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using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System;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using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System.Collections.Generic;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using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System.Linq;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using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System.Web;</w:t>
      </w:r>
    </w:p>
    <w:p w:rsidR="00BA6AB5" w:rsidRPr="00286786" w:rsidRDefault="00BA6AB5" w:rsidP="0028678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using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System.Web.UI;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using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System.Web.UI.WebControls;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using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MySql.Data.MySqlClient;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using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System.Data;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namespace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AIRTEL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{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public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partial class CLIENT1 : System.Web.UI.Page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{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MySql.Data.MySqlClient.MySqlConnection conn;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MySql.Data.MySqlClient.MySqlCommand cmd;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String queryStr;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MySqlConnectionconn2 = new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MySqlConnection(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@"Data Source=localhost;port=3306;Initial Catalog=airtel;User Id=root;Password=''");</w:t>
      </w:r>
    </w:p>
    <w:p w:rsidR="002103D5" w:rsidRPr="00286786" w:rsidRDefault="002103D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103D5" w:rsidRPr="00286786" w:rsidRDefault="009221A6" w:rsidP="0028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86786">
        <w:rPr>
          <w:rFonts w:ascii="Consolas" w:hAnsi="Consolas" w:cs="Consolas"/>
          <w:color w:val="DCDCDC"/>
          <w:sz w:val="19"/>
          <w:szCs w:val="19"/>
          <w:highlight w:val="black"/>
        </w:rPr>
        <w:t>CODE FOR SUBMIT STARTS HERE</w:t>
      </w:r>
    </w:p>
    <w:p w:rsidR="002103D5" w:rsidRPr="00286786" w:rsidRDefault="002103D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protected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void cmdsave_Click(object sender, EventArgs e)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{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String ConnString =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System.Configuration.ConfigurationManager.ConnectionStrings[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"AIRTELAppConnString"].ToString();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new MySql.Data.MySqlClient.MySqlConnection(ConnString);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conn.Open(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queryStr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"";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lastRenderedPageBreak/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queryStr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"INSERT INTO airtel.client(CLIENT_NO,CLIENT_NA,CLIENT_CO,CLIENT_AD,CLIENT_SE,CLIENT_AM)" +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                "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VALUES(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'" + a.Text + "','" + b.Text + "','" +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+ "','" +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+ "','" + ee.Text + "','" + f.Text + "')";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cmd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new MySql.Data.MySqlClient.MySqlCommand(queryStr, conn);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cmd.ExecuteReader(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conn.Close(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Response.Write(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"Your Data has been saved successfully !");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clr(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}</w:t>
      </w:r>
    </w:p>
    <w:p w:rsidR="002103D5" w:rsidRPr="00286786" w:rsidRDefault="002103D5" w:rsidP="0028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103D5" w:rsidRPr="00286786" w:rsidRDefault="009221A6" w:rsidP="0028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86786">
        <w:rPr>
          <w:rFonts w:ascii="Consolas" w:hAnsi="Consolas" w:cs="Consolas"/>
          <w:color w:val="DCDCDC"/>
          <w:sz w:val="19"/>
          <w:szCs w:val="19"/>
          <w:highlight w:val="black"/>
        </w:rPr>
        <w:t>CODE FOR CLEAR STARTS HERE</w:t>
      </w:r>
    </w:p>
    <w:p w:rsidR="002103D5" w:rsidRPr="00286786" w:rsidRDefault="002103D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private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void clr()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{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a.Text = "";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b.Text = "";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"";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"";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ee.Text = "";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f.Text = "";        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}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protected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void cmdclr_Click(object sender, EventArgs e)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{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clr(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}      </w:t>
      </w:r>
    </w:p>
    <w:p w:rsidR="002103D5" w:rsidRPr="00286786" w:rsidRDefault="002103D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103D5" w:rsidRPr="00286786" w:rsidRDefault="002103D5" w:rsidP="0028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86786">
        <w:rPr>
          <w:rFonts w:ascii="Consolas" w:hAnsi="Consolas" w:cs="Consolas"/>
          <w:color w:val="DCDCDC"/>
          <w:sz w:val="19"/>
          <w:szCs w:val="19"/>
          <w:highlight w:val="black"/>
        </w:rPr>
        <w:t>CODE FOR DELETE STARTS HERE</w:t>
      </w:r>
    </w:p>
    <w:p w:rsidR="002103D5" w:rsidRPr="00286786" w:rsidRDefault="002103D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protected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void cmddelete_Click(object sender, EventArgs e)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lastRenderedPageBreak/>
        <w:t xml:space="preserve">        {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conn2.Open(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MySqlCommand cmd2 =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conn2.CreateCommand(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cmd2.CommandType = CommandType.Text;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cmd2.CommandText = "delete from CLIENT where CLIENT_NO='" + a.Text + "'";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cmd2.ExecuteNonQuery(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conn2.Close(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Response.Write(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"Your Data has been Delete Permanently !");  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clr(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}</w:t>
      </w:r>
    </w:p>
    <w:p w:rsidR="00491886" w:rsidRPr="00286786" w:rsidRDefault="009221A6" w:rsidP="0028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86786">
        <w:rPr>
          <w:rFonts w:ascii="Consolas" w:hAnsi="Consolas" w:cs="Consolas"/>
          <w:color w:val="DCDCDC"/>
          <w:sz w:val="19"/>
          <w:szCs w:val="19"/>
          <w:highlight w:val="black"/>
        </w:rPr>
        <w:t>CODE FOR UPDATE STARTS HERE</w:t>
      </w:r>
    </w:p>
    <w:p w:rsidR="00491886" w:rsidRPr="00286786" w:rsidRDefault="00491886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protected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void cmdupdate_Click(object sender, EventArgs e)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{</w:t>
      </w:r>
    </w:p>
    <w:p w:rsidR="00BA6AB5" w:rsidRPr="00286786" w:rsidRDefault="00BA6AB5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conn2.Open(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  <w:r w:rsidR="00491886"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ab/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MySqlCommand cmd2 =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conn2.CreateCommand(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cmd2.CommandType = CommandType.Text;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cmd2.CommandText = "update CLIENT set CLIENT_NO='" + a.Text + "'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,CLIENT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_NA='" + b.Text + "' where CLIENT_NO='" + a.Text + "'";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cmd2.ExecuteNonQuery(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conn2.Close(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Response.Write(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"Your Data has been Updated Successfully !");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clr(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}</w:t>
      </w:r>
    </w:p>
    <w:p w:rsidR="00491886" w:rsidRPr="00286786" w:rsidRDefault="00491886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491886" w:rsidRPr="00286786" w:rsidRDefault="009221A6" w:rsidP="0028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86786">
        <w:rPr>
          <w:rFonts w:ascii="Consolas" w:hAnsi="Consolas" w:cs="Consolas"/>
          <w:color w:val="DCDCDC"/>
          <w:sz w:val="19"/>
          <w:szCs w:val="19"/>
          <w:highlight w:val="black"/>
        </w:rPr>
        <w:t>CODE FOR VIEW STARTS HERE</w:t>
      </w:r>
    </w:p>
    <w:p w:rsidR="00491886" w:rsidRPr="00286786" w:rsidRDefault="00491886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protected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void cmdupdate0_Click(object sender, EventArgs e)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lastRenderedPageBreak/>
        <w:t xml:space="preserve">        {           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displaydata(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);       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}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private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void displaydata()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{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String ConnString =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System.Configuration.ConfigurationManager.ConnectionStrings[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"AIRTELAppConnString"].ToString();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new MySqlConnection(ConnString);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conn.Open(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queryStr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"";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queryStr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"select * from client";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cmd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new MySqlCommand(queryStr, conn);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cmd.ExecuteNonQuery(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DataTable dt = new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DataTable(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MySqlDataAdapter da = new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MySqlDataAdapter(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cmd);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da.Fill(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dt);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GridView1.DataSource =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dt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GridView1.DataBind(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conn.Close(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}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protected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void Page_Load(object sender, EventArgs e)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{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BA6AB5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}</w:t>
      </w:r>
    </w:p>
    <w:p w:rsidR="00286786" w:rsidRDefault="00286786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9221A6" w:rsidP="0028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86786">
        <w:rPr>
          <w:rFonts w:ascii="Consolas" w:hAnsi="Consolas" w:cs="Consolas"/>
          <w:color w:val="DCDCDC"/>
          <w:sz w:val="19"/>
          <w:szCs w:val="19"/>
          <w:highlight w:val="black"/>
        </w:rPr>
        <w:t>CODE FOR VIEW STARTS HERE</w:t>
      </w:r>
    </w:p>
    <w:p w:rsidR="00286786" w:rsidRDefault="00286786" w:rsidP="00286786">
      <w:pPr>
        <w:spacing w:after="0" w:line="240" w:lineRule="auto"/>
        <w:ind w:firstLine="720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286786">
      <w:pPr>
        <w:spacing w:after="0" w:line="240" w:lineRule="auto"/>
        <w:ind w:firstLine="720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protected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void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searchBtn_Click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(object sender, EventArgs e)</w:t>
      </w:r>
    </w:p>
    <w:p w:rsidR="00286786" w:rsidRPr="00286786" w:rsidRDefault="00286786" w:rsidP="00286786">
      <w:pPr>
        <w:spacing w:after="0" w:line="240" w:lineRule="auto"/>
        <w:ind w:firstLine="720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{</w:t>
      </w:r>
    </w:p>
    <w:p w:rsidR="00286786" w:rsidRPr="00286786" w:rsidRDefault="00286786" w:rsidP="00286786">
      <w:pPr>
        <w:spacing w:after="0" w:line="240" w:lineRule="auto"/>
        <w:ind w:firstLine="720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lastRenderedPageBreak/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searchbtn444(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286786" w:rsidRPr="00286786" w:rsidRDefault="00286786" w:rsidP="00286786">
      <w:pPr>
        <w:spacing w:after="0" w:line="240" w:lineRule="auto"/>
        <w:ind w:firstLine="720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}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private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void searchbtn444()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{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MySqlConnection conn2 = new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MySqlConnection(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@"Data Source=localhost;port=3306;Initial Catalog=Airtel;User Id=root;Password=''");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string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find = "select * from client where(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Client_No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like '" +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aa.Text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+ "' or  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Client_na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like '" +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aa.Text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+ "' or  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Client_co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like '" +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aa.Text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+ "')";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MySqlCommand cmd2 = new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MySql.Data.MySqlClient.MySqlCommand(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find, conn2);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cmd2.Parameters.Add(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"@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Client_No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",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SqlDbType.VarChar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).Value =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aa.Text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cmd2.Parameters.Add(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"@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Client_Na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",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SqlDbType.VarChar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).Value =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aa.Text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cmd2.Parameters.Add(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"@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Client_Co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",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SqlDbType.VarChar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).Value =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aa.Text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conn2.Open(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cmd2.ExecuteNonQuery(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DataTable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new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DataTable(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MySqlDataAdapter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da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new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MySqlDataAdapter(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da.SelectCommand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cmd2;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DataSet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ds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new </w:t>
      </w:r>
      <w:proofErr w:type="spellStart"/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DataSet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da.Fill(</w:t>
      </w:r>
      <w:proofErr w:type="spellStart"/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ds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, "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Client_No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");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da.Fill(</w:t>
      </w:r>
      <w:proofErr w:type="spellStart"/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ds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, "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Client_Na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");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lastRenderedPageBreak/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da.Fill(</w:t>
      </w:r>
      <w:proofErr w:type="spellStart"/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ds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, "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Client_Co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");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GridView1.DataSource =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ds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GridView1.DataBind(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conn2.Close(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}</w:t>
      </w:r>
    </w:p>
    <w:p w:rsid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9221A6" w:rsidP="0028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86786">
        <w:rPr>
          <w:rFonts w:ascii="Consolas" w:hAnsi="Consolas" w:cs="Consolas"/>
          <w:color w:val="DCDCDC"/>
          <w:sz w:val="19"/>
          <w:szCs w:val="19"/>
          <w:highlight w:val="black"/>
        </w:rPr>
        <w:t>CODE FOR SEARCH BACK TO TEXT BOXES STARTS HERE</w:t>
      </w:r>
    </w:p>
    <w:p w:rsid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protected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void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SEARCH_Click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(object sender, EventArgs e)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{</w:t>
      </w:r>
    </w:p>
    <w:p w:rsidR="00286786" w:rsidRPr="00286786" w:rsidRDefault="00286786" w:rsidP="0028678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MySqlConnection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new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MySqlConnection(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@"Data Source=localhost;port=3306;Initial Catalog=airtel;User Id=root;Password=''");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conn2.Open(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if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(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aa.Text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!= "")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{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    MySqlCommand cmd = new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MySqlCommand(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"SELECT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Client_no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,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client_na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,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Client_co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,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client_ad,client_se,client_am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from client WHERE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client_no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=@id", conn2);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    </w:t>
      </w:r>
      <w:proofErr w:type="spellStart"/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cmd.Parameters.AddWithValue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"@id",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aa.Text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   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MySqlDataReader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dr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cmd.ExecuteReader(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while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(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dr.Read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())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    {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        a.Text = </w:t>
      </w:r>
      <w:proofErr w:type="spellStart"/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dr.GetValue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0).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ToString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        b.Text = </w:t>
      </w:r>
      <w:proofErr w:type="spellStart"/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dr.GetValue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1).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ToString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       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</w:t>
      </w:r>
      <w:proofErr w:type="spellStart"/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dr.GetValue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2).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ToString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        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d.Text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= </w:t>
      </w:r>
      <w:proofErr w:type="spellStart"/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dr.GetValue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3).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ToString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        ee.Text = </w:t>
      </w:r>
      <w:proofErr w:type="spellStart"/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dr.GetValue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4).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ToString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        f.Text = </w:t>
      </w:r>
      <w:proofErr w:type="spellStart"/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dr.GetValue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5).</w:t>
      </w:r>
      <w:proofErr w:type="spell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ToString</w:t>
      </w:r>
      <w:proofErr w:type="spell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();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lastRenderedPageBreak/>
        <w:t xml:space="preserve">                }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    }</w:t>
      </w:r>
    </w:p>
    <w:p w:rsidR="00286786" w:rsidRPr="00286786" w:rsidRDefault="00286786" w:rsidP="0028678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}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}</w:t>
      </w:r>
    </w:p>
    <w:p w:rsidR="00BA6AB5" w:rsidRPr="00286786" w:rsidRDefault="00BA6AB5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}</w:t>
      </w:r>
    </w:p>
    <w:p w:rsidR="00763A73" w:rsidRPr="00286786" w:rsidRDefault="00763A73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286786" w:rsidRPr="00286786" w:rsidRDefault="00286786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F37D21" w:rsidRPr="00286786" w:rsidRDefault="009221A6" w:rsidP="0028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86786">
        <w:rPr>
          <w:rFonts w:ascii="Consolas" w:hAnsi="Consolas" w:cs="Consolas"/>
          <w:color w:val="DCDCDC"/>
          <w:sz w:val="19"/>
          <w:szCs w:val="19"/>
          <w:highlight w:val="black"/>
        </w:rPr>
        <w:t>CODE FOR WEB.CONFIG STARTS HERE</w:t>
      </w:r>
    </w:p>
    <w:p w:rsidR="00763A73" w:rsidRPr="00286786" w:rsidRDefault="00763A73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763A73" w:rsidRPr="00286786" w:rsidRDefault="00763A73" w:rsidP="009574F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</w:p>
    <w:p w:rsidR="00763A73" w:rsidRPr="00286786" w:rsidRDefault="00763A73" w:rsidP="00763A7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&lt;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connectionStrings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&gt;</w:t>
      </w:r>
    </w:p>
    <w:p w:rsidR="00763A73" w:rsidRPr="00286786" w:rsidRDefault="00763A73" w:rsidP="00763A7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&lt;add name="AIRTELAppConnString" connectionString="server=127.0.0.1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;User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ID=root;Password=;Database=AIRTEL;"</w:t>
      </w:r>
    </w:p>
    <w:p w:rsidR="00763A73" w:rsidRPr="00286786" w:rsidRDefault="00763A73" w:rsidP="00763A7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 xml:space="preserve">        </w:t>
      </w:r>
      <w:proofErr w:type="gramStart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providerName</w:t>
      </w:r>
      <w:proofErr w:type="gramEnd"/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="MySqlData.MySqlClient" /&gt;</w:t>
      </w:r>
    </w:p>
    <w:p w:rsidR="00763A73" w:rsidRPr="00286786" w:rsidRDefault="00763A73" w:rsidP="00763A7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</w:pPr>
      <w:r w:rsidRPr="00286786">
        <w:rPr>
          <w:rFonts w:ascii="Times New Roman" w:eastAsia="Calibri" w:hAnsi="Times New Roman" w:cs="Times New Roman"/>
          <w:color w:val="000000" w:themeColor="text1"/>
          <w:sz w:val="36"/>
          <w:szCs w:val="36"/>
          <w:lang w:val="en-GB"/>
        </w:rPr>
        <w:t>&lt;/connectionStrings&gt;</w:t>
      </w:r>
    </w:p>
    <w:sectPr w:rsidR="00763A73" w:rsidRPr="00286786" w:rsidSect="006653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AB5"/>
    <w:rsid w:val="002103D5"/>
    <w:rsid w:val="002846DF"/>
    <w:rsid w:val="00286786"/>
    <w:rsid w:val="003B25AD"/>
    <w:rsid w:val="003F3157"/>
    <w:rsid w:val="00491886"/>
    <w:rsid w:val="006653E2"/>
    <w:rsid w:val="006E42D0"/>
    <w:rsid w:val="00763A73"/>
    <w:rsid w:val="007B7E71"/>
    <w:rsid w:val="00863469"/>
    <w:rsid w:val="009221A6"/>
    <w:rsid w:val="00934258"/>
    <w:rsid w:val="009574F9"/>
    <w:rsid w:val="00BA6AB5"/>
    <w:rsid w:val="00CE41C4"/>
    <w:rsid w:val="00F37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</dc:creator>
  <cp:keywords/>
  <dc:description/>
  <cp:lastModifiedBy>KALID</cp:lastModifiedBy>
  <cp:revision>28</cp:revision>
  <dcterms:created xsi:type="dcterms:W3CDTF">2023-10-03T10:52:00Z</dcterms:created>
  <dcterms:modified xsi:type="dcterms:W3CDTF">2023-11-13T11:16:00Z</dcterms:modified>
</cp:coreProperties>
</file>