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CED5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</w:pPr>
    </w:p>
    <w:p w14:paraId="619D7977" w14:textId="7990BBC7" w:rsidR="000F689C" w:rsidRP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FF"/>
          <w:kern w:val="0"/>
          <w:sz w:val="19"/>
          <w:szCs w:val="19"/>
          <w:highlight w:val="white"/>
          <w:lang w:val="en-US"/>
        </w:rPr>
      </w:pPr>
      <w:r w:rsidRPr="000F689C">
        <w:rPr>
          <w:rFonts w:ascii="Tahoma" w:hAnsi="Tahoma" w:cs="Tahoma"/>
          <w:b/>
          <w:bCs/>
          <w:color w:val="0000FF"/>
          <w:kern w:val="0"/>
          <w:sz w:val="32"/>
          <w:szCs w:val="32"/>
          <w:highlight w:val="white"/>
          <w:lang w:val="en-US"/>
        </w:rPr>
        <w:t xml:space="preserve">Put a textbox and button and use the same grid view </w:t>
      </w:r>
    </w:p>
    <w:p w14:paraId="31EE7AC1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</w:pPr>
    </w:p>
    <w:p w14:paraId="3210D436" w14:textId="7149A93D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searchBtn_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e)</w:t>
      </w:r>
    </w:p>
    <w:p w14:paraId="4AA9DF47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{</w:t>
      </w:r>
    </w:p>
    <w:p w14:paraId="71E78174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searchbtn444();</w:t>
      </w:r>
    </w:p>
    <w:p w14:paraId="595E3719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}</w:t>
      </w:r>
    </w:p>
    <w:p w14:paraId="0E74B2F2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searchbtn444()</w:t>
      </w:r>
    </w:p>
    <w:p w14:paraId="2E01A0DE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{</w:t>
      </w:r>
    </w:p>
    <w:p w14:paraId="0F852BE9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02F23329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20A15123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remove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SqlConnection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 conn = new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SqlConnection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(@"Data Source=.;Initial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Catalog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=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company;Integrated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 Security=True");</w:t>
      </w:r>
    </w:p>
    <w:p w14:paraId="67B269C1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conn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@"workstation id=company2.mssql.somee.com;packet size=4096;user id=mars_SQLLogin_1;pwd=1clp3fpjpi;data source=company2.mssql.somee.com;persist security info=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False;initial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catalog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=company2"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);</w:t>
      </w:r>
    </w:p>
    <w:p w14:paraId="4290113E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2BF2423A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</w:t>
      </w:r>
    </w:p>
    <w:p w14:paraId="07E38896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//string find = "select * from register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where(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FirstName like '" + txt1.Text + "'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lastName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 like '" + txt1.Text + "' or ID like '" + txt1.Text + "')";</w:t>
      </w:r>
    </w:p>
    <w:p w14:paraId="3EFB89FB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52E93175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find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 xml:space="preserve">"select * from register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where(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FirstName like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+ txt2.Text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"' or LastName like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+ txt2.Text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;</w:t>
      </w:r>
    </w:p>
    <w:p w14:paraId="571B3616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49F6C900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1B89EB21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150E1A92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cmd2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find, conn);</w:t>
      </w:r>
    </w:p>
    <w:p w14:paraId="591E14C0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SqlCommand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 cmd2 = new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MySql.Data.MySqlClient.MySqlCommand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(find, conn2);</w:t>
      </w:r>
    </w:p>
    <w:p w14:paraId="720EEF0D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cmd2.Parameters.Add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firstname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SqlDbType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.VarChar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).Value = txt2.Text;</w:t>
      </w:r>
    </w:p>
    <w:p w14:paraId="41F5B5BE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cmd2.Parameters.Add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lastname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SqlDbType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.VarChar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).Value = txt2.Text;</w:t>
      </w:r>
    </w:p>
    <w:p w14:paraId="0A4A02C8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cmd2.Parameters.Add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"@id"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SqlDbType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.VarChar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).Value = txt2.Text;</w:t>
      </w:r>
    </w:p>
    <w:p w14:paraId="54597471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06D4FF53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();</w:t>
      </w:r>
    </w:p>
    <w:p w14:paraId="3453D8B0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cmd2.ExecuteNonQuery();</w:t>
      </w:r>
    </w:p>
    <w:p w14:paraId="0FACA0FF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MySqlDataAdapter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 da</w:t>
      </w:r>
    </w:p>
    <w:p w14:paraId="6CA90DEE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MySqlCommand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 cmd2 = conn2.CreateCommand();</w:t>
      </w:r>
    </w:p>
    <w:p w14:paraId="2C88659D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 cmd2.CommandType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CommandType.Text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;</w:t>
      </w:r>
    </w:p>
    <w:p w14:paraId="07AEFF25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 cmd2.CommandText = "select * from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webapptech.userregistration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2";</w:t>
      </w:r>
    </w:p>
    <w:p w14:paraId="5F7EF060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//cmd2.ExecuteNonQuery();</w:t>
      </w:r>
    </w:p>
    <w:p w14:paraId="23D88D16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dt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);</w:t>
      </w:r>
    </w:p>
    <w:p w14:paraId="45A94249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da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);</w:t>
      </w:r>
    </w:p>
    <w:p w14:paraId="0960B454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da.SelectCommand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= cmd2;</w:t>
      </w:r>
    </w:p>
    <w:p w14:paraId="5DF2AAC5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ds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);</w:t>
      </w:r>
    </w:p>
    <w:p w14:paraId="418E2082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(ds,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"FirstName"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);</w:t>
      </w:r>
    </w:p>
    <w:p w14:paraId="0481E602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(ds,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"LastName"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);</w:t>
      </w:r>
    </w:p>
    <w:p w14:paraId="066198D9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(ds,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G"/>
        </w:rPr>
        <w:t>"ID"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);</w:t>
      </w:r>
    </w:p>
    <w:p w14:paraId="69316032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GridView2.DataSource = ds;</w:t>
      </w:r>
    </w:p>
    <w:p w14:paraId="2644542E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GridView2.DataBind();</w:t>
      </w:r>
    </w:p>
    <w:p w14:paraId="265E1F69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();</w:t>
      </w:r>
    </w:p>
    <w:p w14:paraId="03E7C98D" w14:textId="77777777" w:rsidR="000F689C" w:rsidRDefault="000F689C" w:rsidP="000F6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15B15FE9" w14:textId="6E2BE7DB" w:rsidR="00062332" w:rsidRDefault="000F689C" w:rsidP="000F689C">
      <w:pPr>
        <w:rPr>
          <w:rFonts w:ascii="Consolas" w:hAnsi="Consolas" w:cs="Consolas"/>
          <w:color w:val="000000"/>
          <w:kern w:val="0"/>
          <w:sz w:val="19"/>
          <w:szCs w:val="19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}</w:t>
      </w:r>
    </w:p>
    <w:p w14:paraId="1460F5AF" w14:textId="77777777" w:rsidR="00E24FC9" w:rsidRDefault="00E24FC9" w:rsidP="000F689C">
      <w:pPr>
        <w:rPr>
          <w:rFonts w:ascii="Consolas" w:hAnsi="Consolas" w:cs="Consolas"/>
          <w:color w:val="000000"/>
          <w:kern w:val="0"/>
          <w:sz w:val="19"/>
          <w:szCs w:val="19"/>
          <w:lang w:val="en-UG"/>
        </w:rPr>
      </w:pPr>
    </w:p>
    <w:p w14:paraId="719AC447" w14:textId="77777777" w:rsidR="00E24FC9" w:rsidRDefault="00E24FC9" w:rsidP="000F689C">
      <w:pPr>
        <w:rPr>
          <w:rFonts w:ascii="Consolas" w:hAnsi="Consolas" w:cs="Consolas"/>
          <w:color w:val="000000"/>
          <w:kern w:val="0"/>
          <w:sz w:val="19"/>
          <w:szCs w:val="19"/>
          <w:lang w:val="en-UG"/>
        </w:rPr>
      </w:pPr>
    </w:p>
    <w:p w14:paraId="218A4485" w14:textId="77777777" w:rsidR="00E24FC9" w:rsidRDefault="00E24FC9" w:rsidP="000F689C">
      <w:pPr>
        <w:rPr>
          <w:rFonts w:ascii="Consolas" w:hAnsi="Consolas" w:cs="Consolas"/>
          <w:color w:val="000000"/>
          <w:kern w:val="0"/>
          <w:sz w:val="19"/>
          <w:szCs w:val="19"/>
          <w:lang w:val="en-UG"/>
        </w:rPr>
      </w:pPr>
    </w:p>
    <w:p w14:paraId="76CB5A97" w14:textId="77777777" w:rsidR="00E24FC9" w:rsidRDefault="00E24FC9" w:rsidP="000F689C">
      <w:pPr>
        <w:rPr>
          <w:rFonts w:ascii="Consolas" w:hAnsi="Consolas" w:cs="Consolas"/>
          <w:color w:val="000000"/>
          <w:kern w:val="0"/>
          <w:sz w:val="19"/>
          <w:szCs w:val="19"/>
          <w:lang w:val="en-UG"/>
        </w:rPr>
      </w:pPr>
    </w:p>
    <w:p w14:paraId="4F5848E1" w14:textId="77777777" w:rsidR="00E24FC9" w:rsidRDefault="00E24FC9" w:rsidP="000F689C">
      <w:pPr>
        <w:rPr>
          <w:rFonts w:ascii="Consolas" w:hAnsi="Consolas" w:cs="Consolas"/>
          <w:color w:val="000000"/>
          <w:kern w:val="0"/>
          <w:sz w:val="19"/>
          <w:szCs w:val="19"/>
          <w:lang w:val="en-UG"/>
        </w:rPr>
      </w:pPr>
    </w:p>
    <w:p w14:paraId="202E5137" w14:textId="77777777" w:rsidR="00E24FC9" w:rsidRDefault="00E24FC9" w:rsidP="000F689C">
      <w:pPr>
        <w:rPr>
          <w:rFonts w:ascii="Consolas" w:hAnsi="Consolas" w:cs="Consolas"/>
          <w:color w:val="000000"/>
          <w:kern w:val="0"/>
          <w:sz w:val="19"/>
          <w:szCs w:val="19"/>
          <w:lang w:val="en-UG"/>
        </w:rPr>
      </w:pPr>
    </w:p>
    <w:p w14:paraId="74BE483F" w14:textId="6B841D0E" w:rsidR="00E24FC9" w:rsidRPr="00E24FC9" w:rsidRDefault="00E24FC9" w:rsidP="000F689C">
      <w:pPr>
        <w:rPr>
          <w:rFonts w:ascii="Consolas" w:hAnsi="Consolas" w:cs="Consolas"/>
          <w:b/>
          <w:bCs/>
          <w:color w:val="FF0000"/>
          <w:kern w:val="0"/>
          <w:sz w:val="28"/>
          <w:szCs w:val="28"/>
          <w:lang w:val="en-US"/>
        </w:rPr>
      </w:pPr>
      <w:r w:rsidRPr="00E24FC9">
        <w:rPr>
          <w:rFonts w:ascii="Consolas" w:hAnsi="Consolas" w:cs="Consolas"/>
          <w:b/>
          <w:bCs/>
          <w:color w:val="FF0000"/>
          <w:kern w:val="0"/>
          <w:sz w:val="28"/>
          <w:szCs w:val="28"/>
          <w:lang w:val="en-US"/>
        </w:rPr>
        <w:t>For click in data in grid view and it brings it back to text boxes</w:t>
      </w:r>
    </w:p>
    <w:p w14:paraId="072B94E6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 display data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gridview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 to text box</w:t>
      </w:r>
    </w:p>
    <w:p w14:paraId="2DFBF27B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GridView1_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SelectedIndexChanged(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G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G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e)</w:t>
      </w:r>
    </w:p>
    <w:p w14:paraId="359211A1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{</w:t>
      </w:r>
    </w:p>
    <w:p w14:paraId="3FBB2920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0A259016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TextBox1.Text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[1].Text;</w:t>
      </w:r>
    </w:p>
    <w:p w14:paraId="5E155F34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74F2251B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TextBox2.Text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[2].Text;</w:t>
      </w:r>
    </w:p>
    <w:p w14:paraId="08866723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272F539A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TextBox3.Text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[3].Text;</w:t>
      </w:r>
    </w:p>
    <w:p w14:paraId="5DA70306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6B2BF357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TextBox4.Text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[4].Text;</w:t>
      </w:r>
    </w:p>
    <w:p w14:paraId="10233B9B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 DropDownList1.Text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[5].Text;</w:t>
      </w:r>
    </w:p>
    <w:p w14:paraId="32B26B79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01D1C359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TextBox6.Text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[6].Text;</w:t>
      </w:r>
    </w:p>
    <w:p w14:paraId="673FDE42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TextBox7.Text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[7].Text;</w:t>
      </w:r>
    </w:p>
    <w:p w14:paraId="183E7B46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300BE91F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TextBox8.Text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>[8].Text;</w:t>
      </w:r>
    </w:p>
    <w:p w14:paraId="53FB290C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 xml:space="preserve">//DropDownList2.Text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GridView1.SelectedRow.Cells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G"/>
        </w:rPr>
        <w:t>[9].Text;</w:t>
      </w:r>
    </w:p>
    <w:p w14:paraId="65628294" w14:textId="77777777" w:rsidR="00E24FC9" w:rsidRDefault="00E24FC9" w:rsidP="00E2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</w:pPr>
    </w:p>
    <w:p w14:paraId="3F8E3AC2" w14:textId="0F386413" w:rsidR="00E24FC9" w:rsidRPr="00E24FC9" w:rsidRDefault="00E24FC9" w:rsidP="00E24FC9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G"/>
        </w:rPr>
        <w:t xml:space="preserve">    }</w:t>
      </w:r>
    </w:p>
    <w:sectPr w:rsidR="00E24FC9" w:rsidRPr="00E2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9C"/>
    <w:rsid w:val="00062332"/>
    <w:rsid w:val="000F689C"/>
    <w:rsid w:val="00467C67"/>
    <w:rsid w:val="00E2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8390"/>
  <w15:chartTrackingRefBased/>
  <w15:docId w15:val="{40B52EF2-F035-4ED6-8D21-EAC0A889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MUBIRU</dc:creator>
  <cp:keywords/>
  <dc:description/>
  <cp:lastModifiedBy>MUBIRU</cp:lastModifiedBy>
  <cp:revision>2</cp:revision>
  <dcterms:created xsi:type="dcterms:W3CDTF">2023-10-06T13:28:00Z</dcterms:created>
  <dcterms:modified xsi:type="dcterms:W3CDTF">2023-10-06T13:32:00Z</dcterms:modified>
</cp:coreProperties>
</file>