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4AC01BB2" w14:textId="1388BB6D" w:rsidR="006563B7" w:rsidRPr="00235386" w:rsidRDefault="00147426" w:rsidP="00553BB2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83A783" wp14:editId="47C60A5F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EDCE8" w14:textId="77777777" w:rsidR="004C0B49" w:rsidRDefault="004C0B49" w:rsidP="004C0B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5DCEEBD7" wp14:editId="24BD6A05">
                                      <wp:extent cx="790575" cy="733425"/>
                                      <wp:effectExtent l="0" t="0" r="0" b="0"/>
                                      <wp:docPr id="3" name="Picture 3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33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2ED94E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4644EC8" w14:textId="4BFDAEFC" w:rsidR="006563B7" w:rsidRDefault="006563B7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cience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and Technology University</w:t>
                                </w:r>
                              </w:p>
                              <w:p w14:paraId="6F5BDB79" w14:textId="31FFA0E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CC7FC8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B2B095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D2D1727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5DDF089" w14:textId="77777777" w:rsidR="00362B4D" w:rsidRPr="00147426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83A7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14:paraId="65CEDCE8" w14:textId="77777777" w:rsidR="004C0B49" w:rsidRDefault="004C0B49" w:rsidP="004C0B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5DCEEBD7" wp14:editId="24BD6A05">
                                <wp:extent cx="790575" cy="733425"/>
                                <wp:effectExtent l="0" t="0" r="0" b="0"/>
                                <wp:docPr id="3" name="Picture 3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2ED94E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4644EC8" w14:textId="4BFDAEFC" w:rsidR="006563B7" w:rsidRDefault="006563B7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awlana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B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hashani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cience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and Technology University</w:t>
                          </w:r>
                        </w:p>
                        <w:p w14:paraId="6F5BDB79" w14:textId="31FFA0E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CC7FC8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47B2B095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D2D1727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35DDF089" w14:textId="77777777" w:rsidR="00362B4D" w:rsidRPr="00147426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ABE150B" wp14:editId="7CD5DDE6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5AE45D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46F3459E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DC2A2F3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EF23B5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DB44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FD489A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7B1DB2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316161" w14:textId="56487010" w:rsidR="00362B4D" w:rsidRPr="00235386" w:rsidRDefault="00147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A39A4" wp14:editId="1F1A7D5F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00EFF" w14:textId="6E7A1E4D" w:rsidR="00362B4D" w:rsidRPr="00B5482F" w:rsidRDefault="006C7378" w:rsidP="00362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39A4" id="Text Box 1" o:spid="_x0000_s1027" type="#_x0000_t202" style="position:absolute;margin-left:158.45pt;margin-top:16.25pt;width:150.85pt;height:35.8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" filled="f" stroked="f">
                <v:textbox>
                  <w:txbxContent>
                    <w:p w14:paraId="1EC00EFF" w14:textId="6E7A1E4D" w:rsidR="00362B4D" w:rsidRPr="00B5482F" w:rsidRDefault="006C7378" w:rsidP="00362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1838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3FCFC2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05A683D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475D9EBD" w14:textId="4017E075" w:rsidR="00D8482B" w:rsidRPr="00235386" w:rsidRDefault="00D8482B">
      <w:pPr>
        <w:rPr>
          <w:rFonts w:ascii="Times New Roman" w:hAnsi="Times New Roman" w:cs="Times New Roman"/>
        </w:rPr>
      </w:pPr>
    </w:p>
    <w:p w14:paraId="6D9F8370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1B82442B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6F7DEF6C" w14:textId="59B31D5C" w:rsidR="007B1E75" w:rsidRPr="00235386" w:rsidRDefault="006C7378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4F22B3">
        <w:rPr>
          <w:rFonts w:ascii="Times New Roman" w:hAnsi="Times New Roman" w:cs="Times New Roman"/>
          <w:sz w:val="28"/>
          <w:szCs w:val="28"/>
        </w:rPr>
        <w:t>07</w:t>
      </w:r>
    </w:p>
    <w:p w14:paraId="4D56FF37" w14:textId="60F22C8F" w:rsidR="00D8482B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code:</w:t>
      </w:r>
      <w:r w:rsidR="00984FF3"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1D89B9EC" w14:textId="13BFA471" w:rsidR="00D8482B" w:rsidRPr="00235386" w:rsidRDefault="00D8482B" w:rsidP="003F27F0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title:</w:t>
      </w:r>
      <w:r w:rsidR="004E26C4">
        <w:rPr>
          <w:rFonts w:ascii="Times New Roman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47AE5D83" w14:textId="036733BB" w:rsidR="00984FF3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Performance:</w:t>
      </w:r>
      <w:r w:rsidR="004E26C4">
        <w:rPr>
          <w:rFonts w:ascii="Times New Roman" w:eastAsiaTheme="majorEastAsia" w:hAnsi="Times New Roman" w:cs="Times New Roman"/>
          <w:sz w:val="28"/>
          <w:szCs w:val="28"/>
        </w:rPr>
        <w:t>01/09/2020</w:t>
      </w:r>
    </w:p>
    <w:p w14:paraId="07464F13" w14:textId="2558AA93" w:rsidR="00442E52" w:rsidRPr="00235386" w:rsidRDefault="00D8482B" w:rsidP="00D41E04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Submission: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>10/09/2020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F542F45" w14:textId="77777777" w:rsidR="00442E52" w:rsidRPr="00235386" w:rsidRDefault="00442E5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BA639B7" w14:textId="232DBB69" w:rsidR="00D8482B" w:rsidRPr="00235386" w:rsidRDefault="0014742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1F89B" wp14:editId="5DD08290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90B1C" w14:textId="722F0B73" w:rsidR="00442E52" w:rsidRPr="001153CD" w:rsidRDefault="00F34F76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2F0C2769" w14:textId="02359EF1" w:rsidR="00442E52" w:rsidRPr="001153CD" w:rsidRDefault="002F6D9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0050B2E7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32EBED88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20045B4B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F89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6C590B1C" w14:textId="722F0B73" w:rsidR="00442E52" w:rsidRPr="001153CD" w:rsidRDefault="00F34F76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2F0C2769" w14:textId="02359EF1" w:rsidR="00442E52" w:rsidRPr="001153CD" w:rsidRDefault="002F6D9C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0050B2E7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32EBED88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20045B4B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B3CB5" wp14:editId="79C04F85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FE3B" w14:textId="363800CA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</w:t>
                            </w:r>
                            <w:proofErr w:type="spellEnd"/>
                            <w:proofErr w:type="gramEnd"/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Asikur</w:t>
                            </w:r>
                            <w:proofErr w:type="spellEnd"/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Rahman</w:t>
                            </w:r>
                            <w:r w:rsidR="00A26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5F6E6" w14:textId="1849F054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 w:rsidR="00D54C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18025</w:t>
                            </w:r>
                          </w:p>
                          <w:p w14:paraId="796DAABF" w14:textId="596A1B2F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7455"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proofErr w:type="gramEnd"/>
                            <w:r w:rsidR="004F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="001153CD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</w:t>
                            </w:r>
                            <w:r w:rsidR="00442E52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ester</w:t>
                            </w:r>
                          </w:p>
                          <w:p w14:paraId="7F3C4F61" w14:textId="261F0A76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47BE2EF4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661C2413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60A0DA25" w14:textId="77777777" w:rsidR="00442E52" w:rsidRDefault="00442E52" w:rsidP="00442E52">
                            <w:pPr>
                              <w:jc w:val="center"/>
                            </w:pPr>
                          </w:p>
                          <w:p w14:paraId="15DDB734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CB5" id="Horizontal Scroll 63" o:spid="_x0000_s1029" type="#_x0000_t98" style="position:absolute;margin-left:-14.25pt;margin-top:9.25pt;width:240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4170FE3B" w14:textId="363800CA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</w:t>
                      </w:r>
                      <w:proofErr w:type="spellEnd"/>
                      <w:proofErr w:type="gramEnd"/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Asikur</w:t>
                      </w:r>
                      <w:proofErr w:type="spellEnd"/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Rahman</w:t>
                      </w:r>
                      <w:r w:rsidR="00A26F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5F6E6" w14:textId="1849F054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 w:rsidR="00D54C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18025</w:t>
                      </w:r>
                    </w:p>
                    <w:p w14:paraId="796DAABF" w14:textId="596A1B2F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F7455"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proofErr w:type="gramEnd"/>
                      <w:r w:rsidR="004F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="001153CD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</w:t>
                      </w:r>
                      <w:r w:rsidR="00442E52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ester</w:t>
                      </w:r>
                    </w:p>
                    <w:p w14:paraId="7F3C4F61" w14:textId="261F0A76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47BE2EF4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661C2413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60A0DA25" w14:textId="77777777" w:rsidR="00442E52" w:rsidRDefault="00442E52" w:rsidP="00442E52">
                      <w:pPr>
                        <w:jc w:val="center"/>
                      </w:pPr>
                    </w:p>
                    <w:p w14:paraId="15DDB734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</w:t>
      </w:r>
      <w:r w:rsidR="006C7378" w:rsidRPr="00235386">
        <w:rPr>
          <w:rFonts w:ascii="Times New Roman" w:eastAsiaTheme="majorEastAsia" w:hAnsi="Times New Roman" w:cs="Times New Roman"/>
          <w:b/>
          <w:sz w:val="32"/>
          <w:szCs w:val="32"/>
        </w:rPr>
        <w:t>by</w: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                                       Submitted To</w:t>
      </w:r>
    </w:p>
    <w:p w14:paraId="4300FE8B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31E4E7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D27338E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3F1ACEB" w14:textId="5C6B700B" w:rsidR="00CF37CF" w:rsidRDefault="00D8482B" w:rsidP="00D8482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0B6335C" w14:textId="5F80144F" w:rsidR="00CF37CF" w:rsidRDefault="00CF37CF" w:rsidP="00CF37C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F9800C0" w14:textId="77777777" w:rsidR="00CF37CF" w:rsidRDefault="00CF37C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5F78DB67" w14:textId="4CD0C95F" w:rsidR="00817513" w:rsidRDefault="00817513" w:rsidP="00817513">
      <w:pPr>
        <w:pStyle w:val="Heading1"/>
      </w:pPr>
      <w:r>
        <w:lastRenderedPageBreak/>
        <w:t xml:space="preserve">Experiment </w:t>
      </w:r>
      <w:proofErr w:type="gramStart"/>
      <w:r>
        <w:t>no :</w:t>
      </w:r>
      <w:proofErr w:type="gramEnd"/>
      <w:r>
        <w:t xml:space="preserve"> 07</w:t>
      </w:r>
    </w:p>
    <w:p w14:paraId="00CA2685" w14:textId="2DEA7DB6" w:rsidR="00817513" w:rsidRDefault="00817513" w:rsidP="00AF6297">
      <w:pPr>
        <w:pStyle w:val="Heading1"/>
      </w:pPr>
      <w:r w:rsidRPr="00817513">
        <w:t xml:space="preserve">Experiment </w:t>
      </w:r>
      <w:proofErr w:type="gramStart"/>
      <w:r w:rsidRPr="00817513">
        <w:t>Name :</w:t>
      </w:r>
      <w:proofErr w:type="gramEnd"/>
      <w:r w:rsidR="00AF6297" w:rsidRPr="00AF6297">
        <w:t xml:space="preserve"> Implementation of FCFS Scheduling Algorithm</w:t>
      </w:r>
    </w:p>
    <w:p w14:paraId="17E56AEA" w14:textId="57434489" w:rsidR="00AF6297" w:rsidRDefault="00AF6297" w:rsidP="00AF6297"/>
    <w:p w14:paraId="4AA91815" w14:textId="61BEB506" w:rsidR="00AF6297" w:rsidRDefault="00AF6297" w:rsidP="00AF6297">
      <w:pPr>
        <w:pStyle w:val="Heading1"/>
      </w:pPr>
      <w:r>
        <w:t>Theory:</w:t>
      </w:r>
    </w:p>
    <w:p w14:paraId="6C33825D" w14:textId="58959C16" w:rsidR="00AF6297" w:rsidRDefault="00AF6297" w:rsidP="00AF629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Given n processes with their burst times, the task is to find average waiting time and average </w:t>
      </w:r>
      <w:proofErr w:type="spellStart"/>
      <w:r>
        <w:rPr>
          <w:rFonts w:ascii="Arial" w:hAnsi="Arial" w:cs="Arial"/>
          <w:shd w:val="clear" w:color="auto" w:fill="FFFFFF"/>
        </w:rPr>
        <w:t>turn around</w:t>
      </w:r>
      <w:proofErr w:type="spellEnd"/>
      <w:r>
        <w:rPr>
          <w:rFonts w:ascii="Arial" w:hAnsi="Arial" w:cs="Arial"/>
          <w:shd w:val="clear" w:color="auto" w:fill="FFFFFF"/>
        </w:rPr>
        <w:t xml:space="preserve"> time using FCFS scheduling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algorithm.First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in, first out (FIFO), also known as first come, first served (FCFS), is the simplest scheduling algorithm. FIFO simply queues processes in the order that they arrive in the ready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queue.In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this, the process that comes first will executed first and next process starts only after the previous gets fully </w:t>
      </w:r>
      <w:proofErr w:type="spellStart"/>
      <w:r>
        <w:rPr>
          <w:rFonts w:ascii="Arial" w:hAnsi="Arial" w:cs="Arial"/>
          <w:shd w:val="clear" w:color="auto" w:fill="FFFFFF"/>
        </w:rPr>
        <w:t>executed.Here</w:t>
      </w:r>
      <w:proofErr w:type="spellEnd"/>
      <w:r>
        <w:rPr>
          <w:rFonts w:ascii="Arial" w:hAnsi="Arial" w:cs="Arial"/>
          <w:shd w:val="clear" w:color="auto" w:fill="FFFFFF"/>
        </w:rPr>
        <w:t xml:space="preserve"> we are considering that arrival time for all processes is 0.</w:t>
      </w:r>
    </w:p>
    <w:p w14:paraId="7E91E8C1" w14:textId="30856056" w:rsidR="00AF6297" w:rsidRDefault="00AF6297" w:rsidP="00AF6297">
      <w:r>
        <w:rPr>
          <w:noProof/>
        </w:rPr>
        <w:drawing>
          <wp:inline distT="0" distB="0" distL="0" distR="0" wp14:anchorId="6DE32184" wp14:editId="6775E2A9">
            <wp:extent cx="5943600" cy="3923484"/>
            <wp:effectExtent l="0" t="0" r="0" b="1270"/>
            <wp:docPr id="2" name="Picture 2" descr="https://media.geeksforgeeks.org/wp-content/uploads/F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FCF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8F26" w14:textId="2EC78AF5" w:rsidR="00AF6297" w:rsidRDefault="00AF6297" w:rsidP="00AF6297">
      <w:pPr>
        <w:pStyle w:val="Heading1"/>
      </w:pPr>
      <w:r>
        <w:t>Working Procedure:</w:t>
      </w:r>
    </w:p>
    <w:p w14:paraId="382A97A5" w14:textId="729AF869" w:rsidR="00AF6297" w:rsidRDefault="00AF6297" w:rsidP="00AF6297">
      <w:r>
        <w:t>Co</w:t>
      </w:r>
      <w:r w:rsidR="004754C5">
        <w:t xml:space="preserve">ding implementation with </w:t>
      </w:r>
      <w:proofErr w:type="spellStart"/>
      <w:r w:rsidR="004754C5">
        <w:t>c++</w:t>
      </w:r>
      <w:proofErr w:type="spellEnd"/>
      <w:r>
        <w:t>….</w:t>
      </w:r>
    </w:p>
    <w:p w14:paraId="531EE658" w14:textId="77777777" w:rsidR="004754C5" w:rsidRPr="004754C5" w:rsidRDefault="00AF6297" w:rsidP="004754C5">
      <w:p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''' Created by </w:t>
      </w:r>
      <w:proofErr w:type="spellStart"/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asik</w:t>
      </w:r>
      <w:proofErr w:type="spellEnd"/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date:01/09/2020</w:t>
      </w:r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="004754C5"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#include&lt;</w:t>
      </w:r>
      <w:proofErr w:type="spellStart"/>
      <w:r w:rsidR="004754C5"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 w:rsidR="004754C5"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&gt;</w:t>
      </w:r>
    </w:p>
    <w:p w14:paraId="63779B67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E91ABA9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using namespace 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5736C27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</w:t>
      </w:r>
    </w:p>
    <w:p w14:paraId="2808F474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7A96C946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05B4790C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n,bt</w:t>
      </w:r>
      <w:proofErr w:type="spellEnd"/>
      <w:proofErr w:type="gram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[20],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wt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[20],tat[20],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avwt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=0,avtat=0,i,j;</w:t>
      </w:r>
    </w:p>
    <w:p w14:paraId="77946326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&lt;&lt;"Enter total number of </w:t>
      </w:r>
      <w:proofErr w:type="gram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processes(</w:t>
      </w:r>
      <w:proofErr w:type="gram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maximum 20):";</w:t>
      </w:r>
    </w:p>
    <w:p w14:paraId="12ACA5F0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&gt;&gt;n;</w:t>
      </w:r>
    </w:p>
    <w:p w14:paraId="0466A8DB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16883AA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&lt;&lt;"\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nEnter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Process Burst Time\n";</w:t>
      </w:r>
    </w:p>
    <w:p w14:paraId="5190141B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for(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++)</w:t>
      </w:r>
    </w:p>
    <w:p w14:paraId="1F6039AF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14:paraId="4991BB4D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&lt;&lt;"P["&lt;&lt;i+1&lt;&lt;"]:";</w:t>
      </w:r>
    </w:p>
    <w:p w14:paraId="76CB52CF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&gt;&gt;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bt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7134C73B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10CC2257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24E197C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wt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0]=0;    //waiting time for first process is 0</w:t>
      </w:r>
    </w:p>
    <w:p w14:paraId="09344E2A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6A769DE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//calculating waiting time</w:t>
      </w:r>
    </w:p>
    <w:p w14:paraId="4F95347E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for(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1;i</w:t>
      </w:r>
      <w:proofErr w:type="gram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++)</w:t>
      </w:r>
    </w:p>
    <w:p w14:paraId="2A0BA1F0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14:paraId="1B5037B3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wt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]=0;</w:t>
      </w:r>
    </w:p>
    <w:p w14:paraId="6F759AC0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for(j=</w:t>
      </w:r>
      <w:proofErr w:type="gram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0;j</w:t>
      </w:r>
      <w:proofErr w:type="gram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i;j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++)</w:t>
      </w:r>
    </w:p>
    <w:p w14:paraId="0DBEB7F5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wt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]+=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bt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[j];</w:t>
      </w:r>
    </w:p>
    <w:p w14:paraId="68A3DD63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7170FF52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6FFDD42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&lt;&lt;"\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nProcess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\t\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tBurst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Time\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tWaiting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Time\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tTurnaround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Time";</w:t>
      </w:r>
    </w:p>
    <w:p w14:paraId="70D7F92D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87F2923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//calculating turnaround time</w:t>
      </w:r>
    </w:p>
    <w:p w14:paraId="3159EBDF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for(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++)</w:t>
      </w:r>
    </w:p>
    <w:p w14:paraId="61BAA0C7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14:paraId="4FB6D92B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tat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bt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]+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wt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34B62F86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avwt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wt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4C49E68B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avtat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+=tat[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4A1E4B8C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cout&lt;&lt;"\nP["&lt;&lt;i+1&lt;&lt;"]"&lt;&lt;"\t\t"&lt;&lt;bt[i]&lt;&lt;"\t\t"&lt;&lt;wt[i]&lt;&lt;"\t\t"&lt;&lt;tat[i];</w:t>
      </w:r>
    </w:p>
    <w:p w14:paraId="074506AA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7E1D6233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84D3271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avwt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/=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494F2E4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avtat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/=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136E67F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&lt;&lt;"\n\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nAverage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Waiting Time:"&lt;&lt;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avwt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23595E3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&lt;&lt;"\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nAverage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Turnaround Time:"&lt;&lt;</w:t>
      </w:r>
      <w:proofErr w:type="spellStart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avtat</w:t>
      </w:r>
      <w:proofErr w:type="spellEnd"/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CC41A21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A2B36B5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return 0;</w:t>
      </w:r>
    </w:p>
    <w:p w14:paraId="76DEABF8" w14:textId="77777777" w:rsidR="004754C5" w:rsidRPr="004754C5" w:rsidRDefault="004754C5" w:rsidP="004754C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54C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4516B442" w14:textId="7C012615" w:rsidR="00AF6297" w:rsidRDefault="00AF6297" w:rsidP="0047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27BA659" w14:textId="7CA95EC6" w:rsidR="00AF6297" w:rsidRDefault="00AF6297" w:rsidP="00AF6297"/>
    <w:p w14:paraId="08A5C5D9" w14:textId="5689F224" w:rsidR="00AF6297" w:rsidRDefault="00AF6297" w:rsidP="00AF6297">
      <w:pPr>
        <w:pStyle w:val="Heading1"/>
      </w:pPr>
      <w:r>
        <w:t>Output:</w:t>
      </w:r>
    </w:p>
    <w:p w14:paraId="051B2972" w14:textId="217DE1F1" w:rsidR="00AF6297" w:rsidRPr="00AF6297" w:rsidRDefault="00AF6297" w:rsidP="00AF6297"/>
    <w:p w14:paraId="6F271FF3" w14:textId="77777777" w:rsidR="00817513" w:rsidRPr="00AF6297" w:rsidRDefault="00817513" w:rsidP="00AF6297">
      <w:pPr>
        <w:pStyle w:val="Heading1"/>
      </w:pPr>
    </w:p>
    <w:p w14:paraId="2A183FFB" w14:textId="2FFAFCFE" w:rsidR="00D84321" w:rsidRDefault="004754C5" w:rsidP="00AF62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FF3D9" wp14:editId="25D45BA0">
            <wp:extent cx="5943600" cy="2992530"/>
            <wp:effectExtent l="0" t="0" r="0" b="0"/>
            <wp:docPr id="6" name="Picture 6" descr="C/C++ Program for First Come First Served (FCFS)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/C++ Program for First Come First Served (FCFS) Scheduling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A48529" w14:textId="77777777" w:rsidR="00D84321" w:rsidRPr="00D84321" w:rsidRDefault="00D84321" w:rsidP="00D8432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1491AAB" w14:textId="77777777" w:rsidR="00D84321" w:rsidRPr="00D84321" w:rsidRDefault="00D84321" w:rsidP="00D8432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62FAE4FC" w14:textId="5C90EDAF" w:rsidR="00D84321" w:rsidRDefault="00D84321" w:rsidP="00D8432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EFB2B11" w14:textId="705BD97E" w:rsidR="003430A8" w:rsidRDefault="007150CD" w:rsidP="007150CD">
      <w:pPr>
        <w:pStyle w:val="Heading1"/>
      </w:pPr>
      <w:r>
        <w:t>Discussion:</w:t>
      </w:r>
    </w:p>
    <w:p w14:paraId="0EB3A2AC" w14:textId="527DD74C" w:rsidR="007150CD" w:rsidRDefault="007150CD" w:rsidP="007150CD">
      <w:r>
        <w:t xml:space="preserve">Here we can learn </w:t>
      </w:r>
      <w:proofErr w:type="spellStart"/>
      <w:r>
        <w:t>fcfs</w:t>
      </w:r>
      <w:proofErr w:type="spellEnd"/>
      <w:r>
        <w:t xml:space="preserve"> algorithm for </w:t>
      </w:r>
      <w:proofErr w:type="spellStart"/>
      <w:r>
        <w:t>cpu</w:t>
      </w:r>
      <w:proofErr w:type="spellEnd"/>
      <w:r>
        <w:t xml:space="preserve"> scheduling and implement in python.</w:t>
      </w:r>
    </w:p>
    <w:p w14:paraId="40B95E71" w14:textId="7BC43A3F" w:rsidR="007150CD" w:rsidRDefault="007150CD" w:rsidP="007150CD">
      <w:r>
        <w:t xml:space="preserve">Advances of </w:t>
      </w:r>
      <w:proofErr w:type="spellStart"/>
      <w:r>
        <w:t>fcfs</w:t>
      </w:r>
      <w:proofErr w:type="spellEnd"/>
      <w:r>
        <w:t xml:space="preserve"> algorithm:</w:t>
      </w:r>
    </w:p>
    <w:p w14:paraId="382F10A0" w14:textId="7B57CEAF" w:rsidR="007150CD" w:rsidRDefault="007150CD" w:rsidP="007150CD">
      <w:r>
        <w:t>1.</w:t>
      </w:r>
      <w:r w:rsidRPr="007150CD">
        <w:t>The simplest form of a CPU scheduling algorithm</w:t>
      </w:r>
    </w:p>
    <w:p w14:paraId="57D94F55" w14:textId="1A6D60B9" w:rsidR="007150CD" w:rsidRDefault="007150CD" w:rsidP="007150CD">
      <w:r>
        <w:t>2.</w:t>
      </w:r>
      <w:r w:rsidRPr="007150CD">
        <w:t xml:space="preserve"> Easy to program</w:t>
      </w:r>
    </w:p>
    <w:p w14:paraId="698014AC" w14:textId="71A60969" w:rsidR="007150CD" w:rsidRPr="007150CD" w:rsidRDefault="007150CD" w:rsidP="007150CD">
      <w:r>
        <w:t>3.</w:t>
      </w:r>
      <w:r w:rsidRPr="007150CD">
        <w:t xml:space="preserve"> First come first served</w:t>
      </w:r>
    </w:p>
    <w:p w14:paraId="712466E8" w14:textId="5DC7BB02" w:rsidR="007150CD" w:rsidRPr="007150CD" w:rsidRDefault="007150CD" w:rsidP="007150CD"/>
    <w:p w14:paraId="72A0FE3E" w14:textId="1B0EF0A7" w:rsidR="007150CD" w:rsidRPr="007150CD" w:rsidRDefault="007150CD" w:rsidP="007150CD"/>
    <w:p w14:paraId="31FB7647" w14:textId="77777777" w:rsidR="007150CD" w:rsidRPr="007150CD" w:rsidRDefault="007150CD" w:rsidP="007150CD"/>
    <w:sectPr w:rsidR="007150CD" w:rsidRPr="007150CD" w:rsidSect="006563B7"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BF994" w14:textId="77777777" w:rsidR="00D14A13" w:rsidRDefault="00D14A13" w:rsidP="003F27F0">
      <w:pPr>
        <w:spacing w:after="0" w:line="240" w:lineRule="auto"/>
      </w:pPr>
      <w:r>
        <w:separator/>
      </w:r>
    </w:p>
  </w:endnote>
  <w:endnote w:type="continuationSeparator" w:id="0">
    <w:p w14:paraId="71CBA2C9" w14:textId="77777777" w:rsidR="00D14A13" w:rsidRDefault="00D14A13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95139" w14:textId="5A5CB00C" w:rsidR="00CF37CF" w:rsidRDefault="00CF37CF">
    <w:pPr>
      <w:pStyle w:val="Footer"/>
    </w:pPr>
  </w:p>
  <w:p w14:paraId="30DA923A" w14:textId="4C289B0E" w:rsidR="00CF37CF" w:rsidRDefault="00CF37CF">
    <w:pPr>
      <w:pStyle w:val="Footer"/>
    </w:pPr>
  </w:p>
  <w:p w14:paraId="4CD135B6" w14:textId="110667DA" w:rsidR="00CF37CF" w:rsidRDefault="00CF37CF">
    <w:pPr>
      <w:pStyle w:val="Footer"/>
    </w:pPr>
  </w:p>
  <w:p w14:paraId="3DCADCC7" w14:textId="77777777" w:rsidR="00CF37CF" w:rsidRDefault="00CF3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D2C72" w14:textId="77777777" w:rsidR="00D14A13" w:rsidRDefault="00D14A13" w:rsidP="003F27F0">
      <w:pPr>
        <w:spacing w:after="0" w:line="240" w:lineRule="auto"/>
      </w:pPr>
      <w:r>
        <w:separator/>
      </w:r>
    </w:p>
  </w:footnote>
  <w:footnote w:type="continuationSeparator" w:id="0">
    <w:p w14:paraId="71751EDB" w14:textId="77777777" w:rsidR="00D14A13" w:rsidRDefault="00D14A13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B4958"/>
    <w:multiLevelType w:val="multilevel"/>
    <w:tmpl w:val="D796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847F5"/>
    <w:multiLevelType w:val="multilevel"/>
    <w:tmpl w:val="A704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24ED1"/>
    <w:multiLevelType w:val="multilevel"/>
    <w:tmpl w:val="BD56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26D3D"/>
    <w:rsid w:val="00037ADA"/>
    <w:rsid w:val="000E5568"/>
    <w:rsid w:val="001153CD"/>
    <w:rsid w:val="00147426"/>
    <w:rsid w:val="0018638F"/>
    <w:rsid w:val="00186D75"/>
    <w:rsid w:val="001B545A"/>
    <w:rsid w:val="00222C20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754C5"/>
    <w:rsid w:val="004A5C2F"/>
    <w:rsid w:val="004C0B49"/>
    <w:rsid w:val="004E26C4"/>
    <w:rsid w:val="004F22B3"/>
    <w:rsid w:val="004F7455"/>
    <w:rsid w:val="005529A5"/>
    <w:rsid w:val="00553BB2"/>
    <w:rsid w:val="006563B7"/>
    <w:rsid w:val="00666604"/>
    <w:rsid w:val="00690B0E"/>
    <w:rsid w:val="006C7378"/>
    <w:rsid w:val="006D37DC"/>
    <w:rsid w:val="007150CD"/>
    <w:rsid w:val="007448DF"/>
    <w:rsid w:val="0075517D"/>
    <w:rsid w:val="00785BAA"/>
    <w:rsid w:val="007B05E9"/>
    <w:rsid w:val="007B1E75"/>
    <w:rsid w:val="00811977"/>
    <w:rsid w:val="00817513"/>
    <w:rsid w:val="00863885"/>
    <w:rsid w:val="008724E4"/>
    <w:rsid w:val="00912FB6"/>
    <w:rsid w:val="00925F5B"/>
    <w:rsid w:val="00984FF3"/>
    <w:rsid w:val="009940A3"/>
    <w:rsid w:val="009E5000"/>
    <w:rsid w:val="009F56C5"/>
    <w:rsid w:val="00A24ECE"/>
    <w:rsid w:val="00A26F32"/>
    <w:rsid w:val="00A744FE"/>
    <w:rsid w:val="00AA4BDC"/>
    <w:rsid w:val="00AB42D3"/>
    <w:rsid w:val="00AF6297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94F34"/>
    <w:rsid w:val="00CD6E1A"/>
    <w:rsid w:val="00CF37CF"/>
    <w:rsid w:val="00CF6C24"/>
    <w:rsid w:val="00D14A13"/>
    <w:rsid w:val="00D17B99"/>
    <w:rsid w:val="00D41E04"/>
    <w:rsid w:val="00D54C1F"/>
    <w:rsid w:val="00D84321"/>
    <w:rsid w:val="00D8482B"/>
    <w:rsid w:val="00D9062C"/>
    <w:rsid w:val="00DD3DB0"/>
    <w:rsid w:val="00EA22CB"/>
    <w:rsid w:val="00ED7F82"/>
    <w:rsid w:val="00EE1081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297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4754C5"/>
  </w:style>
  <w:style w:type="character" w:customStyle="1" w:styleId="crayon-e">
    <w:name w:val="crayon-e"/>
    <w:basedOn w:val="DefaultParagraphFont"/>
    <w:rsid w:val="004754C5"/>
  </w:style>
  <w:style w:type="character" w:customStyle="1" w:styleId="crayon-t">
    <w:name w:val="crayon-t"/>
    <w:basedOn w:val="DefaultParagraphFont"/>
    <w:rsid w:val="004754C5"/>
  </w:style>
  <w:style w:type="character" w:customStyle="1" w:styleId="crayon-h">
    <w:name w:val="crayon-h"/>
    <w:basedOn w:val="DefaultParagraphFont"/>
    <w:rsid w:val="004754C5"/>
  </w:style>
  <w:style w:type="character" w:customStyle="1" w:styleId="crayon-v">
    <w:name w:val="crayon-v"/>
    <w:basedOn w:val="DefaultParagraphFont"/>
    <w:rsid w:val="004754C5"/>
  </w:style>
  <w:style w:type="character" w:customStyle="1" w:styleId="crayon-sy">
    <w:name w:val="crayon-sy"/>
    <w:basedOn w:val="DefaultParagraphFont"/>
    <w:rsid w:val="004754C5"/>
  </w:style>
  <w:style w:type="character" w:customStyle="1" w:styleId="crayon-cn">
    <w:name w:val="crayon-cn"/>
    <w:basedOn w:val="DefaultParagraphFont"/>
    <w:rsid w:val="004754C5"/>
  </w:style>
  <w:style w:type="character" w:customStyle="1" w:styleId="crayon-o">
    <w:name w:val="crayon-o"/>
    <w:basedOn w:val="DefaultParagraphFont"/>
    <w:rsid w:val="004754C5"/>
  </w:style>
  <w:style w:type="character" w:customStyle="1" w:styleId="crayon-s">
    <w:name w:val="crayon-s"/>
    <w:basedOn w:val="DefaultParagraphFont"/>
    <w:rsid w:val="004754C5"/>
  </w:style>
  <w:style w:type="character" w:customStyle="1" w:styleId="crayon-st">
    <w:name w:val="crayon-st"/>
    <w:basedOn w:val="DefaultParagraphFont"/>
    <w:rsid w:val="004754C5"/>
  </w:style>
  <w:style w:type="character" w:customStyle="1" w:styleId="crayon-c">
    <w:name w:val="crayon-c"/>
    <w:basedOn w:val="DefaultParagraphFont"/>
    <w:rsid w:val="00475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B47BC-9361-46D3-BB74-2B9951BC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p</cp:lastModifiedBy>
  <cp:revision>5</cp:revision>
  <dcterms:created xsi:type="dcterms:W3CDTF">2020-09-10T01:12:00Z</dcterms:created>
  <dcterms:modified xsi:type="dcterms:W3CDTF">2020-09-12T07:39:00Z</dcterms:modified>
</cp:coreProperties>
</file>