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03BB0C6D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5F673F">
        <w:rPr>
          <w:rFonts w:ascii="Times New Roman" w:hAnsi="Times New Roman" w:cs="Times New Roman"/>
          <w:sz w:val="28"/>
          <w:szCs w:val="28"/>
        </w:rPr>
        <w:t>10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747C024D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5F673F">
        <w:rPr>
          <w:rFonts w:ascii="Times New Roman" w:eastAsiaTheme="majorEastAsia" w:hAnsi="Times New Roman" w:cs="Times New Roman"/>
          <w:sz w:val="28"/>
          <w:szCs w:val="28"/>
        </w:rPr>
        <w:t>10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 Asikur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 Asikur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2937927F" w:rsidR="004F2B8A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53FBD8A5" w14:textId="7FB308DB" w:rsidR="004F2B8A" w:rsidRDefault="004F2B8A" w:rsidP="004F2B8A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267AE60" w14:textId="7403FF7A" w:rsidR="004F2B8A" w:rsidRDefault="004F2B8A" w:rsidP="004F2B8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86CDC03" w14:textId="77777777" w:rsidR="004F2B8A" w:rsidRDefault="004F2B8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78C4E6D" w14:textId="631C2163" w:rsidR="004F2B8A" w:rsidRDefault="004F2B8A" w:rsidP="004F2B8A">
      <w:pPr>
        <w:pStyle w:val="Heading1"/>
      </w:pPr>
      <w:r>
        <w:lastRenderedPageBreak/>
        <w:t>Experiment No : 10</w:t>
      </w:r>
    </w:p>
    <w:p w14:paraId="3EE10651" w14:textId="3386AAC2" w:rsidR="004F2B8A" w:rsidRDefault="004F2B8A" w:rsidP="004F2B8A">
      <w:pPr>
        <w:pStyle w:val="Heading1"/>
      </w:pPr>
      <w:r w:rsidRPr="00817513">
        <w:t>Experiment Name :</w:t>
      </w:r>
      <w:r w:rsidRPr="00AF6297">
        <w:t xml:space="preserve"> </w:t>
      </w:r>
      <w:r>
        <w:t>Implementation of Round Robin Scheduling Algorithm</w:t>
      </w:r>
    </w:p>
    <w:p w14:paraId="59BC239F" w14:textId="4939C515" w:rsidR="004F2B8A" w:rsidRDefault="004F2B8A" w:rsidP="004F2B8A">
      <w:pPr>
        <w:pStyle w:val="Heading1"/>
      </w:pPr>
      <w:r>
        <w:t>Theory:</w:t>
      </w:r>
    </w:p>
    <w:p w14:paraId="057F3062" w14:textId="77777777" w:rsidR="004F2B8A" w:rsidRDefault="004F2B8A" w:rsidP="004F2B8A">
      <w:r>
        <w:t>The name of this algorithm comes from the round-robin principle, where each person gets an equal share of something in turns. It is the oldest, simplest scheduling algorithm, which is mostly used for multitasking.</w:t>
      </w:r>
    </w:p>
    <w:p w14:paraId="7B6FE009" w14:textId="40550DF1" w:rsidR="004F2B8A" w:rsidRDefault="004F2B8A" w:rsidP="004F2B8A">
      <w:r>
        <w:t>In Round-robin scheduling, each ready task runs turn by turn only in a cyclic queue for a limited time slice. This algorithm also offers starvation free execution of processes.</w:t>
      </w:r>
    </w:p>
    <w:p w14:paraId="1A04A2C1" w14:textId="43F6A3DF" w:rsidR="004F2B8A" w:rsidRDefault="004F2B8A" w:rsidP="004F2B8A">
      <w:r>
        <w:rPr>
          <w:noProof/>
        </w:rPr>
        <w:drawing>
          <wp:inline distT="0" distB="0" distL="0" distR="0" wp14:anchorId="22BF763D" wp14:editId="79B2305F">
            <wp:extent cx="5943600" cy="4041879"/>
            <wp:effectExtent l="0" t="0" r="0" b="0"/>
            <wp:docPr id="4" name="Picture 4" descr="Program for Round Robin scheduling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for Round Robin scheduling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1750" w14:textId="77777777" w:rsidR="004F2B8A" w:rsidRDefault="004F2B8A" w:rsidP="004F2B8A">
      <w:pPr>
        <w:pStyle w:val="Heading1"/>
      </w:pPr>
      <w:r>
        <w:t>Working Procedure:</w:t>
      </w:r>
    </w:p>
    <w:p w14:paraId="568C44EF" w14:textId="6F73FA9B" w:rsidR="004F2B8A" w:rsidRDefault="004F2B8A" w:rsidP="004F2B8A">
      <w:r>
        <w:t>C</w:t>
      </w:r>
      <w:r w:rsidR="00591ED0">
        <w:t>oding implementation with c</w:t>
      </w:r>
      <w:r>
        <w:t xml:space="preserve"> ….</w:t>
      </w:r>
    </w:p>
    <w:p w14:paraId="110403DE" w14:textId="77777777" w:rsidR="00591ED0" w:rsidRPr="00591ED0" w:rsidRDefault="004F2B8A" w:rsidP="00591ED0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 Created by asik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date:03/09/2020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591ED0"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#include&lt;stdio.h&gt; </w:t>
      </w:r>
    </w:p>
    <w:p w14:paraId="621528FA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0D1DAAE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int main() </w:t>
      </w:r>
    </w:p>
    <w:p w14:paraId="6DBF3992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{ </w:t>
      </w:r>
    </w:p>
    <w:p w14:paraId="5C10999D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3E1F461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int count,j,n,time,remain,flag=0,time_quantum; </w:t>
      </w:r>
    </w:p>
    <w:p w14:paraId="0E68E6A3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int wait_time=0,turnaround_time=0,at[10],bt[10],rt[10]; </w:t>
      </w:r>
    </w:p>
    <w:p w14:paraId="6964B3EF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printf("Enter Total Process:\t "); </w:t>
      </w:r>
    </w:p>
    <w:p w14:paraId="5757C4EB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scanf("%d",&amp;n); </w:t>
      </w:r>
    </w:p>
    <w:p w14:paraId="5D2A5731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remain=n; </w:t>
      </w:r>
    </w:p>
    <w:p w14:paraId="3C5FDB40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for(count=0;count&lt;n;count++) </w:t>
      </w:r>
    </w:p>
    <w:p w14:paraId="446B0808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{ </w:t>
      </w:r>
    </w:p>
    <w:p w14:paraId="591FF651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printf("Enter Arrival Time and Burst Time for Process Process Number %d :",count+1); </w:t>
      </w:r>
    </w:p>
    <w:p w14:paraId="3A397258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scanf("%d",&amp;at[count]); </w:t>
      </w:r>
    </w:p>
    <w:p w14:paraId="48E4698B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scanf("%d",&amp;bt[count]); </w:t>
      </w:r>
    </w:p>
    <w:p w14:paraId="7DB1CF96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rt[count]=bt[count]; </w:t>
      </w:r>
    </w:p>
    <w:p w14:paraId="2975A262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} </w:t>
      </w:r>
    </w:p>
    <w:p w14:paraId="20E34ADE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printf("Enter Time Quantum:\t"); </w:t>
      </w:r>
    </w:p>
    <w:p w14:paraId="4ABBE224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scanf("%d",&amp;time_quantum); </w:t>
      </w:r>
    </w:p>
    <w:p w14:paraId="24DF6176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printf("\n\nProcess\t|Turnaround Time|Waiting Time\n\n"); </w:t>
      </w:r>
    </w:p>
    <w:p w14:paraId="28AAB24D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for(time=0,count=0;remain!=0;) </w:t>
      </w:r>
    </w:p>
    <w:p w14:paraId="378703E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{ </w:t>
      </w:r>
    </w:p>
    <w:p w14:paraId="51AE474E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if(rt[count]&lt;=time_quantum &amp;&amp; rt[count]&gt;0) </w:t>
      </w:r>
    </w:p>
    <w:p w14:paraId="25F25B9F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5DB1A5E5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time+=rt[count]; </w:t>
      </w:r>
    </w:p>
    <w:p w14:paraId="033638CF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rt[count]=0; </w:t>
      </w:r>
    </w:p>
    <w:p w14:paraId="522DFEEB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flag=1; </w:t>
      </w:r>
    </w:p>
    <w:p w14:paraId="49994D2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19326CA0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else if(rt[count]&gt;0) </w:t>
      </w:r>
    </w:p>
    <w:p w14:paraId="3E7DEF39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004F20E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rt[count]-=time_quantum; </w:t>
      </w:r>
    </w:p>
    <w:p w14:paraId="76AEAE96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time+=time_quantum; </w:t>
      </w:r>
    </w:p>
    <w:p w14:paraId="266C9AD2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2F7C2290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if(rt[count]==0 &amp;&amp; flag==1) </w:t>
      </w:r>
    </w:p>
    <w:p w14:paraId="4846B199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5B1818C4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remain--; </w:t>
      </w:r>
    </w:p>
    <w:p w14:paraId="467AFD68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printf("P[%d]\t|\t%d\t|\t%d\n",count+1,time-at[count],time-at[count]-bt[count]); </w:t>
      </w:r>
    </w:p>
    <w:p w14:paraId="77584F53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wait_time+=time-at[count]-bt[count]; </w:t>
      </w:r>
    </w:p>
    <w:p w14:paraId="11E82D79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turnaround_time+=time-at[count]; </w:t>
      </w:r>
    </w:p>
    <w:p w14:paraId="13253A6D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flag=0; </w:t>
      </w:r>
    </w:p>
    <w:p w14:paraId="163F154F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0D212389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if(count==n-1) </w:t>
      </w:r>
    </w:p>
    <w:p w14:paraId="4B5CFC36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count=0; </w:t>
      </w:r>
    </w:p>
    <w:p w14:paraId="49447B5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else if(at[count+1]&lt;=time) </w:t>
      </w:r>
    </w:p>
    <w:p w14:paraId="633D46C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count++; </w:t>
      </w:r>
    </w:p>
    <w:p w14:paraId="40D1D9CC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else </w:t>
      </w:r>
    </w:p>
    <w:p w14:paraId="4D9D5135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count=0; </w:t>
      </w:r>
    </w:p>
    <w:p w14:paraId="27413FE3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} </w:t>
      </w:r>
    </w:p>
    <w:p w14:paraId="0D3CB4F2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printf("\nAverage Waiting Time= %f\n",wait_time*1.0/n); </w:t>
      </w:r>
    </w:p>
    <w:p w14:paraId="6CF65458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printf("Avg Turnaround Time = %f",turnaround_time*1.0/n); </w:t>
      </w:r>
    </w:p>
    <w:p w14:paraId="410EA928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</w:t>
      </w:r>
    </w:p>
    <w:p w14:paraId="6A7C40AA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return 0; </w:t>
      </w:r>
    </w:p>
    <w:p w14:paraId="3BC9B17E" w14:textId="77777777" w:rsidR="00591ED0" w:rsidRPr="00591ED0" w:rsidRDefault="00591ED0" w:rsidP="00591E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1ED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CEC4BFD" w14:textId="3A48FFA2" w:rsidR="00AA3011" w:rsidRDefault="00AA3011" w:rsidP="0059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>Output:</w:t>
      </w:r>
    </w:p>
    <w:p w14:paraId="1D83B7EE" w14:textId="7B2E0E7C" w:rsidR="00591ED0" w:rsidRDefault="00591ED0" w:rsidP="0059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0EEAA6D" wp14:editId="592B9CE3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B87CF" w14:textId="769809D6" w:rsidR="00AA3011" w:rsidRPr="00AA3011" w:rsidRDefault="00AA3011" w:rsidP="00AA3011"/>
    <w:p w14:paraId="67F9897C" w14:textId="77777777" w:rsidR="004F2B8A" w:rsidRDefault="004F2B8A" w:rsidP="004F2B8A"/>
    <w:p w14:paraId="484A829B" w14:textId="3A3949A7" w:rsidR="004F2B8A" w:rsidRDefault="00AA3011" w:rsidP="00AA3011">
      <w:pPr>
        <w:pStyle w:val="Heading1"/>
      </w:pPr>
      <w:r>
        <w:t>Discussion:</w:t>
      </w:r>
    </w:p>
    <w:p w14:paraId="42CB4DC1" w14:textId="03038B88" w:rsidR="00AA3011" w:rsidRDefault="00AA3011" w:rsidP="00AA3011">
      <w:r>
        <w:t>We learn characteristic and advantages of round robin algorithm</w:t>
      </w:r>
    </w:p>
    <w:p w14:paraId="04AD1708" w14:textId="77C35476" w:rsidR="00AA3011" w:rsidRPr="00AA3011" w:rsidRDefault="00AA3011" w:rsidP="00AA3011">
      <w:r>
        <w:t>1.</w:t>
      </w:r>
      <w:r w:rsidRPr="00AA3011">
        <w:t>Round robin is a pre-emptive algorithm</w:t>
      </w:r>
    </w:p>
    <w:p w14:paraId="7F5952C3" w14:textId="68C1970D" w:rsidR="00AA3011" w:rsidRPr="00AA3011" w:rsidRDefault="00AA3011" w:rsidP="00AA3011">
      <w:r>
        <w:t>2.</w:t>
      </w:r>
      <w:r w:rsidRPr="00AA3011">
        <w:t>The CPU is shifted to the next process after fixed interval time, which is called time quantum/time slice.</w:t>
      </w:r>
    </w:p>
    <w:p w14:paraId="20C90046" w14:textId="79981636" w:rsidR="00AA3011" w:rsidRPr="00AA3011" w:rsidRDefault="00AA3011" w:rsidP="00AA3011">
      <w:r>
        <w:t>3.</w:t>
      </w:r>
      <w:r w:rsidRPr="00AA3011">
        <w:t>The process that is preempted is added to the end of the queue.</w:t>
      </w:r>
    </w:p>
    <w:p w14:paraId="5A1C339A" w14:textId="3C79DB63" w:rsidR="00AA3011" w:rsidRPr="00AA3011" w:rsidRDefault="00AA3011" w:rsidP="00AA3011">
      <w:r>
        <w:t>4.</w:t>
      </w:r>
      <w:r w:rsidRPr="00AA3011">
        <w:t>Round robin is a hybrid model which is clock-driven</w:t>
      </w:r>
    </w:p>
    <w:p w14:paraId="06F4814D" w14:textId="6570EEF3" w:rsidR="00AA3011" w:rsidRPr="00AA3011" w:rsidRDefault="00AA3011" w:rsidP="00AA3011">
      <w:r>
        <w:t>5.</w:t>
      </w:r>
      <w:r w:rsidRPr="00AA3011">
        <w:t>Time slice should be minimum, which is assigned for a specific task that needs to be processed. However, it may differ OS to OS.</w:t>
      </w:r>
    </w:p>
    <w:p w14:paraId="6D111F17" w14:textId="651C2F4C" w:rsidR="00AA3011" w:rsidRPr="00AA3011" w:rsidRDefault="00AA3011" w:rsidP="00AA3011">
      <w:r>
        <w:t>6.</w:t>
      </w:r>
      <w:r w:rsidRPr="00AA3011">
        <w:t>It is a real time algorithm which responds to the event within a specific time limit.</w:t>
      </w:r>
    </w:p>
    <w:p w14:paraId="44E2B76E" w14:textId="5473FC66" w:rsidR="00AA3011" w:rsidRPr="00AA3011" w:rsidRDefault="00AA3011" w:rsidP="00AA3011">
      <w:r>
        <w:t>7.</w:t>
      </w:r>
      <w:r w:rsidRPr="00AA3011">
        <w:t>Round robin is one of the oldest, fairest, and easiest algorithm.</w:t>
      </w:r>
    </w:p>
    <w:p w14:paraId="48A3DD63" w14:textId="755A6C30" w:rsidR="00AA3011" w:rsidRDefault="00AA3011" w:rsidP="00AA3011">
      <w:r>
        <w:t>8.</w:t>
      </w:r>
      <w:r w:rsidRPr="00AA3011">
        <w:t>Widely used scheduling method in traditional OS.</w:t>
      </w:r>
    </w:p>
    <w:p w14:paraId="1D6CA79C" w14:textId="56621E15" w:rsidR="00AA3011" w:rsidRPr="00AA3011" w:rsidRDefault="00AA3011" w:rsidP="00AA3011">
      <w:r>
        <w:t>9.</w:t>
      </w:r>
      <w:r w:rsidRPr="00AA3011">
        <w:t>It doesn't face the issues of starvation or convoy effect.</w:t>
      </w:r>
    </w:p>
    <w:p w14:paraId="6C66BA6D" w14:textId="17809A7C" w:rsidR="00AA3011" w:rsidRPr="00AA3011" w:rsidRDefault="00AA3011" w:rsidP="00AA3011">
      <w:r>
        <w:t>10.</w:t>
      </w:r>
      <w:r w:rsidRPr="00AA3011">
        <w:t>All the jobs get a fair allocation of CPU.</w:t>
      </w:r>
    </w:p>
    <w:p w14:paraId="3C0ACEA0" w14:textId="3BFCD6CE" w:rsidR="00AA3011" w:rsidRPr="00AA3011" w:rsidRDefault="00AA3011" w:rsidP="00AA3011">
      <w:r>
        <w:t>11.</w:t>
      </w:r>
      <w:r w:rsidRPr="00AA3011">
        <w:t>It deals with all process without any priority</w:t>
      </w:r>
    </w:p>
    <w:p w14:paraId="28F564EA" w14:textId="77777777" w:rsidR="00AA3011" w:rsidRPr="00AA3011" w:rsidRDefault="00AA3011" w:rsidP="00AA3011"/>
    <w:p w14:paraId="3A0C9FB9" w14:textId="77777777" w:rsidR="00AA3011" w:rsidRDefault="00AA3011" w:rsidP="00AA3011"/>
    <w:p w14:paraId="5EEB46AF" w14:textId="77777777" w:rsidR="00AA3011" w:rsidRPr="00AA3011" w:rsidRDefault="00AA3011" w:rsidP="00AA3011"/>
    <w:p w14:paraId="4B1B5E78" w14:textId="77777777" w:rsidR="003430A8" w:rsidRPr="004F2B8A" w:rsidRDefault="003430A8" w:rsidP="004F2B8A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430A8" w:rsidRPr="004F2B8A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FFB2F" w14:textId="77777777" w:rsidR="00304078" w:rsidRDefault="00304078" w:rsidP="003F27F0">
      <w:pPr>
        <w:spacing w:after="0" w:line="240" w:lineRule="auto"/>
      </w:pPr>
      <w:r>
        <w:separator/>
      </w:r>
    </w:p>
  </w:endnote>
  <w:endnote w:type="continuationSeparator" w:id="0">
    <w:p w14:paraId="4BBBC05E" w14:textId="77777777" w:rsidR="00304078" w:rsidRDefault="00304078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C3DA" w14:textId="77777777" w:rsidR="00304078" w:rsidRDefault="00304078" w:rsidP="003F27F0">
      <w:pPr>
        <w:spacing w:after="0" w:line="240" w:lineRule="auto"/>
      </w:pPr>
      <w:r>
        <w:separator/>
      </w:r>
    </w:p>
  </w:footnote>
  <w:footnote w:type="continuationSeparator" w:id="0">
    <w:p w14:paraId="0BE4672F" w14:textId="77777777" w:rsidR="00304078" w:rsidRDefault="00304078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5070E"/>
    <w:multiLevelType w:val="multilevel"/>
    <w:tmpl w:val="C1A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A770F"/>
    <w:multiLevelType w:val="multilevel"/>
    <w:tmpl w:val="8BE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04078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2B8A"/>
    <w:rsid w:val="004F7455"/>
    <w:rsid w:val="00506B4F"/>
    <w:rsid w:val="005529A5"/>
    <w:rsid w:val="00553BB2"/>
    <w:rsid w:val="00591ED0"/>
    <w:rsid w:val="005F673F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3011"/>
    <w:rsid w:val="00AA4BDC"/>
    <w:rsid w:val="00AB42D3"/>
    <w:rsid w:val="00B1241E"/>
    <w:rsid w:val="00B17D1E"/>
    <w:rsid w:val="00B5482F"/>
    <w:rsid w:val="00B666C9"/>
    <w:rsid w:val="00B67150"/>
    <w:rsid w:val="00B730A9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23E8"/>
    <w:rsid w:val="00CF6C24"/>
    <w:rsid w:val="00D17B99"/>
    <w:rsid w:val="00D41E04"/>
    <w:rsid w:val="00D54C1F"/>
    <w:rsid w:val="00D8482B"/>
    <w:rsid w:val="00D9062C"/>
    <w:rsid w:val="00DD3DB0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8A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591ED0"/>
  </w:style>
  <w:style w:type="character" w:customStyle="1" w:styleId="crayon-t">
    <w:name w:val="crayon-t"/>
    <w:basedOn w:val="DefaultParagraphFont"/>
    <w:rsid w:val="00591ED0"/>
  </w:style>
  <w:style w:type="character" w:customStyle="1" w:styleId="crayon-h">
    <w:name w:val="crayon-h"/>
    <w:basedOn w:val="DefaultParagraphFont"/>
    <w:rsid w:val="00591ED0"/>
  </w:style>
  <w:style w:type="character" w:customStyle="1" w:styleId="crayon-e">
    <w:name w:val="crayon-e"/>
    <w:basedOn w:val="DefaultParagraphFont"/>
    <w:rsid w:val="00591ED0"/>
  </w:style>
  <w:style w:type="character" w:customStyle="1" w:styleId="crayon-sy">
    <w:name w:val="crayon-sy"/>
    <w:basedOn w:val="DefaultParagraphFont"/>
    <w:rsid w:val="00591ED0"/>
  </w:style>
  <w:style w:type="character" w:customStyle="1" w:styleId="crayon-v">
    <w:name w:val="crayon-v"/>
    <w:basedOn w:val="DefaultParagraphFont"/>
    <w:rsid w:val="00591ED0"/>
  </w:style>
  <w:style w:type="character" w:customStyle="1" w:styleId="crayon-o">
    <w:name w:val="crayon-o"/>
    <w:basedOn w:val="DefaultParagraphFont"/>
    <w:rsid w:val="00591ED0"/>
  </w:style>
  <w:style w:type="character" w:customStyle="1" w:styleId="crayon-cn">
    <w:name w:val="crayon-cn"/>
    <w:basedOn w:val="DefaultParagraphFont"/>
    <w:rsid w:val="00591ED0"/>
  </w:style>
  <w:style w:type="character" w:customStyle="1" w:styleId="crayon-r">
    <w:name w:val="crayon-r"/>
    <w:basedOn w:val="DefaultParagraphFont"/>
    <w:rsid w:val="00591ED0"/>
  </w:style>
  <w:style w:type="character" w:customStyle="1" w:styleId="crayon-s">
    <w:name w:val="crayon-s"/>
    <w:basedOn w:val="DefaultParagraphFont"/>
    <w:rsid w:val="00591ED0"/>
  </w:style>
  <w:style w:type="character" w:customStyle="1" w:styleId="crayon-st">
    <w:name w:val="crayon-st"/>
    <w:basedOn w:val="DefaultParagraphFont"/>
    <w:rsid w:val="0059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286B-56FF-4E44-B794-9D77D66B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5</cp:revision>
  <dcterms:created xsi:type="dcterms:W3CDTF">2020-09-10T01:19:00Z</dcterms:created>
  <dcterms:modified xsi:type="dcterms:W3CDTF">2020-09-12T07:51:00Z</dcterms:modified>
</cp:coreProperties>
</file>