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9B9A" w14:textId="77777777" w:rsidR="0012780D" w:rsidRDefault="0012780D">
      <w:pPr>
        <w:rPr>
          <w:lang w:val="ru-RU"/>
        </w:rPr>
      </w:pPr>
    </w:p>
    <w:p w14:paraId="13060F02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IT PROJECT AGREEMENT</w:t>
      </w:r>
    </w:p>
    <w:p w14:paraId="6A7A6BB5" w14:textId="337CE2CF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E5737" w:rsidRPr="00CE5737">
        <w:rPr>
          <w:rFonts w:ascii="Times New Roman" w:eastAsia="Times New Roman" w:hAnsi="Times New Roman" w:cs="Times New Roman"/>
          <w:sz w:val="24"/>
          <w:szCs w:val="24"/>
        </w:rPr>
        <w:t>Miromio</w:t>
      </w:r>
      <w:proofErr w:type="spellEnd"/>
      <w:r w:rsidR="00CE5737" w:rsidRPr="00CE5737">
        <w:rPr>
          <w:rFonts w:ascii="Times New Roman" w:eastAsia="Times New Roman" w:hAnsi="Times New Roman" w:cs="Times New Roman"/>
          <w:sz w:val="24"/>
          <w:szCs w:val="24"/>
        </w:rPr>
        <w:t xml:space="preserve"> Café Online Menu &amp; Ordering System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3773D">
        <w:rPr>
          <w:rFonts w:ascii="Times New Roman" w:eastAsia="Times New Roman" w:hAnsi="Times New Roman" w:cs="Times New Roman"/>
          <w:sz w:val="24"/>
          <w:szCs w:val="24"/>
          <w:lang w:val="ru-RU"/>
        </w:rPr>
        <w:t>Miromio</w:t>
      </w:r>
      <w:proofErr w:type="spellEnd"/>
      <w:r w:rsidR="00D3773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3773D">
        <w:rPr>
          <w:rFonts w:ascii="Times New Roman" w:eastAsia="Times New Roman" w:hAnsi="Times New Roman" w:cs="Times New Roman"/>
          <w:sz w:val="24"/>
          <w:szCs w:val="24"/>
          <w:lang w:val="ru-RU"/>
        </w:rPr>
        <w:t>Café</w:t>
      </w:r>
      <w:proofErr w:type="spellEnd"/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4981">
        <w:rPr>
          <w:rFonts w:ascii="Times New Roman" w:eastAsia="Times New Roman" w:hAnsi="Times New Roman" w:cs="Times New Roman"/>
          <w:sz w:val="24"/>
          <w:szCs w:val="24"/>
          <w:lang w:val="ru-RU"/>
        </w:rPr>
        <w:t>Chenada</w:t>
      </w:r>
      <w:proofErr w:type="spellEnd"/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4981">
        <w:rPr>
          <w:rFonts w:ascii="Times New Roman" w:eastAsia="Times New Roman" w:hAnsi="Times New Roman" w:cs="Times New Roman"/>
          <w:sz w:val="24"/>
          <w:szCs w:val="24"/>
          <w:lang w:val="ru-RU"/>
        </w:rPr>
        <w:t>15.09.26</w:t>
      </w:r>
    </w:p>
    <w:p w14:paraId="7582F07E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Purpose</w:t>
      </w:r>
    </w:p>
    <w:p w14:paraId="63636ABE" w14:textId="77777777" w:rsidR="00B36E72" w:rsidRDefault="00B36E72">
      <w:pPr>
        <w:pStyle w:val="a3"/>
      </w:pPr>
      <w:r>
        <w:t xml:space="preserve">The purpose of this project is to develop an online menu and ordering system for </w:t>
      </w:r>
      <w:proofErr w:type="spellStart"/>
      <w:r>
        <w:t>Miromio</w:t>
      </w:r>
      <w:proofErr w:type="spellEnd"/>
      <w:r>
        <w:t xml:space="preserve"> Café. The system will allow customers to view the café's menu and prices, place orders online, and receive a notification on their phone when their order is ready.</w:t>
      </w:r>
    </w:p>
    <w:p w14:paraId="7802DF20" w14:textId="77777777" w:rsidR="00B36E72" w:rsidRDefault="00B36E72">
      <w:pPr>
        <w:pStyle w:val="a3"/>
      </w:pPr>
      <w:r>
        <w:t>The website will also provide customers with useful information about the café, including its location, contact information, social media links, and Wi-Fi password.</w:t>
      </w:r>
    </w:p>
    <w:p w14:paraId="2E9EC76A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Scope</w:t>
      </w:r>
    </w:p>
    <w:p w14:paraId="5767A9E2" w14:textId="77777777" w:rsidR="00B831B6" w:rsidRDefault="00B831B6">
      <w:pPr>
        <w:pStyle w:val="a3"/>
      </w:pPr>
      <w:r>
        <w:t>The development team will develop the following main functions:</w:t>
      </w:r>
    </w:p>
    <w:p w14:paraId="3EED31B2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menu with food and beverage categories, descriptions, and prices.</w:t>
      </w:r>
    </w:p>
    <w:p w14:paraId="2C985767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Online ordering system that allows customers to select items and submit orders.</w:t>
      </w:r>
    </w:p>
    <w:p w14:paraId="6B5DC6CF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Order status and customer notification when the order is ready.</w:t>
      </w:r>
    </w:p>
    <w:p w14:paraId="07A0DC7A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Café information page, including location, contact information, and social media links.</w:t>
      </w:r>
    </w:p>
    <w:p w14:paraId="4136EFBD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Wi-Fi password information.</w:t>
      </w:r>
    </w:p>
    <w:p w14:paraId="73980112" w14:textId="77777777" w:rsidR="00B831B6" w:rsidRDefault="00B831B6" w:rsidP="00B831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for storing menu items and order information.</w:t>
      </w:r>
    </w:p>
    <w:p w14:paraId="296E0075" w14:textId="77777777" w:rsidR="00B831B6" w:rsidRDefault="00B831B6">
      <w:pPr>
        <w:pStyle w:val="a3"/>
        <w:rPr>
          <w:rFonts w:eastAsiaTheme="minorEastAsia"/>
        </w:rPr>
      </w:pPr>
      <w:r>
        <w:t>Functions or services not listed above are outside the current project scope.</w:t>
      </w:r>
    </w:p>
    <w:p w14:paraId="47C455AF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Requirements</w:t>
      </w:r>
    </w:p>
    <w:p w14:paraId="3890F4DB" w14:textId="77777777" w:rsidR="00151AE9" w:rsidRDefault="00151AE9">
      <w:pPr>
        <w:pStyle w:val="a3"/>
      </w:pPr>
      <w:r>
        <w:t>The customer requests the following major requirements:</w:t>
      </w:r>
    </w:p>
    <w:p w14:paraId="2C0E4E33" w14:textId="77777777" w:rsidR="00151AE9" w:rsidRDefault="00151AE9" w:rsidP="0015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Customers should be able to easily view the café's menu and current prices online.</w:t>
      </w:r>
    </w:p>
    <w:p w14:paraId="3BDACFCC" w14:textId="77777777" w:rsidR="00151AE9" w:rsidRDefault="00151AE9" w:rsidP="0015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Customers should be able to place an order through the website.</w:t>
      </w:r>
    </w:p>
    <w:p w14:paraId="546293B5" w14:textId="77777777" w:rsidR="00151AE9" w:rsidRDefault="00151AE9" w:rsidP="0015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system should provide a notification to the customer's phone when the order is ready.</w:t>
      </w:r>
    </w:p>
    <w:p w14:paraId="64C97559" w14:textId="77777777" w:rsidR="00151AE9" w:rsidRDefault="00151AE9" w:rsidP="00151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website should provide basic information about the café, including its location, contact details, social media links, and Wi-Fi password.</w:t>
      </w:r>
    </w:p>
    <w:p w14:paraId="1FA7B512" w14:textId="77777777" w:rsidR="00151AE9" w:rsidRDefault="00151AE9">
      <w:pPr>
        <w:pStyle w:val="a3"/>
        <w:rPr>
          <w:rFonts w:eastAsiaTheme="minorEastAsia"/>
        </w:rPr>
      </w:pPr>
      <w:r>
        <w:t>The development team will analyze these requirements and design the system based on the customer's needs.</w:t>
      </w:r>
    </w:p>
    <w:p w14:paraId="300ABA12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Deliverables</w:t>
      </w:r>
    </w:p>
    <w:p w14:paraId="632788FA" w14:textId="77777777" w:rsidR="000F0253" w:rsidRDefault="000F0253">
      <w:pPr>
        <w:pStyle w:val="a3"/>
      </w:pPr>
      <w:r>
        <w:t>The development team will provide the following deliverables:</w:t>
      </w:r>
    </w:p>
    <w:p w14:paraId="7EBECF95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System / Website: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Miromio</w:t>
      </w:r>
      <w:proofErr w:type="spellEnd"/>
      <w:r>
        <w:rPr>
          <w:rFonts w:eastAsia="Times New Roman"/>
        </w:rPr>
        <w:t xml:space="preserve"> Café Online Menu &amp; Ordering Website</w:t>
      </w:r>
    </w:p>
    <w:p w14:paraId="792E957D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Database:</w:t>
      </w:r>
      <w:r>
        <w:rPr>
          <w:rFonts w:eastAsia="Times New Roman"/>
        </w:rPr>
        <w:t xml:space="preserve"> Database for menu items, customer orders, and order status</w:t>
      </w:r>
    </w:p>
    <w:p w14:paraId="0B29E11D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Project Documentation</w:t>
      </w:r>
    </w:p>
    <w:p w14:paraId="60ADBD05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Use Case Diagram</w:t>
      </w:r>
    </w:p>
    <w:p w14:paraId="04395E75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Business Process Model (BPM)</w:t>
      </w:r>
    </w:p>
    <w:p w14:paraId="27E968BA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Entity Relationship Diagram (ERD)</w:t>
      </w:r>
    </w:p>
    <w:p w14:paraId="40636037" w14:textId="77777777" w:rsidR="000F0253" w:rsidRDefault="000F0253" w:rsidP="000F0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4"/>
          <w:rFonts w:eastAsia="Times New Roman"/>
        </w:rPr>
        <w:t>All SQL Scripts</w:t>
      </w:r>
    </w:p>
    <w:p w14:paraId="3B5D12F7" w14:textId="77777777" w:rsidR="00646707" w:rsidRPr="00646707" w:rsidRDefault="00646707" w:rsidP="006467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CAD6BD6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5. Schedule and Responsibilities</w:t>
      </w:r>
    </w:p>
    <w:p w14:paraId="240EF657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Start 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Completion 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</w:t>
      </w:r>
    </w:p>
    <w:p w14:paraId="6D0D3C59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Responsibilities:</w:t>
      </w:r>
    </w:p>
    <w:p w14:paraId="5633D7C0" w14:textId="77777777" w:rsidR="00435E4C" w:rsidRDefault="00435E4C" w:rsidP="00435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</w:rPr>
        <w:t>Explain business needs and requirements.</w:t>
      </w:r>
    </w:p>
    <w:p w14:paraId="1DE8D38B" w14:textId="77777777" w:rsidR="00435E4C" w:rsidRDefault="00435E4C" w:rsidP="00435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 necessary information about the café, menu, prices, contacts, social media, location, and Wi-Fi.</w:t>
      </w:r>
    </w:p>
    <w:p w14:paraId="08083977" w14:textId="77777777" w:rsidR="00435E4C" w:rsidRDefault="00435E4C" w:rsidP="00435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Review the website and provide feedback.</w:t>
      </w:r>
    </w:p>
    <w:p w14:paraId="3E914606" w14:textId="77777777" w:rsidR="00435E4C" w:rsidRDefault="00435E4C" w:rsidP="00435E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Confirm that the final system meets the agreed requirements.</w:t>
      </w:r>
    </w:p>
    <w:p w14:paraId="520265AE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 Responsibilities:</w:t>
      </w:r>
    </w:p>
    <w:p w14:paraId="12462785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</w:rPr>
        <w:t>Analyze customer requirements.</w:t>
      </w:r>
    </w:p>
    <w:p w14:paraId="2866D9FB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and develop the online menu and ordering system.</w:t>
      </w:r>
    </w:p>
    <w:p w14:paraId="0CC542A9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and manage the project database.</w:t>
      </w:r>
    </w:p>
    <w:p w14:paraId="069B0405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Communicate with the customer during the project.</w:t>
      </w:r>
    </w:p>
    <w:p w14:paraId="03F5F742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the system and fix identified issues.</w:t>
      </w:r>
    </w:p>
    <w:p w14:paraId="0E1B3E60" w14:textId="77777777" w:rsidR="00CC7172" w:rsidRDefault="00CC7172" w:rsidP="00CC71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 the agreed project results.</w:t>
      </w:r>
    </w:p>
    <w:p w14:paraId="0058EF4C" w14:textId="40B11272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 </w:t>
      </w:r>
      <w:r w:rsidR="00434C9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300$</w:t>
      </w:r>
    </w:p>
    <w:p w14:paraId="6EE0F074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Changes to the Project</w:t>
      </w:r>
    </w:p>
    <w:p w14:paraId="23F4B678" w14:textId="77777777" w:rsidR="00527031" w:rsidRDefault="00527031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major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requirements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will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discuss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agree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before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E08CD84" w14:textId="77777777" w:rsidR="00527031" w:rsidRPr="00646707" w:rsidRDefault="00527031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Changes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significantly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increase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project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scope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may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require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additional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agreement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309CD2B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. Agreement and Approval</w:t>
      </w:r>
    </w:p>
    <w:p w14:paraId="32FC160B" w14:textId="77777777" w:rsidR="00B25956" w:rsidRDefault="00B25956">
      <w:pPr>
        <w:pStyle w:val="a3"/>
      </w:pPr>
      <w:r>
        <w:t>Both the customer and the development team agree to cooperate in good faith and work toward completing the project according to the agreed requirements and schedule.</w:t>
      </w:r>
    </w:p>
    <w:p w14:paraId="7BD2C823" w14:textId="3DF850FD" w:rsidR="00646707" w:rsidRPr="005A500D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Name: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5956">
        <w:rPr>
          <w:rFonts w:ascii="Times New Roman" w:eastAsia="Times New Roman" w:hAnsi="Times New Roman" w:cs="Times New Roman"/>
          <w:sz w:val="24"/>
          <w:szCs w:val="24"/>
          <w:lang w:val="ru-RU"/>
        </w:rPr>
        <w:t>Miromio</w:t>
      </w:r>
      <w:proofErr w:type="spellEnd"/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Signature: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>15.09.26</w:t>
      </w:r>
    </w:p>
    <w:p w14:paraId="78550491" w14:textId="77777777" w:rsidR="005A500D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>Khusnutdinova</w:t>
      </w:r>
      <w:proofErr w:type="spellEnd"/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>Alina</w:t>
      </w:r>
      <w:proofErr w:type="spellEnd"/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3B6FED6B" w14:textId="46EF2C79" w:rsidR="005A500D" w:rsidRPr="005A500D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 Signature: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A500D">
        <w:rPr>
          <w:rFonts w:ascii="Times New Roman" w:eastAsia="Times New Roman" w:hAnsi="Times New Roman" w:cs="Times New Roman"/>
          <w:sz w:val="24"/>
          <w:szCs w:val="24"/>
          <w:lang w:val="ru-RU"/>
        </w:rPr>
        <w:t>15.09.26</w:t>
      </w:r>
    </w:p>
    <w:p w14:paraId="334E4101" w14:textId="77777777" w:rsidR="00646707" w:rsidRDefault="00646707"/>
    <w:sectPr w:rsidR="006467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C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B3A4A"/>
    <w:multiLevelType w:val="multilevel"/>
    <w:tmpl w:val="CC06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9C53CF"/>
    <w:multiLevelType w:val="multilevel"/>
    <w:tmpl w:val="EAC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757F"/>
    <w:multiLevelType w:val="multilevel"/>
    <w:tmpl w:val="D1D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763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64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C31C0"/>
    <w:multiLevelType w:val="multilevel"/>
    <w:tmpl w:val="A19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99660B"/>
    <w:multiLevelType w:val="multilevel"/>
    <w:tmpl w:val="E84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05E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30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11325">
    <w:abstractNumId w:val="6"/>
  </w:num>
  <w:num w:numId="2" w16cid:durableId="1140150530">
    <w:abstractNumId w:val="1"/>
  </w:num>
  <w:num w:numId="3" w16cid:durableId="658272371">
    <w:abstractNumId w:val="2"/>
  </w:num>
  <w:num w:numId="4" w16cid:durableId="641891140">
    <w:abstractNumId w:val="7"/>
  </w:num>
  <w:num w:numId="5" w16cid:durableId="1678921286">
    <w:abstractNumId w:val="3"/>
  </w:num>
  <w:num w:numId="6" w16cid:durableId="1079447186">
    <w:abstractNumId w:val="4"/>
  </w:num>
  <w:num w:numId="7" w16cid:durableId="2011449342">
    <w:abstractNumId w:val="0"/>
  </w:num>
  <w:num w:numId="8" w16cid:durableId="206990720">
    <w:abstractNumId w:val="5"/>
  </w:num>
  <w:num w:numId="9" w16cid:durableId="103816515">
    <w:abstractNumId w:val="8"/>
  </w:num>
  <w:num w:numId="10" w16cid:durableId="3601267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07"/>
    <w:rsid w:val="000F0253"/>
    <w:rsid w:val="0012780D"/>
    <w:rsid w:val="0014225C"/>
    <w:rsid w:val="00151AE9"/>
    <w:rsid w:val="002F178F"/>
    <w:rsid w:val="00434C95"/>
    <w:rsid w:val="00435E4C"/>
    <w:rsid w:val="00527031"/>
    <w:rsid w:val="005A500D"/>
    <w:rsid w:val="00646707"/>
    <w:rsid w:val="007E2C19"/>
    <w:rsid w:val="00843985"/>
    <w:rsid w:val="009E4981"/>
    <w:rsid w:val="00A167E3"/>
    <w:rsid w:val="00AE2A15"/>
    <w:rsid w:val="00B25956"/>
    <w:rsid w:val="00B36E72"/>
    <w:rsid w:val="00B831B6"/>
    <w:rsid w:val="00CC7172"/>
    <w:rsid w:val="00CE5737"/>
    <w:rsid w:val="00D3773D"/>
    <w:rsid w:val="00E6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776B"/>
  <w15:chartTrackingRefBased/>
  <w15:docId w15:val="{CE57EF3E-B67F-4C66-8A5B-2703E2D3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46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46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7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6467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4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46707"/>
    <w:rPr>
      <w:b/>
      <w:bCs/>
    </w:rPr>
  </w:style>
  <w:style w:type="paragraph" w:styleId="a5">
    <w:name w:val="List Paragraph"/>
    <w:basedOn w:val="a"/>
    <w:uiPriority w:val="34"/>
    <w:qFormat/>
    <w:rsid w:val="00646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F2E1A-5037-4018-BB75-8B65E0DBEF0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</dc:creator>
  <cp:keywords/>
  <dc:description/>
  <cp:lastModifiedBy>Alina Khusnutdinova</cp:lastModifiedBy>
  <cp:revision>2</cp:revision>
  <dcterms:created xsi:type="dcterms:W3CDTF">2026-09-15T07:38:00Z</dcterms:created>
  <dcterms:modified xsi:type="dcterms:W3CDTF">2026-09-15T07:38:00Z</dcterms:modified>
</cp:coreProperties>
</file>