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B49" w:rsidRDefault="00481E3F">
      <w:r>
        <w:t xml:space="preserve">Launched and ec2 instance and connected to it using </w:t>
      </w:r>
      <w:proofErr w:type="spellStart"/>
      <w:r>
        <w:t>sh</w:t>
      </w:r>
      <w:proofErr w:type="spellEnd"/>
      <w:r>
        <w:t xml:space="preserve"> the created and run a bash script</w:t>
      </w:r>
    </w:p>
    <w:p w:rsidR="00F23675" w:rsidRDefault="00F23675">
      <w:bookmarkStart w:id="0" w:name="_GoBack"/>
      <w:bookmarkEnd w:id="0"/>
      <w:r>
        <w:rPr>
          <w:noProof/>
        </w:rPr>
        <w:drawing>
          <wp:inline distT="0" distB="0" distL="0" distR="0" wp14:anchorId="6948DDAA">
            <wp:extent cx="8592185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2185" cy="434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23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3F"/>
    <w:rsid w:val="00481E3F"/>
    <w:rsid w:val="00CC0B49"/>
    <w:rsid w:val="00F2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A7B4"/>
  <w15:chartTrackingRefBased/>
  <w15:docId w15:val="{6B73FFE9-A934-4EF2-B3CA-84BF12FA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2023-08-25T16:48:00Z</dcterms:created>
  <dcterms:modified xsi:type="dcterms:W3CDTF">2023-08-25T17:00:00Z</dcterms:modified>
</cp:coreProperties>
</file>