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C7" w:rsidRDefault="009636D3">
      <w:r>
        <w:t xml:space="preserve">Bucket versioning </w:t>
      </w:r>
    </w:p>
    <w:p w:rsidR="009636D3" w:rsidRDefault="009636D3">
      <w:r w:rsidRPr="009636D3">
        <w:drawing>
          <wp:inline distT="0" distB="0" distL="0" distR="0" wp14:anchorId="2582E12C" wp14:editId="14CC4636">
            <wp:extent cx="5943600" cy="2564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D3" w:rsidRDefault="009636D3">
      <w:r>
        <w:t xml:space="preserve">Bucket policy </w:t>
      </w:r>
    </w:p>
    <w:p w:rsidR="009636D3" w:rsidRDefault="009636D3">
      <w:r>
        <w:rPr>
          <w:noProof/>
        </w:rPr>
        <w:drawing>
          <wp:inline distT="0" distB="0" distL="0" distR="0" wp14:anchorId="66347270">
            <wp:extent cx="10668635" cy="443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635" cy="443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84B" w:rsidRDefault="0016784B">
      <w:proofErr w:type="spellStart"/>
      <w:r>
        <w:t>Obect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: </w:t>
      </w:r>
      <w:hyperlink r:id="rId6" w:history="1">
        <w:r w:rsidRPr="00247337">
          <w:rPr>
            <w:rStyle w:val="Hyperlink"/>
          </w:rPr>
          <w:t>https://myweek16.s3.amazonaws.com/index.html</w:t>
        </w:r>
      </w:hyperlink>
    </w:p>
    <w:p w:rsidR="0016784B" w:rsidRDefault="00F00EA3">
      <w:r>
        <w:lastRenderedPageBreak/>
        <w:t>Bucket publicly</w:t>
      </w:r>
      <w:bookmarkStart w:id="0" w:name="_GoBack"/>
      <w:bookmarkEnd w:id="0"/>
      <w:r>
        <w:t xml:space="preserve"> accessible </w:t>
      </w:r>
    </w:p>
    <w:p w:rsidR="00F00EA3" w:rsidRDefault="00F00EA3">
      <w:r w:rsidRPr="00F00EA3">
        <w:drawing>
          <wp:inline distT="0" distB="0" distL="0" distR="0" wp14:anchorId="12761A8B" wp14:editId="27190A6B">
            <wp:extent cx="5943600" cy="265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3"/>
    <w:rsid w:val="000D38C7"/>
    <w:rsid w:val="0016784B"/>
    <w:rsid w:val="009636D3"/>
    <w:rsid w:val="00B15E31"/>
    <w:rsid w:val="00F0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FAA4"/>
  <w15:chartTrackingRefBased/>
  <w15:docId w15:val="{BA863AC4-E6C7-4823-89D7-2DABE2D8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week16.s3.amazonaws.com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2023-08-27T07:36:00Z</dcterms:created>
  <dcterms:modified xsi:type="dcterms:W3CDTF">2023-08-27T07:36:00Z</dcterms:modified>
</cp:coreProperties>
</file>