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420"/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Wang&amp; Gao 2016:</w:t>
      </w:r>
    </w:p>
    <w:p>
      <w:pPr>
        <w:pStyle w:val="Normal"/>
        <w:ind w:firstLine="420"/>
        <w:rPr>
          <w:lang w:val="en-US" w:eastAsia="zh-CN"/>
        </w:rPr>
      </w:pPr>
      <w:r>
        <w:rPr/>
        <w:drawing>
          <wp:inline distT="0" distB="0" distL="0" distR="0">
            <wp:extent cx="5271770" cy="5429250"/>
            <wp:effectExtent l="0" t="0" r="0" b="0"/>
            <wp:docPr id="1" name="圖片 8" descr="截圖 2026-05-30 14.12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8" descr="截圖 2026-05-30 14.12.0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42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1135" cy="5568315"/>
            <wp:effectExtent l="0" t="0" r="0" b="0"/>
            <wp:docPr id="2" name="圖片 7" descr="截圖 2026-05-30 14.12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7" descr="截圖 2026-05-30 14.12.1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556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2405" cy="4343400"/>
            <wp:effectExtent l="0" t="0" r="0" b="0"/>
            <wp:docPr id="3" name="圖片 6" descr="截圖 2026-05-30 14.12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6" descr="截圖 2026-05-30 14.12.2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3040" cy="4713605"/>
            <wp:effectExtent l="0" t="0" r="0" b="0"/>
            <wp:docPr id="4" name="圖片 5" descr="截圖 2026-05-30 14.12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5" descr="截圖 2026-05-30 14.12.2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713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3040" cy="1442720"/>
            <wp:effectExtent l="0" t="0" r="0" b="0"/>
            <wp:docPr id="5" name="圖片 4" descr="截圖 2026-05-30 14.12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 descr="截圖 2026-05-30 14.12.3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44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69865" cy="1274445"/>
            <wp:effectExtent l="0" t="0" r="0" b="0"/>
            <wp:docPr id="6" name="圖片 3" descr="截圖 2026-05-30 14.12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3" descr="截圖 2026-05-30 14.12.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274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4310" cy="5005070"/>
            <wp:effectExtent l="0" t="0" r="0" b="0"/>
            <wp:docPr id="7" name="圖片 2" descr="截圖 2026-05-30 14.12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2" descr="截圖 2026-05-30 14.12.5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0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66690" cy="2341880"/>
            <wp:effectExtent l="0" t="0" r="0" b="0"/>
            <wp:docPr id="8" name="圖片 1" descr="截圖 2026-05-30 14.12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1" descr="截圖 2026-05-30 14.12.5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34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ind w:firstLine="42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ind w:hanging="0" w:start="0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3"/>
  <w:embedSystemFonts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新細明體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Calibri" w:hAnsi="Calibri" w:eastAsia="新細明體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 l="0" t="0" r="0" b="0"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LibreOffice/25.8.1.1$Linux_X86_64 LibreOffice_project/580$Build-1</Application>
  <AppVersion>15.0000</AppVersion>
  <Pages>5</Pages>
  <Words>3</Words>
  <Characters>13</Characters>
  <CharactersWithSpaces>15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2026-05-30T14:31:00Z</dcterms:created>
  <dc:creator>jerome57@gmail.com</dc:creator>
  <dc:description/>
  <dc:language>en-US</dc:language>
  <cp:lastModifiedBy/>
  <dcterms:modified xsi:type="dcterms:W3CDTF">2026-05-30T19:10:39Z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7EC75B78BFAC24EC5D841A6AA6C26D2F_41</vt:lpwstr>
  </property>
  <property fmtid="{D5CDD505-2E9C-101B-9397-08002B2CF9AE}" pid="3" name="KSOProductBuildVer">
    <vt:lpwstr>1028-6.6.1.8808</vt:lpwstr>
  </property>
</Properties>
</file>