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8D5201B" w14:paraId="2C078E63" wp14:textId="2BB70479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bookmarkStart w:name="_GoBack" w:id="0"/>
      <w:bookmarkEnd w:id="0"/>
      <w:r w:rsidRPr="78D5201B" w:rsidR="35D23584">
        <w:rPr>
          <w:rFonts w:ascii="Times New Roman" w:hAnsi="Times New Roman" w:eastAsia="Times New Roman" w:cs="Times New Roman"/>
          <w:sz w:val="28"/>
          <w:szCs w:val="28"/>
        </w:rPr>
        <w:t>Instructions on How to Run the Code</w:t>
      </w:r>
    </w:p>
    <w:p w:rsidR="6CD815B9" w:rsidP="78D5201B" w:rsidRDefault="6CD815B9" w14:paraId="0AE672D4" w14:textId="4B72ED16">
      <w:pPr>
        <w:spacing w:after="160" w:line="480" w:lineRule="auto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8D5201B" w:rsidR="6CD815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Animal Recognition – Classification by Using Features</w:t>
      </w:r>
    </w:p>
    <w:p w:rsidR="6CD815B9" w:rsidP="78D5201B" w:rsidRDefault="6CD815B9" w14:paraId="2B9A4F0D" w14:textId="34DA7CD0">
      <w:pPr>
        <w:spacing w:after="160" w:line="480" w:lineRule="auto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8D5201B" w:rsidR="6CD815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Team Members: Asil </w:t>
      </w:r>
      <w:proofErr w:type="spellStart"/>
      <w:r w:rsidRPr="78D5201B" w:rsidR="6CD815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Fawalha</w:t>
      </w:r>
      <w:proofErr w:type="spellEnd"/>
      <w:r w:rsidRPr="78D5201B" w:rsidR="6CD815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proofErr w:type="spellStart"/>
      <w:r w:rsidRPr="78D5201B" w:rsidR="6CD815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Waiyat</w:t>
      </w:r>
      <w:proofErr w:type="spellEnd"/>
      <w:r w:rsidRPr="78D5201B" w:rsidR="6CD815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Hamdani</w:t>
      </w:r>
    </w:p>
    <w:p w:rsidR="6CD815B9" w:rsidP="78D5201B" w:rsidRDefault="6CD815B9" w14:paraId="277A0A03" w14:textId="4E39E043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78D5201B" w:rsidR="6CD815B9">
        <w:rPr>
          <w:rFonts w:ascii="Times New Roman" w:hAnsi="Times New Roman" w:eastAsia="Times New Roman" w:cs="Times New Roman"/>
          <w:sz w:val="28"/>
          <w:szCs w:val="28"/>
        </w:rPr>
        <w:t>Instructions:</w:t>
      </w:r>
    </w:p>
    <w:p w:rsidR="6CD815B9" w:rsidP="78D5201B" w:rsidRDefault="6CD815B9" w14:paraId="6C5E21A3" w14:textId="2FBC07EC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78D5201B" w:rsidR="6CD815B9">
        <w:rPr>
          <w:rFonts w:ascii="Times New Roman" w:hAnsi="Times New Roman" w:eastAsia="Times New Roman" w:cs="Times New Roman"/>
          <w:sz w:val="28"/>
          <w:szCs w:val="28"/>
        </w:rPr>
        <w:t xml:space="preserve">Download </w:t>
      </w:r>
      <w:r w:rsidRPr="78D5201B" w:rsidR="1D8453E1">
        <w:rPr>
          <w:rFonts w:ascii="Times New Roman" w:hAnsi="Times New Roman" w:eastAsia="Times New Roman" w:cs="Times New Roman"/>
          <w:sz w:val="28"/>
          <w:szCs w:val="28"/>
        </w:rPr>
        <w:t>anaconda</w:t>
      </w:r>
      <w:r w:rsidRPr="78D5201B" w:rsidR="6CD815B9">
        <w:rPr>
          <w:rFonts w:ascii="Times New Roman" w:hAnsi="Times New Roman" w:eastAsia="Times New Roman" w:cs="Times New Roman"/>
          <w:sz w:val="28"/>
          <w:szCs w:val="28"/>
        </w:rPr>
        <w:t xml:space="preserve">- </w:t>
      </w:r>
      <w:hyperlink r:id="Ra79866eb5f1a49ec">
        <w:r w:rsidRPr="78D5201B" w:rsidR="28C7B4C3">
          <w:rPr>
            <w:rStyle w:val="Hyperlink"/>
            <w:rFonts w:ascii="Times New Roman" w:hAnsi="Times New Roman" w:eastAsia="Times New Roman" w:cs="Times New Roman"/>
            <w:sz w:val="28"/>
            <w:szCs w:val="28"/>
          </w:rPr>
          <w:t>https://www.anaconda.com/products/individual</w:t>
        </w:r>
      </w:hyperlink>
    </w:p>
    <w:p w:rsidR="676DB871" w:rsidP="78D5201B" w:rsidRDefault="676DB871" w14:paraId="25EFD1F3" w14:textId="08F25D4E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78D5201B" w:rsidR="676DB871">
        <w:rPr>
          <w:rFonts w:ascii="Times New Roman" w:hAnsi="Times New Roman" w:eastAsia="Times New Roman" w:cs="Times New Roman"/>
          <w:sz w:val="28"/>
          <w:szCs w:val="28"/>
        </w:rPr>
        <w:t xml:space="preserve">Download </w:t>
      </w:r>
      <w:r w:rsidRPr="78D5201B" w:rsidR="06F553BE">
        <w:rPr>
          <w:rFonts w:ascii="Times New Roman" w:hAnsi="Times New Roman" w:eastAsia="Times New Roman" w:cs="Times New Roman"/>
          <w:sz w:val="28"/>
          <w:szCs w:val="28"/>
        </w:rPr>
        <w:t xml:space="preserve">the </w:t>
      </w:r>
      <w:r w:rsidRPr="78D5201B" w:rsidR="47FE4609">
        <w:rPr>
          <w:rFonts w:ascii="Times New Roman" w:hAnsi="Times New Roman" w:eastAsia="Times New Roman" w:cs="Times New Roman"/>
          <w:sz w:val="28"/>
          <w:szCs w:val="28"/>
        </w:rPr>
        <w:t>C</w:t>
      </w:r>
      <w:r w:rsidRPr="78D5201B" w:rsidR="06F553BE">
        <w:rPr>
          <w:rFonts w:ascii="Times New Roman" w:hAnsi="Times New Roman" w:eastAsia="Times New Roman" w:cs="Times New Roman"/>
          <w:sz w:val="28"/>
          <w:szCs w:val="28"/>
        </w:rPr>
        <w:t>lassifier</w:t>
      </w:r>
      <w:r w:rsidRPr="78D5201B" w:rsidR="0253B122">
        <w:rPr>
          <w:rFonts w:ascii="Times New Roman" w:hAnsi="Times New Roman" w:eastAsia="Times New Roman" w:cs="Times New Roman"/>
          <w:sz w:val="28"/>
          <w:szCs w:val="28"/>
        </w:rPr>
        <w:t>Project</w:t>
      </w:r>
      <w:r w:rsidRPr="78D5201B" w:rsidR="06F553BE">
        <w:rPr>
          <w:rFonts w:ascii="Times New Roman" w:hAnsi="Times New Roman" w:eastAsia="Times New Roman" w:cs="Times New Roman"/>
          <w:sz w:val="28"/>
          <w:szCs w:val="28"/>
        </w:rPr>
        <w:t xml:space="preserve"> file to your computer</w:t>
      </w:r>
      <w:r w:rsidRPr="78D5201B" w:rsidR="45264785">
        <w:rPr>
          <w:rFonts w:ascii="Times New Roman" w:hAnsi="Times New Roman" w:eastAsia="Times New Roman" w:cs="Times New Roman"/>
          <w:sz w:val="28"/>
          <w:szCs w:val="28"/>
        </w:rPr>
        <w:t xml:space="preserve"> and save it in the desktop or in documents.</w:t>
      </w:r>
    </w:p>
    <w:p w:rsidR="06F553BE" w:rsidP="78D5201B" w:rsidRDefault="06F553BE" w14:paraId="5C1C4E0F" w14:textId="6575FFF1">
      <w:pPr>
        <w:pStyle w:val="ListParagraph"/>
        <w:numPr>
          <w:ilvl w:val="0"/>
          <w:numId w:val="1"/>
        </w:numPr>
        <w:jc w:val="left"/>
        <w:rPr>
          <w:sz w:val="28"/>
          <w:szCs w:val="28"/>
        </w:rPr>
      </w:pPr>
      <w:r w:rsidRPr="78D5201B" w:rsidR="06F553BE">
        <w:rPr>
          <w:rFonts w:ascii="Times New Roman" w:hAnsi="Times New Roman" w:eastAsia="Times New Roman" w:cs="Times New Roman"/>
          <w:sz w:val="28"/>
          <w:szCs w:val="28"/>
        </w:rPr>
        <w:t>Open anaconda after its downloaded. Then click on launch (</w:t>
      </w:r>
      <w:proofErr w:type="spellStart"/>
      <w:r w:rsidRPr="78D5201B" w:rsidR="06F553BE">
        <w:rPr>
          <w:rFonts w:ascii="Times New Roman" w:hAnsi="Times New Roman" w:eastAsia="Times New Roman" w:cs="Times New Roman"/>
          <w:sz w:val="28"/>
          <w:szCs w:val="28"/>
        </w:rPr>
        <w:t>Jupyter</w:t>
      </w:r>
      <w:proofErr w:type="spellEnd"/>
      <w:r w:rsidRPr="78D5201B" w:rsidR="06F553BE">
        <w:rPr>
          <w:rFonts w:ascii="Times New Roman" w:hAnsi="Times New Roman" w:eastAsia="Times New Roman" w:cs="Times New Roman"/>
          <w:sz w:val="28"/>
          <w:szCs w:val="28"/>
        </w:rPr>
        <w:t xml:space="preserve"> Notebook)</w:t>
      </w:r>
    </w:p>
    <w:p w:rsidR="242553B0" w:rsidP="78D5201B" w:rsidRDefault="242553B0" w14:paraId="6DF10394" w14:textId="2B19ADAC">
      <w:pPr>
        <w:pStyle w:val="ListParagraph"/>
        <w:numPr>
          <w:ilvl w:val="0"/>
          <w:numId w:val="1"/>
        </w:numPr>
        <w:jc w:val="left"/>
        <w:rPr>
          <w:sz w:val="28"/>
          <w:szCs w:val="28"/>
        </w:rPr>
      </w:pPr>
      <w:r w:rsidRPr="78D5201B" w:rsidR="242553B0">
        <w:rPr>
          <w:rFonts w:ascii="Times New Roman" w:hAnsi="Times New Roman" w:eastAsia="Times New Roman" w:cs="Times New Roman"/>
          <w:sz w:val="28"/>
          <w:szCs w:val="28"/>
        </w:rPr>
        <w:t>A new window will display as a localhost browser.</w:t>
      </w:r>
    </w:p>
    <w:p w:rsidR="242553B0" w:rsidP="78D5201B" w:rsidRDefault="242553B0" w14:paraId="273DE513" w14:textId="06EFC8EA">
      <w:pPr>
        <w:pStyle w:val="ListParagraph"/>
        <w:numPr>
          <w:ilvl w:val="0"/>
          <w:numId w:val="1"/>
        </w:numPr>
        <w:jc w:val="left"/>
        <w:rPr>
          <w:sz w:val="28"/>
          <w:szCs w:val="28"/>
        </w:rPr>
      </w:pPr>
      <w:r w:rsidRPr="78D5201B" w:rsidR="242553B0">
        <w:rPr>
          <w:rFonts w:ascii="Times New Roman" w:hAnsi="Times New Roman" w:eastAsia="Times New Roman" w:cs="Times New Roman"/>
          <w:sz w:val="28"/>
          <w:szCs w:val="28"/>
        </w:rPr>
        <w:t xml:space="preserve">Choose the </w:t>
      </w:r>
      <w:proofErr w:type="spellStart"/>
      <w:r w:rsidRPr="78D5201B" w:rsidR="47708CC6">
        <w:rPr>
          <w:rFonts w:ascii="Times New Roman" w:hAnsi="Times New Roman" w:eastAsia="Times New Roman" w:cs="Times New Roman"/>
          <w:sz w:val="28"/>
          <w:szCs w:val="28"/>
        </w:rPr>
        <w:t>C</w:t>
      </w:r>
      <w:r w:rsidRPr="78D5201B" w:rsidR="242553B0">
        <w:rPr>
          <w:rFonts w:ascii="Times New Roman" w:hAnsi="Times New Roman" w:eastAsia="Times New Roman" w:cs="Times New Roman"/>
          <w:sz w:val="28"/>
          <w:szCs w:val="28"/>
        </w:rPr>
        <w:t>lassifier</w:t>
      </w:r>
      <w:r w:rsidRPr="78D5201B" w:rsidR="1DE89430">
        <w:rPr>
          <w:rFonts w:ascii="Times New Roman" w:hAnsi="Times New Roman" w:eastAsia="Times New Roman" w:cs="Times New Roman"/>
          <w:sz w:val="28"/>
          <w:szCs w:val="28"/>
        </w:rPr>
        <w:t>Project</w:t>
      </w:r>
      <w:proofErr w:type="spellEnd"/>
      <w:r w:rsidRPr="78D5201B" w:rsidR="242553B0">
        <w:rPr>
          <w:rFonts w:ascii="Times New Roman" w:hAnsi="Times New Roman" w:eastAsia="Times New Roman" w:cs="Times New Roman"/>
          <w:sz w:val="28"/>
          <w:szCs w:val="28"/>
        </w:rPr>
        <w:t xml:space="preserve"> file</w:t>
      </w:r>
      <w:r w:rsidRPr="78D5201B" w:rsidR="5AC116B3">
        <w:rPr>
          <w:rFonts w:ascii="Times New Roman" w:hAnsi="Times New Roman" w:eastAsia="Times New Roman" w:cs="Times New Roman"/>
          <w:sz w:val="28"/>
          <w:szCs w:val="28"/>
        </w:rPr>
        <w:t xml:space="preserve"> from the place that you saved it in, whether from the desktop or documents.</w:t>
      </w:r>
    </w:p>
    <w:p w:rsidR="6B7CC6EB" w:rsidP="78D5201B" w:rsidRDefault="6B7CC6EB" w14:paraId="39170714" w14:textId="1B8131ED">
      <w:pPr>
        <w:pStyle w:val="ListParagraph"/>
        <w:numPr>
          <w:ilvl w:val="0"/>
          <w:numId w:val="1"/>
        </w:numPr>
        <w:jc w:val="left"/>
        <w:rPr>
          <w:sz w:val="28"/>
          <w:szCs w:val="28"/>
        </w:rPr>
      </w:pPr>
      <w:r w:rsidRPr="78D5201B" w:rsidR="6B7CC6EB">
        <w:rPr>
          <w:rFonts w:ascii="Times New Roman" w:hAnsi="Times New Roman" w:eastAsia="Times New Roman" w:cs="Times New Roman"/>
          <w:sz w:val="28"/>
          <w:szCs w:val="28"/>
        </w:rPr>
        <w:t>Then, click on Animal Classification.ipynb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664C14B"/>
  <w15:docId w15:val="{8f2e7af0-1f91-4cce-bf58-c30c692ba4d7}"/>
  <w:rsids>
    <w:rsidRoot w:val="44521403"/>
    <w:rsid w:val="0253B122"/>
    <w:rsid w:val="0264871E"/>
    <w:rsid w:val="03A33037"/>
    <w:rsid w:val="0583B37C"/>
    <w:rsid w:val="06F2FC3C"/>
    <w:rsid w:val="06F553BE"/>
    <w:rsid w:val="0B70CB04"/>
    <w:rsid w:val="160D1E06"/>
    <w:rsid w:val="1D8453E1"/>
    <w:rsid w:val="1DE89430"/>
    <w:rsid w:val="21007A4A"/>
    <w:rsid w:val="242553B0"/>
    <w:rsid w:val="28C7B4C3"/>
    <w:rsid w:val="2A697071"/>
    <w:rsid w:val="2DA69662"/>
    <w:rsid w:val="35D23584"/>
    <w:rsid w:val="38538C19"/>
    <w:rsid w:val="3A39028A"/>
    <w:rsid w:val="40CEE047"/>
    <w:rsid w:val="44521403"/>
    <w:rsid w:val="45264785"/>
    <w:rsid w:val="47708CC6"/>
    <w:rsid w:val="47FE4609"/>
    <w:rsid w:val="4C50BB92"/>
    <w:rsid w:val="507E2584"/>
    <w:rsid w:val="514DD96A"/>
    <w:rsid w:val="557BE935"/>
    <w:rsid w:val="5AC116B3"/>
    <w:rsid w:val="5BF35685"/>
    <w:rsid w:val="5D318EB5"/>
    <w:rsid w:val="5DD8566B"/>
    <w:rsid w:val="60EB995E"/>
    <w:rsid w:val="60EEC2A7"/>
    <w:rsid w:val="676DB871"/>
    <w:rsid w:val="6B7CC6EB"/>
    <w:rsid w:val="6CD815B9"/>
    <w:rsid w:val="71FD369D"/>
    <w:rsid w:val="7345037F"/>
    <w:rsid w:val="78D5201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www.anaconda.com/products/individual" TargetMode="External" Id="Ra79866eb5f1a49ec" /><Relationship Type="http://schemas.openxmlformats.org/officeDocument/2006/relationships/numbering" Target="/word/numbering.xml" Id="Rb86830a878cc4f3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2020-05-04T04:16:20.4042589Z</dcterms:created>
  <dcterms:modified xsi:type="dcterms:W3CDTF">2020-05-04T04:32:51.3155821Z</dcterms:modified>
  <dc:creator>Fawalha, Asil</dc:creator>
  <lastModifiedBy>Fawalha, Asil</lastModifiedBy>
</coreProperties>
</file>