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2434BCF4" w:rsidR="00AC38E9" w:rsidRPr="00AC38E9" w:rsidRDefault="00B04577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6BFBF8EB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B0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52F578E7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6921661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66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09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4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AC38E9"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49ADFEC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11124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477" y="2154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proofErr w:type="spellStart"/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>Boston University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 xml:space="preserve"> -</w:t>
                            </w: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09370487" w14:textId="42028BBB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778BCDFE" w14:textId="77777777" w:rsidR="006133C9" w:rsidRPr="006133C9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Theme="minorHAnsi" w:eastAsia="Times New Roman" w:hAnsiTheme="minorHAnsi" w:cs="Times New Roman"/>
                                <w:sz w:val="21"/>
                              </w:rPr>
                              <w:t xml:space="preserve">Cumulative 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b/>
                                <w:sz w:val="21"/>
                              </w:rPr>
                              <w:t>GPA: 3.7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6133C9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proofErr w:type="spellStart"/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>Boston University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 xml:space="preserve"> -</w:t>
                      </w: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 xml:space="preserve"> May 2020</w:t>
                      </w:r>
                    </w:p>
                    <w:p w14:paraId="76B768BC" w14:textId="77777777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09370487" w14:textId="42028BBB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778BCDFE" w14:textId="77777777" w:rsidR="006133C9" w:rsidRPr="006133C9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Theme="minorHAnsi" w:eastAsia="Times New Roman" w:hAnsiTheme="minorHAnsi" w:cs="Times New Roman"/>
                          <w:sz w:val="21"/>
                        </w:rPr>
                        <w:t xml:space="preserve">Cumulative 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b/>
                          <w:sz w:val="21"/>
                        </w:rPr>
                        <w:t>GPA: 3.7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  <w:t xml:space="preserve"> </w:t>
                      </w:r>
                    </w:p>
                    <w:p w14:paraId="3BF66D7C" w14:textId="519F405E" w:rsidR="006133C9" w:rsidRPr="006133C9" w:rsidRDefault="006133C9">
                      <w:pPr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  <w:bookmarkStart w:id="0" w:name="_GoBack"/>
      <w:bookmarkEnd w:id="0"/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director of the acquisitions</w:t>
      </w:r>
      <w:r w:rsidR="0045283C">
        <w:rPr>
          <w:rFonts w:ascii="Times New Roman" w:eastAsia="Times New Roman" w:hAnsi="Times New Roman" w:cs="Times New Roman"/>
        </w:rPr>
        <w:t xml:space="preserve"> and data analytics</w:t>
      </w:r>
      <w:r>
        <w:rPr>
          <w:rFonts w:ascii="Times New Roman" w:eastAsia="Times New Roman" w:hAnsi="Times New Roman" w:cs="Times New Roman"/>
        </w:rPr>
        <w:t xml:space="preserve"> department</w:t>
      </w:r>
      <w:r w:rsidR="0045283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127A19D8" w:rsidR="00644CAE" w:rsidRDefault="004E620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EBFC1" w14:textId="77777777" w:rsidR="000F5C63" w:rsidRDefault="000F5C63">
      <w:r>
        <w:separator/>
      </w:r>
    </w:p>
  </w:endnote>
  <w:endnote w:type="continuationSeparator" w:id="0">
    <w:p w14:paraId="5F0833D3" w14:textId="77777777" w:rsidR="000F5C63" w:rsidRDefault="000F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301E" w14:textId="77777777" w:rsidR="000F5C63" w:rsidRDefault="000F5C63">
      <w:r>
        <w:separator/>
      </w:r>
    </w:p>
  </w:footnote>
  <w:footnote w:type="continuationSeparator" w:id="0">
    <w:p w14:paraId="4925BDAD" w14:textId="77777777" w:rsidR="000F5C63" w:rsidRDefault="000F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283C"/>
    <w:rsid w:val="0045746F"/>
    <w:rsid w:val="0046172C"/>
    <w:rsid w:val="00465A29"/>
    <w:rsid w:val="00466093"/>
    <w:rsid w:val="004664D8"/>
    <w:rsid w:val="0047270A"/>
    <w:rsid w:val="00486BC4"/>
    <w:rsid w:val="004A1DD2"/>
    <w:rsid w:val="004B2B30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cp:lastPrinted>2022-06-29T06:32:00Z</cp:lastPrinted>
  <dcterms:created xsi:type="dcterms:W3CDTF">2022-08-06T05:51:00Z</dcterms:created>
  <dcterms:modified xsi:type="dcterms:W3CDTF">2022-08-06T18:35:00Z</dcterms:modified>
</cp:coreProperties>
</file>