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1B4278FF" w:rsidR="00AC38E9" w:rsidRPr="00AC38E9" w:rsidRDefault="004C5899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2234E932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7048982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98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87A86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5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E30DE17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261735"/>
                <wp:effectExtent l="0" t="0" r="0" b="0"/>
                <wp:wrapTight wrapText="bothSides">
                  <wp:wrapPolygon edited="0">
                    <wp:start x="0" y="0"/>
                    <wp:lineTo x="0" y="21554"/>
                    <wp:lineTo x="21477" y="21554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26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384A7" w14:textId="77777777" w:rsidR="00E4590F" w:rsidRDefault="00E4590F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</w:p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3F33713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10000898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</w:t>
                            </w:r>
                            <w:r w:rsidR="004327C1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Cleaning</w:t>
                            </w:r>
                            <w:bookmarkStart w:id="0" w:name="_GoBack"/>
                            <w:bookmarkEnd w:id="0"/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496AA75A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B3092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Visualization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</w:t>
                            </w:r>
                            <w:r w:rsidR="00C4458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Tableau</w:t>
                            </w:r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6642A506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687AE6F5" w14:textId="7539F266" w:rsidR="006A6360" w:rsidRDefault="006A6360"/>
                          <w:p w14:paraId="35E1FCF9" w14:textId="39B2A36A" w:rsidR="007F5F71" w:rsidRDefault="007F5F71"/>
                          <w:p w14:paraId="1533F3E0" w14:textId="77777777" w:rsidR="007F5F71" w:rsidRDefault="007F5F71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Boston University -</w:t>
                            </w: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9370487" w14:textId="42028BBB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8BCDFE" w14:textId="77777777" w:rsidR="006133C9" w:rsidRPr="009E04BA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Theme="minorHAnsi" w:eastAsia="Times New Roman" w:hAnsiTheme="minorHAnsi" w:cs="Times New Roman"/>
                              </w:rPr>
                              <w:t xml:space="preserve">Cumulative 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b/>
                              </w:rPr>
                              <w:t>GPA: 3.7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9E04BA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="Times New Roman" w:hAnsi="Times New Roman" w:cs="Times New Roman"/>
                                <w:i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9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" fillcolor="white [3201]" stroked="f" strokeweight=".5pt">
                <v:textbox>
                  <w:txbxContent>
                    <w:p w14:paraId="75E384A7" w14:textId="77777777" w:rsidR="00E4590F" w:rsidRDefault="00E4590F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</w:p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3F33713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10000898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</w:t>
                      </w:r>
                      <w:r w:rsidR="004327C1">
                        <w:rPr>
                          <w:rFonts w:asciiTheme="minorHAnsi" w:eastAsia="Times New Roman" w:hAnsiTheme="minorHAnsi" w:cs="Times New Roman"/>
                          <w:i/>
                        </w:rPr>
                        <w:t>Cleaning</w:t>
                      </w:r>
                      <w:bookmarkStart w:id="1" w:name="_GoBack"/>
                      <w:bookmarkEnd w:id="1"/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496AA75A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B3092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Visualization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r w:rsidR="00C4458B">
                        <w:rPr>
                          <w:rFonts w:asciiTheme="minorHAnsi" w:eastAsia="Times New Roman" w:hAnsiTheme="minorHAnsi" w:cs="Times New Roman"/>
                          <w:i/>
                        </w:rPr>
                        <w:t>Tableau</w:t>
                      </w:r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6642A506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687AE6F5" w14:textId="7539F266" w:rsidR="006A6360" w:rsidRDefault="006A6360"/>
                    <w:p w14:paraId="35E1FCF9" w14:textId="39B2A36A" w:rsidR="007F5F71" w:rsidRDefault="007F5F71"/>
                    <w:p w14:paraId="1533F3E0" w14:textId="77777777" w:rsidR="007F5F71" w:rsidRDefault="007F5F71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  <w:b/>
                        </w:rPr>
                        <w:t>Boston University -</w:t>
                      </w: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 xml:space="preserve"> May 2020</w:t>
                      </w:r>
                    </w:p>
                    <w:p w14:paraId="76B768B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9370487" w14:textId="42028BBB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8BCDFE" w14:textId="77777777" w:rsidR="006133C9" w:rsidRPr="009E04BA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9E04BA">
                        <w:rPr>
                          <w:rFonts w:asciiTheme="minorHAnsi" w:eastAsia="Times New Roman" w:hAnsiTheme="minorHAnsi" w:cs="Times New Roman"/>
                        </w:rPr>
                        <w:t xml:space="preserve">Cumulative 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b/>
                        </w:rPr>
                        <w:t>GPA: 3.7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</w:p>
                    <w:p w14:paraId="3BF66D7C" w14:textId="519F405E" w:rsidR="006133C9" w:rsidRPr="009E04BA" w:rsidRDefault="006133C9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E04BA">
                        <w:rPr>
                          <w:rFonts w:ascii="Times New Roman" w:hAnsi="Times New Roman" w:cs="Times New Roman"/>
                          <w:i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4577"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42F22B45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proofErr w:type="gramStart"/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</w:t>
      </w:r>
      <w:proofErr w:type="gramEnd"/>
      <w:r w:rsidR="007C1801">
        <w:rPr>
          <w:rFonts w:ascii="Times New Roman" w:eastAsia="Times New Roman" w:hAnsi="Times New Roman" w:cs="Times New Roman"/>
          <w:b/>
        </w:rPr>
        <w:t xml:space="preserve">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4740E9">
        <w:rPr>
          <w:rFonts w:ascii="Times New Roman" w:eastAsia="Times New Roman" w:hAnsi="Times New Roman" w:cs="Times New Roman"/>
          <w:u w:val="single"/>
        </w:rPr>
        <w:t>director of the acquisitions</w:t>
      </w:r>
      <w:r w:rsidR="0045283C" w:rsidRPr="004740E9">
        <w:rPr>
          <w:rFonts w:ascii="Times New Roman" w:eastAsia="Times New Roman" w:hAnsi="Times New Roman" w:cs="Times New Roman"/>
          <w:u w:val="single"/>
        </w:rPr>
        <w:t xml:space="preserve"> and data analytics</w:t>
      </w:r>
      <w:r w:rsidRPr="004740E9">
        <w:rPr>
          <w:rFonts w:ascii="Times New Roman" w:eastAsia="Times New Roman" w:hAnsi="Times New Roman" w:cs="Times New Roman"/>
          <w:u w:val="single"/>
        </w:rPr>
        <w:t xml:space="preserve"> department</w:t>
      </w:r>
      <w:r w:rsidR="0045283C" w:rsidRPr="004740E9">
        <w:rPr>
          <w:rFonts w:ascii="Times New Roman" w:eastAsia="Times New Roman" w:hAnsi="Times New Roman" w:cs="Times New Roman"/>
          <w:u w:val="single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6CAA5A5D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536CE45F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437130B3" w:rsidR="0046172C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8661333" w14:textId="77777777" w:rsidR="004C5899" w:rsidRPr="00B56664" w:rsidRDefault="004C5899" w:rsidP="004C5899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4EEA1C7B" w14:textId="26A8A3A9" w:rsidR="00E02403" w:rsidRPr="004C5899" w:rsidRDefault="004E6208" w:rsidP="00465A29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sectPr w:rsidR="00E02403" w:rsidRPr="004C5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ACA5" w14:textId="77777777" w:rsidR="008155AF" w:rsidRDefault="008155AF">
      <w:r>
        <w:separator/>
      </w:r>
    </w:p>
  </w:endnote>
  <w:endnote w:type="continuationSeparator" w:id="0">
    <w:p w14:paraId="1ECDEA64" w14:textId="77777777" w:rsidR="008155AF" w:rsidRDefault="0081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218A4" w14:textId="77777777" w:rsidR="008155AF" w:rsidRDefault="008155AF">
      <w:r>
        <w:separator/>
      </w:r>
    </w:p>
  </w:footnote>
  <w:footnote w:type="continuationSeparator" w:id="0">
    <w:p w14:paraId="6ED0770D" w14:textId="77777777" w:rsidR="008155AF" w:rsidRDefault="00815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327C1"/>
    <w:rsid w:val="00445D67"/>
    <w:rsid w:val="004518B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5899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155AF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2022-08-18T21:22:00Z</cp:lastPrinted>
  <dcterms:created xsi:type="dcterms:W3CDTF">2022-08-18T21:22:00Z</dcterms:created>
  <dcterms:modified xsi:type="dcterms:W3CDTF">2022-08-18T23:42:00Z</dcterms:modified>
</cp:coreProperties>
</file>