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0D6E" w14:textId="45E56BE4" w:rsidR="00AC38E9" w:rsidRPr="00AC38E9" w:rsidRDefault="0082191F" w:rsidP="0082191F">
      <w:pPr>
        <w:jc w:val="center"/>
        <w:rPr>
          <w:rFonts w:ascii="Bangla MN" w:eastAsia="Times New Roman" w:hAnsi="Bangla MN" w:cs="Bangla MN"/>
          <w:sz w:val="28"/>
          <w:szCs w:val="28"/>
        </w:rPr>
      </w:pPr>
      <w:r w:rsidRPr="00AC38E9">
        <w:rPr>
          <w:rFonts w:ascii="Bangla MN" w:eastAsia="Times New Roman" w:hAnsi="Bangla MN" w:cs="Bangla MN"/>
          <w:b/>
          <w:i/>
          <w:noProof/>
          <w:sz w:val="28"/>
        </w:rPr>
        <w:drawing>
          <wp:anchor distT="0" distB="0" distL="114300" distR="114300" simplePos="0" relativeHeight="251660288" behindDoc="0" locked="0" layoutInCell="1" allowOverlap="1" wp14:anchorId="021DDD68" wp14:editId="31856B23">
            <wp:simplePos x="0" y="0"/>
            <wp:positionH relativeFrom="column">
              <wp:posOffset>5445125</wp:posOffset>
            </wp:positionH>
            <wp:positionV relativeFrom="paragraph">
              <wp:posOffset>403022</wp:posOffset>
            </wp:positionV>
            <wp:extent cx="173355" cy="173355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 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ngla MN" w:eastAsia="Times New Roman" w:hAnsi="Bangla MN" w:cs="Bangla M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CD0909" wp14:editId="5280C7FF">
            <wp:simplePos x="0" y="0"/>
            <wp:positionH relativeFrom="column">
              <wp:posOffset>3877945</wp:posOffset>
            </wp:positionH>
            <wp:positionV relativeFrom="paragraph">
              <wp:posOffset>419938</wp:posOffset>
            </wp:positionV>
            <wp:extent cx="173355" cy="173355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_icon_circle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B1C" w:rsidRPr="00AC38E9">
        <w:rPr>
          <w:rFonts w:ascii="Bangla MN" w:eastAsia="Times New Roman" w:hAnsi="Bangla MN" w:cs="Bangla MN"/>
          <w:sz w:val="36"/>
          <w:szCs w:val="28"/>
        </w:rPr>
        <w:t xml:space="preserve">Adrian J. </w:t>
      </w:r>
      <w:proofErr w:type="spellStart"/>
      <w:r w:rsidR="009E0B1C" w:rsidRPr="00AC38E9">
        <w:rPr>
          <w:rFonts w:ascii="Bangla MN" w:eastAsia="Times New Roman" w:hAnsi="Bangla MN" w:cs="Bangla MN"/>
          <w:sz w:val="36"/>
          <w:szCs w:val="28"/>
        </w:rPr>
        <w:t>Silich</w:t>
      </w:r>
      <w:proofErr w:type="spellEnd"/>
    </w:p>
    <w:p w14:paraId="07B6A0CE" w14:textId="2AE0F7A8" w:rsidR="0097403C" w:rsidRDefault="00D2656D" w:rsidP="0082191F">
      <w:pPr>
        <w:spacing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linkedin.com/in/</w:t>
      </w:r>
      <w:proofErr w:type="spellStart"/>
      <w:r w:rsidR="00B864DD" w:rsidRPr="00B864DD">
        <w:rPr>
          <w:rFonts w:ascii="Times New Roman" w:eastAsia="Times New Roman" w:hAnsi="Times New Roman" w:cs="Times New Roman"/>
        </w:rPr>
        <w:t>adrian-silich</w:t>
      </w:r>
      <w:proofErr w:type="spellEnd"/>
      <w:r w:rsidR="00A45273">
        <w:rPr>
          <w:rFonts w:ascii="Times New Roman" w:eastAsia="Times New Roman" w:hAnsi="Times New Roman" w:cs="Times New Roman"/>
        </w:rPr>
        <w:t xml:space="preserve"> </w:t>
      </w:r>
      <w:r w:rsidR="00A77959">
        <w:rPr>
          <w:rFonts w:ascii="Times New Roman" w:eastAsia="Times New Roman" w:hAnsi="Times New Roman" w:cs="Times New Roman"/>
        </w:rPr>
        <w:t xml:space="preserve">     </w:t>
      </w:r>
      <w:r w:rsidR="0082191F">
        <w:rPr>
          <w:rFonts w:ascii="Times New Roman" w:eastAsia="Times New Roman" w:hAnsi="Times New Roman" w:cs="Times New Roman"/>
        </w:rPr>
        <w:t xml:space="preserve"> </w:t>
      </w:r>
      <w:r w:rsidR="0082191F" w:rsidRPr="00B864DD">
        <w:rPr>
          <w:rFonts w:ascii="Times New Roman" w:eastAsia="Times New Roman" w:hAnsi="Times New Roman" w:cs="Times New Roman"/>
        </w:rPr>
        <w:t>•</w:t>
      </w:r>
      <w:r w:rsidR="0082191F">
        <w:rPr>
          <w:rFonts w:ascii="Times New Roman" w:eastAsia="Times New Roman" w:hAnsi="Times New Roman" w:cs="Times New Roman"/>
        </w:rPr>
        <w:t xml:space="preserve"> github.com/asilich123       </w:t>
      </w:r>
      <w:r w:rsidR="0082191F" w:rsidRPr="00B864DD">
        <w:rPr>
          <w:rFonts w:ascii="Times New Roman" w:eastAsia="Times New Roman" w:hAnsi="Times New Roman" w:cs="Times New Roman"/>
        </w:rPr>
        <w:t>•</w:t>
      </w:r>
      <w:r w:rsidR="0082191F">
        <w:rPr>
          <w:rFonts w:ascii="Times New Roman" w:eastAsia="Times New Roman" w:hAnsi="Times New Roman" w:cs="Times New Roman"/>
        </w:rPr>
        <w:t xml:space="preserve"> Venice, CA </w:t>
      </w:r>
    </w:p>
    <w:p w14:paraId="5A973FC1" w14:textId="6763A6E1" w:rsidR="0082191F" w:rsidRPr="0082191F" w:rsidRDefault="00C420D6" w:rsidP="0082191F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 xml:space="preserve">Check out my </w:t>
      </w:r>
      <w:hyperlink r:id="rId9" w:history="1">
        <w:r w:rsidRPr="00BC75E6">
          <w:rPr>
            <w:rStyle w:val="Hyperlink"/>
            <w:rFonts w:asciiTheme="minorHAnsi" w:eastAsia="Times New Roman" w:hAnsiTheme="minorHAnsi" w:cs="Times New Roman"/>
            <w:b/>
            <w:i/>
          </w:rPr>
          <w:t>GitHub</w:t>
        </w:r>
      </w:hyperlink>
      <w:r>
        <w:rPr>
          <w:rFonts w:asciiTheme="minorHAnsi" w:eastAsia="Times New Roman" w:hAnsiTheme="minorHAnsi" w:cs="Times New Roman"/>
          <w:b/>
          <w:i/>
        </w:rPr>
        <w:t>!</w:t>
      </w:r>
    </w:p>
    <w:p w14:paraId="7DC0B7DE" w14:textId="6C9D2D06" w:rsidR="0082191F" w:rsidRPr="0082191F" w:rsidRDefault="0082191F" w:rsidP="0082191F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Skills</w:t>
      </w:r>
    </w:p>
    <w:p w14:paraId="41D73287" w14:textId="28341B56" w:rsidR="0082191F" w:rsidRPr="004865AB" w:rsidRDefault="004865AB" w:rsidP="008219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Azure, Databricks, </w:t>
      </w:r>
      <w:proofErr w:type="spellStart"/>
      <w:r>
        <w:rPr>
          <w:rFonts w:ascii="Times New Roman" w:eastAsia="Times New Roman" w:hAnsi="Times New Roman" w:cs="Times New Roman"/>
        </w:rPr>
        <w:t>PySpark</w:t>
      </w:r>
      <w:proofErr w:type="spellEnd"/>
      <w:r>
        <w:rPr>
          <w:rFonts w:ascii="Times New Roman" w:eastAsia="Times New Roman" w:hAnsi="Times New Roman" w:cs="Times New Roman"/>
        </w:rPr>
        <w:t xml:space="preserve">, Python, </w:t>
      </w:r>
      <w:r w:rsidR="00E236FC">
        <w:rPr>
          <w:rFonts w:ascii="Times New Roman" w:eastAsia="Times New Roman" w:hAnsi="Times New Roman" w:cs="Times New Roman"/>
        </w:rPr>
        <w:t xml:space="preserve">Scikit-Learn, </w:t>
      </w:r>
      <w:proofErr w:type="spellStart"/>
      <w:r>
        <w:rPr>
          <w:rFonts w:ascii="Times New Roman" w:eastAsia="Times New Roman" w:hAnsi="Times New Roman" w:cs="Times New Roman"/>
        </w:rPr>
        <w:t>PyTorch</w:t>
      </w:r>
      <w:proofErr w:type="spellEnd"/>
      <w:r>
        <w:rPr>
          <w:rFonts w:ascii="Times New Roman" w:eastAsia="Times New Roman" w:hAnsi="Times New Roman" w:cs="Times New Roman"/>
        </w:rPr>
        <w:t xml:space="preserve">, Pandas, NumPy, Matplotlib, </w:t>
      </w:r>
      <w:r w:rsidR="00533B15">
        <w:rPr>
          <w:rFonts w:ascii="Times New Roman" w:eastAsia="Times New Roman" w:hAnsi="Times New Roman" w:cs="Times New Roman"/>
        </w:rPr>
        <w:t xml:space="preserve">Tableau, Tableau Calculated Fields, SQL, SSMS, Databricks SQL, Cloud Services, </w:t>
      </w:r>
      <w:r>
        <w:rPr>
          <w:rFonts w:ascii="Times New Roman" w:eastAsia="Times New Roman" w:hAnsi="Times New Roman" w:cs="Times New Roman"/>
        </w:rPr>
        <w:t>Git, Figma, Selenium, Statistics, Probability, Machine Learning, Neural Networks, ML/NN/AI</w:t>
      </w:r>
      <w:r w:rsidR="004E0186">
        <w:rPr>
          <w:rFonts w:ascii="Times New Roman" w:eastAsia="Times New Roman" w:hAnsi="Times New Roman" w:cs="Times New Roman"/>
        </w:rPr>
        <w:t>, Salesforce</w:t>
      </w:r>
      <w:r w:rsidR="002B7D0D">
        <w:rPr>
          <w:rFonts w:ascii="Times New Roman" w:eastAsia="Times New Roman" w:hAnsi="Times New Roman" w:cs="Times New Roman"/>
        </w:rPr>
        <w:t>,</w:t>
      </w:r>
      <w:r w:rsidR="002B7D0D" w:rsidRPr="002B7D0D">
        <w:rPr>
          <w:rFonts w:ascii="Times New Roman" w:eastAsia="Times New Roman" w:hAnsi="Times New Roman" w:cs="Times New Roman"/>
        </w:rPr>
        <w:t xml:space="preserve"> </w:t>
      </w:r>
      <w:r w:rsidR="002B7D0D">
        <w:rPr>
          <w:rFonts w:ascii="Times New Roman" w:eastAsia="Times New Roman" w:hAnsi="Times New Roman" w:cs="Times New Roman"/>
        </w:rPr>
        <w:t>Power BI, Excel, VBA, MS Office Suite, Acquisitions, Real Estate, Design</w:t>
      </w:r>
    </w:p>
    <w:p w14:paraId="387F9835" w14:textId="77777777" w:rsidR="0082191F" w:rsidRPr="0082191F" w:rsidRDefault="0082191F" w:rsidP="0082191F">
      <w:pPr>
        <w:rPr>
          <w:rFonts w:ascii="Times New Roman" w:hAnsi="Times New Roman" w:cs="Times New Roman"/>
          <w:i/>
        </w:rPr>
      </w:pPr>
    </w:p>
    <w:p w14:paraId="1611ACEC" w14:textId="1B53E5DB" w:rsidR="0082191F" w:rsidRPr="0082191F" w:rsidRDefault="009E0B1C" w:rsidP="0082191F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35CBBE10" w14:textId="57F01DB3" w:rsidR="0082191F" w:rsidRPr="00CD4EB0" w:rsidRDefault="0082191F" w:rsidP="0082191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JLL Technologies</w:t>
      </w:r>
      <w:r w:rsidR="006F3AB3">
        <w:rPr>
          <w:rFonts w:ascii="Times New Roman" w:eastAsia="Times New Roman" w:hAnsi="Times New Roman" w:cs="Times New Roman"/>
          <w:b/>
        </w:rPr>
        <w:t xml:space="preserve"> (NYSE: JLL)</w:t>
      </w:r>
      <w:r>
        <w:rPr>
          <w:rFonts w:ascii="Times New Roman" w:eastAsia="Times New Roman" w:hAnsi="Times New Roman" w:cs="Times New Roman"/>
          <w:b/>
        </w:rPr>
        <w:t xml:space="preserve">; </w:t>
      </w:r>
      <w:r>
        <w:rPr>
          <w:rFonts w:ascii="Times New Roman" w:eastAsia="Times New Roman" w:hAnsi="Times New Roman" w:cs="Times New Roman"/>
        </w:rPr>
        <w:t>Los Angeles (</w:t>
      </w:r>
      <w:r w:rsidR="00D0473E">
        <w:rPr>
          <w:rFonts w:ascii="Times New Roman" w:eastAsia="Times New Roman" w:hAnsi="Times New Roman" w:cs="Times New Roman"/>
        </w:rPr>
        <w:t xml:space="preserve">fully </w:t>
      </w:r>
      <w:r>
        <w:rPr>
          <w:rFonts w:ascii="Times New Roman" w:eastAsia="Times New Roman" w:hAnsi="Times New Roman" w:cs="Times New Roman"/>
        </w:rPr>
        <w:t xml:space="preserve">remote) </w:t>
      </w:r>
    </w:p>
    <w:p w14:paraId="64472F19" w14:textId="5D73A0B6" w:rsidR="0082191F" w:rsidRDefault="0082191F" w:rsidP="0082191F">
      <w:pPr>
        <w:rPr>
          <w:rFonts w:ascii="Times New Roman" w:eastAsia="Times New Roman" w:hAnsi="Times New Roman" w:cs="Times New Roman"/>
          <w:i/>
        </w:rPr>
      </w:pPr>
      <w:r w:rsidRPr="00EE6A5A">
        <w:rPr>
          <w:rFonts w:ascii="Times New Roman" w:eastAsia="Times New Roman" w:hAnsi="Times New Roman" w:cs="Times New Roman"/>
          <w:b/>
          <w:i/>
        </w:rPr>
        <w:t>Data Scientis</w:t>
      </w:r>
      <w:r>
        <w:rPr>
          <w:rFonts w:ascii="Times New Roman" w:eastAsia="Times New Roman" w:hAnsi="Times New Roman" w:cs="Times New Roman"/>
          <w:b/>
          <w:i/>
        </w:rPr>
        <w:t>t II</w:t>
      </w:r>
      <w:r w:rsidR="006F3AB3">
        <w:rPr>
          <w:rFonts w:ascii="Times New Roman" w:eastAsia="Times New Roman" w:hAnsi="Times New Roman" w:cs="Times New Roman"/>
          <w:b/>
          <w:i/>
        </w:rPr>
        <w:t xml:space="preserve"> (Global Capital Markets Enterprise Analytics)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 w:rsidR="006F3AB3"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6F3AB3">
        <w:rPr>
          <w:rFonts w:ascii="Times New Roman" w:eastAsia="Times New Roman" w:hAnsi="Times New Roman" w:cs="Times New Roman"/>
          <w:i/>
        </w:rPr>
        <w:t xml:space="preserve">   </w:t>
      </w:r>
      <w:r>
        <w:rPr>
          <w:rFonts w:ascii="Times New Roman" w:eastAsia="Times New Roman" w:hAnsi="Times New Roman" w:cs="Times New Roman"/>
          <w:b/>
        </w:rPr>
        <w:t>November 2022 - Present</w:t>
      </w:r>
    </w:p>
    <w:p w14:paraId="7760A3D9" w14:textId="342BD489" w:rsidR="00802595" w:rsidRDefault="00802595" w:rsidP="0082191F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Lead Data Scientist for</w:t>
      </w:r>
      <w:r w:rsidR="006F3AB3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DealX</w:t>
      </w:r>
      <w:proofErr w:type="spellEnd"/>
      <w:r>
        <w:rPr>
          <w:rFonts w:ascii="Times New Roman" w:eastAsia="Times New Roman" w:hAnsi="Times New Roman" w:cs="Times New Roman"/>
        </w:rPr>
        <w:t xml:space="preserve">. Built the entire data analytics side to a JLL exclusive </w:t>
      </w:r>
      <w:r w:rsidR="004F497E">
        <w:rPr>
          <w:rFonts w:ascii="Times New Roman" w:eastAsia="Times New Roman" w:hAnsi="Times New Roman" w:cs="Times New Roman"/>
        </w:rPr>
        <w:t xml:space="preserve">deal room </w:t>
      </w:r>
      <w:r>
        <w:rPr>
          <w:rFonts w:ascii="Times New Roman" w:eastAsia="Times New Roman" w:hAnsi="Times New Roman" w:cs="Times New Roman"/>
        </w:rPr>
        <w:t xml:space="preserve">platform for producers that replaced multiple facets of Salesforce, RCM, </w:t>
      </w:r>
      <w:r w:rsidR="004F497E">
        <w:rPr>
          <w:rFonts w:ascii="Times New Roman" w:eastAsia="Times New Roman" w:hAnsi="Times New Roman" w:cs="Times New Roman"/>
        </w:rPr>
        <w:t xml:space="preserve">Revere, </w:t>
      </w:r>
      <w:r>
        <w:rPr>
          <w:rFonts w:ascii="Times New Roman" w:eastAsia="Times New Roman" w:hAnsi="Times New Roman" w:cs="Times New Roman"/>
        </w:rPr>
        <w:t>and other 3</w:t>
      </w:r>
      <w:r w:rsidRPr="00802595"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party applications</w:t>
      </w:r>
      <w:r w:rsidR="00574E0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bringing them into one place while </w:t>
      </w:r>
      <w:r w:rsidR="00574E0D">
        <w:rPr>
          <w:rFonts w:ascii="Times New Roman" w:eastAsia="Times New Roman" w:hAnsi="Times New Roman" w:cs="Times New Roman"/>
        </w:rPr>
        <w:t>cutting</w:t>
      </w:r>
      <w:r>
        <w:rPr>
          <w:rFonts w:ascii="Times New Roman" w:eastAsia="Times New Roman" w:hAnsi="Times New Roman" w:cs="Times New Roman"/>
        </w:rPr>
        <w:t xml:space="preserve"> costs from $</w:t>
      </w:r>
      <w:r w:rsidR="004535B9">
        <w:rPr>
          <w:rFonts w:ascii="Times New Roman" w:eastAsia="Times New Roman" w:hAnsi="Times New Roman" w:cs="Times New Roman"/>
        </w:rPr>
        <w:t>6 million/year</w:t>
      </w:r>
      <w:r>
        <w:rPr>
          <w:rFonts w:ascii="Times New Roman" w:eastAsia="Times New Roman" w:hAnsi="Times New Roman" w:cs="Times New Roman"/>
        </w:rPr>
        <w:t xml:space="preserve"> to </w:t>
      </w:r>
      <w:r w:rsidR="004535B9">
        <w:rPr>
          <w:rFonts w:ascii="Times New Roman" w:eastAsia="Times New Roman" w:hAnsi="Times New Roman" w:cs="Times New Roman"/>
        </w:rPr>
        <w:t>roughly $4</w:t>
      </w:r>
      <w:r w:rsidR="00752DA3">
        <w:rPr>
          <w:rFonts w:ascii="Times New Roman" w:eastAsia="Times New Roman" w:hAnsi="Times New Roman" w:cs="Times New Roman"/>
        </w:rPr>
        <w:t>0</w:t>
      </w:r>
      <w:r w:rsidR="004535B9">
        <w:rPr>
          <w:rFonts w:ascii="Times New Roman" w:eastAsia="Times New Roman" w:hAnsi="Times New Roman" w:cs="Times New Roman"/>
        </w:rPr>
        <w:t>k/year</w:t>
      </w:r>
      <w:r>
        <w:rPr>
          <w:rFonts w:ascii="Times New Roman" w:eastAsia="Times New Roman" w:hAnsi="Times New Roman" w:cs="Times New Roman"/>
        </w:rPr>
        <w:t>, with a 94% pilot user preference rate.</w:t>
      </w:r>
    </w:p>
    <w:p w14:paraId="4423AC7A" w14:textId="77777777" w:rsidR="000800CF" w:rsidRDefault="000800CF" w:rsidP="009D72F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0800CF">
        <w:rPr>
          <w:rFonts w:ascii="Times New Roman" w:eastAsia="Times New Roman" w:hAnsi="Times New Roman" w:cs="Times New Roman"/>
        </w:rPr>
        <w:t>Applied inferential statistics to an ML linear regression price recommendation product to determine accurate savings of $257k+ per customer per year.</w:t>
      </w:r>
    </w:p>
    <w:p w14:paraId="49122D7D" w14:textId="67730F6D" w:rsidR="009D72FD" w:rsidRPr="0082191F" w:rsidRDefault="009D72FD" w:rsidP="009D72F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>ETL large data sets with upwards of 500</w:t>
      </w:r>
      <w:r>
        <w:rPr>
          <w:rFonts w:ascii="Times New Roman" w:eastAsia="Times New Roman" w:hAnsi="Times New Roman" w:cs="Times New Roman"/>
        </w:rPr>
        <w:t>+</w:t>
      </w:r>
      <w:r w:rsidRPr="0082191F">
        <w:rPr>
          <w:rFonts w:ascii="Times New Roman" w:eastAsia="Times New Roman" w:hAnsi="Times New Roman" w:cs="Times New Roman"/>
        </w:rPr>
        <w:t xml:space="preserve"> million rows</w:t>
      </w:r>
      <w:r>
        <w:rPr>
          <w:rFonts w:ascii="Times New Roman" w:eastAsia="Times New Roman" w:hAnsi="Times New Roman" w:cs="Times New Roman"/>
        </w:rPr>
        <w:t xml:space="preserve"> using cloud services.</w:t>
      </w:r>
    </w:p>
    <w:p w14:paraId="2A97CC18" w14:textId="65C4944B" w:rsidR="00417BAF" w:rsidRDefault="009D72FD" w:rsidP="009D72F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>Script data aggregations</w:t>
      </w:r>
      <w:r>
        <w:rPr>
          <w:rFonts w:ascii="Times New Roman" w:eastAsia="Times New Roman" w:hAnsi="Times New Roman" w:cs="Times New Roman"/>
        </w:rPr>
        <w:t xml:space="preserve"> and </w:t>
      </w:r>
      <w:r w:rsidR="00325261">
        <w:rPr>
          <w:rFonts w:ascii="Times New Roman" w:eastAsia="Times New Roman" w:hAnsi="Times New Roman" w:cs="Times New Roman"/>
        </w:rPr>
        <w:t>apply ML models</w:t>
      </w:r>
      <w:r w:rsidR="003F7933">
        <w:rPr>
          <w:rFonts w:ascii="Times New Roman" w:eastAsia="Times New Roman" w:hAnsi="Times New Roman" w:cs="Times New Roman"/>
        </w:rPr>
        <w:t xml:space="preserve"> (supervised, unsupervised, </w:t>
      </w:r>
      <w:proofErr w:type="spellStart"/>
      <w:r w:rsidR="003F7933">
        <w:rPr>
          <w:rFonts w:ascii="Times New Roman" w:eastAsia="Times New Roman" w:hAnsi="Times New Roman" w:cs="Times New Roman"/>
        </w:rPr>
        <w:t>XGBoost</w:t>
      </w:r>
      <w:proofErr w:type="spellEnd"/>
      <w:r w:rsidR="003F7933">
        <w:rPr>
          <w:rFonts w:ascii="Times New Roman" w:eastAsia="Times New Roman" w:hAnsi="Times New Roman" w:cs="Times New Roman"/>
        </w:rPr>
        <w:t>/tree</w:t>
      </w:r>
      <w:r w:rsidR="00417BAF">
        <w:rPr>
          <w:rFonts w:ascii="Times New Roman" w:eastAsia="Times New Roman" w:hAnsi="Times New Roman" w:cs="Times New Roman"/>
        </w:rPr>
        <w:t>-</w:t>
      </w:r>
      <w:r w:rsidR="003F7933">
        <w:rPr>
          <w:rFonts w:ascii="Times New Roman" w:eastAsia="Times New Roman" w:hAnsi="Times New Roman" w:cs="Times New Roman"/>
        </w:rPr>
        <w:t>based</w:t>
      </w:r>
      <w:r w:rsidR="000800CF">
        <w:rPr>
          <w:rFonts w:ascii="Times New Roman" w:eastAsia="Times New Roman" w:hAnsi="Times New Roman" w:cs="Times New Roman"/>
        </w:rPr>
        <w:t xml:space="preserve"> models</w:t>
      </w:r>
      <w:r w:rsidR="003F7933">
        <w:rPr>
          <w:rFonts w:ascii="Times New Roman" w:eastAsia="Times New Roman" w:hAnsi="Times New Roman" w:cs="Times New Roman"/>
        </w:rPr>
        <w:t>)</w:t>
      </w:r>
      <w:r w:rsidR="00325261">
        <w:rPr>
          <w:rFonts w:ascii="Times New Roman" w:eastAsia="Times New Roman" w:hAnsi="Times New Roman" w:cs="Times New Roman"/>
        </w:rPr>
        <w:t xml:space="preserve"> </w:t>
      </w:r>
      <w:r w:rsidRPr="0082191F">
        <w:rPr>
          <w:rFonts w:ascii="Times New Roman" w:eastAsia="Times New Roman" w:hAnsi="Times New Roman" w:cs="Times New Roman"/>
        </w:rPr>
        <w:t xml:space="preserve">in </w:t>
      </w:r>
      <w:r>
        <w:rPr>
          <w:rFonts w:ascii="Times New Roman" w:eastAsia="Times New Roman" w:hAnsi="Times New Roman" w:cs="Times New Roman"/>
        </w:rPr>
        <w:t xml:space="preserve">Azure </w:t>
      </w:r>
      <w:r w:rsidRPr="0082191F">
        <w:rPr>
          <w:rFonts w:ascii="Times New Roman" w:eastAsia="Times New Roman" w:hAnsi="Times New Roman" w:cs="Times New Roman"/>
        </w:rPr>
        <w:t>Databricks using a Python stack (</w:t>
      </w:r>
      <w:proofErr w:type="spellStart"/>
      <w:r w:rsidRPr="0082191F">
        <w:rPr>
          <w:rFonts w:ascii="Times New Roman" w:eastAsia="Times New Roman" w:hAnsi="Times New Roman" w:cs="Times New Roman"/>
        </w:rPr>
        <w:t>PySpark</w:t>
      </w:r>
      <w:proofErr w:type="spellEnd"/>
      <w:r w:rsidRPr="0082191F">
        <w:rPr>
          <w:rFonts w:ascii="Times New Roman" w:eastAsia="Times New Roman" w:hAnsi="Times New Roman" w:cs="Times New Roman"/>
        </w:rPr>
        <w:t xml:space="preserve">, </w:t>
      </w:r>
      <w:r w:rsidR="00325261">
        <w:rPr>
          <w:rFonts w:ascii="Times New Roman" w:eastAsia="Times New Roman" w:hAnsi="Times New Roman" w:cs="Times New Roman"/>
        </w:rPr>
        <w:t xml:space="preserve">Scikit-Learn, </w:t>
      </w:r>
      <w:r w:rsidRPr="0082191F">
        <w:rPr>
          <w:rFonts w:ascii="Times New Roman" w:eastAsia="Times New Roman" w:hAnsi="Times New Roman" w:cs="Times New Roman"/>
        </w:rPr>
        <w:t>Pandas, NumPy, etc.)</w:t>
      </w:r>
      <w:r w:rsidR="00417BAF">
        <w:rPr>
          <w:rFonts w:ascii="Times New Roman" w:eastAsia="Times New Roman" w:hAnsi="Times New Roman" w:cs="Times New Roman"/>
        </w:rPr>
        <w:t>.</w:t>
      </w:r>
      <w:r w:rsidRPr="0082191F">
        <w:rPr>
          <w:rFonts w:ascii="Times New Roman" w:eastAsia="Times New Roman" w:hAnsi="Times New Roman" w:cs="Times New Roman"/>
        </w:rPr>
        <w:t xml:space="preserve"> </w:t>
      </w:r>
    </w:p>
    <w:p w14:paraId="3BA8780C" w14:textId="6DA5802B" w:rsidR="009D72FD" w:rsidRPr="009D72FD" w:rsidRDefault="00417BAF" w:rsidP="009D72F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 w:rsidR="009D72FD" w:rsidRPr="0082191F">
        <w:rPr>
          <w:rFonts w:ascii="Times New Roman" w:eastAsia="Times New Roman" w:hAnsi="Times New Roman" w:cs="Times New Roman"/>
        </w:rPr>
        <w:t xml:space="preserve">ranslate large SQL queries (500+ lines) into </w:t>
      </w:r>
      <w:proofErr w:type="spellStart"/>
      <w:r w:rsidR="009D72FD" w:rsidRPr="0082191F">
        <w:rPr>
          <w:rFonts w:ascii="Times New Roman" w:eastAsia="Times New Roman" w:hAnsi="Times New Roman" w:cs="Times New Roman"/>
        </w:rPr>
        <w:t>PySpark</w:t>
      </w:r>
      <w:proofErr w:type="spellEnd"/>
      <w:r w:rsidR="008F5095">
        <w:rPr>
          <w:rFonts w:ascii="Times New Roman" w:eastAsia="Times New Roman" w:hAnsi="Times New Roman" w:cs="Times New Roman"/>
        </w:rPr>
        <w:t>.</w:t>
      </w:r>
    </w:p>
    <w:p w14:paraId="06544AF8" w14:textId="1C8B88CA" w:rsidR="0082191F" w:rsidRDefault="0082191F" w:rsidP="0082191F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 xml:space="preserve">Design high-level, advanced functionality, Tableau dashboards that break down data across a multitude of global commercial real estate and general business management topics for non-technical stakeholders in either high-level positions (C-Suite, VPs, directors, etc.) or for </w:t>
      </w:r>
      <w:r w:rsidR="00A475F8">
        <w:rPr>
          <w:rFonts w:ascii="Times New Roman" w:eastAsia="Times New Roman" w:hAnsi="Times New Roman" w:cs="Times New Roman"/>
        </w:rPr>
        <w:t>4</w:t>
      </w:r>
      <w:r w:rsidR="00D1229B">
        <w:rPr>
          <w:rFonts w:ascii="Times New Roman" w:eastAsia="Times New Roman" w:hAnsi="Times New Roman" w:cs="Times New Roman"/>
        </w:rPr>
        <w:t>,000+</w:t>
      </w:r>
      <w:r w:rsidRPr="0082191F">
        <w:rPr>
          <w:rFonts w:ascii="Times New Roman" w:eastAsia="Times New Roman" w:hAnsi="Times New Roman" w:cs="Times New Roman"/>
        </w:rPr>
        <w:t xml:space="preserve"> on-the-ground producers across the world.</w:t>
      </w:r>
    </w:p>
    <w:p w14:paraId="0C21991C" w14:textId="4978EB12" w:rsidR="000C0296" w:rsidRPr="000C0296" w:rsidRDefault="000C0296" w:rsidP="000C0296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 xml:space="preserve">Work amongst team members and for stakeholders across a variety of </w:t>
      </w:r>
      <w:r>
        <w:rPr>
          <w:rFonts w:ascii="Times New Roman" w:eastAsia="Times New Roman" w:hAnsi="Times New Roman" w:cs="Times New Roman"/>
        </w:rPr>
        <w:t xml:space="preserve">global </w:t>
      </w:r>
      <w:r w:rsidRPr="0082191F">
        <w:rPr>
          <w:rFonts w:ascii="Times New Roman" w:eastAsia="Times New Roman" w:hAnsi="Times New Roman" w:cs="Times New Roman"/>
        </w:rPr>
        <w:t xml:space="preserve">geographic and cultural locations. </w:t>
      </w:r>
      <w:r>
        <w:rPr>
          <w:rFonts w:ascii="Times New Roman" w:eastAsia="Times New Roman" w:hAnsi="Times New Roman" w:cs="Times New Roman"/>
        </w:rPr>
        <w:t>Most c</w:t>
      </w:r>
      <w:r w:rsidRPr="0082191F">
        <w:rPr>
          <w:rFonts w:ascii="Times New Roman" w:eastAsia="Times New Roman" w:hAnsi="Times New Roman" w:cs="Times New Roman"/>
        </w:rPr>
        <w:t>ommonly, Spain, Chicago, India, San Francisco, and London.</w:t>
      </w:r>
    </w:p>
    <w:p w14:paraId="6E053A5F" w14:textId="176DA78A" w:rsidR="00452214" w:rsidRPr="00452214" w:rsidRDefault="00452214" w:rsidP="0045221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>Stand out for UX/UI design skills in Figma and Tableau, often consulting with other departments and teams to assist in wireframing and visual appeal.</w:t>
      </w:r>
    </w:p>
    <w:p w14:paraId="69F36101" w14:textId="77777777" w:rsidR="0082191F" w:rsidRPr="0082191F" w:rsidRDefault="0082191F" w:rsidP="0082191F">
      <w:pPr>
        <w:ind w:right="288"/>
        <w:contextualSpacing/>
        <w:rPr>
          <w:rFonts w:ascii="Times New Roman" w:eastAsia="Times New Roman" w:hAnsi="Times New Roman" w:cs="Times New Roman"/>
        </w:rPr>
      </w:pPr>
    </w:p>
    <w:p w14:paraId="0FD34F57" w14:textId="48436AAD" w:rsidR="00CD4EB0" w:rsidRPr="00CD4EB0" w:rsidRDefault="00133FCE" w:rsidP="00CD4EB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The Morgan Group;</w:t>
      </w:r>
      <w:r w:rsidR="00CD67C9">
        <w:rPr>
          <w:rFonts w:ascii="Times New Roman" w:eastAsia="Times New Roman" w:hAnsi="Times New Roman" w:cs="Times New Roman"/>
          <w:b/>
        </w:rPr>
        <w:t xml:space="preserve"> </w:t>
      </w:r>
      <w:r w:rsidR="00CD67C9">
        <w:rPr>
          <w:rFonts w:ascii="Times New Roman" w:eastAsia="Times New Roman" w:hAnsi="Times New Roman" w:cs="Times New Roman"/>
        </w:rPr>
        <w:t>Los Angeles (</w:t>
      </w:r>
      <w:r w:rsidR="00D0473E">
        <w:rPr>
          <w:rFonts w:ascii="Times New Roman" w:eastAsia="Times New Roman" w:hAnsi="Times New Roman" w:cs="Times New Roman"/>
        </w:rPr>
        <w:t xml:space="preserve">75% </w:t>
      </w:r>
      <w:r w:rsidR="00CD67C9">
        <w:rPr>
          <w:rFonts w:ascii="Times New Roman" w:eastAsia="Times New Roman" w:hAnsi="Times New Roman" w:cs="Times New Roman"/>
        </w:rPr>
        <w:t>remote)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75FCCC" w14:textId="50574B4A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 w:rsidRPr="00EE6A5A">
        <w:rPr>
          <w:rFonts w:ascii="Times New Roman" w:eastAsia="Times New Roman" w:hAnsi="Times New Roman" w:cs="Times New Roman"/>
          <w:b/>
          <w:i/>
        </w:rPr>
        <w:t xml:space="preserve">Data </w:t>
      </w:r>
      <w:r w:rsidR="00D306CD" w:rsidRPr="00EE6A5A">
        <w:rPr>
          <w:rFonts w:ascii="Times New Roman" w:eastAsia="Times New Roman" w:hAnsi="Times New Roman" w:cs="Times New Roman"/>
          <w:b/>
          <w:i/>
        </w:rPr>
        <w:t>Analyst</w:t>
      </w:r>
      <w:r w:rsidR="00D83022" w:rsidRPr="00EE6A5A">
        <w:rPr>
          <w:rFonts w:ascii="Times New Roman" w:eastAsia="Times New Roman" w:hAnsi="Times New Roman" w:cs="Times New Roman"/>
          <w:b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r w:rsidR="00D306CD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  <w:t xml:space="preserve"> </w:t>
      </w:r>
      <w:r w:rsidR="0082191F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  <w:t xml:space="preserve"> </w:t>
      </w:r>
      <w:r w:rsidR="007C1801">
        <w:rPr>
          <w:rFonts w:ascii="Times New Roman" w:eastAsia="Times New Roman" w:hAnsi="Times New Roman" w:cs="Times New Roman"/>
          <w:b/>
        </w:rPr>
        <w:t xml:space="preserve">March 2021 </w:t>
      </w:r>
      <w:r w:rsidR="0082191F">
        <w:rPr>
          <w:rFonts w:ascii="Times New Roman" w:eastAsia="Times New Roman" w:hAnsi="Times New Roman" w:cs="Times New Roman"/>
          <w:b/>
        </w:rPr>
        <w:t>–</w:t>
      </w:r>
      <w:r w:rsidR="007C1801">
        <w:rPr>
          <w:rFonts w:ascii="Times New Roman" w:eastAsia="Times New Roman" w:hAnsi="Times New Roman" w:cs="Times New Roman"/>
          <w:b/>
        </w:rPr>
        <w:t xml:space="preserve"> </w:t>
      </w:r>
      <w:r w:rsidR="0082191F">
        <w:rPr>
          <w:rFonts w:ascii="Times New Roman" w:eastAsia="Times New Roman" w:hAnsi="Times New Roman" w:cs="Times New Roman"/>
          <w:b/>
        </w:rPr>
        <w:t>November 2022</w:t>
      </w:r>
    </w:p>
    <w:p w14:paraId="654D6F99" w14:textId="4F775FBD" w:rsidR="00ED48DA" w:rsidRPr="00ED48DA" w:rsidRDefault="00ED48DA" w:rsidP="00ED48D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Operated </w:t>
      </w:r>
      <w:r w:rsidR="006F53FD">
        <w:rPr>
          <w:rFonts w:ascii="Times New Roman" w:eastAsia="Times New Roman" w:hAnsi="Times New Roman" w:cs="Times New Roman"/>
        </w:rPr>
        <w:t>as director of the</w:t>
      </w:r>
      <w:r w:rsidRPr="0087458C">
        <w:rPr>
          <w:rFonts w:ascii="Times New Roman" w:eastAsia="Times New Roman" w:hAnsi="Times New Roman" w:cs="Times New Roman"/>
        </w:rPr>
        <w:t xml:space="preserve"> acquisitions</w:t>
      </w:r>
      <w:r w:rsidR="0045283C" w:rsidRPr="0087458C">
        <w:rPr>
          <w:rFonts w:ascii="Times New Roman" w:eastAsia="Times New Roman" w:hAnsi="Times New Roman" w:cs="Times New Roman"/>
        </w:rPr>
        <w:t xml:space="preserve"> and data analytics</w:t>
      </w:r>
      <w:r w:rsidRPr="0087458C">
        <w:rPr>
          <w:rFonts w:ascii="Times New Roman" w:eastAsia="Times New Roman" w:hAnsi="Times New Roman" w:cs="Times New Roman"/>
        </w:rPr>
        <w:t xml:space="preserve"> department</w:t>
      </w:r>
      <w:r w:rsidR="0045283C" w:rsidRPr="0087458C">
        <w:rPr>
          <w:rFonts w:ascii="Times New Roman" w:eastAsia="Times New Roman" w:hAnsi="Times New Roman" w:cs="Times New Roman"/>
        </w:rPr>
        <w:t>s</w:t>
      </w:r>
      <w:r w:rsidR="00424F49">
        <w:rPr>
          <w:rFonts w:ascii="Times New Roman" w:eastAsia="Times New Roman" w:hAnsi="Times New Roman" w:cs="Times New Roman"/>
        </w:rPr>
        <w:t xml:space="preserve"> </w:t>
      </w:r>
      <w:r w:rsidR="004025D3">
        <w:rPr>
          <w:rFonts w:ascii="Times New Roman" w:eastAsia="Times New Roman" w:hAnsi="Times New Roman" w:cs="Times New Roman"/>
        </w:rPr>
        <w:t>for a</w:t>
      </w:r>
      <w:r w:rsidR="00AF2604">
        <w:rPr>
          <w:rFonts w:ascii="Times New Roman" w:eastAsia="Times New Roman" w:hAnsi="Times New Roman" w:cs="Times New Roman"/>
        </w:rPr>
        <w:t>n</w:t>
      </w:r>
      <w:r w:rsidR="004025D3">
        <w:rPr>
          <w:rFonts w:ascii="Times New Roman" w:eastAsia="Times New Roman" w:hAnsi="Times New Roman" w:cs="Times New Roman"/>
        </w:rPr>
        <w:t xml:space="preserve"> L</w:t>
      </w:r>
      <w:r w:rsidR="006F53FD">
        <w:rPr>
          <w:rFonts w:ascii="Times New Roman" w:eastAsia="Times New Roman" w:hAnsi="Times New Roman" w:cs="Times New Roman"/>
        </w:rPr>
        <w:t>A</w:t>
      </w:r>
      <w:r w:rsidR="004025D3">
        <w:rPr>
          <w:rFonts w:ascii="Times New Roman" w:eastAsia="Times New Roman" w:hAnsi="Times New Roman" w:cs="Times New Roman"/>
        </w:rPr>
        <w:t xml:space="preserve"> based </w:t>
      </w:r>
      <w:r w:rsidR="00424F49">
        <w:rPr>
          <w:rFonts w:ascii="Times New Roman" w:eastAsia="Times New Roman" w:hAnsi="Times New Roman" w:cs="Times New Roman"/>
        </w:rPr>
        <w:t>real estate</w:t>
      </w:r>
      <w:r>
        <w:rPr>
          <w:rFonts w:ascii="Times New Roman" w:eastAsia="Times New Roman" w:hAnsi="Times New Roman" w:cs="Times New Roman"/>
        </w:rPr>
        <w:t xml:space="preserve"> </w:t>
      </w:r>
      <w:r w:rsidR="00C420D6">
        <w:rPr>
          <w:rFonts w:ascii="Times New Roman" w:eastAsia="Times New Roman" w:hAnsi="Times New Roman" w:cs="Times New Roman"/>
        </w:rPr>
        <w:t>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1E6C1D8E" w14:textId="73E2F2B4" w:rsidR="00EE6A5A" w:rsidRDefault="00B82E2B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a bot to automate a very tedious competitor analysis report by u</w:t>
      </w:r>
      <w:r w:rsidR="00EE6A5A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ing</w:t>
      </w:r>
      <w:r w:rsidR="00EE6A5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 w:rsidR="00EE6A5A">
        <w:rPr>
          <w:rFonts w:ascii="Times New Roman" w:eastAsia="Times New Roman" w:hAnsi="Times New Roman" w:cs="Times New Roman"/>
        </w:rPr>
        <w:t xml:space="preserve">Python </w:t>
      </w:r>
      <w:r>
        <w:rPr>
          <w:rFonts w:ascii="Times New Roman" w:eastAsia="Times New Roman" w:hAnsi="Times New Roman" w:cs="Times New Roman"/>
        </w:rPr>
        <w:t xml:space="preserve">stack (pandas, Selenium, NumPy) </w:t>
      </w:r>
      <w:r w:rsidR="00EE6A5A">
        <w:rPr>
          <w:rFonts w:ascii="Times New Roman" w:eastAsia="Times New Roman" w:hAnsi="Times New Roman" w:cs="Times New Roman"/>
        </w:rPr>
        <w:t>to build an ETL pipeline that scraped 1</w:t>
      </w:r>
      <w:r w:rsidR="00CD67C9">
        <w:rPr>
          <w:rFonts w:ascii="Times New Roman" w:eastAsia="Times New Roman" w:hAnsi="Times New Roman" w:cs="Times New Roman"/>
        </w:rPr>
        <w:t>,</w:t>
      </w:r>
      <w:r w:rsidR="00EE6A5A">
        <w:rPr>
          <w:rFonts w:ascii="Times New Roman" w:eastAsia="Times New Roman" w:hAnsi="Times New Roman" w:cs="Times New Roman"/>
        </w:rPr>
        <w:t xml:space="preserve">000s of </w:t>
      </w:r>
      <w:r w:rsidR="00E54DD9">
        <w:rPr>
          <w:rFonts w:ascii="Times New Roman" w:eastAsia="Times New Roman" w:hAnsi="Times New Roman" w:cs="Times New Roman"/>
        </w:rPr>
        <w:t xml:space="preserve">rows of property data from the MLS, cleaned and transformed </w:t>
      </w:r>
      <w:r w:rsidR="00D74A7A">
        <w:rPr>
          <w:rFonts w:ascii="Times New Roman" w:eastAsia="Times New Roman" w:hAnsi="Times New Roman" w:cs="Times New Roman"/>
        </w:rPr>
        <w:t>them</w:t>
      </w:r>
      <w:r w:rsidR="00E54DD9">
        <w:rPr>
          <w:rFonts w:ascii="Times New Roman" w:eastAsia="Times New Roman" w:hAnsi="Times New Roman" w:cs="Times New Roman"/>
        </w:rPr>
        <w:t xml:space="preserve">, then loaded </w:t>
      </w:r>
      <w:r w:rsidR="00D74A7A">
        <w:rPr>
          <w:rFonts w:ascii="Times New Roman" w:eastAsia="Times New Roman" w:hAnsi="Times New Roman" w:cs="Times New Roman"/>
        </w:rPr>
        <w:t>them</w:t>
      </w:r>
      <w:r w:rsidR="00E54DD9">
        <w:rPr>
          <w:rFonts w:ascii="Times New Roman" w:eastAsia="Times New Roman" w:hAnsi="Times New Roman" w:cs="Times New Roman"/>
        </w:rPr>
        <w:t xml:space="preserve"> into a database.</w:t>
      </w:r>
    </w:p>
    <w:p w14:paraId="1141A178" w14:textId="1FCCB6A6" w:rsidR="00AF2604" w:rsidRDefault="00AF2604" w:rsidP="00AF260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 5+ department meetings weekly, addressing several teams, senior management, and company partners.</w:t>
      </w:r>
    </w:p>
    <w:p w14:paraId="0B87BA8D" w14:textId="4FE70555" w:rsidR="00AF2604" w:rsidRPr="00AF2604" w:rsidRDefault="00AF2604" w:rsidP="00AF260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Led product management for an in-house Slack plugin application that assisted junior project managers determined accurate rehab appraisal prices for homes across LA.</w:t>
      </w:r>
    </w:p>
    <w:p w14:paraId="314603F1" w14:textId="73AB5811" w:rsidR="00AF2604" w:rsidRPr="00AF2604" w:rsidRDefault="00AF2604" w:rsidP="00AF260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 complex SQL queries in SSMS, cleaned data, interpreted multivariant trends, then presented them as easy to digest Excel and Tableau dashboards directly to company executives.</w:t>
      </w:r>
    </w:p>
    <w:p w14:paraId="1149B428" w14:textId="31A0B964" w:rsidR="00B56664" w:rsidRDefault="00D83022" w:rsidP="00AF260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</w:t>
      </w:r>
      <w:r w:rsidR="00E54DD9">
        <w:rPr>
          <w:rFonts w:ascii="Times New Roman" w:eastAsia="Times New Roman" w:hAnsi="Times New Roman" w:cs="Times New Roman"/>
        </w:rPr>
        <w:t>data department</w:t>
      </w:r>
      <w:r>
        <w:rPr>
          <w:rFonts w:ascii="Times New Roman" w:eastAsia="Times New Roman" w:hAnsi="Times New Roman" w:cs="Times New Roman"/>
        </w:rPr>
        <w:t xml:space="preserve"> once spent 40+ hours a month manually updating. </w:t>
      </w:r>
    </w:p>
    <w:p w14:paraId="13B23965" w14:textId="3949178F" w:rsidR="00734BA3" w:rsidRDefault="00D83022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</w:t>
      </w:r>
      <w:r w:rsidR="00E54DD9">
        <w:rPr>
          <w:rFonts w:ascii="Times New Roman" w:eastAsia="Times New Roman" w:hAnsi="Times New Roman" w:cs="Times New Roman"/>
        </w:rPr>
        <w:t xml:space="preserve">non-tech literate </w:t>
      </w:r>
      <w:r w:rsidR="00734BA3">
        <w:rPr>
          <w:rFonts w:ascii="Times New Roman" w:eastAsia="Times New Roman" w:hAnsi="Times New Roman" w:cs="Times New Roman"/>
        </w:rPr>
        <w:t xml:space="preserve">company partners </w:t>
      </w:r>
      <w:r>
        <w:rPr>
          <w:rFonts w:ascii="Times New Roman" w:eastAsia="Times New Roman" w:hAnsi="Times New Roman" w:cs="Times New Roman"/>
        </w:rPr>
        <w:t>in both industries’ terminology</w:t>
      </w:r>
      <w:r w:rsidR="00CD67C9">
        <w:rPr>
          <w:rFonts w:ascii="Times New Roman" w:eastAsia="Times New Roman" w:hAnsi="Times New Roman" w:cs="Times New Roman"/>
        </w:rPr>
        <w:t>.</w:t>
      </w:r>
    </w:p>
    <w:p w14:paraId="4EEA1C7B" w14:textId="73204731" w:rsidR="00E02403" w:rsidRDefault="00E02403" w:rsidP="00CD67C9">
      <w:pPr>
        <w:ind w:right="288"/>
        <w:contextualSpacing/>
        <w:rPr>
          <w:rFonts w:ascii="Times New Roman" w:eastAsia="Times New Roman" w:hAnsi="Times New Roman" w:cs="Times New Roman"/>
        </w:rPr>
      </w:pPr>
    </w:p>
    <w:p w14:paraId="27357B45" w14:textId="77777777" w:rsidR="00AD137D" w:rsidRPr="0082191F" w:rsidRDefault="00AD137D" w:rsidP="00AD137D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32"/>
          <w:szCs w:val="24"/>
        </w:rPr>
      </w:pPr>
      <w:r w:rsidRPr="0082191F">
        <w:rPr>
          <w:rFonts w:ascii="Times New Roman" w:eastAsia="Times New Roman" w:hAnsi="Times New Roman" w:cs="Times New Roman"/>
          <w:sz w:val="28"/>
          <w:szCs w:val="24"/>
        </w:rPr>
        <w:t>Education</w:t>
      </w:r>
    </w:p>
    <w:p w14:paraId="49C6C3CF" w14:textId="77777777" w:rsidR="00AD137D" w:rsidRPr="0082191F" w:rsidRDefault="00AD137D" w:rsidP="00AD137D">
      <w:pPr>
        <w:rPr>
          <w:rFonts w:ascii="Times New Roman" w:eastAsia="Times New Roman" w:hAnsi="Times New Roman" w:cs="Times New Roman"/>
          <w:b/>
        </w:rPr>
      </w:pPr>
      <w:r w:rsidRPr="0082191F">
        <w:rPr>
          <w:rFonts w:ascii="Times New Roman" w:eastAsia="Times New Roman" w:hAnsi="Times New Roman" w:cs="Times New Roman"/>
          <w:b/>
        </w:rPr>
        <w:t>Boston University -</w:t>
      </w:r>
      <w:r w:rsidRPr="0082191F">
        <w:rPr>
          <w:rFonts w:ascii="Times New Roman" w:eastAsia="Times New Roman" w:hAnsi="Times New Roman" w:cs="Times New Roman"/>
        </w:rPr>
        <w:t xml:space="preserve"> May 2020</w:t>
      </w:r>
    </w:p>
    <w:p w14:paraId="38581BF6" w14:textId="3D6B5F18" w:rsidR="00AD137D" w:rsidRDefault="00AD137D" w:rsidP="00AD137D">
      <w:pPr>
        <w:rPr>
          <w:rFonts w:ascii="Times New Roman" w:hAnsi="Times New Roman" w:cs="Times New Roman"/>
          <w:i/>
        </w:rPr>
      </w:pPr>
      <w:r w:rsidRPr="0082191F">
        <w:rPr>
          <w:rFonts w:ascii="Times New Roman" w:hAnsi="Times New Roman" w:cs="Times New Roman"/>
          <w:i/>
        </w:rPr>
        <w:t>Latin Honors: cum laude</w:t>
      </w:r>
    </w:p>
    <w:p w14:paraId="4346F7B1" w14:textId="77777777" w:rsidR="00AD137D" w:rsidRPr="00AD137D" w:rsidRDefault="00AD137D" w:rsidP="00AD137D">
      <w:pPr>
        <w:rPr>
          <w:rFonts w:ascii="Times New Roman" w:hAnsi="Times New Roman" w:cs="Times New Roman"/>
          <w:i/>
        </w:rPr>
      </w:pPr>
    </w:p>
    <w:sectPr w:rsidR="00AD137D" w:rsidRPr="00AD13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11B54" w14:textId="77777777" w:rsidR="00EC2C30" w:rsidRDefault="00EC2C30">
      <w:r>
        <w:separator/>
      </w:r>
    </w:p>
  </w:endnote>
  <w:endnote w:type="continuationSeparator" w:id="0">
    <w:p w14:paraId="4DB1CFF8" w14:textId="77777777" w:rsidR="00EC2C30" w:rsidRDefault="00EC2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322A" w14:textId="77777777" w:rsidR="00EC2C30" w:rsidRDefault="00EC2C30">
      <w:r>
        <w:separator/>
      </w:r>
    </w:p>
  </w:footnote>
  <w:footnote w:type="continuationSeparator" w:id="0">
    <w:p w14:paraId="4A061321" w14:textId="77777777" w:rsidR="00EC2C30" w:rsidRDefault="00EC2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781"/>
    <w:multiLevelType w:val="hybridMultilevel"/>
    <w:tmpl w:val="0A06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1927509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553F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744E5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19B8672D"/>
    <w:multiLevelType w:val="hybridMultilevel"/>
    <w:tmpl w:val="EADE0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1A29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F9A5A2B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1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5CF0E1D"/>
    <w:multiLevelType w:val="hybridMultilevel"/>
    <w:tmpl w:val="54D2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11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AB1B2B"/>
    <w:multiLevelType w:val="hybridMultilevel"/>
    <w:tmpl w:val="CF1AD290"/>
    <w:lvl w:ilvl="0" w:tplc="0409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9DC3E29"/>
    <w:multiLevelType w:val="hybridMultilevel"/>
    <w:tmpl w:val="C8E224E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90773209">
    <w:abstractNumId w:val="11"/>
  </w:num>
  <w:num w:numId="2" w16cid:durableId="143818086">
    <w:abstractNumId w:val="15"/>
  </w:num>
  <w:num w:numId="3" w16cid:durableId="1333028593">
    <w:abstractNumId w:val="1"/>
  </w:num>
  <w:num w:numId="4" w16cid:durableId="636229146">
    <w:abstractNumId w:val="9"/>
  </w:num>
  <w:num w:numId="5" w16cid:durableId="1315836471">
    <w:abstractNumId w:val="16"/>
  </w:num>
  <w:num w:numId="6" w16cid:durableId="1953515091">
    <w:abstractNumId w:val="3"/>
  </w:num>
  <w:num w:numId="7" w16cid:durableId="1272476168">
    <w:abstractNumId w:val="17"/>
  </w:num>
  <w:num w:numId="8" w16cid:durableId="1968317590">
    <w:abstractNumId w:val="19"/>
  </w:num>
  <w:num w:numId="9" w16cid:durableId="1516453948">
    <w:abstractNumId w:val="2"/>
  </w:num>
  <w:num w:numId="10" w16cid:durableId="1463771650">
    <w:abstractNumId w:val="4"/>
  </w:num>
  <w:num w:numId="11" w16cid:durableId="288318159">
    <w:abstractNumId w:val="5"/>
  </w:num>
  <w:num w:numId="12" w16cid:durableId="240482715">
    <w:abstractNumId w:val="10"/>
  </w:num>
  <w:num w:numId="13" w16cid:durableId="1266033578">
    <w:abstractNumId w:val="6"/>
  </w:num>
  <w:num w:numId="14" w16cid:durableId="642078609">
    <w:abstractNumId w:val="8"/>
  </w:num>
  <w:num w:numId="15" w16cid:durableId="1878657550">
    <w:abstractNumId w:val="13"/>
  </w:num>
  <w:num w:numId="16" w16cid:durableId="1467702750">
    <w:abstractNumId w:val="12"/>
  </w:num>
  <w:num w:numId="17" w16cid:durableId="1972591563">
    <w:abstractNumId w:val="18"/>
  </w:num>
  <w:num w:numId="18" w16cid:durableId="1648508864">
    <w:abstractNumId w:val="0"/>
  </w:num>
  <w:num w:numId="19" w16cid:durableId="174344087">
    <w:abstractNumId w:val="7"/>
  </w:num>
  <w:num w:numId="20" w16cid:durableId="12533975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2BC0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55EFD"/>
    <w:rsid w:val="0006291C"/>
    <w:rsid w:val="00063C50"/>
    <w:rsid w:val="000678CE"/>
    <w:rsid w:val="00067B95"/>
    <w:rsid w:val="000800CF"/>
    <w:rsid w:val="0008230B"/>
    <w:rsid w:val="0008402B"/>
    <w:rsid w:val="000874DB"/>
    <w:rsid w:val="00087DA9"/>
    <w:rsid w:val="0009206F"/>
    <w:rsid w:val="00094064"/>
    <w:rsid w:val="00095158"/>
    <w:rsid w:val="000A1FAA"/>
    <w:rsid w:val="000C0296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0F5C63"/>
    <w:rsid w:val="001053CF"/>
    <w:rsid w:val="00107FC7"/>
    <w:rsid w:val="0011287B"/>
    <w:rsid w:val="00122CAA"/>
    <w:rsid w:val="00133FCE"/>
    <w:rsid w:val="00136AB9"/>
    <w:rsid w:val="00136DB4"/>
    <w:rsid w:val="001474AB"/>
    <w:rsid w:val="00150A5D"/>
    <w:rsid w:val="0015532A"/>
    <w:rsid w:val="00160359"/>
    <w:rsid w:val="00165076"/>
    <w:rsid w:val="0017706D"/>
    <w:rsid w:val="0018126E"/>
    <w:rsid w:val="00191B3F"/>
    <w:rsid w:val="001931C6"/>
    <w:rsid w:val="001A7EEB"/>
    <w:rsid w:val="001B1AE7"/>
    <w:rsid w:val="001B46C3"/>
    <w:rsid w:val="001C0468"/>
    <w:rsid w:val="001C4AA5"/>
    <w:rsid w:val="001C4B93"/>
    <w:rsid w:val="001C7619"/>
    <w:rsid w:val="001D28FD"/>
    <w:rsid w:val="001D55F1"/>
    <w:rsid w:val="001E192C"/>
    <w:rsid w:val="002040E5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1DFE"/>
    <w:rsid w:val="00284BE9"/>
    <w:rsid w:val="002867A9"/>
    <w:rsid w:val="00287D02"/>
    <w:rsid w:val="002917F8"/>
    <w:rsid w:val="002B7D0D"/>
    <w:rsid w:val="002C6F99"/>
    <w:rsid w:val="002D34E9"/>
    <w:rsid w:val="002E6A0C"/>
    <w:rsid w:val="002F371D"/>
    <w:rsid w:val="002F65C5"/>
    <w:rsid w:val="002F692C"/>
    <w:rsid w:val="0030104A"/>
    <w:rsid w:val="003058F5"/>
    <w:rsid w:val="003249F6"/>
    <w:rsid w:val="00325261"/>
    <w:rsid w:val="00332C63"/>
    <w:rsid w:val="003337A6"/>
    <w:rsid w:val="00336DD9"/>
    <w:rsid w:val="0034325F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D14C3"/>
    <w:rsid w:val="003E02B6"/>
    <w:rsid w:val="003E114A"/>
    <w:rsid w:val="003F3A3D"/>
    <w:rsid w:val="003F7933"/>
    <w:rsid w:val="004025D3"/>
    <w:rsid w:val="00404336"/>
    <w:rsid w:val="00405F0C"/>
    <w:rsid w:val="00406474"/>
    <w:rsid w:val="004137AF"/>
    <w:rsid w:val="00417BAF"/>
    <w:rsid w:val="00421236"/>
    <w:rsid w:val="004220C6"/>
    <w:rsid w:val="00424F49"/>
    <w:rsid w:val="00427314"/>
    <w:rsid w:val="00427DC5"/>
    <w:rsid w:val="004327C1"/>
    <w:rsid w:val="00445D67"/>
    <w:rsid w:val="004518B7"/>
    <w:rsid w:val="00452214"/>
    <w:rsid w:val="0045283C"/>
    <w:rsid w:val="004535B9"/>
    <w:rsid w:val="0045746F"/>
    <w:rsid w:val="0046172C"/>
    <w:rsid w:val="00465A29"/>
    <w:rsid w:val="00466093"/>
    <w:rsid w:val="004664D8"/>
    <w:rsid w:val="0047270A"/>
    <w:rsid w:val="004740E9"/>
    <w:rsid w:val="004865AB"/>
    <w:rsid w:val="00486BC4"/>
    <w:rsid w:val="004A1DD2"/>
    <w:rsid w:val="004B2B30"/>
    <w:rsid w:val="004C5899"/>
    <w:rsid w:val="004C61A9"/>
    <w:rsid w:val="004E0186"/>
    <w:rsid w:val="004E3A26"/>
    <w:rsid w:val="004E40DA"/>
    <w:rsid w:val="004E6208"/>
    <w:rsid w:val="004E6AA0"/>
    <w:rsid w:val="004E72DB"/>
    <w:rsid w:val="004F497E"/>
    <w:rsid w:val="00500577"/>
    <w:rsid w:val="00502296"/>
    <w:rsid w:val="0050349D"/>
    <w:rsid w:val="00505340"/>
    <w:rsid w:val="005120E1"/>
    <w:rsid w:val="005121B1"/>
    <w:rsid w:val="0051645F"/>
    <w:rsid w:val="00517CE5"/>
    <w:rsid w:val="00522850"/>
    <w:rsid w:val="00525732"/>
    <w:rsid w:val="005266ED"/>
    <w:rsid w:val="005335B2"/>
    <w:rsid w:val="00533B15"/>
    <w:rsid w:val="00533D4C"/>
    <w:rsid w:val="00555AF0"/>
    <w:rsid w:val="00560FDC"/>
    <w:rsid w:val="00562690"/>
    <w:rsid w:val="005709AA"/>
    <w:rsid w:val="00574E0D"/>
    <w:rsid w:val="00580452"/>
    <w:rsid w:val="005862F5"/>
    <w:rsid w:val="00591346"/>
    <w:rsid w:val="005A0BAB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133C9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0B67"/>
    <w:rsid w:val="006A1748"/>
    <w:rsid w:val="006A6360"/>
    <w:rsid w:val="006D2D34"/>
    <w:rsid w:val="006D4EC4"/>
    <w:rsid w:val="006D528D"/>
    <w:rsid w:val="006E32D1"/>
    <w:rsid w:val="006E4E4B"/>
    <w:rsid w:val="006F3AB3"/>
    <w:rsid w:val="006F53FD"/>
    <w:rsid w:val="006F560E"/>
    <w:rsid w:val="007032C3"/>
    <w:rsid w:val="00706687"/>
    <w:rsid w:val="007105EB"/>
    <w:rsid w:val="00726F5F"/>
    <w:rsid w:val="00734BA3"/>
    <w:rsid w:val="0074185A"/>
    <w:rsid w:val="00752DA3"/>
    <w:rsid w:val="007553BB"/>
    <w:rsid w:val="00775EBB"/>
    <w:rsid w:val="00780F07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7E5DDB"/>
    <w:rsid w:val="007E7A6B"/>
    <w:rsid w:val="007F5F71"/>
    <w:rsid w:val="00802595"/>
    <w:rsid w:val="00803E3D"/>
    <w:rsid w:val="00812BF5"/>
    <w:rsid w:val="008155AF"/>
    <w:rsid w:val="00821895"/>
    <w:rsid w:val="0082191F"/>
    <w:rsid w:val="00827ECE"/>
    <w:rsid w:val="008315A3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7458C"/>
    <w:rsid w:val="00884DBC"/>
    <w:rsid w:val="00885F64"/>
    <w:rsid w:val="00886A9E"/>
    <w:rsid w:val="008A4AA3"/>
    <w:rsid w:val="008B2C90"/>
    <w:rsid w:val="008B2E46"/>
    <w:rsid w:val="008B5BF2"/>
    <w:rsid w:val="008B766D"/>
    <w:rsid w:val="008C079F"/>
    <w:rsid w:val="008C3D82"/>
    <w:rsid w:val="008D12CB"/>
    <w:rsid w:val="008E7414"/>
    <w:rsid w:val="008F3CCD"/>
    <w:rsid w:val="008F5095"/>
    <w:rsid w:val="008F5D9F"/>
    <w:rsid w:val="00903FCD"/>
    <w:rsid w:val="00914333"/>
    <w:rsid w:val="009163BB"/>
    <w:rsid w:val="0093621D"/>
    <w:rsid w:val="009411EC"/>
    <w:rsid w:val="009442B2"/>
    <w:rsid w:val="00944CF0"/>
    <w:rsid w:val="00946BCF"/>
    <w:rsid w:val="00947BAF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B72DD"/>
    <w:rsid w:val="009D11DF"/>
    <w:rsid w:val="009D3E41"/>
    <w:rsid w:val="009D72FD"/>
    <w:rsid w:val="009D7F38"/>
    <w:rsid w:val="009E04BA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26BAA"/>
    <w:rsid w:val="00A3336B"/>
    <w:rsid w:val="00A34476"/>
    <w:rsid w:val="00A45273"/>
    <w:rsid w:val="00A456EF"/>
    <w:rsid w:val="00A4630D"/>
    <w:rsid w:val="00A475F8"/>
    <w:rsid w:val="00A47F23"/>
    <w:rsid w:val="00A559C6"/>
    <w:rsid w:val="00A56151"/>
    <w:rsid w:val="00A72E9B"/>
    <w:rsid w:val="00A74759"/>
    <w:rsid w:val="00A7727D"/>
    <w:rsid w:val="00A77959"/>
    <w:rsid w:val="00A84156"/>
    <w:rsid w:val="00A907D8"/>
    <w:rsid w:val="00A949FD"/>
    <w:rsid w:val="00A96BB2"/>
    <w:rsid w:val="00AB64B6"/>
    <w:rsid w:val="00AC38E9"/>
    <w:rsid w:val="00AC49EB"/>
    <w:rsid w:val="00AC7385"/>
    <w:rsid w:val="00AD03D8"/>
    <w:rsid w:val="00AD137D"/>
    <w:rsid w:val="00AD2976"/>
    <w:rsid w:val="00AD5876"/>
    <w:rsid w:val="00AE7357"/>
    <w:rsid w:val="00AF0916"/>
    <w:rsid w:val="00AF2604"/>
    <w:rsid w:val="00AF3A3A"/>
    <w:rsid w:val="00AF4473"/>
    <w:rsid w:val="00B04577"/>
    <w:rsid w:val="00B112DF"/>
    <w:rsid w:val="00B212BF"/>
    <w:rsid w:val="00B26643"/>
    <w:rsid w:val="00B3092A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2E2B"/>
    <w:rsid w:val="00B864DD"/>
    <w:rsid w:val="00B95108"/>
    <w:rsid w:val="00BA2398"/>
    <w:rsid w:val="00BB3601"/>
    <w:rsid w:val="00BB638D"/>
    <w:rsid w:val="00BB7B13"/>
    <w:rsid w:val="00BC1695"/>
    <w:rsid w:val="00BC6FDF"/>
    <w:rsid w:val="00BC75E6"/>
    <w:rsid w:val="00BD2AC7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13DF"/>
    <w:rsid w:val="00C22420"/>
    <w:rsid w:val="00C25B10"/>
    <w:rsid w:val="00C3071B"/>
    <w:rsid w:val="00C3367B"/>
    <w:rsid w:val="00C420D6"/>
    <w:rsid w:val="00C4458B"/>
    <w:rsid w:val="00C512F5"/>
    <w:rsid w:val="00C55A3C"/>
    <w:rsid w:val="00C65B3D"/>
    <w:rsid w:val="00C702BA"/>
    <w:rsid w:val="00C7367B"/>
    <w:rsid w:val="00C76FF9"/>
    <w:rsid w:val="00C8266F"/>
    <w:rsid w:val="00C96054"/>
    <w:rsid w:val="00CA0BF1"/>
    <w:rsid w:val="00CA2572"/>
    <w:rsid w:val="00CA3C32"/>
    <w:rsid w:val="00CB2A96"/>
    <w:rsid w:val="00CB718B"/>
    <w:rsid w:val="00CC37FD"/>
    <w:rsid w:val="00CD4B65"/>
    <w:rsid w:val="00CD4E24"/>
    <w:rsid w:val="00CD4EB0"/>
    <w:rsid w:val="00CD59AC"/>
    <w:rsid w:val="00CD5CF3"/>
    <w:rsid w:val="00CD67C9"/>
    <w:rsid w:val="00CE02B6"/>
    <w:rsid w:val="00CE1711"/>
    <w:rsid w:val="00CE5A13"/>
    <w:rsid w:val="00CE6A82"/>
    <w:rsid w:val="00CF1BED"/>
    <w:rsid w:val="00D00542"/>
    <w:rsid w:val="00D0473E"/>
    <w:rsid w:val="00D1229B"/>
    <w:rsid w:val="00D127AE"/>
    <w:rsid w:val="00D2656D"/>
    <w:rsid w:val="00D306CD"/>
    <w:rsid w:val="00D36D8A"/>
    <w:rsid w:val="00D61CD0"/>
    <w:rsid w:val="00D65BFD"/>
    <w:rsid w:val="00D74A7A"/>
    <w:rsid w:val="00D7646F"/>
    <w:rsid w:val="00D80250"/>
    <w:rsid w:val="00D80A6C"/>
    <w:rsid w:val="00D81210"/>
    <w:rsid w:val="00D83022"/>
    <w:rsid w:val="00D86BC7"/>
    <w:rsid w:val="00D940B5"/>
    <w:rsid w:val="00D95C0C"/>
    <w:rsid w:val="00D967B9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2CC6"/>
    <w:rsid w:val="00E13386"/>
    <w:rsid w:val="00E13795"/>
    <w:rsid w:val="00E236FC"/>
    <w:rsid w:val="00E262C1"/>
    <w:rsid w:val="00E332C1"/>
    <w:rsid w:val="00E334EC"/>
    <w:rsid w:val="00E4590F"/>
    <w:rsid w:val="00E54DD9"/>
    <w:rsid w:val="00E6080C"/>
    <w:rsid w:val="00E67572"/>
    <w:rsid w:val="00E71D21"/>
    <w:rsid w:val="00E76540"/>
    <w:rsid w:val="00E8083D"/>
    <w:rsid w:val="00E81160"/>
    <w:rsid w:val="00E85973"/>
    <w:rsid w:val="00E91517"/>
    <w:rsid w:val="00E91EDA"/>
    <w:rsid w:val="00EA053B"/>
    <w:rsid w:val="00EA235C"/>
    <w:rsid w:val="00EA252F"/>
    <w:rsid w:val="00EA35E8"/>
    <w:rsid w:val="00EA48E5"/>
    <w:rsid w:val="00EA77C8"/>
    <w:rsid w:val="00EB1421"/>
    <w:rsid w:val="00EC2C30"/>
    <w:rsid w:val="00ED06B3"/>
    <w:rsid w:val="00ED48DA"/>
    <w:rsid w:val="00ED5441"/>
    <w:rsid w:val="00ED7F50"/>
    <w:rsid w:val="00EE0563"/>
    <w:rsid w:val="00EE12FA"/>
    <w:rsid w:val="00EE2D20"/>
    <w:rsid w:val="00EE6A5A"/>
    <w:rsid w:val="00EF3FA8"/>
    <w:rsid w:val="00EF7585"/>
    <w:rsid w:val="00F03F1D"/>
    <w:rsid w:val="00F06A89"/>
    <w:rsid w:val="00F144F9"/>
    <w:rsid w:val="00F2128E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13"/>
      </w:numPr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13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13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13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13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13"/>
      </w:num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75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E6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D13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asilich12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Silich</cp:lastModifiedBy>
  <cp:revision>8</cp:revision>
  <cp:lastPrinted>2022-08-18T21:22:00Z</cp:lastPrinted>
  <dcterms:created xsi:type="dcterms:W3CDTF">2024-04-23T20:30:00Z</dcterms:created>
  <dcterms:modified xsi:type="dcterms:W3CDTF">2024-05-01T18:26:00Z</dcterms:modified>
</cp:coreProperties>
</file>