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98" w:rsidRDefault="00951C98" w:rsidP="00AC1B6E">
      <w:pPr>
        <w:rPr>
          <w:rFonts w:cs="Times New Roman"/>
        </w:rPr>
      </w:pPr>
    </w:p>
    <w:p w:rsidR="00951C98" w:rsidRDefault="00951C98" w:rsidP="00AC1B6E">
      <w:pPr>
        <w:rPr>
          <w:rFonts w:cs="Times New Roman"/>
        </w:rPr>
      </w:pPr>
    </w:p>
    <w:p w:rsidR="00951C98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</w:p>
    <w:p w:rsidR="00951C98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</w:p>
    <w:p w:rsidR="00951C98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</w:p>
    <w:p w:rsidR="00951C98" w:rsidRPr="002F496E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  <w:r>
        <w:rPr>
          <w:rStyle w:val="Enfasiintensa"/>
          <w:rFonts w:ascii="Arial" w:hAnsi="Arial" w:cs="Arial"/>
          <w:sz w:val="36"/>
          <w:szCs w:val="36"/>
        </w:rPr>
        <w:t>Gestione ristorante</w:t>
      </w:r>
      <w:r w:rsidRPr="002F496E">
        <w:rPr>
          <w:rStyle w:val="Enfasiintensa"/>
          <w:rFonts w:ascii="Arial" w:hAnsi="Arial" w:cs="Arial"/>
          <w:sz w:val="36"/>
          <w:szCs w:val="36"/>
        </w:rPr>
        <w:t xml:space="preserve"> </w:t>
      </w: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  <w:r w:rsidRPr="002F496E">
        <w:rPr>
          <w:rStyle w:val="Enfasiintensa"/>
          <w:rFonts w:ascii="Arial" w:hAnsi="Arial" w:cs="Arial"/>
          <w:sz w:val="36"/>
          <w:szCs w:val="36"/>
        </w:rPr>
        <w:t xml:space="preserve"> </w:t>
      </w:r>
      <w:r>
        <w:rPr>
          <w:rStyle w:val="Enfasiintensa"/>
          <w:rFonts w:ascii="Arial" w:hAnsi="Arial" w:cs="Arial"/>
          <w:sz w:val="36"/>
          <w:szCs w:val="36"/>
        </w:rPr>
        <w:t>“Soft Food”</w:t>
      </w: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cs="Times New Roman"/>
        </w:rPr>
      </w:pP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</w:p>
    <w:p w:rsidR="00951C98" w:rsidRPr="00FA3312" w:rsidRDefault="00951C98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cs="Times New Roman"/>
        </w:rPr>
      </w:pPr>
      <w:r>
        <w:rPr>
          <w:rStyle w:val="Enfasiintensa"/>
          <w:rFonts w:ascii="Arial" w:hAnsi="Arial" w:cs="Arial"/>
          <w:sz w:val="36"/>
          <w:szCs w:val="36"/>
        </w:rPr>
        <w:t>Testing funzionale</w:t>
      </w: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Pr="00FA3312" w:rsidRDefault="00951C98" w:rsidP="00AC1B6E">
      <w:pPr>
        <w:rPr>
          <w:rFonts w:cs="Times New Roman"/>
        </w:rPr>
      </w:pPr>
    </w:p>
    <w:p w:rsidR="00951C98" w:rsidRDefault="00951C98" w:rsidP="00AC1B6E">
      <w:pPr>
        <w:rPr>
          <w:rStyle w:val="Enfasiintensa"/>
          <w:rFonts w:cs="Times New Roman"/>
        </w:rPr>
      </w:pPr>
    </w:p>
    <w:p w:rsidR="00951C98" w:rsidRDefault="00951C98" w:rsidP="00AC1B6E">
      <w:pPr>
        <w:rPr>
          <w:rStyle w:val="Enfasiintensa"/>
          <w:rFonts w:cs="Times New Roman"/>
        </w:rPr>
      </w:pPr>
    </w:p>
    <w:p w:rsidR="00951C98" w:rsidRPr="00FA3312" w:rsidRDefault="00951C98" w:rsidP="00AC1B6E">
      <w:pPr>
        <w:rPr>
          <w:rStyle w:val="Enfasiintensa"/>
          <w:rFonts w:cs="Times New Roman"/>
        </w:rPr>
      </w:pPr>
    </w:p>
    <w:p w:rsidR="00951C98" w:rsidRDefault="00951C98" w:rsidP="00AC1B6E">
      <w:pPr>
        <w:rPr>
          <w:rFonts w:cs="Times New Roman"/>
        </w:rPr>
      </w:pPr>
    </w:p>
    <w:p w:rsidR="00951C98" w:rsidRDefault="00951C98" w:rsidP="00747784">
      <w:pPr>
        <w:pStyle w:val="Titolo2"/>
        <w:rPr>
          <w:rFonts w:cs="Times New Roman"/>
        </w:rPr>
      </w:pPr>
      <w:bookmarkStart w:id="0" w:name="_Toc230687321"/>
      <w:r w:rsidRPr="001244D1">
        <w:rPr>
          <w:rFonts w:ascii="Times New Roman" w:hAnsi="Times New Roman" w:cs="Times New Roman"/>
          <w:i/>
          <w:iCs/>
          <w:sz w:val="28"/>
          <w:szCs w:val="28"/>
        </w:rPr>
        <w:lastRenderedPageBreak/>
        <w:t>Indice</w:t>
      </w:r>
      <w:bookmarkEnd w:id="0"/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>
      <w:pPr>
        <w:rPr>
          <w:rFonts w:cs="Times New Roman"/>
        </w:rPr>
      </w:pPr>
    </w:p>
    <w:p w:rsidR="00951C98" w:rsidRDefault="00951C98" w:rsidP="00695ED9">
      <w:pPr>
        <w:jc w:val="center"/>
        <w:rPr>
          <w:rStyle w:val="Enfasiintensa"/>
          <w:rFonts w:cs="Times New Roman"/>
        </w:rPr>
      </w:pPr>
      <w:r w:rsidRPr="00FF0A41">
        <w:rPr>
          <w:rStyle w:val="Enfasiintensa"/>
          <w:rFonts w:ascii="Times New Roman" w:hAnsi="Times New Roman" w:cs="Times New Roman"/>
          <w:sz w:val="28"/>
          <w:szCs w:val="28"/>
        </w:rPr>
        <w:lastRenderedPageBreak/>
        <w:t>Revisioni</w:t>
      </w:r>
    </w:p>
    <w:p w:rsidR="00951C98" w:rsidRPr="00FF0A41" w:rsidRDefault="00951C98" w:rsidP="00695ED9">
      <w:pPr>
        <w:jc w:val="center"/>
        <w:rPr>
          <w:rStyle w:val="Enfasiintensa"/>
          <w:rFonts w:cs="Times New Roman"/>
        </w:rPr>
      </w:pPr>
    </w:p>
    <w:tbl>
      <w:tblPr>
        <w:tblW w:w="0" w:type="auto"/>
        <w:tblInd w:w="-106" w:type="dxa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51C98" w:rsidRPr="006561A9">
        <w:tc>
          <w:tcPr>
            <w:tcW w:w="2304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Enfasiintensa"/>
                <w:rFonts w:ascii="Calibri" w:hAnsi="Calibri" w:cs="Calibri"/>
                <w:sz w:val="22"/>
                <w:szCs w:val="22"/>
                <w:lang w:val="it-IT" w:eastAsia="it-IT"/>
              </w:rPr>
            </w:pPr>
            <w:r w:rsidRPr="00175991">
              <w:rPr>
                <w:rStyle w:val="Enfasiintensa"/>
                <w:sz w:val="24"/>
                <w:szCs w:val="24"/>
              </w:rPr>
              <w:t>Dat</w:t>
            </w:r>
            <w:r>
              <w:rPr>
                <w:rStyle w:val="Enfasiintensa"/>
                <w:sz w:val="24"/>
                <w:szCs w:val="24"/>
              </w:rPr>
              <w:t>a</w:t>
            </w:r>
          </w:p>
        </w:tc>
        <w:tc>
          <w:tcPr>
            <w:tcW w:w="1152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szCs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szCs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szCs w:val="24"/>
                <w:lang w:val="it-IT"/>
              </w:rPr>
              <w:t>Autore</w:t>
            </w:r>
          </w:p>
        </w:tc>
      </w:tr>
      <w:tr w:rsidR="00951C98" w:rsidRPr="006561A9">
        <w:tc>
          <w:tcPr>
            <w:tcW w:w="2304" w:type="dxa"/>
          </w:tcPr>
          <w:p w:rsidR="00951C98" w:rsidRPr="00E105BE" w:rsidRDefault="00951C98" w:rsidP="00695ED9">
            <w:pPr>
              <w:pStyle w:val="Table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E105BE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E105BE">
              <w:rPr>
                <w:sz w:val="24"/>
                <w:szCs w:val="24"/>
              </w:rPr>
              <w:t>/2009</w:t>
            </w:r>
          </w:p>
        </w:tc>
        <w:tc>
          <w:tcPr>
            <w:tcW w:w="1152" w:type="dxa"/>
          </w:tcPr>
          <w:p w:rsidR="00951C98" w:rsidRPr="00175991" w:rsidRDefault="00951C98" w:rsidP="002D57DF">
            <w:pPr>
              <w:pStyle w:val="Tabletext"/>
              <w:jc w:val="center"/>
              <w:rPr>
                <w:sz w:val="24"/>
                <w:szCs w:val="24"/>
              </w:rPr>
            </w:pPr>
            <w:r w:rsidRPr="00175991">
              <w:rPr>
                <w:sz w:val="24"/>
                <w:szCs w:val="24"/>
              </w:rPr>
              <w:t>1</w:t>
            </w:r>
          </w:p>
        </w:tc>
        <w:tc>
          <w:tcPr>
            <w:tcW w:w="3744" w:type="dxa"/>
          </w:tcPr>
          <w:p w:rsidR="00951C98" w:rsidRPr="00175991" w:rsidRDefault="00951C98" w:rsidP="002D57DF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funzionale</w:t>
            </w:r>
          </w:p>
        </w:tc>
        <w:tc>
          <w:tcPr>
            <w:tcW w:w="2304" w:type="dxa"/>
          </w:tcPr>
          <w:p w:rsidR="00951C98" w:rsidRDefault="00951C98" w:rsidP="002D57DF">
            <w:pPr>
              <w:pStyle w:val="Tabletext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Maria Rosaria Paone</w:t>
            </w:r>
          </w:p>
          <w:p w:rsidR="00951C98" w:rsidRPr="00153190" w:rsidRDefault="00951C98" w:rsidP="002D57DF">
            <w:pPr>
              <w:pStyle w:val="Tabletext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Marco Grasso</w:t>
            </w:r>
          </w:p>
          <w:p w:rsidR="00951C98" w:rsidRPr="00153190" w:rsidRDefault="00951C98" w:rsidP="002D57DF">
            <w:pPr>
              <w:pStyle w:val="Tabletext"/>
              <w:rPr>
                <w:sz w:val="24"/>
                <w:szCs w:val="24"/>
                <w:lang w:val="it-IT"/>
              </w:rPr>
            </w:pPr>
            <w:r w:rsidRPr="00153190">
              <w:rPr>
                <w:sz w:val="24"/>
                <w:szCs w:val="24"/>
                <w:lang w:val="it-IT"/>
              </w:rPr>
              <w:t>Francesco Pacilio</w:t>
            </w:r>
          </w:p>
        </w:tc>
      </w:tr>
    </w:tbl>
    <w:p w:rsidR="00951C98" w:rsidRDefault="00951C98" w:rsidP="00695ED9">
      <w:pPr>
        <w:pStyle w:val="Titolo1"/>
        <w:ind w:right="146"/>
        <w:rPr>
          <w:rStyle w:val="Enfasiintensa"/>
          <w:rFonts w:ascii="Calibri" w:hAnsi="Calibri" w:cs="Calibri"/>
          <w:b/>
          <w:bCs/>
          <w:sz w:val="22"/>
          <w:szCs w:val="22"/>
        </w:rPr>
      </w:pPr>
    </w:p>
    <w:p w:rsidR="00951C98" w:rsidRDefault="00951C98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Pr="00695ED9" w:rsidRDefault="00951C98" w:rsidP="00695ED9">
      <w:pPr>
        <w:rPr>
          <w:rFonts w:cs="Times New Roman"/>
        </w:rPr>
      </w:pPr>
    </w:p>
    <w:p w:rsidR="00951C98" w:rsidRDefault="00951C98" w:rsidP="00695ED9">
      <w:pPr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iCs/>
          <w:sz w:val="28"/>
          <w:szCs w:val="28"/>
        </w:rPr>
        <w:lastRenderedPageBreak/>
        <w:t>Introduzione</w:t>
      </w:r>
      <w:bookmarkEnd w:id="1"/>
      <w:r w:rsidR="002D1F7C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i/>
          <w:iCs/>
          <w:sz w:val="28"/>
          <w:szCs w:val="28"/>
        </w:rPr>
        <w:instrText>1. Introduzione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</w:p>
    <w:p w:rsidR="00951C98" w:rsidRDefault="00951C98" w:rsidP="00695ED9">
      <w:pPr>
        <w:rPr>
          <w:rFonts w:cs="Times New Roman"/>
          <w:lang w:val="en-US"/>
        </w:rPr>
      </w:pPr>
    </w:p>
    <w:p w:rsidR="00951C98" w:rsidRPr="00E87989" w:rsidRDefault="00951C98" w:rsidP="004B3732">
      <w:pPr>
        <w:pStyle w:val="Titolo2"/>
        <w:numPr>
          <w:ilvl w:val="1"/>
          <w:numId w:val="1"/>
        </w:numPr>
        <w:ind w:left="993" w:hanging="567"/>
        <w:rPr>
          <w:rFonts w:ascii="Times New Roman" w:hAnsi="Times New Roman" w:cs="Times New Roman"/>
          <w:i/>
          <w:iCs/>
          <w:sz w:val="24"/>
          <w:szCs w:val="24"/>
        </w:rPr>
      </w:pPr>
      <w:bookmarkStart w:id="2" w:name="_Toc230687323"/>
      <w:r w:rsidRPr="00392BBE">
        <w:rPr>
          <w:rFonts w:ascii="Times New Roman" w:hAnsi="Times New Roman" w:cs="Times New Roman"/>
          <w:i/>
          <w:iCs/>
          <w:sz w:val="24"/>
          <w:szCs w:val="24"/>
        </w:rPr>
        <w:t>Obiettivo</w:t>
      </w:r>
      <w:bookmarkEnd w:id="2"/>
      <w:r w:rsidR="002D1F7C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i/>
          <w:iCs/>
          <w:sz w:val="24"/>
          <w:szCs w:val="24"/>
        </w:rPr>
        <w:instrText>1.1. Obiettivo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</w:p>
    <w:p w:rsidR="00951C98" w:rsidRPr="00392BBE" w:rsidRDefault="00951C98" w:rsidP="00695ED9">
      <w:pPr>
        <w:jc w:val="both"/>
        <w:rPr>
          <w:rFonts w:cs="Times New Roman"/>
        </w:rPr>
      </w:pPr>
    </w:p>
    <w:p w:rsidR="00951C98" w:rsidRDefault="00951C98" w:rsidP="004B3732">
      <w:pPr>
        <w:tabs>
          <w:tab w:val="left" w:pos="1520"/>
        </w:tabs>
        <w:ind w:left="426" w:right="146"/>
        <w:jc w:val="both"/>
        <w:rPr>
          <w:rFonts w:ascii="Times New Roman" w:hAnsi="Times New Roman" w:cs="Times New Roman"/>
          <w:sz w:val="24"/>
          <w:szCs w:val="24"/>
        </w:rPr>
      </w:pPr>
      <w:r w:rsidRPr="00377BB6">
        <w:rPr>
          <w:rFonts w:ascii="Times New Roman" w:hAnsi="Times New Roman" w:cs="Times New Roman"/>
          <w:sz w:val="24"/>
          <w:szCs w:val="24"/>
        </w:rPr>
        <w:t xml:space="preserve">Il documento </w:t>
      </w:r>
      <w:r>
        <w:rPr>
          <w:rFonts w:ascii="Times New Roman" w:hAnsi="Times New Roman" w:cs="Times New Roman"/>
          <w:sz w:val="24"/>
          <w:szCs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iCs/>
          <w:sz w:val="24"/>
          <w:szCs w:val="24"/>
        </w:rPr>
        <w:t>“Soft Food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951C98" w:rsidRDefault="00951C98" w:rsidP="004B3732">
      <w:pPr>
        <w:tabs>
          <w:tab w:val="left" w:pos="1520"/>
        </w:tabs>
        <w:ind w:left="426" w:right="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 </w:t>
      </w:r>
    </w:p>
    <w:p w:rsidR="00951C98" w:rsidRDefault="00951C98" w:rsidP="004B3732">
      <w:pPr>
        <w:tabs>
          <w:tab w:val="left" w:pos="1520"/>
        </w:tabs>
        <w:ind w:left="426" w:right="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 ed è coperta da almeno un caso di test. I casi di test individuati coprono tutte le classi di equivalenza valide, con il vincolo che ciascun caso di test comprenda il maggior numero possibile di classi valide non ancora coperte, e coprono tutte le classi di equivalenza non valide, con il vincolo che ciascun caso di test copra una ed una sola delle classi non valide.</w:t>
      </w: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95ED9">
      <w:pPr>
        <w:jc w:val="center"/>
        <w:rPr>
          <w:rFonts w:cs="Times New Roman"/>
        </w:rPr>
      </w:pPr>
    </w:p>
    <w:p w:rsidR="00951C98" w:rsidRDefault="00951C98" w:rsidP="006B7C2F">
      <w:pPr>
        <w:pStyle w:val="Paragrafoelenco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  <w:r w:rsidRPr="00E87989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lastRenderedPageBreak/>
        <w:t xml:space="preserve">Funzionalità </w:t>
      </w:r>
      <w:r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t>server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instrText>2. Funzionalità server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end"/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instrText>2. Funzionalità server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  <w:fldChar w:fldCharType="end"/>
      </w:r>
    </w:p>
    <w:p w:rsidR="004B3732" w:rsidRPr="008E3613" w:rsidRDefault="004B3732" w:rsidP="004B3732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B3732" w:rsidRPr="004B3732" w:rsidRDefault="004B3732" w:rsidP="004B3732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4B3732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Login</w:t>
      </w:r>
    </w:p>
    <w:p w:rsidR="004B3732" w:rsidRPr="004909A3" w:rsidRDefault="004B3732" w:rsidP="004B373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8"/>
        <w:gridCol w:w="2253"/>
        <w:gridCol w:w="847"/>
        <w:gridCol w:w="2450"/>
      </w:tblGrid>
      <w:tr w:rsidR="004B3732" w:rsidRPr="003736A9" w:rsidTr="004B3732">
        <w:trPr>
          <w:jc w:val="center"/>
        </w:trPr>
        <w:tc>
          <w:tcPr>
            <w:tcW w:w="1955" w:type="dxa"/>
            <w:vMerge w:val="restart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</w:tcPr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Ruolo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CASSIERE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CUOCO</w:t>
            </w:r>
          </w:p>
        </w:tc>
        <w:tc>
          <w:tcPr>
            <w:tcW w:w="880" w:type="dxa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Password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09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4321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shd w:val="clear" w:color="auto" w:fill="D3DFEE"/>
          </w:tcPr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4B3732" w:rsidRPr="004909A3" w:rsidRDefault="004B3732" w:rsidP="004B3732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4B3732" w:rsidRPr="00F56684" w:rsidRDefault="004B3732" w:rsidP="004B3732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268"/>
        <w:gridCol w:w="1418"/>
        <w:gridCol w:w="1274"/>
        <w:gridCol w:w="1276"/>
      </w:tblGrid>
      <w:tr w:rsidR="004B3732" w:rsidRPr="003736A9" w:rsidTr="004B3732">
        <w:trPr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560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268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68" w:type="dxa"/>
            <w:shd w:val="clear" w:color="auto" w:fill="D3DFEE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“4321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8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4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68" w:type="dxa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“4321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8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268" w:type="dxa"/>
            <w:shd w:val="clear" w:color="auto" w:fill="D3DFEE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268" w:type="dxa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8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2D1F7C" w:rsidP="004B3732">
      <w:pPr>
        <w:pStyle w:val="Paragrafoelenco"/>
        <w:ind w:left="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 w:rsidR="00951C98">
        <w:rPr>
          <w:rFonts w:cs="Times New Roman"/>
        </w:rPr>
        <w:instrText>xe "</w:instrText>
      </w:r>
      <w:r w:rsidR="00951C98"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2.1. Login</w:instrText>
      </w:r>
      <w:r w:rsidR="00951C98">
        <w:rPr>
          <w:rFonts w:cs="Times New Roman"/>
        </w:rPr>
        <w:instrText>"</w:instrTex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2B6D07" w:rsidRDefault="00951C98" w:rsidP="002B6D07">
      <w:pPr>
        <w:ind w:left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4B3732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Logout</w:t>
      </w:r>
    </w:p>
    <w:p w:rsidR="004B3732" w:rsidRPr="004909A3" w:rsidRDefault="004B3732" w:rsidP="004B373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2"/>
        <w:gridCol w:w="2297"/>
        <w:gridCol w:w="852"/>
        <w:gridCol w:w="2407"/>
      </w:tblGrid>
      <w:tr w:rsidR="004B3732" w:rsidRPr="003736A9" w:rsidTr="004B3732">
        <w:trPr>
          <w:jc w:val="center"/>
        </w:trPr>
        <w:tc>
          <w:tcPr>
            <w:tcW w:w="1955" w:type="dxa"/>
            <w:vMerge w:val="restart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4B3732" w:rsidRPr="003736A9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567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</w:tcPr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User </w:t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ruolo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4B3732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CASSIERE </w:t>
            </w:r>
          </w:p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CUOCO</w:t>
            </w:r>
          </w:p>
        </w:tc>
        <w:tc>
          <w:tcPr>
            <w:tcW w:w="880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4B3732" w:rsidRPr="003736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09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EC15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665" w:type="dxa"/>
            <w:shd w:val="clear" w:color="auto" w:fill="D3DFEE"/>
          </w:tcPr>
          <w:p w:rsidR="004B3732" w:rsidRPr="00EC15DA" w:rsidRDefault="004B3732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4B3732" w:rsidRPr="005D44DF" w:rsidRDefault="004B3732" w:rsidP="004B373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US"/>
        </w:rPr>
      </w:pPr>
    </w:p>
    <w:p w:rsidR="004B3732" w:rsidRPr="00F56684" w:rsidRDefault="004B3732" w:rsidP="004B3732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844"/>
        <w:gridCol w:w="1559"/>
        <w:gridCol w:w="1416"/>
        <w:gridCol w:w="1276"/>
      </w:tblGrid>
      <w:tr w:rsidR="004B3732" w:rsidRPr="003736A9" w:rsidTr="004B3732">
        <w:trPr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701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1844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559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41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844" w:type="dxa"/>
            <w:shd w:val="clear" w:color="auto" w:fill="D3DFEE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567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559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416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844" w:type="dxa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567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559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844" w:type="dxa"/>
            <w:shd w:val="clear" w:color="auto" w:fill="D3DFEE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567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559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844" w:type="dxa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559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844" w:type="dxa"/>
            <w:shd w:val="clear" w:color="auto" w:fill="D3DFEE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559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844" w:type="dxa"/>
          </w:tcPr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“cameriere 1”</w:t>
            </w:r>
          </w:p>
          <w:p w:rsidR="004B3732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“1234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567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B3732" w:rsidRPr="003736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701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844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  <w:shd w:val="clear" w:color="auto" w:fill="D3DFEE"/>
          </w:tcPr>
          <w:p w:rsidR="004B3732" w:rsidRPr="002E34DE" w:rsidRDefault="004B3732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4B3732" w:rsidRPr="003736A9" w:rsidRDefault="004B3732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4B3732" w:rsidRPr="006B7C2F" w:rsidRDefault="004B3732" w:rsidP="004B3732">
      <w:pPr>
        <w:pStyle w:val="Paragrafoelenco"/>
        <w:ind w:left="284"/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</w:p>
    <w:p w:rsidR="00951C98" w:rsidRPr="00E91B26" w:rsidRDefault="002D1F7C" w:rsidP="004B3732">
      <w:pPr>
        <w:pStyle w:val="Paragrafoelenco"/>
        <w:ind w:left="1265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4B37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 w:rsidR="00951C98" w:rsidRPr="004B3732">
        <w:rPr>
          <w:rFonts w:cs="Times New Roman"/>
        </w:rPr>
        <w:instrText>xe "</w:instrText>
      </w:r>
      <w:r w:rsidR="00951C98" w:rsidRPr="004B37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2.2. Logout</w:instrText>
      </w:r>
      <w:r w:rsidR="00951C98" w:rsidRPr="004B3732">
        <w:rPr>
          <w:rFonts w:cs="Times New Roman"/>
        </w:rPr>
        <w:instrText>"</w:instrText>
      </w:r>
      <w:r w:rsidRPr="004B37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ristorante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0142F8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2.1. Inserimento ristorante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E7A85" w:rsidRDefault="00951C98" w:rsidP="00FE7A85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26"/>
        <w:gridCol w:w="801"/>
        <w:gridCol w:w="2517"/>
        <w:gridCol w:w="851"/>
        <w:gridCol w:w="2693"/>
      </w:tblGrid>
      <w:tr w:rsidR="00951C98" w:rsidRPr="006561A9" w:rsidTr="004B3732">
        <w:trPr>
          <w:jc w:val="center"/>
        </w:trPr>
        <w:tc>
          <w:tcPr>
            <w:tcW w:w="1926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62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0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</w:tc>
        <w:tc>
          <w:tcPr>
            <w:tcW w:w="251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5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6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2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0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51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5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56684">
      <w:pPr>
        <w:rPr>
          <w:rFonts w:cs="Times New Roman"/>
        </w:rPr>
      </w:pPr>
    </w:p>
    <w:p w:rsidR="00951C98" w:rsidRPr="006C6D2E" w:rsidRDefault="00951C98" w:rsidP="006E27CC">
      <w:pPr>
        <w:rPr>
          <w:rFonts w:cs="Times New Roman"/>
          <w:u w:val="single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lastRenderedPageBreak/>
              <w:t>TC15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FE7A85" w:rsidRDefault="00951C98" w:rsidP="00FE7A85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US"/>
        </w:rPr>
      </w:pPr>
    </w:p>
    <w:p w:rsidR="00951C98" w:rsidRPr="00700F22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00F2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ristorante per ragione sociale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2.4. Selezione ristorante per ragione sociale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2"/>
        <w:gridCol w:w="2404"/>
        <w:gridCol w:w="824"/>
        <w:gridCol w:w="2368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trHeight w:val="60"/>
          <w:jc w:val="center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00F2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ristorante per partita iva</w:t>
      </w:r>
    </w:p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2"/>
        <w:gridCol w:w="2404"/>
        <w:gridCol w:w="824"/>
        <w:gridCol w:w="2368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trHeight w:val="60"/>
          <w:jc w:val="center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CE9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</w:tbl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700F22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700F22">
      <w:pPr>
        <w:jc w:val="both"/>
        <w:rPr>
          <w:rFonts w:cs="Times New Roman"/>
        </w:rPr>
      </w:pPr>
    </w:p>
    <w:p w:rsidR="00951C98" w:rsidRPr="006B7C2F" w:rsidRDefault="00951C98" w:rsidP="006B7C2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00F22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00F2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ristorante</w:t>
      </w:r>
    </w:p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2"/>
        <w:gridCol w:w="2404"/>
        <w:gridCol w:w="824"/>
        <w:gridCol w:w="2368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0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trHeight w:val="60"/>
          <w:jc w:val="center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951C98" w:rsidRPr="00700F22" w:rsidRDefault="00951C98" w:rsidP="00700F2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700F22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tabs>
                <w:tab w:val="left" w:pos="510"/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4C45DD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BE41C2" w:rsidRDefault="00951C98" w:rsidP="004C45DD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A62A32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A62A3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tavolo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2.7. Inserimento tavolo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6F717C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intero positivo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9528E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TC19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Rama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TC27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  <w:p w:rsidR="00951C98" w:rsidRPr="006561A9" w:rsidRDefault="00951C98" w:rsidP="006561A9">
            <w:pPr>
              <w:tabs>
                <w:tab w:val="center" w:pos="742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CF30A3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1C98" w:rsidRPr="009C30C9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951C98" w:rsidRPr="00CF30A3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951C98" w:rsidRPr="009C30C9" w:rsidRDefault="00951C98" w:rsidP="00CF3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en-US"/>
        </w:rPr>
      </w:pPr>
    </w:p>
    <w:p w:rsidR="00951C98" w:rsidRPr="009528EF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tavolo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2.8. Selezione tavolo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E27CC" w:rsidRDefault="00951C98" w:rsidP="006E27C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6E27CC">
      <w:pPr>
        <w:rPr>
          <w:rFonts w:cs="Times New Roman"/>
        </w:rPr>
      </w:pPr>
    </w:p>
    <w:p w:rsidR="00951C98" w:rsidRPr="00F56684" w:rsidRDefault="00951C98" w:rsidP="006E27C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7"/>
        <w:gridCol w:w="2552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B172BC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tavoli liberi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2.9. Selezione tavoli liberi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FE53AA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6"/>
        <w:gridCol w:w="2270"/>
        <w:gridCol w:w="845"/>
        <w:gridCol w:w="2437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3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B172BC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984"/>
        <w:gridCol w:w="1418"/>
        <w:gridCol w:w="1417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B172BC" w:rsidRDefault="00951C98" w:rsidP="00B172B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4B3732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 Selezione tavoli occupati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2.10. Selezione tavoli occupati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05D27" w:rsidRDefault="00951C98" w:rsidP="00F05D27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6"/>
        <w:gridCol w:w="2270"/>
        <w:gridCol w:w="845"/>
        <w:gridCol w:w="2437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3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F05D27" w:rsidRDefault="00951C98" w:rsidP="00F05D27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F05D2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984"/>
        <w:gridCol w:w="1418"/>
        <w:gridCol w:w="1417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05D27">
      <w:pPr>
        <w:jc w:val="both"/>
        <w:rPr>
          <w:rFonts w:cs="Times New Roman"/>
        </w:rPr>
      </w:pPr>
    </w:p>
    <w:p w:rsidR="00951C98" w:rsidRPr="007D785F" w:rsidRDefault="00951C98" w:rsidP="007D785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tavoli non attivi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2.11. Selezione tavoli non attivi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05D27" w:rsidRDefault="00951C98" w:rsidP="004733F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46"/>
        <w:gridCol w:w="2270"/>
        <w:gridCol w:w="845"/>
        <w:gridCol w:w="2437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3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F05D27" w:rsidRDefault="00951C98" w:rsidP="004733F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C12ED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1984"/>
        <w:gridCol w:w="1418"/>
        <w:gridCol w:w="1417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equivalenze coperte</w:t>
            </w: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3C12ED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tavolo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2.12. Rimozione tavolo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22"/>
        <w:gridCol w:w="2403"/>
        <w:gridCol w:w="821"/>
        <w:gridCol w:w="2352"/>
      </w:tblGrid>
      <w:tr w:rsidR="00951C98" w:rsidRPr="006561A9" w:rsidTr="004B3732">
        <w:trPr>
          <w:jc w:val="center"/>
        </w:trPr>
        <w:tc>
          <w:tcPr>
            <w:tcW w:w="2390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2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5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2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21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5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</w:tc>
        <w:tc>
          <w:tcPr>
            <w:tcW w:w="82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21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35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2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1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1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1000000L 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1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1000000L 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1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9E3C4B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t>Prenotazione t</w:t>
      </w:r>
      <w:r w:rsidRPr="009E3C4B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t>avol</w:t>
      </w:r>
      <w:r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t>o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instrText>2.13. Occupa Tavoli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lang w:val="en-US" w:eastAsia="en-US"/>
        </w:rPr>
        <w:fldChar w:fldCharType="end"/>
      </w: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Prenotazioni tavoli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2.14. Prenotazioni tavoli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6F717C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ArrayList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&lt;String&gt;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[null, .., null]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 ”, .. , “ ”]</w:t>
            </w:r>
          </w:p>
        </w:tc>
      </w:tr>
    </w:tbl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null, .. , null]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[“ ”, .. , “ ”]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F717C" w:rsidRDefault="00951C98" w:rsidP="006F717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A33C70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A33C70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Liberazione tavolo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2.15. Liberazione tavolo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A33C70" w:rsidRDefault="00951C98" w:rsidP="00A33C7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Tavolo</w:t>
            </w:r>
          </w:p>
          <w:p w:rsidR="00951C98" w:rsidRPr="006561A9" w:rsidRDefault="00951C98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</w:t>
            </w:r>
            <w:r w:rsidR="004B3732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A33C70" w:rsidRDefault="00951C98" w:rsidP="00A33C7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A33C70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6E7704">
      <w:pPr>
        <w:jc w:val="both"/>
        <w:rPr>
          <w:rFonts w:cs="Times New Roman"/>
        </w:rPr>
      </w:pPr>
    </w:p>
    <w:p w:rsidR="00951C98" w:rsidRPr="009C30C9" w:rsidRDefault="00951C98" w:rsidP="00FE5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en-US"/>
        </w:rPr>
      </w:pPr>
    </w:p>
    <w:p w:rsidR="00951C98" w:rsidRPr="00C06093" w:rsidRDefault="00951C98" w:rsidP="00C06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en-US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Seleziona articolo menù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2.16. Seleziona articolo menù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 </w:t>
      </w:r>
    </w:p>
    <w:p w:rsidR="00951C98" w:rsidRPr="006F717C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4B3732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Articolo</w:t>
            </w:r>
          </w:p>
          <w:p w:rsidR="00951C98" w:rsidRPr="006561A9" w:rsidRDefault="00951C98" w:rsidP="004B3732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Valore numerico di tipo </w:t>
            </w:r>
            <w:r w:rsidR="004B3732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4B3732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Articolo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Articolo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4B3732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6E7704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6E7704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6E770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pietanza menù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2.17. Inserimento pietanza menù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 w:rsidTr="004B3732">
        <w:trPr>
          <w:jc w:val="center"/>
        </w:trPr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pietanza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4B3732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Pietanza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2.18. Selezione pietanze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lastRenderedPageBreak/>
        <w:t>Selezione pietanze per tipo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2.19. Selezione pietanze per tipo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Pietanza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“Bevanda”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 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</w:t>
      </w:r>
      <w:r w:rsidRPr="00B6713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disponibili per tipo pietanza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2.20. Selezione pietanze disponibili per tipo pietanza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4D59F1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Pietanza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“Bevanda”</w:t>
            </w:r>
          </w:p>
        </w:tc>
      </w:tr>
    </w:tbl>
    <w:p w:rsidR="00951C98" w:rsidRPr="004D59F1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4D59F1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pietanze disponibili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2.21. Selezione pietanze disponibili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Default="00951C98" w:rsidP="004D59F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4D59F1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4D59F1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B648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B64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Aggiornamento pietanza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2.22. Aggiornamento pietanza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B648F" w:rsidRDefault="00951C98" w:rsidP="00FB64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 w:rsidTr="00287943">
        <w:trPr>
          <w:jc w:val="center"/>
        </w:trPr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pietanza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Pietanza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FB648F" w:rsidRDefault="00951C98" w:rsidP="00FB64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FB648F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B648F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3E1D14" w:rsidRDefault="00951C98" w:rsidP="00C0609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Valutazione disponibilità pietanza</w:t>
      </w:r>
      <w:r w:rsidR="002D1F7C">
        <w:fldChar w:fldCharType="begin"/>
      </w:r>
      <w:r>
        <w:instrText xml:space="preserve">ref  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disponibilità pietanza</w:instrText>
      </w:r>
      <w:r>
        <w:instrText xml:space="preserve">" </w:instrText>
      </w:r>
      <w:r w:rsidR="002D1F7C">
        <w:fldChar w:fldCharType="end"/>
      </w:r>
      <w:r w:rsidR="002D1F7C"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2.23. Valutazione disponibilità pietanza</w:instrText>
      </w:r>
      <w:r>
        <w:rPr>
          <w:rFonts w:cs="Times New Roman"/>
        </w:rPr>
        <w:instrText>"</w:instrText>
      </w:r>
      <w:r w:rsidR="002D1F7C">
        <w:fldChar w:fldCharType="end"/>
      </w:r>
    </w:p>
    <w:p w:rsidR="00951C98" w:rsidRPr="006F717C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Pietanza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E1D14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3E1D14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pietanza menù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2.24. Rimozione pietanza menù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6F717C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Pietanza</w:t>
            </w:r>
          </w:p>
          <w:p w:rsidR="00951C98" w:rsidRPr="006561A9" w:rsidRDefault="00951C98" w:rsidP="0028794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E1D14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3E1D14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B648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B64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bevanda menù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2.25. Inserimento bevanda menù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003639" w:rsidRDefault="00951C98" w:rsidP="0000363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 w:rsidTr="00287943">
        <w:trPr>
          <w:jc w:val="center"/>
        </w:trPr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bevanda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capacità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eal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003639" w:rsidRDefault="00951C98" w:rsidP="0000363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003639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003639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bevande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2.26. Selezione bevande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3E1D14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3E1D14" w:rsidRDefault="00951C98" w:rsidP="003E1D14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3E1D14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D57DF" w:rsidRDefault="00951C98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bevande disponibili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2.27. Selezione bevande disponibili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282C7E" w:rsidRDefault="00951C98" w:rsidP="00282C7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268"/>
        <w:gridCol w:w="850"/>
        <w:gridCol w:w="283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6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5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83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5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282C7E" w:rsidRDefault="00951C98" w:rsidP="00282C7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282C7E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</w:rPr>
              <w:t>&lt;Bevanda&gt;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5F7B8B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5F7B8B" w:rsidRDefault="00951C98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5F7B8B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Aggiornamento bevanda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2.28. Aggiornamento bevanda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5F7B8B" w:rsidRDefault="00951C98" w:rsidP="005F7B8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149"/>
        <w:gridCol w:w="846"/>
        <w:gridCol w:w="2330"/>
        <w:gridCol w:w="845"/>
        <w:gridCol w:w="2618"/>
      </w:tblGrid>
      <w:tr w:rsidR="00951C98" w:rsidRPr="006561A9" w:rsidTr="00287943">
        <w:trPr>
          <w:jc w:val="center"/>
        </w:trPr>
        <w:tc>
          <w:tcPr>
            <w:tcW w:w="2149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639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bevanda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Bevanda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capacità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eal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4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33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4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6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</w:tr>
      <w:tr w:rsidR="00951C98" w:rsidRPr="006561A9" w:rsidTr="00287943">
        <w:trPr>
          <w:jc w:val="center"/>
        </w:trPr>
        <w:tc>
          <w:tcPr>
            <w:tcW w:w="214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Bevanda</w:t>
            </w:r>
          </w:p>
        </w:tc>
        <w:tc>
          <w:tcPr>
            <w:tcW w:w="84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33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4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5F7B8B" w:rsidRDefault="00951C98" w:rsidP="005F7B8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5F7B8B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“Bevanda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5F7B8B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282C7E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Valutazione disponibilità bevanda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2.29. Valutazione disponibilità bevanda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5A1C84" w:rsidRDefault="00951C98" w:rsidP="005A1C84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Bevanda</w:t>
            </w:r>
          </w:p>
          <w:p w:rsidR="00951C98" w:rsidRPr="006561A9" w:rsidRDefault="00951C98" w:rsidP="0028794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Pr="00282C7E" w:rsidRDefault="00951C98" w:rsidP="00282C7E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5A1C84">
      <w:pPr>
        <w:rPr>
          <w:rFonts w:cs="Times New Roman"/>
        </w:rPr>
      </w:pPr>
    </w:p>
    <w:p w:rsidR="00951C98" w:rsidRPr="00F56684" w:rsidRDefault="00951C98" w:rsidP="005A1C84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282C7E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bevanda menù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2.30. Rimozione bevanda menù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04712E" w:rsidRDefault="00951C98" w:rsidP="0004712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Bevanda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04712E" w:rsidRDefault="00951C98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04712E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04712E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123D2" w:rsidRDefault="00951C98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C123D2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ingrediente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2.31. Inserimento ingrediente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2D57D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8794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Default="00951C98" w:rsidP="00B32547">
      <w:pPr>
        <w:rPr>
          <w:rFonts w:cs="Times New Roman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Ingrediente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Ingrediente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ingrediente per nome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2.32. Selezione ingrediente per nome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C06093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“Ingrediente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6561A9">
              <w:rPr>
                <w:rFonts w:ascii="Times New Roman" w:hAnsi="Times New Roman" w:cs="Times New Roman"/>
              </w:rPr>
              <w:t>grediente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561A9">
              <w:rPr>
                <w:rFonts w:ascii="Times New Roman" w:hAnsi="Times New Roman" w:cs="Times New Roman"/>
              </w:rPr>
              <w:t>ngrediente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 “Ingrediente Test”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ingredienti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2.33. Selezione ingredienti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3212FB" w:rsidRDefault="00951C98" w:rsidP="003212F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3212F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3212FB" w:rsidRDefault="00951C98" w:rsidP="003212FB">
      <w:pPr>
        <w:pStyle w:val="Paragrafoelenco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417"/>
        <w:gridCol w:w="1418"/>
        <w:gridCol w:w="992"/>
      </w:tblGrid>
      <w:tr w:rsidR="00951C98" w:rsidRPr="006561A9" w:rsidTr="00287943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287943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ingredienti pietanza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2.34. Selezione ingredienti pietanza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FE6470" w:rsidRDefault="00951C98" w:rsidP="00FE6470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287943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287943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Pietanza</w:t>
            </w:r>
          </w:p>
          <w:p w:rsidR="00951C98" w:rsidRPr="006561A9" w:rsidRDefault="00951C98" w:rsidP="00287943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</w:t>
            </w:r>
            <w:r w:rsidR="00287943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Pr="005A1C84" w:rsidRDefault="00951C98" w:rsidP="005A1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5A1C84">
      <w:pPr>
        <w:rPr>
          <w:rFonts w:cs="Times New Roman"/>
        </w:rPr>
      </w:pPr>
    </w:p>
    <w:p w:rsidR="00951C98" w:rsidRPr="00F56684" w:rsidRDefault="00951C98" w:rsidP="005A1C84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417"/>
        <w:gridCol w:w="1418"/>
        <w:gridCol w:w="992"/>
      </w:tblGrid>
      <w:tr w:rsidR="00951C98" w:rsidRPr="006561A9" w:rsidTr="001E0349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&lt;Ingrediente&gt;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0"/>
                <w:szCs w:val="20"/>
              </w:rPr>
              <w:t>Negativo</w:t>
            </w:r>
          </w:p>
        </w:tc>
      </w:tr>
    </w:tbl>
    <w:p w:rsidR="00951C98" w:rsidRDefault="00951C98" w:rsidP="005A1C84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Aggiornamento ingrediente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2.35. Aggiornamento ingrediente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511D42" w:rsidRDefault="00951C98" w:rsidP="00511D42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1E0349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E0349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2"/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Default="00951C98" w:rsidP="00511D42">
      <w:pPr>
        <w:rPr>
          <w:rFonts w:cs="Times New Roman"/>
        </w:rPr>
      </w:pPr>
    </w:p>
    <w:p w:rsidR="00951C98" w:rsidRPr="00F56684" w:rsidRDefault="00951C98" w:rsidP="00511D42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1E0349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Ingrediente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Ingrediente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Rimozione ingrediente</w: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begin"/>
      </w:r>
      <w:r>
        <w:rPr>
          <w:rFonts w:cs="Times New Roman"/>
        </w:rPr>
        <w:instrText>xe "</w:instrText>
      </w:r>
      <w:r w:rsidRPr="003D6A24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instrText>2.36. Rimozione ingrediente</w:instrText>
      </w:r>
      <w:r>
        <w:rPr>
          <w:rFonts w:cs="Times New Roman"/>
        </w:rPr>
        <w:instrText>"</w:instrText>
      </w:r>
      <w:r w:rsidR="002D1F7C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fldChar w:fldCharType="end"/>
      </w: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1E0349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E034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Ingrediente</w:t>
            </w:r>
          </w:p>
          <w:p w:rsidR="00951C98" w:rsidRPr="006561A9" w:rsidRDefault="001E0349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</w:t>
            </w:r>
            <w:r w:rsidR="00951C98"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701"/>
        <w:gridCol w:w="2410"/>
        <w:gridCol w:w="1275"/>
        <w:gridCol w:w="1276"/>
        <w:gridCol w:w="1134"/>
      </w:tblGrid>
      <w:tr w:rsidR="00951C98" w:rsidRPr="006561A9" w:rsidTr="001E0349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1E034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701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A20EF9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A20EF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ingrediente pietanza</w:t>
      </w: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36"/>
        <w:gridCol w:w="832"/>
        <w:gridCol w:w="2273"/>
        <w:gridCol w:w="832"/>
        <w:gridCol w:w="2515"/>
      </w:tblGrid>
      <w:tr w:rsidR="00951C98" w:rsidRPr="006561A9" w:rsidTr="001E0349">
        <w:trPr>
          <w:jc w:val="center"/>
        </w:trPr>
        <w:tc>
          <w:tcPr>
            <w:tcW w:w="2336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452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27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51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3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15" w:type="dxa"/>
          </w:tcPr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951C98" w:rsidRPr="006561A9" w:rsidRDefault="00951C98" w:rsidP="000D0D9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</w:t>
            </w:r>
            <w:r w:rsidR="000D0D95"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positivo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di tipo </w:t>
            </w:r>
            <w:r w:rsidR="000D0D9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Integer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27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1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27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51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data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27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1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27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51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27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51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</w:t>
            </w:r>
            <w:r w:rsidR="000D0D9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pietanza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lang w:eastAsia="en-US"/>
              </w:rPr>
              <w:t>ANTIPASTI PRIMO_PIATTO SECONDO_PIATTO CONTORNO DOLCE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27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51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  <w:shd w:val="clear" w:color="auto" w:fill="D3DFEE"/>
          </w:tcPr>
          <w:p w:rsidR="00951C98" w:rsidRPr="006561A9" w:rsidRDefault="00951C98" w:rsidP="000D0D9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IngredientePietanza</w:t>
            </w:r>
            <w:r w:rsidR="000D0D9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0D0D9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Pietanza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27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32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51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E0349">
        <w:trPr>
          <w:jc w:val="center"/>
        </w:trPr>
        <w:tc>
          <w:tcPr>
            <w:tcW w:w="2336" w:type="dxa"/>
          </w:tcPr>
          <w:p w:rsidR="00951C98" w:rsidRPr="006561A9" w:rsidRDefault="00951C98" w:rsidP="000D0D9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IngredientePietanza</w:t>
            </w:r>
            <w:r w:rsidR="000D0D9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0D0D9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27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32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51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0D0D95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IngredientePietanza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IngredientePietanza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9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“Pietanza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C06093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EC147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EC1476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ingredienti pietanza</w:t>
      </w:r>
    </w:p>
    <w:p w:rsidR="00951C98" w:rsidRPr="00C06093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3"/>
        <w:gridCol w:w="777"/>
        <w:gridCol w:w="2438"/>
        <w:gridCol w:w="788"/>
        <w:gridCol w:w="2392"/>
      </w:tblGrid>
      <w:tr w:rsidR="00951C98" w:rsidRPr="006561A9" w:rsidTr="000D0D95">
        <w:trPr>
          <w:jc w:val="center"/>
        </w:trPr>
        <w:tc>
          <w:tcPr>
            <w:tcW w:w="2393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395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0D0D95">
        <w:trPr>
          <w:jc w:val="center"/>
        </w:trPr>
        <w:tc>
          <w:tcPr>
            <w:tcW w:w="2393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78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9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2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0D0D95">
        <w:trPr>
          <w:jc w:val="center"/>
        </w:trPr>
        <w:tc>
          <w:tcPr>
            <w:tcW w:w="2393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78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9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796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2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70151F" w:rsidTr="000D0D95">
        <w:trPr>
          <w:jc w:val="center"/>
        </w:trPr>
        <w:tc>
          <w:tcPr>
            <w:tcW w:w="2393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  <w:lang w:eastAsia="en-US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HashSet &lt;IngredientePietanza&gt;</w:t>
            </w:r>
          </w:p>
          <w:p w:rsidR="00951C98" w:rsidRPr="006561A9" w:rsidRDefault="00951C98" w:rsidP="000D0D9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 xml:space="preserve">HashSet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contenente oggetti di tipo IngredientePietanza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78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796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25" w:type="dxa"/>
            <w:shd w:val="clear" w:color="auto" w:fill="D3DFEE"/>
          </w:tcPr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null</w:t>
            </w: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HashSet &lt;&gt;</w:t>
            </w: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HashSet &lt;null, </w:t>
            </w: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..,</w:t>
            </w:r>
          </w:p>
          <w:p w:rsidR="00951C98" w:rsidRPr="00274B4D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null&gt;</w:t>
            </w:r>
          </w:p>
        </w:tc>
      </w:tr>
    </w:tbl>
    <w:p w:rsidR="00951C98" w:rsidRPr="00274B4D" w:rsidRDefault="00951C98" w:rsidP="00C0609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GB"/>
        </w:rPr>
      </w:pPr>
    </w:p>
    <w:p w:rsidR="00951C98" w:rsidRPr="00274B4D" w:rsidRDefault="00951C98" w:rsidP="00B32547">
      <w:pPr>
        <w:rPr>
          <w:rFonts w:cs="Times New Roman"/>
          <w:lang w:val="en-GB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0D0D95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0D0D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 Pietanza&gt;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0D0D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&lt;Ingrediente Pietanza&gt;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&lt;IngredientePietanza1, 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IngredientePietanzaN&gt;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HashSet &lt;&gt;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0D0D9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HashSet &lt;null,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..,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EC1476">
      <w:pPr>
        <w:jc w:val="both"/>
        <w:rPr>
          <w:rFonts w:cs="Times New Roman"/>
        </w:rPr>
      </w:pP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1164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11646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ingrediente magazzino</w:t>
      </w:r>
    </w:p>
    <w:p w:rsidR="00951C98" w:rsidRPr="00F11646" w:rsidRDefault="00951C98" w:rsidP="00F11646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Ingrediente</w:t>
            </w:r>
          </w:p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135A9E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F11646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Quantità</w:t>
            </w:r>
          </w:p>
        </w:tc>
        <w:tc>
          <w:tcPr>
            <w:tcW w:w="880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C009B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79" w:type="dxa"/>
          </w:tcPr>
          <w:p w:rsidR="00951C98" w:rsidRPr="003736A9" w:rsidRDefault="00951C98" w:rsidP="00F11646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</w:tcPr>
          <w:p w:rsidR="00951C98" w:rsidRPr="006C009B" w:rsidRDefault="00951C98" w:rsidP="00F11646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09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F11646" w:rsidRDefault="00951C98" w:rsidP="00F11646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11646" w:rsidRDefault="00951C98" w:rsidP="00F11646">
      <w:pPr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Test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case eseguiti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 xml:space="preserve">Classi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Equivalenze coperte</w:t>
            </w:r>
          </w:p>
        </w:tc>
        <w:tc>
          <w:tcPr>
            <w:tcW w:w="241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Atteso</w:t>
            </w:r>
          </w:p>
        </w:tc>
        <w:tc>
          <w:tcPr>
            <w:tcW w:w="1274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Output</w:t>
            </w:r>
          </w:p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</w:rPr>
              <w:t>IngredienteMagazzino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561A9">
              <w:rPr>
                <w:rFonts w:ascii="Times New Roman" w:hAnsi="Times New Roman" w:cs="Times New Roman"/>
              </w:rPr>
              <w:t>ngredienteMagazzino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Default="00951C98" w:rsidP="00792482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3736A9" w:rsidRDefault="00951C98" w:rsidP="00792482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F11646" w:rsidRDefault="00951C98" w:rsidP="00F11646">
      <w:p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8522D7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8522D7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bevanda magazzino</w:t>
      </w:r>
    </w:p>
    <w:p w:rsidR="00951C98" w:rsidRPr="00E51A41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184E96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Bevanda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-100</w:t>
            </w:r>
          </w:p>
        </w:tc>
      </w:tr>
    </w:tbl>
    <w:p w:rsidR="00951C98" w:rsidRDefault="00951C98" w:rsidP="00E51A4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792482">
      <w:pPr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Bevanda Magazzino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Bevanda Magazzino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</w:tcPr>
          <w:p w:rsidR="00951C98" w:rsidRPr="006561A9" w:rsidRDefault="00951C98" w:rsidP="007924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6561A9" w:rsidRDefault="00951C98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792482">
      <w:pPr>
        <w:jc w:val="both"/>
        <w:rPr>
          <w:rFonts w:cs="Times New Roman"/>
        </w:rPr>
      </w:pPr>
    </w:p>
    <w:p w:rsidR="00951C98" w:rsidRDefault="00951C98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4C350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4C350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Inserimento ordinazione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184E96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Integer positivo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data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Valore di tipo Integer positivo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-4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184E96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35553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pPr w:leftFromText="180" w:rightFromText="180" w:vertAnchor="text" w:tblpXSpec="center" w:tblpY="1"/>
        <w:tblOverlap w:val="never"/>
        <w:tblW w:w="87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365038"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“Avellino”</w:t>
            </w:r>
          </w:p>
          <w:p w:rsidR="00951C98" w:rsidRPr="006561A9" w:rsidRDefault="00951C98" w:rsidP="00184E96">
            <w:pPr>
              <w:spacing w:after="0" w:line="240" w:lineRule="auto"/>
              <w:ind w:left="-2125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184E96" w:rsidP="00184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184E96">
            <w:pPr>
              <w:spacing w:after="0" w:line="240" w:lineRule="auto"/>
              <w:ind w:left="240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</w:tcPr>
          <w:p w:rsidR="00951C98" w:rsidRPr="006561A9" w:rsidRDefault="00951C98" w:rsidP="00184E96">
            <w:pPr>
              <w:spacing w:after="0" w:line="240" w:lineRule="auto"/>
              <w:ind w:right="-642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274B4D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274B4D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274B4D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274B4D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274B4D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274B4D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60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b/>
                <w:bCs/>
                <w:color w:val="365F91"/>
              </w:rPr>
            </w:pP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093563" w:rsidRDefault="00951C98" w:rsidP="00F34F59">
      <w:pPr>
        <w:jc w:val="both"/>
        <w:rPr>
          <w:rFonts w:cs="Times New Roman"/>
        </w:rPr>
      </w:pPr>
      <w:r>
        <w:rPr>
          <w:rFonts w:cs="Times New Roman"/>
        </w:rPr>
        <w:br w:type="textWrapping" w:clear="all"/>
      </w:r>
    </w:p>
    <w:p w:rsidR="00951C98" w:rsidRPr="00794879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794879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 xml:space="preserve">Selezione ordinazione </w:t>
      </w:r>
    </w:p>
    <w:p w:rsidR="00951C98" w:rsidRPr="00794879" w:rsidRDefault="00951C98" w:rsidP="0079487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94879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CASSIERE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79487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79487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ID Ordinazione</w:t>
            </w:r>
          </w:p>
          <w:p w:rsidR="00951C98" w:rsidRPr="003736A9" w:rsidRDefault="00951C98" w:rsidP="00794879">
            <w:pPr>
              <w:pStyle w:val="ListParagraph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9487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951C98" w:rsidRPr="00C1588D" w:rsidRDefault="00951C98" w:rsidP="0056485B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shd w:val="clear" w:color="auto" w:fill="D3DFEE"/>
          </w:tcPr>
          <w:p w:rsidR="00951C98" w:rsidRPr="00C1588D" w:rsidRDefault="00951C98" w:rsidP="0056485B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794879" w:rsidRDefault="00951C98" w:rsidP="0079487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94879" w:rsidRDefault="00951C98" w:rsidP="00794879">
      <w:pPr>
        <w:ind w:left="360"/>
        <w:rPr>
          <w:rFonts w:cs="Times New Roman"/>
        </w:rPr>
      </w:pPr>
    </w:p>
    <w:tbl>
      <w:tblPr>
        <w:tblW w:w="8934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91"/>
        <w:gridCol w:w="2410"/>
        <w:gridCol w:w="1418"/>
        <w:gridCol w:w="1347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91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347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91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Ordinazione</w:t>
            </w:r>
          </w:p>
        </w:tc>
        <w:tc>
          <w:tcPr>
            <w:tcW w:w="1347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343"/>
          <w:jc w:val="center"/>
        </w:trPr>
        <w:tc>
          <w:tcPr>
            <w:tcW w:w="992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91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6561A9" w:rsidRDefault="00951C98" w:rsidP="0056485B">
            <w:pPr>
              <w:rPr>
                <w:rFonts w:cs="Times New Roman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 1000000L</w:t>
            </w:r>
          </w:p>
        </w:tc>
        <w:tc>
          <w:tcPr>
            <w:tcW w:w="1418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91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F65A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F65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91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561A9" w:rsidRDefault="00951C98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56485B">
            <w:pPr>
              <w:rPr>
                <w:rFonts w:cs="Times New Roman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794879" w:rsidRDefault="00951C98" w:rsidP="00794879">
      <w:pPr>
        <w:jc w:val="both"/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65A8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F65A88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ordinazione giornaliera per tavolo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365038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365038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TC15</w:t>
            </w:r>
          </w:p>
        </w:tc>
        <w:tc>
          <w:tcPr>
            <w:tcW w:w="155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60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47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cs="Times New Roman"/>
                <w:color w:val="365F91"/>
              </w:rPr>
            </w:pP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2C7C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Selezione ordinazione per tavolo</w:t>
      </w:r>
    </w:p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 w:rsidTr="00365038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365038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365038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Ordinazione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0"/>
                <w:szCs w:val="20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TC22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TC25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60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TC29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36503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47   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2C7C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Selezioni ordinazioni</w:t>
      </w:r>
    </w:p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2C7C8F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CAMERIERE 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410"/>
        <w:gridCol w:w="1418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8"/>
                <w:szCs w:val="18"/>
              </w:rPr>
              <w:t>&lt;Ordinazione&gt;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6"/>
                <w:szCs w:val="16"/>
              </w:rPr>
              <w:t>&lt;Ordinazione&gt;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2C7C8F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  <w:r w:rsidRPr="002C7C8F"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  <w:t>Selezioni ordinazioni giornaliere</w:t>
      </w:r>
    </w:p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6561A9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>
        <w:trPr>
          <w:jc w:val="center"/>
        </w:trPr>
        <w:tc>
          <w:tcPr>
            <w:tcW w:w="1955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3E75B1">
            <w:pPr>
              <w:pStyle w:val="ListParagraph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2C7C8F" w:rsidRDefault="00951C98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410"/>
        <w:gridCol w:w="1418"/>
        <w:gridCol w:w="1274"/>
        <w:gridCol w:w="1276"/>
      </w:tblGrid>
      <w:tr w:rsidR="00951C98" w:rsidRPr="006561A9">
        <w:trPr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8"/>
                <w:szCs w:val="18"/>
              </w:rPr>
              <w:t>&lt;Ordinazione&gt;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6561A9">
              <w:rPr>
                <w:rFonts w:ascii="Times New Roman" w:hAnsi="Times New Roman" w:cs="Times New Roman"/>
                <w:sz w:val="16"/>
                <w:szCs w:val="16"/>
              </w:rPr>
              <w:t>&lt;Ordinazione&gt;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2C7C8F" w:rsidRDefault="00951C98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0151F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p w:rsidR="00951C98" w:rsidRPr="0070151F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70151F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ordinazioni giornaliere per tavolo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04"/>
        <w:gridCol w:w="2740"/>
      </w:tblGrid>
      <w:tr w:rsidR="00951C98" w:rsidRPr="006561A9" w:rsidTr="0070151F">
        <w:trPr>
          <w:jc w:val="center"/>
        </w:trPr>
        <w:tc>
          <w:tcPr>
            <w:tcW w:w="1955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04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74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6561A9" w:rsidRDefault="0070151F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04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70151F" w:rsidRDefault="00951C98" w:rsidP="0070151F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740" w:type="dxa"/>
          </w:tcPr>
          <w:p w:rsidR="00951C98" w:rsidRPr="006561A9" w:rsidRDefault="0070151F" w:rsidP="000E3B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0E3B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0E3B4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04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740" w:type="dxa"/>
            <w:tcBorders>
              <w:left w:val="nil"/>
              <w:right w:val="nil"/>
            </w:tcBorders>
            <w:shd w:val="clear" w:color="auto" w:fill="D3DFEE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4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740" w:type="dxa"/>
            <w:tcBorders>
              <w:bottom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0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74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740" w:type="dxa"/>
            <w:tcBorders>
              <w:top w:val="single" w:sz="8" w:space="0" w:color="4F81BD" w:themeColor="accent1"/>
            </w:tcBorders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04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740" w:type="dxa"/>
          </w:tcPr>
          <w:p w:rsidR="00951C98" w:rsidRPr="006561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70151F">
        <w:trPr>
          <w:jc w:val="center"/>
        </w:trPr>
        <w:tc>
          <w:tcPr>
            <w:tcW w:w="1955" w:type="dxa"/>
          </w:tcPr>
          <w:p w:rsidR="00951C98" w:rsidRPr="00B1032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B10329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Boolean</w:t>
            </w:r>
          </w:p>
          <w:p w:rsidR="00951C98" w:rsidRPr="00B1032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color w:val="4F81BD"/>
                <w:sz w:val="24"/>
                <w:szCs w:val="24"/>
              </w:rPr>
            </w:pPr>
            <w:r w:rsidRPr="00B10329">
              <w:rPr>
                <w:rFonts w:ascii="Times New Roman" w:hAnsi="Times New Roman" w:cs="Times New Roman"/>
                <w:bCs/>
                <w:iCs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409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ot null</w:t>
            </w:r>
          </w:p>
        </w:tc>
        <w:tc>
          <w:tcPr>
            <w:tcW w:w="804" w:type="dxa"/>
          </w:tcPr>
          <w:p w:rsidR="00951C98" w:rsidRPr="0028269C" w:rsidRDefault="00951C98" w:rsidP="0028269C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740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tblInd w:w="534" w:type="dxa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130"/>
        <w:gridCol w:w="1470"/>
        <w:gridCol w:w="2513"/>
        <w:gridCol w:w="1362"/>
        <w:gridCol w:w="1217"/>
        <w:gridCol w:w="1096"/>
      </w:tblGrid>
      <w:tr w:rsidR="00485E3C" w:rsidRPr="00485E3C" w:rsidTr="00485E3C">
        <w:tc>
          <w:tcPr>
            <w:tcW w:w="113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7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51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3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1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09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485E3C" w:rsidRPr="00485E3C" w:rsidTr="00485E3C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ArrayList </w:t>
            </w:r>
            <w:r w:rsidRPr="00485E3C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&lt;Ordinazione&gt;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ArrayList </w:t>
            </w:r>
            <w:r w:rsidRPr="00485E3C">
              <w:rPr>
                <w:rFonts w:ascii="Times New Roman" w:hAnsi="Times New Roman" w:cs="Times New Roman"/>
                <w:color w:val="000000"/>
                <w:sz w:val="16"/>
                <w:szCs w:val="24"/>
              </w:rPr>
              <w:t>&lt;Ordinazione&gt;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85E3C" w:rsidRPr="00485E3C" w:rsidTr="00485E3C">
        <w:tc>
          <w:tcPr>
            <w:tcW w:w="1130" w:type="dxa"/>
            <w:tcBorders>
              <w:bottom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70" w:type="dxa"/>
            <w:tcBorders>
              <w:bottom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bottom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AMMINISTRATORE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bottom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bottom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bottom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85E3C" w:rsidRPr="00485E3C" w:rsidTr="00485E3C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CASSIERE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“01234567890”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85E3C" w:rsidRPr="00485E3C" w:rsidTr="00485E3C">
        <w:tc>
          <w:tcPr>
            <w:tcW w:w="1130" w:type="dxa"/>
            <w:tcBorders>
              <w:bottom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70" w:type="dxa"/>
            <w:tcBorders>
              <w:bottom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bottom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bottom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bottom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bottom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85E3C" w:rsidRPr="00485E3C" w:rsidTr="00485E3C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85E3C" w:rsidRPr="00485E3C" w:rsidTr="00485E3C">
        <w:tc>
          <w:tcPr>
            <w:tcW w:w="1130" w:type="dxa"/>
            <w:tcBorders>
              <w:bottom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470" w:type="dxa"/>
            <w:tcBorders>
              <w:bottom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9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bottom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-4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bottom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bottom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bottom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85E3C" w:rsidRPr="00485E3C" w:rsidTr="00485E3C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“Ristorante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85E3C" w:rsidRPr="00485E3C" w:rsidTr="00485E3C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85E3C" w:rsidRPr="00485E3C" w:rsidTr="00485E3C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14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85E3C" w:rsidRPr="00485E3C" w:rsidTr="00485E3C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85E3C" w:rsidRPr="00485E3C" w:rsidTr="00485E3C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17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“Tavolo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85E3C" w:rsidRPr="00485E3C" w:rsidTr="00485E3C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19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85E3C" w:rsidRPr="00485E3C" w:rsidTr="00485E3C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85E3C" w:rsidRPr="00485E3C" w:rsidTr="00485E3C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85E3C" w:rsidRPr="00485E3C" w:rsidTr="00485E3C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22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85E3C" w:rsidRPr="00485E3C" w:rsidTr="00485E3C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TC16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“0123456789012”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85E3C" w:rsidRPr="00485E3C" w:rsidTr="00485E3C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85E3C" w:rsidRPr="00485E3C" w:rsidTr="00485E3C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27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85E3C" w:rsidRPr="00485E3C" w:rsidTr="00485E3C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TC19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29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4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85E3C" w:rsidRPr="00485E3C" w:rsidTr="00485E3C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85E3C" w:rsidRPr="00485E3C" w:rsidTr="00485E3C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32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85E3C" w:rsidRPr="00485E3C" w:rsidTr="00485E3C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85E3C" w:rsidRPr="00485E3C" w:rsidTr="00485E3C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TC23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“831002”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85E3C" w:rsidRPr="00485E3C" w:rsidTr="00485E3C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 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85E3C" w:rsidRPr="00485E3C" w:rsidTr="00485E3C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37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85E3C" w:rsidRPr="00485E3C" w:rsidTr="00485E3C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TC26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85E3C" w:rsidRPr="00485E3C" w:rsidTr="00485E3C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85E3C" w:rsidRPr="00485E3C" w:rsidTr="00485E3C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42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85E3C" w:rsidRPr="00485E3C" w:rsidTr="00485E3C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44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85E3C" w:rsidRPr="00485E3C" w:rsidTr="00485E3C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47</w:t>
            </w:r>
          </w:p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CUOCO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“Via Roma”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485E3C" w:rsidRPr="00485E3C" w:rsidTr="00485E3C">
        <w:tc>
          <w:tcPr>
            <w:tcW w:w="11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47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7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12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18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24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26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28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30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39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41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43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 xml:space="preserve">45 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CE</w:t>
            </w: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51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CUOCO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4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true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“Tavolo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“Ristorante Test”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“01234567890”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“Via Roma”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“24 A”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“Avellino”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“83100”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“AV”</w:t>
            </w:r>
          </w:p>
          <w:p w:rsidR="00B10329" w:rsidRPr="00485E3C" w:rsidRDefault="00B10329" w:rsidP="00485E3C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3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null</w:t>
            </w:r>
          </w:p>
        </w:tc>
        <w:tc>
          <w:tcPr>
            <w:tcW w:w="10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B10329" w:rsidRPr="00485E3C" w:rsidRDefault="00B10329" w:rsidP="00485E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485E3C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70151F" w:rsidRDefault="00951C98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70151F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Rimozione ordinazione</w:t>
      </w:r>
    </w:p>
    <w:p w:rsidR="00951C98" w:rsidRDefault="00951C9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70151F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70151F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2C36B8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70151F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0151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2C36B8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70151F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0151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Ordinazione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C36B8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473487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473487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2C36B8">
        <w:trPr>
          <w:jc w:val="center"/>
        </w:trPr>
        <w:tc>
          <w:tcPr>
            <w:tcW w:w="1955" w:type="dxa"/>
            <w:shd w:val="clear" w:color="auto" w:fill="FFFFFF" w:themeFill="background1"/>
          </w:tcPr>
          <w:p w:rsidR="00951C98" w:rsidRPr="0070151F" w:rsidRDefault="0070151F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70151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Ripristina p</w:t>
            </w:r>
            <w:r w:rsidR="00951C98" w:rsidRPr="0070151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ietanza</w:t>
            </w:r>
          </w:p>
          <w:p w:rsidR="0070151F" w:rsidRPr="0070151F" w:rsidRDefault="0070151F" w:rsidP="0070151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70151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  <w:shd w:val="clear" w:color="auto" w:fill="FFFFFF" w:themeFill="background1"/>
          </w:tcPr>
          <w:p w:rsidR="00951C98" w:rsidRPr="003736A9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  <w:shd w:val="clear" w:color="auto" w:fill="FFFFFF" w:themeFill="background1"/>
          </w:tcPr>
          <w:p w:rsidR="00951C98" w:rsidRPr="00FD5203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BD304D" w:rsidRDefault="00951C98" w:rsidP="00274B4D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  <w:shd w:val="clear" w:color="auto" w:fill="FFFFFF" w:themeFill="background1"/>
          </w:tcPr>
          <w:p w:rsidR="00951C98" w:rsidRPr="00FD5203" w:rsidRDefault="00951C98" w:rsidP="00274B4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C36B8" w:rsidRDefault="002C36B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2C36B8">
        <w:trPr>
          <w:jc w:val="center"/>
        </w:trPr>
        <w:tc>
          <w:tcPr>
            <w:tcW w:w="992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2410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4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0E3B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0E3B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0E3B4F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  <w:tcBorders>
              <w:bottom w:val="single" w:sz="8" w:space="0" w:color="4F81BD"/>
            </w:tcBorders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2C36B8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951C98" w:rsidRPr="003736A9" w:rsidRDefault="00951C98" w:rsidP="00274B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</w:tcPr>
          <w:p w:rsidR="00951C98" w:rsidRPr="000E3B4F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3736A9" w:rsidRDefault="00951C98" w:rsidP="00274B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C36B8" w:rsidRPr="002C36B8" w:rsidRDefault="002C36B8" w:rsidP="007B30D1">
      <w:pPr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p w:rsidR="00951C98" w:rsidRPr="002C36B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2C36B8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Inserimento linea ordinazione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2528"/>
        <w:gridCol w:w="897"/>
        <w:gridCol w:w="2118"/>
        <w:gridCol w:w="755"/>
        <w:gridCol w:w="2490"/>
      </w:tblGrid>
      <w:tr w:rsidR="00951C98" w:rsidRPr="006561A9" w:rsidTr="002C36B8">
        <w:trPr>
          <w:jc w:val="center"/>
        </w:trPr>
        <w:tc>
          <w:tcPr>
            <w:tcW w:w="2528" w:type="dxa"/>
            <w:vMerge w:val="restart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260" w:type="dxa"/>
            <w:gridSpan w:val="4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6561A9" w:rsidTr="002C36B8">
        <w:trPr>
          <w:jc w:val="center"/>
        </w:trPr>
        <w:tc>
          <w:tcPr>
            <w:tcW w:w="2528" w:type="dxa"/>
            <w:vMerge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9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1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6561A9" w:rsidTr="002C36B8">
        <w:trPr>
          <w:jc w:val="center"/>
        </w:trPr>
        <w:tc>
          <w:tcPr>
            <w:tcW w:w="252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 </w:t>
            </w:r>
          </w:p>
        </w:tc>
        <w:tc>
          <w:tcPr>
            <w:tcW w:w="897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118" w:type="dxa"/>
          </w:tcPr>
          <w:p w:rsidR="00951C98" w:rsidRPr="006561A9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90" w:type="dxa"/>
          </w:tcPr>
          <w:p w:rsidR="00951C98" w:rsidRPr="006561A9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AD3B6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</w:tc>
      </w:tr>
      <w:tr w:rsidR="00951C98" w:rsidRPr="006561A9" w:rsidTr="00B10329">
        <w:trPr>
          <w:jc w:val="center"/>
        </w:trPr>
        <w:tc>
          <w:tcPr>
            <w:tcW w:w="2528" w:type="dxa"/>
            <w:shd w:val="clear" w:color="auto" w:fill="D3DFEE"/>
          </w:tcPr>
          <w:p w:rsidR="00951C98" w:rsidRPr="006561A9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951C98" w:rsidRPr="006561A9" w:rsidRDefault="002C36B8" w:rsidP="002C36B8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</w:t>
            </w:r>
            <w:r w:rsidR="00951C98"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="00951C9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 di tipo Integer</w:t>
            </w:r>
          </w:p>
        </w:tc>
        <w:tc>
          <w:tcPr>
            <w:tcW w:w="897" w:type="dxa"/>
            <w:shd w:val="clear" w:color="auto" w:fill="D3DFEE"/>
          </w:tcPr>
          <w:p w:rsidR="00951C98" w:rsidRPr="002F20A5" w:rsidRDefault="00951C98" w:rsidP="002F20A5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118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5" w:type="dxa"/>
            <w:shd w:val="clear" w:color="auto" w:fill="D3DFEE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90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B10329">
        <w:trPr>
          <w:trHeight w:val="559"/>
          <w:jc w:val="center"/>
        </w:trPr>
        <w:tc>
          <w:tcPr>
            <w:tcW w:w="2528" w:type="dxa"/>
            <w:tcBorders>
              <w:bottom w:val="single" w:sz="8" w:space="0" w:color="4F81BD"/>
            </w:tcBorders>
          </w:tcPr>
          <w:p w:rsidR="00951C98" w:rsidRPr="006561A9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tipo_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</w:p>
        </w:tc>
        <w:tc>
          <w:tcPr>
            <w:tcW w:w="897" w:type="dxa"/>
            <w:tcBorders>
              <w:bottom w:val="single" w:sz="8" w:space="0" w:color="4F81BD"/>
            </w:tcBorders>
          </w:tcPr>
          <w:p w:rsidR="00951C98" w:rsidRPr="002F20A5" w:rsidRDefault="00951C98" w:rsidP="002F20A5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118" w:type="dxa"/>
            <w:tcBorders>
              <w:bottom w:val="single" w:sz="8" w:space="0" w:color="4F81BD"/>
            </w:tcBorders>
          </w:tcPr>
          <w:p w:rsidR="00951C98" w:rsidRPr="002C36B8" w:rsidRDefault="002C36B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lang w:eastAsia="en-US"/>
              </w:rPr>
              <w:t>“Pietanza”</w:t>
            </w:r>
          </w:p>
        </w:tc>
        <w:tc>
          <w:tcPr>
            <w:tcW w:w="755" w:type="dxa"/>
            <w:tcBorders>
              <w:bottom w:val="single" w:sz="8" w:space="0" w:color="4F81BD"/>
            </w:tcBorders>
          </w:tcPr>
          <w:p w:rsidR="00951C98" w:rsidRPr="002C36B8" w:rsidRDefault="00951C98" w:rsidP="002C36B8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2C36B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90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B10329">
        <w:trPr>
          <w:jc w:val="center"/>
        </w:trPr>
        <w:tc>
          <w:tcPr>
            <w:tcW w:w="2528" w:type="dxa"/>
            <w:shd w:val="clear" w:color="auto" w:fill="DBE5F1" w:themeFill="accent1" w:themeFillTint="33"/>
          </w:tcPr>
          <w:p w:rsidR="00951C98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97" w:type="dxa"/>
            <w:shd w:val="clear" w:color="auto" w:fill="DBE5F1" w:themeFill="accent1" w:themeFillTint="33"/>
          </w:tcPr>
          <w:p w:rsidR="00951C98" w:rsidRPr="006561A9" w:rsidRDefault="00951C98" w:rsidP="002F20A5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18" w:type="dxa"/>
            <w:shd w:val="clear" w:color="auto" w:fill="DBE5F1" w:themeFill="accent1" w:themeFillTint="33"/>
          </w:tcPr>
          <w:p w:rsidR="00951C98" w:rsidRPr="006561A9" w:rsidRDefault="00951C98" w:rsidP="002C36B8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 xml:space="preserve">Antipasto </w:t>
            </w:r>
            <w:r w:rsidR="002C36B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ll'italiana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755" w:type="dxa"/>
            <w:shd w:val="clear" w:color="auto" w:fill="DBE5F1" w:themeFill="accent1" w:themeFillTint="33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90" w:type="dxa"/>
            <w:shd w:val="clear" w:color="auto" w:fill="DBE5F1" w:themeFill="accent1" w:themeFillTint="33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C3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51C98" w:rsidRPr="006561A9" w:rsidTr="002C36B8">
        <w:trPr>
          <w:jc w:val="center"/>
        </w:trPr>
        <w:tc>
          <w:tcPr>
            <w:tcW w:w="2528" w:type="dxa"/>
          </w:tcPr>
          <w:p w:rsidR="00951C98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2C36B8" w:rsidRDefault="00951C98" w:rsidP="002C36B8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Valore </w:t>
            </w:r>
            <w:r w:rsidR="002C36B8"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di tipo Integer </w:t>
            </w: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97" w:type="dxa"/>
          </w:tcPr>
          <w:p w:rsidR="00951C98" w:rsidRPr="006561A9" w:rsidRDefault="00951C98" w:rsidP="002F20A5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118" w:type="dxa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5" w:type="dxa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90" w:type="dxa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6561A9" w:rsidTr="00B10329">
        <w:trPr>
          <w:jc w:val="center"/>
        </w:trPr>
        <w:tc>
          <w:tcPr>
            <w:tcW w:w="2528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2C36B8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2C36B8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2C36B8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2C36B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Boolean</w:t>
            </w:r>
          </w:p>
        </w:tc>
        <w:tc>
          <w:tcPr>
            <w:tcW w:w="897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11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75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90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6561A9" w:rsidTr="00B10329">
        <w:trPr>
          <w:jc w:val="center"/>
        </w:trPr>
        <w:tc>
          <w:tcPr>
            <w:tcW w:w="2528" w:type="dxa"/>
            <w:shd w:val="clear" w:color="auto" w:fill="FFFFFF" w:themeFill="background1"/>
          </w:tcPr>
          <w:p w:rsidR="00951C98" w:rsidRDefault="00951C98" w:rsidP="00EB623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951C98" w:rsidRPr="006561A9" w:rsidRDefault="00951C98" w:rsidP="00EB623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numerico di tipo Long</w:t>
            </w:r>
          </w:p>
        </w:tc>
        <w:tc>
          <w:tcPr>
            <w:tcW w:w="897" w:type="dxa"/>
            <w:shd w:val="clear" w:color="auto" w:fill="FFFFFF" w:themeFill="background1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118" w:type="dxa"/>
            <w:shd w:val="clear" w:color="auto" w:fill="FFFFFF" w:themeFill="background1"/>
          </w:tcPr>
          <w:p w:rsidR="00951C98" w:rsidRPr="002F20A5" w:rsidRDefault="00EB623B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0L</w:t>
            </w:r>
          </w:p>
        </w:tc>
        <w:tc>
          <w:tcPr>
            <w:tcW w:w="755" w:type="dxa"/>
            <w:shd w:val="clear" w:color="auto" w:fill="FFFFFF" w:themeFill="background1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FFFFFF" w:themeFill="background1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6561A9" w:rsidTr="002C36B8">
        <w:trPr>
          <w:jc w:val="center"/>
        </w:trPr>
        <w:tc>
          <w:tcPr>
            <w:tcW w:w="2528" w:type="dxa"/>
            <w:shd w:val="clear" w:color="auto" w:fill="D3DFEE"/>
          </w:tcPr>
          <w:p w:rsidR="00951C98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951C98" w:rsidRPr="006561A9" w:rsidRDefault="00951C98" w:rsidP="00EB623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EB623B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97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118" w:type="dxa"/>
            <w:shd w:val="clear" w:color="auto" w:fill="D3DFEE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55" w:type="dxa"/>
            <w:shd w:val="clear" w:color="auto" w:fill="D3DFEE"/>
          </w:tcPr>
          <w:p w:rsidR="00951C98" w:rsidRPr="006561A9" w:rsidRDefault="00951C98" w:rsidP="006561A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90" w:type="dxa"/>
            <w:shd w:val="clear" w:color="auto" w:fill="D3DFEE"/>
          </w:tcPr>
          <w:p w:rsidR="00951C98" w:rsidRPr="002F20A5" w:rsidRDefault="00951C98" w:rsidP="006561A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6561A9" w:rsidTr="00EB623B">
        <w:trPr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“Antipasto </w:t>
            </w:r>
            <w:r w:rsidR="00EB623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ll’italiana”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false</w:t>
            </w:r>
          </w:p>
          <w:p w:rsidR="00951C98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656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EB623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Linea 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EB623B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Linea Ordinazione</w:t>
            </w:r>
          </w:p>
        </w:tc>
        <w:tc>
          <w:tcPr>
            <w:tcW w:w="1133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60" w:type="dxa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039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656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951C98" w:rsidRDefault="00951C98" w:rsidP="00EB623B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104B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1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B10329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  <w:r w:rsidR="00EB623B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EB623B" w:rsidRPr="00F34F59" w:rsidRDefault="00EB623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EB623B" w:rsidRDefault="00951C98" w:rsidP="00EB623B">
      <w:pPr>
        <w:pStyle w:val="Paragrafoelenco"/>
        <w:numPr>
          <w:ilvl w:val="1"/>
          <w:numId w:val="1"/>
        </w:numPr>
        <w:ind w:left="993" w:hanging="633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EB623B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linea ordinazione</w:t>
      </w:r>
    </w:p>
    <w:p w:rsidR="00951C98" w:rsidRPr="008D750B" w:rsidRDefault="00951C98" w:rsidP="008D750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4"/>
        <w:gridCol w:w="879"/>
        <w:gridCol w:w="2406"/>
        <w:gridCol w:w="878"/>
        <w:gridCol w:w="2661"/>
      </w:tblGrid>
      <w:tr w:rsidR="00951C98" w:rsidRPr="003736A9" w:rsidTr="00EB623B">
        <w:trPr>
          <w:jc w:val="center"/>
        </w:trPr>
        <w:tc>
          <w:tcPr>
            <w:tcW w:w="1964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24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6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1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</w:tcPr>
          <w:p w:rsidR="00EB623B" w:rsidRPr="003736A9" w:rsidRDefault="00951C98" w:rsidP="00EB623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8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EB623B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LineaOrdinazione</w:t>
            </w:r>
          </w:p>
          <w:p w:rsidR="00B10329" w:rsidRPr="003736A9" w:rsidRDefault="00B10329" w:rsidP="00B1032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8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E6B22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8D750B" w:rsidRDefault="00951C98" w:rsidP="008D750B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8D750B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EB623B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EB623B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Linea</w:t>
            </w:r>
            <w:r w:rsidR="00EB623B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Ordinazione</w:t>
            </w:r>
          </w:p>
        </w:tc>
        <w:tc>
          <w:tcPr>
            <w:tcW w:w="1274" w:type="dxa"/>
            <w:shd w:val="clear" w:color="auto" w:fill="D3DFEE"/>
          </w:tcPr>
          <w:p w:rsidR="00951C98" w:rsidRPr="00EB623B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Linea</w:t>
            </w:r>
            <w:r w:rsidR="00EB623B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EB623B">
              <w:rPr>
                <w:rFonts w:ascii="Times New Roman" w:hAnsi="Times New Roman" w:cs="Times New Roman"/>
                <w:sz w:val="20"/>
                <w:szCs w:val="24"/>
              </w:rPr>
              <w:t>Ordinazione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B623B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t xml:space="preserve"> </w:t>
            </w:r>
            <w:r w:rsidRPr="00F3451D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EB623B" w:rsidRPr="00EB623B" w:rsidRDefault="00EB623B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p w:rsidR="00951C98" w:rsidRPr="00EB623B" w:rsidRDefault="00951C98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EB623B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linee ordinazione per ordinazione</w:t>
      </w:r>
    </w:p>
    <w:p w:rsidR="00951C98" w:rsidRPr="00F34F59" w:rsidRDefault="00951C98" w:rsidP="00F34F59">
      <w:pPr>
        <w:ind w:left="36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4"/>
        <w:gridCol w:w="879"/>
        <w:gridCol w:w="2406"/>
        <w:gridCol w:w="878"/>
        <w:gridCol w:w="2661"/>
      </w:tblGrid>
      <w:tr w:rsidR="00951C98" w:rsidRPr="003736A9" w:rsidTr="00EB623B">
        <w:trPr>
          <w:jc w:val="center"/>
        </w:trPr>
        <w:tc>
          <w:tcPr>
            <w:tcW w:w="1964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B623B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6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951C98" w:rsidRPr="003736A9" w:rsidRDefault="00951C98" w:rsidP="00EB623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B623B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1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EB623B">
        <w:trPr>
          <w:jc w:val="center"/>
        </w:trPr>
        <w:tc>
          <w:tcPr>
            <w:tcW w:w="1964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8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Integer positivo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data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numerica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di 11 cifre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64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06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8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661" w:type="dxa"/>
            <w:shd w:val="clear" w:color="auto" w:fill="FFFFFF" w:themeFill="background1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87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59"/>
        <w:gridCol w:w="2410"/>
        <w:gridCol w:w="1276"/>
        <w:gridCol w:w="1275"/>
        <w:gridCol w:w="1276"/>
      </w:tblGrid>
      <w:tr w:rsidR="00951C98" w:rsidRPr="006561A9" w:rsidTr="00EB623B"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19D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ArrayList</w:t>
            </w:r>
            <w:r w:rsidR="00EB62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&lt;LineaOrdinazione&gt;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ArrayList</w:t>
            </w:r>
            <w:r w:rsidR="00EB62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19DD">
              <w:rPr>
                <w:rFonts w:ascii="Times New Roman" w:hAnsi="Times New Roman" w:cs="Times New Roman"/>
                <w:sz w:val="20"/>
                <w:szCs w:val="20"/>
              </w:rPr>
              <w:t>&lt;LineaOrdinazione&gt;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EB623B">
            <w:pPr>
              <w:spacing w:after="0" w:line="240" w:lineRule="auto"/>
              <w:ind w:left="-5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EB623B">
        <w:trPr>
          <w:trHeight w:val="284"/>
        </w:trPr>
        <w:tc>
          <w:tcPr>
            <w:tcW w:w="992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TC9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TC12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TC13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TC16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TC19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TC23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TC26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“831002”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TC29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TC30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TC32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274B4D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4D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TC33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TC34</w:t>
            </w:r>
          </w:p>
        </w:tc>
        <w:tc>
          <w:tcPr>
            <w:tcW w:w="1559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B623B" w:rsidRPr="006561A9" w:rsidTr="00EB623B">
        <w:trPr>
          <w:trHeight w:val="60"/>
        </w:trPr>
        <w:tc>
          <w:tcPr>
            <w:tcW w:w="992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TC35</w:t>
            </w:r>
          </w:p>
        </w:tc>
        <w:tc>
          <w:tcPr>
            <w:tcW w:w="1559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410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EB623B" w:rsidRPr="006561A9" w:rsidRDefault="00EB623B" w:rsidP="00EB62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EB623B" w:rsidRPr="006561A9" w:rsidRDefault="00EB623B" w:rsidP="00EB62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B10329" w:rsidRDefault="00B10329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p w:rsidR="00951C98" w:rsidRPr="009E5DDD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9E5DDD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lastRenderedPageBreak/>
        <w:t>Selezione linee ordinazione per ordinazione e tipo pietanza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23"/>
        <w:gridCol w:w="813"/>
        <w:gridCol w:w="2403"/>
        <w:gridCol w:w="813"/>
        <w:gridCol w:w="2436"/>
      </w:tblGrid>
      <w:tr w:rsidR="00951C98" w:rsidRPr="003736A9" w:rsidTr="009E5DDD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9E5DDD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9E5DDD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9E5DDD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numerico di tipo Integer positivo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Ordinazione </w:t>
            </w: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sym w:font="Wingdings 3" w:char="F022"/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data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attivo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numero_ posti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Integer positivo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occupato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Valore di tipo booleano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Tavolo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riferimento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Tavolo Test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ragione sociale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partita iva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11 cifre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“0123456789012”</w:t>
            </w:r>
          </w:p>
        </w:tc>
      </w:tr>
      <w:tr w:rsidR="00951C98" w:rsidRPr="003736A9" w:rsidTr="009E5DDD">
        <w:trPr>
          <w:jc w:val="center"/>
        </w:trPr>
        <w:tc>
          <w:tcPr>
            <w:tcW w:w="1955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via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09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</w:tc>
        <w:tc>
          <w:tcPr>
            <w:tcW w:w="879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civico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città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cap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numerica di 5 cifre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38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39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“831002”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Ristorante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Indirizzo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provincia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E5DDD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Pietanza </w:t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  <w:p w:rsidR="009E5DDD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_ pietanza</w:t>
            </w:r>
          </w:p>
          <w:p w:rsidR="009E5DDD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E5DDD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 di pietanza: </w:t>
            </w:r>
          </w:p>
          <w:p w:rsidR="00951C98" w:rsidRPr="009E5DDD" w:rsidRDefault="009E5DDD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  <w:lang w:eastAsia="en-US"/>
              </w:rPr>
              <w:t>ANTIPASTI PRIMO_PIATTO SECONDO_PIATTO CONTORNO DOLCE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9E5DDD" w:rsidRDefault="009E5DDD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ANTIPASTI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E12E0F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51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Ristorante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9E5DDD">
        <w:trPr>
          <w:jc w:val="center"/>
        </w:trPr>
        <w:tc>
          <w:tcPr>
            <w:tcW w:w="1955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Indirizzo</w:t>
            </w:r>
          </w:p>
        </w:tc>
        <w:tc>
          <w:tcPr>
            <w:tcW w:w="880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09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55</w:t>
            </w:r>
          </w:p>
        </w:tc>
        <w:tc>
          <w:tcPr>
            <w:tcW w:w="2665" w:type="dxa"/>
          </w:tcPr>
          <w:p w:rsidR="00951C98" w:rsidRPr="006561A9" w:rsidRDefault="00951C98" w:rsidP="00006EC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9E5DDD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CF7061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061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shd w:val="clear" w:color="auto" w:fill="D3DFEE"/>
          </w:tcPr>
          <w:p w:rsidR="00951C98" w:rsidRPr="009E5DDD" w:rsidRDefault="00951C98" w:rsidP="009E5D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ArrayList</w:t>
            </w:r>
            <w:r w:rsid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&lt;Linea</w:t>
            </w:r>
            <w:r w:rsid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</w:t>
            </w: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rdinazione&gt;</w:t>
            </w:r>
          </w:p>
        </w:tc>
        <w:tc>
          <w:tcPr>
            <w:tcW w:w="1276" w:type="dxa"/>
            <w:shd w:val="clear" w:color="auto" w:fill="D3DFEE"/>
          </w:tcPr>
          <w:p w:rsidR="00951C98" w:rsidRPr="009E5DDD" w:rsidRDefault="00951C98" w:rsidP="009E5D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ArrayList</w:t>
            </w:r>
            <w:r w:rsid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E5D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&lt;LineaOrdinazione&gt;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5F085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5F085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TC11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006EC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5F085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TC13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TC14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1506E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506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TC16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TC18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TC20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29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TC21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TC22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TC23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TC24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36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TC26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40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“8310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TC28</w:t>
            </w:r>
          </w:p>
        </w:tc>
        <w:tc>
          <w:tcPr>
            <w:tcW w:w="1560" w:type="dxa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41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951C98" w:rsidRPr="003736A9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TC30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44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3736A9" w:rsidTr="00B10329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951C98" w:rsidRPr="003736A9" w:rsidRDefault="00951C98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TC31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951C98" w:rsidRPr="003736A9" w:rsidRDefault="00951C98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951C98" w:rsidRPr="003736A9" w:rsidRDefault="00951C98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51C98" w:rsidRPr="003736A9" w:rsidRDefault="00951C98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3736A9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TC32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951C98" w:rsidRPr="003736A9" w:rsidRDefault="00951C98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51C98" w:rsidRDefault="00951C98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  <w:p w:rsidR="00951C98" w:rsidRPr="003736A9" w:rsidRDefault="00951C98" w:rsidP="00006EC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3736A9" w:rsidTr="00B10329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TC33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3736A9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54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“via Roma”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“24 A”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“Avellino”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“83100”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“AV”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  <w:tr w:rsidR="00951C98" w:rsidRPr="003736A9" w:rsidTr="00B10329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TC35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951C98" w:rsidRDefault="00951C98" w:rsidP="009E5DDD">
            <w:pPr>
              <w:jc w:val="center"/>
              <w:rPr>
                <w:rFonts w:cs="Times New Roman"/>
              </w:rPr>
            </w:pP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31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33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35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37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46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48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50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52 </w:t>
            </w:r>
            <w:r w:rsidRPr="00B8543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854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30/05/2009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“Tavolo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“Ristorante Test”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“01234567890”</w:t>
            </w:r>
          </w:p>
          <w:p w:rsidR="00951C98" w:rsidRPr="003736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51C98" w:rsidRPr="003736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B10329" w:rsidRDefault="00B10329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B10329" w:rsidRPr="00F34F59" w:rsidRDefault="00B10329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9E5DDD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9E5DDD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lastRenderedPageBreak/>
        <w:t>Rimozione linea ordinazione</w:t>
      </w:r>
    </w:p>
    <w:p w:rsidR="00951C98" w:rsidRPr="0058455E" w:rsidRDefault="00951C98" w:rsidP="0058455E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4"/>
        <w:gridCol w:w="879"/>
        <w:gridCol w:w="2406"/>
        <w:gridCol w:w="878"/>
        <w:gridCol w:w="2661"/>
      </w:tblGrid>
      <w:tr w:rsidR="00951C98" w:rsidRPr="003736A9" w:rsidTr="009E5DDD">
        <w:trPr>
          <w:jc w:val="center"/>
        </w:trPr>
        <w:tc>
          <w:tcPr>
            <w:tcW w:w="1964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9E5DDD">
        <w:trPr>
          <w:jc w:val="center"/>
        </w:trPr>
        <w:tc>
          <w:tcPr>
            <w:tcW w:w="1964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6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8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1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9E5DDD">
        <w:trPr>
          <w:jc w:val="center"/>
        </w:trPr>
        <w:tc>
          <w:tcPr>
            <w:tcW w:w="1964" w:type="dxa"/>
            <w:tcBorders>
              <w:bottom w:val="single" w:sz="8" w:space="0" w:color="4F81BD"/>
            </w:tcBorders>
          </w:tcPr>
          <w:p w:rsidR="009E5DDD" w:rsidRPr="003736A9" w:rsidRDefault="00951C98" w:rsidP="009E5DDD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8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9E5DDD">
        <w:trPr>
          <w:jc w:val="center"/>
        </w:trPr>
        <w:tc>
          <w:tcPr>
            <w:tcW w:w="196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</w:t>
            </w:r>
            <w:r w:rsidRPr="003736A9"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9E5DDD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</w:p>
          <w:p w:rsidR="009E5DDD" w:rsidRPr="003736A9" w:rsidRDefault="009E5DDD" w:rsidP="009E5DD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8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8290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8290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58455E" w:rsidRDefault="00951C98" w:rsidP="0058455E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58455E">
      <w:pPr>
        <w:pStyle w:val="Paragrafoelenco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1135"/>
        <w:gridCol w:w="1559"/>
        <w:gridCol w:w="2410"/>
        <w:gridCol w:w="1275"/>
        <w:gridCol w:w="1276"/>
        <w:gridCol w:w="1133"/>
      </w:tblGrid>
      <w:tr w:rsidR="00951C98" w:rsidRPr="003736A9" w:rsidTr="009E5DDD">
        <w:trPr>
          <w:jc w:val="center"/>
        </w:trPr>
        <w:tc>
          <w:tcPr>
            <w:tcW w:w="113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1135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59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51C98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E5DDD">
        <w:trPr>
          <w:trHeight w:val="284"/>
          <w:jc w:val="center"/>
        </w:trPr>
        <w:tc>
          <w:tcPr>
            <w:tcW w:w="113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</w:tcPr>
          <w:p w:rsidR="00951C98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E5DDD" w:rsidRPr="003736A9" w:rsidTr="009E5DDD">
        <w:trPr>
          <w:trHeight w:val="284"/>
          <w:jc w:val="center"/>
        </w:trPr>
        <w:tc>
          <w:tcPr>
            <w:tcW w:w="1135" w:type="dxa"/>
            <w:shd w:val="clear" w:color="auto" w:fill="D3DFEE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59" w:type="dxa"/>
            <w:shd w:val="clear" w:color="auto" w:fill="D3DFEE"/>
          </w:tcPr>
          <w:p w:rsidR="009E5DDD" w:rsidRPr="00C314CB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E5DDD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E5DDD" w:rsidRPr="003736A9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shd w:val="clear" w:color="auto" w:fill="D3DFEE"/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shd w:val="clear" w:color="auto" w:fill="D3DFEE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E5DDD" w:rsidRPr="003736A9" w:rsidTr="00B10329">
        <w:trPr>
          <w:trHeight w:val="284"/>
          <w:jc w:val="center"/>
        </w:trPr>
        <w:tc>
          <w:tcPr>
            <w:tcW w:w="1135" w:type="dxa"/>
            <w:tcBorders>
              <w:bottom w:val="single" w:sz="8" w:space="0" w:color="4F81BD"/>
            </w:tcBorders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/>
            </w:tcBorders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E5DDD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E5DDD" w:rsidRPr="003736A9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E5DDD" w:rsidRPr="003736A9" w:rsidTr="00B10329">
        <w:trPr>
          <w:trHeight w:val="284"/>
          <w:jc w:val="center"/>
        </w:trPr>
        <w:tc>
          <w:tcPr>
            <w:tcW w:w="1135" w:type="dxa"/>
            <w:shd w:val="clear" w:color="auto" w:fill="DBE5F1" w:themeFill="accent1" w:themeFillTint="33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9E5DDD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E5DDD" w:rsidRPr="003736A9" w:rsidRDefault="009E5DDD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E5DDD" w:rsidRPr="003736A9" w:rsidRDefault="009E5DDD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E5DDD" w:rsidRPr="003736A9" w:rsidRDefault="009E5DDD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58455E">
      <w:pPr>
        <w:jc w:val="both"/>
        <w:rPr>
          <w:rFonts w:cs="Times New Roman"/>
        </w:rPr>
      </w:pP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9E5DDD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9E5DDD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Inserimento variante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9E5DDD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9E5DDD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9E5DDD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9E5DDD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BB65FF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Variante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alfanumerica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9E5DD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at</w:t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e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951C98" w:rsidRPr="006561A9" w:rsidRDefault="00951C98" w:rsidP="009E5DD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9E5DDD" w:rsidRDefault="00951C98" w:rsidP="009E5DDD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quantita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Stringa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numerica 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Integer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positiva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BB65FF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9E5DDD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9E5DDD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tipo_articolo 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BB65FF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</w:t>
            </w:r>
            <w:r w:rsidR="00BB65F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Antipasto all'italiana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O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rdinazione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Valore </w:t>
            </w:r>
            <w:r w:rsid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di tipo Integer </w:t>
            </w: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positivo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  <w:p w:rsidR="00951C98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951C98" w:rsidRPr="006561A9" w:rsidRDefault="00BB65FF" w:rsidP="0082457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824571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numerico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di tipo </w:t>
            </w:r>
            <w:r w:rsidR="00824571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Long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F20A5" w:rsidRDefault="004976A5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28</w:t>
            </w:r>
          </w:p>
          <w:p w:rsidR="00951C98" w:rsidRPr="00CC7649" w:rsidRDefault="00951C98" w:rsidP="0082457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951C98" w:rsidRPr="006561A9" w:rsidRDefault="00951C98" w:rsidP="00BB65FF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BB65FF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BB65FF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C7649" w:rsidRDefault="00951C98" w:rsidP="00CC764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C764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B10329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32547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552"/>
        <w:gridCol w:w="1275"/>
        <w:gridCol w:w="1133"/>
        <w:gridCol w:w="1276"/>
      </w:tblGrid>
      <w:tr w:rsidR="00951C98" w:rsidRPr="00BB65FF" w:rsidTr="00BB65FF">
        <w:trPr>
          <w:jc w:val="center"/>
        </w:trPr>
        <w:tc>
          <w:tcPr>
            <w:tcW w:w="992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552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133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BB65FF" w:rsidTr="00BB65FF">
        <w:trPr>
          <w:trHeight w:val="1378"/>
          <w:jc w:val="center"/>
        </w:trPr>
        <w:tc>
          <w:tcPr>
            <w:tcW w:w="992" w:type="dxa"/>
            <w:shd w:val="clear" w:color="auto" w:fill="D3DFEE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D3DFEE"/>
          </w:tcPr>
          <w:p w:rsidR="00951C98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133" w:type="dxa"/>
            <w:shd w:val="clear" w:color="auto" w:fill="D3DFEE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276" w:type="dxa"/>
            <w:shd w:val="clear" w:color="auto" w:fill="D3DFEE"/>
          </w:tcPr>
          <w:p w:rsidR="00951C98" w:rsidRPr="00BB65F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BB65FF">
        <w:trPr>
          <w:trHeight w:val="284"/>
          <w:jc w:val="center"/>
        </w:trPr>
        <w:tc>
          <w:tcPr>
            <w:tcW w:w="992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B1032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BB65FF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BB65FF">
        <w:trPr>
          <w:trHeight w:val="284"/>
          <w:jc w:val="center"/>
        </w:trPr>
        <w:tc>
          <w:tcPr>
            <w:tcW w:w="992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TC8</w:t>
            </w:r>
          </w:p>
        </w:tc>
        <w:tc>
          <w:tcPr>
            <w:tcW w:w="1560" w:type="dxa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TC9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TC12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4976A5" w:rsidRDefault="004976A5" w:rsidP="004976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4976A5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497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497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4976A5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82457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497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:rsidR="00BB65FF" w:rsidRP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B65FF" w:rsidRPr="00BB65FF" w:rsidTr="00C64209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20</w:t>
            </w:r>
          </w:p>
        </w:tc>
        <w:tc>
          <w:tcPr>
            <w:tcW w:w="1560" w:type="dxa"/>
            <w:shd w:val="clear" w:color="auto" w:fill="FFFFFF" w:themeFill="background1"/>
          </w:tcPr>
          <w:p w:rsidR="00BB65FF" w:rsidRDefault="00BB65FF" w:rsidP="004976A5">
            <w:pPr>
              <w:jc w:val="center"/>
            </w:pP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19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25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27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30 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  <w:r w:rsidRPr="00FA1701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  <w:r w:rsidRPr="00FA17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497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shd w:val="clear" w:color="auto" w:fill="FFFFFF" w:themeFill="background1"/>
          </w:tcPr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BB65FF" w:rsidRDefault="004976A5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BB65FF" w:rsidRPr="00BB65FF" w:rsidRDefault="00BB65FF" w:rsidP="00BB65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5F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B65FF" w:rsidRPr="00BB65FF" w:rsidRDefault="00BB65FF" w:rsidP="00BB65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BB65FF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32547">
      <w:pPr>
        <w:jc w:val="both"/>
        <w:rPr>
          <w:rFonts w:cs="Times New Roman"/>
        </w:rPr>
      </w:pPr>
    </w:p>
    <w:p w:rsidR="00951C98" w:rsidRPr="00DC0265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4976A5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4976A5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variante</w:t>
      </w:r>
    </w:p>
    <w:p w:rsidR="00951C98" w:rsidRPr="001E4DDB" w:rsidRDefault="00951C98" w:rsidP="001E4DD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4976A5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4976A5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Variante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63A0A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1E4DDB" w:rsidRDefault="00951C98" w:rsidP="001E4DDB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1E4DDB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4976A5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7E06D0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276" w:type="dxa"/>
            <w:shd w:val="clear" w:color="auto" w:fill="D3DFEE"/>
          </w:tcPr>
          <w:p w:rsidR="00951C98" w:rsidRPr="007E06D0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Variante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7E06D0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6D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1E4DDB">
      <w:pPr>
        <w:jc w:val="both"/>
        <w:rPr>
          <w:rFonts w:cs="Times New Roman"/>
        </w:rPr>
      </w:pPr>
    </w:p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209A6" w:rsidRDefault="009209A6" w:rsidP="00F34F59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209A6" w:rsidRPr="00BE361E" w:rsidRDefault="009209A6" w:rsidP="00F34F59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951C98" w:rsidRPr="004976A5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4976A5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lastRenderedPageBreak/>
        <w:t>Selezione  ingrediente per variante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4976A5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4976A5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4976A5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4976A5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F34F59" w:rsidRDefault="00951C98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4976A5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1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7" w:type="dxa"/>
            <w:shd w:val="clear" w:color="auto" w:fill="D3DFEE"/>
          </w:tcPr>
          <w:p w:rsidR="00951C98" w:rsidRPr="002E34DE" w:rsidRDefault="004976A5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4976A5">
              <w:rPr>
                <w:rFonts w:ascii="Times New Roman" w:hAnsi="Times New Roman" w:cs="Times New Roman"/>
                <w:sz w:val="18"/>
                <w:szCs w:val="24"/>
              </w:rPr>
              <w:t>Ingrediente&gt;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4976A5">
              <w:rPr>
                <w:rFonts w:ascii="Times New Roman" w:hAnsi="Times New Roman" w:cs="Times New Roman"/>
                <w:sz w:val="18"/>
                <w:szCs w:val="24"/>
              </w:rPr>
              <w:t>Ingrediente&gt;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1417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7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4976A5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7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Pr="003D23BD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4976A5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4976A5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varianti per linea ordinazione</w:t>
      </w:r>
    </w:p>
    <w:p w:rsidR="00951C98" w:rsidRPr="00F34F59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697"/>
        <w:gridCol w:w="799"/>
        <w:gridCol w:w="1942"/>
        <w:gridCol w:w="799"/>
        <w:gridCol w:w="2551"/>
      </w:tblGrid>
      <w:tr w:rsidR="00951C98" w:rsidRPr="003736A9" w:rsidTr="004976A5">
        <w:trPr>
          <w:jc w:val="center"/>
        </w:trPr>
        <w:tc>
          <w:tcPr>
            <w:tcW w:w="2697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091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4976A5">
        <w:trPr>
          <w:jc w:val="center"/>
        </w:trPr>
        <w:tc>
          <w:tcPr>
            <w:tcW w:w="2697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79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4976A5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1942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9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4976A5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551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4976A5">
        <w:trPr>
          <w:jc w:val="center"/>
        </w:trPr>
        <w:tc>
          <w:tcPr>
            <w:tcW w:w="2697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79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942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1" w:type="dxa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quantita</w:t>
            </w:r>
          </w:p>
          <w:p w:rsidR="00951C98" w:rsidRPr="006561A9" w:rsidRDefault="004976A5" w:rsidP="004976A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numerico di tipo Integer </w:t>
            </w:r>
            <w:r w:rsidR="00951C98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positiv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</w:t>
            </w:r>
          </w:p>
        </w:tc>
        <w:tc>
          <w:tcPr>
            <w:tcW w:w="79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94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9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1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shd w:val="clear" w:color="auto" w:fill="FFFFFF" w:themeFill="background1"/>
          </w:tcPr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_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articolo </w:t>
            </w:r>
          </w:p>
        </w:tc>
        <w:tc>
          <w:tcPr>
            <w:tcW w:w="799" w:type="dxa"/>
            <w:shd w:val="clear" w:color="auto" w:fill="FFFFFF" w:themeFill="background1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942" w:type="dxa"/>
            <w:shd w:val="clear" w:color="auto" w:fill="FFFFFF" w:themeFill="background1"/>
          </w:tcPr>
          <w:p w:rsidR="00951C98" w:rsidRPr="006561A9" w:rsidRDefault="004976A5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“Pietanza”</w:t>
            </w:r>
          </w:p>
        </w:tc>
        <w:tc>
          <w:tcPr>
            <w:tcW w:w="799" w:type="dxa"/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tcBorders>
              <w:bottom w:val="single" w:sz="8" w:space="0" w:color="4F81BD"/>
            </w:tcBorders>
          </w:tcPr>
          <w:p w:rsidR="00951C98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Articolo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nome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799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42" w:type="dxa"/>
            <w:tcBorders>
              <w:bottom w:val="single" w:sz="8" w:space="0" w:color="4F81BD"/>
            </w:tcBorders>
          </w:tcPr>
          <w:p w:rsidR="00951C98" w:rsidRPr="004544F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4544F8">
              <w:rPr>
                <w:rFonts w:ascii="Times New Roman" w:hAnsi="Times New Roman" w:cs="Times New Roman"/>
                <w:sz w:val="24"/>
                <w:szCs w:val="24"/>
              </w:rPr>
              <w:t>Antipasto all'italiana</w:t>
            </w: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799" w:type="dxa"/>
            <w:tcBorders>
              <w:bottom w:val="single" w:sz="8" w:space="0" w:color="4F81BD"/>
            </w:tcBorders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1" w:type="dxa"/>
            <w:tcBorders>
              <w:bottom w:val="single" w:sz="8" w:space="0" w:color="4F81BD"/>
            </w:tcBorders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4976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shd w:val="clear" w:color="auto" w:fill="DBE5F1" w:themeFill="accent1" w:themeFillTint="33"/>
          </w:tcPr>
          <w:p w:rsidR="00951C98" w:rsidRPr="004976A5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coperti</w:t>
            </w:r>
          </w:p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 xml:space="preserve">Valore </w:t>
            </w:r>
            <w:r w:rsidR="004976A5"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numerico positivo di tipo Integer</w:t>
            </w:r>
          </w:p>
        </w:tc>
        <w:tc>
          <w:tcPr>
            <w:tcW w:w="799" w:type="dxa"/>
            <w:shd w:val="clear" w:color="auto" w:fill="DBE5F1" w:themeFill="accent1" w:themeFillTint="33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942" w:type="dxa"/>
            <w:shd w:val="clear" w:color="auto" w:fill="DBE5F1" w:themeFill="accent1" w:themeFillTint="33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9" w:type="dxa"/>
            <w:shd w:val="clear" w:color="auto" w:fill="DBE5F1" w:themeFill="accent1" w:themeFillTint="33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1" w:type="dxa"/>
            <w:shd w:val="clear" w:color="auto" w:fill="DBE5F1" w:themeFill="accent1" w:themeFillTint="33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tcBorders>
              <w:bottom w:val="single" w:sz="8" w:space="0" w:color="4F81BD"/>
            </w:tcBorders>
          </w:tcPr>
          <w:p w:rsidR="00951C98" w:rsidRPr="004976A5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lastRenderedPageBreak/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terminato</w:t>
            </w:r>
          </w:p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799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942" w:type="dxa"/>
            <w:tcBorders>
              <w:bottom w:val="single" w:sz="8" w:space="0" w:color="4F81BD"/>
            </w:tcBorders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799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551" w:type="dxa"/>
            <w:tcBorders>
              <w:bottom w:val="single" w:sz="8" w:space="0" w:color="4F81BD"/>
            </w:tcBorders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951C98" w:rsidRPr="003736A9" w:rsidTr="009209A6">
        <w:trPr>
          <w:jc w:val="center"/>
        </w:trPr>
        <w:tc>
          <w:tcPr>
            <w:tcW w:w="2697" w:type="dxa"/>
            <w:shd w:val="clear" w:color="auto" w:fill="DBE5F1" w:themeFill="accent1" w:themeFillTint="33"/>
          </w:tcPr>
          <w:p w:rsidR="00951C98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ordinazione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tavolo</w:t>
            </w:r>
          </w:p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numerico di tipo Long</w:t>
            </w:r>
          </w:p>
        </w:tc>
        <w:tc>
          <w:tcPr>
            <w:tcW w:w="799" w:type="dxa"/>
            <w:shd w:val="clear" w:color="auto" w:fill="DBE5F1" w:themeFill="accent1" w:themeFillTint="33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1942" w:type="dxa"/>
            <w:shd w:val="clear" w:color="auto" w:fill="DBE5F1" w:themeFill="accent1" w:themeFillTint="33"/>
          </w:tcPr>
          <w:p w:rsidR="00951C98" w:rsidRPr="002F20A5" w:rsidRDefault="00865C86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</w:tc>
        <w:tc>
          <w:tcPr>
            <w:tcW w:w="799" w:type="dxa"/>
            <w:shd w:val="clear" w:color="auto" w:fill="DBE5F1" w:themeFill="accent1" w:themeFillTint="33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BE5F1" w:themeFill="accent1" w:themeFillTint="33"/>
          </w:tcPr>
          <w:p w:rsidR="00951C98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C98" w:rsidRPr="003736A9" w:rsidTr="004976A5">
        <w:trPr>
          <w:jc w:val="center"/>
        </w:trPr>
        <w:tc>
          <w:tcPr>
            <w:tcW w:w="2697" w:type="dxa"/>
          </w:tcPr>
          <w:p w:rsidR="00951C98" w:rsidRDefault="00951C98" w:rsidP="004976A5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LineaOrdinazione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evaso </w:t>
            </w:r>
          </w:p>
          <w:p w:rsidR="00951C98" w:rsidRPr="006561A9" w:rsidRDefault="004976A5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</w:t>
            </w: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di tipo B</w:t>
            </w:r>
            <w:r w:rsidRPr="004976A5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799" w:type="dxa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942" w:type="dxa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99" w:type="dxa"/>
          </w:tcPr>
          <w:p w:rsidR="00951C98" w:rsidRPr="006561A9" w:rsidRDefault="00951C98" w:rsidP="00AF30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551" w:type="dxa"/>
          </w:tcPr>
          <w:p w:rsidR="00951C98" w:rsidRPr="002F20A5" w:rsidRDefault="00951C98" w:rsidP="00AF30E9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0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417"/>
        <w:gridCol w:w="1133"/>
      </w:tblGrid>
      <w:tr w:rsidR="00951C98" w:rsidRPr="006561A9" w:rsidTr="00865C86">
        <w:trPr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865C86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865C86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865C86">
              <w:rPr>
                <w:rFonts w:ascii="Times New Roman" w:hAnsi="Times New Roman" w:cs="Times New Roman"/>
                <w:szCs w:val="24"/>
              </w:rPr>
              <w:t>&lt;Variante&gt;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865C86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865C86">
              <w:rPr>
                <w:rFonts w:ascii="Times New Roman" w:hAnsi="Times New Roman" w:cs="Times New Roman"/>
                <w:szCs w:val="24"/>
              </w:rPr>
              <w:t>&lt;Variante&gt;</w:t>
            </w:r>
          </w:p>
        </w:tc>
        <w:tc>
          <w:tcPr>
            <w:tcW w:w="1133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039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865C86">
        <w:trPr>
          <w:trHeight w:val="284"/>
          <w:jc w:val="center"/>
        </w:trPr>
        <w:tc>
          <w:tcPr>
            <w:tcW w:w="992" w:type="dxa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104BF5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417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9209A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9209A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9209A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41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6561A9" w:rsidTr="009209A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12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15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18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20 </w:t>
            </w:r>
            <w:r w:rsidRPr="00D753C3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D753C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“Antipasto all’italiana”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51C98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:rsidR="00865C86" w:rsidRDefault="00865C86" w:rsidP="00865C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1L</w:t>
            </w:r>
          </w:p>
          <w:p w:rsidR="00951C98" w:rsidRPr="006561A9" w:rsidRDefault="00951C98" w:rsidP="00AF30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6561A9" w:rsidRDefault="00951C98" w:rsidP="00AF30E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561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Pr="0047704E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865C8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865C86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varianti per ingrediente</w:t>
      </w:r>
    </w:p>
    <w:p w:rsidR="00865C86" w:rsidRPr="0047704E" w:rsidRDefault="00865C86" w:rsidP="00865C86">
      <w:pPr>
        <w:pStyle w:val="Paragrafoelenco"/>
        <w:ind w:left="993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63"/>
        <w:gridCol w:w="879"/>
        <w:gridCol w:w="2546"/>
        <w:gridCol w:w="740"/>
        <w:gridCol w:w="2660"/>
      </w:tblGrid>
      <w:tr w:rsidR="00951C98" w:rsidRPr="003736A9" w:rsidTr="00865C86">
        <w:trPr>
          <w:jc w:val="center"/>
        </w:trPr>
        <w:tc>
          <w:tcPr>
            <w:tcW w:w="1963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25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865C86">
        <w:trPr>
          <w:jc w:val="center"/>
        </w:trPr>
        <w:tc>
          <w:tcPr>
            <w:tcW w:w="1963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546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74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4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74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865C8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CASSIERE 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nome</w:t>
            </w: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46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</w:tc>
        <w:tc>
          <w:tcPr>
            <w:tcW w:w="740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0" w:type="dxa"/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scadenza</w:t>
            </w:r>
          </w:p>
          <w:p w:rsidR="00951C98" w:rsidRPr="006561A9" w:rsidRDefault="00951C98" w:rsidP="00865C8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D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at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46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</w:tc>
        <w:tc>
          <w:tcPr>
            <w:tcW w:w="740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0" w:type="dxa"/>
            <w:tcBorders>
              <w:bottom w:val="single" w:sz="8" w:space="0" w:color="4F81BD"/>
            </w:tcBorders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Ingrediente 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variante</w:t>
            </w:r>
          </w:p>
          <w:p w:rsidR="00951C98" w:rsidRPr="006561A9" w:rsidRDefault="00951C98" w:rsidP="00865C8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Valore di tipo 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B</w:t>
            </w: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oolean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546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4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0" w:type="dxa"/>
            <w:tcBorders>
              <w:bottom w:val="single" w:sz="8" w:space="0" w:color="4F81BD"/>
            </w:tcBorders>
            <w:shd w:val="clear" w:color="auto" w:fill="DBE5F1" w:themeFill="accent1" w:themeFillTint="33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9209A6">
        <w:trPr>
          <w:jc w:val="center"/>
        </w:trPr>
        <w:tc>
          <w:tcPr>
            <w:tcW w:w="1963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46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740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0" w:type="dxa"/>
            <w:shd w:val="clear" w:color="auto" w:fill="FFFFFF" w:themeFill="background1"/>
          </w:tcPr>
          <w:p w:rsidR="00951C98" w:rsidRPr="006561A9" w:rsidRDefault="00951C98" w:rsidP="00CF706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</w:tbl>
    <w:p w:rsidR="00951C98" w:rsidRPr="00F34F59" w:rsidRDefault="00951C98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552"/>
        <w:gridCol w:w="1275"/>
        <w:gridCol w:w="1276"/>
        <w:gridCol w:w="1133"/>
      </w:tblGrid>
      <w:tr w:rsidR="00951C98" w:rsidRPr="003736A9" w:rsidTr="00865C86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55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5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D8789D" w:rsidRDefault="00951C98" w:rsidP="00865C8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561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D3DFEE"/>
          </w:tcPr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5C86">
              <w:rPr>
                <w:rFonts w:ascii="Times New Roman" w:hAnsi="Times New Roman" w:cs="Times New Roman"/>
                <w:szCs w:val="24"/>
              </w:rPr>
              <w:t>&lt;Variante&gt;</w:t>
            </w:r>
          </w:p>
        </w:tc>
        <w:tc>
          <w:tcPr>
            <w:tcW w:w="1276" w:type="dxa"/>
            <w:shd w:val="clear" w:color="auto" w:fill="D3DFEE"/>
          </w:tcPr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5C86">
              <w:rPr>
                <w:rFonts w:ascii="Times New Roman" w:hAnsi="Times New Roman" w:cs="Times New Roman"/>
                <w:szCs w:val="24"/>
              </w:rPr>
              <w:t>&lt;Variante&gt;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 xml:space="preserve"> “Test Ingrediente”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</w:tcPr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shd w:val="clear" w:color="auto" w:fill="FFFFFF" w:themeFill="background1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FFFFFF" w:themeFill="background1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shd w:val="clear" w:color="auto" w:fill="FFFFFF" w:themeFill="background1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5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52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“Test Ingrediente”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1A9">
              <w:rPr>
                <w:rFonts w:ascii="Times New Roman" w:hAnsi="Times New Roman" w:cs="Times New Roman"/>
                <w:sz w:val="24"/>
                <w:szCs w:val="24"/>
              </w:rPr>
              <w:t>31/05/2009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951C98" w:rsidRPr="003736A9" w:rsidRDefault="00951C98" w:rsidP="00865C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  <w:shd w:val="clear" w:color="auto" w:fill="FFFFFF" w:themeFill="background1"/>
          </w:tcPr>
          <w:p w:rsidR="00951C98" w:rsidRDefault="00951C98" w:rsidP="00865C86">
            <w:pPr>
              <w:jc w:val="center"/>
              <w:rPr>
                <w:rFonts w:cs="Times New Roman"/>
              </w:rPr>
            </w:pP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3E28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3E28E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552" w:type="dxa"/>
            <w:shd w:val="clear" w:color="auto" w:fill="FFFFFF" w:themeFill="background1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CAMERIERE</w:t>
            </w:r>
          </w:p>
          <w:p w:rsidR="00951C98" w:rsidRPr="00D8789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FFFFFF" w:themeFill="background1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Pr="00865C86" w:rsidRDefault="00951C98" w:rsidP="00F34F59">
      <w:pPr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</w:p>
    <w:p w:rsidR="00951C98" w:rsidRPr="00865C8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865C86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Rimozione variante</w:t>
      </w:r>
    </w:p>
    <w:p w:rsidR="00951C98" w:rsidRPr="00B73603" w:rsidRDefault="00951C98" w:rsidP="00B7360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865C86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 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865C86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865C86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Variante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42CD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C562FD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51C98" w:rsidRPr="00B73603" w:rsidRDefault="00951C98" w:rsidP="00B73603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73603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865C86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B2200E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B2200E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951C98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B2200E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B2200E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951C98" w:rsidRPr="002E34DE" w:rsidRDefault="00865C86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2E34DE" w:rsidRDefault="00865C86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865C86" w:rsidRPr="003736A9" w:rsidTr="00865C86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865C86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865C86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865C86" w:rsidRPr="00B2200E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  <w:shd w:val="clear" w:color="auto" w:fill="D3DFEE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shd w:val="clear" w:color="auto" w:fill="D3DFEE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865C86" w:rsidRPr="003736A9" w:rsidTr="00865C86">
        <w:trPr>
          <w:trHeight w:val="284"/>
          <w:jc w:val="center"/>
        </w:trPr>
        <w:tc>
          <w:tcPr>
            <w:tcW w:w="992" w:type="dxa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865C86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865C86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865C86" w:rsidRPr="00B2200E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7" w:type="dxa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865C86" w:rsidRPr="003736A9" w:rsidTr="00865C86">
        <w:trPr>
          <w:trHeight w:val="60"/>
          <w:jc w:val="center"/>
        </w:trPr>
        <w:tc>
          <w:tcPr>
            <w:tcW w:w="992" w:type="dxa"/>
            <w:shd w:val="clear" w:color="auto" w:fill="D3DFEE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shd w:val="clear" w:color="auto" w:fill="D3DFEE"/>
          </w:tcPr>
          <w:p w:rsidR="00865C86" w:rsidRPr="00B2200E" w:rsidRDefault="00865C86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shd w:val="clear" w:color="auto" w:fill="D3DFEE"/>
          </w:tcPr>
          <w:p w:rsidR="00865C86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865C86" w:rsidRPr="00B2200E" w:rsidRDefault="00865C86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shd w:val="clear" w:color="auto" w:fill="D3DFEE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865C86" w:rsidRDefault="00865C86" w:rsidP="00865C86">
            <w:pPr>
              <w:jc w:val="center"/>
            </w:pPr>
            <w:r w:rsidRPr="003E40F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3" w:type="dxa"/>
            <w:shd w:val="clear" w:color="auto" w:fill="D3DFEE"/>
          </w:tcPr>
          <w:p w:rsidR="00865C86" w:rsidRPr="003736A9" w:rsidRDefault="00865C86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73603">
      <w:pPr>
        <w:jc w:val="both"/>
        <w:rPr>
          <w:rFonts w:cs="Times New Roman"/>
        </w:rPr>
      </w:pPr>
    </w:p>
    <w:p w:rsidR="00951C98" w:rsidRPr="000D31EE" w:rsidRDefault="00951C98" w:rsidP="0035553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865C86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865C86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Inserimento utente</w:t>
      </w: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22"/>
        <w:gridCol w:w="2403"/>
        <w:gridCol w:w="821"/>
        <w:gridCol w:w="2352"/>
      </w:tblGrid>
      <w:tr w:rsidR="00951C98" w:rsidRPr="003736A9" w:rsidTr="00865C86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2E4651">
        <w:trPr>
          <w:jc w:val="center"/>
        </w:trPr>
        <w:tc>
          <w:tcPr>
            <w:tcW w:w="1955" w:type="dxa"/>
            <w:vMerge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 w:rsidR="00865C86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username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865C86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ameriere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 xml:space="preserve"> Test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AD51BD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951C98" w:rsidRPr="003736A9" w:rsidTr="00865C86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User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password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951C98" w:rsidRPr="003736A9" w:rsidTr="009209A6">
        <w:trPr>
          <w:jc w:val="center"/>
        </w:trPr>
        <w:tc>
          <w:tcPr>
            <w:tcW w:w="195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  <w:r w:rsidR="00865C8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 ruolo</w:t>
            </w:r>
          </w:p>
          <w:p w:rsidR="00865C86" w:rsidRPr="003736A9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951C98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  <w:p w:rsidR="00865C86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865C86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CUOCO</w:t>
            </w:r>
          </w:p>
          <w:p w:rsidR="00865C86" w:rsidRPr="003736A9" w:rsidRDefault="00865C86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CASSIERE</w:t>
            </w:r>
          </w:p>
        </w:tc>
        <w:tc>
          <w:tcPr>
            <w:tcW w:w="88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7F0ABA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51C98" w:rsidRPr="003736A9" w:rsidTr="009209A6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952B50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865C86">
        <w:trPr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D34A8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865C86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D34A8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D34A8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>
            <w:pPr>
              <w:rPr>
                <w:rFonts w:cs="Times New Roman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Default="00865C86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1C98"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Default="00865C86" w:rsidP="002E4651">
            <w:r w:rsidRPr="003736A9">
              <w:t>“</w:t>
            </w:r>
            <w:r>
              <w:t>Cameriere Test</w:t>
            </w:r>
            <w:r w:rsidRPr="003736A9">
              <w:t>”</w:t>
            </w:r>
            <w:r>
              <w:t xml:space="preserve"> </w:t>
            </w:r>
            <w:r w:rsidR="00951C98">
              <w:t>“1234”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951C98" w:rsidRDefault="00951C98">
            <w:pPr>
              <w:rPr>
                <w:rFonts w:cs="Times New Roman"/>
              </w:rPr>
            </w:pP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F73EC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F73E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CASSIERE </w:t>
            </w:r>
            <w:r w:rsidR="00865C86"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65C86"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 w:rsidR="00865C86"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865C86" w:rsidRDefault="00865C86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8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AMMINISTRATORE</w:t>
            </w:r>
          </w:p>
          <w:p w:rsidR="00865C86" w:rsidRDefault="00865C86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 ”</w:t>
            </w:r>
          </w:p>
          <w:p w:rsidR="00951C98" w:rsidRPr="00D34A8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4" w:type="dxa"/>
            <w:tcBorders>
              <w:bottom w:val="single" w:sz="8" w:space="0" w:color="4F81BD"/>
            </w:tcBorders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DBE5F1" w:themeFill="accent1" w:themeFillTint="33"/>
          </w:tcPr>
          <w:p w:rsidR="00951C98" w:rsidRPr="003736A9" w:rsidRDefault="00951C98" w:rsidP="00C13B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9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951C98" w:rsidRDefault="00951C98" w:rsidP="00C13BE9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951C98" w:rsidRDefault="00951C98" w:rsidP="00C13B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Default="00951C98" w:rsidP="00C13B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“cameriere”</w:t>
            </w:r>
          </w:p>
          <w:p w:rsidR="00951C98" w:rsidRDefault="00951C98" w:rsidP="00C13B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“1234”</w:t>
            </w:r>
          </w:p>
          <w:p w:rsidR="00951C98" w:rsidRPr="00D34A88" w:rsidRDefault="00951C98" w:rsidP="00C13BE9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51C98" w:rsidRPr="002E34DE" w:rsidRDefault="00951C98" w:rsidP="00C13B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BE5F1" w:themeFill="accent1" w:themeFillTint="33"/>
          </w:tcPr>
          <w:p w:rsidR="00951C98" w:rsidRPr="002E34DE" w:rsidRDefault="00951C98" w:rsidP="00C13B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51C98" w:rsidRPr="003736A9" w:rsidRDefault="00951C98" w:rsidP="00C13BE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865C86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TC10</w:t>
            </w:r>
          </w:p>
        </w:tc>
        <w:tc>
          <w:tcPr>
            <w:tcW w:w="1560" w:type="dxa"/>
          </w:tcPr>
          <w:p w:rsidR="00951C98" w:rsidRDefault="00951C98">
            <w:pPr>
              <w:rPr>
                <w:rFonts w:cs="Times New Roman"/>
              </w:rPr>
            </w:pP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11 </w:t>
            </w:r>
            <w:r w:rsidRPr="00B209EA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B209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47704E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2E34DE" w:rsidRDefault="00951C98" w:rsidP="00C13B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C13BE9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C13BE9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952B50" w:rsidRDefault="00951C98" w:rsidP="00B4680C">
      <w:pPr>
        <w:jc w:val="both"/>
        <w:rPr>
          <w:rFonts w:cs="Times New Roman"/>
        </w:rPr>
      </w:pP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2E4651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2E4651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Selezione username</w:t>
      </w: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2E4651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2E4651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 w:rsidR="002E465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#</w:t>
            </w:r>
            <w:r w:rsidR="002E4651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2E4651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952B50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417"/>
        <w:gridCol w:w="1276"/>
        <w:gridCol w:w="1133"/>
      </w:tblGrid>
      <w:tr w:rsidR="00951C98" w:rsidRPr="003736A9" w:rsidTr="00B706A3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F12FE7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7" w:type="dxa"/>
            <w:shd w:val="clear" w:color="auto" w:fill="D3DFEE"/>
          </w:tcPr>
          <w:p w:rsidR="00951C98" w:rsidRPr="00053BDC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3BD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951C98" w:rsidRPr="00053BDC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 w:rsidP="007C52EB">
            <w:pPr>
              <w:jc w:val="center"/>
              <w:rPr>
                <w:rFonts w:cs="Times New Roman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1417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951C98" w:rsidRDefault="00951C98" w:rsidP="007C52EB">
            <w:pPr>
              <w:jc w:val="center"/>
              <w:rPr>
                <w:rFonts w:cs="Times New Roman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7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951C98" w:rsidRDefault="00951C98" w:rsidP="007C52EB">
            <w:pPr>
              <w:jc w:val="center"/>
              <w:rPr>
                <w:rFonts w:cs="Times New Roman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7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952B50" w:rsidRDefault="00951C98" w:rsidP="00B4680C">
      <w:pPr>
        <w:jc w:val="both"/>
        <w:rPr>
          <w:rFonts w:cs="Times New Roman"/>
        </w:rPr>
      </w:pPr>
    </w:p>
    <w:p w:rsidR="00951C98" w:rsidRPr="00952B50" w:rsidRDefault="00951C98" w:rsidP="004909A3">
      <w:pPr>
        <w:jc w:val="both"/>
        <w:rPr>
          <w:rFonts w:ascii="Times New Roman" w:hAnsi="Times New Roman" w:cs="Times New Roman"/>
          <w:b/>
          <w:bCs/>
          <w:color w:val="4F81BD"/>
          <w:sz w:val="24"/>
          <w:szCs w:val="24"/>
        </w:rPr>
      </w:pPr>
    </w:p>
    <w:p w:rsidR="00951C98" w:rsidRPr="00B706A3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B706A3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password utente</w:t>
      </w:r>
    </w:p>
    <w:p w:rsidR="00951C98" w:rsidRPr="004909A3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B706A3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B706A3">
        <w:trPr>
          <w:jc w:val="center"/>
        </w:trPr>
        <w:tc>
          <w:tcPr>
            <w:tcW w:w="1955" w:type="dxa"/>
            <w:vMerge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B706A3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B706A3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B706A3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CASSIERE</w:t>
            </w:r>
          </w:p>
        </w:tc>
      </w:tr>
      <w:tr w:rsidR="00951C98" w:rsidRPr="003736A9" w:rsidTr="00B706A3">
        <w:trPr>
          <w:jc w:val="center"/>
        </w:trPr>
        <w:tc>
          <w:tcPr>
            <w:tcW w:w="195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B706A3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lastRenderedPageBreak/>
              <w:t>Password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“123456”</w:t>
            </w:r>
          </w:p>
        </w:tc>
        <w:tc>
          <w:tcPr>
            <w:tcW w:w="87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951C98" w:rsidRDefault="00951C98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B706A3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F12FE7" w:rsidRDefault="00951C98" w:rsidP="00B706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 w:rsidRPr="003736A9"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76" w:type="dxa"/>
            <w:shd w:val="clear" w:color="auto" w:fill="D3DFEE"/>
          </w:tcPr>
          <w:p w:rsidR="00951C98" w:rsidRPr="00053BDC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3BD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4" w:type="dxa"/>
            <w:shd w:val="clear" w:color="auto" w:fill="D3DFEE"/>
          </w:tcPr>
          <w:p w:rsidR="00951C98" w:rsidRPr="00053BDC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Default="00951C98" w:rsidP="00B706A3">
            <w:pPr>
              <w:jc w:val="center"/>
              <w:rPr>
                <w:rFonts w:cs="Times New Roman"/>
              </w:rPr>
            </w:pP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 w:rsidRPr="003736A9"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951C98" w:rsidRDefault="00951C98" w:rsidP="00B706A3">
            <w:pPr>
              <w:jc w:val="center"/>
              <w:rPr>
                <w:rFonts w:cs="Times New Roman"/>
              </w:rPr>
            </w:pP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shd w:val="clear" w:color="auto" w:fill="D3DFEE"/>
          </w:tcPr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 w:rsidRPr="003736A9"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951C98" w:rsidRDefault="00951C98" w:rsidP="00B706A3">
            <w:pPr>
              <w:jc w:val="center"/>
              <w:rPr>
                <w:rFonts w:cs="Times New Roman"/>
              </w:rPr>
            </w:pP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 w:rsidRPr="003736A9"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9209A6">
        <w:trPr>
          <w:trHeight w:val="284"/>
          <w:jc w:val="center"/>
        </w:trPr>
        <w:tc>
          <w:tcPr>
            <w:tcW w:w="992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4F81BD"/>
            </w:tcBorders>
            <w:shd w:val="clear" w:color="auto" w:fill="D3DFEE"/>
          </w:tcPr>
          <w:p w:rsidR="00951C98" w:rsidRDefault="00951C98" w:rsidP="00B706A3">
            <w:pPr>
              <w:jc w:val="center"/>
              <w:rPr>
                <w:rFonts w:cs="Times New Roman"/>
              </w:rPr>
            </w:pP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6E4096" w:rsidRDefault="00951C98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B706A3" w:rsidRPr="003736A9" w:rsidTr="009209A6">
        <w:trPr>
          <w:trHeight w:val="284"/>
          <w:jc w:val="center"/>
        </w:trPr>
        <w:tc>
          <w:tcPr>
            <w:tcW w:w="992" w:type="dxa"/>
            <w:shd w:val="clear" w:color="auto" w:fill="FFFFFF" w:themeFill="background1"/>
          </w:tcPr>
          <w:p w:rsidR="00B706A3" w:rsidRPr="003736A9" w:rsidRDefault="00B706A3" w:rsidP="00C13B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6</w:t>
            </w:r>
          </w:p>
        </w:tc>
        <w:tc>
          <w:tcPr>
            <w:tcW w:w="1560" w:type="dxa"/>
            <w:shd w:val="clear" w:color="auto" w:fill="FFFFFF" w:themeFill="background1"/>
          </w:tcPr>
          <w:p w:rsidR="00B706A3" w:rsidRDefault="00B706A3" w:rsidP="00B706A3">
            <w:pPr>
              <w:jc w:val="center"/>
              <w:rPr>
                <w:rFonts w:cs="Times New Roman"/>
              </w:rPr>
            </w:pP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1F44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1F4434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FFFFFF" w:themeFill="background1"/>
          </w:tcPr>
          <w:p w:rsidR="00B706A3" w:rsidRPr="006E4096" w:rsidRDefault="00B706A3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B706A3" w:rsidRPr="006E4096" w:rsidRDefault="00B706A3" w:rsidP="006E4096">
            <w:pPr>
              <w:pStyle w:val="Paragrafoelenco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409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76" w:type="dxa"/>
            <w:shd w:val="clear" w:color="auto" w:fill="FFFFFF" w:themeFill="background1"/>
          </w:tcPr>
          <w:p w:rsidR="00B706A3" w:rsidRPr="002E34DE" w:rsidRDefault="00B706A3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FFFFFF" w:themeFill="background1"/>
          </w:tcPr>
          <w:p w:rsidR="00B706A3" w:rsidRPr="002E34DE" w:rsidRDefault="00B706A3" w:rsidP="004B3732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FFFFFF" w:themeFill="background1"/>
          </w:tcPr>
          <w:p w:rsidR="00B706A3" w:rsidRPr="003736A9" w:rsidRDefault="00B706A3" w:rsidP="004B3732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B706A3" w:rsidRPr="004909A3" w:rsidRDefault="00B706A3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B706A3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B706A3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Selezione utente per username e password</w:t>
      </w:r>
    </w:p>
    <w:p w:rsidR="00951C98" w:rsidRPr="004909A3" w:rsidRDefault="00951C98" w:rsidP="009209A6">
      <w:pPr>
        <w:pStyle w:val="Paragrafoelenco"/>
        <w:ind w:left="0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B706A3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B706A3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B706A3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B706A3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B706A3">
        <w:trPr>
          <w:jc w:val="center"/>
        </w:trPr>
        <w:tc>
          <w:tcPr>
            <w:tcW w:w="1955" w:type="dxa"/>
          </w:tcPr>
          <w:p w:rsidR="00951C98" w:rsidRPr="003736A9" w:rsidRDefault="00B706A3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 xml:space="preserve">Username 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</w:tcPr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>
              <w:rPr>
                <w:rFonts w:ascii="Times New Roman" w:hAnsi="Times New Roman" w:cs="Times New Roman"/>
                <w:sz w:val="24"/>
                <w:szCs w:val="24"/>
              </w:rPr>
              <w:t>Cameriere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</w:tcPr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D0AE4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51C98" w:rsidRPr="003736A9" w:rsidTr="00B706A3">
        <w:trPr>
          <w:trHeight w:val="707"/>
          <w:jc w:val="center"/>
        </w:trPr>
        <w:tc>
          <w:tcPr>
            <w:tcW w:w="1955" w:type="dxa"/>
            <w:shd w:val="clear" w:color="auto" w:fill="D3DFEE"/>
          </w:tcPr>
          <w:p w:rsidR="00951C98" w:rsidRPr="003736A9" w:rsidRDefault="00B706A3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Password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Stringa alfanumerica</w:t>
            </w:r>
          </w:p>
        </w:tc>
        <w:tc>
          <w:tcPr>
            <w:tcW w:w="880" w:type="dxa"/>
            <w:shd w:val="clear" w:color="auto" w:fill="D3DFEE"/>
          </w:tcPr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>
              <w:rPr>
                <w:rFonts w:ascii="Times New Roman" w:hAnsi="Times New Roman" w:cs="Times New Roman"/>
                <w:sz w:val="24"/>
                <w:szCs w:val="24"/>
              </w:rPr>
              <w:t>1234567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79" w:type="dxa"/>
            <w:shd w:val="clear" w:color="auto" w:fill="D3DFEE"/>
          </w:tcPr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:rsidR="00951C98" w:rsidRPr="00CD0AE4" w:rsidRDefault="00951C9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shd w:val="clear" w:color="auto" w:fill="D3DFEE"/>
          </w:tcPr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D0AE4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  <w:p w:rsidR="00951C98" w:rsidRPr="00CD0AE4" w:rsidRDefault="00951C98" w:rsidP="00B70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06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951C98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951C98" w:rsidRPr="00F56684" w:rsidRDefault="00951C9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268"/>
        <w:gridCol w:w="1418"/>
        <w:gridCol w:w="1416"/>
        <w:gridCol w:w="1276"/>
      </w:tblGrid>
      <w:tr w:rsidR="00951C98" w:rsidRPr="003736A9" w:rsidTr="00B706A3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268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41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8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268" w:type="dxa"/>
            <w:shd w:val="clear" w:color="auto" w:fill="D3DFEE"/>
          </w:tcPr>
          <w:p w:rsidR="00951C98" w:rsidRPr="003736A9" w:rsidRDefault="00B706A3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 “1234567”</w:t>
            </w:r>
          </w:p>
        </w:tc>
        <w:tc>
          <w:tcPr>
            <w:tcW w:w="1418" w:type="dxa"/>
            <w:shd w:val="clear" w:color="auto" w:fill="D3DFEE"/>
          </w:tcPr>
          <w:p w:rsidR="00951C98" w:rsidRPr="00616D97" w:rsidRDefault="00B706A3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416" w:type="dxa"/>
            <w:shd w:val="clear" w:color="auto" w:fill="D3DFEE"/>
          </w:tcPr>
          <w:p w:rsidR="00951C98" w:rsidRPr="00616D97" w:rsidRDefault="00B706A3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268" w:type="dxa"/>
          </w:tcPr>
          <w:p w:rsidR="00B706A3" w:rsidRDefault="00B706A3" w:rsidP="00B706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B706A3" w:rsidP="00B706A3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“1234567”</w:t>
            </w:r>
          </w:p>
        </w:tc>
        <w:tc>
          <w:tcPr>
            <w:tcW w:w="1418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418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</w:p>
        </w:tc>
        <w:tc>
          <w:tcPr>
            <w:tcW w:w="2268" w:type="dxa"/>
            <w:shd w:val="clear" w:color="auto" w:fill="D3DFEE"/>
          </w:tcPr>
          <w:p w:rsidR="00B706A3" w:rsidRDefault="00B706A3" w:rsidP="00B706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 ”</w:t>
            </w:r>
          </w:p>
          <w:p w:rsidR="00951C98" w:rsidRPr="003736A9" w:rsidRDefault="00B706A3" w:rsidP="00B706A3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“1234567”</w:t>
            </w:r>
          </w:p>
        </w:tc>
        <w:tc>
          <w:tcPr>
            <w:tcW w:w="1418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2268" w:type="dxa"/>
          </w:tcPr>
          <w:p w:rsidR="00951C98" w:rsidRPr="003736A9" w:rsidRDefault="00B706A3" w:rsidP="00B706A3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“Cameriere Test” null</w:t>
            </w:r>
          </w:p>
        </w:tc>
        <w:tc>
          <w:tcPr>
            <w:tcW w:w="1418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B706A3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418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268" w:type="dxa"/>
            <w:shd w:val="clear" w:color="auto" w:fill="D3DFEE"/>
          </w:tcPr>
          <w:p w:rsidR="00B706A3" w:rsidRDefault="00B706A3" w:rsidP="00B706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“Cameriere Test” </w:t>
            </w:r>
          </w:p>
          <w:p w:rsidR="00951C98" w:rsidRPr="003736A9" w:rsidRDefault="00B706A3" w:rsidP="00B706A3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418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Pr="00856B31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51C98" w:rsidRPr="00EC4A48" w:rsidRDefault="00951C98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EC4A48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Modifica ruolo</w:t>
      </w:r>
    </w:p>
    <w:p w:rsidR="00951C98" w:rsidRPr="00C06093" w:rsidRDefault="00951C98" w:rsidP="004909A3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390"/>
        <w:gridCol w:w="806"/>
        <w:gridCol w:w="2404"/>
        <w:gridCol w:w="806"/>
        <w:gridCol w:w="2382"/>
      </w:tblGrid>
      <w:tr w:rsidR="00951C98" w:rsidRPr="003736A9" w:rsidTr="00EC4A48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EC4A48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C4A48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C4A48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EC4A48">
        <w:trPr>
          <w:jc w:val="center"/>
        </w:trPr>
        <w:tc>
          <w:tcPr>
            <w:tcW w:w="195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/>
            </w:tcBorders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EC4A48" w:rsidRPr="003736A9" w:rsidTr="00EC4A48">
        <w:trPr>
          <w:jc w:val="center"/>
        </w:trPr>
        <w:tc>
          <w:tcPr>
            <w:tcW w:w="1955" w:type="dxa"/>
            <w:shd w:val="clear" w:color="auto" w:fill="DBE5F1" w:themeFill="accent1" w:themeFillTint="33"/>
          </w:tcPr>
          <w:p w:rsidR="00951C98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R</w:t>
            </w:r>
            <w:r w:rsidR="00951C98"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uolo</w:t>
            </w:r>
          </w:p>
          <w:p w:rsidR="00EC4A48" w:rsidRPr="003736A9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Tipo di ruolo:</w:t>
            </w:r>
          </w:p>
          <w:p w:rsidR="00951C98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AMMINISTRATORE</w:t>
            </w:r>
          </w:p>
          <w:p w:rsidR="00EC4A48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CAMERIERE</w:t>
            </w:r>
          </w:p>
          <w:p w:rsidR="00EC4A48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CASSIERE</w:t>
            </w:r>
          </w:p>
          <w:p w:rsidR="00EC4A48" w:rsidRPr="003736A9" w:rsidRDefault="00EC4A4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CUOCO</w:t>
            </w:r>
          </w:p>
        </w:tc>
        <w:tc>
          <w:tcPr>
            <w:tcW w:w="880" w:type="dxa"/>
            <w:shd w:val="clear" w:color="auto" w:fill="DBE5F1" w:themeFill="accent1" w:themeFillTint="33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951C98" w:rsidRPr="003736A9" w:rsidRDefault="00951C98" w:rsidP="00856B31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shd w:val="clear" w:color="auto" w:fill="DBE5F1" w:themeFill="accent1" w:themeFillTint="33"/>
          </w:tcPr>
          <w:p w:rsidR="00951C98" w:rsidRPr="00856B31" w:rsidRDefault="00951C98" w:rsidP="00856B31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  <w:shd w:val="clear" w:color="auto" w:fill="DBE5F1" w:themeFill="accent1" w:themeFillTint="33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C98" w:rsidRDefault="00951C98" w:rsidP="00B4680C">
      <w:pPr>
        <w:rPr>
          <w:rFonts w:cs="Times New Roman"/>
        </w:rPr>
      </w:pPr>
    </w:p>
    <w:p w:rsidR="00EC4A48" w:rsidRPr="00F56684" w:rsidRDefault="00EC4A48" w:rsidP="00B4680C">
      <w:pPr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EC4A48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616D97" w:rsidRDefault="00EC4A4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1274" w:type="dxa"/>
            <w:shd w:val="clear" w:color="auto" w:fill="D3DFEE"/>
          </w:tcPr>
          <w:p w:rsidR="00951C98" w:rsidRPr="00616D97" w:rsidRDefault="00EC4A48" w:rsidP="007C52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5</w:t>
            </w:r>
          </w:p>
        </w:tc>
        <w:tc>
          <w:tcPr>
            <w:tcW w:w="1560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951C98" w:rsidRPr="003736A9" w:rsidRDefault="00951C98" w:rsidP="00856B31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951C98" w:rsidRPr="002E34DE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4D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951C98" w:rsidRDefault="00951C98" w:rsidP="00B4680C">
      <w:pPr>
        <w:jc w:val="both"/>
        <w:rPr>
          <w:rFonts w:cs="Times New Roman"/>
          <w:color w:val="FF0000"/>
        </w:rPr>
      </w:pPr>
    </w:p>
    <w:p w:rsidR="009209A6" w:rsidRDefault="009209A6" w:rsidP="00B4680C">
      <w:pPr>
        <w:jc w:val="both"/>
        <w:rPr>
          <w:rFonts w:cs="Times New Roman"/>
          <w:color w:val="FF0000"/>
        </w:rPr>
      </w:pPr>
    </w:p>
    <w:p w:rsidR="009209A6" w:rsidRPr="00DC0265" w:rsidRDefault="009209A6" w:rsidP="00B4680C">
      <w:pPr>
        <w:jc w:val="both"/>
        <w:rPr>
          <w:rFonts w:cs="Times New Roman"/>
          <w:color w:val="FF0000"/>
        </w:rPr>
      </w:pPr>
    </w:p>
    <w:p w:rsidR="00951C98" w:rsidRPr="00EC4A48" w:rsidRDefault="00951C98" w:rsidP="008E361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EC4A48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lastRenderedPageBreak/>
        <w:t>Elimina utente</w:t>
      </w:r>
    </w:p>
    <w:p w:rsidR="00951C98" w:rsidRDefault="00951C98" w:rsidP="00B4680C">
      <w:pPr>
        <w:jc w:val="both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951C98" w:rsidRPr="003736A9" w:rsidTr="00EC4A48">
        <w:trPr>
          <w:jc w:val="center"/>
        </w:trPr>
        <w:tc>
          <w:tcPr>
            <w:tcW w:w="1955" w:type="dxa"/>
            <w:vMerge w:val="restart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951C98" w:rsidRPr="003736A9" w:rsidTr="00EC4A48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C4A48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 w:rsidR="00EC4A48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951C98" w:rsidRPr="003736A9" w:rsidTr="00EC4A48">
        <w:trPr>
          <w:jc w:val="center"/>
        </w:trPr>
        <w:tc>
          <w:tcPr>
            <w:tcW w:w="195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879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951C98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C98" w:rsidRPr="003736A9" w:rsidRDefault="00951C98" w:rsidP="007C52EB">
            <w:pPr>
              <w:pStyle w:val="Paragrafoelenco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951C98" w:rsidRDefault="00951C98" w:rsidP="00B4680C">
      <w:pPr>
        <w:jc w:val="both"/>
        <w:rPr>
          <w:rFonts w:cs="Times New Roman"/>
        </w:rPr>
      </w:pPr>
    </w:p>
    <w:p w:rsidR="00EC4A48" w:rsidRDefault="00EC4A48" w:rsidP="00B4680C">
      <w:pPr>
        <w:jc w:val="both"/>
        <w:rPr>
          <w:rFonts w:cs="Times New Roman"/>
        </w:rPr>
      </w:pPr>
    </w:p>
    <w:tbl>
      <w:tblPr>
        <w:tblW w:w="8788" w:type="dxa"/>
        <w:jc w:val="center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951C98" w:rsidRPr="003736A9" w:rsidTr="00EC4A48">
        <w:trPr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56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951C98" w:rsidRPr="006F5DD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6F5D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951C98" w:rsidRDefault="00951C9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067DE3" w:rsidRPr="00022228" w:rsidRDefault="00067DE3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3DFEE"/>
          </w:tcPr>
          <w:p w:rsidR="00951C98" w:rsidRPr="002E34DE" w:rsidRDefault="00EC4A4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4" w:type="dxa"/>
            <w:shd w:val="clear" w:color="auto" w:fill="D3DFEE"/>
          </w:tcPr>
          <w:p w:rsidR="00951C98" w:rsidRPr="002E34DE" w:rsidRDefault="00EC4A4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  <w:shd w:val="clear" w:color="auto" w:fill="D3DFEE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951C98" w:rsidRPr="003736A9" w:rsidTr="00EC4A48">
        <w:trPr>
          <w:trHeight w:val="284"/>
          <w:jc w:val="center"/>
        </w:trPr>
        <w:tc>
          <w:tcPr>
            <w:tcW w:w="992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951C98" w:rsidRPr="006F5DDF" w:rsidRDefault="00951C9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951C98" w:rsidRDefault="00951C98" w:rsidP="00067D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067DE3" w:rsidRPr="00022228" w:rsidRDefault="00067DE3" w:rsidP="00067D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C98" w:rsidRPr="002E34DE" w:rsidRDefault="00EC4A4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</w:tcPr>
          <w:p w:rsidR="00951C98" w:rsidRPr="002E34DE" w:rsidRDefault="00EC4A48" w:rsidP="007C52EB">
            <w:pPr>
              <w:pStyle w:val="Paragrafoelenco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51C98" w:rsidRPr="003736A9" w:rsidRDefault="00951C9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C4A48" w:rsidRPr="003736A9" w:rsidTr="00EC4A48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D3DFEE"/>
          </w:tcPr>
          <w:p w:rsidR="00EC4A48" w:rsidRPr="006F5DDF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EC4A48" w:rsidRPr="003736A9" w:rsidRDefault="00EC4A48" w:rsidP="00067DE3">
            <w:pPr>
              <w:spacing w:after="0" w:line="240" w:lineRule="auto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276" w:type="dxa"/>
            <w:shd w:val="clear" w:color="auto" w:fill="D3DFEE"/>
          </w:tcPr>
          <w:p w:rsidR="00EC4A48" w:rsidRDefault="00EC4A48" w:rsidP="00EC4A48">
            <w:pPr>
              <w:jc w:val="center"/>
            </w:pPr>
            <w:r w:rsidRPr="006161B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  <w:shd w:val="clear" w:color="auto" w:fill="D3DFEE"/>
          </w:tcPr>
          <w:p w:rsidR="00EC4A48" w:rsidRDefault="00EC4A48" w:rsidP="00EC4A48">
            <w:pPr>
              <w:jc w:val="center"/>
            </w:pPr>
            <w:r w:rsidRPr="006161B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  <w:shd w:val="clear" w:color="auto" w:fill="D3DFEE"/>
          </w:tcPr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EC4A48" w:rsidRPr="003736A9" w:rsidTr="00EC4A48">
        <w:trPr>
          <w:trHeight w:val="284"/>
          <w:jc w:val="center"/>
        </w:trPr>
        <w:tc>
          <w:tcPr>
            <w:tcW w:w="992" w:type="dxa"/>
          </w:tcPr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EC4A48" w:rsidRPr="006F5DDF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DDF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EC4A48" w:rsidRDefault="00EC4A48" w:rsidP="007C52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</w:p>
        </w:tc>
        <w:tc>
          <w:tcPr>
            <w:tcW w:w="1276" w:type="dxa"/>
          </w:tcPr>
          <w:p w:rsidR="00EC4A48" w:rsidRDefault="00EC4A48" w:rsidP="00EC4A48">
            <w:pPr>
              <w:jc w:val="center"/>
            </w:pPr>
            <w:r w:rsidRPr="006161B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4" w:type="dxa"/>
          </w:tcPr>
          <w:p w:rsidR="00EC4A48" w:rsidRDefault="00EC4A48" w:rsidP="00EC4A48">
            <w:pPr>
              <w:jc w:val="center"/>
            </w:pPr>
            <w:r w:rsidRPr="006161B3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EC4A48" w:rsidRPr="003736A9" w:rsidRDefault="00EC4A48" w:rsidP="007C52EB">
            <w:pPr>
              <w:spacing w:after="0" w:line="240" w:lineRule="auto"/>
              <w:jc w:val="center"/>
              <w:rPr>
                <w:rFonts w:cs="Times New Roman"/>
                <w:color w:val="365F91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951C98" w:rsidRPr="005D44DF" w:rsidRDefault="00951C98" w:rsidP="005D44D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  <w:lang w:val="en-US"/>
        </w:rPr>
      </w:pPr>
    </w:p>
    <w:p w:rsidR="00951C98" w:rsidRPr="00B172BC" w:rsidRDefault="00951C98" w:rsidP="00E8798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  <w:lang w:val="en-US"/>
        </w:rPr>
      </w:pPr>
    </w:p>
    <w:p w:rsidR="00951C98" w:rsidRPr="00B172BC" w:rsidRDefault="00951C98" w:rsidP="00E8798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  <w:lang w:val="en-US"/>
        </w:rPr>
      </w:pPr>
    </w:p>
    <w:p w:rsidR="00951C98" w:rsidRPr="00B172BC" w:rsidRDefault="00951C98" w:rsidP="00E8798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  <w:lang w:val="en-US"/>
        </w:rPr>
      </w:pPr>
    </w:p>
    <w:p w:rsidR="00951C98" w:rsidRPr="00313C3C" w:rsidRDefault="00951C98" w:rsidP="00313C3C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</w:p>
    <w:p w:rsidR="00951C98" w:rsidRPr="00E87989" w:rsidRDefault="00951C98" w:rsidP="00E87989">
      <w:pPr>
        <w:pStyle w:val="Paragrafoelenco"/>
        <w:jc w:val="both"/>
        <w:rPr>
          <w:rFonts w:ascii="Times New Roman" w:hAnsi="Times New Roman" w:cs="Times New Roman"/>
          <w:b/>
          <w:bCs/>
          <w:i/>
          <w:iCs/>
          <w:color w:val="4F81BD"/>
          <w:sz w:val="28"/>
          <w:szCs w:val="28"/>
        </w:rPr>
      </w:pPr>
    </w:p>
    <w:p w:rsidR="00951C98" w:rsidRPr="00E87989" w:rsidRDefault="00951C98" w:rsidP="00E8798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51C98" w:rsidRPr="00E87989" w:rsidSect="00695ED9">
      <w:footerReference w:type="first" r:id="rId7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E3C" w:rsidRDefault="00485E3C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485E3C" w:rsidRDefault="00485E3C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329" w:rsidRPr="00813D1C" w:rsidRDefault="00B10329" w:rsidP="00695ED9">
    <w:pPr>
      <w:pStyle w:val="Pidipagina"/>
      <w:jc w:val="right"/>
      <w:rPr>
        <w:rFonts w:ascii="Times New Roman" w:hAnsi="Times New Roman" w:cs="Times New Roman"/>
        <w:b/>
        <w:bCs/>
        <w:i/>
        <w:iCs/>
        <w:color w:val="4F81BD"/>
        <w:sz w:val="24"/>
        <w:szCs w:val="24"/>
      </w:rPr>
    </w:pPr>
    <w:r w:rsidRPr="00017766">
      <w:rPr>
        <w:rStyle w:val="Enfasiintensa"/>
        <w:rFonts w:ascii="Times New Roman" w:hAnsi="Times New Roman" w:cs="Times New Roman"/>
        <w:sz w:val="24"/>
        <w:szCs w:val="24"/>
      </w:rPr>
      <w:t>di Maria</w:t>
    </w:r>
    <w:r>
      <w:rPr>
        <w:rStyle w:val="Enfasiintensa"/>
        <w:rFonts w:ascii="Times New Roman" w:hAnsi="Times New Roman" w:cs="Times New Roman"/>
        <w:sz w:val="24"/>
        <w:szCs w:val="24"/>
      </w:rPr>
      <w:t xml:space="preserve"> R</w:t>
    </w:r>
    <w:r w:rsidRPr="00017766">
      <w:rPr>
        <w:rStyle w:val="Enfasiintensa"/>
        <w:rFonts w:ascii="Times New Roman" w:hAnsi="Times New Roman" w:cs="Times New Roman"/>
        <w:sz w:val="24"/>
        <w:szCs w:val="24"/>
      </w:rPr>
      <w:t xml:space="preserve">osaria Paone, Marco Grasso e Francesco Pacilio </w:t>
    </w:r>
  </w:p>
  <w:p w:rsidR="00B10329" w:rsidRDefault="00B10329">
    <w:pPr>
      <w:pStyle w:val="Pidipagina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E3C" w:rsidRDefault="00485E3C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485E3C" w:rsidRDefault="00485E3C" w:rsidP="00AC1B6E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2979C4"/>
    <w:multiLevelType w:val="hybridMultilevel"/>
    <w:tmpl w:val="C868CA04"/>
    <w:lvl w:ilvl="0" w:tplc="B1D251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i/>
        <w:iCs/>
        <w:color w:val="4F81BD"/>
        <w:sz w:val="24"/>
        <w:szCs w:val="24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DB705A"/>
    <w:multiLevelType w:val="hybridMultilevel"/>
    <w:tmpl w:val="F30472B0"/>
    <w:lvl w:ilvl="0" w:tplc="EEB068A4">
      <w:numFmt w:val="bullet"/>
      <w:lvlText w:val="-"/>
      <w:lvlJc w:val="left"/>
      <w:pPr>
        <w:ind w:left="855" w:hanging="360"/>
      </w:pPr>
      <w:rPr>
        <w:rFonts w:ascii="Times New Roman" w:eastAsia="Times New Roman" w:hAnsi="Times New Roman" w:hint="default"/>
        <w:b/>
        <w:bCs/>
        <w:i/>
        <w:iCs/>
        <w:color w:val="4F81BD"/>
        <w:sz w:val="24"/>
        <w:szCs w:val="24"/>
      </w:rPr>
    </w:lvl>
    <w:lvl w:ilvl="1" w:tplc="0410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95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3015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455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175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61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283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1B6E"/>
    <w:rsid w:val="0000351F"/>
    <w:rsid w:val="00003639"/>
    <w:rsid w:val="00006CB3"/>
    <w:rsid w:val="00006EC1"/>
    <w:rsid w:val="000142F8"/>
    <w:rsid w:val="00017766"/>
    <w:rsid w:val="00020746"/>
    <w:rsid w:val="00022228"/>
    <w:rsid w:val="000229CC"/>
    <w:rsid w:val="000235D8"/>
    <w:rsid w:val="00027192"/>
    <w:rsid w:val="0004712E"/>
    <w:rsid w:val="00053BDC"/>
    <w:rsid w:val="00054AA1"/>
    <w:rsid w:val="000606ED"/>
    <w:rsid w:val="000621BF"/>
    <w:rsid w:val="00067DE3"/>
    <w:rsid w:val="00070712"/>
    <w:rsid w:val="00070A1D"/>
    <w:rsid w:val="0008006D"/>
    <w:rsid w:val="00083AC4"/>
    <w:rsid w:val="00084884"/>
    <w:rsid w:val="000915F9"/>
    <w:rsid w:val="00091726"/>
    <w:rsid w:val="00093563"/>
    <w:rsid w:val="000976E6"/>
    <w:rsid w:val="000979D8"/>
    <w:rsid w:val="000A15BB"/>
    <w:rsid w:val="000A2C8F"/>
    <w:rsid w:val="000A42E3"/>
    <w:rsid w:val="000A50B6"/>
    <w:rsid w:val="000A73C4"/>
    <w:rsid w:val="000B3F00"/>
    <w:rsid w:val="000D0D95"/>
    <w:rsid w:val="000D1CB7"/>
    <w:rsid w:val="000D2C26"/>
    <w:rsid w:val="000D31EE"/>
    <w:rsid w:val="000D5808"/>
    <w:rsid w:val="000D5BE7"/>
    <w:rsid w:val="000E035C"/>
    <w:rsid w:val="000E083D"/>
    <w:rsid w:val="000E2555"/>
    <w:rsid w:val="000E3B4F"/>
    <w:rsid w:val="000E5163"/>
    <w:rsid w:val="000F1ACE"/>
    <w:rsid w:val="000F2728"/>
    <w:rsid w:val="000F4C02"/>
    <w:rsid w:val="00104BF5"/>
    <w:rsid w:val="00104C3F"/>
    <w:rsid w:val="00106A12"/>
    <w:rsid w:val="0011476A"/>
    <w:rsid w:val="00115655"/>
    <w:rsid w:val="001244D1"/>
    <w:rsid w:val="00125EB6"/>
    <w:rsid w:val="00126F1B"/>
    <w:rsid w:val="00130521"/>
    <w:rsid w:val="00131F7B"/>
    <w:rsid w:val="0013520C"/>
    <w:rsid w:val="00135A9E"/>
    <w:rsid w:val="0013618E"/>
    <w:rsid w:val="0014052E"/>
    <w:rsid w:val="00141429"/>
    <w:rsid w:val="00143C09"/>
    <w:rsid w:val="001457C6"/>
    <w:rsid w:val="0015018C"/>
    <w:rsid w:val="0015051F"/>
    <w:rsid w:val="001506E2"/>
    <w:rsid w:val="00153190"/>
    <w:rsid w:val="00153509"/>
    <w:rsid w:val="001615EB"/>
    <w:rsid w:val="00161E89"/>
    <w:rsid w:val="00163096"/>
    <w:rsid w:val="001630BA"/>
    <w:rsid w:val="00163B5F"/>
    <w:rsid w:val="00172482"/>
    <w:rsid w:val="001752DB"/>
    <w:rsid w:val="00175991"/>
    <w:rsid w:val="001819DD"/>
    <w:rsid w:val="00184E96"/>
    <w:rsid w:val="001855B3"/>
    <w:rsid w:val="00185D6B"/>
    <w:rsid w:val="001873DF"/>
    <w:rsid w:val="0019335C"/>
    <w:rsid w:val="001A6A56"/>
    <w:rsid w:val="001A79C2"/>
    <w:rsid w:val="001B017D"/>
    <w:rsid w:val="001B7872"/>
    <w:rsid w:val="001C15EF"/>
    <w:rsid w:val="001C5E24"/>
    <w:rsid w:val="001C7A89"/>
    <w:rsid w:val="001D1383"/>
    <w:rsid w:val="001D45FD"/>
    <w:rsid w:val="001D5714"/>
    <w:rsid w:val="001D79DD"/>
    <w:rsid w:val="001E0349"/>
    <w:rsid w:val="001E3D19"/>
    <w:rsid w:val="001E4DDB"/>
    <w:rsid w:val="001E5E88"/>
    <w:rsid w:val="001E785E"/>
    <w:rsid w:val="001F4434"/>
    <w:rsid w:val="001F4C50"/>
    <w:rsid w:val="001F65EF"/>
    <w:rsid w:val="002011AC"/>
    <w:rsid w:val="00202A58"/>
    <w:rsid w:val="00203072"/>
    <w:rsid w:val="002050E2"/>
    <w:rsid w:val="00205E97"/>
    <w:rsid w:val="002069EE"/>
    <w:rsid w:val="00210EB3"/>
    <w:rsid w:val="00220175"/>
    <w:rsid w:val="00222FA5"/>
    <w:rsid w:val="00224618"/>
    <w:rsid w:val="002266E4"/>
    <w:rsid w:val="00227CEF"/>
    <w:rsid w:val="00227E16"/>
    <w:rsid w:val="00233EB9"/>
    <w:rsid w:val="00235807"/>
    <w:rsid w:val="00235C45"/>
    <w:rsid w:val="00245FCC"/>
    <w:rsid w:val="00254589"/>
    <w:rsid w:val="00256DD5"/>
    <w:rsid w:val="00261E3D"/>
    <w:rsid w:val="00270D03"/>
    <w:rsid w:val="00272F03"/>
    <w:rsid w:val="00274B4D"/>
    <w:rsid w:val="002753D6"/>
    <w:rsid w:val="00276638"/>
    <w:rsid w:val="00276AE9"/>
    <w:rsid w:val="00277416"/>
    <w:rsid w:val="002811A9"/>
    <w:rsid w:val="00281519"/>
    <w:rsid w:val="0028269C"/>
    <w:rsid w:val="0028290D"/>
    <w:rsid w:val="00282C7E"/>
    <w:rsid w:val="002847C5"/>
    <w:rsid w:val="00286B9B"/>
    <w:rsid w:val="00287943"/>
    <w:rsid w:val="002968CC"/>
    <w:rsid w:val="002A3409"/>
    <w:rsid w:val="002A64F3"/>
    <w:rsid w:val="002B4A08"/>
    <w:rsid w:val="002B6D07"/>
    <w:rsid w:val="002C2052"/>
    <w:rsid w:val="002C36B8"/>
    <w:rsid w:val="002C676B"/>
    <w:rsid w:val="002C7C8F"/>
    <w:rsid w:val="002D1F7C"/>
    <w:rsid w:val="002D33E9"/>
    <w:rsid w:val="002D57DF"/>
    <w:rsid w:val="002D5EFB"/>
    <w:rsid w:val="002E1675"/>
    <w:rsid w:val="002E1E9B"/>
    <w:rsid w:val="002E272B"/>
    <w:rsid w:val="002E31F0"/>
    <w:rsid w:val="002E34DE"/>
    <w:rsid w:val="002E38E6"/>
    <w:rsid w:val="002E4651"/>
    <w:rsid w:val="002E5C30"/>
    <w:rsid w:val="002F20A5"/>
    <w:rsid w:val="002F496E"/>
    <w:rsid w:val="00300EFE"/>
    <w:rsid w:val="003013BD"/>
    <w:rsid w:val="003017B4"/>
    <w:rsid w:val="00313C3C"/>
    <w:rsid w:val="0032054C"/>
    <w:rsid w:val="003212FB"/>
    <w:rsid w:val="00326AE6"/>
    <w:rsid w:val="00326E09"/>
    <w:rsid w:val="00334203"/>
    <w:rsid w:val="0034066A"/>
    <w:rsid w:val="00344649"/>
    <w:rsid w:val="0035553B"/>
    <w:rsid w:val="003568B9"/>
    <w:rsid w:val="00361D46"/>
    <w:rsid w:val="00362E3C"/>
    <w:rsid w:val="00363BCE"/>
    <w:rsid w:val="00365038"/>
    <w:rsid w:val="00366D27"/>
    <w:rsid w:val="00370831"/>
    <w:rsid w:val="00373020"/>
    <w:rsid w:val="003736A9"/>
    <w:rsid w:val="003754BC"/>
    <w:rsid w:val="00377BB6"/>
    <w:rsid w:val="0038433A"/>
    <w:rsid w:val="0038652F"/>
    <w:rsid w:val="00392BBE"/>
    <w:rsid w:val="003950C4"/>
    <w:rsid w:val="0039658D"/>
    <w:rsid w:val="00396EC1"/>
    <w:rsid w:val="003A32C1"/>
    <w:rsid w:val="003A46A1"/>
    <w:rsid w:val="003A5AC0"/>
    <w:rsid w:val="003A6767"/>
    <w:rsid w:val="003A6C99"/>
    <w:rsid w:val="003A7F1D"/>
    <w:rsid w:val="003B1595"/>
    <w:rsid w:val="003B5A2D"/>
    <w:rsid w:val="003B62EB"/>
    <w:rsid w:val="003B7102"/>
    <w:rsid w:val="003B75E9"/>
    <w:rsid w:val="003C12ED"/>
    <w:rsid w:val="003C1BEF"/>
    <w:rsid w:val="003D1390"/>
    <w:rsid w:val="003D23BD"/>
    <w:rsid w:val="003D36FF"/>
    <w:rsid w:val="003D55DE"/>
    <w:rsid w:val="003D57DC"/>
    <w:rsid w:val="003D5D52"/>
    <w:rsid w:val="003D6A24"/>
    <w:rsid w:val="003E1D14"/>
    <w:rsid w:val="003E28EF"/>
    <w:rsid w:val="003E3B31"/>
    <w:rsid w:val="003E4EDB"/>
    <w:rsid w:val="003E6B22"/>
    <w:rsid w:val="003E75B1"/>
    <w:rsid w:val="003F2FC3"/>
    <w:rsid w:val="00400939"/>
    <w:rsid w:val="00401D20"/>
    <w:rsid w:val="004028FE"/>
    <w:rsid w:val="0041013C"/>
    <w:rsid w:val="0041015B"/>
    <w:rsid w:val="004176E4"/>
    <w:rsid w:val="00423D01"/>
    <w:rsid w:val="00425923"/>
    <w:rsid w:val="00425C56"/>
    <w:rsid w:val="00431080"/>
    <w:rsid w:val="0043296C"/>
    <w:rsid w:val="00437152"/>
    <w:rsid w:val="004544F8"/>
    <w:rsid w:val="00461400"/>
    <w:rsid w:val="00461ED0"/>
    <w:rsid w:val="00463D2D"/>
    <w:rsid w:val="0047029F"/>
    <w:rsid w:val="004733F4"/>
    <w:rsid w:val="00473487"/>
    <w:rsid w:val="004767D3"/>
    <w:rsid w:val="0047704E"/>
    <w:rsid w:val="00480315"/>
    <w:rsid w:val="00481B5E"/>
    <w:rsid w:val="00482389"/>
    <w:rsid w:val="00482E5F"/>
    <w:rsid w:val="00483C6F"/>
    <w:rsid w:val="00485E3C"/>
    <w:rsid w:val="00487417"/>
    <w:rsid w:val="004875CB"/>
    <w:rsid w:val="004909A3"/>
    <w:rsid w:val="00492260"/>
    <w:rsid w:val="004937A0"/>
    <w:rsid w:val="00494F77"/>
    <w:rsid w:val="00496DBE"/>
    <w:rsid w:val="00496EE8"/>
    <w:rsid w:val="004976A5"/>
    <w:rsid w:val="004A215E"/>
    <w:rsid w:val="004A2513"/>
    <w:rsid w:val="004A25E9"/>
    <w:rsid w:val="004A362C"/>
    <w:rsid w:val="004B3732"/>
    <w:rsid w:val="004B5687"/>
    <w:rsid w:val="004C031E"/>
    <w:rsid w:val="004C350F"/>
    <w:rsid w:val="004C45DD"/>
    <w:rsid w:val="004C56BC"/>
    <w:rsid w:val="004D097A"/>
    <w:rsid w:val="004D2125"/>
    <w:rsid w:val="004D3104"/>
    <w:rsid w:val="004D5633"/>
    <w:rsid w:val="004D59F1"/>
    <w:rsid w:val="004D5A9A"/>
    <w:rsid w:val="004E345F"/>
    <w:rsid w:val="004E68F7"/>
    <w:rsid w:val="004F5CDC"/>
    <w:rsid w:val="00501A0E"/>
    <w:rsid w:val="00504ECD"/>
    <w:rsid w:val="00506A4A"/>
    <w:rsid w:val="00507E34"/>
    <w:rsid w:val="00511D42"/>
    <w:rsid w:val="005131C0"/>
    <w:rsid w:val="00513B61"/>
    <w:rsid w:val="005157B0"/>
    <w:rsid w:val="00517506"/>
    <w:rsid w:val="00523947"/>
    <w:rsid w:val="005301DB"/>
    <w:rsid w:val="0053339B"/>
    <w:rsid w:val="00540112"/>
    <w:rsid w:val="005439BF"/>
    <w:rsid w:val="005453E6"/>
    <w:rsid w:val="00555D71"/>
    <w:rsid w:val="00557493"/>
    <w:rsid w:val="00557AA8"/>
    <w:rsid w:val="00560F85"/>
    <w:rsid w:val="005629FA"/>
    <w:rsid w:val="0056485B"/>
    <w:rsid w:val="0057253A"/>
    <w:rsid w:val="00576812"/>
    <w:rsid w:val="00582536"/>
    <w:rsid w:val="005826FE"/>
    <w:rsid w:val="00583850"/>
    <w:rsid w:val="00583C09"/>
    <w:rsid w:val="0058455E"/>
    <w:rsid w:val="005922C1"/>
    <w:rsid w:val="00592736"/>
    <w:rsid w:val="005A121C"/>
    <w:rsid w:val="005A1C84"/>
    <w:rsid w:val="005B097D"/>
    <w:rsid w:val="005B0EB7"/>
    <w:rsid w:val="005B1199"/>
    <w:rsid w:val="005B423C"/>
    <w:rsid w:val="005B43EA"/>
    <w:rsid w:val="005B4E5A"/>
    <w:rsid w:val="005B581A"/>
    <w:rsid w:val="005C2228"/>
    <w:rsid w:val="005D0295"/>
    <w:rsid w:val="005D1DB8"/>
    <w:rsid w:val="005D44DF"/>
    <w:rsid w:val="005D547C"/>
    <w:rsid w:val="005D6D54"/>
    <w:rsid w:val="005E480E"/>
    <w:rsid w:val="005E6C2D"/>
    <w:rsid w:val="005F0856"/>
    <w:rsid w:val="005F1E86"/>
    <w:rsid w:val="005F58BD"/>
    <w:rsid w:val="005F7B8B"/>
    <w:rsid w:val="0060158B"/>
    <w:rsid w:val="00607ECB"/>
    <w:rsid w:val="00611544"/>
    <w:rsid w:val="006132EB"/>
    <w:rsid w:val="00616D97"/>
    <w:rsid w:val="006177ED"/>
    <w:rsid w:val="00622186"/>
    <w:rsid w:val="006239D6"/>
    <w:rsid w:val="006252F0"/>
    <w:rsid w:val="006304DA"/>
    <w:rsid w:val="00632142"/>
    <w:rsid w:val="00637EAD"/>
    <w:rsid w:val="0064309E"/>
    <w:rsid w:val="006431DF"/>
    <w:rsid w:val="00645555"/>
    <w:rsid w:val="00650AB8"/>
    <w:rsid w:val="006546B7"/>
    <w:rsid w:val="006559C1"/>
    <w:rsid w:val="006561A9"/>
    <w:rsid w:val="0065650E"/>
    <w:rsid w:val="00662DF3"/>
    <w:rsid w:val="00662F67"/>
    <w:rsid w:val="00663629"/>
    <w:rsid w:val="00663A0A"/>
    <w:rsid w:val="00671E1D"/>
    <w:rsid w:val="00672D8F"/>
    <w:rsid w:val="00677A6D"/>
    <w:rsid w:val="0068066E"/>
    <w:rsid w:val="00681063"/>
    <w:rsid w:val="0068443C"/>
    <w:rsid w:val="00684B22"/>
    <w:rsid w:val="006857EE"/>
    <w:rsid w:val="00692CFA"/>
    <w:rsid w:val="00695ED9"/>
    <w:rsid w:val="006A1369"/>
    <w:rsid w:val="006A1A6A"/>
    <w:rsid w:val="006A5870"/>
    <w:rsid w:val="006B210C"/>
    <w:rsid w:val="006B4D86"/>
    <w:rsid w:val="006B7C2F"/>
    <w:rsid w:val="006B7EE5"/>
    <w:rsid w:val="006C009B"/>
    <w:rsid w:val="006C0C74"/>
    <w:rsid w:val="006C1C8F"/>
    <w:rsid w:val="006C376F"/>
    <w:rsid w:val="006C4045"/>
    <w:rsid w:val="006C4ADF"/>
    <w:rsid w:val="006C4E01"/>
    <w:rsid w:val="006C52DE"/>
    <w:rsid w:val="006C6D2E"/>
    <w:rsid w:val="006D16B1"/>
    <w:rsid w:val="006D36A3"/>
    <w:rsid w:val="006D441C"/>
    <w:rsid w:val="006D4834"/>
    <w:rsid w:val="006D4C47"/>
    <w:rsid w:val="006E1271"/>
    <w:rsid w:val="006E27CC"/>
    <w:rsid w:val="006E4096"/>
    <w:rsid w:val="006E5F7E"/>
    <w:rsid w:val="006E60BE"/>
    <w:rsid w:val="006E6EF2"/>
    <w:rsid w:val="006E7704"/>
    <w:rsid w:val="006E78C3"/>
    <w:rsid w:val="006E7D3A"/>
    <w:rsid w:val="006F2C6D"/>
    <w:rsid w:val="006F4F25"/>
    <w:rsid w:val="006F5DDF"/>
    <w:rsid w:val="006F717C"/>
    <w:rsid w:val="00700D70"/>
    <w:rsid w:val="00700F22"/>
    <w:rsid w:val="0070151F"/>
    <w:rsid w:val="0070234E"/>
    <w:rsid w:val="007030A5"/>
    <w:rsid w:val="00704600"/>
    <w:rsid w:val="00706D8F"/>
    <w:rsid w:val="007115F6"/>
    <w:rsid w:val="0071664E"/>
    <w:rsid w:val="00716E3B"/>
    <w:rsid w:val="00720CEF"/>
    <w:rsid w:val="00721A17"/>
    <w:rsid w:val="0072565D"/>
    <w:rsid w:val="00730AEB"/>
    <w:rsid w:val="00737F06"/>
    <w:rsid w:val="0074312E"/>
    <w:rsid w:val="00747784"/>
    <w:rsid w:val="00752E7E"/>
    <w:rsid w:val="00753F5D"/>
    <w:rsid w:val="007551E5"/>
    <w:rsid w:val="00755D30"/>
    <w:rsid w:val="007608D3"/>
    <w:rsid w:val="007721C4"/>
    <w:rsid w:val="007764A1"/>
    <w:rsid w:val="00776A1E"/>
    <w:rsid w:val="00777A79"/>
    <w:rsid w:val="00783AF0"/>
    <w:rsid w:val="00784D94"/>
    <w:rsid w:val="007853AF"/>
    <w:rsid w:val="007903F3"/>
    <w:rsid w:val="00792482"/>
    <w:rsid w:val="00792C90"/>
    <w:rsid w:val="00794879"/>
    <w:rsid w:val="007A0AC0"/>
    <w:rsid w:val="007A5BF0"/>
    <w:rsid w:val="007A6D50"/>
    <w:rsid w:val="007B0C6C"/>
    <w:rsid w:val="007B30D1"/>
    <w:rsid w:val="007C1DC3"/>
    <w:rsid w:val="007C4106"/>
    <w:rsid w:val="007C467B"/>
    <w:rsid w:val="007C4B18"/>
    <w:rsid w:val="007C52EB"/>
    <w:rsid w:val="007C57CA"/>
    <w:rsid w:val="007C60E7"/>
    <w:rsid w:val="007C7ED4"/>
    <w:rsid w:val="007D21E0"/>
    <w:rsid w:val="007D37C3"/>
    <w:rsid w:val="007D4272"/>
    <w:rsid w:val="007D4385"/>
    <w:rsid w:val="007D59FB"/>
    <w:rsid w:val="007D6839"/>
    <w:rsid w:val="007D785F"/>
    <w:rsid w:val="007E06D0"/>
    <w:rsid w:val="007E1033"/>
    <w:rsid w:val="007E11FD"/>
    <w:rsid w:val="007E5EF8"/>
    <w:rsid w:val="007F0ABA"/>
    <w:rsid w:val="007F5908"/>
    <w:rsid w:val="0080078A"/>
    <w:rsid w:val="0080206B"/>
    <w:rsid w:val="00804B6D"/>
    <w:rsid w:val="00811978"/>
    <w:rsid w:val="00813D1C"/>
    <w:rsid w:val="008152C5"/>
    <w:rsid w:val="0081702B"/>
    <w:rsid w:val="00822739"/>
    <w:rsid w:val="008232C6"/>
    <w:rsid w:val="00824571"/>
    <w:rsid w:val="00826162"/>
    <w:rsid w:val="00832F5C"/>
    <w:rsid w:val="00841DAD"/>
    <w:rsid w:val="00844638"/>
    <w:rsid w:val="00846DE3"/>
    <w:rsid w:val="00846E30"/>
    <w:rsid w:val="008522D7"/>
    <w:rsid w:val="00855087"/>
    <w:rsid w:val="00855379"/>
    <w:rsid w:val="00856573"/>
    <w:rsid w:val="00856B31"/>
    <w:rsid w:val="00865C86"/>
    <w:rsid w:val="008765A3"/>
    <w:rsid w:val="008770D8"/>
    <w:rsid w:val="00881716"/>
    <w:rsid w:val="00882652"/>
    <w:rsid w:val="00882AF2"/>
    <w:rsid w:val="0088345B"/>
    <w:rsid w:val="00885266"/>
    <w:rsid w:val="00885618"/>
    <w:rsid w:val="008915A6"/>
    <w:rsid w:val="0089392C"/>
    <w:rsid w:val="008A42C6"/>
    <w:rsid w:val="008A4481"/>
    <w:rsid w:val="008B68AE"/>
    <w:rsid w:val="008B71AA"/>
    <w:rsid w:val="008B7F8C"/>
    <w:rsid w:val="008C22D8"/>
    <w:rsid w:val="008C50BD"/>
    <w:rsid w:val="008C51B1"/>
    <w:rsid w:val="008C580B"/>
    <w:rsid w:val="008C6127"/>
    <w:rsid w:val="008C77F7"/>
    <w:rsid w:val="008D0F97"/>
    <w:rsid w:val="008D1C99"/>
    <w:rsid w:val="008D1F05"/>
    <w:rsid w:val="008D6107"/>
    <w:rsid w:val="008D6496"/>
    <w:rsid w:val="008D7052"/>
    <w:rsid w:val="008D750B"/>
    <w:rsid w:val="008D78F4"/>
    <w:rsid w:val="008E122C"/>
    <w:rsid w:val="008E226C"/>
    <w:rsid w:val="008E3613"/>
    <w:rsid w:val="008E47FC"/>
    <w:rsid w:val="008E57A5"/>
    <w:rsid w:val="008E5CD6"/>
    <w:rsid w:val="008E5D4C"/>
    <w:rsid w:val="008E7FC2"/>
    <w:rsid w:val="008F0458"/>
    <w:rsid w:val="008F3914"/>
    <w:rsid w:val="00901445"/>
    <w:rsid w:val="00904BF8"/>
    <w:rsid w:val="00910742"/>
    <w:rsid w:val="009122B3"/>
    <w:rsid w:val="00912B5C"/>
    <w:rsid w:val="0091371E"/>
    <w:rsid w:val="0091389A"/>
    <w:rsid w:val="00914408"/>
    <w:rsid w:val="00915B81"/>
    <w:rsid w:val="00916AAE"/>
    <w:rsid w:val="009209A6"/>
    <w:rsid w:val="00924DAB"/>
    <w:rsid w:val="00927E2F"/>
    <w:rsid w:val="00932331"/>
    <w:rsid w:val="009350A9"/>
    <w:rsid w:val="0093641F"/>
    <w:rsid w:val="009364BB"/>
    <w:rsid w:val="009447E8"/>
    <w:rsid w:val="009458C5"/>
    <w:rsid w:val="00951446"/>
    <w:rsid w:val="00951677"/>
    <w:rsid w:val="00951C98"/>
    <w:rsid w:val="009528EF"/>
    <w:rsid w:val="00952B50"/>
    <w:rsid w:val="00953339"/>
    <w:rsid w:val="00966282"/>
    <w:rsid w:val="00967505"/>
    <w:rsid w:val="009678CB"/>
    <w:rsid w:val="0097364B"/>
    <w:rsid w:val="0097432E"/>
    <w:rsid w:val="00985040"/>
    <w:rsid w:val="00985F4C"/>
    <w:rsid w:val="00986B03"/>
    <w:rsid w:val="00987485"/>
    <w:rsid w:val="009877DA"/>
    <w:rsid w:val="00991A25"/>
    <w:rsid w:val="009920A9"/>
    <w:rsid w:val="00995E05"/>
    <w:rsid w:val="00995E38"/>
    <w:rsid w:val="009A0DEF"/>
    <w:rsid w:val="009A3021"/>
    <w:rsid w:val="009A795F"/>
    <w:rsid w:val="009B40D8"/>
    <w:rsid w:val="009C2971"/>
    <w:rsid w:val="009C30C9"/>
    <w:rsid w:val="009C3D85"/>
    <w:rsid w:val="009C634A"/>
    <w:rsid w:val="009C762E"/>
    <w:rsid w:val="009D2B49"/>
    <w:rsid w:val="009D5AB3"/>
    <w:rsid w:val="009D6E76"/>
    <w:rsid w:val="009E3724"/>
    <w:rsid w:val="009E3C4B"/>
    <w:rsid w:val="009E5DDD"/>
    <w:rsid w:val="009F18F0"/>
    <w:rsid w:val="009F1AD3"/>
    <w:rsid w:val="009F41A4"/>
    <w:rsid w:val="009F726C"/>
    <w:rsid w:val="00A04607"/>
    <w:rsid w:val="00A05847"/>
    <w:rsid w:val="00A068DD"/>
    <w:rsid w:val="00A10790"/>
    <w:rsid w:val="00A14840"/>
    <w:rsid w:val="00A1653F"/>
    <w:rsid w:val="00A20EF9"/>
    <w:rsid w:val="00A2353F"/>
    <w:rsid w:val="00A23BB9"/>
    <w:rsid w:val="00A24D5D"/>
    <w:rsid w:val="00A31574"/>
    <w:rsid w:val="00A326F4"/>
    <w:rsid w:val="00A33086"/>
    <w:rsid w:val="00A33C70"/>
    <w:rsid w:val="00A362F8"/>
    <w:rsid w:val="00A364DD"/>
    <w:rsid w:val="00A36E82"/>
    <w:rsid w:val="00A375BD"/>
    <w:rsid w:val="00A514DC"/>
    <w:rsid w:val="00A543F1"/>
    <w:rsid w:val="00A62A32"/>
    <w:rsid w:val="00A62E24"/>
    <w:rsid w:val="00A66F7D"/>
    <w:rsid w:val="00A67DAF"/>
    <w:rsid w:val="00A71D67"/>
    <w:rsid w:val="00A80919"/>
    <w:rsid w:val="00A8122D"/>
    <w:rsid w:val="00A868AE"/>
    <w:rsid w:val="00A90E20"/>
    <w:rsid w:val="00A9411F"/>
    <w:rsid w:val="00A95A2F"/>
    <w:rsid w:val="00A95B18"/>
    <w:rsid w:val="00AA07CB"/>
    <w:rsid w:val="00AA4B89"/>
    <w:rsid w:val="00AA6C44"/>
    <w:rsid w:val="00AB62CF"/>
    <w:rsid w:val="00AB67CB"/>
    <w:rsid w:val="00AC1B6E"/>
    <w:rsid w:val="00AC4934"/>
    <w:rsid w:val="00AD2DF5"/>
    <w:rsid w:val="00AD3B6E"/>
    <w:rsid w:val="00AD4572"/>
    <w:rsid w:val="00AD51BD"/>
    <w:rsid w:val="00AE183D"/>
    <w:rsid w:val="00AE360E"/>
    <w:rsid w:val="00AE71FC"/>
    <w:rsid w:val="00AF30E9"/>
    <w:rsid w:val="00AF3778"/>
    <w:rsid w:val="00AF3E25"/>
    <w:rsid w:val="00AF6F37"/>
    <w:rsid w:val="00B10329"/>
    <w:rsid w:val="00B13A93"/>
    <w:rsid w:val="00B1454E"/>
    <w:rsid w:val="00B172BC"/>
    <w:rsid w:val="00B209EA"/>
    <w:rsid w:val="00B2200E"/>
    <w:rsid w:val="00B256FF"/>
    <w:rsid w:val="00B27E5C"/>
    <w:rsid w:val="00B309DD"/>
    <w:rsid w:val="00B30D8B"/>
    <w:rsid w:val="00B312F5"/>
    <w:rsid w:val="00B32547"/>
    <w:rsid w:val="00B36879"/>
    <w:rsid w:val="00B36DEE"/>
    <w:rsid w:val="00B4680C"/>
    <w:rsid w:val="00B4689B"/>
    <w:rsid w:val="00B54C49"/>
    <w:rsid w:val="00B55EBF"/>
    <w:rsid w:val="00B5717E"/>
    <w:rsid w:val="00B57DD3"/>
    <w:rsid w:val="00B57F79"/>
    <w:rsid w:val="00B6298F"/>
    <w:rsid w:val="00B62D8F"/>
    <w:rsid w:val="00B6322E"/>
    <w:rsid w:val="00B633AC"/>
    <w:rsid w:val="00B63C68"/>
    <w:rsid w:val="00B67137"/>
    <w:rsid w:val="00B67B4F"/>
    <w:rsid w:val="00B706A3"/>
    <w:rsid w:val="00B7149A"/>
    <w:rsid w:val="00B72B2C"/>
    <w:rsid w:val="00B73603"/>
    <w:rsid w:val="00B75B6A"/>
    <w:rsid w:val="00B80C96"/>
    <w:rsid w:val="00B81CD3"/>
    <w:rsid w:val="00B822E5"/>
    <w:rsid w:val="00B84629"/>
    <w:rsid w:val="00B8543F"/>
    <w:rsid w:val="00B85DB1"/>
    <w:rsid w:val="00B864C4"/>
    <w:rsid w:val="00B93CAB"/>
    <w:rsid w:val="00B93F43"/>
    <w:rsid w:val="00BA2F1A"/>
    <w:rsid w:val="00BA3A60"/>
    <w:rsid w:val="00BA7814"/>
    <w:rsid w:val="00BB0D0D"/>
    <w:rsid w:val="00BB64A0"/>
    <w:rsid w:val="00BB65FF"/>
    <w:rsid w:val="00BB700B"/>
    <w:rsid w:val="00BC036D"/>
    <w:rsid w:val="00BC324B"/>
    <w:rsid w:val="00BC3A92"/>
    <w:rsid w:val="00BC4AA5"/>
    <w:rsid w:val="00BC5692"/>
    <w:rsid w:val="00BC6081"/>
    <w:rsid w:val="00BD0D81"/>
    <w:rsid w:val="00BD10E6"/>
    <w:rsid w:val="00BD1F9F"/>
    <w:rsid w:val="00BD304D"/>
    <w:rsid w:val="00BD4623"/>
    <w:rsid w:val="00BE25DE"/>
    <w:rsid w:val="00BE32F9"/>
    <w:rsid w:val="00BE361E"/>
    <w:rsid w:val="00BE4114"/>
    <w:rsid w:val="00BE41C2"/>
    <w:rsid w:val="00BE64E8"/>
    <w:rsid w:val="00BF2722"/>
    <w:rsid w:val="00BF2C79"/>
    <w:rsid w:val="00BF3F85"/>
    <w:rsid w:val="00C01FF6"/>
    <w:rsid w:val="00C0413A"/>
    <w:rsid w:val="00C06093"/>
    <w:rsid w:val="00C10FE4"/>
    <w:rsid w:val="00C123D2"/>
    <w:rsid w:val="00C12A01"/>
    <w:rsid w:val="00C12A54"/>
    <w:rsid w:val="00C13BE9"/>
    <w:rsid w:val="00C1588D"/>
    <w:rsid w:val="00C15CE2"/>
    <w:rsid w:val="00C16DDC"/>
    <w:rsid w:val="00C20B3D"/>
    <w:rsid w:val="00C314CB"/>
    <w:rsid w:val="00C40506"/>
    <w:rsid w:val="00C4158A"/>
    <w:rsid w:val="00C42CDD"/>
    <w:rsid w:val="00C43D3F"/>
    <w:rsid w:val="00C562FD"/>
    <w:rsid w:val="00C64209"/>
    <w:rsid w:val="00C646D4"/>
    <w:rsid w:val="00C65D73"/>
    <w:rsid w:val="00C74A07"/>
    <w:rsid w:val="00C7521B"/>
    <w:rsid w:val="00C90E46"/>
    <w:rsid w:val="00C919E0"/>
    <w:rsid w:val="00C92569"/>
    <w:rsid w:val="00C92B5E"/>
    <w:rsid w:val="00C934BF"/>
    <w:rsid w:val="00C939EB"/>
    <w:rsid w:val="00C978A5"/>
    <w:rsid w:val="00CA1826"/>
    <w:rsid w:val="00CA34D6"/>
    <w:rsid w:val="00CA68C9"/>
    <w:rsid w:val="00CB0020"/>
    <w:rsid w:val="00CB23FE"/>
    <w:rsid w:val="00CB3995"/>
    <w:rsid w:val="00CB5B13"/>
    <w:rsid w:val="00CC1204"/>
    <w:rsid w:val="00CC3071"/>
    <w:rsid w:val="00CC5771"/>
    <w:rsid w:val="00CC7649"/>
    <w:rsid w:val="00CD0AE4"/>
    <w:rsid w:val="00CD1C52"/>
    <w:rsid w:val="00CD43C9"/>
    <w:rsid w:val="00CD76DB"/>
    <w:rsid w:val="00CE102B"/>
    <w:rsid w:val="00CE58EE"/>
    <w:rsid w:val="00CF0A6C"/>
    <w:rsid w:val="00CF1EC8"/>
    <w:rsid w:val="00CF30A3"/>
    <w:rsid w:val="00CF6194"/>
    <w:rsid w:val="00CF7061"/>
    <w:rsid w:val="00D0020C"/>
    <w:rsid w:val="00D06253"/>
    <w:rsid w:val="00D11DF9"/>
    <w:rsid w:val="00D13262"/>
    <w:rsid w:val="00D15BFC"/>
    <w:rsid w:val="00D17718"/>
    <w:rsid w:val="00D218B8"/>
    <w:rsid w:val="00D22F48"/>
    <w:rsid w:val="00D2337E"/>
    <w:rsid w:val="00D26027"/>
    <w:rsid w:val="00D30141"/>
    <w:rsid w:val="00D342F6"/>
    <w:rsid w:val="00D34A88"/>
    <w:rsid w:val="00D363C1"/>
    <w:rsid w:val="00D41615"/>
    <w:rsid w:val="00D41E99"/>
    <w:rsid w:val="00D436CA"/>
    <w:rsid w:val="00D51A55"/>
    <w:rsid w:val="00D52BBA"/>
    <w:rsid w:val="00D53C0F"/>
    <w:rsid w:val="00D60841"/>
    <w:rsid w:val="00D634EE"/>
    <w:rsid w:val="00D672A9"/>
    <w:rsid w:val="00D67BC4"/>
    <w:rsid w:val="00D700BF"/>
    <w:rsid w:val="00D73CDE"/>
    <w:rsid w:val="00D7508A"/>
    <w:rsid w:val="00D753C3"/>
    <w:rsid w:val="00D85C64"/>
    <w:rsid w:val="00D8789D"/>
    <w:rsid w:val="00D90966"/>
    <w:rsid w:val="00D947DE"/>
    <w:rsid w:val="00DA0370"/>
    <w:rsid w:val="00DA19D1"/>
    <w:rsid w:val="00DB1BB7"/>
    <w:rsid w:val="00DB4B7D"/>
    <w:rsid w:val="00DB5EA8"/>
    <w:rsid w:val="00DB7AB9"/>
    <w:rsid w:val="00DC0265"/>
    <w:rsid w:val="00DC1D5A"/>
    <w:rsid w:val="00DC69CC"/>
    <w:rsid w:val="00DC79F8"/>
    <w:rsid w:val="00DD2BD4"/>
    <w:rsid w:val="00DD6758"/>
    <w:rsid w:val="00DD6D14"/>
    <w:rsid w:val="00DE0CED"/>
    <w:rsid w:val="00DE2608"/>
    <w:rsid w:val="00DE5F5A"/>
    <w:rsid w:val="00DF1323"/>
    <w:rsid w:val="00DF1AF8"/>
    <w:rsid w:val="00DF49DC"/>
    <w:rsid w:val="00E01E86"/>
    <w:rsid w:val="00E045ED"/>
    <w:rsid w:val="00E04F72"/>
    <w:rsid w:val="00E05870"/>
    <w:rsid w:val="00E06279"/>
    <w:rsid w:val="00E06F4B"/>
    <w:rsid w:val="00E105BE"/>
    <w:rsid w:val="00E12E0F"/>
    <w:rsid w:val="00E160F5"/>
    <w:rsid w:val="00E22269"/>
    <w:rsid w:val="00E235B4"/>
    <w:rsid w:val="00E27E8C"/>
    <w:rsid w:val="00E36C89"/>
    <w:rsid w:val="00E371CA"/>
    <w:rsid w:val="00E3751F"/>
    <w:rsid w:val="00E43547"/>
    <w:rsid w:val="00E440E9"/>
    <w:rsid w:val="00E44209"/>
    <w:rsid w:val="00E51A41"/>
    <w:rsid w:val="00E5293E"/>
    <w:rsid w:val="00E52DF6"/>
    <w:rsid w:val="00E572B5"/>
    <w:rsid w:val="00E765C9"/>
    <w:rsid w:val="00E81029"/>
    <w:rsid w:val="00E8464E"/>
    <w:rsid w:val="00E87989"/>
    <w:rsid w:val="00E87D43"/>
    <w:rsid w:val="00E91B26"/>
    <w:rsid w:val="00E92060"/>
    <w:rsid w:val="00E93635"/>
    <w:rsid w:val="00E93CE3"/>
    <w:rsid w:val="00E94874"/>
    <w:rsid w:val="00E96933"/>
    <w:rsid w:val="00EB623B"/>
    <w:rsid w:val="00EB691A"/>
    <w:rsid w:val="00EB72B2"/>
    <w:rsid w:val="00EC12D6"/>
    <w:rsid w:val="00EC1476"/>
    <w:rsid w:val="00EC15DA"/>
    <w:rsid w:val="00EC1C95"/>
    <w:rsid w:val="00EC1CD1"/>
    <w:rsid w:val="00EC3891"/>
    <w:rsid w:val="00EC4A48"/>
    <w:rsid w:val="00EC6B7F"/>
    <w:rsid w:val="00EC7FEE"/>
    <w:rsid w:val="00ED19F2"/>
    <w:rsid w:val="00ED3256"/>
    <w:rsid w:val="00ED5B09"/>
    <w:rsid w:val="00EE63CB"/>
    <w:rsid w:val="00EE7B34"/>
    <w:rsid w:val="00EF0C91"/>
    <w:rsid w:val="00EF4462"/>
    <w:rsid w:val="00EF4AA2"/>
    <w:rsid w:val="00EF638A"/>
    <w:rsid w:val="00EF6D72"/>
    <w:rsid w:val="00EF773E"/>
    <w:rsid w:val="00EF79C7"/>
    <w:rsid w:val="00F003B5"/>
    <w:rsid w:val="00F0119C"/>
    <w:rsid w:val="00F03EFC"/>
    <w:rsid w:val="00F05476"/>
    <w:rsid w:val="00F05D27"/>
    <w:rsid w:val="00F1122A"/>
    <w:rsid w:val="00F11646"/>
    <w:rsid w:val="00F12ACC"/>
    <w:rsid w:val="00F12FE7"/>
    <w:rsid w:val="00F147F2"/>
    <w:rsid w:val="00F157E3"/>
    <w:rsid w:val="00F17837"/>
    <w:rsid w:val="00F178A5"/>
    <w:rsid w:val="00F2242F"/>
    <w:rsid w:val="00F32025"/>
    <w:rsid w:val="00F32886"/>
    <w:rsid w:val="00F3351A"/>
    <w:rsid w:val="00F34385"/>
    <w:rsid w:val="00F3451D"/>
    <w:rsid w:val="00F34561"/>
    <w:rsid w:val="00F34F59"/>
    <w:rsid w:val="00F37B5A"/>
    <w:rsid w:val="00F41F8D"/>
    <w:rsid w:val="00F4516F"/>
    <w:rsid w:val="00F46661"/>
    <w:rsid w:val="00F5092D"/>
    <w:rsid w:val="00F52BD8"/>
    <w:rsid w:val="00F54DF6"/>
    <w:rsid w:val="00F55C24"/>
    <w:rsid w:val="00F56684"/>
    <w:rsid w:val="00F56CE3"/>
    <w:rsid w:val="00F60842"/>
    <w:rsid w:val="00F60CED"/>
    <w:rsid w:val="00F60FF8"/>
    <w:rsid w:val="00F61329"/>
    <w:rsid w:val="00F62BA9"/>
    <w:rsid w:val="00F65A88"/>
    <w:rsid w:val="00F67278"/>
    <w:rsid w:val="00F73EC5"/>
    <w:rsid w:val="00F749FD"/>
    <w:rsid w:val="00F776EF"/>
    <w:rsid w:val="00F80261"/>
    <w:rsid w:val="00F82046"/>
    <w:rsid w:val="00F84866"/>
    <w:rsid w:val="00F9047A"/>
    <w:rsid w:val="00F90BAD"/>
    <w:rsid w:val="00F91E8F"/>
    <w:rsid w:val="00F94C52"/>
    <w:rsid w:val="00F9749C"/>
    <w:rsid w:val="00FA0763"/>
    <w:rsid w:val="00FA10B2"/>
    <w:rsid w:val="00FA2343"/>
    <w:rsid w:val="00FA2F19"/>
    <w:rsid w:val="00FA3312"/>
    <w:rsid w:val="00FA51C5"/>
    <w:rsid w:val="00FA65B4"/>
    <w:rsid w:val="00FB346B"/>
    <w:rsid w:val="00FB3A4B"/>
    <w:rsid w:val="00FB648F"/>
    <w:rsid w:val="00FB7F0A"/>
    <w:rsid w:val="00FC77B0"/>
    <w:rsid w:val="00FC7ADE"/>
    <w:rsid w:val="00FD47F1"/>
    <w:rsid w:val="00FD5203"/>
    <w:rsid w:val="00FD57E6"/>
    <w:rsid w:val="00FE38DB"/>
    <w:rsid w:val="00FE53AA"/>
    <w:rsid w:val="00FE6470"/>
    <w:rsid w:val="00FE7A2F"/>
    <w:rsid w:val="00FE7A85"/>
    <w:rsid w:val="00FF0A41"/>
    <w:rsid w:val="00FF2834"/>
    <w:rsid w:val="00FF32F1"/>
    <w:rsid w:val="00FF3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e">
    <w:name w:val="Normal"/>
    <w:qFormat/>
    <w:rsid w:val="00856B31"/>
    <w:pPr>
      <w:spacing w:after="200" w:line="276" w:lineRule="auto"/>
    </w:pPr>
    <w:rPr>
      <w:rFonts w:eastAsia="Times New Roman" w:cs="Calibri"/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695ED9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AC1B6E"/>
    <w:pPr>
      <w:keepNext/>
      <w:keepLines/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locked/>
    <w:rsid w:val="00695ED9"/>
    <w:rPr>
      <w:rFonts w:ascii="Cambria" w:hAnsi="Cambria" w:cs="Cambria"/>
      <w:b/>
      <w:bCs/>
      <w:color w:val="365F91"/>
      <w:sz w:val="28"/>
      <w:szCs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9"/>
    <w:locked/>
    <w:rsid w:val="00AC1B6E"/>
    <w:rPr>
      <w:rFonts w:ascii="Cambria" w:hAnsi="Cambria" w:cs="Cambria"/>
      <w:b/>
      <w:bCs/>
      <w:color w:val="4F81BD"/>
      <w:sz w:val="26"/>
      <w:szCs w:val="26"/>
      <w:lang w:eastAsia="it-IT"/>
    </w:rPr>
  </w:style>
  <w:style w:type="character" w:styleId="Enfasiintensa">
    <w:name w:val="Intense Emphasis"/>
    <w:basedOn w:val="Carpredefinitoparagrafo"/>
    <w:uiPriority w:val="99"/>
    <w:qFormat/>
    <w:rsid w:val="00AC1B6E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sid w:val="00AC1B6E"/>
    <w:rPr>
      <w:rFonts w:eastAsia="Times New Roman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sid w:val="00AC1B6E"/>
    <w:rPr>
      <w:rFonts w:eastAsia="Times New Roman"/>
      <w:lang w:eastAsia="it-IT"/>
    </w:rPr>
  </w:style>
  <w:style w:type="paragraph" w:customStyle="1" w:styleId="Tabletext">
    <w:name w:val="Tabletext"/>
    <w:basedOn w:val="Normale"/>
    <w:uiPriority w:val="99"/>
    <w:rsid w:val="00695ED9"/>
    <w:pPr>
      <w:keepLines/>
      <w:widowControl w:val="0"/>
      <w:spacing w:after="120" w:line="240" w:lineRule="atLeast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99"/>
    <w:qFormat/>
    <w:rsid w:val="00E87989"/>
    <w:pPr>
      <w:ind w:left="720"/>
    </w:pPr>
  </w:style>
  <w:style w:type="table" w:styleId="Grigliatabella">
    <w:name w:val="Table Grid"/>
    <w:basedOn w:val="Tabellanormale"/>
    <w:uiPriority w:val="99"/>
    <w:rsid w:val="00F2242F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F2242F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idascalia">
    <w:name w:val="caption"/>
    <w:basedOn w:val="Normale"/>
    <w:next w:val="Normale"/>
    <w:uiPriority w:val="99"/>
    <w:qFormat/>
    <w:rsid w:val="00F56684"/>
    <w:pPr>
      <w:spacing w:line="240" w:lineRule="auto"/>
    </w:pPr>
    <w:rPr>
      <w:rFonts w:eastAsia="Calibri"/>
      <w:b/>
      <w:bCs/>
      <w:color w:val="4F81BD"/>
      <w:sz w:val="18"/>
      <w:szCs w:val="18"/>
      <w:lang w:eastAsia="en-US"/>
    </w:rPr>
  </w:style>
  <w:style w:type="paragraph" w:styleId="Titolosommario">
    <w:name w:val="TOC Heading"/>
    <w:basedOn w:val="Titolo1"/>
    <w:next w:val="Normale"/>
    <w:uiPriority w:val="99"/>
    <w:qFormat/>
    <w:rsid w:val="00747784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99"/>
    <w:semiHidden/>
    <w:rsid w:val="00747784"/>
    <w:pPr>
      <w:spacing w:after="100"/>
      <w:ind w:left="220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99"/>
    <w:semiHidden/>
    <w:rsid w:val="00747784"/>
    <w:pPr>
      <w:spacing w:after="100"/>
    </w:pPr>
    <w:rPr>
      <w:lang w:eastAsia="en-US"/>
    </w:rPr>
  </w:style>
  <w:style w:type="paragraph" w:styleId="Sommario3">
    <w:name w:val="toc 3"/>
    <w:basedOn w:val="Normale"/>
    <w:next w:val="Normale"/>
    <w:autoRedefine/>
    <w:uiPriority w:val="99"/>
    <w:semiHidden/>
    <w:rsid w:val="00747784"/>
    <w:pPr>
      <w:spacing w:after="100"/>
      <w:ind w:left="440"/>
    </w:pPr>
    <w:rPr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747784"/>
    <w:rPr>
      <w:rFonts w:ascii="Tahom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rsid w:val="00747784"/>
    <w:rPr>
      <w:color w:val="0000FF"/>
      <w:u w:val="single"/>
    </w:rPr>
  </w:style>
  <w:style w:type="paragraph" w:customStyle="1" w:styleId="ListParagraph1">
    <w:name w:val="List Paragraph1"/>
    <w:basedOn w:val="Normale"/>
    <w:uiPriority w:val="99"/>
    <w:rsid w:val="003212FB"/>
    <w:pPr>
      <w:ind w:left="720"/>
    </w:pPr>
    <w:rPr>
      <w:rFonts w:eastAsia="Calibri"/>
    </w:rPr>
  </w:style>
  <w:style w:type="table" w:styleId="Sfondochiaro-Colore1">
    <w:name w:val="Light Shading Accent 1"/>
    <w:basedOn w:val="Tabellanormale"/>
    <w:uiPriority w:val="60"/>
    <w:rsid w:val="00B1032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29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137</Pages>
  <Words>17545</Words>
  <Characters>100008</Characters>
  <Application>Microsoft Office Word</Application>
  <DocSecurity>0</DocSecurity>
  <Lines>833</Lines>
  <Paragraphs>234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 &amp; co</Company>
  <LinksUpToDate>false</LinksUpToDate>
  <CharactersWithSpaces>117319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User</cp:lastModifiedBy>
  <cp:revision>517</cp:revision>
  <dcterms:created xsi:type="dcterms:W3CDTF">2009-05-27T18:20:00Z</dcterms:created>
  <dcterms:modified xsi:type="dcterms:W3CDTF">2009-06-05T15:14:00Z</dcterms:modified>
</cp:coreProperties>
</file>