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0A50B6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0A50B6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0A50B6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0A50B6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592736" w:rsidRDefault="00592736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  <w:r w:rsidR="000A50B6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Login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2B6D07" w:rsidRDefault="00E91B26" w:rsidP="002B6D07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2.2. Logout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E91B26" w:rsidRDefault="00E91B26" w:rsidP="00E91B26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26"/>
        <w:gridCol w:w="801"/>
        <w:gridCol w:w="2517"/>
        <w:gridCol w:w="851"/>
        <w:gridCol w:w="2693"/>
      </w:tblGrid>
      <w:tr w:rsidR="00FE7A85" w:rsidTr="00070712">
        <w:trPr>
          <w:cnfStyle w:val="100000000000"/>
        </w:trPr>
        <w:tc>
          <w:tcPr>
            <w:cnfStyle w:val="001000000000"/>
            <w:tcW w:w="19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6CB3" w:rsidTr="00006CB3">
        <w:tc>
          <w:tcPr>
            <w:cnfStyle w:val="001000000000"/>
            <w:tcW w:w="1926" w:type="dxa"/>
            <w:tcBorders>
              <w:bottom w:val="single" w:sz="8" w:space="0" w:color="4F81BD" w:themeColor="accent1"/>
            </w:tcBorders>
          </w:tcPr>
          <w:p w:rsidR="00070712" w:rsidRPr="003013BD" w:rsidRDefault="00E235B4" w:rsidP="000707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A64F3" w:rsidRPr="003013BD" w:rsidRDefault="002A64F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17" w:type="dxa"/>
            <w:tcBorders>
              <w:bottom w:val="single" w:sz="8" w:space="0" w:color="4F81BD" w:themeColor="accent1"/>
            </w:tcBorders>
          </w:tcPr>
          <w:p w:rsidR="00FE7A85" w:rsidRPr="00313C3C" w:rsidRDefault="00070712" w:rsidP="000707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51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070712" w:rsidRDefault="0007071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70712" w:rsidRPr="00313C3C" w:rsidRDefault="0007071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93" w:type="dxa"/>
            <w:tcBorders>
              <w:bottom w:val="single" w:sz="8" w:space="0" w:color="4F81BD" w:themeColor="accent1"/>
            </w:tcBorders>
          </w:tcPr>
          <w:p w:rsidR="00B30D8B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CAMERIERE 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01" w:type="dxa"/>
          </w:tcPr>
          <w:p w:rsidR="00FE7A85" w:rsidRPr="00313C3C" w:rsidRDefault="00FF32F1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</w:tcPr>
          <w:p w:rsidR="00ED19F2" w:rsidRPr="00313C3C" w:rsidRDefault="007A6D50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51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01" w:type="dxa"/>
          </w:tcPr>
          <w:p w:rsidR="00ED19F2" w:rsidRPr="00483C6F" w:rsidRDefault="008E7FC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ED19F2" w:rsidRPr="00483C6F" w:rsidRDefault="002E272B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 w:rsidRPr="003D36FF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93F43" w:rsidRPr="003D36FF" w:rsidRDefault="00B93F43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83C6F" w:rsidRPr="003D36FF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3D36FF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93F43" w:rsidRPr="003D36F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070712" w:rsidTr="00006CB3"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070712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07071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C12D6">
            <w:pPr>
              <w:jc w:val="center"/>
              <w:cnfStyle w:val="0000001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EC12D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06CB3" w:rsidRDefault="00006CB3" w:rsidP="00EC12D6">
            <w:pPr>
              <w:jc w:val="center"/>
              <w:cnfStyle w:val="0000000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C12D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006C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D342F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342F6" w:rsidRDefault="00D342F6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D342F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Pr="00313C3C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700F22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2.4. Selezione ristorante per ragione sociale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6B7C2F" w:rsidTr="00153509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153509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 w:rsidTr="00153509">
        <w:tc>
          <w:tcPr>
            <w:cnfStyle w:val="001000000000"/>
            <w:tcW w:w="2390" w:type="dxa"/>
          </w:tcPr>
          <w:p w:rsidR="00153509" w:rsidRPr="003013BD" w:rsidRDefault="00A66F7D" w:rsidP="001535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A66F7D" w:rsidRPr="00313C3C" w:rsidRDefault="00153509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3509" w:rsidRDefault="00153509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3509" w:rsidRPr="00313C3C" w:rsidRDefault="00153509" w:rsidP="0015350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 w:rsidTr="00153509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153509" w:rsidRPr="006132EB" w:rsidRDefault="0015350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153509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15350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AA4B89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AA4B8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6132EB" w:rsidRDefault="00153509" w:rsidP="0015350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004D0C" w:rsidRDefault="00153509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153509" w:rsidRPr="006132EB" w:rsidRDefault="00153509" w:rsidP="005453E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5350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3509" w:rsidRPr="00004D0C" w:rsidRDefault="00153509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700F2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700F22" w:rsidRDefault="00700F22" w:rsidP="00700F22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700F2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700F22" w:rsidRPr="006132EB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B7C2F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700F22" w:rsidRPr="00BE41C2" w:rsidRDefault="00700F22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A62A3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62A3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2.7. Inserimento tavolo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54DF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54DF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92736">
        <w:tc>
          <w:tcPr>
            <w:cnfStyle w:val="001000000000"/>
            <w:tcW w:w="1955" w:type="dxa"/>
          </w:tcPr>
          <w:p w:rsidR="00E06279" w:rsidRPr="003013BD" w:rsidRDefault="00592736" w:rsidP="00E0627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E06279" w:rsidRDefault="00E06279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279" w:rsidRPr="00313C3C" w:rsidRDefault="00E06279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592736" w:rsidRPr="003013BD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92736" w:rsidRPr="00F54DF6" w:rsidRDefault="00F54DF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592736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E4114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E4114" w:rsidRPr="00313C3C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592736" w:rsidRPr="0088345B" w:rsidRDefault="0088345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BE4114"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BE4114" w:rsidRPr="0088345B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E4114" w:rsidRPr="00313C3C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6F2C6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F54DF6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592736" w:rsidRPr="009364BB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592736" w:rsidRPr="006F2C6D" w:rsidRDefault="00592736" w:rsidP="006F2C6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592736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846DE3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46DE3" w:rsidRPr="00313C3C" w:rsidRDefault="00846DE3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92736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46DE3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46DE3" w:rsidRPr="00313C3C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F54DF6" w:rsidRPr="00313C3C" w:rsidRDefault="00F54DF6" w:rsidP="00F0547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A10B2" w:rsidRDefault="00FA10B2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A10B2" w:rsidRPr="00483C6F" w:rsidRDefault="00FA10B2" w:rsidP="00FA10B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A10B2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10B2" w:rsidRPr="00483C6F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8E5CD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F54DF6" w:rsidRPr="00483C6F" w:rsidRDefault="00F54DF6" w:rsidP="00EB69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EB691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1664E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1664E" w:rsidRPr="00483C6F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6D4C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76A1E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776A1E" w:rsidRDefault="00776A1E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Pr="00F52BD8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A62A32" w:rsidTr="00E06279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E0627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EB691A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BD4623" w:rsidRDefault="00BD4623" w:rsidP="0071664E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F2834" w:rsidRPr="00313C3C" w:rsidRDefault="00FF2834" w:rsidP="00E0627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Pr="0033420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34203"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5B43E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5B43EA" w:rsidRPr="00EB691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CAMERIERE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8E122C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“via Rama 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6D4C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Pr="00334203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6D4C47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6D4C47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2.8. Selezione tavolo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3013BD" w:rsidRDefault="006E27CC" w:rsidP="00986B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986B03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6E27CC" w:rsidRPr="00986B03" w:rsidRDefault="006E27CC" w:rsidP="00986B0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E27CC" w:rsidRPr="00DB406C" w:rsidRDefault="00986B03" w:rsidP="00986B0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6E27CC" w:rsidRPr="001F72A1" w:rsidTr="00986B0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986B03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6E27CC" w:rsidRPr="00313C3C" w:rsidRDefault="00986B03" w:rsidP="00986B0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86B03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986B03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86B03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2.9. Selezione tavoli liberi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B172BC" w:rsidTr="002E1E9B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E1E9B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 w:rsidTr="002E1E9B">
        <w:tc>
          <w:tcPr>
            <w:cnfStyle w:val="001000000000"/>
            <w:tcW w:w="2390" w:type="dxa"/>
          </w:tcPr>
          <w:p w:rsidR="002E1E9B" w:rsidRPr="003013BD" w:rsidRDefault="00E06F4B" w:rsidP="002E1E9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E06F4B" w:rsidRPr="00313C3C" w:rsidRDefault="002E1E9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E06F4B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E9B" w:rsidRPr="00313C3C" w:rsidRDefault="006B7EE5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="006B7EE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6B7EE5" w:rsidRPr="00313C3C" w:rsidRDefault="006B7EE5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2E1E9B" w:rsidRDefault="002E1E9B" w:rsidP="002E1E9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6B7EE5" w:rsidRPr="00313C3C" w:rsidRDefault="006B7EE5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2E1E9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43296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>
        <w:instrText xml:space="preserve"> XE "</w:instrText>
      </w:r>
      <w:r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2.10. Selezione tavoli occupati</w:instrText>
      </w:r>
      <w:r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F05D27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3C12ED">
        <w:tc>
          <w:tcPr>
            <w:cnfStyle w:val="001000000000"/>
            <w:tcW w:w="2390" w:type="dxa"/>
          </w:tcPr>
          <w:p w:rsidR="003C12ED" w:rsidRPr="003013BD" w:rsidRDefault="00F05D27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F05D27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2.11. Selezione tavoli non attivi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4733F4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3C12ED">
        <w:tc>
          <w:tcPr>
            <w:cnfStyle w:val="001000000000"/>
            <w:tcW w:w="2390" w:type="dxa"/>
          </w:tcPr>
          <w:p w:rsidR="003C12ED" w:rsidRPr="003013BD" w:rsidRDefault="004733F4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4733F4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C12ED" w:rsidRPr="00F56684" w:rsidRDefault="003C12ED" w:rsidP="003C12ED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3C12ED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004D0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C12ED" w:rsidRDefault="003C12ED" w:rsidP="003C12ED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2.12. Rimozione tavolo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2"/>
        <w:gridCol w:w="2403"/>
        <w:gridCol w:w="821"/>
        <w:gridCol w:w="2352"/>
      </w:tblGrid>
      <w:tr w:rsidR="006F717C" w:rsidTr="00CB3995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CB3995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2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3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5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 w:rsidTr="00CB3995">
        <w:tc>
          <w:tcPr>
            <w:cnfStyle w:val="001000000000"/>
            <w:tcW w:w="2390" w:type="dxa"/>
          </w:tcPr>
          <w:p w:rsidR="00CB3995" w:rsidRPr="003013BD" w:rsidRDefault="00EF4AA2" w:rsidP="00CB399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22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EF4AA2" w:rsidRPr="00313C3C" w:rsidRDefault="00CB39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1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B3995" w:rsidRDefault="00CB39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B3995" w:rsidRPr="00313C3C" w:rsidRDefault="00CB3995" w:rsidP="00CB399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CB3995">
        <w:trPr>
          <w:cnfStyle w:val="000000100000"/>
        </w:trPr>
        <w:tc>
          <w:tcPr>
            <w:cnfStyle w:val="001000000000"/>
            <w:tcW w:w="239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B7AB9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2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21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5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B399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313C3C" w:rsidRDefault="00CB3995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CB3995" w:rsidRPr="003013BD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CASSSIERE</w:t>
            </w:r>
          </w:p>
          <w:p w:rsidR="00CB3995" w:rsidRPr="00313C3C" w:rsidRDefault="00CB399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CB3995" w:rsidRPr="00004D0C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4E345F" w:rsidRDefault="00CB399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C12A01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Prenotazione t</w:t>
      </w:r>
      <w:r w:rsidR="00A514DC"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avol</w:t>
      </w: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</w:t>
      </w:r>
      <w:r w:rsidR="000A50B6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instrText>2.13. Occupa Tavoli</w:instrText>
      </w:r>
      <w:r w:rsidR="0043296C">
        <w:instrText xml:space="preserve">" </w:instrText>
      </w:r>
      <w:r w:rsidR="000A50B6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CA1826" w:rsidRPr="003013BD" w:rsidRDefault="00EC6B7F" w:rsidP="00CA182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CA1826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A1826" w:rsidRDefault="00CA182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A1826" w:rsidRPr="00313C3C" w:rsidRDefault="00CA1826" w:rsidP="00CA182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DB7AB9" w:rsidRDefault="00DB7AB9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56C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B55EBF" w:rsidP="00F56CE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A07CB" w:rsidRDefault="00F56CE3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F56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2.14. Prenotazioni tavoli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DB7AB9" w:rsidRPr="003013BD" w:rsidRDefault="000F2728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507E34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507E34" w:rsidRDefault="00507E34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07E34" w:rsidRPr="00313C3C" w:rsidRDefault="00507E34" w:rsidP="00507E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DB7AB9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&lt;</w:t>
            </w:r>
            <w:r w:rsidR="00277416"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String</w:t>
            </w: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”, .. , 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31080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A33C70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33C70"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2.15. Liberazione tavolo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A33C70" w:rsidTr="00A33C7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220175" w:rsidRPr="003013BD" w:rsidRDefault="00A33C70" w:rsidP="0022017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33C70" w:rsidRPr="00313C3C" w:rsidRDefault="00DB7AB9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20175" w:rsidRDefault="00220175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20175" w:rsidRPr="00313C3C" w:rsidRDefault="00220175" w:rsidP="0022017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DB7AB9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7C60E7" w:rsidRDefault="00DB7AB9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A33C70" w:rsidRPr="00F56684" w:rsidRDefault="00A33C70" w:rsidP="00A33C70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A33C70" w:rsidRPr="001F72A1" w:rsidTr="00A33C7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313C3C" w:rsidRDefault="00A33C70" w:rsidP="0022017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004D0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Pr="00AA07CB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Default="00220175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004D0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220175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A33C70" w:rsidRDefault="00A33C70" w:rsidP="006E7704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2.16. Seleziona articolo menù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DB7AB9" w:rsidRPr="003013BD" w:rsidRDefault="00281519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DB7AB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DB7AB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1E5E88" w:rsidRPr="00FE7A2F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E5E88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A34D6" w:rsidRPr="00313C3C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E5E88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6E7704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6E770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6E7704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2.17. Inserimento pietanza menù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C06093" w:rsidTr="00A543F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E11FD" w:rsidTr="00A543F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2011AC" w:rsidRPr="003013BD" w:rsidRDefault="009A795F" w:rsidP="002011A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9A795F" w:rsidRPr="00313C3C" w:rsidRDefault="002011AC" w:rsidP="007E11F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011A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011A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7E5EF8" w:rsidRPr="007E5EF8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A543F1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543F1" w:rsidRPr="00313C3C" w:rsidRDefault="00A543F1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7E5EF8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ipo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_ pietanza</w:t>
            </w: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7E5EF8" w:rsidRP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7E5EF8" w:rsidRPr="00313C3C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7E5EF8" w:rsidRPr="00A543F1" w:rsidRDefault="00A543F1" w:rsidP="00A543F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7E5EF8" w:rsidRPr="00A543F1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7E5EF8" w:rsidRPr="00A543F1" w:rsidRDefault="00A543F1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1DC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pietanze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2.18. Selezione pietanze</w:instrText>
      </w:r>
      <w:r w:rsidR="0043296C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366D27" w:rsidRPr="003013BD" w:rsidRDefault="000D5BE7" w:rsidP="00366D2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808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0D58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BE41C2" w:rsidRPr="009678CB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9678CB" w:rsidRDefault="000D5808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2.19. Selezione pietanze per tipo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910742" w:rsidRPr="003013BD" w:rsidRDefault="008D0F97" w:rsidP="0091074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910742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10742" w:rsidRDefault="0091074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10742" w:rsidRPr="00313C3C" w:rsidRDefault="00910742" w:rsidP="0091074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313C3C" w:rsidRDefault="00910742" w:rsidP="0091074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313C3C" w:rsidRDefault="00910742" w:rsidP="009107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004D0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10742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2.20. Selezione pietanze disponibili per tipo pietanza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0E083D" w:rsidRPr="003013BD" w:rsidRDefault="004D59F1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0E083D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939EB" w:rsidRDefault="00C939EB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939EB" w:rsidRPr="00313C3C" w:rsidRDefault="00C939EB" w:rsidP="00C939E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39EB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4E345F" w:rsidRDefault="00C939EB" w:rsidP="00C939E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Default="00C939EB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939EB" w:rsidRPr="00313C3C" w:rsidRDefault="00C939EB" w:rsidP="00C939E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013BD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2.21. Selezione pietanze disponibili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3D55DE" w:rsidRPr="003013BD" w:rsidRDefault="004D59F1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3D55DE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4D59F1" w:rsidRPr="009678CB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678CB" w:rsidRDefault="003D55DE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FB648F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2.22. Aggiornamento pietanza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FB648F" w:rsidTr="00FB648F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3D55DE" w:rsidRPr="003013BD" w:rsidRDefault="00FB648F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FB648F" w:rsidRPr="00313C3C" w:rsidRDefault="003D55DE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FB648F" w:rsidRPr="00A543F1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B648F" w:rsidRPr="00F56684" w:rsidRDefault="00FB648F" w:rsidP="00FB64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B648F" w:rsidRPr="001F72A1" w:rsidTr="00FB648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004D0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3D55DE" w:rsidRPr="00313C3C" w:rsidRDefault="003D55DE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Default="003D55DE" w:rsidP="003D55D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D55DE" w:rsidRPr="00313C3C" w:rsidRDefault="003D55DE" w:rsidP="00D73C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D73C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004D0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D73C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D55DE" w:rsidRPr="00313C3C" w:rsidRDefault="003D55DE" w:rsidP="00CD43C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CD43C9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Pr="00313C3C" w:rsidRDefault="00CD43C9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B648F" w:rsidRDefault="00FB648F" w:rsidP="00FB648F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disponibilità pietanza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2.23. Valutazione disponibilità pietanza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C01FF6" w:rsidRPr="003013BD" w:rsidRDefault="003E1D14" w:rsidP="00C01FF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C01FF6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01FF6" w:rsidRDefault="00C01FF6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C01FF6" w:rsidRPr="00C01FF6" w:rsidRDefault="00C01FF6" w:rsidP="00C01FF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C01FF6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pietanza menù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2.24. Rimozione pietanza menù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BA3A60" w:rsidRPr="003013BD" w:rsidRDefault="003E1D14" w:rsidP="00BA3A6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BA3A60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13C3C" w:rsidRDefault="00BA3A60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3A60" w:rsidRPr="00313C3C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013BD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3A60" w:rsidRPr="00313C3C" w:rsidRDefault="00BA3A60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3A60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3A60" w:rsidRPr="00313C3C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3A60" w:rsidRPr="00004D0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FB648F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2.25. Inserimento bevanda menù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003639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AD2DF5" w:rsidRPr="003013BD" w:rsidRDefault="00003639" w:rsidP="00AD2DF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313C3C" w:rsidRDefault="008D78F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8D78F4" w:rsidRDefault="008D78F4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78F4" w:rsidRPr="00313C3C" w:rsidRDefault="008D78F4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8D78F4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CC577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003639" w:rsidTr="007721C4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7721C4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Valore di tipo </w:t>
            </w:r>
            <w:r w:rsidR="007721C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real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E7A2F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21C4" w:rsidRPr="00CC5771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CC5771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</w:t>
            </w:r>
            <w:r w:rsidR="007721C4"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-1000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03639" w:rsidRPr="00F56684" w:rsidRDefault="00003639" w:rsidP="00003639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03639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003639" w:rsidP="00A812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CC5771" w:rsidRPr="00313C3C" w:rsidRDefault="00CC5771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004D0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88526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A8122D" w:rsidRDefault="00A8122D" w:rsidP="0088526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85266" w:rsidRPr="00FE7A2F" w:rsidRDefault="00885266" w:rsidP="0088526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122D" w:rsidRDefault="00A8122D" w:rsidP="0088526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004D0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A8122D" w:rsidRPr="00313C3C" w:rsidRDefault="00A8122D" w:rsidP="00AD2D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03639" w:rsidRDefault="00003639" w:rsidP="00003639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bevande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2.26. Selezione bevande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583C09" w:rsidRPr="003013BD" w:rsidRDefault="003E1D14" w:rsidP="00583C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583C09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5F7B8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3E1D14" w:rsidRPr="00313C3C" w:rsidRDefault="003E1D14" w:rsidP="00583C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678CB" w:rsidRDefault="00583C09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2.27. Selezione bevande disponibili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15018C" w:rsidRPr="003013BD" w:rsidRDefault="00282C7E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15018C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82C7E" w:rsidRPr="00313C3C" w:rsidRDefault="00282C7E" w:rsidP="0015018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282C7E" w:rsidRPr="009678CB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678CB" w:rsidRDefault="0015018C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5F7B8B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5F7B8B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2.28. Aggiornamento bevanda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5F7B8B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15018C" w:rsidRPr="003013BD" w:rsidRDefault="005F7B8B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313C3C" w:rsidRDefault="0015018C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018C" w:rsidRDefault="0015018C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18C" w:rsidRPr="00313C3C" w:rsidRDefault="0015018C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real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E7A2F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CC5771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F7B8B" w:rsidRPr="00F56684" w:rsidRDefault="005F7B8B" w:rsidP="005F7B8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F7B8B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5F7B8B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Default="0015018C" w:rsidP="0015018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Default="0015018C" w:rsidP="0015018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004D0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 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15018C" w:rsidRDefault="0015018C" w:rsidP="00A31574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3157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F7B8B" w:rsidRDefault="005F7B8B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2.29. Valutazione disponibilità bevanda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5A1C84" w:rsidRDefault="00282C7E" w:rsidP="005A1C84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BA2F1A" w:rsidRPr="003013BD" w:rsidRDefault="00282C7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013BD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bevanda menù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2.30. Rimozione bevanda menù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BA2F1A" w:rsidRPr="003013BD" w:rsidRDefault="0004712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04712E" w:rsidRDefault="00511D42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C123D2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C123D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2.31. Inserimento ingrediente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3017B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3017B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6304DA" w:rsidRPr="003013BD" w:rsidRDefault="001873DF" w:rsidP="006304D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313C3C" w:rsidRDefault="006304DA" w:rsidP="003017B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6304DA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304DA" w:rsidRPr="00313C3C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3017B4" w:rsidRPr="003013BD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D5AB3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017B4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3017B4" w:rsidRPr="003013BD" w:rsidRDefault="003017B4" w:rsidP="005826F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5826FE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017B4" w:rsidRPr="005922C1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variante</w:t>
            </w:r>
          </w:p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RPr="007C467B" w:rsidTr="003017B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5826FE" w:rsidRPr="00F56684" w:rsidRDefault="005826F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CD1C5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313C3C" w:rsidRDefault="00C123D2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D5AB3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C123D2" w:rsidRPr="00C123D2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004D0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Default="006304DA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304DA"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004D0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160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2.32. Selezione ingrediente per nome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A42C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557AA8" w:rsidRPr="003013BD" w:rsidRDefault="00D15BFC" w:rsidP="00557AA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6C4045" w:rsidP="008A42C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Nome</w:t>
            </w:r>
          </w:p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8A42C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A42C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09172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grediente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ngrediente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083AC4" w:rsidRPr="00FE7A2F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2C6" w:rsidRPr="00091726" w:rsidRDefault="008A42C6" w:rsidP="00083AC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013BD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091726" w:rsidRDefault="00083AC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083AC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004D0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4E345F" w:rsidRDefault="008A42C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083AC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083A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2.33. Selezione ingredienti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F045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B581A">
        <w:tc>
          <w:tcPr>
            <w:cnfStyle w:val="001000000000"/>
            <w:tcW w:w="1955" w:type="dxa"/>
          </w:tcPr>
          <w:p w:rsidR="00083AC4" w:rsidRPr="003013BD" w:rsidRDefault="005B581A" w:rsidP="00083AC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B581A" w:rsidRPr="003013BD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581A" w:rsidRPr="00313C3C" w:rsidRDefault="00083AC4" w:rsidP="008F045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83AC4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83AC4" w:rsidRPr="00FE7A2F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B32547" w:rsidRPr="001F72A1" w:rsidTr="00083AC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 w:rsidTr="00083AC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3AC4" w:rsidRPr="00313C3C" w:rsidRDefault="00C65D73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C65D73" w:rsidRPr="00313C3C" w:rsidRDefault="00C65D73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091726" w:rsidRDefault="00FA076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DA19D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83AC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DA19D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83AC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083AC4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FA0763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C65D73" w:rsidRPr="00313C3C" w:rsidRDefault="00C65D7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AC4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65D73" w:rsidRPr="009678CB" w:rsidRDefault="00C65D7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417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083AC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FA0763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224618" w:rsidRDefault="00083AC4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2.34. Selezione ingredienti pietanza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A1C84" w:rsidRPr="00FE6470" w:rsidRDefault="005A1C84" w:rsidP="00FE64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A1C84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A1C84" w:rsidTr="00F5092D">
        <w:tc>
          <w:tcPr>
            <w:cnfStyle w:val="001000000000"/>
            <w:tcW w:w="1955" w:type="dxa"/>
          </w:tcPr>
          <w:p w:rsidR="00DB4B7D" w:rsidRPr="003013BD" w:rsidRDefault="005A1C84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A1C84" w:rsidRPr="003013BD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A1C84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5A1C84" w:rsidRPr="00832F5C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5A1C84" w:rsidRPr="00313C3C" w:rsidRDefault="005A1C84" w:rsidP="00F5092D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5A1C84" w:rsidRPr="005A1C84" w:rsidRDefault="005A1C84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5A1C84" w:rsidRPr="001F72A1" w:rsidTr="005A1C8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B4B7D" w:rsidRDefault="00DB4B7D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DB4B7D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5A1C84" w:rsidRDefault="005A1C84" w:rsidP="005A1C84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2.35. Aggiornamento ingrediente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11D42" w:rsidRPr="00511D42" w:rsidRDefault="00511D42" w:rsidP="00511D4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11D42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B4B7D" w:rsidRPr="003013BD" w:rsidRDefault="00511D42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11D42" w:rsidRPr="003013BD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DB4B7D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B7D" w:rsidRPr="00313C3C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RPr="007C467B" w:rsidTr="00F5092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511D42" w:rsidRDefault="00511D42" w:rsidP="00511D42"/>
    <w:p w:rsidR="00511D42" w:rsidRPr="00F56684" w:rsidRDefault="00511D42" w:rsidP="00511D4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11D42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313C3C" w:rsidRDefault="00511D42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511D42" w:rsidRPr="00C123D2" w:rsidRDefault="00511D42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004D0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Pr="00FE7A2F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“Test Ingrediente”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004D0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C06093" w:rsidRDefault="00511D42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2.36. Rimozione ingrediente</w:instrText>
      </w:r>
      <w:r w:rsidR="00F82046">
        <w:instrText xml:space="preserve">" </w:instrText>
      </w:r>
      <w:r w:rsidR="000A50B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054AA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987485" w:rsidRPr="003013BD" w:rsidRDefault="0015051F" w:rsidP="0098748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987485" w:rsidP="00054AA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87485" w:rsidRDefault="0098748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7485" w:rsidRPr="00313C3C" w:rsidRDefault="00987485" w:rsidP="0098748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054AA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Ingrediente</w:t>
            </w:r>
          </w:p>
          <w:p w:rsidR="00054AA1" w:rsidRPr="00054AA1" w:rsidRDefault="00054AA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98748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054AA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2410"/>
        <w:gridCol w:w="1275"/>
        <w:gridCol w:w="1276"/>
        <w:gridCol w:w="1134"/>
      </w:tblGrid>
      <w:tr w:rsidR="00B32547" w:rsidRPr="001F72A1" w:rsidTr="00054A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054AA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091726" w:rsidRDefault="00987485" w:rsidP="002869A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987485" w:rsidRPr="00313C3C" w:rsidRDefault="009874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87485" w:rsidRPr="00313C3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87485" w:rsidRPr="003013BD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091726" w:rsidRDefault="00987485" w:rsidP="002869A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013BD" w:rsidRDefault="009874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87485" w:rsidRDefault="00987485" w:rsidP="002869A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ASSIERE </w:t>
            </w:r>
          </w:p>
          <w:p w:rsidR="00987485" w:rsidRPr="00091726" w:rsidRDefault="00987485" w:rsidP="002869A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bottom w:val="single" w:sz="8" w:space="0" w:color="4F81BD" w:themeColor="accent1"/>
            </w:tcBorders>
          </w:tcPr>
          <w:p w:rsidR="00987485" w:rsidRPr="00004D0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98748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Default="00987485" w:rsidP="002869A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87485" w:rsidRPr="00091726" w:rsidRDefault="00987485" w:rsidP="002869A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2869A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2869A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004D0C" w:rsidRDefault="00987485" w:rsidP="002869A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4"/>
        <w:gridCol w:w="2390"/>
        <w:gridCol w:w="854"/>
        <w:gridCol w:w="2527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ADF" w:rsidRPr="003013BD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6C4ADF" w:rsidRPr="00313C3C" w:rsidRDefault="006C4AD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ADF">
        <w:trPr>
          <w:cnfStyle w:val="000000100000"/>
        </w:trPr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ADF" w:rsidRPr="003013BD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62" w:type="dxa"/>
          </w:tcPr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ADF" w:rsidRPr="00B30D8B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85C6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091726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9678CB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224618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E045ED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004D0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13520C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Pr="006E1271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Pr="009A3021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01D20" w:rsidRPr="007D59FB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924DAB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100000"/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Pr="00F5092D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84"/>
        <w:gridCol w:w="2390"/>
        <w:gridCol w:w="796"/>
        <w:gridCol w:w="2425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8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F2722" w:rsidRPr="003013BD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82" w:type="dxa"/>
          </w:tcPr>
          <w:p w:rsidR="00BF2722" w:rsidRPr="00313C3C" w:rsidRDefault="00BF272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16" w:type="dxa"/>
          </w:tcPr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80" w:type="dxa"/>
          </w:tcPr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F2722">
        <w:trPr>
          <w:cnfStyle w:val="000000100000"/>
        </w:trPr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F2722" w:rsidRPr="003013BD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82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16" w:type="dxa"/>
          </w:tcPr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80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F2722" w:rsidRPr="00B30D8B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17" w:type="dxa"/>
          </w:tcPr>
          <w:p w:rsidR="00BF2722" w:rsidRPr="00FE7A2F" w:rsidRDefault="00BF272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82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16" w:type="dxa"/>
          </w:tcPr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80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22739">
        <w:trPr>
          <w:cnfStyle w:val="000000100000"/>
        </w:trPr>
        <w:tc>
          <w:tcPr>
            <w:cnfStyle w:val="001000000000"/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lastRenderedPageBreak/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1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1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80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091726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9678CB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3013BD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224618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E045ED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004D0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13520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Pr="006E1271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45FCC" w:rsidRPr="009A3021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45FCC" w:rsidRPr="007D59FB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924DAB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100000"/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1"/>
        <w:gridCol w:w="2390"/>
        <w:gridCol w:w="854"/>
        <w:gridCol w:w="2530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0D0D" w:rsidRPr="003013B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BB0D0D" w:rsidRPr="00313C3C" w:rsidRDefault="00BB0D0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0D0D">
        <w:trPr>
          <w:cnfStyle w:val="000000100000"/>
        </w:trPr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0D0D" w:rsidRPr="003013B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0D0D" w:rsidRPr="00B30D8B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D571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091726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004D0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9678CB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224618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E045ED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004D0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13520C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Pr="006E127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481" w:rsidRPr="009A302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8A4481" w:rsidRPr="007D59FB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924DAB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100000"/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097A" w:rsidRPr="003013BD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097A" w:rsidRPr="00313C3C" w:rsidRDefault="004D097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097A">
        <w:trPr>
          <w:cnfStyle w:val="000000100000"/>
        </w:trPr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097A" w:rsidRPr="003013BD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097A" w:rsidRPr="00B30D8B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097A" w:rsidRPr="00FE7A2F" w:rsidRDefault="004D097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5717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Valore numerico di tipo </w:t>
            </w: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lastRenderedPageBreak/>
              <w:t>non long</w:t>
            </w:r>
          </w:p>
        </w:tc>
      </w:tr>
      <w:tr w:rsidR="00B5717E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F0A6C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091726" w:rsidRDefault="00CF0A6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004D0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678CB" w:rsidRDefault="00F776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224618" w:rsidRDefault="00F776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E045ED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004D0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13520C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  <w:p w:rsidR="00227CEF" w:rsidRPr="006E1271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A3021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7D59FB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24DAB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27CEF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227CEF" w:rsidRPr="00844638" w:rsidRDefault="00804B6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100000"/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27CEF" w:rsidRDefault="00B256F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844638" w:rsidRDefault="00227CEF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804B6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B256F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38433A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“sd”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100000"/>
            </w:pPr>
          </w:p>
        </w:tc>
      </w:tr>
      <w:tr w:rsidR="00804B6D" w:rsidRPr="001F72A1">
        <w:trPr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55749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  <w:r w:rsidR="003843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000000"/>
            </w:pPr>
          </w:p>
        </w:tc>
      </w:tr>
      <w:tr w:rsidR="0055749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57493" w:rsidRPr="006E78C3" w:rsidRDefault="0055749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559" w:type="dxa"/>
          </w:tcPr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57493" w:rsidRPr="00844638" w:rsidRDefault="00557493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57493" w:rsidRPr="00844638" w:rsidRDefault="00557493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57493" w:rsidRDefault="00557493" w:rsidP="00313C3C">
            <w:pPr>
              <w:cnfStyle w:val="000000100000"/>
            </w:pPr>
          </w:p>
        </w:tc>
      </w:tr>
    </w:tbl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Pr="00F5092D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27"/>
        <w:gridCol w:w="2390"/>
        <w:gridCol w:w="828"/>
        <w:gridCol w:w="2367"/>
      </w:tblGrid>
      <w:tr w:rsidR="00E51A41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B210C" w:rsidRPr="003013BD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76" w:type="dxa"/>
          </w:tcPr>
          <w:p w:rsidR="006B210C" w:rsidRPr="00313C3C" w:rsidRDefault="006B210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30" w:type="dxa"/>
          </w:tcPr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B210C">
        <w:trPr>
          <w:cnfStyle w:val="000000100000"/>
        </w:trPr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B210C" w:rsidRPr="003013BD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30" w:type="dxa"/>
          </w:tcPr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B210C" w:rsidRPr="00B30D8B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091726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004D0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9678CB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224618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E045ED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004D0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13520C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Pr="006E1271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F6F37" w:rsidRPr="009A3021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F6F37" w:rsidRPr="007D59FB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924DAB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100000"/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lastRenderedPageBreak/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78A5" w:rsidRPr="003013BD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F178A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78A5">
        <w:trPr>
          <w:cnfStyle w:val="000000100000"/>
        </w:trPr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78A5" w:rsidRPr="003013BD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78A5" w:rsidRPr="00B30D8B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78A5" w:rsidRPr="00FE7A2F" w:rsidRDefault="00F178A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B097D" w:rsidRPr="00881716" w:rsidRDefault="005B097D" w:rsidP="0088171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DC79F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E045ED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13520C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6E1271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A3021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7D59FB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24DAB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5B097D" w:rsidRPr="00844638" w:rsidRDefault="00DC79F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100000"/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5B097D" w:rsidRPr="00881716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5B097D" w:rsidRDefault="007853A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5B097D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7853A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“sda”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1"/>
        <w:gridCol w:w="2390"/>
        <w:gridCol w:w="861"/>
        <w:gridCol w:w="2566"/>
      </w:tblGrid>
      <w:tr w:rsidR="00E51A41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C1D5A" w:rsidRPr="003013BD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DC1D5A" w:rsidRPr="00313C3C" w:rsidRDefault="00DC1D5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6" w:type="dxa"/>
          </w:tcPr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95" w:type="dxa"/>
          </w:tcPr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C1D5A">
        <w:trPr>
          <w:cnfStyle w:val="000000100000"/>
        </w:trPr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C1D5A" w:rsidRPr="003013BD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0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6" w:type="dxa"/>
          </w:tcPr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95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C1D5A" w:rsidRPr="00B30D8B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7" w:type="dxa"/>
          </w:tcPr>
          <w:p w:rsidR="00DC1D5A" w:rsidRPr="00FE7A2F" w:rsidRDefault="00DC1D5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50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6" w:type="dxa"/>
          </w:tcPr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95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32331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B864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091726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004D0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9678CB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224618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E045ED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004D0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13520C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Pr="006E1271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E1675" w:rsidRPr="009A3021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1675" w:rsidRPr="007D59FB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924DAB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100000"/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947DE" w:rsidRPr="00313C3C" w:rsidRDefault="00D947DE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947DE">
        <w:trPr>
          <w:cnfStyle w:val="000000100000"/>
        </w:trPr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947DE" w:rsidRPr="003013BD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947DE" w:rsidRPr="00B30D8B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947DE" w:rsidRPr="00FE7A2F" w:rsidRDefault="00D947DE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A95B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091726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9678CB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2246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E045ED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004D0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13520C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Pr="006E1271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95B18" w:rsidRPr="009A3021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95B18" w:rsidRPr="007D59FB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A95B18" w:rsidRPr="00924DAB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100000"/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</w:tbl>
    <w:p w:rsidR="00A95B18" w:rsidRDefault="00A95B18" w:rsidP="00B32547">
      <w:pPr>
        <w:jc w:val="both"/>
      </w:pPr>
    </w:p>
    <w:p w:rsidR="00B32547" w:rsidRDefault="00A95B18" w:rsidP="00B32547">
      <w:pPr>
        <w:jc w:val="both"/>
      </w:pPr>
      <w:r>
        <w:br w:type="textWrapping" w:clear="all"/>
      </w: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C2971" w:rsidRPr="003013BD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C2971" w:rsidRPr="00313C3C" w:rsidRDefault="009C29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C2971">
        <w:trPr>
          <w:cnfStyle w:val="000000100000"/>
        </w:trPr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C2971" w:rsidRPr="003013BD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C2971" w:rsidRPr="00B30D8B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C2971" w:rsidRPr="00FE7A2F" w:rsidRDefault="009C29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D547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D672A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091726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004D0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9678CB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22461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E045ED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004D0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13520C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Pr="006E1271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F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64E8" w:rsidRPr="009A3021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64E8" w:rsidRPr="007D59FB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BE64E8" w:rsidRPr="00924DAB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100000"/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</w:tbl>
    <w:p w:rsidR="00BE64E8" w:rsidRDefault="00BE64E8" w:rsidP="00B32547">
      <w:pPr>
        <w:jc w:val="both"/>
      </w:pPr>
    </w:p>
    <w:p w:rsidR="00BE64E8" w:rsidRDefault="00BE64E8" w:rsidP="00B32547">
      <w:pPr>
        <w:jc w:val="both"/>
      </w:pPr>
    </w:p>
    <w:p w:rsidR="00B32547" w:rsidRDefault="00BE64E8" w:rsidP="00B32547">
      <w:pPr>
        <w:jc w:val="both"/>
      </w:pPr>
      <w:r>
        <w:br w:type="textWrapping" w:clear="all"/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F1AD3" w:rsidRPr="003013BD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F1AD3" w:rsidRPr="00313C3C" w:rsidRDefault="009F1AD3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F1AD3">
        <w:trPr>
          <w:cnfStyle w:val="000000100000"/>
        </w:trPr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F1AD3" w:rsidRPr="003013BD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F1AD3" w:rsidRPr="00B30D8B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F1AD3" w:rsidRPr="00FE7A2F" w:rsidRDefault="009F1AD3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9363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091726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004D0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9678CB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3013BD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224618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E045ED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004D0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13520C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Pr="006E127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5B81" w:rsidRPr="009A302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5B81" w:rsidRPr="007D59FB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924DAB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100000"/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80919">
        <w:trPr>
          <w:cnfStyle w:val="000000100000"/>
        </w:trPr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80919" w:rsidRPr="003013BD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80919"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80919" w:rsidRPr="00B30D8B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80919" w:rsidRPr="00FE7A2F" w:rsidRDefault="00A809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3580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1C95" w:rsidRPr="00B30D8B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5092D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</w:t>
      </w:r>
      <w:r w:rsidR="006D36A3" w:rsidRPr="00F5092D">
        <w:rPr>
          <w:rFonts w:ascii="Times New Roman" w:hAnsi="Times New Roman" w:cs="Times New Roman"/>
          <w:b/>
          <w:i/>
          <w:color w:val="FF0000"/>
          <w:sz w:val="24"/>
        </w:rPr>
        <w:t>e</w:t>
      </w: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F5092D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 w:rsidTr="00F5092D">
        <w:trPr>
          <w:cnfStyle w:val="000000100000"/>
        </w:trPr>
        <w:tc>
          <w:tcPr>
            <w:cnfStyle w:val="001000000000"/>
            <w:tcW w:w="19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 w:rsidTr="00BE361E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ID 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 ingrediente</w:t>
      </w:r>
      <w:r w:rsidR="001D45FD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 w:rsidTr="00BE361E">
        <w:tc>
          <w:tcPr>
            <w:cnfStyle w:val="001000000000"/>
            <w:tcW w:w="1963" w:type="dxa"/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elezione 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>varianti pe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>r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4909A3" w:rsidRPr="00BE361E">
        <w:rPr>
          <w:rFonts w:ascii="Times New Roman" w:hAnsi="Times New Roman" w:cs="Times New Roman"/>
          <w:b/>
          <w:i/>
          <w:color w:val="FF0000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</w:t>
      </w:r>
      <w:r w:rsidR="001E785E" w:rsidRPr="00BE361E">
        <w:rPr>
          <w:rFonts w:ascii="Times New Roman" w:hAnsi="Times New Roman" w:cs="Times New Roman"/>
          <w:b/>
          <w:i/>
          <w:color w:val="FF0000"/>
          <w:sz w:val="24"/>
        </w:rPr>
        <w:t>one utente per username e pass</w:t>
      </w:r>
      <w:r w:rsidRPr="00BE361E">
        <w:rPr>
          <w:rFonts w:ascii="Times New Roman" w:hAnsi="Times New Roman" w:cs="Times New Roman"/>
          <w:b/>
          <w:i/>
          <w:color w:val="FF0000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lastRenderedPageBreak/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C68" w:rsidRDefault="00B63C68" w:rsidP="00AC1B6E">
      <w:pPr>
        <w:spacing w:after="0" w:line="240" w:lineRule="auto"/>
      </w:pPr>
      <w:r>
        <w:separator/>
      </w:r>
    </w:p>
  </w:endnote>
  <w:endnote w:type="continuationSeparator" w:id="1">
    <w:p w:rsidR="00B63C68" w:rsidRDefault="00B63C68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4DA" w:rsidRPr="00813D1C" w:rsidRDefault="006304DA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6304DA" w:rsidRDefault="006304D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C68" w:rsidRDefault="00B63C68" w:rsidP="00AC1B6E">
      <w:pPr>
        <w:spacing w:after="0" w:line="240" w:lineRule="auto"/>
      </w:pPr>
      <w:r>
        <w:separator/>
      </w:r>
    </w:p>
  </w:footnote>
  <w:footnote w:type="continuationSeparator" w:id="1">
    <w:p w:rsidR="00B63C68" w:rsidRDefault="00B63C68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03639"/>
    <w:rsid w:val="00006CB3"/>
    <w:rsid w:val="000229CC"/>
    <w:rsid w:val="00027192"/>
    <w:rsid w:val="0004712E"/>
    <w:rsid w:val="00054AA1"/>
    <w:rsid w:val="000606ED"/>
    <w:rsid w:val="000621BF"/>
    <w:rsid w:val="00070712"/>
    <w:rsid w:val="0008006D"/>
    <w:rsid w:val="00083AC4"/>
    <w:rsid w:val="00084884"/>
    <w:rsid w:val="000915F9"/>
    <w:rsid w:val="00091726"/>
    <w:rsid w:val="000976E6"/>
    <w:rsid w:val="000979D8"/>
    <w:rsid w:val="000A15BB"/>
    <w:rsid w:val="000A2C8F"/>
    <w:rsid w:val="000A42E3"/>
    <w:rsid w:val="000A50B6"/>
    <w:rsid w:val="000A73C4"/>
    <w:rsid w:val="000B3F00"/>
    <w:rsid w:val="000D1CB7"/>
    <w:rsid w:val="000D2C26"/>
    <w:rsid w:val="000D5808"/>
    <w:rsid w:val="000D5BE7"/>
    <w:rsid w:val="000E083D"/>
    <w:rsid w:val="000E2555"/>
    <w:rsid w:val="000E5163"/>
    <w:rsid w:val="000F1ACE"/>
    <w:rsid w:val="000F2728"/>
    <w:rsid w:val="000F4C02"/>
    <w:rsid w:val="00104C3F"/>
    <w:rsid w:val="0011476A"/>
    <w:rsid w:val="00115655"/>
    <w:rsid w:val="00125EB6"/>
    <w:rsid w:val="00126F1B"/>
    <w:rsid w:val="00130521"/>
    <w:rsid w:val="00131F7B"/>
    <w:rsid w:val="0013520C"/>
    <w:rsid w:val="0013618E"/>
    <w:rsid w:val="0014052E"/>
    <w:rsid w:val="00143C09"/>
    <w:rsid w:val="001457C6"/>
    <w:rsid w:val="0015018C"/>
    <w:rsid w:val="0015051F"/>
    <w:rsid w:val="00153509"/>
    <w:rsid w:val="001615EB"/>
    <w:rsid w:val="00161E89"/>
    <w:rsid w:val="00163096"/>
    <w:rsid w:val="00163B5F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3D19"/>
    <w:rsid w:val="001E4DDB"/>
    <w:rsid w:val="001E5E88"/>
    <w:rsid w:val="001E785E"/>
    <w:rsid w:val="001F4C50"/>
    <w:rsid w:val="001F65EF"/>
    <w:rsid w:val="002011AC"/>
    <w:rsid w:val="00202A58"/>
    <w:rsid w:val="00203072"/>
    <w:rsid w:val="002050E2"/>
    <w:rsid w:val="00205E97"/>
    <w:rsid w:val="002069EE"/>
    <w:rsid w:val="0022017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B6D07"/>
    <w:rsid w:val="002C676B"/>
    <w:rsid w:val="002D33E9"/>
    <w:rsid w:val="002D57DF"/>
    <w:rsid w:val="002D5EFB"/>
    <w:rsid w:val="002E1675"/>
    <w:rsid w:val="002E1E9B"/>
    <w:rsid w:val="002E272B"/>
    <w:rsid w:val="002E31F0"/>
    <w:rsid w:val="002E38E6"/>
    <w:rsid w:val="002E5C30"/>
    <w:rsid w:val="00300EFE"/>
    <w:rsid w:val="003013BD"/>
    <w:rsid w:val="003017B4"/>
    <w:rsid w:val="00313C3C"/>
    <w:rsid w:val="00326AE6"/>
    <w:rsid w:val="00326E09"/>
    <w:rsid w:val="00334203"/>
    <w:rsid w:val="00344649"/>
    <w:rsid w:val="0035553B"/>
    <w:rsid w:val="003568B9"/>
    <w:rsid w:val="00361D46"/>
    <w:rsid w:val="00363BCE"/>
    <w:rsid w:val="00366D27"/>
    <w:rsid w:val="00370831"/>
    <w:rsid w:val="00373020"/>
    <w:rsid w:val="003754BC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7102"/>
    <w:rsid w:val="003B75E9"/>
    <w:rsid w:val="003C12ED"/>
    <w:rsid w:val="003C1BEF"/>
    <w:rsid w:val="003D1390"/>
    <w:rsid w:val="003D36FF"/>
    <w:rsid w:val="003D55DE"/>
    <w:rsid w:val="003D57DC"/>
    <w:rsid w:val="003D5D52"/>
    <w:rsid w:val="003E1D14"/>
    <w:rsid w:val="003E3B31"/>
    <w:rsid w:val="003E4EDB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45DD"/>
    <w:rsid w:val="004C56BC"/>
    <w:rsid w:val="004D097A"/>
    <w:rsid w:val="004D2125"/>
    <w:rsid w:val="004D3104"/>
    <w:rsid w:val="004D59F1"/>
    <w:rsid w:val="004E345F"/>
    <w:rsid w:val="004E68F7"/>
    <w:rsid w:val="004F5CDC"/>
    <w:rsid w:val="00501A0E"/>
    <w:rsid w:val="00506A4A"/>
    <w:rsid w:val="00507E34"/>
    <w:rsid w:val="00511D42"/>
    <w:rsid w:val="005131C0"/>
    <w:rsid w:val="00513B61"/>
    <w:rsid w:val="005157B0"/>
    <w:rsid w:val="00517506"/>
    <w:rsid w:val="005301DB"/>
    <w:rsid w:val="005439BF"/>
    <w:rsid w:val="005453E6"/>
    <w:rsid w:val="00555D71"/>
    <w:rsid w:val="00557493"/>
    <w:rsid w:val="00557AA8"/>
    <w:rsid w:val="00560F85"/>
    <w:rsid w:val="005629FA"/>
    <w:rsid w:val="0057253A"/>
    <w:rsid w:val="00576812"/>
    <w:rsid w:val="00582536"/>
    <w:rsid w:val="005826FE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5F7B8B"/>
    <w:rsid w:val="0060158B"/>
    <w:rsid w:val="00607ECB"/>
    <w:rsid w:val="00611544"/>
    <w:rsid w:val="006132EB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045"/>
    <w:rsid w:val="006C4ADF"/>
    <w:rsid w:val="006C4E01"/>
    <w:rsid w:val="006C52DE"/>
    <w:rsid w:val="006D16B1"/>
    <w:rsid w:val="006D36A3"/>
    <w:rsid w:val="006D441C"/>
    <w:rsid w:val="006D4834"/>
    <w:rsid w:val="006D4C47"/>
    <w:rsid w:val="006E1271"/>
    <w:rsid w:val="006E27CC"/>
    <w:rsid w:val="006E5F7E"/>
    <w:rsid w:val="006E60BE"/>
    <w:rsid w:val="006E6EF2"/>
    <w:rsid w:val="006E7704"/>
    <w:rsid w:val="006E78C3"/>
    <w:rsid w:val="006E7D3A"/>
    <w:rsid w:val="006F2C6D"/>
    <w:rsid w:val="006F4F25"/>
    <w:rsid w:val="006F717C"/>
    <w:rsid w:val="00700D70"/>
    <w:rsid w:val="00700F22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51E5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C90"/>
    <w:rsid w:val="007A0AC0"/>
    <w:rsid w:val="007A5BF0"/>
    <w:rsid w:val="007A6D50"/>
    <w:rsid w:val="007B0C6C"/>
    <w:rsid w:val="007B30D1"/>
    <w:rsid w:val="007C1DC3"/>
    <w:rsid w:val="007C467B"/>
    <w:rsid w:val="007C4B18"/>
    <w:rsid w:val="007C57CA"/>
    <w:rsid w:val="007C60E7"/>
    <w:rsid w:val="007D21E0"/>
    <w:rsid w:val="007D37C3"/>
    <w:rsid w:val="007D4272"/>
    <w:rsid w:val="007D4385"/>
    <w:rsid w:val="007D59FB"/>
    <w:rsid w:val="007D6839"/>
    <w:rsid w:val="007D785F"/>
    <w:rsid w:val="007E1033"/>
    <w:rsid w:val="007E11FD"/>
    <w:rsid w:val="007E5EF8"/>
    <w:rsid w:val="007F5908"/>
    <w:rsid w:val="0080206B"/>
    <w:rsid w:val="00804B6D"/>
    <w:rsid w:val="00811978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47FC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7505"/>
    <w:rsid w:val="009678CB"/>
    <w:rsid w:val="0097364B"/>
    <w:rsid w:val="0097432E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4572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27E5C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D1C52"/>
    <w:rsid w:val="00CD43C9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17718"/>
    <w:rsid w:val="00D22F48"/>
    <w:rsid w:val="00D2337E"/>
    <w:rsid w:val="00D26027"/>
    <w:rsid w:val="00D30141"/>
    <w:rsid w:val="00D342F6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85C64"/>
    <w:rsid w:val="00D90966"/>
    <w:rsid w:val="00D947DE"/>
    <w:rsid w:val="00DA0370"/>
    <w:rsid w:val="00DA19D1"/>
    <w:rsid w:val="00DB1BB7"/>
    <w:rsid w:val="00DB4B7D"/>
    <w:rsid w:val="00DB5EA8"/>
    <w:rsid w:val="00DB7AB9"/>
    <w:rsid w:val="00DC1D5A"/>
    <w:rsid w:val="00DC69CC"/>
    <w:rsid w:val="00DC79F8"/>
    <w:rsid w:val="00DD6758"/>
    <w:rsid w:val="00DD6D14"/>
    <w:rsid w:val="00DE0CED"/>
    <w:rsid w:val="00DE2608"/>
    <w:rsid w:val="00DE5F5A"/>
    <w:rsid w:val="00DF1AF8"/>
    <w:rsid w:val="00DF49DC"/>
    <w:rsid w:val="00E01E86"/>
    <w:rsid w:val="00E045ED"/>
    <w:rsid w:val="00E04F72"/>
    <w:rsid w:val="00E05870"/>
    <w:rsid w:val="00E06279"/>
    <w:rsid w:val="00E06F4B"/>
    <w:rsid w:val="00E160F5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B691A"/>
    <w:rsid w:val="00EB72B2"/>
    <w:rsid w:val="00EC12D6"/>
    <w:rsid w:val="00EC1C95"/>
    <w:rsid w:val="00EC1CD1"/>
    <w:rsid w:val="00EC3891"/>
    <w:rsid w:val="00EC6B7F"/>
    <w:rsid w:val="00EC7FEE"/>
    <w:rsid w:val="00ED19F2"/>
    <w:rsid w:val="00ED3256"/>
    <w:rsid w:val="00ED5B09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3EFC"/>
    <w:rsid w:val="00F05476"/>
    <w:rsid w:val="00F05D27"/>
    <w:rsid w:val="00F1122A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749FD"/>
    <w:rsid w:val="00F776EF"/>
    <w:rsid w:val="00F82046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7E6"/>
    <w:rsid w:val="00FE38DB"/>
    <w:rsid w:val="00FE53AA"/>
    <w:rsid w:val="00FE6470"/>
    <w:rsid w:val="00FE7A2F"/>
    <w:rsid w:val="00FE7A85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354ED-355A-4B42-858B-4DF8CE7B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90</Pages>
  <Words>11061</Words>
  <Characters>63050</Characters>
  <Application>Microsoft Office Word</Application>
  <DocSecurity>0</DocSecurity>
  <Lines>525</Lines>
  <Paragraphs>147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73964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446</cp:revision>
  <dcterms:created xsi:type="dcterms:W3CDTF">2009-05-27T18:20:00Z</dcterms:created>
  <dcterms:modified xsi:type="dcterms:W3CDTF">2009-06-04T11:50:00Z</dcterms:modified>
</cp:coreProperties>
</file>