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</w:rPr>
      </w:pPr>
      <w:r>
        <w:rPr>
          <w:rStyle w:val="IntenseEmphasis"/>
          <w:rFonts w:ascii="Arial" w:hAnsi="Arial" w:cs="Arial"/>
          <w:sz w:val="36"/>
        </w:rPr>
        <w:t>Gestione ristorante</w:t>
      </w:r>
      <w:r w:rsidRPr="002F496E">
        <w:rPr>
          <w:rStyle w:val="IntenseEmphasis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</w:rPr>
      </w:pPr>
      <w:r w:rsidRPr="002F496E">
        <w:rPr>
          <w:rStyle w:val="IntenseEmphasis"/>
          <w:rFonts w:ascii="Arial" w:hAnsi="Arial" w:cs="Arial"/>
          <w:sz w:val="36"/>
        </w:rPr>
        <w:t xml:space="preserve"> </w:t>
      </w:r>
      <w:r>
        <w:rPr>
          <w:rStyle w:val="IntenseEmphasis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IntenseEmphasis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IntenseEmphasis"/>
        </w:rPr>
      </w:pPr>
      <w:r>
        <w:rPr>
          <w:rStyle w:val="IntenseEmphasis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>
      <w:pPr>
        <w:rPr>
          <w:rStyle w:val="IntenseEmphasis"/>
        </w:rPr>
      </w:pPr>
    </w:p>
    <w:p w:rsidR="00AC1B6E" w:rsidRDefault="00AC1B6E" w:rsidP="00AC1B6E"/>
    <w:p w:rsidR="00747784" w:rsidRDefault="00AC1B6E" w:rsidP="00747784">
      <w:pPr>
        <w:pStyle w:val="Heading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IntenseEmphasis"/>
        </w:rPr>
      </w:pPr>
      <w:r w:rsidRPr="00FF0A41">
        <w:rPr>
          <w:rStyle w:val="IntenseEmphasis"/>
          <w:rFonts w:ascii="Times New Roman" w:hAnsi="Times New Roman"/>
          <w:sz w:val="28"/>
        </w:rPr>
        <w:t>Revisioni</w:t>
      </w:r>
    </w:p>
    <w:p w:rsidR="00695ED9" w:rsidRPr="00FF0A41" w:rsidRDefault="00695ED9" w:rsidP="00695ED9">
      <w:pPr>
        <w:jc w:val="center"/>
        <w:rPr>
          <w:rStyle w:val="IntenseEmphasis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IntenseEmphasis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IntenseEmphasis"/>
                <w:sz w:val="24"/>
              </w:rPr>
              <w:t>Dat</w:t>
            </w:r>
            <w:r>
              <w:rPr>
                <w:rStyle w:val="IntenseEmphasis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IntenseEmphasis"/>
              </w:rPr>
            </w:pPr>
            <w:r w:rsidRPr="001630BA">
              <w:rPr>
                <w:rStyle w:val="IntenseEmphasis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Heading1"/>
        <w:ind w:right="146"/>
        <w:rPr>
          <w:rStyle w:val="IntenseEmphasis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Heading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t>Introduzione</w:t>
      </w:r>
      <w:bookmarkEnd w:id="1"/>
      <w:r w:rsidR="008D6496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8D6496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Heading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8D6496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8D6496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4875CB" w:rsidRDefault="004875CB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l’esecuzione dei casi di test, qualora in input è stato necessario fornire un oggetto, l’oggetto è caratterizzato da tutte le proprietà  obbligatorie.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FE7A85" w:rsidRDefault="00E87989" w:rsidP="006B7C2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8D6496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8D6496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ListParagraph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ListParagraph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E7A85" w:rsidRDefault="00FE7A85" w:rsidP="00FE7A8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8D649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8D6496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F32F1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80"/>
        <w:gridCol w:w="2522"/>
        <w:gridCol w:w="879"/>
        <w:gridCol w:w="2381"/>
      </w:tblGrid>
      <w:tr w:rsidR="00FE7A85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FE7A85" w:rsidRDefault="00E235B4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A64F3" w:rsidRPr="003013BD" w:rsidRDefault="000915F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2A64F3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FE7A85" w:rsidRPr="00313C3C" w:rsidRDefault="00B30D8B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95E05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85" w:rsidRDefault="00B30D8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Default="00B30D8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A64F3" w:rsidRPr="003013BD" w:rsidRDefault="000915F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B30D8B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313C3C" w:rsidRDefault="00B30D8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Default="00B30D8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30D8B" w:rsidRDefault="00B30D8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Pr="00313C3C" w:rsidRDefault="00B30D8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A64F3" w:rsidRPr="00B30D8B" w:rsidRDefault="00B30D8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30D8B" w:rsidRPr="00B30D8B" w:rsidRDefault="00B30D8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B30D8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  <w:tcBorders>
              <w:bottom w:val="single" w:sz="8" w:space="0" w:color="4F81BD" w:themeColor="accent1"/>
            </w:tcBorders>
          </w:tcPr>
          <w:p w:rsidR="00B30D8B" w:rsidRDefault="00B30D8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A64F3" w:rsidRDefault="00B30D8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30D8B" w:rsidRPr="00B30D8B" w:rsidRDefault="00B30D8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tcBorders>
              <w:bottom w:val="single" w:sz="8" w:space="0" w:color="4F81BD" w:themeColor="accent1"/>
            </w:tcBorders>
          </w:tcPr>
          <w:p w:rsidR="002A64F3" w:rsidRPr="00FE7A2F" w:rsidRDefault="00B30D8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2A64F3" w:rsidRPr="00FE7A2F" w:rsidRDefault="00FE7A2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E7A2F" w:rsidRPr="00FE7A2F" w:rsidRDefault="00FE7A2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E7A2F" w:rsidRPr="00FE7A2F" w:rsidRDefault="00FE7A2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E7A2F" w:rsidRPr="00FE7A2F" w:rsidRDefault="00FE7A2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E7A2F" w:rsidRPr="00FE7A2F" w:rsidRDefault="00FE7A2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FE7A2F" w:rsidRPr="00FE7A2F" w:rsidRDefault="009A0DE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FE7A2F"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E7A2F" w:rsidRPr="00FE7A2F" w:rsidRDefault="00FE7A2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A64F3" w:rsidRPr="00FE7A2F" w:rsidRDefault="0013052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E7A2F" w:rsidRPr="00FE7A2F" w:rsidRDefault="00FE7A2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13052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E7A2F" w:rsidRPr="00FE7A2F" w:rsidRDefault="00FE7A2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E7A2F" w:rsidRPr="00FE7A2F" w:rsidRDefault="00FE7A2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 w:rsidR="00130521"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C4050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9A0DEF" w:rsidRDefault="009A0DEF" w:rsidP="00C4050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9A0DEF" w:rsidRPr="00313C3C" w:rsidRDefault="009A0DEF" w:rsidP="009A0DEF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c>
          <w:tcPr>
            <w:cnfStyle w:val="001000000000"/>
            <w:tcW w:w="2126" w:type="dxa"/>
          </w:tcPr>
          <w:p w:rsidR="00FE7A85" w:rsidRDefault="00E235B4" w:rsidP="00ED19F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80" w:type="dxa"/>
          </w:tcPr>
          <w:p w:rsidR="00FE7A85" w:rsidRPr="00313C3C" w:rsidRDefault="00FF32F1" w:rsidP="009A0DE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22" w:type="dxa"/>
          </w:tcPr>
          <w:p w:rsidR="00FE7A85" w:rsidRPr="00313C3C" w:rsidRDefault="00A66F7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E7A85" w:rsidRPr="00483C6F" w:rsidRDefault="00FF32F1" w:rsidP="009A0DE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C4050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Pr="00483C6F" w:rsidRDefault="009A0DEF" w:rsidP="009A0DE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9A0DEF" w:rsidRPr="00483C6F" w:rsidRDefault="009A0DEF" w:rsidP="009A0DE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9A0DEF" w:rsidRPr="00483C6F" w:rsidRDefault="009A0DEF" w:rsidP="009A0DE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381" w:type="dxa"/>
          </w:tcPr>
          <w:p w:rsidR="00FE7A85" w:rsidRPr="00483C6F" w:rsidRDefault="009A0DE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915F9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7A6D50" w:rsidRPr="007A6D50" w:rsidRDefault="007A6D50" w:rsidP="007A6D50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80" w:type="dxa"/>
          </w:tcPr>
          <w:p w:rsidR="00ED19F2" w:rsidRPr="00313C3C" w:rsidRDefault="007A6D50" w:rsidP="00483C6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522" w:type="dxa"/>
          </w:tcPr>
          <w:p w:rsidR="00ED19F2" w:rsidRPr="007A6D50" w:rsidRDefault="007A6D5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ED19F2" w:rsidRPr="007A6D50" w:rsidRDefault="008E7FC2" w:rsidP="007A6D50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A6D50" w:rsidRPr="007A6D50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A6D50" w:rsidRPr="007A6D50" w:rsidRDefault="007A6D50" w:rsidP="007A6D50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</w:tcPr>
          <w:p w:rsidR="007A6D50" w:rsidRPr="007A6D50" w:rsidRDefault="007A6D5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483C6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E5CD6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CD6" w:rsidRPr="00483C6F" w:rsidRDefault="008E5CD6" w:rsidP="008E5CD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c>
          <w:tcPr>
            <w:cnfStyle w:val="001000000000"/>
            <w:tcW w:w="2126" w:type="dxa"/>
          </w:tcPr>
          <w:p w:rsidR="00ED19F2" w:rsidRDefault="00ED19F2" w:rsidP="00ED19F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80" w:type="dxa"/>
          </w:tcPr>
          <w:p w:rsidR="00ED19F2" w:rsidRPr="00483C6F" w:rsidRDefault="008E7FC2" w:rsidP="00483C6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522" w:type="dxa"/>
          </w:tcPr>
          <w:p w:rsidR="00ED19F2" w:rsidRPr="00483C6F" w:rsidRDefault="002E272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D19F2" w:rsidRPr="00483C6F" w:rsidRDefault="008E7FC2" w:rsidP="00483C6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483C6F" w:rsidRPr="00483C6F" w:rsidRDefault="00483C6F" w:rsidP="00483C6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  <w:p w:rsidR="00483C6F" w:rsidRPr="00483C6F" w:rsidRDefault="00483C6F" w:rsidP="00483C6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381" w:type="dxa"/>
          </w:tcPr>
          <w:p w:rsidR="00483C6F" w:rsidRPr="00483C6F" w:rsidRDefault="00483C6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483C6F" w:rsidRPr="00483C6F" w:rsidRDefault="00483C6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483C6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821002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D19F2">
        <w:trPr>
          <w:cnfStyle w:val="000000100000"/>
        </w:trPr>
        <w:tc>
          <w:tcPr>
            <w:cnfStyle w:val="001000000000"/>
            <w:tcW w:w="21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483C6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52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483C6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C4050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483C6F" w:rsidRPr="00F52BD8" w:rsidRDefault="00483C6F" w:rsidP="00C4050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F52BD8" w:rsidRDefault="00483C6F" w:rsidP="00C4050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F52BD8" w:rsidRDefault="00483C6F" w:rsidP="00483C6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3C6F" w:rsidRPr="00F52BD8" w:rsidRDefault="00D700BF" w:rsidP="00483C6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F52BD8" w:rsidRDefault="00483C6F" w:rsidP="00483C6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F56684" w:rsidRDefault="00B633AC" w:rsidP="00F56684">
      <w:pPr>
        <w:pStyle w:val="Caption"/>
        <w:keepNext/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</w:pPr>
      <w:r>
        <w:rPr>
          <w:rFonts w:ascii="Times New Roman" w:eastAsiaTheme="minorEastAsia" w:hAnsi="Times New Roman" w:cs="Times New Roman"/>
          <w:bCs w:val="0"/>
          <w:i/>
          <w:sz w:val="24"/>
          <w:szCs w:val="22"/>
          <w:lang w:eastAsia="it-IT"/>
        </w:rPr>
        <w:t>marioluca@gmail.com</w:t>
      </w:r>
    </w:p>
    <w:p w:rsidR="00F56684" w:rsidRPr="00F56684" w:rsidRDefault="00F56684" w:rsidP="00F566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56684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6684" w:rsidRPr="003013BD" w:rsidRDefault="00F56684" w:rsidP="00B32547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272F0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013BD" w:rsidRDefault="00272F03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272F03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Default="00272F03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2F03" w:rsidRDefault="00272F03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72F03" w:rsidRDefault="00461400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272F03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Default="00272F03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72F03" w:rsidRDefault="00272F03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72F03" w:rsidRDefault="00272F03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272F03" w:rsidRDefault="00461400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272F03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2F03" w:rsidRPr="00313C3C" w:rsidRDefault="00272F03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13C3C" w:rsidRDefault="00272F0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72F03" w:rsidRPr="003013BD" w:rsidRDefault="00272F03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>
        <w:trPr>
          <w:trHeight w:val="284"/>
        </w:trPr>
        <w:tc>
          <w:tcPr>
            <w:cnfStyle w:val="001000000000"/>
            <w:tcW w:w="992" w:type="dxa"/>
          </w:tcPr>
          <w:p w:rsidR="00B57DD3" w:rsidRPr="003013BD" w:rsidRDefault="00B57DD3" w:rsidP="00B32547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7DD3" w:rsidRPr="00313C3C" w:rsidRDefault="00B57DD3" w:rsidP="00B57DD3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B57DD3" w:rsidRDefault="00B57DD3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null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57DD3" w:rsidRDefault="00461400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B57DD3" w:rsidRDefault="00461400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B30D8B" w:rsidRDefault="00B57DD3" w:rsidP="00B57DD3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B57DD3" w:rsidRPr="00313C3C" w:rsidRDefault="00B57DD3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7DD3" w:rsidRPr="00313C3C" w:rsidRDefault="00B57DD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7DD3" w:rsidRPr="003013BD" w:rsidRDefault="00B57DD3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2266E4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B57DD3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Default="00B57DD3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B57DD3" w:rsidRDefault="00461400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B57DD3" w:rsidRDefault="00B57DD3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B57DD3" w:rsidRDefault="00461400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7DD3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FE7A2F" w:rsidRDefault="00B57DD3" w:rsidP="00B57DD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>
        <w:trPr>
          <w:trHeight w:val="284"/>
        </w:trPr>
        <w:tc>
          <w:tcPr>
            <w:cnfStyle w:val="001000000000"/>
            <w:tcW w:w="992" w:type="dxa"/>
          </w:tcPr>
          <w:p w:rsidR="00B57DD3" w:rsidRPr="003013BD" w:rsidRDefault="00B57DD3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B57DD3" w:rsidRPr="00313C3C" w:rsidRDefault="00A24D5D" w:rsidP="00A24D5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A24D5D" w:rsidRDefault="00A24D5D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A24D5D" w:rsidRDefault="00461400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A24D5D" w:rsidRDefault="00461400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313C3C" w:rsidRDefault="00A24D5D" w:rsidP="00A24D5D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B57DD3" w:rsidRPr="00313C3C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B57DD3" w:rsidRPr="00313C3C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7DD3" w:rsidRDefault="00B57DD3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DD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013BD" w:rsidRDefault="00B57DD3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A24D5D" w:rsidP="00A24D5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4D5D" w:rsidRDefault="00A24D5D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B4D8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A24D5D" w:rsidRDefault="00461400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A24D5D" w:rsidRDefault="00A24D5D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A24D5D" w:rsidRDefault="00A67DAF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24D5D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7DD3" w:rsidRPr="00313C3C" w:rsidRDefault="00A24D5D" w:rsidP="00A24D5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Pr="00313C3C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DD3" w:rsidRDefault="00B57DD3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>
        <w:trPr>
          <w:trHeight w:val="284"/>
        </w:trPr>
        <w:tc>
          <w:tcPr>
            <w:cnfStyle w:val="001000000000"/>
            <w:tcW w:w="992" w:type="dxa"/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1013C" w:rsidRPr="00313C3C" w:rsidRDefault="0041013C" w:rsidP="006559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461400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A67DAF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4101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A67DAF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A67DAF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>
        <w:trPr>
          <w:trHeight w:val="284"/>
        </w:trPr>
        <w:tc>
          <w:tcPr>
            <w:cnfStyle w:val="001000000000"/>
            <w:tcW w:w="992" w:type="dxa"/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1013C" w:rsidRPr="00313C3C" w:rsidRDefault="0041013C" w:rsidP="004101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A67DAF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A67DAF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1013C" w:rsidRPr="00313C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1013C" w:rsidRDefault="0041013C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1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013BD" w:rsidRDefault="0041013C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4101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1013C" w:rsidRDefault="00A67DAF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101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41013C" w:rsidRDefault="00A67DAF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1013C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1013C" w:rsidRPr="00313C3C" w:rsidRDefault="0041013C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Pr="00313C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1013C" w:rsidRDefault="0041013C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677A6D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568B9" w:rsidRPr="00313C3C" w:rsidRDefault="003568B9" w:rsidP="0041013C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4101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568B9" w:rsidRDefault="00A67DAF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A67DAF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3568B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A67DAF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A67DAF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A67DAF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A67DAF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2E272B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2E272B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E9487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2E272B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2E272B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3568B9" w:rsidRPr="00313C3C" w:rsidRDefault="003568B9" w:rsidP="003B1595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2E272B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2E272B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11544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3568B9" w:rsidRPr="00313C3C" w:rsidRDefault="003568B9" w:rsidP="00611544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461400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2266E4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431D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3568B9" w:rsidRPr="00313C3C" w:rsidRDefault="003568B9" w:rsidP="006431D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3568B9" w:rsidRPr="00313C3C" w:rsidRDefault="003568B9" w:rsidP="006431D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28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</w:tcPr>
          <w:p w:rsidR="003568B9" w:rsidRDefault="003568B9" w:rsidP="006431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6431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6431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8210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6431D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B32547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6431D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6431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6431D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“BN”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B3254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1F72A1">
        <w:trPr>
          <w:trHeight w:val="284"/>
        </w:trPr>
        <w:tc>
          <w:tcPr>
            <w:cnfStyle w:val="001000000000"/>
            <w:tcW w:w="992" w:type="dxa"/>
          </w:tcPr>
          <w:p w:rsidR="003568B9" w:rsidRPr="003013BD" w:rsidRDefault="003568B9" w:rsidP="002266E4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</w:tcPr>
          <w:p w:rsidR="003568B9" w:rsidRPr="00313C3C" w:rsidRDefault="003568B9" w:rsidP="009447E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</w:p>
        </w:tc>
        <w:tc>
          <w:tcPr>
            <w:tcW w:w="2410" w:type="dxa"/>
          </w:tcPr>
          <w:p w:rsidR="003568B9" w:rsidRDefault="003568B9" w:rsidP="009447E8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9447E8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9447E8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9447E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3568B9" w:rsidRPr="00313C3C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3568B9" w:rsidRPr="003013BD" w:rsidRDefault="003568B9" w:rsidP="002266E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68B9" w:rsidRPr="003013BD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677A6D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9447E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Default="003568B9" w:rsidP="009447E8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84B2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A33086" w:rsidRPr="00B30D8B">
              <w:rPr>
                <w:rFonts w:ascii="Times New Roman" w:hAnsi="Times New Roman" w:cs="Times New Roman"/>
                <w:color w:val="auto"/>
                <w:sz w:val="24"/>
              </w:rPr>
              <w:t>1234</w:t>
            </w:r>
            <w:r w:rsidR="00A33086"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3568B9" w:rsidRDefault="00461400" w:rsidP="009447E8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3568B9" w:rsidRDefault="003568B9" w:rsidP="009447E8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“Benevento”</w:t>
            </w:r>
          </w:p>
          <w:p w:rsidR="003568B9" w:rsidRDefault="00461400" w:rsidP="009447E8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568B9" w:rsidRPr="00483C6F">
              <w:rPr>
                <w:rFonts w:ascii="Times New Roman" w:hAnsi="Times New Roman" w:cs="Times New Roman"/>
                <w:color w:val="auto"/>
                <w:sz w:val="24"/>
              </w:rPr>
              <w:t>82100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568B9" w:rsidRPr="00313C3C" w:rsidRDefault="003568B9" w:rsidP="009447E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5650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13C3C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568B9" w:rsidRPr="003013BD" w:rsidRDefault="003568B9" w:rsidP="002266E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6684" w:rsidRDefault="00F56684" w:rsidP="006B7C2F">
      <w:pPr>
        <w:jc w:val="both"/>
      </w:pPr>
    </w:p>
    <w:p w:rsidR="00F56684" w:rsidRPr="006B7C2F" w:rsidRDefault="00F56684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224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ristorante</w:t>
      </w:r>
    </w:p>
    <w:p w:rsidR="006B7C2F" w:rsidRPr="006F717C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26"/>
        <w:gridCol w:w="850"/>
        <w:gridCol w:w="2268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21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6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21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B7C2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F2242F" w:rsidRDefault="006B7C2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B7C2F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User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User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Nuovo ristorante</w:t>
            </w:r>
          </w:p>
        </w:tc>
        <w:tc>
          <w:tcPr>
            <w:tcW w:w="85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4A25E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826162" w:rsidP="004A25E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177E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  <w:tr w:rsidR="006B7C2F">
        <w:tc>
          <w:tcPr>
            <w:cnfStyle w:val="001000000000"/>
            <w:tcW w:w="2126" w:type="dxa"/>
          </w:tcPr>
          <w:p w:rsidR="006B7C2F" w:rsidRDefault="00E235B4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Vecchio ristorante</w:t>
            </w:r>
          </w:p>
        </w:tc>
        <w:tc>
          <w:tcPr>
            <w:tcW w:w="850" w:type="dxa"/>
          </w:tcPr>
          <w:p w:rsidR="006B7C2F" w:rsidRPr="00313C3C" w:rsidRDefault="00826162" w:rsidP="004A25E9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b/>
                <w:i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268" w:type="dxa"/>
          </w:tcPr>
          <w:p w:rsidR="006B7C2F" w:rsidRPr="00313C3C" w:rsidRDefault="004A2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Ristorante</w:t>
            </w:r>
          </w:p>
        </w:tc>
        <w:tc>
          <w:tcPr>
            <w:tcW w:w="879" w:type="dxa"/>
          </w:tcPr>
          <w:p w:rsidR="006B7C2F" w:rsidRPr="00313C3C" w:rsidRDefault="00826162" w:rsidP="004A25E9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B7C2F" w:rsidRPr="00313C3C" w:rsidRDefault="006177E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4A25E9"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</w:tc>
      </w:tr>
    </w:tbl>
    <w:p w:rsid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20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3013BD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4A25E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20CEF" w:rsidRPr="00313C3C" w:rsidRDefault="00720CEF" w:rsidP="00CB23FE">
            <w:pPr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13C3C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0CEF" w:rsidRPr="003013BD" w:rsidRDefault="00720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0CEF" w:rsidRPr="001F72A1">
        <w:trPr>
          <w:trHeight w:val="284"/>
        </w:trPr>
        <w:tc>
          <w:tcPr>
            <w:cnfStyle w:val="001000000000"/>
            <w:tcW w:w="992" w:type="dxa"/>
          </w:tcPr>
          <w:p w:rsidR="00720CEF" w:rsidRPr="006132EB" w:rsidRDefault="00720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0CEF" w:rsidRPr="00313C3C" w:rsidRDefault="00720CEF" w:rsidP="004A25E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  <w:p w:rsidR="00720CEF" w:rsidRPr="00313C3C" w:rsidRDefault="00720CEF" w:rsidP="00CB23FE">
            <w:pPr>
              <w:cnfStyle w:val="00000000000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20CEF" w:rsidRPr="00313C3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0CEF" w:rsidRPr="00313C3C" w:rsidRDefault="00720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0CEF" w:rsidRPr="00004D0C" w:rsidRDefault="00720CEF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Default="006B7C2F" w:rsidP="00F224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66F7D" w:rsidRPr="003013BD" w:rsidRDefault="00A66F7D" w:rsidP="006559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66F7D" w:rsidRPr="00313C3C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66F7D" w:rsidRPr="00313C3C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66F7D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66F7D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66F7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66F7D" w:rsidRPr="003013BD" w:rsidRDefault="00A66F7D" w:rsidP="006559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313C3C" w:rsidRDefault="00A66F7D" w:rsidP="006559C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Default="00A66F7D" w:rsidP="006559C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66F7D" w:rsidRDefault="00A66F7D" w:rsidP="006559C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313C3C" w:rsidRDefault="00A66F7D" w:rsidP="006559C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6F7D" w:rsidRPr="00B30D8B" w:rsidRDefault="00A66F7D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B30D8B" w:rsidRDefault="00A66F7D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A66F7D" w:rsidP="006559C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66F7D">
        <w:tc>
          <w:tcPr>
            <w:cnfStyle w:val="001000000000"/>
            <w:tcW w:w="1955" w:type="dxa"/>
          </w:tcPr>
          <w:p w:rsidR="00A66F7D" w:rsidRDefault="00A66F7D" w:rsidP="006559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66F7D" w:rsidRDefault="00A66F7D" w:rsidP="006559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66F7D" w:rsidRPr="00B30D8B" w:rsidRDefault="00A66F7D" w:rsidP="006559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66F7D" w:rsidRPr="00FE7A2F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66F7D" w:rsidRPr="00FE7A2F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66F7D" w:rsidRPr="00FE7A2F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66F7D" w:rsidRPr="00FE7A2F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66F7D" w:rsidRPr="00FE7A2F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66F7D" w:rsidRPr="00FE7A2F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Pr="00FE7A2F" w:rsidRDefault="00A66F7D" w:rsidP="006559C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66F7D" w:rsidRPr="00FE7A2F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66F7D" w:rsidRPr="00FE7A2F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66F7D" w:rsidRPr="00FE7A2F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66F7D" w:rsidRPr="00FE7A2F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FE7A2F" w:rsidRDefault="00A66F7D" w:rsidP="006559C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>
        <w:trPr>
          <w:cnfStyle w:val="000000100000"/>
          <w:trHeight w:val="6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6132EB" w:rsidRDefault="00E235B4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131F7B" w:rsidRPr="00313C3C" w:rsidRDefault="00131F7B" w:rsidP="00662DF3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31F7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662DF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843"/>
        <w:gridCol w:w="1417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Ragione sociale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A4B89" w:rsidRPr="00313C3C" w:rsidRDefault="00AA4B8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AA4B89" w:rsidRPr="00313C3C" w:rsidRDefault="00AA4B89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43" w:type="dxa"/>
          </w:tcPr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AA4B89" w:rsidRPr="00313C3C" w:rsidRDefault="00AA4B89" w:rsidP="00F4666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417" w:type="dxa"/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6B7C2F" w:rsidRPr="006B7C2F" w:rsidRDefault="006B7C2F" w:rsidP="006B7C2F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14408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353F">
        <w:tc>
          <w:tcPr>
            <w:cnfStyle w:val="001000000000"/>
            <w:tcW w:w="1955" w:type="dxa"/>
          </w:tcPr>
          <w:p w:rsidR="00A2353F" w:rsidRPr="006132EB" w:rsidRDefault="00A2353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2353F" w:rsidRPr="00313C3C" w:rsidRDefault="00A2353F" w:rsidP="005453E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2353F" w:rsidRPr="00313C3C" w:rsidRDefault="00A2353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2353F" w:rsidRPr="00313C3C" w:rsidRDefault="00A2353F" w:rsidP="005453E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2353F" w:rsidRPr="00313C3C" w:rsidRDefault="006177E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353F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2353F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6132EB" w:rsidRDefault="00A2353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Partita iva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2353F" w:rsidRPr="00313C3C" w:rsidRDefault="00A2353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pari a 11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132EB" w:rsidRPr="00313C3C" w:rsidRDefault="006132EB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2353F" w:rsidRPr="00313C3C" w:rsidRDefault="00A2353F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132EB" w:rsidRPr="00313C3C" w:rsidRDefault="006132EB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132EB" w:rsidRPr="00313C3C" w:rsidRDefault="006132EB" w:rsidP="00D41E9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41E99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non numerica</w:t>
            </w:r>
          </w:p>
          <w:p w:rsidR="006132EB" w:rsidRPr="00313C3C" w:rsidRDefault="006132E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353F" w:rsidRPr="00313C3C" w:rsidRDefault="00A2353F" w:rsidP="006132EB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Sequenza numerica di lunghezza </w:t>
            </w:r>
            <w:r w:rsidR="006132E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maggiore di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</w:p>
          <w:p w:rsidR="006132EB" w:rsidRPr="00313C3C" w:rsidRDefault="006132EB" w:rsidP="006132EB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132EB" w:rsidRPr="00313C3C" w:rsidRDefault="006132EB" w:rsidP="006132EB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Sequenza numerica di lunghezza minore di 11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B325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84" w:type="dxa"/>
          </w:tcPr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96750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“01234567891”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96750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6132E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984" w:type="dxa"/>
          </w:tcPr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43C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“123de232212”</w:t>
            </w:r>
          </w:p>
        </w:tc>
        <w:tc>
          <w:tcPr>
            <w:tcW w:w="1418" w:type="dxa"/>
          </w:tcPr>
          <w:p w:rsidR="00650AB8" w:rsidRPr="00313C3C" w:rsidRDefault="00650AB8" w:rsidP="00B32547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004D0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131F7B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62218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“023231986751”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131F7B" w:rsidRDefault="00650AB8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31F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</w:tcPr>
          <w:p w:rsidR="00650AB8" w:rsidRPr="00313C3C" w:rsidRDefault="00650AB8" w:rsidP="0062218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984" w:type="dxa"/>
          </w:tcPr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1A6A5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“1239832212”</w:t>
            </w:r>
          </w:p>
        </w:tc>
        <w:tc>
          <w:tcPr>
            <w:tcW w:w="1418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B7C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050E2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A14840" w:rsidRDefault="006B7C2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14840">
        <w:tc>
          <w:tcPr>
            <w:cnfStyle w:val="001000000000"/>
            <w:tcW w:w="1955" w:type="dxa"/>
          </w:tcPr>
          <w:p w:rsidR="00A14840" w:rsidRPr="00A14840" w:rsidRDefault="00A1484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A14840" w:rsidRPr="00313C3C" w:rsidRDefault="00A14840" w:rsidP="005453E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14840" w:rsidRPr="00313C3C" w:rsidRDefault="00A1484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A14840" w:rsidRPr="00313C3C" w:rsidRDefault="00A14840" w:rsidP="005453E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A14840" w:rsidRPr="00313C3C" w:rsidRDefault="006177E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1484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A1484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A14840" w:rsidRDefault="00A1484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1484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14840" w:rsidRPr="00313C3C" w:rsidRDefault="00A14840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A14840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D41E99" w:rsidRPr="00313C3C" w:rsidRDefault="00D41E99" w:rsidP="00D41E9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D41E99" w:rsidP="00D41E99">
            <w:pPr>
              <w:jc w:val="center"/>
              <w:cnfStyle w:val="000000100000"/>
              <w:rPr>
                <w:color w:val="auto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14840" w:rsidRPr="00313C3C" w:rsidRDefault="00A14840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Stringa vuota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C45D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004D0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trHeight w:val="284"/>
        </w:trPr>
        <w:tc>
          <w:tcPr>
            <w:cnfStyle w:val="001000000000"/>
            <w:tcW w:w="992" w:type="dxa"/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50AB8" w:rsidRPr="00313C3C" w:rsidRDefault="00650AB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“La grotta”</w:t>
            </w:r>
          </w:p>
        </w:tc>
        <w:tc>
          <w:tcPr>
            <w:tcW w:w="1701" w:type="dxa"/>
          </w:tcPr>
          <w:p w:rsidR="00650AB8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650AB8" w:rsidRPr="00313C3C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650AB8" w:rsidRPr="003013BD" w:rsidRDefault="00650AB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50AB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4C45DD" w:rsidRDefault="00650AB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650AB8" w:rsidRPr="00313C3C" w:rsidRDefault="00650AB8" w:rsidP="0051750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13C3C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50AB8" w:rsidRPr="003013BD" w:rsidRDefault="00650AB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41E99" w:rsidRPr="001F72A1">
        <w:trPr>
          <w:trHeight w:val="284"/>
        </w:trPr>
        <w:tc>
          <w:tcPr>
            <w:cnfStyle w:val="001000000000"/>
            <w:tcW w:w="992" w:type="dxa"/>
          </w:tcPr>
          <w:p w:rsidR="00D41E99" w:rsidRPr="004C45DD" w:rsidRDefault="00D41E9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C45D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1E99" w:rsidRPr="00313C3C" w:rsidRDefault="00D41E99" w:rsidP="00D41E9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517506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D41E99" w:rsidRPr="00313C3C" w:rsidRDefault="00517506" w:rsidP="0051750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“”</w:t>
            </w:r>
          </w:p>
        </w:tc>
        <w:tc>
          <w:tcPr>
            <w:tcW w:w="1701" w:type="dxa"/>
          </w:tcPr>
          <w:p w:rsidR="00D41E99" w:rsidRPr="00313C3C" w:rsidRDefault="00D41E9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D41E99" w:rsidRPr="00313C3C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D41E99" w:rsidRPr="006132EB" w:rsidRDefault="00650AB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4C45DD" w:rsidRDefault="006B7C2F" w:rsidP="004C45DD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2242F" w:rsidRDefault="00F2242F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2242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361D46" w:rsidP="00F2242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2242F" w:rsidRPr="009364BB" w:rsidRDefault="00F2242F" w:rsidP="00F2242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9364BB">
        <w:tc>
          <w:tcPr>
            <w:cnfStyle w:val="001000000000"/>
            <w:tcW w:w="1955" w:type="dxa"/>
          </w:tcPr>
          <w:p w:rsidR="009364BB" w:rsidRPr="009364BB" w:rsidRDefault="009364BB" w:rsidP="00F2242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9364BB" w:rsidRPr="00313C3C" w:rsidRDefault="009364BB" w:rsidP="005453E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364BB" w:rsidRPr="00313C3C" w:rsidRDefault="009364BB" w:rsidP="005453E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879" w:type="dxa"/>
          </w:tcPr>
          <w:p w:rsidR="009364BB" w:rsidRPr="00313C3C" w:rsidRDefault="009364BB" w:rsidP="005453E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9364BB" w:rsidRPr="00313C3C" w:rsidRDefault="006177ED" w:rsidP="005453E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  <w:tr w:rsidR="009364B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9364BB" w:rsidRDefault="009364BB" w:rsidP="00F2242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9364BB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364BB" w:rsidRPr="00313C3C" w:rsidRDefault="006177ED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9364B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trHeight w:val="284"/>
        </w:trPr>
        <w:tc>
          <w:tcPr>
            <w:cnfStyle w:val="001000000000"/>
            <w:tcW w:w="992" w:type="dxa"/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D4623" w:rsidRPr="00313C3C" w:rsidRDefault="00BD4623" w:rsidP="008C51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  <w:p w:rsidR="00BD4623" w:rsidRPr="00313C3C" w:rsidRDefault="00BD4623" w:rsidP="008C51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</w:p>
    <w:p w:rsidR="009528EF" w:rsidRPr="006F717C" w:rsidRDefault="009528E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1954"/>
        <w:gridCol w:w="171"/>
        <w:gridCol w:w="709"/>
        <w:gridCol w:w="171"/>
        <w:gridCol w:w="6"/>
        <w:gridCol w:w="2232"/>
        <w:gridCol w:w="284"/>
        <w:gridCol w:w="15"/>
        <w:gridCol w:w="580"/>
        <w:gridCol w:w="285"/>
        <w:gridCol w:w="2381"/>
      </w:tblGrid>
      <w:tr w:rsidR="009528EF">
        <w:trPr>
          <w:cnfStyle w:val="100000000000"/>
        </w:trPr>
        <w:tc>
          <w:tcPr>
            <w:cnfStyle w:val="001000000000"/>
            <w:tcW w:w="195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4" w:type="dxa"/>
            <w:gridSpan w:val="10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9528EF">
        <w:trPr>
          <w:cnfStyle w:val="000000100000"/>
        </w:trPr>
        <w:tc>
          <w:tcPr>
            <w:cnfStyle w:val="001000000000"/>
            <w:tcW w:w="195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gridSpan w:val="2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gridSpan w:val="3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gridSpan w:val="3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9528EF"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6" w:type="dxa"/>
            <w:gridSpan w:val="2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528EF" w:rsidRPr="004E345F" w:rsidRDefault="009528E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57F79">
        <w:tc>
          <w:tcPr>
            <w:cnfStyle w:val="001000000000"/>
            <w:tcW w:w="2125" w:type="dxa"/>
            <w:gridSpan w:val="2"/>
            <w:tcBorders>
              <w:bottom w:val="single" w:sz="8" w:space="0" w:color="4F81BD" w:themeColor="accent1"/>
            </w:tcBorders>
          </w:tcPr>
          <w:p w:rsidR="00B57F79" w:rsidRDefault="00B57F7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57F79" w:rsidRPr="003013BD" w:rsidRDefault="00B57F7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gridSpan w:val="2"/>
            <w:tcBorders>
              <w:bottom w:val="single" w:sz="8" w:space="0" w:color="4F81BD" w:themeColor="accent1"/>
            </w:tcBorders>
          </w:tcPr>
          <w:p w:rsidR="00B57F79" w:rsidRPr="00313C3C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22" w:type="dxa"/>
            <w:gridSpan w:val="3"/>
            <w:tcBorders>
              <w:bottom w:val="single" w:sz="8" w:space="0" w:color="4F81BD" w:themeColor="accent1"/>
            </w:tcBorders>
          </w:tcPr>
          <w:p w:rsidR="00B57F79" w:rsidRPr="00313C3C" w:rsidRDefault="00B57F79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80" w:type="dxa"/>
            <w:gridSpan w:val="3"/>
            <w:tcBorders>
              <w:bottom w:val="single" w:sz="8" w:space="0" w:color="4F81BD" w:themeColor="accent1"/>
            </w:tcBorders>
          </w:tcPr>
          <w:p w:rsidR="00B57F79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57F79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57F79" w:rsidRPr="00313C3C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B57F79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57F79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57F79" w:rsidRPr="00313C3C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57F79">
        <w:trPr>
          <w:cnfStyle w:val="000000100000"/>
        </w:trPr>
        <w:tc>
          <w:tcPr>
            <w:cnfStyle w:val="001000000000"/>
            <w:tcW w:w="2125" w:type="dxa"/>
            <w:gridSpan w:val="2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F79" w:rsidRDefault="00B57F7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57F79" w:rsidRPr="003013BD" w:rsidRDefault="00B57F7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gridSpan w:val="2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F79" w:rsidRPr="00313C3C" w:rsidRDefault="00B57F7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22" w:type="dxa"/>
            <w:gridSpan w:val="3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F79" w:rsidRPr="00B30D8B" w:rsidRDefault="00B57F7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80" w:type="dxa"/>
            <w:gridSpan w:val="3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F79" w:rsidRDefault="00B57F7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57F79" w:rsidRDefault="00B57F7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57F79" w:rsidRPr="00313C3C" w:rsidRDefault="00B57F7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8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7F79" w:rsidRPr="00B30D8B" w:rsidRDefault="00B57F7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57F79" w:rsidRPr="00B30D8B" w:rsidRDefault="00B57F7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57F79" w:rsidRPr="00313C3C" w:rsidRDefault="00B57F7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57F79">
        <w:tc>
          <w:tcPr>
            <w:cnfStyle w:val="001000000000"/>
            <w:tcW w:w="2125" w:type="dxa"/>
            <w:gridSpan w:val="2"/>
            <w:tcBorders>
              <w:bottom w:val="single" w:sz="8" w:space="0" w:color="4F81BD" w:themeColor="accent1"/>
            </w:tcBorders>
          </w:tcPr>
          <w:p w:rsidR="00B57F79" w:rsidRDefault="00B57F7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57F79" w:rsidRDefault="00B57F7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57F79" w:rsidRPr="00B30D8B" w:rsidRDefault="00B57F7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gridSpan w:val="2"/>
            <w:tcBorders>
              <w:bottom w:val="single" w:sz="8" w:space="0" w:color="4F81BD" w:themeColor="accent1"/>
            </w:tcBorders>
          </w:tcPr>
          <w:p w:rsidR="00B57F79" w:rsidRPr="00FE7A2F" w:rsidRDefault="00B57F79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522" w:type="dxa"/>
            <w:gridSpan w:val="3"/>
            <w:tcBorders>
              <w:bottom w:val="single" w:sz="8" w:space="0" w:color="4F81BD" w:themeColor="accent1"/>
            </w:tcBorders>
          </w:tcPr>
          <w:p w:rsidR="00B57F79" w:rsidRPr="00FE7A2F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80" w:type="dxa"/>
            <w:gridSpan w:val="3"/>
            <w:tcBorders>
              <w:bottom w:val="single" w:sz="8" w:space="0" w:color="4F81BD" w:themeColor="accent1"/>
            </w:tcBorders>
          </w:tcPr>
          <w:p w:rsidR="00B57F79" w:rsidRPr="00FE7A2F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57F79" w:rsidRPr="00FE7A2F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57F79" w:rsidRPr="00FE7A2F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57F79" w:rsidRPr="00FE7A2F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57F79" w:rsidRPr="00FE7A2F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57F79" w:rsidRPr="00FE7A2F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57F79" w:rsidRPr="00FE7A2F" w:rsidRDefault="00B57F7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81" w:type="dxa"/>
            <w:tcBorders>
              <w:bottom w:val="single" w:sz="8" w:space="0" w:color="4F81BD" w:themeColor="accent1"/>
            </w:tcBorders>
          </w:tcPr>
          <w:p w:rsidR="00B57F79" w:rsidRPr="00FE7A2F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57F79" w:rsidRPr="00FE7A2F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57F79" w:rsidRPr="00FE7A2F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7F79" w:rsidRPr="00FE7A2F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57F79" w:rsidRPr="00FE7A2F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7F79" w:rsidRPr="00FE7A2F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57F79" w:rsidRPr="00FE7A2F" w:rsidRDefault="00B57F7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875CB">
        <w:trPr>
          <w:cnfStyle w:val="000000100000"/>
        </w:trPr>
        <w:tc>
          <w:tcPr>
            <w:cnfStyle w:val="001000000000"/>
            <w:tcW w:w="212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4875CB" w:rsidRPr="004E345F" w:rsidRDefault="0019335C" w:rsidP="009D6E76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4875CB" w:rsidRPr="004E345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6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4875CB" w:rsidRPr="00313C3C" w:rsidRDefault="004875CB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855B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531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:rsidR="004875CB" w:rsidRPr="00313C3C" w:rsidRDefault="00FF3BF0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865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855B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D41E99" w:rsidRPr="00313C3C" w:rsidRDefault="00D41E99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855B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4875CB" w:rsidRPr="00313C3C" w:rsidRDefault="004875CB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4875CB" w:rsidRPr="00313C3C" w:rsidRDefault="004875CB" w:rsidP="00D41E9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855B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381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4875CB" w:rsidRPr="00313C3C" w:rsidRDefault="004875CB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875CB" w:rsidRPr="00313C3C" w:rsidRDefault="004875CB" w:rsidP="004875CB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non 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 tipo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</w:tr>
    </w:tbl>
    <w:p w:rsidR="00B32547" w:rsidRDefault="00B32547" w:rsidP="00B32547"/>
    <w:p w:rsidR="001C15EF" w:rsidRPr="00F56684" w:rsidRDefault="001C15EF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E345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 w:rsidR="0091389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="009138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="0091389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1389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9138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="0091389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1389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F3BF0" w:rsidRDefault="00FF3BF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F3BF0" w:rsidRDefault="00FF3BF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F3BF0" w:rsidRDefault="00FF3BF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F3BF0" w:rsidRDefault="00FF3BF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FF3BF0" w:rsidRDefault="00FF3BF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trHeight w:val="284"/>
        </w:trPr>
        <w:tc>
          <w:tcPr>
            <w:cnfStyle w:val="001000000000"/>
            <w:tcW w:w="992" w:type="dxa"/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D4623" w:rsidRPr="00313C3C" w:rsidRDefault="0091389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B7EE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F3BF0" w:rsidRDefault="00FF3BF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F3BF0" w:rsidRDefault="00FF3BF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F3BF0" w:rsidRDefault="00FF3BF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F3BF0" w:rsidRDefault="00FF3BF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D4623" w:rsidRPr="003013BD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91389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B7EE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F3BF0" w:rsidRDefault="00FF3BF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FF3BF0" w:rsidRDefault="00FF3BF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F3BF0" w:rsidRDefault="00FF3BF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F3BF0" w:rsidRDefault="00FF3BF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D4623" w:rsidRPr="004E345F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D4623" w:rsidRPr="00313C3C" w:rsidRDefault="0091389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FF3BF0" w:rsidRDefault="00FF3BF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F3BF0" w:rsidRDefault="00FF3BF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F3BF0" w:rsidRDefault="00FF3BF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F3BF0" w:rsidRDefault="00FF3BF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D4623" w:rsidRPr="00313C3C" w:rsidRDefault="00BD462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D4623" w:rsidRPr="00313C3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D4623" w:rsidRPr="00004D0C" w:rsidRDefault="00BD462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D462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4E345F" w:rsidRDefault="00BD462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91389A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39BF" w:rsidRDefault="005439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439BF" w:rsidRDefault="005439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439BF" w:rsidRDefault="005439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439BF" w:rsidRDefault="005439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D4623" w:rsidRPr="00313C3C" w:rsidRDefault="00BD462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D4623" w:rsidRPr="003013BD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A7F1D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4E345F" w:rsidRDefault="0091389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91389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3A7F1D" w:rsidRPr="00313C3C" w:rsidRDefault="003A7F1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Default="003A7F1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1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4E345F" w:rsidRDefault="0091389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91389A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E102B" w:rsidRDefault="00CE102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102B" w:rsidRDefault="00CE102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102B" w:rsidRDefault="00CE102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E102B" w:rsidRDefault="00CE102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3A7F1D" w:rsidRPr="00313C3C" w:rsidRDefault="003A7F1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Default="003A7F1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1D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4E345F" w:rsidRDefault="0091389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91389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3A7F1D" w:rsidRPr="00313C3C" w:rsidRDefault="003A7F1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Default="003A7F1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1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4E345F" w:rsidRDefault="0091389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91389A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E102B" w:rsidRDefault="00CE102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102B" w:rsidRDefault="00CE102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102B" w:rsidRDefault="00CE102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E102B" w:rsidRDefault="00CE102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3A7F1D" w:rsidRPr="00313C3C" w:rsidRDefault="003A7F1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Default="003A7F1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1D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4E345F" w:rsidRDefault="0091389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91389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E102B" w:rsidRDefault="00CE102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A7F1D" w:rsidRPr="00313C3C" w:rsidRDefault="003A7F1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Default="003A7F1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1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4E345F" w:rsidRDefault="0091389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91389A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3EFC" w:rsidRDefault="00F03EFC" w:rsidP="00F03EF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03EFC" w:rsidRDefault="00F03EFC" w:rsidP="00F03EF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3EFC" w:rsidRDefault="00F03EFC" w:rsidP="00F03EF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03EFC" w:rsidRDefault="00F03EFC" w:rsidP="00F03EF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3A7F1D" w:rsidRPr="00313C3C" w:rsidRDefault="003A7F1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Default="003A7F1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F1D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4E345F" w:rsidRDefault="0091389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91389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3EFC" w:rsidRDefault="00F03EFC" w:rsidP="00F03EF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03EFC" w:rsidRDefault="00F03EFC" w:rsidP="00F03EF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03EFC" w:rsidRDefault="00F03EFC" w:rsidP="00F03EF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03EFC" w:rsidRDefault="00F03EFC" w:rsidP="00F03EF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  <w:p w:rsidR="003A7F1D" w:rsidRPr="00313C3C" w:rsidRDefault="003A7F1D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Pr="00313C3C" w:rsidRDefault="003A7F1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A7F1D" w:rsidRDefault="003A7F1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9528EF" w:rsidRPr="00B172BC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>
        <w:tc>
          <w:tcPr>
            <w:cnfStyle w:val="001000000000"/>
            <w:tcW w:w="1955" w:type="dxa"/>
          </w:tcPr>
          <w:p w:rsidR="00E06F4B" w:rsidRDefault="00E06F4B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06F4B" w:rsidRPr="003013BD" w:rsidRDefault="00E06F4B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06F4B" w:rsidRPr="00313C3C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06F4B" w:rsidRPr="00313C3C" w:rsidRDefault="00E06F4B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06F4B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06F4B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06F4B">
        <w:trPr>
          <w:cnfStyle w:val="000000100000"/>
        </w:trPr>
        <w:tc>
          <w:tcPr>
            <w:cnfStyle w:val="001000000000"/>
            <w:tcW w:w="1955" w:type="dxa"/>
          </w:tcPr>
          <w:p w:rsidR="00E06F4B" w:rsidRDefault="00E06F4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06F4B" w:rsidRPr="003013BD" w:rsidRDefault="00E06F4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06F4B" w:rsidRPr="00313C3C" w:rsidRDefault="00E06F4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06F4B" w:rsidRPr="00B30D8B" w:rsidRDefault="00E06F4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06F4B" w:rsidRDefault="00E06F4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06F4B" w:rsidRDefault="00E06F4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06F4B" w:rsidRPr="00B30D8B" w:rsidRDefault="00E06F4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B30D8B" w:rsidRDefault="00E06F4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E06F4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06F4B">
        <w:tc>
          <w:tcPr>
            <w:cnfStyle w:val="001000000000"/>
            <w:tcW w:w="1955" w:type="dxa"/>
          </w:tcPr>
          <w:p w:rsidR="00E06F4B" w:rsidRDefault="00E06F4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06F4B" w:rsidRDefault="00E06F4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06F4B" w:rsidRPr="00B30D8B" w:rsidRDefault="00E06F4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06F4B" w:rsidRPr="00FE7A2F" w:rsidRDefault="00E06F4B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06F4B" w:rsidRPr="00FE7A2F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06F4B" w:rsidRPr="00FE7A2F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06F4B" w:rsidRPr="00FE7A2F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FE7A2F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06F4B" w:rsidRPr="00FE7A2F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FE7A2F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06F4B" w:rsidRPr="00FE7A2F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FE7A2F" w:rsidRDefault="00E06F4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06F4B" w:rsidRPr="00FE7A2F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06F4B" w:rsidRPr="00FE7A2F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Pr="00FE7A2F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06F4B" w:rsidRPr="00FE7A2F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FE7A2F" w:rsidRDefault="00E06F4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B7EE5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7EE5" w:rsidRPr="00313C3C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>
        <w:trPr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B7EE5" w:rsidRPr="00313C3C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>
        <w:trPr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Default="006B7EE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B7EE5" w:rsidRPr="00004D0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B7EE5" w:rsidRPr="00313C3C" w:rsidRDefault="006B7EE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B7EE5" w:rsidRPr="00313C3C" w:rsidRDefault="006B7EE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>
        <w:trPr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6B7EE5" w:rsidRPr="00313C3C" w:rsidRDefault="006B7EE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6B7EE5" w:rsidRDefault="006B7EE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B7EE5" w:rsidRDefault="006B7EE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EE5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EE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6B7EE5" w:rsidRPr="00313C3C" w:rsidRDefault="006B7EE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6B7EE5" w:rsidRDefault="006B7EE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B7EE5" w:rsidRDefault="006B7EE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7EE5" w:rsidRPr="00313C3C" w:rsidRDefault="006B7EE5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EE5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EE5" w:rsidRPr="001F72A1">
        <w:trPr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6B7EE5" w:rsidRPr="00313C3C" w:rsidRDefault="006B7EE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6B7EE5" w:rsidRDefault="006B7EE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B7EE5" w:rsidRDefault="006B7EE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EE5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7EE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6B7EE5" w:rsidRPr="004E345F" w:rsidRDefault="006B7EE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6B7EE5" w:rsidRPr="00313C3C" w:rsidRDefault="006B7EE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</w:p>
        </w:tc>
        <w:tc>
          <w:tcPr>
            <w:tcW w:w="1559" w:type="dxa"/>
          </w:tcPr>
          <w:p w:rsidR="006B7EE5" w:rsidRDefault="006B7EE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6B7EE5" w:rsidRDefault="006B7EE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B7EE5" w:rsidRDefault="006B7EE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6B7EE5" w:rsidRPr="00313C3C" w:rsidRDefault="006B7EE5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EE5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</w:p>
    <w:p w:rsidR="00B172BC" w:rsidRPr="006F717C" w:rsidRDefault="00B172B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172B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72BC" w:rsidRPr="004875CB" w:rsidRDefault="00B172B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D2125">
        <w:tc>
          <w:tcPr>
            <w:cnfStyle w:val="001000000000"/>
            <w:tcW w:w="1955" w:type="dxa"/>
          </w:tcPr>
          <w:p w:rsidR="004D2125" w:rsidRDefault="004D2125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2125" w:rsidRPr="003013BD" w:rsidRDefault="004D2125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2125" w:rsidRPr="00313C3C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2125" w:rsidRPr="00313C3C" w:rsidRDefault="004D2125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2125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2125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2125" w:rsidRPr="00313C3C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2125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2125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2125" w:rsidRPr="00313C3C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2125">
        <w:trPr>
          <w:cnfStyle w:val="000000100000"/>
        </w:trPr>
        <w:tc>
          <w:tcPr>
            <w:cnfStyle w:val="001000000000"/>
            <w:tcW w:w="1955" w:type="dxa"/>
          </w:tcPr>
          <w:p w:rsidR="004D2125" w:rsidRDefault="004D212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2125" w:rsidRPr="003013BD" w:rsidRDefault="004D212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2125" w:rsidRPr="00313C3C" w:rsidRDefault="004D212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2125" w:rsidRPr="00B30D8B" w:rsidRDefault="004D212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2125" w:rsidRDefault="004D212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2125" w:rsidRDefault="004D212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2125" w:rsidRPr="00313C3C" w:rsidRDefault="004D212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2125" w:rsidRPr="00B30D8B" w:rsidRDefault="004D212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2125" w:rsidRPr="00B30D8B" w:rsidRDefault="004D212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2125" w:rsidRPr="00313C3C" w:rsidRDefault="004D212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2125">
        <w:tc>
          <w:tcPr>
            <w:cnfStyle w:val="001000000000"/>
            <w:tcW w:w="1955" w:type="dxa"/>
          </w:tcPr>
          <w:p w:rsidR="004D2125" w:rsidRDefault="004D212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2125" w:rsidRDefault="004D212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2125" w:rsidRPr="00B30D8B" w:rsidRDefault="004D212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2125" w:rsidRPr="00FE7A2F" w:rsidRDefault="004D2125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2125" w:rsidRPr="00FE7A2F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2125" w:rsidRPr="00FE7A2F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2125" w:rsidRPr="00FE7A2F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2125" w:rsidRPr="00FE7A2F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2125" w:rsidRPr="00FE7A2F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2125" w:rsidRPr="00FE7A2F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2125" w:rsidRPr="00FE7A2F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2125" w:rsidRPr="00FE7A2F" w:rsidRDefault="004D212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2125" w:rsidRPr="00FE7A2F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2125" w:rsidRPr="00FE7A2F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2125" w:rsidRPr="00FE7A2F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2125" w:rsidRPr="00FE7A2F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2125" w:rsidRPr="00FE7A2F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2125" w:rsidRPr="00FE7A2F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2125" w:rsidRPr="00FE7A2F" w:rsidRDefault="004D212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B172BC" w:rsidRDefault="00B172BC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92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92B5E" w:rsidRPr="004E345F" w:rsidRDefault="00C92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92B5E" w:rsidRPr="00313C3C" w:rsidRDefault="00C92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92B5E" w:rsidRDefault="00C92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2B5E" w:rsidRDefault="00C92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2B5E" w:rsidRDefault="00C92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92B5E" w:rsidRDefault="00C92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92B5E" w:rsidRPr="00313C3C" w:rsidRDefault="00C92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92B5E" w:rsidRPr="00313C3C" w:rsidRDefault="00C92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92B5E" w:rsidRPr="00313C3C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92B5E" w:rsidRPr="00004D0C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2B5E" w:rsidRPr="001F72A1">
        <w:trPr>
          <w:trHeight w:val="284"/>
        </w:trPr>
        <w:tc>
          <w:tcPr>
            <w:cnfStyle w:val="001000000000"/>
            <w:tcW w:w="992" w:type="dxa"/>
          </w:tcPr>
          <w:p w:rsidR="00C92B5E" w:rsidRPr="004E345F" w:rsidRDefault="00C92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92B5E" w:rsidRDefault="00C92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92B5E" w:rsidRDefault="00C92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2B5E" w:rsidRDefault="00C92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92B5E" w:rsidRPr="00313C3C" w:rsidRDefault="00C92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92B5E" w:rsidRPr="00313C3C" w:rsidRDefault="00C92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92B5E" w:rsidRPr="003013BD" w:rsidRDefault="00C92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2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92B5E" w:rsidRPr="004E345F" w:rsidRDefault="00C92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92B5E" w:rsidRDefault="00C92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92B5E" w:rsidRDefault="00C92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2B5E" w:rsidRDefault="00C92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92B5E" w:rsidRPr="00313C3C" w:rsidRDefault="00C92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92B5E" w:rsidRPr="00313C3C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92B5E" w:rsidRPr="003013BD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2B5E" w:rsidRPr="001F72A1">
        <w:trPr>
          <w:trHeight w:val="284"/>
        </w:trPr>
        <w:tc>
          <w:tcPr>
            <w:cnfStyle w:val="001000000000"/>
            <w:tcW w:w="992" w:type="dxa"/>
          </w:tcPr>
          <w:p w:rsidR="00C92B5E" w:rsidRPr="004E345F" w:rsidRDefault="00C92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92B5E" w:rsidRDefault="00C92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2B5E" w:rsidRDefault="00C92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92B5E" w:rsidRDefault="00C92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92B5E" w:rsidRPr="00313C3C" w:rsidRDefault="00C92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92B5E" w:rsidRPr="00313C3C" w:rsidRDefault="00C92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92B5E" w:rsidRPr="00004D0C" w:rsidRDefault="00C92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2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92B5E" w:rsidRPr="004E345F" w:rsidRDefault="00C92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92B5E" w:rsidRPr="00313C3C" w:rsidRDefault="00C92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92B5E" w:rsidRDefault="00C92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2B5E" w:rsidRDefault="00C92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2B5E" w:rsidRDefault="00C92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92B5E" w:rsidRPr="00313C3C" w:rsidRDefault="00C92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92B5E" w:rsidRPr="00313C3C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92B5E" w:rsidRPr="003013BD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2B5E" w:rsidRPr="001F72A1">
        <w:trPr>
          <w:trHeight w:val="284"/>
        </w:trPr>
        <w:tc>
          <w:tcPr>
            <w:cnfStyle w:val="001000000000"/>
            <w:tcW w:w="992" w:type="dxa"/>
          </w:tcPr>
          <w:p w:rsidR="00C92B5E" w:rsidRPr="004E345F" w:rsidRDefault="00C92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92B5E" w:rsidRPr="00313C3C" w:rsidRDefault="00C92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C92B5E" w:rsidRDefault="00C92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2B5E" w:rsidRDefault="00C92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2B5E" w:rsidRDefault="00C92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92B5E" w:rsidRPr="00313C3C" w:rsidRDefault="00C92B5E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2B5E" w:rsidRPr="00313C3C" w:rsidRDefault="00C92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2B5E" w:rsidRDefault="00C92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92B5E" w:rsidRPr="004E345F" w:rsidRDefault="00C92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92B5E" w:rsidRPr="00313C3C" w:rsidRDefault="00C92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C92B5E" w:rsidRDefault="00C92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2B5E" w:rsidRDefault="00C92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2B5E" w:rsidRDefault="00C92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92B5E" w:rsidRPr="00313C3C" w:rsidRDefault="00C92B5E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2B5E" w:rsidRPr="00313C3C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2B5E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B5E" w:rsidRPr="001F72A1">
        <w:trPr>
          <w:trHeight w:val="284"/>
        </w:trPr>
        <w:tc>
          <w:tcPr>
            <w:cnfStyle w:val="001000000000"/>
            <w:tcW w:w="992" w:type="dxa"/>
          </w:tcPr>
          <w:p w:rsidR="00C92B5E" w:rsidRPr="004E345F" w:rsidRDefault="00C92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92B5E" w:rsidRPr="00313C3C" w:rsidRDefault="00C92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C92B5E" w:rsidRDefault="00C92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2B5E" w:rsidRDefault="00C92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2B5E" w:rsidRDefault="00C92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92B5E" w:rsidRPr="00313C3C" w:rsidRDefault="00C92B5E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2B5E" w:rsidRPr="00313C3C" w:rsidRDefault="00C92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2B5E" w:rsidRDefault="00C92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92B5E" w:rsidRPr="004E345F" w:rsidRDefault="00C92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92B5E" w:rsidRPr="00313C3C" w:rsidRDefault="00C92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</w:p>
        </w:tc>
        <w:tc>
          <w:tcPr>
            <w:tcW w:w="1559" w:type="dxa"/>
          </w:tcPr>
          <w:p w:rsidR="00C92B5E" w:rsidRDefault="00C92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2B5E" w:rsidRDefault="00C92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2B5E" w:rsidRDefault="00C92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92B5E" w:rsidRPr="00313C3C" w:rsidRDefault="00C92B5E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92B5E" w:rsidRPr="00313C3C" w:rsidRDefault="00C92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2B5E" w:rsidRPr="00313C3C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2B5E" w:rsidRDefault="00C92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ListParagraph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</w:p>
    <w:p w:rsidR="007D785F" w:rsidRPr="006F717C" w:rsidRDefault="007D785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D785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D785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7D785F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D785F" w:rsidRPr="004875CB" w:rsidRDefault="007D785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1B7872">
        <w:tc>
          <w:tcPr>
            <w:cnfStyle w:val="001000000000"/>
            <w:tcW w:w="1955" w:type="dxa"/>
          </w:tcPr>
          <w:p w:rsidR="001B7872" w:rsidRDefault="001B787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B7872" w:rsidRPr="003013BD" w:rsidRDefault="001B787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B7872" w:rsidRPr="00313C3C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B7872" w:rsidRPr="00313C3C" w:rsidRDefault="001B7872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B7872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B7872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B7872" w:rsidRPr="00313C3C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B7872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B7872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B7872" w:rsidRPr="00313C3C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B7872">
        <w:trPr>
          <w:cnfStyle w:val="000000100000"/>
        </w:trPr>
        <w:tc>
          <w:tcPr>
            <w:cnfStyle w:val="001000000000"/>
            <w:tcW w:w="1955" w:type="dxa"/>
          </w:tcPr>
          <w:p w:rsidR="001B7872" w:rsidRDefault="001B787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B7872" w:rsidRPr="003013BD" w:rsidRDefault="001B787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B7872" w:rsidRPr="00313C3C" w:rsidRDefault="001B787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B7872" w:rsidRPr="00B30D8B" w:rsidRDefault="001B787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B7872" w:rsidRDefault="001B787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B7872" w:rsidRDefault="001B787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B7872" w:rsidRPr="00313C3C" w:rsidRDefault="001B787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B7872" w:rsidRPr="00B30D8B" w:rsidRDefault="001B787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B7872" w:rsidRPr="00B30D8B" w:rsidRDefault="001B787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B7872" w:rsidRPr="00313C3C" w:rsidRDefault="001B787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B7872">
        <w:tc>
          <w:tcPr>
            <w:cnfStyle w:val="001000000000"/>
            <w:tcW w:w="1955" w:type="dxa"/>
          </w:tcPr>
          <w:p w:rsidR="001B7872" w:rsidRDefault="001B787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B7872" w:rsidRDefault="001B787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B7872" w:rsidRPr="00B30D8B" w:rsidRDefault="001B787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B7872" w:rsidRPr="00FE7A2F" w:rsidRDefault="001B7872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B7872" w:rsidRPr="00FE7A2F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B7872" w:rsidRPr="00FE7A2F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B7872" w:rsidRPr="00FE7A2F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B7872" w:rsidRPr="00FE7A2F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B7872" w:rsidRPr="00FE7A2F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B7872" w:rsidRPr="00FE7A2F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B7872" w:rsidRPr="00FE7A2F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B7872" w:rsidRPr="00FE7A2F" w:rsidRDefault="001B787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B7872" w:rsidRPr="00FE7A2F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B7872" w:rsidRPr="00FE7A2F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B7872" w:rsidRPr="00FE7A2F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B7872" w:rsidRPr="00FE7A2F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B7872" w:rsidRPr="00FE7A2F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B7872" w:rsidRPr="00FE7A2F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B7872" w:rsidRPr="00FE7A2F" w:rsidRDefault="001B787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82AF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82AF2" w:rsidRPr="004E345F" w:rsidRDefault="00882AF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82AF2" w:rsidRPr="00313C3C" w:rsidRDefault="00882AF2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82AF2" w:rsidRDefault="00882AF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82AF2" w:rsidRDefault="00882AF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82AF2" w:rsidRDefault="00882AF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82AF2" w:rsidRDefault="00882AF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82AF2" w:rsidRPr="00313C3C" w:rsidRDefault="00882AF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82AF2" w:rsidRPr="00313C3C" w:rsidRDefault="00882AF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82AF2" w:rsidRPr="00313C3C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82AF2" w:rsidRPr="00004D0C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82AF2" w:rsidRPr="001F72A1">
        <w:trPr>
          <w:trHeight w:val="284"/>
        </w:trPr>
        <w:tc>
          <w:tcPr>
            <w:cnfStyle w:val="001000000000"/>
            <w:tcW w:w="992" w:type="dxa"/>
          </w:tcPr>
          <w:p w:rsidR="00882AF2" w:rsidRPr="004E345F" w:rsidRDefault="00882AF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82AF2" w:rsidRDefault="00882AF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82AF2" w:rsidRDefault="00882AF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82AF2" w:rsidRDefault="00882AF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82AF2" w:rsidRPr="00313C3C" w:rsidRDefault="00882AF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82AF2" w:rsidRPr="00313C3C" w:rsidRDefault="00882AF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82AF2" w:rsidRPr="003013BD" w:rsidRDefault="00882AF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82AF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82AF2" w:rsidRPr="004E345F" w:rsidRDefault="00882AF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82AF2" w:rsidRDefault="00882AF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82AF2" w:rsidRDefault="00882AF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82AF2" w:rsidRDefault="00882AF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82AF2" w:rsidRPr="00313C3C" w:rsidRDefault="00882AF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82AF2" w:rsidRPr="00313C3C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82AF2" w:rsidRPr="003013BD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82AF2" w:rsidRPr="001F72A1">
        <w:trPr>
          <w:trHeight w:val="284"/>
        </w:trPr>
        <w:tc>
          <w:tcPr>
            <w:cnfStyle w:val="001000000000"/>
            <w:tcW w:w="992" w:type="dxa"/>
          </w:tcPr>
          <w:p w:rsidR="00882AF2" w:rsidRPr="004E345F" w:rsidRDefault="00882AF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82AF2" w:rsidRDefault="00882AF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82AF2" w:rsidRDefault="00882AF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82AF2" w:rsidRDefault="00882AF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82AF2" w:rsidRPr="00313C3C" w:rsidRDefault="00882AF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82AF2" w:rsidRPr="00313C3C" w:rsidRDefault="00882AF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82AF2" w:rsidRPr="00004D0C" w:rsidRDefault="00882AF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82AF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82AF2" w:rsidRPr="004E345F" w:rsidRDefault="00882AF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82AF2" w:rsidRPr="00313C3C" w:rsidRDefault="00882AF2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82AF2" w:rsidRDefault="00882AF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82AF2" w:rsidRDefault="00882AF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82AF2" w:rsidRDefault="00882AF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82AF2" w:rsidRPr="00313C3C" w:rsidRDefault="00882AF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82AF2" w:rsidRPr="00313C3C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82AF2" w:rsidRPr="003013BD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82AF2" w:rsidRPr="001F72A1">
        <w:trPr>
          <w:trHeight w:val="284"/>
        </w:trPr>
        <w:tc>
          <w:tcPr>
            <w:cnfStyle w:val="001000000000"/>
            <w:tcW w:w="992" w:type="dxa"/>
          </w:tcPr>
          <w:p w:rsidR="00882AF2" w:rsidRPr="004E345F" w:rsidRDefault="00882AF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82AF2" w:rsidRPr="00313C3C" w:rsidRDefault="00882AF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82AF2" w:rsidRDefault="00882AF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82AF2" w:rsidRDefault="00882AF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82AF2" w:rsidRDefault="00882AF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82AF2" w:rsidRPr="00313C3C" w:rsidRDefault="00882AF2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82AF2" w:rsidRPr="00313C3C" w:rsidRDefault="00882AF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82AF2" w:rsidRDefault="00882AF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AF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82AF2" w:rsidRPr="004E345F" w:rsidRDefault="00882AF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82AF2" w:rsidRPr="00313C3C" w:rsidRDefault="00882AF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82AF2" w:rsidRDefault="00882AF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82AF2" w:rsidRDefault="00882AF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82AF2" w:rsidRDefault="00882AF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82AF2" w:rsidRPr="00313C3C" w:rsidRDefault="00882AF2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82AF2" w:rsidRPr="00313C3C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82AF2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AF2" w:rsidRPr="001F72A1">
        <w:trPr>
          <w:trHeight w:val="284"/>
        </w:trPr>
        <w:tc>
          <w:tcPr>
            <w:cnfStyle w:val="001000000000"/>
            <w:tcW w:w="992" w:type="dxa"/>
          </w:tcPr>
          <w:p w:rsidR="00882AF2" w:rsidRPr="004E345F" w:rsidRDefault="00882AF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82AF2" w:rsidRPr="00313C3C" w:rsidRDefault="00882AF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82AF2" w:rsidRDefault="00882AF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82AF2" w:rsidRDefault="00882AF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82AF2" w:rsidRDefault="00882AF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82AF2" w:rsidRPr="00313C3C" w:rsidRDefault="00882AF2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82AF2" w:rsidRPr="00313C3C" w:rsidRDefault="00882AF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82AF2" w:rsidRDefault="00882AF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AF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82AF2" w:rsidRPr="004E345F" w:rsidRDefault="00882AF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82AF2" w:rsidRPr="00313C3C" w:rsidRDefault="00882AF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</w:p>
        </w:tc>
        <w:tc>
          <w:tcPr>
            <w:tcW w:w="1559" w:type="dxa"/>
          </w:tcPr>
          <w:p w:rsidR="00882AF2" w:rsidRDefault="00882AF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82AF2" w:rsidRDefault="00882AF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82AF2" w:rsidRDefault="00882AF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82AF2" w:rsidRPr="00313C3C" w:rsidRDefault="00882AF2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2AF2" w:rsidRPr="00313C3C" w:rsidRDefault="00882AF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82AF2" w:rsidRPr="00313C3C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82AF2" w:rsidRDefault="00882AF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60E7" w:rsidRDefault="006F717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F4AA2" w:rsidRPr="003013BD" w:rsidRDefault="00EF4AA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F4AA2" w:rsidRPr="00313C3C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F4AA2" w:rsidRPr="00313C3C" w:rsidRDefault="00EF4AA2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F4AA2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F4AA2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F4AA2">
        <w:trPr>
          <w:cnfStyle w:val="000000100000"/>
        </w:trPr>
        <w:tc>
          <w:tcPr>
            <w:cnfStyle w:val="001000000000"/>
            <w:tcW w:w="1955" w:type="dxa"/>
          </w:tcPr>
          <w:p w:rsidR="00EF4AA2" w:rsidRDefault="00EF4AA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F4AA2" w:rsidRPr="003013BD" w:rsidRDefault="00EF4AA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F4AA2" w:rsidRPr="00313C3C" w:rsidRDefault="00EF4AA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F4AA2" w:rsidRPr="00B30D8B" w:rsidRDefault="00EF4AA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F4AA2" w:rsidRDefault="00EF4AA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F4AA2" w:rsidRDefault="00EF4AA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313C3C" w:rsidRDefault="00EF4AA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F4AA2" w:rsidRPr="00B30D8B" w:rsidRDefault="00EF4AA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B30D8B" w:rsidRDefault="00EF4AA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EF4AA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F4AA2">
        <w:tc>
          <w:tcPr>
            <w:cnfStyle w:val="001000000000"/>
            <w:tcW w:w="1955" w:type="dxa"/>
          </w:tcPr>
          <w:p w:rsidR="00EF4AA2" w:rsidRDefault="00EF4AA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F4AA2" w:rsidRDefault="00EF4AA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F4AA2" w:rsidRPr="00B30D8B" w:rsidRDefault="00EF4AA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F4AA2" w:rsidRPr="00FE7A2F" w:rsidRDefault="00EF4AA2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F4AA2" w:rsidRPr="00FE7A2F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F4AA2" w:rsidRPr="00FE7A2F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F4AA2" w:rsidRPr="00FE7A2F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F4AA2" w:rsidRPr="00FE7A2F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F4AA2" w:rsidRPr="00FE7A2F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Pr="00FE7A2F" w:rsidRDefault="00EF4AA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F4AA2" w:rsidRPr="00FE7A2F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F4AA2" w:rsidRPr="00FE7A2F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F4AA2" w:rsidRPr="00FE7A2F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F4AA2" w:rsidRPr="00FE7A2F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FE7A2F" w:rsidRDefault="00EF4AA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7C60E7" w:rsidRDefault="007C60E7" w:rsidP="001C15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313C3C" w:rsidRDefault="007C60E7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60E7" w:rsidRPr="00313C3C" w:rsidRDefault="004D3104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D41E9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D41E99" w:rsidRPr="00313C3C" w:rsidRDefault="00D41E99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7C60E7" w:rsidRPr="00313C3C" w:rsidRDefault="007C60E7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C60E7" w:rsidRPr="00313C3C" w:rsidRDefault="007C60E7" w:rsidP="00D41E9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F4AA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41E99" w:rsidRPr="00313C3C" w:rsidRDefault="00D41E99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41E99" w:rsidRPr="00313C3C" w:rsidRDefault="00D41E99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7C60E7" w:rsidRPr="00313C3C" w:rsidRDefault="007C60E7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C60E7" w:rsidRPr="00313C3C" w:rsidRDefault="007C60E7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non </w:t>
            </w:r>
            <w:r w:rsidR="00EF446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di tipo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1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Default="004D31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  <w:p w:rsidR="00560F85" w:rsidRPr="00313C3C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>
        <w:trPr>
          <w:trHeight w:val="284"/>
        </w:trPr>
        <w:tc>
          <w:tcPr>
            <w:cnfStyle w:val="001000000000"/>
            <w:tcW w:w="992" w:type="dxa"/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F61329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Default="004D310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60F85" w:rsidRPr="00313C3C" w:rsidRDefault="00560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</w:tcPr>
          <w:p w:rsidR="00560F85" w:rsidRPr="003013BD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F61329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60F85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Default="004D310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60F85" w:rsidRPr="00313C3C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F61329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560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4D310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560F85" w:rsidRPr="00004D0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F61329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60F85" w:rsidRDefault="00560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4D31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013BD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60F85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F61329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60F85" w:rsidRDefault="004D310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60F85" w:rsidRPr="00313C3C" w:rsidRDefault="00560F85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F61329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60F85" w:rsidRDefault="004D310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60F85" w:rsidRPr="00313C3C" w:rsidRDefault="00560F85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F61329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60F85" w:rsidRDefault="004D310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60F85" w:rsidRPr="00313C3C" w:rsidRDefault="00560F85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4E345F" w:rsidRDefault="00560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F61329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6132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60F85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3104" w:rsidRDefault="00560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60F85" w:rsidRDefault="004D310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60F85" w:rsidRPr="00313C3C" w:rsidRDefault="00560F85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Pr="00313C3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60F85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B61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4E345F" w:rsidRDefault="00513B6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13B61" w:rsidRDefault="00513B6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13B61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13B61" w:rsidRPr="00313C3C" w:rsidRDefault="00513B61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Pr="00313C3C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3B61" w:rsidRDefault="00513B6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20A9" w:rsidRDefault="009920A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20A9" w:rsidRDefault="009920A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920A9" w:rsidRDefault="009920A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9920A9" w:rsidRPr="00313C3C" w:rsidRDefault="009920A9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20A9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4E345F" w:rsidRDefault="009920A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920A9" w:rsidRDefault="009920A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  <w:p w:rsidR="009920A9" w:rsidRPr="00313C3C" w:rsidRDefault="009920A9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Pr="00313C3C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920A9" w:rsidRDefault="009920A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A514DC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Monaco" w:eastAsiaTheme="minorHAnsi" w:hAnsi="Monaco" w:cs="Monaco"/>
          <w:color w:val="000000"/>
          <w:highlight w:val="lightGray"/>
          <w:lang w:val="en-US" w:eastAsia="en-US"/>
        </w:rPr>
        <w:t>Occupa Tavoli</w:t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6B7F" w:rsidRPr="003013BD" w:rsidRDefault="00EC6B7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EC6B7F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6B7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6B7F">
        <w:trPr>
          <w:cnfStyle w:val="000000100000"/>
        </w:trPr>
        <w:tc>
          <w:tcPr>
            <w:cnfStyle w:val="001000000000"/>
            <w:tcW w:w="1955" w:type="dxa"/>
          </w:tcPr>
          <w:p w:rsidR="00EC6B7F" w:rsidRDefault="00EC6B7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6B7F" w:rsidRPr="003013BD" w:rsidRDefault="00EC6B7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6B7F" w:rsidRPr="00313C3C" w:rsidRDefault="00EC6B7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6B7F" w:rsidRPr="00B30D8B" w:rsidRDefault="00EC6B7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6B7F" w:rsidRDefault="00EC6B7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6B7F" w:rsidRDefault="00EC6B7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313C3C" w:rsidRDefault="00EC6B7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6B7F" w:rsidRPr="00B30D8B" w:rsidRDefault="00EC6B7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B30D8B" w:rsidRDefault="00EC6B7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EC6B7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6B7F">
        <w:tc>
          <w:tcPr>
            <w:cnfStyle w:val="001000000000"/>
            <w:tcW w:w="1955" w:type="dxa"/>
          </w:tcPr>
          <w:p w:rsidR="00EC6B7F" w:rsidRDefault="00EC6B7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6B7F" w:rsidRDefault="00EC6B7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6B7F" w:rsidRPr="00B30D8B" w:rsidRDefault="00EC6B7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6B7F" w:rsidRPr="00FE7A2F" w:rsidRDefault="00EC6B7F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6B7F" w:rsidRPr="00FE7A2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6B7F" w:rsidRPr="00FE7A2F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6B7F" w:rsidRPr="00FE7A2F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6B7F" w:rsidRPr="00FE7A2F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6B7F" w:rsidRPr="00FE7A2F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Pr="00FE7A2F" w:rsidRDefault="00EC6B7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6B7F" w:rsidRPr="00FE7A2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6B7F" w:rsidRPr="00FE7A2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6B7F" w:rsidRPr="00FE7A2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6B7F" w:rsidRPr="00FE7A2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FE7A2F" w:rsidRDefault="00EC6B7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7C60E7" w:rsidRDefault="00F34385" w:rsidP="001C15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313C3C" w:rsidRDefault="00F34385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313C3C" w:rsidRDefault="00F34385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313C3C" w:rsidRDefault="00F34385" w:rsidP="00D41E9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F34385" w:rsidRPr="00313C3C" w:rsidRDefault="00F34385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34385" w:rsidRPr="00313C3C" w:rsidRDefault="00F34385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F34385" w:rsidRPr="00313C3C" w:rsidRDefault="00F34385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F34385" w:rsidRPr="00313C3C" w:rsidRDefault="00F34385" w:rsidP="00D41E9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313C3C" w:rsidRDefault="00F34385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34385" w:rsidRPr="00313C3C" w:rsidRDefault="00F34385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34385" w:rsidRPr="00313C3C" w:rsidRDefault="00F34385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F34385" w:rsidRPr="00313C3C" w:rsidRDefault="00F34385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34385" w:rsidRPr="00313C3C" w:rsidRDefault="00F34385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non di tipo long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55EBF" w:rsidRPr="00313C3C" w:rsidRDefault="00B55EB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Default="00B55EB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55EBF" w:rsidRDefault="00B55EB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313C3C" w:rsidRDefault="00B55EB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55EBF" w:rsidRPr="00313C3C" w:rsidRDefault="00B55EB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55EBF" w:rsidRPr="00313C3C" w:rsidRDefault="00B55EB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55EBF" w:rsidRPr="00313C3C" w:rsidRDefault="00B55EBF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5EBF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EB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55EBF" w:rsidRPr="00313C3C" w:rsidRDefault="00B55EB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5EBF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EBF" w:rsidRPr="001F72A1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55EBF" w:rsidRPr="00313C3C" w:rsidRDefault="00B55EB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55EBF" w:rsidRPr="00313C3C" w:rsidRDefault="00B55EBF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5EBF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EB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55EBF" w:rsidRPr="00313C3C" w:rsidRDefault="00B55EB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5EBF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EBF" w:rsidRPr="001F72A1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B55EBF" w:rsidRPr="00313C3C" w:rsidRDefault="00B55EB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55EBF" w:rsidRPr="00313C3C" w:rsidRDefault="00B55EBF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5EBF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EB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B55EBF" w:rsidRPr="00313C3C" w:rsidRDefault="00B55EB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Default="00B55E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B55EBF" w:rsidRPr="00313C3C" w:rsidRDefault="00B55EBF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5EBF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5EBF" w:rsidRPr="001F72A1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B55EBF" w:rsidRPr="00313C3C" w:rsidRDefault="00B55EB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Default="00B55E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  <w:p w:rsidR="00B55EBF" w:rsidRPr="00313C3C" w:rsidRDefault="00B55EBF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5EBF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F2728" w:rsidRPr="003013BD" w:rsidRDefault="000F2728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0F2728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F2728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F2728">
        <w:trPr>
          <w:cnfStyle w:val="000000100000"/>
        </w:trPr>
        <w:tc>
          <w:tcPr>
            <w:cnfStyle w:val="001000000000"/>
            <w:tcW w:w="1955" w:type="dxa"/>
          </w:tcPr>
          <w:p w:rsidR="000F2728" w:rsidRDefault="000F272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F2728" w:rsidRPr="003013BD" w:rsidRDefault="000F272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F2728" w:rsidRPr="00313C3C" w:rsidRDefault="000F2728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F2728" w:rsidRPr="00B30D8B" w:rsidRDefault="000F2728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F2728" w:rsidRDefault="000F2728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F2728" w:rsidRDefault="000F2728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313C3C" w:rsidRDefault="000F2728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F2728" w:rsidRPr="00B30D8B" w:rsidRDefault="000F2728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B30D8B" w:rsidRDefault="000F2728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0F2728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F2728">
        <w:tc>
          <w:tcPr>
            <w:cnfStyle w:val="001000000000"/>
            <w:tcW w:w="1955" w:type="dxa"/>
          </w:tcPr>
          <w:p w:rsidR="000F2728" w:rsidRDefault="000F272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F2728" w:rsidRDefault="000F272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F2728" w:rsidRPr="00B30D8B" w:rsidRDefault="000F272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F2728" w:rsidRPr="00FE7A2F" w:rsidRDefault="000F2728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F2728" w:rsidRPr="00FE7A2F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F2728" w:rsidRPr="00FE7A2F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F2728" w:rsidRPr="00FE7A2F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F2728" w:rsidRPr="00FE7A2F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F2728" w:rsidRPr="00FE7A2F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Pr="00FE7A2F" w:rsidRDefault="000F272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F2728" w:rsidRPr="00FE7A2F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F2728" w:rsidRPr="00FE7A2F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FE7A2F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FE7A2F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FE7A2F" w:rsidRDefault="000F272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Default="00EF4462" w:rsidP="00EF446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</w:t>
            </w:r>
            <w:r w:rsidR="00277416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”Tavolo 01”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EF4462" w:rsidRPr="00313C3C" w:rsidRDefault="00EF4462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55379" w:rsidRPr="00313C3C" w:rsidRDefault="00855379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EF4462" w:rsidRPr="00313C3C" w:rsidRDefault="00EF4462" w:rsidP="00EF446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272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null</w:t>
            </w:r>
          </w:p>
          <w:p w:rsidR="00EF4462" w:rsidRPr="00313C3C" w:rsidRDefault="00EF4462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55379" w:rsidRPr="00313C3C" w:rsidRDefault="00855379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D52BBA" w:rsidP="00EF4462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null</w:t>
            </w:r>
          </w:p>
          <w:p w:rsidR="00EF4462" w:rsidRPr="00313C3C" w:rsidRDefault="00EF4462" w:rsidP="00EF4462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D52BBA" w:rsidP="00D52BB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vuote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6D48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Default="006D483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0F2728" w:rsidRPr="00313C3C" w:rsidRDefault="000F272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0F27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F2728" w:rsidRDefault="000F27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6D48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F2728" w:rsidRDefault="000F27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6D483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F2728" w:rsidRPr="00004D0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4E345F" w:rsidRDefault="000F272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6D483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4E345F" w:rsidRDefault="000F27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F2728" w:rsidRDefault="006D483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0F2728" w:rsidRPr="00313C3C" w:rsidRDefault="000F272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72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4E345F" w:rsidRDefault="000F27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Default="006D483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0F2728" w:rsidRPr="00313C3C" w:rsidRDefault="000F272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728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4E345F" w:rsidRDefault="000F27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Default="006D483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0F2728" w:rsidRPr="00313C3C" w:rsidRDefault="000F272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72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4E345F" w:rsidRDefault="000F27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D4834" w:rsidRDefault="000F27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F2728" w:rsidRDefault="006D483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0F2728" w:rsidRPr="00313C3C" w:rsidRDefault="000F272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728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4E345F" w:rsidRDefault="000F27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F2728" w:rsidRPr="00313C3C" w:rsidRDefault="000F272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72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4E345F" w:rsidRDefault="000F27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F2728" w:rsidRDefault="000621B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[null,null]</w:t>
            </w:r>
          </w:p>
          <w:p w:rsidR="000F2728" w:rsidRPr="00313C3C" w:rsidRDefault="000F272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728" w:rsidRPr="001F72A1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4E345F" w:rsidRDefault="000F27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F2728" w:rsidRDefault="000F27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F2728" w:rsidRDefault="000621B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[“”,””]</w:t>
            </w:r>
          </w:p>
          <w:p w:rsidR="000F2728" w:rsidRPr="00313C3C" w:rsidRDefault="000F272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F2728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6F717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6F717C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F2242F" w:rsidRDefault="006F717C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D5D52">
        <w:tc>
          <w:tcPr>
            <w:cnfStyle w:val="001000000000"/>
            <w:tcW w:w="1955" w:type="dxa"/>
          </w:tcPr>
          <w:p w:rsidR="003D5D52" w:rsidRDefault="003D5D5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D5D52" w:rsidRPr="003013BD" w:rsidRDefault="003D5D5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D5D52" w:rsidRPr="00313C3C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D5D52" w:rsidRPr="00313C3C" w:rsidRDefault="003D5D52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3D5D52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D5D52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D5D52" w:rsidRPr="00313C3C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3D5D52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D5D52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D5D52" w:rsidRPr="00313C3C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D5D52">
        <w:trPr>
          <w:cnfStyle w:val="000000100000"/>
        </w:trPr>
        <w:tc>
          <w:tcPr>
            <w:cnfStyle w:val="001000000000"/>
            <w:tcW w:w="1955" w:type="dxa"/>
          </w:tcPr>
          <w:p w:rsidR="003D5D52" w:rsidRDefault="003D5D5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D5D52" w:rsidRPr="003013BD" w:rsidRDefault="003D5D5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3D5D52" w:rsidRPr="00313C3C" w:rsidRDefault="003D5D5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3D5D52" w:rsidRPr="00B30D8B" w:rsidRDefault="003D5D5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3D5D52" w:rsidRDefault="003D5D5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D5D52" w:rsidRDefault="003D5D5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D5D52" w:rsidRPr="00313C3C" w:rsidRDefault="003D5D5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3D5D52" w:rsidRPr="00B30D8B" w:rsidRDefault="003D5D5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D5D52" w:rsidRPr="00B30D8B" w:rsidRDefault="003D5D5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D5D52" w:rsidRPr="00313C3C" w:rsidRDefault="003D5D5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D5D52">
        <w:tc>
          <w:tcPr>
            <w:cnfStyle w:val="001000000000"/>
            <w:tcW w:w="1955" w:type="dxa"/>
          </w:tcPr>
          <w:p w:rsidR="003D5D52" w:rsidRDefault="003D5D5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D5D52" w:rsidRDefault="003D5D5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D5D52" w:rsidRPr="00B30D8B" w:rsidRDefault="003D5D5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3D5D52" w:rsidRPr="00FE7A2F" w:rsidRDefault="003D5D52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3D5D52" w:rsidRPr="00FE7A2F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3D5D52" w:rsidRPr="00FE7A2F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D5D52" w:rsidRPr="00FE7A2F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D5D52" w:rsidRPr="00FE7A2F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D5D52" w:rsidRPr="00FE7A2F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D5D52" w:rsidRPr="00FE7A2F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D5D52" w:rsidRPr="00FE7A2F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D5D52" w:rsidRPr="00FE7A2F" w:rsidRDefault="003D5D5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3D5D52" w:rsidRPr="00FE7A2F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D5D52" w:rsidRPr="00FE7A2F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D5D52" w:rsidRPr="00FE7A2F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D5D52" w:rsidRPr="00FE7A2F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D5D52" w:rsidRPr="00FE7A2F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D5D52" w:rsidRPr="00FE7A2F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D5D52" w:rsidRPr="00FE7A2F" w:rsidRDefault="003D5D5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D5D5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D5D52" w:rsidRDefault="003D5D52" w:rsidP="00EF446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3D5D52" w:rsidRPr="00EF4462" w:rsidRDefault="003D5D52" w:rsidP="00277416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&lt;String&gt;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D5D52" w:rsidRPr="00313C3C" w:rsidRDefault="003D5D52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D5D52" w:rsidRPr="00313C3C" w:rsidRDefault="003D5D52" w:rsidP="00D52BBA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D5D52" w:rsidRPr="00313C3C" w:rsidRDefault="003D5D52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3D5D52" w:rsidRPr="00313C3C" w:rsidRDefault="003D5D52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3D5D52" w:rsidRPr="00313C3C" w:rsidRDefault="003D5D52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3D5D52" w:rsidRPr="00313C3C" w:rsidRDefault="003D5D52" w:rsidP="00EF446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3D5D52" w:rsidRPr="00313C3C" w:rsidRDefault="003D5D52" w:rsidP="00EF446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3D5D52" w:rsidRPr="00313C3C" w:rsidRDefault="003D5D52" w:rsidP="00EF446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3D5D52" w:rsidRPr="00313C3C" w:rsidRDefault="003D5D52" w:rsidP="00EF446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D5D52" w:rsidRPr="00313C3C" w:rsidRDefault="003D5D52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null</w:t>
            </w:r>
          </w:p>
          <w:p w:rsidR="003D5D52" w:rsidRPr="00313C3C" w:rsidRDefault="003D5D52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3D5D52" w:rsidRPr="00313C3C" w:rsidRDefault="003D5D52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3D5D52" w:rsidRPr="00313C3C" w:rsidRDefault="003D5D52" w:rsidP="00EF4462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null</w:t>
            </w:r>
          </w:p>
          <w:p w:rsidR="003D5D52" w:rsidRPr="00313C3C" w:rsidRDefault="003D5D52" w:rsidP="00EF4462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3D5D52" w:rsidRPr="00313C3C" w:rsidRDefault="003D5D52" w:rsidP="00D52BBA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contenente stringhe vuote</w:t>
            </w:r>
          </w:p>
        </w:tc>
      </w:tr>
    </w:tbl>
    <w:p w:rsidR="00FE53AA" w:rsidRPr="009C30C9" w:rsidRDefault="00FE53AA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0"/>
          <w:lang w:eastAsia="en-US"/>
        </w:rPr>
      </w:pPr>
    </w:p>
    <w:p w:rsidR="00B32547" w:rsidRPr="009C30C9" w:rsidRDefault="00B32547" w:rsidP="00B32547">
      <w:pPr>
        <w:rPr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72B2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2B2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E58E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4E345F" w:rsidRDefault="00CE58E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313C3C" w:rsidRDefault="00CE58E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E58EE" w:rsidRDefault="00CE58E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E58EE" w:rsidRPr="00313C3C" w:rsidRDefault="00CE58E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313C3C" w:rsidRDefault="00CE58E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313C3C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004D0C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E58EE" w:rsidRPr="001F72A1">
        <w:trPr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E58EE" w:rsidRDefault="00CE58E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E58EE" w:rsidRDefault="00CE58E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E58EE" w:rsidRDefault="00CE58E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CE58EE" w:rsidRPr="00313C3C" w:rsidRDefault="00CE58E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E58EE" w:rsidRPr="003013BD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E58E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4E345F" w:rsidRDefault="00CE58E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313C3C" w:rsidRDefault="00CE58E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E58EE" w:rsidRDefault="00CE58E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E58EE" w:rsidRDefault="00CE58E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E58EE" w:rsidRPr="00313C3C" w:rsidRDefault="00CE58E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313C3C" w:rsidRDefault="00CE58E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313C3C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E58EE" w:rsidRPr="003013BD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E58EE" w:rsidRPr="001F72A1">
        <w:trPr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E58EE" w:rsidRDefault="00CE58E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E58EE" w:rsidRDefault="00CE58E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E58EE" w:rsidRPr="00313C3C" w:rsidRDefault="00CE58E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E58EE" w:rsidRPr="00004D0C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E58E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E58EE" w:rsidRPr="00313C3C" w:rsidRDefault="00CE58E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E58EE" w:rsidRDefault="00CE58E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E58EE" w:rsidRPr="00313C3C" w:rsidRDefault="00CE58E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E58EE" w:rsidRPr="003013BD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E58EE" w:rsidRPr="001F72A1">
        <w:trPr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E58EE" w:rsidRPr="00313C3C" w:rsidRDefault="00CE58E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CE58EE" w:rsidRPr="00313C3C" w:rsidRDefault="00CE58EE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58EE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E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E58EE" w:rsidRPr="00313C3C" w:rsidRDefault="00CE58E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CE58EE" w:rsidRPr="00313C3C" w:rsidRDefault="00CE58EE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58EE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EE" w:rsidRPr="001F72A1">
        <w:trPr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E58EE" w:rsidRPr="00313C3C" w:rsidRDefault="00CE58E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CE58EE" w:rsidRPr="00313C3C" w:rsidRDefault="00CE58EE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58EE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E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E58EE" w:rsidRPr="00313C3C" w:rsidRDefault="00CE58E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00”,”Tavolo 01”]</w:t>
            </w:r>
          </w:p>
          <w:p w:rsidR="00CE58EE" w:rsidRPr="00313C3C" w:rsidRDefault="00CE58EE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58EE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EE" w:rsidRPr="001F72A1">
        <w:trPr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CE58EE" w:rsidRPr="00313C3C" w:rsidRDefault="00CE58E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E58EE" w:rsidRPr="00313C3C" w:rsidRDefault="00CE58EE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58EE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E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CE58EE" w:rsidRPr="00313C3C" w:rsidRDefault="00CE58E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E58EE" w:rsidRDefault="00CE58E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[null,null]</w:t>
            </w:r>
          </w:p>
          <w:p w:rsidR="00CE58EE" w:rsidRPr="00313C3C" w:rsidRDefault="00CE58EE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58EE" w:rsidRDefault="00CE58E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EE" w:rsidRPr="001F72A1">
        <w:trPr>
          <w:trHeight w:val="284"/>
        </w:trPr>
        <w:tc>
          <w:tcPr>
            <w:cnfStyle w:val="001000000000"/>
            <w:tcW w:w="992" w:type="dxa"/>
          </w:tcPr>
          <w:p w:rsidR="00CE58EE" w:rsidRPr="004E345F" w:rsidRDefault="00CE58E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CE58EE" w:rsidRPr="00313C3C" w:rsidRDefault="00CE58E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E58EE" w:rsidRDefault="00CE58E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[“”,””]</w:t>
            </w:r>
          </w:p>
          <w:p w:rsidR="00CE58EE" w:rsidRPr="00313C3C" w:rsidRDefault="00CE58EE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58EE" w:rsidRPr="00313C3C" w:rsidRDefault="00CE58E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58EE" w:rsidRPr="00313C3C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58EE" w:rsidRDefault="00CE58E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6093" w:rsidRDefault="00C06093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81519" w:rsidRPr="003013BD" w:rsidRDefault="0028151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281519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81519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81519">
        <w:trPr>
          <w:cnfStyle w:val="000000100000"/>
        </w:trPr>
        <w:tc>
          <w:tcPr>
            <w:cnfStyle w:val="001000000000"/>
            <w:tcW w:w="1955" w:type="dxa"/>
          </w:tcPr>
          <w:p w:rsidR="00281519" w:rsidRDefault="002815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81519" w:rsidRPr="003013BD" w:rsidRDefault="002815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81519" w:rsidRPr="00313C3C" w:rsidRDefault="0028151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281519" w:rsidRPr="00B30D8B" w:rsidRDefault="0028151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81519" w:rsidRDefault="0028151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81519" w:rsidRDefault="0028151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281519" w:rsidRPr="00B30D8B" w:rsidRDefault="0028151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B30D8B" w:rsidRDefault="0028151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28151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81519">
        <w:tc>
          <w:tcPr>
            <w:cnfStyle w:val="001000000000"/>
            <w:tcW w:w="1955" w:type="dxa"/>
          </w:tcPr>
          <w:p w:rsidR="00281519" w:rsidRDefault="002815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81519" w:rsidRDefault="002815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81519" w:rsidRPr="00B30D8B" w:rsidRDefault="002815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81519" w:rsidRPr="00FE7A2F" w:rsidRDefault="00281519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81519" w:rsidRPr="00FE7A2F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281519" w:rsidRPr="00FE7A2F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81519" w:rsidRPr="00FE7A2F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FE7A2F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81519" w:rsidRPr="00FE7A2F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FE7A2F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281519" w:rsidRPr="00FE7A2F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FE7A2F" w:rsidRDefault="002815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281519" w:rsidRPr="00FE7A2F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81519" w:rsidRPr="00FE7A2F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1519" w:rsidRPr="00FE7A2F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81519" w:rsidRPr="00FE7A2F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FE7A2F" w:rsidRDefault="002815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Articolo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B72B2C" w:rsidRPr="00313C3C" w:rsidRDefault="00B72B2C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B72B2C" w:rsidRPr="00313C3C" w:rsidRDefault="00B72B2C" w:rsidP="00B72B2C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B72B2C" w:rsidRPr="00313C3C" w:rsidRDefault="00B72B2C" w:rsidP="00B72B2C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B72B2C" w:rsidRPr="00313C3C" w:rsidRDefault="00B72B2C" w:rsidP="00B72B2C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F4C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72B2C" w:rsidRPr="00313C3C" w:rsidRDefault="00B72B2C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B72B2C" w:rsidRPr="00313C3C" w:rsidRDefault="00B72B2C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72B2C" w:rsidRPr="00313C3C" w:rsidRDefault="00B72B2C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non long</w:t>
            </w: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Default="00CA34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A34D6" w:rsidRDefault="00CA34D6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A34D6" w:rsidRDefault="00CA34D6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6239D6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Default="00CA34D6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A34D6" w:rsidRDefault="00CA34D6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A34D6" w:rsidRDefault="00CA34D6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A34D6" w:rsidRDefault="00CA34D6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6239D6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Default="00CA34D6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A34D6" w:rsidRPr="00313C3C" w:rsidRDefault="00CA34D6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A34D6" w:rsidRPr="00313C3C" w:rsidRDefault="00FB346B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34D6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D6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A34D6" w:rsidRPr="00313C3C" w:rsidRDefault="00CA34D6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A34D6" w:rsidRDefault="00CA34D6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FB346B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34D6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D6" w:rsidRPr="001F72A1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A34D6" w:rsidRPr="00313C3C" w:rsidRDefault="00CA34D6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A34D6" w:rsidRPr="00313C3C" w:rsidRDefault="00F12ACC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34D6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D6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A34D6" w:rsidRPr="00313C3C" w:rsidRDefault="00CA34D6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A34D6" w:rsidRDefault="00CA34D6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A34D6" w:rsidRPr="00313C3C" w:rsidRDefault="008C50BD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  <w:r w:rsidRPr="00313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34D6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D6" w:rsidRPr="001F72A1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CA34D6" w:rsidRPr="00313C3C" w:rsidRDefault="00CA34D6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A34D6" w:rsidRPr="00313C3C" w:rsidRDefault="00CA34D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34D6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D6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CA34D6" w:rsidRPr="00313C3C" w:rsidRDefault="00CA34D6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CA34D6" w:rsidRDefault="00CA34D6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A34D6" w:rsidRDefault="008C580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“a”</w:t>
            </w:r>
          </w:p>
          <w:p w:rsidR="00CA34D6" w:rsidRPr="00313C3C" w:rsidRDefault="00CA34D6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34D6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D6" w:rsidRPr="001F72A1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CA34D6" w:rsidRPr="00313C3C" w:rsidRDefault="00CA34D6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34D6" w:rsidRDefault="00CA34D6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A34D6" w:rsidRDefault="008C580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CA34D6" w:rsidRPr="00313C3C" w:rsidRDefault="00CA34D6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A34D6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FE53AA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A795F">
        <w:tc>
          <w:tcPr>
            <w:cnfStyle w:val="001000000000"/>
            <w:tcW w:w="1955" w:type="dxa"/>
          </w:tcPr>
          <w:p w:rsidR="009A795F" w:rsidRDefault="009A795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A795F" w:rsidRPr="003013BD" w:rsidRDefault="009A795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A795F" w:rsidRPr="00313C3C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A795F" w:rsidRPr="00313C3C" w:rsidRDefault="009A795F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A795F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A795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A795F">
        <w:trPr>
          <w:cnfStyle w:val="000000100000"/>
        </w:trPr>
        <w:tc>
          <w:tcPr>
            <w:cnfStyle w:val="001000000000"/>
            <w:tcW w:w="1955" w:type="dxa"/>
          </w:tcPr>
          <w:p w:rsidR="009A795F" w:rsidRDefault="009A795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A795F" w:rsidRPr="003013BD" w:rsidRDefault="009A795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A795F" w:rsidRPr="00313C3C" w:rsidRDefault="009A795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A795F" w:rsidRPr="00B30D8B" w:rsidRDefault="009A795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A795F" w:rsidRDefault="009A795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A795F" w:rsidRDefault="009A795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313C3C" w:rsidRDefault="009A795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A795F" w:rsidRPr="00B30D8B" w:rsidRDefault="009A795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B30D8B" w:rsidRDefault="009A795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9A795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A795F">
        <w:tc>
          <w:tcPr>
            <w:cnfStyle w:val="001000000000"/>
            <w:tcW w:w="1955" w:type="dxa"/>
          </w:tcPr>
          <w:p w:rsidR="009A795F" w:rsidRDefault="009A795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A795F" w:rsidRDefault="009A795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A795F" w:rsidRPr="00B30D8B" w:rsidRDefault="009A795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A795F" w:rsidRPr="00FE7A2F" w:rsidRDefault="009A795F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A795F" w:rsidRPr="00FE7A2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A795F" w:rsidRPr="00FE7A2F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A795F" w:rsidRPr="00FE7A2F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795F" w:rsidRPr="00FE7A2F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A795F" w:rsidRPr="00FE7A2F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795F" w:rsidRPr="00FE7A2F" w:rsidRDefault="009A795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A795F" w:rsidRPr="00FE7A2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795F" w:rsidRPr="00FE7A2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A795F" w:rsidRPr="00FE7A2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A795F" w:rsidRPr="00FE7A2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FE7A2F" w:rsidRDefault="009A795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7432E">
        <w:trPr>
          <w:cnfStyle w:val="000000100000"/>
        </w:trPr>
        <w:tc>
          <w:tcPr>
            <w:cnfStyle w:val="001000000000"/>
            <w:tcW w:w="1955" w:type="dxa"/>
          </w:tcPr>
          <w:p w:rsidR="0097432E" w:rsidRDefault="0097432E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</w:t>
            </w:r>
          </w:p>
        </w:tc>
        <w:tc>
          <w:tcPr>
            <w:tcW w:w="880" w:type="dxa"/>
          </w:tcPr>
          <w:p w:rsidR="0097432E" w:rsidRPr="00313C3C" w:rsidRDefault="00AB67CB" w:rsidP="00AB67CB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97432E" w:rsidRPr="00313C3C" w:rsidRDefault="006A1369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79" w:type="dxa"/>
          </w:tcPr>
          <w:p w:rsidR="0097432E" w:rsidRPr="00313C3C" w:rsidRDefault="0097432E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97432E" w:rsidRPr="00313C3C" w:rsidRDefault="0097432E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7432E" w:rsidRPr="00313C3C" w:rsidRDefault="0097432E" w:rsidP="00B72B2C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97432E" w:rsidRPr="00313C3C" w:rsidRDefault="0097432E" w:rsidP="00B72B2C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7432E" w:rsidRPr="00313C3C" w:rsidRDefault="0097432E" w:rsidP="00B72B2C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07E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97432E" w:rsidRPr="00313C3C" w:rsidRDefault="0097432E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97432E" w:rsidRPr="00313C3C" w:rsidRDefault="0097432E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97432E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97432E" w:rsidRPr="00313C3C" w:rsidRDefault="0097432E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97432E" w:rsidP="006A1369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di tipo non </w:t>
            </w:r>
            <w:r w:rsidR="006A13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3D139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Default="007D21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7D21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“a”</w:t>
            </w:r>
          </w:p>
          <w:p w:rsidR="007D21E0" w:rsidRPr="00313C3C" w:rsidRDefault="007D21E0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1E0" w:rsidRPr="001F72A1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7D21E0" w:rsidRPr="00313C3C" w:rsidRDefault="007D21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D21E0" w:rsidRDefault="007D21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D21E0" w:rsidRDefault="00326E0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10L</w:t>
            </w:r>
          </w:p>
          <w:p w:rsidR="007D21E0" w:rsidRPr="00313C3C" w:rsidRDefault="007D21E0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D21E0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>
        <w:tc>
          <w:tcPr>
            <w:cnfStyle w:val="001000000000"/>
            <w:tcW w:w="1955" w:type="dxa"/>
          </w:tcPr>
          <w:p w:rsidR="000D5BE7" w:rsidRDefault="000D5BE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5BE7" w:rsidRPr="003013BD" w:rsidRDefault="000D5BE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5BE7" w:rsidRPr="00313C3C" w:rsidRDefault="000D5BE7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5BE7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5BE7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5BE7">
        <w:trPr>
          <w:cnfStyle w:val="000000100000"/>
        </w:trPr>
        <w:tc>
          <w:tcPr>
            <w:cnfStyle w:val="001000000000"/>
            <w:tcW w:w="1955" w:type="dxa"/>
          </w:tcPr>
          <w:p w:rsidR="000D5BE7" w:rsidRDefault="000D5BE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5BE7" w:rsidRPr="003013BD" w:rsidRDefault="000D5BE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5BE7" w:rsidRPr="00313C3C" w:rsidRDefault="000D5BE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D5BE7" w:rsidRPr="00B30D8B" w:rsidRDefault="000D5BE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D5BE7" w:rsidRDefault="000D5BE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5BE7" w:rsidRDefault="000D5BE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D5BE7" w:rsidRPr="00B30D8B" w:rsidRDefault="000D5BE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B30D8B" w:rsidRDefault="000D5BE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BE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5BE7">
        <w:tc>
          <w:tcPr>
            <w:cnfStyle w:val="001000000000"/>
            <w:tcW w:w="1955" w:type="dxa"/>
          </w:tcPr>
          <w:p w:rsidR="000D5BE7" w:rsidRDefault="000D5BE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5BE7" w:rsidRDefault="000D5BE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5BE7" w:rsidRPr="00B30D8B" w:rsidRDefault="000D5BE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5BE7" w:rsidRPr="00FE7A2F" w:rsidRDefault="000D5BE7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5BE7" w:rsidRPr="00FE7A2F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5BE7" w:rsidRPr="00FE7A2F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5BE7" w:rsidRPr="00FE7A2F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FE7A2F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5BE7" w:rsidRPr="00FE7A2F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FE7A2F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5BE7" w:rsidRPr="00FE7A2F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FE7A2F" w:rsidRDefault="000D5BE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5BE7" w:rsidRPr="00FE7A2F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5BE7" w:rsidRPr="00FE7A2F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5BE7" w:rsidRPr="00FE7A2F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5BE7" w:rsidRPr="00FE7A2F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FE7A2F" w:rsidRDefault="000D5BE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C1204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Pr="00091726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C1204" w:rsidRPr="001F72A1">
        <w:trPr>
          <w:trHeight w:val="284"/>
        </w:trPr>
        <w:tc>
          <w:tcPr>
            <w:cnfStyle w:val="001000000000"/>
            <w:tcW w:w="992" w:type="dxa"/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C1204" w:rsidRDefault="00CC120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C1204" w:rsidRDefault="00CC120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Pr="009678CB" w:rsidRDefault="00CC1204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C1204" w:rsidRPr="00313C3C" w:rsidRDefault="00CC120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C1204" w:rsidRPr="003013BD" w:rsidRDefault="00CC120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C120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C1204" w:rsidRDefault="00CC120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C1204" w:rsidRDefault="00CC120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Pr="00224618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C1204" w:rsidRPr="003013BD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C1204" w:rsidRPr="001F72A1">
        <w:trPr>
          <w:trHeight w:val="284"/>
        </w:trPr>
        <w:tc>
          <w:tcPr>
            <w:cnfStyle w:val="001000000000"/>
            <w:tcW w:w="992" w:type="dxa"/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C1204" w:rsidRDefault="00CC120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C1204" w:rsidRDefault="00CC120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C1204" w:rsidRPr="00E045ED" w:rsidRDefault="00CC120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C1204" w:rsidRPr="00313C3C" w:rsidRDefault="00CC120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C1204" w:rsidRPr="00004D0C" w:rsidRDefault="00CC120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C120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C1204" w:rsidRPr="004E345F" w:rsidRDefault="00CC120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C1204" w:rsidRPr="00313C3C" w:rsidRDefault="00CC1204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C1204" w:rsidRDefault="00CC120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C1204" w:rsidRDefault="00CC120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Pr="0013520C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C1204" w:rsidRPr="003013BD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C1204" w:rsidRPr="001F72A1">
        <w:trPr>
          <w:trHeight w:val="284"/>
        </w:trPr>
        <w:tc>
          <w:tcPr>
            <w:cnfStyle w:val="001000000000"/>
            <w:tcW w:w="992" w:type="dxa"/>
          </w:tcPr>
          <w:p w:rsidR="00CC1204" w:rsidRPr="004E345F" w:rsidRDefault="00CC120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C1204" w:rsidRPr="00313C3C" w:rsidRDefault="00CC120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CC1204" w:rsidRDefault="00CC120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C1204" w:rsidRDefault="00CC120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Pr="006E1271" w:rsidRDefault="00CC120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C1204" w:rsidRPr="00313C3C" w:rsidRDefault="00CC120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C1204" w:rsidRDefault="00CC120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20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C1204" w:rsidRPr="004E345F" w:rsidRDefault="00CC120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C1204" w:rsidRPr="00313C3C" w:rsidRDefault="00CC120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CC1204" w:rsidRDefault="00CC120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C1204" w:rsidRDefault="00CC120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Pr="009A3021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C1204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204" w:rsidRPr="001F72A1">
        <w:trPr>
          <w:trHeight w:val="284"/>
        </w:trPr>
        <w:tc>
          <w:tcPr>
            <w:cnfStyle w:val="001000000000"/>
            <w:tcW w:w="992" w:type="dxa"/>
          </w:tcPr>
          <w:p w:rsidR="00CC1204" w:rsidRPr="004E345F" w:rsidRDefault="00CC120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C1204" w:rsidRPr="00313C3C" w:rsidRDefault="00CC120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CC1204" w:rsidRDefault="00CC120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C1204" w:rsidRDefault="00CC120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Pr="007D59FB" w:rsidRDefault="00CC120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C1204" w:rsidRPr="00313C3C" w:rsidRDefault="00CC120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C1204" w:rsidRDefault="00CC120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120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C1204" w:rsidRPr="004E345F" w:rsidRDefault="00CC120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C1204" w:rsidRPr="00313C3C" w:rsidRDefault="00CC120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24DA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CC1204" w:rsidRDefault="00CC120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C1204" w:rsidRDefault="00CC120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C1204" w:rsidRPr="00924DAB" w:rsidRDefault="00CC120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CC1204" w:rsidRPr="00313C3C" w:rsidRDefault="00CC120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C1204" w:rsidRPr="00313C3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C1204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D0F97" w:rsidRPr="003013BD" w:rsidRDefault="008D0F9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8D0F97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D0F97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D0F97">
        <w:trPr>
          <w:cnfStyle w:val="000000100000"/>
        </w:trPr>
        <w:tc>
          <w:tcPr>
            <w:cnfStyle w:val="001000000000"/>
            <w:tcW w:w="1955" w:type="dxa"/>
          </w:tcPr>
          <w:p w:rsidR="008D0F97" w:rsidRDefault="008D0F9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D0F97" w:rsidRPr="003013BD" w:rsidRDefault="008D0F9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D0F97" w:rsidRPr="00313C3C" w:rsidRDefault="008D0F9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8D0F97" w:rsidRPr="00B30D8B" w:rsidRDefault="008D0F9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D0F97" w:rsidRDefault="008D0F9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D0F97" w:rsidRDefault="008D0F9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313C3C" w:rsidRDefault="008D0F9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8D0F97" w:rsidRPr="00B30D8B" w:rsidRDefault="008D0F9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B30D8B" w:rsidRDefault="008D0F9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8D0F9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D0F97">
        <w:tc>
          <w:tcPr>
            <w:cnfStyle w:val="001000000000"/>
            <w:tcW w:w="1955" w:type="dxa"/>
          </w:tcPr>
          <w:p w:rsidR="008D0F97" w:rsidRDefault="008D0F9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D0F97" w:rsidRDefault="008D0F9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D0F97" w:rsidRPr="00B30D8B" w:rsidRDefault="008D0F9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D0F97" w:rsidRPr="00FE7A2F" w:rsidRDefault="008D0F97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D0F97" w:rsidRPr="00FE7A2F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8D0F97" w:rsidRPr="00FE7A2F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D0F97" w:rsidRPr="00FE7A2F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D0F97" w:rsidRPr="00FE7A2F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D0F97" w:rsidRPr="00FE7A2F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Pr="00FE7A2F" w:rsidRDefault="008D0F9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D0F97" w:rsidRPr="00FE7A2F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D0F97" w:rsidRPr="00FE7A2F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D0F97" w:rsidRPr="00FE7A2F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D0F97" w:rsidRPr="00FE7A2F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FE7A2F" w:rsidRDefault="008D0F9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Default="0070460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376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6E6EF2" w:rsidRDefault="006E6EF2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diverso da “Pietanza”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638" w:rsidRDefault="0027663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76638" w:rsidRDefault="0027663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638" w:rsidRPr="00313C3C" w:rsidRDefault="00706D8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3013BD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638" w:rsidRDefault="0027663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76638" w:rsidRDefault="0027663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638" w:rsidRPr="00313C3C" w:rsidRDefault="00D363C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638" w:rsidRDefault="0027663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638" w:rsidRDefault="0027663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363C1" w:rsidRDefault="0027663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638" w:rsidRPr="00D363C1" w:rsidRDefault="00D363C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004D0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76638" w:rsidRPr="00313C3C" w:rsidRDefault="0027663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638" w:rsidRDefault="0027663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638" w:rsidRDefault="0027663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638" w:rsidRPr="00313C3C" w:rsidRDefault="00D363C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638" w:rsidRPr="003013BD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638" w:rsidRPr="001F72A1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76638" w:rsidRPr="00313C3C" w:rsidRDefault="0027663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76638" w:rsidRPr="00313C3C" w:rsidRDefault="00D363C1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638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3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76638" w:rsidRPr="00313C3C" w:rsidRDefault="0027663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638" w:rsidRDefault="002766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638" w:rsidRDefault="002766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76638" w:rsidRPr="00313C3C" w:rsidRDefault="001D1383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638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38" w:rsidRPr="001F72A1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76638" w:rsidRPr="00313C3C" w:rsidRDefault="0027663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1D1383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638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3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76638" w:rsidRPr="00313C3C" w:rsidRDefault="0027663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638" w:rsidRDefault="002766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638" w:rsidRDefault="002766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76638" w:rsidRPr="00313C3C" w:rsidRDefault="001D1383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638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38" w:rsidRPr="001F72A1">
        <w:trPr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276638" w:rsidRPr="00313C3C" w:rsidRDefault="0027663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76638" w:rsidRDefault="002766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76638" w:rsidRPr="00313C3C" w:rsidRDefault="00276638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638" w:rsidRDefault="002766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63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76638" w:rsidRPr="004E345F" w:rsidRDefault="002766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276638" w:rsidRPr="00313C3C" w:rsidRDefault="0027663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76638" w:rsidRDefault="002766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638" w:rsidRDefault="002766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638" w:rsidRDefault="002766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76638" w:rsidRDefault="001D138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</w:t>
            </w:r>
            <w:r w:rsidR="00276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276638" w:rsidRPr="00313C3C" w:rsidRDefault="00276638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76638" w:rsidRPr="00313C3C" w:rsidRDefault="0027663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638" w:rsidRPr="00313C3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638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B5B13">
        <w:tc>
          <w:tcPr>
            <w:cnfStyle w:val="001000000000"/>
            <w:tcW w:w="1955" w:type="dxa"/>
          </w:tcPr>
          <w:p w:rsidR="00CB5B13" w:rsidRDefault="00CB5B13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B5B13" w:rsidRPr="003013BD" w:rsidRDefault="00CB5B13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B5B13" w:rsidRPr="00313C3C" w:rsidRDefault="00CB5B1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B5B13" w:rsidRPr="00313C3C" w:rsidRDefault="00CB5B13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B5B13" w:rsidRDefault="00CB5B1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B5B13" w:rsidRDefault="00CB5B1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5B13" w:rsidRPr="00313C3C" w:rsidRDefault="00CB5B1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B5B13" w:rsidRDefault="00CB5B1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B5B13" w:rsidRDefault="00CB5B1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5B13" w:rsidRPr="00313C3C" w:rsidRDefault="00CB5B1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B5B13">
        <w:trPr>
          <w:cnfStyle w:val="000000100000"/>
        </w:trPr>
        <w:tc>
          <w:tcPr>
            <w:cnfStyle w:val="001000000000"/>
            <w:tcW w:w="1955" w:type="dxa"/>
          </w:tcPr>
          <w:p w:rsidR="00CB5B13" w:rsidRDefault="00CB5B13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B5B13" w:rsidRPr="003013BD" w:rsidRDefault="00CB5B13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B5B13" w:rsidRPr="00313C3C" w:rsidRDefault="00CB5B13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B5B13" w:rsidRPr="00B30D8B" w:rsidRDefault="00CB5B1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B5B13" w:rsidRDefault="00CB5B13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B5B13" w:rsidRDefault="00CB5B13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5B13" w:rsidRPr="00313C3C" w:rsidRDefault="00CB5B13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B5B13" w:rsidRPr="00B30D8B" w:rsidRDefault="00CB5B1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B5B13" w:rsidRPr="00B30D8B" w:rsidRDefault="00CB5B1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5B13" w:rsidRPr="00313C3C" w:rsidRDefault="00CB5B1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978A5">
        <w:tc>
          <w:tcPr>
            <w:cnfStyle w:val="001000000000"/>
            <w:tcW w:w="1955" w:type="dxa"/>
          </w:tcPr>
          <w:p w:rsidR="00C978A5" w:rsidRDefault="00C978A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978A5" w:rsidRDefault="00C978A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978A5" w:rsidRPr="00B30D8B" w:rsidRDefault="00C978A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978A5" w:rsidRPr="00FE7A2F" w:rsidRDefault="00C978A5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978A5" w:rsidRDefault="00C978A5">
            <w:pPr>
              <w:cnfStyle w:val="000000000000"/>
            </w:pPr>
            <w:r w:rsidRPr="002A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879" w:type="dxa"/>
          </w:tcPr>
          <w:p w:rsidR="00C978A5" w:rsidRPr="00FE7A2F" w:rsidRDefault="00C9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978A5" w:rsidRPr="00FE7A2F" w:rsidRDefault="00C9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78A5" w:rsidRPr="00FE7A2F" w:rsidRDefault="00C9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978A5" w:rsidRPr="00FE7A2F" w:rsidRDefault="00C9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78A5" w:rsidRPr="00FE7A2F" w:rsidRDefault="00C9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978A5" w:rsidRPr="00FE7A2F" w:rsidRDefault="00C9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78A5" w:rsidRPr="00FE7A2F" w:rsidRDefault="00C9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978A5" w:rsidRPr="00FE7A2F" w:rsidRDefault="00C9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978A5" w:rsidRPr="00FE7A2F" w:rsidRDefault="00C9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978A5" w:rsidRPr="00FE7A2F" w:rsidRDefault="00C9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978A5" w:rsidRPr="00FE7A2F" w:rsidRDefault="00C9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978A5" w:rsidRPr="00FE7A2F" w:rsidRDefault="00C9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978A5" w:rsidRPr="00FE7A2F" w:rsidRDefault="00C9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978A5" w:rsidRPr="00FE7A2F" w:rsidRDefault="00C9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978A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978A5" w:rsidRDefault="00C978A5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978A5" w:rsidRPr="00313C3C" w:rsidRDefault="00C978A5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978A5" w:rsidRDefault="00C978A5">
            <w:pPr>
              <w:cnfStyle w:val="000000100000"/>
            </w:pPr>
            <w:r w:rsidRPr="002A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978A5" w:rsidRDefault="00C978A5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C978A5" w:rsidRDefault="00C978A5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C978A5" w:rsidRPr="00313C3C" w:rsidRDefault="00C978A5" w:rsidP="005453E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978A5" w:rsidRDefault="00C978A5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C978A5" w:rsidRDefault="00C978A5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C978A5" w:rsidRPr="00313C3C" w:rsidRDefault="00C978A5" w:rsidP="005453E6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diverso da “Pietanza”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6713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6713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1A79C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A79C2" w:rsidRPr="004E345F" w:rsidRDefault="001A79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A79C2" w:rsidRPr="00313C3C" w:rsidRDefault="001A79C2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A79C2" w:rsidRDefault="001A79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A79C2" w:rsidRDefault="001A79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A79C2" w:rsidRPr="00313C3C" w:rsidRDefault="001A79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A79C2" w:rsidRPr="00313C3C" w:rsidRDefault="001A79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A79C2" w:rsidRPr="00313C3C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A79C2" w:rsidRPr="00004D0C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A79C2" w:rsidRPr="001F72A1">
        <w:trPr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A79C2" w:rsidRDefault="001A79C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A79C2" w:rsidRDefault="001A79C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A79C2" w:rsidRPr="00313C3C" w:rsidRDefault="001A79C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A79C2" w:rsidRPr="003013BD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A79C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A79C2" w:rsidRDefault="001A79C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1A79C2" w:rsidRDefault="001A79C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A79C2" w:rsidRPr="00313C3C" w:rsidRDefault="001A79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A79C2" w:rsidRPr="003013BD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A79C2" w:rsidRPr="001F72A1">
        <w:trPr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A79C2" w:rsidRDefault="001A79C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A79C2" w:rsidRDefault="001A79C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A79C2" w:rsidRDefault="001A79C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A79C2" w:rsidRPr="00D363C1" w:rsidRDefault="001A79C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A79C2" w:rsidRPr="00004D0C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A79C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A79C2" w:rsidRPr="00313C3C" w:rsidRDefault="001A79C2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A79C2" w:rsidRDefault="001A79C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A79C2" w:rsidRDefault="001A79C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A79C2" w:rsidRPr="00313C3C" w:rsidRDefault="001A79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A79C2" w:rsidRPr="003013BD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A79C2" w:rsidRPr="001F72A1">
        <w:trPr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A79C2" w:rsidRPr="00313C3C" w:rsidRDefault="001A79C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A79C2" w:rsidRPr="00313C3C" w:rsidRDefault="001A79C2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A79C2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9C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1A79C2" w:rsidRPr="00313C3C" w:rsidRDefault="001A79C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A79C2" w:rsidRPr="00313C3C" w:rsidRDefault="001A79C2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A79C2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9C2" w:rsidRPr="001F72A1">
        <w:trPr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A79C2" w:rsidRPr="00313C3C" w:rsidRDefault="001A79C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A79C2" w:rsidRPr="00313C3C" w:rsidRDefault="001A79C2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A79C2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9C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1A79C2" w:rsidRPr="00313C3C" w:rsidRDefault="001A79C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A79C2" w:rsidRPr="00313C3C" w:rsidRDefault="001A79C2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A79C2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9C2" w:rsidRPr="001F72A1">
        <w:trPr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1A79C2" w:rsidRPr="00313C3C" w:rsidRDefault="001A79C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A79C2" w:rsidRDefault="001A79C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A79C2" w:rsidRPr="00313C3C" w:rsidRDefault="001A79C2" w:rsidP="005453E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A79C2" w:rsidRDefault="001A79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79C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A79C2" w:rsidRPr="004E345F" w:rsidRDefault="001A79C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1A79C2" w:rsidRPr="00313C3C" w:rsidRDefault="001A79C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A79C2" w:rsidRDefault="001A79C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“Bev”</w:t>
            </w:r>
          </w:p>
          <w:p w:rsidR="001A79C2" w:rsidRPr="00313C3C" w:rsidRDefault="001A79C2" w:rsidP="005453E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A79C2" w:rsidRPr="00313C3C" w:rsidRDefault="001A79C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A79C2" w:rsidRPr="00313C3C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A79C2" w:rsidRDefault="001A79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56DD5">
        <w:tc>
          <w:tcPr>
            <w:cnfStyle w:val="001000000000"/>
            <w:tcW w:w="1955" w:type="dxa"/>
          </w:tcPr>
          <w:p w:rsidR="00256DD5" w:rsidRDefault="00256DD5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56DD5" w:rsidRPr="003013BD" w:rsidRDefault="00256DD5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56DD5" w:rsidRPr="00313C3C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56DD5" w:rsidRPr="00313C3C" w:rsidRDefault="00256DD5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256DD5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56DD5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56DD5" w:rsidRPr="00313C3C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56DD5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56DD5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56DD5" w:rsidRPr="00313C3C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56DD5">
        <w:trPr>
          <w:cnfStyle w:val="000000100000"/>
        </w:trPr>
        <w:tc>
          <w:tcPr>
            <w:cnfStyle w:val="001000000000"/>
            <w:tcW w:w="1955" w:type="dxa"/>
          </w:tcPr>
          <w:p w:rsidR="00256DD5" w:rsidRDefault="00256DD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56DD5" w:rsidRPr="003013BD" w:rsidRDefault="00256DD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56DD5" w:rsidRPr="00313C3C" w:rsidRDefault="00256DD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256DD5" w:rsidRPr="00B30D8B" w:rsidRDefault="00256DD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56DD5" w:rsidRDefault="00256DD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56DD5" w:rsidRDefault="00256DD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56DD5" w:rsidRPr="00313C3C" w:rsidRDefault="00256DD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256DD5" w:rsidRPr="00B30D8B" w:rsidRDefault="00256DD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56DD5" w:rsidRPr="00B30D8B" w:rsidRDefault="00256DD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56DD5" w:rsidRPr="00313C3C" w:rsidRDefault="00256DD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56DD5">
        <w:tc>
          <w:tcPr>
            <w:cnfStyle w:val="001000000000"/>
            <w:tcW w:w="1955" w:type="dxa"/>
          </w:tcPr>
          <w:p w:rsidR="00256DD5" w:rsidRDefault="00256DD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56DD5" w:rsidRDefault="00256DD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56DD5" w:rsidRPr="00B30D8B" w:rsidRDefault="00256DD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56DD5" w:rsidRPr="00FE7A2F" w:rsidRDefault="00256DD5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56DD5" w:rsidRPr="00FE7A2F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256DD5" w:rsidRPr="00FE7A2F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56DD5" w:rsidRPr="00FE7A2F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56DD5" w:rsidRPr="00FE7A2F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56DD5" w:rsidRPr="00FE7A2F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56DD5" w:rsidRPr="00FE7A2F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256DD5" w:rsidRPr="00FE7A2F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56DD5" w:rsidRPr="00FE7A2F" w:rsidRDefault="00256DD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256DD5" w:rsidRPr="00FE7A2F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56DD5" w:rsidRPr="00FE7A2F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56DD5" w:rsidRPr="00FE7A2F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56DD5" w:rsidRPr="00FE7A2F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56DD5" w:rsidRPr="00FE7A2F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56DD5" w:rsidRPr="00FE7A2F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56DD5" w:rsidRPr="00FE7A2F" w:rsidRDefault="00256DD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13A9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13A9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3351A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3351A" w:rsidRPr="004E345F" w:rsidRDefault="00F3351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3351A" w:rsidRPr="00313C3C" w:rsidRDefault="00F3351A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3351A" w:rsidRDefault="00F335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3351A" w:rsidRDefault="00F335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3351A" w:rsidRPr="00091726" w:rsidRDefault="00F335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3351A" w:rsidRPr="00313C3C" w:rsidRDefault="00F3351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3351A" w:rsidRPr="00313C3C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3351A" w:rsidRPr="00004D0C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3351A" w:rsidRPr="001F72A1">
        <w:trPr>
          <w:trHeight w:val="284"/>
        </w:trPr>
        <w:tc>
          <w:tcPr>
            <w:cnfStyle w:val="001000000000"/>
            <w:tcW w:w="992" w:type="dxa"/>
          </w:tcPr>
          <w:p w:rsidR="00F3351A" w:rsidRPr="004E345F" w:rsidRDefault="00F3351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F3351A" w:rsidRDefault="00F3351A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3351A" w:rsidRDefault="00F3351A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3351A" w:rsidRPr="009678CB" w:rsidRDefault="00F3351A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3351A" w:rsidRPr="00313C3C" w:rsidRDefault="00F3351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3351A" w:rsidRPr="003013BD" w:rsidRDefault="00F3351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3351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3351A" w:rsidRPr="004E345F" w:rsidRDefault="00F3351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F3351A" w:rsidRDefault="00F3351A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F3351A" w:rsidRDefault="00F3351A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3351A" w:rsidRPr="00224618" w:rsidRDefault="00F335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3351A" w:rsidRPr="00313C3C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3351A" w:rsidRPr="003013BD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3351A" w:rsidRPr="001F72A1">
        <w:trPr>
          <w:trHeight w:val="284"/>
        </w:trPr>
        <w:tc>
          <w:tcPr>
            <w:cnfStyle w:val="001000000000"/>
            <w:tcW w:w="992" w:type="dxa"/>
          </w:tcPr>
          <w:p w:rsidR="00F3351A" w:rsidRPr="004E345F" w:rsidRDefault="00F3351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F3351A" w:rsidRDefault="00F3351A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3351A" w:rsidRDefault="00F3351A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3351A" w:rsidRPr="00E045ED" w:rsidRDefault="00F3351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3351A" w:rsidRPr="00313C3C" w:rsidRDefault="00F3351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3351A" w:rsidRPr="00004D0C" w:rsidRDefault="00F3351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3351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3351A" w:rsidRPr="004E345F" w:rsidRDefault="00F3351A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3351A" w:rsidRPr="00313C3C" w:rsidRDefault="00F3351A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F3351A" w:rsidRDefault="00F3351A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3351A" w:rsidRDefault="00F3351A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3351A" w:rsidRPr="0013520C" w:rsidRDefault="00F335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3351A" w:rsidRPr="00313C3C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3351A" w:rsidRPr="003013BD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3351A" w:rsidRPr="001F72A1">
        <w:trPr>
          <w:trHeight w:val="284"/>
        </w:trPr>
        <w:tc>
          <w:tcPr>
            <w:cnfStyle w:val="001000000000"/>
            <w:tcW w:w="992" w:type="dxa"/>
          </w:tcPr>
          <w:p w:rsidR="00F3351A" w:rsidRPr="004E345F" w:rsidRDefault="00F3351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3351A" w:rsidRPr="00313C3C" w:rsidRDefault="00F3351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F3351A" w:rsidRDefault="00F3351A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3351A" w:rsidRDefault="00F3351A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3351A" w:rsidRPr="006E1271" w:rsidRDefault="00F3351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3351A" w:rsidRPr="00313C3C" w:rsidRDefault="00F3351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3351A" w:rsidRDefault="00F3351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1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3351A" w:rsidRPr="004E345F" w:rsidRDefault="00F3351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3351A" w:rsidRPr="00313C3C" w:rsidRDefault="00F3351A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F3351A" w:rsidRDefault="00F3351A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3351A" w:rsidRDefault="00F3351A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3351A" w:rsidRPr="009A3021" w:rsidRDefault="00F335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3351A" w:rsidRPr="00313C3C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3351A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1A" w:rsidRPr="001F72A1">
        <w:trPr>
          <w:trHeight w:val="284"/>
        </w:trPr>
        <w:tc>
          <w:tcPr>
            <w:cnfStyle w:val="001000000000"/>
            <w:tcW w:w="992" w:type="dxa"/>
          </w:tcPr>
          <w:p w:rsidR="00F3351A" w:rsidRPr="004E345F" w:rsidRDefault="00F3351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3351A" w:rsidRPr="00313C3C" w:rsidRDefault="00F3351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F3351A" w:rsidRDefault="00F3351A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3351A" w:rsidRDefault="00F3351A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3351A" w:rsidRPr="007D59FB" w:rsidRDefault="00F3351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3351A" w:rsidRPr="00313C3C" w:rsidRDefault="00F3351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3351A" w:rsidRDefault="00F3351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51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3351A" w:rsidRPr="004E345F" w:rsidRDefault="00F3351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F3351A" w:rsidRPr="00313C3C" w:rsidRDefault="00F3351A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F3351A" w:rsidRDefault="00F3351A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3351A" w:rsidRDefault="00F3351A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3351A" w:rsidRPr="00924DAB" w:rsidRDefault="00F335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F3351A" w:rsidRPr="00313C3C" w:rsidRDefault="00F3351A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3351A" w:rsidRPr="00313C3C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3351A" w:rsidRDefault="00F3351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B75E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B75E9" w:rsidRPr="003013BD" w:rsidRDefault="003B75E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B75E9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313C3C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313C3C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B75E9">
        <w:trPr>
          <w:cnfStyle w:val="000000100000"/>
        </w:trPr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B75E9" w:rsidRPr="003013BD" w:rsidRDefault="003B75E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313C3C" w:rsidRDefault="003B75E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B30D8B" w:rsidRDefault="003B75E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B75E9" w:rsidRDefault="003B75E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313C3C" w:rsidRDefault="003B75E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Pr="00B30D8B" w:rsidRDefault="003B75E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Pr="00B30D8B" w:rsidRDefault="003B75E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313C3C" w:rsidRDefault="003B75E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B75E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B75E9" w:rsidRDefault="003B75E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B75E9" w:rsidRDefault="003B75E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B75E9" w:rsidRPr="00B30D8B" w:rsidRDefault="003B75E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B75E9" w:rsidRPr="00FE7A2F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B75E9" w:rsidRPr="00FE7A2F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B75E9" w:rsidRPr="00FE7A2F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B75E9" w:rsidRPr="00FE7A2F" w:rsidRDefault="003B75E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B75E9" w:rsidRPr="00FE7A2F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B75E9" w:rsidRPr="00FE7A2F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B75E9" w:rsidRPr="00FE7A2F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B75E9" w:rsidRPr="00FE7A2F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B75E9" w:rsidRPr="00FE7A2F" w:rsidRDefault="003B75E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13A9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Default="00B13A93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Pietanza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13A93" w:rsidRPr="00844638" w:rsidRDefault="00B13A9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565D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091726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2565D" w:rsidRPr="00004D0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678CB" w:rsidRDefault="0072565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2565D" w:rsidRDefault="0072565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224618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2565D" w:rsidRPr="00E045ED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004D0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72565D" w:rsidRDefault="0072565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13520C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2565D" w:rsidRPr="003013B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6E1271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A3021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7D59FB" w:rsidRDefault="0072565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2565D" w:rsidRDefault="0072565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565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2565D" w:rsidRPr="004E345F" w:rsidRDefault="0072565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2565D" w:rsidRPr="00313C3C" w:rsidRDefault="0072565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2565D" w:rsidRDefault="0072565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2565D" w:rsidRPr="00924DAB" w:rsidRDefault="007256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72565D" w:rsidRPr="00313C3C" w:rsidRDefault="0072565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2565D" w:rsidRPr="00313C3C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446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65D" w:rsidRDefault="0072565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3A" w:rsidRPr="001F72A1">
        <w:trPr>
          <w:trHeight w:val="284"/>
        </w:trPr>
        <w:tc>
          <w:tcPr>
            <w:cnfStyle w:val="001000000000"/>
            <w:tcW w:w="992" w:type="dxa"/>
          </w:tcPr>
          <w:p w:rsidR="00C0413A" w:rsidRPr="004E345F" w:rsidRDefault="00C0413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0413A" w:rsidRPr="00313C3C" w:rsidRDefault="00C0413A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13A" w:rsidRDefault="00C0413A" w:rsidP="00CE102B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C0413A" w:rsidRPr="00313C3C" w:rsidRDefault="00C0413A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0413A" w:rsidRPr="00313C3C" w:rsidRDefault="00C0413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0413A" w:rsidRDefault="00C0413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446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51446" w:rsidRPr="004E345F" w:rsidRDefault="00951446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951446" w:rsidRPr="00313C3C" w:rsidRDefault="00951446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446" w:rsidRDefault="00951446" w:rsidP="00CE102B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951446" w:rsidRPr="00313C3C" w:rsidRDefault="00951446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51446" w:rsidRPr="00313C3C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51446" w:rsidRDefault="0095144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AB62CF">
        <w:tc>
          <w:tcPr>
            <w:cnfStyle w:val="001000000000"/>
            <w:tcW w:w="1955" w:type="dxa"/>
          </w:tcPr>
          <w:p w:rsidR="00AB62CF" w:rsidRDefault="00AB62C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B62CF" w:rsidRPr="003013BD" w:rsidRDefault="00AB62C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B62CF" w:rsidRPr="00313C3C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B62CF" w:rsidRPr="00313C3C" w:rsidRDefault="00AB62CF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B62CF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B62CF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B62CF" w:rsidRPr="00313C3C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B62C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B62C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B62CF" w:rsidRPr="00313C3C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B62CF">
        <w:trPr>
          <w:cnfStyle w:val="000000100000"/>
        </w:trPr>
        <w:tc>
          <w:tcPr>
            <w:cnfStyle w:val="001000000000"/>
            <w:tcW w:w="1955" w:type="dxa"/>
          </w:tcPr>
          <w:p w:rsidR="00AB62CF" w:rsidRDefault="00AB62C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B62CF" w:rsidRPr="003013BD" w:rsidRDefault="00AB62C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B62CF" w:rsidRPr="00313C3C" w:rsidRDefault="00AB62C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B62CF" w:rsidRPr="00B30D8B" w:rsidRDefault="00AB62C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B62CF" w:rsidRDefault="00AB62C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B62CF" w:rsidRDefault="00AB62C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B62CF" w:rsidRPr="00313C3C" w:rsidRDefault="00AB62C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B62CF" w:rsidRPr="00B30D8B" w:rsidRDefault="00AB62C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B62CF" w:rsidRPr="00B30D8B" w:rsidRDefault="00AB62C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B62CF" w:rsidRPr="00313C3C" w:rsidRDefault="00AB62C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B62CF">
        <w:tc>
          <w:tcPr>
            <w:cnfStyle w:val="001000000000"/>
            <w:tcW w:w="1955" w:type="dxa"/>
          </w:tcPr>
          <w:p w:rsidR="00AB62CF" w:rsidRDefault="00AB62C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B62CF" w:rsidRDefault="00AB62C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B62CF" w:rsidRPr="00B30D8B" w:rsidRDefault="00AB62C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B62CF" w:rsidRPr="00FE7A2F" w:rsidRDefault="00AB62CF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B62CF" w:rsidRPr="00FE7A2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B62CF" w:rsidRPr="00FE7A2F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B62CF" w:rsidRPr="00FE7A2F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B62CF" w:rsidRPr="00FE7A2F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B62CF" w:rsidRPr="00FE7A2F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B62CF" w:rsidRPr="00FE7A2F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B62CF" w:rsidRPr="00FE7A2F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B62CF" w:rsidRPr="00FE7A2F" w:rsidRDefault="00AB62C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B62CF" w:rsidRPr="00FE7A2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B62CF" w:rsidRPr="00FE7A2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B62CF" w:rsidRPr="00FE7A2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B62CF" w:rsidRPr="00FE7A2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B62CF" w:rsidRPr="00FE7A2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B62CF" w:rsidRPr="00FE7A2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B62CF" w:rsidRPr="00FE7A2F" w:rsidRDefault="00AB62C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068D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068DD" w:rsidRDefault="00A068D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87D4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87D4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068DD" w:rsidRPr="00844638" w:rsidRDefault="00A068D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068DD" w:rsidRPr="00844638" w:rsidRDefault="00A068D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87D4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  <w:p w:rsidR="00A068DD" w:rsidRPr="00844638" w:rsidRDefault="00A068D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A068DD" w:rsidRPr="00844638" w:rsidRDefault="00A068D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87D4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068DD" w:rsidRPr="00844638" w:rsidRDefault="00A068D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068DD" w:rsidRPr="00844638" w:rsidRDefault="00A068D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068DD" w:rsidRPr="00844638" w:rsidRDefault="00A068D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Valore non numerico</w:t>
            </w:r>
          </w:p>
          <w:p w:rsidR="00A068DD" w:rsidRPr="00844638" w:rsidRDefault="00A068D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068DD" w:rsidRPr="00844638" w:rsidRDefault="00A068D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E78C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E78C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B568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4E345F" w:rsidRDefault="004B568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313C3C" w:rsidRDefault="004B568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370831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37083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370831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7083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B5687" w:rsidRDefault="004B568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B5687" w:rsidRDefault="004B568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0831" w:rsidRDefault="004B568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B5687" w:rsidRPr="00091726" w:rsidRDefault="0037083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313C3C" w:rsidRDefault="004B568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313C3C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004D0C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B5687" w:rsidRPr="001F72A1">
        <w:trPr>
          <w:trHeight w:val="284"/>
        </w:trPr>
        <w:tc>
          <w:tcPr>
            <w:cnfStyle w:val="001000000000"/>
            <w:tcW w:w="992" w:type="dxa"/>
          </w:tcPr>
          <w:p w:rsidR="004B5687" w:rsidRPr="004E345F" w:rsidRDefault="004B568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B5687" w:rsidRPr="00313C3C" w:rsidRDefault="004B568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37083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370831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7083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B5687" w:rsidRDefault="004B568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B5687" w:rsidRDefault="004B568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70831" w:rsidRDefault="004B568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B5687" w:rsidRPr="009678CB" w:rsidRDefault="0037083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B5687" w:rsidRPr="00313C3C" w:rsidRDefault="004B568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B5687" w:rsidRPr="00313C3C" w:rsidRDefault="004B568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5687" w:rsidRPr="003013BD" w:rsidRDefault="004B568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B568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4E345F" w:rsidRDefault="004B568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313C3C" w:rsidRDefault="004B568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37083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370831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70831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B5687" w:rsidRDefault="004B568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B5687" w:rsidRDefault="004B568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A68C9" w:rsidRDefault="004B568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B5687" w:rsidRPr="00224618" w:rsidRDefault="00CA68C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313C3C" w:rsidRDefault="004B568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313C3C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B5687" w:rsidRPr="003013BD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B5687" w:rsidRPr="001F72A1">
        <w:trPr>
          <w:trHeight w:val="284"/>
        </w:trPr>
        <w:tc>
          <w:tcPr>
            <w:cnfStyle w:val="001000000000"/>
            <w:tcW w:w="992" w:type="dxa"/>
          </w:tcPr>
          <w:p w:rsidR="004B5687" w:rsidRPr="004E345F" w:rsidRDefault="004B568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B5687" w:rsidRPr="00313C3C" w:rsidRDefault="004B568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="00CA68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CA68C9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68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B5687" w:rsidRDefault="004B568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B5687" w:rsidRDefault="004B568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770D8" w:rsidRDefault="004B568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B5687" w:rsidRPr="00E045ED" w:rsidRDefault="008770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B5687" w:rsidRPr="00313C3C" w:rsidRDefault="004B568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B5687" w:rsidRPr="00313C3C" w:rsidRDefault="004B568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5687" w:rsidRPr="00004D0C" w:rsidRDefault="004B568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B568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B5687" w:rsidRPr="004E345F" w:rsidRDefault="004B568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B5687" w:rsidRPr="00313C3C" w:rsidRDefault="004B568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8770D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770D8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770D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</w:tcPr>
          <w:p w:rsidR="004B5687" w:rsidRDefault="004B568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B5687" w:rsidRDefault="004B568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85618" w:rsidRDefault="004B568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B5687" w:rsidRPr="0013520C" w:rsidRDefault="008856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B5687" w:rsidRPr="00313C3C" w:rsidRDefault="004B568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B5687" w:rsidRPr="00313C3C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B5687" w:rsidRPr="003013BD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B5687" w:rsidRPr="001F72A1">
        <w:trPr>
          <w:trHeight w:val="284"/>
        </w:trPr>
        <w:tc>
          <w:tcPr>
            <w:cnfStyle w:val="001000000000"/>
            <w:tcW w:w="992" w:type="dxa"/>
          </w:tcPr>
          <w:p w:rsidR="004B5687" w:rsidRPr="004E345F" w:rsidRDefault="004B568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B5687" w:rsidRPr="00313C3C" w:rsidRDefault="004B568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88561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5618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61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B5687" w:rsidRDefault="004B568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B5687" w:rsidRDefault="004B568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32F9" w:rsidRDefault="004B568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B5687" w:rsidRPr="006E1271" w:rsidRDefault="00BE32F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B5687" w:rsidRPr="00313C3C" w:rsidRDefault="004B568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B5687" w:rsidRPr="00313C3C" w:rsidRDefault="004B568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B5687" w:rsidRDefault="004B568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68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B5687" w:rsidRPr="004E345F" w:rsidRDefault="004B568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B5687" w:rsidRPr="00313C3C" w:rsidRDefault="004B568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="00DC69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DC69C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C69C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B5687" w:rsidRDefault="004B568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B5687" w:rsidRDefault="004B568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69CC" w:rsidRDefault="004B568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B5687" w:rsidRPr="009A3021" w:rsidRDefault="00DC69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B5687" w:rsidRPr="00313C3C" w:rsidRDefault="004B568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B5687" w:rsidRPr="00313C3C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B5687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687" w:rsidRPr="001F72A1">
        <w:trPr>
          <w:trHeight w:val="284"/>
        </w:trPr>
        <w:tc>
          <w:tcPr>
            <w:cnfStyle w:val="001000000000"/>
            <w:tcW w:w="992" w:type="dxa"/>
          </w:tcPr>
          <w:p w:rsidR="004B5687" w:rsidRPr="004E345F" w:rsidRDefault="004B568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B5687" w:rsidRPr="00313C3C" w:rsidRDefault="004B568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="00DC69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DC69C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C69C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B5687" w:rsidRDefault="004B568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B5687" w:rsidRDefault="004B568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69CC" w:rsidRDefault="004B568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B5687" w:rsidRPr="007D59FB" w:rsidRDefault="00DC69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B5687" w:rsidRPr="00313C3C" w:rsidRDefault="004B568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B5687" w:rsidRPr="00313C3C" w:rsidRDefault="004B568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B5687" w:rsidRDefault="004B568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68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B5687" w:rsidRPr="004E345F" w:rsidRDefault="004B568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B5687" w:rsidRPr="00313C3C" w:rsidRDefault="004B568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="00DC69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DC69C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C69C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B5687" w:rsidRDefault="004B568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B5687" w:rsidRDefault="004B568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C69CC" w:rsidRDefault="004B568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B5687" w:rsidRPr="00924DAB" w:rsidRDefault="00DC69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B5687" w:rsidRPr="00313C3C" w:rsidRDefault="004B568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B5687" w:rsidRPr="00313C3C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B5687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5687" w:rsidRDefault="004B568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5687" w:rsidRPr="001F72A1">
        <w:trPr>
          <w:trHeight w:val="284"/>
        </w:trPr>
        <w:tc>
          <w:tcPr>
            <w:cnfStyle w:val="001000000000"/>
            <w:tcW w:w="992" w:type="dxa"/>
          </w:tcPr>
          <w:p w:rsidR="004B5687" w:rsidRPr="006E78C3" w:rsidRDefault="00B1454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B5687" w:rsidRPr="00844638" w:rsidRDefault="00555D7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C16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16DD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16D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B4A08" w:rsidRDefault="002B4A0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B4A08" w:rsidRDefault="002B4A0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B4A08" w:rsidRDefault="002B4A0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B5687" w:rsidRPr="00844638" w:rsidRDefault="006D441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B5687" w:rsidRPr="00844638" w:rsidRDefault="004B568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B5687" w:rsidRPr="00844638" w:rsidRDefault="004B568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B5687" w:rsidRDefault="004B5687" w:rsidP="00313C3C">
            <w:pPr>
              <w:cnfStyle w:val="000000000000"/>
            </w:pPr>
          </w:p>
        </w:tc>
      </w:tr>
      <w:tr w:rsidR="00B1454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1454E" w:rsidRPr="006E78C3" w:rsidRDefault="00B1454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1454E" w:rsidRPr="00844638" w:rsidRDefault="00555D7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C16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C16DD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16DD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B4A08" w:rsidRDefault="002B4A0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B4A08" w:rsidRDefault="002B4A0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B4A08" w:rsidRDefault="002B4A0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1454E" w:rsidRPr="00844638" w:rsidRDefault="006D441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67BC4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B1454E" w:rsidRPr="00844638" w:rsidRDefault="00B1454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1454E" w:rsidRPr="00844638" w:rsidRDefault="00B1454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1454E" w:rsidRDefault="00B1454E" w:rsidP="00313C3C">
            <w:pPr>
              <w:cnfStyle w:val="000000100000"/>
            </w:pPr>
          </w:p>
        </w:tc>
      </w:tr>
      <w:tr w:rsidR="00B1454E" w:rsidRPr="001F72A1">
        <w:trPr>
          <w:trHeight w:val="284"/>
        </w:trPr>
        <w:tc>
          <w:tcPr>
            <w:cnfStyle w:val="001000000000"/>
            <w:tcW w:w="992" w:type="dxa"/>
          </w:tcPr>
          <w:p w:rsidR="000E2555" w:rsidRPr="006E78C3" w:rsidRDefault="00B1454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E2555" w:rsidRPr="00844638" w:rsidRDefault="00555D7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672D8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672D8F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72D8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B4A08" w:rsidRDefault="002B4A0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B4A08" w:rsidRDefault="002B4A0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B4A08" w:rsidRDefault="002B4A0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E2555" w:rsidRPr="00844638" w:rsidRDefault="006D441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E2555" w:rsidRPr="00844638" w:rsidRDefault="000E255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E2555" w:rsidRPr="00844638" w:rsidRDefault="000E255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E2555" w:rsidRDefault="000E255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pietanza menù</w:t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C676B">
        <w:tc>
          <w:tcPr>
            <w:cnfStyle w:val="001000000000"/>
            <w:tcW w:w="1955" w:type="dxa"/>
          </w:tcPr>
          <w:p w:rsidR="002C676B" w:rsidRDefault="002C676B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2C676B" w:rsidRPr="003013BD" w:rsidRDefault="002C676B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C676B" w:rsidRPr="00313C3C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C676B" w:rsidRPr="00313C3C" w:rsidRDefault="002C676B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2C676B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C676B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676B" w:rsidRPr="00313C3C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2C676B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C676B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676B" w:rsidRPr="00313C3C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C676B">
        <w:trPr>
          <w:cnfStyle w:val="000000100000"/>
        </w:trPr>
        <w:tc>
          <w:tcPr>
            <w:cnfStyle w:val="001000000000"/>
            <w:tcW w:w="1955" w:type="dxa"/>
          </w:tcPr>
          <w:p w:rsidR="002C676B" w:rsidRDefault="002C67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2C676B" w:rsidRPr="003013BD" w:rsidRDefault="002C67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C676B" w:rsidRPr="00313C3C" w:rsidRDefault="002C676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2C676B" w:rsidRPr="00B30D8B" w:rsidRDefault="002C676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C676B" w:rsidRDefault="002C676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2C676B" w:rsidRDefault="002C676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676B" w:rsidRPr="00313C3C" w:rsidRDefault="002C676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2C676B" w:rsidRPr="00B30D8B" w:rsidRDefault="002C676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C676B" w:rsidRPr="00B30D8B" w:rsidRDefault="002C676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676B" w:rsidRPr="00313C3C" w:rsidRDefault="002C676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676B">
        <w:tc>
          <w:tcPr>
            <w:cnfStyle w:val="001000000000"/>
            <w:tcW w:w="1955" w:type="dxa"/>
          </w:tcPr>
          <w:p w:rsidR="002C676B" w:rsidRDefault="002C67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2C676B" w:rsidRDefault="002C67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2C676B" w:rsidRPr="00B30D8B" w:rsidRDefault="002C67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2C676B" w:rsidRPr="00FE7A2F" w:rsidRDefault="002C676B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C676B" w:rsidRPr="00FE7A2F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2C676B" w:rsidRPr="00FE7A2F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C676B" w:rsidRPr="00FE7A2F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676B" w:rsidRPr="00FE7A2F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2C676B" w:rsidRPr="00FE7A2F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676B" w:rsidRPr="00FE7A2F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2C676B" w:rsidRPr="00FE7A2F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676B" w:rsidRPr="00FE7A2F" w:rsidRDefault="002C67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2C676B" w:rsidRPr="00FE7A2F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2C676B" w:rsidRPr="00FE7A2F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676B" w:rsidRPr="00FE7A2F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C676B" w:rsidRPr="00FE7A2F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676B" w:rsidRPr="00FE7A2F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C676B" w:rsidRPr="00FE7A2F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676B" w:rsidRPr="00FE7A2F" w:rsidRDefault="002C67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157E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202A5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E63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57E3" w:rsidRPr="007C467B" w:rsidRDefault="00F157E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E63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157E3" w:rsidRDefault="00F157E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Default="00F157E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E63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F157E3" w:rsidRDefault="00F157E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157E3" w:rsidRPr="00704600" w:rsidRDefault="00F157E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E63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57E3" w:rsidRDefault="00F157E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F157E3" w:rsidRDefault="00F157E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Default="00F157E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F157E3" w:rsidRDefault="00F157E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157E3" w:rsidRPr="007C467B" w:rsidRDefault="00F157E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157E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157E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AE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4E345F" w:rsidRDefault="00276AE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13C3C" w:rsidRDefault="00276AE9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AE9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AE9" w:rsidRPr="00091726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13C3C" w:rsidRDefault="00276AE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13C3C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004D0C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AE9" w:rsidRPr="001F72A1">
        <w:trPr>
          <w:trHeight w:val="284"/>
        </w:trPr>
        <w:tc>
          <w:tcPr>
            <w:cnfStyle w:val="001000000000"/>
            <w:tcW w:w="992" w:type="dxa"/>
          </w:tcPr>
          <w:p w:rsidR="00276AE9" w:rsidRPr="004E345F" w:rsidRDefault="00276AE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76AE9" w:rsidRPr="00313C3C" w:rsidRDefault="00276AE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AE9" w:rsidRDefault="00276AE9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76AE9" w:rsidRDefault="00276AE9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AE9" w:rsidRPr="009678CB" w:rsidRDefault="00276AE9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76AE9" w:rsidRPr="00313C3C" w:rsidRDefault="00276AE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76AE9" w:rsidRPr="00313C3C" w:rsidRDefault="00276AE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AE9" w:rsidRPr="003013BD" w:rsidRDefault="00276AE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AE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4E345F" w:rsidRDefault="00276AE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13C3C" w:rsidRDefault="00276AE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AE9" w:rsidRDefault="00276AE9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76AE9" w:rsidRDefault="00276AE9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AE9" w:rsidRPr="00224618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13C3C" w:rsidRDefault="00276AE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13C3C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013BD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AE9" w:rsidRPr="001F72A1">
        <w:trPr>
          <w:trHeight w:val="284"/>
        </w:trPr>
        <w:tc>
          <w:tcPr>
            <w:cnfStyle w:val="001000000000"/>
            <w:tcW w:w="992" w:type="dxa"/>
          </w:tcPr>
          <w:p w:rsidR="00276AE9" w:rsidRPr="004E345F" w:rsidRDefault="00276AE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76AE9" w:rsidRPr="00313C3C" w:rsidRDefault="00276AE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AE9" w:rsidRDefault="00276AE9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76AE9" w:rsidRDefault="00276AE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AE9" w:rsidRPr="00E045ED" w:rsidRDefault="00276AE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76AE9" w:rsidRPr="00313C3C" w:rsidRDefault="00276AE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76AE9" w:rsidRPr="00313C3C" w:rsidRDefault="00276AE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76AE9" w:rsidRPr="00004D0C" w:rsidRDefault="00276AE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AE9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4E345F" w:rsidRDefault="00276AE9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13C3C" w:rsidRDefault="00276AE9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AE9" w:rsidRDefault="00276AE9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76AE9" w:rsidRPr="0013520C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13C3C" w:rsidRDefault="00276AE9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13C3C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AE9" w:rsidRPr="003013BD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76AE9" w:rsidRPr="001F72A1">
        <w:trPr>
          <w:trHeight w:val="284"/>
        </w:trPr>
        <w:tc>
          <w:tcPr>
            <w:cnfStyle w:val="001000000000"/>
            <w:tcW w:w="992" w:type="dxa"/>
          </w:tcPr>
          <w:p w:rsidR="00276AE9" w:rsidRPr="004E345F" w:rsidRDefault="00276AE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76AE9" w:rsidRPr="00313C3C" w:rsidRDefault="00276AE9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AE9" w:rsidRDefault="00276AE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76AE9" w:rsidRPr="006E1271" w:rsidRDefault="00276AE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76AE9" w:rsidRPr="00313C3C" w:rsidRDefault="00276AE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AE9" w:rsidRPr="00313C3C" w:rsidRDefault="00276AE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AE9" w:rsidRDefault="00276AE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AE9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76AE9" w:rsidRPr="004E345F" w:rsidRDefault="00276AE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76AE9" w:rsidRPr="00313C3C" w:rsidRDefault="00276AE9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AE9" w:rsidRDefault="00276AE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76AE9" w:rsidRPr="009A3021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76AE9" w:rsidRPr="00313C3C" w:rsidRDefault="00276AE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AE9" w:rsidRPr="00313C3C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AE9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AE9" w:rsidRPr="001F72A1">
        <w:trPr>
          <w:trHeight w:val="284"/>
        </w:trPr>
        <w:tc>
          <w:tcPr>
            <w:cnfStyle w:val="001000000000"/>
            <w:tcW w:w="992" w:type="dxa"/>
          </w:tcPr>
          <w:p w:rsidR="00276AE9" w:rsidRPr="004E345F" w:rsidRDefault="00276AE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76AE9" w:rsidRPr="00313C3C" w:rsidRDefault="00276AE9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AE9" w:rsidRDefault="00276AE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AE9" w:rsidRPr="007D59FB" w:rsidRDefault="00276AE9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76AE9" w:rsidRPr="00313C3C" w:rsidRDefault="00276AE9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AE9" w:rsidRPr="00313C3C" w:rsidRDefault="00276AE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AE9" w:rsidRDefault="00276AE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AE9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76AE9" w:rsidRPr="004E345F" w:rsidRDefault="00276AE9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76AE9" w:rsidRPr="00313C3C" w:rsidRDefault="00276AE9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76AE9" w:rsidRDefault="00276AE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76AE9" w:rsidRPr="00924DAB" w:rsidRDefault="00276AE9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76AE9" w:rsidRPr="00313C3C" w:rsidRDefault="00276AE9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AE9" w:rsidRPr="00313C3C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AE9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AE9" w:rsidRDefault="00276AE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AE9" w:rsidRPr="001F72A1">
        <w:trPr>
          <w:trHeight w:val="284"/>
        </w:trPr>
        <w:tc>
          <w:tcPr>
            <w:cnfStyle w:val="001000000000"/>
            <w:tcW w:w="992" w:type="dxa"/>
          </w:tcPr>
          <w:p w:rsidR="00276AE9" w:rsidRPr="006E78C3" w:rsidRDefault="00276AE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76AE9" w:rsidRPr="00844638" w:rsidRDefault="00276AE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76AE9" w:rsidRDefault="00276AE9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76AE9" w:rsidRPr="00844638" w:rsidRDefault="00276AE9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76AE9" w:rsidRPr="00844638" w:rsidRDefault="00276AE9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AE9" w:rsidRPr="00844638" w:rsidRDefault="00276AE9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AE9" w:rsidRDefault="00276AE9" w:rsidP="00313C3C">
            <w:pPr>
              <w:cnfStyle w:val="000000000000"/>
            </w:pPr>
          </w:p>
        </w:tc>
      </w:tr>
      <w:tr w:rsidR="00276AE9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76AE9" w:rsidRPr="006E78C3" w:rsidRDefault="00276AE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76AE9" w:rsidRPr="00844638" w:rsidRDefault="00276AE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76AE9" w:rsidRDefault="00276AE9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76AE9" w:rsidRPr="00844638" w:rsidRDefault="00276AE9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76AE9" w:rsidRPr="00844638" w:rsidRDefault="00276AE9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AE9" w:rsidRPr="00844638" w:rsidRDefault="00276AE9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AE9" w:rsidRDefault="00276AE9" w:rsidP="00313C3C">
            <w:pPr>
              <w:cnfStyle w:val="000000100000"/>
            </w:pPr>
          </w:p>
        </w:tc>
      </w:tr>
      <w:tr w:rsidR="00276AE9" w:rsidRPr="001F72A1">
        <w:trPr>
          <w:trHeight w:val="284"/>
        </w:trPr>
        <w:tc>
          <w:tcPr>
            <w:cnfStyle w:val="001000000000"/>
            <w:tcW w:w="992" w:type="dxa"/>
          </w:tcPr>
          <w:p w:rsidR="00276AE9" w:rsidRPr="006E78C3" w:rsidRDefault="00276AE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76AE9" w:rsidRPr="00844638" w:rsidRDefault="00276AE9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76AE9" w:rsidRDefault="00276AE9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76AE9" w:rsidRDefault="00276AE9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76AE9" w:rsidRDefault="00276AE9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76AE9" w:rsidRPr="00844638" w:rsidRDefault="00276AE9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76AE9" w:rsidRPr="00844638" w:rsidRDefault="00276AE9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76AE9" w:rsidRPr="00844638" w:rsidRDefault="00276AE9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76AE9" w:rsidRDefault="00276AE9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Default="00FE53AA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CC3071">
        <w:tc>
          <w:tcPr>
            <w:cnfStyle w:val="001000000000"/>
            <w:tcW w:w="1955" w:type="dxa"/>
          </w:tcPr>
          <w:p w:rsidR="00CC3071" w:rsidRDefault="00CC3071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C3071" w:rsidRPr="003013BD" w:rsidRDefault="00CC3071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C3071" w:rsidRPr="00313C3C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C3071" w:rsidRPr="00313C3C" w:rsidRDefault="00CC3071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C3071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C3071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313C3C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C3071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313C3C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C3071">
        <w:trPr>
          <w:cnfStyle w:val="000000100000"/>
        </w:trPr>
        <w:tc>
          <w:tcPr>
            <w:cnfStyle w:val="001000000000"/>
            <w:tcW w:w="1955" w:type="dxa"/>
          </w:tcPr>
          <w:p w:rsidR="00CC3071" w:rsidRDefault="00CC30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C3071" w:rsidRPr="003013BD" w:rsidRDefault="00CC30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C3071" w:rsidRPr="00313C3C" w:rsidRDefault="00CC307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C3071" w:rsidRPr="00B30D8B" w:rsidRDefault="00CC307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C3071" w:rsidRDefault="00CC307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C3071" w:rsidRDefault="00CC307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313C3C" w:rsidRDefault="00CC307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C3071" w:rsidRPr="00B30D8B" w:rsidRDefault="00CC307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Pr="00B30D8B" w:rsidRDefault="00CC307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313C3C" w:rsidRDefault="00CC307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C3071">
        <w:tc>
          <w:tcPr>
            <w:cnfStyle w:val="001000000000"/>
            <w:tcW w:w="1955" w:type="dxa"/>
          </w:tcPr>
          <w:p w:rsidR="00CC3071" w:rsidRDefault="00CC30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C3071" w:rsidRDefault="00CC30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C3071" w:rsidRPr="00B30D8B" w:rsidRDefault="00CC30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C3071" w:rsidRPr="00FE7A2F" w:rsidRDefault="00CC3071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C3071" w:rsidRPr="00FE7A2F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C3071" w:rsidRPr="00FE7A2F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C3071" w:rsidRPr="00FE7A2F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C3071" w:rsidRPr="00FE7A2F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C3071" w:rsidRPr="00FE7A2F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C3071" w:rsidRPr="00FE7A2F" w:rsidRDefault="00CC30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C3071" w:rsidRPr="00FE7A2F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C3071" w:rsidRPr="00FE7A2F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C3071" w:rsidRPr="00FE7A2F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C3071" w:rsidRPr="00FE7A2F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C3071" w:rsidRPr="00FE7A2F" w:rsidRDefault="00CC30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122B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9122B3" w:rsidRDefault="009122B3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04600" w:rsidRDefault="009122B3" w:rsidP="009122B3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9122B3" w:rsidRPr="007C467B" w:rsidRDefault="009122B3" w:rsidP="009122B3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00351F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003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091726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26F1B" w:rsidRPr="00004D0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9678CB" w:rsidRDefault="00126F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126F1B" w:rsidRDefault="00126F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224618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E045ED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004D0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126F1B" w:rsidRDefault="00126F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26F1B" w:rsidRPr="0013520C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26F1B" w:rsidRPr="003013BD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26F1B" w:rsidRPr="006E1271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26F1B" w:rsidRPr="009A3021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26F1B" w:rsidRPr="007D59FB" w:rsidRDefault="00126F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4E345F" w:rsidRDefault="00126F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126F1B" w:rsidRPr="00313C3C" w:rsidRDefault="00126F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924DAB" w:rsidRDefault="00126F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126F1B" w:rsidRPr="00313C3C" w:rsidRDefault="00126F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313C3C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6F1B" w:rsidRDefault="00126F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000000"/>
            </w:pPr>
          </w:p>
        </w:tc>
      </w:tr>
      <w:tr w:rsidR="00126F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100000"/>
            </w:pPr>
          </w:p>
        </w:tc>
      </w:tr>
      <w:tr w:rsidR="00126F1B" w:rsidRPr="001F72A1">
        <w:trPr>
          <w:trHeight w:val="284"/>
        </w:trPr>
        <w:tc>
          <w:tcPr>
            <w:cnfStyle w:val="001000000000"/>
            <w:tcW w:w="992" w:type="dxa"/>
          </w:tcPr>
          <w:p w:rsidR="00126F1B" w:rsidRPr="006E78C3" w:rsidRDefault="00126F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26F1B" w:rsidRDefault="00126F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26F1B" w:rsidRPr="00844638" w:rsidRDefault="00126F1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126F1B" w:rsidRPr="00844638" w:rsidRDefault="00126F1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126F1B" w:rsidRPr="00844638" w:rsidRDefault="00126F1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26F1B" w:rsidRDefault="00126F1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646D4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A5870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5870" w:rsidRDefault="006A587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A5870" w:rsidRPr="003013BD" w:rsidRDefault="006A587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5870" w:rsidRPr="00313C3C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5870" w:rsidRPr="00313C3C" w:rsidRDefault="006A5870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5870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A5870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A5870" w:rsidRPr="00313C3C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A5870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A5870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A5870" w:rsidRPr="00313C3C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A5870">
        <w:trPr>
          <w:cnfStyle w:val="000000100000"/>
        </w:trPr>
        <w:tc>
          <w:tcPr>
            <w:cnfStyle w:val="001000000000"/>
            <w:tcW w:w="1955" w:type="dxa"/>
          </w:tcPr>
          <w:p w:rsidR="006A5870" w:rsidRDefault="006A587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A5870" w:rsidRPr="003013BD" w:rsidRDefault="006A587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A5870" w:rsidRPr="00313C3C" w:rsidRDefault="006A587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A5870" w:rsidRPr="00B30D8B" w:rsidRDefault="006A587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A5870" w:rsidRDefault="006A587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A5870" w:rsidRDefault="006A587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A5870" w:rsidRPr="00313C3C" w:rsidRDefault="006A587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A5870" w:rsidRPr="00B30D8B" w:rsidRDefault="006A587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A5870" w:rsidRPr="00B30D8B" w:rsidRDefault="006A587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A5870" w:rsidRPr="00313C3C" w:rsidRDefault="006A587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A5870">
        <w:tc>
          <w:tcPr>
            <w:cnfStyle w:val="001000000000"/>
            <w:tcW w:w="1955" w:type="dxa"/>
          </w:tcPr>
          <w:p w:rsidR="006A5870" w:rsidRDefault="006A587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A5870" w:rsidRDefault="006A587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A5870" w:rsidRPr="00B30D8B" w:rsidRDefault="006A587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A5870" w:rsidRPr="00FE7A2F" w:rsidRDefault="006A5870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A5870" w:rsidRPr="00FE7A2F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A5870" w:rsidRPr="00FE7A2F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A5870" w:rsidRPr="00FE7A2F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A5870" w:rsidRPr="00FE7A2F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A5870" w:rsidRPr="00FE7A2F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A5870" w:rsidRPr="00FE7A2F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A5870" w:rsidRPr="00FE7A2F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A5870" w:rsidRPr="00FE7A2F" w:rsidRDefault="006A587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A5870" w:rsidRPr="00FE7A2F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A5870" w:rsidRPr="00FE7A2F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A5870" w:rsidRPr="00FE7A2F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A5870" w:rsidRPr="00FE7A2F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A5870" w:rsidRPr="00FE7A2F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A5870" w:rsidRPr="00FE7A2F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A5870" w:rsidRPr="00FE7A2F" w:rsidRDefault="006A587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919E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919E0" w:rsidRPr="004E345F" w:rsidRDefault="00C919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919E0" w:rsidRPr="00313C3C" w:rsidRDefault="00C919E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919E0" w:rsidRDefault="00C919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19E0" w:rsidRDefault="00C919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19E0" w:rsidRPr="00091726" w:rsidRDefault="00C919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919E0" w:rsidRPr="00313C3C" w:rsidRDefault="00C919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919E0" w:rsidRPr="00313C3C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919E0" w:rsidRPr="00004D0C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19E0" w:rsidRPr="001F72A1">
        <w:trPr>
          <w:trHeight w:val="284"/>
        </w:trPr>
        <w:tc>
          <w:tcPr>
            <w:cnfStyle w:val="001000000000"/>
            <w:tcW w:w="992" w:type="dxa"/>
          </w:tcPr>
          <w:p w:rsidR="00C919E0" w:rsidRPr="004E345F" w:rsidRDefault="00C919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919E0" w:rsidRDefault="00C919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919E0" w:rsidRDefault="00C919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19E0" w:rsidRPr="009678CB" w:rsidRDefault="00C919E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919E0" w:rsidRPr="00313C3C" w:rsidRDefault="00C919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919E0" w:rsidRPr="003013BD" w:rsidRDefault="00C919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19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919E0" w:rsidRPr="004E345F" w:rsidRDefault="00C919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919E0" w:rsidRDefault="00C919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919E0" w:rsidRDefault="00C919E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19E0" w:rsidRPr="00224618" w:rsidRDefault="00C919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919E0" w:rsidRPr="00313C3C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919E0" w:rsidRPr="003013BD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19E0" w:rsidRPr="001F72A1">
        <w:trPr>
          <w:trHeight w:val="284"/>
        </w:trPr>
        <w:tc>
          <w:tcPr>
            <w:cnfStyle w:val="001000000000"/>
            <w:tcW w:w="992" w:type="dxa"/>
          </w:tcPr>
          <w:p w:rsidR="00C919E0" w:rsidRPr="004E345F" w:rsidRDefault="00C919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919E0" w:rsidRDefault="00C919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19E0" w:rsidRDefault="00C919E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919E0" w:rsidRPr="00E045ED" w:rsidRDefault="00C919E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919E0" w:rsidRPr="00313C3C" w:rsidRDefault="00C919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919E0" w:rsidRPr="00004D0C" w:rsidRDefault="00C919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19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919E0" w:rsidRPr="004E345F" w:rsidRDefault="00C919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919E0" w:rsidRPr="00313C3C" w:rsidRDefault="00C919E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919E0" w:rsidRDefault="00C919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19E0" w:rsidRDefault="00C919E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19E0" w:rsidRPr="0013520C" w:rsidRDefault="00C919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919E0" w:rsidRPr="00313C3C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919E0" w:rsidRPr="003013BD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19E0" w:rsidRPr="001F72A1">
        <w:trPr>
          <w:trHeight w:val="284"/>
        </w:trPr>
        <w:tc>
          <w:tcPr>
            <w:cnfStyle w:val="001000000000"/>
            <w:tcW w:w="992" w:type="dxa"/>
          </w:tcPr>
          <w:p w:rsidR="00C919E0" w:rsidRPr="004E345F" w:rsidRDefault="00C919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919E0" w:rsidRPr="00313C3C" w:rsidRDefault="00C919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C919E0" w:rsidRDefault="00C919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19E0" w:rsidRDefault="00C919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19E0" w:rsidRPr="006E1271" w:rsidRDefault="00C919E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19E0" w:rsidRPr="00313C3C" w:rsidRDefault="00C919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19E0" w:rsidRDefault="00C919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919E0" w:rsidRPr="004E345F" w:rsidRDefault="00C919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919E0" w:rsidRPr="00313C3C" w:rsidRDefault="00C919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C919E0" w:rsidRDefault="00C919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19E0" w:rsidRDefault="00C919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19E0" w:rsidRPr="009A3021" w:rsidRDefault="00C919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19E0" w:rsidRPr="00313C3C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19E0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E0" w:rsidRPr="001F72A1">
        <w:trPr>
          <w:trHeight w:val="284"/>
        </w:trPr>
        <w:tc>
          <w:tcPr>
            <w:cnfStyle w:val="001000000000"/>
            <w:tcW w:w="992" w:type="dxa"/>
          </w:tcPr>
          <w:p w:rsidR="00C919E0" w:rsidRPr="004E345F" w:rsidRDefault="00C919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919E0" w:rsidRPr="00313C3C" w:rsidRDefault="00C919E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8B71A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C919E0" w:rsidRDefault="00C919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19E0" w:rsidRDefault="00C919E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19E0" w:rsidRPr="007D59FB" w:rsidRDefault="00C919E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19E0" w:rsidRPr="00313C3C" w:rsidRDefault="00C919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19E0" w:rsidRDefault="00C919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E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919E0" w:rsidRPr="004E345F" w:rsidRDefault="00C919E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919E0" w:rsidRPr="00313C3C" w:rsidRDefault="00C919E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C919E0" w:rsidRDefault="00C919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919E0" w:rsidRDefault="00C919E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919E0" w:rsidRPr="00924DAB" w:rsidRDefault="00C919E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C919E0" w:rsidRPr="00313C3C" w:rsidRDefault="00C919E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919E0" w:rsidRPr="00313C3C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919E0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19E0" w:rsidRDefault="00C919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B017D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2D57DF"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5629FA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26F4">
        <w:tc>
          <w:tcPr>
            <w:cnfStyle w:val="001000000000"/>
            <w:tcW w:w="1955" w:type="dxa"/>
          </w:tcPr>
          <w:p w:rsidR="00A326F4" w:rsidRDefault="00A326F4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326F4" w:rsidRPr="003013BD" w:rsidRDefault="00A326F4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326F4" w:rsidRPr="00313C3C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26F4" w:rsidRPr="00313C3C" w:rsidRDefault="00A326F4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A326F4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26F4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26F4" w:rsidRPr="00313C3C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A326F4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326F4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26F4" w:rsidRPr="00313C3C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326F4">
        <w:trPr>
          <w:cnfStyle w:val="000000100000"/>
        </w:trPr>
        <w:tc>
          <w:tcPr>
            <w:cnfStyle w:val="001000000000"/>
            <w:tcW w:w="1955" w:type="dxa"/>
          </w:tcPr>
          <w:p w:rsidR="00A326F4" w:rsidRDefault="00A326F4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326F4" w:rsidRPr="003013BD" w:rsidRDefault="00A326F4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326F4" w:rsidRPr="00313C3C" w:rsidRDefault="00A326F4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326F4" w:rsidRPr="00B30D8B" w:rsidRDefault="00A326F4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326F4" w:rsidRDefault="00A326F4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326F4" w:rsidRDefault="00A326F4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26F4" w:rsidRPr="00313C3C" w:rsidRDefault="00A326F4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326F4" w:rsidRPr="00B30D8B" w:rsidRDefault="00A326F4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326F4" w:rsidRPr="00B30D8B" w:rsidRDefault="00A326F4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26F4" w:rsidRPr="00313C3C" w:rsidRDefault="00A326F4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326F4">
        <w:tc>
          <w:tcPr>
            <w:cnfStyle w:val="001000000000"/>
            <w:tcW w:w="1955" w:type="dxa"/>
          </w:tcPr>
          <w:p w:rsidR="00A326F4" w:rsidRDefault="00A326F4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326F4" w:rsidRDefault="00A326F4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326F4" w:rsidRPr="00B30D8B" w:rsidRDefault="00A326F4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326F4" w:rsidRPr="00FE7A2F" w:rsidRDefault="00A326F4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326F4" w:rsidRPr="00FE7A2F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326F4" w:rsidRPr="00FE7A2F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326F4" w:rsidRPr="00FE7A2F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26F4" w:rsidRPr="00FE7A2F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326F4" w:rsidRPr="00FE7A2F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26F4" w:rsidRPr="00FE7A2F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326F4" w:rsidRPr="00FE7A2F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26F4" w:rsidRPr="00FE7A2F" w:rsidRDefault="00A326F4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326F4" w:rsidRPr="00FE7A2F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326F4" w:rsidRPr="00FE7A2F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26F4" w:rsidRPr="00FE7A2F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26F4" w:rsidRPr="00FE7A2F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26F4" w:rsidRPr="00FE7A2F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26F4" w:rsidRPr="00FE7A2F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26F4" w:rsidRPr="00FE7A2F" w:rsidRDefault="00A326F4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2D57DF" w:rsidRPr="00C06093" w:rsidRDefault="002D57DF" w:rsidP="00C06093">
      <w:pPr>
        <w:pStyle w:val="ListParagrap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94F7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94F77" w:rsidRPr="004E345F" w:rsidRDefault="00494F7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4F77" w:rsidRPr="00313C3C" w:rsidRDefault="00494F7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4F77" w:rsidRDefault="00494F7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94F77" w:rsidRDefault="00494F7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94F77" w:rsidRPr="00091726" w:rsidRDefault="00494F7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94F77" w:rsidRPr="00313C3C" w:rsidRDefault="00494F7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94F77" w:rsidRPr="00313C3C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94F77" w:rsidRPr="00004D0C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94F77" w:rsidRPr="001F72A1">
        <w:trPr>
          <w:trHeight w:val="284"/>
        </w:trPr>
        <w:tc>
          <w:tcPr>
            <w:cnfStyle w:val="001000000000"/>
            <w:tcW w:w="992" w:type="dxa"/>
          </w:tcPr>
          <w:p w:rsidR="00494F77" w:rsidRPr="004E345F" w:rsidRDefault="00494F7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494F77" w:rsidRDefault="00494F7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94F77" w:rsidRDefault="00494F7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94F77" w:rsidRPr="009678CB" w:rsidRDefault="00494F7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4F77" w:rsidRPr="00313C3C" w:rsidRDefault="00494F7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94F77" w:rsidRPr="003013BD" w:rsidRDefault="00494F7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94F7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94F77" w:rsidRPr="004E345F" w:rsidRDefault="00494F7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494F77" w:rsidRDefault="00494F7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94F77" w:rsidRDefault="00494F7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94F77" w:rsidRPr="00224618" w:rsidRDefault="00494F7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4F77" w:rsidRPr="00313C3C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94F77" w:rsidRPr="003013BD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94F77" w:rsidRPr="001F72A1">
        <w:trPr>
          <w:trHeight w:val="284"/>
        </w:trPr>
        <w:tc>
          <w:tcPr>
            <w:cnfStyle w:val="001000000000"/>
            <w:tcW w:w="992" w:type="dxa"/>
          </w:tcPr>
          <w:p w:rsidR="00494F77" w:rsidRPr="004E345F" w:rsidRDefault="00494F7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494F77" w:rsidRDefault="00494F7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94F77" w:rsidRDefault="00494F7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94F77" w:rsidRPr="00E045ED" w:rsidRDefault="00494F7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4F77" w:rsidRPr="00313C3C" w:rsidRDefault="00494F7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94F77" w:rsidRPr="00004D0C" w:rsidRDefault="00494F7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94F7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94F77" w:rsidRPr="004E345F" w:rsidRDefault="00494F7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94F77" w:rsidRPr="00313C3C" w:rsidRDefault="00494F7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494F77" w:rsidRDefault="00494F7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94F77" w:rsidRDefault="00494F7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94F77" w:rsidRPr="0013520C" w:rsidRDefault="00494F7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94F77" w:rsidRPr="00313C3C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94F77" w:rsidRPr="003013BD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94F77" w:rsidRPr="001F72A1">
        <w:trPr>
          <w:trHeight w:val="284"/>
        </w:trPr>
        <w:tc>
          <w:tcPr>
            <w:cnfStyle w:val="001000000000"/>
            <w:tcW w:w="992" w:type="dxa"/>
          </w:tcPr>
          <w:p w:rsidR="00494F77" w:rsidRPr="004E345F" w:rsidRDefault="00494F7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94F77" w:rsidRPr="00313C3C" w:rsidRDefault="00494F7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494F77" w:rsidRDefault="00494F7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94F77" w:rsidRDefault="00494F7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94F77" w:rsidRPr="006E1271" w:rsidRDefault="00494F7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94F77" w:rsidRPr="00313C3C" w:rsidRDefault="00494F7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4F77" w:rsidRDefault="00494F7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F7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94F77" w:rsidRPr="004E345F" w:rsidRDefault="00494F7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94F77" w:rsidRPr="00313C3C" w:rsidRDefault="00494F7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494F77" w:rsidRDefault="00494F7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94F77" w:rsidRDefault="00494F7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94F77" w:rsidRPr="009A3021" w:rsidRDefault="00494F7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94F77" w:rsidRPr="00313C3C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4F77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F77" w:rsidRPr="001F72A1">
        <w:trPr>
          <w:trHeight w:val="284"/>
        </w:trPr>
        <w:tc>
          <w:tcPr>
            <w:cnfStyle w:val="001000000000"/>
            <w:tcW w:w="992" w:type="dxa"/>
          </w:tcPr>
          <w:p w:rsidR="00494F77" w:rsidRPr="004E345F" w:rsidRDefault="00494F7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94F77" w:rsidRPr="00313C3C" w:rsidRDefault="00494F7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494F77" w:rsidRDefault="00494F7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94F77" w:rsidRDefault="00494F7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94F77" w:rsidRPr="007D59FB" w:rsidRDefault="00494F7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94F77" w:rsidRPr="00313C3C" w:rsidRDefault="00494F7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4F77" w:rsidRDefault="00494F7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F7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94F77" w:rsidRPr="004E345F" w:rsidRDefault="00494F7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94F77" w:rsidRPr="00313C3C" w:rsidRDefault="00494F7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494F77" w:rsidRDefault="00494F7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94F77" w:rsidRDefault="00494F7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94F77" w:rsidRPr="00924DAB" w:rsidRDefault="00494F7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494F77" w:rsidRPr="00313C3C" w:rsidRDefault="00494F7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94F77" w:rsidRPr="00313C3C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94F77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F77" w:rsidRDefault="00494F7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</w:p>
    <w:p w:rsidR="002D57DF" w:rsidRPr="002D57DF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B017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E5D4C">
        <w:tc>
          <w:tcPr>
            <w:cnfStyle w:val="001000000000"/>
            <w:tcW w:w="1955" w:type="dxa"/>
          </w:tcPr>
          <w:p w:rsidR="008E5D4C" w:rsidRDefault="008E5D4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E5D4C" w:rsidRPr="003013BD" w:rsidRDefault="008E5D4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E5D4C" w:rsidRPr="00313C3C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E5D4C" w:rsidRPr="00313C3C" w:rsidRDefault="008E5D4C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8E5D4C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E5D4C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313C3C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8E5D4C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313C3C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E5D4C">
        <w:trPr>
          <w:cnfStyle w:val="000000100000"/>
        </w:trPr>
        <w:tc>
          <w:tcPr>
            <w:cnfStyle w:val="001000000000"/>
            <w:tcW w:w="1955" w:type="dxa"/>
          </w:tcPr>
          <w:p w:rsidR="008E5D4C" w:rsidRDefault="008E5D4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E5D4C" w:rsidRPr="003013BD" w:rsidRDefault="008E5D4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8E5D4C" w:rsidRPr="00313C3C" w:rsidRDefault="008E5D4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8E5D4C" w:rsidRPr="00B30D8B" w:rsidRDefault="008E5D4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8E5D4C" w:rsidRDefault="008E5D4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E5D4C" w:rsidRDefault="008E5D4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313C3C" w:rsidRDefault="008E5D4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8E5D4C" w:rsidRPr="00B30D8B" w:rsidRDefault="008E5D4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Pr="00B30D8B" w:rsidRDefault="008E5D4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313C3C" w:rsidRDefault="008E5D4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E5D4C">
        <w:tc>
          <w:tcPr>
            <w:cnfStyle w:val="001000000000"/>
            <w:tcW w:w="1955" w:type="dxa"/>
          </w:tcPr>
          <w:p w:rsidR="008E5D4C" w:rsidRDefault="008E5D4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E5D4C" w:rsidRDefault="008E5D4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E5D4C" w:rsidRPr="00B30D8B" w:rsidRDefault="008E5D4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8E5D4C" w:rsidRPr="00FE7A2F" w:rsidRDefault="008E5D4C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8E5D4C" w:rsidRPr="00FE7A2F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8E5D4C" w:rsidRPr="00FE7A2F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E5D4C" w:rsidRPr="00FE7A2F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E5D4C" w:rsidRPr="00FE7A2F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E5D4C" w:rsidRPr="00FE7A2F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D4C" w:rsidRPr="00FE7A2F" w:rsidRDefault="008E5D4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8E5D4C" w:rsidRPr="00FE7A2F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E5D4C" w:rsidRPr="00FE7A2F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E5D4C" w:rsidRPr="00FE7A2F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E5D4C" w:rsidRPr="00FE7A2F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E5D4C" w:rsidRPr="00FE7A2F" w:rsidRDefault="008E5D4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629F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Bevanda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5629FA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5629FA" w:rsidRDefault="005629F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091726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004D0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678CB" w:rsidRDefault="008B68A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3013BD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Default="008B68A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B68AE" w:rsidRDefault="008B68A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224618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B68AE" w:rsidRPr="003013BD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B68AE" w:rsidRPr="00E045ED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004D0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B68AE" w:rsidRDefault="008B68A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13520C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B68AE" w:rsidRPr="003013BD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6E1271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A3021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7D59FB" w:rsidRDefault="008B68A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68A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B68AE" w:rsidRPr="004E345F" w:rsidRDefault="008B68A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B68AE" w:rsidRPr="00313C3C" w:rsidRDefault="008B68A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B68AE" w:rsidRDefault="008B68A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B68AE" w:rsidRPr="00924DAB" w:rsidRDefault="008B68A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B68AE" w:rsidRPr="00313C3C" w:rsidRDefault="008B68A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B68AE" w:rsidRPr="00313C3C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68AE" w:rsidRDefault="008B68A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BA7814" w:rsidP="00C06093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bevanda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25EB6">
        <w:tc>
          <w:tcPr>
            <w:cnfStyle w:val="001000000000"/>
            <w:tcW w:w="1955" w:type="dxa"/>
          </w:tcPr>
          <w:p w:rsidR="00125EB6" w:rsidRDefault="00125EB6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25EB6" w:rsidRPr="003013BD" w:rsidRDefault="00125EB6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25EB6" w:rsidRPr="00313C3C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25EB6" w:rsidRPr="00313C3C" w:rsidRDefault="00125EB6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25EB6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25EB6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25EB6" w:rsidRPr="00313C3C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25EB6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25EB6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25EB6" w:rsidRPr="00313C3C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25EB6">
        <w:trPr>
          <w:cnfStyle w:val="000000100000"/>
        </w:trPr>
        <w:tc>
          <w:tcPr>
            <w:cnfStyle w:val="001000000000"/>
            <w:tcW w:w="1955" w:type="dxa"/>
          </w:tcPr>
          <w:p w:rsidR="00125EB6" w:rsidRDefault="00125EB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25EB6" w:rsidRPr="003013BD" w:rsidRDefault="00125EB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25EB6" w:rsidRPr="00313C3C" w:rsidRDefault="00125EB6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25EB6" w:rsidRPr="00B30D8B" w:rsidRDefault="00125EB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25EB6" w:rsidRDefault="00125EB6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25EB6" w:rsidRDefault="00125EB6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25EB6" w:rsidRPr="00313C3C" w:rsidRDefault="00125EB6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25EB6" w:rsidRPr="00B30D8B" w:rsidRDefault="00125EB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25EB6" w:rsidRPr="00B30D8B" w:rsidRDefault="00125EB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25EB6" w:rsidRPr="00313C3C" w:rsidRDefault="00125EB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25EB6">
        <w:tc>
          <w:tcPr>
            <w:cnfStyle w:val="001000000000"/>
            <w:tcW w:w="1955" w:type="dxa"/>
          </w:tcPr>
          <w:p w:rsidR="00125EB6" w:rsidRDefault="00125EB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25EB6" w:rsidRDefault="00125EB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25EB6" w:rsidRPr="00B30D8B" w:rsidRDefault="00125EB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25EB6" w:rsidRPr="00FE7A2F" w:rsidRDefault="00125EB6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25EB6" w:rsidRPr="00FE7A2F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25EB6" w:rsidRPr="00FE7A2F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25EB6" w:rsidRPr="00FE7A2F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25EB6" w:rsidRPr="00FE7A2F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25EB6" w:rsidRPr="00FE7A2F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25EB6" w:rsidRPr="00FE7A2F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25EB6" w:rsidRPr="00FE7A2F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25EB6" w:rsidRPr="00FE7A2F" w:rsidRDefault="00125EB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25EB6" w:rsidRPr="00FE7A2F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25EB6" w:rsidRPr="00FE7A2F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25EB6" w:rsidRPr="00FE7A2F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25EB6" w:rsidRPr="00FE7A2F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25EB6" w:rsidRPr="00FE7A2F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25EB6" w:rsidRPr="00FE7A2F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25EB6" w:rsidRPr="00FE7A2F" w:rsidRDefault="00125EB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629F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629FA" w:rsidRPr="007C467B" w:rsidRDefault="005629F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629FA" w:rsidRDefault="005629F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Default="005629F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629FA" w:rsidRDefault="005629F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629FA" w:rsidRPr="00704600" w:rsidRDefault="005629F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629FA" w:rsidRDefault="005629F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5629FA" w:rsidRDefault="005629F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Default="005629F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629FA" w:rsidRDefault="005629F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629FA" w:rsidRPr="007C467B" w:rsidRDefault="005629F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629F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629F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C222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4E345F" w:rsidRDefault="005C22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13C3C" w:rsidRDefault="005C222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C2228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C2228" w:rsidRPr="00091726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13C3C" w:rsidRDefault="005C22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13C3C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004D0C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C2228" w:rsidRPr="001F72A1">
        <w:trPr>
          <w:trHeight w:val="284"/>
        </w:trPr>
        <w:tc>
          <w:tcPr>
            <w:cnfStyle w:val="001000000000"/>
            <w:tcW w:w="992" w:type="dxa"/>
          </w:tcPr>
          <w:p w:rsidR="005C2228" w:rsidRPr="004E345F" w:rsidRDefault="005C22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C2228" w:rsidRPr="00313C3C" w:rsidRDefault="005C22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5C2228" w:rsidRDefault="005C22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C2228" w:rsidRDefault="005C22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C2228" w:rsidRPr="009678CB" w:rsidRDefault="005C222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5C2228" w:rsidRPr="00313C3C" w:rsidRDefault="005C22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C2228" w:rsidRPr="00313C3C" w:rsidRDefault="005C22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C2228" w:rsidRPr="003013BD" w:rsidRDefault="005C22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C222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4E345F" w:rsidRDefault="005C22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13C3C" w:rsidRDefault="005C22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C2228" w:rsidRDefault="005C22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C2228" w:rsidRDefault="005C222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C2228" w:rsidRPr="00224618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13C3C" w:rsidRDefault="005C22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13C3C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013BD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C2228" w:rsidRPr="001F72A1">
        <w:trPr>
          <w:trHeight w:val="284"/>
        </w:trPr>
        <w:tc>
          <w:tcPr>
            <w:cnfStyle w:val="001000000000"/>
            <w:tcW w:w="992" w:type="dxa"/>
          </w:tcPr>
          <w:p w:rsidR="005C2228" w:rsidRPr="004E345F" w:rsidRDefault="005C22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C2228" w:rsidRPr="00313C3C" w:rsidRDefault="005C22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5C2228" w:rsidRDefault="005C22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C2228" w:rsidRDefault="005C222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C2228" w:rsidRPr="00E045ED" w:rsidRDefault="005C222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5C2228" w:rsidRPr="00313C3C" w:rsidRDefault="005C22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C2228" w:rsidRPr="00313C3C" w:rsidRDefault="005C22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C2228" w:rsidRPr="00004D0C" w:rsidRDefault="005C22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C222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4E345F" w:rsidRDefault="005C222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13C3C" w:rsidRDefault="005C222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C2228" w:rsidRDefault="005C222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C2228" w:rsidRPr="0013520C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13C3C" w:rsidRDefault="005C22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13C3C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C2228" w:rsidRPr="003013BD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C2228" w:rsidRPr="001F72A1">
        <w:trPr>
          <w:trHeight w:val="284"/>
        </w:trPr>
        <w:tc>
          <w:tcPr>
            <w:cnfStyle w:val="001000000000"/>
            <w:tcW w:w="992" w:type="dxa"/>
          </w:tcPr>
          <w:p w:rsidR="005C2228" w:rsidRPr="004E345F" w:rsidRDefault="005C22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C2228" w:rsidRPr="00313C3C" w:rsidRDefault="005C222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5C2228" w:rsidRDefault="005C22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C2228" w:rsidRPr="006E1271" w:rsidRDefault="005C222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5C2228" w:rsidRPr="00313C3C" w:rsidRDefault="005C222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C2228" w:rsidRPr="00313C3C" w:rsidRDefault="005C22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2228" w:rsidRDefault="005C22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22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C2228" w:rsidRPr="004E345F" w:rsidRDefault="005C22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5C2228" w:rsidRPr="00313C3C" w:rsidRDefault="005C222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5C2228" w:rsidRDefault="005C22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C2228" w:rsidRPr="009A3021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5C2228" w:rsidRPr="00313C3C" w:rsidRDefault="005C222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C2228" w:rsidRPr="00313C3C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2228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228" w:rsidRPr="001F72A1">
        <w:trPr>
          <w:trHeight w:val="284"/>
        </w:trPr>
        <w:tc>
          <w:tcPr>
            <w:cnfStyle w:val="001000000000"/>
            <w:tcW w:w="992" w:type="dxa"/>
          </w:tcPr>
          <w:p w:rsidR="005C2228" w:rsidRPr="004E345F" w:rsidRDefault="005C22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C2228" w:rsidRPr="00313C3C" w:rsidRDefault="005C222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5C2228" w:rsidRDefault="005C22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C2228" w:rsidRPr="007D59FB" w:rsidRDefault="005C222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5C2228" w:rsidRPr="00313C3C" w:rsidRDefault="005C222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C2228" w:rsidRPr="00313C3C" w:rsidRDefault="005C22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2228" w:rsidRDefault="005C22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22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C2228" w:rsidRPr="004E345F" w:rsidRDefault="005C222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C2228" w:rsidRPr="00313C3C" w:rsidRDefault="005C222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5C2228" w:rsidRDefault="005C22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C2228" w:rsidRPr="00924DAB" w:rsidRDefault="005C222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5C2228" w:rsidRPr="00313C3C" w:rsidRDefault="005C222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C2228" w:rsidRPr="00313C3C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2228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2228" w:rsidRDefault="005C22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228" w:rsidRPr="001F72A1">
        <w:trPr>
          <w:trHeight w:val="284"/>
        </w:trPr>
        <w:tc>
          <w:tcPr>
            <w:cnfStyle w:val="001000000000"/>
            <w:tcW w:w="992" w:type="dxa"/>
          </w:tcPr>
          <w:p w:rsidR="005C2228" w:rsidRPr="006E78C3" w:rsidRDefault="005C22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C2228" w:rsidRPr="00844638" w:rsidRDefault="005C222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5C2228" w:rsidRDefault="005C222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C2228" w:rsidRPr="00844638" w:rsidRDefault="005C222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5C2228" w:rsidRPr="00844638" w:rsidRDefault="005C222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C2228" w:rsidRPr="00844638" w:rsidRDefault="005C222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2228" w:rsidRDefault="005C2228" w:rsidP="00313C3C">
            <w:pPr>
              <w:cnfStyle w:val="000000000000"/>
            </w:pPr>
          </w:p>
        </w:tc>
      </w:tr>
      <w:tr w:rsidR="005C222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C2228" w:rsidRPr="006E78C3" w:rsidRDefault="005C22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5C2228" w:rsidRPr="00844638" w:rsidRDefault="005C222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5C2228" w:rsidRDefault="005C222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C2228" w:rsidRPr="00844638" w:rsidRDefault="005C222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5C2228" w:rsidRPr="00844638" w:rsidRDefault="005C222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C2228" w:rsidRPr="00844638" w:rsidRDefault="005C222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2228" w:rsidRDefault="005C2228" w:rsidP="00313C3C">
            <w:pPr>
              <w:cnfStyle w:val="000000100000"/>
            </w:pPr>
          </w:p>
        </w:tc>
      </w:tr>
      <w:tr w:rsidR="005C2228" w:rsidRPr="001F72A1">
        <w:trPr>
          <w:trHeight w:val="284"/>
        </w:trPr>
        <w:tc>
          <w:tcPr>
            <w:cnfStyle w:val="001000000000"/>
            <w:tcW w:w="992" w:type="dxa"/>
          </w:tcPr>
          <w:p w:rsidR="005C2228" w:rsidRPr="006E78C3" w:rsidRDefault="005C22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5C2228" w:rsidRPr="00844638" w:rsidRDefault="005C222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5C2228" w:rsidRDefault="005C222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C2228" w:rsidRDefault="005C222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C2228" w:rsidRDefault="005C222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C2228" w:rsidRPr="00844638" w:rsidRDefault="005C222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5C2228" w:rsidRPr="00844638" w:rsidRDefault="005C222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C2228" w:rsidRPr="00844638" w:rsidRDefault="005C222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2228" w:rsidRDefault="005C222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bevanda menù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31C0">
        <w:tc>
          <w:tcPr>
            <w:cnfStyle w:val="001000000000"/>
            <w:tcW w:w="1955" w:type="dxa"/>
          </w:tcPr>
          <w:p w:rsidR="005131C0" w:rsidRDefault="005131C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131C0" w:rsidRPr="003013BD" w:rsidRDefault="005131C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131C0" w:rsidRPr="00313C3C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131C0" w:rsidRPr="00313C3C" w:rsidRDefault="005131C0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131C0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31C0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31C0" w:rsidRPr="00313C3C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131C0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31C0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31C0" w:rsidRPr="00313C3C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131C0">
        <w:trPr>
          <w:cnfStyle w:val="000000100000"/>
        </w:trPr>
        <w:tc>
          <w:tcPr>
            <w:cnfStyle w:val="001000000000"/>
            <w:tcW w:w="1955" w:type="dxa"/>
          </w:tcPr>
          <w:p w:rsidR="005131C0" w:rsidRDefault="005131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131C0" w:rsidRPr="003013BD" w:rsidRDefault="005131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131C0" w:rsidRPr="00313C3C" w:rsidRDefault="005131C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131C0" w:rsidRPr="00B30D8B" w:rsidRDefault="005131C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131C0" w:rsidRDefault="005131C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131C0" w:rsidRDefault="005131C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31C0" w:rsidRPr="00313C3C" w:rsidRDefault="005131C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131C0" w:rsidRPr="00B30D8B" w:rsidRDefault="005131C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31C0" w:rsidRPr="00B30D8B" w:rsidRDefault="005131C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31C0" w:rsidRPr="00313C3C" w:rsidRDefault="005131C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31C0">
        <w:tc>
          <w:tcPr>
            <w:cnfStyle w:val="001000000000"/>
            <w:tcW w:w="1955" w:type="dxa"/>
          </w:tcPr>
          <w:p w:rsidR="005131C0" w:rsidRDefault="005131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131C0" w:rsidRDefault="005131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131C0" w:rsidRPr="00B30D8B" w:rsidRDefault="005131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131C0" w:rsidRPr="00FE7A2F" w:rsidRDefault="005131C0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131C0" w:rsidRPr="00FE7A2F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131C0" w:rsidRPr="00FE7A2F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131C0" w:rsidRPr="00FE7A2F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31C0" w:rsidRPr="00FE7A2F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131C0" w:rsidRPr="00FE7A2F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31C0" w:rsidRPr="00FE7A2F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131C0" w:rsidRPr="00FE7A2F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31C0" w:rsidRPr="00FE7A2F" w:rsidRDefault="005131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131C0" w:rsidRPr="00FE7A2F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31C0" w:rsidRPr="00FE7A2F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31C0" w:rsidRPr="00FE7A2F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31C0" w:rsidRPr="00FE7A2F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31C0" w:rsidRPr="00FE7A2F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131C0" w:rsidRPr="00FE7A2F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31C0" w:rsidRPr="00FE7A2F" w:rsidRDefault="005131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811A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D2C2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11A9" w:rsidRPr="007C467B" w:rsidRDefault="002811A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D2C2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2811A9" w:rsidRDefault="002811A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Default="002811A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D2C2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2811A9" w:rsidRDefault="002811A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2811A9" w:rsidRPr="00704600" w:rsidRDefault="002811A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D2C2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11A9" w:rsidRDefault="002811A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2811A9" w:rsidRDefault="002811A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Default="002811A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2811A9" w:rsidRDefault="002811A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2811A9" w:rsidRPr="007C467B" w:rsidRDefault="002811A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95E3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4E345F" w:rsidRDefault="00995E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313C3C" w:rsidRDefault="00995E3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95E38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5E38" w:rsidRPr="00091726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313C3C" w:rsidRDefault="00995E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313C3C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004D0C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95E38" w:rsidRPr="001F72A1">
        <w:trPr>
          <w:trHeight w:val="284"/>
        </w:trPr>
        <w:tc>
          <w:tcPr>
            <w:cnfStyle w:val="001000000000"/>
            <w:tcW w:w="992" w:type="dxa"/>
          </w:tcPr>
          <w:p w:rsidR="00995E38" w:rsidRPr="004E345F" w:rsidRDefault="00995E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95E38" w:rsidRPr="00313C3C" w:rsidRDefault="00995E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95E38" w:rsidRDefault="00995E3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95E38" w:rsidRDefault="00995E3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5E38" w:rsidRPr="009678CB" w:rsidRDefault="00995E3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95E38" w:rsidRPr="00313C3C" w:rsidRDefault="00995E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95E38" w:rsidRPr="00313C3C" w:rsidRDefault="00995E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95E38" w:rsidRPr="003013BD" w:rsidRDefault="00995E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95E3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4E345F" w:rsidRDefault="00995E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313C3C" w:rsidRDefault="00995E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95E38" w:rsidRDefault="00995E3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95E38" w:rsidRDefault="00995E3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5E38" w:rsidRPr="00224618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313C3C" w:rsidRDefault="00995E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313C3C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95E38" w:rsidRPr="003013BD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95E38" w:rsidRPr="001F72A1">
        <w:trPr>
          <w:trHeight w:val="284"/>
        </w:trPr>
        <w:tc>
          <w:tcPr>
            <w:cnfStyle w:val="001000000000"/>
            <w:tcW w:w="992" w:type="dxa"/>
          </w:tcPr>
          <w:p w:rsidR="00995E38" w:rsidRPr="004E345F" w:rsidRDefault="00995E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95E38" w:rsidRPr="00313C3C" w:rsidRDefault="00995E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95E38" w:rsidRDefault="00995E3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95E38" w:rsidRDefault="00995E3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5E38" w:rsidRPr="00E045ED" w:rsidRDefault="00995E3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95E38" w:rsidRPr="00313C3C" w:rsidRDefault="00995E3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95E38" w:rsidRPr="00313C3C" w:rsidRDefault="00995E3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95E38" w:rsidRPr="00004D0C" w:rsidRDefault="00995E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95E3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95E38" w:rsidRPr="004E345F" w:rsidRDefault="00995E3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95E38" w:rsidRPr="00313C3C" w:rsidRDefault="00995E3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995E38" w:rsidRDefault="00995E3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95E38" w:rsidRPr="0013520C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95E38" w:rsidRPr="00313C3C" w:rsidRDefault="00995E3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95E38" w:rsidRPr="00313C3C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95E38" w:rsidRPr="003013BD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95E38" w:rsidRPr="001F72A1">
        <w:trPr>
          <w:trHeight w:val="284"/>
        </w:trPr>
        <w:tc>
          <w:tcPr>
            <w:cnfStyle w:val="001000000000"/>
            <w:tcW w:w="992" w:type="dxa"/>
          </w:tcPr>
          <w:p w:rsidR="00995E38" w:rsidRPr="004E345F" w:rsidRDefault="00995E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95E38" w:rsidRPr="00313C3C" w:rsidRDefault="00995E3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95E38" w:rsidRDefault="00995E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95E38" w:rsidRPr="006E1271" w:rsidRDefault="00995E3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95E38" w:rsidRPr="00313C3C" w:rsidRDefault="00995E3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95E38" w:rsidRPr="00313C3C" w:rsidRDefault="00995E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5E38" w:rsidRDefault="00995E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E3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95E38" w:rsidRPr="004E345F" w:rsidRDefault="00995E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95E38" w:rsidRPr="00313C3C" w:rsidRDefault="00995E3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95E38" w:rsidRDefault="00995E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95E38" w:rsidRPr="009A3021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95E38" w:rsidRPr="00313C3C" w:rsidRDefault="00995E3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95E38" w:rsidRPr="00313C3C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5E38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E38" w:rsidRPr="001F72A1">
        <w:trPr>
          <w:trHeight w:val="284"/>
        </w:trPr>
        <w:tc>
          <w:tcPr>
            <w:cnfStyle w:val="001000000000"/>
            <w:tcW w:w="992" w:type="dxa"/>
          </w:tcPr>
          <w:p w:rsidR="00995E38" w:rsidRPr="004E345F" w:rsidRDefault="00995E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95E38" w:rsidRPr="00313C3C" w:rsidRDefault="00995E3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95E38" w:rsidRDefault="00995E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95E38" w:rsidRPr="007D59FB" w:rsidRDefault="00995E3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95E38" w:rsidRPr="00313C3C" w:rsidRDefault="00995E3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95E38" w:rsidRPr="00313C3C" w:rsidRDefault="00995E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5E38" w:rsidRDefault="00995E3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E3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95E38" w:rsidRPr="004E345F" w:rsidRDefault="00995E3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95E38" w:rsidRPr="00313C3C" w:rsidRDefault="00995E3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95E38" w:rsidRDefault="00995E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95E38" w:rsidRPr="00924DAB" w:rsidRDefault="00995E3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95E38" w:rsidRPr="00313C3C" w:rsidRDefault="00995E3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95E38" w:rsidRPr="00313C3C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5E38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5E38" w:rsidRDefault="00995E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E38" w:rsidRPr="001F72A1">
        <w:trPr>
          <w:trHeight w:val="284"/>
        </w:trPr>
        <w:tc>
          <w:tcPr>
            <w:cnfStyle w:val="001000000000"/>
            <w:tcW w:w="992" w:type="dxa"/>
          </w:tcPr>
          <w:p w:rsidR="00995E38" w:rsidRPr="006E78C3" w:rsidRDefault="00995E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95E38" w:rsidRPr="00844638" w:rsidRDefault="00995E3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95E38" w:rsidRDefault="00995E3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95E38" w:rsidRPr="00844638" w:rsidRDefault="00995E3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95E38" w:rsidRPr="00844638" w:rsidRDefault="00995E3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95E38" w:rsidRPr="00844638" w:rsidRDefault="00995E3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5E38" w:rsidRDefault="00995E38" w:rsidP="00313C3C">
            <w:pPr>
              <w:cnfStyle w:val="000000000000"/>
            </w:pPr>
          </w:p>
        </w:tc>
      </w:tr>
      <w:tr w:rsidR="00995E3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95E38" w:rsidRPr="006E78C3" w:rsidRDefault="00995E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995E38" w:rsidRPr="00844638" w:rsidRDefault="00995E3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95E38" w:rsidRDefault="00995E3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95E38" w:rsidRPr="00844638" w:rsidRDefault="00995E3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95E38" w:rsidRPr="00844638" w:rsidRDefault="00995E3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95E38" w:rsidRPr="00844638" w:rsidRDefault="00995E3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5E38" w:rsidRDefault="00995E38" w:rsidP="00313C3C">
            <w:pPr>
              <w:cnfStyle w:val="000000100000"/>
            </w:pPr>
          </w:p>
        </w:tc>
      </w:tr>
      <w:tr w:rsidR="00995E38" w:rsidRPr="001F72A1">
        <w:trPr>
          <w:trHeight w:val="284"/>
        </w:trPr>
        <w:tc>
          <w:tcPr>
            <w:cnfStyle w:val="001000000000"/>
            <w:tcW w:w="992" w:type="dxa"/>
          </w:tcPr>
          <w:p w:rsidR="00995E38" w:rsidRPr="006E78C3" w:rsidRDefault="00995E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95E38" w:rsidRPr="00844638" w:rsidRDefault="00995E3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95E38" w:rsidRDefault="00995E3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95E38" w:rsidRDefault="00995E3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95E38" w:rsidRDefault="00995E3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95E38" w:rsidRPr="00844638" w:rsidRDefault="00995E3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95E38" w:rsidRPr="00844638" w:rsidRDefault="00995E3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95E38" w:rsidRPr="00844638" w:rsidRDefault="00995E3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95E38" w:rsidRDefault="00995E3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E53AA" w:rsidP="002D57DF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>
        <w:tc>
          <w:tcPr>
            <w:cnfStyle w:val="001000000000"/>
            <w:tcW w:w="1955" w:type="dxa"/>
          </w:tcPr>
          <w:p w:rsidR="001873DF" w:rsidRDefault="001873D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873DF" w:rsidRPr="003013BD" w:rsidRDefault="001873D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873DF" w:rsidRPr="00313C3C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873DF" w:rsidRPr="00313C3C" w:rsidRDefault="001873DF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873DF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873D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873DF">
        <w:trPr>
          <w:cnfStyle w:val="000000100000"/>
        </w:trPr>
        <w:tc>
          <w:tcPr>
            <w:cnfStyle w:val="001000000000"/>
            <w:tcW w:w="1955" w:type="dxa"/>
          </w:tcPr>
          <w:p w:rsidR="001873DF" w:rsidRDefault="001873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873DF" w:rsidRPr="003013BD" w:rsidRDefault="001873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873DF" w:rsidRPr="00313C3C" w:rsidRDefault="001873D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873DF" w:rsidRPr="00B30D8B" w:rsidRDefault="001873D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873DF" w:rsidRDefault="001873D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873DF" w:rsidRDefault="001873D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313C3C" w:rsidRDefault="001873D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873DF" w:rsidRPr="00B30D8B" w:rsidRDefault="001873D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B30D8B" w:rsidRDefault="001873D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1873D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873DF">
        <w:tc>
          <w:tcPr>
            <w:cnfStyle w:val="001000000000"/>
            <w:tcW w:w="1955" w:type="dxa"/>
          </w:tcPr>
          <w:p w:rsidR="001873DF" w:rsidRDefault="001873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873DF" w:rsidRDefault="001873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873DF" w:rsidRPr="00B30D8B" w:rsidRDefault="001873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873DF" w:rsidRPr="00FE7A2F" w:rsidRDefault="001873DF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873DF" w:rsidRPr="00FE7A2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873DF" w:rsidRPr="00FE7A2F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873DF" w:rsidRPr="00FE7A2F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873DF" w:rsidRPr="00FE7A2F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873DF" w:rsidRPr="00FE7A2F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Pr="00FE7A2F" w:rsidRDefault="001873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873DF" w:rsidRPr="00FE7A2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873DF" w:rsidRPr="00FE7A2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873DF" w:rsidRPr="00FE7A2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873DF" w:rsidRPr="00FE7A2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FE7A2F" w:rsidRDefault="001873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A5AC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A5AC0" w:rsidRDefault="003A5AC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04600" w:rsidRDefault="003A5AC0" w:rsidP="003A5AC0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A5AC0" w:rsidRPr="007C467B" w:rsidRDefault="003A5AC0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Pr="002D57DF" w:rsidRDefault="00C06093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091726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004D0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9678CB" w:rsidRDefault="003950C4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3013BD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Default="003950C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3950C4" w:rsidRDefault="003950C4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224618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950C4" w:rsidRPr="003013BD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E045ED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004D0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3950C4" w:rsidRDefault="003950C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950C4" w:rsidRPr="0013520C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950C4" w:rsidRPr="003013BD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3950C4" w:rsidRPr="006E1271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950C4" w:rsidRPr="009A3021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950C4" w:rsidRPr="007D59FB" w:rsidRDefault="003950C4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4E345F" w:rsidRDefault="003950C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3950C4" w:rsidRPr="00313C3C" w:rsidRDefault="003950C4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924DAB" w:rsidRDefault="003950C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3950C4" w:rsidRPr="00313C3C" w:rsidRDefault="003950C4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313C3C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50C4" w:rsidRDefault="003950C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000000"/>
            </w:pPr>
          </w:p>
        </w:tc>
      </w:tr>
      <w:tr w:rsidR="003950C4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100000"/>
            </w:pPr>
          </w:p>
        </w:tc>
      </w:tr>
      <w:tr w:rsidR="003950C4" w:rsidRPr="001F72A1">
        <w:trPr>
          <w:trHeight w:val="284"/>
        </w:trPr>
        <w:tc>
          <w:tcPr>
            <w:cnfStyle w:val="001000000000"/>
            <w:tcW w:w="992" w:type="dxa"/>
          </w:tcPr>
          <w:p w:rsidR="003950C4" w:rsidRPr="006E78C3" w:rsidRDefault="003950C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3950C4" w:rsidRDefault="003950C4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3950C4" w:rsidRPr="00844638" w:rsidRDefault="003950C4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3950C4" w:rsidRPr="00844638" w:rsidRDefault="003950C4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3950C4" w:rsidRPr="00844638" w:rsidRDefault="003950C4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3950C4" w:rsidRDefault="003950C4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15BFC" w:rsidRPr="003013BD" w:rsidRDefault="00D15BF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D15BFC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15BFC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15BFC">
        <w:trPr>
          <w:cnfStyle w:val="000000100000"/>
        </w:trPr>
        <w:tc>
          <w:tcPr>
            <w:cnfStyle w:val="001000000000"/>
            <w:tcW w:w="1955" w:type="dxa"/>
          </w:tcPr>
          <w:p w:rsidR="00D15BFC" w:rsidRDefault="00D15BF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15BFC" w:rsidRPr="003013BD" w:rsidRDefault="00D15BF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15BFC" w:rsidRPr="00313C3C" w:rsidRDefault="00D15BF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15BFC" w:rsidRPr="00B30D8B" w:rsidRDefault="00D15BF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15BFC" w:rsidRDefault="00D15BF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15BFC" w:rsidRDefault="00D15BF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15BFC" w:rsidRPr="00B30D8B" w:rsidRDefault="00D15BF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B30D8B" w:rsidRDefault="00D15BF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D15BF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15BFC">
        <w:tc>
          <w:tcPr>
            <w:cnfStyle w:val="001000000000"/>
            <w:tcW w:w="1955" w:type="dxa"/>
          </w:tcPr>
          <w:p w:rsidR="00D15BFC" w:rsidRDefault="00D15BF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15BFC" w:rsidRDefault="00D15BF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15BFC" w:rsidRPr="00B30D8B" w:rsidRDefault="00D15BF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15BFC" w:rsidRPr="00FE7A2F" w:rsidRDefault="00D15BFC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15BFC" w:rsidRPr="00FE7A2F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15BFC" w:rsidRPr="00FE7A2F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15BFC" w:rsidRPr="00FE7A2F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15BFC" w:rsidRPr="00FE7A2F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15BFC" w:rsidRPr="00FE7A2F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FE7A2F" w:rsidRDefault="00D15BF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15BFC" w:rsidRPr="00FE7A2F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15BFC" w:rsidRPr="00FE7A2F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15BFC" w:rsidRPr="00FE7A2F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15BFC" w:rsidRPr="00FE7A2F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FE7A2F" w:rsidRDefault="00D15BF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Nome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7C467B" w:rsidRDefault="006A1A6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6A1A6A" w:rsidRDefault="006A1A6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A1A6A" w:rsidRPr="00704600" w:rsidRDefault="006A1A6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C7521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Default="006A1A6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  <w:p w:rsidR="006A1A6A" w:rsidRDefault="006A1A6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A1A6A" w:rsidRPr="007C467B" w:rsidRDefault="006A1A6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Sequenza vuota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091726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9678CB" w:rsidRDefault="00C7521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3013BD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Default="00C752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7521B" w:rsidRDefault="00C7521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224618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013BD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E045ED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004D0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C7521B" w:rsidRDefault="00C752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7521B" w:rsidRPr="0013520C" w:rsidRDefault="00EF638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7521B" w:rsidRPr="003013BD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7521B" w:rsidRPr="006E1271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9A3021" w:rsidRDefault="00EF638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7521B" w:rsidRPr="007D59FB" w:rsidRDefault="00EF638A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“Maria”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4E345F" w:rsidRDefault="00C7521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7521B" w:rsidRPr="00313C3C" w:rsidRDefault="00C7521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924DAB" w:rsidRDefault="00C7521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C7521B" w:rsidRPr="00313C3C" w:rsidRDefault="00C7521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313C3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521B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21B" w:rsidRPr="001F72A1">
        <w:trPr>
          <w:trHeight w:val="284"/>
        </w:trPr>
        <w:tc>
          <w:tcPr>
            <w:cnfStyle w:val="001000000000"/>
            <w:tcW w:w="992" w:type="dxa"/>
          </w:tcPr>
          <w:p w:rsidR="00C7521B" w:rsidRPr="006E78C3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844638" w:rsidRDefault="00C7521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844638" w:rsidRDefault="00C7521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313C3C">
            <w:pPr>
              <w:cnfStyle w:val="000000000000"/>
            </w:pPr>
          </w:p>
        </w:tc>
      </w:tr>
      <w:tr w:rsidR="00C7521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7521B" w:rsidRPr="006E78C3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7521B" w:rsidRDefault="00C7521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C7521B" w:rsidRPr="00844638" w:rsidRDefault="00C7521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364D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C7521B" w:rsidRPr="00844638" w:rsidRDefault="00C7521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7521B" w:rsidRPr="00844638" w:rsidRDefault="00C7521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7521B" w:rsidRDefault="00C7521B" w:rsidP="00313C3C">
            <w:pPr>
              <w:cnfStyle w:val="0000001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AF377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581A" w:rsidRPr="003013BD" w:rsidRDefault="005B581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581A" w:rsidRPr="00313C3C" w:rsidRDefault="005B581A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581A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581A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581A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581A">
        <w:trPr>
          <w:cnfStyle w:val="000000100000"/>
        </w:trPr>
        <w:tc>
          <w:tcPr>
            <w:cnfStyle w:val="001000000000"/>
            <w:tcW w:w="1955" w:type="dxa"/>
          </w:tcPr>
          <w:p w:rsidR="005B581A" w:rsidRDefault="005B581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581A" w:rsidRPr="003013BD" w:rsidRDefault="005B581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581A" w:rsidRPr="00313C3C" w:rsidRDefault="005B581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B581A" w:rsidRPr="00B30D8B" w:rsidRDefault="005B581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581A" w:rsidRDefault="005B581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581A" w:rsidRDefault="005B581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313C3C" w:rsidRDefault="005B581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B581A" w:rsidRPr="00B30D8B" w:rsidRDefault="005B581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B30D8B" w:rsidRDefault="005B581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313C3C" w:rsidRDefault="005B581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581A">
        <w:tc>
          <w:tcPr>
            <w:cnfStyle w:val="001000000000"/>
            <w:tcW w:w="1955" w:type="dxa"/>
          </w:tcPr>
          <w:p w:rsidR="005B581A" w:rsidRDefault="005B581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581A" w:rsidRDefault="005B581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581A" w:rsidRPr="00B30D8B" w:rsidRDefault="005B581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581A" w:rsidRPr="00FE7A2F" w:rsidRDefault="005B581A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581A" w:rsidRPr="00FE7A2F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581A" w:rsidRPr="00FE7A2F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581A" w:rsidRPr="00FE7A2F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581A" w:rsidRPr="00FE7A2F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581A" w:rsidRPr="00FE7A2F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581A" w:rsidRPr="00FE7A2F" w:rsidRDefault="005B581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581A" w:rsidRPr="00FE7A2F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581A" w:rsidRPr="00FE7A2F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581A" w:rsidRPr="00FE7A2F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581A" w:rsidRPr="00FE7A2F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581A" w:rsidRPr="00FE7A2F" w:rsidRDefault="005B581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091726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004D0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678CB" w:rsidRDefault="00C65D7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C65D73" w:rsidRDefault="00C65D7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224618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C65D73" w:rsidRPr="00E045ED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004D0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C65D73" w:rsidRDefault="00C65D7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13520C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65D73" w:rsidRPr="003013BD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6E1271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A3021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7D59FB" w:rsidRDefault="00C65D7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D7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65D73" w:rsidRPr="004E345F" w:rsidRDefault="00C65D7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65D73" w:rsidRPr="00313C3C" w:rsidRDefault="00C65D7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C65D73" w:rsidRDefault="00C65D7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C65D73" w:rsidRPr="00924DAB" w:rsidRDefault="00C65D7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C65D73" w:rsidRPr="00313C3C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65D73" w:rsidRPr="00313C3C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D7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229CC">
        <w:tc>
          <w:tcPr>
            <w:cnfStyle w:val="001000000000"/>
            <w:tcW w:w="1955" w:type="dxa"/>
          </w:tcPr>
          <w:p w:rsidR="000229CC" w:rsidRDefault="000229C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229CC" w:rsidRPr="003013BD" w:rsidRDefault="000229C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229CC" w:rsidRPr="00313C3C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229CC" w:rsidRPr="00313C3C" w:rsidRDefault="000229CC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229CC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229CC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313C3C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229CC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313C3C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229CC">
        <w:trPr>
          <w:cnfStyle w:val="000000100000"/>
        </w:trPr>
        <w:tc>
          <w:tcPr>
            <w:cnfStyle w:val="001000000000"/>
            <w:tcW w:w="1955" w:type="dxa"/>
          </w:tcPr>
          <w:p w:rsidR="000229CC" w:rsidRDefault="000229C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229CC" w:rsidRPr="003013BD" w:rsidRDefault="000229C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229CC" w:rsidRPr="00313C3C" w:rsidRDefault="000229C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229CC" w:rsidRPr="00B30D8B" w:rsidRDefault="000229C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229CC" w:rsidRDefault="000229C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229CC" w:rsidRDefault="000229C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313C3C" w:rsidRDefault="000229C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229CC" w:rsidRPr="00B30D8B" w:rsidRDefault="000229C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Pr="00B30D8B" w:rsidRDefault="000229C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313C3C" w:rsidRDefault="000229C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229CC">
        <w:tc>
          <w:tcPr>
            <w:cnfStyle w:val="001000000000"/>
            <w:tcW w:w="1955" w:type="dxa"/>
          </w:tcPr>
          <w:p w:rsidR="000229CC" w:rsidRDefault="000229C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229CC" w:rsidRDefault="000229C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229CC" w:rsidRPr="00B30D8B" w:rsidRDefault="000229C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229CC" w:rsidRPr="00FE7A2F" w:rsidRDefault="000229CC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229CC" w:rsidRPr="00FE7A2F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229CC" w:rsidRPr="00FE7A2F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229CC" w:rsidRPr="00FE7A2F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229CC" w:rsidRPr="00FE7A2F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229CC" w:rsidRPr="00FE7A2F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229CC" w:rsidRPr="00FE7A2F" w:rsidRDefault="000229C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229CC" w:rsidRPr="00FE7A2F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229CC" w:rsidRPr="00FE7A2F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229CC" w:rsidRPr="00FE7A2F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229CC" w:rsidRPr="00FE7A2F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229CC" w:rsidRPr="00FE7A2F" w:rsidRDefault="000229C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57C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C57CA" w:rsidRPr="007C467B" w:rsidRDefault="007C57C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7C57CA" w:rsidRDefault="007C57C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Default="007C57C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7C57CA" w:rsidRDefault="007C57C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C57CA" w:rsidRPr="00704600" w:rsidRDefault="007C57CA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08006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C57CA" w:rsidRDefault="007C57C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C57CA" w:rsidRDefault="007C57C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Default="007C57C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C57CA" w:rsidRDefault="007C57C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C57CA" w:rsidRPr="007C467B" w:rsidRDefault="007C57CA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091726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004D0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9678CB" w:rsidRDefault="00EC389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C3891" w:rsidRDefault="00EC389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224618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E045ED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004D0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C3891" w:rsidRDefault="00EC389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C3891" w:rsidRPr="0013520C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C3891" w:rsidRPr="003013BD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C3891" w:rsidRPr="006E127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3891" w:rsidRPr="009A302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C3891" w:rsidRPr="00313C3C" w:rsidRDefault="00EC389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3891" w:rsidRPr="007D59FB" w:rsidRDefault="00EC389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C3891" w:rsidRPr="00313C3C" w:rsidRDefault="00EC389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313C3C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4E345F" w:rsidRDefault="00EC389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924DAB" w:rsidRDefault="00EC389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C3891" w:rsidRPr="00313C3C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3891" w:rsidRDefault="00EC389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000000"/>
            </w:pPr>
          </w:p>
        </w:tc>
      </w:tr>
      <w:tr w:rsidR="00EC389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100000"/>
            </w:pPr>
          </w:p>
        </w:tc>
      </w:tr>
      <w:tr w:rsidR="00EC3891" w:rsidRPr="001F72A1">
        <w:trPr>
          <w:trHeight w:val="284"/>
        </w:trPr>
        <w:tc>
          <w:tcPr>
            <w:cnfStyle w:val="001000000000"/>
            <w:tcW w:w="992" w:type="dxa"/>
          </w:tcPr>
          <w:p w:rsidR="00EC3891" w:rsidRPr="006E78C3" w:rsidRDefault="00EC389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C3891" w:rsidRDefault="00EC389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C3891" w:rsidRPr="00844638" w:rsidRDefault="00EC389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C3891" w:rsidRPr="00844638" w:rsidRDefault="00EC389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C3891" w:rsidRPr="00844638" w:rsidRDefault="00EC389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C3891" w:rsidRDefault="00EC389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62D8F" w:rsidRPr="003013BD" w:rsidRDefault="00B62D8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62D8F" w:rsidRPr="00313C3C" w:rsidRDefault="00B62D8F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62D8F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62D8F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62D8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62D8F">
        <w:trPr>
          <w:cnfStyle w:val="000000100000"/>
        </w:trPr>
        <w:tc>
          <w:tcPr>
            <w:cnfStyle w:val="001000000000"/>
            <w:tcW w:w="1955" w:type="dxa"/>
          </w:tcPr>
          <w:p w:rsidR="00B62D8F" w:rsidRDefault="00B62D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62D8F" w:rsidRPr="003013BD" w:rsidRDefault="00B62D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62D8F" w:rsidRPr="00313C3C" w:rsidRDefault="00B62D8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62D8F" w:rsidRPr="00B30D8B" w:rsidRDefault="00B62D8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62D8F" w:rsidRDefault="00B62D8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62D8F" w:rsidRDefault="00B62D8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313C3C" w:rsidRDefault="00B62D8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62D8F" w:rsidRPr="00B30D8B" w:rsidRDefault="00B62D8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B30D8B" w:rsidRDefault="00B62D8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313C3C" w:rsidRDefault="00B62D8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62D8F">
        <w:tc>
          <w:tcPr>
            <w:cnfStyle w:val="001000000000"/>
            <w:tcW w:w="1955" w:type="dxa"/>
          </w:tcPr>
          <w:p w:rsidR="00B62D8F" w:rsidRDefault="00B62D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62D8F" w:rsidRDefault="00B62D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62D8F" w:rsidRPr="00B30D8B" w:rsidRDefault="00B62D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62D8F" w:rsidRPr="00FE7A2F" w:rsidRDefault="00B62D8F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62D8F" w:rsidRPr="00FE7A2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62D8F" w:rsidRPr="00FE7A2F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62D8F" w:rsidRPr="00FE7A2F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62D8F" w:rsidRPr="00FE7A2F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62D8F" w:rsidRPr="00FE7A2F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62D8F" w:rsidRPr="00FE7A2F" w:rsidRDefault="00B62D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62D8F" w:rsidRPr="00FE7A2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62D8F" w:rsidRPr="00FE7A2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62D8F" w:rsidRPr="00FE7A2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62D8F" w:rsidRPr="00FE7A2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62D8F" w:rsidRPr="00FE7A2F" w:rsidRDefault="00B62D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04600" w:rsidRDefault="00D06253" w:rsidP="00D06253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091726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A2343" w:rsidRPr="00004D0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9678CB" w:rsidRDefault="00FA2343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FA2343" w:rsidRDefault="00FA2343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224618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E045ED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004D0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A2343" w:rsidRPr="0013520C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A2343" w:rsidRPr="003013BD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A2343" w:rsidRPr="006E1271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A2343" w:rsidRPr="009A3021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A2343" w:rsidRPr="007D59FB" w:rsidRDefault="00FA2343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4E345F" w:rsidRDefault="00FA234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FA2343" w:rsidRPr="00313C3C" w:rsidRDefault="00FA2343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924DAB" w:rsidRDefault="00FA234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FA2343" w:rsidRPr="00313C3C" w:rsidRDefault="00FA234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313C3C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343" w:rsidRDefault="00FA234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  <w:tr w:rsidR="00FA234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100000"/>
            </w:pPr>
          </w:p>
        </w:tc>
      </w:tr>
      <w:tr w:rsidR="00FA2343" w:rsidRPr="001F72A1">
        <w:trPr>
          <w:trHeight w:val="284"/>
        </w:trPr>
        <w:tc>
          <w:tcPr>
            <w:cnfStyle w:val="001000000000"/>
            <w:tcW w:w="992" w:type="dxa"/>
          </w:tcPr>
          <w:p w:rsidR="00FA2343" w:rsidRPr="006E78C3" w:rsidRDefault="00FA234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A2343" w:rsidRDefault="00FA234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FA2343" w:rsidRPr="00844638" w:rsidRDefault="00FA2343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FA2343" w:rsidRPr="00844638" w:rsidRDefault="00FA234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FA2343" w:rsidRPr="00844638" w:rsidRDefault="00FA2343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FA2343" w:rsidRDefault="00FA2343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15051F" w:rsidRPr="003013BD" w:rsidRDefault="0015051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15051F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15051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15051F">
        <w:trPr>
          <w:cnfStyle w:val="000000100000"/>
        </w:trPr>
        <w:tc>
          <w:tcPr>
            <w:cnfStyle w:val="001000000000"/>
            <w:tcW w:w="1955" w:type="dxa"/>
          </w:tcPr>
          <w:p w:rsidR="0015051F" w:rsidRDefault="0015051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15051F" w:rsidRPr="003013BD" w:rsidRDefault="0015051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15051F" w:rsidRPr="00313C3C" w:rsidRDefault="0015051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15051F" w:rsidRPr="00B30D8B" w:rsidRDefault="0015051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15051F" w:rsidRDefault="0015051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15051F" w:rsidRDefault="0015051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313C3C" w:rsidRDefault="0015051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15051F" w:rsidRPr="00B30D8B" w:rsidRDefault="0015051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B30D8B" w:rsidRDefault="0015051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15051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15051F">
        <w:tc>
          <w:tcPr>
            <w:cnfStyle w:val="001000000000"/>
            <w:tcW w:w="1955" w:type="dxa"/>
          </w:tcPr>
          <w:p w:rsidR="0015051F" w:rsidRDefault="0015051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15051F" w:rsidRDefault="0015051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15051F" w:rsidRPr="00B30D8B" w:rsidRDefault="0015051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15051F" w:rsidRPr="00FE7A2F" w:rsidRDefault="0015051F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15051F" w:rsidRPr="00FE7A2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15051F" w:rsidRPr="00FE7A2F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15051F" w:rsidRPr="00FE7A2F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15051F" w:rsidRPr="00FE7A2F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15051F" w:rsidRPr="00FE7A2F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Pr="00FE7A2F" w:rsidRDefault="0015051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15051F" w:rsidRPr="00FE7A2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15051F" w:rsidRPr="00FE7A2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51F" w:rsidRPr="00FE7A2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51F" w:rsidRPr="00FE7A2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FE7A2F" w:rsidRDefault="0015051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20307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7C467B" w:rsidRDefault="00D0625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06253" w:rsidRDefault="00D0625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Default="00D0625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06253" w:rsidRDefault="00D0625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06253" w:rsidRPr="00704600" w:rsidRDefault="00D0625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030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D06253" w:rsidRDefault="00D0625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Default="00D0625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D06253" w:rsidRDefault="00D0625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06253" w:rsidRPr="007C467B" w:rsidRDefault="00D0625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9678CB" w:rsidRDefault="00203072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03072" w:rsidRDefault="00203072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224618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E045ED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004D0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03072" w:rsidRPr="0013520C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03072" w:rsidRPr="003013BD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03072" w:rsidRPr="006E1271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9A3021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03072" w:rsidRPr="00313C3C" w:rsidRDefault="00203072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3072" w:rsidRPr="007D59FB" w:rsidRDefault="00203072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03072" w:rsidRPr="00313C3C" w:rsidRDefault="00203072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313C3C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924DAB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072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100000"/>
            </w:pPr>
          </w:p>
        </w:tc>
      </w:tr>
      <w:tr w:rsidR="00203072" w:rsidRPr="001F72A1">
        <w:trPr>
          <w:trHeight w:val="284"/>
        </w:trPr>
        <w:tc>
          <w:tcPr>
            <w:cnfStyle w:val="001000000000"/>
            <w:tcW w:w="992" w:type="dxa"/>
          </w:tcPr>
          <w:p w:rsidR="00203072" w:rsidRPr="006E78C3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03072" w:rsidRDefault="00203072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03072" w:rsidRPr="00844638" w:rsidRDefault="00203072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03072" w:rsidRPr="00844638" w:rsidRDefault="00203072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844638" w:rsidRDefault="00203072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Default="00203072" w:rsidP="00313C3C">
            <w:pPr>
              <w:cnfStyle w:val="000000000000"/>
            </w:pPr>
          </w:p>
        </w:tc>
      </w:tr>
      <w:tr w:rsidR="002030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03072" w:rsidRPr="00D06253" w:rsidRDefault="00203072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3072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03072" w:rsidRPr="00D06253" w:rsidRDefault="00203072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03072" w:rsidRPr="00FD5F92" w:rsidRDefault="0020307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4"/>
        <w:gridCol w:w="2390"/>
        <w:gridCol w:w="854"/>
        <w:gridCol w:w="2527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ADF" w:rsidRPr="003013BD" w:rsidRDefault="006C4AD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6C4ADF" w:rsidRPr="00313C3C" w:rsidRDefault="006C4ADF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6C4ADF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ADF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6C4AD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ADF">
        <w:trPr>
          <w:cnfStyle w:val="000000100000"/>
        </w:trPr>
        <w:tc>
          <w:tcPr>
            <w:cnfStyle w:val="001000000000"/>
            <w:tcW w:w="2163" w:type="dxa"/>
          </w:tcPr>
          <w:p w:rsidR="006C4ADF" w:rsidRDefault="006C4A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ADF" w:rsidRPr="003013BD" w:rsidRDefault="006C4A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6C4ADF" w:rsidRPr="00313C3C" w:rsidRDefault="006C4AD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6C4ADF" w:rsidRPr="00B30D8B" w:rsidRDefault="006C4AD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6C4ADF" w:rsidRDefault="006C4AD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ADF" w:rsidRDefault="006C4AD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313C3C" w:rsidRDefault="006C4AD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6C4ADF" w:rsidRPr="00B30D8B" w:rsidRDefault="006C4AD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B30D8B" w:rsidRDefault="006C4AD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313C3C" w:rsidRDefault="006C4AD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ADF">
        <w:tc>
          <w:tcPr>
            <w:cnfStyle w:val="001000000000"/>
            <w:tcW w:w="2163" w:type="dxa"/>
          </w:tcPr>
          <w:p w:rsidR="006C4ADF" w:rsidRDefault="006C4A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ADF" w:rsidRDefault="006C4A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ADF" w:rsidRPr="00B30D8B" w:rsidRDefault="006C4AD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6C4ADF" w:rsidRPr="00FE7A2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6C4ADF" w:rsidRPr="00FE7A2F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ADF" w:rsidRPr="00FE7A2F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ADF" w:rsidRPr="00FE7A2F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ADF" w:rsidRPr="00FE7A2F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ADF" w:rsidRPr="00FE7A2F" w:rsidRDefault="006C4AD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6C4ADF" w:rsidRPr="00FE7A2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ADF" w:rsidRPr="00FE7A2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ADF" w:rsidRPr="00FE7A2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ADF" w:rsidRPr="00FE7A2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ADF" w:rsidRPr="00FE7A2F" w:rsidRDefault="006C4AD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85C6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D85C64" w:rsidRDefault="00D85C64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04600" w:rsidRDefault="00D85C64" w:rsidP="00D85C64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401D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D85C64" w:rsidRPr="007C467B" w:rsidRDefault="00D85C64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091726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9678CB" w:rsidRDefault="00401D20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01D20" w:rsidRDefault="00401D20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224618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E045ED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004D0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01D20" w:rsidRPr="0013520C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01D20" w:rsidRPr="003013BD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01D20" w:rsidRPr="006E1271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Pr="009A3021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01D20" w:rsidRPr="007D59FB" w:rsidRDefault="00401D20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4E345F" w:rsidRDefault="00401D20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01D20" w:rsidRPr="00313C3C" w:rsidRDefault="00401D20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924DAB" w:rsidRDefault="00401D2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01D20" w:rsidRPr="00313C3C" w:rsidRDefault="00401D20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313C3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1D20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  <w:tr w:rsidR="00401D2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100000"/>
            </w:pPr>
          </w:p>
        </w:tc>
      </w:tr>
      <w:tr w:rsidR="00401D20" w:rsidRPr="001F72A1">
        <w:trPr>
          <w:trHeight w:val="284"/>
        </w:trPr>
        <w:tc>
          <w:tcPr>
            <w:cnfStyle w:val="001000000000"/>
            <w:tcW w:w="992" w:type="dxa"/>
          </w:tcPr>
          <w:p w:rsidR="00401D20" w:rsidRPr="006E78C3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01D20" w:rsidRDefault="00401D20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01D20" w:rsidRPr="00844638" w:rsidRDefault="00401D20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01D20" w:rsidRPr="00844638" w:rsidRDefault="00401D20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01D20" w:rsidRPr="00844638" w:rsidRDefault="00401D20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01D20" w:rsidRDefault="00401D20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Default="004C56BC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84"/>
        <w:gridCol w:w="2390"/>
        <w:gridCol w:w="796"/>
        <w:gridCol w:w="2425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8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F2722" w:rsidRPr="003013BD" w:rsidRDefault="00BF272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82" w:type="dxa"/>
          </w:tcPr>
          <w:p w:rsidR="00BF2722" w:rsidRPr="00313C3C" w:rsidRDefault="00BF2722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16" w:type="dxa"/>
          </w:tcPr>
          <w:p w:rsidR="00BF2722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F2722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80" w:type="dxa"/>
          </w:tcPr>
          <w:p w:rsidR="00BF2722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F2722">
        <w:trPr>
          <w:cnfStyle w:val="000000100000"/>
        </w:trPr>
        <w:tc>
          <w:tcPr>
            <w:cnfStyle w:val="001000000000"/>
            <w:tcW w:w="2393" w:type="dxa"/>
          </w:tcPr>
          <w:p w:rsidR="00BF2722" w:rsidRDefault="00BF272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F2722" w:rsidRPr="003013BD" w:rsidRDefault="00BF272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17" w:type="dxa"/>
          </w:tcPr>
          <w:p w:rsidR="00BF2722" w:rsidRPr="00313C3C" w:rsidRDefault="00BF272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282" w:type="dxa"/>
          </w:tcPr>
          <w:p w:rsidR="00BF2722" w:rsidRPr="00B30D8B" w:rsidRDefault="00BF272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16" w:type="dxa"/>
          </w:tcPr>
          <w:p w:rsidR="00BF2722" w:rsidRDefault="00BF272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F2722" w:rsidRDefault="00BF272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313C3C" w:rsidRDefault="00BF272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80" w:type="dxa"/>
          </w:tcPr>
          <w:p w:rsidR="00BF2722" w:rsidRPr="00B30D8B" w:rsidRDefault="00BF272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B30D8B" w:rsidRDefault="00BF272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313C3C" w:rsidRDefault="00BF272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F2722">
        <w:tc>
          <w:tcPr>
            <w:cnfStyle w:val="001000000000"/>
            <w:tcW w:w="2393" w:type="dxa"/>
          </w:tcPr>
          <w:p w:rsidR="00BF2722" w:rsidRDefault="00BF272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F2722" w:rsidRDefault="00BF272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F2722" w:rsidRPr="00B30D8B" w:rsidRDefault="00BF272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17" w:type="dxa"/>
          </w:tcPr>
          <w:p w:rsidR="00BF2722" w:rsidRPr="00FE7A2F" w:rsidRDefault="00BF2722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282" w:type="dxa"/>
          </w:tcPr>
          <w:p w:rsidR="00BF2722" w:rsidRPr="00FE7A2F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16" w:type="dxa"/>
          </w:tcPr>
          <w:p w:rsidR="00BF2722" w:rsidRPr="00FE7A2F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F2722" w:rsidRPr="00FE7A2F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F2722" w:rsidRPr="00FE7A2F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F2722" w:rsidRPr="00FE7A2F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F2722" w:rsidRPr="00FE7A2F" w:rsidRDefault="00BF272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480" w:type="dxa"/>
          </w:tcPr>
          <w:p w:rsidR="00BF2722" w:rsidRPr="00FE7A2F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F2722" w:rsidRPr="00FE7A2F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2722" w:rsidRPr="00FE7A2F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2722" w:rsidRPr="00FE7A2F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F2722" w:rsidRPr="00FE7A2F" w:rsidRDefault="00BF272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22739">
        <w:trPr>
          <w:cnfStyle w:val="000000100000"/>
        </w:trPr>
        <w:tc>
          <w:tcPr>
            <w:cnfStyle w:val="001000000000"/>
            <w:tcW w:w="2393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F41F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 </w:t>
            </w:r>
          </w:p>
        </w:tc>
        <w:tc>
          <w:tcPr>
            <w:tcW w:w="817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82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681063" w:rsidP="00822739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IngredientePietanza</w:t>
            </w:r>
          </w:p>
        </w:tc>
        <w:tc>
          <w:tcPr>
            <w:tcW w:w="816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22739" w:rsidRPr="00300EFE" w:rsidRDefault="0082273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22739" w:rsidRPr="00300EFE" w:rsidRDefault="00822739" w:rsidP="0082273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22739" w:rsidRPr="00300EFE" w:rsidRDefault="00822739" w:rsidP="00822739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80" w:type="dxa"/>
            <w:tcBorders>
              <w:left w:val="none" w:sz="0" w:space="0" w:color="auto"/>
              <w:right w:val="none" w:sz="0" w:space="0" w:color="auto"/>
            </w:tcBorders>
          </w:tcPr>
          <w:p w:rsidR="00822739" w:rsidRPr="00300EFE" w:rsidRDefault="0082273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822739" w:rsidRPr="00300EFE" w:rsidRDefault="0082273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82273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vuota</w:t>
            </w:r>
          </w:p>
          <w:p w:rsidR="00822739" w:rsidRPr="00300EFE" w:rsidRDefault="00822739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22739" w:rsidRPr="00300EFE" w:rsidRDefault="0068106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="00822739"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contenente oggetti di tipo differente di IngredientePietanza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091726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9678CB" w:rsidRDefault="00245FCC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3013BD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45FCC" w:rsidRDefault="00245FCC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224618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E045ED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45FCC" w:rsidRPr="00004D0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45FCC" w:rsidRPr="0013520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013BD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45FCC" w:rsidRPr="006E1271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45FCC" w:rsidRPr="009A3021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45FCC" w:rsidRPr="007D59FB" w:rsidRDefault="00245FCC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4E345F" w:rsidRDefault="00245FC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45FCC" w:rsidRPr="00313C3C" w:rsidRDefault="00245FCC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924DAB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45FCC" w:rsidRPr="00313C3C" w:rsidRDefault="00245FCC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313C3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5FC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  <w:tr w:rsidR="00245FCC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100000"/>
            </w:pPr>
          </w:p>
        </w:tc>
      </w:tr>
      <w:tr w:rsidR="00245FCC" w:rsidRPr="001F72A1">
        <w:trPr>
          <w:trHeight w:val="284"/>
        </w:trPr>
        <w:tc>
          <w:tcPr>
            <w:cnfStyle w:val="001000000000"/>
            <w:tcW w:w="992" w:type="dxa"/>
          </w:tcPr>
          <w:p w:rsidR="00245FCC" w:rsidRPr="006E78C3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45FCC" w:rsidRDefault="00245FCC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45FCC" w:rsidRPr="00844638" w:rsidRDefault="00245FCC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45FCC" w:rsidRPr="00844638" w:rsidRDefault="00245FCC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45FCC" w:rsidRPr="00844638" w:rsidRDefault="00245FCC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45FCC" w:rsidRDefault="00245FCC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63"/>
        <w:gridCol w:w="851"/>
        <w:gridCol w:w="2390"/>
        <w:gridCol w:w="854"/>
        <w:gridCol w:w="2530"/>
      </w:tblGrid>
      <w:tr w:rsidR="00E51A41">
        <w:trPr>
          <w:cnfStyle w:val="100000000000"/>
        </w:trPr>
        <w:tc>
          <w:tcPr>
            <w:cnfStyle w:val="001000000000"/>
            <w:tcW w:w="21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7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0D0D" w:rsidRPr="003013BD" w:rsidRDefault="00BB0D0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</w:tcPr>
          <w:p w:rsidR="00BB0D0D" w:rsidRPr="00313C3C" w:rsidRDefault="00BB0D0D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2" w:type="dxa"/>
          </w:tcPr>
          <w:p w:rsidR="00BB0D0D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0D0D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71" w:type="dxa"/>
          </w:tcPr>
          <w:p w:rsidR="00BB0D0D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0D0D">
        <w:trPr>
          <w:cnfStyle w:val="000000100000"/>
        </w:trPr>
        <w:tc>
          <w:tcPr>
            <w:cnfStyle w:val="001000000000"/>
            <w:tcW w:w="2163" w:type="dxa"/>
          </w:tcPr>
          <w:p w:rsidR="00BB0D0D" w:rsidRDefault="00BB0D0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0D0D" w:rsidRPr="003013BD" w:rsidRDefault="00BB0D0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2" w:type="dxa"/>
          </w:tcPr>
          <w:p w:rsidR="00BB0D0D" w:rsidRPr="00313C3C" w:rsidRDefault="00BB0D0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</w:tcPr>
          <w:p w:rsidR="00BB0D0D" w:rsidRPr="00B30D8B" w:rsidRDefault="00BB0D0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2" w:type="dxa"/>
          </w:tcPr>
          <w:p w:rsidR="00BB0D0D" w:rsidRDefault="00BB0D0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0D0D" w:rsidRDefault="00BB0D0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313C3C" w:rsidRDefault="00BB0D0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71" w:type="dxa"/>
          </w:tcPr>
          <w:p w:rsidR="00BB0D0D" w:rsidRPr="00B30D8B" w:rsidRDefault="00BB0D0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B30D8B" w:rsidRDefault="00BB0D0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313C3C" w:rsidRDefault="00BB0D0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0D0D">
        <w:tc>
          <w:tcPr>
            <w:cnfStyle w:val="001000000000"/>
            <w:tcW w:w="2163" w:type="dxa"/>
          </w:tcPr>
          <w:p w:rsidR="00BB0D0D" w:rsidRDefault="00BB0D0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0D0D" w:rsidRDefault="00BB0D0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0D0D" w:rsidRPr="00B30D8B" w:rsidRDefault="00BB0D0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BB0D0D" w:rsidRPr="00FE7A2F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2" w:type="dxa"/>
          </w:tcPr>
          <w:p w:rsidR="00BB0D0D" w:rsidRPr="00FE7A2F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0D0D" w:rsidRPr="00FE7A2F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0D0D" w:rsidRPr="00FE7A2F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0D0D" w:rsidRPr="00FE7A2F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0D0D" w:rsidRPr="00FE7A2F" w:rsidRDefault="00BB0D0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71" w:type="dxa"/>
          </w:tcPr>
          <w:p w:rsidR="00BB0D0D" w:rsidRPr="00FE7A2F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0D0D" w:rsidRPr="00FE7A2F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0D0D" w:rsidRPr="00FE7A2F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0D0D" w:rsidRPr="00FE7A2F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0D0D" w:rsidRPr="00FE7A2F" w:rsidRDefault="00BB0D0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D5714">
        <w:trPr>
          <w:cnfStyle w:val="000000100000"/>
        </w:trPr>
        <w:tc>
          <w:tcPr>
            <w:cnfStyle w:val="001000000000"/>
            <w:tcW w:w="2163" w:type="dxa"/>
            <w:tcBorders>
              <w:left w:val="none" w:sz="0" w:space="0" w:color="auto"/>
              <w:right w:val="none" w:sz="0" w:space="0" w:color="auto"/>
            </w:tcBorders>
          </w:tcPr>
          <w:p w:rsidR="001D5714" w:rsidRDefault="001D5714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0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IngredientePietanza</w:t>
            </w:r>
          </w:p>
        </w:tc>
        <w:tc>
          <w:tcPr>
            <w:tcW w:w="862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71" w:type="dxa"/>
            <w:tcBorders>
              <w:left w:val="none" w:sz="0" w:space="0" w:color="auto"/>
              <w:right w:val="none" w:sz="0" w:space="0" w:color="auto"/>
            </w:tcBorders>
          </w:tcPr>
          <w:p w:rsidR="001D5714" w:rsidRPr="00681063" w:rsidRDefault="001D5714" w:rsidP="001D5714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091726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004D0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9678CB" w:rsidRDefault="008A44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A4481" w:rsidRDefault="008A44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224618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E045ED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004D0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481" w:rsidRPr="0013520C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481" w:rsidRPr="003013BD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A4481" w:rsidRPr="006E127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481" w:rsidRPr="009A302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A4481" w:rsidRPr="007D59FB" w:rsidRDefault="008A44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4E345F" w:rsidRDefault="008A44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481" w:rsidRPr="00313C3C" w:rsidRDefault="008A44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924DAB" w:rsidRDefault="008A44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8A4481" w:rsidRPr="00313C3C" w:rsidRDefault="008A44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313C3C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4481" w:rsidRDefault="008A44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  <w:tr w:rsidR="008A44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100000"/>
            </w:pPr>
          </w:p>
        </w:tc>
      </w:tr>
      <w:tr w:rsidR="008A4481" w:rsidRPr="001F72A1">
        <w:trPr>
          <w:trHeight w:val="284"/>
        </w:trPr>
        <w:tc>
          <w:tcPr>
            <w:cnfStyle w:val="001000000000"/>
            <w:tcW w:w="992" w:type="dxa"/>
          </w:tcPr>
          <w:p w:rsidR="008A4481" w:rsidRPr="006E78C3" w:rsidRDefault="008A44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A4481" w:rsidRDefault="008A44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A4481" w:rsidRPr="00844638" w:rsidRDefault="008A44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8A4481" w:rsidRPr="00844638" w:rsidRDefault="008A44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A4481" w:rsidRPr="00844638" w:rsidRDefault="008A44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4481" w:rsidRDefault="008A44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20B3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4D097A" w:rsidRPr="003013BD" w:rsidRDefault="004D097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097A" w:rsidRPr="00313C3C" w:rsidRDefault="004D097A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4D097A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097A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D097A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4D097A">
        <w:trPr>
          <w:cnfStyle w:val="000000100000"/>
        </w:trPr>
        <w:tc>
          <w:tcPr>
            <w:cnfStyle w:val="001000000000"/>
            <w:tcW w:w="1955" w:type="dxa"/>
          </w:tcPr>
          <w:p w:rsidR="004D097A" w:rsidRDefault="004D097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4D097A" w:rsidRPr="003013BD" w:rsidRDefault="004D097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4D097A" w:rsidRPr="00313C3C" w:rsidRDefault="004D097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4D097A" w:rsidRPr="00B30D8B" w:rsidRDefault="004D097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4D097A" w:rsidRDefault="004D097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4D097A" w:rsidRDefault="004D097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313C3C" w:rsidRDefault="004D097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D097A" w:rsidRPr="00B30D8B" w:rsidRDefault="004D097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B30D8B" w:rsidRDefault="004D097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313C3C" w:rsidRDefault="004D097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4D097A">
        <w:tc>
          <w:tcPr>
            <w:cnfStyle w:val="001000000000"/>
            <w:tcW w:w="1955" w:type="dxa"/>
          </w:tcPr>
          <w:p w:rsidR="004D097A" w:rsidRDefault="004D097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4D097A" w:rsidRDefault="004D097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4D097A" w:rsidRPr="00B30D8B" w:rsidRDefault="004D097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4D097A" w:rsidRPr="00FE7A2F" w:rsidRDefault="004D097A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4D097A" w:rsidRPr="00FE7A2F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4D097A" w:rsidRPr="00FE7A2F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4D097A" w:rsidRPr="00FE7A2F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4D097A" w:rsidRPr="00FE7A2F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4D097A" w:rsidRPr="00FE7A2F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097A" w:rsidRPr="00FE7A2F" w:rsidRDefault="004D097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4D097A" w:rsidRPr="00FE7A2F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4D097A" w:rsidRPr="00FE7A2F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097A" w:rsidRPr="00FE7A2F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097A" w:rsidRPr="00FE7A2F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097A" w:rsidRPr="00FE7A2F" w:rsidRDefault="004D097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5717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5717E" w:rsidRDefault="00B5717E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Ingrediente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5717E" w:rsidRPr="00300EFE" w:rsidRDefault="00B5717E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B5717E">
        <w:tc>
          <w:tcPr>
            <w:cnfStyle w:val="001000000000"/>
            <w:tcW w:w="1955" w:type="dxa"/>
          </w:tcPr>
          <w:p w:rsidR="00B5717E" w:rsidRDefault="00B5717E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B5717E" w:rsidRPr="00300EFE" w:rsidRDefault="00B5717E" w:rsidP="00B5717E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B5717E" w:rsidRPr="00300EFE" w:rsidRDefault="00B5717E" w:rsidP="00B5717E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5717E" w:rsidRPr="00300EFE" w:rsidRDefault="00B5717E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E3751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B5717E" w:rsidRPr="00300EFE" w:rsidRDefault="00B5717E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B5717E" w:rsidRPr="00300EFE" w:rsidRDefault="00B5717E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B5717E" w:rsidRPr="00300EFE" w:rsidRDefault="00B5717E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5717E" w:rsidRPr="00300EFE" w:rsidRDefault="00B5717E" w:rsidP="00B5717E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9226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9226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F0A6C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091726" w:rsidRDefault="00CF0A6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27CEF" w:rsidRPr="00004D0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678CB" w:rsidRDefault="00F776E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D0020C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0020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27CEF" w:rsidRDefault="00227CEF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F776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224618" w:rsidRDefault="00F776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E045ED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004D0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13520C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27CEF" w:rsidRPr="003013BD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6E1271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A3021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4B6D" w:rsidRDefault="00227CEF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7D59FB" w:rsidRDefault="00804B6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4E345F" w:rsidRDefault="00227CEF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27CEF" w:rsidRPr="00313C3C" w:rsidRDefault="00227CEF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924DAB" w:rsidRDefault="00804B6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227CEF" w:rsidRPr="00313C3C" w:rsidRDefault="00227CEF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313C3C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27CEF" w:rsidRDefault="00227CE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227CEF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227CEF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27CEF" w:rsidRDefault="00227CE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227CEF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227CEF" w:rsidRPr="00844638" w:rsidRDefault="00804B6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100000"/>
            </w:pPr>
          </w:p>
        </w:tc>
      </w:tr>
      <w:tr w:rsidR="00227CEF" w:rsidRPr="001F72A1">
        <w:trPr>
          <w:trHeight w:val="284"/>
        </w:trPr>
        <w:tc>
          <w:tcPr>
            <w:cnfStyle w:val="001000000000"/>
            <w:tcW w:w="992" w:type="dxa"/>
          </w:tcPr>
          <w:p w:rsidR="00227CEF" w:rsidRPr="006E78C3" w:rsidRDefault="00227CE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A42E3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A42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27CE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227CE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27CEF" w:rsidRDefault="00B256FF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227CEF" w:rsidRPr="00844638" w:rsidRDefault="00227CEF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27CEF" w:rsidRPr="00844638" w:rsidRDefault="00227CEF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7CEF" w:rsidRPr="00844638" w:rsidRDefault="00227CEF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27CEF" w:rsidRDefault="00227CEF" w:rsidP="00313C3C">
            <w:pPr>
              <w:cnfStyle w:val="000000000000"/>
            </w:pPr>
          </w:p>
        </w:tc>
      </w:tr>
      <w:tr w:rsidR="00804B6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256FF" w:rsidRDefault="00804B6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B256FF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38433A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“sd”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100000"/>
            </w:pPr>
          </w:p>
        </w:tc>
      </w:tr>
      <w:tr w:rsidR="00804B6D" w:rsidRPr="001F72A1">
        <w:trPr>
          <w:trHeight w:val="284"/>
        </w:trPr>
        <w:tc>
          <w:tcPr>
            <w:cnfStyle w:val="001000000000"/>
            <w:tcW w:w="992" w:type="dxa"/>
          </w:tcPr>
          <w:p w:rsidR="00804B6D" w:rsidRPr="006E78C3" w:rsidRDefault="00804B6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B710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04B6D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804B6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804B6D" w:rsidRDefault="00557493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804B6D" w:rsidRPr="00844638" w:rsidRDefault="00804B6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  <w:r w:rsidR="0038433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701" w:type="dxa"/>
          </w:tcPr>
          <w:p w:rsidR="00804B6D" w:rsidRPr="00844638" w:rsidRDefault="00804B6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804B6D" w:rsidRPr="00844638" w:rsidRDefault="00804B6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804B6D" w:rsidRDefault="00804B6D" w:rsidP="00313C3C">
            <w:pPr>
              <w:cnfStyle w:val="000000000000"/>
            </w:pPr>
          </w:p>
        </w:tc>
      </w:tr>
      <w:tr w:rsidR="00557493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57493" w:rsidRPr="006E78C3" w:rsidRDefault="0055749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</w:p>
        </w:tc>
        <w:tc>
          <w:tcPr>
            <w:tcW w:w="1559" w:type="dxa"/>
          </w:tcPr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57493" w:rsidRDefault="00557493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57493" w:rsidRPr="00844638" w:rsidRDefault="00557493" w:rsidP="000E255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557493" w:rsidRPr="00844638" w:rsidRDefault="00557493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57493" w:rsidRPr="00844638" w:rsidRDefault="00557493" w:rsidP="00313C3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57493" w:rsidRDefault="00557493" w:rsidP="00313C3C">
            <w:pPr>
              <w:cnfStyle w:val="000000100000"/>
            </w:pPr>
          </w:p>
        </w:tc>
      </w:tr>
    </w:tbl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51A41" w:rsidRDefault="00BA7814" w:rsidP="00E51A41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 magazzino</w:t>
      </w:r>
    </w:p>
    <w:p w:rsidR="00E51A41" w:rsidRPr="00E51A41" w:rsidRDefault="00E51A41" w:rsidP="00E51A41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76"/>
        <w:gridCol w:w="827"/>
        <w:gridCol w:w="2390"/>
        <w:gridCol w:w="828"/>
        <w:gridCol w:w="2367"/>
      </w:tblGrid>
      <w:tr w:rsidR="00E51A41">
        <w:trPr>
          <w:cnfStyle w:val="100000000000"/>
        </w:trPr>
        <w:tc>
          <w:tcPr>
            <w:cnfStyle w:val="001000000000"/>
            <w:tcW w:w="237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41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37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752E7E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8F3914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752E7E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DE0CED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B210C" w:rsidRPr="003013BD" w:rsidRDefault="006B210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76" w:type="dxa"/>
          </w:tcPr>
          <w:p w:rsidR="006B210C" w:rsidRPr="00313C3C" w:rsidRDefault="006B210C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30" w:type="dxa"/>
          </w:tcPr>
          <w:p w:rsidR="006B210C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B210C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376" w:type="dxa"/>
          </w:tcPr>
          <w:p w:rsidR="006B210C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B210C">
        <w:trPr>
          <w:cnfStyle w:val="000000100000"/>
        </w:trPr>
        <w:tc>
          <w:tcPr>
            <w:cnfStyle w:val="001000000000"/>
            <w:tcW w:w="2376" w:type="dxa"/>
          </w:tcPr>
          <w:p w:rsidR="006B210C" w:rsidRDefault="006B210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B210C" w:rsidRPr="003013BD" w:rsidRDefault="006B210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0" w:type="dxa"/>
          </w:tcPr>
          <w:p w:rsidR="006B210C" w:rsidRPr="00313C3C" w:rsidRDefault="006B210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30" w:type="dxa"/>
          </w:tcPr>
          <w:p w:rsidR="006B210C" w:rsidRDefault="006B210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B210C" w:rsidRDefault="006B210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313C3C" w:rsidRDefault="006B210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76" w:type="dxa"/>
          </w:tcPr>
          <w:p w:rsidR="006B210C" w:rsidRPr="00B30D8B" w:rsidRDefault="006B210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B30D8B" w:rsidRDefault="006B210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313C3C" w:rsidRDefault="006B210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B210C">
        <w:tc>
          <w:tcPr>
            <w:cnfStyle w:val="001000000000"/>
            <w:tcW w:w="2376" w:type="dxa"/>
          </w:tcPr>
          <w:p w:rsidR="006B210C" w:rsidRDefault="006B210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B210C" w:rsidRDefault="006B210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B210C" w:rsidRPr="00B30D8B" w:rsidRDefault="006B210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30" w:type="dxa"/>
          </w:tcPr>
          <w:p w:rsidR="006B210C" w:rsidRPr="00FE7A2F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B210C" w:rsidRPr="00FE7A2F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B210C" w:rsidRPr="00FE7A2F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B210C" w:rsidRPr="00FE7A2F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B210C" w:rsidRPr="00FE7A2F" w:rsidRDefault="006B210C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376" w:type="dxa"/>
          </w:tcPr>
          <w:p w:rsidR="006B210C" w:rsidRPr="00FE7A2F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B210C" w:rsidRPr="00FE7A2F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210C" w:rsidRPr="00FE7A2F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B210C" w:rsidRPr="00FE7A2F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B210C" w:rsidRPr="00FE7A2F" w:rsidRDefault="006B210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DE0CED" w:rsidRDefault="00DE0CED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DE0CED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Magazzino</w:t>
            </w:r>
          </w:p>
        </w:tc>
        <w:tc>
          <w:tcPr>
            <w:tcW w:w="83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681063" w:rsidRDefault="00DE0CE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DE0CE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E0CE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091726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004D0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9678CB" w:rsidRDefault="00AF6F3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F6F37" w:rsidRDefault="00AF6F3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224618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E045ED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004D0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F6F37" w:rsidRPr="0013520C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F6F37" w:rsidRPr="003013BD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F6F37" w:rsidRPr="006E1271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F6F37" w:rsidRPr="009A3021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F6F37" w:rsidRPr="007D59FB" w:rsidRDefault="00AF6F3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4E345F" w:rsidRDefault="00AF6F3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F6F37" w:rsidRPr="00313C3C" w:rsidRDefault="00AF6F3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924DAB" w:rsidRDefault="00AF6F3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F6F37" w:rsidRPr="00313C3C" w:rsidRDefault="00AF6F3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313C3C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F37" w:rsidRDefault="00AF6F3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  <w:tr w:rsidR="00AF6F3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100000"/>
            </w:pPr>
          </w:p>
        </w:tc>
      </w:tr>
      <w:tr w:rsidR="00AF6F37" w:rsidRPr="001F72A1">
        <w:trPr>
          <w:trHeight w:val="284"/>
        </w:trPr>
        <w:tc>
          <w:tcPr>
            <w:cnfStyle w:val="001000000000"/>
            <w:tcW w:w="992" w:type="dxa"/>
          </w:tcPr>
          <w:p w:rsidR="00AF6F37" w:rsidRPr="006E78C3" w:rsidRDefault="00AF6F3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F6F37" w:rsidRDefault="00AF6F3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F6F37" w:rsidRPr="00844638" w:rsidRDefault="00AF6F3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F6F37" w:rsidRPr="00844638" w:rsidRDefault="00AF6F3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F6F37" w:rsidRPr="00844638" w:rsidRDefault="00AF6F3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F6F37" w:rsidRDefault="00AF6F37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78A5" w:rsidRPr="003013BD" w:rsidRDefault="00F178A5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F178A5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78A5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78A5">
        <w:trPr>
          <w:cnfStyle w:val="000000100000"/>
        </w:trPr>
        <w:tc>
          <w:tcPr>
            <w:cnfStyle w:val="001000000000"/>
            <w:tcW w:w="1955" w:type="dxa"/>
          </w:tcPr>
          <w:p w:rsidR="00F178A5" w:rsidRDefault="00F178A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78A5" w:rsidRPr="003013BD" w:rsidRDefault="00F178A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78A5" w:rsidRPr="00313C3C" w:rsidRDefault="00F178A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78A5" w:rsidRPr="00B30D8B" w:rsidRDefault="00F178A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78A5" w:rsidRDefault="00F178A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78A5" w:rsidRDefault="00F178A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313C3C" w:rsidRDefault="00F178A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78A5" w:rsidRPr="00B30D8B" w:rsidRDefault="00F178A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B30D8B" w:rsidRDefault="00F178A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F178A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78A5">
        <w:tc>
          <w:tcPr>
            <w:cnfStyle w:val="001000000000"/>
            <w:tcW w:w="1955" w:type="dxa"/>
          </w:tcPr>
          <w:p w:rsidR="00F178A5" w:rsidRDefault="00F178A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78A5" w:rsidRDefault="00F178A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78A5" w:rsidRPr="00B30D8B" w:rsidRDefault="00F178A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78A5" w:rsidRPr="00FE7A2F" w:rsidRDefault="00F178A5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78A5" w:rsidRPr="00FE7A2F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78A5" w:rsidRPr="00FE7A2F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78A5" w:rsidRPr="00FE7A2F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78A5" w:rsidRPr="00FE7A2F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78A5" w:rsidRPr="00FE7A2F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Pr="00FE7A2F" w:rsidRDefault="00F178A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78A5" w:rsidRPr="00FE7A2F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78A5" w:rsidRPr="00FE7A2F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78A5" w:rsidRPr="00FE7A2F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78A5" w:rsidRPr="00FE7A2F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FE7A2F" w:rsidRDefault="00F178A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E0CED" w:rsidRDefault="00DE0CED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Bevanda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11565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300EFE" w:rsidRDefault="00DE0CE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long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Quantità</w:t>
            </w:r>
          </w:p>
        </w:tc>
        <w:tc>
          <w:tcPr>
            <w:tcW w:w="880" w:type="dxa"/>
          </w:tcPr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2409" w:type="dxa"/>
          </w:tcPr>
          <w:p w:rsidR="00DE0CED" w:rsidRPr="00300EFE" w:rsidRDefault="00DE0CED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79" w:type="dxa"/>
          </w:tcPr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18</w:t>
            </w:r>
          </w:p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DE0CED" w:rsidRPr="00300EFE" w:rsidRDefault="00DE0CED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="00901445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300EFE" w:rsidRDefault="00DE0CED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DE0CED" w:rsidRPr="00300EFE" w:rsidRDefault="00DE0CED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non numerico</w:t>
            </w:r>
          </w:p>
          <w:p w:rsidR="00DE0CED" w:rsidRPr="00300EFE" w:rsidRDefault="00DE0CED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DE0CED" w:rsidRPr="00300EFE" w:rsidRDefault="00DE0CED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Valore numerico di tipo non integer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8E226C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E226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5B097D" w:rsidRPr="00881716" w:rsidRDefault="005B097D" w:rsidP="0088171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DC79F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E045ED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13520C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6E1271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A3021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79F8" w:rsidRDefault="005B097D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7D59FB" w:rsidRDefault="00DC79F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5B097D" w:rsidRPr="00313C3C" w:rsidRDefault="005B097D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24DAB" w:rsidRDefault="00DC79F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097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  <w:p w:rsidR="005B097D" w:rsidRPr="00844638" w:rsidRDefault="00DC79F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100000"/>
            </w:pP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6E78C3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5B097D" w:rsidRPr="00881716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</w:p>
        </w:tc>
        <w:tc>
          <w:tcPr>
            <w:tcW w:w="1559" w:type="dxa"/>
          </w:tcPr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C79F8" w:rsidRDefault="005B097D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  <w:p w:rsidR="005B097D" w:rsidRPr="00844638" w:rsidRDefault="00DC79F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844638" w:rsidRDefault="005B097D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097D" w:rsidRPr="00844638" w:rsidRDefault="005B097D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5B097D" w:rsidRDefault="005B097D" w:rsidP="00313C3C">
            <w:pPr>
              <w:cnfStyle w:val="000000000000"/>
            </w:pP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B097D" w:rsidRPr="00313C3C" w:rsidRDefault="005B097D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091726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</w:tcPr>
          <w:p w:rsidR="005B097D" w:rsidRPr="00004D0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5B097D" w:rsidRDefault="007853AF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5B097D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97D" w:rsidRDefault="005B097D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9678CB" w:rsidRDefault="007853AF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“sda”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B097D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B097D" w:rsidRPr="004E345F" w:rsidRDefault="005B097D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B80C9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="00881716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171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D1F0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59" w:type="dxa"/>
          </w:tcPr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5B097D" w:rsidRDefault="005B097D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5B097D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853AF" w:rsidRDefault="005B097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  <w:p w:rsidR="005B097D" w:rsidRPr="00224618" w:rsidRDefault="007853A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</w:p>
        </w:tc>
        <w:tc>
          <w:tcPr>
            <w:tcW w:w="1701" w:type="dxa"/>
          </w:tcPr>
          <w:p w:rsidR="005B097D" w:rsidRPr="00313C3C" w:rsidRDefault="005B097D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5B097D" w:rsidRPr="00313C3C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B097D" w:rsidRPr="003013BD" w:rsidRDefault="005B097D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 magazzino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ab/>
      </w: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10"/>
        <w:gridCol w:w="861"/>
        <w:gridCol w:w="2390"/>
        <w:gridCol w:w="861"/>
        <w:gridCol w:w="2566"/>
      </w:tblGrid>
      <w:tr w:rsidR="00E51A41">
        <w:trPr>
          <w:cnfStyle w:val="100000000000"/>
        </w:trPr>
        <w:tc>
          <w:tcPr>
            <w:cnfStyle w:val="001000000000"/>
            <w:tcW w:w="211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7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2110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6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5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6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9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C1D5A" w:rsidRPr="003013BD" w:rsidRDefault="00DC1D5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50" w:type="dxa"/>
          </w:tcPr>
          <w:p w:rsidR="00DC1D5A" w:rsidRPr="00313C3C" w:rsidRDefault="00DC1D5A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66" w:type="dxa"/>
          </w:tcPr>
          <w:p w:rsidR="00DC1D5A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C1D5A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595" w:type="dxa"/>
          </w:tcPr>
          <w:p w:rsidR="00DC1D5A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C1D5A">
        <w:trPr>
          <w:cnfStyle w:val="000000100000"/>
        </w:trPr>
        <w:tc>
          <w:tcPr>
            <w:cnfStyle w:val="001000000000"/>
            <w:tcW w:w="2110" w:type="dxa"/>
          </w:tcPr>
          <w:p w:rsidR="00DC1D5A" w:rsidRDefault="00DC1D5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C1D5A" w:rsidRPr="003013BD" w:rsidRDefault="00DC1D5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67" w:type="dxa"/>
          </w:tcPr>
          <w:p w:rsidR="00DC1D5A" w:rsidRPr="00313C3C" w:rsidRDefault="00DC1D5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0" w:type="dxa"/>
          </w:tcPr>
          <w:p w:rsidR="00DC1D5A" w:rsidRPr="00B30D8B" w:rsidRDefault="00DC1D5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66" w:type="dxa"/>
          </w:tcPr>
          <w:p w:rsidR="00DC1D5A" w:rsidRDefault="00DC1D5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C1D5A" w:rsidRDefault="00DC1D5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313C3C" w:rsidRDefault="00DC1D5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595" w:type="dxa"/>
          </w:tcPr>
          <w:p w:rsidR="00DC1D5A" w:rsidRPr="00B30D8B" w:rsidRDefault="00DC1D5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B30D8B" w:rsidRDefault="00DC1D5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313C3C" w:rsidRDefault="00DC1D5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C1D5A">
        <w:tc>
          <w:tcPr>
            <w:cnfStyle w:val="001000000000"/>
            <w:tcW w:w="2110" w:type="dxa"/>
          </w:tcPr>
          <w:p w:rsidR="00DC1D5A" w:rsidRDefault="00DC1D5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C1D5A" w:rsidRDefault="00DC1D5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C1D5A" w:rsidRPr="00B30D8B" w:rsidRDefault="00DC1D5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67" w:type="dxa"/>
          </w:tcPr>
          <w:p w:rsidR="00DC1D5A" w:rsidRPr="00FE7A2F" w:rsidRDefault="00DC1D5A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50" w:type="dxa"/>
          </w:tcPr>
          <w:p w:rsidR="00DC1D5A" w:rsidRPr="00FE7A2F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66" w:type="dxa"/>
          </w:tcPr>
          <w:p w:rsidR="00DC1D5A" w:rsidRPr="00FE7A2F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C1D5A" w:rsidRPr="00FE7A2F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C1D5A" w:rsidRPr="00FE7A2F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C1D5A" w:rsidRPr="00FE7A2F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C1D5A" w:rsidRPr="00FE7A2F" w:rsidRDefault="00DC1D5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595" w:type="dxa"/>
          </w:tcPr>
          <w:p w:rsidR="00DC1D5A" w:rsidRPr="00FE7A2F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C1D5A" w:rsidRPr="00FE7A2F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C1D5A" w:rsidRPr="00FE7A2F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C1D5A" w:rsidRPr="00FE7A2F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C1D5A" w:rsidRPr="00FE7A2F" w:rsidRDefault="00DC1D5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932331">
        <w:trPr>
          <w:cnfStyle w:val="000000100000"/>
        </w:trPr>
        <w:tc>
          <w:tcPr>
            <w:cnfStyle w:val="001000000000"/>
            <w:tcW w:w="2110" w:type="dxa"/>
            <w:tcBorders>
              <w:left w:val="none" w:sz="0" w:space="0" w:color="auto"/>
              <w:right w:val="none" w:sz="0" w:space="0" w:color="auto"/>
            </w:tcBorders>
          </w:tcPr>
          <w:p w:rsidR="00932331" w:rsidRDefault="00932331" w:rsidP="00752E7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7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B864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350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932331" w:rsidRDefault="00932331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</w:rPr>
              <w:t>BevandaMagazzino</w:t>
            </w:r>
          </w:p>
        </w:tc>
        <w:tc>
          <w:tcPr>
            <w:tcW w:w="866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95" w:type="dxa"/>
            <w:tcBorders>
              <w:left w:val="none" w:sz="0" w:space="0" w:color="auto"/>
              <w:right w:val="none" w:sz="0" w:space="0" w:color="auto"/>
            </w:tcBorders>
          </w:tcPr>
          <w:p w:rsidR="00932331" w:rsidRPr="00681063" w:rsidRDefault="00932331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8106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752E7E" w:rsidRPr="00F56684" w:rsidRDefault="00752E7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233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233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091726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E1675" w:rsidRPr="00004D0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9678CB" w:rsidRDefault="002E167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2E1675" w:rsidRDefault="002E167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224618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E045ED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004D0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E1675" w:rsidRPr="0013520C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E1675" w:rsidRPr="003013BD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E1675" w:rsidRPr="006E1271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E1675" w:rsidRPr="009A3021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1675" w:rsidRPr="007D59FB" w:rsidRDefault="002E167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4E345F" w:rsidRDefault="002E167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2E1675" w:rsidRPr="00313C3C" w:rsidRDefault="002E167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924DAB" w:rsidRDefault="002E167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2E1675" w:rsidRPr="00313C3C" w:rsidRDefault="002E167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313C3C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1675" w:rsidRDefault="002E167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  <w:tr w:rsidR="002E167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100000"/>
            </w:pPr>
          </w:p>
        </w:tc>
      </w:tr>
      <w:tr w:rsidR="002E1675" w:rsidRPr="001F72A1">
        <w:trPr>
          <w:trHeight w:val="284"/>
        </w:trPr>
        <w:tc>
          <w:tcPr>
            <w:cnfStyle w:val="001000000000"/>
            <w:tcW w:w="992" w:type="dxa"/>
          </w:tcPr>
          <w:p w:rsidR="002E1675" w:rsidRPr="006E78C3" w:rsidRDefault="002E167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E1675" w:rsidRDefault="002E167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E1675" w:rsidRPr="00844638" w:rsidRDefault="002E167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2E1675" w:rsidRPr="00844638" w:rsidRDefault="002E167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2E1675" w:rsidRPr="00844638" w:rsidRDefault="002E167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2E1675" w:rsidRDefault="002E1675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947DE" w:rsidRPr="003013BD" w:rsidRDefault="00D947DE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947DE" w:rsidRPr="00313C3C" w:rsidRDefault="00D947DE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D947DE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947DE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947DE">
        <w:trPr>
          <w:cnfStyle w:val="000000100000"/>
        </w:trPr>
        <w:tc>
          <w:tcPr>
            <w:cnfStyle w:val="001000000000"/>
            <w:tcW w:w="1955" w:type="dxa"/>
          </w:tcPr>
          <w:p w:rsidR="00D947DE" w:rsidRDefault="00D947DE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947DE" w:rsidRPr="003013BD" w:rsidRDefault="00D947DE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D947DE" w:rsidRPr="00313C3C" w:rsidRDefault="00D947DE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D947DE" w:rsidRPr="00B30D8B" w:rsidRDefault="00D947DE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D947DE" w:rsidRDefault="00D947DE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947DE" w:rsidRDefault="00D947DE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313C3C" w:rsidRDefault="00D947DE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D947DE" w:rsidRPr="00B30D8B" w:rsidRDefault="00D947DE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B30D8B" w:rsidRDefault="00D947DE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D947DE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947DE">
        <w:tc>
          <w:tcPr>
            <w:cnfStyle w:val="001000000000"/>
            <w:tcW w:w="1955" w:type="dxa"/>
          </w:tcPr>
          <w:p w:rsidR="00D947DE" w:rsidRDefault="00D947DE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947DE" w:rsidRDefault="00D947DE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947DE" w:rsidRPr="00B30D8B" w:rsidRDefault="00D947DE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D947DE" w:rsidRPr="00FE7A2F" w:rsidRDefault="00D947DE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947DE" w:rsidRPr="00FE7A2F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D947DE" w:rsidRPr="00FE7A2F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947DE" w:rsidRPr="00FE7A2F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947DE" w:rsidRPr="00FE7A2F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947DE" w:rsidRPr="00FE7A2F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Pr="00FE7A2F" w:rsidRDefault="00D947DE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D947DE" w:rsidRPr="00FE7A2F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947DE" w:rsidRPr="00FE7A2F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947DE" w:rsidRPr="00FE7A2F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947DE" w:rsidRPr="00FE7A2F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FE7A2F" w:rsidRDefault="00D947DE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A95B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C10FE4" w:rsidRDefault="00C10FE4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091726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9678CB" w:rsidRDefault="00A95B1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A95B18" w:rsidRDefault="00A95B1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2246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E045ED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004D0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Pr="0013520C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95B18" w:rsidRPr="003013BD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A95B18" w:rsidRPr="006E1271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95B18" w:rsidRPr="009A3021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95B18" w:rsidRPr="007D59FB" w:rsidRDefault="00A95B1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4E345F" w:rsidRDefault="00A95B1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A95B18" w:rsidRPr="00313C3C" w:rsidRDefault="00A95B1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924DAB" w:rsidRDefault="00A95B1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A95B18" w:rsidRPr="00313C3C" w:rsidRDefault="00A95B1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313C3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B18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  <w:tr w:rsidR="00A95B18" w:rsidRPr="001F72A1">
        <w:trPr>
          <w:cnfStyle w:val="000000100000"/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100000"/>
            </w:pPr>
          </w:p>
        </w:tc>
      </w:tr>
      <w:tr w:rsidR="00A95B18" w:rsidRPr="001F72A1">
        <w:trPr>
          <w:trHeight w:val="60"/>
        </w:trPr>
        <w:tc>
          <w:tcPr>
            <w:cnfStyle w:val="001000000000"/>
            <w:tcW w:w="992" w:type="dxa"/>
          </w:tcPr>
          <w:p w:rsidR="00A95B18" w:rsidRPr="006E78C3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A95B18" w:rsidRDefault="00A95B1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A95B18" w:rsidRPr="00844638" w:rsidRDefault="00A95B1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A95B18" w:rsidRPr="00844638" w:rsidRDefault="00A95B1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A95B18" w:rsidRPr="00844638" w:rsidRDefault="00A95B1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A95B18" w:rsidRDefault="00A95B18" w:rsidP="00313C3C">
            <w:pPr>
              <w:cnfStyle w:val="000000000000"/>
            </w:pPr>
          </w:p>
        </w:tc>
      </w:tr>
    </w:tbl>
    <w:p w:rsidR="00A95B18" w:rsidRDefault="00A95B18" w:rsidP="00B32547">
      <w:pPr>
        <w:jc w:val="both"/>
      </w:pPr>
    </w:p>
    <w:p w:rsidR="00B32547" w:rsidRDefault="00A95B18" w:rsidP="00B32547">
      <w:pPr>
        <w:jc w:val="both"/>
      </w:pPr>
      <w:r>
        <w:br w:type="textWrapping" w:clear="all"/>
      </w:r>
    </w:p>
    <w:p w:rsidR="0035553B" w:rsidRP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D547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C2971" w:rsidRPr="003013BD" w:rsidRDefault="009C2971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C2971" w:rsidRPr="00313C3C" w:rsidRDefault="009C2971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C2971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C2971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C2971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C2971">
        <w:trPr>
          <w:cnfStyle w:val="000000100000"/>
        </w:trPr>
        <w:tc>
          <w:tcPr>
            <w:cnfStyle w:val="001000000000"/>
            <w:tcW w:w="1955" w:type="dxa"/>
          </w:tcPr>
          <w:p w:rsidR="009C2971" w:rsidRDefault="009C29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C2971" w:rsidRPr="003013BD" w:rsidRDefault="009C29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C2971" w:rsidRPr="00313C3C" w:rsidRDefault="009C297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C2971" w:rsidRPr="00B30D8B" w:rsidRDefault="009C297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C2971" w:rsidRDefault="009C297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C2971" w:rsidRDefault="009C297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313C3C" w:rsidRDefault="009C297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C2971" w:rsidRPr="00B30D8B" w:rsidRDefault="009C297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B30D8B" w:rsidRDefault="009C297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313C3C" w:rsidRDefault="009C297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C2971">
        <w:tc>
          <w:tcPr>
            <w:cnfStyle w:val="001000000000"/>
            <w:tcW w:w="1955" w:type="dxa"/>
          </w:tcPr>
          <w:p w:rsidR="009C2971" w:rsidRDefault="009C29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C2971" w:rsidRDefault="009C29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C2971" w:rsidRPr="00B30D8B" w:rsidRDefault="009C297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C2971" w:rsidRPr="00FE7A2F" w:rsidRDefault="009C2971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C2971" w:rsidRPr="00FE7A2F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C2971" w:rsidRPr="00FE7A2F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C2971" w:rsidRPr="00FE7A2F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C2971" w:rsidRPr="00FE7A2F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C2971" w:rsidRPr="00FE7A2F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C2971" w:rsidRPr="00FE7A2F" w:rsidRDefault="009C297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C2971" w:rsidRPr="00FE7A2F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C2971" w:rsidRPr="00FE7A2F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C2971" w:rsidRPr="00FE7A2F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C2971" w:rsidRPr="00FE7A2F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C2971" w:rsidRPr="00FE7A2F" w:rsidRDefault="009C297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D547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Vecchia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D547C" w:rsidRPr="00C10FE4" w:rsidRDefault="005D547C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5D547C">
        <w:tc>
          <w:tcPr>
            <w:cnfStyle w:val="001000000000"/>
            <w:tcW w:w="1955" w:type="dxa"/>
          </w:tcPr>
          <w:p w:rsidR="005D547C" w:rsidRPr="00C10FE4" w:rsidRDefault="005D547C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Nuova 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</w:tcPr>
          <w:p w:rsidR="005D547C" w:rsidRPr="00C10FE4" w:rsidRDefault="005D547C" w:rsidP="005D547C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D547C" w:rsidRPr="00C10FE4" w:rsidRDefault="005D547C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5D547C" w:rsidRPr="00C10FE4" w:rsidRDefault="005D547C" w:rsidP="00D672A9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D672A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D547C" w:rsidRPr="00C10FE4" w:rsidRDefault="005D547C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5D547C" w:rsidRDefault="00B32547" w:rsidP="00BE64E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091726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E64E8" w:rsidRPr="00004D0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9678CB" w:rsidRDefault="00BE64E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E64E8" w:rsidRDefault="00BE64E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22461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E045ED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004D0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E64E8" w:rsidRPr="0013520C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64E8" w:rsidRPr="003013BD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E64E8" w:rsidRPr="006E1271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4F72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E64E8" w:rsidRPr="009A3021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E64E8" w:rsidRPr="007D59FB" w:rsidRDefault="00BE64E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4E345F" w:rsidRDefault="00BE64E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E64E8" w:rsidRPr="00313C3C" w:rsidRDefault="00BE64E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924DAB" w:rsidRDefault="00BE64E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E64E8" w:rsidRPr="00313C3C" w:rsidRDefault="00BE64E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313C3C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4E8" w:rsidRDefault="00BE64E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  <w:tr w:rsidR="00BE64E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100000"/>
            </w:pPr>
          </w:p>
        </w:tc>
      </w:tr>
      <w:tr w:rsidR="00BE64E8" w:rsidRPr="001F72A1">
        <w:trPr>
          <w:trHeight w:val="284"/>
        </w:trPr>
        <w:tc>
          <w:tcPr>
            <w:cnfStyle w:val="001000000000"/>
            <w:tcW w:w="992" w:type="dxa"/>
          </w:tcPr>
          <w:p w:rsidR="00BE64E8" w:rsidRPr="006E78C3" w:rsidRDefault="00BE64E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E64E8" w:rsidRDefault="00BE64E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E64E8" w:rsidRPr="00844638" w:rsidRDefault="00BE64E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E64E8" w:rsidRPr="00844638" w:rsidRDefault="00BE64E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E64E8" w:rsidRPr="00844638" w:rsidRDefault="00BE64E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E64E8" w:rsidRDefault="00BE64E8" w:rsidP="00313C3C">
            <w:pPr>
              <w:cnfStyle w:val="000000000000"/>
            </w:pPr>
          </w:p>
        </w:tc>
      </w:tr>
    </w:tbl>
    <w:p w:rsidR="00BE64E8" w:rsidRDefault="00BE64E8" w:rsidP="00B32547">
      <w:pPr>
        <w:jc w:val="both"/>
      </w:pPr>
    </w:p>
    <w:p w:rsidR="00BE64E8" w:rsidRDefault="00BE64E8" w:rsidP="00B32547">
      <w:pPr>
        <w:jc w:val="both"/>
      </w:pPr>
    </w:p>
    <w:p w:rsidR="00B32547" w:rsidRDefault="00BE64E8" w:rsidP="00B32547">
      <w:pPr>
        <w:jc w:val="both"/>
      </w:pPr>
      <w:r>
        <w:br w:type="textWrapping" w:clear="all"/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C1C95" w:rsidRPr="00FE7A2F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</w:t>
      </w:r>
      <w:r w:rsidR="006D36A3">
        <w:rPr>
          <w:rFonts w:ascii="Times New Roman" w:hAnsi="Times New Roman" w:cs="Times New Roman"/>
          <w:b/>
          <w:i/>
          <w:color w:val="4F81BD" w:themeColor="accent1"/>
          <w:sz w:val="24"/>
        </w:rPr>
        <w:t>e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34F59" w:rsidRDefault="0035553B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tcW w:w="1964" w:type="dxa"/>
          </w:tcPr>
          <w:p w:rsidR="003A6767" w:rsidRDefault="003A6767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Default="005D44DF" w:rsidP="00F34F59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41015B" w:rsidRDefault="00DE5F5A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41015B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Pr="008058E1" w:rsidRDefault="00DE5F5A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>
        <w:trPr>
          <w:cnfStyle w:val="000000100000"/>
        </w:trPr>
        <w:tc>
          <w:tcPr>
            <w:cnfStyle w:val="001000000000"/>
            <w:tcW w:w="1955" w:type="dxa"/>
          </w:tcPr>
          <w:p w:rsidR="000606ED" w:rsidRDefault="000606E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606ED" w:rsidRPr="00B30D8B" w:rsidRDefault="000606E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606ED" w:rsidRDefault="000606E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606ED" w:rsidRPr="00B30D8B" w:rsidRDefault="000606E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tcW w:w="1955" w:type="dxa"/>
          </w:tcPr>
          <w:p w:rsidR="000606ED" w:rsidRDefault="000606ED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Default="00F34F59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>
        <w:trPr>
          <w:cnfStyle w:val="000000100000"/>
        </w:trPr>
        <w:tc>
          <w:tcPr>
            <w:cnfStyle w:val="001000000000"/>
            <w:tcW w:w="1964" w:type="dxa"/>
          </w:tcPr>
          <w:p w:rsidR="006E7D3A" w:rsidRDefault="006E7D3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6E7D3A" w:rsidRPr="00B30D8B" w:rsidRDefault="006E7D3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6E7D3A" w:rsidRDefault="006E7D3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6E7D3A" w:rsidRPr="00B30D8B" w:rsidRDefault="006E7D3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ListParagraph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>
        <w:trPr>
          <w:cnfStyle w:val="000000100000"/>
        </w:trPr>
        <w:tc>
          <w:tcPr>
            <w:cnfStyle w:val="001000000000"/>
            <w:tcW w:w="1955" w:type="dxa"/>
          </w:tcPr>
          <w:p w:rsidR="000D1CB7" w:rsidRDefault="000D1CB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0D1CB7" w:rsidRPr="00B30D8B" w:rsidRDefault="000D1CB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0D1CB7" w:rsidRDefault="000D1CB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0D1CB7" w:rsidRPr="00B30D8B" w:rsidRDefault="000D1CB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37152" w:rsidRPr="0041015B" w:rsidRDefault="00437152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37EAD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>
        <w:trPr>
          <w:cnfStyle w:val="000000100000"/>
        </w:trPr>
        <w:tc>
          <w:tcPr>
            <w:cnfStyle w:val="001000000000"/>
            <w:tcW w:w="1955" w:type="dxa"/>
          </w:tcPr>
          <w:p w:rsidR="00C15CE2" w:rsidRDefault="00C15CE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C15CE2" w:rsidRPr="00B30D8B" w:rsidRDefault="00C15CE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C15CE2" w:rsidRDefault="00C15CE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C15CE2" w:rsidRPr="00B30D8B" w:rsidRDefault="00C15CE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tcW w:w="992" w:type="dxa"/>
          </w:tcPr>
          <w:p w:rsidR="00313C3C" w:rsidRPr="00EE404F" w:rsidRDefault="00313C3C" w:rsidP="00361D46">
            <w:pPr>
              <w:jc w:val="center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>
        <w:trPr>
          <w:cnfStyle w:val="000000100000"/>
        </w:trPr>
        <w:tc>
          <w:tcPr>
            <w:cnfStyle w:val="001000000000"/>
            <w:tcW w:w="1955" w:type="dxa"/>
          </w:tcPr>
          <w:p w:rsidR="00F147F2" w:rsidRDefault="00F147F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47F2" w:rsidRPr="00B30D8B" w:rsidRDefault="00F147F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47F2" w:rsidRDefault="00F147F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47F2" w:rsidRPr="00B30D8B" w:rsidRDefault="00F147F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47F2" w:rsidRPr="00FE7A2F" w:rsidRDefault="00F147F2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47F2" w:rsidRPr="00FE7A2F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47F2" w:rsidRPr="00FE7A2F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47F2" w:rsidRPr="00FE7A2F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1E4DD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4DDB" w:rsidRPr="001E4DDB" w:rsidRDefault="001E4DD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 ingrediente</w:t>
      </w:r>
      <w:r w:rsidR="001D45FD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A90E20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>
        <w:trPr>
          <w:cnfStyle w:val="000000100000"/>
        </w:trPr>
        <w:tc>
          <w:tcPr>
            <w:cnfStyle w:val="001000000000"/>
            <w:tcW w:w="1955" w:type="dxa"/>
          </w:tcPr>
          <w:p w:rsidR="006C1C8F" w:rsidRDefault="006C1C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1C8F" w:rsidRPr="00B30D8B" w:rsidRDefault="006C1C8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1C8F" w:rsidRDefault="006C1C8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1C8F" w:rsidRPr="00B30D8B" w:rsidRDefault="006C1C8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104C3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>
        <w:trPr>
          <w:cnfStyle w:val="000000100000"/>
        </w:trPr>
        <w:tc>
          <w:tcPr>
            <w:cnfStyle w:val="001000000000"/>
            <w:tcW w:w="196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313C3C" w:rsidRDefault="005E6C2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Default="005E6C2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E6C2D" w:rsidRPr="00B30D8B" w:rsidRDefault="005E6C2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elezione 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>varianti pe</w:t>
      </w:r>
      <w:r w:rsidR="0035553B">
        <w:rPr>
          <w:rFonts w:ascii="Times New Roman" w:hAnsi="Times New Roman" w:cs="Times New Roman"/>
          <w:b/>
          <w:i/>
          <w:color w:val="4F81BD" w:themeColor="accent1"/>
          <w:sz w:val="24"/>
        </w:rPr>
        <w:t>r</w:t>
      </w:r>
      <w:r w:rsidR="00CB0020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>
        <w:trPr>
          <w:cnfStyle w:val="000000100000"/>
        </w:trPr>
        <w:tc>
          <w:tcPr>
            <w:cnfStyle w:val="001000000000"/>
            <w:tcW w:w="1963" w:type="dxa"/>
          </w:tcPr>
          <w:p w:rsidR="00326AE6" w:rsidRDefault="00326AE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326AE6" w:rsidRPr="00B30D8B" w:rsidRDefault="00326AE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26AE6" w:rsidRDefault="00326AE6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326AE6" w:rsidRPr="00B30D8B" w:rsidRDefault="00326AE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>
        <w:trPr>
          <w:cnfStyle w:val="000000100000"/>
        </w:trPr>
        <w:tc>
          <w:tcPr>
            <w:cnfStyle w:val="001000000000"/>
            <w:tcW w:w="1955" w:type="dxa"/>
          </w:tcPr>
          <w:p w:rsidR="00BB700B" w:rsidRDefault="00BB700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BB700B" w:rsidRPr="00B30D8B" w:rsidRDefault="00BB700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BB700B" w:rsidRDefault="00BB700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BB700B" w:rsidRPr="00B30D8B" w:rsidRDefault="00BB700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952B50" w:rsidRDefault="004909A3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A215E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>
        <w:trPr>
          <w:cnfStyle w:val="000000100000"/>
        </w:trPr>
        <w:tc>
          <w:tcPr>
            <w:cnfStyle w:val="001000000000"/>
            <w:tcW w:w="1955" w:type="dxa"/>
          </w:tcPr>
          <w:p w:rsidR="005B0EB7" w:rsidRDefault="005B0EB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5B0EB7" w:rsidRPr="00B30D8B" w:rsidRDefault="005B0EB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5B0EB7" w:rsidRDefault="005B0EB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5B0EB7" w:rsidRPr="00B30D8B" w:rsidRDefault="005B0EB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tcW w:w="1955" w:type="dxa"/>
          </w:tcPr>
          <w:p w:rsidR="005B0EB7" w:rsidRDefault="005B0EB7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>
        <w:trPr>
          <w:cnfStyle w:val="000000100000"/>
        </w:trPr>
        <w:tc>
          <w:tcPr>
            <w:cnfStyle w:val="001000000000"/>
            <w:tcW w:w="1955" w:type="dxa"/>
          </w:tcPr>
          <w:p w:rsidR="00F9749C" w:rsidRDefault="00F9749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9749C" w:rsidRPr="00FE7A2F" w:rsidRDefault="00F9749C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9749C" w:rsidRPr="00FE7A2F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9749C" w:rsidRPr="00FE7A2F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</w:tcPr>
          <w:p w:rsidR="00F9749C" w:rsidRPr="00FE7A2F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952B50" w:rsidRDefault="004909A3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  <w:r w:rsidRPr="00952B50">
        <w:rPr>
          <w:rFonts w:ascii="Times New Roman" w:hAnsi="Times New Roman" w:cs="Times New Roman"/>
          <w:b/>
          <w:color w:val="4F81BD" w:themeColor="accent1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952B50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>
        <w:trPr>
          <w:cnfStyle w:val="000000100000"/>
        </w:trPr>
        <w:tc>
          <w:tcPr>
            <w:cnfStyle w:val="001000000000"/>
            <w:tcW w:w="1955" w:type="dxa"/>
          </w:tcPr>
          <w:p w:rsidR="00F1122A" w:rsidRDefault="00F1122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1122A" w:rsidRPr="00B30D8B" w:rsidRDefault="00F1122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1122A" w:rsidRDefault="00F1122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1122A" w:rsidRPr="00B30D8B" w:rsidRDefault="00F1122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tcW w:w="1955" w:type="dxa"/>
          </w:tcPr>
          <w:p w:rsidR="00F1122A" w:rsidRDefault="00F1122A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ListParagraph"/>
              <w:ind w:left="0"/>
              <w:jc w:val="both"/>
              <w:cnfStyle w:val="00100000000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Default="005D44DF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4909A3">
        <w:rPr>
          <w:rFonts w:ascii="Times New Roman" w:hAnsi="Times New Roman" w:cs="Times New Roman"/>
          <w:b/>
          <w:i/>
          <w:color w:val="4F81BD" w:themeColor="accent1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461ED0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>
        <w:trPr>
          <w:cnfStyle w:val="000000100000"/>
        </w:trPr>
        <w:tc>
          <w:tcPr>
            <w:cnfStyle w:val="001000000000"/>
            <w:tcW w:w="1955" w:type="dxa"/>
          </w:tcPr>
          <w:p w:rsidR="007A0AC0" w:rsidRDefault="007A0A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0AC0" w:rsidRPr="00B30D8B" w:rsidRDefault="007A0AC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0AC0" w:rsidRDefault="007A0AC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0AC0" w:rsidRPr="00B30D8B" w:rsidRDefault="007A0AC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</w:t>
      </w:r>
      <w:r w:rsidR="001E785E">
        <w:rPr>
          <w:rFonts w:ascii="Times New Roman" w:hAnsi="Times New Roman" w:cs="Times New Roman"/>
          <w:b/>
          <w:i/>
          <w:color w:val="4F81BD" w:themeColor="accent1"/>
          <w:sz w:val="24"/>
        </w:rPr>
        <w:t>one utente per username e pass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word</w:t>
      </w:r>
    </w:p>
    <w:p w:rsidR="004909A3" w:rsidRDefault="004909A3" w:rsidP="004909A3">
      <w:pPr>
        <w:pStyle w:val="ListParagraph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ListParagraph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Elimina utente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4909A3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Default="004909A3" w:rsidP="00FE53AA">
      <w:pPr>
        <w:pStyle w:val="ListParagraph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8F3914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Pr="00F2242F" w:rsidRDefault="004909A3" w:rsidP="00B32547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909A3" w:rsidRDefault="004909A3" w:rsidP="00B32547">
            <w:pPr>
              <w:pStyle w:val="ListParagraph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ListParagraph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E04F72" w:rsidRDefault="00E04F72" w:rsidP="00AC1B6E">
      <w:pPr>
        <w:spacing w:after="0" w:line="240" w:lineRule="auto"/>
      </w:pPr>
      <w:r>
        <w:separator/>
      </w:r>
    </w:p>
  </w:endnote>
  <w:endnote w:type="continuationSeparator" w:id="1">
    <w:p w:rsidR="00E04F72" w:rsidRDefault="00E04F72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00000000" w:usb2="0001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E04F72" w:rsidRPr="00813D1C" w:rsidRDefault="00E04F72" w:rsidP="00695ED9">
    <w:pPr>
      <w:pStyle w:val="Footer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IntenseEmphasis"/>
        <w:rFonts w:ascii="Times New Roman" w:hAnsi="Times New Roman"/>
        <w:sz w:val="24"/>
      </w:rPr>
      <w:t>di Maria</w:t>
    </w:r>
    <w:r>
      <w:rPr>
        <w:rStyle w:val="IntenseEmphasis"/>
        <w:rFonts w:ascii="Times New Roman" w:hAnsi="Times New Roman"/>
        <w:sz w:val="24"/>
      </w:rPr>
      <w:t xml:space="preserve"> R</w:t>
    </w:r>
    <w:r w:rsidRPr="00017766">
      <w:rPr>
        <w:rStyle w:val="IntenseEmphasis"/>
        <w:rFonts w:ascii="Times New Roman" w:hAnsi="Times New Roman"/>
        <w:sz w:val="24"/>
      </w:rPr>
      <w:t xml:space="preserve">osaria Paone, Marco Grasso e Francesco Pacilio </w:t>
    </w:r>
  </w:p>
  <w:p w:rsidR="00E04F72" w:rsidRDefault="00E04F72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E04F72" w:rsidRDefault="00E04F72" w:rsidP="00AC1B6E">
      <w:pPr>
        <w:spacing w:after="0" w:line="240" w:lineRule="auto"/>
      </w:pPr>
      <w:r>
        <w:separator/>
      </w:r>
    </w:p>
  </w:footnote>
  <w:footnote w:type="continuationSeparator" w:id="1">
    <w:p w:rsidR="00E04F72" w:rsidRDefault="00E04F72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229CC"/>
    <w:rsid w:val="00027192"/>
    <w:rsid w:val="000606ED"/>
    <w:rsid w:val="000621BF"/>
    <w:rsid w:val="0008006D"/>
    <w:rsid w:val="00084884"/>
    <w:rsid w:val="000915F9"/>
    <w:rsid w:val="00091726"/>
    <w:rsid w:val="000979D8"/>
    <w:rsid w:val="000A15BB"/>
    <w:rsid w:val="000A2C8F"/>
    <w:rsid w:val="000A42E3"/>
    <w:rsid w:val="000A73C4"/>
    <w:rsid w:val="000B3F00"/>
    <w:rsid w:val="000D1CB7"/>
    <w:rsid w:val="000D2C26"/>
    <w:rsid w:val="000D5BE7"/>
    <w:rsid w:val="000E2555"/>
    <w:rsid w:val="000F2728"/>
    <w:rsid w:val="000F4C02"/>
    <w:rsid w:val="00104C3F"/>
    <w:rsid w:val="0011476A"/>
    <w:rsid w:val="00115655"/>
    <w:rsid w:val="00125EB6"/>
    <w:rsid w:val="00126F1B"/>
    <w:rsid w:val="00130521"/>
    <w:rsid w:val="00131F7B"/>
    <w:rsid w:val="0013520C"/>
    <w:rsid w:val="00143C09"/>
    <w:rsid w:val="001457C6"/>
    <w:rsid w:val="0015051F"/>
    <w:rsid w:val="001615EB"/>
    <w:rsid w:val="00161E89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7A89"/>
    <w:rsid w:val="001D1383"/>
    <w:rsid w:val="001D45FD"/>
    <w:rsid w:val="001D5714"/>
    <w:rsid w:val="001D79DD"/>
    <w:rsid w:val="001E3D19"/>
    <w:rsid w:val="001E4DDB"/>
    <w:rsid w:val="001E785E"/>
    <w:rsid w:val="001F4C50"/>
    <w:rsid w:val="001F65EF"/>
    <w:rsid w:val="00202A58"/>
    <w:rsid w:val="00203072"/>
    <w:rsid w:val="002050E2"/>
    <w:rsid w:val="00205E97"/>
    <w:rsid w:val="002069EE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2F03"/>
    <w:rsid w:val="00276638"/>
    <w:rsid w:val="00276AE9"/>
    <w:rsid w:val="00277416"/>
    <w:rsid w:val="002811A9"/>
    <w:rsid w:val="00281519"/>
    <w:rsid w:val="002847C5"/>
    <w:rsid w:val="00286B9B"/>
    <w:rsid w:val="002A3409"/>
    <w:rsid w:val="002A64F3"/>
    <w:rsid w:val="002B4A08"/>
    <w:rsid w:val="002C676B"/>
    <w:rsid w:val="002D33E9"/>
    <w:rsid w:val="002D57DF"/>
    <w:rsid w:val="002D5EFB"/>
    <w:rsid w:val="002E1675"/>
    <w:rsid w:val="002E272B"/>
    <w:rsid w:val="00300EFE"/>
    <w:rsid w:val="003013BD"/>
    <w:rsid w:val="00313C3C"/>
    <w:rsid w:val="00326AE6"/>
    <w:rsid w:val="00326E09"/>
    <w:rsid w:val="00344649"/>
    <w:rsid w:val="0035553B"/>
    <w:rsid w:val="003568B9"/>
    <w:rsid w:val="00361D46"/>
    <w:rsid w:val="00370831"/>
    <w:rsid w:val="0038433A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7102"/>
    <w:rsid w:val="003B75E9"/>
    <w:rsid w:val="003C1BEF"/>
    <w:rsid w:val="003D1390"/>
    <w:rsid w:val="003D57DC"/>
    <w:rsid w:val="003D5D52"/>
    <w:rsid w:val="003E3B31"/>
    <w:rsid w:val="003E4EDB"/>
    <w:rsid w:val="00401D20"/>
    <w:rsid w:val="004028FE"/>
    <w:rsid w:val="0041013C"/>
    <w:rsid w:val="0041015B"/>
    <w:rsid w:val="00425923"/>
    <w:rsid w:val="00425C56"/>
    <w:rsid w:val="00437152"/>
    <w:rsid w:val="00461400"/>
    <w:rsid w:val="00461ED0"/>
    <w:rsid w:val="00463D2D"/>
    <w:rsid w:val="0047029F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B5687"/>
    <w:rsid w:val="004C031E"/>
    <w:rsid w:val="004C45DD"/>
    <w:rsid w:val="004C56BC"/>
    <w:rsid w:val="004D097A"/>
    <w:rsid w:val="004D2125"/>
    <w:rsid w:val="004D3104"/>
    <w:rsid w:val="004E345F"/>
    <w:rsid w:val="00501A0E"/>
    <w:rsid w:val="005131C0"/>
    <w:rsid w:val="00513B61"/>
    <w:rsid w:val="005157B0"/>
    <w:rsid w:val="00517506"/>
    <w:rsid w:val="005301DB"/>
    <w:rsid w:val="005439BF"/>
    <w:rsid w:val="005453E6"/>
    <w:rsid w:val="00555D71"/>
    <w:rsid w:val="00557493"/>
    <w:rsid w:val="00560F85"/>
    <w:rsid w:val="005629FA"/>
    <w:rsid w:val="00576812"/>
    <w:rsid w:val="00582536"/>
    <w:rsid w:val="0058455E"/>
    <w:rsid w:val="005A121C"/>
    <w:rsid w:val="005B097D"/>
    <w:rsid w:val="005B0EB7"/>
    <w:rsid w:val="005B1199"/>
    <w:rsid w:val="005B423C"/>
    <w:rsid w:val="005B581A"/>
    <w:rsid w:val="005C2228"/>
    <w:rsid w:val="005D0295"/>
    <w:rsid w:val="005D44DF"/>
    <w:rsid w:val="005D547C"/>
    <w:rsid w:val="005D6D54"/>
    <w:rsid w:val="005E480E"/>
    <w:rsid w:val="005E6C2D"/>
    <w:rsid w:val="005F58BD"/>
    <w:rsid w:val="00607ECB"/>
    <w:rsid w:val="00611544"/>
    <w:rsid w:val="006132EB"/>
    <w:rsid w:val="006177ED"/>
    <w:rsid w:val="00622186"/>
    <w:rsid w:val="006239D6"/>
    <w:rsid w:val="006252F0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1063"/>
    <w:rsid w:val="00684B22"/>
    <w:rsid w:val="006857EE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ADF"/>
    <w:rsid w:val="006C4E01"/>
    <w:rsid w:val="006C52DE"/>
    <w:rsid w:val="006D16B1"/>
    <w:rsid w:val="006D36A3"/>
    <w:rsid w:val="006D441C"/>
    <w:rsid w:val="006D4834"/>
    <w:rsid w:val="006E1271"/>
    <w:rsid w:val="006E5F7E"/>
    <w:rsid w:val="006E6EF2"/>
    <w:rsid w:val="006E78C3"/>
    <w:rsid w:val="006E7D3A"/>
    <w:rsid w:val="006F4F25"/>
    <w:rsid w:val="006F717C"/>
    <w:rsid w:val="00700D70"/>
    <w:rsid w:val="00704600"/>
    <w:rsid w:val="00706D8F"/>
    <w:rsid w:val="007115F6"/>
    <w:rsid w:val="00716E3B"/>
    <w:rsid w:val="00720CEF"/>
    <w:rsid w:val="0072565D"/>
    <w:rsid w:val="00730AEB"/>
    <w:rsid w:val="00737F06"/>
    <w:rsid w:val="0074312E"/>
    <w:rsid w:val="00747784"/>
    <w:rsid w:val="00752E7E"/>
    <w:rsid w:val="007551E5"/>
    <w:rsid w:val="007764A1"/>
    <w:rsid w:val="00777A79"/>
    <w:rsid w:val="00783AF0"/>
    <w:rsid w:val="00784D94"/>
    <w:rsid w:val="007853AF"/>
    <w:rsid w:val="007903F3"/>
    <w:rsid w:val="00792C90"/>
    <w:rsid w:val="007A0AC0"/>
    <w:rsid w:val="007A5BF0"/>
    <w:rsid w:val="007A6D50"/>
    <w:rsid w:val="007B0C6C"/>
    <w:rsid w:val="007B30D1"/>
    <w:rsid w:val="007C467B"/>
    <w:rsid w:val="007C4B18"/>
    <w:rsid w:val="007C57CA"/>
    <w:rsid w:val="007C60E7"/>
    <w:rsid w:val="007D21E0"/>
    <w:rsid w:val="007D37C3"/>
    <w:rsid w:val="007D4272"/>
    <w:rsid w:val="007D4385"/>
    <w:rsid w:val="007D59FB"/>
    <w:rsid w:val="007D6839"/>
    <w:rsid w:val="007D785F"/>
    <w:rsid w:val="007E1033"/>
    <w:rsid w:val="007F5908"/>
    <w:rsid w:val="0080206B"/>
    <w:rsid w:val="00804B6D"/>
    <w:rsid w:val="00811978"/>
    <w:rsid w:val="0081702B"/>
    <w:rsid w:val="00822739"/>
    <w:rsid w:val="008232C6"/>
    <w:rsid w:val="00826162"/>
    <w:rsid w:val="00844638"/>
    <w:rsid w:val="00855087"/>
    <w:rsid w:val="00855379"/>
    <w:rsid w:val="00856573"/>
    <w:rsid w:val="008765A3"/>
    <w:rsid w:val="008770D8"/>
    <w:rsid w:val="00881716"/>
    <w:rsid w:val="00882652"/>
    <w:rsid w:val="00882AF2"/>
    <w:rsid w:val="00885618"/>
    <w:rsid w:val="008915A6"/>
    <w:rsid w:val="008A4481"/>
    <w:rsid w:val="008B68AE"/>
    <w:rsid w:val="008B71AA"/>
    <w:rsid w:val="008C22D8"/>
    <w:rsid w:val="008C50BD"/>
    <w:rsid w:val="008C51B1"/>
    <w:rsid w:val="008C580B"/>
    <w:rsid w:val="008C6127"/>
    <w:rsid w:val="008D0F97"/>
    <w:rsid w:val="008D1F05"/>
    <w:rsid w:val="008D6107"/>
    <w:rsid w:val="008D6496"/>
    <w:rsid w:val="008D7052"/>
    <w:rsid w:val="008D750B"/>
    <w:rsid w:val="008E226C"/>
    <w:rsid w:val="008E47FC"/>
    <w:rsid w:val="008E5CD6"/>
    <w:rsid w:val="008E5D4C"/>
    <w:rsid w:val="008E7FC2"/>
    <w:rsid w:val="008F3914"/>
    <w:rsid w:val="00901445"/>
    <w:rsid w:val="00904BF8"/>
    <w:rsid w:val="009122B3"/>
    <w:rsid w:val="00912B5C"/>
    <w:rsid w:val="0091371E"/>
    <w:rsid w:val="0091389A"/>
    <w:rsid w:val="00914408"/>
    <w:rsid w:val="00915B81"/>
    <w:rsid w:val="00924DAB"/>
    <w:rsid w:val="00932331"/>
    <w:rsid w:val="009364BB"/>
    <w:rsid w:val="009447E8"/>
    <w:rsid w:val="00951446"/>
    <w:rsid w:val="009528EF"/>
    <w:rsid w:val="00952B50"/>
    <w:rsid w:val="00953339"/>
    <w:rsid w:val="00967505"/>
    <w:rsid w:val="009678CB"/>
    <w:rsid w:val="0097364B"/>
    <w:rsid w:val="0097432E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762E"/>
    <w:rsid w:val="009D2B49"/>
    <w:rsid w:val="009D6E76"/>
    <w:rsid w:val="009E3724"/>
    <w:rsid w:val="009F18F0"/>
    <w:rsid w:val="009F1AD3"/>
    <w:rsid w:val="009F726C"/>
    <w:rsid w:val="00A04607"/>
    <w:rsid w:val="00A05847"/>
    <w:rsid w:val="00A068DD"/>
    <w:rsid w:val="00A10790"/>
    <w:rsid w:val="00A14840"/>
    <w:rsid w:val="00A2353F"/>
    <w:rsid w:val="00A24D5D"/>
    <w:rsid w:val="00A326F4"/>
    <w:rsid w:val="00A33086"/>
    <w:rsid w:val="00A362F8"/>
    <w:rsid w:val="00A364DD"/>
    <w:rsid w:val="00A375BD"/>
    <w:rsid w:val="00A514DC"/>
    <w:rsid w:val="00A66F7D"/>
    <w:rsid w:val="00A67DAF"/>
    <w:rsid w:val="00A71D67"/>
    <w:rsid w:val="00A80919"/>
    <w:rsid w:val="00A90E20"/>
    <w:rsid w:val="00A95A2F"/>
    <w:rsid w:val="00A95B18"/>
    <w:rsid w:val="00AA4B89"/>
    <w:rsid w:val="00AB62CF"/>
    <w:rsid w:val="00AB67CB"/>
    <w:rsid w:val="00AC1B6E"/>
    <w:rsid w:val="00AC4934"/>
    <w:rsid w:val="00AE183D"/>
    <w:rsid w:val="00AE71FC"/>
    <w:rsid w:val="00AF3778"/>
    <w:rsid w:val="00AF3E25"/>
    <w:rsid w:val="00AF6F37"/>
    <w:rsid w:val="00B13A93"/>
    <w:rsid w:val="00B1454E"/>
    <w:rsid w:val="00B172BC"/>
    <w:rsid w:val="00B256FF"/>
    <w:rsid w:val="00B309DD"/>
    <w:rsid w:val="00B30D8B"/>
    <w:rsid w:val="00B312F5"/>
    <w:rsid w:val="00B32547"/>
    <w:rsid w:val="00B36DEE"/>
    <w:rsid w:val="00B4680C"/>
    <w:rsid w:val="00B55EBF"/>
    <w:rsid w:val="00B5717E"/>
    <w:rsid w:val="00B57DD3"/>
    <w:rsid w:val="00B57F79"/>
    <w:rsid w:val="00B6298F"/>
    <w:rsid w:val="00B62D8F"/>
    <w:rsid w:val="00B6322E"/>
    <w:rsid w:val="00B633AC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A7814"/>
    <w:rsid w:val="00BB0D0D"/>
    <w:rsid w:val="00BB700B"/>
    <w:rsid w:val="00BC036D"/>
    <w:rsid w:val="00BC324B"/>
    <w:rsid w:val="00BC3A92"/>
    <w:rsid w:val="00BC6081"/>
    <w:rsid w:val="00BD0D81"/>
    <w:rsid w:val="00BD1F9F"/>
    <w:rsid w:val="00BD4623"/>
    <w:rsid w:val="00BE25DE"/>
    <w:rsid w:val="00BE32F9"/>
    <w:rsid w:val="00BE64E8"/>
    <w:rsid w:val="00BF2722"/>
    <w:rsid w:val="00BF2C79"/>
    <w:rsid w:val="00BF3F85"/>
    <w:rsid w:val="00C0413A"/>
    <w:rsid w:val="00C06093"/>
    <w:rsid w:val="00C10FE4"/>
    <w:rsid w:val="00C15CE2"/>
    <w:rsid w:val="00C16DDC"/>
    <w:rsid w:val="00C20B3D"/>
    <w:rsid w:val="00C40506"/>
    <w:rsid w:val="00C4158A"/>
    <w:rsid w:val="00C43D3F"/>
    <w:rsid w:val="00C646D4"/>
    <w:rsid w:val="00C65D73"/>
    <w:rsid w:val="00C7521B"/>
    <w:rsid w:val="00C90E46"/>
    <w:rsid w:val="00C919E0"/>
    <w:rsid w:val="00C92B5E"/>
    <w:rsid w:val="00C978A5"/>
    <w:rsid w:val="00CA34D6"/>
    <w:rsid w:val="00CA68C9"/>
    <w:rsid w:val="00CB0020"/>
    <w:rsid w:val="00CB23FE"/>
    <w:rsid w:val="00CB5B13"/>
    <w:rsid w:val="00CC1204"/>
    <w:rsid w:val="00CC3071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22F48"/>
    <w:rsid w:val="00D2337E"/>
    <w:rsid w:val="00D30141"/>
    <w:rsid w:val="00D363C1"/>
    <w:rsid w:val="00D41615"/>
    <w:rsid w:val="00D41E99"/>
    <w:rsid w:val="00D51A55"/>
    <w:rsid w:val="00D52BBA"/>
    <w:rsid w:val="00D53C0F"/>
    <w:rsid w:val="00D60841"/>
    <w:rsid w:val="00D634EE"/>
    <w:rsid w:val="00D672A9"/>
    <w:rsid w:val="00D67BC4"/>
    <w:rsid w:val="00D700BF"/>
    <w:rsid w:val="00D7508A"/>
    <w:rsid w:val="00D85C64"/>
    <w:rsid w:val="00D90966"/>
    <w:rsid w:val="00D947DE"/>
    <w:rsid w:val="00DA0370"/>
    <w:rsid w:val="00DB1BB7"/>
    <w:rsid w:val="00DC1D5A"/>
    <w:rsid w:val="00DC69CC"/>
    <w:rsid w:val="00DC79F8"/>
    <w:rsid w:val="00DD6758"/>
    <w:rsid w:val="00DD6D14"/>
    <w:rsid w:val="00DE0CED"/>
    <w:rsid w:val="00DE2608"/>
    <w:rsid w:val="00DE5F5A"/>
    <w:rsid w:val="00DF1AF8"/>
    <w:rsid w:val="00E01E86"/>
    <w:rsid w:val="00E045ED"/>
    <w:rsid w:val="00E04F72"/>
    <w:rsid w:val="00E05870"/>
    <w:rsid w:val="00E06F4B"/>
    <w:rsid w:val="00E22269"/>
    <w:rsid w:val="00E235B4"/>
    <w:rsid w:val="00E36C89"/>
    <w:rsid w:val="00E371CA"/>
    <w:rsid w:val="00E3751F"/>
    <w:rsid w:val="00E43547"/>
    <w:rsid w:val="00E440E9"/>
    <w:rsid w:val="00E51A41"/>
    <w:rsid w:val="00E5293E"/>
    <w:rsid w:val="00E52DF6"/>
    <w:rsid w:val="00E765C9"/>
    <w:rsid w:val="00E81029"/>
    <w:rsid w:val="00E8464E"/>
    <w:rsid w:val="00E87989"/>
    <w:rsid w:val="00E87D43"/>
    <w:rsid w:val="00E92060"/>
    <w:rsid w:val="00E93635"/>
    <w:rsid w:val="00E94874"/>
    <w:rsid w:val="00EB72B2"/>
    <w:rsid w:val="00EC1C95"/>
    <w:rsid w:val="00EC1CD1"/>
    <w:rsid w:val="00EC3891"/>
    <w:rsid w:val="00EC6B7F"/>
    <w:rsid w:val="00EC7FEE"/>
    <w:rsid w:val="00ED19F2"/>
    <w:rsid w:val="00ED3256"/>
    <w:rsid w:val="00EE63CB"/>
    <w:rsid w:val="00EF0C91"/>
    <w:rsid w:val="00EF4462"/>
    <w:rsid w:val="00EF4AA2"/>
    <w:rsid w:val="00EF638A"/>
    <w:rsid w:val="00EF6D72"/>
    <w:rsid w:val="00EF773E"/>
    <w:rsid w:val="00F003B5"/>
    <w:rsid w:val="00F03EFC"/>
    <w:rsid w:val="00F1122A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2BD8"/>
    <w:rsid w:val="00F55C24"/>
    <w:rsid w:val="00F56684"/>
    <w:rsid w:val="00F60842"/>
    <w:rsid w:val="00F60CED"/>
    <w:rsid w:val="00F60FF8"/>
    <w:rsid w:val="00F61329"/>
    <w:rsid w:val="00F62BA9"/>
    <w:rsid w:val="00F749FD"/>
    <w:rsid w:val="00F776EF"/>
    <w:rsid w:val="00F84866"/>
    <w:rsid w:val="00F9047A"/>
    <w:rsid w:val="00F90BAD"/>
    <w:rsid w:val="00F91E8F"/>
    <w:rsid w:val="00F94C52"/>
    <w:rsid w:val="00F9749C"/>
    <w:rsid w:val="00FA2343"/>
    <w:rsid w:val="00FA2F19"/>
    <w:rsid w:val="00FA51C5"/>
    <w:rsid w:val="00FB346B"/>
    <w:rsid w:val="00FB3A4B"/>
    <w:rsid w:val="00FB7F0A"/>
    <w:rsid w:val="00FC77B0"/>
    <w:rsid w:val="00FC7ADE"/>
    <w:rsid w:val="00FD47F1"/>
    <w:rsid w:val="00FD57E6"/>
    <w:rsid w:val="00FE38DB"/>
    <w:rsid w:val="00FE53AA"/>
    <w:rsid w:val="00FE7A2F"/>
    <w:rsid w:val="00FE7A85"/>
    <w:rsid w:val="00FF32F1"/>
    <w:rsid w:val="00FF3BF0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6E"/>
    <w:rPr>
      <w:rFonts w:eastAsiaTheme="minorEastAsia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IntenseEmphasis">
    <w:name w:val="Intense Emphasis"/>
    <w:basedOn w:val="DefaultParagraphFont"/>
    <w:uiPriority w:val="21"/>
    <w:qFormat/>
    <w:rsid w:val="00AC1B6E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B6E"/>
    <w:rPr>
      <w:rFonts w:eastAsiaTheme="minorEastAsia"/>
      <w:lang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B6E"/>
    <w:rPr>
      <w:rFonts w:eastAsiaTheme="minorEastAsia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87989"/>
    <w:pPr>
      <w:ind w:left="720"/>
      <w:contextualSpacing/>
    </w:pPr>
  </w:style>
  <w:style w:type="table" w:styleId="TableGrid">
    <w:name w:val="Table Grid"/>
    <w:basedOn w:val="TableNormal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leNormal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Hyperlink">
    <w:name w:val="Hyperlink"/>
    <w:basedOn w:val="DefaultParagraphFont"/>
    <w:uiPriority w:val="99"/>
    <w:unhideWhenUsed/>
    <w:rsid w:val="007477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119</Pages>
  <Words>12702</Words>
  <Characters>72404</Characters>
  <Application>Microsoft Word 12.0.0</Application>
  <DocSecurity>0</DocSecurity>
  <Lines>603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Gest &amp; co</Company>
  <LinksUpToDate>false</LinksUpToDate>
  <CharactersWithSpaces>88917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Grasso</cp:lastModifiedBy>
  <cp:revision>286</cp:revision>
  <dcterms:created xsi:type="dcterms:W3CDTF">2009-05-27T18:20:00Z</dcterms:created>
  <dcterms:modified xsi:type="dcterms:W3CDTF">2009-05-27T22:59:00Z</dcterms:modified>
</cp:coreProperties>
</file>