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2F496E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  <w:r>
        <w:rPr>
          <w:rStyle w:val="Enfasiintensa"/>
          <w:rFonts w:ascii="Arial" w:hAnsi="Arial" w:cs="Arial"/>
          <w:sz w:val="36"/>
          <w:szCs w:val="36"/>
        </w:rPr>
        <w:t>“Soft Food”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Testing funzionale</w:t>
      </w: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Pr="00FA3312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747784">
      <w:pPr>
        <w:pStyle w:val="Titolo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lastRenderedPageBreak/>
        <w:t>Indice</w:t>
      </w:r>
      <w:bookmarkEnd w:id="0"/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 w:rsidP="00695ED9">
      <w:pPr>
        <w:jc w:val="center"/>
        <w:rPr>
          <w:rStyle w:val="Enfasiintensa"/>
          <w:rFonts w:cs="Times New Roman"/>
        </w:rPr>
      </w:pPr>
      <w:r w:rsidRPr="00FF0A41">
        <w:rPr>
          <w:rStyle w:val="Enfasiintensa"/>
          <w:rFonts w:ascii="Times New Roman" w:hAnsi="Times New Roman" w:cs="Times New Roman"/>
          <w:sz w:val="28"/>
          <w:szCs w:val="28"/>
        </w:rPr>
        <w:lastRenderedPageBreak/>
        <w:t>Revisioni</w:t>
      </w:r>
    </w:p>
    <w:p w:rsidR="00951C98" w:rsidRPr="00FF0A41" w:rsidRDefault="00951C98" w:rsidP="00695ED9">
      <w:pPr>
        <w:jc w:val="center"/>
        <w:rPr>
          <w:rStyle w:val="Enfasiintensa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1C98" w:rsidRPr="006561A9"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  <w:szCs w:val="24"/>
              </w:rPr>
              <w:t>Dat</w:t>
            </w:r>
            <w:r>
              <w:rPr>
                <w:rStyle w:val="Enfasiintensa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Autore</w:t>
            </w:r>
          </w:p>
        </w:tc>
      </w:tr>
      <w:tr w:rsidR="00951C98" w:rsidRPr="006561A9">
        <w:tc>
          <w:tcPr>
            <w:tcW w:w="2304" w:type="dxa"/>
          </w:tcPr>
          <w:p w:rsidR="00951C98" w:rsidRPr="00E105BE" w:rsidRDefault="00951C98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951C98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951C98" w:rsidRDefault="00951C98" w:rsidP="00695ED9">
      <w:pPr>
        <w:pStyle w:val="Titolo1"/>
        <w:ind w:right="146"/>
        <w:rPr>
          <w:rStyle w:val="Enfasiintensa"/>
          <w:rFonts w:ascii="Calibri" w:hAnsi="Calibri" w:cs="Calibri"/>
          <w:b/>
          <w:bCs/>
          <w:sz w:val="22"/>
          <w:szCs w:val="22"/>
        </w:rPr>
      </w:pPr>
    </w:p>
    <w:p w:rsidR="00951C98" w:rsidRDefault="00951C98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Default="00951C98" w:rsidP="00695ED9">
      <w:pPr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Introduzione</w:t>
      </w:r>
      <w:bookmarkEnd w:id="1"/>
      <w:r w:rsidR="002D1F7C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951C98" w:rsidRDefault="00951C98" w:rsidP="00695ED9">
      <w:pPr>
        <w:rPr>
          <w:rFonts w:cs="Times New Roman"/>
          <w:lang w:val="en-US"/>
        </w:rPr>
      </w:pPr>
    </w:p>
    <w:p w:rsidR="00951C98" w:rsidRPr="00E87989" w:rsidRDefault="00951C98" w:rsidP="004B3732">
      <w:pPr>
        <w:pStyle w:val="Titolo2"/>
        <w:numPr>
          <w:ilvl w:val="1"/>
          <w:numId w:val="1"/>
        </w:numPr>
        <w:ind w:left="993" w:hanging="567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 w:rsidR="002D1F7C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951C98" w:rsidRPr="00392BBE" w:rsidRDefault="00951C98" w:rsidP="00695ED9">
      <w:pPr>
        <w:jc w:val="both"/>
        <w:rPr>
          <w:rFonts w:cs="Times New Roman"/>
        </w:rPr>
      </w:pP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4B3732" w:rsidRPr="008E361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3732" w:rsidRPr="004B3732" w:rsidRDefault="004B3732" w:rsidP="004B3732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Login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8"/>
        <w:gridCol w:w="2253"/>
        <w:gridCol w:w="847"/>
        <w:gridCol w:w="2450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Ruolo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4B3732" w:rsidRPr="004909A3" w:rsidRDefault="004B3732" w:rsidP="004B3732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268"/>
        <w:gridCol w:w="1418"/>
        <w:gridCol w:w="1274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2D1F7C" w:rsidP="004B3732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>
        <w:rPr>
          <w:rFonts w:cs="Times New Roman"/>
        </w:rPr>
        <w:instrText>xe "</w:instrText>
      </w:r>
      <w:r w:rsidR="00951C98"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 w:rsidR="00951C98"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B6D07" w:rsidRDefault="00951C98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2"/>
        <w:gridCol w:w="2297"/>
        <w:gridCol w:w="852"/>
        <w:gridCol w:w="2407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4B3732" w:rsidRPr="005D44DF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844"/>
        <w:gridCol w:w="1559"/>
        <w:gridCol w:w="1416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84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559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44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4B3732" w:rsidRPr="006B7C2F" w:rsidRDefault="004B3732" w:rsidP="004B3732">
      <w:pPr>
        <w:pStyle w:val="Paragrafoelenco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91B26" w:rsidRDefault="002D1F7C" w:rsidP="004B3732">
      <w:pPr>
        <w:pStyle w:val="Paragrafoelenco"/>
        <w:ind w:left="1265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 w:rsidRPr="004B3732">
        <w:rPr>
          <w:rFonts w:cs="Times New Roman"/>
        </w:rPr>
        <w:instrText>xe "</w:instrText>
      </w:r>
      <w:r w:rsidR="00951C98"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 w:rsidR="00951C98" w:rsidRPr="004B3732">
        <w:rPr>
          <w:rFonts w:cs="Times New Roman"/>
        </w:rPr>
        <w:instrText>"</w:instrText>
      </w: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7A85" w:rsidRDefault="00951C98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951C98" w:rsidRPr="006561A9" w:rsidTr="004B3732">
        <w:trPr>
          <w:jc w:val="center"/>
        </w:trPr>
        <w:tc>
          <w:tcPr>
            <w:tcW w:w="192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56684">
      <w:pPr>
        <w:rPr>
          <w:rFonts w:cs="Times New Roman"/>
        </w:rPr>
      </w:pPr>
    </w:p>
    <w:p w:rsidR="00951C98" w:rsidRPr="006C6D2E" w:rsidRDefault="00951C98" w:rsidP="006E27CC">
      <w:pPr>
        <w:rPr>
          <w:rFonts w:cs="Times New Roman"/>
          <w:u w:val="single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E7A85" w:rsidRDefault="00951C98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00F22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BE41C2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A62A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9528EF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E27CC" w:rsidRDefault="00951C98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6E27CC">
      <w:pPr>
        <w:rPr>
          <w:rFonts w:cs="Times New Roman"/>
        </w:rPr>
      </w:pPr>
    </w:p>
    <w:p w:rsidR="00951C98" w:rsidRPr="00F56684" w:rsidRDefault="00951C98" w:rsidP="006E27C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05D2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05D27">
      <w:pPr>
        <w:jc w:val="both"/>
        <w:rPr>
          <w:rFonts w:cs="Times New Roman"/>
        </w:rPr>
      </w:pPr>
    </w:p>
    <w:p w:rsidR="00951C98" w:rsidRPr="007D785F" w:rsidRDefault="00951C98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C12ED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C12ED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2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3C4B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Prenotazioni tavoli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33C70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A33C70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6E7704">
      <w:pPr>
        <w:jc w:val="both"/>
        <w:rPr>
          <w:rFonts w:cs="Times New Roman"/>
        </w:rPr>
      </w:pPr>
    </w:p>
    <w:p w:rsidR="00951C98" w:rsidRPr="009C30C9" w:rsidRDefault="00951C98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Pr="00C06093" w:rsidRDefault="00951C98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E7704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6E7704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4B3732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Selezione pietanze per tipo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D59F1">
      <w:pPr>
        <w:jc w:val="both"/>
        <w:rPr>
          <w:rFonts w:cs="Times New Roman"/>
        </w:rPr>
      </w:pPr>
    </w:p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Pr="00C06093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Aggiornamento pietanza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951C98" w:rsidRPr="00D362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22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B64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B648F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3E1D14" w:rsidRDefault="00951C98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 w:rsidR="002D1F7C"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 w:rsidR="002D1F7C">
        <w:fldChar w:fldCharType="end"/>
      </w:r>
      <w:r w:rsidR="002D1F7C"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 w:rsidR="002D1F7C"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03639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03639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D57DF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82C7E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5F7B8B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_ </w:t>
            </w:r>
            <w:r w:rsidR="00955A5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FC35A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F7B8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A1C84" w:rsidRDefault="00951C98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282C7E" w:rsidRDefault="00951C98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82C7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4712E" w:rsidRDefault="00951C98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4712E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4712E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4712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123D2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212FB" w:rsidRDefault="00951C98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212FB" w:rsidRDefault="00951C98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6470" w:rsidRDefault="00951C98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5A1C84" w:rsidRDefault="00951C98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5A1C8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11D42" w:rsidRDefault="00951C98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511D42">
      <w:pPr>
        <w:rPr>
          <w:rFonts w:cs="Times New Roman"/>
        </w:rPr>
      </w:pPr>
    </w:p>
    <w:p w:rsidR="00951C98" w:rsidRPr="00F56684" w:rsidRDefault="00951C98" w:rsidP="00511D4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ID Ingrediente</w:t>
            </w:r>
          </w:p>
          <w:p w:rsidR="00951C98" w:rsidRPr="006561A9" w:rsidRDefault="001E0349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20EF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951C98" w:rsidRPr="006561A9" w:rsidTr="001E0349">
        <w:trPr>
          <w:jc w:val="center"/>
        </w:trPr>
        <w:tc>
          <w:tcPr>
            <w:tcW w:w="233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</w:t>
            </w:r>
            <w:r w:rsidR="000D0D95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positivo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Integer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booleano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C147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77"/>
        <w:gridCol w:w="2438"/>
        <w:gridCol w:w="788"/>
        <w:gridCol w:w="2392"/>
      </w:tblGrid>
      <w:tr w:rsidR="00951C98" w:rsidRPr="006561A9" w:rsidTr="000D0D95">
        <w:trPr>
          <w:jc w:val="center"/>
        </w:trPr>
        <w:tc>
          <w:tcPr>
            <w:tcW w:w="2393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79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70151F" w:rsidTr="000D0D95">
        <w:trPr>
          <w:jc w:val="center"/>
        </w:trPr>
        <w:tc>
          <w:tcPr>
            <w:tcW w:w="23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951C98" w:rsidRPr="00274B4D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951C98" w:rsidRPr="00274B4D" w:rsidRDefault="00951C98" w:rsidP="00B32547">
      <w:pPr>
        <w:rPr>
          <w:rFonts w:cs="Times New Roman"/>
          <w:lang w:val="en-GB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EC1476">
      <w:pPr>
        <w:jc w:val="both"/>
        <w:rPr>
          <w:rFonts w:cs="Times New Roman"/>
        </w:rPr>
      </w:pP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</w:t>
            </w: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135A9E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Quantità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22D7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</w:tcPr>
          <w:p w:rsidR="00951C98" w:rsidRPr="006561A9" w:rsidRDefault="00951C98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92482">
      <w:pPr>
        <w:jc w:val="both"/>
        <w:rPr>
          <w:rFonts w:cs="Times New Roman"/>
        </w:rPr>
      </w:pPr>
    </w:p>
    <w:p w:rsidR="00951C98" w:rsidRDefault="00951C98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C350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184E96">
            <w:pPr>
              <w:spacing w:after="0" w:line="240" w:lineRule="auto"/>
              <w:ind w:left="-2125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184E96" w:rsidP="00184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84E96">
            <w:pPr>
              <w:spacing w:after="0" w:line="240" w:lineRule="auto"/>
              <w:ind w:left="240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184E96">
            <w:pPr>
              <w:spacing w:after="0" w:line="240" w:lineRule="auto"/>
              <w:ind w:right="-642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b/>
                <w:bCs/>
                <w:color w:val="365F91"/>
              </w:rPr>
            </w:pP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093563" w:rsidRDefault="00951C98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951C98" w:rsidRPr="0079487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951C98" w:rsidRPr="00794879" w:rsidRDefault="00951C98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79487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794879" w:rsidRDefault="00951C98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94879" w:rsidRDefault="00951C98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343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94879" w:rsidRDefault="00951C98" w:rsidP="0079487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65A8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2C7C8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 giornaliere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70151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ordinazioni giornaliere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951C98" w:rsidRPr="006561A9" w:rsidTr="0070151F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70151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70151F" w:rsidRDefault="00951C98" w:rsidP="0070151F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40" w:type="dxa"/>
          </w:tcPr>
          <w:p w:rsidR="00951C98" w:rsidRPr="006561A9" w:rsidRDefault="0070151F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Boolean</w:t>
            </w:r>
          </w:p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951C98" w:rsidRPr="0028269C" w:rsidRDefault="00951C98" w:rsidP="0028269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130"/>
        <w:gridCol w:w="1470"/>
        <w:gridCol w:w="2513"/>
        <w:gridCol w:w="1362"/>
        <w:gridCol w:w="1217"/>
        <w:gridCol w:w="1096"/>
      </w:tblGrid>
      <w:tr w:rsidR="004E0C4F" w:rsidRPr="004E0C4F" w:rsidTr="004E0C4F">
        <w:tc>
          <w:tcPr>
            <w:tcW w:w="11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7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1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3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1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4E0C4F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&lt;Ordinazione&gt;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4E0C4F">
              <w:rPr>
                <w:rFonts w:ascii="Times New Roman" w:hAnsi="Times New Roman" w:cs="Times New Roman"/>
                <w:color w:val="000000"/>
                <w:sz w:val="16"/>
                <w:szCs w:val="24"/>
              </w:rPr>
              <w:t>&lt;Ordinazione&gt;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AMMINISTRATORE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CASSIERE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-4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“0123456789012”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“831002”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E0C4F" w:rsidRPr="004E0C4F" w:rsidTr="004E0C4F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E0C4F" w:rsidRDefault="00B10329" w:rsidP="004E0C4F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E0C4F" w:rsidRDefault="00B10329" w:rsidP="004E0C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E0C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ordinazione</w:t>
      </w:r>
    </w:p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70151F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Ordinazione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951C98" w:rsidRPr="0070151F" w:rsidRDefault="0070151F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Ripristina p</w:t>
            </w:r>
            <w:r w:rsidR="00951C98"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ietanza</w:t>
            </w:r>
          </w:p>
          <w:p w:rsidR="0070151F" w:rsidRPr="0070151F" w:rsidRDefault="0070151F" w:rsidP="0070151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shd w:val="clear" w:color="auto" w:fill="FFFFFF" w:themeFill="background1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BD304D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2C36B8">
        <w:trPr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36B8" w:rsidRP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2C36B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2C36B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951C98" w:rsidRPr="006561A9" w:rsidTr="002C36B8">
        <w:trPr>
          <w:jc w:val="center"/>
        </w:trPr>
        <w:tc>
          <w:tcPr>
            <w:tcW w:w="2528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3DFEE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2C36B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 di tipo Integer</w:t>
            </w:r>
          </w:p>
        </w:tc>
        <w:tc>
          <w:tcPr>
            <w:tcW w:w="897" w:type="dxa"/>
            <w:shd w:val="clear" w:color="auto" w:fill="D3DFEE"/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trHeight w:val="559"/>
          <w:jc w:val="center"/>
        </w:trPr>
        <w:tc>
          <w:tcPr>
            <w:tcW w:w="2528" w:type="dxa"/>
            <w:tcBorders>
              <w:bottom w:val="single" w:sz="8" w:space="0" w:color="4F81BD"/>
            </w:tcBorders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tipo_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</w:tc>
        <w:tc>
          <w:tcPr>
            <w:tcW w:w="897" w:type="dxa"/>
            <w:tcBorders>
              <w:bottom w:val="single" w:sz="8" w:space="0" w:color="4F81BD"/>
            </w:tcBorders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</w:tcPr>
          <w:p w:rsidR="00951C98" w:rsidRPr="002C36B8" w:rsidRDefault="002C36B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lang w:eastAsia="en-US"/>
              </w:rPr>
              <w:t>“Pietanza”</w:t>
            </w:r>
          </w:p>
        </w:tc>
        <w:tc>
          <w:tcPr>
            <w:tcW w:w="755" w:type="dxa"/>
            <w:tcBorders>
              <w:bottom w:val="single" w:sz="8" w:space="0" w:color="4F81BD"/>
            </w:tcBorders>
          </w:tcPr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C36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BE5F1" w:themeFill="accent1" w:themeFillTint="33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 xml:space="preserve">Antipasto 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2C36B8"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Boolean</w:t>
            </w:r>
          </w:p>
        </w:tc>
        <w:tc>
          <w:tcPr>
            <w:tcW w:w="8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FFFFFF" w:themeFill="background1"/>
          </w:tcPr>
          <w:p w:rsidR="00951C98" w:rsidRDefault="00951C98" w:rsidP="00EB623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897" w:type="dxa"/>
            <w:shd w:val="clear" w:color="auto" w:fill="FFFFFF" w:themeFill="background1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FFFFFF" w:themeFill="background1"/>
          </w:tcPr>
          <w:p w:rsidR="00951C98" w:rsidRPr="002F20A5" w:rsidRDefault="00EB623B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755" w:type="dxa"/>
            <w:shd w:val="clear" w:color="auto" w:fill="FFFFFF" w:themeFill="background1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6561A9" w:rsidTr="00EB623B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“Antipasto </w:t>
            </w:r>
            <w:r w:rsidR="00EB62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ll’italiana”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B623B" w:rsidRPr="00F34F59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B623B" w:rsidRDefault="00951C98" w:rsidP="00EB623B">
      <w:pPr>
        <w:pStyle w:val="Paragrafoelenco"/>
        <w:numPr>
          <w:ilvl w:val="1"/>
          <w:numId w:val="1"/>
        </w:numPr>
        <w:ind w:left="993" w:hanging="633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linea ordinazione</w:t>
      </w:r>
    </w:p>
    <w:p w:rsidR="00951C98" w:rsidRPr="008D750B" w:rsidRDefault="00951C98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EB623B" w:rsidRPr="003736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LineaOrdinazione</w:t>
            </w:r>
          </w:p>
          <w:p w:rsidR="00B10329" w:rsidRPr="003736A9" w:rsidRDefault="00B10329" w:rsidP="00B1032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E6B22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8D750B" w:rsidRDefault="00951C98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8D750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B623B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4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B623B" w:rsidRPr="00EB623B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EB623B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</w:t>
      </w:r>
    </w:p>
    <w:p w:rsidR="00951C98" w:rsidRPr="00F34F59" w:rsidRDefault="00951C98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EB623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EB623B"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ind w:left="-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 e tipo pietanza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23"/>
        <w:gridCol w:w="813"/>
        <w:gridCol w:w="2403"/>
        <w:gridCol w:w="813"/>
        <w:gridCol w:w="2436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9E5DDD" w:rsidRDefault="009E5DDD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ANTIPASTI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E12E0F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&lt;LineaOrdinazione&gt;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TC32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Pr="00F34F5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linea ordinazione</w:t>
      </w:r>
    </w:p>
    <w:p w:rsidR="00951C98" w:rsidRPr="0058455E" w:rsidRDefault="00951C98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9E5DDD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9E5DDD" w:rsidRPr="003736A9" w:rsidRDefault="00951C98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</w:t>
            </w: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</w:p>
          <w:p w:rsidR="009E5DDD" w:rsidRPr="003736A9" w:rsidRDefault="009E5DDD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8455E" w:rsidRDefault="00951C98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8455E">
      <w:pPr>
        <w:pStyle w:val="Paragrafoelenco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1135"/>
        <w:gridCol w:w="1559"/>
        <w:gridCol w:w="2410"/>
        <w:gridCol w:w="1275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E5DDD" w:rsidRPr="00C314CB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8455E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B65FF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9E5DDD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quantita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numerica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Integer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positiva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BB65FF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BB65F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BB65FF" w:rsidP="0082457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numerico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CC7649" w:rsidRDefault="00951C98" w:rsidP="0082457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133"/>
        <w:gridCol w:w="1276"/>
      </w:tblGrid>
      <w:tr w:rsidR="00951C98" w:rsidRPr="00BB65FF" w:rsidTr="00BB65FF">
        <w:trPr>
          <w:jc w:val="center"/>
        </w:trPr>
        <w:tc>
          <w:tcPr>
            <w:tcW w:w="99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133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BB65FF" w:rsidTr="00BB65FF">
        <w:trPr>
          <w:trHeight w:val="1378"/>
          <w:jc w:val="center"/>
        </w:trPr>
        <w:tc>
          <w:tcPr>
            <w:tcW w:w="992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951C98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245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DC0265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variante</w:t>
      </w:r>
    </w:p>
    <w:p w:rsidR="00951C98" w:rsidRPr="001E4DDB" w:rsidRDefault="00951C98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976A5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63A0A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1E4DDB" w:rsidRDefault="00951C98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1E4DD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1E4DDB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209A6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209A6" w:rsidRPr="00BE361E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 ingrediente per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4976A5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3D23B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951C98" w:rsidRPr="003736A9" w:rsidTr="004976A5">
        <w:trPr>
          <w:jc w:val="center"/>
        </w:trPr>
        <w:tc>
          <w:tcPr>
            <w:tcW w:w="2697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1942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5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4976A5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numerico di tipo Integer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FFFFFF" w:themeFill="background1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_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articolo 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FFFFFF" w:themeFill="background1"/>
          </w:tcPr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4544F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9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4976A5"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numerico positivo di tipo Integer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2F20A5" w:rsidRDefault="00865C86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417"/>
        <w:gridCol w:w="1133"/>
      </w:tblGrid>
      <w:tr w:rsidR="00951C98" w:rsidRPr="006561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865C86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7704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ingrediente</w:t>
      </w:r>
    </w:p>
    <w:p w:rsidR="00865C86" w:rsidRPr="0047704E" w:rsidRDefault="00865C86" w:rsidP="00865C86">
      <w:pPr>
        <w:pStyle w:val="Paragrafoelenco"/>
        <w:ind w:left="99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951C98" w:rsidRPr="003736A9" w:rsidTr="00865C86">
        <w:trPr>
          <w:jc w:val="center"/>
        </w:trPr>
        <w:tc>
          <w:tcPr>
            <w:tcW w:w="1963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6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D8789D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276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65C86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variante</w:t>
      </w:r>
    </w:p>
    <w:p w:rsidR="00951C98" w:rsidRPr="00B73603" w:rsidRDefault="00951C98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865C86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865C8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42CD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2F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B73603" w:rsidRDefault="00951C98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73603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60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73603">
      <w:pPr>
        <w:jc w:val="both"/>
        <w:rPr>
          <w:rFonts w:cs="Times New Roman"/>
        </w:rPr>
      </w:pPr>
    </w:p>
    <w:p w:rsidR="00951C98" w:rsidRPr="000D31EE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lastRenderedPageBreak/>
        <w:t>Inserimento utente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ameriere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AD51B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F0ABA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865C86" w:rsidP="002E4651">
            <w:r w:rsidRPr="003736A9">
              <w:t>“</w:t>
            </w:r>
            <w:r>
              <w:t>Cameriere Test</w:t>
            </w:r>
            <w:r w:rsidRPr="003736A9">
              <w:t>”</w:t>
            </w:r>
            <w:r>
              <w:t xml:space="preserve"> </w:t>
            </w:r>
            <w:r w:rsidR="00951C98"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2E4651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2E465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Selezione username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2E4651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F12FE7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password utente</w:t>
      </w:r>
    </w:p>
    <w:p w:rsidR="00951C98" w:rsidRPr="004909A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F12FE7" w:rsidRDefault="00951C98" w:rsidP="00B706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706A3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706A3" w:rsidRPr="003736A9" w:rsidRDefault="00B706A3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706A3" w:rsidRDefault="00B706A3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:rsidR="00B706A3" w:rsidRPr="006E4096" w:rsidRDefault="00B706A3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706A3" w:rsidRPr="006E4096" w:rsidRDefault="00B706A3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FFFFFF" w:themeFill="background1"/>
          </w:tcPr>
          <w:p w:rsidR="00B706A3" w:rsidRPr="002E34DE" w:rsidRDefault="00B706A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FFFFFF" w:themeFill="background1"/>
          </w:tcPr>
          <w:p w:rsidR="00B706A3" w:rsidRPr="002E34DE" w:rsidRDefault="00B706A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706A3" w:rsidRPr="003736A9" w:rsidRDefault="00B706A3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706A3" w:rsidRPr="004909A3" w:rsidRDefault="00B706A3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utente per username e password</w:t>
      </w:r>
    </w:p>
    <w:p w:rsidR="00951C98" w:rsidRPr="004909A3" w:rsidRDefault="00951C98" w:rsidP="009209A6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Username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B706A3">
        <w:trPr>
          <w:trHeight w:val="707"/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1234567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268"/>
        <w:gridCol w:w="1418"/>
        <w:gridCol w:w="1416"/>
        <w:gridCol w:w="1276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951C98" w:rsidRPr="003736A9" w:rsidRDefault="00B706A3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 “1234567”</w:t>
            </w:r>
          </w:p>
        </w:tc>
        <w:tc>
          <w:tcPr>
            <w:tcW w:w="1418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1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B706A3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“1234567”</w:t>
            </w:r>
          </w:p>
        </w:tc>
        <w:tc>
          <w:tcPr>
            <w:tcW w:w="1418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268" w:type="dxa"/>
            <w:shd w:val="clear" w:color="auto" w:fill="D3DFEE"/>
          </w:tcPr>
          <w:p w:rsidR="00B706A3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3736A9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“1234567”</w:t>
            </w:r>
          </w:p>
        </w:tc>
        <w:tc>
          <w:tcPr>
            <w:tcW w:w="1418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268" w:type="dxa"/>
          </w:tcPr>
          <w:p w:rsidR="00951C98" w:rsidRPr="003736A9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 null</w:t>
            </w:r>
          </w:p>
        </w:tc>
        <w:tc>
          <w:tcPr>
            <w:tcW w:w="1418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8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268" w:type="dxa"/>
            <w:shd w:val="clear" w:color="auto" w:fill="D3DFEE"/>
          </w:tcPr>
          <w:p w:rsidR="00B706A3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951C98" w:rsidRPr="003736A9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8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56B31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EC4A4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Modifica ruolo</w:t>
      </w:r>
    </w:p>
    <w:p w:rsidR="00951C98" w:rsidRPr="00C0609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6"/>
        <w:gridCol w:w="2404"/>
        <w:gridCol w:w="806"/>
        <w:gridCol w:w="2382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EC4A48" w:rsidRPr="003736A9" w:rsidTr="00EC4A48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="00951C98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uolo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3736A9" w:rsidRDefault="00951C98" w:rsidP="00856B3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856B31" w:rsidRDefault="00951C98" w:rsidP="00856B3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B4680C">
      <w:pPr>
        <w:rPr>
          <w:rFonts w:cs="Times New Roman"/>
        </w:rPr>
      </w:pPr>
    </w:p>
    <w:p w:rsidR="00EC4A48" w:rsidRPr="00F56684" w:rsidRDefault="00EC4A4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274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B4680C">
      <w:pPr>
        <w:jc w:val="both"/>
        <w:rPr>
          <w:rFonts w:cs="Times New Roman"/>
          <w:color w:val="FF0000"/>
        </w:rPr>
      </w:pPr>
    </w:p>
    <w:p w:rsidR="009209A6" w:rsidRDefault="009209A6" w:rsidP="00B4680C">
      <w:pPr>
        <w:jc w:val="both"/>
        <w:rPr>
          <w:rFonts w:cs="Times New Roman"/>
          <w:color w:val="FF0000"/>
        </w:rPr>
      </w:pPr>
    </w:p>
    <w:p w:rsidR="009209A6" w:rsidRPr="00DC0265" w:rsidRDefault="009209A6" w:rsidP="00B4680C">
      <w:pPr>
        <w:jc w:val="both"/>
        <w:rPr>
          <w:rFonts w:cs="Times New Roman"/>
          <w:color w:val="FF0000"/>
        </w:rPr>
      </w:pPr>
    </w:p>
    <w:p w:rsidR="00951C98" w:rsidRPr="00EC4A48" w:rsidRDefault="00951C98" w:rsidP="008E361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Elimina utente</w:t>
      </w:r>
    </w:p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EC4A48" w:rsidRDefault="00EC4A4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067DE3" w:rsidRPr="00022228" w:rsidRDefault="00067DE3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Default="00951C98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067DE3" w:rsidRPr="00022228" w:rsidRDefault="00067DE3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EC4A48" w:rsidRPr="003736A9" w:rsidRDefault="00EC4A48" w:rsidP="00067DE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EC4A48" w:rsidRDefault="00EC4A4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5D44DF" w:rsidRDefault="00951C98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313C3C" w:rsidRDefault="00951C98" w:rsidP="00313C3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87989" w:rsidRDefault="00951C98" w:rsidP="00E87989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87989" w:rsidRDefault="00951C98" w:rsidP="00E879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C98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C4F" w:rsidRDefault="004E0C4F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4E0C4F" w:rsidRDefault="004E0C4F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29" w:rsidRPr="00813D1C" w:rsidRDefault="00B10329" w:rsidP="00695ED9">
    <w:pPr>
      <w:pStyle w:val="Pidipagina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Enfasiintensa"/>
        <w:rFonts w:ascii="Times New Roman" w:hAnsi="Times New Roman" w:cs="Times New Roman"/>
        <w:sz w:val="24"/>
        <w:szCs w:val="24"/>
      </w:rPr>
      <w:t>di Maria</w:t>
    </w:r>
    <w:r>
      <w:rPr>
        <w:rStyle w:val="Enfasiintensa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Enfasiintensa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B10329" w:rsidRDefault="00B10329">
    <w:pPr>
      <w:pStyle w:val="Pidipagina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C4F" w:rsidRDefault="004E0C4F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4E0C4F" w:rsidRDefault="004E0C4F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35D8"/>
    <w:rsid w:val="00027192"/>
    <w:rsid w:val="0004712E"/>
    <w:rsid w:val="00053BDC"/>
    <w:rsid w:val="00054AA1"/>
    <w:rsid w:val="000606ED"/>
    <w:rsid w:val="000621BF"/>
    <w:rsid w:val="00067DE3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0D95"/>
    <w:rsid w:val="000D1CB7"/>
    <w:rsid w:val="000D2C26"/>
    <w:rsid w:val="000D31EE"/>
    <w:rsid w:val="000D5808"/>
    <w:rsid w:val="000D5BE7"/>
    <w:rsid w:val="000E035C"/>
    <w:rsid w:val="000E083D"/>
    <w:rsid w:val="000E2555"/>
    <w:rsid w:val="000E3B4F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4E96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0349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87943"/>
    <w:rsid w:val="002968CC"/>
    <w:rsid w:val="002A3409"/>
    <w:rsid w:val="002A64F3"/>
    <w:rsid w:val="002B4A08"/>
    <w:rsid w:val="002B6D07"/>
    <w:rsid w:val="002C2052"/>
    <w:rsid w:val="002C36B8"/>
    <w:rsid w:val="002C676B"/>
    <w:rsid w:val="002C7C8F"/>
    <w:rsid w:val="002D1F7C"/>
    <w:rsid w:val="002D33E9"/>
    <w:rsid w:val="002D57DF"/>
    <w:rsid w:val="002D5EFB"/>
    <w:rsid w:val="002E1675"/>
    <w:rsid w:val="002E1E9B"/>
    <w:rsid w:val="002E272B"/>
    <w:rsid w:val="002E31F0"/>
    <w:rsid w:val="002E34DE"/>
    <w:rsid w:val="002E38E6"/>
    <w:rsid w:val="002E4651"/>
    <w:rsid w:val="002E5C30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5553B"/>
    <w:rsid w:val="003568B9"/>
    <w:rsid w:val="00361D46"/>
    <w:rsid w:val="00362E3C"/>
    <w:rsid w:val="00363BCE"/>
    <w:rsid w:val="00365038"/>
    <w:rsid w:val="00366D27"/>
    <w:rsid w:val="00370831"/>
    <w:rsid w:val="00373020"/>
    <w:rsid w:val="003736A9"/>
    <w:rsid w:val="003754BC"/>
    <w:rsid w:val="00377BB6"/>
    <w:rsid w:val="0038433A"/>
    <w:rsid w:val="0038652F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976A5"/>
    <w:rsid w:val="004A215E"/>
    <w:rsid w:val="004A2513"/>
    <w:rsid w:val="004A25E9"/>
    <w:rsid w:val="004A362C"/>
    <w:rsid w:val="004B3732"/>
    <w:rsid w:val="004B5687"/>
    <w:rsid w:val="004C031E"/>
    <w:rsid w:val="004C350F"/>
    <w:rsid w:val="004C45DD"/>
    <w:rsid w:val="004C56BC"/>
    <w:rsid w:val="004D097A"/>
    <w:rsid w:val="004D2125"/>
    <w:rsid w:val="004D3104"/>
    <w:rsid w:val="004D5633"/>
    <w:rsid w:val="004D59F1"/>
    <w:rsid w:val="004D5A9A"/>
    <w:rsid w:val="004E0C4F"/>
    <w:rsid w:val="004E345F"/>
    <w:rsid w:val="004E68F7"/>
    <w:rsid w:val="004F5CDC"/>
    <w:rsid w:val="00501A0E"/>
    <w:rsid w:val="00504ECD"/>
    <w:rsid w:val="00506A4A"/>
    <w:rsid w:val="00507E34"/>
    <w:rsid w:val="00511D42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53E6"/>
    <w:rsid w:val="00555D71"/>
    <w:rsid w:val="00557493"/>
    <w:rsid w:val="00557AA8"/>
    <w:rsid w:val="00560F85"/>
    <w:rsid w:val="005629FA"/>
    <w:rsid w:val="0056485B"/>
    <w:rsid w:val="0057253A"/>
    <w:rsid w:val="00576812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46B7"/>
    <w:rsid w:val="006559C1"/>
    <w:rsid w:val="006561A9"/>
    <w:rsid w:val="0065650E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151F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EF8"/>
    <w:rsid w:val="007F0ABA"/>
    <w:rsid w:val="007F5908"/>
    <w:rsid w:val="0080078A"/>
    <w:rsid w:val="0080206B"/>
    <w:rsid w:val="00804B6D"/>
    <w:rsid w:val="00811978"/>
    <w:rsid w:val="00813D1C"/>
    <w:rsid w:val="008152C5"/>
    <w:rsid w:val="0081702B"/>
    <w:rsid w:val="00822739"/>
    <w:rsid w:val="008232C6"/>
    <w:rsid w:val="00824571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56B31"/>
    <w:rsid w:val="00865C86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3613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09A6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1C98"/>
    <w:rsid w:val="009528EF"/>
    <w:rsid w:val="00952B50"/>
    <w:rsid w:val="00953339"/>
    <w:rsid w:val="00955A55"/>
    <w:rsid w:val="00966282"/>
    <w:rsid w:val="00967505"/>
    <w:rsid w:val="009678CB"/>
    <w:rsid w:val="0097364B"/>
    <w:rsid w:val="0097432E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E5DDD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0329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879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06A3"/>
    <w:rsid w:val="00B7149A"/>
    <w:rsid w:val="00B72B2C"/>
    <w:rsid w:val="00B73603"/>
    <w:rsid w:val="00B75B6A"/>
    <w:rsid w:val="00B80C96"/>
    <w:rsid w:val="00B81CD3"/>
    <w:rsid w:val="00B822E5"/>
    <w:rsid w:val="00B84629"/>
    <w:rsid w:val="00B8543F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65FF"/>
    <w:rsid w:val="00BB700B"/>
    <w:rsid w:val="00BC036D"/>
    <w:rsid w:val="00BC324B"/>
    <w:rsid w:val="00BC3A92"/>
    <w:rsid w:val="00BC4AA5"/>
    <w:rsid w:val="00BC5692"/>
    <w:rsid w:val="00BC5891"/>
    <w:rsid w:val="00BC6081"/>
    <w:rsid w:val="00BD0D81"/>
    <w:rsid w:val="00BD10E6"/>
    <w:rsid w:val="00BD1F9F"/>
    <w:rsid w:val="00BD304D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64209"/>
    <w:rsid w:val="00C646D4"/>
    <w:rsid w:val="00C65D73"/>
    <w:rsid w:val="00C74A07"/>
    <w:rsid w:val="00C7521B"/>
    <w:rsid w:val="00C90E46"/>
    <w:rsid w:val="00C919E0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229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5C64"/>
    <w:rsid w:val="00D8789D"/>
    <w:rsid w:val="00D90966"/>
    <w:rsid w:val="00D947DE"/>
    <w:rsid w:val="00DA0370"/>
    <w:rsid w:val="00DA19D1"/>
    <w:rsid w:val="00DB1BB7"/>
    <w:rsid w:val="00DB4B7D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B623B"/>
    <w:rsid w:val="00EB691A"/>
    <w:rsid w:val="00EB72B2"/>
    <w:rsid w:val="00EC12D6"/>
    <w:rsid w:val="00EC1476"/>
    <w:rsid w:val="00EC15DA"/>
    <w:rsid w:val="00EC1C95"/>
    <w:rsid w:val="00EC1CD1"/>
    <w:rsid w:val="00EC3891"/>
    <w:rsid w:val="00EC4A48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35AD"/>
    <w:rsid w:val="00FC77B0"/>
    <w:rsid w:val="00FC7ADE"/>
    <w:rsid w:val="00FD47F1"/>
    <w:rsid w:val="00FD5203"/>
    <w:rsid w:val="00FD57E6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856B31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Enfasiintensa">
    <w:name w:val="Intense Emphasis"/>
    <w:basedOn w:val="Carpredefinitoparagrafo"/>
    <w:uiPriority w:val="99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AC1B6E"/>
    <w:rPr>
      <w:rFonts w:eastAsia="Times New Roman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e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99"/>
    <w:qFormat/>
    <w:rsid w:val="00E87989"/>
    <w:pPr>
      <w:ind w:left="720"/>
    </w:pPr>
  </w:style>
  <w:style w:type="table" w:styleId="Grigliatabella">
    <w:name w:val="Table Grid"/>
    <w:basedOn w:val="Tabellanormale"/>
    <w:uiPriority w:val="99"/>
    <w:rsid w:val="00F2242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99"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e"/>
    <w:uiPriority w:val="99"/>
    <w:rsid w:val="003212FB"/>
    <w:pPr>
      <w:ind w:left="720"/>
    </w:pPr>
    <w:rPr>
      <w:rFonts w:eastAsia="Calibri"/>
    </w:rPr>
  </w:style>
  <w:style w:type="table" w:styleId="Sfondochiaro-Colore1">
    <w:name w:val="Light Shading Accent 1"/>
    <w:basedOn w:val="Tabellanormale"/>
    <w:uiPriority w:val="60"/>
    <w:rsid w:val="00B1032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138</Pages>
  <Words>17548</Words>
  <Characters>100027</Characters>
  <Application>Microsoft Office Word</Application>
  <DocSecurity>0</DocSecurity>
  <Lines>833</Lines>
  <Paragraphs>234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 &amp; co</Company>
  <LinksUpToDate>false</LinksUpToDate>
  <CharactersWithSpaces>117341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522</cp:revision>
  <dcterms:created xsi:type="dcterms:W3CDTF">2009-05-27T18:20:00Z</dcterms:created>
  <dcterms:modified xsi:type="dcterms:W3CDTF">2009-06-05T15:19:00Z</dcterms:modified>
</cp:coreProperties>
</file>