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3ED" w:rsidRDefault="002353ED" w:rsidP="00AC1B6E">
      <w:pPr>
        <w:rPr>
          <w:rFonts w:cs="Times New Roman"/>
        </w:rPr>
      </w:pPr>
    </w:p>
    <w:p w:rsidR="002353ED" w:rsidRDefault="002353ED" w:rsidP="00AC1B6E">
      <w:pPr>
        <w:rPr>
          <w:rFonts w:cs="Times New Roman"/>
        </w:rPr>
      </w:pPr>
    </w:p>
    <w:p w:rsidR="002353ED" w:rsidRDefault="002353ED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IntenseEmphasis"/>
          <w:rFonts w:cs="Times New Roman"/>
        </w:rPr>
      </w:pPr>
    </w:p>
    <w:p w:rsidR="002353ED" w:rsidRDefault="002353ED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IntenseEmphasis"/>
          <w:rFonts w:cs="Times New Roman"/>
        </w:rPr>
      </w:pPr>
    </w:p>
    <w:p w:rsidR="002353ED" w:rsidRDefault="002353ED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IntenseEmphasis"/>
          <w:rFonts w:cs="Times New Roman"/>
        </w:rPr>
      </w:pPr>
    </w:p>
    <w:p w:rsidR="002353ED" w:rsidRPr="002F496E" w:rsidRDefault="002353ED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IntenseEmphasis"/>
          <w:rFonts w:cs="Times New Roman"/>
        </w:rPr>
      </w:pPr>
      <w:r>
        <w:rPr>
          <w:rStyle w:val="IntenseEmphasis"/>
          <w:rFonts w:ascii="Arial" w:hAnsi="Arial" w:cs="Arial"/>
          <w:sz w:val="36"/>
          <w:szCs w:val="36"/>
        </w:rPr>
        <w:t>Gestione ristorante</w:t>
      </w:r>
      <w:r w:rsidRPr="002F496E">
        <w:rPr>
          <w:rStyle w:val="IntenseEmphasis"/>
          <w:rFonts w:ascii="Arial" w:hAnsi="Arial" w:cs="Arial"/>
          <w:sz w:val="36"/>
          <w:szCs w:val="36"/>
        </w:rPr>
        <w:t xml:space="preserve"> </w:t>
      </w:r>
    </w:p>
    <w:p w:rsidR="002353ED" w:rsidRPr="00FA3312" w:rsidRDefault="002353ED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IntenseEmphasis"/>
          <w:rFonts w:cs="Times New Roman"/>
        </w:rPr>
      </w:pPr>
      <w:r w:rsidRPr="002F496E">
        <w:rPr>
          <w:rStyle w:val="IntenseEmphasis"/>
          <w:rFonts w:ascii="Arial" w:hAnsi="Arial" w:cs="Arial"/>
          <w:sz w:val="36"/>
          <w:szCs w:val="36"/>
        </w:rPr>
        <w:t xml:space="preserve"> </w:t>
      </w:r>
      <w:r>
        <w:rPr>
          <w:rStyle w:val="IntenseEmphasis"/>
          <w:rFonts w:ascii="Arial" w:hAnsi="Arial" w:cs="Arial"/>
          <w:sz w:val="36"/>
          <w:szCs w:val="36"/>
        </w:rPr>
        <w:t>“Soft Food”</w:t>
      </w:r>
    </w:p>
    <w:p w:rsidR="002353ED" w:rsidRPr="00FA3312" w:rsidRDefault="002353ED" w:rsidP="00AC1B6E">
      <w:pPr>
        <w:tabs>
          <w:tab w:val="left" w:pos="1520"/>
          <w:tab w:val="left" w:pos="5940"/>
          <w:tab w:val="left" w:pos="6300"/>
        </w:tabs>
        <w:ind w:right="4"/>
        <w:jc w:val="right"/>
        <w:rPr>
          <w:rStyle w:val="IntenseEmphasis"/>
          <w:rFonts w:cs="Times New Roman"/>
        </w:rPr>
      </w:pPr>
    </w:p>
    <w:p w:rsidR="002353ED" w:rsidRPr="00FA3312" w:rsidRDefault="002353ED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IntenseEmphasis"/>
          <w:rFonts w:cs="Times New Roman"/>
        </w:rPr>
      </w:pPr>
    </w:p>
    <w:p w:rsidR="002353ED" w:rsidRPr="00FA3312" w:rsidRDefault="002353ED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IntenseEmphasis"/>
          <w:rFonts w:cs="Times New Roman"/>
        </w:rPr>
      </w:pPr>
      <w:r>
        <w:rPr>
          <w:rStyle w:val="IntenseEmphasis"/>
          <w:rFonts w:ascii="Arial" w:hAnsi="Arial" w:cs="Arial"/>
          <w:sz w:val="36"/>
          <w:szCs w:val="36"/>
        </w:rPr>
        <w:t>Testing funzionale</w:t>
      </w:r>
    </w:p>
    <w:p w:rsidR="002353ED" w:rsidRPr="00FA3312" w:rsidRDefault="002353ED" w:rsidP="00AC1B6E">
      <w:pPr>
        <w:rPr>
          <w:rFonts w:cs="Times New Roman"/>
        </w:rPr>
      </w:pPr>
    </w:p>
    <w:p w:rsidR="002353ED" w:rsidRPr="00FA3312" w:rsidRDefault="002353ED" w:rsidP="00AC1B6E">
      <w:pPr>
        <w:rPr>
          <w:rFonts w:cs="Times New Roman"/>
        </w:rPr>
      </w:pPr>
    </w:p>
    <w:p w:rsidR="002353ED" w:rsidRPr="00FA3312" w:rsidRDefault="002353ED" w:rsidP="00AC1B6E">
      <w:pPr>
        <w:rPr>
          <w:rFonts w:cs="Times New Roman"/>
        </w:rPr>
      </w:pPr>
    </w:p>
    <w:p w:rsidR="002353ED" w:rsidRPr="00FA3312" w:rsidRDefault="002353ED" w:rsidP="00AC1B6E">
      <w:pPr>
        <w:rPr>
          <w:rFonts w:cs="Times New Roman"/>
        </w:rPr>
      </w:pPr>
    </w:p>
    <w:p w:rsidR="002353ED" w:rsidRPr="00FA3312" w:rsidRDefault="002353ED" w:rsidP="00AC1B6E">
      <w:pPr>
        <w:rPr>
          <w:rFonts w:cs="Times New Roman"/>
        </w:rPr>
      </w:pPr>
    </w:p>
    <w:p w:rsidR="002353ED" w:rsidRPr="00FA3312" w:rsidRDefault="002353ED" w:rsidP="00AC1B6E">
      <w:pPr>
        <w:rPr>
          <w:rFonts w:cs="Times New Roman"/>
        </w:rPr>
      </w:pPr>
    </w:p>
    <w:p w:rsidR="002353ED" w:rsidRPr="00FA3312" w:rsidRDefault="002353ED" w:rsidP="00AC1B6E">
      <w:pPr>
        <w:rPr>
          <w:rFonts w:cs="Times New Roman"/>
        </w:rPr>
      </w:pPr>
    </w:p>
    <w:p w:rsidR="002353ED" w:rsidRPr="00FA3312" w:rsidRDefault="002353ED" w:rsidP="00AC1B6E">
      <w:pPr>
        <w:rPr>
          <w:rFonts w:cs="Times New Roman"/>
        </w:rPr>
      </w:pPr>
    </w:p>
    <w:p w:rsidR="002353ED" w:rsidRPr="00FA3312" w:rsidRDefault="002353ED" w:rsidP="00AC1B6E">
      <w:pPr>
        <w:rPr>
          <w:rFonts w:cs="Times New Roman"/>
        </w:rPr>
      </w:pPr>
    </w:p>
    <w:p w:rsidR="002353ED" w:rsidRPr="00FA3312" w:rsidRDefault="002353ED" w:rsidP="00AC1B6E">
      <w:pPr>
        <w:rPr>
          <w:rFonts w:cs="Times New Roman"/>
        </w:rPr>
      </w:pPr>
    </w:p>
    <w:p w:rsidR="002353ED" w:rsidRPr="00FA3312" w:rsidRDefault="002353ED" w:rsidP="00AC1B6E">
      <w:pPr>
        <w:rPr>
          <w:rFonts w:cs="Times New Roman"/>
        </w:rPr>
      </w:pPr>
    </w:p>
    <w:p w:rsidR="002353ED" w:rsidRDefault="002353ED" w:rsidP="00AC1B6E">
      <w:pPr>
        <w:rPr>
          <w:rStyle w:val="IntenseEmphasis"/>
          <w:rFonts w:cs="Times New Roman"/>
        </w:rPr>
      </w:pPr>
    </w:p>
    <w:p w:rsidR="002353ED" w:rsidRDefault="002353ED" w:rsidP="00AC1B6E">
      <w:pPr>
        <w:rPr>
          <w:rStyle w:val="IntenseEmphasis"/>
          <w:rFonts w:cs="Times New Roman"/>
        </w:rPr>
      </w:pPr>
    </w:p>
    <w:p w:rsidR="002353ED" w:rsidRPr="00FA3312" w:rsidRDefault="002353ED" w:rsidP="00AC1B6E">
      <w:pPr>
        <w:rPr>
          <w:rStyle w:val="IntenseEmphasis"/>
          <w:rFonts w:cs="Times New Roman"/>
        </w:rPr>
      </w:pPr>
    </w:p>
    <w:p w:rsidR="002353ED" w:rsidRDefault="002353ED" w:rsidP="00AC1B6E">
      <w:pPr>
        <w:rPr>
          <w:rFonts w:cs="Times New Roman"/>
        </w:rPr>
      </w:pPr>
    </w:p>
    <w:p w:rsidR="002353ED" w:rsidRDefault="002353ED" w:rsidP="00747784">
      <w:pPr>
        <w:pStyle w:val="Heading2"/>
        <w:rPr>
          <w:rFonts w:cs="Times New Roman"/>
        </w:rPr>
      </w:pPr>
      <w:bookmarkStart w:id="0" w:name="_Toc230687321"/>
      <w:r w:rsidRPr="001244D1">
        <w:rPr>
          <w:rFonts w:ascii="Times New Roman" w:hAnsi="Times New Roman" w:cs="Times New Roman"/>
          <w:i/>
          <w:iCs/>
          <w:sz w:val="28"/>
          <w:szCs w:val="28"/>
        </w:rPr>
        <w:t>Indice</w:t>
      </w:r>
      <w:bookmarkEnd w:id="0"/>
    </w:p>
    <w:p w:rsidR="002353ED" w:rsidRDefault="002353ED">
      <w:pPr>
        <w:rPr>
          <w:rFonts w:cs="Times New Roman"/>
        </w:rPr>
      </w:pPr>
    </w:p>
    <w:p w:rsidR="002353ED" w:rsidRDefault="002353ED">
      <w:pPr>
        <w:rPr>
          <w:rFonts w:cs="Times New Roman"/>
        </w:rPr>
      </w:pPr>
    </w:p>
    <w:p w:rsidR="002353ED" w:rsidRDefault="002353ED">
      <w:pPr>
        <w:rPr>
          <w:rFonts w:cs="Times New Roman"/>
        </w:rPr>
      </w:pPr>
    </w:p>
    <w:p w:rsidR="002353ED" w:rsidRDefault="002353ED">
      <w:pPr>
        <w:rPr>
          <w:rFonts w:cs="Times New Roman"/>
        </w:rPr>
      </w:pPr>
    </w:p>
    <w:p w:rsidR="002353ED" w:rsidRDefault="002353ED">
      <w:pPr>
        <w:rPr>
          <w:rFonts w:cs="Times New Roman"/>
        </w:rPr>
      </w:pPr>
    </w:p>
    <w:p w:rsidR="002353ED" w:rsidRDefault="002353ED">
      <w:pPr>
        <w:rPr>
          <w:rFonts w:cs="Times New Roman"/>
        </w:rPr>
      </w:pPr>
    </w:p>
    <w:p w:rsidR="002353ED" w:rsidRDefault="002353ED">
      <w:pPr>
        <w:rPr>
          <w:rFonts w:cs="Times New Roman"/>
        </w:rPr>
      </w:pPr>
    </w:p>
    <w:p w:rsidR="002353ED" w:rsidRDefault="002353ED">
      <w:pPr>
        <w:rPr>
          <w:rFonts w:cs="Times New Roman"/>
        </w:rPr>
      </w:pPr>
    </w:p>
    <w:p w:rsidR="002353ED" w:rsidRDefault="002353ED">
      <w:pPr>
        <w:rPr>
          <w:rFonts w:cs="Times New Roman"/>
        </w:rPr>
      </w:pPr>
    </w:p>
    <w:p w:rsidR="002353ED" w:rsidRDefault="002353ED">
      <w:pPr>
        <w:rPr>
          <w:rFonts w:cs="Times New Roman"/>
        </w:rPr>
      </w:pPr>
    </w:p>
    <w:p w:rsidR="002353ED" w:rsidRDefault="002353ED">
      <w:pPr>
        <w:rPr>
          <w:rFonts w:cs="Times New Roman"/>
        </w:rPr>
      </w:pPr>
    </w:p>
    <w:p w:rsidR="002353ED" w:rsidRDefault="002353ED">
      <w:pPr>
        <w:rPr>
          <w:rFonts w:cs="Times New Roman"/>
        </w:rPr>
      </w:pPr>
    </w:p>
    <w:p w:rsidR="002353ED" w:rsidRDefault="002353ED">
      <w:pPr>
        <w:rPr>
          <w:rFonts w:cs="Times New Roman"/>
        </w:rPr>
      </w:pPr>
    </w:p>
    <w:p w:rsidR="002353ED" w:rsidRDefault="002353ED">
      <w:pPr>
        <w:rPr>
          <w:rFonts w:cs="Times New Roman"/>
        </w:rPr>
      </w:pPr>
    </w:p>
    <w:p w:rsidR="002353ED" w:rsidRDefault="002353ED">
      <w:pPr>
        <w:rPr>
          <w:rFonts w:cs="Times New Roman"/>
        </w:rPr>
      </w:pPr>
    </w:p>
    <w:p w:rsidR="002353ED" w:rsidRDefault="002353ED">
      <w:pPr>
        <w:rPr>
          <w:rFonts w:cs="Times New Roman"/>
        </w:rPr>
      </w:pPr>
    </w:p>
    <w:p w:rsidR="002353ED" w:rsidRDefault="002353ED">
      <w:pPr>
        <w:rPr>
          <w:rFonts w:cs="Times New Roman"/>
        </w:rPr>
      </w:pPr>
    </w:p>
    <w:p w:rsidR="002353ED" w:rsidRDefault="002353ED">
      <w:pPr>
        <w:rPr>
          <w:rFonts w:cs="Times New Roman"/>
        </w:rPr>
      </w:pPr>
    </w:p>
    <w:p w:rsidR="002353ED" w:rsidRDefault="002353ED">
      <w:pPr>
        <w:rPr>
          <w:rFonts w:cs="Times New Roman"/>
        </w:rPr>
      </w:pPr>
    </w:p>
    <w:p w:rsidR="002353ED" w:rsidRDefault="002353ED">
      <w:pPr>
        <w:rPr>
          <w:rFonts w:cs="Times New Roman"/>
        </w:rPr>
      </w:pPr>
    </w:p>
    <w:p w:rsidR="002353ED" w:rsidRDefault="002353ED">
      <w:pPr>
        <w:rPr>
          <w:rFonts w:cs="Times New Roman"/>
        </w:rPr>
      </w:pPr>
    </w:p>
    <w:p w:rsidR="002353ED" w:rsidRDefault="002353ED">
      <w:pPr>
        <w:rPr>
          <w:rFonts w:cs="Times New Roman"/>
        </w:rPr>
      </w:pPr>
    </w:p>
    <w:p w:rsidR="002353ED" w:rsidRDefault="002353ED">
      <w:pPr>
        <w:rPr>
          <w:rFonts w:cs="Times New Roman"/>
        </w:rPr>
      </w:pPr>
    </w:p>
    <w:p w:rsidR="002353ED" w:rsidRDefault="002353ED">
      <w:pPr>
        <w:rPr>
          <w:rFonts w:cs="Times New Roman"/>
        </w:rPr>
      </w:pPr>
    </w:p>
    <w:p w:rsidR="002353ED" w:rsidRDefault="002353ED">
      <w:pPr>
        <w:rPr>
          <w:rFonts w:cs="Times New Roman"/>
        </w:rPr>
      </w:pPr>
    </w:p>
    <w:p w:rsidR="002353ED" w:rsidRDefault="002353ED">
      <w:pPr>
        <w:rPr>
          <w:rFonts w:cs="Times New Roman"/>
        </w:rPr>
      </w:pPr>
    </w:p>
    <w:p w:rsidR="002353ED" w:rsidRDefault="002353ED">
      <w:pPr>
        <w:rPr>
          <w:rFonts w:cs="Times New Roman"/>
        </w:rPr>
      </w:pPr>
    </w:p>
    <w:p w:rsidR="002353ED" w:rsidRDefault="002353ED" w:rsidP="00695ED9">
      <w:pPr>
        <w:jc w:val="center"/>
        <w:rPr>
          <w:rStyle w:val="IntenseEmphasis"/>
          <w:rFonts w:cs="Times New Roman"/>
        </w:rPr>
      </w:pPr>
      <w:r w:rsidRPr="00FF0A41">
        <w:rPr>
          <w:rStyle w:val="IntenseEmphasis"/>
          <w:rFonts w:ascii="Times New Roman" w:hAnsi="Times New Roman" w:cs="Times New Roman"/>
          <w:sz w:val="28"/>
          <w:szCs w:val="28"/>
        </w:rPr>
        <w:t>Revisioni</w:t>
      </w:r>
    </w:p>
    <w:p w:rsidR="002353ED" w:rsidRPr="00FF0A41" w:rsidRDefault="002353ED" w:rsidP="00695ED9">
      <w:pPr>
        <w:jc w:val="center"/>
        <w:rPr>
          <w:rStyle w:val="IntenseEmphasis"/>
          <w:rFonts w:cs="Times New Roman"/>
        </w:rPr>
      </w:pPr>
    </w:p>
    <w:tbl>
      <w:tblPr>
        <w:tblW w:w="0" w:type="auto"/>
        <w:tblInd w:w="-106" w:type="dxa"/>
        <w:tblBorders>
          <w:top w:val="single" w:sz="6" w:space="0" w:color="0070C0"/>
          <w:left w:val="single" w:sz="6" w:space="0" w:color="0070C0"/>
          <w:bottom w:val="single" w:sz="6" w:space="0" w:color="0070C0"/>
          <w:right w:val="single" w:sz="6" w:space="0" w:color="0070C0"/>
          <w:insideH w:val="single" w:sz="6" w:space="0" w:color="0070C0"/>
          <w:insideV w:val="single" w:sz="6" w:space="0" w:color="0070C0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2353ED" w:rsidRPr="006561A9">
        <w:tc>
          <w:tcPr>
            <w:tcW w:w="2304" w:type="dxa"/>
          </w:tcPr>
          <w:p w:rsidR="002353ED" w:rsidRPr="00175991" w:rsidRDefault="002353ED" w:rsidP="002D57DF">
            <w:pPr>
              <w:pStyle w:val="Tabletext"/>
              <w:jc w:val="center"/>
              <w:rPr>
                <w:rStyle w:val="IntenseEmphasis"/>
                <w:rFonts w:ascii="Calibri" w:hAnsi="Calibri" w:cs="Calibri"/>
                <w:sz w:val="22"/>
                <w:szCs w:val="22"/>
                <w:lang w:val="it-IT" w:eastAsia="it-IT"/>
              </w:rPr>
            </w:pPr>
            <w:r w:rsidRPr="00175991">
              <w:rPr>
                <w:rStyle w:val="IntenseEmphasis"/>
                <w:sz w:val="24"/>
                <w:szCs w:val="24"/>
              </w:rPr>
              <w:t>Dat</w:t>
            </w:r>
            <w:r>
              <w:rPr>
                <w:rStyle w:val="IntenseEmphasis"/>
                <w:sz w:val="24"/>
                <w:szCs w:val="24"/>
              </w:rPr>
              <w:t>a</w:t>
            </w:r>
          </w:p>
        </w:tc>
        <w:tc>
          <w:tcPr>
            <w:tcW w:w="1152" w:type="dxa"/>
          </w:tcPr>
          <w:p w:rsidR="002353ED" w:rsidRPr="00175991" w:rsidRDefault="002353ED" w:rsidP="002D57DF">
            <w:pPr>
              <w:pStyle w:val="Tabletext"/>
              <w:jc w:val="center"/>
              <w:rPr>
                <w:rStyle w:val="IntenseEmphasis"/>
              </w:rPr>
            </w:pPr>
            <w:r w:rsidRPr="001630BA">
              <w:rPr>
                <w:rStyle w:val="IntenseEmphasis"/>
                <w:sz w:val="24"/>
                <w:szCs w:val="24"/>
                <w:lang w:val="it-IT"/>
              </w:rPr>
              <w:t>Versione</w:t>
            </w:r>
          </w:p>
        </w:tc>
        <w:tc>
          <w:tcPr>
            <w:tcW w:w="3744" w:type="dxa"/>
          </w:tcPr>
          <w:p w:rsidR="002353ED" w:rsidRPr="00175991" w:rsidRDefault="002353ED" w:rsidP="002D57DF">
            <w:pPr>
              <w:pStyle w:val="Tabletext"/>
              <w:jc w:val="center"/>
              <w:rPr>
                <w:rStyle w:val="IntenseEmphasis"/>
              </w:rPr>
            </w:pPr>
            <w:r w:rsidRPr="001630BA">
              <w:rPr>
                <w:rStyle w:val="IntenseEmphasis"/>
                <w:sz w:val="24"/>
                <w:szCs w:val="24"/>
                <w:lang w:val="it-IT"/>
              </w:rPr>
              <w:t>Descrizione</w:t>
            </w:r>
          </w:p>
        </w:tc>
        <w:tc>
          <w:tcPr>
            <w:tcW w:w="2304" w:type="dxa"/>
          </w:tcPr>
          <w:p w:rsidR="002353ED" w:rsidRPr="00175991" w:rsidRDefault="002353ED" w:rsidP="002D57DF">
            <w:pPr>
              <w:pStyle w:val="Tabletext"/>
              <w:jc w:val="center"/>
              <w:rPr>
                <w:rStyle w:val="IntenseEmphasis"/>
              </w:rPr>
            </w:pPr>
            <w:r w:rsidRPr="001630BA">
              <w:rPr>
                <w:rStyle w:val="IntenseEmphasis"/>
                <w:sz w:val="24"/>
                <w:szCs w:val="24"/>
                <w:lang w:val="it-IT"/>
              </w:rPr>
              <w:t>Autore</w:t>
            </w:r>
          </w:p>
        </w:tc>
      </w:tr>
      <w:tr w:rsidR="002353ED" w:rsidRPr="006561A9">
        <w:tc>
          <w:tcPr>
            <w:tcW w:w="2304" w:type="dxa"/>
          </w:tcPr>
          <w:p w:rsidR="002353ED" w:rsidRPr="00E105BE" w:rsidRDefault="002353ED" w:rsidP="00695ED9">
            <w:pPr>
              <w:pStyle w:val="Table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Pr="00E105BE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5</w:t>
            </w:r>
            <w:r w:rsidRPr="00E105BE">
              <w:rPr>
                <w:sz w:val="24"/>
                <w:szCs w:val="24"/>
              </w:rPr>
              <w:t>/2009</w:t>
            </w:r>
          </w:p>
        </w:tc>
        <w:tc>
          <w:tcPr>
            <w:tcW w:w="1152" w:type="dxa"/>
          </w:tcPr>
          <w:p w:rsidR="002353ED" w:rsidRPr="00175991" w:rsidRDefault="002353ED" w:rsidP="002D57DF">
            <w:pPr>
              <w:pStyle w:val="Tabletext"/>
              <w:jc w:val="center"/>
              <w:rPr>
                <w:sz w:val="24"/>
                <w:szCs w:val="24"/>
              </w:rPr>
            </w:pPr>
            <w:r w:rsidRPr="00175991">
              <w:rPr>
                <w:sz w:val="24"/>
                <w:szCs w:val="24"/>
              </w:rPr>
              <w:t>1</w:t>
            </w:r>
          </w:p>
        </w:tc>
        <w:tc>
          <w:tcPr>
            <w:tcW w:w="3744" w:type="dxa"/>
          </w:tcPr>
          <w:p w:rsidR="002353ED" w:rsidRPr="00175991" w:rsidRDefault="002353ED" w:rsidP="002D57DF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 funzionale</w:t>
            </w:r>
          </w:p>
        </w:tc>
        <w:tc>
          <w:tcPr>
            <w:tcW w:w="2304" w:type="dxa"/>
          </w:tcPr>
          <w:p w:rsidR="002353ED" w:rsidRDefault="002353ED" w:rsidP="002D57DF">
            <w:pPr>
              <w:pStyle w:val="Tabletext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Maria Rosaria Paone</w:t>
            </w:r>
          </w:p>
          <w:p w:rsidR="002353ED" w:rsidRPr="00153190" w:rsidRDefault="002353ED" w:rsidP="002D57DF">
            <w:pPr>
              <w:pStyle w:val="Tabletext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Marco Grasso</w:t>
            </w:r>
          </w:p>
          <w:p w:rsidR="002353ED" w:rsidRPr="00153190" w:rsidRDefault="002353ED" w:rsidP="002D57DF">
            <w:pPr>
              <w:pStyle w:val="Tabletext"/>
              <w:rPr>
                <w:sz w:val="24"/>
                <w:szCs w:val="24"/>
                <w:lang w:val="it-IT"/>
              </w:rPr>
            </w:pPr>
            <w:r w:rsidRPr="00153190">
              <w:rPr>
                <w:sz w:val="24"/>
                <w:szCs w:val="24"/>
                <w:lang w:val="it-IT"/>
              </w:rPr>
              <w:t>Francesco Pacilio</w:t>
            </w:r>
          </w:p>
        </w:tc>
      </w:tr>
    </w:tbl>
    <w:p w:rsidR="002353ED" w:rsidRDefault="002353ED" w:rsidP="00695ED9">
      <w:pPr>
        <w:pStyle w:val="Heading1"/>
        <w:ind w:right="146"/>
        <w:rPr>
          <w:rStyle w:val="IntenseEmphasis"/>
          <w:rFonts w:ascii="Calibri" w:hAnsi="Calibri" w:cs="Calibri"/>
          <w:b/>
          <w:bCs/>
          <w:sz w:val="22"/>
          <w:szCs w:val="22"/>
        </w:rPr>
      </w:pPr>
    </w:p>
    <w:p w:rsidR="002353ED" w:rsidRDefault="002353ED">
      <w:pPr>
        <w:rPr>
          <w:rFonts w:cs="Times New Roman"/>
        </w:rPr>
      </w:pPr>
    </w:p>
    <w:p w:rsidR="002353ED" w:rsidRPr="00695ED9" w:rsidRDefault="002353ED" w:rsidP="00695ED9">
      <w:pPr>
        <w:rPr>
          <w:rFonts w:cs="Times New Roman"/>
        </w:rPr>
      </w:pPr>
    </w:p>
    <w:p w:rsidR="002353ED" w:rsidRPr="00695ED9" w:rsidRDefault="002353ED" w:rsidP="00695ED9">
      <w:pPr>
        <w:rPr>
          <w:rFonts w:cs="Times New Roman"/>
        </w:rPr>
      </w:pPr>
    </w:p>
    <w:p w:rsidR="002353ED" w:rsidRPr="00695ED9" w:rsidRDefault="002353ED" w:rsidP="00695ED9">
      <w:pPr>
        <w:rPr>
          <w:rFonts w:cs="Times New Roman"/>
        </w:rPr>
      </w:pPr>
    </w:p>
    <w:p w:rsidR="002353ED" w:rsidRPr="00695ED9" w:rsidRDefault="002353ED" w:rsidP="00695ED9">
      <w:pPr>
        <w:rPr>
          <w:rFonts w:cs="Times New Roman"/>
        </w:rPr>
      </w:pPr>
    </w:p>
    <w:p w:rsidR="002353ED" w:rsidRPr="00695ED9" w:rsidRDefault="002353ED" w:rsidP="00695ED9">
      <w:pPr>
        <w:rPr>
          <w:rFonts w:cs="Times New Roman"/>
        </w:rPr>
      </w:pPr>
    </w:p>
    <w:p w:rsidR="002353ED" w:rsidRPr="00695ED9" w:rsidRDefault="002353ED" w:rsidP="00695ED9">
      <w:pPr>
        <w:rPr>
          <w:rFonts w:cs="Times New Roman"/>
        </w:rPr>
      </w:pPr>
    </w:p>
    <w:p w:rsidR="002353ED" w:rsidRPr="00695ED9" w:rsidRDefault="002353ED" w:rsidP="00695ED9">
      <w:pPr>
        <w:rPr>
          <w:rFonts w:cs="Times New Roman"/>
        </w:rPr>
      </w:pPr>
    </w:p>
    <w:p w:rsidR="002353ED" w:rsidRPr="00695ED9" w:rsidRDefault="002353ED" w:rsidP="00695ED9">
      <w:pPr>
        <w:rPr>
          <w:rFonts w:cs="Times New Roman"/>
        </w:rPr>
      </w:pPr>
    </w:p>
    <w:p w:rsidR="002353ED" w:rsidRDefault="002353ED" w:rsidP="00695ED9">
      <w:pPr>
        <w:rPr>
          <w:rFonts w:cs="Times New Roman"/>
        </w:rPr>
      </w:pPr>
    </w:p>
    <w:p w:rsidR="002353ED" w:rsidRDefault="002353ED" w:rsidP="00695ED9">
      <w:pPr>
        <w:jc w:val="center"/>
        <w:rPr>
          <w:rFonts w:cs="Times New Roman"/>
        </w:rPr>
      </w:pPr>
    </w:p>
    <w:p w:rsidR="002353ED" w:rsidRDefault="002353ED" w:rsidP="00695ED9">
      <w:pPr>
        <w:jc w:val="center"/>
        <w:rPr>
          <w:rFonts w:cs="Times New Roman"/>
        </w:rPr>
      </w:pPr>
    </w:p>
    <w:p w:rsidR="002353ED" w:rsidRDefault="002353ED" w:rsidP="00695ED9">
      <w:pPr>
        <w:jc w:val="center"/>
        <w:rPr>
          <w:rFonts w:cs="Times New Roman"/>
        </w:rPr>
      </w:pPr>
    </w:p>
    <w:p w:rsidR="002353ED" w:rsidRDefault="002353ED" w:rsidP="00695ED9">
      <w:pPr>
        <w:jc w:val="center"/>
        <w:rPr>
          <w:rFonts w:cs="Times New Roman"/>
        </w:rPr>
      </w:pPr>
    </w:p>
    <w:p w:rsidR="002353ED" w:rsidRDefault="002353ED" w:rsidP="00695ED9">
      <w:pPr>
        <w:jc w:val="center"/>
        <w:rPr>
          <w:rFonts w:cs="Times New Roman"/>
        </w:rPr>
      </w:pPr>
    </w:p>
    <w:p w:rsidR="002353ED" w:rsidRDefault="002353ED" w:rsidP="00695ED9">
      <w:pPr>
        <w:jc w:val="center"/>
        <w:rPr>
          <w:rFonts w:cs="Times New Roman"/>
        </w:rPr>
      </w:pPr>
    </w:p>
    <w:p w:rsidR="002353ED" w:rsidRDefault="002353ED" w:rsidP="00695ED9">
      <w:pPr>
        <w:jc w:val="center"/>
        <w:rPr>
          <w:rFonts w:cs="Times New Roman"/>
        </w:rPr>
      </w:pPr>
    </w:p>
    <w:p w:rsidR="002353ED" w:rsidRDefault="002353ED" w:rsidP="00695ED9">
      <w:pPr>
        <w:jc w:val="center"/>
        <w:rPr>
          <w:rFonts w:cs="Times New Roman"/>
        </w:rPr>
      </w:pPr>
    </w:p>
    <w:p w:rsidR="002353ED" w:rsidRDefault="002353ED" w:rsidP="00695ED9">
      <w:pPr>
        <w:jc w:val="center"/>
        <w:rPr>
          <w:rFonts w:cs="Times New Roman"/>
        </w:rPr>
      </w:pPr>
    </w:p>
    <w:p w:rsidR="002353ED" w:rsidRDefault="002353ED" w:rsidP="00695ED9">
      <w:pPr>
        <w:jc w:val="center"/>
        <w:rPr>
          <w:rFonts w:cs="Times New Roman"/>
        </w:rPr>
      </w:pPr>
    </w:p>
    <w:p w:rsidR="002353ED" w:rsidRDefault="002353ED" w:rsidP="00695ED9">
      <w:pPr>
        <w:pStyle w:val="Heading2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bookmarkStart w:id="1" w:name="_Toc230687322"/>
      <w:r w:rsidRPr="00501A0E">
        <w:rPr>
          <w:rFonts w:ascii="Times New Roman" w:hAnsi="Times New Roman" w:cs="Times New Roman"/>
          <w:i/>
          <w:iCs/>
          <w:sz w:val="28"/>
          <w:szCs w:val="28"/>
        </w:rPr>
        <w:t>Introduzione</w:t>
      </w:r>
      <w:bookmarkEnd w:id="1"/>
      <w:r>
        <w:rPr>
          <w:rFonts w:ascii="Times New Roman" w:hAnsi="Times New Roman" w:cs="Times New Roman"/>
          <w:i/>
          <w:iCs/>
          <w:sz w:val="28"/>
          <w:szCs w:val="28"/>
        </w:rPr>
        <w:fldChar w:fldCharType="begin"/>
      </w:r>
      <w:r>
        <w:rPr>
          <w:rFonts w:cs="Times New Roman"/>
        </w:rPr>
        <w:instrText>xe "</w:instrText>
      </w:r>
      <w:r w:rsidRPr="000142F8">
        <w:rPr>
          <w:rFonts w:ascii="Times New Roman" w:hAnsi="Times New Roman" w:cs="Times New Roman"/>
          <w:i/>
          <w:iCs/>
          <w:sz w:val="28"/>
          <w:szCs w:val="28"/>
        </w:rPr>
        <w:instrText>1. Introduzione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i/>
          <w:iCs/>
          <w:sz w:val="28"/>
          <w:szCs w:val="28"/>
        </w:rPr>
        <w:fldChar w:fldCharType="end"/>
      </w:r>
    </w:p>
    <w:p w:rsidR="002353ED" w:rsidRDefault="002353ED" w:rsidP="00695ED9">
      <w:pPr>
        <w:rPr>
          <w:rFonts w:cs="Times New Roman"/>
          <w:lang w:val="en-US"/>
        </w:rPr>
      </w:pPr>
    </w:p>
    <w:p w:rsidR="002353ED" w:rsidRPr="00E87989" w:rsidRDefault="002353ED" w:rsidP="00E87989">
      <w:pPr>
        <w:pStyle w:val="Heading2"/>
        <w:numPr>
          <w:ilvl w:val="1"/>
          <w:numId w:val="1"/>
        </w:numPr>
        <w:ind w:left="567" w:hanging="425"/>
        <w:rPr>
          <w:rFonts w:ascii="Times New Roman" w:hAnsi="Times New Roman" w:cs="Times New Roman"/>
          <w:i/>
          <w:iCs/>
          <w:sz w:val="24"/>
          <w:szCs w:val="24"/>
        </w:rPr>
      </w:pPr>
      <w:bookmarkStart w:id="2" w:name="_Toc230687323"/>
      <w:r w:rsidRPr="00392BBE">
        <w:rPr>
          <w:rFonts w:ascii="Times New Roman" w:hAnsi="Times New Roman" w:cs="Times New Roman"/>
          <w:i/>
          <w:iCs/>
          <w:sz w:val="24"/>
          <w:szCs w:val="24"/>
        </w:rPr>
        <w:t>Obiettivo</w:t>
      </w:r>
      <w:bookmarkEnd w:id="2"/>
      <w:r>
        <w:rPr>
          <w:rFonts w:ascii="Times New Roman" w:hAnsi="Times New Roman" w:cs="Times New Roman"/>
          <w:i/>
          <w:iCs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0142F8">
        <w:rPr>
          <w:rFonts w:ascii="Times New Roman" w:hAnsi="Times New Roman" w:cs="Times New Roman"/>
          <w:i/>
          <w:iCs/>
          <w:sz w:val="24"/>
          <w:szCs w:val="24"/>
        </w:rPr>
        <w:instrText>1.1. Obiettivo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i/>
          <w:iCs/>
          <w:sz w:val="24"/>
          <w:szCs w:val="24"/>
        </w:rPr>
        <w:fldChar w:fldCharType="end"/>
      </w:r>
    </w:p>
    <w:p w:rsidR="002353ED" w:rsidRPr="00392BBE" w:rsidRDefault="002353ED" w:rsidP="00695ED9">
      <w:pPr>
        <w:jc w:val="both"/>
        <w:rPr>
          <w:rFonts w:cs="Times New Roman"/>
        </w:rPr>
      </w:pPr>
    </w:p>
    <w:p w:rsidR="002353ED" w:rsidRDefault="002353ED" w:rsidP="00695ED9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  <w:szCs w:val="24"/>
        </w:rPr>
      </w:pPr>
      <w:r w:rsidRPr="00377BB6">
        <w:rPr>
          <w:rFonts w:ascii="Times New Roman" w:hAnsi="Times New Roman" w:cs="Times New Roman"/>
          <w:sz w:val="24"/>
          <w:szCs w:val="24"/>
        </w:rPr>
        <w:t xml:space="preserve">Il documento </w:t>
      </w:r>
      <w:r>
        <w:rPr>
          <w:rFonts w:ascii="Times New Roman" w:hAnsi="Times New Roman" w:cs="Times New Roman"/>
          <w:sz w:val="24"/>
          <w:szCs w:val="24"/>
        </w:rPr>
        <w:t xml:space="preserve">fornisce una descrizione dell’attività di testing svolta per l’applicazione software </w:t>
      </w:r>
      <w:r w:rsidRPr="00377BB6">
        <w:rPr>
          <w:rFonts w:ascii="Times New Roman" w:hAnsi="Times New Roman" w:cs="Times New Roman"/>
          <w:i/>
          <w:iCs/>
          <w:sz w:val="24"/>
          <w:szCs w:val="24"/>
        </w:rPr>
        <w:t>“Soft Food</w:t>
      </w:r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 La tipologia di testing applicata è un testing black box, quindi di tipo funzionale, fondato sull’analisi degli output generati dal sistema e dai suoi componenti in risposta ad input (test case applicati) definiti sulla base della sola conoscenza dei requisiti specificati per il sistema e dei suoi componenti.</w:t>
      </w:r>
    </w:p>
    <w:p w:rsidR="002353ED" w:rsidRDefault="002353ED" w:rsidP="00695ED9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criterio di copertura adottato, che definisce gli elementi del software che i casi di test devono coprire, prevede l’esecuzione di ogni funzionalità almeno una volta. Per ogni funzionalità il numero di testing eseguito varia in base ai dati di ingresso e di uscita, dalle precondizioni e postcondizioni. </w:t>
      </w:r>
    </w:p>
    <w:p w:rsidR="002353ED" w:rsidRDefault="002353ED" w:rsidP="00695ED9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quanto riguarda la strategia per la definizione dei casi di test è stato adottato un approccio basato sulla suddivisione degli input in classi di equivalenze. Il dominio dei dati di ingresso è suddiviso in classi di casi di test in modo tale che, se il sistema è corretto per un caso di test, si può dedurre ragionevolmente che è corretto per ogni caso di test in quella classe. Ogni classe di equivalenza possiede un insieme di stati validi e non validi per una condizione sulle variabili di ingresso ed è coperta da almeno un caso di test. I casi di test individuati coprono tutte le classi di equivalenza valide, con il vincolo che ciascun caso di test comprenda il maggior numero possibile di classi valide non ancora coperte, e coprono tutte le classi di equivalenza non valide, con il vincolo che ciascun caso di test copra una ed una sola delle classi non valide.</w:t>
      </w:r>
    </w:p>
    <w:p w:rsidR="002353ED" w:rsidRDefault="002353ED" w:rsidP="00695ED9">
      <w:pPr>
        <w:jc w:val="center"/>
        <w:rPr>
          <w:rFonts w:cs="Times New Roman"/>
        </w:rPr>
      </w:pPr>
    </w:p>
    <w:p w:rsidR="002353ED" w:rsidRDefault="002353ED" w:rsidP="00695ED9">
      <w:pPr>
        <w:jc w:val="center"/>
        <w:rPr>
          <w:rFonts w:cs="Times New Roman"/>
        </w:rPr>
      </w:pPr>
    </w:p>
    <w:p w:rsidR="002353ED" w:rsidRDefault="002353ED" w:rsidP="00695ED9">
      <w:pPr>
        <w:jc w:val="center"/>
        <w:rPr>
          <w:rFonts w:cs="Times New Roman"/>
        </w:rPr>
      </w:pPr>
    </w:p>
    <w:p w:rsidR="002353ED" w:rsidRDefault="002353ED" w:rsidP="00695ED9">
      <w:pPr>
        <w:jc w:val="center"/>
        <w:rPr>
          <w:rFonts w:cs="Times New Roman"/>
        </w:rPr>
      </w:pPr>
    </w:p>
    <w:p w:rsidR="002353ED" w:rsidRDefault="002353ED" w:rsidP="00695ED9">
      <w:pPr>
        <w:jc w:val="center"/>
        <w:rPr>
          <w:rFonts w:cs="Times New Roman"/>
        </w:rPr>
      </w:pPr>
    </w:p>
    <w:p w:rsidR="002353ED" w:rsidRDefault="002353ED" w:rsidP="00695ED9">
      <w:pPr>
        <w:jc w:val="center"/>
        <w:rPr>
          <w:rFonts w:cs="Times New Roman"/>
        </w:rPr>
      </w:pPr>
    </w:p>
    <w:p w:rsidR="002353ED" w:rsidRDefault="002353ED" w:rsidP="00695ED9">
      <w:pPr>
        <w:jc w:val="center"/>
        <w:rPr>
          <w:rFonts w:cs="Times New Roman"/>
        </w:rPr>
      </w:pPr>
    </w:p>
    <w:p w:rsidR="002353ED" w:rsidRDefault="002353ED" w:rsidP="00695ED9">
      <w:pPr>
        <w:jc w:val="center"/>
        <w:rPr>
          <w:rFonts w:cs="Times New Roman"/>
        </w:rPr>
      </w:pPr>
    </w:p>
    <w:p w:rsidR="002353ED" w:rsidRDefault="002353ED" w:rsidP="00695ED9">
      <w:pPr>
        <w:jc w:val="center"/>
        <w:rPr>
          <w:rFonts w:cs="Times New Roman"/>
        </w:rPr>
      </w:pPr>
    </w:p>
    <w:p w:rsidR="002353ED" w:rsidRDefault="002353ED" w:rsidP="00695ED9">
      <w:pPr>
        <w:jc w:val="center"/>
        <w:rPr>
          <w:rFonts w:cs="Times New Roman"/>
        </w:rPr>
      </w:pPr>
    </w:p>
    <w:p w:rsidR="002353ED" w:rsidRDefault="002353ED" w:rsidP="00695ED9">
      <w:pPr>
        <w:jc w:val="center"/>
        <w:rPr>
          <w:rFonts w:cs="Times New Roman"/>
        </w:rPr>
      </w:pPr>
    </w:p>
    <w:p w:rsidR="002353ED" w:rsidRDefault="002353ED" w:rsidP="00695ED9">
      <w:pPr>
        <w:jc w:val="center"/>
        <w:rPr>
          <w:rFonts w:cs="Times New Roman"/>
        </w:rPr>
      </w:pPr>
    </w:p>
    <w:p w:rsidR="002353ED" w:rsidRDefault="002353ED" w:rsidP="006B7C2F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</w:pPr>
      <w:r w:rsidRPr="00E87989"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  <w:t xml:space="preserve">Funzionalità </w:t>
      </w:r>
      <w:r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  <w:t>server</w:t>
      </w:r>
      <w:r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  <w:fldChar w:fldCharType="begin"/>
      </w:r>
      <w:r>
        <w:rPr>
          <w:rFonts w:cs="Times New Roman"/>
        </w:rPr>
        <w:instrText>xe "</w:instrText>
      </w:r>
      <w:r w:rsidRPr="000142F8"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  <w:instrText>2. Funzionalità server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  <w:instrText>2. Funzionalità server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  <w:fldChar w:fldCharType="end"/>
      </w:r>
    </w:p>
    <w:p w:rsidR="002353ED" w:rsidRPr="006B7C2F" w:rsidRDefault="002353ED" w:rsidP="006B7C2F">
      <w:pPr>
        <w:pStyle w:val="ListParagraph"/>
        <w:ind w:left="284"/>
        <w:jc w:val="both"/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</w:pPr>
    </w:p>
    <w:p w:rsidR="002353ED" w:rsidRDefault="002353ED" w:rsidP="00F2242F">
      <w:pPr>
        <w:pStyle w:val="ListParagraph"/>
        <w:ind w:left="284"/>
        <w:jc w:val="both"/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</w:pPr>
    </w:p>
    <w:p w:rsidR="002353ED" w:rsidRDefault="002353ED" w:rsidP="00FE7A8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Login</w: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2.1. Login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2353ED" w:rsidRPr="002B6D07" w:rsidRDefault="002353ED" w:rsidP="002B6D07">
      <w:pPr>
        <w:ind w:left="284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Default="002353ED" w:rsidP="00FE7A8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Logout</w: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2.2. Logout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2353ED" w:rsidRPr="00E91B26" w:rsidRDefault="002353ED" w:rsidP="00E91B26">
      <w:pPr>
        <w:ind w:left="284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Default="002353ED" w:rsidP="00FE7A8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Inserimento ristorante</w: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0142F8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2.1. Inserimento ristorante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2353ED" w:rsidRPr="00FE7A85" w:rsidRDefault="002353ED" w:rsidP="00FE7A85">
      <w:pPr>
        <w:ind w:left="360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26"/>
        <w:gridCol w:w="801"/>
        <w:gridCol w:w="2517"/>
        <w:gridCol w:w="851"/>
        <w:gridCol w:w="2693"/>
      </w:tblGrid>
      <w:tr w:rsidR="002353ED" w:rsidRPr="006561A9">
        <w:tc>
          <w:tcPr>
            <w:tcW w:w="1926" w:type="dxa"/>
            <w:vMerge w:val="restart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62" w:type="dxa"/>
            <w:gridSpan w:val="4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2353ED" w:rsidRPr="006561A9">
        <w:tc>
          <w:tcPr>
            <w:tcW w:w="1926" w:type="dxa"/>
            <w:vMerge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01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517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51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93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2353ED" w:rsidRPr="006561A9">
        <w:tc>
          <w:tcPr>
            <w:tcW w:w="1926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01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517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51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93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CAMERIERE 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2353ED" w:rsidRPr="006561A9">
        <w:tc>
          <w:tcPr>
            <w:tcW w:w="1926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ragione sociale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01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17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851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2353ED" w:rsidRPr="006561A9">
        <w:tc>
          <w:tcPr>
            <w:tcW w:w="1926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partita iva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11 cifre</w:t>
            </w:r>
          </w:p>
        </w:tc>
        <w:tc>
          <w:tcPr>
            <w:tcW w:w="801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517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851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693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</w:tc>
      </w:tr>
      <w:tr w:rsidR="002353ED" w:rsidRPr="006561A9">
        <w:tc>
          <w:tcPr>
            <w:tcW w:w="1926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via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01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517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</w:tc>
        <w:tc>
          <w:tcPr>
            <w:tcW w:w="851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2353ED" w:rsidRPr="006561A9">
        <w:tc>
          <w:tcPr>
            <w:tcW w:w="1926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civico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01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517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</w:tc>
        <w:tc>
          <w:tcPr>
            <w:tcW w:w="851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2353ED" w:rsidRPr="006561A9">
        <w:tc>
          <w:tcPr>
            <w:tcW w:w="1926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città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01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</w:p>
        </w:tc>
        <w:tc>
          <w:tcPr>
            <w:tcW w:w="2517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</w:tc>
        <w:tc>
          <w:tcPr>
            <w:tcW w:w="851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2353ED" w:rsidRPr="006561A9">
        <w:tc>
          <w:tcPr>
            <w:tcW w:w="1926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cap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5 cifre</w:t>
            </w:r>
          </w:p>
        </w:tc>
        <w:tc>
          <w:tcPr>
            <w:tcW w:w="801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2517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</w:tc>
        <w:tc>
          <w:tcPr>
            <w:tcW w:w="851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693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</w:tc>
      </w:tr>
      <w:tr w:rsidR="002353ED" w:rsidRPr="006561A9">
        <w:tc>
          <w:tcPr>
            <w:tcW w:w="1926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provincia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01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517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851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</w:p>
        </w:tc>
        <w:tc>
          <w:tcPr>
            <w:tcW w:w="2693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</w:tr>
      <w:tr w:rsidR="002353ED" w:rsidRPr="006561A9">
        <w:tc>
          <w:tcPr>
            <w:tcW w:w="1926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</w:p>
        </w:tc>
        <w:tc>
          <w:tcPr>
            <w:tcW w:w="801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</w:p>
        </w:tc>
        <w:tc>
          <w:tcPr>
            <w:tcW w:w="2517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51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</w:p>
        </w:tc>
        <w:tc>
          <w:tcPr>
            <w:tcW w:w="2693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2353ED" w:rsidRPr="006561A9">
        <w:tc>
          <w:tcPr>
            <w:tcW w:w="1926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Indirizzo</w:t>
            </w:r>
          </w:p>
        </w:tc>
        <w:tc>
          <w:tcPr>
            <w:tcW w:w="801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517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51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693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2353ED" w:rsidRDefault="002353ED" w:rsidP="00F56684">
      <w:pPr>
        <w:rPr>
          <w:rFonts w:cs="Times New Roman"/>
        </w:rPr>
      </w:pPr>
    </w:p>
    <w:p w:rsidR="002353ED" w:rsidRPr="006C6D2E" w:rsidRDefault="002353ED" w:rsidP="006E27CC">
      <w:pPr>
        <w:rPr>
          <w:rFonts w:cs="Times New Roman"/>
          <w:u w:val="single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2353ED" w:rsidRPr="006561A9"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Output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Output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Esito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Ristorante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Ristorante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TC11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TC12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TC13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TC14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TC15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TC16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TC17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TC18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TC19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TC20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TC21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2353ED" w:rsidRDefault="002353ED" w:rsidP="00B32547">
      <w:pPr>
        <w:jc w:val="both"/>
        <w:rPr>
          <w:rFonts w:cs="Times New Roman"/>
        </w:rPr>
      </w:pPr>
    </w:p>
    <w:p w:rsidR="002353ED" w:rsidRPr="00FE7A85" w:rsidRDefault="002353ED" w:rsidP="00FE7A85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  <w:lang w:val="en-US"/>
        </w:rPr>
      </w:pPr>
    </w:p>
    <w:p w:rsidR="002353ED" w:rsidRPr="00700F22" w:rsidRDefault="002353ED" w:rsidP="00F2242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700F22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ristorante per ragione sociale</w: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2.4. Selezione ristorante per ragione sociale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2353ED" w:rsidRPr="006B7C2F" w:rsidRDefault="002353ED" w:rsidP="006B7C2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02"/>
        <w:gridCol w:w="2404"/>
        <w:gridCol w:w="824"/>
        <w:gridCol w:w="2368"/>
      </w:tblGrid>
      <w:tr w:rsidR="002353ED" w:rsidRPr="006561A9">
        <w:tc>
          <w:tcPr>
            <w:tcW w:w="2390" w:type="dxa"/>
            <w:vMerge w:val="restart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2353ED" w:rsidRPr="006561A9">
        <w:tc>
          <w:tcPr>
            <w:tcW w:w="2390" w:type="dxa"/>
            <w:vMerge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02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4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24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368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2353ED" w:rsidRPr="006561A9">
        <w:tc>
          <w:tcPr>
            <w:tcW w:w="239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02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4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24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368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2353ED" w:rsidRPr="006561A9">
        <w:trPr>
          <w:trHeight w:val="60"/>
        </w:trPr>
        <w:tc>
          <w:tcPr>
            <w:tcW w:w="239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Ragione sociale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02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4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824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368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</w:tbl>
    <w:p w:rsidR="002353ED" w:rsidRPr="006B7C2F" w:rsidRDefault="002353ED" w:rsidP="006B7C2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Pr="00F56684" w:rsidRDefault="002353ED" w:rsidP="00B32547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417"/>
        <w:gridCol w:w="2552"/>
        <w:gridCol w:w="1276"/>
        <w:gridCol w:w="1275"/>
        <w:gridCol w:w="1276"/>
      </w:tblGrid>
      <w:tr w:rsidR="002353ED" w:rsidRPr="006561A9"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417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 di equivalenze coperte</w:t>
            </w:r>
          </w:p>
        </w:tc>
        <w:tc>
          <w:tcPr>
            <w:tcW w:w="255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417" w:type="dxa"/>
            <w:shd w:val="clear" w:color="auto" w:fill="D3DFEE"/>
          </w:tcPr>
          <w:p w:rsidR="002353ED" w:rsidRPr="006561A9" w:rsidRDefault="002353ED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Ristorante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Ristorante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417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417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417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417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55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417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552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2353ED" w:rsidRDefault="002353ED" w:rsidP="00B32547">
      <w:pPr>
        <w:jc w:val="both"/>
        <w:rPr>
          <w:rFonts w:cs="Times New Roman"/>
        </w:rPr>
      </w:pPr>
    </w:p>
    <w:p w:rsidR="002353ED" w:rsidRPr="006B7C2F" w:rsidRDefault="002353ED" w:rsidP="006B7C2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Default="002353ED" w:rsidP="006B7C2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700F22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ristorante per partita iva</w:t>
      </w:r>
    </w:p>
    <w:p w:rsidR="002353ED" w:rsidRPr="00700F22" w:rsidRDefault="002353ED" w:rsidP="00700F22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02"/>
        <w:gridCol w:w="2404"/>
        <w:gridCol w:w="824"/>
        <w:gridCol w:w="2368"/>
      </w:tblGrid>
      <w:tr w:rsidR="002353ED" w:rsidRPr="006561A9">
        <w:tc>
          <w:tcPr>
            <w:tcW w:w="2390" w:type="dxa"/>
            <w:vMerge w:val="restart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2353ED" w:rsidRPr="006561A9">
        <w:tc>
          <w:tcPr>
            <w:tcW w:w="2390" w:type="dxa"/>
            <w:vMerge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02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4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24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368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2353ED" w:rsidRPr="006561A9">
        <w:tc>
          <w:tcPr>
            <w:tcW w:w="239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02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4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24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368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2353ED" w:rsidRPr="006561A9">
        <w:trPr>
          <w:trHeight w:val="60"/>
        </w:trPr>
        <w:tc>
          <w:tcPr>
            <w:tcW w:w="239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partita iva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11 cifre</w:t>
            </w:r>
          </w:p>
        </w:tc>
        <w:tc>
          <w:tcPr>
            <w:tcW w:w="802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4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824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CE9</w:t>
            </w:r>
          </w:p>
        </w:tc>
        <w:tc>
          <w:tcPr>
            <w:tcW w:w="2368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</w:tc>
      </w:tr>
    </w:tbl>
    <w:p w:rsidR="002353ED" w:rsidRPr="00700F22" w:rsidRDefault="002353ED" w:rsidP="00700F22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Pr="00F56684" w:rsidRDefault="002353ED" w:rsidP="00700F22">
      <w:pPr>
        <w:ind w:left="360"/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417"/>
        <w:gridCol w:w="2552"/>
        <w:gridCol w:w="1276"/>
        <w:gridCol w:w="1275"/>
        <w:gridCol w:w="1276"/>
      </w:tblGrid>
      <w:tr w:rsidR="002353ED" w:rsidRPr="006561A9"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417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 di equivalenze coperte</w:t>
            </w:r>
          </w:p>
        </w:tc>
        <w:tc>
          <w:tcPr>
            <w:tcW w:w="255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417" w:type="dxa"/>
            <w:shd w:val="clear" w:color="auto" w:fill="D3DFEE"/>
          </w:tcPr>
          <w:p w:rsidR="002353ED" w:rsidRPr="006561A9" w:rsidRDefault="002353ED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Ristorante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Ristorante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417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417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417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417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55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417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552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417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55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417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552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2353ED" w:rsidRDefault="002353ED" w:rsidP="00700F22">
      <w:pPr>
        <w:jc w:val="both"/>
        <w:rPr>
          <w:rFonts w:cs="Times New Roman"/>
        </w:rPr>
      </w:pPr>
    </w:p>
    <w:p w:rsidR="002353ED" w:rsidRPr="006B7C2F" w:rsidRDefault="002353ED" w:rsidP="006B7C2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Pr="00700F22" w:rsidRDefault="002353ED" w:rsidP="006B7C2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700F22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Rimozione ristorante</w:t>
      </w:r>
    </w:p>
    <w:p w:rsidR="002353ED" w:rsidRPr="00700F22" w:rsidRDefault="002353ED" w:rsidP="00700F22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02"/>
        <w:gridCol w:w="2404"/>
        <w:gridCol w:w="824"/>
        <w:gridCol w:w="2368"/>
      </w:tblGrid>
      <w:tr w:rsidR="002353ED" w:rsidRPr="006561A9">
        <w:tc>
          <w:tcPr>
            <w:tcW w:w="2390" w:type="dxa"/>
            <w:vMerge w:val="restart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2353ED" w:rsidRPr="006561A9">
        <w:tc>
          <w:tcPr>
            <w:tcW w:w="2390" w:type="dxa"/>
            <w:vMerge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02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4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24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368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2353ED" w:rsidRPr="006561A9">
        <w:tc>
          <w:tcPr>
            <w:tcW w:w="239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02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4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24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368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2353ED" w:rsidRPr="006561A9">
        <w:trPr>
          <w:trHeight w:val="60"/>
        </w:trPr>
        <w:tc>
          <w:tcPr>
            <w:tcW w:w="239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Ragione sociale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02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4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824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368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</w:tbl>
    <w:p w:rsidR="002353ED" w:rsidRPr="00700F22" w:rsidRDefault="002353ED" w:rsidP="00700F22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Pr="00F56684" w:rsidRDefault="002353ED" w:rsidP="00700F22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417"/>
        <w:gridCol w:w="2552"/>
        <w:gridCol w:w="1276"/>
        <w:gridCol w:w="1275"/>
        <w:gridCol w:w="1276"/>
      </w:tblGrid>
      <w:tr w:rsidR="002353ED" w:rsidRPr="006561A9"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417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 di equivalenze coperte</w:t>
            </w:r>
          </w:p>
        </w:tc>
        <w:tc>
          <w:tcPr>
            <w:tcW w:w="255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417" w:type="dxa"/>
            <w:shd w:val="clear" w:color="auto" w:fill="D3DFEE"/>
          </w:tcPr>
          <w:p w:rsidR="002353ED" w:rsidRPr="006561A9" w:rsidRDefault="002353ED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417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417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417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417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55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417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552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2353ED" w:rsidRDefault="002353ED" w:rsidP="004C45DD">
      <w:pPr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</w:p>
    <w:p w:rsidR="002353ED" w:rsidRPr="00BE41C2" w:rsidRDefault="002353ED" w:rsidP="004C45DD">
      <w:pPr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</w:p>
    <w:p w:rsidR="002353ED" w:rsidRPr="00A62A32" w:rsidRDefault="002353ED" w:rsidP="006B7C2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A62A32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Inserimento tavolo</w: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2.7. Inserimento tavolo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2353ED" w:rsidRPr="006F717C" w:rsidRDefault="002353ED" w:rsidP="006F717C">
      <w:pPr>
        <w:ind w:left="360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2353ED" w:rsidRPr="006561A9">
        <w:tc>
          <w:tcPr>
            <w:tcW w:w="1955" w:type="dxa"/>
            <w:vMerge w:val="restart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2353ED" w:rsidRPr="006561A9">
        <w:tc>
          <w:tcPr>
            <w:tcW w:w="1955" w:type="dxa"/>
            <w:vMerge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2353ED" w:rsidRPr="006561A9">
        <w:tc>
          <w:tcPr>
            <w:tcW w:w="195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7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2353ED" w:rsidRPr="006561A9">
        <w:tc>
          <w:tcPr>
            <w:tcW w:w="195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attivo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2353ED" w:rsidRPr="006561A9">
        <w:tc>
          <w:tcPr>
            <w:tcW w:w="195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numero_ posti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intero positivo</w:t>
            </w:r>
          </w:p>
        </w:tc>
        <w:tc>
          <w:tcPr>
            <w:tcW w:w="88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2353ED" w:rsidRPr="006561A9">
        <w:tc>
          <w:tcPr>
            <w:tcW w:w="195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occupato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6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2353ED" w:rsidRPr="006561A9">
        <w:tc>
          <w:tcPr>
            <w:tcW w:w="195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riferimento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2353ED" w:rsidRPr="006561A9">
        <w:tc>
          <w:tcPr>
            <w:tcW w:w="195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ragione sociale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0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87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2353ED" w:rsidRPr="006561A9">
        <w:tc>
          <w:tcPr>
            <w:tcW w:w="195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partita iva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11 cifre</w:t>
            </w:r>
          </w:p>
        </w:tc>
        <w:tc>
          <w:tcPr>
            <w:tcW w:w="88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</w:p>
        </w:tc>
        <w:tc>
          <w:tcPr>
            <w:tcW w:w="240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87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66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</w:tc>
      </w:tr>
      <w:tr w:rsidR="002353ED" w:rsidRPr="006561A9">
        <w:tc>
          <w:tcPr>
            <w:tcW w:w="195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via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</w:tc>
        <w:tc>
          <w:tcPr>
            <w:tcW w:w="240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</w:tc>
        <w:tc>
          <w:tcPr>
            <w:tcW w:w="87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2353ED" w:rsidRPr="006561A9">
        <w:tc>
          <w:tcPr>
            <w:tcW w:w="195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civico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</w:p>
        </w:tc>
        <w:tc>
          <w:tcPr>
            <w:tcW w:w="240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</w:tc>
        <w:tc>
          <w:tcPr>
            <w:tcW w:w="87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2353ED" w:rsidRPr="006561A9">
        <w:tc>
          <w:tcPr>
            <w:tcW w:w="195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città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</w:p>
        </w:tc>
        <w:tc>
          <w:tcPr>
            <w:tcW w:w="240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</w:tc>
        <w:tc>
          <w:tcPr>
            <w:tcW w:w="87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2353ED" w:rsidRPr="006561A9">
        <w:tc>
          <w:tcPr>
            <w:tcW w:w="195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cap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5 cifre</w:t>
            </w:r>
          </w:p>
        </w:tc>
        <w:tc>
          <w:tcPr>
            <w:tcW w:w="88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0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</w:tc>
        <w:tc>
          <w:tcPr>
            <w:tcW w:w="87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66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</w:tc>
      </w:tr>
      <w:tr w:rsidR="002353ED" w:rsidRPr="006561A9">
        <w:tc>
          <w:tcPr>
            <w:tcW w:w="195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provincia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</w:p>
        </w:tc>
        <w:tc>
          <w:tcPr>
            <w:tcW w:w="240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87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</w:p>
        </w:tc>
        <w:tc>
          <w:tcPr>
            <w:tcW w:w="266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</w:tr>
      <w:tr w:rsidR="002353ED" w:rsidRPr="006561A9">
        <w:tc>
          <w:tcPr>
            <w:tcW w:w="195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</w:tc>
        <w:tc>
          <w:tcPr>
            <w:tcW w:w="88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39</w:t>
            </w:r>
          </w:p>
        </w:tc>
        <w:tc>
          <w:tcPr>
            <w:tcW w:w="240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</w:p>
        </w:tc>
        <w:tc>
          <w:tcPr>
            <w:tcW w:w="266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2353ED" w:rsidRPr="006561A9">
        <w:tc>
          <w:tcPr>
            <w:tcW w:w="195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</w:p>
        </w:tc>
        <w:tc>
          <w:tcPr>
            <w:tcW w:w="88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</w:tc>
        <w:tc>
          <w:tcPr>
            <w:tcW w:w="240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</w:p>
        </w:tc>
        <w:tc>
          <w:tcPr>
            <w:tcW w:w="266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2353ED" w:rsidRPr="006561A9">
        <w:tc>
          <w:tcPr>
            <w:tcW w:w="195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Indirizzo</w:t>
            </w:r>
          </w:p>
        </w:tc>
        <w:tc>
          <w:tcPr>
            <w:tcW w:w="88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40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</w:p>
        </w:tc>
        <w:tc>
          <w:tcPr>
            <w:tcW w:w="266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2353ED" w:rsidRDefault="002353ED" w:rsidP="009528E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Pr="00F56684" w:rsidRDefault="002353ED" w:rsidP="00B32547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417"/>
        <w:gridCol w:w="2552"/>
        <w:gridCol w:w="1276"/>
        <w:gridCol w:w="1275"/>
        <w:gridCol w:w="1276"/>
      </w:tblGrid>
      <w:tr w:rsidR="002353ED" w:rsidRPr="006561A9"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417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di equivalenze coperte</w:t>
            </w:r>
          </w:p>
        </w:tc>
        <w:tc>
          <w:tcPr>
            <w:tcW w:w="255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417" w:type="dxa"/>
            <w:shd w:val="clear" w:color="auto" w:fill="D3DFEE"/>
          </w:tcPr>
          <w:p w:rsidR="002353ED" w:rsidRPr="006561A9" w:rsidRDefault="002353ED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2353ED" w:rsidRPr="006561A9" w:rsidRDefault="002353ED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417" w:type="dxa"/>
          </w:tcPr>
          <w:p w:rsidR="002353ED" w:rsidRPr="006561A9" w:rsidRDefault="002353ED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2353ED" w:rsidRPr="006561A9" w:rsidRDefault="002353ED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417" w:type="dxa"/>
            <w:shd w:val="clear" w:color="auto" w:fill="D3DFEE"/>
          </w:tcPr>
          <w:p w:rsidR="002353ED" w:rsidRPr="006561A9" w:rsidRDefault="002353ED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2353ED" w:rsidRPr="006561A9" w:rsidRDefault="002353ED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417" w:type="dxa"/>
          </w:tcPr>
          <w:p w:rsidR="002353ED" w:rsidRPr="006561A9" w:rsidRDefault="002353ED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2353ED" w:rsidRPr="006561A9" w:rsidRDefault="002353ED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417" w:type="dxa"/>
            <w:shd w:val="clear" w:color="auto" w:fill="D3DFEE"/>
          </w:tcPr>
          <w:p w:rsidR="002353ED" w:rsidRPr="006561A9" w:rsidRDefault="002353ED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2353ED" w:rsidRPr="006561A9" w:rsidRDefault="002353ED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417" w:type="dxa"/>
          </w:tcPr>
          <w:p w:rsidR="002353ED" w:rsidRPr="006561A9" w:rsidRDefault="002353ED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2353ED" w:rsidRPr="006561A9" w:rsidRDefault="002353ED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417" w:type="dxa"/>
            <w:shd w:val="clear" w:color="auto" w:fill="D3DFEE"/>
          </w:tcPr>
          <w:p w:rsidR="002353ED" w:rsidRPr="006561A9" w:rsidRDefault="002353ED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2353ED" w:rsidRPr="006561A9" w:rsidRDefault="002353ED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417" w:type="dxa"/>
          </w:tcPr>
          <w:p w:rsidR="002353ED" w:rsidRPr="006561A9" w:rsidRDefault="002353ED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2353ED" w:rsidRPr="006561A9" w:rsidRDefault="002353ED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417" w:type="dxa"/>
            <w:shd w:val="clear" w:color="auto" w:fill="D3DFEE"/>
          </w:tcPr>
          <w:p w:rsidR="002353ED" w:rsidRPr="006561A9" w:rsidRDefault="002353ED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2353ED" w:rsidRPr="006561A9" w:rsidRDefault="002353ED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417" w:type="dxa"/>
          </w:tcPr>
          <w:p w:rsidR="002353ED" w:rsidRPr="006561A9" w:rsidRDefault="002353ED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2353ED" w:rsidRPr="006561A9" w:rsidRDefault="002353ED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TC11</w:t>
            </w:r>
          </w:p>
        </w:tc>
        <w:tc>
          <w:tcPr>
            <w:tcW w:w="1417" w:type="dxa"/>
            <w:shd w:val="clear" w:color="auto" w:fill="D3DFEE"/>
          </w:tcPr>
          <w:p w:rsidR="002353ED" w:rsidRPr="006561A9" w:rsidRDefault="002353ED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2353ED" w:rsidRPr="006561A9" w:rsidRDefault="002353ED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TC12</w:t>
            </w:r>
          </w:p>
        </w:tc>
        <w:tc>
          <w:tcPr>
            <w:tcW w:w="1417" w:type="dxa"/>
          </w:tcPr>
          <w:p w:rsidR="002353ED" w:rsidRPr="006561A9" w:rsidRDefault="002353ED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2353ED" w:rsidRPr="006561A9" w:rsidRDefault="002353ED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 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TC13</w:t>
            </w:r>
          </w:p>
        </w:tc>
        <w:tc>
          <w:tcPr>
            <w:tcW w:w="1417" w:type="dxa"/>
            <w:shd w:val="clear" w:color="auto" w:fill="D3DFEE"/>
          </w:tcPr>
          <w:p w:rsidR="002353ED" w:rsidRPr="006561A9" w:rsidRDefault="002353ED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2353ED" w:rsidRPr="006561A9" w:rsidRDefault="002353ED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TC14</w:t>
            </w:r>
          </w:p>
        </w:tc>
        <w:tc>
          <w:tcPr>
            <w:tcW w:w="1417" w:type="dxa"/>
          </w:tcPr>
          <w:p w:rsidR="002353ED" w:rsidRPr="006561A9" w:rsidRDefault="002353ED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2353ED" w:rsidRPr="006561A9" w:rsidRDefault="002353ED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TC15</w:t>
            </w:r>
          </w:p>
        </w:tc>
        <w:tc>
          <w:tcPr>
            <w:tcW w:w="1417" w:type="dxa"/>
            <w:shd w:val="clear" w:color="auto" w:fill="D3DFEE"/>
          </w:tcPr>
          <w:p w:rsidR="002353ED" w:rsidRPr="006561A9" w:rsidRDefault="002353ED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2353ED" w:rsidRPr="006561A9" w:rsidRDefault="002353ED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TC16</w:t>
            </w:r>
          </w:p>
        </w:tc>
        <w:tc>
          <w:tcPr>
            <w:tcW w:w="1417" w:type="dxa"/>
          </w:tcPr>
          <w:p w:rsidR="002353ED" w:rsidRPr="006561A9" w:rsidRDefault="002353ED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2353ED" w:rsidRPr="006561A9" w:rsidRDefault="002353ED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TC17</w:t>
            </w:r>
          </w:p>
        </w:tc>
        <w:tc>
          <w:tcPr>
            <w:tcW w:w="1417" w:type="dxa"/>
            <w:shd w:val="clear" w:color="auto" w:fill="D3DFEE"/>
          </w:tcPr>
          <w:p w:rsidR="002353ED" w:rsidRPr="006561A9" w:rsidRDefault="002353ED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2353ED" w:rsidRPr="006561A9" w:rsidRDefault="002353ED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TC18</w:t>
            </w:r>
          </w:p>
        </w:tc>
        <w:tc>
          <w:tcPr>
            <w:tcW w:w="1417" w:type="dxa"/>
          </w:tcPr>
          <w:p w:rsidR="002353ED" w:rsidRPr="006561A9" w:rsidRDefault="002353ED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2353ED" w:rsidRPr="006561A9" w:rsidRDefault="002353ED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TC19</w:t>
            </w:r>
          </w:p>
        </w:tc>
        <w:tc>
          <w:tcPr>
            <w:tcW w:w="1417" w:type="dxa"/>
            <w:shd w:val="clear" w:color="auto" w:fill="D3DFEE"/>
          </w:tcPr>
          <w:p w:rsidR="002353ED" w:rsidRPr="006561A9" w:rsidRDefault="002353ED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2353ED" w:rsidRPr="006561A9" w:rsidRDefault="002353ED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Rama 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TC20</w:t>
            </w:r>
          </w:p>
        </w:tc>
        <w:tc>
          <w:tcPr>
            <w:tcW w:w="1417" w:type="dxa"/>
          </w:tcPr>
          <w:p w:rsidR="002353ED" w:rsidRPr="006561A9" w:rsidRDefault="002353ED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2353ED" w:rsidRPr="006561A9" w:rsidRDefault="002353ED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TC21</w:t>
            </w:r>
          </w:p>
        </w:tc>
        <w:tc>
          <w:tcPr>
            <w:tcW w:w="1417" w:type="dxa"/>
            <w:shd w:val="clear" w:color="auto" w:fill="D3DFEE"/>
          </w:tcPr>
          <w:p w:rsidR="002353ED" w:rsidRPr="006561A9" w:rsidRDefault="002353ED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2353ED" w:rsidRPr="006561A9" w:rsidRDefault="002353ED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TC22</w:t>
            </w:r>
          </w:p>
        </w:tc>
        <w:tc>
          <w:tcPr>
            <w:tcW w:w="1417" w:type="dxa"/>
          </w:tcPr>
          <w:p w:rsidR="002353ED" w:rsidRPr="006561A9" w:rsidRDefault="002353ED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2353ED" w:rsidRPr="006561A9" w:rsidRDefault="002353ED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TC23</w:t>
            </w:r>
          </w:p>
        </w:tc>
        <w:tc>
          <w:tcPr>
            <w:tcW w:w="1417" w:type="dxa"/>
            <w:shd w:val="clear" w:color="auto" w:fill="D3DFEE"/>
          </w:tcPr>
          <w:p w:rsidR="002353ED" w:rsidRPr="006561A9" w:rsidRDefault="002353ED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2353ED" w:rsidRPr="006561A9" w:rsidRDefault="002353ED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TC24</w:t>
            </w:r>
          </w:p>
        </w:tc>
        <w:tc>
          <w:tcPr>
            <w:tcW w:w="1417" w:type="dxa"/>
          </w:tcPr>
          <w:p w:rsidR="002353ED" w:rsidRPr="006561A9" w:rsidRDefault="002353ED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2353ED" w:rsidRPr="006561A9" w:rsidRDefault="002353ED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TC25</w:t>
            </w:r>
          </w:p>
        </w:tc>
        <w:tc>
          <w:tcPr>
            <w:tcW w:w="1417" w:type="dxa"/>
            <w:shd w:val="clear" w:color="auto" w:fill="D3DFEE"/>
          </w:tcPr>
          <w:p w:rsidR="002353ED" w:rsidRPr="006561A9" w:rsidRDefault="002353ED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2353ED" w:rsidRPr="006561A9" w:rsidRDefault="002353ED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TC26</w:t>
            </w:r>
          </w:p>
        </w:tc>
        <w:tc>
          <w:tcPr>
            <w:tcW w:w="1417" w:type="dxa"/>
          </w:tcPr>
          <w:p w:rsidR="002353ED" w:rsidRPr="006561A9" w:rsidRDefault="002353ED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2353ED" w:rsidRPr="006561A9" w:rsidRDefault="002353ED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TC27</w:t>
            </w:r>
          </w:p>
        </w:tc>
        <w:tc>
          <w:tcPr>
            <w:tcW w:w="1417" w:type="dxa"/>
            <w:shd w:val="clear" w:color="auto" w:fill="D3DFEE"/>
          </w:tcPr>
          <w:p w:rsidR="002353ED" w:rsidRPr="006561A9" w:rsidRDefault="002353ED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2353ED" w:rsidRPr="006561A9" w:rsidRDefault="002353ED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TC28</w:t>
            </w:r>
          </w:p>
        </w:tc>
        <w:tc>
          <w:tcPr>
            <w:tcW w:w="1417" w:type="dxa"/>
          </w:tcPr>
          <w:p w:rsidR="002353ED" w:rsidRPr="006561A9" w:rsidRDefault="002353ED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2353ED" w:rsidRPr="006561A9" w:rsidRDefault="002353ED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TC29</w:t>
            </w:r>
          </w:p>
        </w:tc>
        <w:tc>
          <w:tcPr>
            <w:tcW w:w="1417" w:type="dxa"/>
            <w:shd w:val="clear" w:color="auto" w:fill="D3DFEE"/>
          </w:tcPr>
          <w:p w:rsidR="002353ED" w:rsidRPr="006561A9" w:rsidRDefault="002353ED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</w:p>
          <w:p w:rsidR="002353ED" w:rsidRPr="006561A9" w:rsidRDefault="002353ED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TC30</w:t>
            </w:r>
          </w:p>
        </w:tc>
        <w:tc>
          <w:tcPr>
            <w:tcW w:w="1417" w:type="dxa"/>
          </w:tcPr>
          <w:p w:rsidR="002353ED" w:rsidRPr="006561A9" w:rsidRDefault="002353ED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2353ED" w:rsidRPr="006561A9" w:rsidRDefault="002353ED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</w:p>
        </w:tc>
        <w:tc>
          <w:tcPr>
            <w:tcW w:w="2552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2353ED" w:rsidRPr="00CF30A3" w:rsidRDefault="002353ED" w:rsidP="00CF3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2353ED" w:rsidRPr="009C30C9" w:rsidRDefault="002353ED" w:rsidP="00CF3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en-US"/>
        </w:rPr>
      </w:pPr>
    </w:p>
    <w:p w:rsidR="002353ED" w:rsidRPr="00CF30A3" w:rsidRDefault="002353ED" w:rsidP="00CF3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2353ED" w:rsidRPr="009C30C9" w:rsidRDefault="002353ED" w:rsidP="00CF3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en-US"/>
        </w:rPr>
      </w:pPr>
    </w:p>
    <w:p w:rsidR="002353ED" w:rsidRPr="009528EF" w:rsidRDefault="002353ED" w:rsidP="006B7C2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tavolo</w: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2.8. Selezione tavolo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2353ED" w:rsidRPr="006E27CC" w:rsidRDefault="002353ED" w:rsidP="006E27C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2353ED" w:rsidRPr="006561A9">
        <w:tc>
          <w:tcPr>
            <w:tcW w:w="1955" w:type="dxa"/>
            <w:vMerge w:val="restart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2353ED" w:rsidRPr="006561A9">
        <w:tc>
          <w:tcPr>
            <w:tcW w:w="1955" w:type="dxa"/>
            <w:vMerge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2353ED" w:rsidRPr="006561A9">
        <w:tc>
          <w:tcPr>
            <w:tcW w:w="195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</w:tr>
      <w:tr w:rsidR="002353ED" w:rsidRPr="006561A9">
        <w:tc>
          <w:tcPr>
            <w:tcW w:w="195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Tavolo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8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353ED" w:rsidRDefault="002353ED" w:rsidP="006E27CC">
      <w:pPr>
        <w:rPr>
          <w:rFonts w:cs="Times New Roman"/>
        </w:rPr>
      </w:pPr>
    </w:p>
    <w:p w:rsidR="002353ED" w:rsidRPr="00F56684" w:rsidRDefault="002353ED" w:rsidP="006E27CC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417"/>
        <w:gridCol w:w="2552"/>
        <w:gridCol w:w="1276"/>
        <w:gridCol w:w="1275"/>
        <w:gridCol w:w="1276"/>
      </w:tblGrid>
      <w:tr w:rsidR="002353ED" w:rsidRPr="006561A9"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417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di equivalenze coperte</w:t>
            </w:r>
          </w:p>
        </w:tc>
        <w:tc>
          <w:tcPr>
            <w:tcW w:w="255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417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55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417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552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417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5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2353ED" w:rsidRDefault="002353ED" w:rsidP="00B172B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Pr="00B172BC" w:rsidRDefault="002353ED" w:rsidP="00B172B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Default="002353ED" w:rsidP="006B7C2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tavoli liberi</w: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2.9. Selezione tavoli liberi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2353ED" w:rsidRPr="006F717C" w:rsidRDefault="002353ED" w:rsidP="00FE53AA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46"/>
        <w:gridCol w:w="2270"/>
        <w:gridCol w:w="845"/>
        <w:gridCol w:w="2437"/>
      </w:tblGrid>
      <w:tr w:rsidR="002353ED" w:rsidRPr="006561A9">
        <w:tc>
          <w:tcPr>
            <w:tcW w:w="2390" w:type="dxa"/>
            <w:vMerge w:val="restart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2353ED" w:rsidRPr="006561A9">
        <w:tc>
          <w:tcPr>
            <w:tcW w:w="2390" w:type="dxa"/>
            <w:vMerge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27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4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37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2353ED" w:rsidRPr="006561A9">
        <w:tc>
          <w:tcPr>
            <w:tcW w:w="239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7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4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37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2353ED" w:rsidRPr="00B172BC" w:rsidRDefault="002353ED" w:rsidP="00B172B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Pr="00F56684" w:rsidRDefault="002353ED" w:rsidP="00B32547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1984"/>
        <w:gridCol w:w="1418"/>
        <w:gridCol w:w="1417"/>
        <w:gridCol w:w="1276"/>
      </w:tblGrid>
      <w:tr w:rsidR="002353ED" w:rsidRPr="006561A9"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di equivalenze coperte</w:t>
            </w:r>
          </w:p>
        </w:tc>
        <w:tc>
          <w:tcPr>
            <w:tcW w:w="1984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8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417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701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418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ArrayList &lt;Tavolo&gt;</w:t>
            </w:r>
          </w:p>
        </w:tc>
        <w:tc>
          <w:tcPr>
            <w:tcW w:w="1417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ArrayList &lt;Tavolo&gt;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701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  <w:tc>
          <w:tcPr>
            <w:tcW w:w="1418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2353ED" w:rsidRDefault="002353ED" w:rsidP="00B32547">
      <w:pPr>
        <w:jc w:val="both"/>
        <w:rPr>
          <w:rFonts w:cs="Times New Roman"/>
        </w:rPr>
      </w:pPr>
    </w:p>
    <w:p w:rsidR="002353ED" w:rsidRPr="00B172BC" w:rsidRDefault="002353ED" w:rsidP="00B172B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Default="002353ED" w:rsidP="006B7C2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 xml:space="preserve"> Selezione tavoli occupati</w: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2.10. Selezione tavoli occupati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2353ED" w:rsidRPr="00F05D27" w:rsidRDefault="002353ED" w:rsidP="00F05D27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46"/>
        <w:gridCol w:w="2270"/>
        <w:gridCol w:w="845"/>
        <w:gridCol w:w="2437"/>
      </w:tblGrid>
      <w:tr w:rsidR="002353ED" w:rsidRPr="006561A9">
        <w:tc>
          <w:tcPr>
            <w:tcW w:w="2390" w:type="dxa"/>
            <w:vMerge w:val="restart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2353ED" w:rsidRPr="006561A9">
        <w:tc>
          <w:tcPr>
            <w:tcW w:w="2390" w:type="dxa"/>
            <w:vMerge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27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4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37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2353ED" w:rsidRPr="006561A9">
        <w:tc>
          <w:tcPr>
            <w:tcW w:w="239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7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4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37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2353ED" w:rsidRPr="00F05D27" w:rsidRDefault="002353ED" w:rsidP="00F05D27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Pr="00F56684" w:rsidRDefault="002353ED" w:rsidP="00F05D27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1984"/>
        <w:gridCol w:w="1418"/>
        <w:gridCol w:w="1417"/>
        <w:gridCol w:w="1276"/>
      </w:tblGrid>
      <w:tr w:rsidR="002353ED" w:rsidRPr="006561A9"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di equivalenze coperte</w:t>
            </w:r>
          </w:p>
        </w:tc>
        <w:tc>
          <w:tcPr>
            <w:tcW w:w="1984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8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417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701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418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ArrayList &lt;Tavolo&gt;</w:t>
            </w:r>
          </w:p>
        </w:tc>
        <w:tc>
          <w:tcPr>
            <w:tcW w:w="1417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ArrayList &lt;Tavolo&gt;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CUOCO </w:t>
            </w:r>
          </w:p>
        </w:tc>
        <w:tc>
          <w:tcPr>
            <w:tcW w:w="1418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701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</w:tc>
        <w:tc>
          <w:tcPr>
            <w:tcW w:w="1418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2353ED" w:rsidRDefault="002353ED" w:rsidP="00F05D27">
      <w:pPr>
        <w:jc w:val="both"/>
        <w:rPr>
          <w:rFonts w:cs="Times New Roman"/>
        </w:rPr>
      </w:pPr>
    </w:p>
    <w:p w:rsidR="002353ED" w:rsidRPr="007D785F" w:rsidRDefault="002353ED" w:rsidP="007D785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Default="002353ED" w:rsidP="00FE53AA">
      <w:pPr>
        <w:pStyle w:val="ListParagraph"/>
        <w:numPr>
          <w:ilvl w:val="1"/>
          <w:numId w:val="1"/>
        </w:numPr>
        <w:ind w:left="993" w:hanging="567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tavoli non attivi</w: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2.11. Selezione tavoli non attivi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2353ED" w:rsidRPr="00F05D27" w:rsidRDefault="002353ED" w:rsidP="004733F4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46"/>
        <w:gridCol w:w="2270"/>
        <w:gridCol w:w="845"/>
        <w:gridCol w:w="2437"/>
      </w:tblGrid>
      <w:tr w:rsidR="002353ED" w:rsidRPr="006561A9">
        <w:tc>
          <w:tcPr>
            <w:tcW w:w="2390" w:type="dxa"/>
            <w:vMerge w:val="restart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2353ED" w:rsidRPr="006561A9">
        <w:tc>
          <w:tcPr>
            <w:tcW w:w="2390" w:type="dxa"/>
            <w:vMerge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27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4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37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2353ED" w:rsidRPr="006561A9">
        <w:tc>
          <w:tcPr>
            <w:tcW w:w="239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7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4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37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2353ED" w:rsidRPr="00F05D27" w:rsidRDefault="002353ED" w:rsidP="004733F4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Pr="00F56684" w:rsidRDefault="002353ED" w:rsidP="003C12ED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1984"/>
        <w:gridCol w:w="1418"/>
        <w:gridCol w:w="1417"/>
        <w:gridCol w:w="1276"/>
      </w:tblGrid>
      <w:tr w:rsidR="002353ED" w:rsidRPr="006561A9"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di equivalenze coperte</w:t>
            </w:r>
          </w:p>
        </w:tc>
        <w:tc>
          <w:tcPr>
            <w:tcW w:w="1984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8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417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701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418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ArrayList &lt;Tavolo&gt;</w:t>
            </w:r>
          </w:p>
        </w:tc>
        <w:tc>
          <w:tcPr>
            <w:tcW w:w="1417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ArrayList &lt;Tavolo&gt;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CUOCO </w:t>
            </w:r>
          </w:p>
        </w:tc>
        <w:tc>
          <w:tcPr>
            <w:tcW w:w="1418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701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</w:tc>
        <w:tc>
          <w:tcPr>
            <w:tcW w:w="1418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2353ED" w:rsidRDefault="002353ED" w:rsidP="003C12ED">
      <w:pPr>
        <w:jc w:val="both"/>
        <w:rPr>
          <w:rFonts w:cs="Times New Roman"/>
        </w:rPr>
      </w:pPr>
    </w:p>
    <w:p w:rsidR="002353ED" w:rsidRPr="006F717C" w:rsidRDefault="002353ED" w:rsidP="006F717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Default="002353ED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Rimozione tavolo</w: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2.12. Rimozione tavolo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2353ED" w:rsidRPr="006F717C" w:rsidRDefault="002353ED" w:rsidP="006F717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22"/>
        <w:gridCol w:w="2403"/>
        <w:gridCol w:w="821"/>
        <w:gridCol w:w="2352"/>
      </w:tblGrid>
      <w:tr w:rsidR="002353ED" w:rsidRPr="006561A9">
        <w:tc>
          <w:tcPr>
            <w:tcW w:w="2390" w:type="dxa"/>
            <w:vMerge w:val="restart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2353ED" w:rsidRPr="006561A9">
        <w:tc>
          <w:tcPr>
            <w:tcW w:w="2390" w:type="dxa"/>
            <w:vMerge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22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3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21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352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2353ED" w:rsidRPr="006561A9">
        <w:tc>
          <w:tcPr>
            <w:tcW w:w="239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22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3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21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352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2353ED" w:rsidRPr="006561A9">
        <w:tc>
          <w:tcPr>
            <w:tcW w:w="239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Tavolo</w:t>
            </w:r>
          </w:p>
        </w:tc>
        <w:tc>
          <w:tcPr>
            <w:tcW w:w="822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3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21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352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2353ED" w:rsidRPr="006F717C" w:rsidRDefault="002353ED" w:rsidP="006F717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Pr="00F56684" w:rsidRDefault="002353ED" w:rsidP="00B32547">
      <w:pPr>
        <w:rPr>
          <w:rFonts w:cs="Times New Roman"/>
        </w:rPr>
      </w:pPr>
    </w:p>
    <w:tbl>
      <w:tblPr>
        <w:tblW w:w="872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16"/>
      </w:tblGrid>
      <w:tr w:rsidR="002353ED" w:rsidRPr="006561A9"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1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1000000L 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1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1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1000000L 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1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CASSSIERE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1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1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2353ED" w:rsidRDefault="002353ED" w:rsidP="00B32547">
      <w:pPr>
        <w:jc w:val="both"/>
        <w:rPr>
          <w:rFonts w:cs="Times New Roman"/>
        </w:rPr>
      </w:pPr>
    </w:p>
    <w:p w:rsidR="002353ED" w:rsidRPr="006F717C" w:rsidRDefault="002353ED" w:rsidP="006F717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Pr="009E3C4B" w:rsidRDefault="002353ED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lang w:val="en-US" w:eastAsia="en-US"/>
        </w:rPr>
        <w:t>Prenotazione t</w:t>
      </w:r>
      <w:r w:rsidRPr="009E3C4B">
        <w:rPr>
          <w:rFonts w:ascii="Times New Roman" w:hAnsi="Times New Roman" w:cs="Times New Roman"/>
          <w:b/>
          <w:bCs/>
          <w:i/>
          <w:iCs/>
          <w:color w:val="4F81BD"/>
          <w:lang w:val="en-US" w:eastAsia="en-US"/>
        </w:rPr>
        <w:t>avol</w:t>
      </w:r>
      <w:r>
        <w:rPr>
          <w:rFonts w:ascii="Times New Roman" w:hAnsi="Times New Roman" w:cs="Times New Roman"/>
          <w:b/>
          <w:bCs/>
          <w:i/>
          <w:iCs/>
          <w:color w:val="4F81BD"/>
          <w:lang w:val="en-US" w:eastAsia="en-US"/>
        </w:rPr>
        <w:t>o</w:t>
      </w:r>
      <w:r>
        <w:rPr>
          <w:rFonts w:ascii="Times New Roman" w:hAnsi="Times New Roman" w:cs="Times New Roman"/>
          <w:b/>
          <w:bCs/>
          <w:i/>
          <w:iCs/>
          <w:color w:val="4F81BD"/>
          <w:lang w:val="en-US" w:eastAsia="en-US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lang w:val="en-US" w:eastAsia="en-US"/>
        </w:rPr>
        <w:instrText>2.13. Occupa Tavoli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lang w:val="en-US" w:eastAsia="en-US"/>
        </w:rPr>
        <w:fldChar w:fldCharType="end"/>
      </w:r>
    </w:p>
    <w:p w:rsidR="002353ED" w:rsidRPr="006F717C" w:rsidRDefault="002353ED" w:rsidP="006F717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2353ED" w:rsidRPr="006561A9">
        <w:tc>
          <w:tcPr>
            <w:tcW w:w="1955" w:type="dxa"/>
            <w:vMerge w:val="restart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2353ED" w:rsidRPr="006561A9">
        <w:tc>
          <w:tcPr>
            <w:tcW w:w="1955" w:type="dxa"/>
            <w:vMerge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2353ED" w:rsidRPr="006561A9">
        <w:tc>
          <w:tcPr>
            <w:tcW w:w="195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2353ED" w:rsidRPr="006561A9">
        <w:tc>
          <w:tcPr>
            <w:tcW w:w="195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Tavolo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8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2353ED" w:rsidRDefault="002353ED" w:rsidP="006F717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Pr="00F56684" w:rsidRDefault="002353ED" w:rsidP="00B32547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2353ED" w:rsidRPr="006561A9"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2353ED" w:rsidRDefault="002353ED" w:rsidP="00B32547">
      <w:pPr>
        <w:jc w:val="both"/>
        <w:rPr>
          <w:rFonts w:cs="Times New Roman"/>
        </w:rPr>
      </w:pPr>
    </w:p>
    <w:p w:rsidR="002353ED" w:rsidRPr="006F717C" w:rsidRDefault="002353ED" w:rsidP="006F717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Default="002353ED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Prenotazioni tavoli</w: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2.14. Prenotazioni tavoli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2353ED" w:rsidRPr="006F717C" w:rsidRDefault="002353ED" w:rsidP="006F717C">
      <w:pPr>
        <w:ind w:left="360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2353ED" w:rsidRPr="006561A9">
        <w:tc>
          <w:tcPr>
            <w:tcW w:w="1955" w:type="dxa"/>
            <w:vMerge w:val="restart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2353ED" w:rsidRPr="006561A9">
        <w:tc>
          <w:tcPr>
            <w:tcW w:w="1955" w:type="dxa"/>
            <w:vMerge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2353ED" w:rsidRPr="006561A9">
        <w:tc>
          <w:tcPr>
            <w:tcW w:w="195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66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2353ED" w:rsidRPr="006561A9">
        <w:tc>
          <w:tcPr>
            <w:tcW w:w="195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ArrayList 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&lt;String&gt;</w:t>
            </w:r>
          </w:p>
        </w:tc>
        <w:tc>
          <w:tcPr>
            <w:tcW w:w="88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0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[“Tavolo 00”, .. , “Tavolo 10”]</w:t>
            </w:r>
          </w:p>
        </w:tc>
        <w:tc>
          <w:tcPr>
            <w:tcW w:w="87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[null, .., null]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[“ ”, .. , “ ”]</w:t>
            </w:r>
          </w:p>
        </w:tc>
      </w:tr>
    </w:tbl>
    <w:p w:rsidR="002353ED" w:rsidRPr="006F717C" w:rsidRDefault="002353ED" w:rsidP="006F717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Pr="00F56684" w:rsidRDefault="002353ED" w:rsidP="00B32547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2353ED" w:rsidRPr="006561A9"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null, .. , null]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[“ ”, .. , “ ”]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2353ED" w:rsidRDefault="002353ED" w:rsidP="00B32547">
      <w:pPr>
        <w:jc w:val="both"/>
        <w:rPr>
          <w:rFonts w:cs="Times New Roman"/>
        </w:rPr>
      </w:pPr>
    </w:p>
    <w:p w:rsidR="002353ED" w:rsidRPr="006F717C" w:rsidRDefault="002353ED" w:rsidP="006F717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Pr="00A33C70" w:rsidRDefault="002353ED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A33C70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Liberazione tavolo</w: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2.15. Liberazione tavolo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2353ED" w:rsidRPr="00A33C70" w:rsidRDefault="002353ED" w:rsidP="00A33C70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2353ED" w:rsidRPr="006561A9">
        <w:tc>
          <w:tcPr>
            <w:tcW w:w="1955" w:type="dxa"/>
            <w:vMerge w:val="restart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2353ED" w:rsidRPr="006561A9">
        <w:tc>
          <w:tcPr>
            <w:tcW w:w="1955" w:type="dxa"/>
            <w:vMerge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2353ED" w:rsidRPr="006561A9">
        <w:tc>
          <w:tcPr>
            <w:tcW w:w="195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66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2353ED" w:rsidRPr="006561A9">
        <w:tc>
          <w:tcPr>
            <w:tcW w:w="195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Tavolo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8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0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2353ED" w:rsidRPr="00A33C70" w:rsidRDefault="002353ED" w:rsidP="00A33C70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Pr="00F56684" w:rsidRDefault="002353ED" w:rsidP="00A33C70">
      <w:pPr>
        <w:ind w:left="360"/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2353ED" w:rsidRPr="006561A9"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Long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Long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2353ED" w:rsidRDefault="002353ED" w:rsidP="006E7704">
      <w:pPr>
        <w:jc w:val="both"/>
        <w:rPr>
          <w:rFonts w:cs="Times New Roman"/>
        </w:rPr>
      </w:pPr>
    </w:p>
    <w:p w:rsidR="002353ED" w:rsidRPr="009C30C9" w:rsidRDefault="002353ED" w:rsidP="00FE5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en-US"/>
        </w:rPr>
      </w:pPr>
    </w:p>
    <w:p w:rsidR="002353ED" w:rsidRPr="00C06093" w:rsidRDefault="002353ED" w:rsidP="00C06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en-US"/>
        </w:rPr>
      </w:pPr>
    </w:p>
    <w:p w:rsidR="002353ED" w:rsidRDefault="002353ED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Seleziona articolo menù</w: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2.16. Seleziona articolo menù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 xml:space="preserve"> </w:t>
      </w:r>
    </w:p>
    <w:p w:rsidR="002353ED" w:rsidRPr="006F717C" w:rsidRDefault="002353ED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2353ED" w:rsidRPr="006561A9">
        <w:tc>
          <w:tcPr>
            <w:tcW w:w="1955" w:type="dxa"/>
            <w:vMerge w:val="restart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2353ED" w:rsidRPr="006561A9">
        <w:tc>
          <w:tcPr>
            <w:tcW w:w="1955" w:type="dxa"/>
            <w:vMerge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2353ED" w:rsidRPr="006561A9">
        <w:tc>
          <w:tcPr>
            <w:tcW w:w="195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2353ED" w:rsidRPr="006561A9">
        <w:tc>
          <w:tcPr>
            <w:tcW w:w="195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Articolo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8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353ED" w:rsidRDefault="002353ED" w:rsidP="00E51A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Pr="00F56684" w:rsidRDefault="002353ED" w:rsidP="00B32547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2353ED" w:rsidRPr="006561A9"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Articolo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Articolo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2353ED" w:rsidRDefault="002353ED" w:rsidP="00B32547">
      <w:pPr>
        <w:jc w:val="both"/>
        <w:rPr>
          <w:rFonts w:cs="Times New Roman"/>
        </w:rPr>
      </w:pPr>
    </w:p>
    <w:p w:rsidR="002353ED" w:rsidRPr="006E7704" w:rsidRDefault="002353ED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Pr="006E7704" w:rsidRDefault="002353ED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6E770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Inserimento pietanza menù</w: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2.17. Inserimento pietanza menù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2353ED" w:rsidRPr="006F717C" w:rsidRDefault="002353ED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149"/>
        <w:gridCol w:w="846"/>
        <w:gridCol w:w="2330"/>
        <w:gridCol w:w="845"/>
        <w:gridCol w:w="2618"/>
      </w:tblGrid>
      <w:tr w:rsidR="002353ED" w:rsidRPr="006561A9">
        <w:tc>
          <w:tcPr>
            <w:tcW w:w="2149" w:type="dxa"/>
            <w:vMerge w:val="restart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639" w:type="dxa"/>
            <w:gridSpan w:val="4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2353ED" w:rsidRPr="006561A9">
        <w:tc>
          <w:tcPr>
            <w:tcW w:w="2149" w:type="dxa"/>
            <w:vMerge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33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4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18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2353ED" w:rsidRPr="006561A9">
        <w:tc>
          <w:tcPr>
            <w:tcW w:w="214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3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4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18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2353ED" w:rsidRPr="006561A9">
        <w:tc>
          <w:tcPr>
            <w:tcW w:w="214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Pietanza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nome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46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33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</w:tc>
        <w:tc>
          <w:tcPr>
            <w:tcW w:w="84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18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2353ED" w:rsidRPr="006561A9">
        <w:tc>
          <w:tcPr>
            <w:tcW w:w="214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Pietanza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_ pietanza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Tipo di pietanza: 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lang w:eastAsia="en-US"/>
              </w:rPr>
              <w:t>ANTIPASTI PRIMO_PIATTO SECONDO_PIATTO CONTORNO DOLCE</w:t>
            </w:r>
          </w:p>
        </w:tc>
        <w:tc>
          <w:tcPr>
            <w:tcW w:w="846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33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84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18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2353ED" w:rsidRPr="006561A9">
        <w:tc>
          <w:tcPr>
            <w:tcW w:w="214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Pietanza</w:t>
            </w:r>
          </w:p>
        </w:tc>
        <w:tc>
          <w:tcPr>
            <w:tcW w:w="846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33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4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18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2353ED" w:rsidRDefault="002353ED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Pr="00F56684" w:rsidRDefault="002353ED" w:rsidP="00B32547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2353ED" w:rsidRPr="006561A9"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Pietanza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Pietanza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“Pietanza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2353ED" w:rsidRDefault="002353ED" w:rsidP="00B32547">
      <w:pPr>
        <w:jc w:val="both"/>
        <w:rPr>
          <w:rFonts w:cs="Times New Roman"/>
        </w:rPr>
      </w:pPr>
    </w:p>
    <w:p w:rsidR="002353ED" w:rsidRPr="00C06093" w:rsidRDefault="002353ED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Default="002353ED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pietanze</w: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2.18. Selezione pietanze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2353ED" w:rsidRPr="00C06093" w:rsidRDefault="002353ED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268"/>
        <w:gridCol w:w="850"/>
        <w:gridCol w:w="2835"/>
      </w:tblGrid>
      <w:tr w:rsidR="002353ED" w:rsidRPr="006561A9">
        <w:tc>
          <w:tcPr>
            <w:tcW w:w="1955" w:type="dxa"/>
            <w:vMerge w:val="restart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2353ED" w:rsidRPr="006561A9">
        <w:tc>
          <w:tcPr>
            <w:tcW w:w="1955" w:type="dxa"/>
            <w:vMerge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268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5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83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2353ED" w:rsidRPr="006561A9">
        <w:tc>
          <w:tcPr>
            <w:tcW w:w="195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5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83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2353ED" w:rsidRDefault="002353ED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Pr="00F56684" w:rsidRDefault="002353ED" w:rsidP="00B32547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2353ED" w:rsidRPr="006561A9"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&lt;Pietanza&gt;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&lt;Pietanza&gt;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2353ED" w:rsidRDefault="002353ED" w:rsidP="00B32547">
      <w:pPr>
        <w:jc w:val="both"/>
        <w:rPr>
          <w:rFonts w:cs="Times New Roman"/>
        </w:rPr>
      </w:pPr>
    </w:p>
    <w:p w:rsidR="002353ED" w:rsidRPr="00C06093" w:rsidRDefault="002353ED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Default="002353ED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pietanze per tipo</w: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2.19. Selezione pietanze per tipo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2353ED" w:rsidRPr="006F717C" w:rsidRDefault="002353ED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2353ED" w:rsidRPr="006561A9">
        <w:tc>
          <w:tcPr>
            <w:tcW w:w="1955" w:type="dxa"/>
            <w:vMerge w:val="restart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2353ED" w:rsidRPr="006561A9">
        <w:tc>
          <w:tcPr>
            <w:tcW w:w="1955" w:type="dxa"/>
            <w:vMerge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2353ED" w:rsidRPr="006561A9">
        <w:tc>
          <w:tcPr>
            <w:tcW w:w="195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2353ED" w:rsidRPr="006561A9">
        <w:tc>
          <w:tcPr>
            <w:tcW w:w="195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Pietanza</w:t>
            </w:r>
          </w:p>
        </w:tc>
        <w:tc>
          <w:tcPr>
            <w:tcW w:w="88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“Pietanza”</w:t>
            </w:r>
          </w:p>
        </w:tc>
        <w:tc>
          <w:tcPr>
            <w:tcW w:w="87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“Bevanda”</w:t>
            </w:r>
          </w:p>
        </w:tc>
      </w:tr>
    </w:tbl>
    <w:p w:rsidR="002353ED" w:rsidRDefault="002353ED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Pr="00F56684" w:rsidRDefault="002353ED" w:rsidP="00B32547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2353ED" w:rsidRPr="006561A9"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“Pietanza”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&lt;Pietanza&gt;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&lt;Pietanza&gt;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“Pietanza”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“Pietanza”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 “Pietanza”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“Bevanda”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2353ED" w:rsidRDefault="002353ED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Pr="00C06093" w:rsidRDefault="002353ED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Default="002353ED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pietanze</w:t>
      </w:r>
      <w:r w:rsidRPr="00B67137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disponibili per tipo pietanza</w: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2.20. Selezione pietanze disponibili per tipo pietanza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2353ED" w:rsidRPr="004D59F1" w:rsidRDefault="002353ED" w:rsidP="004D59F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2353ED" w:rsidRPr="006561A9">
        <w:tc>
          <w:tcPr>
            <w:tcW w:w="1955" w:type="dxa"/>
            <w:vMerge w:val="restart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2353ED" w:rsidRPr="006561A9">
        <w:tc>
          <w:tcPr>
            <w:tcW w:w="1955" w:type="dxa"/>
            <w:vMerge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2353ED" w:rsidRPr="006561A9">
        <w:tc>
          <w:tcPr>
            <w:tcW w:w="195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2353ED" w:rsidRPr="006561A9">
        <w:tc>
          <w:tcPr>
            <w:tcW w:w="195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Pietanza</w:t>
            </w:r>
          </w:p>
        </w:tc>
        <w:tc>
          <w:tcPr>
            <w:tcW w:w="88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“Pietanza”</w:t>
            </w:r>
          </w:p>
        </w:tc>
        <w:tc>
          <w:tcPr>
            <w:tcW w:w="87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“Bevanda”</w:t>
            </w:r>
          </w:p>
        </w:tc>
      </w:tr>
    </w:tbl>
    <w:p w:rsidR="002353ED" w:rsidRPr="004D59F1" w:rsidRDefault="002353ED" w:rsidP="004D59F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Pr="00F56684" w:rsidRDefault="002353ED" w:rsidP="004D59F1">
      <w:pPr>
        <w:ind w:left="360"/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2353ED" w:rsidRPr="006561A9"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“Pietanza”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&lt;Pietanza&gt;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&lt;Pietanza&gt;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“Pietanza”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“Pietanza”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“Pietanza”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“Bevanda”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2353ED" w:rsidRDefault="002353ED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Pr="00C06093" w:rsidRDefault="002353ED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Default="002353ED" w:rsidP="00BA7814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pietanze disponibili</w: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2.21. Selezione pietanze disponibili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2353ED" w:rsidRPr="00C06093" w:rsidRDefault="002353ED" w:rsidP="004D59F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268"/>
        <w:gridCol w:w="850"/>
        <w:gridCol w:w="2835"/>
      </w:tblGrid>
      <w:tr w:rsidR="002353ED" w:rsidRPr="006561A9">
        <w:tc>
          <w:tcPr>
            <w:tcW w:w="1955" w:type="dxa"/>
            <w:vMerge w:val="restart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2353ED" w:rsidRPr="006561A9">
        <w:tc>
          <w:tcPr>
            <w:tcW w:w="1955" w:type="dxa"/>
            <w:vMerge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268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5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83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2353ED" w:rsidRPr="006561A9">
        <w:tc>
          <w:tcPr>
            <w:tcW w:w="195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5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83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2353ED" w:rsidRDefault="002353ED" w:rsidP="004D59F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Pr="00F56684" w:rsidRDefault="002353ED" w:rsidP="004D59F1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2353ED" w:rsidRPr="006561A9"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&lt;Pietanza&gt;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&lt;Pietanza&gt;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2353ED" w:rsidRDefault="002353ED" w:rsidP="004D59F1">
      <w:pPr>
        <w:jc w:val="both"/>
        <w:rPr>
          <w:rFonts w:cs="Times New Roman"/>
        </w:rPr>
      </w:pPr>
    </w:p>
    <w:p w:rsidR="002353ED" w:rsidRPr="00C06093" w:rsidRDefault="002353ED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Pr="00FB648F" w:rsidRDefault="002353ED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FB648F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Aggiornamento pietanza</w: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2.22. Aggiornamento pietanza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2353ED" w:rsidRPr="00FB648F" w:rsidRDefault="002353ED" w:rsidP="00FB64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149"/>
        <w:gridCol w:w="846"/>
        <w:gridCol w:w="2330"/>
        <w:gridCol w:w="845"/>
        <w:gridCol w:w="2618"/>
      </w:tblGrid>
      <w:tr w:rsidR="002353ED" w:rsidRPr="006561A9">
        <w:tc>
          <w:tcPr>
            <w:tcW w:w="2149" w:type="dxa"/>
            <w:vMerge w:val="restart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639" w:type="dxa"/>
            <w:gridSpan w:val="4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2353ED" w:rsidRPr="006561A9">
        <w:tc>
          <w:tcPr>
            <w:tcW w:w="2149" w:type="dxa"/>
            <w:vMerge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33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4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18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2353ED" w:rsidRPr="006561A9">
        <w:tc>
          <w:tcPr>
            <w:tcW w:w="214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3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4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18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2353ED" w:rsidRPr="006561A9">
        <w:tc>
          <w:tcPr>
            <w:tcW w:w="214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Pietanza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nome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46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33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</w:tc>
        <w:tc>
          <w:tcPr>
            <w:tcW w:w="84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18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2353ED" w:rsidRPr="006561A9">
        <w:tc>
          <w:tcPr>
            <w:tcW w:w="214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Pietanza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_ pietanza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Tipo di pietanza: 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lang w:eastAsia="en-US"/>
              </w:rPr>
              <w:t>ANTIPASTI PRIMO_PIATTO SECONDO_PIATTO CONTORNO DOLCE</w:t>
            </w:r>
          </w:p>
        </w:tc>
        <w:tc>
          <w:tcPr>
            <w:tcW w:w="846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33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84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618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2353ED" w:rsidRPr="006561A9">
        <w:tc>
          <w:tcPr>
            <w:tcW w:w="214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Pietanza</w:t>
            </w:r>
          </w:p>
        </w:tc>
        <w:tc>
          <w:tcPr>
            <w:tcW w:w="846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33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4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618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2353ED" w:rsidRPr="00FB648F" w:rsidRDefault="002353ED" w:rsidP="00FB64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Pr="00F56684" w:rsidRDefault="002353ED" w:rsidP="00FB648F">
      <w:pPr>
        <w:ind w:left="360"/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2353ED" w:rsidRPr="006561A9"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Pietanza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Pietanza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 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2353ED" w:rsidRDefault="002353ED" w:rsidP="00FB648F">
      <w:pPr>
        <w:jc w:val="both"/>
        <w:rPr>
          <w:rFonts w:cs="Times New Roman"/>
        </w:rPr>
      </w:pPr>
    </w:p>
    <w:p w:rsidR="002353ED" w:rsidRPr="00C06093" w:rsidRDefault="002353ED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Pr="003E1D14" w:rsidRDefault="002353ED" w:rsidP="00C06093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Valutazione disponibilità pietanza</w:t>
      </w:r>
      <w:r>
        <w:fldChar w:fldCharType="begin"/>
      </w:r>
      <w:r>
        <w:instrText xml:space="preserve">ref  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disponibilità pietanza</w:instrText>
      </w:r>
      <w:r>
        <w:instrText xml:space="preserve">" </w:instrText>
      </w:r>
      <w:r>
        <w:fldChar w:fldCharType="end"/>
      </w:r>
      <w: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2.23. Valutazione disponibilità pietanza</w:instrText>
      </w:r>
      <w:r>
        <w:rPr>
          <w:rFonts w:cs="Times New Roman"/>
        </w:rPr>
        <w:instrText>"</w:instrText>
      </w:r>
      <w:r>
        <w:fldChar w:fldCharType="end"/>
      </w:r>
    </w:p>
    <w:p w:rsidR="002353ED" w:rsidRPr="006F717C" w:rsidRDefault="002353ED" w:rsidP="003E1D14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2353ED" w:rsidRPr="006561A9">
        <w:tc>
          <w:tcPr>
            <w:tcW w:w="1955" w:type="dxa"/>
            <w:vMerge w:val="restart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2353ED" w:rsidRPr="006561A9">
        <w:tc>
          <w:tcPr>
            <w:tcW w:w="1955" w:type="dxa"/>
            <w:vMerge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2353ED" w:rsidRPr="006561A9">
        <w:tc>
          <w:tcPr>
            <w:tcW w:w="195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2353ED" w:rsidRPr="006561A9">
        <w:tc>
          <w:tcPr>
            <w:tcW w:w="195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Pietanza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8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353ED" w:rsidRDefault="002353ED" w:rsidP="003E1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Pr="00F56684" w:rsidRDefault="002353ED" w:rsidP="003E1D14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2353ED" w:rsidRPr="006561A9"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2353ED" w:rsidRDefault="002353ED" w:rsidP="003E1D14">
      <w:pPr>
        <w:jc w:val="both"/>
        <w:rPr>
          <w:rFonts w:cs="Times New Roman"/>
        </w:rPr>
      </w:pPr>
    </w:p>
    <w:p w:rsidR="002353ED" w:rsidRPr="00C06093" w:rsidRDefault="002353ED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Default="002353ED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Rimozione pietanza menù</w: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2.24. Rimozione pietanza menù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2353ED" w:rsidRPr="006F717C" w:rsidRDefault="002353ED" w:rsidP="003E1D14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2353ED" w:rsidRPr="006561A9">
        <w:tc>
          <w:tcPr>
            <w:tcW w:w="1955" w:type="dxa"/>
            <w:vMerge w:val="restart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2353ED" w:rsidRPr="006561A9">
        <w:tc>
          <w:tcPr>
            <w:tcW w:w="1955" w:type="dxa"/>
            <w:vMerge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2353ED" w:rsidRPr="006561A9">
        <w:tc>
          <w:tcPr>
            <w:tcW w:w="195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2353ED" w:rsidRPr="006561A9">
        <w:tc>
          <w:tcPr>
            <w:tcW w:w="195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Pietanza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8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353ED" w:rsidRDefault="002353ED" w:rsidP="003E1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Pr="00F56684" w:rsidRDefault="002353ED" w:rsidP="003E1D14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2353ED" w:rsidRPr="006561A9"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2353ED" w:rsidRDefault="002353ED" w:rsidP="003E1D14">
      <w:pPr>
        <w:jc w:val="both"/>
        <w:rPr>
          <w:rFonts w:cs="Times New Roman"/>
        </w:rPr>
      </w:pPr>
    </w:p>
    <w:p w:rsidR="002353ED" w:rsidRPr="00C06093" w:rsidRDefault="002353ED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Pr="00FB648F" w:rsidRDefault="002353ED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FB648F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Inserimento bevanda menù</w: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2.25. Inserimento bevanda menù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2353ED" w:rsidRPr="00003639" w:rsidRDefault="002353ED" w:rsidP="0000363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149"/>
        <w:gridCol w:w="846"/>
        <w:gridCol w:w="2330"/>
        <w:gridCol w:w="845"/>
        <w:gridCol w:w="2618"/>
      </w:tblGrid>
      <w:tr w:rsidR="002353ED" w:rsidRPr="006561A9">
        <w:tc>
          <w:tcPr>
            <w:tcW w:w="2149" w:type="dxa"/>
            <w:vMerge w:val="restart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639" w:type="dxa"/>
            <w:gridSpan w:val="4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2353ED" w:rsidRPr="006561A9">
        <w:tc>
          <w:tcPr>
            <w:tcW w:w="2149" w:type="dxa"/>
            <w:vMerge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33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4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18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2353ED" w:rsidRPr="006561A9">
        <w:tc>
          <w:tcPr>
            <w:tcW w:w="214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3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4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18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2353ED" w:rsidRPr="006561A9">
        <w:tc>
          <w:tcPr>
            <w:tcW w:w="214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Bevanda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nome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46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33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</w:tc>
        <w:tc>
          <w:tcPr>
            <w:tcW w:w="84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18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2353ED" w:rsidRPr="006561A9">
        <w:tc>
          <w:tcPr>
            <w:tcW w:w="214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Bevanda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_ bevanda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Tipo di pietanza: 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lang w:eastAsia="en-US"/>
              </w:rPr>
              <w:t>BEVANDA</w:t>
            </w:r>
          </w:p>
        </w:tc>
        <w:tc>
          <w:tcPr>
            <w:tcW w:w="846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33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</w:tc>
        <w:tc>
          <w:tcPr>
            <w:tcW w:w="84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18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2353ED" w:rsidRPr="006561A9">
        <w:tc>
          <w:tcPr>
            <w:tcW w:w="214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Bevanda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capacità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real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positivo</w:t>
            </w:r>
          </w:p>
        </w:tc>
        <w:tc>
          <w:tcPr>
            <w:tcW w:w="846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33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84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618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-1000</w:t>
            </w:r>
          </w:p>
        </w:tc>
      </w:tr>
      <w:tr w:rsidR="002353ED" w:rsidRPr="006561A9">
        <w:tc>
          <w:tcPr>
            <w:tcW w:w="214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Bevanda</w:t>
            </w:r>
          </w:p>
        </w:tc>
        <w:tc>
          <w:tcPr>
            <w:tcW w:w="846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33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4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18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2353ED" w:rsidRPr="00003639" w:rsidRDefault="002353ED" w:rsidP="0000363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Pr="00F56684" w:rsidRDefault="002353ED" w:rsidP="00003639">
      <w:pPr>
        <w:ind w:left="360"/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2353ED" w:rsidRPr="006561A9"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 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-1000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2353ED" w:rsidRDefault="002353ED" w:rsidP="00003639">
      <w:pPr>
        <w:jc w:val="both"/>
        <w:rPr>
          <w:rFonts w:cs="Times New Roman"/>
        </w:rPr>
      </w:pPr>
    </w:p>
    <w:p w:rsidR="002353ED" w:rsidRPr="00C06093" w:rsidRDefault="002353ED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Default="002353ED" w:rsidP="00FD57E6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bevande</w: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2.26. Selezione bevande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2353ED" w:rsidRPr="003E1D14" w:rsidRDefault="002353ED" w:rsidP="003E1D14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268"/>
        <w:gridCol w:w="850"/>
        <w:gridCol w:w="2835"/>
      </w:tblGrid>
      <w:tr w:rsidR="002353ED" w:rsidRPr="006561A9">
        <w:tc>
          <w:tcPr>
            <w:tcW w:w="1955" w:type="dxa"/>
            <w:vMerge w:val="restart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2353ED" w:rsidRPr="006561A9">
        <w:tc>
          <w:tcPr>
            <w:tcW w:w="1955" w:type="dxa"/>
            <w:vMerge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268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5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83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2353ED" w:rsidRPr="006561A9">
        <w:tc>
          <w:tcPr>
            <w:tcW w:w="195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5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83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2353ED" w:rsidRPr="003E1D14" w:rsidRDefault="002353ED" w:rsidP="003E1D14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Pr="00F56684" w:rsidRDefault="002353ED" w:rsidP="003E1D14">
      <w:pPr>
        <w:ind w:left="360"/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2353ED" w:rsidRPr="006561A9"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&lt;Bevanda&gt;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&lt;Bevanda&gt;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2353ED" w:rsidRDefault="002353ED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Pr="00C06093" w:rsidRDefault="002353ED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Pr="002D57DF" w:rsidRDefault="002353ED" w:rsidP="002D57DF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bevande disponibili</w: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2.27. Selezione bevande disponibili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2353ED" w:rsidRPr="00282C7E" w:rsidRDefault="002353ED" w:rsidP="00282C7E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268"/>
        <w:gridCol w:w="850"/>
        <w:gridCol w:w="2835"/>
      </w:tblGrid>
      <w:tr w:rsidR="002353ED" w:rsidRPr="006561A9">
        <w:tc>
          <w:tcPr>
            <w:tcW w:w="1955" w:type="dxa"/>
            <w:vMerge w:val="restart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2353ED" w:rsidRPr="006561A9">
        <w:tc>
          <w:tcPr>
            <w:tcW w:w="1955" w:type="dxa"/>
            <w:vMerge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268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5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83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2353ED" w:rsidRPr="006561A9">
        <w:tc>
          <w:tcPr>
            <w:tcW w:w="195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5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83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2353ED" w:rsidRPr="00282C7E" w:rsidRDefault="002353ED" w:rsidP="00282C7E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Pr="00F56684" w:rsidRDefault="002353ED" w:rsidP="00282C7E">
      <w:pPr>
        <w:ind w:left="360"/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2353ED" w:rsidRPr="006561A9"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&lt;Bevanda&gt;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&lt;Bevanda&gt;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2353ED" w:rsidRDefault="002353ED" w:rsidP="005F7B8B">
      <w:pPr>
        <w:jc w:val="both"/>
        <w:rPr>
          <w:rFonts w:cs="Times New Roman"/>
        </w:rPr>
      </w:pPr>
    </w:p>
    <w:p w:rsidR="002353ED" w:rsidRPr="00C06093" w:rsidRDefault="002353ED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Pr="005F7B8B" w:rsidRDefault="002353ED" w:rsidP="00FD57E6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5F7B8B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Aggiornamento bevanda</w: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2.28. Aggiornamento bevanda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2353ED" w:rsidRPr="005F7B8B" w:rsidRDefault="002353ED" w:rsidP="005F7B8B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149"/>
        <w:gridCol w:w="846"/>
        <w:gridCol w:w="2330"/>
        <w:gridCol w:w="845"/>
        <w:gridCol w:w="2618"/>
      </w:tblGrid>
      <w:tr w:rsidR="002353ED" w:rsidRPr="006561A9">
        <w:tc>
          <w:tcPr>
            <w:tcW w:w="2149" w:type="dxa"/>
            <w:vMerge w:val="restart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639" w:type="dxa"/>
            <w:gridSpan w:val="4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2353ED" w:rsidRPr="006561A9">
        <w:tc>
          <w:tcPr>
            <w:tcW w:w="2149" w:type="dxa"/>
            <w:vMerge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33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4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18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2353ED" w:rsidRPr="006561A9">
        <w:tc>
          <w:tcPr>
            <w:tcW w:w="214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3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4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18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2353ED" w:rsidRPr="006561A9">
        <w:tc>
          <w:tcPr>
            <w:tcW w:w="214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Bevanda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nome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46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33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</w:tc>
        <w:tc>
          <w:tcPr>
            <w:tcW w:w="84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18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2353ED" w:rsidRPr="006561A9">
        <w:tc>
          <w:tcPr>
            <w:tcW w:w="214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Bevanda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_ bevanda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Tipo di pietanza: 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lang w:eastAsia="en-US"/>
              </w:rPr>
              <w:t>BEVANDA</w:t>
            </w:r>
          </w:p>
        </w:tc>
        <w:tc>
          <w:tcPr>
            <w:tcW w:w="846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33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</w:tc>
        <w:tc>
          <w:tcPr>
            <w:tcW w:w="84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18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2353ED" w:rsidRPr="006561A9">
        <w:tc>
          <w:tcPr>
            <w:tcW w:w="214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Bevanda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capacità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real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positivo</w:t>
            </w:r>
          </w:p>
        </w:tc>
        <w:tc>
          <w:tcPr>
            <w:tcW w:w="846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33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84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618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-1000</w:t>
            </w:r>
          </w:p>
        </w:tc>
      </w:tr>
      <w:tr w:rsidR="002353ED" w:rsidRPr="006561A9">
        <w:tc>
          <w:tcPr>
            <w:tcW w:w="214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Bevanda</w:t>
            </w:r>
          </w:p>
        </w:tc>
        <w:tc>
          <w:tcPr>
            <w:tcW w:w="846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33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4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18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2353ED" w:rsidRPr="005F7B8B" w:rsidRDefault="002353ED" w:rsidP="005F7B8B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Pr="00F56684" w:rsidRDefault="002353ED" w:rsidP="005F7B8B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2353ED" w:rsidRPr="006561A9"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 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-1000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2353ED" w:rsidRDefault="002353ED" w:rsidP="005F7B8B">
      <w:pPr>
        <w:jc w:val="both"/>
        <w:rPr>
          <w:rFonts w:cs="Times New Roman"/>
        </w:rPr>
      </w:pPr>
    </w:p>
    <w:p w:rsidR="002353ED" w:rsidRPr="00C06093" w:rsidRDefault="002353ED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Default="002353ED" w:rsidP="00282C7E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Valutazione disponibilità bevanda</w: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2.29. Valutazione disponibilità bevanda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2353ED" w:rsidRPr="005A1C84" w:rsidRDefault="002353ED" w:rsidP="005A1C84">
      <w:pPr>
        <w:ind w:left="360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2353ED" w:rsidRPr="006561A9">
        <w:tc>
          <w:tcPr>
            <w:tcW w:w="1955" w:type="dxa"/>
            <w:vMerge w:val="restart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2353ED" w:rsidRPr="006561A9">
        <w:tc>
          <w:tcPr>
            <w:tcW w:w="1955" w:type="dxa"/>
            <w:vMerge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2353ED" w:rsidRPr="006561A9">
        <w:tc>
          <w:tcPr>
            <w:tcW w:w="195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2353ED" w:rsidRPr="006561A9">
        <w:tc>
          <w:tcPr>
            <w:tcW w:w="195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Bevanda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8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353ED" w:rsidRPr="00282C7E" w:rsidRDefault="002353ED" w:rsidP="00282C7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Default="002353ED" w:rsidP="005A1C84">
      <w:pPr>
        <w:rPr>
          <w:rFonts w:cs="Times New Roman"/>
        </w:rPr>
      </w:pPr>
    </w:p>
    <w:p w:rsidR="002353ED" w:rsidRPr="00F56684" w:rsidRDefault="002353ED" w:rsidP="005A1C84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2353ED" w:rsidRPr="006561A9"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2353ED" w:rsidRDefault="002353ED" w:rsidP="00282C7E">
      <w:pPr>
        <w:jc w:val="both"/>
        <w:rPr>
          <w:rFonts w:cs="Times New Roman"/>
        </w:rPr>
      </w:pPr>
    </w:p>
    <w:p w:rsidR="002353ED" w:rsidRPr="00C06093" w:rsidRDefault="002353ED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Default="002353ED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Rimozione bevanda menù</w: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2.30. Rimozione bevanda menù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2353ED" w:rsidRPr="0004712E" w:rsidRDefault="002353ED" w:rsidP="0004712E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2353ED" w:rsidRPr="006561A9">
        <w:tc>
          <w:tcPr>
            <w:tcW w:w="1955" w:type="dxa"/>
            <w:vMerge w:val="restart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2353ED" w:rsidRPr="006561A9">
        <w:tc>
          <w:tcPr>
            <w:tcW w:w="1955" w:type="dxa"/>
            <w:vMerge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2353ED" w:rsidRPr="006561A9">
        <w:tc>
          <w:tcPr>
            <w:tcW w:w="195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2353ED" w:rsidRPr="006561A9">
        <w:tc>
          <w:tcPr>
            <w:tcW w:w="195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Bevanda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8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353ED" w:rsidRDefault="002353ED" w:rsidP="00047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Pr="0004712E" w:rsidRDefault="002353ED" w:rsidP="00047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Pr="00F56684" w:rsidRDefault="002353ED" w:rsidP="0004712E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2353ED" w:rsidRPr="006561A9"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2353ED" w:rsidRDefault="002353ED" w:rsidP="0004712E">
      <w:pPr>
        <w:jc w:val="both"/>
        <w:rPr>
          <w:rFonts w:cs="Times New Roman"/>
        </w:rPr>
      </w:pPr>
    </w:p>
    <w:p w:rsidR="002353ED" w:rsidRPr="00C06093" w:rsidRDefault="002353ED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Pr="00C123D2" w:rsidRDefault="002353ED" w:rsidP="002D57DF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C123D2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Inserimento ingrediente</w: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2.31. Inserimento ingrediente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2353ED" w:rsidRPr="00C06093" w:rsidRDefault="002353ED" w:rsidP="002D57D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2353ED" w:rsidRPr="006561A9">
        <w:tc>
          <w:tcPr>
            <w:tcW w:w="1955" w:type="dxa"/>
            <w:vMerge w:val="restart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2353ED" w:rsidRPr="006561A9">
        <w:tc>
          <w:tcPr>
            <w:tcW w:w="1955" w:type="dxa"/>
            <w:vMerge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2353ED" w:rsidRPr="006561A9">
        <w:tc>
          <w:tcPr>
            <w:tcW w:w="195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2353ED" w:rsidRPr="006561A9">
        <w:tc>
          <w:tcPr>
            <w:tcW w:w="195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nome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</w:tc>
        <w:tc>
          <w:tcPr>
            <w:tcW w:w="87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2353ED" w:rsidRPr="006561A9">
        <w:tc>
          <w:tcPr>
            <w:tcW w:w="195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scadenza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data</w:t>
            </w:r>
          </w:p>
        </w:tc>
        <w:tc>
          <w:tcPr>
            <w:tcW w:w="88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0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</w:tc>
        <w:tc>
          <w:tcPr>
            <w:tcW w:w="87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2353ED" w:rsidRPr="006561A9">
        <w:tc>
          <w:tcPr>
            <w:tcW w:w="195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variante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6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2353ED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Ingrediente</w:t>
            </w:r>
          </w:p>
        </w:tc>
        <w:tc>
          <w:tcPr>
            <w:tcW w:w="8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Ingrediente</w:t>
            </w:r>
          </w:p>
        </w:tc>
        <w:tc>
          <w:tcPr>
            <w:tcW w:w="8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6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</w:tbl>
    <w:p w:rsidR="002353ED" w:rsidRDefault="002353ED" w:rsidP="00B32547">
      <w:pPr>
        <w:rPr>
          <w:rFonts w:cs="Times New Roman"/>
        </w:rPr>
      </w:pPr>
    </w:p>
    <w:p w:rsidR="002353ED" w:rsidRPr="00F56684" w:rsidRDefault="002353ED" w:rsidP="00B32547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2353ED" w:rsidRPr="006561A9"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61A9">
              <w:rPr>
                <w:rFonts w:ascii="Times New Roman" w:hAnsi="Times New Roman" w:cs="Times New Roman"/>
              </w:rPr>
              <w:t>Ingrediente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61A9">
              <w:rPr>
                <w:rFonts w:ascii="Times New Roman" w:hAnsi="Times New Roman" w:cs="Times New Roman"/>
              </w:rPr>
              <w:t>Ingrediente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“Test Ingrediente”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2353ED" w:rsidRDefault="002353ED" w:rsidP="00B32547">
      <w:pPr>
        <w:jc w:val="both"/>
        <w:rPr>
          <w:rFonts w:cs="Times New Roman"/>
        </w:rPr>
      </w:pPr>
    </w:p>
    <w:p w:rsidR="002353ED" w:rsidRPr="00C06093" w:rsidRDefault="002353ED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Default="002353ED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ingrediente per nome</w: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2.32. Selezione ingrediente per nome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2353ED" w:rsidRPr="00C06093" w:rsidRDefault="002353ED" w:rsidP="00E51A4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2353ED" w:rsidRPr="006561A9">
        <w:tc>
          <w:tcPr>
            <w:tcW w:w="1955" w:type="dxa"/>
            <w:vMerge w:val="restart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2353ED" w:rsidRPr="006561A9">
        <w:tc>
          <w:tcPr>
            <w:tcW w:w="1955" w:type="dxa"/>
            <w:vMerge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2353ED" w:rsidRPr="006561A9">
        <w:tc>
          <w:tcPr>
            <w:tcW w:w="195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2353ED" w:rsidRPr="006561A9">
        <w:tc>
          <w:tcPr>
            <w:tcW w:w="195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Nome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“Ingrediente Test”</w:t>
            </w:r>
          </w:p>
        </w:tc>
        <w:tc>
          <w:tcPr>
            <w:tcW w:w="87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</w:tbl>
    <w:p w:rsidR="002353ED" w:rsidRDefault="002353ED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Pr="00F56684" w:rsidRDefault="002353ED" w:rsidP="00B32547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2353ED" w:rsidRPr="006561A9"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“Ingrediente Test”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6561A9">
              <w:rPr>
                <w:rFonts w:ascii="Times New Roman" w:hAnsi="Times New Roman" w:cs="Times New Roman"/>
              </w:rPr>
              <w:t>grediente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6561A9">
              <w:rPr>
                <w:rFonts w:ascii="Times New Roman" w:hAnsi="Times New Roman" w:cs="Times New Roman"/>
              </w:rPr>
              <w:t>ngrediente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“Ingrediente Test”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 “Ingrediente Test”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2353ED" w:rsidRDefault="002353ED" w:rsidP="00B32547">
      <w:pPr>
        <w:jc w:val="both"/>
        <w:rPr>
          <w:rFonts w:cs="Times New Roman"/>
        </w:rPr>
      </w:pPr>
    </w:p>
    <w:p w:rsidR="002353ED" w:rsidRPr="00C06093" w:rsidRDefault="002353ED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Default="002353ED" w:rsidP="00BA7814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ingredienti</w: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2.33. Selezione ingredienti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2353ED" w:rsidRPr="003212FB" w:rsidRDefault="002353ED" w:rsidP="003212FB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2353ED" w:rsidRPr="006561A9">
        <w:trPr>
          <w:jc w:val="center"/>
        </w:trPr>
        <w:tc>
          <w:tcPr>
            <w:tcW w:w="1955" w:type="dxa"/>
            <w:vMerge w:val="restart"/>
          </w:tcPr>
          <w:p w:rsidR="002353ED" w:rsidRPr="003736A9" w:rsidRDefault="002353ED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2353ED" w:rsidRPr="003736A9" w:rsidRDefault="002353ED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2353ED" w:rsidRPr="006561A9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2353ED" w:rsidRPr="003736A9" w:rsidRDefault="002353ED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2353ED" w:rsidRPr="003736A9" w:rsidRDefault="002353ED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2353ED" w:rsidRPr="003736A9" w:rsidRDefault="002353ED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2353ED" w:rsidRPr="003736A9" w:rsidRDefault="002353ED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2353ED" w:rsidRPr="003736A9" w:rsidRDefault="002353ED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2353ED" w:rsidRPr="006561A9">
        <w:trPr>
          <w:jc w:val="center"/>
        </w:trPr>
        <w:tc>
          <w:tcPr>
            <w:tcW w:w="1955" w:type="dxa"/>
          </w:tcPr>
          <w:p w:rsidR="002353ED" w:rsidRPr="003736A9" w:rsidRDefault="002353ED" w:rsidP="003212F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2353ED" w:rsidRPr="003736A9" w:rsidRDefault="002353ED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2353ED" w:rsidRPr="003736A9" w:rsidRDefault="002353ED" w:rsidP="003212F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2353ED" w:rsidRPr="003736A9" w:rsidRDefault="002353ED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2353ED" w:rsidRPr="003736A9" w:rsidRDefault="002353ED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Default="002353ED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2353ED" w:rsidRDefault="002353ED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3736A9" w:rsidRDefault="002353ED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2353ED" w:rsidRPr="003736A9" w:rsidRDefault="002353ED" w:rsidP="003212F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3736A9" w:rsidRDefault="002353ED" w:rsidP="003212F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Default="002353ED" w:rsidP="003212F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2353ED" w:rsidRDefault="002353ED" w:rsidP="003212F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3736A9" w:rsidRDefault="002353ED" w:rsidP="003212F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2353ED" w:rsidRPr="003212FB" w:rsidRDefault="002353ED" w:rsidP="003212FB">
      <w:pPr>
        <w:pStyle w:val="ListParagraph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Pr="00F56684" w:rsidRDefault="002353ED" w:rsidP="00B32547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417"/>
        <w:gridCol w:w="1418"/>
        <w:gridCol w:w="992"/>
      </w:tblGrid>
      <w:tr w:rsidR="002353ED" w:rsidRPr="006561A9"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7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418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1417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&lt;Ingrediente&gt;</w:t>
            </w:r>
          </w:p>
        </w:tc>
        <w:tc>
          <w:tcPr>
            <w:tcW w:w="1418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&lt;Ingrediente&gt;</w:t>
            </w:r>
          </w:p>
        </w:tc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0"/>
                <w:szCs w:val="20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417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8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0"/>
                <w:szCs w:val="20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1417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8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0"/>
                <w:szCs w:val="20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  <w:tc>
          <w:tcPr>
            <w:tcW w:w="1417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8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0"/>
                <w:szCs w:val="20"/>
              </w:rPr>
              <w:t>Negativo</w:t>
            </w:r>
          </w:p>
        </w:tc>
      </w:tr>
    </w:tbl>
    <w:p w:rsidR="002353ED" w:rsidRDefault="002353ED" w:rsidP="00B32547">
      <w:pPr>
        <w:jc w:val="both"/>
        <w:rPr>
          <w:rFonts w:cs="Times New Roman"/>
        </w:rPr>
      </w:pPr>
    </w:p>
    <w:p w:rsidR="002353ED" w:rsidRPr="00C06093" w:rsidRDefault="002353ED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Default="002353ED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ingredienti pietanza</w: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2.34. Selezione ingredienti pietanza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2353ED" w:rsidRPr="00FE6470" w:rsidRDefault="002353ED" w:rsidP="00FE6470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2353ED" w:rsidRPr="006561A9">
        <w:tc>
          <w:tcPr>
            <w:tcW w:w="1955" w:type="dxa"/>
            <w:vMerge w:val="restart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2353ED" w:rsidRPr="006561A9">
        <w:tc>
          <w:tcPr>
            <w:tcW w:w="1955" w:type="dxa"/>
            <w:vMerge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2353ED" w:rsidRPr="006561A9">
        <w:tc>
          <w:tcPr>
            <w:tcW w:w="195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2353ED" w:rsidRPr="006561A9">
        <w:tc>
          <w:tcPr>
            <w:tcW w:w="195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Pietanza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8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353ED" w:rsidRPr="005A1C84" w:rsidRDefault="002353ED" w:rsidP="005A1C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Default="002353ED" w:rsidP="005A1C84">
      <w:pPr>
        <w:rPr>
          <w:rFonts w:cs="Times New Roman"/>
        </w:rPr>
      </w:pPr>
    </w:p>
    <w:p w:rsidR="002353ED" w:rsidRPr="00F56684" w:rsidRDefault="002353ED" w:rsidP="005A1C84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417"/>
        <w:gridCol w:w="1418"/>
        <w:gridCol w:w="992"/>
      </w:tblGrid>
      <w:tr w:rsidR="002353ED" w:rsidRPr="006561A9"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7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418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7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&lt;Ingrediente&gt;</w:t>
            </w:r>
          </w:p>
        </w:tc>
        <w:tc>
          <w:tcPr>
            <w:tcW w:w="1418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&lt;Ingrediente&gt;</w:t>
            </w:r>
          </w:p>
        </w:tc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0"/>
                <w:szCs w:val="20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7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8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0"/>
                <w:szCs w:val="20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7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8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0"/>
                <w:szCs w:val="20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8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0"/>
                <w:szCs w:val="20"/>
              </w:rPr>
              <w:t>Negativo</w:t>
            </w:r>
          </w:p>
        </w:tc>
      </w:tr>
    </w:tbl>
    <w:p w:rsidR="002353ED" w:rsidRDefault="002353ED" w:rsidP="005A1C84">
      <w:pPr>
        <w:jc w:val="both"/>
        <w:rPr>
          <w:rFonts w:cs="Times New Roman"/>
        </w:rPr>
      </w:pPr>
    </w:p>
    <w:p w:rsidR="002353ED" w:rsidRPr="00C06093" w:rsidRDefault="002353ED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Default="002353ED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Aggiornamento ingrediente</w: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2.35. Aggiornamento ingrediente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2353ED" w:rsidRPr="00511D42" w:rsidRDefault="002353ED" w:rsidP="00511D42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2353ED" w:rsidRPr="006561A9">
        <w:tc>
          <w:tcPr>
            <w:tcW w:w="1955" w:type="dxa"/>
            <w:vMerge w:val="restart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2353ED" w:rsidRPr="006561A9">
        <w:tc>
          <w:tcPr>
            <w:tcW w:w="1955" w:type="dxa"/>
            <w:vMerge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2353ED" w:rsidRPr="006561A9">
        <w:tc>
          <w:tcPr>
            <w:tcW w:w="195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2353ED" w:rsidRPr="006561A9">
        <w:tc>
          <w:tcPr>
            <w:tcW w:w="195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nome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</w:tc>
        <w:tc>
          <w:tcPr>
            <w:tcW w:w="87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2353ED" w:rsidRPr="006561A9">
        <w:tc>
          <w:tcPr>
            <w:tcW w:w="195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scadenza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data</w:t>
            </w:r>
          </w:p>
        </w:tc>
        <w:tc>
          <w:tcPr>
            <w:tcW w:w="88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0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</w:tc>
        <w:tc>
          <w:tcPr>
            <w:tcW w:w="87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2353ED" w:rsidRPr="006561A9">
        <w:tc>
          <w:tcPr>
            <w:tcW w:w="195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variante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6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2353ED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2"/>
        </w:trPr>
        <w:tc>
          <w:tcPr>
            <w:tcW w:w="19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Ingrediente</w:t>
            </w:r>
          </w:p>
        </w:tc>
        <w:tc>
          <w:tcPr>
            <w:tcW w:w="8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6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</w:tbl>
    <w:p w:rsidR="002353ED" w:rsidRDefault="002353ED" w:rsidP="00511D42">
      <w:pPr>
        <w:rPr>
          <w:rFonts w:cs="Times New Roman"/>
        </w:rPr>
      </w:pPr>
    </w:p>
    <w:p w:rsidR="002353ED" w:rsidRPr="00F56684" w:rsidRDefault="002353ED" w:rsidP="00511D42">
      <w:pPr>
        <w:ind w:left="360"/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2353ED" w:rsidRPr="006561A9"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61A9">
              <w:rPr>
                <w:rFonts w:ascii="Times New Roman" w:hAnsi="Times New Roman" w:cs="Times New Roman"/>
              </w:rPr>
              <w:t>Ingrediente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61A9">
              <w:rPr>
                <w:rFonts w:ascii="Times New Roman" w:hAnsi="Times New Roman" w:cs="Times New Roman"/>
              </w:rPr>
              <w:t>Ingrediente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“Test Ingrediente”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2353ED" w:rsidRDefault="002353ED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Pr="00C06093" w:rsidRDefault="002353ED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Default="002353ED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Rimozione ingrediente</w: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2.36. Rimozione ingrediente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2353ED" w:rsidRPr="00E51A41" w:rsidRDefault="002353ED" w:rsidP="00E51A4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2353ED" w:rsidRPr="006561A9">
        <w:tc>
          <w:tcPr>
            <w:tcW w:w="1955" w:type="dxa"/>
            <w:vMerge w:val="restart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2353ED" w:rsidRPr="006561A9">
        <w:tc>
          <w:tcPr>
            <w:tcW w:w="1955" w:type="dxa"/>
            <w:vMerge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2353ED" w:rsidRPr="006561A9">
        <w:tc>
          <w:tcPr>
            <w:tcW w:w="195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2353ED" w:rsidRPr="006561A9">
        <w:tc>
          <w:tcPr>
            <w:tcW w:w="195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Ingrediente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8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  <w:tc>
          <w:tcPr>
            <w:tcW w:w="266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2353ED" w:rsidRDefault="002353ED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Pr="00F56684" w:rsidRDefault="002353ED" w:rsidP="00B32547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2410"/>
        <w:gridCol w:w="1275"/>
        <w:gridCol w:w="1276"/>
        <w:gridCol w:w="1134"/>
      </w:tblGrid>
      <w:tr w:rsidR="002353ED" w:rsidRPr="006561A9"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134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701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4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701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4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701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2353ED" w:rsidRDefault="002353ED" w:rsidP="00B32547">
      <w:pPr>
        <w:jc w:val="both"/>
        <w:rPr>
          <w:rFonts w:cs="Times New Roman"/>
        </w:rPr>
      </w:pPr>
    </w:p>
    <w:p w:rsidR="002353ED" w:rsidRPr="00C06093" w:rsidRDefault="002353ED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Pr="00A20EF9" w:rsidRDefault="002353ED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A20EF9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Inserimento ingrediente pietanza</w:t>
      </w:r>
    </w:p>
    <w:p w:rsidR="002353ED" w:rsidRPr="00E51A41" w:rsidRDefault="002353ED" w:rsidP="00E51A4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36"/>
        <w:gridCol w:w="832"/>
        <w:gridCol w:w="2273"/>
        <w:gridCol w:w="832"/>
        <w:gridCol w:w="2515"/>
      </w:tblGrid>
      <w:tr w:rsidR="002353ED" w:rsidRPr="006561A9">
        <w:tc>
          <w:tcPr>
            <w:tcW w:w="2336" w:type="dxa"/>
            <w:vMerge w:val="restart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452" w:type="dxa"/>
            <w:gridSpan w:val="4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2353ED" w:rsidRPr="006561A9">
        <w:tc>
          <w:tcPr>
            <w:tcW w:w="2336" w:type="dxa"/>
            <w:vMerge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32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273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32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51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2353ED" w:rsidRPr="006561A9">
        <w:tc>
          <w:tcPr>
            <w:tcW w:w="2336" w:type="dxa"/>
          </w:tcPr>
          <w:p w:rsidR="002353ED" w:rsidRPr="006561A9" w:rsidRDefault="002353ED" w:rsidP="006561A9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32" w:type="dxa"/>
          </w:tcPr>
          <w:p w:rsidR="002353ED" w:rsidRPr="006561A9" w:rsidRDefault="002353ED" w:rsidP="006561A9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73" w:type="dxa"/>
          </w:tcPr>
          <w:p w:rsidR="002353ED" w:rsidRPr="006561A9" w:rsidRDefault="002353ED" w:rsidP="006561A9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32" w:type="dxa"/>
          </w:tcPr>
          <w:p w:rsidR="002353ED" w:rsidRPr="006561A9" w:rsidRDefault="002353ED" w:rsidP="006561A9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2353ED" w:rsidRPr="006561A9" w:rsidRDefault="002353ED" w:rsidP="006561A9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2353ED" w:rsidRPr="006561A9" w:rsidRDefault="002353ED" w:rsidP="006561A9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15" w:type="dxa"/>
          </w:tcPr>
          <w:p w:rsidR="002353ED" w:rsidRPr="006561A9" w:rsidRDefault="002353ED" w:rsidP="006561A9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6561A9" w:rsidRDefault="002353ED" w:rsidP="006561A9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2353ED" w:rsidRPr="006561A9">
        <w:tc>
          <w:tcPr>
            <w:tcW w:w="2336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IngredientePietanza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quantita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intero positivo</w:t>
            </w:r>
          </w:p>
        </w:tc>
        <w:tc>
          <w:tcPr>
            <w:tcW w:w="832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273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32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51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-5</w:t>
            </w:r>
          </w:p>
        </w:tc>
      </w:tr>
      <w:tr w:rsidR="002353ED" w:rsidRPr="006561A9">
        <w:tc>
          <w:tcPr>
            <w:tcW w:w="2336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IngredientePietanza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nome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32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273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</w:tc>
        <w:tc>
          <w:tcPr>
            <w:tcW w:w="832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51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2353ED" w:rsidRPr="006561A9">
        <w:tc>
          <w:tcPr>
            <w:tcW w:w="2336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IngredientePietanza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scadenza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data</w:t>
            </w:r>
          </w:p>
        </w:tc>
        <w:tc>
          <w:tcPr>
            <w:tcW w:w="832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273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</w:tc>
        <w:tc>
          <w:tcPr>
            <w:tcW w:w="832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51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2353ED" w:rsidRPr="006561A9">
        <w:tc>
          <w:tcPr>
            <w:tcW w:w="2336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IngredientePietanza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variante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32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273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32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51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2353ED" w:rsidRPr="006561A9">
        <w:tc>
          <w:tcPr>
            <w:tcW w:w="2336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IngredientePietanza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Pietanza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nome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32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273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</w:tc>
        <w:tc>
          <w:tcPr>
            <w:tcW w:w="832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</w:p>
        </w:tc>
        <w:tc>
          <w:tcPr>
            <w:tcW w:w="251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2353ED" w:rsidRPr="006561A9">
        <w:tc>
          <w:tcPr>
            <w:tcW w:w="2336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IngredientePietanza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Pietanza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_ pietanza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Tipo di pietanza: 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lang w:eastAsia="en-US"/>
              </w:rPr>
              <w:t>ANTIPASTI PRIMO_PIATTO SECONDO_PIATTO CONTORNO DOLCE</w:t>
            </w:r>
          </w:p>
        </w:tc>
        <w:tc>
          <w:tcPr>
            <w:tcW w:w="832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</w:p>
        </w:tc>
        <w:tc>
          <w:tcPr>
            <w:tcW w:w="2273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832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251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2353ED" w:rsidRPr="006561A9">
        <w:tc>
          <w:tcPr>
            <w:tcW w:w="2336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IngredientePietanza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Pietanza</w:t>
            </w:r>
          </w:p>
        </w:tc>
        <w:tc>
          <w:tcPr>
            <w:tcW w:w="832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</w:tc>
        <w:tc>
          <w:tcPr>
            <w:tcW w:w="2273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32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51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2353ED" w:rsidRPr="006561A9">
        <w:tc>
          <w:tcPr>
            <w:tcW w:w="2336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IngredientePietanza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Ingrediente</w:t>
            </w:r>
          </w:p>
        </w:tc>
        <w:tc>
          <w:tcPr>
            <w:tcW w:w="832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273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32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51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</w:tbl>
    <w:p w:rsidR="002353ED" w:rsidRDefault="002353ED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Pr="00F56684" w:rsidRDefault="002353ED" w:rsidP="00B32547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2353ED" w:rsidRPr="006561A9"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</w:rPr>
              <w:t>IngredientePietanza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</w:rPr>
              <w:t>IngredientePietanza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-5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9 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TC11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TC12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TC13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TC14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TC15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   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2353ED" w:rsidRDefault="002353ED" w:rsidP="00B32547">
      <w:pPr>
        <w:jc w:val="both"/>
        <w:rPr>
          <w:rFonts w:cs="Times New Roman"/>
        </w:rPr>
      </w:pPr>
    </w:p>
    <w:p w:rsidR="002353ED" w:rsidRPr="00C06093" w:rsidRDefault="002353ED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Pr="00EC1476" w:rsidRDefault="002353ED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EC1476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Inserimento ingredienti pietanza</w:t>
      </w:r>
    </w:p>
    <w:p w:rsidR="002353ED" w:rsidRPr="00C06093" w:rsidRDefault="002353ED" w:rsidP="00E51A4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3"/>
        <w:gridCol w:w="777"/>
        <w:gridCol w:w="2438"/>
        <w:gridCol w:w="788"/>
        <w:gridCol w:w="2392"/>
      </w:tblGrid>
      <w:tr w:rsidR="002353ED" w:rsidRPr="006561A9">
        <w:tc>
          <w:tcPr>
            <w:tcW w:w="2393" w:type="dxa"/>
            <w:vMerge w:val="restart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395" w:type="dxa"/>
            <w:gridSpan w:val="4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2353ED" w:rsidRPr="006561A9">
        <w:tc>
          <w:tcPr>
            <w:tcW w:w="2393" w:type="dxa"/>
            <w:vMerge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784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39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796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2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2353ED" w:rsidRPr="006561A9">
        <w:tc>
          <w:tcPr>
            <w:tcW w:w="2393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784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9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796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2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2353ED" w:rsidRPr="003D23BD">
        <w:tc>
          <w:tcPr>
            <w:tcW w:w="2393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  <w:lang w:eastAsia="en-US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  <w:lang w:eastAsia="en-US"/>
              </w:rPr>
              <w:t>HashSet &lt;IngredientePietanza&gt;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  <w:lang w:eastAsia="en-US"/>
              </w:rPr>
              <w:t xml:space="preserve">HashSet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contenente oggetti di tipo IngredientePietanza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784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39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HashSet &lt;IngredientePietanza1, ..,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IngredientePietanzaN&gt;</w:t>
            </w:r>
          </w:p>
        </w:tc>
        <w:tc>
          <w:tcPr>
            <w:tcW w:w="796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25" w:type="dxa"/>
            <w:shd w:val="clear" w:color="auto" w:fill="D3DFEE"/>
          </w:tcPr>
          <w:p w:rsidR="002353ED" w:rsidRPr="00274B4D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null</w:t>
            </w:r>
          </w:p>
          <w:p w:rsidR="002353ED" w:rsidRPr="00274B4D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2353ED" w:rsidRPr="00274B4D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HashSet &lt;&gt;</w:t>
            </w:r>
          </w:p>
          <w:p w:rsidR="002353ED" w:rsidRPr="00274B4D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2353ED" w:rsidRPr="00274B4D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HashSet &lt;null, </w:t>
            </w:r>
          </w:p>
          <w:p w:rsidR="002353ED" w:rsidRPr="00274B4D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..,</w:t>
            </w:r>
          </w:p>
          <w:p w:rsidR="002353ED" w:rsidRPr="00274B4D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null&gt;</w:t>
            </w:r>
          </w:p>
        </w:tc>
      </w:tr>
    </w:tbl>
    <w:p w:rsidR="002353ED" w:rsidRPr="00274B4D" w:rsidRDefault="002353ED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  <w:lang w:val="en-GB"/>
        </w:rPr>
      </w:pPr>
    </w:p>
    <w:p w:rsidR="002353ED" w:rsidRPr="00274B4D" w:rsidRDefault="002353ED" w:rsidP="00B32547">
      <w:pPr>
        <w:rPr>
          <w:rFonts w:cs="Times New Roman"/>
          <w:lang w:val="en-GB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2353ED" w:rsidRPr="006561A9"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HashSet &lt;IngredientePietanza1, ..,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IngredientePietanzaN&gt;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 List </w:t>
            </w: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&lt;Ingrediente Pietanza&gt;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 List </w:t>
            </w: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&lt;Ingrediente Pietanza&gt;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HashSet &lt;IngredientePietanza1, ..,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IngredientePietanzaN&gt;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HashSet &lt;IngredientePietanza1, ..,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IngredientePietanzaN&gt;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HashSet &lt;IngredientePietanza1, ..,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IngredientePietanzaN&gt;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HashSet &lt;&gt;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HashSet &lt;null, 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..,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null&gt;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2353ED" w:rsidRDefault="002353ED" w:rsidP="00EC1476">
      <w:pPr>
        <w:jc w:val="both"/>
        <w:rPr>
          <w:rFonts w:cs="Times New Roman"/>
        </w:rPr>
      </w:pPr>
    </w:p>
    <w:p w:rsidR="002353ED" w:rsidRPr="00E51A41" w:rsidRDefault="002353ED" w:rsidP="00E51A4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Pr="00F11646" w:rsidRDefault="002353ED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F11646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Inserimento ingrediente magazzino</w:t>
      </w:r>
    </w:p>
    <w:p w:rsidR="002353ED" w:rsidRPr="00F11646" w:rsidRDefault="002353ED" w:rsidP="00F11646">
      <w:pP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2353ED" w:rsidRPr="006561A9">
        <w:trPr>
          <w:jc w:val="center"/>
        </w:trPr>
        <w:tc>
          <w:tcPr>
            <w:tcW w:w="1955" w:type="dxa"/>
            <w:vMerge w:val="restart"/>
          </w:tcPr>
          <w:p w:rsidR="002353ED" w:rsidRPr="003736A9" w:rsidRDefault="002353ED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2353ED" w:rsidRPr="003736A9" w:rsidRDefault="002353ED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2353ED" w:rsidRPr="006561A9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2353ED" w:rsidRPr="003736A9" w:rsidRDefault="002353ED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2353ED" w:rsidRPr="003736A9" w:rsidRDefault="002353ED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2353ED" w:rsidRPr="003736A9" w:rsidRDefault="002353ED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2353ED" w:rsidRPr="003736A9" w:rsidRDefault="002353ED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2353ED" w:rsidRPr="003736A9" w:rsidRDefault="002353ED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2353ED" w:rsidRPr="006561A9">
        <w:trPr>
          <w:jc w:val="center"/>
        </w:trPr>
        <w:tc>
          <w:tcPr>
            <w:tcW w:w="1955" w:type="dxa"/>
          </w:tcPr>
          <w:p w:rsidR="002353ED" w:rsidRPr="00F11646" w:rsidRDefault="002353ED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11646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2353ED" w:rsidRPr="003736A9" w:rsidRDefault="002353ED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2353ED" w:rsidRPr="003736A9" w:rsidRDefault="002353ED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3736A9" w:rsidRDefault="002353ED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2353ED" w:rsidRPr="003736A9" w:rsidRDefault="002353ED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2353ED" w:rsidRPr="003736A9" w:rsidRDefault="002353ED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Default="002353ED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2353ED" w:rsidRDefault="002353ED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3736A9" w:rsidRDefault="002353ED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2353ED" w:rsidRDefault="002353ED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3736A9" w:rsidRDefault="002353ED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3736A9" w:rsidRDefault="002353ED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3736A9" w:rsidRDefault="002353ED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3736A9" w:rsidRDefault="002353ED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2353ED" w:rsidRPr="006561A9">
        <w:trPr>
          <w:jc w:val="center"/>
        </w:trPr>
        <w:tc>
          <w:tcPr>
            <w:tcW w:w="1955" w:type="dxa"/>
            <w:shd w:val="clear" w:color="auto" w:fill="D3DFEE"/>
          </w:tcPr>
          <w:p w:rsidR="002353ED" w:rsidRPr="00F11646" w:rsidRDefault="002353ED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F11646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Ingrediente</w:t>
            </w:r>
          </w:p>
          <w:p w:rsidR="002353ED" w:rsidRPr="00F11646" w:rsidRDefault="002353ED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11646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80" w:type="dxa"/>
            <w:shd w:val="clear" w:color="auto" w:fill="D3DFEE"/>
          </w:tcPr>
          <w:p w:rsidR="002353ED" w:rsidRPr="003736A9" w:rsidRDefault="002353ED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2353ED" w:rsidRPr="003736A9" w:rsidRDefault="002353ED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D3DFEE"/>
          </w:tcPr>
          <w:p w:rsidR="002353ED" w:rsidRPr="003736A9" w:rsidRDefault="002353ED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2353ED" w:rsidRPr="003736A9" w:rsidRDefault="002353ED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shd w:val="clear" w:color="auto" w:fill="D3DFEE"/>
          </w:tcPr>
          <w:p w:rsidR="002353ED" w:rsidRPr="00135A9E" w:rsidRDefault="002353ED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2353ED" w:rsidRPr="006561A9">
        <w:trPr>
          <w:jc w:val="center"/>
        </w:trPr>
        <w:tc>
          <w:tcPr>
            <w:tcW w:w="1955" w:type="dxa"/>
          </w:tcPr>
          <w:p w:rsidR="002353ED" w:rsidRPr="00F11646" w:rsidRDefault="002353ED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11646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Quantità</w:t>
            </w:r>
          </w:p>
        </w:tc>
        <w:tc>
          <w:tcPr>
            <w:tcW w:w="880" w:type="dxa"/>
          </w:tcPr>
          <w:p w:rsidR="002353ED" w:rsidRPr="003736A9" w:rsidRDefault="002353ED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2353ED" w:rsidRPr="006C009B" w:rsidRDefault="002353ED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879" w:type="dxa"/>
          </w:tcPr>
          <w:p w:rsidR="002353ED" w:rsidRPr="003736A9" w:rsidRDefault="002353ED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665" w:type="dxa"/>
          </w:tcPr>
          <w:p w:rsidR="002353ED" w:rsidRPr="006C009B" w:rsidRDefault="002353ED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009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2353ED" w:rsidRPr="00F11646" w:rsidRDefault="002353ED" w:rsidP="00F11646">
      <w:pP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Pr="00F11646" w:rsidRDefault="002353ED" w:rsidP="00F11646">
      <w:pPr>
        <w:rPr>
          <w:rFonts w:cs="Times New Roman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276"/>
        <w:gridCol w:w="1274"/>
        <w:gridCol w:w="1276"/>
      </w:tblGrid>
      <w:tr w:rsidR="002353ED" w:rsidRPr="006561A9">
        <w:trPr>
          <w:jc w:val="center"/>
        </w:trPr>
        <w:tc>
          <w:tcPr>
            <w:tcW w:w="992" w:type="dxa"/>
          </w:tcPr>
          <w:p w:rsidR="002353ED" w:rsidRPr="006561A9" w:rsidRDefault="002353ED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</w:tcPr>
          <w:p w:rsidR="002353ED" w:rsidRPr="006561A9" w:rsidRDefault="002353ED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2353ED" w:rsidRPr="006561A9" w:rsidRDefault="002353ED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2353ED" w:rsidRPr="006561A9" w:rsidRDefault="002353ED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6561A9" w:rsidRDefault="002353ED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4" w:type="dxa"/>
          </w:tcPr>
          <w:p w:rsidR="002353ED" w:rsidRPr="006561A9" w:rsidRDefault="002353ED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6561A9" w:rsidRDefault="002353ED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2353ED" w:rsidRPr="006561A9" w:rsidRDefault="002353ED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2353ED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2353ED" w:rsidRPr="006561A9" w:rsidRDefault="002353ED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2353ED" w:rsidRPr="006561A9" w:rsidRDefault="002353ED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2353ED" w:rsidRPr="006561A9" w:rsidRDefault="002353ED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</w:rPr>
              <w:t>IngredienteMagazzino</w:t>
            </w:r>
          </w:p>
        </w:tc>
        <w:tc>
          <w:tcPr>
            <w:tcW w:w="1274" w:type="dxa"/>
            <w:shd w:val="clear" w:color="auto" w:fill="D3DFEE"/>
          </w:tcPr>
          <w:p w:rsidR="002353ED" w:rsidRPr="006561A9" w:rsidRDefault="002353ED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6561A9">
              <w:rPr>
                <w:rFonts w:ascii="Times New Roman" w:hAnsi="Times New Roman" w:cs="Times New Roman"/>
              </w:rPr>
              <w:t>ngredienteMagazzino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  <w:jc w:val="center"/>
        </w:trPr>
        <w:tc>
          <w:tcPr>
            <w:tcW w:w="992" w:type="dxa"/>
          </w:tcPr>
          <w:p w:rsidR="002353ED" w:rsidRPr="006561A9" w:rsidRDefault="002353ED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2353ED" w:rsidRPr="006561A9" w:rsidRDefault="002353ED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2353ED" w:rsidRDefault="002353ED" w:rsidP="00792482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2353ED" w:rsidRPr="006561A9" w:rsidRDefault="002353ED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2353ED" w:rsidRPr="006561A9" w:rsidRDefault="002353ED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2353ED" w:rsidRPr="006561A9" w:rsidRDefault="002353ED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2353ED" w:rsidRPr="006561A9" w:rsidRDefault="002353ED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60" w:type="dxa"/>
            <w:shd w:val="clear" w:color="auto" w:fill="D3DFEE"/>
          </w:tcPr>
          <w:p w:rsidR="002353ED" w:rsidRPr="006561A9" w:rsidRDefault="002353ED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2353ED" w:rsidRPr="003736A9" w:rsidRDefault="002353ED" w:rsidP="00792482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6561A9" w:rsidRDefault="002353ED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2353ED" w:rsidRPr="006561A9" w:rsidRDefault="002353ED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2353ED" w:rsidRPr="006561A9" w:rsidRDefault="002353ED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  <w:jc w:val="center"/>
        </w:trPr>
        <w:tc>
          <w:tcPr>
            <w:tcW w:w="992" w:type="dxa"/>
          </w:tcPr>
          <w:p w:rsidR="002353ED" w:rsidRPr="006561A9" w:rsidRDefault="002353ED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60" w:type="dxa"/>
          </w:tcPr>
          <w:p w:rsidR="002353ED" w:rsidRPr="006561A9" w:rsidRDefault="002353ED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2353ED" w:rsidRPr="006561A9" w:rsidRDefault="002353ED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2353ED" w:rsidRPr="006561A9" w:rsidRDefault="002353ED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2353ED" w:rsidRPr="006561A9" w:rsidRDefault="002353ED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2353ED" w:rsidRPr="006561A9" w:rsidRDefault="002353ED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2353ED" w:rsidRPr="006561A9" w:rsidRDefault="002353ED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2353ED" w:rsidRPr="006561A9" w:rsidRDefault="002353ED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60" w:type="dxa"/>
            <w:shd w:val="clear" w:color="auto" w:fill="D3DFEE"/>
          </w:tcPr>
          <w:p w:rsidR="002353ED" w:rsidRPr="006561A9" w:rsidRDefault="002353ED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2353ED" w:rsidRPr="006561A9" w:rsidRDefault="002353ED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  <w:jc w:val="center"/>
        </w:trPr>
        <w:tc>
          <w:tcPr>
            <w:tcW w:w="992" w:type="dxa"/>
          </w:tcPr>
          <w:p w:rsidR="002353ED" w:rsidRPr="006561A9" w:rsidRDefault="002353ED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60" w:type="dxa"/>
          </w:tcPr>
          <w:p w:rsidR="002353ED" w:rsidRPr="006561A9" w:rsidRDefault="002353ED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10" w:type="dxa"/>
          </w:tcPr>
          <w:p w:rsidR="002353ED" w:rsidRPr="006561A9" w:rsidRDefault="002353ED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2353ED" w:rsidRPr="006561A9" w:rsidRDefault="002353ED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2353ED" w:rsidRPr="006561A9" w:rsidRDefault="002353ED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2353ED" w:rsidRPr="00F11646" w:rsidRDefault="002353ED" w:rsidP="00F11646">
      <w:pPr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</w:p>
    <w:p w:rsidR="002353ED" w:rsidRDefault="002353ED" w:rsidP="00E51A4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Pr="008522D7" w:rsidRDefault="002353ED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8522D7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Inserimento bevanda magazzino</w:t>
      </w:r>
    </w:p>
    <w:p w:rsidR="002353ED" w:rsidRPr="00E51A41" w:rsidRDefault="002353ED" w:rsidP="00E51A4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2353ED" w:rsidRPr="006561A9">
        <w:tc>
          <w:tcPr>
            <w:tcW w:w="1955" w:type="dxa"/>
            <w:vMerge w:val="restart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2353ED" w:rsidRPr="006561A9">
        <w:tc>
          <w:tcPr>
            <w:tcW w:w="1955" w:type="dxa"/>
            <w:vMerge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2353ED" w:rsidRPr="006561A9">
        <w:tc>
          <w:tcPr>
            <w:tcW w:w="195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2353ED" w:rsidRPr="006561A9">
        <w:tc>
          <w:tcPr>
            <w:tcW w:w="195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Bevanda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  <w:lang w:eastAsia="en-US"/>
              </w:rPr>
              <w:t>Valore numerico di tipo long</w:t>
            </w:r>
          </w:p>
        </w:tc>
        <w:tc>
          <w:tcPr>
            <w:tcW w:w="88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  <w:tr w:rsidR="002353ED" w:rsidRPr="006561A9">
        <w:tc>
          <w:tcPr>
            <w:tcW w:w="195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Quantità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  <w:lang w:eastAsia="en-US"/>
              </w:rPr>
              <w:t>Valore numerico di tipo integer</w:t>
            </w:r>
          </w:p>
        </w:tc>
        <w:tc>
          <w:tcPr>
            <w:tcW w:w="88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87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-100</w:t>
            </w:r>
          </w:p>
        </w:tc>
      </w:tr>
    </w:tbl>
    <w:p w:rsidR="002353ED" w:rsidRDefault="002353ED" w:rsidP="00E51A4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Pr="00F56684" w:rsidRDefault="002353ED" w:rsidP="00792482">
      <w:pPr>
        <w:rPr>
          <w:rFonts w:cs="Times New Roman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276"/>
        <w:gridCol w:w="1274"/>
        <w:gridCol w:w="1276"/>
      </w:tblGrid>
      <w:tr w:rsidR="002353ED" w:rsidRPr="006561A9">
        <w:trPr>
          <w:jc w:val="center"/>
        </w:trPr>
        <w:tc>
          <w:tcPr>
            <w:tcW w:w="992" w:type="dxa"/>
          </w:tcPr>
          <w:p w:rsidR="002353ED" w:rsidRPr="006561A9" w:rsidRDefault="002353ED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</w:tcPr>
          <w:p w:rsidR="002353ED" w:rsidRPr="006561A9" w:rsidRDefault="002353ED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2353ED" w:rsidRPr="006561A9" w:rsidRDefault="002353ED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2353ED" w:rsidRPr="006561A9" w:rsidRDefault="002353ED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6561A9" w:rsidRDefault="002353ED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4" w:type="dxa"/>
          </w:tcPr>
          <w:p w:rsidR="002353ED" w:rsidRPr="006561A9" w:rsidRDefault="002353ED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6561A9" w:rsidRDefault="002353ED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2353ED" w:rsidRPr="006561A9" w:rsidRDefault="002353ED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2353ED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2353ED" w:rsidRPr="006561A9" w:rsidRDefault="002353ED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2353ED" w:rsidRPr="006561A9" w:rsidRDefault="002353ED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2353ED" w:rsidRPr="006561A9" w:rsidRDefault="002353ED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61A9">
              <w:rPr>
                <w:rFonts w:ascii="Times New Roman" w:hAnsi="Times New Roman" w:cs="Times New Roman"/>
              </w:rPr>
              <w:t>Bevanda Magazzino</w:t>
            </w:r>
          </w:p>
        </w:tc>
        <w:tc>
          <w:tcPr>
            <w:tcW w:w="1274" w:type="dxa"/>
            <w:shd w:val="clear" w:color="auto" w:fill="D3DFEE"/>
          </w:tcPr>
          <w:p w:rsidR="002353ED" w:rsidRPr="006561A9" w:rsidRDefault="002353ED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61A9">
              <w:rPr>
                <w:rFonts w:ascii="Times New Roman" w:hAnsi="Times New Roman" w:cs="Times New Roman"/>
              </w:rPr>
              <w:t>Bevanda Magazzino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  <w:jc w:val="center"/>
        </w:trPr>
        <w:tc>
          <w:tcPr>
            <w:tcW w:w="992" w:type="dxa"/>
          </w:tcPr>
          <w:p w:rsidR="002353ED" w:rsidRPr="006561A9" w:rsidRDefault="002353ED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2353ED" w:rsidRPr="006561A9" w:rsidRDefault="002353ED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2353ED" w:rsidRPr="006561A9" w:rsidRDefault="002353ED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2353ED" w:rsidRPr="006561A9" w:rsidRDefault="002353ED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6" w:type="dxa"/>
          </w:tcPr>
          <w:p w:rsidR="002353ED" w:rsidRPr="006561A9" w:rsidRDefault="002353ED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2353ED" w:rsidRPr="006561A9" w:rsidRDefault="002353ED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2353ED" w:rsidRPr="006561A9" w:rsidRDefault="002353ED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60" w:type="dxa"/>
            <w:shd w:val="clear" w:color="auto" w:fill="D3DFEE"/>
          </w:tcPr>
          <w:p w:rsidR="002353ED" w:rsidRPr="006561A9" w:rsidRDefault="002353ED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6561A9" w:rsidRDefault="002353ED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2353ED" w:rsidRPr="006561A9" w:rsidRDefault="002353ED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2353ED" w:rsidRPr="006561A9" w:rsidRDefault="002353ED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  <w:jc w:val="center"/>
        </w:trPr>
        <w:tc>
          <w:tcPr>
            <w:tcW w:w="992" w:type="dxa"/>
          </w:tcPr>
          <w:p w:rsidR="002353ED" w:rsidRPr="006561A9" w:rsidRDefault="002353ED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60" w:type="dxa"/>
          </w:tcPr>
          <w:p w:rsidR="002353ED" w:rsidRPr="006561A9" w:rsidRDefault="002353ED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2353ED" w:rsidRPr="006561A9" w:rsidRDefault="002353ED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2353ED" w:rsidRPr="006561A9" w:rsidRDefault="002353ED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2353ED" w:rsidRPr="006561A9" w:rsidRDefault="002353ED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6" w:type="dxa"/>
          </w:tcPr>
          <w:p w:rsidR="002353ED" w:rsidRPr="006561A9" w:rsidRDefault="002353ED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2353ED" w:rsidRPr="006561A9" w:rsidRDefault="002353ED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2353ED" w:rsidRPr="006561A9" w:rsidRDefault="002353ED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60" w:type="dxa"/>
            <w:shd w:val="clear" w:color="auto" w:fill="D3DFEE"/>
          </w:tcPr>
          <w:p w:rsidR="002353ED" w:rsidRPr="006561A9" w:rsidRDefault="002353ED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2353ED" w:rsidRPr="006561A9" w:rsidRDefault="002353ED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  <w:jc w:val="center"/>
        </w:trPr>
        <w:tc>
          <w:tcPr>
            <w:tcW w:w="992" w:type="dxa"/>
          </w:tcPr>
          <w:p w:rsidR="002353ED" w:rsidRPr="006561A9" w:rsidRDefault="002353ED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60" w:type="dxa"/>
          </w:tcPr>
          <w:p w:rsidR="002353ED" w:rsidRPr="006561A9" w:rsidRDefault="002353ED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10" w:type="dxa"/>
          </w:tcPr>
          <w:p w:rsidR="002353ED" w:rsidRPr="006561A9" w:rsidRDefault="002353ED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2353ED" w:rsidRPr="006561A9" w:rsidRDefault="002353ED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2353ED" w:rsidRPr="006561A9" w:rsidRDefault="002353ED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  <w:jc w:val="center"/>
        </w:trPr>
        <w:tc>
          <w:tcPr>
            <w:tcW w:w="992" w:type="dxa"/>
          </w:tcPr>
          <w:p w:rsidR="002353ED" w:rsidRPr="006561A9" w:rsidRDefault="002353ED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60" w:type="dxa"/>
          </w:tcPr>
          <w:p w:rsidR="002353ED" w:rsidRPr="006561A9" w:rsidRDefault="002353ED" w:rsidP="007924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</w:tcPr>
          <w:p w:rsidR="002353ED" w:rsidRPr="006561A9" w:rsidRDefault="002353ED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2353ED" w:rsidRPr="006561A9" w:rsidRDefault="002353ED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  <w:tc>
          <w:tcPr>
            <w:tcW w:w="1276" w:type="dxa"/>
          </w:tcPr>
          <w:p w:rsidR="002353ED" w:rsidRPr="006561A9" w:rsidRDefault="002353ED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2353ED" w:rsidRPr="006561A9" w:rsidRDefault="002353ED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2353ED" w:rsidRDefault="002353ED" w:rsidP="00792482">
      <w:pPr>
        <w:jc w:val="both"/>
        <w:rPr>
          <w:rFonts w:cs="Times New Roman"/>
        </w:rPr>
      </w:pPr>
    </w:p>
    <w:p w:rsidR="002353ED" w:rsidRDefault="002353ED" w:rsidP="00E51A41">
      <w:pPr>
        <w:tabs>
          <w:tab w:val="left" w:pos="2310"/>
        </w:tabs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Pr="004C350F" w:rsidRDefault="002353ED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4C350F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Inserimento ordinazione</w:t>
      </w:r>
    </w:p>
    <w:p w:rsidR="002353ED" w:rsidRPr="00F34F59" w:rsidRDefault="002353ED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2353ED" w:rsidRPr="006561A9">
        <w:tc>
          <w:tcPr>
            <w:tcW w:w="1955" w:type="dxa"/>
            <w:vMerge w:val="restart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2353ED" w:rsidRPr="006561A9">
        <w:tc>
          <w:tcPr>
            <w:tcW w:w="1955" w:type="dxa"/>
            <w:vMerge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2353ED" w:rsidRPr="006561A9">
        <w:tc>
          <w:tcPr>
            <w:tcW w:w="195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7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2353ED" w:rsidRPr="006561A9">
        <w:tc>
          <w:tcPr>
            <w:tcW w:w="195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Ordinazione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sym w:font="Wingdings 3" w:char="F022"/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coperti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Integer positivo</w:t>
            </w:r>
          </w:p>
        </w:tc>
        <w:tc>
          <w:tcPr>
            <w:tcW w:w="88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2353ED" w:rsidRPr="006561A9">
        <w:tc>
          <w:tcPr>
            <w:tcW w:w="195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Ordinazione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sym w:font="Wingdings 3" w:char="F022"/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terminato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</w:t>
            </w:r>
          </w:p>
        </w:tc>
        <w:tc>
          <w:tcPr>
            <w:tcW w:w="88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0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2353ED" w:rsidRPr="006561A9">
        <w:tc>
          <w:tcPr>
            <w:tcW w:w="195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Ordinazione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sym w:font="Wingdings 3" w:char="F022"/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data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Date</w:t>
            </w:r>
          </w:p>
        </w:tc>
        <w:tc>
          <w:tcPr>
            <w:tcW w:w="88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</w:tc>
        <w:tc>
          <w:tcPr>
            <w:tcW w:w="87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6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2353ED" w:rsidRPr="006561A9">
        <w:tc>
          <w:tcPr>
            <w:tcW w:w="195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attivo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66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2353ED" w:rsidRPr="006561A9">
        <w:tc>
          <w:tcPr>
            <w:tcW w:w="195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numero_ posti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Integer positivo</w:t>
            </w:r>
          </w:p>
        </w:tc>
        <w:tc>
          <w:tcPr>
            <w:tcW w:w="88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0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66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2353ED" w:rsidRPr="006561A9">
        <w:tc>
          <w:tcPr>
            <w:tcW w:w="195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occupato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</w:p>
        </w:tc>
        <w:tc>
          <w:tcPr>
            <w:tcW w:w="240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</w:p>
        </w:tc>
        <w:tc>
          <w:tcPr>
            <w:tcW w:w="266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2353ED" w:rsidRPr="006561A9">
        <w:tc>
          <w:tcPr>
            <w:tcW w:w="195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riferimento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240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66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2353ED" w:rsidRPr="006561A9">
        <w:tc>
          <w:tcPr>
            <w:tcW w:w="195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ragione sociale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0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87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2353ED" w:rsidRPr="006561A9">
        <w:tc>
          <w:tcPr>
            <w:tcW w:w="195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partita iva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11 cifre</w:t>
            </w:r>
          </w:p>
        </w:tc>
        <w:tc>
          <w:tcPr>
            <w:tcW w:w="88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</w:p>
        </w:tc>
        <w:tc>
          <w:tcPr>
            <w:tcW w:w="240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87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66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</w:tc>
      </w:tr>
      <w:tr w:rsidR="002353ED" w:rsidRPr="006561A9">
        <w:tc>
          <w:tcPr>
            <w:tcW w:w="195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via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</w:p>
        </w:tc>
        <w:tc>
          <w:tcPr>
            <w:tcW w:w="240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</w:tc>
        <w:tc>
          <w:tcPr>
            <w:tcW w:w="87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2353ED" w:rsidRPr="006561A9">
        <w:tc>
          <w:tcPr>
            <w:tcW w:w="195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civico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</w:p>
        </w:tc>
        <w:tc>
          <w:tcPr>
            <w:tcW w:w="240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</w:tc>
        <w:tc>
          <w:tcPr>
            <w:tcW w:w="87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2353ED" w:rsidRPr="006561A9">
        <w:tc>
          <w:tcPr>
            <w:tcW w:w="195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città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</w:p>
        </w:tc>
        <w:tc>
          <w:tcPr>
            <w:tcW w:w="240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</w:tc>
        <w:tc>
          <w:tcPr>
            <w:tcW w:w="87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2353ED" w:rsidRPr="006561A9">
        <w:tc>
          <w:tcPr>
            <w:tcW w:w="195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cap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5 cifre</w:t>
            </w:r>
          </w:p>
        </w:tc>
        <w:tc>
          <w:tcPr>
            <w:tcW w:w="88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</w:p>
        </w:tc>
        <w:tc>
          <w:tcPr>
            <w:tcW w:w="240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</w:tc>
        <w:tc>
          <w:tcPr>
            <w:tcW w:w="87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39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</w:tc>
        <w:tc>
          <w:tcPr>
            <w:tcW w:w="266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</w:tc>
      </w:tr>
      <w:tr w:rsidR="002353ED" w:rsidRPr="006561A9">
        <w:tc>
          <w:tcPr>
            <w:tcW w:w="195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provincia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</w:p>
        </w:tc>
        <w:tc>
          <w:tcPr>
            <w:tcW w:w="240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87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45</w:t>
            </w:r>
          </w:p>
        </w:tc>
        <w:tc>
          <w:tcPr>
            <w:tcW w:w="266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</w:tr>
      <w:tr w:rsidR="002353ED" w:rsidRPr="006561A9">
        <w:tc>
          <w:tcPr>
            <w:tcW w:w="195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</w:p>
        </w:tc>
        <w:tc>
          <w:tcPr>
            <w:tcW w:w="88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</w:p>
        </w:tc>
        <w:tc>
          <w:tcPr>
            <w:tcW w:w="240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</w:tc>
        <w:tc>
          <w:tcPr>
            <w:tcW w:w="266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2353ED" w:rsidRPr="006561A9">
        <w:tc>
          <w:tcPr>
            <w:tcW w:w="195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</w:tc>
        <w:tc>
          <w:tcPr>
            <w:tcW w:w="88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</w:p>
        </w:tc>
        <w:tc>
          <w:tcPr>
            <w:tcW w:w="240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49</w:t>
            </w:r>
          </w:p>
        </w:tc>
        <w:tc>
          <w:tcPr>
            <w:tcW w:w="266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2353ED" w:rsidRPr="006561A9">
        <w:tc>
          <w:tcPr>
            <w:tcW w:w="195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</w:p>
        </w:tc>
        <w:tc>
          <w:tcPr>
            <w:tcW w:w="88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</w:p>
        </w:tc>
        <w:tc>
          <w:tcPr>
            <w:tcW w:w="240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51</w:t>
            </w:r>
          </w:p>
        </w:tc>
        <w:tc>
          <w:tcPr>
            <w:tcW w:w="266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2353ED" w:rsidRPr="006561A9">
        <w:tc>
          <w:tcPr>
            <w:tcW w:w="195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Indirizzo</w:t>
            </w:r>
          </w:p>
        </w:tc>
        <w:tc>
          <w:tcPr>
            <w:tcW w:w="88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0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53</w:t>
            </w:r>
          </w:p>
        </w:tc>
        <w:tc>
          <w:tcPr>
            <w:tcW w:w="266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2353ED" w:rsidRDefault="002353ED" w:rsidP="0035553B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Pr="00F56684" w:rsidRDefault="002353ED" w:rsidP="00B32547">
      <w:pPr>
        <w:rPr>
          <w:rFonts w:cs="Times New Roman"/>
        </w:rPr>
      </w:pPr>
    </w:p>
    <w:tbl>
      <w:tblPr>
        <w:tblpPr w:leftFromText="180" w:rightFromText="180" w:vertAnchor="text" w:tblpY="1"/>
        <w:tblOverlap w:val="never"/>
        <w:tblW w:w="878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2353ED" w:rsidRPr="006561A9"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Ordinazione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Ordinazione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60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2353ED" w:rsidRPr="006561A9">
        <w:trPr>
          <w:trHeight w:val="60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2353ED" w:rsidRPr="006561A9">
        <w:trPr>
          <w:trHeight w:val="60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2353ED" w:rsidRPr="006561A9">
        <w:trPr>
          <w:trHeight w:val="60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2353ED" w:rsidRPr="006561A9">
        <w:trPr>
          <w:trHeight w:val="60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2353ED" w:rsidRPr="006561A9">
        <w:trPr>
          <w:trHeight w:val="60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TC11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2353ED" w:rsidRPr="006561A9">
        <w:trPr>
          <w:trHeight w:val="60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TC12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2353ED" w:rsidRPr="006561A9">
        <w:trPr>
          <w:trHeight w:val="60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TC13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2353ED" w:rsidRPr="006561A9">
        <w:trPr>
          <w:trHeight w:val="60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TC14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2353ED" w:rsidRPr="006561A9">
        <w:trPr>
          <w:trHeight w:val="60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TC15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2353ED" w:rsidRPr="006561A9">
        <w:trPr>
          <w:trHeight w:val="60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TC16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2353ED" w:rsidRPr="006561A9">
        <w:trPr>
          <w:trHeight w:val="60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TC17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2353ED" w:rsidRPr="006561A9">
        <w:trPr>
          <w:trHeight w:val="60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TC18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2353ED" w:rsidRPr="006561A9">
        <w:trPr>
          <w:trHeight w:val="60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TC19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2353ED" w:rsidRPr="006561A9">
        <w:trPr>
          <w:trHeight w:val="60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TC20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2353ED" w:rsidRPr="006561A9">
        <w:trPr>
          <w:trHeight w:val="60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TC21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2353ED" w:rsidRPr="006561A9">
        <w:trPr>
          <w:trHeight w:val="60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TC22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2353ED" w:rsidRPr="006561A9">
        <w:trPr>
          <w:trHeight w:val="60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TC23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2353ED" w:rsidRPr="006561A9">
        <w:trPr>
          <w:trHeight w:val="60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TC24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2353ED" w:rsidRPr="006561A9">
        <w:trPr>
          <w:trHeight w:val="60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TC25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2353ED" w:rsidRPr="006561A9">
        <w:trPr>
          <w:trHeight w:val="60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TC26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2353ED" w:rsidRPr="006561A9">
        <w:trPr>
          <w:trHeight w:val="60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TC27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2353ED" w:rsidRPr="006561A9">
        <w:trPr>
          <w:trHeight w:val="60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TC28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2353ED" w:rsidRPr="006561A9">
        <w:trPr>
          <w:trHeight w:val="60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TC29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2353ED" w:rsidRPr="006561A9">
        <w:trPr>
          <w:trHeight w:val="60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TC30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2353ED" w:rsidRPr="006561A9">
        <w:trPr>
          <w:trHeight w:val="60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TC31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2353ED" w:rsidRPr="006561A9">
        <w:trPr>
          <w:trHeight w:val="60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TC32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274B4D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274B4D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274B4D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274B4D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274B4D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274B4D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2353ED" w:rsidRPr="006561A9">
        <w:trPr>
          <w:trHeight w:val="60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TC33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2353ED" w:rsidRPr="006561A9">
        <w:trPr>
          <w:trHeight w:val="60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TC34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2353ED" w:rsidRPr="006561A9">
        <w:trPr>
          <w:trHeight w:val="60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TC35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53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cs="Times New Roman"/>
                <w:b/>
                <w:bCs/>
                <w:color w:val="365F91"/>
              </w:rPr>
            </w:pPr>
          </w:p>
        </w:tc>
      </w:tr>
    </w:tbl>
    <w:p w:rsidR="002353ED" w:rsidRDefault="002353ED" w:rsidP="00B32547">
      <w:pPr>
        <w:jc w:val="both"/>
        <w:rPr>
          <w:rFonts w:cs="Times New Roman"/>
        </w:rPr>
      </w:pPr>
    </w:p>
    <w:p w:rsidR="002353ED" w:rsidRPr="00093563" w:rsidRDefault="002353ED" w:rsidP="00F34F59">
      <w:pPr>
        <w:jc w:val="both"/>
        <w:rPr>
          <w:rFonts w:cs="Times New Roman"/>
        </w:rPr>
      </w:pPr>
      <w:r>
        <w:rPr>
          <w:rFonts w:cs="Times New Roman"/>
        </w:rPr>
        <w:br w:type="textWrapping" w:clear="all"/>
      </w:r>
    </w:p>
    <w:p w:rsidR="002353ED" w:rsidRPr="00794879" w:rsidRDefault="002353ED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794879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 xml:space="preserve">Selezione ordinazione </w:t>
      </w:r>
    </w:p>
    <w:p w:rsidR="002353ED" w:rsidRPr="00794879" w:rsidRDefault="002353ED" w:rsidP="0079487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2353ED" w:rsidRPr="006561A9">
        <w:trPr>
          <w:jc w:val="center"/>
        </w:trPr>
        <w:tc>
          <w:tcPr>
            <w:tcW w:w="1955" w:type="dxa"/>
            <w:vMerge w:val="restart"/>
          </w:tcPr>
          <w:p w:rsidR="002353ED" w:rsidRPr="003736A9" w:rsidRDefault="002353ED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2353ED" w:rsidRPr="003736A9" w:rsidRDefault="002353ED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2353ED" w:rsidRPr="006561A9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2353ED" w:rsidRPr="003736A9" w:rsidRDefault="002353ED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2353ED" w:rsidRPr="003736A9" w:rsidRDefault="002353ED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2353ED" w:rsidRPr="003736A9" w:rsidRDefault="002353ED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2353ED" w:rsidRPr="003736A9" w:rsidRDefault="002353ED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2353ED" w:rsidRPr="003736A9" w:rsidRDefault="002353ED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2353ED" w:rsidRPr="006561A9">
        <w:trPr>
          <w:jc w:val="center"/>
        </w:trPr>
        <w:tc>
          <w:tcPr>
            <w:tcW w:w="1955" w:type="dxa"/>
          </w:tcPr>
          <w:p w:rsidR="002353ED" w:rsidRPr="003736A9" w:rsidRDefault="002353ED" w:rsidP="0056485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2353ED" w:rsidRPr="003736A9" w:rsidRDefault="002353ED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2353ED" w:rsidRPr="003736A9" w:rsidRDefault="002353ED" w:rsidP="0056485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</w:tcPr>
          <w:p w:rsidR="002353ED" w:rsidRPr="003736A9" w:rsidRDefault="002353ED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2353ED" w:rsidRPr="003736A9" w:rsidRDefault="002353ED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3736A9" w:rsidRDefault="002353ED" w:rsidP="00794879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2353ED" w:rsidRPr="003736A9" w:rsidRDefault="002353ED" w:rsidP="0056485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3736A9" w:rsidRDefault="002353ED" w:rsidP="0056485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3736A9" w:rsidRDefault="002353ED" w:rsidP="0056485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CASSIERE</w:t>
            </w:r>
          </w:p>
        </w:tc>
      </w:tr>
      <w:tr w:rsidR="002353ED" w:rsidRPr="006561A9">
        <w:trPr>
          <w:jc w:val="center"/>
        </w:trPr>
        <w:tc>
          <w:tcPr>
            <w:tcW w:w="1955" w:type="dxa"/>
            <w:shd w:val="clear" w:color="auto" w:fill="D3DFEE"/>
          </w:tcPr>
          <w:p w:rsidR="002353ED" w:rsidRPr="00794879" w:rsidRDefault="002353ED" w:rsidP="0056485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79487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Ordinazione</w:t>
            </w:r>
          </w:p>
          <w:p w:rsidR="002353ED" w:rsidRPr="003736A9" w:rsidRDefault="002353ED" w:rsidP="00794879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79487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80" w:type="dxa"/>
            <w:shd w:val="clear" w:color="auto" w:fill="D3DFEE"/>
          </w:tcPr>
          <w:p w:rsidR="002353ED" w:rsidRPr="003736A9" w:rsidRDefault="002353ED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2353ED" w:rsidRPr="003736A9" w:rsidRDefault="002353ED" w:rsidP="0056485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2353ED" w:rsidRPr="00C1588D" w:rsidRDefault="002353ED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665" w:type="dxa"/>
            <w:shd w:val="clear" w:color="auto" w:fill="D3DFEE"/>
          </w:tcPr>
          <w:p w:rsidR="002353ED" w:rsidRPr="00C1588D" w:rsidRDefault="002353ED" w:rsidP="0056485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2353ED" w:rsidRPr="00794879" w:rsidRDefault="002353ED" w:rsidP="00794879">
      <w:pPr>
        <w:tabs>
          <w:tab w:val="left" w:pos="2310"/>
        </w:tabs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Pr="00794879" w:rsidRDefault="002353ED" w:rsidP="00794879">
      <w:pPr>
        <w:ind w:left="360"/>
        <w:rPr>
          <w:rFonts w:cs="Times New Roman"/>
        </w:rPr>
      </w:pPr>
    </w:p>
    <w:tbl>
      <w:tblPr>
        <w:tblW w:w="8934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491"/>
        <w:gridCol w:w="2410"/>
        <w:gridCol w:w="1418"/>
        <w:gridCol w:w="1347"/>
        <w:gridCol w:w="1276"/>
      </w:tblGrid>
      <w:tr w:rsidR="002353ED" w:rsidRPr="006561A9">
        <w:trPr>
          <w:jc w:val="center"/>
        </w:trPr>
        <w:tc>
          <w:tcPr>
            <w:tcW w:w="992" w:type="dxa"/>
          </w:tcPr>
          <w:p w:rsidR="002353ED" w:rsidRPr="006561A9" w:rsidRDefault="002353ED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491" w:type="dxa"/>
          </w:tcPr>
          <w:p w:rsidR="002353ED" w:rsidRPr="006561A9" w:rsidRDefault="002353ED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2353ED" w:rsidRPr="006561A9" w:rsidRDefault="002353ED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8" w:type="dxa"/>
          </w:tcPr>
          <w:p w:rsidR="002353ED" w:rsidRPr="006561A9" w:rsidRDefault="002353ED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6561A9" w:rsidRDefault="002353ED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347" w:type="dxa"/>
          </w:tcPr>
          <w:p w:rsidR="002353ED" w:rsidRPr="006561A9" w:rsidRDefault="002353ED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6561A9" w:rsidRDefault="002353ED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2353ED" w:rsidRPr="006561A9" w:rsidRDefault="002353ED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2353ED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2353ED" w:rsidRPr="006561A9" w:rsidRDefault="002353ED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491" w:type="dxa"/>
            <w:shd w:val="clear" w:color="auto" w:fill="D3DFEE"/>
          </w:tcPr>
          <w:p w:rsidR="002353ED" w:rsidRPr="006561A9" w:rsidRDefault="002353ED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5648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6561A9" w:rsidRDefault="002353ED" w:rsidP="005648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8" w:type="dxa"/>
            <w:shd w:val="clear" w:color="auto" w:fill="D3DFEE"/>
          </w:tcPr>
          <w:p w:rsidR="002353ED" w:rsidRPr="006561A9" w:rsidRDefault="002353ED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61A9">
              <w:rPr>
                <w:rFonts w:ascii="Times New Roman" w:hAnsi="Times New Roman" w:cs="Times New Roman"/>
              </w:rPr>
              <w:t>Ordinazione</w:t>
            </w:r>
          </w:p>
        </w:tc>
        <w:tc>
          <w:tcPr>
            <w:tcW w:w="1347" w:type="dxa"/>
            <w:shd w:val="clear" w:color="auto" w:fill="D3DFEE"/>
          </w:tcPr>
          <w:p w:rsidR="002353ED" w:rsidRPr="006561A9" w:rsidRDefault="002353ED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61A9">
              <w:rPr>
                <w:rFonts w:ascii="Times New Roman" w:hAnsi="Times New Roman" w:cs="Times New Roman"/>
              </w:rPr>
              <w:t>Ordinazione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343"/>
          <w:jc w:val="center"/>
        </w:trPr>
        <w:tc>
          <w:tcPr>
            <w:tcW w:w="992" w:type="dxa"/>
          </w:tcPr>
          <w:p w:rsidR="002353ED" w:rsidRPr="006561A9" w:rsidRDefault="002353ED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491" w:type="dxa"/>
          </w:tcPr>
          <w:p w:rsidR="002353ED" w:rsidRPr="006561A9" w:rsidRDefault="002353ED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2353ED" w:rsidRPr="006561A9" w:rsidRDefault="002353ED" w:rsidP="0056485B">
            <w:pPr>
              <w:rPr>
                <w:rFonts w:cs="Times New Roman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 1000000L</w:t>
            </w:r>
          </w:p>
        </w:tc>
        <w:tc>
          <w:tcPr>
            <w:tcW w:w="1418" w:type="dxa"/>
          </w:tcPr>
          <w:p w:rsidR="002353ED" w:rsidRPr="006561A9" w:rsidRDefault="002353ED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347" w:type="dxa"/>
          </w:tcPr>
          <w:p w:rsidR="002353ED" w:rsidRPr="006561A9" w:rsidRDefault="002353ED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2353ED" w:rsidRPr="006561A9" w:rsidRDefault="002353ED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491" w:type="dxa"/>
            <w:shd w:val="clear" w:color="auto" w:fill="D3DFEE"/>
          </w:tcPr>
          <w:p w:rsidR="002353ED" w:rsidRPr="006561A9" w:rsidRDefault="002353ED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F65A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2353ED" w:rsidRPr="006561A9" w:rsidRDefault="002353ED" w:rsidP="00F65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8" w:type="dxa"/>
            <w:shd w:val="clear" w:color="auto" w:fill="D3DFEE"/>
          </w:tcPr>
          <w:p w:rsidR="002353ED" w:rsidRPr="006561A9" w:rsidRDefault="002353ED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347" w:type="dxa"/>
            <w:shd w:val="clear" w:color="auto" w:fill="D3DFEE"/>
          </w:tcPr>
          <w:p w:rsidR="002353ED" w:rsidRPr="006561A9" w:rsidRDefault="002353ED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  <w:jc w:val="center"/>
        </w:trPr>
        <w:tc>
          <w:tcPr>
            <w:tcW w:w="992" w:type="dxa"/>
          </w:tcPr>
          <w:p w:rsidR="002353ED" w:rsidRPr="006561A9" w:rsidRDefault="002353ED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491" w:type="dxa"/>
          </w:tcPr>
          <w:p w:rsidR="002353ED" w:rsidRPr="006561A9" w:rsidRDefault="002353ED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2353ED" w:rsidRPr="006561A9" w:rsidRDefault="002353ED" w:rsidP="005648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6561A9" w:rsidRDefault="002353ED" w:rsidP="0056485B">
            <w:pPr>
              <w:rPr>
                <w:rFonts w:cs="Times New Roman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8" w:type="dxa"/>
          </w:tcPr>
          <w:p w:rsidR="002353ED" w:rsidRPr="006561A9" w:rsidRDefault="002353ED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347" w:type="dxa"/>
          </w:tcPr>
          <w:p w:rsidR="002353ED" w:rsidRPr="006561A9" w:rsidRDefault="002353ED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2353ED" w:rsidRPr="00794879" w:rsidRDefault="002353ED" w:rsidP="00794879">
      <w:pPr>
        <w:jc w:val="both"/>
        <w:rPr>
          <w:rFonts w:cs="Times New Roman"/>
        </w:rPr>
      </w:pPr>
    </w:p>
    <w:p w:rsidR="002353ED" w:rsidRPr="00F34F59" w:rsidRDefault="002353ED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Pr="00F65A88" w:rsidRDefault="002353ED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F65A88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ordinazione giornaliera per tavolo</w:t>
      </w:r>
    </w:p>
    <w:p w:rsidR="002353ED" w:rsidRPr="00F34F59" w:rsidRDefault="002353ED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2353ED" w:rsidRPr="006561A9">
        <w:tc>
          <w:tcPr>
            <w:tcW w:w="1955" w:type="dxa"/>
            <w:vMerge w:val="restart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2353ED" w:rsidRPr="006561A9">
        <w:tc>
          <w:tcPr>
            <w:tcW w:w="1955" w:type="dxa"/>
            <w:vMerge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2353ED" w:rsidRPr="006561A9">
        <w:tc>
          <w:tcPr>
            <w:tcW w:w="195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7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2353ED" w:rsidRPr="006561A9">
        <w:tc>
          <w:tcPr>
            <w:tcW w:w="195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attivo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2353ED" w:rsidRPr="006561A9">
        <w:tc>
          <w:tcPr>
            <w:tcW w:w="195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numero_ posti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Integer positivo</w:t>
            </w:r>
          </w:p>
        </w:tc>
        <w:tc>
          <w:tcPr>
            <w:tcW w:w="88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2353ED" w:rsidRPr="006561A9">
        <w:tc>
          <w:tcPr>
            <w:tcW w:w="195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occupato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6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2353ED" w:rsidRPr="006561A9">
        <w:tc>
          <w:tcPr>
            <w:tcW w:w="195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riferimento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2353ED" w:rsidRPr="006561A9">
        <w:tc>
          <w:tcPr>
            <w:tcW w:w="195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ragione sociale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0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87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2353ED" w:rsidRPr="006561A9">
        <w:tc>
          <w:tcPr>
            <w:tcW w:w="195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partita iva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11 cifre</w:t>
            </w:r>
          </w:p>
        </w:tc>
        <w:tc>
          <w:tcPr>
            <w:tcW w:w="88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</w:p>
        </w:tc>
        <w:tc>
          <w:tcPr>
            <w:tcW w:w="240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87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66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</w:tc>
      </w:tr>
      <w:tr w:rsidR="002353ED" w:rsidRPr="006561A9">
        <w:tc>
          <w:tcPr>
            <w:tcW w:w="195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via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</w:tc>
        <w:tc>
          <w:tcPr>
            <w:tcW w:w="240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</w:tc>
        <w:tc>
          <w:tcPr>
            <w:tcW w:w="87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2353ED" w:rsidRPr="006561A9">
        <w:tc>
          <w:tcPr>
            <w:tcW w:w="195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civico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</w:p>
        </w:tc>
        <w:tc>
          <w:tcPr>
            <w:tcW w:w="240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</w:tc>
        <w:tc>
          <w:tcPr>
            <w:tcW w:w="87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2353ED" w:rsidRPr="006561A9">
        <w:tc>
          <w:tcPr>
            <w:tcW w:w="195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città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</w:p>
        </w:tc>
        <w:tc>
          <w:tcPr>
            <w:tcW w:w="240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</w:tc>
        <w:tc>
          <w:tcPr>
            <w:tcW w:w="87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2353ED" w:rsidRPr="006561A9">
        <w:tc>
          <w:tcPr>
            <w:tcW w:w="195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cap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5 cifre</w:t>
            </w:r>
          </w:p>
        </w:tc>
        <w:tc>
          <w:tcPr>
            <w:tcW w:w="88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0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</w:tc>
        <w:tc>
          <w:tcPr>
            <w:tcW w:w="87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66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</w:tc>
      </w:tr>
      <w:tr w:rsidR="002353ED" w:rsidRPr="006561A9">
        <w:tc>
          <w:tcPr>
            <w:tcW w:w="195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provincia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</w:p>
        </w:tc>
        <w:tc>
          <w:tcPr>
            <w:tcW w:w="240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87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</w:p>
        </w:tc>
        <w:tc>
          <w:tcPr>
            <w:tcW w:w="266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</w:tr>
      <w:tr w:rsidR="002353ED" w:rsidRPr="006561A9">
        <w:tc>
          <w:tcPr>
            <w:tcW w:w="195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Terminato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</w:t>
            </w:r>
          </w:p>
        </w:tc>
        <w:tc>
          <w:tcPr>
            <w:tcW w:w="88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39</w:t>
            </w:r>
          </w:p>
        </w:tc>
        <w:tc>
          <w:tcPr>
            <w:tcW w:w="240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66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53ED" w:rsidRPr="006561A9">
        <w:tc>
          <w:tcPr>
            <w:tcW w:w="195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Indirizzo</w:t>
            </w:r>
          </w:p>
        </w:tc>
        <w:tc>
          <w:tcPr>
            <w:tcW w:w="88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</w:p>
        </w:tc>
        <w:tc>
          <w:tcPr>
            <w:tcW w:w="240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66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2353ED" w:rsidRPr="006561A9">
        <w:tc>
          <w:tcPr>
            <w:tcW w:w="195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</w:tc>
        <w:tc>
          <w:tcPr>
            <w:tcW w:w="88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</w:p>
        </w:tc>
        <w:tc>
          <w:tcPr>
            <w:tcW w:w="240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45</w:t>
            </w:r>
          </w:p>
        </w:tc>
        <w:tc>
          <w:tcPr>
            <w:tcW w:w="266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2353ED" w:rsidRPr="006561A9">
        <w:tc>
          <w:tcPr>
            <w:tcW w:w="195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</w:p>
        </w:tc>
        <w:tc>
          <w:tcPr>
            <w:tcW w:w="88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</w:p>
        </w:tc>
        <w:tc>
          <w:tcPr>
            <w:tcW w:w="240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</w:tc>
        <w:tc>
          <w:tcPr>
            <w:tcW w:w="266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2353ED" w:rsidRDefault="002353ED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Pr="00F56684" w:rsidRDefault="002353ED" w:rsidP="00B32547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2353ED" w:rsidRPr="006561A9"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Ordinazione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Ordinazione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TC11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TC12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TC13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2353ED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TC14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2353ED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992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TC15</w:t>
            </w:r>
          </w:p>
        </w:tc>
        <w:tc>
          <w:tcPr>
            <w:tcW w:w="155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2353ED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TC16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2353ED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TC17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2353ED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TC18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2353ED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TC19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2353ED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TC20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2353ED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2353ED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TC22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2353ED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TC23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2353ED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TC24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2353ED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TC25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2353ED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TC26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2353ED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TC27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2353ED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960"/>
        </w:trPr>
        <w:tc>
          <w:tcPr>
            <w:tcW w:w="992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TC28</w:t>
            </w:r>
          </w:p>
        </w:tc>
        <w:tc>
          <w:tcPr>
            <w:tcW w:w="155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2353ED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TC29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2353ED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TC30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2353ED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47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</w:tbl>
    <w:p w:rsidR="002353ED" w:rsidRDefault="002353ED" w:rsidP="00B32547">
      <w:pPr>
        <w:jc w:val="both"/>
        <w:rPr>
          <w:rFonts w:cs="Times New Roman"/>
        </w:rPr>
      </w:pPr>
    </w:p>
    <w:p w:rsidR="002353ED" w:rsidRPr="00F34F59" w:rsidRDefault="002353ED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Pr="002C7C8F" w:rsidRDefault="002353ED" w:rsidP="00F34F59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2C7C8F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ordinazione per tavolo</w:t>
      </w:r>
    </w:p>
    <w:p w:rsidR="002353ED" w:rsidRPr="002C7C8F" w:rsidRDefault="002353ED" w:rsidP="002C7C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2353ED" w:rsidRPr="006561A9">
        <w:tc>
          <w:tcPr>
            <w:tcW w:w="1955" w:type="dxa"/>
            <w:vMerge w:val="restart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2353ED" w:rsidRPr="006561A9">
        <w:tc>
          <w:tcPr>
            <w:tcW w:w="1955" w:type="dxa"/>
            <w:vMerge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2353ED" w:rsidRPr="006561A9">
        <w:tc>
          <w:tcPr>
            <w:tcW w:w="195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7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2353ED" w:rsidRPr="006561A9">
        <w:tc>
          <w:tcPr>
            <w:tcW w:w="195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attivo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2353ED" w:rsidRPr="006561A9">
        <w:tc>
          <w:tcPr>
            <w:tcW w:w="195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numero_ posti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Integer positivo</w:t>
            </w:r>
          </w:p>
        </w:tc>
        <w:tc>
          <w:tcPr>
            <w:tcW w:w="88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2353ED" w:rsidRPr="006561A9">
        <w:tc>
          <w:tcPr>
            <w:tcW w:w="195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occupato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6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2353ED" w:rsidRPr="006561A9">
        <w:tc>
          <w:tcPr>
            <w:tcW w:w="195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riferimento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2353ED" w:rsidRPr="006561A9">
        <w:tc>
          <w:tcPr>
            <w:tcW w:w="195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ragione sociale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0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87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2353ED" w:rsidRPr="006561A9">
        <w:tc>
          <w:tcPr>
            <w:tcW w:w="195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partita iva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11 cifre</w:t>
            </w:r>
          </w:p>
        </w:tc>
        <w:tc>
          <w:tcPr>
            <w:tcW w:w="88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</w:p>
        </w:tc>
        <w:tc>
          <w:tcPr>
            <w:tcW w:w="240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87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66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</w:tc>
      </w:tr>
      <w:tr w:rsidR="002353ED" w:rsidRPr="006561A9">
        <w:tc>
          <w:tcPr>
            <w:tcW w:w="195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via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</w:tc>
        <w:tc>
          <w:tcPr>
            <w:tcW w:w="240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</w:tc>
        <w:tc>
          <w:tcPr>
            <w:tcW w:w="87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2353ED" w:rsidRPr="006561A9">
        <w:tc>
          <w:tcPr>
            <w:tcW w:w="195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civico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</w:p>
        </w:tc>
        <w:tc>
          <w:tcPr>
            <w:tcW w:w="240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</w:tc>
        <w:tc>
          <w:tcPr>
            <w:tcW w:w="87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2353ED" w:rsidRPr="006561A9">
        <w:tc>
          <w:tcPr>
            <w:tcW w:w="195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città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</w:p>
        </w:tc>
        <w:tc>
          <w:tcPr>
            <w:tcW w:w="240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</w:tc>
        <w:tc>
          <w:tcPr>
            <w:tcW w:w="87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2353ED" w:rsidRPr="006561A9">
        <w:tc>
          <w:tcPr>
            <w:tcW w:w="195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cap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5 cifre</w:t>
            </w:r>
          </w:p>
        </w:tc>
        <w:tc>
          <w:tcPr>
            <w:tcW w:w="88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0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</w:tc>
        <w:tc>
          <w:tcPr>
            <w:tcW w:w="87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66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</w:tc>
      </w:tr>
      <w:tr w:rsidR="002353ED" w:rsidRPr="006561A9">
        <w:tc>
          <w:tcPr>
            <w:tcW w:w="195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provincia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</w:p>
        </w:tc>
        <w:tc>
          <w:tcPr>
            <w:tcW w:w="240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87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</w:p>
        </w:tc>
        <w:tc>
          <w:tcPr>
            <w:tcW w:w="266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</w:tr>
      <w:tr w:rsidR="002353ED" w:rsidRPr="006561A9">
        <w:tc>
          <w:tcPr>
            <w:tcW w:w="195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Terminato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</w:t>
            </w:r>
          </w:p>
        </w:tc>
        <w:tc>
          <w:tcPr>
            <w:tcW w:w="88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39</w:t>
            </w:r>
          </w:p>
        </w:tc>
        <w:tc>
          <w:tcPr>
            <w:tcW w:w="240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66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53ED" w:rsidRPr="006561A9">
        <w:tc>
          <w:tcPr>
            <w:tcW w:w="195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Indirizzo</w:t>
            </w:r>
          </w:p>
        </w:tc>
        <w:tc>
          <w:tcPr>
            <w:tcW w:w="88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</w:p>
        </w:tc>
        <w:tc>
          <w:tcPr>
            <w:tcW w:w="240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66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2353ED" w:rsidRPr="006561A9">
        <w:tc>
          <w:tcPr>
            <w:tcW w:w="195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</w:tc>
        <w:tc>
          <w:tcPr>
            <w:tcW w:w="88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</w:p>
        </w:tc>
        <w:tc>
          <w:tcPr>
            <w:tcW w:w="240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45</w:t>
            </w:r>
          </w:p>
        </w:tc>
        <w:tc>
          <w:tcPr>
            <w:tcW w:w="266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2353ED" w:rsidRPr="006561A9">
        <w:tc>
          <w:tcPr>
            <w:tcW w:w="195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</w:p>
        </w:tc>
        <w:tc>
          <w:tcPr>
            <w:tcW w:w="88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</w:p>
        </w:tc>
        <w:tc>
          <w:tcPr>
            <w:tcW w:w="240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</w:tc>
        <w:tc>
          <w:tcPr>
            <w:tcW w:w="266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2353ED" w:rsidRPr="002C7C8F" w:rsidRDefault="002353ED" w:rsidP="002C7C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Pr="00F56684" w:rsidRDefault="002353ED" w:rsidP="002C7C8F">
      <w:pPr>
        <w:ind w:left="360"/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2353ED" w:rsidRPr="006561A9"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Ordinazione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Ordinazione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TC11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TC12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TC13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TC14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992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TC15</w:t>
            </w:r>
          </w:p>
        </w:tc>
        <w:tc>
          <w:tcPr>
            <w:tcW w:w="155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TC16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TC17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TC18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TC19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TC20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TC22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TC23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TC24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TC25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TC26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TC27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960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TC28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TC29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TC30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47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2353ED" w:rsidRDefault="002353ED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Pr="00F34F59" w:rsidRDefault="002353ED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Pr="002C7C8F" w:rsidRDefault="002353ED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2C7C8F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Selezioni ordinazioni</w:t>
      </w:r>
    </w:p>
    <w:p w:rsidR="002353ED" w:rsidRPr="002C7C8F" w:rsidRDefault="002353ED" w:rsidP="002C7C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2353ED" w:rsidRPr="006561A9">
        <w:trPr>
          <w:jc w:val="center"/>
        </w:trPr>
        <w:tc>
          <w:tcPr>
            <w:tcW w:w="1955" w:type="dxa"/>
            <w:vMerge w:val="restart"/>
          </w:tcPr>
          <w:p w:rsidR="002353ED" w:rsidRPr="003736A9" w:rsidRDefault="002353ED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2353ED" w:rsidRPr="003736A9" w:rsidRDefault="002353ED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2353ED" w:rsidRPr="006561A9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2353ED" w:rsidRPr="003736A9" w:rsidRDefault="002353ED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2353ED" w:rsidRPr="003736A9" w:rsidRDefault="002353ED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2353ED" w:rsidRPr="003736A9" w:rsidRDefault="002353ED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2353ED" w:rsidRPr="003736A9" w:rsidRDefault="002353ED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2353ED" w:rsidRPr="003736A9" w:rsidRDefault="002353ED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2353ED" w:rsidRPr="006561A9">
        <w:trPr>
          <w:jc w:val="center"/>
        </w:trPr>
        <w:tc>
          <w:tcPr>
            <w:tcW w:w="1955" w:type="dxa"/>
          </w:tcPr>
          <w:p w:rsidR="002353ED" w:rsidRPr="003736A9" w:rsidRDefault="002353ED" w:rsidP="002C7C8F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2353ED" w:rsidRPr="003736A9" w:rsidRDefault="002353ED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2353ED" w:rsidRPr="003736A9" w:rsidRDefault="002353ED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2353ED" w:rsidRPr="003736A9" w:rsidRDefault="002353ED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2353ED" w:rsidRPr="003736A9" w:rsidRDefault="002353ED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2353ED" w:rsidRPr="003736A9" w:rsidRDefault="002353ED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Default="002353ED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2353ED" w:rsidRDefault="002353ED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3736A9" w:rsidRDefault="002353ED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2353ED" w:rsidRPr="003736A9" w:rsidRDefault="002353ED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CAMERIERE </w:t>
            </w:r>
          </w:p>
          <w:p w:rsidR="002353ED" w:rsidRPr="003736A9" w:rsidRDefault="002353ED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Default="002353ED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2353ED" w:rsidRDefault="002353ED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3736A9" w:rsidRDefault="002353ED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2353ED" w:rsidRPr="002C7C8F" w:rsidRDefault="002353ED" w:rsidP="002C7C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Pr="002C7C8F" w:rsidRDefault="002353ED" w:rsidP="002C7C8F">
      <w:pPr>
        <w:ind w:left="360"/>
        <w:rPr>
          <w:rFonts w:cs="Times New Roman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418"/>
        <w:gridCol w:w="2410"/>
        <w:gridCol w:w="1418"/>
        <w:gridCol w:w="1274"/>
        <w:gridCol w:w="1276"/>
      </w:tblGrid>
      <w:tr w:rsidR="002353ED" w:rsidRPr="006561A9">
        <w:trPr>
          <w:jc w:val="center"/>
        </w:trPr>
        <w:tc>
          <w:tcPr>
            <w:tcW w:w="992" w:type="dxa"/>
          </w:tcPr>
          <w:p w:rsidR="002353ED" w:rsidRPr="006561A9" w:rsidRDefault="002353ED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Test case eseguiti</w:t>
            </w:r>
          </w:p>
        </w:tc>
        <w:tc>
          <w:tcPr>
            <w:tcW w:w="1418" w:type="dxa"/>
          </w:tcPr>
          <w:p w:rsidR="002353ED" w:rsidRPr="006561A9" w:rsidRDefault="002353ED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Classi Equivalenze coperte</w:t>
            </w:r>
          </w:p>
        </w:tc>
        <w:tc>
          <w:tcPr>
            <w:tcW w:w="2410" w:type="dxa"/>
          </w:tcPr>
          <w:p w:rsidR="002353ED" w:rsidRPr="006561A9" w:rsidRDefault="002353ED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Input</w:t>
            </w:r>
          </w:p>
        </w:tc>
        <w:tc>
          <w:tcPr>
            <w:tcW w:w="1418" w:type="dxa"/>
          </w:tcPr>
          <w:p w:rsidR="002353ED" w:rsidRPr="006561A9" w:rsidRDefault="002353ED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2353ED" w:rsidRPr="006561A9" w:rsidRDefault="002353ED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Atteso</w:t>
            </w:r>
          </w:p>
        </w:tc>
        <w:tc>
          <w:tcPr>
            <w:tcW w:w="1274" w:type="dxa"/>
          </w:tcPr>
          <w:p w:rsidR="002353ED" w:rsidRPr="006561A9" w:rsidRDefault="002353ED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2353ED" w:rsidRPr="006561A9" w:rsidRDefault="002353ED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Effettivo</w:t>
            </w:r>
          </w:p>
        </w:tc>
        <w:tc>
          <w:tcPr>
            <w:tcW w:w="1276" w:type="dxa"/>
          </w:tcPr>
          <w:p w:rsidR="002353ED" w:rsidRPr="006561A9" w:rsidRDefault="002353ED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Esito</w:t>
            </w:r>
          </w:p>
        </w:tc>
      </w:tr>
      <w:tr w:rsidR="002353ED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2353ED" w:rsidRPr="006561A9" w:rsidRDefault="002353ED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418" w:type="dxa"/>
            <w:shd w:val="clear" w:color="auto" w:fill="D3DFEE"/>
          </w:tcPr>
          <w:p w:rsidR="002353ED" w:rsidRPr="006561A9" w:rsidRDefault="002353ED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CUOCO </w:t>
            </w:r>
          </w:p>
        </w:tc>
        <w:tc>
          <w:tcPr>
            <w:tcW w:w="1418" w:type="dxa"/>
            <w:shd w:val="clear" w:color="auto" w:fill="D3DFEE"/>
          </w:tcPr>
          <w:p w:rsidR="002353ED" w:rsidRPr="006561A9" w:rsidRDefault="002353ED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  <w:sz w:val="18"/>
                <w:szCs w:val="18"/>
              </w:rPr>
              <w:t>&lt;Ordinazione&gt;</w:t>
            </w:r>
          </w:p>
        </w:tc>
        <w:tc>
          <w:tcPr>
            <w:tcW w:w="1274" w:type="dxa"/>
            <w:shd w:val="clear" w:color="auto" w:fill="D3DFEE"/>
          </w:tcPr>
          <w:p w:rsidR="002353ED" w:rsidRPr="006561A9" w:rsidRDefault="002353ED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  <w:sz w:val="16"/>
                <w:szCs w:val="16"/>
              </w:rPr>
              <w:t>&lt;Ordinazione&gt;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  <w:jc w:val="center"/>
        </w:trPr>
        <w:tc>
          <w:tcPr>
            <w:tcW w:w="992" w:type="dxa"/>
          </w:tcPr>
          <w:p w:rsidR="002353ED" w:rsidRPr="006561A9" w:rsidRDefault="002353ED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418" w:type="dxa"/>
          </w:tcPr>
          <w:p w:rsidR="002353ED" w:rsidRPr="006561A9" w:rsidRDefault="002353ED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</w:tcPr>
          <w:p w:rsidR="002353ED" w:rsidRPr="006561A9" w:rsidRDefault="002353ED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418" w:type="dxa"/>
          </w:tcPr>
          <w:p w:rsidR="002353ED" w:rsidRPr="006561A9" w:rsidRDefault="002353ED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2353ED" w:rsidRPr="006561A9" w:rsidRDefault="002353ED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2353ED" w:rsidRPr="006561A9" w:rsidRDefault="002353ED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418" w:type="dxa"/>
            <w:shd w:val="clear" w:color="auto" w:fill="D3DFEE"/>
          </w:tcPr>
          <w:p w:rsidR="002353ED" w:rsidRPr="006561A9" w:rsidRDefault="002353ED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1418" w:type="dxa"/>
            <w:shd w:val="clear" w:color="auto" w:fill="D3DFEE"/>
          </w:tcPr>
          <w:p w:rsidR="002353ED" w:rsidRPr="006561A9" w:rsidRDefault="002353ED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2353ED" w:rsidRPr="006561A9" w:rsidRDefault="002353ED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2353ED" w:rsidRPr="006561A9" w:rsidRDefault="002353ED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418" w:type="dxa"/>
            <w:shd w:val="clear" w:color="auto" w:fill="D3DFEE"/>
          </w:tcPr>
          <w:p w:rsidR="002353ED" w:rsidRPr="006561A9" w:rsidRDefault="002353ED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  <w:tc>
          <w:tcPr>
            <w:tcW w:w="1418" w:type="dxa"/>
            <w:shd w:val="clear" w:color="auto" w:fill="D3DFEE"/>
          </w:tcPr>
          <w:p w:rsidR="002353ED" w:rsidRPr="006561A9" w:rsidRDefault="002353ED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2353ED" w:rsidRPr="006561A9" w:rsidRDefault="002353ED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2353ED" w:rsidRDefault="002353ED" w:rsidP="00F34F59">
      <w:pPr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</w:p>
    <w:p w:rsidR="002353ED" w:rsidRPr="002C7C8F" w:rsidRDefault="002353ED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Pr="002C7C8F" w:rsidRDefault="002353ED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2C7C8F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Selezioni ordinazioni giornaliere</w:t>
      </w:r>
    </w:p>
    <w:p w:rsidR="002353ED" w:rsidRPr="002C7C8F" w:rsidRDefault="002353ED" w:rsidP="002C7C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2353ED" w:rsidRPr="006561A9">
        <w:trPr>
          <w:jc w:val="center"/>
        </w:trPr>
        <w:tc>
          <w:tcPr>
            <w:tcW w:w="1955" w:type="dxa"/>
            <w:vMerge w:val="restart"/>
          </w:tcPr>
          <w:p w:rsidR="002353ED" w:rsidRPr="003736A9" w:rsidRDefault="002353ED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2353ED" w:rsidRPr="003736A9" w:rsidRDefault="002353ED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2353ED" w:rsidRPr="006561A9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2353ED" w:rsidRPr="003736A9" w:rsidRDefault="002353ED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2353ED" w:rsidRPr="003736A9" w:rsidRDefault="002353ED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2353ED" w:rsidRPr="003736A9" w:rsidRDefault="002353ED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2353ED" w:rsidRPr="003736A9" w:rsidRDefault="002353ED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2353ED" w:rsidRPr="003736A9" w:rsidRDefault="002353ED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2353ED" w:rsidRPr="006561A9">
        <w:trPr>
          <w:jc w:val="center"/>
        </w:trPr>
        <w:tc>
          <w:tcPr>
            <w:tcW w:w="1955" w:type="dxa"/>
          </w:tcPr>
          <w:p w:rsidR="002353ED" w:rsidRPr="003736A9" w:rsidRDefault="002353ED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2353ED" w:rsidRPr="003736A9" w:rsidRDefault="002353ED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2353ED" w:rsidRPr="003736A9" w:rsidRDefault="002353ED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2353ED" w:rsidRPr="003736A9" w:rsidRDefault="002353ED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2353ED" w:rsidRPr="003736A9" w:rsidRDefault="002353ED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2353ED" w:rsidRPr="003736A9" w:rsidRDefault="002353ED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Default="002353ED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2353ED" w:rsidRDefault="002353ED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3736A9" w:rsidRDefault="002353ED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2353ED" w:rsidRPr="003736A9" w:rsidRDefault="002353ED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CAMERIERE </w:t>
            </w:r>
          </w:p>
          <w:p w:rsidR="002353ED" w:rsidRPr="003736A9" w:rsidRDefault="002353ED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Default="002353ED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2353ED" w:rsidRDefault="002353ED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3736A9" w:rsidRDefault="002353ED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2353ED" w:rsidRPr="002C7C8F" w:rsidRDefault="002353ED" w:rsidP="002C7C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Pr="002C7C8F" w:rsidRDefault="002353ED" w:rsidP="002C7C8F">
      <w:pPr>
        <w:ind w:left="360"/>
        <w:rPr>
          <w:rFonts w:cs="Times New Roman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418"/>
        <w:gridCol w:w="2410"/>
        <w:gridCol w:w="1418"/>
        <w:gridCol w:w="1274"/>
        <w:gridCol w:w="1276"/>
      </w:tblGrid>
      <w:tr w:rsidR="002353ED" w:rsidRPr="006561A9">
        <w:trPr>
          <w:jc w:val="center"/>
        </w:trPr>
        <w:tc>
          <w:tcPr>
            <w:tcW w:w="992" w:type="dxa"/>
          </w:tcPr>
          <w:p w:rsidR="002353ED" w:rsidRPr="006561A9" w:rsidRDefault="002353ED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Test case eseguiti</w:t>
            </w:r>
          </w:p>
        </w:tc>
        <w:tc>
          <w:tcPr>
            <w:tcW w:w="1418" w:type="dxa"/>
          </w:tcPr>
          <w:p w:rsidR="002353ED" w:rsidRPr="006561A9" w:rsidRDefault="002353ED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Classi Equivalenze coperte</w:t>
            </w:r>
          </w:p>
        </w:tc>
        <w:tc>
          <w:tcPr>
            <w:tcW w:w="2410" w:type="dxa"/>
          </w:tcPr>
          <w:p w:rsidR="002353ED" w:rsidRPr="006561A9" w:rsidRDefault="002353ED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Input</w:t>
            </w:r>
          </w:p>
        </w:tc>
        <w:tc>
          <w:tcPr>
            <w:tcW w:w="1418" w:type="dxa"/>
          </w:tcPr>
          <w:p w:rsidR="002353ED" w:rsidRPr="006561A9" w:rsidRDefault="002353ED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2353ED" w:rsidRPr="006561A9" w:rsidRDefault="002353ED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Atteso</w:t>
            </w:r>
          </w:p>
        </w:tc>
        <w:tc>
          <w:tcPr>
            <w:tcW w:w="1274" w:type="dxa"/>
          </w:tcPr>
          <w:p w:rsidR="002353ED" w:rsidRPr="006561A9" w:rsidRDefault="002353ED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2353ED" w:rsidRPr="006561A9" w:rsidRDefault="002353ED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Effettivo</w:t>
            </w:r>
          </w:p>
        </w:tc>
        <w:tc>
          <w:tcPr>
            <w:tcW w:w="1276" w:type="dxa"/>
          </w:tcPr>
          <w:p w:rsidR="002353ED" w:rsidRPr="006561A9" w:rsidRDefault="002353ED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Esito</w:t>
            </w:r>
          </w:p>
        </w:tc>
      </w:tr>
      <w:tr w:rsidR="002353ED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2353ED" w:rsidRPr="006561A9" w:rsidRDefault="002353ED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418" w:type="dxa"/>
            <w:shd w:val="clear" w:color="auto" w:fill="D3DFEE"/>
          </w:tcPr>
          <w:p w:rsidR="002353ED" w:rsidRPr="006561A9" w:rsidRDefault="002353ED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CUOCO </w:t>
            </w:r>
          </w:p>
        </w:tc>
        <w:tc>
          <w:tcPr>
            <w:tcW w:w="1418" w:type="dxa"/>
            <w:shd w:val="clear" w:color="auto" w:fill="D3DFEE"/>
          </w:tcPr>
          <w:p w:rsidR="002353ED" w:rsidRPr="006561A9" w:rsidRDefault="002353ED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  <w:sz w:val="18"/>
                <w:szCs w:val="18"/>
              </w:rPr>
              <w:t>&lt;Ordinazione&gt;</w:t>
            </w:r>
          </w:p>
        </w:tc>
        <w:tc>
          <w:tcPr>
            <w:tcW w:w="1274" w:type="dxa"/>
            <w:shd w:val="clear" w:color="auto" w:fill="D3DFEE"/>
          </w:tcPr>
          <w:p w:rsidR="002353ED" w:rsidRPr="006561A9" w:rsidRDefault="002353ED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  <w:sz w:val="16"/>
                <w:szCs w:val="16"/>
              </w:rPr>
              <w:t>&lt;Ordinazione&gt;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  <w:jc w:val="center"/>
        </w:trPr>
        <w:tc>
          <w:tcPr>
            <w:tcW w:w="992" w:type="dxa"/>
          </w:tcPr>
          <w:p w:rsidR="002353ED" w:rsidRPr="006561A9" w:rsidRDefault="002353ED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418" w:type="dxa"/>
          </w:tcPr>
          <w:p w:rsidR="002353ED" w:rsidRPr="006561A9" w:rsidRDefault="002353ED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</w:tcPr>
          <w:p w:rsidR="002353ED" w:rsidRPr="006561A9" w:rsidRDefault="002353ED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418" w:type="dxa"/>
          </w:tcPr>
          <w:p w:rsidR="002353ED" w:rsidRPr="006561A9" w:rsidRDefault="002353ED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2353ED" w:rsidRPr="006561A9" w:rsidRDefault="002353ED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2353ED" w:rsidRPr="006561A9" w:rsidRDefault="002353ED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418" w:type="dxa"/>
            <w:shd w:val="clear" w:color="auto" w:fill="D3DFEE"/>
          </w:tcPr>
          <w:p w:rsidR="002353ED" w:rsidRPr="006561A9" w:rsidRDefault="002353ED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1418" w:type="dxa"/>
            <w:shd w:val="clear" w:color="auto" w:fill="D3DFEE"/>
          </w:tcPr>
          <w:p w:rsidR="002353ED" w:rsidRPr="006561A9" w:rsidRDefault="002353ED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2353ED" w:rsidRPr="006561A9" w:rsidRDefault="002353ED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2353ED" w:rsidRPr="006561A9" w:rsidRDefault="002353ED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418" w:type="dxa"/>
            <w:shd w:val="clear" w:color="auto" w:fill="D3DFEE"/>
          </w:tcPr>
          <w:p w:rsidR="002353ED" w:rsidRPr="006561A9" w:rsidRDefault="002353ED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  <w:tc>
          <w:tcPr>
            <w:tcW w:w="1418" w:type="dxa"/>
            <w:shd w:val="clear" w:color="auto" w:fill="D3DFEE"/>
          </w:tcPr>
          <w:p w:rsidR="002353ED" w:rsidRPr="006561A9" w:rsidRDefault="002353ED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2353ED" w:rsidRPr="006561A9" w:rsidRDefault="002353ED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2353ED" w:rsidRPr="002C7C8F" w:rsidRDefault="002353ED" w:rsidP="002C7C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Pr="00F34F59" w:rsidRDefault="002353ED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Pr="002968CC" w:rsidRDefault="002353ED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968CC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Selezione ordinazioni giornaliere per tavolo</w:t>
      </w:r>
    </w:p>
    <w:p w:rsidR="002353ED" w:rsidRPr="00F34F59" w:rsidRDefault="002353ED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N ON è ASSEGNATO A NESSUN UTENTE NEL AUTHORIZATION</w:t>
      </w: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04"/>
        <w:gridCol w:w="2740"/>
      </w:tblGrid>
      <w:tr w:rsidR="002353ED" w:rsidRPr="006561A9">
        <w:tc>
          <w:tcPr>
            <w:tcW w:w="1955" w:type="dxa"/>
            <w:vMerge w:val="restart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2353ED" w:rsidRPr="006561A9">
        <w:tc>
          <w:tcPr>
            <w:tcW w:w="1955" w:type="dxa"/>
            <w:vMerge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04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74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2353ED" w:rsidRPr="006561A9">
        <w:tc>
          <w:tcPr>
            <w:tcW w:w="195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04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2353ED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740" w:type="dxa"/>
          </w:tcPr>
          <w:p w:rsidR="002353ED" w:rsidRPr="006561A9" w:rsidRDefault="002353ED" w:rsidP="000E3B4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0E3B4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0E3B4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6561A9" w:rsidRDefault="002353ED" w:rsidP="000E3B4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0E3B4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2353ED" w:rsidRPr="006561A9">
        <w:tc>
          <w:tcPr>
            <w:tcW w:w="1955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attivo</w:t>
            </w:r>
          </w:p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04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740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2353ED" w:rsidRPr="006561A9">
        <w:tc>
          <w:tcPr>
            <w:tcW w:w="1955" w:type="dxa"/>
          </w:tcPr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numero_ posti</w:t>
            </w:r>
          </w:p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Integer positivo</w:t>
            </w:r>
          </w:p>
        </w:tc>
        <w:tc>
          <w:tcPr>
            <w:tcW w:w="880" w:type="dxa"/>
          </w:tcPr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04" w:type="dxa"/>
          </w:tcPr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740" w:type="dxa"/>
          </w:tcPr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2353ED" w:rsidRPr="006561A9">
        <w:tc>
          <w:tcPr>
            <w:tcW w:w="1955" w:type="dxa"/>
          </w:tcPr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occupato</w:t>
            </w:r>
          </w:p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</w:tcPr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9" w:type="dxa"/>
          </w:tcPr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04" w:type="dxa"/>
          </w:tcPr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740" w:type="dxa"/>
          </w:tcPr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2353ED" w:rsidRPr="006561A9">
        <w:tc>
          <w:tcPr>
            <w:tcW w:w="1955" w:type="dxa"/>
          </w:tcPr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riferimento</w:t>
            </w:r>
          </w:p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</w:tcPr>
          <w:p w:rsidR="002353ED" w:rsidRPr="006561A9" w:rsidRDefault="002353ED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4" w:type="dxa"/>
          </w:tcPr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740" w:type="dxa"/>
          </w:tcPr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2353ED" w:rsidRPr="006561A9">
        <w:tc>
          <w:tcPr>
            <w:tcW w:w="1955" w:type="dxa"/>
          </w:tcPr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ragione sociale</w:t>
            </w:r>
          </w:p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09" w:type="dxa"/>
          </w:tcPr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804" w:type="dxa"/>
          </w:tcPr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</w:p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0" w:type="dxa"/>
          </w:tcPr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2353ED" w:rsidRPr="006561A9">
        <w:tc>
          <w:tcPr>
            <w:tcW w:w="1955" w:type="dxa"/>
          </w:tcPr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partita iva</w:t>
            </w:r>
          </w:p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11 cifre</w:t>
            </w:r>
          </w:p>
        </w:tc>
        <w:tc>
          <w:tcPr>
            <w:tcW w:w="880" w:type="dxa"/>
          </w:tcPr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</w:p>
        </w:tc>
        <w:tc>
          <w:tcPr>
            <w:tcW w:w="2409" w:type="dxa"/>
          </w:tcPr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804" w:type="dxa"/>
          </w:tcPr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</w:p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740" w:type="dxa"/>
          </w:tcPr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</w:tc>
      </w:tr>
      <w:tr w:rsidR="002353ED" w:rsidRPr="006561A9">
        <w:tc>
          <w:tcPr>
            <w:tcW w:w="1955" w:type="dxa"/>
          </w:tcPr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via</w:t>
            </w:r>
          </w:p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</w:tc>
        <w:tc>
          <w:tcPr>
            <w:tcW w:w="2409" w:type="dxa"/>
          </w:tcPr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</w:tc>
        <w:tc>
          <w:tcPr>
            <w:tcW w:w="804" w:type="dxa"/>
          </w:tcPr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</w:p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0" w:type="dxa"/>
          </w:tcPr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2353ED" w:rsidRPr="006561A9">
        <w:tc>
          <w:tcPr>
            <w:tcW w:w="1955" w:type="dxa"/>
          </w:tcPr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civico</w:t>
            </w:r>
          </w:p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</w:p>
        </w:tc>
        <w:tc>
          <w:tcPr>
            <w:tcW w:w="2409" w:type="dxa"/>
          </w:tcPr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</w:tc>
        <w:tc>
          <w:tcPr>
            <w:tcW w:w="804" w:type="dxa"/>
          </w:tcPr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</w:p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0" w:type="dxa"/>
          </w:tcPr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2353ED" w:rsidRPr="006561A9">
        <w:tc>
          <w:tcPr>
            <w:tcW w:w="1955" w:type="dxa"/>
          </w:tcPr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città</w:t>
            </w:r>
          </w:p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</w:p>
        </w:tc>
        <w:tc>
          <w:tcPr>
            <w:tcW w:w="2409" w:type="dxa"/>
          </w:tcPr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</w:tc>
        <w:tc>
          <w:tcPr>
            <w:tcW w:w="804" w:type="dxa"/>
          </w:tcPr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0" w:type="dxa"/>
          </w:tcPr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2353ED" w:rsidRPr="006561A9">
        <w:tc>
          <w:tcPr>
            <w:tcW w:w="1955" w:type="dxa"/>
          </w:tcPr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cap</w:t>
            </w:r>
          </w:p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5 cifre</w:t>
            </w:r>
          </w:p>
        </w:tc>
        <w:tc>
          <w:tcPr>
            <w:tcW w:w="880" w:type="dxa"/>
          </w:tcPr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09" w:type="dxa"/>
          </w:tcPr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</w:tc>
        <w:tc>
          <w:tcPr>
            <w:tcW w:w="804" w:type="dxa"/>
          </w:tcPr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</w:p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</w:p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</w:p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740" w:type="dxa"/>
          </w:tcPr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</w:tc>
      </w:tr>
      <w:tr w:rsidR="002353ED" w:rsidRPr="006561A9">
        <w:tc>
          <w:tcPr>
            <w:tcW w:w="1955" w:type="dxa"/>
          </w:tcPr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provincia</w:t>
            </w:r>
          </w:p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</w:p>
        </w:tc>
        <w:tc>
          <w:tcPr>
            <w:tcW w:w="2409" w:type="dxa"/>
          </w:tcPr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804" w:type="dxa"/>
          </w:tcPr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</w:p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</w:p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</w:p>
        </w:tc>
        <w:tc>
          <w:tcPr>
            <w:tcW w:w="2740" w:type="dxa"/>
          </w:tcPr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</w:tr>
      <w:tr w:rsidR="002353ED" w:rsidRPr="006561A9">
        <w:tc>
          <w:tcPr>
            <w:tcW w:w="1955" w:type="dxa"/>
          </w:tcPr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Terminato</w:t>
            </w:r>
          </w:p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</w:t>
            </w:r>
          </w:p>
        </w:tc>
        <w:tc>
          <w:tcPr>
            <w:tcW w:w="880" w:type="dxa"/>
          </w:tcPr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39</w:t>
            </w:r>
          </w:p>
        </w:tc>
        <w:tc>
          <w:tcPr>
            <w:tcW w:w="2409" w:type="dxa"/>
          </w:tcPr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04" w:type="dxa"/>
          </w:tcPr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</w:p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40" w:type="dxa"/>
          </w:tcPr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53ED" w:rsidRPr="006561A9">
        <w:tc>
          <w:tcPr>
            <w:tcW w:w="1955" w:type="dxa"/>
          </w:tcPr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Indirizzo</w:t>
            </w:r>
          </w:p>
        </w:tc>
        <w:tc>
          <w:tcPr>
            <w:tcW w:w="880" w:type="dxa"/>
          </w:tcPr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</w:tc>
        <w:tc>
          <w:tcPr>
            <w:tcW w:w="2409" w:type="dxa"/>
          </w:tcPr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04" w:type="dxa"/>
          </w:tcPr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</w:p>
        </w:tc>
        <w:tc>
          <w:tcPr>
            <w:tcW w:w="2740" w:type="dxa"/>
          </w:tcPr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2353ED" w:rsidRPr="006561A9">
        <w:tc>
          <w:tcPr>
            <w:tcW w:w="1955" w:type="dxa"/>
          </w:tcPr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</w:tc>
        <w:tc>
          <w:tcPr>
            <w:tcW w:w="880" w:type="dxa"/>
          </w:tcPr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409" w:type="dxa"/>
          </w:tcPr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04" w:type="dxa"/>
          </w:tcPr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</w:p>
        </w:tc>
        <w:tc>
          <w:tcPr>
            <w:tcW w:w="2740" w:type="dxa"/>
          </w:tcPr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2353ED" w:rsidRPr="006561A9">
        <w:tc>
          <w:tcPr>
            <w:tcW w:w="1955" w:type="dxa"/>
          </w:tcPr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</w:p>
        </w:tc>
        <w:tc>
          <w:tcPr>
            <w:tcW w:w="880" w:type="dxa"/>
          </w:tcPr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</w:tcPr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04" w:type="dxa"/>
          </w:tcPr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</w:p>
        </w:tc>
        <w:tc>
          <w:tcPr>
            <w:tcW w:w="2740" w:type="dxa"/>
          </w:tcPr>
          <w:p w:rsidR="002353ED" w:rsidRPr="006561A9" w:rsidRDefault="002353ED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2353ED" w:rsidRPr="006561A9">
        <w:tc>
          <w:tcPr>
            <w:tcW w:w="1955" w:type="dxa"/>
          </w:tcPr>
          <w:p w:rsidR="002353ED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Boolean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</w:tc>
        <w:tc>
          <w:tcPr>
            <w:tcW w:w="2409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ot null</w:t>
            </w:r>
          </w:p>
        </w:tc>
        <w:tc>
          <w:tcPr>
            <w:tcW w:w="804" w:type="dxa"/>
          </w:tcPr>
          <w:p w:rsidR="002353ED" w:rsidRPr="0028269C" w:rsidRDefault="002353ED" w:rsidP="0028269C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</w:p>
        </w:tc>
        <w:tc>
          <w:tcPr>
            <w:tcW w:w="274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2353ED" w:rsidRDefault="002353ED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Pr="00F56684" w:rsidRDefault="002353ED" w:rsidP="00B32547">
      <w:pPr>
        <w:rPr>
          <w:rFonts w:cs="Times New Roman"/>
        </w:rPr>
      </w:pPr>
    </w:p>
    <w:tbl>
      <w:tblPr>
        <w:tblW w:w="9924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2695"/>
        <w:gridCol w:w="1701"/>
        <w:gridCol w:w="1559"/>
        <w:gridCol w:w="1276"/>
      </w:tblGrid>
      <w:tr w:rsidR="002353ED" w:rsidRPr="006561A9"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695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701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701" w:type="dxa"/>
            <w:shd w:val="clear" w:color="auto" w:fill="D3DFEE"/>
          </w:tcPr>
          <w:p w:rsidR="002353ED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2695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ArrayList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blue"/>
              </w:rPr>
              <w:t>&lt;Ordinazione&gt;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ArrayList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blue"/>
              </w:rPr>
              <w:t>&lt;Ordinazione&gt;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2353ED" w:rsidRDefault="002353ED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5" w:type="dxa"/>
          </w:tcPr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701" w:type="dxa"/>
            <w:shd w:val="clear" w:color="auto" w:fill="D3DFEE"/>
          </w:tcPr>
          <w:p w:rsidR="002353ED" w:rsidRDefault="002353ED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2353ED" w:rsidRDefault="002353ED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5" w:type="dxa"/>
          </w:tcPr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701" w:type="dxa"/>
            <w:shd w:val="clear" w:color="auto" w:fill="D3DFEE"/>
          </w:tcPr>
          <w:p w:rsidR="002353ED" w:rsidRDefault="002353ED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701" w:type="dxa"/>
          </w:tcPr>
          <w:p w:rsidR="002353ED" w:rsidRDefault="002353ED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695" w:type="dxa"/>
          </w:tcPr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Default="002353ED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695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701" w:type="dxa"/>
          </w:tcPr>
          <w:p w:rsidR="002353ED" w:rsidRDefault="002353ED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695" w:type="dxa"/>
          </w:tcPr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Default="002353ED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695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274B4D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2353ED" w:rsidRDefault="002353ED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695" w:type="dxa"/>
          </w:tcPr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TC11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Default="002353ED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695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274B4D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2353ED" w:rsidRDefault="002353ED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5" w:type="dxa"/>
          </w:tcPr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TC13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5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TC14</w:t>
            </w:r>
          </w:p>
        </w:tc>
        <w:tc>
          <w:tcPr>
            <w:tcW w:w="1701" w:type="dxa"/>
          </w:tcPr>
          <w:p w:rsidR="002353ED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5" w:type="dxa"/>
          </w:tcPr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TC15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Default="002353ED" w:rsidP="003406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2695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TC16</w:t>
            </w:r>
          </w:p>
        </w:tc>
        <w:tc>
          <w:tcPr>
            <w:tcW w:w="1701" w:type="dxa"/>
          </w:tcPr>
          <w:p w:rsidR="002353ED" w:rsidRDefault="002353ED" w:rsidP="003406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2695" w:type="dxa"/>
          </w:tcPr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TC17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</w:tc>
        <w:tc>
          <w:tcPr>
            <w:tcW w:w="2695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TC18</w:t>
            </w:r>
          </w:p>
        </w:tc>
        <w:tc>
          <w:tcPr>
            <w:tcW w:w="1701" w:type="dxa"/>
          </w:tcPr>
          <w:p w:rsidR="002353ED" w:rsidRPr="006561A9" w:rsidRDefault="002353ED" w:rsidP="002C205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</w:tc>
        <w:tc>
          <w:tcPr>
            <w:tcW w:w="2695" w:type="dxa"/>
          </w:tcPr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TC19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Default="002353ED" w:rsidP="002C20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2695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TC20</w:t>
            </w:r>
          </w:p>
        </w:tc>
        <w:tc>
          <w:tcPr>
            <w:tcW w:w="1701" w:type="dxa"/>
          </w:tcPr>
          <w:p w:rsidR="002353ED" w:rsidRDefault="002353ED" w:rsidP="002C20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2695" w:type="dxa"/>
          </w:tcPr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TC21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Default="002353ED" w:rsidP="002C20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2695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2353ED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TC22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Default="002353ED" w:rsidP="002C20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  <w:p w:rsidR="002353ED" w:rsidRPr="006561A9" w:rsidRDefault="002353ED" w:rsidP="002C20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5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2353ED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TC23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Default="002353ED" w:rsidP="002C20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  <w:p w:rsidR="002353ED" w:rsidRPr="006561A9" w:rsidRDefault="002353ED" w:rsidP="002C20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5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2353ED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TC24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Default="002353ED" w:rsidP="002C20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  <w:p w:rsidR="002353ED" w:rsidRPr="006561A9" w:rsidRDefault="002353ED" w:rsidP="002C20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5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2353ED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TC25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Default="002353ED" w:rsidP="002C20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  <w:p w:rsidR="002353ED" w:rsidRPr="006561A9" w:rsidRDefault="002353ED" w:rsidP="002C20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5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2353ED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TC26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Default="002353ED" w:rsidP="002C20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  <w:p w:rsidR="002353ED" w:rsidRPr="006561A9" w:rsidRDefault="002353ED" w:rsidP="002C20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5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2353ED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TC27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Default="002353ED" w:rsidP="002C20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  <w:p w:rsidR="002353ED" w:rsidRPr="006561A9" w:rsidRDefault="002353ED" w:rsidP="002C20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5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2353ED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TC28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Default="002353ED" w:rsidP="002C20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  <w:p w:rsidR="002353ED" w:rsidRPr="006561A9" w:rsidRDefault="002353ED" w:rsidP="002C20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5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2353ED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TC29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2C20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</w:tc>
        <w:tc>
          <w:tcPr>
            <w:tcW w:w="2695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2353ED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TC30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Default="002353ED" w:rsidP="002C20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  <w:p w:rsidR="002353ED" w:rsidRPr="006561A9" w:rsidRDefault="002353ED" w:rsidP="002C20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5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2353ED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TC31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Default="002353ED" w:rsidP="002C20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  <w:p w:rsidR="002353ED" w:rsidRPr="006561A9" w:rsidRDefault="002353ED" w:rsidP="002C20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5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2353ED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TC32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2C20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</w:p>
        </w:tc>
        <w:tc>
          <w:tcPr>
            <w:tcW w:w="2695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2353ED" w:rsidRDefault="002353ED" w:rsidP="00B32547">
      <w:pPr>
        <w:jc w:val="both"/>
        <w:rPr>
          <w:rFonts w:cs="Times New Roman"/>
        </w:rPr>
      </w:pPr>
    </w:p>
    <w:p w:rsidR="002353ED" w:rsidRPr="00F34F59" w:rsidRDefault="002353ED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Pr="000E3B4F" w:rsidRDefault="002353ED" w:rsidP="00F34F59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E3B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Rimozione ordinazione</w:t>
      </w:r>
    </w:p>
    <w:p w:rsidR="002353ED" w:rsidRDefault="002353ED" w:rsidP="007B30D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2353ED" w:rsidRPr="003736A9">
        <w:tc>
          <w:tcPr>
            <w:tcW w:w="1955" w:type="dxa"/>
            <w:vMerge w:val="restart"/>
          </w:tcPr>
          <w:p w:rsidR="002353ED" w:rsidRPr="003736A9" w:rsidRDefault="002353ED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2353ED" w:rsidRPr="003736A9" w:rsidRDefault="002353ED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2353ED" w:rsidRPr="003736A9">
        <w:tc>
          <w:tcPr>
            <w:tcW w:w="1955" w:type="dxa"/>
            <w:vMerge/>
            <w:shd w:val="clear" w:color="auto" w:fill="D3DFEE"/>
          </w:tcPr>
          <w:p w:rsidR="002353ED" w:rsidRPr="003736A9" w:rsidRDefault="002353ED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2353ED" w:rsidRPr="003736A9" w:rsidRDefault="002353ED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2353ED" w:rsidRPr="003736A9" w:rsidRDefault="002353ED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2353ED" w:rsidRPr="003736A9" w:rsidRDefault="002353ED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2353ED" w:rsidRPr="003736A9" w:rsidRDefault="002353ED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2353ED" w:rsidRPr="003736A9">
        <w:tc>
          <w:tcPr>
            <w:tcW w:w="1955" w:type="dxa"/>
          </w:tcPr>
          <w:p w:rsidR="002353ED" w:rsidRPr="003736A9" w:rsidRDefault="002353ED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2353ED" w:rsidRPr="003736A9" w:rsidRDefault="002353ED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2353ED" w:rsidRPr="003736A9" w:rsidRDefault="002353ED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</w:tcPr>
          <w:p w:rsidR="002353ED" w:rsidRPr="003736A9" w:rsidRDefault="002353ED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2353ED" w:rsidRPr="003736A9" w:rsidRDefault="002353ED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Default="002353ED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2353ED" w:rsidRDefault="002353ED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3736A9" w:rsidRDefault="002353ED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2353ED" w:rsidRPr="003736A9" w:rsidRDefault="002353ED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3736A9" w:rsidRDefault="002353ED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3736A9" w:rsidRDefault="002353ED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3736A9" w:rsidRDefault="002353ED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3736A9" w:rsidRDefault="002353ED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2353ED" w:rsidRPr="003736A9">
        <w:tc>
          <w:tcPr>
            <w:tcW w:w="1955" w:type="dxa"/>
            <w:tcBorders>
              <w:left w:val="nil"/>
              <w:right w:val="nil"/>
            </w:tcBorders>
            <w:shd w:val="clear" w:color="auto" w:fill="D3DFEE"/>
          </w:tcPr>
          <w:p w:rsidR="002353ED" w:rsidRPr="003736A9" w:rsidRDefault="002353ED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ID Ordinazione</w:t>
            </w:r>
          </w:p>
        </w:tc>
        <w:tc>
          <w:tcPr>
            <w:tcW w:w="880" w:type="dxa"/>
            <w:tcBorders>
              <w:left w:val="nil"/>
              <w:right w:val="nil"/>
            </w:tcBorders>
            <w:shd w:val="clear" w:color="auto" w:fill="D3DFEE"/>
          </w:tcPr>
          <w:p w:rsidR="002353ED" w:rsidRPr="003736A9" w:rsidRDefault="002353ED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2353ED" w:rsidRPr="003736A9" w:rsidRDefault="002353ED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409" w:type="dxa"/>
            <w:tcBorders>
              <w:left w:val="nil"/>
              <w:right w:val="nil"/>
            </w:tcBorders>
            <w:shd w:val="clear" w:color="auto" w:fill="D3DFEE"/>
          </w:tcPr>
          <w:p w:rsidR="002353ED" w:rsidRPr="003736A9" w:rsidRDefault="002353ED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2353ED" w:rsidRPr="00473487" w:rsidRDefault="002353ED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il"/>
              <w:right w:val="nil"/>
            </w:tcBorders>
            <w:shd w:val="clear" w:color="auto" w:fill="D3DFEE"/>
          </w:tcPr>
          <w:p w:rsidR="002353ED" w:rsidRPr="00473487" w:rsidRDefault="002353ED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2353ED" w:rsidRPr="003736A9">
        <w:tc>
          <w:tcPr>
            <w:tcW w:w="1955" w:type="dxa"/>
            <w:shd w:val="clear" w:color="auto" w:fill="D3DFEE"/>
          </w:tcPr>
          <w:p w:rsidR="002353ED" w:rsidRPr="003736A9" w:rsidRDefault="002353ED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Boolean Ripristina Pietanza</w:t>
            </w:r>
          </w:p>
        </w:tc>
        <w:tc>
          <w:tcPr>
            <w:tcW w:w="880" w:type="dxa"/>
            <w:shd w:val="clear" w:color="auto" w:fill="D3DFEE"/>
          </w:tcPr>
          <w:p w:rsidR="002353ED" w:rsidRPr="003736A9" w:rsidRDefault="002353ED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  <w:shd w:val="clear" w:color="auto" w:fill="D3DFEE"/>
          </w:tcPr>
          <w:p w:rsidR="002353ED" w:rsidRPr="00FD5203" w:rsidRDefault="002353ED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shd w:val="clear" w:color="auto" w:fill="D3DFEE"/>
          </w:tcPr>
          <w:p w:rsidR="002353ED" w:rsidRPr="00BD304D" w:rsidRDefault="002353ED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665" w:type="dxa"/>
            <w:shd w:val="clear" w:color="auto" w:fill="D3DFEE"/>
          </w:tcPr>
          <w:p w:rsidR="002353ED" w:rsidRPr="00FD5203" w:rsidRDefault="002353ED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2353ED" w:rsidRDefault="002353ED" w:rsidP="007B30D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1559"/>
        <w:gridCol w:w="1701"/>
        <w:gridCol w:w="1559"/>
        <w:gridCol w:w="1276"/>
      </w:tblGrid>
      <w:tr w:rsidR="002353ED" w:rsidRPr="003736A9">
        <w:tc>
          <w:tcPr>
            <w:tcW w:w="992" w:type="dxa"/>
          </w:tcPr>
          <w:p w:rsidR="002353ED" w:rsidRPr="003736A9" w:rsidRDefault="002353ED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</w:tcPr>
          <w:p w:rsidR="002353ED" w:rsidRPr="003736A9" w:rsidRDefault="002353ED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</w:tcPr>
          <w:p w:rsidR="002353ED" w:rsidRPr="003736A9" w:rsidRDefault="002353ED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701" w:type="dxa"/>
          </w:tcPr>
          <w:p w:rsidR="002353ED" w:rsidRPr="003736A9" w:rsidRDefault="002353ED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3736A9" w:rsidRDefault="002353ED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559" w:type="dxa"/>
          </w:tcPr>
          <w:p w:rsidR="002353ED" w:rsidRPr="003736A9" w:rsidRDefault="002353ED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3736A9" w:rsidRDefault="002353ED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2353ED" w:rsidRPr="003736A9" w:rsidRDefault="002353ED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0E3B4F" w:rsidRDefault="002353ED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701" w:type="dxa"/>
            <w:shd w:val="clear" w:color="auto" w:fill="D3DFEE"/>
          </w:tcPr>
          <w:p w:rsidR="002353ED" w:rsidRPr="000E3B4F" w:rsidRDefault="002353ED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0E3B4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0E3B4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0E3B4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  <w:shd w:val="clear" w:color="auto" w:fill="D3DFEE"/>
          </w:tcPr>
          <w:p w:rsidR="002353ED" w:rsidRPr="000E3B4F" w:rsidRDefault="002353ED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0E3B4F" w:rsidRDefault="002353ED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2353ED" w:rsidRPr="000E3B4F" w:rsidRDefault="002353ED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shd w:val="clear" w:color="auto" w:fill="D3DFEE"/>
          </w:tcPr>
          <w:p w:rsidR="002353ED" w:rsidRPr="000E3B4F" w:rsidRDefault="002353ED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559" w:type="dxa"/>
            <w:shd w:val="clear" w:color="auto" w:fill="D3DFEE"/>
          </w:tcPr>
          <w:p w:rsidR="002353ED" w:rsidRPr="000E3B4F" w:rsidRDefault="002353ED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2353ED" w:rsidRPr="000E3B4F" w:rsidRDefault="002353ED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0E3B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</w:tcPr>
          <w:p w:rsidR="002353ED" w:rsidRPr="000E3B4F" w:rsidRDefault="002353ED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2353ED" w:rsidRPr="000E3B4F" w:rsidRDefault="002353ED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0E3B4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0E3B4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0E3B4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</w:tcPr>
          <w:p w:rsidR="002353ED" w:rsidRPr="000E3B4F" w:rsidRDefault="002353ED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0E3B4F" w:rsidRDefault="002353ED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2353ED" w:rsidRPr="000E3B4F" w:rsidRDefault="002353ED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</w:tcPr>
          <w:p w:rsidR="002353ED" w:rsidRPr="000E3B4F" w:rsidRDefault="002353ED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2353ED" w:rsidRPr="000E3B4F" w:rsidRDefault="002353ED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2353ED" w:rsidRPr="000E3B4F" w:rsidRDefault="002353ED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3736A9" w:rsidRDefault="002353ED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701" w:type="dxa"/>
            <w:shd w:val="clear" w:color="auto" w:fill="D3DFEE"/>
          </w:tcPr>
          <w:p w:rsidR="002353ED" w:rsidRPr="003736A9" w:rsidRDefault="002353ED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  <w:shd w:val="clear" w:color="auto" w:fill="D3DFEE"/>
          </w:tcPr>
          <w:p w:rsidR="002353ED" w:rsidRDefault="002353ED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Default="002353ED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2353ED" w:rsidRPr="003736A9" w:rsidRDefault="002353ED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shd w:val="clear" w:color="auto" w:fill="D3DFEE"/>
          </w:tcPr>
          <w:p w:rsidR="002353ED" w:rsidRPr="000E3B4F" w:rsidRDefault="002353ED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shd w:val="clear" w:color="auto" w:fill="D3DFEE"/>
          </w:tcPr>
          <w:p w:rsidR="002353ED" w:rsidRPr="000E3B4F" w:rsidRDefault="002353ED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2353ED" w:rsidRPr="003736A9" w:rsidRDefault="002353ED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</w:tcPr>
          <w:p w:rsidR="002353ED" w:rsidRPr="003736A9" w:rsidRDefault="002353ED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2353ED" w:rsidRPr="003736A9" w:rsidRDefault="002353ED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</w:tcPr>
          <w:p w:rsidR="002353ED" w:rsidRDefault="002353ED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2353ED" w:rsidRDefault="002353ED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2353ED" w:rsidRPr="003736A9" w:rsidRDefault="002353ED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</w:tcPr>
          <w:p w:rsidR="002353ED" w:rsidRPr="000E3B4F" w:rsidRDefault="002353ED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2353ED" w:rsidRPr="000E3B4F" w:rsidRDefault="002353ED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2353ED" w:rsidRPr="003736A9" w:rsidRDefault="002353ED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2353ED" w:rsidRPr="003736A9" w:rsidRDefault="002353ED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Pr="003736A9" w:rsidRDefault="002353ED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2353ED" w:rsidRDefault="002353ED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Default="002353ED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3736A9" w:rsidRDefault="002353ED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Pr="000E3B4F" w:rsidRDefault="002353ED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2353ED" w:rsidRPr="000E3B4F" w:rsidRDefault="002353ED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2353ED" w:rsidRPr="003736A9" w:rsidRDefault="002353ED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</w:tcPr>
          <w:p w:rsidR="002353ED" w:rsidRPr="003736A9" w:rsidRDefault="002353ED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701" w:type="dxa"/>
          </w:tcPr>
          <w:p w:rsidR="002353ED" w:rsidRPr="003736A9" w:rsidRDefault="002353ED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559" w:type="dxa"/>
          </w:tcPr>
          <w:p w:rsidR="002353ED" w:rsidRDefault="002353ED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Default="002353ED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2353ED" w:rsidRPr="003736A9" w:rsidRDefault="002353ED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2353ED" w:rsidRPr="000E3B4F" w:rsidRDefault="002353ED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2353ED" w:rsidRPr="000E3B4F" w:rsidRDefault="002353ED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2353ED" w:rsidRPr="003736A9" w:rsidRDefault="002353ED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2353ED" w:rsidRPr="007B30D1" w:rsidRDefault="002353ED" w:rsidP="007B30D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Pr="00985040" w:rsidRDefault="002353ED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85040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Inserimento linea ordinazione</w:t>
      </w:r>
    </w:p>
    <w:p w:rsidR="002353ED" w:rsidRPr="00F34F59" w:rsidRDefault="002353ED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2528"/>
        <w:gridCol w:w="897"/>
        <w:gridCol w:w="2118"/>
        <w:gridCol w:w="755"/>
        <w:gridCol w:w="2490"/>
      </w:tblGrid>
      <w:tr w:rsidR="002353ED" w:rsidRPr="006561A9">
        <w:tc>
          <w:tcPr>
            <w:tcW w:w="2528" w:type="dxa"/>
            <w:vMerge w:val="restart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260" w:type="dxa"/>
            <w:gridSpan w:val="4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2353ED" w:rsidRPr="006561A9">
        <w:tc>
          <w:tcPr>
            <w:tcW w:w="2528" w:type="dxa"/>
            <w:vMerge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97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118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75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9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2353ED" w:rsidRPr="006561A9">
        <w:tc>
          <w:tcPr>
            <w:tcW w:w="2528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</w:p>
        </w:tc>
        <w:tc>
          <w:tcPr>
            <w:tcW w:w="897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118" w:type="dxa"/>
          </w:tcPr>
          <w:p w:rsidR="002353ED" w:rsidRPr="006561A9" w:rsidRDefault="002353ED" w:rsidP="00AD3B6E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2353ED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90" w:type="dxa"/>
          </w:tcPr>
          <w:p w:rsidR="002353ED" w:rsidRPr="006561A9" w:rsidRDefault="002353ED" w:rsidP="00AD3B6E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AD3B6E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Default="002353ED" w:rsidP="00AD3B6E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AD3B6E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</w:tc>
      </w:tr>
      <w:tr w:rsidR="002353ED" w:rsidRPr="006561A9">
        <w:tc>
          <w:tcPr>
            <w:tcW w:w="2528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quantita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Stringa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numerica intera positiva</w:t>
            </w:r>
          </w:p>
        </w:tc>
        <w:tc>
          <w:tcPr>
            <w:tcW w:w="897" w:type="dxa"/>
            <w:tcBorders>
              <w:left w:val="nil"/>
              <w:right w:val="nil"/>
            </w:tcBorders>
            <w:shd w:val="clear" w:color="auto" w:fill="D3DFEE"/>
          </w:tcPr>
          <w:p w:rsidR="002353ED" w:rsidRPr="002F20A5" w:rsidRDefault="002353ED" w:rsidP="002F20A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118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55" w:type="dxa"/>
            <w:tcBorders>
              <w:left w:val="nil"/>
              <w:right w:val="nil"/>
            </w:tcBorders>
            <w:shd w:val="clear" w:color="auto" w:fill="D3DFEE"/>
          </w:tcPr>
          <w:p w:rsidR="002353ED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2353ED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90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2353ED" w:rsidRPr="006561A9">
        <w:tc>
          <w:tcPr>
            <w:tcW w:w="2528" w:type="dxa"/>
          </w:tcPr>
          <w:p w:rsidR="002353ED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Articolo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tipo_articolo 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intero positivo minore di 6</w:t>
            </w:r>
          </w:p>
        </w:tc>
        <w:tc>
          <w:tcPr>
            <w:tcW w:w="897" w:type="dxa"/>
          </w:tcPr>
          <w:p w:rsidR="002353ED" w:rsidRPr="002F20A5" w:rsidRDefault="002353ED" w:rsidP="002F20A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118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5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9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  <w:p w:rsidR="002353ED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2353ED" w:rsidRPr="006561A9">
        <w:tc>
          <w:tcPr>
            <w:tcW w:w="2528" w:type="dxa"/>
          </w:tcPr>
          <w:p w:rsidR="002353ED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Articolo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nome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97" w:type="dxa"/>
          </w:tcPr>
          <w:p w:rsidR="002353ED" w:rsidRPr="006561A9" w:rsidRDefault="002353ED" w:rsidP="002F20A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118" w:type="dxa"/>
          </w:tcPr>
          <w:p w:rsidR="002353ED" w:rsidRPr="004544F8" w:rsidRDefault="002353ED" w:rsidP="004544F8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4544F8">
              <w:rPr>
                <w:rFonts w:ascii="Times New Roman" w:hAnsi="Times New Roman" w:cs="Times New Roman"/>
                <w:sz w:val="24"/>
                <w:szCs w:val="24"/>
              </w:rPr>
              <w:t>Antipasto all'italiana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755" w:type="dxa"/>
          </w:tcPr>
          <w:p w:rsidR="002353ED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2353ED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90" w:type="dxa"/>
          </w:tcPr>
          <w:p w:rsidR="002353ED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</w:tc>
      </w:tr>
      <w:tr w:rsidR="002353ED" w:rsidRPr="006561A9">
        <w:tc>
          <w:tcPr>
            <w:tcW w:w="2528" w:type="dxa"/>
          </w:tcPr>
          <w:p w:rsidR="002353ED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coperti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Valore interopositivo</w:t>
            </w:r>
          </w:p>
        </w:tc>
        <w:tc>
          <w:tcPr>
            <w:tcW w:w="897" w:type="dxa"/>
          </w:tcPr>
          <w:p w:rsidR="002353ED" w:rsidRPr="006561A9" w:rsidRDefault="002353ED" w:rsidP="002F20A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118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55" w:type="dxa"/>
          </w:tcPr>
          <w:p w:rsidR="002353ED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2353ED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90" w:type="dxa"/>
          </w:tcPr>
          <w:p w:rsidR="002353ED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2353ED" w:rsidRPr="006561A9">
        <w:tc>
          <w:tcPr>
            <w:tcW w:w="2528" w:type="dxa"/>
            <w:shd w:val="clear" w:color="auto" w:fill="D3DFEE"/>
          </w:tcPr>
          <w:p w:rsidR="002353ED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terminato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booleano</w:t>
            </w:r>
          </w:p>
        </w:tc>
        <w:tc>
          <w:tcPr>
            <w:tcW w:w="897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118" w:type="dxa"/>
            <w:shd w:val="clear" w:color="auto" w:fill="D3DFEE"/>
          </w:tcPr>
          <w:p w:rsidR="002353ED" w:rsidRPr="002F20A5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75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90" w:type="dxa"/>
            <w:shd w:val="clear" w:color="auto" w:fill="D3DFEE"/>
          </w:tcPr>
          <w:p w:rsidR="002353ED" w:rsidRPr="002F20A5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  <w:tr w:rsidR="002353ED" w:rsidRPr="006561A9">
        <w:tc>
          <w:tcPr>
            <w:tcW w:w="2528" w:type="dxa"/>
            <w:shd w:val="clear" w:color="auto" w:fill="D3DFEE"/>
          </w:tcPr>
          <w:p w:rsidR="002353ED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intero positivo</w:t>
            </w:r>
          </w:p>
        </w:tc>
        <w:tc>
          <w:tcPr>
            <w:tcW w:w="897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</w:tc>
        <w:tc>
          <w:tcPr>
            <w:tcW w:w="2118" w:type="dxa"/>
            <w:shd w:val="clear" w:color="auto" w:fill="D3DFEE"/>
          </w:tcPr>
          <w:p w:rsidR="002353ED" w:rsidRPr="002F20A5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5" w:type="dxa"/>
            <w:shd w:val="clear" w:color="auto" w:fill="D3DFEE"/>
          </w:tcPr>
          <w:p w:rsidR="002353ED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  <w:p w:rsidR="002353ED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90" w:type="dxa"/>
            <w:shd w:val="clear" w:color="auto" w:fill="D3DFEE"/>
          </w:tcPr>
          <w:p w:rsidR="002353ED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2F20A5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</w:tr>
      <w:tr w:rsidR="002353ED" w:rsidRPr="006561A9">
        <w:tc>
          <w:tcPr>
            <w:tcW w:w="2528" w:type="dxa"/>
            <w:shd w:val="clear" w:color="auto" w:fill="D3DFEE"/>
          </w:tcPr>
          <w:p w:rsidR="002353ED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evaso 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booleano</w:t>
            </w:r>
          </w:p>
        </w:tc>
        <w:tc>
          <w:tcPr>
            <w:tcW w:w="897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118" w:type="dxa"/>
            <w:shd w:val="clear" w:color="auto" w:fill="D3DFEE"/>
          </w:tcPr>
          <w:p w:rsidR="002353ED" w:rsidRPr="002F20A5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755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</w:tc>
        <w:tc>
          <w:tcPr>
            <w:tcW w:w="2490" w:type="dxa"/>
            <w:shd w:val="clear" w:color="auto" w:fill="D3DFEE"/>
          </w:tcPr>
          <w:p w:rsidR="002353ED" w:rsidRPr="002F20A5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2353ED" w:rsidRDefault="002353ED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Pr="00F56684" w:rsidRDefault="002353ED" w:rsidP="00B32547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1559"/>
        <w:gridCol w:w="1701"/>
        <w:gridCol w:w="1559"/>
        <w:gridCol w:w="1276"/>
      </w:tblGrid>
      <w:tr w:rsidR="002353ED" w:rsidRPr="006561A9"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701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701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1559" w:type="dxa"/>
            <w:shd w:val="clear" w:color="auto" w:fill="D3DFEE"/>
          </w:tcPr>
          <w:p w:rsidR="002353ED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2353ED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2353ED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2353ED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2353ED" w:rsidRDefault="002353ED">
            <w:pPr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1559" w:type="dxa"/>
          </w:tcPr>
          <w:p w:rsidR="002353ED" w:rsidRDefault="002353ED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Default="002353ED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Default="002353ED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2353ED" w:rsidRDefault="002353ED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2353ED" w:rsidRDefault="002353ED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Default="002353ED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2353ED" w:rsidRDefault="002353ED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2353ED" w:rsidRPr="006561A9" w:rsidRDefault="002353ED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701" w:type="dxa"/>
            <w:shd w:val="clear" w:color="auto" w:fill="D3DFEE"/>
          </w:tcPr>
          <w:p w:rsidR="002353ED" w:rsidRDefault="002353ED">
            <w:pPr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1559" w:type="dxa"/>
            <w:shd w:val="clear" w:color="auto" w:fill="D3DFEE"/>
          </w:tcPr>
          <w:p w:rsidR="002353ED" w:rsidRDefault="002353ED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Default="002353ED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Default="002353ED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2353ED" w:rsidRDefault="002353ED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2353ED" w:rsidRDefault="002353ED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Default="002353ED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2353ED" w:rsidRDefault="002353ED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2353ED" w:rsidRPr="006561A9" w:rsidRDefault="002353ED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2353ED" w:rsidRDefault="002353ED">
            <w:pPr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1559" w:type="dxa"/>
          </w:tcPr>
          <w:p w:rsidR="002353ED" w:rsidRDefault="002353ED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2353ED" w:rsidRDefault="002353ED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Default="002353ED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2353ED" w:rsidRDefault="002353ED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2353ED" w:rsidRDefault="002353ED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Default="002353ED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2353ED" w:rsidRDefault="002353ED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2353ED" w:rsidRPr="006561A9" w:rsidRDefault="002353ED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Default="002353ED">
            <w:pPr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2353ED" w:rsidRDefault="002353ED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Default="002353ED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Default="002353ED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2353ED" w:rsidRDefault="002353ED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2353ED" w:rsidRDefault="002353ED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Default="002353ED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2353ED" w:rsidRDefault="002353ED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2353ED" w:rsidRPr="006561A9" w:rsidRDefault="002353ED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701" w:type="dxa"/>
          </w:tcPr>
          <w:p w:rsidR="002353ED" w:rsidRDefault="002353ED">
            <w:pPr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1559" w:type="dxa"/>
          </w:tcPr>
          <w:p w:rsidR="002353ED" w:rsidRDefault="002353ED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Default="002353ED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2353ED" w:rsidRDefault="002353ED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2353ED" w:rsidRDefault="002353ED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2353ED" w:rsidRDefault="002353ED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Default="002353ED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2353ED" w:rsidRDefault="002353ED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2353ED" w:rsidRPr="006561A9" w:rsidRDefault="002353ED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Default="002353ED">
            <w:pPr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2353ED" w:rsidRDefault="002353ED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Default="002353ED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Default="002353ED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Default="002353ED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2353ED" w:rsidRDefault="002353ED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Default="002353ED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2353ED" w:rsidRDefault="002353ED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2353ED" w:rsidRPr="006561A9" w:rsidRDefault="002353ED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701" w:type="dxa"/>
          </w:tcPr>
          <w:p w:rsidR="002353ED" w:rsidRDefault="002353ED">
            <w:pPr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1559" w:type="dxa"/>
          </w:tcPr>
          <w:p w:rsidR="002353ED" w:rsidRDefault="002353ED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Default="002353ED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Default="002353ED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  <w:p w:rsidR="002353ED" w:rsidRDefault="002353ED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2353ED" w:rsidRDefault="002353ED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Default="002353ED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2353ED" w:rsidRDefault="002353ED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2353ED" w:rsidRPr="006561A9" w:rsidRDefault="002353ED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Default="002353ED">
            <w:pPr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2353ED" w:rsidRDefault="002353ED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Default="002353ED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Default="002353ED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2353ED" w:rsidRDefault="002353ED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2353ED" w:rsidRDefault="002353ED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Default="002353ED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2353ED" w:rsidRDefault="002353ED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2353ED" w:rsidRPr="006561A9" w:rsidRDefault="002353ED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104BF5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2353ED" w:rsidRDefault="002353ED">
            <w:pPr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1559" w:type="dxa"/>
          </w:tcPr>
          <w:p w:rsidR="002353ED" w:rsidRDefault="002353ED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Default="002353ED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Default="002353ED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2353ED" w:rsidRDefault="002353ED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Default="002353ED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Default="002353ED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2353ED" w:rsidRDefault="002353ED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2353ED" w:rsidRPr="006561A9" w:rsidRDefault="002353ED" w:rsidP="00104BF5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039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104BF5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TC11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Default="002353ED">
            <w:pPr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2353ED" w:rsidRDefault="002353ED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Default="002353ED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Default="002353ED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2353ED" w:rsidRDefault="002353ED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2353ED" w:rsidRDefault="002353ED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Default="002353ED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2353ED" w:rsidRDefault="002353ED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2353ED" w:rsidRPr="006561A9" w:rsidRDefault="002353ED" w:rsidP="00104BF5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104BF5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2353ED" w:rsidRDefault="002353ED">
            <w:pPr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1559" w:type="dxa"/>
          </w:tcPr>
          <w:p w:rsidR="002353ED" w:rsidRDefault="002353ED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Default="002353ED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Default="002353ED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2353ED" w:rsidRDefault="002353ED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2353ED" w:rsidRDefault="002353ED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Default="002353ED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2353ED" w:rsidRDefault="002353ED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2353ED" w:rsidRPr="006561A9" w:rsidRDefault="002353ED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TC13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2353ED" w:rsidRDefault="002353ED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Default="002353ED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Default="002353ED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2353ED" w:rsidRDefault="002353ED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2353ED" w:rsidRDefault="002353ED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2353ED" w:rsidRDefault="002353ED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2353ED" w:rsidRDefault="002353ED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2353ED" w:rsidRPr="006561A9" w:rsidRDefault="002353ED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TC14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TC15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TC16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TC17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2353ED" w:rsidRDefault="002353ED" w:rsidP="00B32547">
      <w:pPr>
        <w:jc w:val="both"/>
        <w:rPr>
          <w:rFonts w:cs="Times New Roman"/>
        </w:rPr>
      </w:pPr>
    </w:p>
    <w:p w:rsidR="002353ED" w:rsidRPr="00F34F59" w:rsidRDefault="002353ED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Pr="00F5092D" w:rsidRDefault="002353ED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  <w:r w:rsidRPr="00F5092D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Modifica linea ordinazione</w:t>
      </w:r>
    </w:p>
    <w:p w:rsidR="002353ED" w:rsidRPr="00783AF0" w:rsidRDefault="002353ED" w:rsidP="00783AF0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697"/>
        <w:gridCol w:w="754"/>
        <w:gridCol w:w="2400"/>
        <w:gridCol w:w="754"/>
        <w:gridCol w:w="2183"/>
      </w:tblGrid>
      <w:tr w:rsidR="002353ED" w:rsidRPr="006561A9">
        <w:tc>
          <w:tcPr>
            <w:tcW w:w="2697" w:type="dxa"/>
            <w:vMerge w:val="restart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091" w:type="dxa"/>
            <w:gridSpan w:val="4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2353ED" w:rsidRPr="006561A9">
        <w:tc>
          <w:tcPr>
            <w:tcW w:w="2697" w:type="dxa"/>
            <w:vMerge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754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0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754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183" w:type="dxa"/>
            <w:shd w:val="clear" w:color="auto" w:fill="D3DFEE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2353ED" w:rsidRPr="006561A9">
        <w:tc>
          <w:tcPr>
            <w:tcW w:w="2697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754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0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754" w:type="dxa"/>
          </w:tcPr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2353ED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183" w:type="dxa"/>
          </w:tcPr>
          <w:p w:rsidR="002353ED" w:rsidRPr="006561A9" w:rsidRDefault="002353ED" w:rsidP="00A1653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A1653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A1653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6561A9" w:rsidRDefault="002353ED" w:rsidP="00A1653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A1653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2353ED" w:rsidRPr="006561A9">
        <w:tc>
          <w:tcPr>
            <w:tcW w:w="2697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quantita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Stringa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numerica intera positiva</w:t>
            </w:r>
          </w:p>
        </w:tc>
        <w:tc>
          <w:tcPr>
            <w:tcW w:w="754" w:type="dxa"/>
            <w:tcBorders>
              <w:left w:val="nil"/>
              <w:right w:val="nil"/>
            </w:tcBorders>
            <w:shd w:val="clear" w:color="auto" w:fill="D3DFEE"/>
          </w:tcPr>
          <w:p w:rsidR="002353ED" w:rsidRPr="002F20A5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0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54" w:type="dxa"/>
            <w:tcBorders>
              <w:left w:val="nil"/>
              <w:right w:val="nil"/>
            </w:tcBorders>
            <w:shd w:val="clear" w:color="auto" w:fill="D3DFEE"/>
          </w:tcPr>
          <w:p w:rsidR="002353ED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2353ED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183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2353ED" w:rsidRPr="006561A9">
        <w:tc>
          <w:tcPr>
            <w:tcW w:w="2697" w:type="dxa"/>
          </w:tcPr>
          <w:p w:rsidR="002353ED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Articolo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tipo_articolo 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intero positivo minore di 6</w:t>
            </w:r>
          </w:p>
        </w:tc>
        <w:tc>
          <w:tcPr>
            <w:tcW w:w="754" w:type="dxa"/>
          </w:tcPr>
          <w:p w:rsidR="002353ED" w:rsidRPr="002F20A5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00" w:type="dxa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4" w:type="dxa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183" w:type="dxa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  <w:p w:rsidR="002353ED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2353ED" w:rsidRPr="006561A9">
        <w:tc>
          <w:tcPr>
            <w:tcW w:w="2697" w:type="dxa"/>
          </w:tcPr>
          <w:p w:rsidR="002353ED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Articolo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nome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754" w:type="dxa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00" w:type="dxa"/>
          </w:tcPr>
          <w:p w:rsidR="002353ED" w:rsidRPr="004544F8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4544F8">
              <w:rPr>
                <w:rFonts w:ascii="Times New Roman" w:hAnsi="Times New Roman" w:cs="Times New Roman"/>
                <w:sz w:val="24"/>
                <w:szCs w:val="24"/>
              </w:rPr>
              <w:t>Antipasto all'italiana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754" w:type="dxa"/>
          </w:tcPr>
          <w:p w:rsidR="002353ED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2353ED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183" w:type="dxa"/>
          </w:tcPr>
          <w:p w:rsidR="002353ED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</w:tc>
      </w:tr>
      <w:tr w:rsidR="002353ED" w:rsidRPr="006561A9">
        <w:tc>
          <w:tcPr>
            <w:tcW w:w="2697" w:type="dxa"/>
          </w:tcPr>
          <w:p w:rsidR="002353ED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coperti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Valore interopositivo</w:t>
            </w:r>
          </w:p>
        </w:tc>
        <w:tc>
          <w:tcPr>
            <w:tcW w:w="754" w:type="dxa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0" w:type="dxa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54" w:type="dxa"/>
          </w:tcPr>
          <w:p w:rsidR="002353ED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2353ED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183" w:type="dxa"/>
          </w:tcPr>
          <w:p w:rsidR="002353ED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2353ED" w:rsidRPr="006561A9">
        <w:tc>
          <w:tcPr>
            <w:tcW w:w="2697" w:type="dxa"/>
          </w:tcPr>
          <w:p w:rsidR="002353ED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terminato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booleano</w:t>
            </w:r>
          </w:p>
        </w:tc>
        <w:tc>
          <w:tcPr>
            <w:tcW w:w="754" w:type="dxa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00" w:type="dxa"/>
          </w:tcPr>
          <w:p w:rsidR="002353ED" w:rsidRPr="002F20A5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754" w:type="dxa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183" w:type="dxa"/>
          </w:tcPr>
          <w:p w:rsidR="002353ED" w:rsidRPr="002F20A5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  <w:tr w:rsidR="002353ED" w:rsidRPr="006561A9">
        <w:tc>
          <w:tcPr>
            <w:tcW w:w="2697" w:type="dxa"/>
          </w:tcPr>
          <w:p w:rsidR="002353ED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intero positivo</w:t>
            </w:r>
          </w:p>
        </w:tc>
        <w:tc>
          <w:tcPr>
            <w:tcW w:w="754" w:type="dxa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</w:tc>
        <w:tc>
          <w:tcPr>
            <w:tcW w:w="2400" w:type="dxa"/>
          </w:tcPr>
          <w:p w:rsidR="002353ED" w:rsidRPr="002F20A5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4" w:type="dxa"/>
          </w:tcPr>
          <w:p w:rsidR="002353ED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  <w:p w:rsidR="002353ED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183" w:type="dxa"/>
          </w:tcPr>
          <w:p w:rsidR="002353ED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2F20A5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</w:tr>
      <w:tr w:rsidR="002353ED" w:rsidRPr="006561A9">
        <w:tc>
          <w:tcPr>
            <w:tcW w:w="2697" w:type="dxa"/>
          </w:tcPr>
          <w:p w:rsidR="002353ED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evaso 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booleano</w:t>
            </w:r>
          </w:p>
        </w:tc>
        <w:tc>
          <w:tcPr>
            <w:tcW w:w="754" w:type="dxa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00" w:type="dxa"/>
          </w:tcPr>
          <w:p w:rsidR="002353ED" w:rsidRPr="002F20A5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754" w:type="dxa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</w:tc>
        <w:tc>
          <w:tcPr>
            <w:tcW w:w="2183" w:type="dxa"/>
          </w:tcPr>
          <w:p w:rsidR="002353ED" w:rsidRPr="002F20A5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2353ED" w:rsidRPr="006561A9">
        <w:tc>
          <w:tcPr>
            <w:tcW w:w="2697" w:type="dxa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quantita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Stringa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numerica intera positiva</w:t>
            </w:r>
          </w:p>
        </w:tc>
        <w:tc>
          <w:tcPr>
            <w:tcW w:w="754" w:type="dxa"/>
          </w:tcPr>
          <w:p w:rsidR="002353ED" w:rsidRPr="002F20A5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</w:p>
        </w:tc>
        <w:tc>
          <w:tcPr>
            <w:tcW w:w="2400" w:type="dxa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54" w:type="dxa"/>
          </w:tcPr>
          <w:p w:rsidR="002353ED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</w:p>
          <w:p w:rsidR="002353ED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</w:p>
        </w:tc>
        <w:tc>
          <w:tcPr>
            <w:tcW w:w="2183" w:type="dxa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2353ED" w:rsidRPr="006561A9">
        <w:tc>
          <w:tcPr>
            <w:tcW w:w="2697" w:type="dxa"/>
            <w:shd w:val="clear" w:color="auto" w:fill="D3DFEE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quantita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Stringa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numerica intera positiva</w:t>
            </w:r>
          </w:p>
        </w:tc>
        <w:tc>
          <w:tcPr>
            <w:tcW w:w="754" w:type="dxa"/>
            <w:shd w:val="clear" w:color="auto" w:fill="D3DFEE"/>
          </w:tcPr>
          <w:p w:rsidR="002353ED" w:rsidRPr="002F20A5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</w:p>
        </w:tc>
        <w:tc>
          <w:tcPr>
            <w:tcW w:w="2400" w:type="dxa"/>
            <w:shd w:val="clear" w:color="auto" w:fill="D3DFEE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54" w:type="dxa"/>
            <w:shd w:val="clear" w:color="auto" w:fill="D3DFEE"/>
          </w:tcPr>
          <w:p w:rsidR="002353ED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  <w:p w:rsidR="002353ED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183" w:type="dxa"/>
            <w:shd w:val="clear" w:color="auto" w:fill="D3DFEE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2353ED" w:rsidRPr="006561A9">
        <w:tc>
          <w:tcPr>
            <w:tcW w:w="2697" w:type="dxa"/>
            <w:shd w:val="clear" w:color="auto" w:fill="D3DFEE"/>
          </w:tcPr>
          <w:p w:rsidR="002353ED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Articolo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tipo_articolo 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intero positivo minore di 6</w:t>
            </w:r>
          </w:p>
        </w:tc>
        <w:tc>
          <w:tcPr>
            <w:tcW w:w="754" w:type="dxa"/>
            <w:shd w:val="clear" w:color="auto" w:fill="D3DFEE"/>
          </w:tcPr>
          <w:p w:rsidR="002353ED" w:rsidRPr="002F20A5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</w:p>
        </w:tc>
        <w:tc>
          <w:tcPr>
            <w:tcW w:w="2400" w:type="dxa"/>
            <w:shd w:val="clear" w:color="auto" w:fill="D3DFEE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4" w:type="dxa"/>
            <w:shd w:val="clear" w:color="auto" w:fill="D3DFEE"/>
          </w:tcPr>
          <w:p w:rsidR="002353ED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183" w:type="dxa"/>
            <w:shd w:val="clear" w:color="auto" w:fill="D3DFEE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  <w:p w:rsidR="002353ED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2353ED" w:rsidRPr="006561A9">
        <w:tc>
          <w:tcPr>
            <w:tcW w:w="2697" w:type="dxa"/>
            <w:shd w:val="clear" w:color="auto" w:fill="D3DFEE"/>
          </w:tcPr>
          <w:p w:rsidR="002353ED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Articolo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nome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754" w:type="dxa"/>
            <w:shd w:val="clear" w:color="auto" w:fill="D3DFEE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</w:p>
        </w:tc>
        <w:tc>
          <w:tcPr>
            <w:tcW w:w="2400" w:type="dxa"/>
            <w:shd w:val="clear" w:color="auto" w:fill="D3DFEE"/>
          </w:tcPr>
          <w:p w:rsidR="002353ED" w:rsidRPr="004544F8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4544F8">
              <w:rPr>
                <w:rFonts w:ascii="Times New Roman" w:hAnsi="Times New Roman" w:cs="Times New Roman"/>
                <w:sz w:val="24"/>
                <w:szCs w:val="24"/>
              </w:rPr>
              <w:t>Antipasto all'italiana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754" w:type="dxa"/>
            <w:shd w:val="clear" w:color="auto" w:fill="D3DFEE"/>
          </w:tcPr>
          <w:p w:rsidR="002353ED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</w:p>
          <w:p w:rsidR="002353ED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</w:p>
        </w:tc>
        <w:tc>
          <w:tcPr>
            <w:tcW w:w="2183" w:type="dxa"/>
            <w:shd w:val="clear" w:color="auto" w:fill="D3DFEE"/>
          </w:tcPr>
          <w:p w:rsidR="002353ED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</w:tc>
      </w:tr>
      <w:tr w:rsidR="002353ED" w:rsidRPr="006561A9">
        <w:tc>
          <w:tcPr>
            <w:tcW w:w="2697" w:type="dxa"/>
            <w:shd w:val="clear" w:color="auto" w:fill="D3DFEE"/>
          </w:tcPr>
          <w:p w:rsidR="002353ED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coperti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Valore interopositivo</w:t>
            </w:r>
          </w:p>
        </w:tc>
        <w:tc>
          <w:tcPr>
            <w:tcW w:w="754" w:type="dxa"/>
            <w:shd w:val="clear" w:color="auto" w:fill="D3DFEE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</w:p>
        </w:tc>
        <w:tc>
          <w:tcPr>
            <w:tcW w:w="2400" w:type="dxa"/>
            <w:shd w:val="clear" w:color="auto" w:fill="D3DFEE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54" w:type="dxa"/>
            <w:shd w:val="clear" w:color="auto" w:fill="D3DFEE"/>
          </w:tcPr>
          <w:p w:rsidR="002353ED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39</w:t>
            </w:r>
          </w:p>
          <w:p w:rsidR="002353ED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</w:p>
        </w:tc>
        <w:tc>
          <w:tcPr>
            <w:tcW w:w="2183" w:type="dxa"/>
            <w:shd w:val="clear" w:color="auto" w:fill="D3DFEE"/>
          </w:tcPr>
          <w:p w:rsidR="002353ED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2353ED" w:rsidRPr="006561A9">
        <w:tc>
          <w:tcPr>
            <w:tcW w:w="2697" w:type="dxa"/>
          </w:tcPr>
          <w:p w:rsidR="002353ED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terminato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booleano</w:t>
            </w:r>
          </w:p>
        </w:tc>
        <w:tc>
          <w:tcPr>
            <w:tcW w:w="754" w:type="dxa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</w:tc>
        <w:tc>
          <w:tcPr>
            <w:tcW w:w="2400" w:type="dxa"/>
          </w:tcPr>
          <w:p w:rsidR="002353ED" w:rsidRPr="002F20A5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754" w:type="dxa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</w:p>
        </w:tc>
        <w:tc>
          <w:tcPr>
            <w:tcW w:w="2183" w:type="dxa"/>
          </w:tcPr>
          <w:p w:rsidR="002353ED" w:rsidRPr="002F20A5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  <w:tr w:rsidR="002353ED" w:rsidRPr="006561A9">
        <w:tc>
          <w:tcPr>
            <w:tcW w:w="2697" w:type="dxa"/>
          </w:tcPr>
          <w:p w:rsidR="002353ED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intero positivo</w:t>
            </w:r>
          </w:p>
        </w:tc>
        <w:tc>
          <w:tcPr>
            <w:tcW w:w="754" w:type="dxa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400" w:type="dxa"/>
          </w:tcPr>
          <w:p w:rsidR="002353ED" w:rsidRPr="002F20A5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4" w:type="dxa"/>
          </w:tcPr>
          <w:p w:rsidR="002353ED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</w:p>
          <w:p w:rsidR="002353ED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45</w:t>
            </w:r>
          </w:p>
        </w:tc>
        <w:tc>
          <w:tcPr>
            <w:tcW w:w="2183" w:type="dxa"/>
          </w:tcPr>
          <w:p w:rsidR="002353ED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2F20A5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</w:tr>
      <w:tr w:rsidR="002353ED" w:rsidRPr="006561A9">
        <w:tc>
          <w:tcPr>
            <w:tcW w:w="2697" w:type="dxa"/>
          </w:tcPr>
          <w:p w:rsidR="002353ED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evaso 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booleano</w:t>
            </w:r>
          </w:p>
        </w:tc>
        <w:tc>
          <w:tcPr>
            <w:tcW w:w="754" w:type="dxa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</w:p>
        </w:tc>
        <w:tc>
          <w:tcPr>
            <w:tcW w:w="2400" w:type="dxa"/>
          </w:tcPr>
          <w:p w:rsidR="002353ED" w:rsidRPr="002F20A5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754" w:type="dxa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</w:tc>
        <w:tc>
          <w:tcPr>
            <w:tcW w:w="2183" w:type="dxa"/>
          </w:tcPr>
          <w:p w:rsidR="002353ED" w:rsidRPr="002F20A5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2353ED" w:rsidRPr="006561A9">
        <w:tc>
          <w:tcPr>
            <w:tcW w:w="2697" w:type="dxa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quantita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Stringa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numerica intera positiva</w:t>
            </w:r>
          </w:p>
        </w:tc>
        <w:tc>
          <w:tcPr>
            <w:tcW w:w="754" w:type="dxa"/>
          </w:tcPr>
          <w:p w:rsidR="002353ED" w:rsidRPr="002F20A5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</w:p>
        </w:tc>
        <w:tc>
          <w:tcPr>
            <w:tcW w:w="2400" w:type="dxa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54" w:type="dxa"/>
          </w:tcPr>
          <w:p w:rsidR="002353ED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49</w:t>
            </w:r>
          </w:p>
          <w:p w:rsidR="002353ED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</w:p>
        </w:tc>
        <w:tc>
          <w:tcPr>
            <w:tcW w:w="2183" w:type="dxa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</w:tbl>
    <w:p w:rsidR="002353ED" w:rsidRPr="00783AF0" w:rsidRDefault="002353ED" w:rsidP="00783AF0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Pr="00F56684" w:rsidRDefault="002353ED" w:rsidP="00783AF0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1559"/>
        <w:gridCol w:w="1701"/>
        <w:gridCol w:w="1559"/>
        <w:gridCol w:w="1276"/>
      </w:tblGrid>
      <w:tr w:rsidR="002353ED" w:rsidRPr="006561A9"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701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1701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701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2353ED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1701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701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2353ED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1701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701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2353ED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1701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701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2353ED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1701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701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2353ED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1701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701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2353ED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1701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701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2353ED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1701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701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2353ED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1701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701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</w:p>
        </w:tc>
      </w:tr>
      <w:tr w:rsidR="002353ED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</w:p>
        </w:tc>
      </w:tr>
    </w:tbl>
    <w:p w:rsidR="002353ED" w:rsidRDefault="002353ED" w:rsidP="00F34F59">
      <w:pPr>
        <w:jc w:val="both"/>
        <w:rPr>
          <w:rFonts w:cs="Times New Roman"/>
        </w:rPr>
      </w:pPr>
    </w:p>
    <w:p w:rsidR="002353ED" w:rsidRPr="00F34F59" w:rsidRDefault="002353ED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Pr="00DC0265" w:rsidRDefault="002353ED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C02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Selezione linea ordinazione</w:t>
      </w:r>
    </w:p>
    <w:p w:rsidR="002353ED" w:rsidRPr="008D750B" w:rsidRDefault="002353ED" w:rsidP="008D750B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64"/>
        <w:gridCol w:w="879"/>
        <w:gridCol w:w="2406"/>
        <w:gridCol w:w="878"/>
        <w:gridCol w:w="2661"/>
      </w:tblGrid>
      <w:tr w:rsidR="002353ED" w:rsidRPr="003736A9">
        <w:tc>
          <w:tcPr>
            <w:tcW w:w="1964" w:type="dxa"/>
            <w:vMerge w:val="restart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24" w:type="dxa"/>
            <w:gridSpan w:val="4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2353ED" w:rsidRPr="003736A9">
        <w:tc>
          <w:tcPr>
            <w:tcW w:w="1964" w:type="dxa"/>
            <w:vMerge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6" w:type="dxa"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8" w:type="dxa"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1" w:type="dxa"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2353ED" w:rsidRPr="003736A9">
        <w:tc>
          <w:tcPr>
            <w:tcW w:w="1964" w:type="dxa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username</w:t>
            </w: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79" w:type="dxa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6" w:type="dxa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8" w:type="dxa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2353ED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1" w:type="dxa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2353ED" w:rsidRPr="003736A9">
        <w:tc>
          <w:tcPr>
            <w:tcW w:w="1964" w:type="dxa"/>
            <w:tcBorders>
              <w:left w:val="nil"/>
              <w:right w:val="nil"/>
            </w:tcBorders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ID LineaOrdinazione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406" w:type="dxa"/>
            <w:tcBorders>
              <w:left w:val="nil"/>
              <w:right w:val="nil"/>
            </w:tcBorders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8" w:type="dxa"/>
            <w:tcBorders>
              <w:left w:val="nil"/>
              <w:right w:val="nil"/>
            </w:tcBorders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1" w:type="dxa"/>
            <w:tcBorders>
              <w:left w:val="nil"/>
              <w:right w:val="nil"/>
            </w:tcBorders>
            <w:shd w:val="clear" w:color="auto" w:fill="D3DFEE"/>
          </w:tcPr>
          <w:p w:rsidR="002353ED" w:rsidRPr="003E6B22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2353ED" w:rsidRPr="008D750B" w:rsidRDefault="002353ED" w:rsidP="008D750B">
      <w:pPr>
        <w:tabs>
          <w:tab w:val="left" w:pos="2310"/>
        </w:tabs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Pr="00F56684" w:rsidRDefault="002353ED" w:rsidP="008D750B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1559"/>
        <w:gridCol w:w="1701"/>
        <w:gridCol w:w="1559"/>
        <w:gridCol w:w="1276"/>
      </w:tblGrid>
      <w:tr w:rsidR="002353ED" w:rsidRPr="003736A9">
        <w:tc>
          <w:tcPr>
            <w:tcW w:w="992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701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559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701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t xml:space="preserve"> </w:t>
            </w: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shd w:val="clear" w:color="auto" w:fill="D3DFEE"/>
          </w:tcPr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3736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701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LineaOrdinazione</w:t>
            </w:r>
          </w:p>
        </w:tc>
        <w:tc>
          <w:tcPr>
            <w:tcW w:w="1559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LineaOrdinazione</w:t>
            </w:r>
          </w:p>
        </w:tc>
        <w:tc>
          <w:tcPr>
            <w:tcW w:w="1276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t xml:space="preserve"> </w:t>
            </w: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3736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701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701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t xml:space="preserve"> </w:t>
            </w: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shd w:val="clear" w:color="auto" w:fill="D3DFEE"/>
          </w:tcPr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3736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701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t xml:space="preserve"> </w:t>
            </w: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2353ED" w:rsidRPr="003736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701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701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t xml:space="preserve"> </w:t>
            </w: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shd w:val="clear" w:color="auto" w:fill="D3DFEE"/>
          </w:tcPr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3736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2353ED" w:rsidRPr="001819DD" w:rsidRDefault="002353ED" w:rsidP="008D750B">
      <w:pPr>
        <w:jc w:val="both"/>
        <w:rPr>
          <w:rFonts w:cs="Times New Roman"/>
        </w:rPr>
      </w:pPr>
    </w:p>
    <w:p w:rsidR="002353ED" w:rsidRPr="001819DD" w:rsidRDefault="002353ED" w:rsidP="00F34F59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2353ED" w:rsidRPr="001819DD" w:rsidRDefault="002353ED" w:rsidP="00F34F59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819DD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Selezione linee ordinazione per ordinazione</w:t>
      </w:r>
    </w:p>
    <w:p w:rsidR="002353ED" w:rsidRPr="00F34F59" w:rsidRDefault="002353ED" w:rsidP="00F34F59">
      <w:pPr>
        <w:ind w:left="360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64"/>
        <w:gridCol w:w="879"/>
        <w:gridCol w:w="2406"/>
        <w:gridCol w:w="878"/>
        <w:gridCol w:w="2661"/>
      </w:tblGrid>
      <w:tr w:rsidR="002353ED" w:rsidRPr="003736A9">
        <w:tc>
          <w:tcPr>
            <w:tcW w:w="1964" w:type="dxa"/>
            <w:vMerge w:val="restart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24" w:type="dxa"/>
            <w:gridSpan w:val="4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2353ED" w:rsidRPr="003736A9">
        <w:tc>
          <w:tcPr>
            <w:tcW w:w="1964" w:type="dxa"/>
            <w:vMerge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#CE</w:t>
            </w:r>
          </w:p>
        </w:tc>
        <w:tc>
          <w:tcPr>
            <w:tcW w:w="2406" w:type="dxa"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8" w:type="dxa"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#CE</w:t>
            </w:r>
          </w:p>
        </w:tc>
        <w:tc>
          <w:tcPr>
            <w:tcW w:w="2661" w:type="dxa"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2353ED" w:rsidRPr="003736A9">
        <w:tc>
          <w:tcPr>
            <w:tcW w:w="1964" w:type="dxa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6" w:type="dxa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8" w:type="dxa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2353ED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1" w:type="dxa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2353ED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2353ED" w:rsidRPr="003736A9">
        <w:tc>
          <w:tcPr>
            <w:tcW w:w="1964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Ordinazione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sym w:font="Wingdings 3" w:char="F022"/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coperti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Integer positivo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6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8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1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2353ED" w:rsidRPr="003736A9">
        <w:tc>
          <w:tcPr>
            <w:tcW w:w="1964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Ordinazione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sym w:font="Wingdings 3" w:char="F022"/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terminato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06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8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1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2353ED" w:rsidRPr="003736A9">
        <w:tc>
          <w:tcPr>
            <w:tcW w:w="1964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Ordinazione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sym w:font="Wingdings 3" w:char="F022"/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data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Date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6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</w:tc>
        <w:tc>
          <w:tcPr>
            <w:tcW w:w="878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61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2353ED" w:rsidRPr="003736A9">
        <w:tc>
          <w:tcPr>
            <w:tcW w:w="1964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attivo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6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8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661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2353ED" w:rsidRPr="003736A9">
        <w:tc>
          <w:tcPr>
            <w:tcW w:w="1964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numero_ posti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Integer positivo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06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8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661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2353ED" w:rsidRPr="003736A9">
        <w:tc>
          <w:tcPr>
            <w:tcW w:w="1964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occupato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</w:p>
        </w:tc>
        <w:tc>
          <w:tcPr>
            <w:tcW w:w="2406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8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</w:p>
        </w:tc>
        <w:tc>
          <w:tcPr>
            <w:tcW w:w="2661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2353ED" w:rsidRPr="003736A9">
        <w:tc>
          <w:tcPr>
            <w:tcW w:w="1964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riferimento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2406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661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2353ED" w:rsidRPr="003736A9">
        <w:tc>
          <w:tcPr>
            <w:tcW w:w="1964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ragione sociale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06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878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2353ED" w:rsidRPr="003736A9">
        <w:tc>
          <w:tcPr>
            <w:tcW w:w="1964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partita iva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11 cifre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</w:p>
        </w:tc>
        <w:tc>
          <w:tcPr>
            <w:tcW w:w="2406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878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661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</w:tc>
      </w:tr>
      <w:tr w:rsidR="002353ED" w:rsidRPr="003736A9">
        <w:tc>
          <w:tcPr>
            <w:tcW w:w="1964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via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</w:p>
        </w:tc>
        <w:tc>
          <w:tcPr>
            <w:tcW w:w="2406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</w:tc>
        <w:tc>
          <w:tcPr>
            <w:tcW w:w="878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2353ED" w:rsidRPr="003736A9">
        <w:tc>
          <w:tcPr>
            <w:tcW w:w="1964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civico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</w:p>
        </w:tc>
        <w:tc>
          <w:tcPr>
            <w:tcW w:w="2406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</w:tc>
        <w:tc>
          <w:tcPr>
            <w:tcW w:w="878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2353ED" w:rsidRPr="003736A9">
        <w:tc>
          <w:tcPr>
            <w:tcW w:w="1964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città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</w:p>
        </w:tc>
        <w:tc>
          <w:tcPr>
            <w:tcW w:w="2406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</w:tc>
        <w:tc>
          <w:tcPr>
            <w:tcW w:w="878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2353ED" w:rsidRPr="003736A9">
        <w:tc>
          <w:tcPr>
            <w:tcW w:w="1964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cap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5 cifre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</w:p>
        </w:tc>
        <w:tc>
          <w:tcPr>
            <w:tcW w:w="2406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</w:tc>
        <w:tc>
          <w:tcPr>
            <w:tcW w:w="878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39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</w:tc>
        <w:tc>
          <w:tcPr>
            <w:tcW w:w="2661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</w:tc>
      </w:tr>
      <w:tr w:rsidR="002353ED" w:rsidRPr="003736A9">
        <w:tc>
          <w:tcPr>
            <w:tcW w:w="1964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provincia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</w:p>
        </w:tc>
        <w:tc>
          <w:tcPr>
            <w:tcW w:w="2406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878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45</w:t>
            </w:r>
          </w:p>
        </w:tc>
        <w:tc>
          <w:tcPr>
            <w:tcW w:w="2661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</w:tr>
      <w:tr w:rsidR="002353ED" w:rsidRPr="003736A9">
        <w:tc>
          <w:tcPr>
            <w:tcW w:w="1964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</w:p>
        </w:tc>
        <w:tc>
          <w:tcPr>
            <w:tcW w:w="2406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8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</w:tc>
        <w:tc>
          <w:tcPr>
            <w:tcW w:w="2661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2353ED" w:rsidRPr="003736A9">
        <w:tc>
          <w:tcPr>
            <w:tcW w:w="1964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</w:p>
        </w:tc>
        <w:tc>
          <w:tcPr>
            <w:tcW w:w="2406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8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49</w:t>
            </w:r>
          </w:p>
        </w:tc>
        <w:tc>
          <w:tcPr>
            <w:tcW w:w="2661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2353ED" w:rsidRPr="003736A9">
        <w:tc>
          <w:tcPr>
            <w:tcW w:w="1964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</w:p>
        </w:tc>
        <w:tc>
          <w:tcPr>
            <w:tcW w:w="2406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8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51</w:t>
            </w:r>
          </w:p>
        </w:tc>
        <w:tc>
          <w:tcPr>
            <w:tcW w:w="2661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2353ED" w:rsidRPr="003736A9">
        <w:tc>
          <w:tcPr>
            <w:tcW w:w="1964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Indirizzo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06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8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53</w:t>
            </w:r>
          </w:p>
        </w:tc>
        <w:tc>
          <w:tcPr>
            <w:tcW w:w="2661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2353ED" w:rsidRPr="003736A9">
        <w:tc>
          <w:tcPr>
            <w:tcW w:w="1964" w:type="dxa"/>
            <w:tcBorders>
              <w:left w:val="nil"/>
              <w:right w:val="nil"/>
            </w:tcBorders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406" w:type="dxa"/>
            <w:tcBorders>
              <w:left w:val="nil"/>
              <w:right w:val="nil"/>
            </w:tcBorders>
            <w:shd w:val="clear" w:color="auto" w:fill="D3DFEE"/>
          </w:tcPr>
          <w:p w:rsidR="002353ED" w:rsidRPr="004767D3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  <w:tcBorders>
              <w:left w:val="nil"/>
              <w:right w:val="nil"/>
            </w:tcBorders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  <w:tcBorders>
              <w:left w:val="nil"/>
              <w:right w:val="nil"/>
            </w:tcBorders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353ED" w:rsidRDefault="002353ED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878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2353ED" w:rsidRPr="006561A9">
        <w:tc>
          <w:tcPr>
            <w:tcW w:w="992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19DD">
              <w:rPr>
                <w:rFonts w:ascii="Times New Roman" w:hAnsi="Times New Roman" w:cs="Times New Roman"/>
                <w:sz w:val="20"/>
                <w:szCs w:val="20"/>
              </w:rPr>
              <w:t>ArrayList&lt;LineaOrdinazione&gt;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19DD">
              <w:rPr>
                <w:rFonts w:ascii="Times New Roman" w:hAnsi="Times New Roman" w:cs="Times New Roman"/>
                <w:sz w:val="20"/>
                <w:szCs w:val="20"/>
              </w:rPr>
              <w:t>ArrayList&lt;LineaOrdinazione&gt;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60"/>
        </w:trPr>
        <w:tc>
          <w:tcPr>
            <w:tcW w:w="992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2353ED" w:rsidRPr="006561A9">
        <w:trPr>
          <w:trHeight w:val="60"/>
        </w:trPr>
        <w:tc>
          <w:tcPr>
            <w:tcW w:w="992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2353ED" w:rsidRPr="006561A9">
        <w:trPr>
          <w:trHeight w:val="60"/>
        </w:trPr>
        <w:tc>
          <w:tcPr>
            <w:tcW w:w="992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559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2353ED" w:rsidRPr="006561A9">
        <w:trPr>
          <w:trHeight w:val="60"/>
        </w:trPr>
        <w:tc>
          <w:tcPr>
            <w:tcW w:w="992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2353ED" w:rsidRPr="006561A9">
        <w:trPr>
          <w:trHeight w:val="60"/>
        </w:trPr>
        <w:tc>
          <w:tcPr>
            <w:tcW w:w="992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559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</w:tcPr>
          <w:p w:rsidR="002353ED" w:rsidRPr="006561A9" w:rsidRDefault="002353ED" w:rsidP="007C52EB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2353ED" w:rsidRPr="006561A9">
        <w:trPr>
          <w:trHeight w:val="60"/>
        </w:trPr>
        <w:tc>
          <w:tcPr>
            <w:tcW w:w="992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TC11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2353ED" w:rsidRPr="006561A9">
        <w:trPr>
          <w:trHeight w:val="60"/>
        </w:trPr>
        <w:tc>
          <w:tcPr>
            <w:tcW w:w="992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TC12</w:t>
            </w:r>
          </w:p>
        </w:tc>
        <w:tc>
          <w:tcPr>
            <w:tcW w:w="1559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353ED" w:rsidRPr="006561A9" w:rsidRDefault="002353ED" w:rsidP="007C52EB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2353ED" w:rsidRPr="006561A9">
        <w:trPr>
          <w:trHeight w:val="60"/>
        </w:trPr>
        <w:tc>
          <w:tcPr>
            <w:tcW w:w="992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TC13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2353ED" w:rsidRPr="006561A9">
        <w:trPr>
          <w:trHeight w:val="60"/>
        </w:trPr>
        <w:tc>
          <w:tcPr>
            <w:tcW w:w="992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TC14</w:t>
            </w:r>
          </w:p>
        </w:tc>
        <w:tc>
          <w:tcPr>
            <w:tcW w:w="1559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353ED" w:rsidRPr="006561A9" w:rsidRDefault="002353ED" w:rsidP="007C52EB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2353ED" w:rsidRPr="006561A9">
        <w:trPr>
          <w:trHeight w:val="60"/>
        </w:trPr>
        <w:tc>
          <w:tcPr>
            <w:tcW w:w="992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TC15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2353ED" w:rsidRPr="006561A9">
        <w:trPr>
          <w:trHeight w:val="60"/>
        </w:trPr>
        <w:tc>
          <w:tcPr>
            <w:tcW w:w="992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TC16</w:t>
            </w:r>
          </w:p>
        </w:tc>
        <w:tc>
          <w:tcPr>
            <w:tcW w:w="1559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353ED" w:rsidRPr="006561A9" w:rsidRDefault="002353ED" w:rsidP="007C52EB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2353ED" w:rsidRPr="006561A9">
        <w:trPr>
          <w:trHeight w:val="60"/>
        </w:trPr>
        <w:tc>
          <w:tcPr>
            <w:tcW w:w="992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TC17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2353ED" w:rsidRPr="006561A9">
        <w:trPr>
          <w:trHeight w:val="60"/>
        </w:trPr>
        <w:tc>
          <w:tcPr>
            <w:tcW w:w="992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TC18</w:t>
            </w:r>
          </w:p>
        </w:tc>
        <w:tc>
          <w:tcPr>
            <w:tcW w:w="1559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353ED" w:rsidRPr="006561A9" w:rsidRDefault="002353ED" w:rsidP="007C52EB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2353ED" w:rsidRPr="006561A9">
        <w:trPr>
          <w:trHeight w:val="60"/>
        </w:trPr>
        <w:tc>
          <w:tcPr>
            <w:tcW w:w="992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TC19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2353ED" w:rsidRPr="006561A9">
        <w:trPr>
          <w:trHeight w:val="60"/>
        </w:trPr>
        <w:tc>
          <w:tcPr>
            <w:tcW w:w="992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TC20</w:t>
            </w:r>
          </w:p>
        </w:tc>
        <w:tc>
          <w:tcPr>
            <w:tcW w:w="1559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353ED" w:rsidRPr="006561A9" w:rsidRDefault="002353ED" w:rsidP="007C52EB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2353ED" w:rsidRPr="006561A9">
        <w:trPr>
          <w:trHeight w:val="60"/>
        </w:trPr>
        <w:tc>
          <w:tcPr>
            <w:tcW w:w="992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TC21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2353ED" w:rsidRPr="006561A9">
        <w:trPr>
          <w:trHeight w:val="60"/>
        </w:trPr>
        <w:tc>
          <w:tcPr>
            <w:tcW w:w="992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TC22</w:t>
            </w:r>
          </w:p>
        </w:tc>
        <w:tc>
          <w:tcPr>
            <w:tcW w:w="1559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353ED" w:rsidRPr="006561A9" w:rsidRDefault="002353ED" w:rsidP="007C52EB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2353ED" w:rsidRPr="006561A9">
        <w:trPr>
          <w:trHeight w:val="60"/>
        </w:trPr>
        <w:tc>
          <w:tcPr>
            <w:tcW w:w="992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TC23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2353ED" w:rsidRPr="006561A9">
        <w:trPr>
          <w:trHeight w:val="60"/>
        </w:trPr>
        <w:tc>
          <w:tcPr>
            <w:tcW w:w="992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TC24</w:t>
            </w:r>
          </w:p>
        </w:tc>
        <w:tc>
          <w:tcPr>
            <w:tcW w:w="1559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353ED" w:rsidRPr="006561A9" w:rsidRDefault="002353ED" w:rsidP="007C52EB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2353ED" w:rsidRPr="006561A9">
        <w:trPr>
          <w:trHeight w:val="60"/>
        </w:trPr>
        <w:tc>
          <w:tcPr>
            <w:tcW w:w="992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TC25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2353ED" w:rsidRPr="006561A9">
        <w:trPr>
          <w:trHeight w:val="60"/>
        </w:trPr>
        <w:tc>
          <w:tcPr>
            <w:tcW w:w="992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TC26</w:t>
            </w:r>
          </w:p>
        </w:tc>
        <w:tc>
          <w:tcPr>
            <w:tcW w:w="1559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353ED" w:rsidRPr="006561A9" w:rsidRDefault="002353ED" w:rsidP="007C52EB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2353ED" w:rsidRPr="006561A9">
        <w:trPr>
          <w:trHeight w:val="60"/>
        </w:trPr>
        <w:tc>
          <w:tcPr>
            <w:tcW w:w="992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TC27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2353ED" w:rsidRPr="006561A9">
        <w:trPr>
          <w:trHeight w:val="60"/>
        </w:trPr>
        <w:tc>
          <w:tcPr>
            <w:tcW w:w="992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TC28</w:t>
            </w:r>
          </w:p>
        </w:tc>
        <w:tc>
          <w:tcPr>
            <w:tcW w:w="1559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353ED" w:rsidRPr="006561A9" w:rsidRDefault="002353ED" w:rsidP="007C52EB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2353ED" w:rsidRPr="006561A9">
        <w:trPr>
          <w:trHeight w:val="60"/>
        </w:trPr>
        <w:tc>
          <w:tcPr>
            <w:tcW w:w="992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TC29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2353ED" w:rsidRPr="006561A9">
        <w:trPr>
          <w:trHeight w:val="60"/>
        </w:trPr>
        <w:tc>
          <w:tcPr>
            <w:tcW w:w="992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TC30</w:t>
            </w:r>
          </w:p>
        </w:tc>
        <w:tc>
          <w:tcPr>
            <w:tcW w:w="1559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</w:tc>
        <w:tc>
          <w:tcPr>
            <w:tcW w:w="1276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353ED" w:rsidRPr="006561A9" w:rsidRDefault="002353ED" w:rsidP="007C52EB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2353ED" w:rsidRPr="006561A9">
        <w:trPr>
          <w:trHeight w:val="60"/>
        </w:trPr>
        <w:tc>
          <w:tcPr>
            <w:tcW w:w="992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TC31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2353ED" w:rsidRPr="006561A9">
        <w:trPr>
          <w:trHeight w:val="60"/>
        </w:trPr>
        <w:tc>
          <w:tcPr>
            <w:tcW w:w="992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TC32</w:t>
            </w:r>
          </w:p>
        </w:tc>
        <w:tc>
          <w:tcPr>
            <w:tcW w:w="1559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274B4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274B4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274B4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274B4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274B4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274B4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353ED" w:rsidRPr="006561A9" w:rsidRDefault="002353ED" w:rsidP="007C52EB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2353ED" w:rsidRPr="006561A9">
        <w:trPr>
          <w:trHeight w:val="60"/>
        </w:trPr>
        <w:tc>
          <w:tcPr>
            <w:tcW w:w="992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TC33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2353ED" w:rsidRPr="006561A9">
        <w:trPr>
          <w:trHeight w:val="60"/>
        </w:trPr>
        <w:tc>
          <w:tcPr>
            <w:tcW w:w="992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TC34</w:t>
            </w:r>
          </w:p>
        </w:tc>
        <w:tc>
          <w:tcPr>
            <w:tcW w:w="1559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353ED" w:rsidRPr="006561A9" w:rsidRDefault="002353ED" w:rsidP="007C52EB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2353ED" w:rsidRPr="006561A9">
        <w:trPr>
          <w:trHeight w:val="60"/>
        </w:trPr>
        <w:tc>
          <w:tcPr>
            <w:tcW w:w="992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TC35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53</w:t>
            </w:r>
          </w:p>
        </w:tc>
        <w:tc>
          <w:tcPr>
            <w:tcW w:w="2410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7C52EB">
            <w:pPr>
              <w:spacing w:after="0" w:line="240" w:lineRule="auto"/>
              <w:rPr>
                <w:rFonts w:cs="Times New Roman"/>
                <w:b/>
                <w:bCs/>
                <w:color w:val="365F91"/>
              </w:rPr>
            </w:pPr>
          </w:p>
        </w:tc>
      </w:tr>
    </w:tbl>
    <w:p w:rsidR="002353ED" w:rsidRDefault="002353ED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Pr="00F56684" w:rsidRDefault="002353ED" w:rsidP="00B32547">
      <w:pPr>
        <w:rPr>
          <w:rFonts w:cs="Times New Roman"/>
        </w:rPr>
      </w:pPr>
    </w:p>
    <w:p w:rsidR="002353ED" w:rsidRDefault="002353ED" w:rsidP="00B32547">
      <w:pPr>
        <w:jc w:val="both"/>
        <w:rPr>
          <w:rFonts w:cs="Times New Roman"/>
        </w:rPr>
      </w:pPr>
    </w:p>
    <w:p w:rsidR="002353ED" w:rsidRDefault="002353ED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Default="002353ED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Default="002353ED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Default="002353ED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Default="002353ED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Default="002353ED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Default="002353ED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Default="002353ED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Default="002353ED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Default="002353ED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Default="002353ED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Pr="00F34F59" w:rsidRDefault="002353ED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Pr="00F5092D" w:rsidRDefault="002353ED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  <w:r w:rsidRPr="00F5092D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Selezione linee ordinazione per ordinazione e tipo pietanza</w:t>
      </w:r>
    </w:p>
    <w:p w:rsidR="002353ED" w:rsidRPr="00F34F59" w:rsidRDefault="002353ED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2353ED" w:rsidRPr="003736A9">
        <w:tc>
          <w:tcPr>
            <w:tcW w:w="1955" w:type="dxa"/>
            <w:vMerge w:val="restart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2353ED" w:rsidRPr="003736A9">
        <w:tc>
          <w:tcPr>
            <w:tcW w:w="1955" w:type="dxa"/>
            <w:vMerge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#CE</w:t>
            </w:r>
          </w:p>
        </w:tc>
        <w:tc>
          <w:tcPr>
            <w:tcW w:w="2409" w:type="dxa"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#CE</w:t>
            </w:r>
          </w:p>
        </w:tc>
        <w:tc>
          <w:tcPr>
            <w:tcW w:w="2665" w:type="dxa"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2353ED" w:rsidRPr="003736A9">
        <w:tc>
          <w:tcPr>
            <w:tcW w:w="1955" w:type="dxa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79" w:type="dxa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2353ED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2353ED" w:rsidRPr="003736A9">
        <w:tc>
          <w:tcPr>
            <w:tcW w:w="1955" w:type="dxa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Ordinazione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sym w:font="Wingdings 3" w:char="F022"/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coperti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Integer positivo</w:t>
            </w:r>
          </w:p>
        </w:tc>
        <w:tc>
          <w:tcPr>
            <w:tcW w:w="880" w:type="dxa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9" w:type="dxa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2353ED" w:rsidRPr="003736A9">
        <w:tc>
          <w:tcPr>
            <w:tcW w:w="1955" w:type="dxa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Ordinazione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sym w:font="Wingdings 3" w:char="F022"/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terminato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</w:t>
            </w:r>
          </w:p>
        </w:tc>
        <w:tc>
          <w:tcPr>
            <w:tcW w:w="880" w:type="dxa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09" w:type="dxa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2353ED" w:rsidRPr="003736A9">
        <w:tc>
          <w:tcPr>
            <w:tcW w:w="1955" w:type="dxa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Ordinazione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sym w:font="Wingdings 3" w:char="F022"/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data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Date</w:t>
            </w:r>
          </w:p>
        </w:tc>
        <w:tc>
          <w:tcPr>
            <w:tcW w:w="880" w:type="dxa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9" w:type="dxa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</w:tc>
        <w:tc>
          <w:tcPr>
            <w:tcW w:w="879" w:type="dxa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2353ED" w:rsidRPr="003736A9">
        <w:tc>
          <w:tcPr>
            <w:tcW w:w="1955" w:type="dxa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attivo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665" w:type="dxa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2353ED" w:rsidRPr="003736A9">
        <w:tc>
          <w:tcPr>
            <w:tcW w:w="1955" w:type="dxa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numero_ posti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Integer positivo</w:t>
            </w:r>
          </w:p>
        </w:tc>
        <w:tc>
          <w:tcPr>
            <w:tcW w:w="880" w:type="dxa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09" w:type="dxa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9" w:type="dxa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665" w:type="dxa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2353ED" w:rsidRPr="003736A9">
        <w:tc>
          <w:tcPr>
            <w:tcW w:w="1955" w:type="dxa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occupato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</w:p>
        </w:tc>
        <w:tc>
          <w:tcPr>
            <w:tcW w:w="2409" w:type="dxa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</w:p>
        </w:tc>
        <w:tc>
          <w:tcPr>
            <w:tcW w:w="2665" w:type="dxa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2353ED" w:rsidRPr="003736A9">
        <w:tc>
          <w:tcPr>
            <w:tcW w:w="1955" w:type="dxa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riferimento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2409" w:type="dxa"/>
          </w:tcPr>
          <w:p w:rsidR="002353ED" w:rsidRPr="006561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665" w:type="dxa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2353ED" w:rsidRPr="003736A9">
        <w:tc>
          <w:tcPr>
            <w:tcW w:w="1955" w:type="dxa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ragione sociale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09" w:type="dxa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879" w:type="dxa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2353ED" w:rsidRPr="003736A9">
        <w:tc>
          <w:tcPr>
            <w:tcW w:w="1955" w:type="dxa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partita iva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11 cifre</w:t>
            </w:r>
          </w:p>
        </w:tc>
        <w:tc>
          <w:tcPr>
            <w:tcW w:w="880" w:type="dxa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</w:p>
        </w:tc>
        <w:tc>
          <w:tcPr>
            <w:tcW w:w="2409" w:type="dxa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879" w:type="dxa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665" w:type="dxa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</w:tc>
      </w:tr>
      <w:tr w:rsidR="002353ED" w:rsidRPr="003736A9">
        <w:tc>
          <w:tcPr>
            <w:tcW w:w="1955" w:type="dxa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via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</w:p>
        </w:tc>
        <w:tc>
          <w:tcPr>
            <w:tcW w:w="2409" w:type="dxa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</w:tc>
        <w:tc>
          <w:tcPr>
            <w:tcW w:w="879" w:type="dxa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2353ED" w:rsidRPr="003736A9">
        <w:tc>
          <w:tcPr>
            <w:tcW w:w="1955" w:type="dxa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civico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</w:p>
        </w:tc>
        <w:tc>
          <w:tcPr>
            <w:tcW w:w="2409" w:type="dxa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</w:tc>
        <w:tc>
          <w:tcPr>
            <w:tcW w:w="879" w:type="dxa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2353ED" w:rsidRPr="003736A9">
        <w:tc>
          <w:tcPr>
            <w:tcW w:w="1955" w:type="dxa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città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</w:p>
        </w:tc>
        <w:tc>
          <w:tcPr>
            <w:tcW w:w="2409" w:type="dxa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</w:tc>
        <w:tc>
          <w:tcPr>
            <w:tcW w:w="879" w:type="dxa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2353ED" w:rsidRPr="003736A9">
        <w:tc>
          <w:tcPr>
            <w:tcW w:w="1955" w:type="dxa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cap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5 cifre</w:t>
            </w:r>
          </w:p>
        </w:tc>
        <w:tc>
          <w:tcPr>
            <w:tcW w:w="880" w:type="dxa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</w:p>
        </w:tc>
        <w:tc>
          <w:tcPr>
            <w:tcW w:w="2409" w:type="dxa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</w:tc>
        <w:tc>
          <w:tcPr>
            <w:tcW w:w="879" w:type="dxa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39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</w:tc>
        <w:tc>
          <w:tcPr>
            <w:tcW w:w="2665" w:type="dxa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</w:tc>
      </w:tr>
      <w:tr w:rsidR="002353ED" w:rsidRPr="003736A9">
        <w:tc>
          <w:tcPr>
            <w:tcW w:w="1955" w:type="dxa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provincia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</w:p>
        </w:tc>
        <w:tc>
          <w:tcPr>
            <w:tcW w:w="2409" w:type="dxa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879" w:type="dxa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45</w:t>
            </w:r>
          </w:p>
        </w:tc>
        <w:tc>
          <w:tcPr>
            <w:tcW w:w="2665" w:type="dxa"/>
          </w:tcPr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</w:tr>
      <w:tr w:rsidR="002353ED" w:rsidRPr="003736A9">
        <w:tc>
          <w:tcPr>
            <w:tcW w:w="1955" w:type="dxa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TipoPietanza</w:t>
            </w:r>
          </w:p>
        </w:tc>
        <w:tc>
          <w:tcPr>
            <w:tcW w:w="880" w:type="dxa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</w:p>
        </w:tc>
        <w:tc>
          <w:tcPr>
            <w:tcW w:w="2409" w:type="dxa"/>
          </w:tcPr>
          <w:p w:rsidR="002353ED" w:rsidRPr="00B81CD3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3947"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ANTIPASTI</w:t>
            </w:r>
          </w:p>
        </w:tc>
        <w:tc>
          <w:tcPr>
            <w:tcW w:w="879" w:type="dxa"/>
          </w:tcPr>
          <w:p w:rsidR="002353ED" w:rsidRPr="00E12E0F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</w:tc>
        <w:tc>
          <w:tcPr>
            <w:tcW w:w="2665" w:type="dxa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53ED" w:rsidRPr="003736A9">
        <w:tc>
          <w:tcPr>
            <w:tcW w:w="1955" w:type="dxa"/>
          </w:tcPr>
          <w:p w:rsidR="002353ED" w:rsidRPr="006561A9" w:rsidRDefault="002353ED" w:rsidP="00006EC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</w:p>
        </w:tc>
        <w:tc>
          <w:tcPr>
            <w:tcW w:w="880" w:type="dxa"/>
          </w:tcPr>
          <w:p w:rsidR="002353ED" w:rsidRPr="006561A9" w:rsidRDefault="002353ED" w:rsidP="00006EC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</w:p>
        </w:tc>
        <w:tc>
          <w:tcPr>
            <w:tcW w:w="2409" w:type="dxa"/>
          </w:tcPr>
          <w:p w:rsidR="002353ED" w:rsidRPr="006561A9" w:rsidRDefault="002353ED" w:rsidP="00006EC1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2353ED" w:rsidRPr="006561A9" w:rsidRDefault="002353ED" w:rsidP="00006EC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49</w:t>
            </w:r>
          </w:p>
        </w:tc>
        <w:tc>
          <w:tcPr>
            <w:tcW w:w="2665" w:type="dxa"/>
          </w:tcPr>
          <w:p w:rsidR="002353ED" w:rsidRPr="006561A9" w:rsidRDefault="002353ED" w:rsidP="00006EC1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2353ED" w:rsidRPr="003736A9">
        <w:tc>
          <w:tcPr>
            <w:tcW w:w="1955" w:type="dxa"/>
          </w:tcPr>
          <w:p w:rsidR="002353ED" w:rsidRPr="006561A9" w:rsidRDefault="002353ED" w:rsidP="00006EC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</w:tc>
        <w:tc>
          <w:tcPr>
            <w:tcW w:w="880" w:type="dxa"/>
          </w:tcPr>
          <w:p w:rsidR="002353ED" w:rsidRPr="006561A9" w:rsidRDefault="002353ED" w:rsidP="00006EC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</w:p>
        </w:tc>
        <w:tc>
          <w:tcPr>
            <w:tcW w:w="2409" w:type="dxa"/>
          </w:tcPr>
          <w:p w:rsidR="002353ED" w:rsidRPr="006561A9" w:rsidRDefault="002353ED" w:rsidP="00006EC1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2353ED" w:rsidRPr="006561A9" w:rsidRDefault="002353ED" w:rsidP="00006EC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51</w:t>
            </w:r>
          </w:p>
        </w:tc>
        <w:tc>
          <w:tcPr>
            <w:tcW w:w="2665" w:type="dxa"/>
          </w:tcPr>
          <w:p w:rsidR="002353ED" w:rsidRPr="006561A9" w:rsidRDefault="002353ED" w:rsidP="00006EC1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2353ED" w:rsidRPr="003736A9">
        <w:tc>
          <w:tcPr>
            <w:tcW w:w="1955" w:type="dxa"/>
          </w:tcPr>
          <w:p w:rsidR="002353ED" w:rsidRPr="006561A9" w:rsidRDefault="002353ED" w:rsidP="00006EC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</w:p>
        </w:tc>
        <w:tc>
          <w:tcPr>
            <w:tcW w:w="880" w:type="dxa"/>
          </w:tcPr>
          <w:p w:rsidR="002353ED" w:rsidRPr="006561A9" w:rsidRDefault="002353ED" w:rsidP="00006EC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09" w:type="dxa"/>
          </w:tcPr>
          <w:p w:rsidR="002353ED" w:rsidRPr="006561A9" w:rsidRDefault="002353ED" w:rsidP="00006EC1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2353ED" w:rsidRPr="006561A9" w:rsidRDefault="002353ED" w:rsidP="00006EC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53</w:t>
            </w:r>
          </w:p>
        </w:tc>
        <w:tc>
          <w:tcPr>
            <w:tcW w:w="2665" w:type="dxa"/>
          </w:tcPr>
          <w:p w:rsidR="002353ED" w:rsidRPr="006561A9" w:rsidRDefault="002353ED" w:rsidP="00006EC1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2353ED" w:rsidRPr="003736A9">
        <w:tc>
          <w:tcPr>
            <w:tcW w:w="1955" w:type="dxa"/>
          </w:tcPr>
          <w:p w:rsidR="002353ED" w:rsidRPr="006561A9" w:rsidRDefault="002353ED" w:rsidP="00006EC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Indirizzo</w:t>
            </w:r>
          </w:p>
        </w:tc>
        <w:tc>
          <w:tcPr>
            <w:tcW w:w="880" w:type="dxa"/>
          </w:tcPr>
          <w:p w:rsidR="002353ED" w:rsidRPr="006561A9" w:rsidRDefault="002353ED" w:rsidP="00006EC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09" w:type="dxa"/>
          </w:tcPr>
          <w:p w:rsidR="002353ED" w:rsidRPr="006561A9" w:rsidRDefault="002353ED" w:rsidP="00006EC1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2353ED" w:rsidRPr="006561A9" w:rsidRDefault="002353ED" w:rsidP="00006EC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55</w:t>
            </w:r>
          </w:p>
        </w:tc>
        <w:tc>
          <w:tcPr>
            <w:tcW w:w="2665" w:type="dxa"/>
          </w:tcPr>
          <w:p w:rsidR="002353ED" w:rsidRPr="006561A9" w:rsidRDefault="002353ED" w:rsidP="00006EC1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2353ED" w:rsidRDefault="002353ED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Pr="00F56684" w:rsidRDefault="002353ED" w:rsidP="00B32547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1559"/>
        <w:gridCol w:w="1701"/>
        <w:gridCol w:w="1559"/>
        <w:gridCol w:w="1276"/>
      </w:tblGrid>
      <w:tr w:rsidR="002353ED" w:rsidRPr="003736A9">
        <w:tc>
          <w:tcPr>
            <w:tcW w:w="992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701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559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701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CF7061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06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CF7061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061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CF7061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061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2353ED" w:rsidRPr="00CF7061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061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CF7061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06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CF7061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061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CF7061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061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3736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701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0261">
              <w:rPr>
                <w:rFonts w:ascii="Courier New" w:hAnsi="Courier New" w:cs="Courier New"/>
                <w:color w:val="000000"/>
                <w:sz w:val="20"/>
                <w:szCs w:val="20"/>
              </w:rPr>
              <w:t>ArrayList&lt;LineaOrdinazione&gt;</w:t>
            </w:r>
          </w:p>
        </w:tc>
        <w:tc>
          <w:tcPr>
            <w:tcW w:w="1559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0261">
              <w:rPr>
                <w:rFonts w:ascii="Courier New" w:hAnsi="Courier New" w:cs="Courier New"/>
                <w:color w:val="000000"/>
                <w:sz w:val="20"/>
                <w:szCs w:val="20"/>
              </w:rPr>
              <w:t>ArrayList&lt;LineaOrdinazione&gt;</w:t>
            </w:r>
          </w:p>
        </w:tc>
        <w:tc>
          <w:tcPr>
            <w:tcW w:w="1276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1559" w:type="dxa"/>
          </w:tcPr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3736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701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701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3736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701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1559" w:type="dxa"/>
          </w:tcPr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3736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701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3736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701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1559" w:type="dxa"/>
          </w:tcPr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3736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701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3736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701" w:type="dxa"/>
          </w:tcPr>
          <w:p w:rsidR="002353ED" w:rsidRDefault="002353ED">
            <w:pPr>
              <w:rPr>
                <w:rFonts w:cs="Times New Roman"/>
              </w:rPr>
            </w:pP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1559" w:type="dxa"/>
          </w:tcPr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3736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701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Default="002353ED">
            <w:pPr>
              <w:rPr>
                <w:rFonts w:cs="Times New Roman"/>
              </w:rPr>
            </w:pP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3736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5F085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2353ED" w:rsidRDefault="002353ED">
            <w:pPr>
              <w:rPr>
                <w:rFonts w:cs="Times New Roman"/>
              </w:rPr>
            </w:pP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1559" w:type="dxa"/>
          </w:tcPr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3736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701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5F085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TC11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Default="002353ED">
            <w:pPr>
              <w:rPr>
                <w:rFonts w:cs="Times New Roman"/>
              </w:rPr>
            </w:pP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3736A9" w:rsidRDefault="002353ED" w:rsidP="00006EC1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5F085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2353ED" w:rsidRDefault="002353ED">
            <w:pPr>
              <w:rPr>
                <w:rFonts w:cs="Times New Roman"/>
              </w:rPr>
            </w:pP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1559" w:type="dxa"/>
          </w:tcPr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3736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701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TC13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Default="002353ED">
            <w:pPr>
              <w:rPr>
                <w:rFonts w:cs="Times New Roman"/>
              </w:rPr>
            </w:pP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3736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TC14</w:t>
            </w:r>
          </w:p>
        </w:tc>
        <w:tc>
          <w:tcPr>
            <w:tcW w:w="1701" w:type="dxa"/>
          </w:tcPr>
          <w:p w:rsidR="002353ED" w:rsidRDefault="002353ED">
            <w:pPr>
              <w:rPr>
                <w:rFonts w:cs="Times New Roman"/>
              </w:rPr>
            </w:pP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1559" w:type="dxa"/>
          </w:tcPr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3736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701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TC15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Default="002353ED">
            <w:pPr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3736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TC16</w:t>
            </w:r>
          </w:p>
        </w:tc>
        <w:tc>
          <w:tcPr>
            <w:tcW w:w="1701" w:type="dxa"/>
          </w:tcPr>
          <w:p w:rsidR="002353ED" w:rsidRDefault="002353ED">
            <w:pPr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1559" w:type="dxa"/>
          </w:tcPr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3736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701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TC17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Default="002353ED">
            <w:pPr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3736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TC18</w:t>
            </w:r>
          </w:p>
        </w:tc>
        <w:tc>
          <w:tcPr>
            <w:tcW w:w="1701" w:type="dxa"/>
          </w:tcPr>
          <w:p w:rsidR="002353ED" w:rsidRDefault="002353ED">
            <w:pPr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1559" w:type="dxa"/>
          </w:tcPr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3736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701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TC19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Default="002353ED">
            <w:pPr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3736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TC20</w:t>
            </w:r>
          </w:p>
        </w:tc>
        <w:tc>
          <w:tcPr>
            <w:tcW w:w="1701" w:type="dxa"/>
          </w:tcPr>
          <w:p w:rsidR="002353ED" w:rsidRDefault="002353ED">
            <w:pPr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1559" w:type="dxa"/>
          </w:tcPr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“012345678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3736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701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TC21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Default="002353ED">
            <w:pPr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3736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TC22</w:t>
            </w:r>
          </w:p>
        </w:tc>
        <w:tc>
          <w:tcPr>
            <w:tcW w:w="1701" w:type="dxa"/>
          </w:tcPr>
          <w:p w:rsidR="002353ED" w:rsidRDefault="002353ED">
            <w:pPr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1559" w:type="dxa"/>
          </w:tcPr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3736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701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TC23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Default="002353ED">
            <w:pPr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3736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TC24</w:t>
            </w:r>
          </w:p>
        </w:tc>
        <w:tc>
          <w:tcPr>
            <w:tcW w:w="1701" w:type="dxa"/>
          </w:tcPr>
          <w:p w:rsidR="002353ED" w:rsidRDefault="002353ED">
            <w:pPr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1559" w:type="dxa"/>
          </w:tcPr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3736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701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TC25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Default="002353ED">
            <w:pPr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2353ED" w:rsidRPr="003736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TC26</w:t>
            </w:r>
          </w:p>
        </w:tc>
        <w:tc>
          <w:tcPr>
            <w:tcW w:w="1701" w:type="dxa"/>
          </w:tcPr>
          <w:p w:rsidR="002353ED" w:rsidRDefault="002353ED">
            <w:pPr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1559" w:type="dxa"/>
          </w:tcPr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2353ED" w:rsidRPr="003736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701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559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</w:p>
        </w:tc>
      </w:tr>
      <w:tr w:rsidR="002353ED" w:rsidRPr="003736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TC27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Default="002353ED">
            <w:pPr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“8310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2353ED" w:rsidRPr="003736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</w:p>
        </w:tc>
      </w:tr>
      <w:tr w:rsidR="002353ED" w:rsidRPr="003736A9">
        <w:trPr>
          <w:trHeight w:val="284"/>
        </w:trPr>
        <w:tc>
          <w:tcPr>
            <w:tcW w:w="992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TC28</w:t>
            </w:r>
          </w:p>
        </w:tc>
        <w:tc>
          <w:tcPr>
            <w:tcW w:w="1701" w:type="dxa"/>
          </w:tcPr>
          <w:p w:rsidR="002353ED" w:rsidRDefault="002353ED">
            <w:pPr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1559" w:type="dxa"/>
          </w:tcPr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2353ED" w:rsidRPr="003736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701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559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</w:p>
        </w:tc>
      </w:tr>
      <w:tr w:rsidR="002353ED" w:rsidRPr="003736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TC29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Default="002353ED">
            <w:pPr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3736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</w:p>
        </w:tc>
      </w:tr>
      <w:tr w:rsidR="002353ED" w:rsidRPr="003736A9">
        <w:trPr>
          <w:trHeight w:val="284"/>
        </w:trPr>
        <w:tc>
          <w:tcPr>
            <w:tcW w:w="992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TC30</w:t>
            </w:r>
          </w:p>
        </w:tc>
        <w:tc>
          <w:tcPr>
            <w:tcW w:w="1701" w:type="dxa"/>
          </w:tcPr>
          <w:p w:rsidR="002353ED" w:rsidRDefault="002353ED">
            <w:pPr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1559" w:type="dxa"/>
          </w:tcPr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3736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701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559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2353ED" w:rsidRPr="003736A9">
        <w:trPr>
          <w:trHeight w:val="284"/>
        </w:trPr>
        <w:tc>
          <w:tcPr>
            <w:tcW w:w="992" w:type="dxa"/>
          </w:tcPr>
          <w:p w:rsidR="002353ED" w:rsidRPr="003736A9" w:rsidRDefault="002353ED" w:rsidP="00006EC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TC31</w:t>
            </w:r>
          </w:p>
        </w:tc>
        <w:tc>
          <w:tcPr>
            <w:tcW w:w="1701" w:type="dxa"/>
          </w:tcPr>
          <w:p w:rsidR="002353ED" w:rsidRDefault="002353ED" w:rsidP="00006EC1">
            <w:pPr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45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1559" w:type="dxa"/>
          </w:tcPr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3736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701" w:type="dxa"/>
          </w:tcPr>
          <w:p w:rsidR="002353ED" w:rsidRPr="003736A9" w:rsidRDefault="002353ED" w:rsidP="00006E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559" w:type="dxa"/>
          </w:tcPr>
          <w:p w:rsidR="002353ED" w:rsidRPr="003736A9" w:rsidRDefault="002353ED" w:rsidP="00006E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</w:tcPr>
          <w:p w:rsidR="002353ED" w:rsidRPr="003736A9" w:rsidRDefault="002353ED" w:rsidP="00006E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2353ED" w:rsidRPr="003736A9">
        <w:trPr>
          <w:trHeight w:val="284"/>
        </w:trPr>
        <w:tc>
          <w:tcPr>
            <w:tcW w:w="992" w:type="dxa"/>
          </w:tcPr>
          <w:p w:rsidR="002353ED" w:rsidRPr="003736A9" w:rsidRDefault="002353ED" w:rsidP="00006EC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TC32</w:t>
            </w:r>
          </w:p>
        </w:tc>
        <w:tc>
          <w:tcPr>
            <w:tcW w:w="1701" w:type="dxa"/>
          </w:tcPr>
          <w:p w:rsidR="002353ED" w:rsidRDefault="002353ED" w:rsidP="00006EC1">
            <w:pPr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1559" w:type="dxa"/>
          </w:tcPr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3736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701" w:type="dxa"/>
          </w:tcPr>
          <w:p w:rsidR="002353ED" w:rsidRPr="003736A9" w:rsidRDefault="002353ED" w:rsidP="00006E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559" w:type="dxa"/>
          </w:tcPr>
          <w:p w:rsidR="002353ED" w:rsidRPr="003736A9" w:rsidRDefault="002353ED" w:rsidP="00006E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</w:tcPr>
          <w:p w:rsidR="002353ED" w:rsidRDefault="002353ED" w:rsidP="00006E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  <w:p w:rsidR="002353ED" w:rsidRPr="003736A9" w:rsidRDefault="002353ED" w:rsidP="00006E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2353ED" w:rsidRPr="003736A9">
        <w:trPr>
          <w:trHeight w:val="284"/>
        </w:trPr>
        <w:tc>
          <w:tcPr>
            <w:tcW w:w="992" w:type="dxa"/>
          </w:tcPr>
          <w:p w:rsidR="002353ED" w:rsidRPr="003736A9" w:rsidRDefault="002353ED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TC33</w:t>
            </w:r>
          </w:p>
        </w:tc>
        <w:tc>
          <w:tcPr>
            <w:tcW w:w="1701" w:type="dxa"/>
          </w:tcPr>
          <w:p w:rsidR="002353ED" w:rsidRDefault="002353ED" w:rsidP="00AF30E9">
            <w:pPr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1559" w:type="dxa"/>
          </w:tcPr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3736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701" w:type="dxa"/>
          </w:tcPr>
          <w:p w:rsidR="002353ED" w:rsidRPr="003736A9" w:rsidRDefault="002353ED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559" w:type="dxa"/>
          </w:tcPr>
          <w:p w:rsidR="002353ED" w:rsidRPr="003736A9" w:rsidRDefault="002353ED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</w:tcPr>
          <w:p w:rsidR="002353ED" w:rsidRPr="003736A9" w:rsidRDefault="002353ED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2353ED" w:rsidRPr="003736A9">
        <w:trPr>
          <w:trHeight w:val="284"/>
        </w:trPr>
        <w:tc>
          <w:tcPr>
            <w:tcW w:w="992" w:type="dxa"/>
          </w:tcPr>
          <w:p w:rsidR="002353ED" w:rsidRPr="003736A9" w:rsidRDefault="002353ED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TC34</w:t>
            </w:r>
          </w:p>
        </w:tc>
        <w:tc>
          <w:tcPr>
            <w:tcW w:w="1701" w:type="dxa"/>
          </w:tcPr>
          <w:p w:rsidR="002353ED" w:rsidRDefault="002353ED" w:rsidP="00AF30E9">
            <w:pPr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1559" w:type="dxa"/>
          </w:tcPr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2353ED" w:rsidRPr="003736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701" w:type="dxa"/>
          </w:tcPr>
          <w:p w:rsidR="002353ED" w:rsidRPr="003736A9" w:rsidRDefault="002353ED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559" w:type="dxa"/>
          </w:tcPr>
          <w:p w:rsidR="002353ED" w:rsidRPr="003736A9" w:rsidRDefault="002353ED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</w:tcPr>
          <w:p w:rsidR="002353ED" w:rsidRPr="003736A9" w:rsidRDefault="002353ED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2353ED" w:rsidRPr="003736A9">
        <w:trPr>
          <w:trHeight w:val="284"/>
        </w:trPr>
        <w:tc>
          <w:tcPr>
            <w:tcW w:w="992" w:type="dxa"/>
          </w:tcPr>
          <w:p w:rsidR="002353ED" w:rsidRPr="003736A9" w:rsidRDefault="002353ED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TC35</w:t>
            </w:r>
          </w:p>
        </w:tc>
        <w:tc>
          <w:tcPr>
            <w:tcW w:w="1701" w:type="dxa"/>
          </w:tcPr>
          <w:p w:rsidR="002353ED" w:rsidRDefault="002353ED" w:rsidP="00AF30E9">
            <w:pPr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2353ED" w:rsidRPr="003736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2353ED" w:rsidRPr="003736A9" w:rsidRDefault="002353ED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559" w:type="dxa"/>
          </w:tcPr>
          <w:p w:rsidR="002353ED" w:rsidRPr="003736A9" w:rsidRDefault="002353ED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</w:tcPr>
          <w:p w:rsidR="002353ED" w:rsidRPr="003736A9" w:rsidRDefault="002353ED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</w:tbl>
    <w:p w:rsidR="002353ED" w:rsidRDefault="002353ED" w:rsidP="00B32547">
      <w:pPr>
        <w:jc w:val="both"/>
        <w:rPr>
          <w:rFonts w:cs="Times New Roman"/>
        </w:rPr>
      </w:pPr>
    </w:p>
    <w:p w:rsidR="002353ED" w:rsidRPr="00F34F59" w:rsidRDefault="002353ED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Pr="00DC0265" w:rsidRDefault="002353ED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C02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Rimozione linea ordinazione</w:t>
      </w:r>
    </w:p>
    <w:p w:rsidR="002353ED" w:rsidRPr="0058455E" w:rsidRDefault="002353ED" w:rsidP="0058455E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64"/>
        <w:gridCol w:w="879"/>
        <w:gridCol w:w="2406"/>
        <w:gridCol w:w="878"/>
        <w:gridCol w:w="2661"/>
      </w:tblGrid>
      <w:tr w:rsidR="002353ED" w:rsidRPr="003736A9">
        <w:tc>
          <w:tcPr>
            <w:tcW w:w="1964" w:type="dxa"/>
            <w:vMerge w:val="restart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24" w:type="dxa"/>
            <w:gridSpan w:val="4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2353ED" w:rsidRPr="003736A9">
        <w:tc>
          <w:tcPr>
            <w:tcW w:w="1964" w:type="dxa"/>
            <w:vMerge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6" w:type="dxa"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8" w:type="dxa"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1" w:type="dxa"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2353ED" w:rsidRPr="003736A9">
        <w:tc>
          <w:tcPr>
            <w:tcW w:w="1964" w:type="dxa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username</w:t>
            </w: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79" w:type="dxa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6" w:type="dxa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8" w:type="dxa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2353ED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1" w:type="dxa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2353ED" w:rsidRPr="003736A9">
        <w:tc>
          <w:tcPr>
            <w:tcW w:w="1964" w:type="dxa"/>
            <w:tcBorders>
              <w:left w:val="nil"/>
              <w:right w:val="nil"/>
            </w:tcBorders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ID LineaOrdinazione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6" w:type="dxa"/>
            <w:tcBorders>
              <w:left w:val="nil"/>
              <w:right w:val="nil"/>
            </w:tcBorders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8" w:type="dxa"/>
            <w:tcBorders>
              <w:left w:val="nil"/>
              <w:right w:val="nil"/>
            </w:tcBorders>
            <w:shd w:val="clear" w:color="auto" w:fill="D3DFEE"/>
          </w:tcPr>
          <w:p w:rsidR="002353ED" w:rsidRPr="0028290D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1" w:type="dxa"/>
            <w:tcBorders>
              <w:left w:val="nil"/>
              <w:right w:val="nil"/>
            </w:tcBorders>
            <w:shd w:val="clear" w:color="auto" w:fill="D3DFEE"/>
          </w:tcPr>
          <w:p w:rsidR="002353ED" w:rsidRPr="0028290D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2353ED" w:rsidRPr="0058455E" w:rsidRDefault="002353ED" w:rsidP="0058455E">
      <w:pP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Pr="00F56684" w:rsidRDefault="002353ED" w:rsidP="0058455E">
      <w:pPr>
        <w:pStyle w:val="ListParagraph"/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88"/>
        <w:gridCol w:w="1705"/>
        <w:gridCol w:w="1559"/>
        <w:gridCol w:w="1701"/>
        <w:gridCol w:w="1559"/>
        <w:gridCol w:w="1276"/>
      </w:tblGrid>
      <w:tr w:rsidR="002353ED" w:rsidRPr="003736A9">
        <w:tc>
          <w:tcPr>
            <w:tcW w:w="988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705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701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559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2353ED" w:rsidRPr="003736A9">
        <w:trPr>
          <w:trHeight w:val="284"/>
        </w:trPr>
        <w:tc>
          <w:tcPr>
            <w:tcW w:w="988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705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shd w:val="clear" w:color="auto" w:fill="D3DFEE"/>
          </w:tcPr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3736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701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1559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1276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88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5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3736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701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88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705" w:type="dxa"/>
            <w:shd w:val="clear" w:color="auto" w:fill="D3DFEE"/>
          </w:tcPr>
          <w:p w:rsidR="002353ED" w:rsidRPr="00C314CB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shd w:val="clear" w:color="auto" w:fill="D3DFEE"/>
          </w:tcPr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3736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701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88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705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2353ED" w:rsidRPr="003736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701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88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705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</w:tcPr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3736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2353ED" w:rsidRDefault="002353ED" w:rsidP="0058455E">
      <w:pPr>
        <w:jc w:val="both"/>
        <w:rPr>
          <w:rFonts w:cs="Times New Roman"/>
        </w:rPr>
      </w:pPr>
    </w:p>
    <w:p w:rsidR="002353ED" w:rsidRPr="00F34F59" w:rsidRDefault="002353ED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Pr="00BE361E" w:rsidRDefault="002353ED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  <w:r w:rsidRPr="00BE361E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Inserimento variante</w:t>
      </w:r>
    </w:p>
    <w:p w:rsidR="002353ED" w:rsidRPr="00F34F59" w:rsidRDefault="002353ED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697"/>
        <w:gridCol w:w="781"/>
        <w:gridCol w:w="2003"/>
        <w:gridCol w:w="780"/>
        <w:gridCol w:w="2527"/>
      </w:tblGrid>
      <w:tr w:rsidR="002353ED" w:rsidRPr="003736A9">
        <w:tc>
          <w:tcPr>
            <w:tcW w:w="1955" w:type="dxa"/>
            <w:vMerge w:val="restart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2353ED" w:rsidRPr="003736A9">
        <w:tc>
          <w:tcPr>
            <w:tcW w:w="1955" w:type="dxa"/>
            <w:vMerge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#CE</w:t>
            </w:r>
          </w:p>
        </w:tc>
        <w:tc>
          <w:tcPr>
            <w:tcW w:w="2409" w:type="dxa"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#CE</w:t>
            </w:r>
          </w:p>
        </w:tc>
        <w:tc>
          <w:tcPr>
            <w:tcW w:w="2665" w:type="dxa"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2353ED" w:rsidRPr="003736A9">
        <w:tc>
          <w:tcPr>
            <w:tcW w:w="1955" w:type="dxa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2353ED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2353ED" w:rsidRPr="003736A9">
        <w:tc>
          <w:tcPr>
            <w:tcW w:w="1955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AF30E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Variante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nome</w:t>
            </w:r>
          </w:p>
          <w:p w:rsidR="002353ED" w:rsidRPr="006561A9" w:rsidRDefault="002353ED" w:rsidP="00AF30E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2353ED" w:rsidRPr="006561A9" w:rsidRDefault="002353ED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2353ED" w:rsidRPr="003736A9">
        <w:tc>
          <w:tcPr>
            <w:tcW w:w="1955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AF30E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scadenza</w:t>
            </w:r>
          </w:p>
          <w:p w:rsidR="002353ED" w:rsidRPr="006561A9" w:rsidRDefault="002353ED" w:rsidP="00AF30E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data</w:t>
            </w:r>
          </w:p>
        </w:tc>
        <w:tc>
          <w:tcPr>
            <w:tcW w:w="880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09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2353ED" w:rsidRPr="003736A9">
        <w:tc>
          <w:tcPr>
            <w:tcW w:w="1955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AF30E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variante</w:t>
            </w:r>
          </w:p>
          <w:p w:rsidR="002353ED" w:rsidRPr="006561A9" w:rsidRDefault="002353ED" w:rsidP="00AF30E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9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65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2353ED" w:rsidRPr="003736A9">
        <w:tc>
          <w:tcPr>
            <w:tcW w:w="1955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quantita</w:t>
            </w:r>
          </w:p>
          <w:p w:rsidR="002353ED" w:rsidRPr="006561A9" w:rsidRDefault="002353ED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Stringa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numerica intera positiva</w:t>
            </w:r>
          </w:p>
        </w:tc>
        <w:tc>
          <w:tcPr>
            <w:tcW w:w="880" w:type="dxa"/>
            <w:tcBorders>
              <w:left w:val="nil"/>
              <w:right w:val="nil"/>
            </w:tcBorders>
            <w:shd w:val="clear" w:color="auto" w:fill="D3DFEE"/>
          </w:tcPr>
          <w:p w:rsidR="002353ED" w:rsidRPr="002F20A5" w:rsidRDefault="002353ED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2353ED" w:rsidRDefault="002353ED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2353ED" w:rsidRDefault="002353ED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2353ED" w:rsidRPr="003736A9">
        <w:tc>
          <w:tcPr>
            <w:tcW w:w="1955" w:type="dxa"/>
            <w:tcBorders>
              <w:left w:val="nil"/>
              <w:right w:val="nil"/>
            </w:tcBorders>
            <w:shd w:val="clear" w:color="auto" w:fill="D3DFEE"/>
          </w:tcPr>
          <w:p w:rsidR="002353ED" w:rsidRDefault="002353ED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Articolo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tipo_articolo </w:t>
            </w:r>
          </w:p>
          <w:p w:rsidR="002353ED" w:rsidRPr="006561A9" w:rsidRDefault="002353ED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intero positivo minore di 6</w:t>
            </w:r>
          </w:p>
        </w:tc>
        <w:tc>
          <w:tcPr>
            <w:tcW w:w="880" w:type="dxa"/>
            <w:tcBorders>
              <w:left w:val="nil"/>
              <w:right w:val="nil"/>
            </w:tcBorders>
            <w:shd w:val="clear" w:color="auto" w:fill="D3DFEE"/>
          </w:tcPr>
          <w:p w:rsidR="002353ED" w:rsidRPr="002F20A5" w:rsidRDefault="002353ED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09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  <w:p w:rsidR="002353ED" w:rsidRPr="006561A9" w:rsidRDefault="002353ED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</w:p>
          <w:p w:rsidR="002353ED" w:rsidRPr="006561A9" w:rsidRDefault="002353ED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</w:p>
        </w:tc>
        <w:tc>
          <w:tcPr>
            <w:tcW w:w="2665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Default="002353ED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  <w:p w:rsidR="002353ED" w:rsidRDefault="002353ED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2353ED" w:rsidRPr="003736A9">
        <w:tc>
          <w:tcPr>
            <w:tcW w:w="1955" w:type="dxa"/>
            <w:tcBorders>
              <w:left w:val="nil"/>
              <w:right w:val="nil"/>
            </w:tcBorders>
            <w:shd w:val="clear" w:color="auto" w:fill="D3DFEE"/>
          </w:tcPr>
          <w:p w:rsidR="002353ED" w:rsidRDefault="002353ED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Articolo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nome</w:t>
            </w:r>
          </w:p>
          <w:p w:rsidR="002353ED" w:rsidRPr="006561A9" w:rsidRDefault="002353ED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09" w:type="dxa"/>
            <w:tcBorders>
              <w:left w:val="nil"/>
              <w:right w:val="nil"/>
            </w:tcBorders>
            <w:shd w:val="clear" w:color="auto" w:fill="D3DFEE"/>
          </w:tcPr>
          <w:p w:rsidR="002353ED" w:rsidRPr="004544F8" w:rsidRDefault="002353ED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4544F8">
              <w:rPr>
                <w:rFonts w:ascii="Times New Roman" w:hAnsi="Times New Roman" w:cs="Times New Roman"/>
                <w:sz w:val="24"/>
                <w:szCs w:val="24"/>
              </w:rPr>
              <w:t>Antipasto all'italiana</w:t>
            </w:r>
          </w:p>
          <w:p w:rsidR="002353ED" w:rsidRPr="006561A9" w:rsidRDefault="002353ED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2353ED" w:rsidRDefault="002353ED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  <w:p w:rsidR="002353ED" w:rsidRDefault="002353ED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CC7649" w:rsidRDefault="002353ED" w:rsidP="00CC764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665" w:type="dxa"/>
            <w:tcBorders>
              <w:left w:val="nil"/>
              <w:right w:val="nil"/>
            </w:tcBorders>
            <w:shd w:val="clear" w:color="auto" w:fill="D3DFEE"/>
          </w:tcPr>
          <w:p w:rsidR="002353ED" w:rsidRDefault="002353ED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Default="002353ED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</w:tc>
      </w:tr>
      <w:tr w:rsidR="002353ED" w:rsidRPr="003736A9">
        <w:tc>
          <w:tcPr>
            <w:tcW w:w="1955" w:type="dxa"/>
            <w:tcBorders>
              <w:left w:val="nil"/>
              <w:right w:val="nil"/>
            </w:tcBorders>
            <w:shd w:val="clear" w:color="auto" w:fill="D3DFEE"/>
          </w:tcPr>
          <w:p w:rsidR="002353ED" w:rsidRDefault="002353ED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coperti</w:t>
            </w:r>
          </w:p>
          <w:p w:rsidR="002353ED" w:rsidRPr="006561A9" w:rsidRDefault="002353ED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Valore interopositivo</w:t>
            </w:r>
          </w:p>
        </w:tc>
        <w:tc>
          <w:tcPr>
            <w:tcW w:w="880" w:type="dxa"/>
            <w:tcBorders>
              <w:left w:val="nil"/>
              <w:right w:val="nil"/>
            </w:tcBorders>
            <w:shd w:val="clear" w:color="auto" w:fill="D3DFEE"/>
          </w:tcPr>
          <w:p w:rsidR="002353ED" w:rsidRPr="00CC7649" w:rsidRDefault="002353ED" w:rsidP="00CC764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09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2353ED" w:rsidRDefault="002353ED" w:rsidP="00CC764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  <w:p w:rsidR="002353ED" w:rsidRDefault="002353ED" w:rsidP="00CC764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CC7649" w:rsidRDefault="002353ED" w:rsidP="00CC764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</w:tc>
        <w:tc>
          <w:tcPr>
            <w:tcW w:w="2665" w:type="dxa"/>
            <w:tcBorders>
              <w:left w:val="nil"/>
              <w:right w:val="nil"/>
            </w:tcBorders>
            <w:shd w:val="clear" w:color="auto" w:fill="D3DFEE"/>
          </w:tcPr>
          <w:p w:rsidR="002353ED" w:rsidRDefault="002353ED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Default="002353ED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2353ED" w:rsidRPr="003736A9">
        <w:tc>
          <w:tcPr>
            <w:tcW w:w="1955" w:type="dxa"/>
            <w:tcBorders>
              <w:left w:val="nil"/>
              <w:right w:val="nil"/>
            </w:tcBorders>
            <w:shd w:val="clear" w:color="auto" w:fill="D3DFEE"/>
          </w:tcPr>
          <w:p w:rsidR="002353ED" w:rsidRDefault="002353ED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terminato</w:t>
            </w:r>
          </w:p>
          <w:p w:rsidR="002353ED" w:rsidRPr="006561A9" w:rsidRDefault="002353ED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booleano</w:t>
            </w:r>
          </w:p>
        </w:tc>
        <w:tc>
          <w:tcPr>
            <w:tcW w:w="880" w:type="dxa"/>
            <w:tcBorders>
              <w:left w:val="nil"/>
              <w:right w:val="nil"/>
            </w:tcBorders>
            <w:shd w:val="clear" w:color="auto" w:fill="D3DFEE"/>
          </w:tcPr>
          <w:p w:rsidR="002353ED" w:rsidRPr="00CC7649" w:rsidRDefault="002353ED" w:rsidP="00CC764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</w:p>
        </w:tc>
        <w:tc>
          <w:tcPr>
            <w:tcW w:w="2409" w:type="dxa"/>
            <w:tcBorders>
              <w:left w:val="nil"/>
              <w:right w:val="nil"/>
            </w:tcBorders>
            <w:shd w:val="clear" w:color="auto" w:fill="D3DFEE"/>
          </w:tcPr>
          <w:p w:rsidR="002353ED" w:rsidRPr="002F20A5" w:rsidRDefault="002353ED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2353ED" w:rsidRPr="00CC7649" w:rsidRDefault="002353ED" w:rsidP="00CC764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</w:p>
        </w:tc>
        <w:tc>
          <w:tcPr>
            <w:tcW w:w="2665" w:type="dxa"/>
            <w:tcBorders>
              <w:left w:val="nil"/>
              <w:right w:val="nil"/>
            </w:tcBorders>
            <w:shd w:val="clear" w:color="auto" w:fill="D3DFEE"/>
          </w:tcPr>
          <w:p w:rsidR="002353ED" w:rsidRPr="002F20A5" w:rsidRDefault="002353ED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  <w:tr w:rsidR="002353ED" w:rsidRPr="003736A9">
        <w:tc>
          <w:tcPr>
            <w:tcW w:w="1955" w:type="dxa"/>
            <w:tcBorders>
              <w:left w:val="nil"/>
              <w:right w:val="nil"/>
            </w:tcBorders>
            <w:shd w:val="clear" w:color="auto" w:fill="D3DFEE"/>
          </w:tcPr>
          <w:p w:rsidR="002353ED" w:rsidRDefault="002353ED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  <w:p w:rsidR="002353ED" w:rsidRPr="006561A9" w:rsidRDefault="002353ED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intero positivo</w:t>
            </w:r>
          </w:p>
        </w:tc>
        <w:tc>
          <w:tcPr>
            <w:tcW w:w="880" w:type="dxa"/>
            <w:tcBorders>
              <w:left w:val="nil"/>
              <w:right w:val="nil"/>
            </w:tcBorders>
            <w:shd w:val="clear" w:color="auto" w:fill="D3DFEE"/>
          </w:tcPr>
          <w:p w:rsidR="002353ED" w:rsidRPr="00CC7649" w:rsidRDefault="002353ED" w:rsidP="00CC764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</w:p>
        </w:tc>
        <w:tc>
          <w:tcPr>
            <w:tcW w:w="2409" w:type="dxa"/>
            <w:tcBorders>
              <w:left w:val="nil"/>
              <w:right w:val="nil"/>
            </w:tcBorders>
            <w:shd w:val="clear" w:color="auto" w:fill="D3DFEE"/>
          </w:tcPr>
          <w:p w:rsidR="002353ED" w:rsidRPr="002F20A5" w:rsidRDefault="002353ED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2353ED" w:rsidRDefault="002353ED" w:rsidP="00CC764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</w:p>
          <w:p w:rsidR="002353ED" w:rsidRDefault="002353ED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CC7649" w:rsidRDefault="002353ED" w:rsidP="00CC764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665" w:type="dxa"/>
            <w:tcBorders>
              <w:left w:val="nil"/>
              <w:right w:val="nil"/>
            </w:tcBorders>
            <w:shd w:val="clear" w:color="auto" w:fill="D3DFEE"/>
          </w:tcPr>
          <w:p w:rsidR="002353ED" w:rsidRDefault="002353ED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Default="002353ED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2F20A5" w:rsidRDefault="002353ED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</w:tr>
      <w:tr w:rsidR="002353ED" w:rsidRPr="003736A9">
        <w:tc>
          <w:tcPr>
            <w:tcW w:w="1955" w:type="dxa"/>
            <w:tcBorders>
              <w:left w:val="nil"/>
              <w:right w:val="nil"/>
            </w:tcBorders>
            <w:shd w:val="clear" w:color="auto" w:fill="D3DFEE"/>
          </w:tcPr>
          <w:p w:rsidR="002353ED" w:rsidRDefault="002353ED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evaso </w:t>
            </w:r>
          </w:p>
          <w:p w:rsidR="002353ED" w:rsidRPr="006561A9" w:rsidRDefault="002353ED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booleano</w:t>
            </w:r>
          </w:p>
        </w:tc>
        <w:tc>
          <w:tcPr>
            <w:tcW w:w="880" w:type="dxa"/>
            <w:tcBorders>
              <w:left w:val="nil"/>
              <w:right w:val="nil"/>
            </w:tcBorders>
            <w:shd w:val="clear" w:color="auto" w:fill="D3DFEE"/>
          </w:tcPr>
          <w:p w:rsidR="002353ED" w:rsidRPr="00CC7649" w:rsidRDefault="002353ED" w:rsidP="00CC764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09" w:type="dxa"/>
            <w:tcBorders>
              <w:left w:val="nil"/>
              <w:right w:val="nil"/>
            </w:tcBorders>
            <w:shd w:val="clear" w:color="auto" w:fill="D3DFEE"/>
          </w:tcPr>
          <w:p w:rsidR="002353ED" w:rsidRPr="002F20A5" w:rsidRDefault="002353ED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2353ED" w:rsidRPr="00CC7649" w:rsidRDefault="002353ED" w:rsidP="00CC764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</w:p>
        </w:tc>
        <w:tc>
          <w:tcPr>
            <w:tcW w:w="2665" w:type="dxa"/>
            <w:tcBorders>
              <w:left w:val="nil"/>
              <w:right w:val="nil"/>
            </w:tcBorders>
            <w:shd w:val="clear" w:color="auto" w:fill="D3DFEE"/>
          </w:tcPr>
          <w:p w:rsidR="002353ED" w:rsidRPr="002F20A5" w:rsidRDefault="002353ED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2353ED" w:rsidRPr="003736A9">
        <w:tc>
          <w:tcPr>
            <w:tcW w:w="1955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</w:p>
        </w:tc>
        <w:tc>
          <w:tcPr>
            <w:tcW w:w="880" w:type="dxa"/>
            <w:tcBorders>
              <w:left w:val="nil"/>
              <w:right w:val="nil"/>
            </w:tcBorders>
            <w:shd w:val="clear" w:color="auto" w:fill="D3DFEE"/>
          </w:tcPr>
          <w:p w:rsidR="002353ED" w:rsidRPr="002F20A5" w:rsidRDefault="002353ED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</w:p>
        </w:tc>
        <w:tc>
          <w:tcPr>
            <w:tcW w:w="2409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2353ED" w:rsidRPr="00CC7649" w:rsidRDefault="002353ED" w:rsidP="00CC764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</w:p>
        </w:tc>
        <w:tc>
          <w:tcPr>
            <w:tcW w:w="2665" w:type="dxa"/>
            <w:tcBorders>
              <w:left w:val="nil"/>
              <w:right w:val="nil"/>
            </w:tcBorders>
            <w:shd w:val="clear" w:color="auto" w:fill="D3DFEE"/>
          </w:tcPr>
          <w:p w:rsidR="002353ED" w:rsidRPr="00CC7649" w:rsidRDefault="002353ED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2353ED" w:rsidRPr="003736A9">
        <w:tc>
          <w:tcPr>
            <w:tcW w:w="1955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Ingrediente</w:t>
            </w:r>
          </w:p>
        </w:tc>
        <w:tc>
          <w:tcPr>
            <w:tcW w:w="880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409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</w:p>
        </w:tc>
        <w:tc>
          <w:tcPr>
            <w:tcW w:w="2665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</w:tbl>
    <w:p w:rsidR="002353ED" w:rsidRDefault="002353ED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Pr="00F56684" w:rsidRDefault="002353ED" w:rsidP="00B32547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1559"/>
        <w:gridCol w:w="1701"/>
        <w:gridCol w:w="1559"/>
        <w:gridCol w:w="1276"/>
      </w:tblGrid>
      <w:tr w:rsidR="002353ED" w:rsidRPr="003736A9">
        <w:tc>
          <w:tcPr>
            <w:tcW w:w="992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701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559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2353ED" w:rsidRPr="003736A9">
        <w:trPr>
          <w:trHeight w:val="1378"/>
        </w:trPr>
        <w:tc>
          <w:tcPr>
            <w:tcW w:w="992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701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Variante</w:t>
            </w:r>
          </w:p>
        </w:tc>
        <w:tc>
          <w:tcPr>
            <w:tcW w:w="1559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Variante</w:t>
            </w:r>
          </w:p>
        </w:tc>
        <w:tc>
          <w:tcPr>
            <w:tcW w:w="1276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353ED" w:rsidRPr="003736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701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701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701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353ED" w:rsidRPr="003736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701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701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701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559" w:type="dxa"/>
          </w:tcPr>
          <w:p w:rsidR="002353ED" w:rsidRPr="003736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701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487417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701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487417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559" w:type="dxa"/>
          </w:tcPr>
          <w:p w:rsidR="002353ED" w:rsidRPr="003736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701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487417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TC12</w:t>
            </w:r>
          </w:p>
        </w:tc>
        <w:tc>
          <w:tcPr>
            <w:tcW w:w="1701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487417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2353ED" w:rsidRDefault="002353ED" w:rsidP="00B32547">
      <w:pPr>
        <w:jc w:val="both"/>
        <w:rPr>
          <w:rFonts w:cs="Times New Roman"/>
        </w:rPr>
      </w:pPr>
    </w:p>
    <w:p w:rsidR="002353ED" w:rsidRPr="00F34F59" w:rsidRDefault="002353ED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Pr="00BE361E" w:rsidRDefault="002353ED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  <w:r w:rsidRPr="00BE361E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Modifica variante</w:t>
      </w:r>
    </w:p>
    <w:p w:rsidR="002353ED" w:rsidRPr="00F34F59" w:rsidRDefault="002353ED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2353ED" w:rsidRPr="003736A9">
        <w:tc>
          <w:tcPr>
            <w:tcW w:w="1955" w:type="dxa"/>
            <w:vMerge w:val="restart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2353ED" w:rsidRPr="003736A9">
        <w:tc>
          <w:tcPr>
            <w:tcW w:w="1955" w:type="dxa"/>
            <w:vMerge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#CE</w:t>
            </w:r>
          </w:p>
        </w:tc>
        <w:tc>
          <w:tcPr>
            <w:tcW w:w="2409" w:type="dxa"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#CE</w:t>
            </w:r>
          </w:p>
        </w:tc>
        <w:tc>
          <w:tcPr>
            <w:tcW w:w="2665" w:type="dxa"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2353ED" w:rsidRPr="003736A9">
        <w:tc>
          <w:tcPr>
            <w:tcW w:w="1955" w:type="dxa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79" w:type="dxa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2353ED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2353ED" w:rsidRPr="003736A9">
        <w:tc>
          <w:tcPr>
            <w:tcW w:w="1955" w:type="dxa"/>
            <w:tcBorders>
              <w:left w:val="nil"/>
              <w:right w:val="nil"/>
            </w:tcBorders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Nuova Variante</w:t>
            </w:r>
          </w:p>
        </w:tc>
        <w:tc>
          <w:tcPr>
            <w:tcW w:w="880" w:type="dxa"/>
            <w:tcBorders>
              <w:left w:val="nil"/>
              <w:right w:val="nil"/>
            </w:tcBorders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409" w:type="dxa"/>
            <w:tcBorders>
              <w:left w:val="nil"/>
              <w:right w:val="nil"/>
            </w:tcBorders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Variante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il"/>
              <w:right w:val="nil"/>
            </w:tcBorders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</w:tc>
      </w:tr>
      <w:tr w:rsidR="002353ED" w:rsidRPr="003736A9">
        <w:tc>
          <w:tcPr>
            <w:tcW w:w="1955" w:type="dxa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Vecchia Variante</w:t>
            </w:r>
          </w:p>
        </w:tc>
        <w:tc>
          <w:tcPr>
            <w:tcW w:w="880" w:type="dxa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09" w:type="dxa"/>
          </w:tcPr>
          <w:p w:rsidR="002353ED" w:rsidRPr="00F67278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7278">
              <w:rPr>
                <w:rFonts w:ascii="Times New Roman" w:hAnsi="Times New Roman" w:cs="Times New Roman"/>
                <w:sz w:val="24"/>
                <w:szCs w:val="24"/>
              </w:rPr>
              <w:t>Variante</w:t>
            </w:r>
          </w:p>
        </w:tc>
        <w:tc>
          <w:tcPr>
            <w:tcW w:w="879" w:type="dxa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2353ED" w:rsidRPr="00F67278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7278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</w:tbl>
    <w:p w:rsidR="002353ED" w:rsidRDefault="002353ED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Pr="00F56684" w:rsidRDefault="002353ED" w:rsidP="00B4680C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1559"/>
        <w:gridCol w:w="1701"/>
        <w:gridCol w:w="1559"/>
        <w:gridCol w:w="1276"/>
      </w:tblGrid>
      <w:tr w:rsidR="002353ED" w:rsidRPr="006561A9"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Test case eseguiti</w:t>
            </w:r>
          </w:p>
        </w:tc>
        <w:tc>
          <w:tcPr>
            <w:tcW w:w="1701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Classi Equivalenze coperte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Input</w:t>
            </w:r>
          </w:p>
        </w:tc>
        <w:tc>
          <w:tcPr>
            <w:tcW w:w="1701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Atteso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Effettivo</w:t>
            </w: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Esito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  <w:t>TC1</w:t>
            </w:r>
          </w:p>
        </w:tc>
        <w:tc>
          <w:tcPr>
            <w:tcW w:w="1701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  <w:vertAlign w:val="subscript"/>
              </w:rPr>
              <w:t xml:space="preserve">1 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- CE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  <w:vertAlign w:val="subscript"/>
              </w:rPr>
              <w:t>3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– CE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  <w:lang w:eastAsia="en-US"/>
              </w:rPr>
              <w:t>Variante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  <w:vertAlign w:val="subscript"/>
              </w:rPr>
              <w:t xml:space="preserve">2 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- CE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  <w:vertAlign w:val="subscript"/>
              </w:rPr>
              <w:t>3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- CE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701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  <w:t>TC3</w:t>
            </w:r>
          </w:p>
        </w:tc>
        <w:tc>
          <w:tcPr>
            <w:tcW w:w="1701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  <w:vertAlign w:val="subscript"/>
              </w:rPr>
              <w:t xml:space="preserve">1 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- CE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–CE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  <w:vertAlign w:val="subscript"/>
              </w:rPr>
              <w:t xml:space="preserve">1 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- CE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  <w:vertAlign w:val="subscript"/>
              </w:rPr>
              <w:t>3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–CE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</w:p>
        </w:tc>
        <w:tc>
          <w:tcPr>
            <w:tcW w:w="1701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</w:p>
        </w:tc>
        <w:tc>
          <w:tcPr>
            <w:tcW w:w="1276" w:type="dxa"/>
          </w:tcPr>
          <w:p w:rsidR="002353ED" w:rsidRPr="006561A9" w:rsidRDefault="002353ED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2353ED" w:rsidRDefault="002353ED" w:rsidP="00B4680C">
      <w:pPr>
        <w:jc w:val="both"/>
        <w:rPr>
          <w:rFonts w:cs="Times New Roman"/>
        </w:rPr>
      </w:pPr>
    </w:p>
    <w:p w:rsidR="002353ED" w:rsidRPr="00DC0265" w:rsidRDefault="002353ED" w:rsidP="00F34F59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2353ED" w:rsidRPr="00DC0265" w:rsidRDefault="002353ED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C02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Selezione variante</w:t>
      </w:r>
    </w:p>
    <w:p w:rsidR="002353ED" w:rsidRPr="001E4DDB" w:rsidRDefault="002353ED" w:rsidP="001E4DDB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2353ED" w:rsidRPr="003736A9">
        <w:tc>
          <w:tcPr>
            <w:tcW w:w="1955" w:type="dxa"/>
            <w:vMerge w:val="restart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2353ED" w:rsidRPr="003736A9">
        <w:tc>
          <w:tcPr>
            <w:tcW w:w="1955" w:type="dxa"/>
            <w:vMerge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2353ED" w:rsidRPr="003736A9">
        <w:tc>
          <w:tcPr>
            <w:tcW w:w="1955" w:type="dxa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2353ED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2353ED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2353ED" w:rsidRPr="003736A9">
        <w:tc>
          <w:tcPr>
            <w:tcW w:w="1955" w:type="dxa"/>
            <w:tcBorders>
              <w:left w:val="nil"/>
              <w:right w:val="nil"/>
            </w:tcBorders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ID Variant</w:t>
            </w:r>
            <w:r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e</w:t>
            </w:r>
          </w:p>
        </w:tc>
        <w:tc>
          <w:tcPr>
            <w:tcW w:w="880" w:type="dxa"/>
            <w:tcBorders>
              <w:left w:val="nil"/>
              <w:right w:val="nil"/>
            </w:tcBorders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409" w:type="dxa"/>
            <w:tcBorders>
              <w:left w:val="nil"/>
              <w:right w:val="nil"/>
            </w:tcBorders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il"/>
              <w:right w:val="nil"/>
            </w:tcBorders>
            <w:shd w:val="clear" w:color="auto" w:fill="D3DFEE"/>
          </w:tcPr>
          <w:p w:rsidR="002353ED" w:rsidRPr="00663A0A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2353ED" w:rsidRPr="001E4DDB" w:rsidRDefault="002353ED" w:rsidP="001E4DDB">
      <w:pPr>
        <w:tabs>
          <w:tab w:val="left" w:pos="2310"/>
        </w:tabs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Pr="00F56684" w:rsidRDefault="002353ED" w:rsidP="001E4DDB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1559"/>
        <w:gridCol w:w="1701"/>
        <w:gridCol w:w="1559"/>
        <w:gridCol w:w="1276"/>
      </w:tblGrid>
      <w:tr w:rsidR="002353ED" w:rsidRPr="003736A9">
        <w:tc>
          <w:tcPr>
            <w:tcW w:w="992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701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559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701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shd w:val="clear" w:color="auto" w:fill="D3DFEE"/>
          </w:tcPr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3736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701" w:type="dxa"/>
            <w:shd w:val="clear" w:color="auto" w:fill="D3DFEE"/>
          </w:tcPr>
          <w:p w:rsidR="002353ED" w:rsidRPr="007E06D0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t>Variante</w:t>
            </w:r>
          </w:p>
        </w:tc>
        <w:tc>
          <w:tcPr>
            <w:tcW w:w="1559" w:type="dxa"/>
            <w:shd w:val="clear" w:color="auto" w:fill="D3DFEE"/>
          </w:tcPr>
          <w:p w:rsidR="002353ED" w:rsidRPr="007E06D0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t>Variante</w:t>
            </w:r>
          </w:p>
        </w:tc>
        <w:tc>
          <w:tcPr>
            <w:tcW w:w="1276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3736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701" w:type="dxa"/>
          </w:tcPr>
          <w:p w:rsidR="002353ED" w:rsidRPr="007E06D0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353ED" w:rsidRPr="007E06D0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701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shd w:val="clear" w:color="auto" w:fill="D3DFEE"/>
          </w:tcPr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3736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701" w:type="dxa"/>
            <w:shd w:val="clear" w:color="auto" w:fill="D3DFEE"/>
          </w:tcPr>
          <w:p w:rsidR="002353ED" w:rsidRPr="007E06D0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2353ED" w:rsidRPr="007E06D0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2353ED" w:rsidRPr="003736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701" w:type="dxa"/>
          </w:tcPr>
          <w:p w:rsidR="002353ED" w:rsidRPr="007E06D0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353ED" w:rsidRPr="007E06D0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701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shd w:val="clear" w:color="auto" w:fill="D3DFEE"/>
          </w:tcPr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3736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  <w:shd w:val="clear" w:color="auto" w:fill="D3DFEE"/>
          </w:tcPr>
          <w:p w:rsidR="002353ED" w:rsidRPr="007E06D0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2353ED" w:rsidRPr="007E06D0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2353ED" w:rsidRDefault="002353ED" w:rsidP="001E4DDB">
      <w:pPr>
        <w:jc w:val="both"/>
        <w:rPr>
          <w:rFonts w:cs="Times New Roman"/>
        </w:rPr>
      </w:pPr>
    </w:p>
    <w:p w:rsidR="002353ED" w:rsidRPr="00BE361E" w:rsidRDefault="002353ED" w:rsidP="00F34F59">
      <w:pPr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</w:p>
    <w:p w:rsidR="002353ED" w:rsidRPr="00DC0265" w:rsidRDefault="002353ED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C02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Selezione  ingrediente per variante</w:t>
      </w:r>
    </w:p>
    <w:p w:rsidR="002353ED" w:rsidRPr="00F34F59" w:rsidRDefault="002353ED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2353ED" w:rsidRPr="003736A9">
        <w:tc>
          <w:tcPr>
            <w:tcW w:w="1955" w:type="dxa"/>
            <w:vMerge w:val="restart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2353ED" w:rsidRPr="003736A9">
        <w:tc>
          <w:tcPr>
            <w:tcW w:w="1955" w:type="dxa"/>
            <w:vMerge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#CE</w:t>
            </w:r>
          </w:p>
        </w:tc>
        <w:tc>
          <w:tcPr>
            <w:tcW w:w="2409" w:type="dxa"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#CE</w:t>
            </w:r>
          </w:p>
        </w:tc>
        <w:tc>
          <w:tcPr>
            <w:tcW w:w="2665" w:type="dxa"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2353ED" w:rsidRPr="003736A9">
        <w:tc>
          <w:tcPr>
            <w:tcW w:w="1955" w:type="dxa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2353ED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2353ED" w:rsidRPr="00F34F59" w:rsidRDefault="002353ED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Pr="00F56684" w:rsidRDefault="002353ED" w:rsidP="00B4680C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1559"/>
        <w:gridCol w:w="1701"/>
        <w:gridCol w:w="1559"/>
        <w:gridCol w:w="1276"/>
      </w:tblGrid>
      <w:tr w:rsidR="002353ED" w:rsidRPr="003736A9">
        <w:tc>
          <w:tcPr>
            <w:tcW w:w="992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701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559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701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1559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701" w:type="dxa"/>
            <w:shd w:val="clear" w:color="auto" w:fill="D3DFEE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ArrayList &lt;Ingrediente&gt;</w:t>
            </w:r>
          </w:p>
        </w:tc>
        <w:tc>
          <w:tcPr>
            <w:tcW w:w="1559" w:type="dxa"/>
            <w:shd w:val="clear" w:color="auto" w:fill="D3DFEE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ArrayList &lt;Ingrediente&gt;</w:t>
            </w:r>
          </w:p>
        </w:tc>
        <w:tc>
          <w:tcPr>
            <w:tcW w:w="1276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59" w:type="dxa"/>
          </w:tcPr>
          <w:p w:rsidR="002353ED" w:rsidRPr="003736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1701" w:type="dxa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1701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2353ED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701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1701" w:type="dxa"/>
            <w:shd w:val="clear" w:color="auto" w:fill="D3DFEE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</w:tcPr>
          <w:p w:rsidR="002353ED" w:rsidRPr="003736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  <w:tc>
          <w:tcPr>
            <w:tcW w:w="1701" w:type="dxa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2353ED" w:rsidRDefault="002353ED" w:rsidP="00B4680C">
      <w:pPr>
        <w:jc w:val="both"/>
        <w:rPr>
          <w:rFonts w:cs="Times New Roman"/>
        </w:rPr>
      </w:pPr>
    </w:p>
    <w:p w:rsidR="002353ED" w:rsidRPr="003D23BD" w:rsidRDefault="002353ED" w:rsidP="00F34F59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2353ED" w:rsidRPr="003D23BD" w:rsidRDefault="002353ED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D23BD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Selezione varianti per linea ordinazione</w:t>
      </w:r>
    </w:p>
    <w:p w:rsidR="002353ED" w:rsidRPr="00F34F59" w:rsidRDefault="002353ED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697"/>
        <w:gridCol w:w="799"/>
        <w:gridCol w:w="1942"/>
        <w:gridCol w:w="799"/>
        <w:gridCol w:w="2551"/>
      </w:tblGrid>
      <w:tr w:rsidR="002353ED" w:rsidRPr="003736A9">
        <w:tc>
          <w:tcPr>
            <w:tcW w:w="2697" w:type="dxa"/>
            <w:vMerge w:val="restart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091" w:type="dxa"/>
            <w:gridSpan w:val="4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2353ED" w:rsidRPr="003736A9">
        <w:tc>
          <w:tcPr>
            <w:tcW w:w="2697" w:type="dxa"/>
            <w:vMerge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799" w:type="dxa"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#CE</w:t>
            </w:r>
          </w:p>
        </w:tc>
        <w:tc>
          <w:tcPr>
            <w:tcW w:w="1942" w:type="dxa"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799" w:type="dxa"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#CE</w:t>
            </w:r>
          </w:p>
        </w:tc>
        <w:tc>
          <w:tcPr>
            <w:tcW w:w="2551" w:type="dxa"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2353ED" w:rsidRPr="003736A9">
        <w:tc>
          <w:tcPr>
            <w:tcW w:w="2697" w:type="dxa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799" w:type="dxa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942" w:type="dxa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9" w:type="dxa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2353ED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51" w:type="dxa"/>
          </w:tcPr>
          <w:p w:rsidR="002353ED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2353ED" w:rsidRPr="003736A9">
        <w:tc>
          <w:tcPr>
            <w:tcW w:w="2697" w:type="dxa"/>
            <w:shd w:val="clear" w:color="auto" w:fill="D3DFEE"/>
          </w:tcPr>
          <w:p w:rsidR="002353ED" w:rsidRPr="006561A9" w:rsidRDefault="002353ED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quantita</w:t>
            </w:r>
          </w:p>
          <w:p w:rsidR="002353ED" w:rsidRPr="006561A9" w:rsidRDefault="002353ED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Stringa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numerica intera positiva</w:t>
            </w:r>
          </w:p>
        </w:tc>
        <w:tc>
          <w:tcPr>
            <w:tcW w:w="799" w:type="dxa"/>
            <w:shd w:val="clear" w:color="auto" w:fill="D3DFEE"/>
          </w:tcPr>
          <w:p w:rsidR="002353ED" w:rsidRPr="002F20A5" w:rsidRDefault="002353ED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942" w:type="dxa"/>
            <w:shd w:val="clear" w:color="auto" w:fill="D3DFEE"/>
          </w:tcPr>
          <w:p w:rsidR="002353ED" w:rsidRPr="006561A9" w:rsidRDefault="002353ED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99" w:type="dxa"/>
            <w:shd w:val="clear" w:color="auto" w:fill="D3DFEE"/>
          </w:tcPr>
          <w:p w:rsidR="002353ED" w:rsidRDefault="002353ED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2353ED" w:rsidRDefault="002353ED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551" w:type="dxa"/>
            <w:shd w:val="clear" w:color="auto" w:fill="D3DFEE"/>
          </w:tcPr>
          <w:p w:rsidR="002353ED" w:rsidRPr="006561A9" w:rsidRDefault="002353ED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2353ED" w:rsidRPr="003736A9">
        <w:tc>
          <w:tcPr>
            <w:tcW w:w="2697" w:type="dxa"/>
            <w:shd w:val="clear" w:color="auto" w:fill="D3DFEE"/>
          </w:tcPr>
          <w:p w:rsidR="002353ED" w:rsidRDefault="002353ED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Articolo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tipo_articolo </w:t>
            </w:r>
          </w:p>
          <w:p w:rsidR="002353ED" w:rsidRPr="006561A9" w:rsidRDefault="002353ED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intero positivo minore di 6</w:t>
            </w:r>
          </w:p>
        </w:tc>
        <w:tc>
          <w:tcPr>
            <w:tcW w:w="799" w:type="dxa"/>
            <w:shd w:val="clear" w:color="auto" w:fill="D3DFEE"/>
          </w:tcPr>
          <w:p w:rsidR="002353ED" w:rsidRPr="002F20A5" w:rsidRDefault="002353ED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942" w:type="dxa"/>
            <w:shd w:val="clear" w:color="auto" w:fill="D3DFEE"/>
          </w:tcPr>
          <w:p w:rsidR="002353ED" w:rsidRPr="006561A9" w:rsidRDefault="002353ED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9" w:type="dxa"/>
            <w:shd w:val="clear" w:color="auto" w:fill="D3DFEE"/>
          </w:tcPr>
          <w:p w:rsidR="002353ED" w:rsidRPr="006561A9" w:rsidRDefault="002353ED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  <w:p w:rsidR="002353ED" w:rsidRPr="006561A9" w:rsidRDefault="002353ED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  <w:p w:rsidR="002353ED" w:rsidRPr="006561A9" w:rsidRDefault="002353ED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551" w:type="dxa"/>
            <w:shd w:val="clear" w:color="auto" w:fill="D3DFEE"/>
          </w:tcPr>
          <w:p w:rsidR="002353ED" w:rsidRPr="006561A9" w:rsidRDefault="002353ED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Default="002353ED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  <w:p w:rsidR="002353ED" w:rsidRDefault="002353ED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2353ED" w:rsidRPr="003736A9">
        <w:tc>
          <w:tcPr>
            <w:tcW w:w="2697" w:type="dxa"/>
          </w:tcPr>
          <w:p w:rsidR="002353ED" w:rsidRDefault="002353ED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Articolo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nome</w:t>
            </w:r>
          </w:p>
          <w:p w:rsidR="002353ED" w:rsidRPr="006561A9" w:rsidRDefault="002353ED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799" w:type="dxa"/>
          </w:tcPr>
          <w:p w:rsidR="002353ED" w:rsidRPr="006561A9" w:rsidRDefault="002353ED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942" w:type="dxa"/>
          </w:tcPr>
          <w:p w:rsidR="002353ED" w:rsidRPr="004544F8" w:rsidRDefault="002353ED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4544F8">
              <w:rPr>
                <w:rFonts w:ascii="Times New Roman" w:hAnsi="Times New Roman" w:cs="Times New Roman"/>
                <w:sz w:val="24"/>
                <w:szCs w:val="24"/>
              </w:rPr>
              <w:t>Antipasto all'italiana</w:t>
            </w:r>
          </w:p>
          <w:p w:rsidR="002353ED" w:rsidRPr="006561A9" w:rsidRDefault="002353ED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799" w:type="dxa"/>
          </w:tcPr>
          <w:p w:rsidR="002353ED" w:rsidRDefault="002353ED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2353ED" w:rsidRDefault="002353ED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51" w:type="dxa"/>
          </w:tcPr>
          <w:p w:rsidR="002353ED" w:rsidRDefault="002353ED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Default="002353ED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</w:tc>
      </w:tr>
      <w:tr w:rsidR="002353ED" w:rsidRPr="003736A9">
        <w:tc>
          <w:tcPr>
            <w:tcW w:w="2697" w:type="dxa"/>
          </w:tcPr>
          <w:p w:rsidR="002353ED" w:rsidRDefault="002353ED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coperti</w:t>
            </w:r>
          </w:p>
          <w:p w:rsidR="002353ED" w:rsidRPr="006561A9" w:rsidRDefault="002353ED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Valore interopositivo</w:t>
            </w:r>
          </w:p>
        </w:tc>
        <w:tc>
          <w:tcPr>
            <w:tcW w:w="799" w:type="dxa"/>
          </w:tcPr>
          <w:p w:rsidR="002353ED" w:rsidRPr="006561A9" w:rsidRDefault="002353ED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942" w:type="dxa"/>
          </w:tcPr>
          <w:p w:rsidR="002353ED" w:rsidRPr="006561A9" w:rsidRDefault="002353ED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99" w:type="dxa"/>
          </w:tcPr>
          <w:p w:rsidR="002353ED" w:rsidRDefault="002353ED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2353ED" w:rsidRDefault="002353ED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551" w:type="dxa"/>
          </w:tcPr>
          <w:p w:rsidR="002353ED" w:rsidRDefault="002353ED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Default="002353ED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2353ED" w:rsidRPr="003736A9">
        <w:tc>
          <w:tcPr>
            <w:tcW w:w="2697" w:type="dxa"/>
          </w:tcPr>
          <w:p w:rsidR="002353ED" w:rsidRDefault="002353ED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terminato</w:t>
            </w:r>
          </w:p>
          <w:p w:rsidR="002353ED" w:rsidRPr="006561A9" w:rsidRDefault="002353ED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booleano</w:t>
            </w:r>
          </w:p>
        </w:tc>
        <w:tc>
          <w:tcPr>
            <w:tcW w:w="799" w:type="dxa"/>
          </w:tcPr>
          <w:p w:rsidR="002353ED" w:rsidRPr="006561A9" w:rsidRDefault="002353ED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942" w:type="dxa"/>
          </w:tcPr>
          <w:p w:rsidR="002353ED" w:rsidRPr="002F20A5" w:rsidRDefault="002353ED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799" w:type="dxa"/>
          </w:tcPr>
          <w:p w:rsidR="002353ED" w:rsidRPr="006561A9" w:rsidRDefault="002353ED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551" w:type="dxa"/>
          </w:tcPr>
          <w:p w:rsidR="002353ED" w:rsidRPr="002F20A5" w:rsidRDefault="002353ED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  <w:tr w:rsidR="002353ED" w:rsidRPr="003736A9">
        <w:tc>
          <w:tcPr>
            <w:tcW w:w="2697" w:type="dxa"/>
          </w:tcPr>
          <w:p w:rsidR="002353ED" w:rsidRDefault="002353ED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  <w:p w:rsidR="002353ED" w:rsidRPr="006561A9" w:rsidRDefault="002353ED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intero positivo</w:t>
            </w:r>
          </w:p>
        </w:tc>
        <w:tc>
          <w:tcPr>
            <w:tcW w:w="799" w:type="dxa"/>
          </w:tcPr>
          <w:p w:rsidR="002353ED" w:rsidRPr="006561A9" w:rsidRDefault="002353ED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</w:tc>
        <w:tc>
          <w:tcPr>
            <w:tcW w:w="1942" w:type="dxa"/>
          </w:tcPr>
          <w:p w:rsidR="002353ED" w:rsidRPr="002F20A5" w:rsidRDefault="002353ED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9" w:type="dxa"/>
          </w:tcPr>
          <w:p w:rsidR="002353ED" w:rsidRDefault="002353ED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  <w:p w:rsidR="002353ED" w:rsidRDefault="002353ED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551" w:type="dxa"/>
          </w:tcPr>
          <w:p w:rsidR="002353ED" w:rsidRDefault="002353ED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Default="002353ED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2F20A5" w:rsidRDefault="002353ED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</w:tr>
      <w:tr w:rsidR="002353ED" w:rsidRPr="003736A9">
        <w:tc>
          <w:tcPr>
            <w:tcW w:w="2697" w:type="dxa"/>
          </w:tcPr>
          <w:p w:rsidR="002353ED" w:rsidRDefault="002353ED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evaso </w:t>
            </w:r>
          </w:p>
          <w:p w:rsidR="002353ED" w:rsidRPr="006561A9" w:rsidRDefault="002353ED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booleano</w:t>
            </w:r>
          </w:p>
        </w:tc>
        <w:tc>
          <w:tcPr>
            <w:tcW w:w="799" w:type="dxa"/>
          </w:tcPr>
          <w:p w:rsidR="002353ED" w:rsidRPr="006561A9" w:rsidRDefault="002353ED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1942" w:type="dxa"/>
          </w:tcPr>
          <w:p w:rsidR="002353ED" w:rsidRPr="002F20A5" w:rsidRDefault="002353ED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799" w:type="dxa"/>
          </w:tcPr>
          <w:p w:rsidR="002353ED" w:rsidRPr="006561A9" w:rsidRDefault="002353ED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</w:tc>
        <w:tc>
          <w:tcPr>
            <w:tcW w:w="2551" w:type="dxa"/>
          </w:tcPr>
          <w:p w:rsidR="002353ED" w:rsidRPr="002F20A5" w:rsidRDefault="002353ED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2353ED" w:rsidRDefault="002353ED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Pr="00F56684" w:rsidRDefault="002353ED" w:rsidP="00B4680C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1559"/>
        <w:gridCol w:w="1701"/>
        <w:gridCol w:w="1559"/>
        <w:gridCol w:w="1276"/>
      </w:tblGrid>
      <w:tr w:rsidR="002353ED" w:rsidRPr="006561A9">
        <w:tc>
          <w:tcPr>
            <w:tcW w:w="992" w:type="dxa"/>
          </w:tcPr>
          <w:p w:rsidR="002353ED" w:rsidRPr="006561A9" w:rsidRDefault="002353ED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</w:tcPr>
          <w:p w:rsidR="002353ED" w:rsidRPr="006561A9" w:rsidRDefault="002353ED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</w:tcPr>
          <w:p w:rsidR="002353ED" w:rsidRPr="006561A9" w:rsidRDefault="002353ED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701" w:type="dxa"/>
          </w:tcPr>
          <w:p w:rsidR="002353ED" w:rsidRPr="006561A9" w:rsidRDefault="002353ED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6561A9" w:rsidRDefault="002353ED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559" w:type="dxa"/>
          </w:tcPr>
          <w:p w:rsidR="002353ED" w:rsidRPr="006561A9" w:rsidRDefault="002353ED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6561A9" w:rsidRDefault="002353ED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2353ED" w:rsidRPr="006561A9" w:rsidRDefault="002353ED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701" w:type="dxa"/>
            <w:shd w:val="clear" w:color="auto" w:fill="D3DFEE"/>
          </w:tcPr>
          <w:p w:rsidR="002353ED" w:rsidRPr="006561A9" w:rsidRDefault="002353ED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1559" w:type="dxa"/>
            <w:shd w:val="clear" w:color="auto" w:fill="D3DFEE"/>
          </w:tcPr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shd w:val="clear" w:color="auto" w:fill="D3DFEE"/>
          </w:tcPr>
          <w:p w:rsidR="002353ED" w:rsidRPr="006561A9" w:rsidRDefault="002353ED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2353ED" w:rsidRDefault="002353ED" w:rsidP="00AF30E9">
            <w:pPr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1559" w:type="dxa"/>
          </w:tcPr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</w:tcPr>
          <w:p w:rsidR="002353ED" w:rsidRPr="006561A9" w:rsidRDefault="002353ED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353ED" w:rsidRPr="006561A9" w:rsidRDefault="002353ED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6561A9" w:rsidRDefault="002353ED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701" w:type="dxa"/>
            <w:shd w:val="clear" w:color="auto" w:fill="D3DFEE"/>
          </w:tcPr>
          <w:p w:rsidR="002353ED" w:rsidRDefault="002353ED" w:rsidP="00AF30E9">
            <w:pPr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1559" w:type="dxa"/>
            <w:shd w:val="clear" w:color="auto" w:fill="D3DFEE"/>
          </w:tcPr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shd w:val="clear" w:color="auto" w:fill="D3DFEE"/>
          </w:tcPr>
          <w:p w:rsidR="002353ED" w:rsidRPr="006561A9" w:rsidRDefault="002353ED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2353ED" w:rsidRPr="006561A9" w:rsidRDefault="002353ED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6561A9" w:rsidRDefault="002353ED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2353ED" w:rsidRDefault="002353ED" w:rsidP="00AF30E9">
            <w:pPr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1559" w:type="dxa"/>
          </w:tcPr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</w:tcPr>
          <w:p w:rsidR="002353ED" w:rsidRPr="006561A9" w:rsidRDefault="002353ED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353ED" w:rsidRPr="006561A9" w:rsidRDefault="002353ED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Default="002353ED" w:rsidP="00AF30E9">
            <w:pPr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701" w:type="dxa"/>
          </w:tcPr>
          <w:p w:rsidR="002353ED" w:rsidRDefault="002353ED" w:rsidP="00AF30E9">
            <w:pPr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1559" w:type="dxa"/>
          </w:tcPr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</w:tcPr>
          <w:p w:rsidR="002353ED" w:rsidRPr="006561A9" w:rsidRDefault="002353ED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353ED" w:rsidRPr="006561A9" w:rsidRDefault="002353ED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Default="002353ED" w:rsidP="00AF30E9">
            <w:pPr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701" w:type="dxa"/>
          </w:tcPr>
          <w:p w:rsidR="002353ED" w:rsidRDefault="002353ED" w:rsidP="00AF30E9">
            <w:pPr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1559" w:type="dxa"/>
          </w:tcPr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</w:tcPr>
          <w:p w:rsidR="002353ED" w:rsidRPr="006561A9" w:rsidRDefault="002353ED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353ED" w:rsidRPr="006561A9" w:rsidRDefault="002353ED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Default="002353ED" w:rsidP="00AF30E9">
            <w:pPr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104BF5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2353ED" w:rsidRDefault="002353ED" w:rsidP="00AF30E9">
            <w:pPr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1559" w:type="dxa"/>
          </w:tcPr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</w:tcPr>
          <w:p w:rsidR="002353ED" w:rsidRPr="006561A9" w:rsidRDefault="002353ED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353ED" w:rsidRPr="006561A9" w:rsidRDefault="002353ED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039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104BF5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TC11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Default="002353ED" w:rsidP="00AF30E9">
            <w:pPr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</w:tcPr>
          <w:p w:rsidR="002353ED" w:rsidRPr="006561A9" w:rsidRDefault="002353ED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104BF5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2353ED" w:rsidRDefault="002353ED" w:rsidP="00AF30E9">
            <w:pPr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1559" w:type="dxa"/>
          </w:tcPr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</w:tcPr>
          <w:p w:rsidR="002353ED" w:rsidRPr="006561A9" w:rsidRDefault="002353ED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353ED" w:rsidRPr="006561A9" w:rsidRDefault="002353ED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6561A9" w:rsidRDefault="002353ED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TC13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TC14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TC15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TC16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TC17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2353ED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2353ED" w:rsidRPr="006561A9" w:rsidRDefault="002353ED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2353ED" w:rsidRPr="006561A9" w:rsidRDefault="002353ED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2353ED" w:rsidRDefault="002353ED" w:rsidP="00B4680C">
      <w:pPr>
        <w:jc w:val="both"/>
        <w:rPr>
          <w:rFonts w:cs="Times New Roman"/>
        </w:rPr>
      </w:pPr>
    </w:p>
    <w:p w:rsidR="002353ED" w:rsidRPr="0047704E" w:rsidRDefault="002353ED" w:rsidP="00F34F59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2353ED" w:rsidRPr="0047704E" w:rsidRDefault="002353ED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7704E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Selezione varianti per ingrediente</w:t>
      </w:r>
    </w:p>
    <w:p w:rsidR="002353ED" w:rsidRPr="00F34F59" w:rsidRDefault="002353ED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NON é ASSOCIATO A NESSUNO NEL AUTHORIZATION:AJ</w:t>
      </w: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63"/>
        <w:gridCol w:w="879"/>
        <w:gridCol w:w="2546"/>
        <w:gridCol w:w="740"/>
        <w:gridCol w:w="2660"/>
      </w:tblGrid>
      <w:tr w:rsidR="002353ED" w:rsidRPr="003736A9">
        <w:tc>
          <w:tcPr>
            <w:tcW w:w="1963" w:type="dxa"/>
            <w:vMerge w:val="restart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25" w:type="dxa"/>
            <w:gridSpan w:val="4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2353ED" w:rsidRPr="003736A9" w:rsidTr="0047704E">
        <w:tc>
          <w:tcPr>
            <w:tcW w:w="1963" w:type="dxa"/>
            <w:vMerge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546" w:type="dxa"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740" w:type="dxa"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0" w:type="dxa"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2353ED" w:rsidRPr="003736A9" w:rsidTr="0047704E">
        <w:tc>
          <w:tcPr>
            <w:tcW w:w="1963" w:type="dxa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546" w:type="dxa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740" w:type="dxa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2353ED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0" w:type="dxa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2353ED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</w:tr>
      <w:tr w:rsidR="002353ED" w:rsidRPr="003736A9" w:rsidTr="0047704E">
        <w:tc>
          <w:tcPr>
            <w:tcW w:w="1963" w:type="dxa"/>
          </w:tcPr>
          <w:p w:rsidR="002353ED" w:rsidRPr="006561A9" w:rsidRDefault="002353ED" w:rsidP="00CF706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nome</w:t>
            </w:r>
          </w:p>
          <w:p w:rsidR="002353ED" w:rsidRPr="006561A9" w:rsidRDefault="002353ED" w:rsidP="00CF706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79" w:type="dxa"/>
          </w:tcPr>
          <w:p w:rsidR="002353ED" w:rsidRPr="006561A9" w:rsidRDefault="002353ED" w:rsidP="00CF706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46" w:type="dxa"/>
          </w:tcPr>
          <w:p w:rsidR="002353ED" w:rsidRPr="006561A9" w:rsidRDefault="002353ED" w:rsidP="00CF7061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</w:tc>
        <w:tc>
          <w:tcPr>
            <w:tcW w:w="740" w:type="dxa"/>
          </w:tcPr>
          <w:p w:rsidR="002353ED" w:rsidRPr="006561A9" w:rsidRDefault="002353ED" w:rsidP="00CF706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2353ED" w:rsidRPr="006561A9" w:rsidRDefault="002353ED" w:rsidP="00CF706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6561A9" w:rsidRDefault="002353ED" w:rsidP="00CF706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0" w:type="dxa"/>
          </w:tcPr>
          <w:p w:rsidR="002353ED" w:rsidRPr="006561A9" w:rsidRDefault="002353ED" w:rsidP="00CF7061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6561A9" w:rsidRDefault="002353ED" w:rsidP="00CF7061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6561A9" w:rsidRDefault="002353ED" w:rsidP="00CF7061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2353ED" w:rsidRPr="003736A9" w:rsidTr="0047704E">
        <w:tc>
          <w:tcPr>
            <w:tcW w:w="1963" w:type="dxa"/>
          </w:tcPr>
          <w:p w:rsidR="002353ED" w:rsidRPr="006561A9" w:rsidRDefault="002353ED" w:rsidP="00CF706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scadenza</w:t>
            </w:r>
          </w:p>
          <w:p w:rsidR="002353ED" w:rsidRPr="006561A9" w:rsidRDefault="002353ED" w:rsidP="00CF706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data</w:t>
            </w:r>
          </w:p>
        </w:tc>
        <w:tc>
          <w:tcPr>
            <w:tcW w:w="879" w:type="dxa"/>
          </w:tcPr>
          <w:p w:rsidR="002353ED" w:rsidRPr="006561A9" w:rsidRDefault="002353ED" w:rsidP="00CF706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546" w:type="dxa"/>
          </w:tcPr>
          <w:p w:rsidR="002353ED" w:rsidRPr="006561A9" w:rsidRDefault="002353ED" w:rsidP="00CF7061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</w:tc>
        <w:tc>
          <w:tcPr>
            <w:tcW w:w="740" w:type="dxa"/>
          </w:tcPr>
          <w:p w:rsidR="002353ED" w:rsidRPr="006561A9" w:rsidRDefault="002353ED" w:rsidP="00CF706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0" w:type="dxa"/>
          </w:tcPr>
          <w:p w:rsidR="002353ED" w:rsidRPr="006561A9" w:rsidRDefault="002353ED" w:rsidP="00CF7061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2353ED" w:rsidRPr="003736A9" w:rsidTr="0047704E">
        <w:tc>
          <w:tcPr>
            <w:tcW w:w="1963" w:type="dxa"/>
          </w:tcPr>
          <w:p w:rsidR="002353ED" w:rsidRPr="006561A9" w:rsidRDefault="002353ED" w:rsidP="00CF706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variante</w:t>
            </w:r>
          </w:p>
          <w:p w:rsidR="002353ED" w:rsidRPr="006561A9" w:rsidRDefault="002353ED" w:rsidP="00CF706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79" w:type="dxa"/>
          </w:tcPr>
          <w:p w:rsidR="002353ED" w:rsidRPr="006561A9" w:rsidRDefault="002353ED" w:rsidP="00CF706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546" w:type="dxa"/>
          </w:tcPr>
          <w:p w:rsidR="002353ED" w:rsidRPr="006561A9" w:rsidRDefault="002353ED" w:rsidP="00CF7061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740" w:type="dxa"/>
          </w:tcPr>
          <w:p w:rsidR="002353ED" w:rsidRPr="006561A9" w:rsidRDefault="002353ED" w:rsidP="00CF706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60" w:type="dxa"/>
          </w:tcPr>
          <w:p w:rsidR="002353ED" w:rsidRPr="006561A9" w:rsidRDefault="002353ED" w:rsidP="00CF7061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2353ED" w:rsidRPr="003736A9" w:rsidTr="0047704E">
        <w:tc>
          <w:tcPr>
            <w:tcW w:w="1963" w:type="dxa"/>
            <w:shd w:val="clear" w:color="auto" w:fill="D3DFEE"/>
          </w:tcPr>
          <w:p w:rsidR="002353ED" w:rsidRPr="006561A9" w:rsidRDefault="002353ED" w:rsidP="00CF7061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Ingrediente</w:t>
            </w:r>
          </w:p>
        </w:tc>
        <w:tc>
          <w:tcPr>
            <w:tcW w:w="879" w:type="dxa"/>
            <w:shd w:val="clear" w:color="auto" w:fill="D3DFEE"/>
          </w:tcPr>
          <w:p w:rsidR="002353ED" w:rsidRPr="006561A9" w:rsidRDefault="002353ED" w:rsidP="00CF706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546" w:type="dxa"/>
            <w:shd w:val="clear" w:color="auto" w:fill="D3DFEE"/>
          </w:tcPr>
          <w:p w:rsidR="002353ED" w:rsidRPr="006561A9" w:rsidRDefault="002353ED" w:rsidP="00CF7061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740" w:type="dxa"/>
            <w:shd w:val="clear" w:color="auto" w:fill="D3DFEE"/>
          </w:tcPr>
          <w:p w:rsidR="002353ED" w:rsidRPr="006561A9" w:rsidRDefault="002353ED" w:rsidP="00CF706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660" w:type="dxa"/>
            <w:shd w:val="clear" w:color="auto" w:fill="D3DFEE"/>
          </w:tcPr>
          <w:p w:rsidR="002353ED" w:rsidRPr="006561A9" w:rsidRDefault="002353ED" w:rsidP="00CF7061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</w:tbl>
    <w:p w:rsidR="002353ED" w:rsidRPr="00F34F59" w:rsidRDefault="002353ED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Pr="00F56684" w:rsidRDefault="002353ED" w:rsidP="00B4680C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1559"/>
        <w:gridCol w:w="1701"/>
        <w:gridCol w:w="1559"/>
        <w:gridCol w:w="1276"/>
      </w:tblGrid>
      <w:tr w:rsidR="002353ED" w:rsidRPr="003736A9">
        <w:tc>
          <w:tcPr>
            <w:tcW w:w="992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701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559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701" w:type="dxa"/>
            <w:shd w:val="clear" w:color="auto" w:fill="D3DFEE"/>
          </w:tcPr>
          <w:p w:rsidR="002353ED" w:rsidRPr="00D8789D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  <w:shd w:val="clear" w:color="auto" w:fill="D3DFEE"/>
          </w:tcPr>
          <w:p w:rsidR="002353ED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2353ED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2353ED" w:rsidRPr="00D8789D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shd w:val="clear" w:color="auto" w:fill="D3DFEE"/>
          </w:tcPr>
          <w:p w:rsidR="002353ED" w:rsidRPr="00D8789D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ArrayList&lt;Variante&gt;</w:t>
            </w:r>
          </w:p>
        </w:tc>
        <w:tc>
          <w:tcPr>
            <w:tcW w:w="1559" w:type="dxa"/>
            <w:shd w:val="clear" w:color="auto" w:fill="D3DFEE"/>
          </w:tcPr>
          <w:p w:rsidR="002353ED" w:rsidRPr="00D8789D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ArrayList&lt;Variante&gt;</w:t>
            </w:r>
          </w:p>
        </w:tc>
        <w:tc>
          <w:tcPr>
            <w:tcW w:w="1276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2353ED" w:rsidRDefault="002353ED">
            <w:pPr>
              <w:rPr>
                <w:rFonts w:cs="Times New Roman"/>
              </w:rPr>
            </w:pP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353ED" w:rsidRDefault="002353ED" w:rsidP="0047704E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2353ED" w:rsidRDefault="002353ED" w:rsidP="0047704E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“Test Ingrediente”</w:t>
            </w:r>
          </w:p>
          <w:p w:rsidR="002353ED" w:rsidRDefault="002353ED" w:rsidP="0047704E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2353ED" w:rsidRPr="00D8789D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</w:tcPr>
          <w:p w:rsidR="002353ED" w:rsidRPr="00D8789D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353ED" w:rsidRPr="00D8789D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</w:p>
        </w:tc>
      </w:tr>
      <w:tr w:rsidR="002353ED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701" w:type="dxa"/>
            <w:shd w:val="clear" w:color="auto" w:fill="D3DFEE"/>
          </w:tcPr>
          <w:p w:rsidR="002353ED" w:rsidRDefault="002353ED">
            <w:pPr>
              <w:rPr>
                <w:rFonts w:cs="Times New Roman"/>
              </w:rPr>
            </w:pP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  <w:shd w:val="clear" w:color="auto" w:fill="D3DFEE"/>
          </w:tcPr>
          <w:p w:rsidR="002353ED" w:rsidRDefault="002353ED" w:rsidP="0047704E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Default="002353ED" w:rsidP="0047704E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“Test Ingrediente”</w:t>
            </w:r>
          </w:p>
          <w:p w:rsidR="002353ED" w:rsidRDefault="002353ED" w:rsidP="0047704E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2353ED" w:rsidRPr="00D8789D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shd w:val="clear" w:color="auto" w:fill="D3DFEE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701" w:type="dxa"/>
            <w:shd w:val="clear" w:color="auto" w:fill="D3DFEE"/>
          </w:tcPr>
          <w:p w:rsidR="002353ED" w:rsidRDefault="002353ED">
            <w:pPr>
              <w:rPr>
                <w:rFonts w:cs="Times New Roman"/>
              </w:rPr>
            </w:pP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  <w:shd w:val="clear" w:color="auto" w:fill="D3DFEE"/>
          </w:tcPr>
          <w:p w:rsidR="002353ED" w:rsidRDefault="002353ED" w:rsidP="0047704E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“Test Ingrediente”</w:t>
            </w:r>
          </w:p>
          <w:p w:rsidR="002353ED" w:rsidRDefault="002353ED" w:rsidP="0047704E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2353ED" w:rsidRPr="00D8789D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shd w:val="clear" w:color="auto" w:fill="D3DFEE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5</w:t>
            </w:r>
          </w:p>
        </w:tc>
        <w:tc>
          <w:tcPr>
            <w:tcW w:w="1701" w:type="dxa"/>
            <w:shd w:val="clear" w:color="auto" w:fill="D3DFEE"/>
          </w:tcPr>
          <w:p w:rsidR="002353ED" w:rsidRDefault="002353ED">
            <w:pPr>
              <w:rPr>
                <w:rFonts w:cs="Times New Roman"/>
              </w:rPr>
            </w:pP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  <w:shd w:val="clear" w:color="auto" w:fill="D3DFEE"/>
          </w:tcPr>
          <w:p w:rsidR="002353ED" w:rsidRDefault="002353ED" w:rsidP="0047704E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Default="002353ED" w:rsidP="0047704E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Default="002353ED" w:rsidP="0047704E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2353ED" w:rsidRPr="00D8789D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shd w:val="clear" w:color="auto" w:fill="D3DFEE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6</w:t>
            </w:r>
          </w:p>
        </w:tc>
        <w:tc>
          <w:tcPr>
            <w:tcW w:w="1701" w:type="dxa"/>
            <w:shd w:val="clear" w:color="auto" w:fill="D3DFEE"/>
          </w:tcPr>
          <w:p w:rsidR="002353ED" w:rsidRDefault="002353ED">
            <w:pPr>
              <w:rPr>
                <w:rFonts w:cs="Times New Roman"/>
              </w:rPr>
            </w:pP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  <w:shd w:val="clear" w:color="auto" w:fill="D3DFEE"/>
          </w:tcPr>
          <w:p w:rsidR="002353ED" w:rsidRDefault="002353ED" w:rsidP="0047704E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Default="002353ED" w:rsidP="0047704E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2353ED" w:rsidRDefault="002353ED" w:rsidP="0047704E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2353ED" w:rsidRPr="00D8789D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shd w:val="clear" w:color="auto" w:fill="D3DFEE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7</w:t>
            </w:r>
          </w:p>
        </w:tc>
        <w:tc>
          <w:tcPr>
            <w:tcW w:w="1701" w:type="dxa"/>
            <w:shd w:val="clear" w:color="auto" w:fill="D3DFEE"/>
          </w:tcPr>
          <w:p w:rsidR="002353ED" w:rsidRDefault="002353ED">
            <w:pPr>
              <w:rPr>
                <w:rFonts w:cs="Times New Roman"/>
              </w:rPr>
            </w:pP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  <w:shd w:val="clear" w:color="auto" w:fill="D3DFEE"/>
          </w:tcPr>
          <w:p w:rsidR="002353ED" w:rsidRDefault="002353ED" w:rsidP="0047704E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Default="002353ED" w:rsidP="0047704E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2353ED" w:rsidRDefault="002353ED" w:rsidP="0047704E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D8789D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shd w:val="clear" w:color="auto" w:fill="D3DFEE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8</w:t>
            </w:r>
          </w:p>
        </w:tc>
        <w:tc>
          <w:tcPr>
            <w:tcW w:w="1701" w:type="dxa"/>
            <w:shd w:val="clear" w:color="auto" w:fill="D3DFEE"/>
          </w:tcPr>
          <w:p w:rsidR="002353ED" w:rsidRDefault="002353ED">
            <w:pPr>
              <w:rPr>
                <w:rFonts w:cs="Times New Roman"/>
              </w:rPr>
            </w:pP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  <w:shd w:val="clear" w:color="auto" w:fill="D3DFEE"/>
          </w:tcPr>
          <w:p w:rsidR="002353ED" w:rsidRDefault="002353ED" w:rsidP="0047704E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Default="002353ED" w:rsidP="0047704E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2353ED" w:rsidRDefault="002353ED" w:rsidP="0047704E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2353ED" w:rsidRPr="00D8789D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  <w:shd w:val="clear" w:color="auto" w:fill="D3DFEE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9</w:t>
            </w:r>
          </w:p>
        </w:tc>
        <w:tc>
          <w:tcPr>
            <w:tcW w:w="1701" w:type="dxa"/>
            <w:shd w:val="clear" w:color="auto" w:fill="D3DFEE"/>
          </w:tcPr>
          <w:p w:rsidR="002353ED" w:rsidRDefault="002353ED">
            <w:pPr>
              <w:rPr>
                <w:rFonts w:cs="Times New Roman"/>
              </w:rPr>
            </w:pP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  <w:shd w:val="clear" w:color="auto" w:fill="D3DFEE"/>
          </w:tcPr>
          <w:p w:rsidR="002353ED" w:rsidRDefault="002353ED" w:rsidP="0047704E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D8789D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  <w:shd w:val="clear" w:color="auto" w:fill="D3DFEE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2353ED" w:rsidRDefault="002353ED" w:rsidP="00B4680C">
      <w:pPr>
        <w:jc w:val="both"/>
        <w:rPr>
          <w:rFonts w:cs="Times New Roman"/>
        </w:rPr>
      </w:pPr>
    </w:p>
    <w:p w:rsidR="002353ED" w:rsidRDefault="002353ED" w:rsidP="00B4680C">
      <w:pPr>
        <w:jc w:val="both"/>
        <w:rPr>
          <w:rFonts w:cs="Times New Roman"/>
        </w:rPr>
      </w:pPr>
    </w:p>
    <w:p w:rsidR="002353ED" w:rsidRDefault="002353ED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Pr="00DC0265" w:rsidRDefault="002353ED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C02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Rimozione variante</w:t>
      </w:r>
    </w:p>
    <w:p w:rsidR="002353ED" w:rsidRPr="00B73603" w:rsidRDefault="002353ED" w:rsidP="00B7360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2353ED" w:rsidRPr="003736A9">
        <w:tc>
          <w:tcPr>
            <w:tcW w:w="1955" w:type="dxa"/>
            <w:vMerge w:val="restart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2353ED" w:rsidRPr="003736A9">
        <w:tc>
          <w:tcPr>
            <w:tcW w:w="1955" w:type="dxa"/>
            <w:vMerge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2353ED" w:rsidRPr="003736A9">
        <w:tc>
          <w:tcPr>
            <w:tcW w:w="1955" w:type="dxa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2353ED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2353ED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2353ED" w:rsidRPr="003736A9">
        <w:tc>
          <w:tcPr>
            <w:tcW w:w="1955" w:type="dxa"/>
            <w:tcBorders>
              <w:left w:val="nil"/>
              <w:right w:val="nil"/>
            </w:tcBorders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ID Variante</w:t>
            </w:r>
          </w:p>
        </w:tc>
        <w:tc>
          <w:tcPr>
            <w:tcW w:w="880" w:type="dxa"/>
            <w:tcBorders>
              <w:left w:val="nil"/>
              <w:right w:val="nil"/>
            </w:tcBorders>
            <w:shd w:val="clear" w:color="auto" w:fill="D3DFEE"/>
          </w:tcPr>
          <w:p w:rsidR="002353ED" w:rsidRPr="00C42CDD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nil"/>
              <w:right w:val="nil"/>
            </w:tcBorders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il"/>
              <w:right w:val="nil"/>
            </w:tcBorders>
            <w:shd w:val="clear" w:color="auto" w:fill="D3DFEE"/>
          </w:tcPr>
          <w:p w:rsidR="002353ED" w:rsidRPr="00C562FD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2353ED" w:rsidRPr="00B73603" w:rsidRDefault="002353ED" w:rsidP="00B73603">
      <w:pP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Pr="00F56684" w:rsidRDefault="002353ED" w:rsidP="00B73603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1559"/>
        <w:gridCol w:w="1701"/>
        <w:gridCol w:w="1559"/>
        <w:gridCol w:w="1276"/>
      </w:tblGrid>
      <w:tr w:rsidR="002353ED" w:rsidRPr="003736A9">
        <w:tc>
          <w:tcPr>
            <w:tcW w:w="992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701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559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701" w:type="dxa"/>
            <w:shd w:val="clear" w:color="auto" w:fill="D3DFEE"/>
          </w:tcPr>
          <w:p w:rsidR="002353ED" w:rsidRPr="00B2200E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shd w:val="clear" w:color="auto" w:fill="D3DFEE"/>
          </w:tcPr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B2200E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701" w:type="dxa"/>
            <w:shd w:val="clear" w:color="auto" w:fill="D3DFEE"/>
          </w:tcPr>
          <w:p w:rsidR="002353ED" w:rsidRPr="00B2200E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00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1559" w:type="dxa"/>
            <w:shd w:val="clear" w:color="auto" w:fill="D3DFEE"/>
          </w:tcPr>
          <w:p w:rsidR="002353ED" w:rsidRPr="00B2200E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00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1276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2353ED" w:rsidRPr="00B2200E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B2200E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701" w:type="dxa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701" w:type="dxa"/>
            <w:shd w:val="clear" w:color="auto" w:fill="D3DFEE"/>
          </w:tcPr>
          <w:p w:rsidR="002353ED" w:rsidRPr="00B2200E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shd w:val="clear" w:color="auto" w:fill="D3DFEE"/>
          </w:tcPr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B2200E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701" w:type="dxa"/>
            <w:shd w:val="clear" w:color="auto" w:fill="D3DFEE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2353ED" w:rsidRPr="00B2200E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2353ED" w:rsidRPr="00B2200E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701" w:type="dxa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60"/>
        </w:trPr>
        <w:tc>
          <w:tcPr>
            <w:tcW w:w="992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5</w:t>
            </w:r>
          </w:p>
        </w:tc>
        <w:tc>
          <w:tcPr>
            <w:tcW w:w="1701" w:type="dxa"/>
            <w:shd w:val="clear" w:color="auto" w:fill="D3DFEE"/>
          </w:tcPr>
          <w:p w:rsidR="002353ED" w:rsidRPr="00B2200E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shd w:val="clear" w:color="auto" w:fill="D3DFEE"/>
          </w:tcPr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B2200E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  <w:shd w:val="clear" w:color="auto" w:fill="D3DFEE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2353ED" w:rsidRDefault="002353ED" w:rsidP="00B73603">
      <w:pPr>
        <w:jc w:val="both"/>
        <w:rPr>
          <w:rFonts w:cs="Times New Roman"/>
        </w:rPr>
      </w:pPr>
    </w:p>
    <w:p w:rsidR="002353ED" w:rsidRPr="000D31EE" w:rsidRDefault="002353ED" w:rsidP="0035553B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2353ED" w:rsidRPr="000D31EE" w:rsidRDefault="002353ED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D31EE">
        <w:rPr>
          <w:rFonts w:ascii="Times New Roman" w:hAnsi="Times New Roman" w:cs="Times New Roman"/>
          <w:b/>
          <w:bCs/>
          <w:sz w:val="24"/>
          <w:szCs w:val="24"/>
        </w:rPr>
        <w:t>Inserimento utente</w:t>
      </w:r>
    </w:p>
    <w:p w:rsidR="002353ED" w:rsidRPr="00952B50" w:rsidRDefault="002353ED" w:rsidP="004909A3">
      <w:pPr>
        <w:jc w:val="both"/>
        <w:rPr>
          <w:rFonts w:ascii="Times New Roman" w:hAnsi="Times New Roman" w:cs="Times New Roman"/>
          <w:b/>
          <w:b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2353ED" w:rsidRPr="003736A9">
        <w:tc>
          <w:tcPr>
            <w:tcW w:w="1955" w:type="dxa"/>
            <w:vMerge w:val="restart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di equivalenza</w:t>
            </w:r>
          </w:p>
        </w:tc>
      </w:tr>
      <w:tr w:rsidR="002353ED" w:rsidRPr="003736A9">
        <w:tc>
          <w:tcPr>
            <w:tcW w:w="1955" w:type="dxa"/>
            <w:vMerge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#CE</w:t>
            </w:r>
          </w:p>
        </w:tc>
        <w:tc>
          <w:tcPr>
            <w:tcW w:w="2409" w:type="dxa"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#CE</w:t>
            </w:r>
          </w:p>
        </w:tc>
        <w:tc>
          <w:tcPr>
            <w:tcW w:w="2665" w:type="dxa"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Non valide</w:t>
            </w:r>
          </w:p>
        </w:tc>
      </w:tr>
      <w:tr w:rsidR="002353ED" w:rsidRPr="003736A9">
        <w:tc>
          <w:tcPr>
            <w:tcW w:w="1955" w:type="dxa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79" w:type="dxa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2353ED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2353ED" w:rsidRPr="003736A9">
        <w:tc>
          <w:tcPr>
            <w:tcW w:w="1955" w:type="dxa"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username</w:t>
            </w: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879" w:type="dxa"/>
            <w:shd w:val="clear" w:color="auto" w:fill="D3DFEE"/>
          </w:tcPr>
          <w:p w:rsidR="002353ED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2353ED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AD51BD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shd w:val="clear" w:color="auto" w:fill="D3DFEE"/>
          </w:tcPr>
          <w:p w:rsidR="002353ED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</w:tc>
      </w:tr>
      <w:tr w:rsidR="002353ED" w:rsidRPr="003736A9">
        <w:tc>
          <w:tcPr>
            <w:tcW w:w="1955" w:type="dxa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password</w:t>
            </w: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09" w:type="dxa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1234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879" w:type="dxa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665" w:type="dxa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</w:tc>
      </w:tr>
      <w:tr w:rsidR="002353ED" w:rsidRPr="003736A9">
        <w:tc>
          <w:tcPr>
            <w:tcW w:w="1955" w:type="dxa"/>
            <w:tcBorders>
              <w:left w:val="nil"/>
              <w:right w:val="nil"/>
            </w:tcBorders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ruolo</w:t>
            </w: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di ruolo:</w:t>
            </w: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Amministratore</w:t>
            </w:r>
          </w:p>
        </w:tc>
        <w:tc>
          <w:tcPr>
            <w:tcW w:w="880" w:type="dxa"/>
            <w:tcBorders>
              <w:left w:val="nil"/>
              <w:right w:val="nil"/>
            </w:tcBorders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left w:val="nil"/>
              <w:right w:val="nil"/>
            </w:tcBorders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2353ED" w:rsidRPr="007F0ABA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  <w:tcBorders>
              <w:left w:val="nil"/>
              <w:right w:val="nil"/>
            </w:tcBorders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2353ED" w:rsidRPr="003736A9">
        <w:tc>
          <w:tcPr>
            <w:tcW w:w="1955" w:type="dxa"/>
            <w:tcBorders>
              <w:left w:val="nil"/>
              <w:right w:val="nil"/>
            </w:tcBorders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  <w:tcBorders>
              <w:left w:val="nil"/>
              <w:right w:val="nil"/>
            </w:tcBorders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il"/>
              <w:right w:val="nil"/>
            </w:tcBorders>
            <w:shd w:val="clear" w:color="auto" w:fill="D3DFEE"/>
          </w:tcPr>
          <w:p w:rsidR="002353ED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il"/>
              <w:right w:val="nil"/>
            </w:tcBorders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</w:t>
            </w:r>
          </w:p>
        </w:tc>
      </w:tr>
    </w:tbl>
    <w:p w:rsidR="002353ED" w:rsidRPr="00952B50" w:rsidRDefault="002353ED" w:rsidP="004909A3">
      <w:pPr>
        <w:jc w:val="both"/>
        <w:rPr>
          <w:rFonts w:ascii="Times New Roman" w:hAnsi="Times New Roman" w:cs="Times New Roman"/>
          <w:b/>
          <w:bCs/>
          <w:color w:val="4F81BD"/>
          <w:sz w:val="24"/>
          <w:szCs w:val="24"/>
        </w:rPr>
      </w:pPr>
    </w:p>
    <w:p w:rsidR="002353ED" w:rsidRPr="00952B50" w:rsidRDefault="002353ED" w:rsidP="00B4680C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1559"/>
        <w:gridCol w:w="1701"/>
        <w:gridCol w:w="1559"/>
        <w:gridCol w:w="1276"/>
      </w:tblGrid>
      <w:tr w:rsidR="002353ED" w:rsidRPr="003736A9">
        <w:tc>
          <w:tcPr>
            <w:tcW w:w="992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701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559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Pr="00D34A88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2353ED" w:rsidRDefault="002353ED" w:rsidP="0047704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Default="002353ED" w:rsidP="0047704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“cameriere”</w:t>
            </w:r>
          </w:p>
          <w:p w:rsidR="002353ED" w:rsidRDefault="002353ED" w:rsidP="0047704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“1234”</w:t>
            </w:r>
          </w:p>
          <w:p w:rsidR="002353ED" w:rsidRPr="00D34A88" w:rsidRDefault="002353ED" w:rsidP="0047704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Pr="00D34A88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2353ED" w:rsidRPr="00D34A88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2353ED" w:rsidRDefault="002353ED">
            <w:pPr>
              <w:rPr>
                <w:rFonts w:cs="Times New Roman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2353ED" w:rsidRDefault="002353ED" w:rsidP="0047704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Default="002353ED" w:rsidP="0047704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“cameriere”</w:t>
            </w:r>
          </w:p>
          <w:p w:rsidR="002353ED" w:rsidRDefault="002353ED" w:rsidP="0047704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“1234”</w:t>
            </w:r>
          </w:p>
          <w:p w:rsidR="002353ED" w:rsidRPr="00D34A88" w:rsidRDefault="002353ED" w:rsidP="0047704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701" w:type="dxa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Default="002353ED">
            <w:pPr>
              <w:rPr>
                <w:rFonts w:cs="Times New Roman"/>
              </w:rPr>
            </w:pPr>
            <w:r w:rsidRPr="00F73EC5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F73E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73EC5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73E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F73EC5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73E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73EC5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73E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F73EC5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73E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2353ED" w:rsidRDefault="002353ED" w:rsidP="0047704E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Default="002353ED" w:rsidP="0047704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“cameriere”</w:t>
            </w:r>
          </w:p>
          <w:p w:rsidR="002353ED" w:rsidRDefault="002353ED" w:rsidP="0047704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“1234”</w:t>
            </w:r>
          </w:p>
          <w:p w:rsidR="002353ED" w:rsidRPr="00D34A88" w:rsidRDefault="002353ED" w:rsidP="0047704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2353ED" w:rsidRDefault="002353ED">
            <w:pPr>
              <w:rPr>
                <w:rFonts w:cs="Times New Roman"/>
              </w:rPr>
            </w:pPr>
            <w:r w:rsidRPr="00F73EC5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F73E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73EC5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73E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F73EC5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73E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73EC5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73E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F73EC5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73E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2353ED" w:rsidRDefault="002353ED" w:rsidP="0047704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 “cameriere”</w:t>
            </w:r>
          </w:p>
          <w:p w:rsidR="002353ED" w:rsidRDefault="002353ED" w:rsidP="0047704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“1234”</w:t>
            </w:r>
          </w:p>
          <w:p w:rsidR="002353ED" w:rsidRPr="00D34A88" w:rsidRDefault="002353ED" w:rsidP="0047704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701" w:type="dxa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Default="002353ED">
            <w:pPr>
              <w:rPr>
                <w:rFonts w:cs="Times New Roman"/>
              </w:rPr>
            </w:pP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2353ED" w:rsidRDefault="002353ED" w:rsidP="0047704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Default="002353ED" w:rsidP="0047704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Default="002353ED" w:rsidP="0047704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“1234”</w:t>
            </w:r>
          </w:p>
          <w:p w:rsidR="002353ED" w:rsidRPr="00D34A88" w:rsidRDefault="002353ED" w:rsidP="0047704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2353ED" w:rsidRDefault="002353ED">
            <w:pPr>
              <w:rPr>
                <w:rFonts w:cs="Times New Roman"/>
              </w:rPr>
            </w:pP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2353ED" w:rsidRDefault="002353ED" w:rsidP="0047704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Default="002353ED" w:rsidP="0047704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2353ED" w:rsidRDefault="002353ED" w:rsidP="0047704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“1234”</w:t>
            </w:r>
          </w:p>
          <w:p w:rsidR="002353ED" w:rsidRPr="00D34A88" w:rsidRDefault="002353ED" w:rsidP="0047704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701" w:type="dxa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7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Default="002353ED">
            <w:pPr>
              <w:rPr>
                <w:rFonts w:cs="Times New Roman"/>
              </w:rPr>
            </w:pP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2353ED" w:rsidRDefault="002353ED" w:rsidP="0047704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Default="002353ED" w:rsidP="0047704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“cameriere”</w:t>
            </w:r>
          </w:p>
          <w:p w:rsidR="002353ED" w:rsidRDefault="002353ED" w:rsidP="0047704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D34A88" w:rsidRDefault="002353ED" w:rsidP="0047704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2353ED" w:rsidRDefault="002353ED">
            <w:pPr>
              <w:rPr>
                <w:rFonts w:cs="Times New Roman"/>
              </w:rPr>
            </w:pP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2353ED" w:rsidRDefault="002353ED" w:rsidP="0047704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Default="002353ED" w:rsidP="0047704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“cameriere”</w:t>
            </w:r>
          </w:p>
          <w:p w:rsidR="002353ED" w:rsidRDefault="002353ED" w:rsidP="0047704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2353ED" w:rsidRPr="00D34A88" w:rsidRDefault="002353ED" w:rsidP="0047704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701" w:type="dxa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 w:rsidTr="00C13BE9">
        <w:trPr>
          <w:trHeight w:val="284"/>
        </w:trPr>
        <w:tc>
          <w:tcPr>
            <w:tcW w:w="992" w:type="dxa"/>
          </w:tcPr>
          <w:p w:rsidR="002353ED" w:rsidRPr="003736A9" w:rsidRDefault="002353ED" w:rsidP="00C13B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2353ED" w:rsidRDefault="002353ED" w:rsidP="00C13BE9">
            <w:pPr>
              <w:rPr>
                <w:rFonts w:cs="Times New Roman"/>
              </w:rPr>
            </w:pP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2353ED" w:rsidRDefault="002353ED" w:rsidP="00C13BE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Default="002353ED" w:rsidP="00C13BE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“cameriere”</w:t>
            </w:r>
          </w:p>
          <w:p w:rsidR="002353ED" w:rsidRDefault="002353ED" w:rsidP="00C13BE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“1234”</w:t>
            </w:r>
          </w:p>
          <w:p w:rsidR="002353ED" w:rsidRPr="00D34A88" w:rsidRDefault="002353ED" w:rsidP="00C13BE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2353ED" w:rsidRPr="002E34DE" w:rsidRDefault="002353ED" w:rsidP="00C13B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353ED" w:rsidRPr="002E34DE" w:rsidRDefault="002353ED" w:rsidP="00C13B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3736A9" w:rsidRDefault="002353ED" w:rsidP="00C13BE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2353ED" w:rsidRDefault="002353ED">
            <w:pPr>
              <w:rPr>
                <w:rFonts w:cs="Times New Roman"/>
              </w:rPr>
            </w:pP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</w:tcPr>
          <w:p w:rsidR="002353ED" w:rsidRDefault="002353ED" w:rsidP="0047704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3736A9" w:rsidRDefault="002353ED" w:rsidP="0047704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2353ED" w:rsidRPr="002E34DE" w:rsidRDefault="002353ED" w:rsidP="00C13B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353ED" w:rsidRPr="002E34DE" w:rsidRDefault="002353ED" w:rsidP="00C13B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3736A9" w:rsidRDefault="002353ED" w:rsidP="00C13BE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2353ED" w:rsidRPr="00952B50" w:rsidRDefault="002353ED" w:rsidP="00B4680C">
      <w:pPr>
        <w:jc w:val="both"/>
        <w:rPr>
          <w:rFonts w:cs="Times New Roman"/>
        </w:rPr>
      </w:pPr>
    </w:p>
    <w:p w:rsidR="002353ED" w:rsidRPr="00952B50" w:rsidRDefault="002353ED" w:rsidP="004909A3">
      <w:pPr>
        <w:jc w:val="both"/>
        <w:rPr>
          <w:rFonts w:ascii="Times New Roman" w:hAnsi="Times New Roman" w:cs="Times New Roman"/>
          <w:b/>
          <w:bCs/>
          <w:color w:val="4F81BD"/>
          <w:sz w:val="24"/>
          <w:szCs w:val="24"/>
        </w:rPr>
      </w:pPr>
    </w:p>
    <w:p w:rsidR="002353ED" w:rsidRPr="000D31EE" w:rsidRDefault="002353ED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D31EE">
        <w:rPr>
          <w:rFonts w:ascii="Times New Roman" w:hAnsi="Times New Roman" w:cs="Times New Roman"/>
          <w:b/>
          <w:bCs/>
          <w:sz w:val="24"/>
          <w:szCs w:val="24"/>
        </w:rPr>
        <w:t>Selezione username</w:t>
      </w:r>
    </w:p>
    <w:p w:rsidR="002353ED" w:rsidRPr="00952B50" w:rsidRDefault="002353ED" w:rsidP="004909A3">
      <w:pPr>
        <w:jc w:val="both"/>
        <w:rPr>
          <w:rFonts w:ascii="Times New Roman" w:hAnsi="Times New Roman" w:cs="Times New Roman"/>
          <w:b/>
          <w:b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2353ED" w:rsidRPr="003736A9">
        <w:tc>
          <w:tcPr>
            <w:tcW w:w="1955" w:type="dxa"/>
            <w:vMerge w:val="restart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di equivalenza</w:t>
            </w:r>
          </w:p>
        </w:tc>
      </w:tr>
      <w:tr w:rsidR="002353ED" w:rsidRPr="003736A9">
        <w:tc>
          <w:tcPr>
            <w:tcW w:w="1955" w:type="dxa"/>
            <w:vMerge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#CE</w:t>
            </w:r>
          </w:p>
        </w:tc>
        <w:tc>
          <w:tcPr>
            <w:tcW w:w="2409" w:type="dxa"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#CE</w:t>
            </w:r>
          </w:p>
        </w:tc>
        <w:tc>
          <w:tcPr>
            <w:tcW w:w="2665" w:type="dxa"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Non valide</w:t>
            </w:r>
          </w:p>
        </w:tc>
      </w:tr>
      <w:tr w:rsidR="002353ED" w:rsidRPr="003736A9">
        <w:tc>
          <w:tcPr>
            <w:tcW w:w="1955" w:type="dxa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79" w:type="dxa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2353ED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2353ED" w:rsidRPr="00952B50" w:rsidRDefault="002353ED" w:rsidP="004909A3">
      <w:pPr>
        <w:jc w:val="both"/>
        <w:rPr>
          <w:rFonts w:ascii="Times New Roman" w:hAnsi="Times New Roman" w:cs="Times New Roman"/>
          <w:b/>
          <w:bCs/>
          <w:color w:val="4F81BD"/>
          <w:sz w:val="24"/>
          <w:szCs w:val="24"/>
        </w:rPr>
      </w:pPr>
    </w:p>
    <w:p w:rsidR="002353ED" w:rsidRPr="00952B50" w:rsidRDefault="002353ED" w:rsidP="00B4680C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1559"/>
        <w:gridCol w:w="1701"/>
        <w:gridCol w:w="1559"/>
        <w:gridCol w:w="1276"/>
      </w:tblGrid>
      <w:tr w:rsidR="002353ED" w:rsidRPr="003736A9">
        <w:tc>
          <w:tcPr>
            <w:tcW w:w="992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701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559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701" w:type="dxa"/>
            <w:shd w:val="clear" w:color="auto" w:fill="D3DFEE"/>
          </w:tcPr>
          <w:p w:rsidR="002353ED" w:rsidRPr="00F12FE7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59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1701" w:type="dxa"/>
            <w:shd w:val="clear" w:color="auto" w:fill="D3DFEE"/>
          </w:tcPr>
          <w:p w:rsidR="002353ED" w:rsidRPr="00053BDC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3BDC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559" w:type="dxa"/>
            <w:shd w:val="clear" w:color="auto" w:fill="D3DFEE"/>
          </w:tcPr>
          <w:p w:rsidR="002353ED" w:rsidRPr="00053BDC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276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2353ED" w:rsidRDefault="002353ED" w:rsidP="007C52EB">
            <w:pPr>
              <w:jc w:val="center"/>
              <w:rPr>
                <w:rFonts w:cs="Times New Roman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59" w:type="dxa"/>
          </w:tcPr>
          <w:p w:rsidR="002353ED" w:rsidRPr="003736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1701" w:type="dxa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701" w:type="dxa"/>
            <w:shd w:val="clear" w:color="auto" w:fill="D3DFEE"/>
          </w:tcPr>
          <w:p w:rsidR="002353ED" w:rsidRDefault="002353ED" w:rsidP="007C52EB">
            <w:pPr>
              <w:jc w:val="center"/>
              <w:rPr>
                <w:rFonts w:cs="Times New Roman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701" w:type="dxa"/>
            <w:shd w:val="clear" w:color="auto" w:fill="D3DFEE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2353ED" w:rsidRDefault="002353ED" w:rsidP="007C52EB">
            <w:pPr>
              <w:jc w:val="center"/>
              <w:rPr>
                <w:rFonts w:cs="Times New Roman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</w:tcPr>
          <w:p w:rsidR="002353ED" w:rsidRPr="003736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  <w:tc>
          <w:tcPr>
            <w:tcW w:w="1701" w:type="dxa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2353ED" w:rsidRPr="00952B50" w:rsidRDefault="002353ED" w:rsidP="00B4680C">
      <w:pPr>
        <w:jc w:val="both"/>
        <w:rPr>
          <w:rFonts w:cs="Times New Roman"/>
        </w:rPr>
      </w:pPr>
    </w:p>
    <w:p w:rsidR="002353ED" w:rsidRPr="00952B50" w:rsidRDefault="002353ED" w:rsidP="004909A3">
      <w:pPr>
        <w:jc w:val="both"/>
        <w:rPr>
          <w:rFonts w:ascii="Times New Roman" w:hAnsi="Times New Roman" w:cs="Times New Roman"/>
          <w:b/>
          <w:bCs/>
          <w:color w:val="4F81BD"/>
          <w:sz w:val="24"/>
          <w:szCs w:val="24"/>
        </w:rPr>
      </w:pPr>
    </w:p>
    <w:p w:rsidR="002353ED" w:rsidRPr="00BE361E" w:rsidRDefault="002353ED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  <w:r w:rsidRPr="00BE361E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Selezione password utente</w:t>
      </w:r>
    </w:p>
    <w:p w:rsidR="002353ED" w:rsidRPr="004909A3" w:rsidRDefault="002353ED" w:rsidP="004909A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2353ED" w:rsidRPr="003736A9">
        <w:tc>
          <w:tcPr>
            <w:tcW w:w="1955" w:type="dxa"/>
            <w:vMerge w:val="restart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2353ED" w:rsidRPr="003736A9">
        <w:tc>
          <w:tcPr>
            <w:tcW w:w="1955" w:type="dxa"/>
            <w:vMerge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#CE</w:t>
            </w:r>
          </w:p>
        </w:tc>
        <w:tc>
          <w:tcPr>
            <w:tcW w:w="2409" w:type="dxa"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#CE</w:t>
            </w:r>
          </w:p>
        </w:tc>
        <w:tc>
          <w:tcPr>
            <w:tcW w:w="2665" w:type="dxa"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2353ED" w:rsidRPr="003736A9">
        <w:tc>
          <w:tcPr>
            <w:tcW w:w="1955" w:type="dxa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79" w:type="dxa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2353ED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2353ED" w:rsidRPr="003736A9">
        <w:tc>
          <w:tcPr>
            <w:tcW w:w="1955" w:type="dxa"/>
            <w:tcBorders>
              <w:left w:val="nil"/>
              <w:right w:val="nil"/>
            </w:tcBorders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password</w:t>
            </w: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tcBorders>
              <w:left w:val="nil"/>
              <w:right w:val="nil"/>
            </w:tcBorders>
            <w:shd w:val="clear" w:color="auto" w:fill="D3DFEE"/>
          </w:tcPr>
          <w:p w:rsidR="002353ED" w:rsidRPr="006E4096" w:rsidRDefault="002353ED" w:rsidP="006E40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nil"/>
              <w:right w:val="nil"/>
            </w:tcBorders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“123456”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2353ED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2353ED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tcBorders>
              <w:left w:val="nil"/>
              <w:right w:val="nil"/>
            </w:tcBorders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</w:tc>
      </w:tr>
    </w:tbl>
    <w:p w:rsidR="002353ED" w:rsidRDefault="002353ED" w:rsidP="004909A3">
      <w:pPr>
        <w:tabs>
          <w:tab w:val="left" w:pos="2310"/>
        </w:tabs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Pr="00F56684" w:rsidRDefault="002353ED" w:rsidP="00B4680C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1559"/>
        <w:gridCol w:w="1701"/>
        <w:gridCol w:w="1559"/>
        <w:gridCol w:w="1276"/>
      </w:tblGrid>
      <w:tr w:rsidR="002353ED" w:rsidRPr="003736A9">
        <w:tc>
          <w:tcPr>
            <w:tcW w:w="992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Test case eseguiti</w:t>
            </w:r>
          </w:p>
        </w:tc>
        <w:tc>
          <w:tcPr>
            <w:tcW w:w="1701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Classi Equivalenze coperte</w:t>
            </w:r>
          </w:p>
        </w:tc>
        <w:tc>
          <w:tcPr>
            <w:tcW w:w="1559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Input</w:t>
            </w:r>
          </w:p>
        </w:tc>
        <w:tc>
          <w:tcPr>
            <w:tcW w:w="1701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Atteso</w:t>
            </w:r>
          </w:p>
        </w:tc>
        <w:tc>
          <w:tcPr>
            <w:tcW w:w="1559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Effettivo</w:t>
            </w:r>
          </w:p>
        </w:tc>
        <w:tc>
          <w:tcPr>
            <w:tcW w:w="1276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Esito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701" w:type="dxa"/>
            <w:shd w:val="clear" w:color="auto" w:fill="D3DFEE"/>
          </w:tcPr>
          <w:p w:rsidR="002353ED" w:rsidRPr="00F12FE7" w:rsidRDefault="002353ED" w:rsidP="006E409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shd w:val="clear" w:color="auto" w:fill="D3DFEE"/>
          </w:tcPr>
          <w:p w:rsidR="002353ED" w:rsidRPr="006E4096" w:rsidRDefault="002353ED" w:rsidP="006E409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096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E4096" w:rsidRDefault="002353ED" w:rsidP="006E409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096">
              <w:rPr>
                <w:rFonts w:ascii="Times New Roman" w:hAnsi="Times New Roman" w:cs="Times New Roman"/>
                <w:sz w:val="24"/>
                <w:szCs w:val="24"/>
              </w:rPr>
              <w:t>“1234”</w:t>
            </w:r>
          </w:p>
        </w:tc>
        <w:tc>
          <w:tcPr>
            <w:tcW w:w="1701" w:type="dxa"/>
            <w:shd w:val="clear" w:color="auto" w:fill="D3DFEE"/>
          </w:tcPr>
          <w:p w:rsidR="002353ED" w:rsidRPr="00053BDC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3BDC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559" w:type="dxa"/>
            <w:shd w:val="clear" w:color="auto" w:fill="D3DFEE"/>
          </w:tcPr>
          <w:p w:rsidR="002353ED" w:rsidRPr="00053BDC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276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2353ED" w:rsidRDefault="002353ED">
            <w:pPr>
              <w:rPr>
                <w:rFonts w:cs="Times New Roman"/>
              </w:rPr>
            </w:pPr>
            <w:r w:rsidRPr="001F4434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F443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1F4434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F443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2353ED" w:rsidRPr="006E4096" w:rsidRDefault="002353ED" w:rsidP="006E409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6E4096" w:rsidRDefault="002353ED" w:rsidP="006E409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096">
              <w:rPr>
                <w:rFonts w:ascii="Times New Roman" w:hAnsi="Times New Roman" w:cs="Times New Roman"/>
                <w:sz w:val="24"/>
                <w:szCs w:val="24"/>
              </w:rPr>
              <w:t>“1234”</w:t>
            </w:r>
          </w:p>
        </w:tc>
        <w:tc>
          <w:tcPr>
            <w:tcW w:w="1701" w:type="dxa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701" w:type="dxa"/>
            <w:shd w:val="clear" w:color="auto" w:fill="D3DFEE"/>
          </w:tcPr>
          <w:p w:rsidR="002353ED" w:rsidRDefault="002353ED">
            <w:pPr>
              <w:rPr>
                <w:rFonts w:cs="Times New Roman"/>
              </w:rPr>
            </w:pPr>
            <w:r w:rsidRPr="001F4434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1F443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1F4434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F443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shd w:val="clear" w:color="auto" w:fill="D3DFEE"/>
          </w:tcPr>
          <w:p w:rsidR="002353ED" w:rsidRPr="006E4096" w:rsidRDefault="002353ED" w:rsidP="006E409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6E4096" w:rsidRDefault="002353ED" w:rsidP="006E409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096">
              <w:rPr>
                <w:rFonts w:ascii="Times New Roman" w:hAnsi="Times New Roman" w:cs="Times New Roman"/>
                <w:sz w:val="24"/>
                <w:szCs w:val="24"/>
              </w:rPr>
              <w:t>“1234”</w:t>
            </w:r>
          </w:p>
        </w:tc>
        <w:tc>
          <w:tcPr>
            <w:tcW w:w="1701" w:type="dxa"/>
            <w:shd w:val="clear" w:color="auto" w:fill="D3DFEE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2353ED" w:rsidRDefault="002353ED">
            <w:pPr>
              <w:rPr>
                <w:rFonts w:cs="Times New Roman"/>
              </w:rPr>
            </w:pPr>
            <w:r w:rsidRPr="001F4434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1F443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1F4434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F443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2353ED" w:rsidRPr="006E4096" w:rsidRDefault="002353ED" w:rsidP="006E409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2353ED" w:rsidRPr="006E4096" w:rsidRDefault="002353ED" w:rsidP="006E409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096">
              <w:rPr>
                <w:rFonts w:ascii="Times New Roman" w:hAnsi="Times New Roman" w:cs="Times New Roman"/>
                <w:sz w:val="24"/>
                <w:szCs w:val="24"/>
              </w:rPr>
              <w:t>“1234”</w:t>
            </w:r>
          </w:p>
        </w:tc>
        <w:tc>
          <w:tcPr>
            <w:tcW w:w="1701" w:type="dxa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5</w:t>
            </w:r>
          </w:p>
        </w:tc>
        <w:tc>
          <w:tcPr>
            <w:tcW w:w="1701" w:type="dxa"/>
            <w:shd w:val="clear" w:color="auto" w:fill="D3DFEE"/>
          </w:tcPr>
          <w:p w:rsidR="002353ED" w:rsidRDefault="002353ED">
            <w:pPr>
              <w:rPr>
                <w:rFonts w:cs="Times New Roman"/>
              </w:rPr>
            </w:pPr>
            <w:r w:rsidRPr="001F4434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F443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1F4434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shd w:val="clear" w:color="auto" w:fill="D3DFEE"/>
          </w:tcPr>
          <w:p w:rsidR="002353ED" w:rsidRPr="006E4096" w:rsidRDefault="002353ED" w:rsidP="006E409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096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E4096" w:rsidRDefault="002353ED" w:rsidP="006E409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  <w:shd w:val="clear" w:color="auto" w:fill="D3DFEE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3736A9" w:rsidRDefault="002353ED" w:rsidP="00C13B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6</w:t>
            </w:r>
          </w:p>
        </w:tc>
        <w:tc>
          <w:tcPr>
            <w:tcW w:w="1701" w:type="dxa"/>
            <w:shd w:val="clear" w:color="auto" w:fill="D3DFEE"/>
          </w:tcPr>
          <w:p w:rsidR="002353ED" w:rsidRDefault="002353ED" w:rsidP="00C13BE9">
            <w:pPr>
              <w:rPr>
                <w:rFonts w:cs="Times New Roman"/>
              </w:rPr>
            </w:pPr>
            <w:r w:rsidRPr="001F4434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F443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1F4434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  <w:shd w:val="clear" w:color="auto" w:fill="D3DFEE"/>
          </w:tcPr>
          <w:p w:rsidR="002353ED" w:rsidRPr="006E4096" w:rsidRDefault="002353ED" w:rsidP="006E409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096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2353ED" w:rsidRPr="006E4096" w:rsidRDefault="002353ED" w:rsidP="006E409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096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E4096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701" w:type="dxa"/>
            <w:shd w:val="clear" w:color="auto" w:fill="D3DFEE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D3DFEE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</w:tbl>
    <w:p w:rsidR="002353ED" w:rsidRPr="004909A3" w:rsidRDefault="002353ED" w:rsidP="004909A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Pr="00BE361E" w:rsidRDefault="002353ED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  <w:r w:rsidRPr="00BE361E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Selezione utente per username e password</w:t>
      </w:r>
    </w:p>
    <w:p w:rsidR="002353ED" w:rsidRDefault="002353ED" w:rsidP="004909A3">
      <w:pPr>
        <w:pStyle w:val="ListParagraph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Pr="004909A3" w:rsidRDefault="002353ED" w:rsidP="004909A3">
      <w:pPr>
        <w:pStyle w:val="ListParagraph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2353ED" w:rsidRPr="003736A9">
        <w:tc>
          <w:tcPr>
            <w:tcW w:w="1955" w:type="dxa"/>
            <w:vMerge w:val="restart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2353ED" w:rsidRPr="003736A9">
        <w:tc>
          <w:tcPr>
            <w:tcW w:w="1955" w:type="dxa"/>
            <w:vMerge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#CE</w:t>
            </w:r>
          </w:p>
        </w:tc>
        <w:tc>
          <w:tcPr>
            <w:tcW w:w="2409" w:type="dxa"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#CE</w:t>
            </w:r>
          </w:p>
        </w:tc>
        <w:tc>
          <w:tcPr>
            <w:tcW w:w="2665" w:type="dxa"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2353ED" w:rsidRPr="003736A9">
        <w:tc>
          <w:tcPr>
            <w:tcW w:w="1955" w:type="dxa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username</w:t>
            </w: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2353ED" w:rsidRPr="00CD0AE4" w:rsidRDefault="002353ED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F5DD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2353ED" w:rsidRPr="00CD0AE4" w:rsidRDefault="002353ED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“prova”</w:t>
            </w:r>
          </w:p>
        </w:tc>
        <w:tc>
          <w:tcPr>
            <w:tcW w:w="879" w:type="dxa"/>
          </w:tcPr>
          <w:p w:rsidR="002353ED" w:rsidRPr="00CD0AE4" w:rsidRDefault="002353ED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2353ED" w:rsidRPr="00CD0AE4" w:rsidRDefault="002353ED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2353ED" w:rsidRPr="00CD0AE4" w:rsidRDefault="002353ED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CD0AE4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  <w:p w:rsidR="002353ED" w:rsidRPr="00CD0AE4" w:rsidRDefault="002353ED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</w:tc>
      </w:tr>
      <w:tr w:rsidR="002353ED" w:rsidRPr="003736A9">
        <w:tc>
          <w:tcPr>
            <w:tcW w:w="1955" w:type="dxa"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password</w:t>
            </w: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2353ED" w:rsidRPr="00CD0AE4" w:rsidRDefault="002353ED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2353ED" w:rsidRPr="00CD0AE4" w:rsidRDefault="002353ED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“prova”</w:t>
            </w:r>
          </w:p>
        </w:tc>
        <w:tc>
          <w:tcPr>
            <w:tcW w:w="879" w:type="dxa"/>
            <w:shd w:val="clear" w:color="auto" w:fill="D3DFEE"/>
          </w:tcPr>
          <w:p w:rsidR="002353ED" w:rsidRPr="00CD0AE4" w:rsidRDefault="002353ED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F5DD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</w:p>
          <w:p w:rsidR="002353ED" w:rsidRPr="00CD0AE4" w:rsidRDefault="002353ED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shd w:val="clear" w:color="auto" w:fill="D3DFEE"/>
          </w:tcPr>
          <w:p w:rsidR="002353ED" w:rsidRPr="00CD0AE4" w:rsidRDefault="002353ED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CD0AE4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  <w:p w:rsidR="002353ED" w:rsidRPr="00CD0AE4" w:rsidRDefault="002353ED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</w:tc>
      </w:tr>
      <w:tr w:rsidR="002353ED" w:rsidRPr="00A36E82">
        <w:tc>
          <w:tcPr>
            <w:tcW w:w="1955" w:type="dxa"/>
            <w:shd w:val="clear" w:color="auto" w:fill="D3DFEE"/>
          </w:tcPr>
          <w:p w:rsidR="002353ED" w:rsidRPr="00A36E82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  <w:highlight w:val="yellow"/>
              </w:rPr>
            </w:pPr>
            <w:r w:rsidRPr="00A36E82">
              <w:rPr>
                <w:rFonts w:ascii="Times New Roman" w:hAnsi="Times New Roman" w:cs="Times New Roman"/>
                <w:color w:val="4F81BD"/>
                <w:sz w:val="24"/>
                <w:szCs w:val="24"/>
                <w:highlight w:val="yellow"/>
              </w:rPr>
              <w:t>User</w:t>
            </w:r>
          </w:p>
        </w:tc>
        <w:tc>
          <w:tcPr>
            <w:tcW w:w="880" w:type="dxa"/>
            <w:shd w:val="clear" w:color="auto" w:fill="D3DFEE"/>
          </w:tcPr>
          <w:p w:rsidR="002353ED" w:rsidRPr="00A36E82" w:rsidRDefault="002353ED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36E8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CE</w:t>
            </w:r>
            <w:r w:rsidRPr="00A36E82">
              <w:rPr>
                <w:rFonts w:ascii="Times New Roman" w:hAnsi="Times New Roman" w:cs="Times New Roman"/>
                <w:sz w:val="24"/>
                <w:szCs w:val="24"/>
                <w:highlight w:val="yellow"/>
                <w:vertAlign w:val="subscript"/>
              </w:rPr>
              <w:t>7</w:t>
            </w:r>
          </w:p>
        </w:tc>
        <w:tc>
          <w:tcPr>
            <w:tcW w:w="2409" w:type="dxa"/>
            <w:shd w:val="clear" w:color="auto" w:fill="D3DFEE"/>
          </w:tcPr>
          <w:p w:rsidR="002353ED" w:rsidRPr="00A36E82" w:rsidRDefault="002353ED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36E8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not null</w:t>
            </w:r>
          </w:p>
        </w:tc>
        <w:tc>
          <w:tcPr>
            <w:tcW w:w="879" w:type="dxa"/>
            <w:shd w:val="clear" w:color="auto" w:fill="D3DFEE"/>
          </w:tcPr>
          <w:p w:rsidR="002353ED" w:rsidRPr="00A36E82" w:rsidRDefault="002353ED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36E8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CE</w:t>
            </w:r>
            <w:r w:rsidRPr="00A36E82">
              <w:rPr>
                <w:rFonts w:ascii="Times New Roman" w:hAnsi="Times New Roman" w:cs="Times New Roman"/>
                <w:sz w:val="24"/>
                <w:szCs w:val="24"/>
                <w:highlight w:val="yellow"/>
                <w:vertAlign w:val="subscript"/>
              </w:rPr>
              <w:t>8</w:t>
            </w:r>
          </w:p>
        </w:tc>
        <w:tc>
          <w:tcPr>
            <w:tcW w:w="2665" w:type="dxa"/>
            <w:shd w:val="clear" w:color="auto" w:fill="D3DFEE"/>
          </w:tcPr>
          <w:p w:rsidR="002353ED" w:rsidRPr="00A36E82" w:rsidRDefault="002353ED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36E8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null</w:t>
            </w:r>
          </w:p>
        </w:tc>
      </w:tr>
    </w:tbl>
    <w:p w:rsidR="002353ED" w:rsidRDefault="002353ED" w:rsidP="004909A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Pr="00F56684" w:rsidRDefault="002353ED" w:rsidP="00B4680C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1559"/>
        <w:gridCol w:w="1701"/>
        <w:gridCol w:w="1559"/>
        <w:gridCol w:w="1276"/>
      </w:tblGrid>
      <w:tr w:rsidR="002353ED" w:rsidRPr="003736A9">
        <w:tc>
          <w:tcPr>
            <w:tcW w:w="992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Test case eseguiti</w:t>
            </w:r>
          </w:p>
        </w:tc>
        <w:tc>
          <w:tcPr>
            <w:tcW w:w="1701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Classi Equivalenze coperte</w:t>
            </w:r>
          </w:p>
        </w:tc>
        <w:tc>
          <w:tcPr>
            <w:tcW w:w="1559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Input</w:t>
            </w:r>
          </w:p>
        </w:tc>
        <w:tc>
          <w:tcPr>
            <w:tcW w:w="1701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Atteso</w:t>
            </w:r>
          </w:p>
        </w:tc>
        <w:tc>
          <w:tcPr>
            <w:tcW w:w="1559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Effettivo</w:t>
            </w:r>
          </w:p>
        </w:tc>
        <w:tc>
          <w:tcPr>
            <w:tcW w:w="1276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Esito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701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F5DD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  <w:shd w:val="clear" w:color="auto" w:fill="D3DFEE"/>
          </w:tcPr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“prova”</w:t>
            </w:r>
          </w:p>
          <w:p w:rsidR="002353ED" w:rsidRPr="003736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“prova”</w:t>
            </w:r>
          </w:p>
        </w:tc>
        <w:tc>
          <w:tcPr>
            <w:tcW w:w="1701" w:type="dxa"/>
            <w:shd w:val="clear" w:color="auto" w:fill="D3DFEE"/>
          </w:tcPr>
          <w:p w:rsidR="002353ED" w:rsidRPr="00616D97" w:rsidRDefault="002353ED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6D97">
              <w:rPr>
                <w:rFonts w:ascii="Times New Roman" w:hAnsi="Times New Roman" w:cs="Times New Roman"/>
                <w:sz w:val="24"/>
                <w:szCs w:val="24"/>
              </w:rPr>
              <w:t>Utente</w:t>
            </w:r>
          </w:p>
        </w:tc>
        <w:tc>
          <w:tcPr>
            <w:tcW w:w="1559" w:type="dxa"/>
            <w:shd w:val="clear" w:color="auto" w:fill="D3DFEE"/>
          </w:tcPr>
          <w:p w:rsidR="002353ED" w:rsidRPr="00616D97" w:rsidRDefault="002353ED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6D97">
              <w:rPr>
                <w:rFonts w:ascii="Times New Roman" w:hAnsi="Times New Roman" w:cs="Times New Roman"/>
                <w:sz w:val="24"/>
                <w:szCs w:val="24"/>
              </w:rPr>
              <w:t>Utente</w:t>
            </w:r>
          </w:p>
        </w:tc>
        <w:tc>
          <w:tcPr>
            <w:tcW w:w="1276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F5DD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</w:tcPr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3736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“prova”</w:t>
            </w:r>
          </w:p>
        </w:tc>
        <w:tc>
          <w:tcPr>
            <w:tcW w:w="1701" w:type="dxa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701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F5DD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  <w:shd w:val="clear" w:color="auto" w:fill="D3DFEE"/>
          </w:tcPr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  <w:p w:rsidR="002353ED" w:rsidRPr="003736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“prova”</w:t>
            </w:r>
          </w:p>
        </w:tc>
        <w:tc>
          <w:tcPr>
            <w:tcW w:w="1701" w:type="dxa"/>
            <w:shd w:val="clear" w:color="auto" w:fill="D3DFEE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F5DD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</w:tcPr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“prova”</w:t>
            </w:r>
          </w:p>
          <w:p w:rsidR="002353ED" w:rsidRPr="003736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5</w:t>
            </w:r>
          </w:p>
        </w:tc>
        <w:tc>
          <w:tcPr>
            <w:tcW w:w="1701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F5DD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A36E8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CE</w:t>
            </w:r>
            <w:r w:rsidRPr="00A36E82">
              <w:rPr>
                <w:rFonts w:ascii="Times New Roman" w:hAnsi="Times New Roman" w:cs="Times New Roman"/>
                <w:sz w:val="24"/>
                <w:szCs w:val="24"/>
                <w:highlight w:val="yellow"/>
                <w:vertAlign w:val="subscript"/>
              </w:rPr>
              <w:t>7</w:t>
            </w:r>
          </w:p>
        </w:tc>
        <w:tc>
          <w:tcPr>
            <w:tcW w:w="1559" w:type="dxa"/>
            <w:shd w:val="clear" w:color="auto" w:fill="D3DFEE"/>
          </w:tcPr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“prova”</w:t>
            </w:r>
          </w:p>
          <w:p w:rsidR="002353ED" w:rsidRPr="003736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</w:tc>
        <w:tc>
          <w:tcPr>
            <w:tcW w:w="1701" w:type="dxa"/>
            <w:shd w:val="clear" w:color="auto" w:fill="D3DFEE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A36E82">
        <w:trPr>
          <w:trHeight w:val="284"/>
        </w:trPr>
        <w:tc>
          <w:tcPr>
            <w:tcW w:w="992" w:type="dxa"/>
          </w:tcPr>
          <w:p w:rsidR="002353ED" w:rsidRPr="00A36E82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  <w:highlight w:val="yellow"/>
              </w:rPr>
            </w:pPr>
            <w:r w:rsidRPr="00A36E82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  <w:highlight w:val="yellow"/>
              </w:rPr>
              <w:t>TC6</w:t>
            </w:r>
          </w:p>
        </w:tc>
        <w:tc>
          <w:tcPr>
            <w:tcW w:w="1701" w:type="dxa"/>
          </w:tcPr>
          <w:p w:rsidR="002353ED" w:rsidRPr="00A36E82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  <w:highlight w:val="yellow"/>
              </w:rPr>
            </w:pPr>
            <w:r w:rsidRPr="00A36E8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CE</w:t>
            </w:r>
            <w:r w:rsidRPr="00A36E82">
              <w:rPr>
                <w:rFonts w:ascii="Times New Roman" w:hAnsi="Times New Roman" w:cs="Times New Roman"/>
                <w:sz w:val="24"/>
                <w:szCs w:val="24"/>
                <w:highlight w:val="yellow"/>
                <w:vertAlign w:val="subscript"/>
              </w:rPr>
              <w:t xml:space="preserve">1 </w:t>
            </w:r>
            <w:r w:rsidRPr="00A36E8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CE</w:t>
            </w:r>
            <w:r w:rsidRPr="00A36E82">
              <w:rPr>
                <w:rFonts w:ascii="Times New Roman" w:hAnsi="Times New Roman" w:cs="Times New Roman"/>
                <w:sz w:val="24"/>
                <w:szCs w:val="24"/>
                <w:highlight w:val="yellow"/>
                <w:vertAlign w:val="subscript"/>
              </w:rPr>
              <w:t xml:space="preserve">4 </w:t>
            </w:r>
            <w:r w:rsidRPr="00A36E8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CE</w:t>
            </w:r>
            <w:r w:rsidRPr="00A36E82">
              <w:rPr>
                <w:rFonts w:ascii="Times New Roman" w:hAnsi="Times New Roman" w:cs="Times New Roman"/>
                <w:sz w:val="24"/>
                <w:szCs w:val="24"/>
                <w:highlight w:val="yellow"/>
                <w:vertAlign w:val="subscript"/>
              </w:rPr>
              <w:t>7</w:t>
            </w:r>
          </w:p>
        </w:tc>
        <w:tc>
          <w:tcPr>
            <w:tcW w:w="1559" w:type="dxa"/>
          </w:tcPr>
          <w:p w:rsidR="002353ED" w:rsidRPr="00A36E82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  <w:highlight w:val="yellow"/>
              </w:rPr>
            </w:pPr>
            <w:r w:rsidRPr="00A36E8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null</w:t>
            </w:r>
          </w:p>
        </w:tc>
        <w:tc>
          <w:tcPr>
            <w:tcW w:w="1701" w:type="dxa"/>
          </w:tcPr>
          <w:p w:rsidR="002353ED" w:rsidRPr="00A36E82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36E8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null</w:t>
            </w:r>
          </w:p>
        </w:tc>
        <w:tc>
          <w:tcPr>
            <w:tcW w:w="1559" w:type="dxa"/>
          </w:tcPr>
          <w:p w:rsidR="002353ED" w:rsidRPr="00A36E82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36E8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null</w:t>
            </w:r>
          </w:p>
        </w:tc>
        <w:tc>
          <w:tcPr>
            <w:tcW w:w="1276" w:type="dxa"/>
          </w:tcPr>
          <w:p w:rsidR="002353ED" w:rsidRPr="00A36E82" w:rsidRDefault="002353ED" w:rsidP="007C52EB">
            <w:pPr>
              <w:spacing w:after="0" w:line="240" w:lineRule="auto"/>
              <w:jc w:val="center"/>
              <w:rPr>
                <w:rFonts w:cs="Times New Roman"/>
                <w:color w:val="365F91"/>
                <w:highlight w:val="yellow"/>
              </w:rPr>
            </w:pPr>
            <w:r w:rsidRPr="00A36E82">
              <w:rPr>
                <w:rFonts w:ascii="Times New Roman" w:hAnsi="Times New Roman" w:cs="Times New Roman"/>
                <w:color w:val="365F91"/>
                <w:sz w:val="24"/>
                <w:szCs w:val="24"/>
                <w:highlight w:val="yellow"/>
              </w:rPr>
              <w:t>Negativo</w:t>
            </w:r>
          </w:p>
        </w:tc>
      </w:tr>
    </w:tbl>
    <w:p w:rsidR="002353ED" w:rsidRDefault="002353ED" w:rsidP="00B4680C">
      <w:pPr>
        <w:jc w:val="both"/>
        <w:rPr>
          <w:rFonts w:cs="Times New Roman"/>
        </w:rPr>
      </w:pPr>
    </w:p>
    <w:p w:rsidR="002353ED" w:rsidRPr="004909A3" w:rsidRDefault="002353ED" w:rsidP="004909A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Pr="00BE361E" w:rsidRDefault="002353ED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  <w:r w:rsidRPr="00BE361E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Modifica ruolo</w:t>
      </w:r>
    </w:p>
    <w:p w:rsidR="002353ED" w:rsidRPr="00C06093" w:rsidRDefault="002353ED" w:rsidP="004909A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2353ED" w:rsidRPr="003736A9">
        <w:tc>
          <w:tcPr>
            <w:tcW w:w="1955" w:type="dxa"/>
            <w:vMerge w:val="restart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2353ED" w:rsidRPr="003736A9">
        <w:tc>
          <w:tcPr>
            <w:tcW w:w="1955" w:type="dxa"/>
            <w:vMerge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#CE</w:t>
            </w:r>
          </w:p>
        </w:tc>
        <w:tc>
          <w:tcPr>
            <w:tcW w:w="2409" w:type="dxa"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#CE</w:t>
            </w:r>
          </w:p>
        </w:tc>
        <w:tc>
          <w:tcPr>
            <w:tcW w:w="2665" w:type="dxa"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2353ED" w:rsidRPr="003736A9">
        <w:tc>
          <w:tcPr>
            <w:tcW w:w="1955" w:type="dxa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79" w:type="dxa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2353ED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2353ED" w:rsidRPr="003736A9">
        <w:tc>
          <w:tcPr>
            <w:tcW w:w="1955" w:type="dxa"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password</w:t>
            </w: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2353ED" w:rsidRPr="00210EB3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</w:tc>
      </w:tr>
      <w:tr w:rsidR="002353ED" w:rsidRPr="003736A9">
        <w:tc>
          <w:tcPr>
            <w:tcW w:w="1955" w:type="dxa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ruolo</w:t>
            </w: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di ruolo:</w:t>
            </w: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Amministratore</w:t>
            </w:r>
          </w:p>
        </w:tc>
        <w:tc>
          <w:tcPr>
            <w:tcW w:w="880" w:type="dxa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53ED" w:rsidRPr="003736A9">
        <w:tc>
          <w:tcPr>
            <w:tcW w:w="1955" w:type="dxa"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665" w:type="dxa"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2353ED" w:rsidRDefault="002353ED" w:rsidP="004909A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Pr="00F56684" w:rsidRDefault="002353ED" w:rsidP="00B4680C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1559"/>
        <w:gridCol w:w="1701"/>
        <w:gridCol w:w="1559"/>
        <w:gridCol w:w="1276"/>
      </w:tblGrid>
      <w:tr w:rsidR="002353ED" w:rsidRPr="003736A9">
        <w:tc>
          <w:tcPr>
            <w:tcW w:w="992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Test case eseguiti</w:t>
            </w:r>
          </w:p>
        </w:tc>
        <w:tc>
          <w:tcPr>
            <w:tcW w:w="1701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Classi Equivalenze coperte</w:t>
            </w:r>
          </w:p>
        </w:tc>
        <w:tc>
          <w:tcPr>
            <w:tcW w:w="1559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Input</w:t>
            </w:r>
          </w:p>
        </w:tc>
        <w:tc>
          <w:tcPr>
            <w:tcW w:w="1701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Atteso</w:t>
            </w:r>
          </w:p>
        </w:tc>
        <w:tc>
          <w:tcPr>
            <w:tcW w:w="1559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Effettivo</w:t>
            </w:r>
          </w:p>
        </w:tc>
        <w:tc>
          <w:tcPr>
            <w:tcW w:w="1276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Esito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701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3DFEE"/>
          </w:tcPr>
          <w:p w:rsidR="002353ED" w:rsidRPr="00616D97" w:rsidRDefault="002353ED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6D97">
              <w:rPr>
                <w:rFonts w:ascii="Times New Roman" w:hAnsi="Times New Roman" w:cs="Times New Roman"/>
                <w:sz w:val="24"/>
                <w:szCs w:val="24"/>
              </w:rPr>
              <w:t>Utente</w:t>
            </w:r>
          </w:p>
        </w:tc>
        <w:tc>
          <w:tcPr>
            <w:tcW w:w="1559" w:type="dxa"/>
            <w:shd w:val="clear" w:color="auto" w:fill="D3DFEE"/>
          </w:tcPr>
          <w:p w:rsidR="002353ED" w:rsidRPr="00616D97" w:rsidRDefault="002353ED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6D97">
              <w:rPr>
                <w:rFonts w:ascii="Times New Roman" w:hAnsi="Times New Roman" w:cs="Times New Roman"/>
                <w:sz w:val="24"/>
                <w:szCs w:val="24"/>
              </w:rPr>
              <w:t>Utente</w:t>
            </w:r>
          </w:p>
        </w:tc>
        <w:tc>
          <w:tcPr>
            <w:tcW w:w="1276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</w:rPr>
            </w:pPr>
          </w:p>
        </w:tc>
        <w:tc>
          <w:tcPr>
            <w:tcW w:w="1559" w:type="dxa"/>
          </w:tcPr>
          <w:p w:rsidR="002353ED" w:rsidRPr="003736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</w:p>
        </w:tc>
        <w:tc>
          <w:tcPr>
            <w:tcW w:w="1701" w:type="dxa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701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3DFEE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</w:p>
        </w:tc>
        <w:tc>
          <w:tcPr>
            <w:tcW w:w="1559" w:type="dxa"/>
          </w:tcPr>
          <w:p w:rsidR="002353ED" w:rsidRPr="003736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</w:p>
        </w:tc>
        <w:tc>
          <w:tcPr>
            <w:tcW w:w="1701" w:type="dxa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5</w:t>
            </w:r>
          </w:p>
        </w:tc>
        <w:tc>
          <w:tcPr>
            <w:tcW w:w="1701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3DFEE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</w:p>
        </w:tc>
        <w:tc>
          <w:tcPr>
            <w:tcW w:w="1559" w:type="dxa"/>
          </w:tcPr>
          <w:p w:rsidR="002353ED" w:rsidRPr="003736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</w:p>
        </w:tc>
        <w:tc>
          <w:tcPr>
            <w:tcW w:w="1701" w:type="dxa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7</w:t>
            </w:r>
          </w:p>
        </w:tc>
        <w:tc>
          <w:tcPr>
            <w:tcW w:w="1701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3DFEE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8</w:t>
            </w:r>
          </w:p>
        </w:tc>
        <w:tc>
          <w:tcPr>
            <w:tcW w:w="1701" w:type="dxa"/>
            <w:shd w:val="clear" w:color="auto" w:fill="D3DFEE"/>
          </w:tcPr>
          <w:p w:rsidR="002353ED" w:rsidRPr="006F5DDF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3DFEE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9</w:t>
            </w:r>
          </w:p>
        </w:tc>
        <w:tc>
          <w:tcPr>
            <w:tcW w:w="1701" w:type="dxa"/>
            <w:shd w:val="clear" w:color="auto" w:fill="D3DFEE"/>
          </w:tcPr>
          <w:p w:rsidR="002353ED" w:rsidRPr="006F5DDF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3DFEE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10</w:t>
            </w:r>
          </w:p>
        </w:tc>
        <w:tc>
          <w:tcPr>
            <w:tcW w:w="1701" w:type="dxa"/>
            <w:shd w:val="clear" w:color="auto" w:fill="D3DFEE"/>
          </w:tcPr>
          <w:p w:rsidR="002353ED" w:rsidRPr="006F5DDF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3DFEE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11</w:t>
            </w:r>
          </w:p>
        </w:tc>
        <w:tc>
          <w:tcPr>
            <w:tcW w:w="1701" w:type="dxa"/>
            <w:shd w:val="clear" w:color="auto" w:fill="D3DFEE"/>
          </w:tcPr>
          <w:p w:rsidR="002353ED" w:rsidRPr="006F5DDF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3DFEE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2353ED" w:rsidRDefault="002353ED" w:rsidP="00B4680C">
      <w:pPr>
        <w:jc w:val="both"/>
        <w:rPr>
          <w:rFonts w:cs="Times New Roman"/>
        </w:rPr>
      </w:pPr>
    </w:p>
    <w:p w:rsidR="002353ED" w:rsidRPr="004909A3" w:rsidRDefault="002353ED" w:rsidP="004909A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Pr="00BE361E" w:rsidRDefault="002353ED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  <w:r w:rsidRPr="00BE361E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Login</w:t>
      </w:r>
    </w:p>
    <w:p w:rsidR="002353ED" w:rsidRPr="004909A3" w:rsidRDefault="002353ED" w:rsidP="004909A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2353ED" w:rsidRPr="003736A9">
        <w:tc>
          <w:tcPr>
            <w:tcW w:w="1955" w:type="dxa"/>
            <w:vMerge w:val="restart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2353ED" w:rsidRPr="003736A9">
        <w:tc>
          <w:tcPr>
            <w:tcW w:w="1955" w:type="dxa"/>
            <w:vMerge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#CE</w:t>
            </w:r>
          </w:p>
        </w:tc>
        <w:tc>
          <w:tcPr>
            <w:tcW w:w="2409" w:type="dxa"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#CE</w:t>
            </w:r>
          </w:p>
        </w:tc>
        <w:tc>
          <w:tcPr>
            <w:tcW w:w="2665" w:type="dxa"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2353ED" w:rsidRPr="003736A9">
        <w:tc>
          <w:tcPr>
            <w:tcW w:w="1955" w:type="dxa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username</w:t>
            </w: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prova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879" w:type="dxa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2353ED" w:rsidRPr="003736A9">
        <w:tc>
          <w:tcPr>
            <w:tcW w:w="1955" w:type="dxa"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password</w:t>
            </w: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“123456”</w:t>
            </w:r>
          </w:p>
        </w:tc>
        <w:tc>
          <w:tcPr>
            <w:tcW w:w="879" w:type="dxa"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</w:tc>
      </w:tr>
    </w:tbl>
    <w:p w:rsidR="002353ED" w:rsidRPr="004909A3" w:rsidRDefault="002353ED" w:rsidP="004909A3">
      <w:pPr>
        <w:tabs>
          <w:tab w:val="left" w:pos="2310"/>
        </w:tabs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Pr="00F56684" w:rsidRDefault="002353ED" w:rsidP="00B4680C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1559"/>
        <w:gridCol w:w="1701"/>
        <w:gridCol w:w="1559"/>
        <w:gridCol w:w="1276"/>
      </w:tblGrid>
      <w:tr w:rsidR="002353ED" w:rsidRPr="003736A9">
        <w:tc>
          <w:tcPr>
            <w:tcW w:w="992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Test case eseguiti</w:t>
            </w:r>
          </w:p>
        </w:tc>
        <w:tc>
          <w:tcPr>
            <w:tcW w:w="1701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Classi Equivalenze coperte</w:t>
            </w:r>
          </w:p>
        </w:tc>
        <w:tc>
          <w:tcPr>
            <w:tcW w:w="1559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Input</w:t>
            </w:r>
          </w:p>
        </w:tc>
        <w:tc>
          <w:tcPr>
            <w:tcW w:w="1701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Atteso</w:t>
            </w:r>
          </w:p>
        </w:tc>
        <w:tc>
          <w:tcPr>
            <w:tcW w:w="1559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Effettivo</w:t>
            </w:r>
          </w:p>
        </w:tc>
        <w:tc>
          <w:tcPr>
            <w:tcW w:w="1276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Esito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701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  <w:shd w:val="clear" w:color="auto" w:fill="D3DFEE"/>
          </w:tcPr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“prova”</w:t>
            </w:r>
          </w:p>
          <w:p w:rsidR="002353ED" w:rsidRPr="003736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“123456”</w:t>
            </w:r>
          </w:p>
        </w:tc>
        <w:tc>
          <w:tcPr>
            <w:tcW w:w="1701" w:type="dxa"/>
            <w:shd w:val="clear" w:color="auto" w:fill="D3DFEE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559" w:type="dxa"/>
            <w:shd w:val="clear" w:color="auto" w:fill="D3DFEE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276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</w:tcPr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3736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“123456”</w:t>
            </w:r>
          </w:p>
        </w:tc>
        <w:tc>
          <w:tcPr>
            <w:tcW w:w="1701" w:type="dxa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701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  <w:shd w:val="clear" w:color="auto" w:fill="D3DFEE"/>
          </w:tcPr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  <w:p w:rsidR="002353ED" w:rsidRPr="003736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“123456”</w:t>
            </w:r>
          </w:p>
        </w:tc>
        <w:tc>
          <w:tcPr>
            <w:tcW w:w="1701" w:type="dxa"/>
            <w:shd w:val="clear" w:color="auto" w:fill="D3DFEE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</w:tcPr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“prova”</w:t>
            </w:r>
          </w:p>
          <w:p w:rsidR="002353ED" w:rsidRPr="003736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5</w:t>
            </w:r>
          </w:p>
        </w:tc>
        <w:tc>
          <w:tcPr>
            <w:tcW w:w="1701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  <w:shd w:val="clear" w:color="auto" w:fill="D3DFEE"/>
          </w:tcPr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“prova”</w:t>
            </w:r>
          </w:p>
          <w:p w:rsidR="002353ED" w:rsidRPr="003736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</w:tc>
        <w:tc>
          <w:tcPr>
            <w:tcW w:w="1701" w:type="dxa"/>
            <w:shd w:val="clear" w:color="auto" w:fill="D3DFEE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</w:tcPr>
          <w:p w:rsidR="002353ED" w:rsidRPr="0014142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  <w:highlight w:val="yellow"/>
              </w:rPr>
            </w:pPr>
            <w:r w:rsidRPr="0014142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  <w:highlight w:val="yellow"/>
              </w:rPr>
              <w:t>TC6</w:t>
            </w:r>
          </w:p>
        </w:tc>
        <w:tc>
          <w:tcPr>
            <w:tcW w:w="1701" w:type="dxa"/>
          </w:tcPr>
          <w:p w:rsidR="002353ED" w:rsidRPr="0014142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  <w:highlight w:val="yellow"/>
              </w:rPr>
            </w:pPr>
            <w:r w:rsidRPr="0014142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CE</w:t>
            </w:r>
            <w:r w:rsidRPr="00141429">
              <w:rPr>
                <w:rFonts w:ascii="Times New Roman" w:hAnsi="Times New Roman" w:cs="Times New Roman"/>
                <w:sz w:val="24"/>
                <w:szCs w:val="24"/>
                <w:highlight w:val="yellow"/>
                <w:vertAlign w:val="subscript"/>
              </w:rPr>
              <w:t xml:space="preserve">1 </w:t>
            </w:r>
            <w:r w:rsidRPr="0014142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CE</w:t>
            </w:r>
            <w:r w:rsidRPr="00141429">
              <w:rPr>
                <w:rFonts w:ascii="Times New Roman" w:hAnsi="Times New Roman" w:cs="Times New Roman"/>
                <w:sz w:val="24"/>
                <w:szCs w:val="24"/>
                <w:highlight w:val="yellow"/>
                <w:vertAlign w:val="subscript"/>
              </w:rPr>
              <w:t xml:space="preserve">4 </w:t>
            </w:r>
            <w:r w:rsidRPr="0014142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CE</w:t>
            </w:r>
            <w:r w:rsidRPr="00141429">
              <w:rPr>
                <w:rFonts w:ascii="Times New Roman" w:hAnsi="Times New Roman" w:cs="Times New Roman"/>
                <w:sz w:val="24"/>
                <w:szCs w:val="24"/>
                <w:highlight w:val="yellow"/>
                <w:vertAlign w:val="subscript"/>
              </w:rPr>
              <w:t>7</w:t>
            </w:r>
          </w:p>
        </w:tc>
        <w:tc>
          <w:tcPr>
            <w:tcW w:w="1559" w:type="dxa"/>
          </w:tcPr>
          <w:p w:rsidR="002353ED" w:rsidRPr="0014142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4142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“prova”</w:t>
            </w:r>
          </w:p>
          <w:p w:rsidR="002353ED" w:rsidRPr="0014142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  <w:highlight w:val="yellow"/>
              </w:rPr>
            </w:pPr>
            <w:r w:rsidRPr="0014142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“123456”</w:t>
            </w:r>
          </w:p>
        </w:tc>
        <w:tc>
          <w:tcPr>
            <w:tcW w:w="1701" w:type="dxa"/>
          </w:tcPr>
          <w:p w:rsidR="002353ED" w:rsidRPr="0014142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4142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null</w:t>
            </w:r>
          </w:p>
        </w:tc>
        <w:tc>
          <w:tcPr>
            <w:tcW w:w="1559" w:type="dxa"/>
          </w:tcPr>
          <w:p w:rsidR="002353ED" w:rsidRPr="0014142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4142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null</w:t>
            </w:r>
          </w:p>
        </w:tc>
        <w:tc>
          <w:tcPr>
            <w:tcW w:w="1276" w:type="dxa"/>
          </w:tcPr>
          <w:p w:rsidR="002353ED" w:rsidRPr="00141429" w:rsidRDefault="002353ED" w:rsidP="007C52EB">
            <w:pPr>
              <w:spacing w:after="0" w:line="240" w:lineRule="auto"/>
              <w:jc w:val="center"/>
              <w:rPr>
                <w:rFonts w:cs="Times New Roman"/>
                <w:color w:val="365F91"/>
                <w:highlight w:val="yellow"/>
              </w:rPr>
            </w:pPr>
            <w:r w:rsidRPr="00141429">
              <w:rPr>
                <w:rFonts w:ascii="Times New Roman" w:hAnsi="Times New Roman" w:cs="Times New Roman"/>
                <w:color w:val="365F91"/>
                <w:sz w:val="24"/>
                <w:szCs w:val="24"/>
                <w:highlight w:val="yellow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</w:p>
        </w:tc>
      </w:tr>
    </w:tbl>
    <w:p w:rsidR="002353ED" w:rsidRDefault="002353ED" w:rsidP="00B4680C">
      <w:pPr>
        <w:jc w:val="both"/>
        <w:rPr>
          <w:rFonts w:cs="Times New Roman"/>
        </w:rPr>
      </w:pPr>
    </w:p>
    <w:p w:rsidR="002353ED" w:rsidRPr="004909A3" w:rsidRDefault="002353ED" w:rsidP="004909A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353ED" w:rsidRPr="00BE361E" w:rsidRDefault="002353ED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  <w:r w:rsidRPr="00BE361E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Logout</w:t>
      </w:r>
    </w:p>
    <w:p w:rsidR="002353ED" w:rsidRPr="004909A3" w:rsidRDefault="002353ED" w:rsidP="004909A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2353ED" w:rsidRPr="003736A9">
        <w:tc>
          <w:tcPr>
            <w:tcW w:w="1955" w:type="dxa"/>
            <w:vMerge w:val="restart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2353ED" w:rsidRPr="003736A9">
        <w:tc>
          <w:tcPr>
            <w:tcW w:w="1955" w:type="dxa"/>
            <w:vMerge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#CE</w:t>
            </w:r>
          </w:p>
        </w:tc>
        <w:tc>
          <w:tcPr>
            <w:tcW w:w="2409" w:type="dxa"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#CE</w:t>
            </w:r>
          </w:p>
        </w:tc>
        <w:tc>
          <w:tcPr>
            <w:tcW w:w="2665" w:type="dxa"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2353ED" w:rsidRPr="003736A9">
        <w:tc>
          <w:tcPr>
            <w:tcW w:w="1955" w:type="dxa"/>
          </w:tcPr>
          <w:p w:rsidR="002353ED" w:rsidRPr="00EC15DA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  <w:r w:rsidRPr="00EC15DA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EC15DA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username</w:t>
            </w:r>
          </w:p>
          <w:p w:rsidR="002353ED" w:rsidRPr="00EC15DA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2353ED" w:rsidRPr="00EC15DA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EC15D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2353ED" w:rsidRPr="00EC15DA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“cameriere 1”</w:t>
            </w:r>
          </w:p>
        </w:tc>
        <w:tc>
          <w:tcPr>
            <w:tcW w:w="879" w:type="dxa"/>
          </w:tcPr>
          <w:p w:rsidR="002353ED" w:rsidRPr="00EC15DA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EC15D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2353ED" w:rsidRPr="00EC15DA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EC15DA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EC15D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2353ED" w:rsidRPr="00EC15DA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EC15DA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EC15DA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2353ED" w:rsidRPr="003736A9">
        <w:tc>
          <w:tcPr>
            <w:tcW w:w="1955" w:type="dxa"/>
            <w:shd w:val="clear" w:color="auto" w:fill="D3DFEE"/>
          </w:tcPr>
          <w:p w:rsidR="002353ED" w:rsidRPr="00EC15DA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  <w:r w:rsidRPr="00EC15DA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EC15DA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password</w:t>
            </w:r>
          </w:p>
          <w:p w:rsidR="002353ED" w:rsidRPr="00EC15DA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2353ED" w:rsidRPr="00EC15DA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EC15D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2353ED" w:rsidRPr="00EC15DA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“1234”</w:t>
            </w:r>
          </w:p>
        </w:tc>
        <w:tc>
          <w:tcPr>
            <w:tcW w:w="879" w:type="dxa"/>
            <w:shd w:val="clear" w:color="auto" w:fill="D3DFEE"/>
          </w:tcPr>
          <w:p w:rsidR="002353ED" w:rsidRPr="00EC15DA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EC15D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2353ED" w:rsidRPr="00EC15DA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EC15DA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EC15D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shd w:val="clear" w:color="auto" w:fill="D3DFEE"/>
          </w:tcPr>
          <w:p w:rsidR="002353ED" w:rsidRPr="00EC15DA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EC15DA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EC15DA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2353ED" w:rsidRPr="003736A9">
        <w:tc>
          <w:tcPr>
            <w:tcW w:w="1955" w:type="dxa"/>
          </w:tcPr>
          <w:p w:rsidR="002353ED" w:rsidRPr="00EC15DA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  <w:r w:rsidRPr="00EC15DA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EC15DA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ruolo</w:t>
            </w:r>
          </w:p>
        </w:tc>
        <w:tc>
          <w:tcPr>
            <w:tcW w:w="880" w:type="dxa"/>
          </w:tcPr>
          <w:p w:rsidR="002353ED" w:rsidRPr="00EC15DA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EC15D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2353ED" w:rsidRPr="00EC15DA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</w:tcPr>
          <w:p w:rsidR="002353ED" w:rsidRPr="00EC15DA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665" w:type="dxa"/>
          </w:tcPr>
          <w:p w:rsidR="002353ED" w:rsidRPr="00EC15DA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2353ED" w:rsidRPr="003736A9">
        <w:tc>
          <w:tcPr>
            <w:tcW w:w="1955" w:type="dxa"/>
            <w:shd w:val="clear" w:color="auto" w:fill="D3DFEE"/>
          </w:tcPr>
          <w:p w:rsidR="002353ED" w:rsidRPr="00EC15DA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  <w:shd w:val="clear" w:color="auto" w:fill="D3DFEE"/>
          </w:tcPr>
          <w:p w:rsidR="002353ED" w:rsidRPr="00EC15DA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09" w:type="dxa"/>
            <w:shd w:val="clear" w:color="auto" w:fill="D3DFEE"/>
          </w:tcPr>
          <w:p w:rsidR="002353ED" w:rsidRPr="00EC15DA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shd w:val="clear" w:color="auto" w:fill="D3DFEE"/>
          </w:tcPr>
          <w:p w:rsidR="002353ED" w:rsidRPr="00EC15DA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EC15D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2665" w:type="dxa"/>
            <w:shd w:val="clear" w:color="auto" w:fill="D3DFEE"/>
          </w:tcPr>
          <w:p w:rsidR="002353ED" w:rsidRPr="00EC15DA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2353ED" w:rsidRPr="005D44DF" w:rsidRDefault="002353ED" w:rsidP="005D44D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  <w:lang w:val="en-US"/>
        </w:rPr>
      </w:pPr>
    </w:p>
    <w:p w:rsidR="002353ED" w:rsidRPr="00F56684" w:rsidRDefault="002353ED" w:rsidP="00B4680C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1559"/>
        <w:gridCol w:w="1701"/>
        <w:gridCol w:w="1559"/>
        <w:gridCol w:w="1276"/>
      </w:tblGrid>
      <w:tr w:rsidR="002353ED" w:rsidRPr="003736A9">
        <w:tc>
          <w:tcPr>
            <w:tcW w:w="992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Test case eseguiti</w:t>
            </w:r>
          </w:p>
        </w:tc>
        <w:tc>
          <w:tcPr>
            <w:tcW w:w="1701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Classi Equivalenze coperte</w:t>
            </w:r>
          </w:p>
        </w:tc>
        <w:tc>
          <w:tcPr>
            <w:tcW w:w="1559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Input</w:t>
            </w:r>
          </w:p>
        </w:tc>
        <w:tc>
          <w:tcPr>
            <w:tcW w:w="1701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Atteso</w:t>
            </w:r>
          </w:p>
        </w:tc>
        <w:tc>
          <w:tcPr>
            <w:tcW w:w="1559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Effettivo</w:t>
            </w:r>
          </w:p>
        </w:tc>
        <w:tc>
          <w:tcPr>
            <w:tcW w:w="1276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Esito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701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1559" w:type="dxa"/>
            <w:shd w:val="clear" w:color="auto" w:fill="D3DFEE"/>
          </w:tcPr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“cameriere 1”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“1234”</w:t>
            </w:r>
          </w:p>
          <w:p w:rsidR="002353ED" w:rsidRPr="003736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701" w:type="dxa"/>
            <w:shd w:val="clear" w:color="auto" w:fill="D3DFEE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1559" w:type="dxa"/>
            <w:shd w:val="clear" w:color="auto" w:fill="D3DFEE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1276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1559" w:type="dxa"/>
          </w:tcPr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“1234”</w:t>
            </w:r>
          </w:p>
          <w:p w:rsidR="002353ED" w:rsidRPr="003736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701" w:type="dxa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701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1559" w:type="dxa"/>
            <w:shd w:val="clear" w:color="auto" w:fill="D3DFEE"/>
          </w:tcPr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“1234”</w:t>
            </w:r>
          </w:p>
          <w:p w:rsidR="002353ED" w:rsidRPr="003736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701" w:type="dxa"/>
            <w:shd w:val="clear" w:color="auto" w:fill="D3DFEE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1559" w:type="dxa"/>
          </w:tcPr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“cameriere 1”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353ED" w:rsidRPr="003736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701" w:type="dxa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5</w:t>
            </w:r>
          </w:p>
        </w:tc>
        <w:tc>
          <w:tcPr>
            <w:tcW w:w="1701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1559" w:type="dxa"/>
            <w:shd w:val="clear" w:color="auto" w:fill="D3DFEE"/>
          </w:tcPr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“cameriere 1”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  <w:p w:rsidR="002353ED" w:rsidRPr="003736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701" w:type="dxa"/>
            <w:shd w:val="clear" w:color="auto" w:fill="D3DFEE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1559" w:type="dxa"/>
          </w:tcPr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“cameriere 1”</w:t>
            </w:r>
          </w:p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1234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2353ED" w:rsidRPr="003736A9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7</w:t>
            </w:r>
          </w:p>
        </w:tc>
        <w:tc>
          <w:tcPr>
            <w:tcW w:w="1701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559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  <w:shd w:val="clear" w:color="auto" w:fill="D3DFEE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2353ED" w:rsidRPr="00DC0265" w:rsidRDefault="002353ED" w:rsidP="00B4680C">
      <w:pPr>
        <w:jc w:val="both"/>
        <w:rPr>
          <w:rFonts w:cs="Times New Roman"/>
          <w:color w:val="FF0000"/>
        </w:rPr>
      </w:pPr>
    </w:p>
    <w:p w:rsidR="002353ED" w:rsidRPr="00DC0265" w:rsidRDefault="002353ED" w:rsidP="00B4680C">
      <w:pPr>
        <w:jc w:val="both"/>
        <w:rPr>
          <w:color w:val="FF0000"/>
        </w:rPr>
      </w:pPr>
      <w:r w:rsidRPr="00DC0265">
        <w:rPr>
          <w:color w:val="FF0000"/>
        </w:rPr>
        <w:t>Elimina utente</w:t>
      </w:r>
    </w:p>
    <w:p w:rsidR="002353ED" w:rsidRDefault="002353ED" w:rsidP="00B4680C">
      <w:pPr>
        <w:jc w:val="both"/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2353ED" w:rsidRPr="003736A9">
        <w:tc>
          <w:tcPr>
            <w:tcW w:w="1955" w:type="dxa"/>
            <w:vMerge w:val="restart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2353ED" w:rsidRPr="003736A9">
        <w:tc>
          <w:tcPr>
            <w:tcW w:w="1955" w:type="dxa"/>
            <w:vMerge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#CE</w:t>
            </w:r>
          </w:p>
        </w:tc>
        <w:tc>
          <w:tcPr>
            <w:tcW w:w="2409" w:type="dxa"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#CE</w:t>
            </w:r>
          </w:p>
        </w:tc>
        <w:tc>
          <w:tcPr>
            <w:tcW w:w="2665" w:type="dxa"/>
            <w:shd w:val="clear" w:color="auto" w:fill="D3DFEE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2353ED" w:rsidRPr="003736A9">
        <w:tc>
          <w:tcPr>
            <w:tcW w:w="1955" w:type="dxa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79" w:type="dxa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2353ED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ED" w:rsidRPr="003736A9" w:rsidRDefault="002353ED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2353ED" w:rsidRDefault="002353ED" w:rsidP="00B4680C">
      <w:pPr>
        <w:jc w:val="both"/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1559"/>
        <w:gridCol w:w="1701"/>
        <w:gridCol w:w="1559"/>
        <w:gridCol w:w="1276"/>
      </w:tblGrid>
      <w:tr w:rsidR="002353ED" w:rsidRPr="003736A9">
        <w:tc>
          <w:tcPr>
            <w:tcW w:w="992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Test case eseguiti</w:t>
            </w:r>
          </w:p>
        </w:tc>
        <w:tc>
          <w:tcPr>
            <w:tcW w:w="1701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Classi Equivalenze coperte</w:t>
            </w:r>
          </w:p>
        </w:tc>
        <w:tc>
          <w:tcPr>
            <w:tcW w:w="1559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Input</w:t>
            </w:r>
          </w:p>
        </w:tc>
        <w:tc>
          <w:tcPr>
            <w:tcW w:w="1701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Atteso</w:t>
            </w:r>
          </w:p>
        </w:tc>
        <w:tc>
          <w:tcPr>
            <w:tcW w:w="1559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Effettivo</w:t>
            </w:r>
          </w:p>
        </w:tc>
        <w:tc>
          <w:tcPr>
            <w:tcW w:w="1276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Esito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701" w:type="dxa"/>
            <w:shd w:val="clear" w:color="auto" w:fill="D3DFEE"/>
          </w:tcPr>
          <w:p w:rsidR="002353ED" w:rsidRPr="006F5DDF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F5DD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59" w:type="dxa"/>
            <w:shd w:val="clear" w:color="auto" w:fill="D3DFEE"/>
          </w:tcPr>
          <w:p w:rsidR="002353ED" w:rsidRPr="00022228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1701" w:type="dxa"/>
            <w:shd w:val="clear" w:color="auto" w:fill="D3DFEE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2353ED" w:rsidRPr="006F5DDF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59" w:type="dxa"/>
          </w:tcPr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2353ED" w:rsidRPr="00022228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701" w:type="dxa"/>
            <w:shd w:val="clear" w:color="auto" w:fill="D3DFEE"/>
          </w:tcPr>
          <w:p w:rsidR="002353ED" w:rsidRPr="006F5DDF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shd w:val="clear" w:color="auto" w:fill="D3DFEE"/>
          </w:tcPr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3DFEE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353ED" w:rsidRPr="003736A9">
        <w:trPr>
          <w:trHeight w:val="284"/>
        </w:trPr>
        <w:tc>
          <w:tcPr>
            <w:tcW w:w="992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2353ED" w:rsidRPr="006F5DDF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</w:tcPr>
          <w:p w:rsidR="002353ED" w:rsidRDefault="002353E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</w:p>
        </w:tc>
        <w:tc>
          <w:tcPr>
            <w:tcW w:w="1701" w:type="dxa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353ED" w:rsidRPr="002E34DE" w:rsidRDefault="002353ED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353ED" w:rsidRPr="003736A9" w:rsidRDefault="002353ED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2353ED" w:rsidRPr="005D44DF" w:rsidRDefault="002353ED" w:rsidP="005D44D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  <w:lang w:val="en-US"/>
        </w:rPr>
      </w:pPr>
    </w:p>
    <w:p w:rsidR="002353ED" w:rsidRPr="00B172BC" w:rsidRDefault="002353ED" w:rsidP="00E8798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  <w:lang w:val="en-US"/>
        </w:rPr>
      </w:pPr>
    </w:p>
    <w:p w:rsidR="002353ED" w:rsidRPr="00B172BC" w:rsidRDefault="002353ED" w:rsidP="00E8798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  <w:lang w:val="en-US"/>
        </w:rPr>
      </w:pPr>
    </w:p>
    <w:p w:rsidR="002353ED" w:rsidRPr="00B172BC" w:rsidRDefault="002353ED" w:rsidP="00E8798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  <w:lang w:val="en-US"/>
        </w:rPr>
      </w:pPr>
    </w:p>
    <w:p w:rsidR="002353ED" w:rsidRPr="00313C3C" w:rsidRDefault="002353ED" w:rsidP="00313C3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</w:pPr>
    </w:p>
    <w:p w:rsidR="002353ED" w:rsidRPr="00E87989" w:rsidRDefault="002353ED" w:rsidP="00E87989">
      <w:pPr>
        <w:pStyle w:val="ListParagraph"/>
        <w:jc w:val="both"/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</w:pPr>
    </w:p>
    <w:p w:rsidR="002353ED" w:rsidRPr="00E87989" w:rsidRDefault="002353ED" w:rsidP="00E8798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353ED" w:rsidRPr="00E87989" w:rsidSect="00695ED9">
      <w:footerReference w:type="first" r:id="rId7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53ED" w:rsidRDefault="002353ED" w:rsidP="00AC1B6E">
      <w:pPr>
        <w:spacing w:after="0" w:line="240" w:lineRule="auto"/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2353ED" w:rsidRDefault="002353ED" w:rsidP="00AC1B6E">
      <w:pPr>
        <w:spacing w:after="0" w:line="240" w:lineRule="auto"/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3ED" w:rsidRPr="00813D1C" w:rsidRDefault="002353ED" w:rsidP="00695ED9">
    <w:pPr>
      <w:pStyle w:val="Footer"/>
      <w:jc w:val="right"/>
      <w:rPr>
        <w:rFonts w:ascii="Times New Roman" w:hAnsi="Times New Roman" w:cs="Times New Roman"/>
        <w:b/>
        <w:bCs/>
        <w:i/>
        <w:iCs/>
        <w:color w:val="4F81BD"/>
        <w:sz w:val="24"/>
        <w:szCs w:val="24"/>
      </w:rPr>
    </w:pPr>
    <w:r w:rsidRPr="00017766">
      <w:rPr>
        <w:rStyle w:val="IntenseEmphasis"/>
        <w:rFonts w:ascii="Times New Roman" w:hAnsi="Times New Roman" w:cs="Times New Roman"/>
        <w:sz w:val="24"/>
        <w:szCs w:val="24"/>
      </w:rPr>
      <w:t>di Maria</w:t>
    </w:r>
    <w:r>
      <w:rPr>
        <w:rStyle w:val="IntenseEmphasis"/>
        <w:rFonts w:ascii="Times New Roman" w:hAnsi="Times New Roman" w:cs="Times New Roman"/>
        <w:sz w:val="24"/>
        <w:szCs w:val="24"/>
      </w:rPr>
      <w:t xml:space="preserve"> R</w:t>
    </w:r>
    <w:r w:rsidRPr="00017766">
      <w:rPr>
        <w:rStyle w:val="IntenseEmphasis"/>
        <w:rFonts w:ascii="Times New Roman" w:hAnsi="Times New Roman" w:cs="Times New Roman"/>
        <w:sz w:val="24"/>
        <w:szCs w:val="24"/>
      </w:rPr>
      <w:t xml:space="preserve">osaria Paone, Marco Grasso e Francesco Pacilio </w:t>
    </w:r>
  </w:p>
  <w:p w:rsidR="002353ED" w:rsidRDefault="002353ED">
    <w:pPr>
      <w:pStyle w:val="Footer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53ED" w:rsidRDefault="002353ED" w:rsidP="00AC1B6E">
      <w:pPr>
        <w:spacing w:after="0" w:line="240" w:lineRule="auto"/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2353ED" w:rsidRDefault="002353ED" w:rsidP="00AC1B6E">
      <w:pPr>
        <w:spacing w:after="0" w:line="240" w:lineRule="auto"/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07725"/>
    <w:multiLevelType w:val="hybridMultilevel"/>
    <w:tmpl w:val="2AA43B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8B2BB0"/>
    <w:multiLevelType w:val="multilevel"/>
    <w:tmpl w:val="CB9A6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5F2979C4"/>
    <w:multiLevelType w:val="hybridMultilevel"/>
    <w:tmpl w:val="C868CA04"/>
    <w:lvl w:ilvl="0" w:tplc="B1D251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  <w:i/>
        <w:iCs/>
        <w:color w:val="4F81BD"/>
        <w:sz w:val="24"/>
        <w:szCs w:val="24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66BD3698"/>
    <w:multiLevelType w:val="multilevel"/>
    <w:tmpl w:val="CB9A6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73DB705A"/>
    <w:multiLevelType w:val="hybridMultilevel"/>
    <w:tmpl w:val="F30472B0"/>
    <w:lvl w:ilvl="0" w:tplc="EEB068A4">
      <w:numFmt w:val="bullet"/>
      <w:lvlText w:val="-"/>
      <w:lvlJc w:val="left"/>
      <w:pPr>
        <w:ind w:left="855" w:hanging="360"/>
      </w:pPr>
      <w:rPr>
        <w:rFonts w:ascii="Times New Roman" w:eastAsia="Times New Roman" w:hAnsi="Times New Roman" w:hint="default"/>
        <w:b/>
        <w:bCs/>
        <w:i/>
        <w:iCs/>
        <w:color w:val="4F81BD"/>
        <w:sz w:val="24"/>
        <w:szCs w:val="24"/>
      </w:rPr>
    </w:lvl>
    <w:lvl w:ilvl="1" w:tplc="04100003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295" w:hanging="360"/>
      </w:pPr>
      <w:rPr>
        <w:rFonts w:ascii="Wingdings" w:hAnsi="Wingdings" w:cs="Wingdings" w:hint="default"/>
      </w:rPr>
    </w:lvl>
    <w:lvl w:ilvl="3" w:tplc="04100001">
      <w:start w:val="1"/>
      <w:numFmt w:val="bullet"/>
      <w:lvlText w:val=""/>
      <w:lvlJc w:val="left"/>
      <w:pPr>
        <w:ind w:left="3015" w:hanging="360"/>
      </w:pPr>
      <w:rPr>
        <w:rFonts w:ascii="Symbol" w:hAnsi="Symbol" w:cs="Symbol" w:hint="default"/>
      </w:rPr>
    </w:lvl>
    <w:lvl w:ilvl="4" w:tplc="04100003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455" w:hanging="360"/>
      </w:pPr>
      <w:rPr>
        <w:rFonts w:ascii="Wingdings" w:hAnsi="Wingdings" w:cs="Wingdings" w:hint="default"/>
      </w:rPr>
    </w:lvl>
    <w:lvl w:ilvl="6" w:tplc="04100001">
      <w:start w:val="1"/>
      <w:numFmt w:val="bullet"/>
      <w:lvlText w:val=""/>
      <w:lvlJc w:val="left"/>
      <w:pPr>
        <w:ind w:left="5175" w:hanging="360"/>
      </w:pPr>
      <w:rPr>
        <w:rFonts w:ascii="Symbol" w:hAnsi="Symbol" w:cs="Symbol" w:hint="default"/>
      </w:rPr>
    </w:lvl>
    <w:lvl w:ilvl="7" w:tplc="04100003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615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defaultTabStop w:val="708"/>
  <w:hyphenationZone w:val="283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C1B6E"/>
    <w:rsid w:val="0000351F"/>
    <w:rsid w:val="00003639"/>
    <w:rsid w:val="00006CB3"/>
    <w:rsid w:val="00006EC1"/>
    <w:rsid w:val="000142F8"/>
    <w:rsid w:val="00017766"/>
    <w:rsid w:val="00020746"/>
    <w:rsid w:val="00022228"/>
    <w:rsid w:val="000229CC"/>
    <w:rsid w:val="00027192"/>
    <w:rsid w:val="0004712E"/>
    <w:rsid w:val="00053BDC"/>
    <w:rsid w:val="00054AA1"/>
    <w:rsid w:val="000606ED"/>
    <w:rsid w:val="000621BF"/>
    <w:rsid w:val="00070712"/>
    <w:rsid w:val="00070A1D"/>
    <w:rsid w:val="0008006D"/>
    <w:rsid w:val="00083AC4"/>
    <w:rsid w:val="00084884"/>
    <w:rsid w:val="000915F9"/>
    <w:rsid w:val="00091726"/>
    <w:rsid w:val="00093563"/>
    <w:rsid w:val="000976E6"/>
    <w:rsid w:val="000979D8"/>
    <w:rsid w:val="000A15BB"/>
    <w:rsid w:val="000A2C8F"/>
    <w:rsid w:val="000A42E3"/>
    <w:rsid w:val="000A50B6"/>
    <w:rsid w:val="000A73C4"/>
    <w:rsid w:val="000B3F00"/>
    <w:rsid w:val="000D1CB7"/>
    <w:rsid w:val="000D2C26"/>
    <w:rsid w:val="000D31EE"/>
    <w:rsid w:val="000D5808"/>
    <w:rsid w:val="000D5BE7"/>
    <w:rsid w:val="000E035C"/>
    <w:rsid w:val="000E083D"/>
    <w:rsid w:val="000E2555"/>
    <w:rsid w:val="000E3B4F"/>
    <w:rsid w:val="000E5163"/>
    <w:rsid w:val="000F1ACE"/>
    <w:rsid w:val="000F2728"/>
    <w:rsid w:val="000F4C02"/>
    <w:rsid w:val="00104BF5"/>
    <w:rsid w:val="00104C3F"/>
    <w:rsid w:val="00106A12"/>
    <w:rsid w:val="0011476A"/>
    <w:rsid w:val="00115655"/>
    <w:rsid w:val="001244D1"/>
    <w:rsid w:val="00125EB6"/>
    <w:rsid w:val="00126F1B"/>
    <w:rsid w:val="00130521"/>
    <w:rsid w:val="00131F7B"/>
    <w:rsid w:val="0013520C"/>
    <w:rsid w:val="00135A9E"/>
    <w:rsid w:val="0013618E"/>
    <w:rsid w:val="0014052E"/>
    <w:rsid w:val="00141429"/>
    <w:rsid w:val="00143C09"/>
    <w:rsid w:val="001457C6"/>
    <w:rsid w:val="0015018C"/>
    <w:rsid w:val="0015051F"/>
    <w:rsid w:val="001506E2"/>
    <w:rsid w:val="00153190"/>
    <w:rsid w:val="00153509"/>
    <w:rsid w:val="001615EB"/>
    <w:rsid w:val="00161E89"/>
    <w:rsid w:val="00163096"/>
    <w:rsid w:val="001630BA"/>
    <w:rsid w:val="00163B5F"/>
    <w:rsid w:val="00172482"/>
    <w:rsid w:val="001752DB"/>
    <w:rsid w:val="00175991"/>
    <w:rsid w:val="001819DD"/>
    <w:rsid w:val="001855B3"/>
    <w:rsid w:val="00185D6B"/>
    <w:rsid w:val="001873DF"/>
    <w:rsid w:val="0019335C"/>
    <w:rsid w:val="001A6A56"/>
    <w:rsid w:val="001A79C2"/>
    <w:rsid w:val="001B017D"/>
    <w:rsid w:val="001B7872"/>
    <w:rsid w:val="001C15EF"/>
    <w:rsid w:val="001C5E24"/>
    <w:rsid w:val="001C7A89"/>
    <w:rsid w:val="001D1383"/>
    <w:rsid w:val="001D45FD"/>
    <w:rsid w:val="001D5714"/>
    <w:rsid w:val="001D79DD"/>
    <w:rsid w:val="001E3D19"/>
    <w:rsid w:val="001E4DDB"/>
    <w:rsid w:val="001E5E88"/>
    <w:rsid w:val="001E785E"/>
    <w:rsid w:val="001F4434"/>
    <w:rsid w:val="001F4C50"/>
    <w:rsid w:val="001F65EF"/>
    <w:rsid w:val="002011AC"/>
    <w:rsid w:val="00202A58"/>
    <w:rsid w:val="00203072"/>
    <w:rsid w:val="002050E2"/>
    <w:rsid w:val="00205E97"/>
    <w:rsid w:val="002069EE"/>
    <w:rsid w:val="00210EB3"/>
    <w:rsid w:val="00220175"/>
    <w:rsid w:val="00222FA5"/>
    <w:rsid w:val="00224618"/>
    <w:rsid w:val="002266E4"/>
    <w:rsid w:val="00227CEF"/>
    <w:rsid w:val="00227E16"/>
    <w:rsid w:val="00233EB9"/>
    <w:rsid w:val="002353ED"/>
    <w:rsid w:val="00235807"/>
    <w:rsid w:val="00235C45"/>
    <w:rsid w:val="00245FCC"/>
    <w:rsid w:val="00254589"/>
    <w:rsid w:val="00256DD5"/>
    <w:rsid w:val="00261E3D"/>
    <w:rsid w:val="00270D03"/>
    <w:rsid w:val="00272F03"/>
    <w:rsid w:val="00274B4D"/>
    <w:rsid w:val="002753D6"/>
    <w:rsid w:val="00276638"/>
    <w:rsid w:val="00276AE9"/>
    <w:rsid w:val="00277416"/>
    <w:rsid w:val="002811A9"/>
    <w:rsid w:val="00281519"/>
    <w:rsid w:val="0028269C"/>
    <w:rsid w:val="0028290D"/>
    <w:rsid w:val="00282C7E"/>
    <w:rsid w:val="002847C5"/>
    <w:rsid w:val="00286B9B"/>
    <w:rsid w:val="002968CC"/>
    <w:rsid w:val="002A3409"/>
    <w:rsid w:val="002A64F3"/>
    <w:rsid w:val="002B4A08"/>
    <w:rsid w:val="002B6D07"/>
    <w:rsid w:val="002C2052"/>
    <w:rsid w:val="002C676B"/>
    <w:rsid w:val="002C7C8F"/>
    <w:rsid w:val="002D33E9"/>
    <w:rsid w:val="002D57DF"/>
    <w:rsid w:val="002D5EFB"/>
    <w:rsid w:val="002E1675"/>
    <w:rsid w:val="002E1E9B"/>
    <w:rsid w:val="002E272B"/>
    <w:rsid w:val="002E31F0"/>
    <w:rsid w:val="002E34DE"/>
    <w:rsid w:val="002E38E6"/>
    <w:rsid w:val="002E5C30"/>
    <w:rsid w:val="002F20A5"/>
    <w:rsid w:val="002F496E"/>
    <w:rsid w:val="00300EFE"/>
    <w:rsid w:val="003013BD"/>
    <w:rsid w:val="003017B4"/>
    <w:rsid w:val="00313C3C"/>
    <w:rsid w:val="0032054C"/>
    <w:rsid w:val="003212FB"/>
    <w:rsid w:val="00326AE6"/>
    <w:rsid w:val="00326E09"/>
    <w:rsid w:val="00334203"/>
    <w:rsid w:val="0034066A"/>
    <w:rsid w:val="00344649"/>
    <w:rsid w:val="0035553B"/>
    <w:rsid w:val="003568B9"/>
    <w:rsid w:val="00361D46"/>
    <w:rsid w:val="00362E3C"/>
    <w:rsid w:val="00363BCE"/>
    <w:rsid w:val="00366D27"/>
    <w:rsid w:val="00370831"/>
    <w:rsid w:val="00373020"/>
    <w:rsid w:val="003736A9"/>
    <w:rsid w:val="003754BC"/>
    <w:rsid w:val="00377BB6"/>
    <w:rsid w:val="0038433A"/>
    <w:rsid w:val="0038652F"/>
    <w:rsid w:val="00392BBE"/>
    <w:rsid w:val="003950C4"/>
    <w:rsid w:val="0039658D"/>
    <w:rsid w:val="00396EC1"/>
    <w:rsid w:val="003A32C1"/>
    <w:rsid w:val="003A46A1"/>
    <w:rsid w:val="003A5AC0"/>
    <w:rsid w:val="003A6767"/>
    <w:rsid w:val="003A6C99"/>
    <w:rsid w:val="003A7F1D"/>
    <w:rsid w:val="003B1595"/>
    <w:rsid w:val="003B5A2D"/>
    <w:rsid w:val="003B62EB"/>
    <w:rsid w:val="003B7102"/>
    <w:rsid w:val="003B75E9"/>
    <w:rsid w:val="003C12ED"/>
    <w:rsid w:val="003C1BEF"/>
    <w:rsid w:val="003D1390"/>
    <w:rsid w:val="003D23BD"/>
    <w:rsid w:val="003D36FF"/>
    <w:rsid w:val="003D55DE"/>
    <w:rsid w:val="003D57DC"/>
    <w:rsid w:val="003D5D52"/>
    <w:rsid w:val="003D6A24"/>
    <w:rsid w:val="003E1D14"/>
    <w:rsid w:val="003E28EF"/>
    <w:rsid w:val="003E3B31"/>
    <w:rsid w:val="003E4EDB"/>
    <w:rsid w:val="003E6B22"/>
    <w:rsid w:val="003E75B1"/>
    <w:rsid w:val="003F2FC3"/>
    <w:rsid w:val="00400939"/>
    <w:rsid w:val="00401D20"/>
    <w:rsid w:val="004028FE"/>
    <w:rsid w:val="0041013C"/>
    <w:rsid w:val="0041015B"/>
    <w:rsid w:val="004176E4"/>
    <w:rsid w:val="00423D01"/>
    <w:rsid w:val="00425923"/>
    <w:rsid w:val="00425C56"/>
    <w:rsid w:val="00431080"/>
    <w:rsid w:val="0043296C"/>
    <w:rsid w:val="00437152"/>
    <w:rsid w:val="004544F8"/>
    <w:rsid w:val="00461400"/>
    <w:rsid w:val="00461ED0"/>
    <w:rsid w:val="00463D2D"/>
    <w:rsid w:val="0047029F"/>
    <w:rsid w:val="004733F4"/>
    <w:rsid w:val="00473487"/>
    <w:rsid w:val="004767D3"/>
    <w:rsid w:val="0047704E"/>
    <w:rsid w:val="00480315"/>
    <w:rsid w:val="00481B5E"/>
    <w:rsid w:val="00482389"/>
    <w:rsid w:val="00482E5F"/>
    <w:rsid w:val="00483C6F"/>
    <w:rsid w:val="00487417"/>
    <w:rsid w:val="004875CB"/>
    <w:rsid w:val="004909A3"/>
    <w:rsid w:val="00492260"/>
    <w:rsid w:val="004937A0"/>
    <w:rsid w:val="00494F77"/>
    <w:rsid w:val="00496DBE"/>
    <w:rsid w:val="00496EE8"/>
    <w:rsid w:val="004A215E"/>
    <w:rsid w:val="004A2513"/>
    <w:rsid w:val="004A25E9"/>
    <w:rsid w:val="004A362C"/>
    <w:rsid w:val="004B5687"/>
    <w:rsid w:val="004C031E"/>
    <w:rsid w:val="004C350F"/>
    <w:rsid w:val="004C45DD"/>
    <w:rsid w:val="004C56BC"/>
    <w:rsid w:val="004D097A"/>
    <w:rsid w:val="004D2125"/>
    <w:rsid w:val="004D3104"/>
    <w:rsid w:val="004D5633"/>
    <w:rsid w:val="004D59F1"/>
    <w:rsid w:val="004D5A9A"/>
    <w:rsid w:val="004E345F"/>
    <w:rsid w:val="004E68F7"/>
    <w:rsid w:val="004F5CDC"/>
    <w:rsid w:val="00501A0E"/>
    <w:rsid w:val="00504ECD"/>
    <w:rsid w:val="00506A4A"/>
    <w:rsid w:val="00507E34"/>
    <w:rsid w:val="00511D42"/>
    <w:rsid w:val="005131C0"/>
    <w:rsid w:val="00513B61"/>
    <w:rsid w:val="005157B0"/>
    <w:rsid w:val="00517506"/>
    <w:rsid w:val="00523947"/>
    <w:rsid w:val="005301DB"/>
    <w:rsid w:val="0053339B"/>
    <w:rsid w:val="00540112"/>
    <w:rsid w:val="005439BF"/>
    <w:rsid w:val="005453E6"/>
    <w:rsid w:val="00555D71"/>
    <w:rsid w:val="00557493"/>
    <w:rsid w:val="00557AA8"/>
    <w:rsid w:val="00560F85"/>
    <w:rsid w:val="005629FA"/>
    <w:rsid w:val="0056485B"/>
    <w:rsid w:val="0057253A"/>
    <w:rsid w:val="00576812"/>
    <w:rsid w:val="00582536"/>
    <w:rsid w:val="005826FE"/>
    <w:rsid w:val="00583850"/>
    <w:rsid w:val="00583C09"/>
    <w:rsid w:val="0058455E"/>
    <w:rsid w:val="005922C1"/>
    <w:rsid w:val="00592736"/>
    <w:rsid w:val="005A121C"/>
    <w:rsid w:val="005A1C84"/>
    <w:rsid w:val="005B097D"/>
    <w:rsid w:val="005B0EB7"/>
    <w:rsid w:val="005B1199"/>
    <w:rsid w:val="005B423C"/>
    <w:rsid w:val="005B43EA"/>
    <w:rsid w:val="005B4E5A"/>
    <w:rsid w:val="005B581A"/>
    <w:rsid w:val="005C2228"/>
    <w:rsid w:val="005D0295"/>
    <w:rsid w:val="005D1DB8"/>
    <w:rsid w:val="005D44DF"/>
    <w:rsid w:val="005D547C"/>
    <w:rsid w:val="005D6D54"/>
    <w:rsid w:val="005E480E"/>
    <w:rsid w:val="005E6C2D"/>
    <w:rsid w:val="005F0856"/>
    <w:rsid w:val="005F1E86"/>
    <w:rsid w:val="005F58BD"/>
    <w:rsid w:val="005F7B8B"/>
    <w:rsid w:val="0060158B"/>
    <w:rsid w:val="00607ECB"/>
    <w:rsid w:val="00611544"/>
    <w:rsid w:val="006132EB"/>
    <w:rsid w:val="00616D97"/>
    <w:rsid w:val="006177ED"/>
    <w:rsid w:val="00622186"/>
    <w:rsid w:val="006239D6"/>
    <w:rsid w:val="006252F0"/>
    <w:rsid w:val="006304DA"/>
    <w:rsid w:val="00632142"/>
    <w:rsid w:val="00637EAD"/>
    <w:rsid w:val="0064309E"/>
    <w:rsid w:val="006431DF"/>
    <w:rsid w:val="00645555"/>
    <w:rsid w:val="00650AB8"/>
    <w:rsid w:val="006546B7"/>
    <w:rsid w:val="006559C1"/>
    <w:rsid w:val="006561A9"/>
    <w:rsid w:val="0065650E"/>
    <w:rsid w:val="00662DF3"/>
    <w:rsid w:val="00662F67"/>
    <w:rsid w:val="00663629"/>
    <w:rsid w:val="00663A0A"/>
    <w:rsid w:val="00671E1D"/>
    <w:rsid w:val="00672D8F"/>
    <w:rsid w:val="00677A6D"/>
    <w:rsid w:val="0068066E"/>
    <w:rsid w:val="00681063"/>
    <w:rsid w:val="0068443C"/>
    <w:rsid w:val="00684B22"/>
    <w:rsid w:val="006857EE"/>
    <w:rsid w:val="00692CFA"/>
    <w:rsid w:val="00695ED9"/>
    <w:rsid w:val="006A1369"/>
    <w:rsid w:val="006A1A6A"/>
    <w:rsid w:val="006A5870"/>
    <w:rsid w:val="006B210C"/>
    <w:rsid w:val="006B4D86"/>
    <w:rsid w:val="006B7C2F"/>
    <w:rsid w:val="006B7EE5"/>
    <w:rsid w:val="006C009B"/>
    <w:rsid w:val="006C0C74"/>
    <w:rsid w:val="006C1C8F"/>
    <w:rsid w:val="006C376F"/>
    <w:rsid w:val="006C4045"/>
    <w:rsid w:val="006C4ADF"/>
    <w:rsid w:val="006C4E01"/>
    <w:rsid w:val="006C52DE"/>
    <w:rsid w:val="006C6D2E"/>
    <w:rsid w:val="006D16B1"/>
    <w:rsid w:val="006D36A3"/>
    <w:rsid w:val="006D441C"/>
    <w:rsid w:val="006D4834"/>
    <w:rsid w:val="006D4C47"/>
    <w:rsid w:val="006E1271"/>
    <w:rsid w:val="006E27CC"/>
    <w:rsid w:val="006E4096"/>
    <w:rsid w:val="006E5F7E"/>
    <w:rsid w:val="006E60BE"/>
    <w:rsid w:val="006E6EF2"/>
    <w:rsid w:val="006E7704"/>
    <w:rsid w:val="006E78C3"/>
    <w:rsid w:val="006E7D3A"/>
    <w:rsid w:val="006F2C6D"/>
    <w:rsid w:val="006F4F25"/>
    <w:rsid w:val="006F5DDF"/>
    <w:rsid w:val="006F717C"/>
    <w:rsid w:val="00700D70"/>
    <w:rsid w:val="00700F22"/>
    <w:rsid w:val="0070234E"/>
    <w:rsid w:val="007030A5"/>
    <w:rsid w:val="00704600"/>
    <w:rsid w:val="00706D8F"/>
    <w:rsid w:val="007115F6"/>
    <w:rsid w:val="0071664E"/>
    <w:rsid w:val="00716E3B"/>
    <w:rsid w:val="00720CEF"/>
    <w:rsid w:val="00721A17"/>
    <w:rsid w:val="0072565D"/>
    <w:rsid w:val="00730AEB"/>
    <w:rsid w:val="00737F06"/>
    <w:rsid w:val="0074312E"/>
    <w:rsid w:val="00747784"/>
    <w:rsid w:val="00752E7E"/>
    <w:rsid w:val="00753F5D"/>
    <w:rsid w:val="007551E5"/>
    <w:rsid w:val="00755D30"/>
    <w:rsid w:val="007608D3"/>
    <w:rsid w:val="007721C4"/>
    <w:rsid w:val="007764A1"/>
    <w:rsid w:val="00776A1E"/>
    <w:rsid w:val="00777A79"/>
    <w:rsid w:val="00783AF0"/>
    <w:rsid w:val="00784D94"/>
    <w:rsid w:val="007853AF"/>
    <w:rsid w:val="007903F3"/>
    <w:rsid w:val="00792482"/>
    <w:rsid w:val="00792C90"/>
    <w:rsid w:val="00794879"/>
    <w:rsid w:val="007A0AC0"/>
    <w:rsid w:val="007A5BF0"/>
    <w:rsid w:val="007A6D50"/>
    <w:rsid w:val="007B0C6C"/>
    <w:rsid w:val="007B30D1"/>
    <w:rsid w:val="007C1DC3"/>
    <w:rsid w:val="007C4106"/>
    <w:rsid w:val="007C467B"/>
    <w:rsid w:val="007C4B18"/>
    <w:rsid w:val="007C52EB"/>
    <w:rsid w:val="007C57CA"/>
    <w:rsid w:val="007C60E7"/>
    <w:rsid w:val="007C7ED4"/>
    <w:rsid w:val="007D21E0"/>
    <w:rsid w:val="007D37C3"/>
    <w:rsid w:val="007D4272"/>
    <w:rsid w:val="007D4385"/>
    <w:rsid w:val="007D59FB"/>
    <w:rsid w:val="007D6839"/>
    <w:rsid w:val="007D785F"/>
    <w:rsid w:val="007E06D0"/>
    <w:rsid w:val="007E1033"/>
    <w:rsid w:val="007E11FD"/>
    <w:rsid w:val="007E5EF8"/>
    <w:rsid w:val="007F0ABA"/>
    <w:rsid w:val="007F5908"/>
    <w:rsid w:val="0080206B"/>
    <w:rsid w:val="00804B6D"/>
    <w:rsid w:val="00811978"/>
    <w:rsid w:val="00813D1C"/>
    <w:rsid w:val="008152C5"/>
    <w:rsid w:val="0081702B"/>
    <w:rsid w:val="00822739"/>
    <w:rsid w:val="008232C6"/>
    <w:rsid w:val="00826162"/>
    <w:rsid w:val="00832F5C"/>
    <w:rsid w:val="00841DAD"/>
    <w:rsid w:val="00844638"/>
    <w:rsid w:val="00846DE3"/>
    <w:rsid w:val="00846E30"/>
    <w:rsid w:val="008522D7"/>
    <w:rsid w:val="00855087"/>
    <w:rsid w:val="00855379"/>
    <w:rsid w:val="00856573"/>
    <w:rsid w:val="008765A3"/>
    <w:rsid w:val="008770D8"/>
    <w:rsid w:val="00881716"/>
    <w:rsid w:val="00882652"/>
    <w:rsid w:val="00882AF2"/>
    <w:rsid w:val="0088345B"/>
    <w:rsid w:val="00885266"/>
    <w:rsid w:val="00885618"/>
    <w:rsid w:val="008915A6"/>
    <w:rsid w:val="0089392C"/>
    <w:rsid w:val="008A42C6"/>
    <w:rsid w:val="008A4481"/>
    <w:rsid w:val="008B68AE"/>
    <w:rsid w:val="008B71AA"/>
    <w:rsid w:val="008B7F8C"/>
    <w:rsid w:val="008C22D8"/>
    <w:rsid w:val="008C50BD"/>
    <w:rsid w:val="008C51B1"/>
    <w:rsid w:val="008C580B"/>
    <w:rsid w:val="008C6127"/>
    <w:rsid w:val="008C77F7"/>
    <w:rsid w:val="008D0F97"/>
    <w:rsid w:val="008D1C99"/>
    <w:rsid w:val="008D1F05"/>
    <w:rsid w:val="008D6107"/>
    <w:rsid w:val="008D6496"/>
    <w:rsid w:val="008D7052"/>
    <w:rsid w:val="008D750B"/>
    <w:rsid w:val="008D78F4"/>
    <w:rsid w:val="008E122C"/>
    <w:rsid w:val="008E226C"/>
    <w:rsid w:val="008E47FC"/>
    <w:rsid w:val="008E57A5"/>
    <w:rsid w:val="008E5CD6"/>
    <w:rsid w:val="008E5D4C"/>
    <w:rsid w:val="008E7FC2"/>
    <w:rsid w:val="008F0458"/>
    <w:rsid w:val="008F3914"/>
    <w:rsid w:val="00901445"/>
    <w:rsid w:val="00904BF8"/>
    <w:rsid w:val="00910742"/>
    <w:rsid w:val="009122B3"/>
    <w:rsid w:val="00912B5C"/>
    <w:rsid w:val="0091371E"/>
    <w:rsid w:val="0091389A"/>
    <w:rsid w:val="00914408"/>
    <w:rsid w:val="00915B81"/>
    <w:rsid w:val="00916AAE"/>
    <w:rsid w:val="00924DAB"/>
    <w:rsid w:val="00927E2F"/>
    <w:rsid w:val="00932331"/>
    <w:rsid w:val="009350A9"/>
    <w:rsid w:val="0093641F"/>
    <w:rsid w:val="009364BB"/>
    <w:rsid w:val="009447E8"/>
    <w:rsid w:val="009458C5"/>
    <w:rsid w:val="00951446"/>
    <w:rsid w:val="00951677"/>
    <w:rsid w:val="009528EF"/>
    <w:rsid w:val="00952B50"/>
    <w:rsid w:val="00953339"/>
    <w:rsid w:val="00966282"/>
    <w:rsid w:val="00967505"/>
    <w:rsid w:val="009678CB"/>
    <w:rsid w:val="0097364B"/>
    <w:rsid w:val="0097432E"/>
    <w:rsid w:val="00985040"/>
    <w:rsid w:val="00985F4C"/>
    <w:rsid w:val="00986B03"/>
    <w:rsid w:val="00987485"/>
    <w:rsid w:val="009877DA"/>
    <w:rsid w:val="00991A25"/>
    <w:rsid w:val="009920A9"/>
    <w:rsid w:val="00995E05"/>
    <w:rsid w:val="00995E38"/>
    <w:rsid w:val="009A0DEF"/>
    <w:rsid w:val="009A3021"/>
    <w:rsid w:val="009A795F"/>
    <w:rsid w:val="009B40D8"/>
    <w:rsid w:val="009C2971"/>
    <w:rsid w:val="009C30C9"/>
    <w:rsid w:val="009C3D85"/>
    <w:rsid w:val="009C634A"/>
    <w:rsid w:val="009C762E"/>
    <w:rsid w:val="009D2B49"/>
    <w:rsid w:val="009D5AB3"/>
    <w:rsid w:val="009D6E76"/>
    <w:rsid w:val="009E3724"/>
    <w:rsid w:val="009E3C4B"/>
    <w:rsid w:val="009F18F0"/>
    <w:rsid w:val="009F1AD3"/>
    <w:rsid w:val="009F41A4"/>
    <w:rsid w:val="009F726C"/>
    <w:rsid w:val="00A04607"/>
    <w:rsid w:val="00A05847"/>
    <w:rsid w:val="00A068DD"/>
    <w:rsid w:val="00A10790"/>
    <w:rsid w:val="00A14840"/>
    <w:rsid w:val="00A1653F"/>
    <w:rsid w:val="00A20EF9"/>
    <w:rsid w:val="00A2353F"/>
    <w:rsid w:val="00A23BB9"/>
    <w:rsid w:val="00A24D5D"/>
    <w:rsid w:val="00A31574"/>
    <w:rsid w:val="00A326F4"/>
    <w:rsid w:val="00A33086"/>
    <w:rsid w:val="00A33C70"/>
    <w:rsid w:val="00A362F8"/>
    <w:rsid w:val="00A364DD"/>
    <w:rsid w:val="00A36E82"/>
    <w:rsid w:val="00A375BD"/>
    <w:rsid w:val="00A514DC"/>
    <w:rsid w:val="00A543F1"/>
    <w:rsid w:val="00A62A32"/>
    <w:rsid w:val="00A62E24"/>
    <w:rsid w:val="00A66F7D"/>
    <w:rsid w:val="00A67DAF"/>
    <w:rsid w:val="00A71D67"/>
    <w:rsid w:val="00A80919"/>
    <w:rsid w:val="00A8122D"/>
    <w:rsid w:val="00A868AE"/>
    <w:rsid w:val="00A90E20"/>
    <w:rsid w:val="00A9411F"/>
    <w:rsid w:val="00A95A2F"/>
    <w:rsid w:val="00A95B18"/>
    <w:rsid w:val="00AA07CB"/>
    <w:rsid w:val="00AA4B89"/>
    <w:rsid w:val="00AA6C44"/>
    <w:rsid w:val="00AB62CF"/>
    <w:rsid w:val="00AB67CB"/>
    <w:rsid w:val="00AC1B6E"/>
    <w:rsid w:val="00AC4934"/>
    <w:rsid w:val="00AD2DF5"/>
    <w:rsid w:val="00AD3B6E"/>
    <w:rsid w:val="00AD4572"/>
    <w:rsid w:val="00AD51BD"/>
    <w:rsid w:val="00AE183D"/>
    <w:rsid w:val="00AE360E"/>
    <w:rsid w:val="00AE71FC"/>
    <w:rsid w:val="00AF30E9"/>
    <w:rsid w:val="00AF3778"/>
    <w:rsid w:val="00AF3E25"/>
    <w:rsid w:val="00AF6F37"/>
    <w:rsid w:val="00B13A93"/>
    <w:rsid w:val="00B1454E"/>
    <w:rsid w:val="00B172BC"/>
    <w:rsid w:val="00B209EA"/>
    <w:rsid w:val="00B2200E"/>
    <w:rsid w:val="00B256FF"/>
    <w:rsid w:val="00B27E5C"/>
    <w:rsid w:val="00B309DD"/>
    <w:rsid w:val="00B30D8B"/>
    <w:rsid w:val="00B312F5"/>
    <w:rsid w:val="00B32547"/>
    <w:rsid w:val="00B36DEE"/>
    <w:rsid w:val="00B4680C"/>
    <w:rsid w:val="00B4689B"/>
    <w:rsid w:val="00B54C49"/>
    <w:rsid w:val="00B55EBF"/>
    <w:rsid w:val="00B5717E"/>
    <w:rsid w:val="00B57DD3"/>
    <w:rsid w:val="00B57F79"/>
    <w:rsid w:val="00B6298F"/>
    <w:rsid w:val="00B62D8F"/>
    <w:rsid w:val="00B6322E"/>
    <w:rsid w:val="00B633AC"/>
    <w:rsid w:val="00B63C68"/>
    <w:rsid w:val="00B67137"/>
    <w:rsid w:val="00B67B4F"/>
    <w:rsid w:val="00B7149A"/>
    <w:rsid w:val="00B72B2C"/>
    <w:rsid w:val="00B73603"/>
    <w:rsid w:val="00B75B6A"/>
    <w:rsid w:val="00B80C96"/>
    <w:rsid w:val="00B81CD3"/>
    <w:rsid w:val="00B822E5"/>
    <w:rsid w:val="00B84629"/>
    <w:rsid w:val="00B8543F"/>
    <w:rsid w:val="00B85DB1"/>
    <w:rsid w:val="00B864C4"/>
    <w:rsid w:val="00B93CAB"/>
    <w:rsid w:val="00B93F43"/>
    <w:rsid w:val="00BA2F1A"/>
    <w:rsid w:val="00BA3A60"/>
    <w:rsid w:val="00BA7814"/>
    <w:rsid w:val="00BB0D0D"/>
    <w:rsid w:val="00BB64A0"/>
    <w:rsid w:val="00BB700B"/>
    <w:rsid w:val="00BC036D"/>
    <w:rsid w:val="00BC324B"/>
    <w:rsid w:val="00BC3A92"/>
    <w:rsid w:val="00BC4AA5"/>
    <w:rsid w:val="00BC5692"/>
    <w:rsid w:val="00BC6081"/>
    <w:rsid w:val="00BD0D81"/>
    <w:rsid w:val="00BD10E6"/>
    <w:rsid w:val="00BD1F9F"/>
    <w:rsid w:val="00BD304D"/>
    <w:rsid w:val="00BD4623"/>
    <w:rsid w:val="00BE25DE"/>
    <w:rsid w:val="00BE32F9"/>
    <w:rsid w:val="00BE361E"/>
    <w:rsid w:val="00BE4114"/>
    <w:rsid w:val="00BE41C2"/>
    <w:rsid w:val="00BE64E8"/>
    <w:rsid w:val="00BF2722"/>
    <w:rsid w:val="00BF2C79"/>
    <w:rsid w:val="00BF3F85"/>
    <w:rsid w:val="00C01FF6"/>
    <w:rsid w:val="00C0413A"/>
    <w:rsid w:val="00C06093"/>
    <w:rsid w:val="00C10FE4"/>
    <w:rsid w:val="00C123D2"/>
    <w:rsid w:val="00C12A01"/>
    <w:rsid w:val="00C12A54"/>
    <w:rsid w:val="00C13BE9"/>
    <w:rsid w:val="00C1588D"/>
    <w:rsid w:val="00C15CE2"/>
    <w:rsid w:val="00C16DDC"/>
    <w:rsid w:val="00C20B3D"/>
    <w:rsid w:val="00C314CB"/>
    <w:rsid w:val="00C40506"/>
    <w:rsid w:val="00C4158A"/>
    <w:rsid w:val="00C42CDD"/>
    <w:rsid w:val="00C43D3F"/>
    <w:rsid w:val="00C562FD"/>
    <w:rsid w:val="00C646D4"/>
    <w:rsid w:val="00C65D73"/>
    <w:rsid w:val="00C74A07"/>
    <w:rsid w:val="00C7521B"/>
    <w:rsid w:val="00C90E46"/>
    <w:rsid w:val="00C919E0"/>
    <w:rsid w:val="00C92569"/>
    <w:rsid w:val="00C92B5E"/>
    <w:rsid w:val="00C934BF"/>
    <w:rsid w:val="00C939EB"/>
    <w:rsid w:val="00C978A5"/>
    <w:rsid w:val="00CA1826"/>
    <w:rsid w:val="00CA34D6"/>
    <w:rsid w:val="00CA68C9"/>
    <w:rsid w:val="00CB0020"/>
    <w:rsid w:val="00CB23FE"/>
    <w:rsid w:val="00CB3995"/>
    <w:rsid w:val="00CB5B13"/>
    <w:rsid w:val="00CC1204"/>
    <w:rsid w:val="00CC3071"/>
    <w:rsid w:val="00CC5771"/>
    <w:rsid w:val="00CC7649"/>
    <w:rsid w:val="00CD0AE4"/>
    <w:rsid w:val="00CD1C52"/>
    <w:rsid w:val="00CD43C9"/>
    <w:rsid w:val="00CD76DB"/>
    <w:rsid w:val="00CE102B"/>
    <w:rsid w:val="00CE58EE"/>
    <w:rsid w:val="00CF0A6C"/>
    <w:rsid w:val="00CF1EC8"/>
    <w:rsid w:val="00CF30A3"/>
    <w:rsid w:val="00CF6194"/>
    <w:rsid w:val="00CF7061"/>
    <w:rsid w:val="00D0020C"/>
    <w:rsid w:val="00D06253"/>
    <w:rsid w:val="00D11DF9"/>
    <w:rsid w:val="00D13262"/>
    <w:rsid w:val="00D15BFC"/>
    <w:rsid w:val="00D17718"/>
    <w:rsid w:val="00D218B8"/>
    <w:rsid w:val="00D22F48"/>
    <w:rsid w:val="00D2337E"/>
    <w:rsid w:val="00D26027"/>
    <w:rsid w:val="00D30141"/>
    <w:rsid w:val="00D342F6"/>
    <w:rsid w:val="00D34A88"/>
    <w:rsid w:val="00D363C1"/>
    <w:rsid w:val="00D41615"/>
    <w:rsid w:val="00D41E99"/>
    <w:rsid w:val="00D436CA"/>
    <w:rsid w:val="00D51A55"/>
    <w:rsid w:val="00D52BBA"/>
    <w:rsid w:val="00D53C0F"/>
    <w:rsid w:val="00D60841"/>
    <w:rsid w:val="00D634EE"/>
    <w:rsid w:val="00D672A9"/>
    <w:rsid w:val="00D67BC4"/>
    <w:rsid w:val="00D700BF"/>
    <w:rsid w:val="00D73CDE"/>
    <w:rsid w:val="00D7508A"/>
    <w:rsid w:val="00D753C3"/>
    <w:rsid w:val="00D85C64"/>
    <w:rsid w:val="00D8789D"/>
    <w:rsid w:val="00D90966"/>
    <w:rsid w:val="00D947DE"/>
    <w:rsid w:val="00DA0370"/>
    <w:rsid w:val="00DA19D1"/>
    <w:rsid w:val="00DB1BB7"/>
    <w:rsid w:val="00DB4B7D"/>
    <w:rsid w:val="00DB5EA8"/>
    <w:rsid w:val="00DB7AB9"/>
    <w:rsid w:val="00DC0265"/>
    <w:rsid w:val="00DC1D5A"/>
    <w:rsid w:val="00DC69CC"/>
    <w:rsid w:val="00DC79F8"/>
    <w:rsid w:val="00DD2BD4"/>
    <w:rsid w:val="00DD6758"/>
    <w:rsid w:val="00DD6D14"/>
    <w:rsid w:val="00DE0CED"/>
    <w:rsid w:val="00DE2608"/>
    <w:rsid w:val="00DE5F5A"/>
    <w:rsid w:val="00DF1323"/>
    <w:rsid w:val="00DF1AF8"/>
    <w:rsid w:val="00DF49DC"/>
    <w:rsid w:val="00E01E86"/>
    <w:rsid w:val="00E045ED"/>
    <w:rsid w:val="00E04F72"/>
    <w:rsid w:val="00E05870"/>
    <w:rsid w:val="00E06279"/>
    <w:rsid w:val="00E06F4B"/>
    <w:rsid w:val="00E105BE"/>
    <w:rsid w:val="00E12E0F"/>
    <w:rsid w:val="00E160F5"/>
    <w:rsid w:val="00E22269"/>
    <w:rsid w:val="00E235B4"/>
    <w:rsid w:val="00E27E8C"/>
    <w:rsid w:val="00E36C89"/>
    <w:rsid w:val="00E371CA"/>
    <w:rsid w:val="00E3751F"/>
    <w:rsid w:val="00E43547"/>
    <w:rsid w:val="00E440E9"/>
    <w:rsid w:val="00E44209"/>
    <w:rsid w:val="00E51A41"/>
    <w:rsid w:val="00E5293E"/>
    <w:rsid w:val="00E52DF6"/>
    <w:rsid w:val="00E572B5"/>
    <w:rsid w:val="00E765C9"/>
    <w:rsid w:val="00E81029"/>
    <w:rsid w:val="00E8464E"/>
    <w:rsid w:val="00E87989"/>
    <w:rsid w:val="00E87D43"/>
    <w:rsid w:val="00E91B26"/>
    <w:rsid w:val="00E92060"/>
    <w:rsid w:val="00E93635"/>
    <w:rsid w:val="00E93CE3"/>
    <w:rsid w:val="00E94874"/>
    <w:rsid w:val="00E96933"/>
    <w:rsid w:val="00EB691A"/>
    <w:rsid w:val="00EB72B2"/>
    <w:rsid w:val="00EC12D6"/>
    <w:rsid w:val="00EC1476"/>
    <w:rsid w:val="00EC15DA"/>
    <w:rsid w:val="00EC1C95"/>
    <w:rsid w:val="00EC1CD1"/>
    <w:rsid w:val="00EC3891"/>
    <w:rsid w:val="00EC6B7F"/>
    <w:rsid w:val="00EC7FEE"/>
    <w:rsid w:val="00ED19F2"/>
    <w:rsid w:val="00ED3256"/>
    <w:rsid w:val="00ED5B09"/>
    <w:rsid w:val="00EE63CB"/>
    <w:rsid w:val="00EE7B34"/>
    <w:rsid w:val="00EF0C91"/>
    <w:rsid w:val="00EF4462"/>
    <w:rsid w:val="00EF4AA2"/>
    <w:rsid w:val="00EF638A"/>
    <w:rsid w:val="00EF6D72"/>
    <w:rsid w:val="00EF773E"/>
    <w:rsid w:val="00EF79C7"/>
    <w:rsid w:val="00F003B5"/>
    <w:rsid w:val="00F0119C"/>
    <w:rsid w:val="00F03EFC"/>
    <w:rsid w:val="00F05476"/>
    <w:rsid w:val="00F05D27"/>
    <w:rsid w:val="00F1122A"/>
    <w:rsid w:val="00F11646"/>
    <w:rsid w:val="00F12ACC"/>
    <w:rsid w:val="00F12FE7"/>
    <w:rsid w:val="00F147F2"/>
    <w:rsid w:val="00F157E3"/>
    <w:rsid w:val="00F17837"/>
    <w:rsid w:val="00F178A5"/>
    <w:rsid w:val="00F2242F"/>
    <w:rsid w:val="00F32025"/>
    <w:rsid w:val="00F32886"/>
    <w:rsid w:val="00F3351A"/>
    <w:rsid w:val="00F34385"/>
    <w:rsid w:val="00F3451D"/>
    <w:rsid w:val="00F34561"/>
    <w:rsid w:val="00F34F59"/>
    <w:rsid w:val="00F37B5A"/>
    <w:rsid w:val="00F41F8D"/>
    <w:rsid w:val="00F4516F"/>
    <w:rsid w:val="00F46661"/>
    <w:rsid w:val="00F5092D"/>
    <w:rsid w:val="00F52BD8"/>
    <w:rsid w:val="00F54DF6"/>
    <w:rsid w:val="00F55C24"/>
    <w:rsid w:val="00F56684"/>
    <w:rsid w:val="00F56CE3"/>
    <w:rsid w:val="00F60842"/>
    <w:rsid w:val="00F60CED"/>
    <w:rsid w:val="00F60FF8"/>
    <w:rsid w:val="00F61329"/>
    <w:rsid w:val="00F62BA9"/>
    <w:rsid w:val="00F65A88"/>
    <w:rsid w:val="00F67278"/>
    <w:rsid w:val="00F73EC5"/>
    <w:rsid w:val="00F749FD"/>
    <w:rsid w:val="00F776EF"/>
    <w:rsid w:val="00F80261"/>
    <w:rsid w:val="00F82046"/>
    <w:rsid w:val="00F84866"/>
    <w:rsid w:val="00F9047A"/>
    <w:rsid w:val="00F90BAD"/>
    <w:rsid w:val="00F91E8F"/>
    <w:rsid w:val="00F94C52"/>
    <w:rsid w:val="00F9749C"/>
    <w:rsid w:val="00FA0763"/>
    <w:rsid w:val="00FA10B2"/>
    <w:rsid w:val="00FA2343"/>
    <w:rsid w:val="00FA2F19"/>
    <w:rsid w:val="00FA3312"/>
    <w:rsid w:val="00FA51C5"/>
    <w:rsid w:val="00FA65B4"/>
    <w:rsid w:val="00FB346B"/>
    <w:rsid w:val="00FB3A4B"/>
    <w:rsid w:val="00FB648F"/>
    <w:rsid w:val="00FB7F0A"/>
    <w:rsid w:val="00FC77B0"/>
    <w:rsid w:val="00FC7ADE"/>
    <w:rsid w:val="00FD47F1"/>
    <w:rsid w:val="00FD5203"/>
    <w:rsid w:val="00FD57E6"/>
    <w:rsid w:val="00FE38DB"/>
    <w:rsid w:val="00FE53AA"/>
    <w:rsid w:val="00FE6470"/>
    <w:rsid w:val="00FE7A2F"/>
    <w:rsid w:val="00FE7A85"/>
    <w:rsid w:val="00FF0A41"/>
    <w:rsid w:val="00FF2834"/>
    <w:rsid w:val="00FF32F1"/>
    <w:rsid w:val="00FF3B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AC1B6E"/>
    <w:pPr>
      <w:spacing w:after="200" w:line="276" w:lineRule="auto"/>
    </w:pPr>
    <w:rPr>
      <w:rFonts w:eastAsia="Times New Roman" w:cs="Calibri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95ED9"/>
    <w:pPr>
      <w:keepNext/>
      <w:keepLines/>
      <w:spacing w:before="480" w:after="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C1B6E"/>
    <w:pPr>
      <w:keepNext/>
      <w:keepLines/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95ED9"/>
    <w:rPr>
      <w:rFonts w:ascii="Cambria" w:hAnsi="Cambria" w:cs="Cambria"/>
      <w:b/>
      <w:bCs/>
      <w:color w:val="365F91"/>
      <w:sz w:val="28"/>
      <w:szCs w:val="28"/>
      <w:lang w:eastAsia="it-IT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AC1B6E"/>
    <w:rPr>
      <w:rFonts w:ascii="Cambria" w:hAnsi="Cambria" w:cs="Cambria"/>
      <w:b/>
      <w:bCs/>
      <w:color w:val="4F81BD"/>
      <w:sz w:val="26"/>
      <w:szCs w:val="26"/>
      <w:lang w:eastAsia="it-IT"/>
    </w:rPr>
  </w:style>
  <w:style w:type="character" w:styleId="IntenseEmphasis">
    <w:name w:val="Intense Emphasis"/>
    <w:basedOn w:val="DefaultParagraphFont"/>
    <w:uiPriority w:val="99"/>
    <w:qFormat/>
    <w:rsid w:val="00AC1B6E"/>
    <w:rPr>
      <w:b/>
      <w:bCs/>
      <w:i/>
      <w:iCs/>
      <w:color w:val="4F81BD"/>
    </w:rPr>
  </w:style>
  <w:style w:type="paragraph" w:styleId="Header">
    <w:name w:val="header"/>
    <w:basedOn w:val="Normal"/>
    <w:link w:val="HeaderChar"/>
    <w:uiPriority w:val="99"/>
    <w:semiHidden/>
    <w:rsid w:val="00AC1B6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C1B6E"/>
    <w:rPr>
      <w:rFonts w:eastAsia="Times New Roman"/>
      <w:lang w:eastAsia="it-IT"/>
    </w:rPr>
  </w:style>
  <w:style w:type="paragraph" w:styleId="Footer">
    <w:name w:val="footer"/>
    <w:basedOn w:val="Normal"/>
    <w:link w:val="FooterChar"/>
    <w:uiPriority w:val="99"/>
    <w:semiHidden/>
    <w:rsid w:val="00AC1B6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C1B6E"/>
    <w:rPr>
      <w:rFonts w:eastAsia="Times New Roman"/>
      <w:lang w:eastAsia="it-IT"/>
    </w:rPr>
  </w:style>
  <w:style w:type="paragraph" w:customStyle="1" w:styleId="Tabletext">
    <w:name w:val="Tabletext"/>
    <w:basedOn w:val="Normal"/>
    <w:uiPriority w:val="99"/>
    <w:rsid w:val="00695ED9"/>
    <w:pPr>
      <w:keepLines/>
      <w:widowControl w:val="0"/>
      <w:spacing w:after="120" w:line="240" w:lineRule="atLeast"/>
    </w:pPr>
    <w:rPr>
      <w:rFonts w:ascii="Times New Roman" w:hAnsi="Times New Roman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99"/>
    <w:qFormat/>
    <w:rsid w:val="00E87989"/>
    <w:pPr>
      <w:ind w:left="720"/>
    </w:pPr>
  </w:style>
  <w:style w:type="table" w:styleId="TableGrid">
    <w:name w:val="Table Grid"/>
    <w:basedOn w:val="TableNormal"/>
    <w:uiPriority w:val="99"/>
    <w:rsid w:val="00F2242F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chiaro-Colore11">
    <w:name w:val="Sfondo chiaro - Colore 11"/>
    <w:uiPriority w:val="99"/>
    <w:rsid w:val="00F2242F"/>
    <w:rPr>
      <w:rFonts w:cs="Calibri"/>
      <w:color w:val="365F91"/>
      <w:sz w:val="20"/>
      <w:szCs w:val="2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99"/>
    <w:qFormat/>
    <w:rsid w:val="00F56684"/>
    <w:pPr>
      <w:spacing w:line="240" w:lineRule="auto"/>
    </w:pPr>
    <w:rPr>
      <w:rFonts w:eastAsia="Calibri"/>
      <w:b/>
      <w:bCs/>
      <w:color w:val="4F81BD"/>
      <w:sz w:val="18"/>
      <w:szCs w:val="18"/>
      <w:lang w:eastAsia="en-US"/>
    </w:rPr>
  </w:style>
  <w:style w:type="paragraph" w:styleId="TOCHeading">
    <w:name w:val="TOC Heading"/>
    <w:basedOn w:val="Heading1"/>
    <w:next w:val="Normal"/>
    <w:uiPriority w:val="99"/>
    <w:qFormat/>
    <w:rsid w:val="00747784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99"/>
    <w:semiHidden/>
    <w:rsid w:val="00747784"/>
    <w:pPr>
      <w:spacing w:after="100"/>
      <w:ind w:left="220"/>
    </w:pPr>
    <w:rPr>
      <w:lang w:eastAsia="en-US"/>
    </w:rPr>
  </w:style>
  <w:style w:type="paragraph" w:styleId="TOC1">
    <w:name w:val="toc 1"/>
    <w:basedOn w:val="Normal"/>
    <w:next w:val="Normal"/>
    <w:autoRedefine/>
    <w:uiPriority w:val="99"/>
    <w:semiHidden/>
    <w:rsid w:val="00747784"/>
    <w:pPr>
      <w:spacing w:after="100"/>
    </w:pPr>
    <w:rPr>
      <w:lang w:eastAsia="en-US"/>
    </w:rPr>
  </w:style>
  <w:style w:type="paragraph" w:styleId="TOC3">
    <w:name w:val="toc 3"/>
    <w:basedOn w:val="Normal"/>
    <w:next w:val="Normal"/>
    <w:autoRedefine/>
    <w:uiPriority w:val="99"/>
    <w:semiHidden/>
    <w:rsid w:val="00747784"/>
    <w:pPr>
      <w:spacing w:after="100"/>
      <w:ind w:left="440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747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47784"/>
    <w:rPr>
      <w:rFonts w:ascii="Tahoma" w:hAnsi="Tahoma" w:cs="Tahoma"/>
      <w:sz w:val="16"/>
      <w:szCs w:val="16"/>
      <w:lang w:eastAsia="it-IT"/>
    </w:rPr>
  </w:style>
  <w:style w:type="character" w:styleId="Hyperlink">
    <w:name w:val="Hyperlink"/>
    <w:basedOn w:val="DefaultParagraphFont"/>
    <w:uiPriority w:val="99"/>
    <w:rsid w:val="00747784"/>
    <w:rPr>
      <w:color w:val="0000FF"/>
      <w:u w:val="single"/>
    </w:rPr>
  </w:style>
  <w:style w:type="paragraph" w:customStyle="1" w:styleId="ListParagraph1">
    <w:name w:val="List Paragraph1"/>
    <w:basedOn w:val="Normal"/>
    <w:uiPriority w:val="99"/>
    <w:rsid w:val="003212FB"/>
    <w:pPr>
      <w:ind w:left="720"/>
    </w:pPr>
    <w:rPr>
      <w:rFonts w:eastAsia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0657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7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7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7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1475</TotalTime>
  <Pages>142</Pages>
  <Words>17557</Words>
  <Characters>-32766</Characters>
  <Application>Microsoft Office Outlook</Application>
  <DocSecurity>0</DocSecurity>
  <Lines>0</Lines>
  <Paragraphs>0</Paragraphs>
  <ScaleCrop>false</ScaleCrop>
  <Company>Gest &amp; co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501</cp:revision>
  <dcterms:created xsi:type="dcterms:W3CDTF">2009-05-27T18:20:00Z</dcterms:created>
  <dcterms:modified xsi:type="dcterms:W3CDTF">2009-06-05T07:19:00Z</dcterms:modified>
</cp:coreProperties>
</file>