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docx" ContentType="application/vnd.openxmlformats-officedocument.wordprocessingml.document"/>
  <Override PartName="/word/footer4.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478D" w:rsidRDefault="004A4950" w:rsidP="0031478D">
      <w:pPr>
        <w:jc w:val="center"/>
        <w:rPr>
          <w:rFonts w:ascii="Arial" w:hAnsi="Arial" w:cs="Arial"/>
          <w:b/>
          <w:color w:val="005288"/>
          <w:sz w:val="72"/>
          <w:szCs w:val="72"/>
        </w:rPr>
      </w:pPr>
      <w:r>
        <w:rPr>
          <w:rFonts w:ascii="Arial" w:hAnsi="Arial" w:cs="Arial"/>
          <w:b/>
          <w:color w:val="005288"/>
          <w:sz w:val="72"/>
          <w:szCs w:val="72"/>
        </w:rPr>
        <w:object w:dxaOrig="1541" w:dyaOrig="10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pt;height:49.55pt" o:ole="">
            <v:imagedata r:id="rId8" o:title=""/>
          </v:shape>
          <o:OLEObject Type="Embed" ProgID="Word.Document.12" ShapeID="_x0000_i1025" DrawAspect="Icon" ObjectID="_1574902265" r:id="rId9"/>
        </w:object>
      </w:r>
      <w:r w:rsidR="009A1FB5" w:rsidRPr="009A1FB5">
        <w:rPr>
          <w:noProof/>
        </w:rPr>
        <w:pict>
          <v:group id="Group 19" o:spid="_x0000_s1026" style="position:absolute;left:0;text-align:left;margin-left:30.4pt;margin-top:-15.2pt;width:390pt;height:81.2pt;z-index:251661312;mso-position-horizontal-relative:text;mso-position-vertical-relative:text" coordsize="49530,1031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HimQJcEAAB8EgAADgAAAGRycy9lMm9Eb2MueG1s3Fht&#10;b6M4EP5+0v0Hi+80QIAAarpq81JV6t1V1+sPcMAh1gJGtpO0Ou1/vxkb0uZltd12tadtpCTGrzPP&#10;zPMwcP7psa7IhknFRTN2/DPPIazJRcGbcuw8/DN3E4coTZuCVqJhY+eJKefTxe+/nW/bjAViJaqC&#10;SQKbNCrbtmNnpXWbDQYqX7GaqjPRsgYGl0LWVMOlLAeFpFvYva4GgefFg62QRStFzpSC3qkddC7M&#10;/ssly/Vfy6VimlRjB2zT5lea3wX+Di7OaVZK2q543plB32BFTXkDh+62mlJNyVryo61qnkuhxFKf&#10;5aIeiOWS58z4AN743oE311KsW+NLmW3LdgcTQHuA05u3zf/c3EnCC4id75CG1hAjcyzxUwRn25YZ&#10;zLmW7X17J7uO0l6hv49LWeM/eEIeDaxPO1jZoyY5dIZpNPQ8QD+HMd8b+mFi9qZZvoLoHK3LV7Nv&#10;rBz0Bw/Qvp05Lc8z+HY4QesIp2/nE6zSa8mcbpP6VXvUVH5ety6EtKWaL3jF9ZNJTwgeGtVs7nh+&#10;J+3FC8iDHnIYxlOJHyDouARn2TUUfboV+WdFGjFZ0aZkl6qFzAYwYX3fJaXYrhgtFHbDJoP9Xczl&#10;nh2LirdzXlUYPmx3HgM5DpLrBGg2caciX9es0ZaJklXgvGjUirfKITJj9YJBYsmbAuzMQQU0JFcr&#10;eaMNVSA9bpXG0zFRDFn+DZJLz0uDK3cSeRM39EYz9zINR+7Im41CL0z8iT/5gqv9MFsrBqjQatry&#10;znToPTL+JDM6DbGcM9wlG2oUAoEzBvX/xkToQoTQViXzvwF71BPXT2KIIMYhClPweOwEURg6BJTF&#10;9f3UxBJWaMl0vsLFS4AbV9tTdgMmNs/hwMApYBtZbP8QBWBG11oYyA7YlqZejLwCWo08P04w7BZN&#10;pJ0fBaHnIfQwnsb+MLB50XMH8koqfc1ETbABgQLLzDF0A15bG/spuHEjMF3MGVWz1wH42J5TMU29&#10;dJbMktANg3gGMZ1O3cv5JHTjuT+KpsPpZDL1+5iueFGwBo95f0jRQiUqXvRJrmS5mFTShnpuPoYo&#10;e9MGmFrPZvRp0ANr0zT1AdqrIHXncTJyw3kYuenIS1zPT6/S2AvTcDrfd+mWN+z9LpEtRDIKIhOl&#10;r/sGYot622XZSwhqruF2W/F67CS7STRD3Zg1hQmtpryy7RdQoPnPUFiGWGb0yQqj2ISv1S9odP5C&#10;64iVJyTl4L4Oq36eDg+PdHiI6IENr9VhxHp/+v8quCBLH0Zw3yqfSNkDwbRamcbJ8EArkyAA3lqp&#10;7NqWPf0GvQ6+SipN6FHBf2lSwI3M1oN3fXECPQVTOdznbmpaMiKZWleaQHVOHu7JXMC1JvdMbqCo&#10;/U7+/Bp1DOjEh6GVrWOM5O8KkR9eoQTxyE+gEMIS5STtojSAJ0RTofhRDNXKO2i3V6F84Erkw91+&#10;oyOlgZ5OaR7uL2+mpBKl+JCKApK6ryiWkD+FnMPRcAhVoCFn9yYEn8TMs0MAjy/Pj+xeGEbhD6Lm&#10;yZujeY6HVxymxuxex+A7lJfX0H750ujiPwAAAP//AwBQSwMEFAAGAAgAAAAhAKIR69jXAAAArgIA&#10;ABkAAABkcnMvX3JlbHMvZTJvRG9jLnhtbC5yZWxzvJLBasMwDIbvg72D0X1xkpYyRp1exqDX0T2A&#10;sBXHWywb2y3r289slxZKd8tREvr+D6Tt7tvP4kQpu8AKuqYFQayDcWwVfBzenp5B5IJscA5MCs6U&#10;YTc8PmzfacZSl/LkYhaVwlnBVEp8kTLriTzmJkTiOhlD8lhqmayMqL/QkuzbdiPTJQOGK6bYGwVp&#10;b1YgDudYk/9nh3F0ml6DPnriciNCOl+zKxCTpaLAk3H411w1kS3I2w79Mg79PYduGYfunsN6GYd1&#10;8xnp9xjy6suGHwAAAP//AwBQSwMEFAAGAAgAAAAhAOUbAojfAAAACgEAAA8AAABkcnMvZG93bnJl&#10;di54bWxMj8FqwkAQhu+FvsMyhd50N8aKxGxEpO1JCtVC8TYmYxLMzobsmsS373qqx5n5+Of70/Vo&#10;GtFT52rLGqKpAkGc26LmUsPP4WOyBOE8coGNZdJwIwfr7PkpxaSwA39Tv/elCCHsEtRQed8mUrq8&#10;IoNualvicDvbzqAPY1fKosMhhJtGzpRaSIM1hw8VtrStKL/sr0bD54DDJo7e+93lvL0dD29fv7uI&#10;tH59GTcrEJ5G/w/DXT+oQxacTvbKhRONhoUK5l7DJFZzEAFYzu+bUyDjmQKZpfKxQvYHAAD//wMA&#10;UEsDBAoAAAAAAAAAIQCMP5ZZD1IAAA9SAAAVAAAAZHJzL21lZGlhL2ltYWdlNC5qcGVn/9j/4AAQ&#10;SkZJRgABAQAAAQABAAD//gA7Q1JFQVRPUjogZ2QtanBlZyB2MS4wICh1c2luZyBJSkcgSlBFRyB2&#10;NjIpLCBxdWFsaXR5ID0gOTAK/9sAQwADAgIDAgIDAwMDBAMDBAUIBQUEBAUKBwcGCAwKDAwLCgsL&#10;DQ4SEA0OEQ4LCxAWEBETFBUVFQwPFxgWFBgSFBUU/9sAQwEDBAQFBAUJBQUJFA0LDRQUFBQUFBQU&#10;FBQUFBQUFBQUFBQUFBQUFBQUFBQUFBQUFBQUFBQUFBQUFBQUFBQUFBQU/8AAEQgA9wEr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LAoxxS&#10;UUALgUUlFAC0EUlFAC4o4pKKAFxRikoxQAuBRSUdqAFwKMCk7UUALRik70GgBaMUlI7rGuWYKPUn&#10;FADsCjFQ/aof+eyf99CnLPE7YWRWPoCDQBJijikNGKAFxRikxQKAFoxSUUALijikxRigBcUDFBpK&#10;AFxRikoxQAuKMUmKO1AC0UlAoAXFGKSigBc0ZpMUY60ALkUZpMcUYoAXNFJijHFAC0ZpMUEc0ALm&#10;ikxRjigBSaKCKTFAC54oyKQCub8e+P8ASPhzog1HVpJWaWRbe0srWMy3N7O33IYIxy7tg8DoASSA&#10;CRUYuTstxNpK7OinnitYZJppEiijUu8jsFVVAySSegry2T423PjCZ7X4aeH5PGAUlG124m+x6NGR&#10;wcXJVmnx/wBMEcdiy14x8R/idZSeOdM0z4s+UUeFdVk8GLdrFpelaeJAn2m/mP8Ax/z78KtvGGTf&#10;8oUnEh8/Hi3xvF4vu9Gj8YeJrn4z6R4nt4bLw9ZMyaHf6K7oyy/ZUQRxQfZ2O53JZXQDdkgD1aWC&#10;ury/4H4dF1eiXmjhniNbL/g/15fketan4x1TXfipL4A8QeNde1HXoUie80zwTBDpGnWJlUtEk1zL&#10;I105YAcwt3yVHQed2S6do/jP4gjxz8M/BlpaeBdHTWr4azeXPiK+vI5YJni8m5uQACJIwrEqeTgd&#10;c12v7VPw3+HXxJ8cafBqmsWMevRxxfadP0Dw/wD2l4ikVJA6GOaImS3X+Hc6FQOhXmuo8SeE9Q+J&#10;+t6rrC/BaN5NW06HSbuXxj4gWyS4tYpjNGrW9sLjo5z8wViODgcV0QnCME9rrXpbVbapO6v3toZS&#10;jJya7P1/zatofPXgX40Dxx8C/HOoWlv8PdI8b+C9POt3MGk6Db3dlqNm9sJY41G4bGRyYpCC21lH&#10;rW58S5E8FWnwxsNX8GeAPFmu+K4LrVLm9XwRMDYW0cEDKoS0Ms2fMlIMoGMEfKMHP0HrXw98eeKZ&#10;57nVvC3wyuLiawfTHNzFc3LNaMctbmQxqTGSMlcYJHSsHxv8J/FPi250y88QfDrwzrVxpUBtrK88&#10;O+LL7Sby2iOMpFthUY4HBlA4FUsRTc7pWWvVdu+nXX8CXRny23fo+/bXpocHo/iSysvijaeAvDUf&#10;jbw3r8VjYXV9caBrH2qwhNyqkSRWGoFme3QsBI6RKU/iC4zXt0vij4kfDu4ih1zTtO+IGnMGZbnQ&#10;MWWqBFxuY2UrlJsZGTHKp9I+QK8hl0LwtovxZ0Xxz44fxz4OutEluLjT7XxMIrjSYJpoyj/8TGFZ&#10;SkR3FvLkmVckkL1FcJ4j+H/xB8O/GvwL8X/GF3Y+PrUXV3qH2/wy872+lWcVhcstrCmDH5TnaRKS&#10;GZ8Ag5yZdOFVq7W3Xq+yf/Bt01Gpyh9/TovNf8D7j7P8D/Efw78RbKe40LUVuntn8q6tJEaG5tJP&#10;+ec0LgPE3s6g10tfGfh3xX4r+MPiPwjrus6R4e0jVdasIr+w1bwPqhOu6BZzBmge+jlGy5tm27XB&#10;BQN/DnBHuPw3+Mz3t7p2g+KbjTpL/UFY6P4i0iQPpWvIucmBsny5gAS0BYnglWcAkedWwrp/D92/&#10;/D/1pbU66ddS3PW80ZpMUuK4TqCjNJilxQAZozRigCgAzRmjFJigBaM0mKXFABmjNGKMUAGaKMUY&#10;oAM0ZoxRigAzRmkxSkUAGaBRQKACjNGKMUAGaM0YoIoAM0ZoxRigDC8ceNdM+H3hi913V5HW0tgA&#10;I4U3yzSMQscUaDl5HYqqqOSWAr5o8TNrfiDx3Y6Pqvii18E/FvxPZs+nSXls80Wh6Y28SW2mvxHL&#10;ekrH5r7gcNlflRBXQ/EHx3qOua9q3jHSvDkvjaw8FSyweH/DNtdJDJq+oxkJe3ibgS4tlZokCqx3&#10;+dgZKEfP3w08I6h8brbW/E+q6h4f0j4LvPNqusaLe+ILm+1Pw5fLvke4tpGgjktJg/JVmKnLHDAg&#10;V7mGoKEHOTt9z9Fb9La7XVmebWq80lFf153/AKtud9b/AAptNS+FGl2Xj2GX4U+K/hRqKfZvGVlA&#10;J4L9JDuaa2aUN5zT7slSGdZmU4JO0+q+Avhnr3ifQ7e08zV/AfgsJgQSXTv4j1hSzOZLy7JL26sz&#10;u3lofMG85aPlK6H4f+Er34jarp3jrxba3EFlaAN4Y8PXxLNYx4wt5chslruRefmyYlO0fMXJ+RP2&#10;4/21Pin8Dfj1d+FvCWq2Vpo8dhbXCxT2EUzb3UljuYZ7VpTjWxlT2FJrm1euy7236v5a27uJunh4&#10;e0ntt5v1/r17H394P8DeHvh/pQ03w7pFpo9nu3tHaxhTI56u7dXY92Yknua3a/KbxV+17+1R4M+I&#10;Ph7wXqmpaNFr+upaSWMKWVq6OLltsOXAwuT1z0711uj/ABr/AGxNXvvEsDaj4Z0yDw9qB0q+v9UF&#10;ja2v2vAPkpI5AdsEHjjkc81M8prfHOpHXXf/AIA446n8MYPTyP0szRmvyx8GftSfta+PfirqHw60&#10;e40ifxTp4la6tzZ2nlRLHgMxlGUIyygEEglhjrVfwv8AtaftW+Lvijqnw8sLzSR4q003IurS4sLa&#10;MIYM+Z85GD04wee1N5NWV/fjor79O+2wf2hTf2Zdtup+qjqrqVYBlIwQehFeW6t8D4tEu7jV/h1f&#10;r4J1eVjJNYxReZpF+x6i4tAQoLd5ItknqWHB+KfBfxp/bD8e+DdC8T6VqnhX+zddEn9mrePp9tNd&#10;FHKMqJIQSdwxj3HrXk/jH/goF+0n8PvEt/4e8R3lnpGtWMnl3Fnc6PAHQ4BHbBBBBBGQQQQSDWlL&#10;KcQ5ONOpFtbq/wCasRUx1GylOL8nb/gn0n41+C9jNZa3pPhHwxP4E+INxEItd8P2N8zy3+iGUvdL&#10;oc0p8pVkZgSoRefkdU3fNm+Dda8K+Eda0L4PaXoMviqz13VbfStf1G2WTT7HSblIpXhaKMFli1JY&#10;40eZoioDw9mJI+pfDnh9Pjz8B/Amra/PJbeIrrSLHV7fWbACK4sb14FYzwnGF5Ygr91lJVgVJFeI&#10;/G3wdJ8UvClxbeLrybw/rvw3W+1/XtN8Px+Q/iO2a0kVbi2kByizqrxtwxVmkQ9FZlSxHtL0qj23&#10;30fR92r7a6O1wnS5ffh/S6+Sdj3H4R/EW4OpDwbr+rW+t36wNc6L4it3Roddskba0gKfL58RIWVF&#10;4yVcABsL6zmvjDwpB46vPCXw20HUPD/hTw5p+r241HwPqfhBJyNBvkt2uIobsOT5kcsXmI7qQG3S&#10;A/eDV9S/DLxzH8RPB1nq/wBmbT73c9tf6fI2Xs7uJjHPA3urqwz3GCOCK8zFUeR8y/r/AIe3336W&#10;O2jU5lyv+v6/rqdVRRiiuA6gozRigCgAzRRijFABmijFJigBc0ZoxRigAzRmjFGBQAZozRRQAZoz&#10;QelFABmjNFB6UABNGaKKADPNGaKKADNcJ8avFl/4U8A3X9isq+I9Umi0jSNwyBd3DiKNyO6x7jI3&#10;+zG1d3Xl3ihf+En+P3g7ST81p4e0278QTKeQLiTFpbH/AL4e9P1Arakk53ey1+7/AD2M6jfLZdTw&#10;r4zeGtK0HSbLwVr3wZ8VavpGgWoh8IeMPB8hur5Z/KXLOYislvI0oyWbcjnBaur+Hvg3UvFdx4W8&#10;G+JILaS90XT7DW/Hl3FGgbVNV8tfsltO6j96U8vzpCc52Qfwua960b4heG/EXh2TXNL1uy1HSorc&#10;XUlzbTB1jjKbwWA5X5ecHBrlf2etNnHw5g8RX8TRav4snk8RXiv95DcYaKI/9c4BDF/2zrueIl7J&#10;pqzXru+uu3d+dmcypR51Z3T/AC/r8LnpWa/HH/gqF/ydZf8A/YJsv/QDX7H968N+Ln7F3wr+OHjG&#10;XxR4t0a7vtYkhjt2lh1CaFdiDCjarAd6vK8XTwVf2tRO1mtCcbQliKXJDe58U63P8M/jX8UfhV8X&#10;z8WvDnhix8P2GljV9B1ZnTUY5rN97JFGF/eBiNuR9Ruzirnwx+POjeOPG3xHmu/FPgCb4ceIPFk1&#10;7d+E/iCjwSm2IjC3lrJtZfMZVx5Z+6UHTOa+lv8Ah2f8BP8AoW9Q/wDBvcf/ABdH/Ds/4Cf9C3f/&#10;APg3uP8A4uvUeOwTjyty2stI6K9+/wCJxLC4hO6Ue71ep8qeFfHnwF+Cfh/4war4f8S6nBb+K9WG&#10;i6NB4aZJNUsdORd8kqCdhtjeQOoLHdtWM9Tmuu0/4u/CXVP2o/DHxh03xbY6bZ+IvDN7baza6nLH&#10;Bc2t7HF5SNMikhTKoUDBIJQnPzCvfP8Ah2h8BP8AoW9Q/wDBvcf/ABdL/wAOz/gJ/wBC3qH/AIN7&#10;j/4uiWOwUm25Tu003ZbNW7+SfqCw2JVklGy1697nxdqek+EPjN+zF8CtAPxT8JeEL/wuNSbVIdXv&#10;HW5hWa5DIY40Ulm2oTgleq888eV/trfF3w98ZvjfNq/heaW90ex0620uPUp4yj3zRKd05BAIyWwM&#10;8kKDx0r9Jf8Ah2f8BP8AoW9Q/wDBvcf/ABdH/Ds/4Cf9C3qH/g3uP/i66qWa4OlU5/edua2i05nd&#10;9TGeBxE48ui2vq+isj2D9m4/8Y8/DH/sWNN/9JY6r/G/w1df2dZ+NdDtDd+I/DIknFoi5OpWLAfa&#10;7Ij+LzEXKA9JI4z0znuvCvhqw8GeGNJ0DS42h0zSrSKxtY2cuVijQIgLHkkBRya1O1fIuraq6ke7&#10;PdUPcUGfJHxG0TxVd/DWz8AfAnwbdN4L1W3g1Z9fOvC2h+xzSeY9pZNIXaNnUFeFCRq/C/MK9G8A&#10;6tqnhz4pWs+saDN4Vj8f2jzz6RNcx3H2TV7Rdr4kjJVvPtlVwR1FqSQCSK2vgxLF4Nn8ceCp5Egs&#10;/DWpNc2RkICx6ddL9oi5PRY3a4iHosIqh8bPE+ka38NrrxZoWo22pv4H1a21eSe0kEixiDY90m4c&#10;HNpNKDg/x/Wu5zc5ex5dH11u72s3r6M5lFRXtL6rp6b2/E9myMUZFIpDKCDkEZBFL2ryjuDNGaKK&#10;ADNGaKKADIozRRQAZFGaKKADNGRRSZAoAWijFGKACijFGKACijHWjFABRRijFABRRijFAC15H4f0&#10;Wy8Y/F34tJqVut5Zi20rQ5Inzho0hkuSvHveE163jmvB7fxdq/gjxL8Yr/RvCt74x1D/AISSyH9n&#10;WE8MEgibSbL5y0rKuAVOec8100U2pKO9v1RjUaXK33/RmNrfwS0P9nn9lvxV4O8Kz3gttViSwZ7i&#10;XexuLxorR5V7qWMgO0HAPQCvo22t47S3ighQRwxqERFGAqgYAH4V80eJPi7qvxP+Hmqpq/hJvCT6&#10;V4h8OM0EusWl/JIjatbliy27t5eNn8WM5OOhr6bxWmI57fvHeV3fW/RdiKXLf3NrL9Q71wfjPUPi&#10;Xaaww8K6N4Z1LSvLUg6rqU9tNv8A4h8kMgx6Gu8xXmnxU+Pvhz4TpcLqcd3c3ECK7RW8Y4B6ckj2&#10;/pk8VxHSWdI1v4qS2zNqPg/wnbzZ+VIPE9y2RnvnT+PXqa4rxe/xi1HX0EvhyKTRiB5en+H/ABCi&#10;xuy5P+kzy28UyKTtBEW7IJBHUnzXxX/wUa+H+mWNzG78hjHILS5MsiL0OPK+YOCcYHI56YzRbft0&#10;ad4euZdPuvDnieFdOVTcQalps7XcUcsi+S8w2koGVgqlyNxPBOCAAbIk+I3gvVdMt/E3hnU2jume&#10;Q3PhHxXqN8beJWJx5NxEUd0jwSgIL7W8tXPy12Q+NGo/8Izq+teEPEXhzx/Z6THI1zp+rTSaTqMB&#10;RSzLMyxuA/B+RreLHf1rzDUPiKvxAh8Q6rf3HiVfBupyQiSzt326h4VvItrR3S5BaNJOGBb92QvK&#10;gSENxHxH8d6LeeNbWfxle+H76fRbETP4p05vJn1ay3pBeWVxEDyyxSvI0Dcq/lKhYs2AD6f0n4if&#10;FjVJ/Jf4V6XZY3bprjxSwiOP7pFmWOe3yj8ua6W31b4j3FvN5vhnw1Yzj/V41+edW47/AOhoRzx3&#10;459q8E+FH7cXhrXfC8l7qNy1xdpN9nmgtSr28DqOVi2RhvLwrMDITwAN2SAfWdK/aU8L6msLiHUF&#10;jmIEbpbNICDjb90dTnp1oA9S05rt9Ptmv0hivTGpnS3cvGr4+YKxAJXOcEgHHYVYqvp97FqVhb3c&#10;BJhnjWVCeCVYZH6GrGKAPLL+A2P7R8CJI9uPEPhGeN5I8bt1ldx7CMgjIGoPjINZXgb9lrwd8KfA&#10;fjjw74atZVtvEsdwJftMplcCSARmPcTyMhm5/vkdAKZ8Z9fk8K/E7w9rVuEa40rwf4lvwJBlSI/7&#10;PYBsEHG4L+VRfBr9p20+JreHdKvfCnizR9c1CyWaa4vvD1xa2HmCHzJCkzZUISG25bnKjJJr0rVv&#10;ZKcNrK/ybt91jjvT53GW/T52O8+CWuv4n+DXgXV5GLy3+hWNy7HuzwIx/Umu0rzL9mMf8Y7/AA2P&#10;8LeH7JlH+yYVK/oRXpmK4qytUkl3Z0U3eCfkLRRijFZGgUd6Mc0YoAKKMUY4oAKKMUYoAKKMUYoA&#10;TJpfyoooAKMmjNFABmkzS0UABNGfpRRQAetHagUUAFfMnxh0DTb3xB8XtM1XwZN4/S50nSPEFl4d&#10;t2dWvblWuLbblSDhTDCW64Vuh6V9N15P8T0m8OfFLwJ4jt5haJqC3fha5uCoYRNcKs1rIw74mtgg&#10;HrPjvXXhpOM9P6tr+hhWjeOv9X0/U+Ufg34F1DwF8H/H/hm/+G0vgvxj4g0e58RRXVzdW6C+ubN0&#10;ljtba1jZnjiiLpgsc/MSeW4++ND1m28Q6Lp+q2Ugls763juYH/vI6hlP5EV8V+P9Z0X4PfFDwf4g&#10;8bfHe98beONGv2N3okdpGtrb2EsTx3X+iWyN5JClX3yuBiPnNfRv7PtwNE0HVvAcr5uPB94bC3yc&#10;+Zpz/vbGQeq+Syx5/vQv6V345OpFVX11627aX1t8P3nLhmoPk+XT16fM9Vz9Koy6Fps1817Jp9o9&#10;4wCm4aFTIQOg3YzxV7vXyt8av21Ne+Gnx4T4X+HPhZdeONTkgt50nttUMGPNOBuUW77FBIyxbHPa&#10;vMo0KmIk401drXotPmdlSrGkrzZ9Oavo1jrukXml6haxXenXkL21xbSrlJY3UqyEehBIr5d+Jv7F&#10;zs6z+Ar2O0tZdUj1K/0y8vbtJLsrG6hTciU/KNwADISo4DbVVK858O/8FMvF/irxJPoGmfs/6rca&#10;zbo0k9n/AGy4khAQv86mzyuQOM4zxjrR4Z/4KZ+L/GGq6jpukfs/6re32nRSy3kCay+63EcbSMHH&#10;2P5WIRsKeSeACa73leLV7x284/5nMsbQfX8H/kLpvws+I1hfR+JLPQda0XxkR5d/bWgMVrqJmly9&#10;n9oAmYCEKAty4EZ8xzkkmvXfhj+xnpWmaloer+OvsfiK60L7QukafhpYrSOSUMqzSNtF0Y1VAm6N&#10;QoCjDFEYeQ+Gf+Cmfi/xiNX/ALG+AGqagdJRnvVg1l2MJVgrIQLP74LD5evB44pPDn/BTXxd4v0n&#10;V9T0b4A6pqNjpSb7ua31l3WP94kZXiz5YGRSVHIGT0BoeV4tXvD8Y/5h9doPr+D/AMj7zaJHUqyK&#10;ykYwRkVzuq/DPwfrrE6l4U0PUCeputOhlz/30pr4s0b/AIKceLPEXhXUPEmm/APUr3RLBlW4vINa&#10;do1zu5yLPBA2HJHTvii0/wCCnHiy/wDBdz4tt/gHqUvh23lWKTUE1pzFllkO4N9jwVHlPlugOASM&#10;ij+ysX/J5bx3+8Pr1D+b8H/kfeNjY2+mWVvZ2dvFaWlvGsUNvAgSONFGFVVHAAAAAHSp8/Suc+G3&#10;jD/hYXw88MeKfsn2D+29MttR+y+Z5nk+dEsmzdgbsbsZwM46Ct66uobG1mubiVILeFDJJLIcKigZ&#10;JJ7ADmvLcXF8r3O1NNXR8+fGTWNGPjbx9ea9rtv4c0PQfA50241e6txcR20upTuCPKORIwFrCdmD&#10;u8xRg5rzj4JfGD4q33w68Z+JtY1DRtT+F2i6FdTaVqkumrp+qXZihJjYW0UzpFH8p++Ax+XAGTij&#10;8RvGfiC38H2viDTfC914tn8Y6ld+KdS0G1t4bu5bTY7UwaVFLaud5hfZbSOVQ7Ssnc8wfDHT/DXj&#10;Hw2tt4c8HaR4efxbruneH5rzT9MfTpdQt7SKO81SR7c4Eab454VAUckZzkV9DGmo0bSV9uztbfzT&#10;3fp06nkublU0f/Bvt+nzPr34YeHG8H/DXwnoLqFfTNJtLJh7xwoh/lXT0CivnpNybk+p6yVlZB2o&#10;ooqRhzRmiigBM0tFFABSA0tFACZNKDRR+NABmijFGKACjNGKMUAFHT1pMUuKACjNGKMUAFFGKO1A&#10;BXK/FLwT/wALE8A6voUdx9jvJ4xJZXgGTa3UbCS3mHukqRt/wGuqoFVGTi1JboTSkrM+EfH0emaP&#10;oGp/FC28B3/iTWtXee/1LRLGKO2t9Iv7azltNVjvrtif9HkVv9VjLtGWU5etr4E/FO+1fwXYfEu3&#10;trW6Twi3/COa82hx3BtdQ0YJHLHNAJv3rvZmXBDZYgT8kuK9R+NngTSNH1PU5ddt/tHw28aS28Hi&#10;O38xo47O+R0+zXjlSCIZdkcM3IHyxE4G814BqWt+MvhF+1fo0niCa9+JXxDvvCtwbDwv4fU2+l2j&#10;TXKxxQR7hiKBEhkZ5X5PykjjNfR03HEUrLe34JbdtO+ltJa308eadKd+n69/+B6rQ+/LG+t9Ts4L&#10;u0njubW4jWWGeFgySIwyrKRwQQQQRX55ftW+DdVtv21NJ17w545tvCfiy/sbWx0z7Rp0021pQ9vv&#10;DBSnJZhyDg89QK+lNA8TQfAi+u7X7RbXPw6WRTdwWVwtw/g+5kG5oZQvIsySSrEDyucjyyDH2XxR&#10;+Cfh74x6h4Q8QyTCHVNAv4NRsNRtsOJI1kWQxN2ZHCjBzwcEdwfHjUq4OXPS6q2qvddV/X5H0OCh&#10;gcTV5Mw5lDX4XZqVtH5q+/8AmrH5jDwZ4h+C3x78Q6lafFjS9L8fSXk9vdXUGj3EqLLLIGk2hkK4&#10;J46EAE47Yll+HPiH9lX4s+JbeD4p6TpHimaJYdQMGkXFxG0UxjuDGCykYYbAT1xkZ5Oe7/aZ+Cnj&#10;nS/2gdc8SS+GNQl0G/1cXMGo20JmhMZZcFmTOz6Ng1z/AO3X/wAnR+Mf92y/9I4Kc87xlpXt2+Fb&#10;H6ll/AmRYytho06kmp05Tdpp2knTXbT4ndb7GJL8JfEX7KWsarocfxT0rS7nxHpkbXqRaVcTi4s5&#10;A48skrwGyc4wwwMEUlx8I/EX7OPhebQB8U9J0/SfHukRX1xBFpVxN9qtJI5EjDHblCPMY4GDkLnO&#10;BXY/t5D/AIvBon/YtWH/ALUo/bM/1Xwd/wCxF0//ANmpyzzFvmvbp9ldNvuIwPAOUV44Fyc/3qk3&#10;aW1lfTTTzOKn+FWv/CH4OW2if8LU0q18GeP4ZLxrVNJuJGulQooLnbuQqyqQARnJzkcU+6+E3iDw&#10;b+zhp2nP8U9Ki+G/i28nmitV0m4aSW4hkQM7fJuUgwKAM4wW45JrvvjF4L1/xt8HfgDZeH9Fv9au&#10;v7FuwYrC2eZhmZOTtBwPc19PfCX9lQeIPg38KtJ+INrJaT+F7m9vptGJVxO8s7PGsjKSNoBBKjrn&#10;BxyKpZ1jZSe3R/Ct9NTyMZwrw7l+FpV69Sd3OcZRU1fki6iVlbq4xTe2vme5fBHRz4e+DPgTS2l8&#10;5rLQbG3Mmwpv2W6LnaeVzjoeRXHfHDxFZ+KLxvh+b+Kx0f7MNS8YalLKI4rHSQSTC7kgK1wVaPk8&#10;RiZuMLno/iJ8S5tF1CHwp4UtItb8c3sW+CyYnyLCI8farth/q4Qeg+9IRtTuV+U/itrVlL8MfFOh&#10;RaP4m1Hwvaa/GPE/xQtprbdLq0cqK8rWT5NzbRSCNGQYRVjCrkJmqw1GVSoqkt2/z6/5Lq9r6n5n&#10;XqRinGG39af5s5vxJc2X7Rn7TPhHUfFOnDwZ4XWK40jwv4n8NXc1wdVy7fZzDe2/7qCWNwT5bjje&#10;6sDxX1T8I9Jl8R+PLzW59Su9c0zwlZnwrpep37Bpb24UqdQu2IABJkjihyAOYJexrgfh1pnjX4U/&#10;DS2+FHk6ZD8QdY1K8e21fS5TLH9kkk8241iSMqBCVMpVYuhkEaj5ScfSHg/wnp3gbwxpmgaTCYNO&#10;06BbeFGO5iAPvMf4mJySTySST1rbF1lyqEdlovTv312377GVCm78z33fr2+X+RsUUYpMV4x6ItGa&#10;KMUAFGaQCjFAC0ZoxRjigAzRmjFGKADNGfajFH50AJR2NLRQAlGaWigBO9GaXvRQAmeKM0tFACUt&#10;FHagA7ikpfSgCgCrqel2mt6bdaff20V5Y3UTQT206h0ljYYZWU8EEEgj3r5l8b/DldBSHwP4m8Sa&#10;54d8MagyWOjeONGuEhvUhy3l6TfXLIzBAz/unJAk4RiH/wBZ9SCqWs6LYeItJu9M1Szg1DTruJob&#10;i1uYxJHKhGCrKeCCK6KNZ0n5f1qZVKamj4A8H+DPEf7NXg7X20q3j0z4m+J/FMOh+HdEttPQRa3a&#10;WamIyXEcjOywyh5p5ZA4IJQhsYFe1/DbUfEHhzXtR0Dwja2ukeItNhW81n4Z312ZtOhR3ZVm0+9R&#10;T9mEm0ssLrjBB8uPJY9jJ4Q1v4N6vZalZ6RJ8QvC2npJHZxyKs2vaFE+N6W8r/NcwYUDyywlAAAM&#10;vCjwLWvhvpF5FoviS31HWfir4T1HxDqGpePo9Ajlj1GWZ022CTWkbCZYrYAqYOq53bcZA9r2kcTd&#10;z69e/l9ysr63ejsebyOjZR6f1f7/AJW3R9S6H8evDN3qMOkeIPtPgjxDIdq6T4lQWryt6Qy5MVwP&#10;eJ298V0niT4c+E/GgY674b0jWS64L31lHMxGMfeYE9K+HL/4u+LfhZ4QtdETwXfax4Q1TxFf6lYe&#10;HPGVu1xexeF7S3R7nKTEuo3sxiEmWAGCCCK6wfEf4X6Z4G8WeMfDum+I/D+had4gXw9okfgnXbiL&#10;+25ikbMYLPcIFC7n/hIIjY8dK5amAejitH6Py76fj110OujjpUneMrNeqf8AX3Hd/tKfsXW/xw8Z&#10;+H9e0/WTpDQpFYX8LruUWibiGiHaQZ24PByDxt59stvg74NS20WO88PafrE+j6fDplpd6nax3EyQ&#10;xjCjcy8dycAcmvH/AA9qlt4k1bwJpul/Fv4iqfGOjSa5pp2aTLGtuixMyyO9mzB/3yjAzyDk8VU+&#10;LthP4G8UeD/DD6j4/wDiHrPiprtLO2PiePR7fNvGJZFkkt1hxlCSAAc7TXDHBrntfV/pe+9l0fU9&#10;ytn2Or4alQnUfJT0j5X81q+h7r4q8f8AhD4X6fANb1jTtBgI2W1q7qskp7JFEvzOfRUUn2rzDx18&#10;ZdcvdCudRgJ+GPhBIpJJfEviO3/4mM8aI0j/AGLTyC+7YrNumAKgE+UwFfPF58YF8P8AiXw3b/D7&#10;wXH4IuNTn1LSNWlisLW71yPVbIq01s97dTrEIzE4fzXL8A4HYd9/wrfx/qvxb+F+ry61D8Q/hUmp&#10;XuqDUru4iuLrS1msp45LaaVDsng3NtV1zj7p4216EcJClaU30b18r9NVfTS7afY+eliJVG+X+r/j&#10;+RW8J/tA6Z8OLOx8RaBoqN4Da4WXxXc3t0t54gSK5C/ZNYuijsfLbDgxt86JtIAXCilc+FfCeuC/&#10;1PSLvxteeH/FevSanpPw2maKC18RXQZJWu1DKZobEyfvHMhVfl3YIZFa18J/hnB4R1jVNE+FGqXX&#10;jPRY7y8+yC4At/DGkJOSJFneP5tUmUMVVNzBQApMZG6vpj4e/C2z8ETXmqXd5P4g8VagqjUNevgP&#10;OmA5EaKPlhhUk7Ykwo6nLEsdK1WnRbcN/wAX2uujXffov5iKdOdRJS2/rb/L7+xF8Mfh5ceFBqGt&#10;a9eR6v4z1opJqmoRqVjULny7aBTykEQYhR1JLO3zMa7odaWjvXiSk5vmZ6UYqKshKKWjNQUHaiii&#10;gBKWiigBOvpRS0dqAEoFLRQAlGaWloATNGaKPWgAzRmk/GloAM0ZpOKKAFzRSUvFABRSUtAB3ooo&#10;FABniigdKBigAriPGXwc8NeM9TXWJILjSPEca7I9e0WdrO+VeymRMeYv+xIGT/Zrtu9LVRlKDvF2&#10;JcVJWZ4xd+AfiBoOrxamjeF/iTJBbSWcU/iC0/s3VFt3ILxfaoUeNw21cr5MYJHNeOxfArwto1t4&#10;Z07V/hX8RNI0bw4Lx9PsdB1WK5tY57iTfJcCS1nW6MgGUUtgBONtfZJxRXXDFzht+F137adX06mE&#10;qEZf1c+IdE8D2nglfA58NeIPiDol14Rt9SsbB7r4a6lfn7LdzLJ5TERFT5YUKGzyMeleh/EqeD4u&#10;WHg7bpHxPHiDw3dC9g1nRNAXS55JTA8MmPtwVEVw5JHbAGa+mqXirli3KSm1qr9uu/Rd2SsOkuW+&#10;n9eZ8vaZ8ENQ1XwrZ+HYPhToNppsGoyaw1/8Q9TGrXct7JkSXMsEAZZZG3HOZ1HQAcDHo2n/ALPl&#10;rqltBF431y58W2kIAj0OOFdP0WIDoosouJF9p2lr1ug1lLFVJbO39d3dmkaMF5kNnZ2+n2kNtawR&#10;21tCoSOGFAiIoGAFA4AHoKmo7UVyG4UZo70UAGaKKOKACjNFFABRnmjPNFABmiiigAoooFABmjNG&#10;aMigBKqavf8A9laTfXuzzfs0DzbM43bVJxnt0q5WT4u/5FPW/wDryn/9ANVHVoT2Pzw/4fEP/wBE&#10;oH/hQ/8A3NXpn7OP/BSNv2gPjDofgU/D4aENTWc/bxrH2jy/LheX7nkLnOzH3hjOa/JOvpb/AIJy&#10;f8ng+B/9y/8A/SKev0TF5Tg6WHqTjDVJtavt6nydDHYidWEZS0bXRH7XUdqWivzk+tEz/nNfGf7T&#10;v/BRNv2cvi1e+Ch4CGv/AGa2guPtx1f7Pu8xN2NnkPjHTOa+zTX40f8ABTj/AJOz1v8A7B1l/wCi&#10;RXuZPhqWKxDp1ldWf6djzcwrToUeam7O57l/w+If/olC/wDhQ/8A3NX6GeCvER8X+DtB10wfZf7U&#10;sIL7yN+/y/MjV9u7AzjdjOBnHSv506/oT+C//JHfAn/YBsP/AEnSu/OsFh8JCDoxte/V/qcuXYmr&#10;XlJVHex1t1dQ2VvLcXEscFvEhkkllYKqKBkkk8AAd6+PPjF/wVC+GPw8vZ9N8M2t3491CElWlsXE&#10;FkGHYTsCW+qIy+hrwr/gqH+03qd34rPwj0G8e00myijn1xoW2m5mdQ6QMR/AqFGI7s3P3RX571vl&#10;uSwq01WxHXZeXmZYzMZU5unS6dT751T/AIK8+NpZ2Om+A9AtIc8JdXE87AfVSn8quaD/AMFffE8E&#10;y/218PNJvYv4hYX0ts34blkr5f8Ahf8Ase/F/wCMOkQ6t4Z8F3dxpMwzFf3ksVpDKP7yGVl3j3XI&#10;roPEv7APx58LWzXE/gC5vYlGT/Zl3b3b/gkchY/gK9aWDylP2cuVP/Fr+ZwrEY5rnV7en/APv74Y&#10;/wDBUP4R+NporXXhqXgm8fA3ajD51tk9hLFkge7Kor6w8O+JdJ8XaRb6roep2esaZcDdDeWM6zRS&#10;D/ZZSQa/nc13w9qvhfUpdO1nTLzSL+L/AFlrfQPDKn1VgCPyr9if+CZH/Jpmh/8AYQvv/Rxrws2y&#10;uhhKSr0W9Xa26PTwONqV6jp1F0PqujtS4or5Q9w85+PvxnsvgP8ADe88U3doNRlSWO3trHzvKNxK&#10;7fd3YOMKGY8HhTXyl/w9Ef8A6Juv/g7/APtFct/wUg+KX9v+P9J8EWk2600OH7Tdqp4NzKAVB/3Y&#10;9pH/AF0avjuuKpVkpWifv3C/B2X4nLKeJzClzTnqtZK0emzW61+Z966f/wAFP4p9QtY7z4fG1tHl&#10;RZp01fzGjQkbmC+QNxAycZGcda+5bK8g1CzguraVJ7adFlilQ5V1YZBB9CCK/CXNfqJ+wH8W/wDh&#10;YHwcXQLybzNW8MOtmwY/M1s2TA34AMn/AGzHrVUqrk7SPI404VwmW4SGMy+nyqLtJXb0ez1b2enz&#10;PpuilorrPxg5H4tePT8L/hxr/ioWP9pHSrY3H2TzfK83BAxuwcdeuDXx1/w9Ef8A6Juv/g6/+0V9&#10;MftZj/jHHx9/2DW/9CWvx6rlrTlBqx+ycEcP5bm+Dq1cbS5pKVlrJaWT6NH6m/sy/tiN+0V4x1PQ&#10;j4UGgfYrA3vnjUPtG/EiJt2+WuPv5znt0r6S7V+b3/BM7n4w+Jf+wC//AKUQ1+kXataUnKN2fG8W&#10;5fhsszWeGwkeWCUdLt7rzbZ8UeOf+Cj7+DPGviDw+Ph+LsaVqFxY/aP7Y2eb5UjJu2+QcZ25xk4z&#10;1rD/AOHoj/8ARN1/8HX/ANor5J+OX/JavH3/AGH7/wD9KHrkdL0261rUrTT7GBrm9u5kgggT70kj&#10;MFVR7kkD8a43Vnfc/bcNwbkM8NCpUoauKbfNLtr9o+5P+Hoj/wDRN1/8HX/2iprX/gqHEZALj4cu&#10;sfdotZDEfgYB/OvmX/hlD4vf9CBq/wD37X/GsfXf2evib4bt3uNR8B6/Bbpy8y2EkiKPUsoIH40/&#10;aVf6RzR4c4SqPlhyN+VR/wDyR96+Df8Agoz8NPEE0cGs2ureGZGODLcwCeAf8CjJb/x2vpHwp4y0&#10;LxzpMeqeHtWs9Z09+BcWcyyKD6HB4PseRX4csGRirKVYHBBGCDXV/DX4qeKPhH4ii1rwvqk2nXSk&#10;eZGDmGdR/BInRl+vTqMHmqjXf2jy8z8OsJVg55dUcJdpaxfz3Xrr6H7Z5ozXj/7NX7Ruk/tCeEGv&#10;IUWw1+y2pqWm7s+Wx6SJ3MbYOD1BBB6ZPsNdqaauj8IxeErYGvLDYiPLOLs1/X4dxKXNFFM5AzWT&#10;4u/5FPWv+vKf/wBFmtWsnxcf+KU1v/ryn/8ARZqo/EhPZn86NfS3/BOT/k8HwP8A7l//AOkU9fNN&#10;fS3/AATk/wCTwfA/+5f/APpFPX63jv8Adav+F/kfCYb+PD1X5n7X0UlFfkR94LX40f8ABTj/AJOz&#10;1v8A7B1l/wCiRX7LZr8aP+CnH/J2Wtf9g6y/9EivpeH/APe3/hf5o8fNf4C9V+p8pV/Qn8F/+SO+&#10;BP8AsA2H/pOlfz2V/Qn8F/8AkjvgT/sA2H/pOlerxH8FP1f6HDlHxz9Efip+2ctyn7U/xNF3u83+&#10;2ZSN39w4Kf8Aju2vGBwemfav0G/4Kkfs16lZ+LF+Lmh2b3Wk30UVtrflLk206AJHM2OiOgRM9mQZ&#10;+8K/PivoMvrQr4WEodEl80eXi6cqVaSl3P3g/Zt/aS8AfHbwZph8LahaWeo29rGlx4dZ1juLIqoB&#10;QR9WjGMB1BUjHQ5A9lFfzg2N/c6XeQ3dncS2l1CweOeByjow6FWHIPuK+n/hB/wUe+MHwwaC21LV&#10;I/G+kJgG110F5gv+zcDD593Lj2r5fFcPzTcsPK67P/P/AIY9qhmsbJVVbzR+u/j/AOF3hL4p6S2m&#10;eLfDuneILPBCpfQK7Rk90b7yH3Ug1T+Efwi8O/BDwevhfwrBNa6LHcS3EUE8xlMZkbcyhm5IBPGS&#10;T7mvIv2cP27/AIeftDTQaSkr+F/Fsg40XU3H75u4glGFk+mFbr8uOa+kc18xWjXw/wC4q3XW3T1P&#10;ZpulV/eQs/MKyfF3iay8F+F9W17UpPLsdNtZLuZu+1FLED3OMD3rWr5C/wCCjnxT/wCEb+Gum+Db&#10;SXbe+IJ/NuQp5FrEQxB/3pNn1CsK4Zy5Ytn0GT5fLNcfSwcftPXyW7fyVz89vGviy98d+LtZ8Rak&#10;2691O7kupechS7E7R7DOB7AV6D+y98GF+OnxWtvD90ZI9Kitpru+mi+8kartXHuZGjH0JryTNfpF&#10;/wAE4Phl/wAI78NNU8Y3UO271+58q3ZhyLaElcj/AHpDJ/3wtefTjzz1P6Z4mzFZJlE50fdlZQh5&#10;N6aeiu/kfnl4s8NXvgzxPqug6lH5V/ptzJaTr23IxUkexxkH0Ir1v9jj4t/8Kl+N+kT3M3laNq5/&#10;sy/3HCqshGyQ+m1wpJ9N3rXp/wDwUc+Ff/COfEbTfGtnDtstfh8m6KjhbqIAZP8AvR7fqUY18gZw&#10;RSadOfodWEq0eJMmUp7VY2fk9n9z2+R+8FFeNfsk/FsfGD4J6LqNxN5usWC/2dqOTljNGAA5/wB9&#10;Cj/Vj6V7KK9NO6uj+T8ZhamBxFTDVl70G0/keS/tZ/8AJuHj/wD7Brf+hLX481+wv7WX/JuPj/8A&#10;7Brf+hLX488VxYj4kfvXht/yL6/+P/21H1//AMEzv+Sw+Jf+wE//AKUQ1+kVfm5/wTO/5LD4l/7A&#10;T/8ApRDX6RVvR+A/POPf+R5U/wAMfyPxX+OR/wCL1ePv+w/f/wDpQ9R/BX/ksngP/sP2H/pRHT/j&#10;l/yWrx//ANh+/wD/AEoemfBU/wDF5PAf/YfsP/SiOuH7R/Q6/wCRX/3D/wDbT9raKTvRXqn8ang3&#10;7SX7Jvhr44aHd3lpaW+keMo0L22qQoE85gOEnx99T03Hleo4yD+Umr6Vd6Dq17pmoQPa39nM9vPB&#10;IMNHIjFWU/Qg1+6lflZ+334Vg8NftGanPboI01azt9QZV4G8gxsfxMRJ9ya5K8FbmR+2+Huc151p&#10;5ZWleNuaN+lrXS8mne3S3meefs7/ABbuvgv8WNE8RRSstgJRb6jEp4ltXIEgI7kcMPdRX7KQzJPE&#10;kkbCSNwGVlOQQRwRX4Q5Ffsz+zfr0niX4D+A9QnYvM+kW8buerMihCfxK0sPLeJp4k4CC9hjorV3&#10;i/Pqvu1PSKKSiuw/DgrK8WKX8K6yqjJNlMAB3+Q1rU2SMSRsjDcrDBB7imnZ3E9UfzeV9J/8E6Jk&#10;i/bB8C72C7lvlXPc/Yp+K8Y+LPga4+GfxO8U+FbpGjl0jUp7Qbh95FchGHsy7WHsRTPhd8QL/wCF&#10;XxE8O+L9MAe90a9ju0jY4WQKfmQn0ZcqfYmv1+vH6xh5Rh9qLt80fB037KrFy6P8mf0N0dq4b4Nf&#10;Gfwt8dfBFl4m8K6hHd2syjzrcsPOtJcfNFKvVWH5EcgkEGu67V+RThKnJxkrNH3cZKSUovQSvxk/&#10;4KZXMc/7W3iFEYM0NjYxyAfwt5Ctj8mB/Gv1p+Lfxd8MfBPwVe+J/FepR2FhbqdkZYebcyY+WKJe&#10;ruewH1OACR+Dvxf+JN/8YPid4k8Z6kojutYvHuPJByIk6Rxg9wqBVz/s19Vw9Qm60q1vdSt89DxM&#10;1qR9mqfW9zj6/oV+DaNF8IfA6ONrLoVipHoRbpX4CeC/C15458YaJ4d09DJfatew2MKgZ+eRwg/U&#10;1/RDpenQ6RplpY242wWsKQRj0VVCj9BXVxHJWpQ66v8AIxyiLvOXoPvrG21Oyns7yCK7tLhGimgn&#10;QOkiEYKsp4IIJBBr4R+P/wDwSt8O+Lrq61j4Z6onhS/kJdtGvQ0lgzf9M2GXiHthx2AUV9CeJf2w&#10;fAPgT433Xwz8WXp8OagsEE9rqd4wFnP5i52NJ/yyYf7Xyn+9nivboJo7mGOWKRZYpFDI6HKsD0II&#10;6ivmKNbFYBqcLxvr5Nfkz2KlOjik4y1t96Pwb+LX7JvxV+Cpml8TeEL1NNiznVbFftVpj1MkeQn0&#10;fafavIa/pEKhlKkAg9Qe9fBv/BRX9knwIvwn1v4m6Dptt4b8RaS0UtyLJBFBfo8qRkPGPlEmXDBw&#10;ATgg5yCPrMDn3tpxpV42b0uv8jxMTlns4udN6Loz8sbe4ltJ454JHhmiYOkkbFWRgcggjoQe9fsp&#10;/wAE9P2mr74/fC260zxFcfafFvhpo7e6uXPzXcDg+TM3q3yOrHuVB/ir8Z6+6P8AgkbPcr8cvF0C&#10;bvsj+HWeT03rcwBP0Z/1r0c6oQq4SU2tY6o48uqyhXUVs9D9XD0r8gv2tfil/wALZ+OWv6lBN5ul&#10;2L/2bYEHKmGIkbh7M+9/+BCv0f8A2r/in/wqT4H+INVhm8nVLuP+zrAg4bz5QQGHuq73/wCAV+P3&#10;WvybES2if1F4cZZrVzKa/uR/OT/JfeaHh3QbrxPr+m6PZKGvL+5jtYQTgb3YKM+gya/anwPpOi+A&#10;/B2i+HdPu7ZbPTLSK0jPmKCwRQNx56kgk+5NfiNilyfU/nWNOp7Pofd8S8Nz4iVKHt/ZxhfTlvdv&#10;r8S2X5s/Xn9qfwDYfF74J+INGhnt5dUt4/t+n4kUt9oiBYKOerLuT/gdfkJjHB60vPqaOppVJ87v&#10;Y6uHMinkGHnhnW9pFu6921u/V76f0z6m/wCCfHxa/wCEH+Lcnhe8m2aX4mjEC7j8qXSZMR/4EC6e&#10;5ZfSv06r8KNN1G50fUbW/s5mt7y1lSeGZDhkdSGVh7ggGv2g+CvxJtvi58MPD/iq32hr62BuIkP+&#10;qnX5ZU/Bw2PbB7100JXXKflviLlXscRTzKmtJ+7L/EtvvX5HN/tZ/wDJuPj/AP7Brf8AoS1+POK/&#10;Yf8Aaz/5Nw8f/wDYNb/0Ja/HnFZ4j4kfR+G3/Ivr/wCP/wBtR9e/8Ezh/wAXh8S/9gJ//SiGv0jr&#10;83f+CZ3/ACWHxL/2AX/9KIa/SKt6PwH55x7/AMjyp/hj+R+KvxyH/F6vH/8A2H7/AP8ASh6j+Cg/&#10;4vL4D/7D9h/6UJUvxyH/ABerx9/2H7//ANKHqP4Kj/i8ngP/ALD9h/6UR1w/aP6HX/Ir/wC4f/tp&#10;+1tFFFeqfxqJX5b/APBQvX4dZ/aKubaFgx0zTLazkwc4c7pcflKK/QL45/HTw78CvB9xrGs3CPfM&#10;jLY6YrjzruXHCqOoXONzdAPfAP4++LvFOoeN/FGq+INVl87UdSuXup3HTcxzgDsB0A7ACuSvJW5T&#10;9l8OsrrSxM8xnG0EnFPu21e3olr6mPiv2O/Za02XSf2ePAEEo2udJimwfSQbx+jCvyY+GngO++Jv&#10;j3Q/C+nKzXOp3Sw7gM+WnV5D7KoZj7Cv2v0jS7fRNKstOtEEVpaQJbwoP4UVQqj8gKnDrdnp+JWL&#10;h7LD4NP3ruT9ErL77v7i1S/lRijFdp+DhRSUUAfnl/wUx/ZIv/FEp+LXhCxe8vIIFi16xt03SPGg&#10;wl0oHLbVAVx/dVT0VjX5kV/SIemDzXyT8fv+Cbnw4+MV9dazoby+BfEM5LyTadEr2kznqz25IAJ9&#10;UZc8kgmvr8szmNCCoYjZbP8ARngY3L3Uk6lLd7o/JLwT8QvE3w31cap4W1/UPD+oY2mfTrhoWYf3&#10;W2n5h7HIr2Uf8FAvj+LL7L/wsO42Yxv/ALPs/Mx/v+Tu/HOa9H8X/wDBKn4vaHPJ/Yt5oHiS2B+Q&#10;w3bW8pHusqhR+DGuLP8AwTg/aCD7f+EIhIzjd/bNjj/0dmvo5YnLsR705Qfrb9TyVRxdL3YqS9L/&#10;AKHhPjj4jeKfiXq39p+K/EGo+Ib4DCzahctKUHooJwo9hgVzlfY3hT/glf8AGTXJk/tWXQPDkGfn&#10;a6vjM4HssSsCf+BD619a/An/AIJjfDz4YXttq3iy6k8fazCQ6RXcIhsI2HOfIyxfH+2xU/3azrZt&#10;gsNG0ZX8l/ViqeBxFaV5K3mzxn/gmX+yZfnW4Pi94rsXtbOCNh4ftbhMNM7Aq10Qf4ApIT1LFh90&#10;E/phTI40hjVEUIijaqqMADsAKfX5/jMXPG1nVn8l2R9Vh6EcPTUIn42/8FP/APk67U/+wXZf+izX&#10;lfwe/a0+KfwMjjtvC3iq5j0pDn+yr4C5tPcLG+dmfVCp96/Yr45fsrfDj9oW2/4qzQlbVFTy4dZs&#10;W8i9iHYCQD5gOcK4Zfavhf4kf8EjvFFhcSzeBvGOnavaZJS11qN7WZR6b0Dqx98J9K+twOZYKph4&#10;4fEaWVtVoeFicHiIVZVaXXtuZOm/8FcviRBaql94Q8MXc4GDLCtxED77TI3868S/aH/ba+I/7SGm&#10;Jo+uzWOk+HkkEx0nSImjildfutIzMzPjsM7c84yBXQ33/BNj4/WkxSLwlaXqj/lpBrFoFP8A33Ip&#10;/StXw1/wTB+OWt3CJfabo/h+Mn5pb/VI5AB9IPMNd9NZTQl7WDimvM5ZfXqi5JKVvQ+S6/Wj/gl5&#10;+z/qHw2+HGqeOddtXtNT8U+V9jglXDx2SZKuR1HmMxbH91UPepv2e/8AgmH4M+GWpWuu+N9QHjjW&#10;bciSKzMPlafC45BKEkykHpuIX1WvtOQGKFvKQMyr8qZwCew9q8PNs3hiIfV6Gqe7/RHpYDASpS9r&#10;V36I/OP/AIKPfFP/AISL4i6X4KtJt1noMPn3SqeDcygHB/3Y9v8A321fH/Svr/xj+wV8YvHHivV/&#10;EGo3/ht77U7qS7mIvpcBnYtgfuugzgewFQ+Gv+CcPxC/4SLSzrd9oS6MLmM3v2a7kaXydw37AYgC&#10;23OORzXwEoTnK9j+vMoznI8oy6lhY4mL5I62e73f3u9j2L9mn9i3wBrXwZ8Pax428OHU9e1SI3zO&#10;93cReXFIcxJtSRR9zaemcsa9Q/4Ye+Cf/QlL/wCDK8/+PV7hbW8VpbxwQxrFDEoREUYCqBgAD0xU&#10;mea7lCKVrH4LiuIczxNedZYicVJt2UpJK72Svsjwv/hh74J/9CUv/gyvP/j1eIftf/se+C/Bvwgu&#10;vEvgTQTpV/pM6T3ipdTTebbH5X4kdsbSytkdg1fcZqnrej2niLR77S7+FbixvYHtp4m6PG6lWH4g&#10;mlKEWrWNcBxHmWExVOvOvOUYtNpybTXVWb6o/Cyvt3/gmz8W/sGt618PL6bEN8DqWnBjwJVAEyD/&#10;AHkCtj/pm3rXJal/wTe+JaajdpY6j4fmsRK4gkmu5Fdo8naWAiOCRjIya1/AH7Cnxj+HfjbRPE2m&#10;33hsXml3SXKD7fKA4B+ZD+56MMqfYmuOEZwknY/cs8zbI84y6rhXio3krrXaS1X46PyufX/7Wf8A&#10;ybh4+/7Brf8AoS1+PNftH8cfBWo/Ej4QeJ/DWmGCLUtTszBCbhysauSD8zAE449K+A/+HcPxV/5/&#10;PDf/AIHS/wDxmta0JSasj5LgPOMBl2Cq08XWUG53Sb6WRr/8Ezv+SxeJf+wC/wD6UQ1+kVfIX7HH&#10;7KXjP4C/EDWNa8ST6TLaXemNZxiwuHkfeZY35DIvGEPf0r68zWtJOMbM+I4yxmHx2bzr4aalFqOq&#10;8kfiv8cv+S1eP/8AsP3/AP6UPXM+HNduvC3iHS9astn23TrqK8g8wbl8yNw65HcZUcV9dfEr9gL4&#10;l+LfiL4p1yxu/D62Wp6pdXkAmvJFcJJKzruAiODgjPJrm/8Ah3B8Vf8An88N/wDgdL/8ZrjdOd72&#10;P3fDcSZL9VhSqYmPwpNX8tUV/wDh4p8WvXQv/AA//F1la7+318YtZtmhi1mx0oMMF7GwjDfgXDY/&#10;Ct3/AIdw/FX/AJ/PDf8A4HS//GasWf8AwTZ+J08gFxq3hq2T+99qmb9BDVfvfM8dVeDKb5l7L7k/&#10;0PmTxJ4o1jxjq0uqa7ql3q+oy/fub2ZpXPtknp7dBVfR9Hv/ABBqltpumWc+oahcuI4ba2jMkkjH&#10;sqjk190eD/8AgmLCkqSeKvGzyxj79tpFqEJ+kshP/oFfU/wp+AHgX4L2xXwvocNtdsu2XUJz5t1I&#10;O4Mjcgf7K4HtTjQk37xlmHHuVYKlyYFe0ktklyxXzaWnojyf9jb9lH/hSelyeI/EiRy+MtQi2eUp&#10;DLYQnkxgjgucDcw44AHGSfp2kzS12xioqyPwDMcxxGaYmWLxMryl9yXRLyQUUlFUeaH40UtUdeme&#10;20PUZYmKSx28jqw6ghSQaaV3YC7S96+Ef2WfFieP/DPgPxD4m/adu4/FN7cI9x4Qm1ewUzSC4Krb&#10;mIjzf3gVRjqd/HUVz2v/ABW8WWWnfHLxk3xyu/Des+EfFup2Wi+GLt7WW2u4YXBig8h13tuLGMFT&#10;xjPY16v9nT9o6fMrrTZ73t2/E4PrceVTtv5r17n6H0navnr4ufHzxV4a+EXw6OhaTbw/Evx+1lY2&#10;FjehhDYXE0KyTSSKeSsWSMHvjOQCKzbn9m74uWOlNqunftA+Irnxki+aEvrO3OkSyddhtgnyITxk&#10;EkDnHauaOG91SqTUb7b9PRPQ3dbW0It/15n0xRXw58TP2lPH3jz9mfwlq/hq6Hg34jHxzbeE9Vii&#10;IMMd4pkR0O4N+6Y+WxHOAcZOMno9U/bN1rxT4EtvCHhnRGsvjzeTzaTeaDOh8vRpYlzPeyE5HkKp&#10;3oed2QPm2mtf7PrWvpu0/K3V+XmZ/Wqd/lf18vXyPsAUV4n+xb4y1v4g/sx+CPEHiLUZtW1m9huG&#10;uLy4ILyFbqZRnAHRVUfhXkn7X3hTx58K/BOuePNC+MXi2BptWt0i0gGAWtvHcXKoUT93uwgfjJ7D&#10;NZQwvNXeHckne3XV3sXKtakqqV1a59jmivkv48+GvG37PX7OXxH8T2nxY8UeI9WS1tRZzaoYAbNv&#10;tUSs0exByysVOc8V7be/GTwengyeZPGuhfbhYM6kapBv8zy8jjd1zUyw75VOD5k3bS/S3+ZSqq7j&#10;JWdr/n/kejjpSfjXwPd/Fvxnrn7O37OF3efEPUfDV54q1h7PWvEMcsUcpizN8zM42jG1eoxxX0x8&#10;BvD8OkXusSQ/GS/+KYaONWhu7y1nFny2GHkgYLcj5v7vFaVsI6MXKUurXXo7drEU66qNJLt26q57&#10;D3orz/4+/FOD4LfCHxN4vlUSz2FqRZwHnz7pzsgjx1OZGUHHbNeW/sa/EbxlqGn+Jvh58T7p7n4h&#10;+FbiOW4mmYF7m0uUEsL5AG7aSyHA4worGOHnKi6y2X9fhdX9UaOrFVFTe7/r/P7j6So7da+HPh3+&#10;1H4t8AfGj4jTeP71r34TP4zvvDltq8uP+JDcxkNEshA4gkRwu452smcjnN7wN+0X46+Kn7WfgC4t&#10;mn0X4Ta/BqsejWEi7JNUjtoSTeSqRkKzsNgyOE6c5PW8vrRu3ayV7/K9vXyMFi4O3du1vna/ofat&#10;HevhD4T6lqnxQg8Wan4k/aQ1jwZeWviTUdPh0lNQsoVjgilxGQsq7sYOPwro/iV4g1nU/wBpnXvC&#10;l38atR+HHh/SfClnqFvdLcWscU1wXZWdxMuGyBuIBGcUngWpuHMrpXej8vLXfoCxKcVLl381/mfZ&#10;lFfH2lfHbxv4o/4J/eJPH13qLW3iqzs7tLbW7SEQfahFOY0uUTGF3Ac4GMg4A6DoPHHxY8d+KNV+&#10;G3wr8A6nBpPizXvD0Wva14mu4BcHTrIKqmSOM/K8skm4DPA46ZysfUqik4trRtPytu/61L+sRsnb&#10;dJ/efUPaivAtA/Z7+IXhDXtI1TT/AI5+J9Xjiu4ZNT07xBbW91b3kAcGWNMKphLLuAZScHFcx+2h&#10;8UvHel3PhzwL8Krho/GtzDc+IrpouWjsLSNmKEYP+ukxGPUgrxnNRDDKrUVOnNO/XVW9boqVZwg5&#10;Ti1+p9R0vevAPiH8bZPFv7F+ufEzwleyadd3Ph17+2ngYF7WcLh1z/eRwyn3WqP7K/7QGs+LEj8A&#10;fEmJNN+JVhYxXscnAi1uydQUu4TwCcHDqOhBOByqr6rU9nKp/K7NddNw9vDnUO6uj6NorxH9nHxl&#10;rfizxX8Z7bV9Rmv4NH8ZXGn2CSkYt7dYYmEa4HQFifxrgv2kNf128/aP8A+Dbf4k6j8OvD+o6Je3&#10;l1d2M8MW+WNxsyZQV5zinHCylVdJvZX/AAuDrJQ57eX42Pquivzu8VfH7x5o3wv+MOh2HxHl8R2/&#10;hPXtFs9L8eWiRJLJFdSDz4WdB5btHjaWHqc9hX0J4Ai0v4eX2q+Jbv8AaA1P4iWWlaZc3lzo89/Z&#10;TqIo03vLtiUNlQOOcc1rUwMqUbyl6aPXRPtputzOGJjN2S/LzX6H0bmjvXyX8N/CXxV/ac8MW3xB&#10;8QfEzWvh3o+sKbrRPDfhRYozb2pP7p55nUtKzrhiOByMYztG58NPiH48+HXxa1X4Q/ELWo/FUs+j&#10;Sa14b8UrbrbzXMKHbJBOi/L5idQw6gEnqMRLCW5oqaco7rX59LO3UpV72bi0nsz6Yor81NE+Lnjb&#10;w3+zBovxfX49Xl94zLq58G6m1rcQ3p+1mIwCIKJQSg3ZHIGTx1H1Z8EfiB4h8U/tI/G7RtVvLj+y&#10;tJh0CSx0uYjbYtPY+ZMq8dS/Jz3FaVsDOipS5k1G/fo0nuvNE08VGo0rb/qm/wBD3/8AGkr5W/ai&#10;8Tayvx9+F3hKD4kX3w38P6vp+pz31/aTwwgvEqNHlpQV6nH417L8DdKi0jwreQxfEe6+J6tes/8A&#10;a13cwTtCdiDyA0ICgDG7B5/eHtiuadDkpRqN79Ne7Xp0NY1eabglsei0n40tGK5TcKoeII3m0HUo&#10;41Z5HtpVVVGSSVOABV7NFNOzuJ6nzT+xh8DtC0L9nvwDceJPAGn6d4wtY5JZpdU0aOLUIZVuZCjM&#10;XQSKwG0gnnGMdq8y8Kfsg2nxSs/jfe6xoVz4Y8bt4/1PUPDPia4tXgnjUMklvLGxA8yAvu6ZU5Yj&#10;kAj7jorv+vVVOdSLs5O/pre3ocv1aDjGL2X+Vj5D8TaV8Svjf8IfA/jGPwzc6P8AGD4da0LmbR9V&#10;t2tYNUeIbJ1hdgFaOZcMrqSucrnvXX3f7XWsz+HtumfA/wCJkviuUeVFpl3oMkNqs/T57s/uxFn+&#10;P05wK+jaO1J4mEladNNJ6avS/T0/HzGqMo6xlq9/8/U+Htd/Z+8X+Cfgd8O7K9sbjXvGGpfFCw8V&#10;+IhpNu86W0ksrtK3yA4jjUIGc/LnJzgivrm7+H/h+117W/FVpotrH4n1GwFlcajHF+/miQEohPfk&#10;/U4UHO1cdRRUVcVOtv5/j+mhUKMae3l+B4X+w54c1bwl+yv4D0nXNLvNG1W2huRPY6hbvBPETdzM&#10;AyOAy5BB5HQg1V/bm8Nax4u/Z9v9O0LSr7WtQbVNOkW00+3eeUqt3GzMEQE4ABJOOACa9+paX1h/&#10;WPrFtb3t87j9kvZeyv0seF/tweHdW8WfssePNJ0PTLzWdVuYLcQWOn27zzykXULEKiAs2ACeB0Bp&#10;97+yj8JR4NnaP4XeGft/2Biu3SIvM83y+MfLndn8c17h6UUo4mpCmqcHazb087f5BKjGUnKSvpb8&#10;z88r74eaxYfs0fszWviH4deIPENroetSXGu+H4dCmu7iODM+RLbbcgHK8MADkV9Qfs8aj4El1HWY&#10;PBvwj1r4aO0Ub3U+p+FDoyXYBYKobA8wruY47bj617bRW9bGOtFxa6t76au+xnTw6pyTT7dOysfM&#10;v7Snw71/9oT4u+Cfh7H/AG5oPgvSYn8S6r4isYCitdIfLtIIZnQxmRWLOV5+Ug4BFc1rXwK8Tfs/&#10;fGbwT8TdE8Q+MviWLu4Hh3xHDqQF7cx6fLkpMohiVtkUoDtkHt0Ga+v+9FKGMnCKppe7Zq3e+/8A&#10;Xkhyw8ZSc3ve/wBx81fs/fCwaza/H7RPGvhmdtD1/wAe6lOltqtq8cd7ausWyWPcBuQlcq691yDk&#10;Vf8AiD4Kv4v2sfgVe6TodyPDmjaXrNtNc2do32SyDW6LCjMo2x5xhQSM4wK+hqKh4qTm5901b1Vi&#10;lQioqPZ/k7n58/CXRfBfg+Hxha/EX9njxV4q12fxPqV1Fqa+ApL9ZLZ5iYtsrJyOpGOOeOtek618&#10;ANF+OP7Uniu68Y+CLy48J3vgqxjsby+spIRbzmQ5SOTGEmRW5UHI7jFfXooreePm5OcU02rbvTbb&#10;tsZRwsUlF6peX5nxPq2k/EOw/Zj+LvwZ1vQdb17VPDunm28Pa1a6bLJHrWnsVMCoyKVaeNcKyD5u&#10;B1wxrqPGXgrxp8NPFPw1+MXhXw1d+KJtP8Kw+G/Enhq3Gy+e0wsiyQI33pI5M5TqcAepH1hR+VR9&#10;dd/hWt7+d0k/Tv5Mr6uu+23yeh4RZftTXmv6to2maN8IPiS1zf3MUM0+saBJp1rZRs4DySzScfIp&#10;LYXOcYB5rzPwX8BPE/x1+JXjj4ra54m8bfDK8vL19G0ay03bY3B0qDaEaRZomdRI4aTbx685FfYf&#10;aiojiVST9jGzel9/zKdFzt7R3t8j4Tm+FHi74Q/Cv49fBmx0vxD4p8PXOjvrPhjVRYvOZ2mULcWh&#10;aNNnmiQbhGoBIZmxzXuHxE/Z+k+Kvwj8FT6fcyeFviN4asLa50PWthSWzuVhUNFKMZMbkbXQg/Q4&#10;wffKKqeNqSaktHe9+7sk/vtqTHDRSae2343/AAPmT9hvTvG0On/FHUvH3hu58M+INV8WS3ctvNA8&#10;cUh8iFWkhLcPGWVsMpI9CaPjT8ILb4n/ALW3w5fxB4RPiPwhb+HtQS6mu7FprKKYupjV3IKK55wC&#10;cntX03R2qXi5e2lWirNprTppbQr2C9mqbd7f53PmD9sf4T2mn/svXvhnwL4K822TVLCf+w/Del72&#10;kRbmNpCIYl+b5QcnHQc1F4C0r4VeObzV/DGg/AzxF8PbnXNJu9On1u78EnSo0gkjKuhn2jBIxgdy&#10;BX1JRTji5Kl7N3vdu9+9t++wOgnPm+Wx8nfB34r+Mv2fPB9l8NvH3w08Y63P4chFlp3iDwjo8mp2&#10;Wo2icQtmPmNwgVSremTjpV74eeHfGHxn+Nl/8XvE3hi/8GaFpehzaL4a0PVFCahMZSWluZ4xnyyR&#10;8oQ88j0y31HRRLFJuUowSlLd+u9l0v8A8MJUHonK6X9I+Vv2Jf2cfC3h74G+BtZ8SfDqw07x7Akz&#10;3Fzq2kiPUIpBcS7GbzF3q2zZg8HGMVm6f431H4MftYfHDWNS+H3jvXNJ8QjRP7Pv/Dvh24vYJPIs&#10;QsnzqNvDNt4J5DDtX13RTeLc6lSdRXUul9tU9PuBYdRjGMHbl/ysfFHx4v7T4i/Fv4OeOda+EfjH&#10;xP4Mh0/V4r/RbnwnNdXMEhKxxedbFTsyy7l3dVwwr6K/Z+n8KXHhC+bwh8PtQ+G+nC/cSaXqWg/2&#10;RJLL5ceZhDgbgV2rv7lCP4a9NoFRUxPtKappWt5+be3zKhS5Zud9/LysLRikoxXEdAtFFFAB2ooo&#10;oAKOKKKACiiigAxRRRQAUCiigAFFFFAB3ooooAKMUUUAFGOaKKADpRRRQAGjFFFABiiiigAooooA&#10;MUUUUAGKKKKACiiigAoFFFABRiiigD//2VBLAwQKAAAAAAAAACEAlJ0XmzGTAAAxkwAAFAAAAGRy&#10;cy9tZWRpYS9pbWFnZTIucG5niVBORw0KGgoAAAANSUhEUgAAAMYAAADGCAYAAACJm/9dAAAAAXNS&#10;R0IArs4c6QAAAARnQU1BAACxjwv8YQUAAAAJcEhZcwAAIdUAACHVAQSctJ0AAJLGSURBVHhe7V0F&#10;YBTX04+hpYUWa3FpKW2huLtbCO7BXYK7heIOwd3di2txC+7ukkAggfjd3mW++b29ze1d9i4XrPT/&#10;5Uenud19b/fJzJuZp07xiEc84hGPeMQjHvGIRzziEY//BlauPJNhwoS/3Qf0Wz+gauXxE+vVm7ai&#10;U8clO2vVnLazbOlxD8uWGfe4bOmxj0uVGCP+qql82YmPK5Sf+LhUybE3y5ebsrO557ydZcqM8ilb&#10;eszEnj1XeA8evK3GsmUnsps+FY94fF0gImdv7/3Vu3dd0bpVqznLPZsuOJz3z6H33GtMftep40Ia&#10;OGA9zZt7iFhIaMeOy3T69D26des5vXgRJCggIITevIlJr18H8/M39Pz5W7p56zGdOHGX41+i5cuO&#10;0/RpB6lP75XUts3cqCqVx+ky/dT7bpXKE3Y3bjh7fqdOi4aOGrWm6vz55xOYkhiPeHx+zJ59NGO7&#10;dguatW27cG6VylOPNG3sQ337rKERI7bTli2n6cqVJxQYGEaRkQaKYqkhMgiKipLIaJT4r5FJfuII&#10;EFZN4p74v/w3IsJAQfw9X98HtGH9SRaYDdSl8yryqDmJShQZda9CuYmT27RZ0GrUqEOZTVmIRzw+&#10;HidPnkzTtdMyj6aN581r2nhOgGezeUILbNhwju4/8Dex59cGo/j/zZsvaeWKY9S1ywqqUmkSlSo5&#10;yr9alWkzmjaaV3fnzhvxghKPuMHLyyd1r+5LmjZu5HOhQf1ZRi+vZbR50xkKCgoVDAcoLT/+ytdm&#10;AVH/ViMkOIRu3LxBDx8+NN2RceXKFVqwcAHdu3fPdMcMSZLo+vXrdP/+fdY48rdsIVqj8J+oKGgp&#10;/BC3BAIDQ1lQjlPL5vOoYoXxVKHc8LOdOy7p4e29PZMp6/GIhyWmTz+Ytn37eZVbtZx7qlHDBdSv&#10;z1q6fvUxGYwKs9lnSoPBQMHBwYKB/f2hSWLixIkTxJ8iFxcXevfunWB00KxZM8T9FSuXm0KasWnT&#10;ZvEM9OjRI9NdoqNHjlLbtm1o9uxZdObMGXry5AmFhoaKdMQOWajv3XtNPXuspnJlJpJHjakP69ad&#10;Vnvy5LUZ+Vvx+P+M3bvvJmrefH6mbt0W7a1RbQb177+a7t71MzGPfYABIQT79+2nHj17UobM6aIZ&#10;eNDgQaZQlrh582Z0mNJlykRrgFWrVot7s2fPFtcKIiLCo8ODFi9ZLGsBxrjx4ylFihTk5uZqESZl&#10;qpTUvn17dtqfi7AREREifGy4df0xtWwxj/LmHkG13KccGjVqZ/H587cn5XfG4/8LvL2XJh791/ru&#10;detMe9+g/kxuce8zayg2h9nJtYfAwLfMiM6CGRMmTEjffPMNlSpVhiZPnkzPnj0zhbLE3bt3LZh4&#10;x44d4v7GjRvE9ZQpk8W1gl27don7ELTEiZNQ5szZYphTwcHvqVr1aiLczz//LNKB9Pj5+QkNg/uN&#10;GzcxhY4FJq144OBlypdvFBUuMCy8T58lI9m0TMTvicf/Mvr0Wb2yQrnx0qRJe9j0iLApBFEmE2rD&#10;hg3Uf8AAGjVmdLQPgDjQGL/k+IVbbDd68+ZNrPY/8ODBA8GoterUokSJEgmT6uXLl7R3715xf/iw&#10;IaaQRHq9nlxdXSlBgoTCz0iTJrUI8/TpU1MIGZG6SEqX7idKmvQbkSakA3GRxilTpog4gwZZajA8&#10;s06vuhy4aeDnBgp6H05Dh2ygn37oK7XwnH6A3xWP/yVMmrTim65dl1wqXWp8xJ6dVyg8XCeq3x5m&#10;zZpF3yRLJhhLITBqixbNTSGIBnNLjvt79+4x3SEKCHhDL168MF1Z4snTJyJ85cqVae7cueJ3+fLl&#10;6eTJU+J3t27dRDgw6b79srAUKlhQ3Bvx1whxvWzZMnGtAELp7OxMmTJlMt0xoyDHRZwDBw5EM343&#10;Ly/67rvvhGB+++23lD59eqFZ8NxCOEy/4VuFhETQ0sUHKXmSnrp6dabe8vbe/R2/Nx7/VcyatfPH&#10;Th0WnahZY6p05tRDtrf1sbbsYAgwEkcXtHv3Hm7VX9DR48dEywzzqe+AwSLstm3bRJif0mek3377&#10;jdKmTSu0gIdHLfHcGtAOCF+oUCHxnSxZsojr3r17k7OLM7VhZxpAy//rr7+KZxMnTxSCt2u3bFaV&#10;L1/BIg++vufE/d9//910x4wMGTKIZzCrgBo1aohrmFsQwmrVZBMMhLzYRxSFhulo65ZLlO4nr6hq&#10;Vcb5skn6I8eNx38FK1Zc/qZbt+X76taZKu0/cJ10OvTUWLWG5ksLREZGcksqa4o7d25Ht5zA6dNy&#10;y45WNjwsnG7fvh3NWKBmzT1p0qRJdNb3rEU8Ba9fvxbhsmTJJJj71atXwoGGJsL9pk2binBHjhwR&#10;19AEyrvV9Pz5i+j3r1u3Ttxr0KCBuFbw9u1bIaS//faH+NbSpUtFuBw5cnA6XokwMBdv3bolfJIE&#10;CRKI9CkICQnhcpNNMjVwHR6up+UrTrAwDo4qVmT4htGjV/7E747H14yO7RcOr19vesiWzecpIjyS&#10;KzLmSDMqfeGihaYrSwQFBUUzIIREiav8LV++nHi2c+fO6LBgLMWut/6WGkr4BAkTRHerzvSRu2pB&#10;9erVFUxcunRpcb1hw3o6e/ac6Plat24tFS9eXNxftWpl9Hf69+8v7s2ZM8/i24uXLhb3Bw4cKK5L&#10;lSolrjdt2hQdTvnbsHED8WznTrkzAGjdujVl/zl7dAeBGXIeQSGhkTRv7n7KnatfZLVqY2fwO+Lx&#10;tWHo0NUt6tTxeTx16h4xEKdmEgXB798LRkpm8h0uXbpoemJGYFCgeAbCuIA1Bg6QGbFnz95CGNKl&#10;Sy9aZoxhxAYIJOIiPBxqBWXLlhX33d3d6dix4+J31qxZTU/NOHjwkHjm4eEhrpHH2rXriHt379yx&#10;yHOx4sXE/X1798k9aM5OlDLlDxbCrmDo0CEi7OrVq8T1E3bw4X9AYzVoaKmJrIF3+fu/ox7dV1HO&#10;HIP9qlTxbsXvise/jXnzjuRu2HDO5v791tDDhwGoqhgVHxAQQAMG9hU9SBxFtMh79uyJbrXV0Ol0&#10;wgZHOJhK1u8aPny4eNavX1/xrGPHDuL6n3/+MYWwDQgS/Im+/QZG+wl4BxxomE/4HvyBs2d9xWi3&#10;GggnSXqqW7ceFS1aVAgwhOu75OxIJ05MYWGWjUHKlClFujCe8fTpM8Hk+fLlE8+UcMrfX37JLsLu&#10;379fXHfp0kVcI07VqlXFPSAsLIwGDBgo0guY34O8RHGan1ClihMoT54+pzp3npON3xGPLw2uCWdP&#10;z1nNmjSeo9/+9zlT96qZMQC0+CNHjhSVrKbAwEALJrLGlMlTBFOg1YWgKECLnydPHvGOs76+4t7W&#10;rVvENRg+Ntj7ZlwBwYJgbNy4kby9h5ruynjPmhGNQKoffhBhkG4Ie8pUP/Czd9HpwDsQFqYg8gCh&#10;BNOn+P574Weh56pkyRIiLNC3b18RDj1qWoCAQHjnzt1HBfMPMri7/9WpQYMNrhwnHl8CI0du+a1J&#10;49mXunVdyqYBbHulYuQfGO0FQ2DaBZzbAvkL0KFDB6OZ2sfHxy6TIn7y5MlZOJzYVKlNx4+foL1s&#10;5+fKnVvEr9+gvgiHd0DITpw8IZjvawHGOpq3aE5/jRxhukPUpk0bkfYGnHZoUGjLl34vqUCB/KIR&#10;UHrE0FuFcMOHe4teNqW3y+xPJRKawx5QLkHvwqhEibFUsOCA5/36rcvPcePxuTB//vwEXl7L6jds&#10;OJ/NDQy2yXON1Hj67KnoDp0xc4aooBcvnpueELeIL6PNKfTa2ALioYsWYwOwzREeBLu7ZYsW0SYY&#10;woGU358Xjr9fnRYljRDcAgXyRecFTI+/zs4u7CelE5ojPDycfvwxrfDBcP0bC0WmzPL4yLRpU0X4&#10;iRMnxShzwLphkL+rY416hv7I2Y88PSe19vHZHT+C/qmBQbp2bRdvbdx4NumlmH4EgHuPHz0WJgAq&#10;F625NXKbWv2pU6ea7mhDeT8m/k3hsLC/lcrX+nZMYPRYokgdTJlwCnj9jm7eekEXLtyl3bt9aebM&#10;bTRjxjbq3Ws20yw2xfivoFnUp/ccmj59Ky1evI927znFjcBtunHjKZs579g8DGfzDus6TLNnHYQS&#10;dsnSJcz8P9L336cQfkjjxs2EdsXjgQMHiLIZxeYnULFiBda4yen1q1fifmL2ZdR+Gd6J61VrVonn&#10;s2bN0RCaKBayCPZv+lO50qOPd+gwPzmHjcenwJo1p/+s5eETtnr1cS5os9OqAL8VAiZPmSQqqkiR&#10;IuJaHRaj0jAd8Nye+aOOowXr57iWJDZPXoXQ9u0nqWmT0dwSY0CtIhO6XyszVWVyZ6pFziZycWZy&#10;qc1Ug9NVnVxdPcjFdB/PEVammkx4RwWmSpQ+fUPq1HEy7d17nvxfB4lvx5Zme0BcjM+gbF4HyM41&#10;nHBo2L/++ou/6URdu3YV9wEIAISibNkyIo5SpopjbgnZOZ82dRdlzNiJ2rUblZXDxuNjMGjAGi/3&#10;GpOlR4/fcuWZTSeFCTD1GvOIjh+H0MhAhRUsVFhU1oaNG2K0Yvnz5xeVOGKE2Qb/EESwf7Nt+ylq&#10;22YkffddZba/wdzVmMndmUxM7wBBADp3nsyO9D8cv5JmmBgEYeK/rq41xTfx7eTJK1L79qNo29/H&#10;RdrigvPnzwuNMGzYMFG2IEUgUI7QwChHpdzv3r1DP7HmwXNMW0mbJg1lyZpFPLOFKI5/8fIDSvl9&#10;F0PjxpP7o37j8QHo2X3luo4dlxiDg8NNRSsDPVCoIDjXqEyltfrpp3S0fv16EQbdnbj3ww8/iGs1&#10;MPsVzxBXy9yyhsIM6JW8cPEu+xljWBu4C2YUQuDMrbw14zpIri4Yh6hKr9nUguC3aTueBQVM/6Hv&#10;5Hgu1SlxohqsARpT+3YT6PoNZR2HrFWU/KiBe3Cq0fGgCMD06dNFOYE8mzUzhSQ2Q6eIkXLch/l1&#10;+84d8btChQqmEJZQfw+/X7GGK1lqaFS5MqMOcrx4xAVNGs+/vGjxEYqMjDnh78D+feIWCnnokKGi&#10;UhThAGXOlJlt+JmCcI0RY0BdQajE33//gyv1tumODIRRhwOOH79B1asPYYe1HjNtdWa+mkIjuLp8&#10;uEAo5OzsTsuX7zd910h+/pjOXoVcNcLGmaC1mGCiZcjQiOrW9abTZ66YcqVoXvNAo5J3Jf9btshd&#10;0eihCw0OFV3X0LYYoMR9NEIQohUrVojrbt28RDw1Jk2awOV3zHQlg70vCg+LoJ49llHWrD0ectx4&#10;xAZu6BPWrzfr+Y4dF8losDSB0Jo1a9FM2L3KgBoqJlu2bKJiZs+ZTR07dhS/Mdnvp3Q/CYHBXKSz&#10;585EVzj+whbGKLA1lDBPnwZSd68ZlClTI35HVWY0aAYrxvtYYhOqWPFunA4zc4JtVizfTU5a4T+S&#10;nIU2qcjM6Em9es2gx48DOL+mz2oAA5J79+2jIUOGiAHIdOnlxVg///yLKFMsikInRqcuncR9CIga&#10;5y9cjJ4HZr1GBeWs0+to9ty9bIa181u0yPdXDhcPLUybtqdK9apjgk+fvqsUnyhAEJzmQoULiUJu&#10;3bqVaL0UlX/12lVKmjQpM3FGYRphZV2PHj3JjSsFgoEW7rtvv7UpCGipYf/q9RgwO0LlyvXi71Ti&#10;uKwZwFSfQDNYk2xCVaLLlx6JfOiNbOaY1oBEsJbMn7+NyaTSjv/hJL8TeXN1rUZly/UUvWQGboSg&#10;PVAe1uASEnPDfkqbljq0by/K8czpM2KMA/WhdIErMwVAWN6bMEFC/o6LzQFBwBhloO07fNkMbhvZ&#10;r9/6NuCDeKgwZMjGyuxks2mjzByVKwi/jx07SlmyZBYjtOPGjo2uvMuXL0f/9vLyEkKAvwowHaJf&#10;v37CccRUBjjlZpi/8f5dGM2YsYly5PBkhq1ixUifh1yd61K//vNF+g0sFJF+58ko6eRU8b3Ll7Da&#10;r7Jm3E9FbqI3DB0FlSlP3na0YMFOzbUqShnDB8FvhdA4jRw5SggFBlLxHEKOv/nzyWMmDerXF93B&#10;tiC/y0Bnz96nZN+0oMaNJ7UUDBEPdrJ7LqvcqNFMeukXZCouMzALFuoYfe/79u0V98DgK1etEprg&#10;2LFjciVxK4sVdfw6Onz4iLinICLcct2zUrHv3ofS5MkbKE2auhzPnVtobQb69FSbhbUuC6R5XCTk&#10;2kp6emkfC4nMREh9z54zWNi14n8GEr5IFcqSuSktZAEJDgmJLid7uHvvnijz0qVLiWsIgadnU9FI&#10;/Zojh12hUAMCde+uH6VL056qVBzeXDDG/2f07bW6RXPPuWzzm5kE/xQ0ayYXMpy+sFBsZBZJ/bn1&#10;56hiMc/jx/LqM+Cffw6J3hIsGkKrBSiVK4eRw6FVhB2fLp3sTH8KJ1ohV26FXZ3r2CY2odDVeuDA&#10;xei84m/I0SF0dGkfkmDSmP4Fs8ObKAF6vjTeY0VaaYkzoUMB3b9ONdhva0hr1hzg8pa7feXyi4mV&#10;K1eKuvBs5imuFy9eLOoLPX6YcWwuewfA4Z4+f0VZ03elggX7egoG+f+IAX3XtWjSZBaFhJhtfxRi&#10;ZGREtD8ATZD7T3m0ul69OlStajVR8OhpMkhm0+j+g/uiderQoT2VKlHCxkATsYa5ztrHUwiEJnN8&#10;JLm51mObu74dqke//NKOpLd3Sf/iKBkCLpDB/yTprvjQ6RGZSXp+hAyvfen1vSMU8u4d7d5zmvOu&#10;9R5LUgYFPyU5O9dgR7s1+xM3BdNqAVNwMG1+4sQJdPLkSVFPmHlw+PBhU4i4IopeBYSw6exFRYv2&#10;bSoY5f8TevdeUqW55xx6985s5kAowNxlypahFi1aCOHAvadPnoouQ44mzKp+/fpHhwewFBXON1or&#10;mFlqIAzI3/8tVa7Uh98Bm/ojNQS3+DJDQgisKSbTytSAqR77SXVYm0Wy4L4i/x1edHN6LgrcVpcM&#10;DzbSwzm/0VbvEtSuTGY6eECeAg6nOF26pixwWu9Uk1Za6nF51dPOg8PkwWVWldzdB1NAAMZalBF2&#10;S0FBQ5T8O0y8dKbu3XuIe0r92IMSRh0WnSH+/q8o/Y/dqGrVEc1kjvl/AG/v7ZUbs08RYDKf1HB3&#10;55bc1E9ev35dISgoNF9fX3J1k3uZTp0+Le6BRo8eLcJ+w4Jx587d6J4dBYi/YD7WS1cg1wSfSkso&#10;ghE3cnVtTAMHoksTc4xY6DmtL68fovBt5emg969UN58bdatTQDxXM8y792HcCjfkd0C4tN9tiz5e&#10;MGBeyQ2Jq2tZ2rjxmBBWayAvZ8+epSRJkoj6WLJ4qelJ7AgNC6VWrVpb5Bn05EkApU3Vjpo3n/S/&#10;73MsWnSmcu1aU6NevNReE5En75+iYKEZIASVKlQyPSFasmSJeAbtgD72AgUKi+s/8+SzWG0nFyxa&#10;nSAWsops13+cQGgxnG3i1t3NMwa5MqVPjx1GLJlKigyhl7s6U/08TrSprQsdHPybSD8mIKoxcOAc&#10;IVha75YJGkIrPZaklb+4EOZspUpZhTU9eqgs84J0vwsKEus5UC/YfEHpUtcC7sMX/O5beWFYw4aN&#10;TU9k4Pnt2y8o5Q8t2UpYVY7D/G8Cg3dlSo0MVnb7Q8aVQlN+g8ExvbtEiZJUrFhRUWBlxK598p5J&#10;ffrAHJLtWPzFnkmKVjEDE9bWs9lSmZkJzmscTSc40K51oykmg6HlBpNqEQYgYzKuk1NDOnUK/fzq&#10;2anMNK/PUfW8aenC2WP0/MQS2tbWiR7fOS/yqwZa6Qzp8a7mTFrf0EqLdbqhQdhZV+UNpFkGdghl&#10;miRxNXbOMcgqM75CALpxu5pWAWJKjvUSYSVswJsAsZUPGkCEBWExlBrQRCeOX6G0aRpEbtly7TcO&#10;87+H6tV87h47etPCOgWzT5kyTWgABcrktQULFog9mPAbi/n1ep0Ih6WdMLc2bpSnJCgVAoEIDAql&#10;0qW7fZRzjZ4jLaYyEwTDmjFtk6trM6paRd70TEkr/hqZLmybTO8CMUGStYc+gt49PE3nN4/gZ5Ya&#10;A4NvR45cZiZqwu/UFr6Y5JjppVUGjhAmL7q79yfsO2UN+Hpr1qymKVNjrt9A3rGXVerUqYVQ/PLL&#10;z2LeW4Xy5UVdY0DQXE6YOGqg9RtOUKZMrV6Bj/6n0LzZgsubN1tOywD69pU1QJo0aWj8+HGiQCW9&#10;RNmzZ6fvWSVjW8uaNTHlWp5Gjtbo7ds3dPWqMufHjOPcsvyYtjYXdtyda6EZ0KMkepW0zBK0wGBI&#10;hbQY0Zrk1j116tbk/+qdKZWWEFqDywKlgb9gIoMk726ihWpVh3Jatb6lRer0KqSRNyXfTOhu1iof&#10;W+TMplXmzI3o+nVlB3e5XhUo9QyI3/zftWvXKE3aNEIo0KOldK2jbmEtoK6xRZAakqSjieM3U9Ys&#10;nW+Bn/4n0KfPylXTpu0Tkq8UDv7u2LFdFA5a/x9/wmZmTpQzZ05uadbS/gP7xHXLli3FyrLGjRuL&#10;a2UGp8JECiZMWEPfJnNnptGuQE0CE5hIFgg1w6C1VRNaai3ms0fN+d1NaNKkvzm92oweJ/ArXvi9&#10;pVSpWml8y1FS502dX5nEOItp2khcKEWK2qzhrbfaiQl0nKARRF02b95CCINaePr3l9eVYydGNRAm&#10;UqenDh1mk3uNIds4zH8bI0Zs8GrhOdcQIaYayBkUfw1y16yy60aaNGnFlvb4i+sKFcqLzcHwe/ee&#10;3RTBwtG7V292qC13IwfDdegwjgWMfQmNCrNJTvac6kZMWkwVN3J1bU758w9g88/SX/hQoOxAY8au&#10;Y4GDNtL+ruOkLRzQKpplFgs5O7kzY8/hNGrn9+DBg9G7l3Tv3p2tg5ij4rn/lDtffH3Pmu5YIjDo&#10;HRUu3D2qadNJfTjcfxPe3ofd3GtMkd6+ZVWpCAT/vXDhPJUrV04coIJWf9w4MLY8C/bqtStixw30&#10;PPErxH1oEcWBUwSLf5Eu0kDVqvXlCqnBLZ1pwp8DhFYxph8BYVCc1g/RDiC05Aq15LQ3Y7/ghkjr&#10;p4AiGFja+keu3lxeLfg7EJAP1SBKfkHoDjYLhlJGsgbRLkdrcnPBmEc11vJjSIzgR9eVDGxqnTlz&#10;ZlGvmK2r5AfA3+XLl7PAy1312HxBeaYM5MrhjeyfvOS8NzE0bz7+v+eMT5q07xuPmjPDb9+2PETl&#10;7dtAoQnQW3HxorzhmZEzi+3zOZqgi5cuihmytevUEYKRMWPGGNOWgwJD6efsTchVmQEbB4ppNoFg&#10;f2sxT1yoXTS5urZhTWa5O+CnApjj8JFLQvDc3Fqbvvmx6UdjYF0mMmmVoS3C9BrM3C1ZsisLsOUq&#10;QjSC8BnTp0vH9Z+SzvmeE+WDDpWx48ZG1z92RJSFIEpsD1SiRAmxOYMCfkL/HL1GWbO2ovr1eyXh&#10;OP8N4MTQzp2Xb1m06LCoRAVwrHGWAzTDsqWWu3YDs2bPFs/4FWKwCDh44ADduIFWVwYKy88viNL9&#10;2CBO0yC0KlwmtJZajGKP0FKbhUCLUqXqRH7+sa8O/CCYZK1N25lcXm1N31T+qulDzS0ImXU5xc28&#10;cnV1p5y/NpPHO6wGXdEgokcqYaKEotcRFgHqHOQzY7qoY6y9GTRQnhOHxrFp02bivgIsE+jdex4V&#10;zNdzx3/mhNrOnedXrFVrCpIfXYnAJNYKyCRmyl5Br5JleQksWDg/etmksjmyukBevHhLP7Cj54rV&#10;aRoVok3WI9WK8wlyVDDAZArZFwxn5zacj6MW6f7UQIPz4iXGARSNoUXqNCuklTdrgmAo5aMWDDjl&#10;pg4LzXI2kxvI1YPSpq1NAQHm1h5Audy7f08IBEzmZMm+pdy5c4m5VgA2fsPiM/AKpgLlyyev0V+0&#10;0HK/YT1rpBy/tKZihbvVFoz3NWP8+J2/uVefwurRlHoGCuL0GUyGk/dmQobxe+GChXLPkhX/rF6z&#10;ShTI1atXTXdkvHoVSN8kxWo67crQItENayEUoA8xO+wxoJraUtGiQ1k7Wgr0pwbeDVqy5ACXZweN&#10;dNiiuOTdnnnlYM+VU21uCN3ZZ5CnsVtD3bOI58ePHReDt+ARdNdjgRq0R+asmShxksT04OGD6Pcg&#10;7qvXwax9mrLZOjmnYMCvEd7e3i7Nmsy4dOCA5b6r6H1CbwRWemGXPG/v4dEmU8mS5cVzRTiUTMPs&#10;MgN7E4VR5gyNubVycIkpt2qyUKj9CbSAcRkggzAopGWqxCQXlzZ08+ZTzkdM5/NzAF3gBQsM4G93&#10;pIRujggIHHUlT7FpEExvQXmBoFnNgiGPmsfumGMaO/5myFCPQsNibiiNa5haqO/uPXoIngApVoNi&#10;RuP8QvAMNrtWhEl516xZW6hQwS7PwH8c5+tDh7YLPevVmcVJtXS6wPjojTh+4oScGf4P3XEcRfRC&#10;YFe898GW6lYNrIn+LWezOPkUrjHMJxB6XrQYwBY5JgwKubp2oKFD1nAeza3g5wc2U37ILSzMu24x&#10;0mSfHDWtQB/nd6B3K0/utjG6rsEPWLeh3u1l3759FPA2gJyYN3D4jTLWsW7tevHc+pAczBLIn78b&#10;FSrU9eubps4OUCr36pMj4GxZSzT+Wg/kADiopIDpOCwUzPbtf5uemIEeq0qVenPhOtj7ZHN8wrqi&#10;tQiMAoaBQNgTCrTMYMKuFuTk1Jbevbfc6udLAOU6oP8aZixskKakB+lrz6SVfjUpeYUG0SoTNUE4&#10;LDUHyNEuXXSp160nn0alngsGfqlSpYpJKOSBPeRpzVr5NFscqINrhIMPqoyUK8Cz27efUJbMbXSj&#10;R2/+uvbJrV5t6trly7HpmeWI9MmTJ2jchAmccMvzG/AbhDUXw4cPEwUAggCZQoj/t2s/UgwcOVT4&#10;yii2RcXBfHJEU0Ao7DnVYDIIBKgjExhPoa6CKY8dUzZx+PKADe/mjHQqQgFS0guyzo81QTCQf62y&#10;URPMKvWYh2xWOeSQi+Wz7uTlNdWUajOgNVD/6KnCiU8Kr2BDPdzH2YMKz4DAY3C+FUDQxo5dT3nz&#10;dvmHw38dQC9Uu7YLLVbUIfGDBw6KVo/wL6ZPn2Z6aglkcv+B/WLzAjX6D1jI8R2fDKjtaGtPA49J&#10;sZlNnZjUwqCmrlS82Ag2GS1NyC8JlPfevRe5vLTSB3JEOECOCAdI3WMlk1adaBHqdOLEjcK3QLpF&#10;+vk3xq7gW/z6a07hcAMY2F27do0Y61CA/YSx4XT9unXN8flvSEgoFSnSi+rXH/N1mFQlS4y9feHi&#10;I+ROJBK4fOmyEIg/cv1BgwcPJmwfj0UstpacWmPPntOUNOmHONogtGoQCJAtRxv326hIi0k6M8E8&#10;UUwULYYDdaDXAbb3wf0SAGNI7MAWKzaU0+NllT4Q0q/kBUKulV8QygLaI7YOCsUxNwuGcMhdHJnG&#10;7kHfcN2eOHGN023ZSTF5snwEM2Y/iPv4z/T85Uu/6AmlSoN769bN6OcsZrRrpy9lz+75mJ/9u+jU&#10;ftawoUM2ioQpwOk+P/74ExeWm5BiZK59+3YiI8+fPxPbxWAkE+oTpO6BQiZf+QdRqlQwixzwK+CQ&#10;R5tPimCoK1CLUOkgLcZQCBrEnjDI5Ozclf76aytrPcd2w/i8iGIzBIfG2NNuIAiH4ltoaUrcU8rI&#10;noDgmbrXD8LBDrkjnSRct+nSNaKAAPOCNfwFVa0q+xsXLsgzIzCJFDMj0H2L+zgEZ/HiJfwtVzHe&#10;oewPAETqIqhu3TFUqUKvMeDPfwVnzrz5rkrlsSF+fpaZGzdugpBoHB6v3C9WrBilSPE9q7n60WMZ&#10;6JHKyhlTfBKlN+fP3Jhn5NjUcXWlyC2YVgVaky0NoZC1D2GLulPq1DhJyWwS/OvgdAwbjjlHPTh9&#10;WppDi7TKQE2x9V5hnpm6HhxzyFHHRYt0MSXcDDjXq9esFmWKHSfljd3kHdUxYq6cbTJr9iwhKMuX&#10;mXdAhNa4du0eZczQPHjlypX/znnkjRrMWLJowT8iAwpjoL+ZHwnmxyRB3Fefmw0bEiYVxjXSp09n&#10;sUs5wvbsOZtcnaApYnHmYD5ZdMnCIbTXuoEUB1urlVScalBsLa7McAkTetGZM/dEutUdDv8+oihD&#10;+j6mdDoiHMi7vR6slkz2fA/0VFkKh2xWxe6QOzlVp+HDsT7c3LAo5dmydYtovilYoED06s1p08y+&#10;avr08lnmMLMAxI1ii6Rvn8VUuFCHtfzsy2LFin3flCg2NiQ42HL1FoQgc+ZMQrpBs2bNZrMolTh7&#10;4dz58xQcEkwh7FCJQT0r3Lz1nAXHsenjlo62o+MT9nqdYjeb1OTq2oeqVJnEFfE1mFCWgOY9eQrn&#10;dyNP3WOkXZvgT2mVi5q0ylRNZsFQSKvu1IRJh4kSVaEbNzBJ1FLr1qrlIdZuzJk9W1xDk6TPkF4s&#10;h4VTDiHArvZoZHEWIq4V3H/4jPmu3vuJE3d+2UP6WzRfsGnlipOiEqyBLteOnbsIG5CDCsIsSfgS&#10;aAnUGQAwfz88PJIFqTAXVux+hdnRVirAEcGw5WSjtYzNuQbBNOkdTSlS9KNQjSWdXw+iqFy58VxW&#10;lunWzhtI7ZzbEhKUnz3NYcMhtzdCblqPnzx5FbHUV80b/q/8xfRzNXx9zwl+qllDPtIZwObQgFlr&#10;y2t9xoxZTSWKdV8Hfv0iwJTyP3IOC8NGadZMrsbrgNdi5BKag6OJgRo429aQOENdukw3FVJs6vdD&#10;R7S1KhrkqD/RkwlHIvfldPZmP2oLp/xLmE+2yzc2hIfr6ZukvaLTLZMjmhFhtMxNUGxrPyAcVvUD&#10;h1yzLs3k7ORB/fqZ13oDtnirm1c3ioywHEhFb+f8BfJewAqePfdjbVJPmj9/e1KZcz8z2rSefWzd&#10;Wvk4X3tQJHiVaZ9Zjipo65at4j6AjFy/+YTvx76ZcowCF6RVOWqy5Wij4rWYQk1qhjJToUKjRdrj&#10;6lcgr2YSdwThGiP80L5oNUHKU/HXdB13GGn8+K1c9tAa6jzA/9DKrzXZ0hzwR+LgkDsgGCBsYh0Q&#10;gIYz9vwqZR8SHEKVKlWK5q1z5+U1HgCXJP01ci01ajjoIj/7/MiaqXuk+pQjWxUnM4BM6HKrVBnn&#10;x2G7+FtKCAqPiKTk3zo2sm0pELGNaCuOti3zCaTFDCA4rLDNrZkJ65G7k+857JdrXyhilglXU2QQ&#10;6V6cJOnBNtKf6E7S3lokbS9F0t9lSdpWigzr/yTD1qL8m2lHedIfaEbS4+0kPd1FRh3b1PxP6di2&#10;Nju0gcl5UZQ370irvMCkQv4U0ioDEMwqlJN1+YFic8jVI+QsGA444q4u7pQ8mTth9Z8tKHmGs124&#10;UAF+t3wEgULNVCc/wUR/8syPEieuGc7PPi/69185asbMvaYEyonEASH58hWgmjU9qG3btjR0xFCa&#10;MmUyLVq0mI4eOUb3H9wTK/BevXpFjx8/FnEULF26hzP0Obpm7TnaqHAtRlDIuoWVycWlD7VqtZJT&#10;bTkRTguoWqP+PUmPdpHedzgzejkyrExLUQuSUNQ8NzLOdybjXGeKmu9kl4z4u8CNohYlI8OqtCxM&#10;tUm6vZwMkQGi9BXtYg8nT95kcxbCHjNPMmmVgZps9VhB62qVvZrMdRbr5tNiaWxV2rfngmgE1FAE&#10;4uLFC2KGrbNKGMaPHy/ORanp4cHfcaPbd+VTshAHI+YdO04lT88R0wQDfw5gpVT+fCMiAwMtN9DC&#10;2AQ/jkGKb6FQgsQJTCPfcnccdgpMmhRbctp3uKFNzMtRoSnsDTzhvi3zSXG0tSofBOaBZpC1gzWl&#10;SjWYKyDmJEFFrWO+jlEKJ+nJPpJO9GANkJOMS5KScYGLitFjFwa7NE8m46JvycBaRrq1hLXJe2YC&#10;mGIxBVaRG0/PJVzO/TXzJecXPpRWmYAUp1yrTCEc9jSHWTBEh4lr7D1VKVJUFSv/1MAJu7///puZ&#10;lxIkoJEjR4rfm7fIPVLXb8jnLuKwf0ARpnsPHlPiRHV0Vat6fZ5zxtu1G1W+XdsF0R9U0LhJI5Gg&#10;P/7IRWfOnKFdu3bS3DlzKGlCebfA9u07UNVqVWjipMmmGEi0kfr3nS0W0GsVTjQ5mQQjunAhGFoV&#10;AFIExlYF2jOfFNJinL4s5H1o5crTSLmcAStE6sPJcGsh6f+uQIYlyckI5v1YIbBDEDbDfFfxW1qW&#10;jqQjncgQbrmDigII7mu23VOmtCUYIDjp9hxzew45zCqt+gBZjoyDNOtZRVgzPmWK5WwK8FwH0zFy&#10;Pj4+0ZtjYO8AdNcqM25rVK8uRsZhoch8ylpD0lGRIj1p+PD17cHHnxweNSe8xSi3NTAkX61GNZFo&#10;95ruIkEwm3BdtXqVGIIE3L//gtVhLA539FQPNdkTDFuaAqRV2WrS1hIy9acyZXxIr7Mcs0CuDLp3&#10;JN2YS9KWQiQt/k5u0a2Y+IsQf1e/KCEZjrYjY8QrsjbT0RAtWXJECLibGxY2aeUTFNu4h9Y8K3uC&#10;AbLsqdKsawvCpnmVyc+PrQuVL3fnzm3BUxUrVRTX4KvlK5aLe1u3bhP3Tpw8Ia47d+osrmUY6ezp&#10;O5Tnz1YYMv+0i5natfPJkPsPb2EuyCxhifDwMCpdGge9O1G1alXF4enoiXr27KkphAxFSDp1msoF&#10;EIu2iCEYGGG1t0ZbSzCU0WytSgaBEeBTaAkGGGgA56kvXb/+AolHDkTuoww6MjzdS9LOKmRc/K0s&#10;EAs+n4ZwiMT3ncmwyIWky9M4jXJ3uugo4L/Y4rRYsYnk6irny82tnymfaoJJhfLQKisQeqpQnmq/&#10;A5MO7QkHtDh6qeQZuWL/3Fg6W3C61bBhSwSvKMBhpY0bNxJrd7ClJ4D8YQ8B7FwJrYHrrVu3ih3U&#10;Ba+ZWBVzqJImrU+VK/fOKHP0J4Jns9kLVq48KH9FA0gExigKF5Z3IAcVKFBATpwKuL539xlnvDIX&#10;TlwFw7rArUlLMD7M0ZYJ22EOpb/+2o6Ui/TjMEVDyFP2IXqSYUV6kv4tDWGHjCwghnnOpFtXgKRX&#10;pznNaHXl9F+5+sikNTALV0swQHge23iHlkOuVSdqUnqp5IE/zTpXkbNzBXr69JVItwLl/PZGLCAK&#10;sD8uziRXpqorAK8p/IddRfr1X0DFi3YdBX7+JOjTZ9I3VSpNJ0kyfQQfNEaJUcnNmzfT+vUbxFpu&#10;3Me9P027ycGvQK+AOoGooLatsVsIhMK2YIjR7WiHG62NLWcbhK5Z2L9qGxj+BCrXXgWDAbQ0BWzx&#10;IUyD2X4dGL3lPbSlwf8E6XdWIuPCRMKPQAutxZyOkbPwFcDIoqWHk86/jfPhrMv3tOPZJ4NKcxlm&#10;O1Hk5Tmcdr3wNYDhwzdx+Q4U+ZPzaZ1/ELp07TnkWoKB8kfjpFVHILNgyMIRSzeuSw0aOhTbLJk7&#10;FaA1sM8UDioNCQ0RfAgoPAbChtHz5s2llq1aimcKXr58TT9nb03jxs35Xubsj4Sn5+ziZUpiUMts&#10;70E7ZMmSJVo7gFavlmdEvudnUG24V758OYtFJq9evWOGj30+lOWmaPbMJ2W8wrqS7JlPysQ6LYZA&#10;KwozYwg5OQ+lQ//cFXkyGnUkXZ9F+jW/cmts7mX6UIKmCZ3pRG+nu9DraU70YkoCejgpCflNS0Iv&#10;pyWktz5uFDKTTaK5pjgLLOPHhQz8Dt3uJux7yLv7vXv3nn74HvmEYEBzaJUDCIJhaxIiBENLOGIT&#10;DNmcihYOu4JRi75NVpMCAy17qLB7DDbhO3nylBB25Only5e0adOm6KMjQG4J3CwWv2FteNasLahC&#10;hc6F+PnHo2WLOacO/nNLJEBB3969udV3pmxZs1HBQoVF9xn2B8JAHgB7DxPA0qRJF514oHevmZzp&#10;2BcgOS4Y1hWjkD3B0NISIDDLMKbB3JoNoCKFxnPaWSjYVpcujiX90lREGowXK3ELrmdhCvJxpQve&#10;yejvnulpWY+f6czmqXT16Hp6eusYhQW+EN8xShEU8e4FPb1xjK4eXkcn1oyifYNz0M3Rqej9rISk&#10;d2DsQ5ucKWz5r2QMf00GroqDh2CSQCigMfB3EJNWmYBsCQe0sXW52xMMEBoyBwWDCcc5TJmyTvCO&#10;GtAUWNODNeJVqlSNFgZl6x0QTHlFSyqYN287C0bvnYKxPwbe3t5uFcuP4VeahQL46aefKF26n6IZ&#10;HiOOHJxu31MOQTeKSYOPTFPP8U+SDJQpI7bA0S4EQVxQcves2oyyN5in1YUIodCaOo4KtuVow3yC&#10;pgCTDOW8eFHQ2zDBrPqTvciw+Dth8shmjxbjmcnIQiC6armVD5vlRif6JqLFXnno6cU9bBWwaSlK&#10;jFswU4OB8QelAmWTTT4IRylbAL8CA1/RhV1z6fiwrBQ6xy36e5JqnMQeIe2RizKTPvSlqJtixSeo&#10;8gzBsOWQo8y0HHIIhrUjjvqAI25ryoiVYGCSoT1HnP3Qn39uEYPB9x3cGy0M6OTBjNuhQ4fQKrZa&#10;cA/duBAcizLk389fvKJs2RvT4sXHUnO4D0eLFnOquVf3Mb1axrlz8gzH+fPNk7ZkwXCN7k9WoEoX&#10;+yL/sCTb3zBNnjmrFJy9rlmFrAUD19YVqBB6oKwrXSGl5YTDPYR8fA4Iw1E62ZP9icRxGpOgRc70&#10;doYbLWzkRFf2ziadLpbpM3xP3denEUIAcQVxyvS6ULq4vBP5j+VvOiCsaoqc/R0Z3j8VGyg4OYHh&#10;5XzLZM8h1ypTEIRDXQcgW71UloKhkBYvgHD+n7NTRTqw35fzLneXowxgmWD2drdu3aI3T3jy+LHQ&#10;FODN8xfPi7DWkIzhlCt3G6pUyauyYPAPRfWqU1fv2SMvMQSQgDJlS4qPr1yxklseSQhDggQJ2Z8o&#10;bwqljZIlsRRUuwAUclww0EVoLRTogbLlbGtVNghOqJkxIBTffjuEW6go0l8YTcYlyTSZS4uIGTSE&#10;W/JlLZzo7sl1zLyyQAjNwH8NUXoyhL0g6c4q0h9tRfoHm8RzwPBoJxmWfEOGlcnJsCorGTb8QdK+&#10;eiTdXkpSEMxY1iocDuVvRhTpIkLowd4R9J79FKMY8HNAo3GY8HmpKUoXQTi3RC4Dc8Og7ZDHVTAU&#10;0qo7dKQ4PrYBnqldeyDn11JrKDvKoHzRFQ2fF4KxchWm7chAeWGbJrWT7j18EZUu1XWNzOEfiBrV&#10;JvH3LacapEiRQggGCL9/yfaz+L1o0SJTiJgICgpn4cFRwtqZVyhugmFdCfa6Zq0rWiGz+QT/wtWl&#10;P1268oLCL4xhoUgueo20mMuaaKEz7enkQkeW9yd9RHB0FylEQhd0l/QXx5G0rRgZln7L70ws4hiu&#10;YnM6OIWsMR5uJ6NwtGXGNrKAgYGNmFe1ICEZVqQh/QFPMrzCZtdm4cAvMEbI26d0a0FVjhMzbTFJ&#10;7vl6Py+DiPvtd4NEg/DlBANkuW5DixfUlChRDQqymiaiBs5pBA927dpFMP/de3fFoUNYIAezSgEa&#10;mHv3/Oi3nC3QaiXkOHFHy5YLilarMlF+own4KGw3rMXF+goOJgiSioGWunXrRm/Oq8bw4Qs4jP3e&#10;KHVB2e+eBX2sYKCiFUaQCczh4TGPjM+PkH5FVg2GiklgMNj7y9slp1ePLqOARH6hcQzPDpJ0pA2/&#10;Kx0ZFiSwGBXXL3Qh6aq8Mg1lCsGIUnqgbBHHB+Mb1v7CWmcFmwURIq4C9NUHXt9K76e78fdcYxUS&#10;4zxX8pudni5dvssNFnwMe4KhkL0uXOv6AGnVHShuguHCvDNz5npTTmUoeW/bTt5oI1fu3NS1Syf2&#10;SeSGGoROIQw2K2HREISFhdDvvzWn9u19Puwk2Nq1pwwaP848uKWG8iFM/Vi9ahVVqWzuGcDC9T59&#10;+6qiGSlHjuacOfsDeuqCsi0YsFGtzSg4f3C2tcwoVCRIXbkwHSxNKGiLVKlG0jv/+9yyF4/BRFoE&#10;0+nx+AS0bXRN0ocHCS2BcjG+uUL6453FbFplTEKMUajifpBgCIJGYZrH71z3Bxme7ONilgtaqZPw&#10;wCcUvOBH/qbM/NrvkQm9bC+2tqFatXFcsjKugfJA+WjNrcL4BuZVafVUqQVCIeUgHet6RP2it1EZ&#10;DY/FCWfeKVy4E3LJ+ZQtGOR386bNHN9NNMyKf4GR8abNmtLOXbssRsgV4Hf9+qMpd+7mHzZ3qkD+&#10;YeevXjMf2IKejDJly4idAyF5CpSPYsOsqVOnidHvx4+fiHtAwOv3lNCBtdyOC4Z14dubHIiKtK5c&#10;pf/eTC4ug2n61L1s+7dxiEFhYt0Y6UYHFuH4XfQqMRl0pL+1hAwb87DDnkD0AmnFBX24YMgker44&#10;DYb5CUg60JL0kYGifgDJKJEU+oaC11ZyaMxFP8eJnpzfKRoGy3KBcFiXnUKOCgbIsUE/u4f1swme&#10;OLE7vXyJE27NDcFZX9/oBhl7Tq1i/8Lf3/KwIjWUuFu2HqU8edpdEYweF+zd+/SHShXGSZIkCwBe&#10;GBYm9wQMGDBQXD95+pQmTJoQfdoR7mFARS00wLChmPL8tQoG+xWuQylPvilkuL+WpCUpNJknmpjZ&#10;oQWuDXem46sGC/8A+TWEvSb9yR5kWJaKmRZh7TvBHysY0BjR/g9/T7ciM0mvWFNxa4ouXxAEJGRz&#10;DaE17Akp0vtmxvc0cfQGk0mlaA38BWn1VGkJBjS21vT0jxcM7AiD7T0nTFgZg78wyu3vJ88sVj/D&#10;kQH9+/djfu0vdk1XhAJ49uIV5fqjvc7HZ3fcttjp0WNttTo1ZecQwAfhV/AjOn/+vPjI2LHjxDWm&#10;mitCgWtlPryCTJmacObsmFFikEeZFwXVCtISDIxwoxtQXegQCjh/1pUEQvestWDAPLDUGIkTD6Pz&#10;J06TtIVNKJUfoE0udHe0Mx1Y2EPkWQhF6HPS729EEjvK2nFi0kcLhhUJ5p+biKR7WxTDSjbt9CEU&#10;urpgrP4GBP7Ztq6UL98E0VCoy0dbMFC2WjNxP49ggNA7lSdPa5E3NVB+IGyr07NXT3EPjbVyECYI&#10;Yx3qg00xG6NAgS7k6TmkPD93HNWrju3rPdxyTnyPHt3FR5SdG0qWKCFGGrHzILB//37xfPNmczck&#10;tn1PmrQaJ8y2YCgFI1NcR7mtK0YhrcmBEArLSndxGUIdOqwm46XR3KrKvUX2yG+SC+2cgt23JSEU&#10;xpBnpN9ZmYXCvoawpk8tGArp57hQ6M0NnDbZrIJwSMFPKHLpj8z8dswqFoywGU50dMsGSpJU7YiD&#10;4jK28fkEA+ZUqpR1BU9ZY9SoUYL3cNyEThcZfaZjtWrVaMeuneJ3g/r1RFkDBq6/xo1HU4VyPQbx&#10;M8dRpuTYfw4fwb6gsmqChPFt4dgoEwOxxBC9UACuR48eLQQF81aUe8ePX+VM2T9V1XIxS1wFw9a4&#10;hZZgWPsWQ+j7770p+MU1ktZl02YYhZhxIucmoK2D2H8woDfISPowP5L215JNpzgIBvwDiTWP7vLM&#10;6HKKXTAce7+B3yuxzxByC5oDTMC+D//RP95HetYoWnEUQrqeLCxBHdpjJ0NMjVHKCYKi5W9oCQbq&#10;Ax0h1qPhcMBhBlvXKXqnUOeoe5wWa3/WLTZoO3Vanr+mBsYwcGzZtevXxLWXF8bMnOn06dOiAfv+&#10;+1SCf5UBaNTfmrX76bff2h0RDO8o8ucf8ebtW/PxUAEBAeLFpUqXFMc/vXzxUlxPmjRJPAcKFiwo&#10;usrMiKKGDQZwhmLrjfocgqE1yq0WCllbrFp1lqRzQ2OfPs4t/M6uSejts+tkYE6T2ETRH+tABmZC&#10;zfCa5Eyhc93o2oiEtLpLOrp3Vl5cE5tgoOcobA4Lhh0/QU3GeQlIx+kKf/yPmBcFsH4jw1n2DWPJ&#10;J+LdOraR0qTy5jJSNyRaXbhxHduwtQQWZrNS//W5XuzMn3KqyebPUDlTCjiP2LqzYcOGoixB9evX&#10;Ffx54cIFcV2+XHlxrT799dq1+5QjR6tAvu8YvL3JpUK54aboMo4dOypebE3QEi9evhCji7guW7as&#10;KYZc4cmSVdLOoIo+rWDg2roCQeoWUKZy5WeS8f19Mqz/TZNJ1PRwLPtSf09FrjhfEknXfMiw6BvN&#10;sDHJmTWEKx3u5UrrRtSm8PeWxx3EJhhRM50o4Oll8h2d3jSJkE0iB4QkcCoLR+Bz8X651yyM9Csy&#10;CsHRCg+SFrrS7VnFaNmyI1Za4ysRDKZMmRqYSs6MnL/lpPz58wvtgPxWq15D8ON1drp378WGG7Kf&#10;gbXjCl69ess+VVs6cOB6Jn4eOzp1mlOtaWOcUS1/BID5dOnSRVZRXcWgCQcTBHXl4uIs7uH3kqXm&#10;VVeYNJgwYeznW3wZwbAUCmfn/nTr1kuxLBXrF+xODlyUkLb2y0V6I0xINk5e+5J+bQ7tsNbE730y&#10;zo0WdslOuvBAfofBZOKY4YhgoCsY/sLrRxfJf8ZPfF/xF2ynG4uVni8ty8yC06zQpawn6elBMs7W&#10;Dg+COfWefY3HF3dT+QrTVWX29QjGd9/VELyphmez5oIfp06bTLdu3hT8CLMfa8N37Nghnu1kX0MN&#10;ySBRubK9aWC/uc34eeyoXXvikIH9N5uixwTmR2G7kvPnztG4sWNZgjNGC8qTp0+E1AIYA3FyYsdb&#10;I3MgbKeiLhDtQgPBPrUuZCyx1KqQ2AXD2XkYDR++R8yclXZUYmbQZhKFLg52pqc3TwkGNuqCSb+v&#10;DjkyqdC4yJUOejmT73bWTFxmtuCIYGApramNoojIUHq7rQWn21n4FJpxTGRgenFkQrQoGtg/0m8q&#10;Zu7q1SBa4EQ3ltZhU+Mp1591L56Wr6E18/bzCQa6bR89kXc8V4Ad0JVjApSBvuLFi4tnEI579+TN&#10;t9UwGIzk2XwMuVfvO5DDx44KFcat2bLljCm6DPVLZefbLLE4SQnb4sCeU4QCLdSkSWs5I3ZW6X1x&#10;wUCrN4zt0YFsa0aQ9OIoGZen1mQOhTAHavvIcoQdtFEC0v01YhcQrbBqMixwo11eCenuabmHzrJK&#10;LBFXwQAwNT3oQF92tGMXjoDp39C7APNJsvpnB8gIn8VGgwChfzA+KYWHBdLQoZuZUVF2inA4Khio&#10;B+seKvRO2eqhUu17i7U4dnuoMJC331QSZjx48EBMUypZsiSN5QYbAqGYVmpEX3N5jB+3gr5LVsPH&#10;xPr2kf/PEb7nzj2UI5uALrBOnTpR1qxZWDJTUJq0aeiXHL+IXqn79x+IMOoE4HepUl05E1+DYEDl&#10;y4Lh7NyP/jksz1aVzo80TdmwwSBsBt3ydqEnV/eL/Bh1QWJZa2w9UGhxd3d1oYfntol46nLRAp7H&#10;VTBEetg0CjvSm4xz7QsGGP3xls5iMFLEZa1nWJ2Jn9mOFzmb875vFgUFvaf06T9EYyhkXW/ordKq&#10;Y5CjM249qLbHIJEXBRZlbPqJe5HMt89fPqcDh/bTokULqEWL5tEOOBq7desPU+bMnidMrG8fv2Qd&#10;cvflS/Pmy9g5GmqJHwnCssJkSZNGX2ORyM6dOy0ShzhOTmU1MmWmTy8YmMMDIVBXGioVmkKeJFi9&#10;+hyRNmxqIO2qxkxgm8kxF2p9p9SsIcPl8A82krQ49pHxCwPd6Or+xaaSUFWYDXyIYCgQDvXWstrx&#10;VOQ3JSm9Z60B4DWGC2P5vg3BgL/FdH0hlw9/dP/BK9ygyGX4dQhGLfr2W86zVYFg/4GuXbqRh4cH&#10;N8qlueHOwbz5bTSfKoRzWxScO3edsmSp/5zvx44SxYax+WX+KPqG+bY4FQlbbOoidWKQ7+7dOzRi&#10;xAhKkjSJ0B7KXB0UPQ6s/zyCgYKF/ao1k9be9A+cDNuHXr58L9Qr1kUYVmXUZgwT6Zk5zm0azRXA&#10;6phbF+mf5mJquE1Hne+/n5WA9vs0FaaOI0IBfJRg8DeM7+6xoy1rBs34TBj5vrGhl/gWSAp+ZNO3&#10;wnugSW9PSMN1quOGQaKKFadzwzKcy1FrpR8aJFvCoRYKpf606hjkuGAkSVJR+Ahq4ejeXR6AtiYM&#10;IdSrW48aN24srq9cvmKKQfT02Uv6MU2DIL5vH7NmHf7Zo+YUiypYu24ttxgudO/+PdMdS3Tu3Fl8&#10;0LwvbRQFBATxPfs9Uh8uGFoVALItGOh6nD79IBekXJiGR9vIsCipXWY6N8CJgvzuixwZ398jaW02&#10;u+GjFrjSpg7fUPAb8wRKR/AxgqFA54uRe9tpg/a755OT/UF5rymDPoykVRk0wyrkP5kd93vyOMDz&#10;54FcnyhPRXNojYZr1YlaKJT606pjkOOCkTBhJdHrqfi0wMqVKwUfTp82na5duxq9QVunTvJxZo+f&#10;PBbXu3btEtdASGgYN/hdOe6en/iZbTRpMrtm+9bYssRcC4MGDRLbHqqlU40ZM2aID2LbEgVXr2Pe&#10;lP1ND2IXDGWKORw2dcFqVQDIlmAMpHTpBouWD74Ft7EkXRonnE9NRmcmwqDamtYJSRfBDhwLk+H+&#10;ehakJDHDquitjyv57pghzvtwVFsAn0IwjGGv7M6kRQ/W22nO9PwWdtYwkIHzpD/ZWzOsQvrZ3Dhs&#10;HBFd71Mmb2WtoWjgf1cwXFyqsrC+iU4b/p49c0bw4QoWEAA72eAas72B9+/fiZkZM2eaZxzgnI0y&#10;ZbpQx46Dfgf/20Tl8iNr9/LCHCmzJNauXUes1MNmV5ichTnuyrQQoFOn9lxgbhT41rx9557dmA6s&#10;kSEVmQVDmThoXVBaM2njIhioPFb9rv3p9m1s3GUqRCbpeHu7o8C0yIXWD6vETCTHkU6xGaIRTk3r&#10;2yai8OCA6HJxFAj/sYKBd0j/tNGObyIDNwK+y7qaYnCeHu6wWwbYzOHYlMqm0PAbDfTjj8rs239X&#10;MLC/7dGjVzjfZj7F3mbMwtSrdy9xjZOWsmbNLHarUYAu3R49epiuOE/6SKrlMYC6dZvUXZYAG+jc&#10;cdnkv0b8bYomd82mSpOSJdR88AsoUUIXKle2HI0a9ZeYCpI1SxZTDBnTpm0iZyf7/dFmwdCaSQv6&#10;WMHoS66sLSpVmGNKlQwMsEnbymgzQzQlpLsnN4jwaF2lrSVE3z9aXq3wtMiVdk5uKt4eV3wqwTC8&#10;OC72kMIgneZ7mNGvzywVnURDBLe4tr4J4vDnJ+aTAzPwjWtsCcibtf3LGsPZg5Ys2RdtSiFt2EMZ&#10;DXirVq3EPaBWrVoWS1vTpk1LhYsUEuFBkqSn5s1HsdZo2w38bxNVK4+fOH/+EX6FXHoQjMlTplBN&#10;j5r0U7pM4iPohYJK4uCCIDSFCxcS4RV07Dg5FsFQtsn5vIKR4vtBQhDUEI70hrzazGCiN1OdKPQN&#10;O6gcNsoYRoa12TXDKRTGzPvwyj7TF+IGwdQfLRhsb0cGsWCw4No0qZzp/uSMCC3HQbctM792WCY2&#10;KW9PzCzCAkgnLImihXG2n2U5y6RVJ6gvkLoOMdCnNaEwboLRp+9cOWEMOW1EP//yM1UoX0H8BnDS&#10;Kya7KsC0EcypUgQKgtGj+1Rq4TlshRAAW2jXdvHOHTvMxzUB6t8KIJ2YTHj02FH6668RNG4s2+yq&#10;cOXK9uTE2xIM6z1pP49guHDlLVl8mFNjVreA0RhOhlWZtZnBRJcHOVFEiLws0vD6AhmXpdEMp5Bv&#10;fxaO9zj7I+5AuX2sYAhgysfK77XfYaJnE13o7QvTiVbYXTGW7ufHk5JSaIj5HHdMLzFIRm6ZUcbW&#10;XbdadQLSmooO39G6vuMiGLWoQgWYTHK6lPRh50vsRugoJG74hw5bSqVLtV9pEgFt1K41ZefBg5dM&#10;0T4MSGSOHK1Yk9ga3PvUgoGZtJbjF66s6vPkGclpsRQKwPj+IRlW/KjJCCAMmB3r6sSFJm8SbHh5&#10;jIyLbK/VgKO+rhXb8HamfdjDpxMMiaQ9GJuxiq+igEnO9PSWPKshCuHX2O+yfjIuAQU8vx7NeApm&#10;z97P9Wu9Jty6XhRSCwbqT0tbgOImGBkz1I1RvxgyUPdUxQbEn+GzkXL/0ci+YJQsMXnnwQMfJxhY&#10;Dvt9Ck78FxUMdQXhrLyedOsWNuIyJUoFQ8AlMtjRAPAltrXlvyZGN/ixYCy0s5ZhoTMtaoTwMRfQ&#10;OIJPJhjceuoP2+9UCJrmTPcuQoui9WfB2PSrZjiZnOn5OBd6/fiyaoxKBpjvzz//sjKprOtFIWvB&#10;QH1r1XncBOPbZFVF2X0MIBg+PpsoV6769k2p4kVH7jx2TDk88sOg00ksFLYnD35uwUBL1qWL7bPy&#10;jAEXyRDL2u4NTfmvGKSDYBwne0tD4ewubM6/2c7/EHxSwTjexa5gBPuwQ71DXjkIDaPfUlQznEzO&#10;9HKCM714ELOhBENduHCffU044cqRydb1opCWKaU1ZypugpHsm+osoB8vGAsXbKcaNXpdMImANooU&#10;GrXz1Km7pmgfhshITAextzjpcwkGzKl+lDHjEHovTpVFoWmYUoHXSFqSUoMRTMRO57aW/Jcdb0Bo&#10;DDuDZwi/qGUirqR/WTC4kvXHOtsV4lAfZzq5fqwcHhpjc37NcDKxUIx3E4Jh3TIrJkz7DgtZa8C3&#10;szcF/fP4GE5OlUgvfViZK0A+li7ZgS077QtG3tzeO8+dlycFfijCwyM50fb2qP18GsPZuRutXIEp&#10;4rbtTCO2yVyWVoMRZIIGONTR7DMYXp5gUyqhZlhBLBhrWZDkaSBxxycTDDjf+zxYiK3iq+jNVGe6&#10;7yt3x0Mj6jf+rBlOoSdjE9DLhxdFGrUQFBTMDRHGNv4dwdDpzEdMfAjAJytX7qKSJTvaF4z8eT9e&#10;MMLCdZzoL29KoeWqVGm6YCBbFQkYDeHsfNuZDjHPmXx7s/MdKe89K725J7br1AzLrSr2jN3PzrrB&#10;gEqKjXtj4lMJBo4Wkzb9of0OE72Y6EJPbp4yh1+bRTMcCLMCHrFgvH4pT4uJCSQoihYtPMoNkr0d&#10;Cj+XYFQUZvvHwGHBKMqm1LlztgpCgf0aCo+AYNibJ/U5BKMPJU7Ug27cMG8QZwtiiscq2wwBDfDg&#10;LyeKDJOnJxu4JTba6d4FA90fxeFDYh7c6Qg+jWDwOyJesYmYTKRf8z1Md0e50atH8iS6KP07Dm+v&#10;G5od9XFJKCzEfjc0prOXr4CxDew1pbXf1OcSjKqio8cxaBeeIhhlynSKxccoOGrnsaMxnW9UnkJi&#10;E2IMfJmeWQNSLATD5s4gn1owuvG3utOoUZZT320BIaRtJTQYQSFn0s12ovB38vbyIGlLEY1wKmKm&#10;Dnom71ARV+D9HysYYq/ch5vsT/FgOjcyPb/H5Du9eyhm5WqFE8QCdnEsBgRjx9WrD7hh+rKC4eYm&#10;z7DVAsoKfCrKFoOfNvw/CMbChdvJ3b3XRZMIaKNkibE7Dx++boqmgIUhzJ/0F+exbf4L6ZbmJN21&#10;hWSQsJ9UzNqCFKdIzon/YoLRlVKn7kMhoRFcALG3IAgiHayvzQwmosVO9Pj8dvE+PReudNzL5NTa&#10;mBKy0Ilu7hrHb49dMK3xKQRDTA8/1Fg7vkLsexz2/kN0RzA/kHR7pd313+iGPuKdU/6AHSD9gPeI&#10;jeTmqjX93FowIBRa52fETTCSJqmsKRiiPPUhJF1ZwPyai6Tlv5Ph0lQyRr7FQ4tyVATjl+x1YxnH&#10;KD5i58GDl6MzawBjvLpMOh8uqAUmB5SdU8NCFwqdl5KkCMu1t4DBEEUZ0jdiwfgy4xjOzl3on38c&#10;72JGzqSrU+y2rmD0y1tHiXKAcBge72KnXDusQheGu5I+Qt58Li74JIKBowbW2DEPmXTsO+2cUF+E&#10;x5iL/oj9SYdoCPaMqiLCO4KQkDBKnhwrKC3rx1IwUH9adQ2Km2BkzFDb9GVLGMMDKHLRj6aGTCFX&#10;0s1gP/D9EyEMMhfIgjEdA3y5G9oXjBrVJu7cvds8JSRKCqNIG3sn6Zh5dPvairBKeAWFCrYjF5uz&#10;az+tYDRoMI2/b/qwAxDTrp8flBndxqRA0IGeCcQEQhGHWyDDcuzmZzs8lrS+ub1b+CRxwccKBnwm&#10;7K5ud6xlvgs9HONGN0+ZeqRwcP+6nJphFYpgbbJrijbzaQG9ckcOY7UfhEMtIJ9HMEqV6iIaLTVQ&#10;X5E76mnmBxTJdR7BdakAB86M+GsZFSrQ0r5g5M07auLadac5ilwLRr9zpLfRUhoXuFHkLBfWGpgX&#10;b5nAevVGsWDYmyslb//+sYLh7NyO/Pzk00jjAoMhlNXsd5r5UihgshOFBcnnTLPok3SkpU0tAwfc&#10;MM+Vro9JQUZJPunHUXyMYMBfMPifZnMhvRix14zPRKzhD/VNJMxf0fnw5hIZliTVDKvQg9FOdOcM&#10;joFwDHIDKbG9PpbrRm1SfQ7B8KB27abyVy35zhgRQJKdrVbRGOoDrppCy5Nk+/efRjVr9V1lEgFt&#10;NKzvM3HcuD2maPyhF2fs7tJnnMWkf6/IUTQGD1r4maedd+J3dKHFi4+zvRw3oVBg2FlRM08K0SIn&#10;enlF2S2QGfDl0VjNKYm1xuvjqDDH8TGCYeRGCWMXsTndurnOtG+qfGg8GjG97xD7cVgznhryLdvq&#10;6JmLW/k+f45dK+FDKFrj8wjG9OkbRdmpIbEmlE+m0iYJfwPMnSQQjHbtx9MffzTpYRIBbTSoN6FT&#10;jx44uUb+YFTIMzLM1DYfsFGZYUMZDhTT41+z9iALhlaGzGQWDJzMCrIuKPuCkcCpvegBs9ZWjsJw&#10;cZxo6bXyBjLMT0hnvL8XJoL4BudTwuH3GmEVwgTE8FkJ6P2zKxzPMYaKq2DILTPWoetId6IXawr7&#10;g4/oMPAdYF6mKlrVjfmFM64VB2UC7XNobGmhXeIKpG3WnB1isFVen6/eY+pTCUZN2rvXfGClApzl&#10;La3OSxJrSMvZCvJvbEEqhZl3PcfuN3XrDqHmzYZ4mURAGxUqjHTv3H4VR5FrAVu06PZ6qj5gJuNs&#10;Z9LdQtiYOHkW623tTQtxdGmrWiiUgu1Grq4d6eHD16avfRgM7+7YHdE2LnClYGbKt8/MqtfwbL8Y&#10;GdcKr6aQuWko8pVj3bcfIhhGYyRJvoPYHEqmHUdFkex47ptQnSNivbuRpDvLTJMibTUKzvR2ujMd&#10;WzlYfOtDgGlBiRNo7e7yaQQDx9bdvv0iRvpg8uquzCUDN1DWjR4ERX+gE0mmrlvEDQ8PowoV2tPo&#10;0YtbmERAG9OmHazdtAkmmckthTgYJfwVGdihkWbxh7jysOW9xJWlO9KDVZE8NdsaL16+ZcGwf1hM&#10;7IIBgnBYFjCEon69KR9caQqM/M/wdyk7DrW89vvm2vamGCwY3FAY9tQRz+zZ9HgeuSQDRbLaxhpw&#10;e2nFM8cEg+uCGdsQ+ZZNoaFkXIb5XrbSLhM6BI72dqbH147hS7LptbuK6bl2XGyccGqAM717+eGT&#10;SWF63rh1n+sKO53jDJNPKxgJElQRU4+0ytUohZP+SBfBr9iJERpeN8eF9Lsbk1H33tTkywgJC6ci&#10;RdpT69aDYj/3u3CBQRxXjg4JFNOTuWKkFydJujCSdL5/sQODGZeySteCfIZ0Rc1MKeSYYIAUwUAh&#10;t6fvvuvIKtD2oI2jAJNJt5fINqlN4WCNMcWJ3vnJWzyKhuLdfVbV38auOdBCLUxLutvrTL1b2uXl&#10;iGBgO1HExMxgaX9DbvGxMYN9oYAPETLTjQ7ObSe+AR7S31lKRrEZtY24opfOhfaNLW/l1sYV3Bgw&#10;1agxwiQcn1YwEieKuX2OAtwRwwz+l7gBGUOGcyPJ4O8r6lsNxPXzf0sZMzQIffr0aRIT+9tGrt8H&#10;vH7/PtIU/cMQEYHzNEpqZkqhuAtGO3JxaUNLlx41feXjgUEf40p0w9o5xJEZ/MkGTy5YQ3RF6O+s&#10;tuvkqQnrsKXdtUh6e027IvmeXcGYwYIRdJekyxNIWpdDbGqgGc6aON2buqajsLfPBFMY2XTUbynE&#10;mk4jrIlgfjwY7UyX9s4RjcDHIiIikpInV4Ti0wlGsmRlHPbh7OHWrQeUMaPHWxPr20eOHIPvOTLn&#10;yB6gZTKmq8eMrJ0x0IdojHz5LLdm/FigDRFb6djRGmCWCGZOvxvsX4iOBmhRA+kOdYhhx2oSt8JQ&#10;58a5bmTY15T9lAMkQSC5jIBYBQOCtbkQ4Yji6J4kOxpOmHjM/P90Z4G+Kq9Dh6Munekr0mtvCr1x&#10;oRvtGZCJIsPfaQpx3GGkBQt2MB9gtFvW+Np1DHJQMNh3/Tl7Y06f6RMfgR07j7Fg1LM/T0pB9iz9&#10;Vx08+GHzfhSgUAcMmG9nkC/ugpE4cRu6ect8WtOnAGxhKdSPDIu+1WQUheCIv5z3O+lwuD0LhWBm&#10;XSiFrrA/mzUGwVSZy7bvkhSkv7vOlIZYBCPO5Ey3/nKlKzsnyVqO/+nvsDm3wvZUe4X8prjQub+n&#10;i3R9Cij1lDcv1mxgcdKnEYzRo7H32ccBafPxWUO5/mi228T69lG65KCRE8abxzI+FLv3nGVzyvYR&#10;Y44LRktucVpSq2bYFeLTCIQ1pKvThaOmxSwKwZEN2NKQJKE15JQYpAgKXpqdJLuOeEzSLXQh6dqn&#10;P4MP2uLZBFfaNwe770EkOG+vL5C0KT/7RPa0TEJxatTmLslJF24+dehT4c7dZ5QoIepS6ygAjGOZ&#10;z0jR4hU1YYLqsWPW8/niDox/tWnvQxUrtptgYn378PJaMqB166Wm6I4DFYwNkxVg5z9X18qamQPJ&#10;gqE+NMa6wBRqTpkyd6SIyLgtdI8LjFIwt6jpNZlGTdh2//WRyRwDjriBHUAm1iDv59vfVMCaPtfh&#10;lI8nJKIt4xuJGaWAMfQ5+zfVYn23kdODU6Ou7p8d3cp/WkhUv940buBsCYbCAywYsZyPkThxLQqP&#10;jNvsAi0YJD1Vq9adansMbmNiffuYM+dylbJl/hIFZKuQFCHAYX/Xr1+jcePGia0QcTaBAjBx0qT2&#10;e6ZAsZ2o5OLShNasPW566+eByM/L47EzENvn0mwniri/Szi0AMZ6gCdzczrsGH9yweB0XRjiTKfW&#10;/yXeCWAndOlgY04TjhaLJV2LXGlVj9850scznC1IBiOlS4euW8v6jatg/PRTddMbzUAZbvt7K508&#10;eUL89vf3V+2lrA1//9f055/NqU+fSWlMrB87SpbwFv3EWsB539jLFpuu4UB8Di4IJ9lky5bNFEqG&#10;mEyokTk12RMMV9fmVL26N2fW9MLPBLweHYz6vU1Iv8jOSDITJuRFzk1I4S/OsVmFuHLiUCGP946k&#10;SDGV2z4jfhrBYF+FneVI9n9WeiamF9f2s6aQu2WNkQEkHWrCgmz/pFaFDnm5UMATbJPzeTQyEBWl&#10;p/XrDzHjY5YD/IkPE4wSJTua3mhGr169BP+dPn2W/QZoJhdB2/4276ppjYePXlLy5NWxCstZML0j&#10;+OOP/nfu3JEdXWs8efIoWhgUqlChPE2ePEUIzNtAeSo6KnzmjE2cGfubO9sTDCenhnTvvr94F1jw&#10;cwMHxus1GMea0LsjzU1AoVdXmGLKgGP+/tkFujsVU8DlAUKt+B8tGOjp4ndcHepGqwYWoYgQeYNj&#10;9O0bgu+TtK8OaxFXMW1HM76KAqYlpCOrhnP8zycUANKHLtZKlQeJBk9dzw4Lhks1sX5C5gcZsEyw&#10;NWfx4iXF3so4e0/hyz/z/GkKZQnE3779EKX7qU7cjjOuVWv68hnTd5teExPTpk2n06dOizO9v/8h&#10;BZ07d550Oh05OTvRwYOHTKGIAt6EciHUZLItHFqC4erahJxdmtLwoZi39XkrzBqYs6+3MT/MkrjF&#10;ZuYL2d9XCITorTK9Qx8ZRo+Pzad7Y5OzU4t5V5bO+YcIhtwNy+lis+e2tzOt6ZKRnrOWwHflfZ/w&#10;ni0kbS7J4RzrDDAsTEQruv3G9vbnM6GscfvOE2Za+JcQCByAr55pbV8wkiTxoMAg+axuBes3bKBs&#10;P2cTu2OOGjWGwySh+/fvU99+/ejXX381hbIE3ICWLcdR3ryNHHO8FTRuPLNlgwazTK+xBCpSLbH5&#10;8uejKVPhkBI1btKY2rZuLX4rYdKmjWXOlGs9QXLByGrW1bUh5fy1EwWHyBsSfEmg5RQDePOsJ6Jp&#10;E3p7dGv+JCn4cXTZCOJ36cKC6PGJhXR5Qg4K8cH0b/RuuZK0kDWOhWDsEAOG+J4y1hD9bf5LC10p&#10;dJYTnezjRNuHF6X753eQhJOeuAVGeo0Rr0k6N4yk5elM6XIg3QvcaFkzZ4o0aZsvhygaMWIVCwDO&#10;3INgKEIh8wGWJWjxiTPTL794mt5hRtOmTcRRFdAcv/zyCzVp0kTcxxn0+fPmEb+tEc4NV0k2yRo0&#10;6N3KxPKOYcGCE3mLFvFmB9P0Jhvw8/cTqsujpoe4njx5EuXMabkcsgqrztjMKZC5gOpzIdSj/fvN&#10;J998WciZDjk/lfR2ujitybDoO9KfHUYGnfmYNkDMb9JH0Mvbp+jm1oF04q8cdOuvBBR8Tm5MZMFg&#10;WximFwsMNlqOYCF5M82Jrg1zov19k9PeUSXp5MaR9ObZLXZicQSDaSxFYgf74VaStlcgabH99RVq&#10;QifBtk6Jyf/BOZGGLwmk+31wGGXP3ooFwawtZKHQ5g2Qs7MHNW+O8zostVvu3Llp0sRJtHjJImE+&#10;+fqeFd+oUaM6Dfe2PK9eweuAQI7XhCaPXZ5D5vg44PffBga8DrC/VLNtW4xmulGqVClp7959VKlS&#10;RUqfPr3pqYyjR6+zd+PIed8oICyJrcdSP17Yy/8O0Aob2LE2UtjBNuxLsFniwIxakGjtV/9K0rUZ&#10;ZNS9w5tYMORWXRE4INDvHoWaFkEBgY996czc+nR6TgO6sLYnXdg+hS7vW0z+T26SLjRADiSi430Q&#10;NBaIJ7tIf6CRWFlobyq8JUHwnOlIn6T0+OrhL2ykWmLPnjOC2RVrITbBcGEeOn/hLpel5VTzIkWK&#10;UDL2beHfVq0qb9t56NAhSpDAje7e1d488J9DvvRzdveHJlaPGyqUnbhx+YpD4kNauHvvrjhovEKF&#10;itS1a9doh0fpmTLHi2JzqoF2ZlUkCwarU7Yxnz0LELbzvwmkX89ZeLu9rZjvpM1o2mScx47vip9I&#10;Ot2XpFe+ZDRoz0KWITO7GawJ+No6/+juNATeJMONBSTtrEKGZanY/HJco4Ek9nVO9EtGN46sEHL2&#10;ucaFtGHmI5QtNrSrV9ebBcJkKdgTDBcPNpOameJaCsaBgweEX4EjAHCe9+gxYwQf5suX1xTCEvDH&#10;evaYTLn+aD4LfB5nVK06pj4Lh+l1MVG5cmWRAPRG4RinsuXKUq5cuVhzxBw196iJg+ft+xognMK0&#10;YAHm96AQmTF1YWIA7d8EKjH4cD+KnJdQaAQthrNJ82C2MEOu/4N9gMFkeLZP7Lauj3hL2PBM2eIF&#10;ecVf89iIjoz6d2QMeSaPXF+bTtKu6qRfm51bfPvdyVqEdOtYWA/2+YHunJGPWf5iQL7YJg+9u4ci&#10;Iywd56fP/LnOYzezXVzcqXXrMaZYMpAHJR/oBILzjXJED2m2bFmFkFgD4XH+d968rahx4z4NZU6P&#10;I8aP350hX56hyJcmevTsIU6owYcAJaFKYhXg+sjRGywYVTiTdoTDpQ5lyNBMLB6RIxIFX1nOLeW/&#10;LRgGwbBvjo+kyDn2z+HTJjav4KuwkBjnMC1iYVmTmRm9CkknvVir9CTpbD+mASSd4b9HOpF00JOk&#10;LQXIsCoTGZemlmfycnxMPYmzcLLpFM7m4K7uKejJlQNCGL8kmCO4cWO/4uxEenHrpOmuDPDGvHlb&#10;RYNoy+kGOTtXp4sXLTcCRMs/Zeo0Mcis8Bw0II7Ei4iIEPeseRF48cKP/eAmeq/WY2Jfg2ELBfIP&#10;vO7raz50Uo3Lly/TqlXyCj4lESEhIXTlyhXq178ftwZPLVR1zpwtOZO2BQPzqm7efCkEQsGLPd3p&#10;1cOPO5bgU0Dkj/8FPTxJgXNMG0LHwTG3SRAWzJhVk+l+jLAfRM70aqoLre2Rg8Lexu002U8HmTcC&#10;93Wh0xv+EtpDAe5HROjYR63BJlVdTb4AFSwYc1DvLDvZMOUhGBcvXhRjGAA0B+5pAd9bsHAr+yUt&#10;LptY/MPg7j65a8eO802vtYRgFqbw8HC6du0atWjZXJhWCjVr1sIUUsaA/jOF5MfIuOi39qC6dYYQ&#10;dhjHO8W4QGQIPVpVh3xXcSvKAiZ/D3/lb39JRH+P/0oR7+nxvELCXjfMd9NgxriQhnAp3bQfQaK7&#10;d6Er+Q5KSHtmtkPC5fR/Iei5vt7dP0z66yvI8GAzSQ82ke7KDDrr/aPY6E1/byP5n1tKoW+fi/A3&#10;bmHQWEM4sGyBzagJE1Zx0Vv6FuXLl6cuXeSjiuGADx3K/MP1s2DhfMqf33x2oBqSFEnlyvWgAgUa&#10;1QJ/fzD69VuZP0uW/qbXxkSvXn2iBQFD8srfgoULsUPlJgb9FPi/esPPNTQGC0aSJNXEdIag8wso&#10;dF9zknwHk3RhNIVfm0cXhn9PUad7kP5UT9o9xZ2MknlfoH8DoquU/z49vYJeT7I9uv1vEdLzdmZi&#10;8qnjTP73Tn1x0wmAVnj9yo8CT8+mvT1T0svV5Snq0Qa6OOl3GtYwM5XJnoEC3qC3TU4bZrrWrdOX&#10;+cHanPIQAvPmDbrAzfmAVgB/PXnyWFglcL6vXLksnlWvXp3adUFjEBMvX/pTmtQeNGDAuDzg7w8G&#10;v8v5z9wD7j57FnPDYkgnusUUgShTpoz4e+DAAaFF8PvChfOm0HL42rX6c3hL4XByqk3r1h0Vz3UR&#10;4RR0dRNtafsNvVhckMJPj6MZzZNTqfQJadKIPmK7k68JkeHBdG1FCwpn38HALbTDq+s+NZm0DBzz&#10;DS2d6Ny2KWTQaa+J/pJAIx/65i4Z9lSlqa3SU9uSCWnGgIYWs7AVoHs+aVJLi8KZzes2bSaYQshA&#10;ng4eOij4CwIye/Zs+u3XX4XPASccc6SuXsVRx5Z5x/XWrfspd+5GWGzk+PwoW2jcdF6n7l6L+cVa&#10;mTGww5yBNm6U9/gZNGQQ5cufXzzz6t6NihUrJn4rOHX6JmfINBXdtIVnliw4BlgG8gJzKezlNdIf&#10;aEBDayWnAZXcaM2oOqbn/64jrgZaKrnwoyj47TPynV2H3k2XR7e1mPaTEt6pvHeRCwXPTkg7Oyag&#10;s6sHUWiQPycJU1RQmHJa/y2I6Srhr+jKypbU5E8X2tE5Ae0ZlNv0NCbWrN7H/OFObuANJvDKtWsP&#10;TU9lgOdSp05FkybJAoOe0BkzZojfk6dMpTx58qjqxgydLoL+zNWBTan2HibW/ji0bTvl5x9/7Mav&#10;1i5lLy8vqlatmvh98+ZNlvpvKIw1RlBQINuMrqwyzdvII62w8ZQ9p5ImrUcP7vuJjKhhDLhAS/oW&#10;pY5lU9Heri50YLilgH2NgMny3v8uXVzRgW6MTEY6dqAxlSMGU38Cwk4euvmudG24M63rkorObhxJ&#10;IUF+MZjh34Yk6cRAZIf6xenp4/vkf2ErbWrtTM/va3eoRJGBfsvZgnnDg1yda1KduoNlplHBz89P&#10;aIv03CD37t2beUieGwWULl2a+vfvJ35bA1PRU6SoTLVqdc4oc/YnQOlSw+5dvabdq3HhwgUxLQTH&#10;G8PUyfNnXho2bJiopCyZM0VLM4Buz82bjggnHHsDde02zfREBrSSpNfR7T1jadroIRQaGkLv7h2h&#10;rZ1SUaDffeGc/xcQHhJITy78TVcW1qIrw9zoPTQJWngIiui6xZRxe0Ijd/GKyYciHvsyCzBfis2E&#10;Ic60tWsiOrGkOz27dVqMggNgn69OMFhzXT6whCLRfcrXaDyC7v9DD0/Jy3q1cPfuU/YZ3Jk/ytOR&#10;IzGnBfn6+pKTq7mTB1SqVCmaO3eu6KVShMQSUfx8I5Ur2+Lh+fPnE4CnPwnq1fOpXLQo5qlYFjyu&#10;0doXLVKEpVeW1PXr11HKlCnF7+1//00TJk4SvwGEh/AULNSFMmduwr6Ilc/Ar4/i9z2+cUIIEcLj&#10;LOZgv5v05OpRVqMxzbmPBb7xIWQPsipnYkEOD3lLzzg/17YMoZOTStG1SX/SnREu9HS0EwVOc6bQ&#10;mU4UwT4KNs/GRsohM5zovY8TvZyI88Nd6URvJzoyMg8dn9GQfLdOoOf3zpMUGczlY38XRq00O0Kf&#10;EkYJvYxyT6OQDIbeoBf7c9n6EvLUrdskbv27c31bhlLSiGGBVatXCoFg9hQEX7dGzRqmkJYIDQ2j&#10;TBmrU+PG/QoKhv5U6Ndv0bdZMvdiZ0e7xZ47b66Y4guGeP/+Pc2Za9nFq2RIFBBj164zVLBge3r4&#10;8Bm9fu3P9MqSXlldM7165cd/X/Nf/1joJYfjsAGvLUm846UV+TFZxtdMjyYhrvX7FLJ8p5nkdD2+&#10;fYFuXzpOZ/Yso+MbJtCxtSPp6KohdHjlMDqyehQdWTeRzh1cTfeunqLHdy+KeNbv0f6umbTTHJMs&#10;36uQxvtUZWkZLmYZWlPM776mgICA6HpRSA7rT0+fPqaTJ7ADpKVgYOwMprl6v+KzZ8+Sp6cnfffd&#10;d7RixXLTXTWi2Bm/JVb++fis/M7E0p8OdeuOXj9r1gHxITXA7FiclCRJYjp9GgdDmgUAjtKu3bvE&#10;1GB1161ep6cyZbwodapalC2bJ2XP1tyCsmX1pGxZrChrS/7bgv+CWjO1saDs2dozdWDqwtSV39vd&#10;inow9bag7Nn6MPXj+AoNFJQ9my0aoqKhdsjbBo1gGi5+Z8s6UlDWzH9F/86WbTQT/o7h6xGULTvu&#10;y+HluNbvG8ak9X2QOq2DmbTyI+c3W9YBTP34WibrcsqWrReTdXl6cViUdzsmy7owk6m+UG9ZuF6j&#10;6zJmnZvJkxrUGyK0gsJHQFhYKH8zq1g5Onjw4OgJgkqYV9yYojdUHQeQ9JHUts1IatBg4AwTK39a&#10;lCnjnczFpUUUNlPTArpmld6A4OBg2rB+vZiCrnTnomtXAdTlmTO3+VlVsrf3lJow2Sx6wpkb5vKr&#10;V4AphGWS6g2+1IT1xtho2BbhmCzzeeHaNIRp6EfQcKbRcaQxTFrvigsNYNLKj0I4q1urTBTCzuXW&#10;5YmZ1Vp1oCa5zjC93NWljma9WhNOY717z9KfBU9By1SoUEEIBvgJ1LhxQ+HjanX/Krh37wG/t4ix&#10;TJkuycDHnwXshD/655+bJqm0lEzg7du3NH/+QqHWOLigH374gX7NkU103SIDikSzXiHPZmM50ba3&#10;2JGpNgtPPbYnq1G+gvUoS5Y67GShO68OF3hjJlSAssctdqHAb2xDb12RIOxrhG3ptSofBOHA2Q5a&#10;zAPC0b2DmbSYz1Ea9gGk9Z7YqD8TDqgHaeVFIa1z89SEMgNZl6UiGChzudxRF66ujbjBq08JE9Zk&#10;jVeHiherT/kLFuN7GoO71uTiTt27+wjusAVM/XCvWVPwmNLoFilSmEJZo1jDwPw2ffoqqlC++W3w&#10;72fDmTOv8rCvEWVroA3z4TmYoMSJE1HqNCmFCQW/A5J+4MDBaMFA3p8+e80Fau/oY5mcneuwT4Jj&#10;suS4kZERtH3HVhowkE2J7GXZ2a/C76/LlYLVf82YFMFA5YHUFQrB0DoSSyEIBs6t1mIiEBhOixG/&#10;BoJGU7SaPYFA/pQ8apWBQigna6GQyxN70srl3ZTN6EaUOnVl9jPL0pChI+jQ4QPcCMqrL1Hf2X/G&#10;BFLbkwQFuXjwe0tQUFAox9HuVMC7IiN1ogcUzrerq5vgtfYd5JO9rAXKz+8V80VF47t39D3497Pi&#10;z9wDXly+rD2xEHOmIBBDhg4V9h5GIV+8kOfDNGrcjEqXLmMWDAZ+z5/3Nzm5xqY1oGIr0L37MacS&#10;K8Cs3GMnDlP79h0pQ7riXFmYewONoj6fQV25WoygJnvCoSZr5vw3SSt91mTvsHo1dWJSl1kLcnWG&#10;kDSnpEmrUeYsxalvv0Hs/J4UzKoF1O+xY8e57rjxE3PitOsWhOlCu3dfQCw5sgl4B/yNM2dOU8tW&#10;lvPx0NhCczx9+tSCrwAMLi5ctIMK5G/yAnz72TFs2PJOpUthV4mYdh0Sp9YmhQoXFVNFkNczZ86I&#10;zMAmVAOHvyROUkmzsCzIpS6VLdfQFCsm1AWDFgeOf2DQGxo0aDi5uKq3olcIFd+ZSYspQDjUXSFs&#10;ManFZKCBVgR7XotpPyfhm/i2VvrUBG2odbKqmqAl0JioywwNSXv6++/NYmxJ+JKCgc0dLdaMqSBL&#10;ltyi7jTrVCGnWpQ2tTu/NyZPzZo9SzSw4B2ZnKlWHQ86fvxktGmu9W1//1eUOVMNWrp0fk7w7RdB&#10;hp/a3j5//pFgQFtA4YWEBIvBv7Lly3IBZRYZ27x5kymEDGTq6dM3bC5VYAfN9qIVLH387rsa3DrF&#10;bYMEn+mzuWC1tAYI97WYw5rgnGoxmi3SYt7PQY4Ig5rsmZAKIYy1+QlqTZcuWTZqsSHg9UuOF9tC&#10;JA/2R6qywMU8jhqdOJggCL5JkDAhrVu7nuvfvN+ZdXgFaBTnzdtCOXJ43BEM+6UwYcLOckUKYWcG&#10;7VZCjTVrVquk3YkePYJAqaUcv4m8vZeRW2ybJji509BhWOAe+3cVvOfCLVq0HgseNvlCK4idt9Wt&#10;YWwOOUg53B3UnUmL6dSkOL1qAhPDeddicFukvA9x1c60QupvahEEWp12rbyBoDkVJ1vtU0BA2oqy&#10;K1i4rkWXuz0odVuxIrZOsmdCsUPOdTp9+mYRXg2MVeA9Fy5cFNPIwTvQHL///jtduHhRhNEUDP70&#10;q9evWVvUpj49xhbheF8Wv2Tvd3/fvqsqBtcGZ0+Mb4wdN55bHDlDcMYxE9Iav+Zozpm33Xvhyg5c&#10;qlSVTKFjhyyAaEH0dPjIMWrarCdXVFHhzDs7Y5cKCAi0huKQKwyktKzKPTUTQTAU59VRP0QhMLfi&#10;IDtCWu+IjdRpU3fDqvMFwm/lGmYlBKITl0l7UTbOzg2YGUtSjRrt6J9/jrDZYnu02hqwJLCKLmHC&#10;sna7ad1YMAoUhOPMDG71cmyxGRgoz+rGuzBRNcX3P0QLSIkSJTQF1cDmmI/PRsqUoep5mVO/MNq0&#10;WVQ5b54BrNqwnYtjRYZw6zdspKxZs1Kp0qVMd2VA+v38Ail5cvtHlGF/oT179ptixR3Bwe/I1/cc&#10;rV+3jf2PCVS1WgdKk7YSF3glfje27mnO1InJiysA/oXCVApDWZMWc/6bBMHVSifOLuzOeerKeQMh&#10;jy2Z6nLeq1PatJXJw6M7DR48hTZs2CrKCBNB4cQ6Wr9qTJg0hd+tXYcKpUpVm96+1d5dPV++fJQh&#10;Q0ZavAQzu2XtgeGAwUMGC+Ho3ae3psa4e/cem1C1qG/fqRVlTv0XkCtXn3/mzD1oSpJ9PH36jGrW&#10;xOQwZ0GZMmWiNwHmmbcAMr9q5SHOeA1uabQLEy3QgIGD4lRZmH9lDA0gw+t7Yp6OXpKntmBSG+Zk&#10;oTV85e8vFrvsZqGbNHE+DRs+nXr1GoMRUypTphMVKNCKsmZrxDZvTU5/TWYwHIzThAnHFOC0p25M&#10;PU3U10T9mPqbqI/qHhh4ADNqP5skh1Pi92ZCfOVaeRfu92KCELdnasPUmAkCXoOSflOHsmdvQoUK&#10;taVy5bpR4yb9qHfviSJvM2Yspv0HDnGeL9KbN1w2rFXVzfaHCIMCCFO5clU4DTCjNEwp0TXrTrt2&#10;nonxHVy/efuG/vjjDyEA4JWyZcuKHk8kD8+x0YGkj+mow//o03cyx629R+bQfwmDB6/L//vvfViS&#10;ba+qQ0bOnTtHadKkkTPq4kx9WNrfvXtnCmEJhO/UaYKo2BgFyoWc49eq0eEcQxTpuaL0HZKSvqUT&#10;6UeVIemlfBIr3mEwhAvhUK7tIVIXwekOEl3Qjx8/pFu3rtP5C+eFBlu8eCktXrqMZs6aTdN9ZtDk&#10;KTNo6NApNGzYROrqNYZatBxOLVqAhoq/tWr14Ra6rybVqtWPWrYcJYdtifBDqFWbYfy+qfy+8TRp&#10;8nTxjRkzZtGixcv42ytpz969dObMKbpx4yo9fnJPpPHdu7cizY6X1acBvhcWHkaJEhXTqEN5c4Mh&#10;QxebQltCSSvMp2HDhlAS01602Ddq6NChFpsfWIBv+fpepQzpKocNGjT9T8Gg/ybKlh22oGfP1ZxY&#10;21PCCxQoIDKXI0cOOnHccqcILSDjpUujFVT5G/w7WbKy5O+PdQfavRG2gBZM3zoB6ffNJv3chqTv&#10;8aOYrm3wv0P6jt+Rflod0t8/TfoFHUn39gnpb0ILxsZMsT/HybCxh4sb8Dah5aIk0mOGrXw7BiQu&#10;Q2w9ZNDbHjCzB/AeNp2TXt8nKUgei4orLl28xH5GFdaA5npM4FKdLYcBoo6t+Rv3Hjx4QPv27RXr&#10;LgCsxsufP3+09ihUuKC4rwbihYeHUk333lSpUpf5gjG/BmTM0PX11atPlWSa/poBRwn9z8+fPxeZ&#10;sMaTJzHnxgQGBovVfcpUAlfXKrRiJRbFxyzQ2KA3SKRb2F5s4wKG0fcrQNLl7aQ/vYH0w4uSnk0s&#10;/ZhypJ9anaTbh0k3PJ9gay1opd8aCGMICyTDjV1kCFdv2cn38a1nN8gonFn+F/yKosI1tCeOMPa/&#10;L0rT+PKOmMIOwPzTPT7L6dwnyMCMqwUR7vRybhASk3TrOBLFd2VbXfmLn+rcREnhFMVCEMUOLEYq&#10;pO2jSe/5DelHfthCMaThr9HjuA7l3kbUZfZsLZmJY/qluF65cgWbWPJoNsjPT97pHjRhwgRKlTqV&#10;ZqcNDvFZv+EA+yRVgg+cD0wumPJrQL16o1oWKz5Q9B9bFrWMNavlLltsqaMuEAzQLF6yTBQGhMO6&#10;sO7cecrOOASjJnnUbiHCfwjEkcwHZ/D7md+Y9Mu7cKWPJH3PjCR5/UCRO4aSrvtPpN8/hW3XCIp8&#10;+0hoGfRwREVilqdjppYCIXzzW5LUPjUz5SlxD0winV9L+oZszjV3It1kd85PJAtkFdLvGWXJoIjv&#10;f530TZOJePoGScgQLG/ViXDS+Er87uQkdUhB+hb8vvcxGxykWD+yBEnHllKUIYL9Kh0ZdWEiXxCy&#10;iNcPyfjuJUlHZvH9cJKC/UjXKwvpm7Bm/XsEGV7eIH33nPxdvj/M8twTR4E0wX/Llx9bcbrT99/X&#10;5npWjnUwA070o4cPBR8UKlSIfvrpJ6Edtm7dagohw1Z38QOOmyNHdapUvnMDmSO/IuT4pdv2qVO3&#10;mZIaE7lz/8nObE9RCCgY+Bi1atURAiP6p3PmJKP1frUc7vjxK5QwEeZgFaLEiTNTz54DaNfu/fTs&#10;+TPTxlqxCwtaQN081hj8PjiZum1jKHxuS9IfX8ra4zcWDG4Z2yYkfdfMpH9xkfSD/xBhdVOYees7&#10;kfT3cNEqGR+dp4gFXmR4eILfqVSu7MAbA1mw2TTDYips4iyNq0K648vEdpsATDd9c2eKvLiVDDgC&#10;rM13FPngJOlf3iQ9aw1J4jjoJDCypuD4OlwHPSI0NbomSSkq1HTuCJM0kgXj7AZhquln1mdqIgTe&#10;+O4FGQ7OIyNrK+MLFiwWdt3osiS9f0n6CZVJauRK0vHFZHjnx5rAjXSdfiCpXWIynFxJukXtSXds&#10;AYU89uX8XSL9ocnsjxUg/exmpF8ib1NjDdSjmiB0mAqERm7Dhm3UsTNG2ZNz3RXluqtC166yBjSF&#10;BdS8AD4YMmSIuD9/wUJxjc3T7AFxwQMtWgyjUqVaHwMffnXo02dV5mxZuhsDA7U3gr5166YQgM4d&#10;O9Lff/8tMg5CyzBz5kwRRikwS0TR3n3nyNVFObasNserx1SFKTtlzpqXevXsx++/IQpJqwtP+Bie&#10;iShKFyIYTb+wNVMrMvr+zQxTg+9xqzwiP5soF8j44BzpvAuRIYAZtpUL/73FrTK3zGC0rj+SbnlH&#10;FqIfxFFeALSk9OYBSZ7OJDV1I/3SDqT33UhSCzcmF4piZkUeDK9uyS08X0lsJhn8MAbE6RpVgaQ9&#10;4/nduUh366Bg7sh6yfn5FdLXSyY0hq4RC0aYWTD0f7FgnF4rC++NnST1+pUkNsf0tVgTDclNuvYu&#10;rKkOkb5zUtItbkfSiWWkh5Z54sv3srGG8Sd9MxYI/qdf1ZP0e+eQfnVPkliT6dtyQ3BiKWvUMWxm&#10;/ibnbb/lTh0KkHfMUbt0+TJ17NiF0qRBT1JuU93U5vrGAB968MrQhQtsDlrVL64xhShdhgyUKWum&#10;6Od58uYRPZixgoPv23eSMmWqavDxWZBBMOLXCE/Pma1//72nOdUqINNQjRxMEATi+++/p9u3b4ln&#10;cBThaA0aNJhjWsYFdmw/zfG051RhcwXsZJggQTVKmjQ//fxzLlqxYhXdfXBbxMX7dP0zkH5FdzIE&#10;PWYmZBPnkA/pz7JgjKkkt7zeucjw+BwZH8qCIfmuI93UOkKojOzAGp5fJX3fHGxqvWVTrBPpL8nH&#10;WAlTZ2wpkvaOIYMUQlLH1GR8foM1RkWhkSB0gPTkPH83lTBxFEALSezX6I5MJWlZJzLsmMjC8Q/p&#10;++emiIAnpO/wLQpOUzAMJ5aLcjPeOUb6biwY7G/ovYtRJPLa+kfSBzwl/aD8LCAnSFrdmfQzGpC0&#10;fhDpO/5AhvevWHvxuxm6DYMpcvcczidr1TOrKXJCFZKGsKY4Op2kwXlJOrOK9Mu4Tk1VcuXaJZoz&#10;dx4zY25KkqQwlzmEoKaoA+t6gVA4O1VkrX9DjqyBdu3bCX6oWaumELSJEycK3tDyJdRA3v39X1LG&#10;jFWodOkW1cB/Xy06dJifoHrVEbcGDlzJSVcmmlnixo0b1L59exozboyYC6O0EvO4sJXJYqujnWxz&#10;fPzesP4YP6/KhY7ZuDH7x11d6rLqVvrO2TdxrU1Zs8m70hnRonZKQVJLtqFbc6sYzs7x2W1CMJj1&#10;ST+MBeMRBOO8LBiXdpBuQlWRA0OYHzP2Zbbrf2C7vTgz4k8UfsjEmJKR77MP8OCUYHr9oMJkuHWY&#10;BaMqM9U60aoD0vMrJHX9QfyWiwXtNdvgLBj6I1PIcIUZeyTH2epNuk3D2Kl+aF8wjuP7/N4bB0jf&#10;g1v2Iws4HayxOnwnNJPhNTcAg/KR4SYLzqI2pPepT9JF1mTQRGrBYGHR7V3A5lJt9rF8WFuwwz6W&#10;08Smob59CgodWpAk9k1g3ydP/gczLTQB/L7aXN4gyzqQSQ7jxEJx4MAli3pUA9p94cIFos5R9+nS&#10;pxN+xrETx0QcW/GAsPBgqlOnL5tQTf/esGGDq2DArxl9+mxOkyF9Z3rx7LXdjCnPoErr1sXoq6xJ&#10;ari7U8KEiejgQXngUP0O/N6+HeeHl9OoDA1iQUmdWu7eE35AxDvhVBpC5YFFw4VdwsSAxogcyq3u&#10;Q99ojQGzS2rzLelv7mVm4xb47lHSd2FNowtk02MamxjKqaCsMYbmYu2zmuAa6r1Yqzxg7TCaW97T&#10;5t0wpLdP2FT5hsMY5XD9mWnvHjIJxmQhqLpe2Ug3vCgZ3t4jvR3BgI+hZ6FDv5ZuY1/STa9DhvMb&#10;SY+WHv7JlmFiK1H9oLwspKwxdk0i/cSqpLvEDUHvYqSDKeVpEow1/dhsmsIah02vbiz43n+KnjPR&#10;3Yvd5tknk1hrQjDc3ApyucZskGIQC4Urm09YpWmLB5T7EI4zp2ENyPUPOnZM3oBPKy7uIc6WLYcp&#10;V65aOHX1G47z30DbtrOqp0nTigvT/nSRN2/eUN68eaMLpEWLFkJQJk+eLHYawWindXz0EGFbFVdX&#10;CAcqwNxHrkVuLu5UrlwTuv/A5Phhcpp4D35zm80CgN/6Z5eFVpHesgmydzzpuPD12/5iP4M1zPwm&#10;zBw60s9rwsKRiTXPj8LBBWBKRdw/TlKn75n5SpOemRtMKY1nwWDmlb/G4dBlPOBX0o0oxH4It+DN&#10;XckQ+Iz006qxWTdJaBb9lOok9ckm3ml4dZdb7G/ltLVISsYQWZihlaRxlUnfLwfpBrJAtk1Gulc3&#10;+HkA6Ru4MGOXYAHLyWYdC0i/PCTdPMLO/WsW3jxsRiUn6co2MnADIW0eLtImvWIfgp1xpNIoRQqT&#10;FvcVxxh49OgBlSnTjMvTflnLWsSDTawqdPGi9toZvBPbc3bv3l0cJXH+nHyqE+ZGJU2aVJhR4IXR&#10;oy23/VeA+rt29TYlS1aMWrbsWwL89p8Bp9+5Zo2hc8uV/Ysk0/QLa2DfUcyZQkFgP6ARf41gZncV&#10;+wYBPXr0FNNGsMjdGhCO06eu0zffVOb4sVUWCBqpAguIJ40eM4GOHj1KgYFvReWrgUoz8D1lJBy9&#10;RJKO/Qtmagm9Tbpgblm5Bca4golp8A4wsnSUzZE1vUnPTrZw5reNJ+keTAIRTA73jgVhDAtPH/Z3&#10;zm0SA3T6JW1Id3KR6FWSjswj3bxmsmAEcdgJ1cW7dOOqkCFcnlOEXi5p/xyS1vYj3dbhpH9ySaQZ&#10;n5GeXCT9sblkUE5xxeBcBLbaMbKghAuTSPhMSC/7NwhjSl40YOe/ffuG/YJjbO9PpgoVW3DZsW/n&#10;goMjtcpWTR70ww+16fr1B9HlYw00dti9EmyCukcDiG8iPOZmlSxZWjxbu3atKYYZCOP3yo9+/70+&#10;NWjQc7Jgtv8avL29XfLlHfjEx2cHZ8mSAQEwStdumNjmJvYiBbPjNJzESZKyE35V9DClTp2a+vTr&#10;Y4oRE3fuPOMwDVgroOcj9lWAIHn+Tg3+W5gLuB5Vq96BevYcQdOmzWSBOUZ3795kTfaKBQGVZfqQ&#10;BmKy1FcEm0nDAxZa1iZv376mm7du0f79B1kApnNdDKEqVdpRjl/Q41ecywdbqdY2lZd2WVqSOzdk&#10;zcQ4hS2gXn/88SeqX7++OKweDR/WW6jXWID5V61aKf5aA7OyW7XypoIF62JT5I/ff/bfRIYMbd8f&#10;P47eIblS1ADzY4Wfst8o0KxZM3JLmJCKFS8qWg5s966GusDQ3fnuXSi/oxdXDOZWOaI94KSzynet&#10;w3/rsEBhrUZD/gtiZnApz98tTSnTlKZs2WtQsWJNqGmz3iw8o2jw4Ak0btxsWrZsNTPUATp+4qhY&#10;mYjzGbAD3ouXL8RWQuiX1+l1gvQS2+jRhDEX5NNxQmsqx9UJex+2vk4XKZgkkFtY/9f+wky8dv0a&#10;nT17hk5wmvbt30tLl66iUaN9aNDgieTVfRg1bNSTChduxlq6MqVIUYHzWIrzWpKJyw0r7FwacZlg&#10;Rw+UC/8VjjWEInbBcHauRtWqDaDgYNsHtly7dp1Sp0lDXbp1FdcQhuzZs1OhQrIPqMRR4qvfgUYT&#10;4WfNWktpUhX2kznrP45eXab8/F2y1pF37loeCqMA63lRQFWqsE1uWqqIkU/MjylUuDCtXr1ahMN9&#10;ZX6+utAAFFyXLlO5guxPWbdFygGJMuEkURyzi4VNMolZtM6YtdqEv6FQAybMYsWMYQ+mckzY8R2m&#10;QCFuzn7hv2wquuYnp8TFBX33Qxlu7RqbqVADG9RQPM+fvxGly1DWFL8YObkWEu90csomvuHkxPec&#10;SvJ3K3D6MG0eTFqXCelC+pDOZszg2LQAWw6p82c+MVWh2NZla5GzUw0aOHCRqAPregFwDz2RqVKl&#10;5oYmO4WFwpwz0pAhQ8V6bWxsEBtgxm7aspuSJy8ROm/exgom1vrvo0WLGb1y5eoZ9ebNe1GAaqDg&#10;sAQ2Tdq04gja7Tu2i5P+a3rUNIWQw6CXCvYoWmZtM8ZIq1ft5bjQGo5pjmgytY6yJkGXr5lZZKGR&#10;mcn8GwKDPazU+1vhWvmtbOOj/FXug7CDiaOkbAWEeMr3lO1qlHvqv8pvpA+/m4g0K6TOV3T+VHnX&#10;LBsNEh0ebLqmTl2Xtm+Xp7xAJmwJBtb5f/vttyzETlzH7jRmzGi+TkanTskb9NkCnkGITp26xIJV&#10;TmrZclgHmaP+h1C58oCx5coNiQoLszzBVCkYmFVwxjkot3LO7CiXE89Ax45h/EK+X6JEcRHeGvJ7&#10;jNwCvaEsmTy5JatJrnEVECaYV1oMZCa0tgoDqklhzH+DrNOikKIlFIopHFplYJ88KIGLOxXI345e&#10;v8LkR+3OFWDPnt1il3HgxIkTwp9Qep1Qp4BS/1rAsxs377AvWJOqVm4/BHz0P4lqVUYcrFd/ssVO&#10;ItZYsGABde7SWZ6Jy9dYDstRuUBd2byIOeXYGrIwEfXrN58rvpLcumlWsAPkZHkwv33SYtgvRdra&#10;wJpctE60iiNhpHvkSDjHpgLXAOoAm3uj3r7/4QfhD+He9p3bOR1upgauhDCdFd/SGgj/8OEDKlLY&#10;k6pWabJaMND/MqpXHfmofgN5B3TrwoWJJDO2TJiMxlFEQeKAkLgA8Z8+D+C4sPu5UrHiTqOiYyO1&#10;KSKTpallJrNPEjtpMbc1acWzRVrpAZnTbfcc7VgIjQvK0Nm5rNgQDTVlDyh7ML2ynebvv/8hTxDl&#10;aIrAoE61GjrEBZ48fUGFizSgzJkrrATf/M+jQIEOCbJk7Lq7PmsOW0DhYK7MDykwM9OJnfOfxbHJ&#10;SqE5CoTHMtaFC7fze0ozg8S2lYsDxLa4NhPGhWDmaAmDQtYm0IcRBEIzD3EgV5fqouxWrjxEOA7M&#10;EaDcRR36+UULR+3ataPrb8niJaKr9t37d5oaA2u7ixVvQe7unS5jmpFgnP8PGDBgfvLSpfu/bNVy&#10;DhdDzN4MUagsGFjx5+bqKjSHUthawGAdej5sPQde+QdS9Wr9uZKqcGVrM4HDBEfVirQY0zbF7BGy&#10;pNieW5KtNDk0fcOKoB0EOWNJQCXybDaKAgK0lyED9uoF99FpwlUuNETPXr3EYCPu21rajPXepct0&#10;whyoy97esz7fRsxfK+bOPZi+bNkRQc09fTQLFvfQPVu+QnkxzuH/KuYCFwWwV3Hk1NSpU013YkKO&#10;G0Xnz99hDdSSnXONo5U/grQY9kuRVno+lDBL1tmpMpd5N7pyBdNotLthFaDFxziLFpQ1K2MnjBPC&#10;AZoyZYq4pwUIRcmSHdmxb3DZy8v7059l8V9Bhw7jk5crO+xlHQ/ZrNKqACx+92zeXHTVnj9vOgXW&#10;FAzhW7duI1qjhAkT2jhmyhKIgykee/acY9u3PVeWPMKrxSSfm2Iy+cebPh9Kbpgi7lyZihfzon/+&#10;ucRMHbvZhL2ECxUsTJ07dxblal1/6uuOHTtSnTp1oh1xNXD9+PFTKlrUE1NQLnl5/z8WCgVlyngn&#10;Llmy32V397Gk18tzZqwBR27ixElip4h1681zaHbs3C4Egl9Dq9es0YyrCVMw7Ju7efNRKlmiO7+j&#10;EreU6M8Hg2gzz6cmTJO3Jq1wn4OUDQqcneTp4eXLd6d9e33t+hEoX6WMoQ0OHjwgyh4N05Yt5mWo&#10;6nDz5s0jX9+zYuRaa2kqwt2994AFrB5lzFhi4aRJK/47s2U/N7y9lyYumK/HoapVvCnovY2teLic&#10;V65cST/88L2oFBxVBUFBpWBWLlQ6toxp27at2MwNh4xguxUsgVUqyRbADEcOX6FatYZwRVfgd37Y&#10;CPp/ibA3FhqDuvWG0unTN7j87JeRAhz3Va16dQoKChLl2qNnDyEcP/74o8WETzRmbdvK2nzLli2m&#10;u5aACXbh4lU222pT/vweKxo0aPD1r6v4N+DuPuzvggW96OHD15q9FagIqGKDwUDZsmZmB9OFsmTN&#10;JuYnBb0LEs46v0asDEQvSMmSJYVGGTdmtHhfbAICPH8eSD28ZrEf0owrFX6IY5MTv2aCFhS/oQ2d&#10;qtGvvzanQf0Xkr+/egcTbSjlppQdDgJCGQ8cNFBcw9TFlB4IQLES8m4id+/dpd9z/U6//fY73bun&#10;bd6GR4TTzh3/UOZMZQ1t2gxaJxggHrYxevTG1T/92Mp45oztszBQGWB6VMalS5eENhk7boy4TmFa&#10;LgugMvft20cJEiWgxo0b2x1YNENmADSg+/adpho1elO6dI2YoXAEs3qA7N/xSxwiVa8bNAOEIX36&#10;RlS//iA6fFjePzj6NNVYgLJeunQZPXokH0R/+PA/bIa5CuHAwZAoLuxNjEYK5d+la1fxu2LFikJr&#10;KGarGVEUFhpCy5ZtoxQpikV6enbrL9d8PGLFhAnrJqVM2cywevVhbrFsTzkA0yuVCxOKo4pD0a2x&#10;Zu0a8ezvHfI67bghim1jA+3ceYYqVvCiTJlwlBZmpGKJ7cePJH9yYqFwdcXYQ1VOaz2qVKEv7dhx&#10;inQaW1o6AnSxouwwsVMp6xIl5EapQMH88hnefN/b21uES/pNUpq/aK6GQPAtDhcQ8Ia8R/hwY1M0&#10;tGadduU5Tjzigj17zjb87beOQZ07L6CICNlpUyrG+i+wc9cuUTFz5s6JUSnv378jd3d3qlZN3t4z&#10;rpC/I5sT+Pn06WvyHr6IsmSpJRbmJHCDuaLyS8RYwGcywcD4eLcYp8A1frtTggS1KWVKD05TXRo2&#10;fAmbhAEirXL6zY2LuszUUO4rJqxyjfEkF2d5LT7mN+E+prsnSiRvnTlu7DgRB3Pd8ubLKw6RBKy/&#10;Az8OJlbVKl0oQ/pSn/dMvP8PqF9vUkj+/F3Y2dPeGkeNGuwUpk+fnkKCLR14W8zwqeDnF0zr1x+i&#10;smW86Ntvq1CSJBWZUatyq+rOzINp6Z9CSOAso8cMa+Ir8zeq8reqkYfHIPp72z+cBmXADCaSbS1r&#10;CyhbHOpTy8NDlJdSZvg7duwYIQQgCADQs1d3oTVwD2ee2IM+UkdHj11gDVaGypZufRj1Go+PBHaA&#10;mDBh/XZ0L+7df5mLmSveqO0rwIcoV668sIGXLVsqdsVu2LCh6CpUBpvUUFe+NWITQlvAu9A64oSg&#10;J0/ecCt7i/4auUTs15o3T3NKmgTbzWAxFLYtLcyEdRXFTdfYo7UIE9ZZlKJk31SmQoVaCD9n2NDl&#10;dOT4LXr+LJB0kZL4hkayHQbSCUI+QdCq6OXjIhczYQG0/kWKFGGNZD7qy8dnenTc337LSbnz5LKz&#10;1U0UBQUG0ujRC/kd+alOnU6N+eZ/e+Xd1wQuTNeNG0+0L1oEC+hHiCK3hlJZEI4df2NulFyRIBzO&#10;ryxyUgPh4SB6enqKniwsnEGvS8UKFeliHI/V0oI8aiwznvLbYEAaDSyseiadENrw8EghSPI9rNKT&#10;RD7QhYo4YDAWVfHODxVYa1y+fJVt/eE0bdo0itRFik/UqIElv/LMV5zAi7X49Rs0FAIyd+5cUZYQ&#10;Emy4jLLDMQ4oP/y2Bu4/fPKYfv65AQt3vdCePcdl4/jx+Bw4ePBg2r4Dlr9Il64ZnT6NnidUiHaz&#10;CZUPFY/NFfz8XtpkqDZt5L72xIkSsckwljZt2kjdu2MtuitXanax+/b/AjC4durUaWrYqKEYc+Di&#10;jKZ06dIJAb19+3b0PQ82qR4+fCiYHoT4Sm/U1m22t2JFdQSz9pk5axUlT16cKpRrPaZly5aJOV48&#10;Pic2bLiecOLEdR3z/NkhqlatsRQSAptXrjxraN1T48GD+9GMsHv3btNdGS+ePxcMBE2inqCIo3Mx&#10;lqJAYZx/G/bSoezMgbUQzZs3p0OHDolWHw2HMnNAMYfQzYprdG9bY/++A0JYBKw+hW9D81y6fIPy&#10;5m1Juf6oGNykSfeS/K54fEmcOPOgVOvW02/+/EsbWrr0MGGL/7jiypUrggkyZEgvZn2qgYq+ceO6&#10;eK6sJgQz1HCvIaZSYxE/mGzjxg1imrQtpvxSgEa0lQ5stAwTETuy4LBHAOGxHSZMozp1akebRNtM&#10;+wrjtF1rbYnnWu9H3CcvntGIkfMoTeoKUqlS9cfz7f9/M2O/JowcOadNkSJeb8uUGURnzmJQ0PEW&#10;HHb8rzl/FRt9KS2mEhd/cWwBf0LY2mC6t4FvxG+YFDivoUXLFvRnnj+FKYajsSBo6vjy39h9AnV6&#10;8dv6HYDyGyYN0oqpGStWrqQBAwdSdfYNfv31V5E27EyiBaQVealcpRINHDJYpNfZNRH16dNHvFOB&#10;Xi/Rn3/mEeMRs2fPMt2NCaQHwhUYGESrV+2kfPnqUtGiDW+0bTu4sKiYePz7uPsyKvXAgYsW/fJL&#10;G33rVjPp2XPlbD8wk5m5tHD69Gkx/ypjxox0h21sNTM2a9ZUMNOvv+aUnfodO8R1tmzZLJj30eNH&#10;tGrVqug+fEB53rFTJypXthw1aNCAevXuScOGDaORI0fS4sWLxaZimKGK0WVsx3Po0GERRwGmvgwf&#10;Ppx69uwh5oYBmBfm4upESZMkYWbMSzVr1hTHK2zYuDHaJ9ACdltB2l1dXahSpYrk4+OjuZkdsP/A&#10;PrPJpAmj2OX88OFzVLlyF0qZsszD2rXbd0ZdxOMrxOrVh3M2bjxyX/ZszWnUqJXk7x/ElWhbMMBE&#10;IJgMmHQIG7xWrVrMjMPEgYj8SkHLly8X4bt27SKuEQ6nig4aNFCYHnfv3rXp3O/dt1ccc+DVo5vY&#10;/QTxEbdgwQKCsWfM8KGHbOvjfpJvvhFxFOaGYCgOLzQEMGyYPMKMnjQFcJzhM2C6BgRYC9imBvFc&#10;WLvdZ2GMpb3QBNKFTo0zZ69SyxZDKX26sqElSnhOuXw5Kn5G7H8BGzceKeXhMeRE1qzNaMyYDdyS&#10;Q0BiQhEMBXfv3RPrBgoUKEg4aL148eLi6AKEAeP//PPPgrlGjRopdunGZnA5c+YUppR1d7B4r+nV&#10;+G2QDCwYKUX86HUlJjx69FjcT548ubhW0oS/yuGM+w/IRzivXiO3/DjXED5Cvfr1xe5+8BWyZMlC&#10;fqZdOdRQ3qc41k2bNhXXjgBxYQ6GhobRhUsXqVOn4ZQ6denQ8uU9148ZszAtvy8e/zXs33+qab26&#10;wx6lTNmAxo3bRM9fYJpE3MYBZMaIolumrkxoC2xArMZrNnMU5rMFtOqID7I+cu3xY3nTB+y9tHTp&#10;ctYiM6g3m13du+OATnlwTdm28ujRI9HvKVy4iDDPDrDQKIc52sPMmTNE71TT5o4JBhYrBQe/p2PH&#10;z1H79iNZcEtJ9et2Off/enXd/xIuXHhUt0P78Q+TJ/cwNm0ymR4+wN608k7ssTG0gu1sMqH7FmYQ&#10;4tgynWwBOy5yUgRZaxcImvIse9Z0Yho35na1bNmS0mXIKO7DbMN3sU+TEhbvVNKCniFcv/R7yWG0&#10;hQSmmSPACkfsRH/w0EmqUL4zJU1aILRoUY/52I+YvxuP/zVwnSccN27pyVSpGhqyZW1Bf/99mhkq&#10;dmaxFh5HhUkNOM9IAswu640A4OjiGchaaLp27Sru165TS3wXjrqzi3yy6aZtm2ny5EnCAcc1tAs0&#10;Gpx7LcSWbh1rtYcPH9HUqaspffrylCJ5lcjOnf8awe+Ox/8HTJmyPsnEcSs9q1btH5A4sQfVqjma&#10;rt16zqwBLRD3CXiOAMce8KeFYKBlVwNzuvDMycWJ3nJLrQCM7DNjpnj2559/RjO2siALhDXXEJ5D&#10;/xwSrTy6Xh3RZsq7EPZ1wCvau/80FS/RiZImKUVVq7R/OnTo1D86dOjw/2frmniYcf369YQ9eszN&#10;0q/f9Mv58nSgtGnrEXYtuc+mFhgH/oj813GTyxYC3wZSnz59qXKlStEzVBWgVwu9T6Bnz55FMza+&#10;efz4cerfvx/NmTM3Og3oZoXWgd8SmxCo0y3nx0iREeFi1SO6W93d+1HKlBXp999qvitWrEntOnU8&#10;05iKJx7xQFfv8e/btJlQsHnzsVsLFWxLWbO2pOrVvWnnrvP0PliedvIxUIRLzaiAcg8+gjL6rIRR&#10;fkfTB4zuA1hbHRkZQXfvP6LFi7dT6dLt2QmvSjlz1g5p2HDwmPr1e+WeP///0cZm8fgwHDt2N3Wb&#10;NsOKdegwYXmxoh2e/vJLayparAf17LmQDh26TIFB2MqemVisfYDz+3nML0eA7yuA9gAZjHr2RcLZ&#10;X3hKf28/Rp7NR1HevM3p95x1qWTJlg8LFWrR0MtrcFFTduMRjw/DtGkbi9SpM7hF1cr9txUt0ir4&#10;t19bU5EinalJk7E0e9Y2OnXqFr1+jU0aYNZoaQSzuRPd+ju4mMgcXnmvaQo7/vE9mFMhoaH09Jk/&#10;C60vjR6zkOrUHUz58nlS9ux1pGzZPC5VqdR9VZ06PRp4e89MZ8pSPOLxaXH9OiWcP397zjYthzcv&#10;V6bzmN9/73Ig1x8tA37J3oLy5/Oi6jWGUMeO08XI+6ZNh+n8hdt0/cYDevT0OQW9C6Ewtu/DwkIp&#10;nFv08PAQTQoL5+fhYRwuRPgDL168pvv3n9O1a/fp8LGLtGbNfhruvYJatR5PFSp4Ua5crdj0qyfl&#10;zdPkTdHCrQ5XKNd2WJeOQ5pt3nzuJ1Oy4xGPfwfbtl1IN3bs0mZt2gzuV7VqT5/KlbsfzZ275c2s&#10;Weq9SZOmZmCu31pRvrxtqFDBFlS4UFsqVrQjVazYWYO6UtmyXalggbYcth0VKYwp3E0pa5ZGYalT&#10;u7/Jnr32iyyZGx4vVqzluvp1u/tUKt+t1cihPvnYF//elJR4xOO/g1u3bqXbuXPnj15ePqnHjp3b&#10;bdy4eV7Nmw33atx4SAxq12aE1xh+PnPm5q5z5uxLc/jw2R/Pn6d45zge8YhHPOIRj3jEIx5fN5yc&#10;/g99dXHWP8ZmWQAAAABJRU5ErkJgglBLAwQKAAAAAAAAACEAiSWPWz+BAAA/gQAAFAAAAGRycy9t&#10;ZWRpYS9pbWFnZTEucG5niVBORw0KGgoAAAANSUhEUgAAAR0AAACrCAYAAABbjkinAAAAAXNSR0IA&#10;rs4c6QAAAARnQU1BAACxjwv8YQUAAAAJcEhZcwAAIdUAACHVAQSctJ0AAIDUSURBVHhe7Z0HeBTF&#10;G8ZPBUEsqIgUIQkdUbCgYsfGX8WOgAVIQu8gUgWUIh1EAUGaIIKgSFFpolQREJCmNOm9d+kl+39/&#10;c7fH5rhL7pKAQG6eZ55L2d2Zndt596vv53KFW2grkPeFdK47YvO5omJfc0XGtnVFRY9wRcQuckXG&#10;bHFFRB9wRUbv1s9r1X9TH+CKiGnsiiz3lCuiXDaXq9XVoQ0WPjq8AuEVSL0rUKT89a7ISo8IWD4V&#10;mMxX36V+SuBjJdDj9L9jOm6T+q+uXDENXXnK53W5iqZNvQsZvvPwCoRXIOEVyFzmBgHGUwKPUer7&#10;AwBMnKSe0+onTY+KPeP3uMgYHYcUVLGTK1/lO13Fi6cJL394BcIrEF4BewWucuWLvsMVWaG1gGKj&#10;E0iuylXRSpu30tkb76pxOP8zTbe8ENttQ/n3+q2q3GzwsthGA/5+s3qvv+9/udWyW++tve7afJWP&#10;Xp0r9qzOR+pxS0UGmCrOlepVzpWj9HXhJQ+vQHgFUv0KtErjyh3zmEBhjgDntA0WafNWtvI93fS0&#10;gOXIsLFzdm/evnf/v0eOHzt1+vSJM2fOnDp79uxp9VNnzp49fuLUqX/3Hzyye+HfG5Y17/r9qmKv&#10;tdmeoWDVo/EloJjDAqD+rqhKkVryq1L9socXILwCqXMFBDi5Yl8R4CxyRUkdkmSSBrAp3sRq3PG7&#10;s/OXrjt98PDRM3FqlqPx61lP9/mXdfrMmeMA1Nejf9/6wKtt9lxXoKoXyARqqGPDXXkrFgoDT+p8&#10;4sJ3napXoFpaV47oNwQ2W2yJJPP9dayaLYdYazbstCTFOHHGOnXqjLV91wFrzsI11uhJf1pDx8yx&#10;ho2da/346yJr/pL11q69hwQ4584BqA4cPHK095Ap+6Meb3jiqly2uhVzVuAz05WrQv4w8KTqBzB8&#10;86lsBa5y5YwtIbBZgf0Fu02h55pbQ0b/bh08dNQLNkgxu/cdtiZOW2pVaTrIeuCVNlaOR963Mt1b&#10;28pYuJZ1c5Fa1m331bEiH2toPVLqY6tO62HW9LmrLIGNZctGJ06cOvvbvFXHS5TrcuqaPJVsO4+k&#10;n5gxHlUrlS19+HbDK5AaV+CO6CKyr/wB4AAExV5va81dtDaepCL7jTXm5z+tF2O7C2BqWgBTIi5z&#10;c0wmgVDpmp9bk2f+bR07ccoAGOC1btOusxUa9DuTLn8VD/DIfhQR00fG5VtT41cQvufwCqSeFShQ&#10;6UZJGd+on7paIPHom+0M4Ni2GYw3W7bvs5p1+t66vWg9Acm52Jw0Aqjr76xuyVNl/nd70brWLffU&#10;tjIUrGZ5pRjZhQAfJKIu/SYatcsGnu27D1hv1eljnQMeueVzxlZ3uUZek3q+gPCdhlcgVa2AYmVy&#10;xsTagX53Ptvcmid7jBdwhDjrt+yxno/pZl2bzyORCESuzl3Ruvt/LayqzQZbA7+bac34Y5W1aPkm&#10;a+GyjdaU35dbvYdOtWIaDbTyyADtlIbSF6hqVXi/v7Vj90GvyrZB13+zRq9zx0XGrnXliC2cqr6G&#10;8M2GVyDVrEDO6LsEOKhVVpYH6skYPBtvkxcQVq/fab1etafxYHEMYJNXQPJh97HWijXbrUP/HrPk&#10;Io9nYOYXDMgHZAtaumKLVafVMCunpBxbQkqfv6pVWfagbTsPeCWeJSs2W/mfbuY5RoblnDG9XFkU&#10;BR1u4RUIr8CVtALKhcpF/lTMyWsEJvXbfGMdOXbCCyCKs7GqffCVV01CXXqybEdr6pwV1qnT54Dp&#10;PMTx+YOCdmQLWmjd8+JHBrQALySeJh1HWidOum08Z87GWf2GzzDGaHcAIblcsc9cSasdvpfwCoRX&#10;IDImSpt7OZu88AstrWWrt3rh4owklR6DfzXeKP4P4LwQ/Ym1cu12uc7jheiYc4jRQeKh+/s/ks/8&#10;peuNgfrq3G6P1e2SrEZOmO91xR84dMQqJTXLGKgjY87IsD3Q5ZIbP9zCKxBegStgBch7ioqpps19&#10;DNWp0xfjJXWc9oLO+s27rYLPfuC1swAWf/61wa8axbF4tbDjfD5kqonZWb1h13nSEHaiKbOX67rN&#10;zXUBl8febG/t3HPOvkOMD94uj7Sz1RO7cwUsePgWwiuQ2lcgd7WM2tiKi4mNu6NYA2vT1j1eQDlx&#10;6rTVoc846xqPRHLDXTWsidOXWkg/dgNACBhs//lPVpHnW1q3SCK6rmBVozYhHd0lI3OLbqOtVeu2&#10;e43SnEtAYX+pUdcVqGaAhdSKr0b97pWO9uz713ql8mfncrQiYmqHPVmp/WEN3/+VsQKRFe7Upt+O&#10;tPFu/b7xJJiNW/daD0mycRuOK1lvKsbGKQUBOCsFJs+W62xAI1CsDhIUAYKobc7UiH2yFRV/q5P3&#10;vFer9DABh7YbvffXU+3rkr0+UtLYzVfGoofvIrwCqXkFImIq4CYnyE/Jm/FAZ5TUI6QbwCTrg/Wt&#10;STP+8kYTc+CqdTsEGh29RuGEAgQBtUdLtbPwTp2TkixFOs+2bihU3YyR4+EGilpe6f0/dqPsxd6z&#10;VazVynS/MzV/VeF7D6/A5b8CRWWcjYjuhmqlrPF4thokEiV2elWrR2Vz2b3fLYXQTsru07TTSMXs&#10;BJZwfEEII3Ttj4ZZJ6W22Q3gQgXjWAIDe371q/d/hxX5/Hjp9rYkdFTgGOvKW+4mLXw4E/3yf/rC&#10;d5AqVwB1JTL6Jzb80+92jmfIPXb8pPV8dDev6vNe2+HxVCMkltxPNk40/cEXeHI+2tAd5eyBFlzz&#10;b9f9wnudio0HxpO2qrf46lyaRWTMHsM8GFGprtzo97sBKEx9miqf3fBNh7ACcAtjvI2oms2Vs1J2&#10;V8S7t7hyNBCB1cXePNZVZuNGxvwNMLxTr68F0Nht9/5/FU/zodtNLnsOsTNO43G/4dONwTixnCvf&#10;/6eTgfmTgT97AwmRqDA02/lbqGtOV3vX/pO80pb3WpExJ+RxW+PKFd1foPmiK3OtG0L4BsKHhlfg&#10;ilyBq1yZlMfkJi5/XkbQ97W5+4q8fJYSGVfp53VSazZrw2zW5lmvn2WviJ0nEBis/zVz5Sj/uitC&#10;vDIAkkvgkHLtKpfJr6r0pMbu4aGuMJSiBAQ66Se27Nhv5X7CLclcp/ypH+TC9qpWUo+qtxgSlC3H&#10;F3SIRq7QoL9FoKDdcLHbwYJ3lWgejzpj2T9brbqKZH74jY+tzPfXFQA5k0sNFcYh9XniXa7syv1O&#10;PpcrTH2aco9L+EqXwQogPQgocseWdOWM7qcNN1cbYqc2NzSdQUoFhj9YHMQxC/U5VOe95a6gUCZ5&#10;iY/FRcoVVfEeRR73NEDn4C9Gyvigy/fGTmN7lzZt22tFSBVi3tfL0DtBrnK7ARhvSSUKJrvc332/&#10;UuWzeBHPX373mxd08su25JtOgQ1ozcZd1nfj51vVm39l3SGDs52Oce76Mf8K0GeoV3MVfD1T2O5z&#10;GWyX8BSTswLa0EgmkTEtJLEs95CSn+MC9gAOb3ne6KgrGFVN18/8LcAG1jWIyBU3cUR0bwHGgyFz&#10;Ceetm07VG+7TZvxS19mN0djeqBhu7yrRwmoge83f/2yJZ7MhHyrfU029qQqjJi3wgg4pC7FK4kwq&#10;6JSp1TueKvfZoF+8oHNvyY/OIwnzqnX6AdWLJFFienCxk9FORrwD3CS5UaUiuqZYCDOHwSc5z3X4&#10;3EtzBXJUvlVVDRroIacciw/3r0BGGyLLA/UtEZRbr1fvab338XCrTY8frO4DJ1ufDppste89Tl6i&#10;kVa59/pZD70mIiy/b3GTg0SZl5WSoDorATJXUDagLOVvN/WmomKX2dnjxkYjsCugKOMOvcdbS5QR&#10;/u/RE/EAh02+78ARq+grrd0xOrqHXoowthvBgdxDQrE5gSQ7xsYrZudsASL8bh9fokLX8+YSz7Ls&#10;+QVVEPAZN3WJVa5+PytjkZpO4AFYVXsr9nupuMrbCqdQXJqbJzyr0FYgW7UMstG8qj5VD7e31ArS&#10;jKojWEVe+NAkSY746Q+pBjst3L/OSF7fjUTO0lF5cjYoIpio3/fbjTBxLXDS2PYO98ZEVSNPSmpE&#10;1gBvcgzVkbGldMxsJ9jAbfOggO2LYdMsbDa+HMbOOaFqEQxoZ4THNBwQz+YzbfYKI2UErza61ctM&#10;99YRUCz2jk0y6UsVu3vSIdy2pVAb0c2z5q/2ql7n1gtVNXaP1qGXVFRxL4ftPaE95OGjL50VwNUc&#10;UbGJHuZt9qZjc6ZVzArEVz0G/yK6h23x4lFC3UjYNbCrDFXA3uvVehmCrHjqTGTMQVdUhQHiMr7D&#10;oUJc5cpdQ9JN9Cea1w57bkgqkY83sj78ZIxyoeA4Pj9R09/8Wn061ms7QVLbKqCyG5JQSQ9YhAI8&#10;RCDv3ucm76ItXbnFUGTYBuuB384Mdam8xx85etLYnkrGfqL1qmZddc6OJhU1+nfZ2kq5sG2FW3gF&#10;LqMVuEp2lcICm9FOCQJSq6ff6WwAgriThCSIpOwobCiQY71RraehB3UYT+Pk8Zojoit5yGLSC2xK&#10;63OBXb2B44gkrqFYlw1KaQgWbOw5ThN1xW3yGHGdm+6uaQEIzmvMUPRwnifjk3MlBEA5H2lgpDi7&#10;ca32n4/zqml3SuVbLHUvuQ3X/9hfFukF0P4cE6GhyYjG1d7LlatKmPj9Mtp0qXmqV3uMxahTenjd&#10;2dGoGC26jjJUD06Xc3I3ju/5ABlUoeQj5ZWB107CNKpdRMwKfcorFbvBBhyAEPXs+wkLLHKcktK2&#10;7zpoPaugQftekVIg67IbXqyB8jy5qUsD8yQjBZL8+YVc40dkP7LbZkly9730kRdEy7/X3xB+pURD&#10;lV0uabNp55GGlMwxv+Nao4miQn0ibOtJzdv5crj3iNhHJUXMsr0/JECyqcfLkOlbkiUlNk2ga2D7&#10;gQ70DRml04l5z59kkV3Z4k1lnHbbbZI+G1Q8qkCk89CTYivp9dWUeDE2SCtjJy+0SpTvalzrTk8S&#10;P2eQWgjh14if5sWTkrBxNe7wnddexbmTf1uWrPn6u1PsPb/MWmY9I/D08i9Tx4sYqVzRVTxpFZfD&#10;ExieYypaAcXeVMwtSWKWbTBOq02IPWOpUgESMg4nfbsnfCZSD3zCtT8aaojPncAT8ej71lix8x2W&#10;RJIMvPFOAPL0x5T/ZEsKeZT64Abac1dHwtu0bZ/1tShOKzUZJB7lT0wKhSqAWl9+N8taJ54dpxSI&#10;52rQyFlWtofcyZxc+7nyXYzNiP+ltHrKXFev32G8ZCSweu6FeChiqNq7CskDGc7nSkVb+lK/1Txv&#10;5dTD+YMNOLwtiaiF9iElNnVygAlpgaRLm9WPDZxbNhbsIkhEKdFOCwSw5dwqL5oNbpB6ATx4uHwb&#10;oIEKRUfK8G1Hj5004IQ0Zht6kRpzPtLQ2KxadB1tjZq4wFouGgxK3aRkwzY2aORvVmHx/njVLVTl&#10;yJghJno83MIr8J+vAKkMvAndMTJWmjyVrbK1e6tO0+6Q9wJv+iPacKr6bd7oeKYALlSg3XsPSzI5&#10;7nnLh3Zp+Geay6Zkqw6oNKVr9jb2n6Q25oorm+qckHM9UbaDSYU456mraMjTBygfa4/uJxgDNaoa&#10;NiJKz9zhIGe3r2kCJtWRImEMvLfkhwbcCTlYv3mPdVTG4ZSQgABFuJ25J2+cEblcEXIOZA8bmP/z&#10;PZfqJxAVHa1NsdetAsSaB3Wz1IhQHn4khbmL1hnKhoqNvzTXINIX1QLPUi7lN5FXVLZ2H6tz3wkW&#10;HqN/j5wztgYDHKhSMQ0HWtd6itVhRP6gyyi/kkhC10M4Ik6oz9Bp1osx3Y3HKiEDMQmfL1X81JCt&#10;2+Rb/q4PyOLZQ01zlq9BNbz/5dYKiHw/Xm0sp7pIMCEqXR1RYvw8868UkX74/iinU1Z1tuw1cxvk&#10;5Qkksjzcwivwn6yASdaUV8iTNkCw38x5/wRl6OSh3qs4FjiCS1XvZXKFMJR6PU5+8rDY3EgTANFT&#10;b3eSLeQ3I60EoyYBFoAhdhQbJLLoOhNU8jcYgMQLtVh1qtp89oMilZtZN95dI55BGIkA13lRxeq8&#10;oBgYEi+9MUCSTigfXEQZ6ZWafGmR0kD5GtIUukqqIdKaJE5UQHtuADilaJB6kPhWyfNHjayPVM7m&#10;VVGUQpnBejkBjznghXr67c7WyPHzVLZmf1ASViCQZc0Aw4btR5ixHIGX0yTZPhy28fwnuy4VD0qd&#10;pYjYbnr4TKImgWZfj5ljIbUk1k7KjvH7n2tMtUr4gkMJnHMem0FjEvvz05TFJk0hmDZtzkrjTreN&#10;s5T9dZKd+16Duf6l4LzmkoryP9VMgYCeeuIe4y7VOqEZJagQ1sDNAsGDh48ZQCFHKlAaRAK5ZBbU&#10;Fo8pgBLidWemOXMDILHjYKD/UoX7olWMj8BB+Jada4Mx+Dl5y4bqO9ktQ3dyzFe46D+QenrLPd6S&#10;N0R8E8l9r3bA1al4F4Rv/aKuQETMs3roNvGgs7FIATikzZZYAxyogoCh1S6vklTQsYEju9QwbDbk&#10;GSW2uY7LsIukYbP5ZdAbvO8308+TlrDZYEsiMA+jqlPlwTYU9VgjbfgBBhgAGsDJKTGdPn3W+nvV&#10;FmPEvvO55kZSoKywv3tFqiEjnNSQ+wRU7Xr9ZDLGEwszwE4EAEEWRgmcJ8p0MMZsW1pECkJ6er1q&#10;DyPRYbgORqrz9x0eFPCwFo7AS5JGf3VFVhY9aopSi1zUxzg82OWyAhBqRUSrnneskXKilD6wePnG&#10;xPDGBOC1VtoAmys5QOPv3PSynZSu9bm11VMJM6HJYKhGOrFVk2JvtNV559IXkC6+k3qCFOWUVLCd&#10;5H2qiSHUosTMsePn+G4CjQcYrRWAQOhV7YPBBhhIJI16vKHphQRIjINrf/CoWVJn9gUlLfqOh4qJ&#10;zYjaWO+IUuMmRWXbOWF8ks/VsP23xuOVVOA5JEN+py8mmLgih6o1Ri+fqMvl0Q3P8/JcAeUuxTym&#10;h87kLWFkbKlN6K9crnNjHDh8VIFu314QwLFBCEmCDYeUkJgx+Jsf5ho7C+eyQfsoEph4on8Uq0JC&#10;JcXt7CA+gAcOm4+kQi1dudmoPKE627k2Uh7SGOWHqfoAAABIxPngJg/Gw5UYsnON/QePWuOnLVEy&#10;ai/j5bLBlUBJ8sOG694PHkpcKvU3FtISqqY3BAGvVmTsEFf2CvDzhFt4BS7ACuQoLSkn5jNtVpM1&#10;juqQWC7QKRFMde470ZdaIcWlHQOC8koRfOdMRfC3eZAKCNCzvW54jYgaJirXqZ5gs6miWuLzl6wL&#10;qTxwYuBwMf6PS/9rVZLA8+eU2ACMph2/NwbqpEg9ew/8azVs9+05kjDieHLFNndTyoZbeAVSegXw&#10;WEXGLGOzIgk06/y9ddxTY9vfRuINj4HVW4kyaHbAYFkEzz8O+0k38Qb7GmGd80MiwPBtx9aQ/Y6h&#10;1KZ84O9PKY+KuRNgmJTNeTGAJbExWP+NcvG3UyxRjoff894fxmq4lucsXOM3QDGx6wLa2PG8tq7I&#10;2F3iTKqZbPbGlH5ew9e7AlYgMuZtAY4SAuHEqWn9sXhtgs8nqQjPlutyQaSahOxCeeTRoaJCQo03&#10;/d2qS+68jrF/SCUhhgeKi8sVbHzvm0jjH39dbEEA5pTk7nnxI7nX5xtDeKgNNRF71Dm3fcxaV1T5&#10;YkGRp10BWyF8CxdlBcpca8LhcRer86ZMyFWNnQePh50MmdLG44Suh8RiPGoyfgY28p626rf9xmu7&#10;4RyqO3wvYyxkYVdaw9hMhHe91sOMYZnvEJClWF9P8RslppL6rgeewt8XrDbxR17DMuVv8kbnuSiP&#10;Y3iQVLACeavkEOgstN3kBMol1HAl4525mGDjHIsgwhl/nKuG6W+uVHAgqtgYlO+uZX03bt6VhjXn&#10;3Q9cOt2/nHyuMqjuHVc4nqlg453si6K+kYZhr6Gx9UVGdwnbd1IBHlyUW8yt2JyomO1sUN6U0CEE&#10;asSY9FJagzeE/iLYcnzBDRd31WaDE2QnXK/sbozhnMvxuLZTQyPRlPLExAXZ6hZR1rU+/NrYsEJp&#10;qGYtPxl9rsZXZPRuV2T5WD2TKVka6KI84uFBLrUViKxQS5vzCBuUMre4ewO1g3KRv6agtP9KyrHH&#10;LfBMMxPkF6jhAiY3yj6+Zsshoey3y/pYXgywLT6u2CE7PADKV8joiaoOpcG6+KLSP7yUGFHRi02h&#10;xHALr0CyViAqBl5h4yqntElC9hLc6CQp/tegk1ZZ76RJBGrYJZp1+t4bSPfUO50uKLthKBv5YhyL&#10;oZzYpJcrfeZ1gRP811qq8+EgU0uYJ3FL85Rxn0P5Yh77jmhiVQOewoXhFl6BJK9AZPQoG0TqKIIW&#10;j0ig9q30fHKj/mvQYfyPuo9J0AvVX/QT9pv+HnmzoKJITQ3gWb56m5Joz3miMheta/VRRYxQ6GXh&#10;DmrT80cnxcdWBZI+m+TnLXxieAVkRF5ix+d8MmBSwNwgjIskQCa10FxKA1Wp6p/H4x32BRRsU3bC&#10;JBUhqFKRGhv3XbLSp16pj9AB0irs+lvBrAmAXVJJtA7mwV/03GQN757wCiRtBaKiRWruTk4kwzlQ&#10;ciUlbmPFXZPS4JHU6z1RpqMyyc+VdPHdPMTz2GH9sPUtEoXFhW6sHRLG+f1Cjxz4+gRMcu9Ur7Bf&#10;GEVfaWUtUJ5ZKI1Kp0hK5vuKjDmsz5hw7E7Stlz4rIgYFWVz51t9O+6PgPlHx5UI6TTOJhUsUuo8&#10;KCYSYjJctGyTybViPHhwZitKN6UblB9w08xVMCUcQhTzI4appSRCEkjx/rSVakIlC4L1Zin+hcDK&#10;E37oTlN6bs7rAYLT5NUisZX1AHxIUqWEcrCNEkNNRHpvJ5zqOovDsTth+EjaCkTGGM8VqsiYn/8M&#10;+AySvPhfRCEHAqlCqkWOsTRQg4ICEjHOJ9dq5rxVwe6vgMcRiEew3cK/N1oDRswwiaiURI4UJQaJ&#10;pmTas46kEZCCAdVGeiVkwoNDOAIEXiRnvlGjlylMiDS2X6RnKZEUmtjN4U7vJ7oPm+uIlwwR2qHE&#10;8Kxat8OQrXmkHcoRNQqnSCRt26Xus6KiD/AQkbcD9UOgBlfv/yp0u2TUq7vFh7NmQ2D3PrXK7Q0C&#10;+9/vf65ObF8G/L+bYXCToV59rlxXd+RvAvWugpHmkBgIvqOcT2cF8M1duNZdWz3Js0z8REIJIIC3&#10;eaW5j2HKTg82LYTjPpQB30suFhm71JW9XIHUvYHCdx/6CkTGbmGTkLE8RMx4gWw6bLxSekMHs6Eu&#10;xjEPvNrG2qQ4kkBt/tL13oTUrCIE4/dQG9LBijXbjau5oIINSRhNLtj4rg1pC4BAbnFG12v9jbXg&#10;7w0m2fZCgQ8cQ+RW2UmwZKuj8gXb8IgRz+VxoR915YxuGg4YDH3bpe4zImPd2eXKUeqhN3mgtx72&#10;i/rK77kYgBLMGPAiQ/MQqE1XgJzNARzxWENr2T9bg91XRt1Zt2mXYQiM0rn2Bg1mXsk5xlROlR2q&#10;2gdfGY6fxPiMgr4hx4G8VGaI8zqfqlrYtjx3qMT5ZXX8XZ85dewzXi8pD2NiZMxqV96KmVP3Jgrf&#10;fWgrQDKfJ50BQ6G/mk08fDysnw2aHJCeMzmbLSnnVhYfzskEuJsxipMCwbULPfeBDL7BGU0xmI6e&#10;BAdPp3MpABc53QOp80FJctTdIoo4MbrWUMEHqRVyeFvNuu0+1M81QduWAHCI7D3f2xnx7rwb9mSF&#10;tu1S99FRMX308MTxAFHbKqEyMFNmL49XfC4pYJES5yARwIGcUMNrZKtCj4oQHZd/Yo3UiiaSbmAd&#10;TIl5Jvca6QtUsQDXf2TADdbuktg92v8n9oZ67bY3qlSNz8WAGDgEwXldXkzNtE5efuiI6AmuiHLZ&#10;UvdGCt998CsQJZ3cw6XzoDwxCblRN4qrBld1cjdTcs8n/gbbR6BGsuK7KgFjj/NOvS8S3ItsaIjQ&#10;35TN6lKJuLbnjpcJcKBQ3pkzKWfp4Z5hVaS8DWPdUqS2qd8ebJstyQj6DI8na7eYJ18K/qELH5m6&#10;VyAq+lU9OCZWh0J4iNmBGnp//TbD49WGSi6AhHo+hlc2YUI8MdSGuu+lVmZDkArRrf/PAe8JG8W8&#10;xetMbStbHQt1Thf6eO4BQ/MkFd0LRmILFjiQaquKWN6e/6NvtjeVWINpVG19WyEDpkRyZIzqo8f2&#10;d7mKp0ndmyl898GtQOQ7BfXALOfBwxWakNrCe/ZXFYe71a6VdJFtHcwRDxKlWRKKbflt/j/ewnjQ&#10;lU6a8bfffURG9rS5K+S2VhWJ/+BeQgUrsuupKhpKCkNiAIKr3pZYri9Uw9TUOnMmOMbB4T/OdUiG&#10;KtCYM0z0FdymS+1HZauWQW+qn9gA2EBer95TxuTA9g+CBN/QMaFumJQ6vqjK8VLjO1BDcvlY3MGk&#10;dTAm6qC/IELUC9zo/yUhWVLWJIcCHsdNXRK00Tcx0MFw/l7b4YZ/h+8fDmkK+QXTYCzE4O1WsUSP&#10;EhFTLWxQTu2AEtz9X+WKiq6vB8fQW2R7qL7hEU6oUVvbjvZNysZJ6jm4wHt7ysoEmh/qwZOiXLXH&#10;gEvn36PxCawAHDwwpAIk1R1u04JiiE2qlOR7jcSuw/+ZL4UCibAOpvRyYuBh7FnLN3tTRiD9IqUj&#10;GMM1XjCSgE1lU9VLuyoy9rssRRpeH9xjl/BRmvdVofbkjpvQeEm5dkpfjzk4rnm1fqZf4+n275cJ&#10;yVpkpfv0pjKVPXnj9RoyxdSLCtRgofugy/cX1QbCg/1alc+s7bsOBpwXG2XK78u8pXKxhcC74+ty&#10;3q46VW/LuBwK4CAFYPPBnU2tKVRRVD06P/M3/scxgQII+TtzSiM+IJMi4XMNfk+rFAq8QnaJYq6H&#10;1IZB2T4eYzfkWgkRriUGNs7/Ix2+U6+vqc7KHMs36G8dToCH2nkuBmUM+6xDhoJVtz5Zqm0+fQ/p&#10;dMy16mnV0zg3RaDN69lAHJvWc356fV4XTNc56eme85xjsiENePkb1/M/jklwTJ9rm2v6Xs9zLTY+&#10;93Atc/E3d3uunvXh2ERBwjlPz1yu17Vv1M+36PNWun7OyN8Y03Ft5pPo9ZMCqMk/J3e1jCJnGiHQ&#10;MdU9i0vETijal4cOYy0k7hfD+Io0UeCZD0QotS5BteKIJJpKjb/0bnrqgfsaRuGH4e0cipcKoGBT&#10;QQsRqWDBgrKtkIYBeXmRFz40PxdQsB1BiKQWZNCx1wgkfSU6u8ww6Rm5n2xsVLvCz+saug7Sy52K&#10;J8r1eGN5lOpbNypFgjlSUhiVKp9qtd+tSGDG43gisj/u+VPQQX2JgRBVJbJKyk2bt4p1V4nmyi/b&#10;kNgp5v9Hj5+wXtHLwKzFix+ertJs4PsnTpwopIc/n/4dpc871G9ng6jf4NkQ8Tau/sbvGTzHRenn&#10;gvq5sHqRIDvH3qWeX+fm1mcOfWb1bEg2IiAYb4Pr96s9oMCmzcm5nmv4G/Nu5qQeoWMyMVfOtzee&#10;BxQA2Zv1/+zqedVZA3/3wN/uZJ6eOV7vOzfHdW1A5JjbdF6k57oP6PMJ9RKnT59+UZ/Pqz+t/oj6&#10;PZ7xswFE6gCyX6BMPnAk7wpXCXRKeygLlBNUQzQXvyX40OnGTH0lKi0kVV0K9jxUuWEycCaWGDlL&#10;BmSSL7kugW/NJI05z2HOk2cuU3Kmh6IhCOMxb/7rVN4Y79HTIsSqoFrnpCs06fSdqYqJxEdsT51W&#10;w4yE8NTbnQQoTazrBRhOSQpwRiIoLEKxl0WlWqXZIKvBxyNMjTGu06zzSGNbqSjQLFmxu7FFURv+&#10;ibIdrLfq9DE8x407fmfGo8Y7HRL9Veu2B6UKJYYgVCR9Sbw7ACuARh4e6xVMI1G4BXPSfSgRdtax&#10;Yyea6NxaMkhXUn9bP7/MptC17vUAERsdIDDqgX4GGJCQ2EAx6vXVm6o3D7J/oHEa6tg6+qyqz3d1&#10;3dfVn9PPD3qundkDFmxAxmUzRng277v6rK1zG+vzA+eY+ltz9SbqdfX38jrnKX3msYHHBhz9LYt6&#10;MfVSOra6Phvqf81856//NVNvoF7Zsy4A0M2sgw+IAZI36BhAu4g6wFJevYEcIG3Vu6v3VR+oPkC9&#10;l3pnz3wZ/w31hz1zRSIy6508mEjpswuqhGxU9FRtWBMo+NDrqgWeAA8xDyMbGnWGhzQUVSVYsGHD&#10;Y2P65oc5FtQaCTUM3KgItgGZ2uK+VUo3bNlrPVc+tHpdqEF4d96o3svqpPD/H35ZZM0UuP0hN/sC&#10;GaLp/AwvMf+j6ikgkUeSjDtXy22gxx5VSJJKteaDjYcQuxjhCRizF/y13khxsxb8Y02YtlTZ4NME&#10;SMOt6nJnd+g9zgAAcTrUIzNj6ni7Y39Dektuwz40QBHQRV9pbZEW8dPUxaq/HljFdo63Z/9hw9nD&#10;3Jb9s+XQ8RMn5+nhn67+s/pYvY2HakN8rp8/0sNfUf0Znc+bPqNnYyEZvMUx6uN03CydwzUWBNnn&#10;67g56jPUf9U1flQfwabUddsDKOol1e9WtyUVJKEXdUwb9VHMV2P+oU+u5R1Xf+Nn/j5Dx41V76Tz&#10;SqsjHdkSFFLIY2x4HT/s1KlTU5iPfo53Lc91ua/f1SfqHOYHyBbygBiqoAFE/Q0Qu08/lwGoNG5/&#10;7otzdd2l+lypz/X63KjPDepr9PNy9Xk67hf9PlyfHXUNQPhJD9ijkl1SwIO0U0WVISBoMqI9ofKJ&#10;uWex/cwRRcNDr7VNUVWLjZpP/C/fjJ2b6By0qNbk35ZJJanhjs2RavN+uxHxzgMgqRBq52MFA3wA&#10;xg0CC6SOVpIqZoiTZqs4aCCoJ8aFrHDT9fOBQ0dlbzog6W+t1X3gZJORTx5VGuUoIeXA6YMdhsoU&#10;BCJSTRM+auc1SHnYuecgG1dF9BaZMjCz/vzH1LXapzwz7Cze4z1jHzl6MtH1CRaQ4CeqJqD7Som/&#10;K9Zu03WDA50zWltA370Wx8+ePHnqiB76A+p71Heqb9JmWOXZvGPYDPq5rL63wkgbSA+ev/2pY7er&#10;H1T/N8R+2HPePs+YWz0bcSHgp+v31HhIAA95xrxXPzfW33/WcZs9801oTO5nm47/zQNkXAfQBCAK&#10;qFfROON1zFr1verMJ9D1DjFHHb9U1/tM5yLFYJdBuuF6ABrqUn0dN8gDpqs998XaHFU/rn5S/ZSn&#10;8zN/Y9y9OmeTrv2nPsfqOm3UkXyQqlBxvVJVSssuoV8v/zu3yaD8nb0hsT1QeI1NnVDj/+tU9oWN&#10;frvY5RLzwiS24QGGcooo/lPsdgkZtO05rVi73aJuuX3de0t+aNQOZ1upY6gQmtjYzv8DXqgbJJcO&#10;HTvHZGMTnIfXxnfz8zfSAwCTmZJ6mooY/n4FKAKESEu5RJlK/fQpinPao2P0hJjif87rQB8CyGOo&#10;p1IpSadIEQRl0n3HtH+HsoJgPWc/JskwmLVzrhFjGLIxSXL7Dx0xkg71tHyv7e/3eHM7cizuxImT&#10;cXr4z6qfUT+th/+EZxMCKovVv9JzU1O9hGfDjtLfdrGRZJuLO/zvsbjDuk7QXcdLrbPHZFwaG5EN&#10;Cgis0Cb8SfeLyvOSeimkB/39Hzbr0WMJjKlrMyeup/vYovPGIIHoGjkAC/Xi6l0BVsaTpHf20L9H&#10;A85dwBwnaYj57WVOOq+SBwgBMexgpfTZSf/7VcesUwfwWL8zx46fiNOzEbd4+UZTLoqX03iFUPw2&#10;fzWUvHFKgta1zbozAOC/Q9dB+hnAOqtja7rpUgKeq1VU7Wn1ffbmo+QMGyCYRpTwmMl/qgrBp0nK&#10;X8I7A3igfrB5EwM75sRmr9NqqCHNcgcPVlVi6i/aMOcC3FA/2vX6KeSqpEgo0GKUrtnbGjdtiYXd&#10;A9BBWilbu0+8DlPgrr2HDS0FcUQE2ZVRLhvGZaQl7DOAMmoUoALVKjYc53Ww0+w/eNQQpwMabG7G&#10;Q/WZ/NvfRm3zHTfQ70QLV2rypdVUtqL+mi+qph72RF8eK0Xl8bfCCQCb9QLZ2lK1gh3TPo55xjYa&#10;aKLXu0q6pHb8hs27bUBgMxzURvtbG2GYPrH/tONtrr8fOnr0+Nn2irMKdcyyGrOCbGqESPBdU0QA&#10;fmgBMuMCfP9qjA1scvXWGrMp6or+vo3dP2jkbwmOib3Ks5mZO6pcPc8GRioprWt9o8sg1Z0GBFj/&#10;QPeA6rx3/2HmhSSE5NRAHUO4bdfqruujYgLQSC9n9x38N47r1mwxxOwRnCQIBZDHIUVTpQVHA/Qz&#10;PRU8u0ZqN+d5wGe/PpGqhmiMtzzj4OW6VFStommVNdxWG9gwCuKqrdJ0cNA1kwCKg4eOyQax3KrR&#10;fIhRu7Jr42KcdruEK3vczlXEqFddklE9Y4zGCPud3rJs7MQMxvbOAXA+GfCzlwsZkOCBRxVxNsi+&#10;7v5f/PrmwUg8uK7vENvfu/X7mUjsfWL5QxogdcBB22nAjvv7/Gt3qAFqEFIa1KXEDJHfVEQGZIzA&#10;i2X7QBVBlQGInPPAjrZD7nwa68g62MDbR/FJSbGbcQ6ufB7MVyp/ZmJwDiWQuX5IwITtC/BcJKDK&#10;9YTbMJ+UjorMGmJUJ5q6bY8fBWS72QyAACrGcm2E0erf6+e/1I/qxRWHZOm7vqGMT9gHzy2lc2JV&#10;hpo0F7142IDH1DdoQ08CJPQ5V7+jipypqxdXQmNEPt5QLxMDnIDASo+9BA8S3qg6HqnksCS0s9Wb&#10;f5Xgd4WXEl4j5oPKqfNb6ivHQP2GrtNZf5+vvgfAkKRnTZZE81z5ruZFHgyfE5I16/35V1OMyu9Z&#10;78PYfDQGauZr6tk1ZtrQ1aELdUbuChEyKk+wvwTUHTY3b79QGhuUMsSoFNB7kvnduMN3ViN1Ssj0&#10;0SYlupZ4EzZikM4SMwU2N+cCWvY873y2uaEA9W0YSJPi2mfD8OACiBhyAbNAoMMccGfvFGigIpE4&#10;O1opC1QjLaiHrOgrbayWkoZgNAwGdHzvIamg49xIPLCAz0efjg1Ykod1RQpLCdDx3cTQuGLsR3JG&#10;IlDbr42wTH2hft6kfgK1Krmg4xyX7x2PIZ5Wz5sfm8dajblAn2vU2YxnEwOdjPI8Iml4JIfNAoeB&#10;+rmUNu/T+rmtroE96viW7fviCDpNCMB8QGeBB8Ci9fmxrjNF19nNOFK/45DakZaTYrJAtYebiRe5&#10;B3gO6PrTNecWer6K6vMSMyznqlzEU57GeLOg1uRNFWqVSHvz2G9uLawpc+N8i4cCZBzLph78/SwT&#10;M2N/uUgT46UCOdUqjoXoi/Ipobwp7WNDBR2kihbdxkikP2kAevk/26y+w6YbV/QzSlL9qPtYE/37&#10;X4GOfV9InBUa9AuY3Il9BnBNrqTjb81Z02iFHRw6fBSpgYZhlLc6YHBWoGNsaMmRdPyNC0PiUhnw&#10;PZsPVWuPOmOf0vOYKOgAmLw09L0ipe3TKeP1TKNiVfAAEAbk09hAs9g80gEkRCfo6JSl6l/qOtiE&#10;JutnDOCnDhw6Eoe6jWqe0LNLQGdC/0fK5aXpkXiYIkb9kR41i3imS0jaIWM4V+wrMizvtG8K/bFT&#10;nwkhkXmHCiiJHX9CNo5RUhGiZJi15wUgBgqU4w1HjM3FAB3GIIgPuw12GWw8JJS+r3gc1L52vcaZ&#10;Bz+lQIeNcL9y0dhQ5EBBI1pIgX3EKqHvZyxSMyDpGt5J6pz5YwwE1On+QAdpCXsCYzo7avTdzzN+&#10;C2Owz6qXgJdL2Wfz3aKAx6mzVwAANvBg8MXYHIfdyRd0bEZFxog37usfm6BExkSdIJ4Lcnx/Kghx&#10;Wy3FD60xbOAxnh+kHF6IdRNhxeSaVMA9KDDQeUew66AK6VxihLANbedag0bO8toXAz1zDtDBOLxa&#10;503wGJQxRB+R7SiOl2omFRTwvQbzYG1RlVtJYkUDQXJ9Iaabddv94u72A3QUBkD1lzGNuRubFDYt&#10;dYIeCXS8xKKWI2LKSeJZ5337CzmjhZwY6Wx7Q2JAkRL/R/UifQH0z1i4lvfLyCg9t3PfCcbw6q+1&#10;7fWjqc5wsUCHh6J0rd5GIsTmRGQ35Oc8IH1Uimb56q2K4k3cphOMesWGw3jvW28LSZK/U73hKz28&#10;r1T+1Ng4fNcg64PvKV7o/Ax8t1R61i/oAFbTpGq6x/Tt52p+EUIwXjFHz7zbxa9qSw01vG4aK05j&#10;mc49+wMd3tao4zgE7LkBUHa3z0e6JF6IqHTshb73m1tgyDPkuYYZ036G/YEOoOkEMGLGNm7Zw7iA&#10;BXExxO0M9ahWhzS/OAzoznF59rAxOf/mAB2M6rjOV6iv0c/Yuc78vsD/i5LodAz762UP1GGe+z97&#10;lnUAqHAAwAlFfJjvved7uqmhwNX18cDhEcNzR/AkcUuXGOjkaHCdpJ13dRM71I2qlV4P8JOKlMVW&#10;c0Ib60I37AyoJZR8IT3AaWvCTuRrOHbO5xW9nZKiDzNGqOqVPS9SISDIIs4Fo+08Bc0NlzeFyN21&#10;emAAo8QMycGADvFDeMJogAQuexgCnLYx1o4gz2oybpKe4WvjKVe/r1+OHjYjHi9fQ/L1qolOSIC/&#10;xliUpWYezIffAYH8euB9N8EDsnH5S7XxCzoyjEKObzx5AgokFHWMwriEcYljkGUzKY3sbBz2NCRL&#10;3zEz6tmZIgnL38vSF3QAC7xh3pI7PA8CP9zUSGVqqGeL1DFGE6B3nOz8YnIG2OOSCkNQKRHqvqBD&#10;GpHOwbjNPeDSN6qeYpwMcAG0znNwVPDiwiXuOQ/gwx5lYpq4f/7OmuI187VhAkRwW8tVzzIBdLbb&#10;n3SJS8WL5bBSlylzjSunUbUWaCFMNjobGeStq/B/omqDJfYOBaCwz7BJ28iWhIrkfOtQsRIjW0LR&#10;uLxtISZLipSTHNBxF7Nrb23ets/YmHbqYSSrnTfNbqlc2jF4QhL0XoUCOggJUFRs2b7fSDeob74N&#10;V7wh3fIpncP6zFKMh78WKugguRBbhAfO46o2qgvSqe+4OR9taDx8vi0h0BGg8XYHcPbq8x/1xep2&#10;dC62ECSF0wAP3kbf/DpULBwa/ryjvqBD6EVfFU98RpUznM8PJXg8MUh4sQALYotwfZ+Bx8nJvoA9&#10;ZpAkTZtQzr4Okg42Fg+AYiMyQTtILDwnqEPOMcn9e7/dcKl2CqdwN+J21uh8IpunqhMxDfAZo/gy&#10;SdNElse7hgDwaaXoSBoE6DAo/6rvppJ6pL6DSyhYMJ53TMATEfuoIpanCXxO2zcEIuM16tB7vAkQ&#10;tONKQgEX57E8pGxUNicPCBKV0zaAqIrdZKw8Q4FUKvt685esD2hXCAaIkirpGGlQonkvVdfgbY9k&#10;w6aHlxhAIKs7xUBH7nkki+16u/+qlBQ8dZTN8ecJnCxVKrP0fue9U++sveJa/AUShgo6RGqjehFx&#10;raDGuJOaGN8nEc6+Kq4deBoK6Bw/fhLQQcJZy6bRJ6kOdALs5ul3gOcEmxdeadQh573yrFLk0NfZ&#10;wBz8gc43Uotrfxjflf56tZ7WPn2PYIQ60gUSBy2O+C2nWoejAyAKBDqM61T1sKNho/F9NvE4/qXi&#10;kYgoACtAy33rs5XOb6ifO+jn8eoYs08QQEhSM88gAEYZ6ffafGNBuibgBnTwGv6iTlAiCbaXOONj&#10;7jLKSI/5SHae9b6Lg0GXtylcuyYYza2zB4U/6OOQbY2auMDk/mBv8H073iq1pWbLrwVugYvs2YMR&#10;mj9QSau8JYIBGH/HhAI6/mJo8su4yducNQBo2NioHfyeUqBDKsVR2bP+WrXZ2LZekzrZZ+g0E03s&#10;25D8IGBzqpus8bPlOltH5XHzbaGCzrETJ01oAQZoJ+h8KSC0c+Lsdc756Ptam/Pryyck6ThAZ502&#10;DK7lb7We5BiN9ag5gM5xQIf6XFkc4RSMi12LF5k/gPUHOtRvJ+/PqarAJsC6+NiF4gCMGKlFzuft&#10;RXlNCdJLCHSca75TxPgvxHziI6FUssorOl9qF0B3VPdGjNAXGr+cOhnlZMcX09/r6+8/6BgToIjE&#10;yYuZ8ATWAwnIA44Ywdfr52Eam6TYrJemeuUbD1SozA0CnacUyzNen/sl/RhbDx0XHhShUFFgYW/U&#10;/lvrS0V7ogvPVl4SXxid5MWpqi7B24QMZQxgBAmC6r76LHFCj6gSJki998C/QQEZXi5c1EkFnFDV&#10;K9zAOR9xlzG2Ow85thTJzedt6JQEHdQaki2JgbpPdp5aAmZ/KhYeNWxg3ioOnrlCnYGnLbmgw2Ym&#10;GhvVgfHxlgCyZOX7fg/Yo1iDUCQd1CvPxiHCFuAhoJC+Qn0LUgD/R235Ucm3vt4zPFtER/t7D/oD&#10;HWxwPKvO6iA4Lr7Xi9G38R2cK0IoXiqFBlAxY/P2vUGDDp7N/J56ZPZ6YYcjwtgjWaFWIqHUENAU&#10;0RwyqkMJkln9GfX2+h8pJgdku0EKsyUx7F6oVDtYK63PRP1MBj8Z+KREXGKG5IQCEOHhiYwtJcln&#10;tMBnt8DH2Ht8O29THgCMwOQy0fnyMG4FirLljQEVBCHf1H9CfQhSaDLPA1JWFQXmXSzQ+UUJp6RC&#10;+EpWiNtkpfvaEVIadHDT15cIXVD1qEhD2Sdw9tdGTph/3mZE9cHzkVzQ4XxfQzLRwM7wBvv7wFjq&#10;8V4Z2wbgZL43Py5zoth9DMlgCzYVNpMxJHs2mDEk83Ynfcf3u8fVj5HZIaV4bzkQ6DAfXPL2tXiW&#10;G6s+nG8j/8+pQmLP+UHOhC079gUNOhOn/2Vh7HbOm+BXT3gBhvL1xARp/s9q/NvUbZIyuHxQk8ro&#10;/4PVyWQnp2yNOtnoCwVC0/T373Xup+r1dOxT6kg5116oGOMLeF3ZerJVI1G0pIDnM+VtrdLPJ0Pd&#10;7E6RH0Ai4XP4j38YDwdv6FAbQYHJLYMcino1S0Fh6zbuNm8q38A26ontUPa4s10Q0JFEQbzKE2Xb&#10;W9skbfhrBK/5y7RHLQoGdDIUrG7oN/Ca+Xbc9KhwpIuw8cl/ouaY74vlRhHAI0VoM8SL0wEwAoEO&#10;vENclxQTxpFRNY6YGYLo8OiIrC0OCQuAx3vDPJ3PIOodOXrYczxSg4kNYg7cdyDQ4UWHycB5LVJb&#10;nEUpOQa7lfN7B+Cww4QCOpT19l0rHChK7jTpFwKSZVojqDXuV4fYy0gofCKxqBN3E4uNR72Pej/1&#10;nuof63/1dT58QLjJi6hn0c9wCl2CnqtQ4Kp4qzSmIkBkzAy+JERMGPLyFG9sApew+bipPZV3pQcP&#10;13JOpRngPiWojXMAH+wSoaZF+G4YEkZLVOh60SQdQIc36Oeier2pcHzvA7lHGBmdktqFBB1sCIHq&#10;k2PrwP3q+1KARiMY0EF9RjUigM+3P1eui/WYytjcoyx/OIj8xYugOhNHo1AC4/rWRkBVIuyfiOQz&#10;/iKSkS4wypZQ/pHvmHzHOBsg7CeTn2fMX3AgqQmAgAdwGIsx8QIhQcQFAh3WBONzOkesF0bwtbKZ&#10;2O2opOoaSjR1rim2GUAyFNDp9MX4874XVLa1G3eyVthzcNG31HMGRUV659bU72k8wEPSKGRiUGOg&#10;cj1x8uRJQArbzx06DsIwAgKh0bjMAcdegbx1b9LiT+ILQIfuI7fjn39vNDE9vCGJXxmttxx5U7/K&#10;zkPEMG5xspFRTXhbvKvYETZwchq8NE+9fY6gPVTJK1SbDqBDQ3wn7cH3wSeZ08lpfCFBh8jgQPzJ&#10;JL8SEey7Hv6YIv0ZkpOyjl77hMCXzHscBgCO+j7e3mwm/YxN5kRKJHw65wjnNLlXeNVOnDTuYgCH&#10;wL4/Pd4e3N3npUHgMkcao2GPtIsScm1emj+I3tV+RjcrVME336qp7DmEkYQCOqRZ+K7vfS99pNCL&#10;vSYjXfOFFIxIYgAknQ/oQABmgEefqE3wFEV4gAaSMZu29ZKkLg1Ftjn/2MiYmyXpmPro2GQgRg+m&#10;kdBoJB0BT4wyg5PbUGfgcE7OJglVvWLOPIgUxcvkQ4mKUfkDGcztuKILDTprlETrrwFGt/oJr+8/&#10;fMZ5h6cE6PASwS2PJAurIt+LNg6uXwybSyT644Ea6TEKH0sp0EHKziHDfnVRQXgicQEc7D/Et0Bv&#10;QSQxgX2QfiUIOnxXzrgXVCCocO3Ch7w4nUGESHPYzngWQgGdJrIV+T6vpLmQRGqDjq4JFYghv/cB&#10;HZvzORtqlvoj+kIf1+cD+oRzGikHnmpUqqAI4ZMHBBfz7ByVb5VBGdpTlaqtZSSaYFpv5YbYoIOR&#10;MbmNzFoqgV5s0GHelLzBtX+el0iqJAZfhLgLCTqoN8RM+Wv/rN/ppQJxrk0okg4SaTBZ+0QiEzz6&#10;7bh51uqNO82b32PHwW27TPODyAv2vi4eADgSCHQAr4Qqbdj3wouOl1ZPxUgRL4T9B/UJKUqfsOmN&#10;1ZgfoqboZ1gDdwGCvlnmTkkHVR/p27leqHk26X9/ueGdHlccJQRp0kIBHX+SDswFG7YYSg3WbIHm&#10;DoczTIW+oGMzDr6o4+BRhgSsm45rq15fHabG4gAQkpB+xiZ0qQYFhohYbklnMl8QBmF4g4NpfcUL&#10;bNeBKif+muSqVzwQ5Bz9F6DD3KGwwKjrHJ/NGtvoS5P5fiFBp9gbbQ2liL+2ZMUmo/b6rgtGX9/m&#10;T9IxNhmRg3X+YoIJy4eQChpWGCOd1+S7xIj8m3ifnSEDbtvt6Z3aED96NgOk7U21UX7jbe4PdJAs&#10;UJXhiyaxl9AA6tMTle5reEUNguXRSVima9tRuH9o3Na6z9c1ZkXiWvS/HYmBDi8JkmOd9xelpFqi&#10;h4m/gkzf+b9iSoa101NCAR3irHy/F3KmFGEM6OChW+oBETh8rnMQucOrjAr1pO6po/pk3RPZ64QS&#10;ELU9HYlS//9EP9fRJ2sOL3NGpJ4Qd/gleHiBSjdK0jFcPDzcBPsF03jTuqtMxhrvQ7BEXoGuTcIl&#10;QVX/BegwJ2JWukidoB6Wcw5k6rPBCd5KiMTL97788elg0CU4ENezcZl7vFcYV4no9tdwv5I/5bsu&#10;wXqvOBeuaLsRFAfAj1YgHRKWEwT4GW8eRmqoWWkeWw6Un7DYvaP+mPp72gwzA4EOLnMAzvYYGaI0&#10;ec/mKeKcCGHfZFbczHi79uwjpovvwoDOHo35q36upWk8rs+31ccEAzrM+/c/V8eTZkix+PaneWaM&#10;oi+38q4n90wUsx31HAro4AHzBVEM8hD2a/5421ANP2f+6hiETV0rpB6P9FNV9wPgECRp8yibGB31&#10;rToX+9kveLZ0XqwHeOBMvozidPxhXmYTOPgjDzXeC39eEX+bgYRIDHSc97IklJMK7U9OIzoWetD/&#10;CnSYO4TqvioeoPpo6XZmw6Qk6JDy0UD0p9hOYDq037TONUQCgzLBNyUBjyIc0r4tlIhkPcgWhffw&#10;VvquOcyRvYa468/r4ceeswspQ/OhSkMJbYSGCUk6zjgdHR8vuxxKVYDH13DPs4RqByB61CsoHchR&#10;+lCXQAWpgKqF1JWYpMO6kEeHG9y+N5v8H3sOBPz23wlHGPDtDK+kHgroUCEEsjDn+uGNY2941g2+&#10;49EApqYElzLVKCgUCE/zs6hTOg56jGPwMC9Usi2So+f+ye1CWtqj/peOpRIFXNG4zi9zNStv3XRa&#10;tOEsHDYNcoGCaeNV8sR+Az9RtqPfiNpgrmMfQ2wPen1SM8zt+QfLHGh7rxgfvxudOUycvvS8xEM2&#10;PdndvsmoTrpS33tNUNKRzWHRsk2miCBelLZSQfyBNkbshu1HnPc2JZfNX6Z+KKDDfJFA2HDYNOKp&#10;WgJaDK14L8VKYLt/yR/qo41QFZVHn5RW8ateOUEHgNBxBAaSna23/5mzhAHkEtj5xkcRmMmakHyq&#10;0zgHm84IbbR6qHb6meoNQYEObAFvKGreCW6EB0C5Yb8suWfSO6gIYrdQQIcAzTs9oSP2+qHONu7w&#10;LewBrBsJnQs173aa//80RoQ+MRzfo7/XU+d+yH4/Dbk+IEkdtk5ShckBU2a7HRe1V8f8qvOr6Vxq&#10;eF1KRF5JUd8ULBgZ289OjaDsSzBtukR20idYbIxnZNQmtxHy7ptSEYrkE6r3CkmCjYdXg46+T4Qu&#10;9Aa+hld32eD40dtJAR2C5U6cOG3qz0MgVU9RyURH+6tzDpXq0+90im9n0jwIfmOeyZF07HP363vD&#10;5uMreXCvEHAxTzduGAMutaS66+cv1BegEviz6digI8BCTQI8COcnf4gMb4LmzsI4gBHZn5RF9VIP&#10;qbq9aakh1U3nTdX5u4ORdADx1lLx7AIAtiSPDcn5PXKPBCkmBXT2Kq6njLiYfO8BugwxLdqqKdIO&#10;NbNI9nwT+4zmX11/+1qf2HCOkaNm15i3X56AIVHa/6rChge8IPJ6T/PEsHw5RiU7wanV1a5cMZ10&#10;syYfi3iFYNpi8eUQKMg52ZTsSbxLchvXgH4jFKBxHhsS6IgewlBMyL5CjBAPHvWwACHUDl+jsr85&#10;JRV09LAZSWXJii0mn40SN/4aYfm+GxMeXegX/NnQQpV0sJ9wHTw3pA74SpkAbZ2PhlE3zCY4h2uY&#10;8HxsLaYUTEKgo+xpQAf+GHiFySzH+Ew1h5OkfZD/5msTwXj/gGgeCJYE6Txgh5o1SR1jK9dL0GVu&#10;pFfd3LgpS/wa4Z3fZeUmg+JlsScm6fDdAZqoQDwrg0fNOl9VLFDF5Hspa9944dS36PjZSm0g2fUr&#10;dQoUku6ACnkGZwEEb77S5uOSguFd1nE2VzI5XFeCpCMAioptpG7ysKLf7x8UduDitRPmMED/ver8&#10;XKCgLuQ4iC8RisuLBTp4aXDVo0sDNHiocLfa9dMTczMnCXRkUGVDIFlhVGbz+cuixiaBl8l3Le4S&#10;OASKXg4VdFAnTf0vGZdRB7FH+I5HnXYCRPXgI+6gIlHoDia7Peqn/BGz25KOQIdzqBUFvWdn9V7a&#10;Y95YG9QaVEVfsMNBQe6Wp3aVkZR03hp9UuIFAjCBzrB4c3W6zO1HCvtRNhl2Az1PAB7lk5wtEOjw&#10;QtT87RIxduG8s/w9QlxDvmM8rhxEiOyYqwd4iC/aqN+p8sl94FI/zUsPadcpkbmlsqoeEi+z7kh3&#10;2NQo+QxP8hUQmRwZ87bUK8O5U/ytTkG5v0lbeNpDmITNI9igwsSACGOyb7xMsCAUqqTDZmMDUwDt&#10;C0Vio+bA2gfNBEyBuJATKiESMui8eI45EOBBynBKLIAAofhUyCihiqO+Xp708qxRKplzfRt/CxV0&#10;8Bhu27XfxOPAHQQhuK/kgSrCBuI43spINx7w4Q2uAnXncyT7gA5G6O80P97SMRhE1ck0PwaoYMfz&#10;Je/i+45SKZ1JM5bamxZPEIDH2CZJNKE0CHtt8J5RWz7Q84Mti2q3wYGOYQ7k/pG08DZBSXFM0kvc&#10;x2IC8M2PAzixz8yW4RoaGB1rAEtLSBrHaWw+VPFoJWYFf2omUdkr1mzlPNZ5LfY0rR9pElQWvcy9&#10;V2hakZVUsC/2KF8OBcCCKV0D8x30kGxKHtTuIjPytxkSAxnf/38/YYFfgutggCdk0NFDadtW3m87&#10;wuohOwOsimS888Bic/GXj2TPJVTQQR39ToF3lEZxdmwYw1SOuZtiSyq838/UVfe9X3ccTXsDhucD&#10;jpv+1B8xeyC6Ur4r7v0Pue4BOqNWaoNgS/Adm5dKL+WoQa2KWuHZQLpEXIJZ5h5JB9D5xvOWpn54&#10;Tf0+BumFTSjVMo7N6QvuqFl4ufBq2mMiNXCftGBAh+Pqt/0m4IuD6GFfqTGQpOOpewX4ET5AVjhl&#10;eACeU0pyNvfgu27kvRGCAO0oLwQ3fWucSYLl+wfk/ZHhs94fi6gNYNI4qGBzdStUOi2ifn1SLLeX&#10;3jk5YgvLbb6NRYOWcq0exsQaDykLY0edUi/KHydMYtfx/T/iamJ1iAIBUFJAB3sGGwp+ICJjvxTQ&#10;bNy6x6gdh2XjKVPzc8Uj+ScWCxV02Fg8UHhPnB2JBumA+fsjMXPXiW9qQMEfsBvXtlTFUECH4ynk&#10;R64daQcyWJ6lvO7ncpX7kzwYf+6iNed9nQlRWzhAZ6hOhIAqt+b/sHoTbByoXrz1Z4jD2V8FkAyK&#10;MRowYqbf2u/Bgs7wn+b6VRtZUxJZfUMVEgEdO3OcVBBDSaF7IB/tzELlK97/Umu/AMf3ysuLAgW4&#10;62EH5Pv3RxPDsRUaDEDtB9wBOaScIZ71I0frcvdcefAvG8X6YhexmcnzmTnPP5G37xPHW9uWBJ5V&#10;FQHExeQ2wAwypWAkG99jkgY628XdPFlsfF2MKN5QJGazlQy6b7/77Y9HDdKslDAkJ+We2BwwGkIb&#10;EogyBDWRt2gooEOFCwL4aijXiYTe3fsOGTsFHrOn5DHz9dThVaymFwtg7GzBgo6A5lV13MWU9SXC&#10;9kuMqepHZSw9C7eRrw2NORSTjc+fDStY0EFypaqE79ozVveBP5+3pomADvYkXOA99EmZ46FaMwzC&#10;x6lIyrMCn3IwVT39PQu83J58i+z6rUg5dr7bDI3VQut1v9adwMArwJ5j1CulQkTFjGEhMsiARZ1o&#10;f8ZNX0BZrrI2Nq8tbyoMsinRyHJPCkG7DTpw+0yRVyihCp+Qm6NCrVq3XQ/fZGO/yf1EE5WD7WJ9&#10;IeMisSSomUePnzBE5f6MyqFKOqGADnwyrAH3gmie0PeRULG9QOoVNrlXq3wmhsePdX/fqyrBHlza&#10;cPGe+UV12P0ReREI94PsX047VCigo2cDIqsbtIFIgETNgq4Tb9Ypqi08qXgv3w2LbaS5kjWP+YBd&#10;sKADw+L/ZB/zXXsMtf6qywYBOvM07zaa/2taqrrYqzR/qp0ek/R4dsHSDSYzP1A9L3/PAPeMXYfQ&#10;hX/0PHrUV1gV4ePprrFKqhMUeAWkQNiKXmRMerEJfqIFieNhJ5HNzshNCETY1La3Cea175WpmxIN&#10;r055VbQMtRY4wAC7/9t1+5r6UES38mamlvnVucmIP9cBHe4R4OzSb5K5j9tEvZpPOjgPNIFxuyS5&#10;ER6PCpb3qSbxzudagI5dlwkphGOxOaAC4Q26Jo87tieUDncOcU+E5qP3s8YJ2cqI7wFAuE8kndwy&#10;wDrHuyFACRr4ZQo919xkdr9Ro+fx1Rt2kEy5ms2DR6p5NypCxJ8738fLorQlxMBuNug41/fa/G7m&#10;QKlXupyxe5AoSjQtRtC06rfoZ8r7dtD/FqgfJi7nu3HzTaCi77gEzUGX62x8R87jeFna1BasF8Zm&#10;PnmxQAbme02CH901yLzHmuNt0HEeb+pe7TCBenDkzPHYV4rpdzhwGutvv9rAw31QXeNT2QeJAUos&#10;7gzeH0jGUHP1PTIGEg70HaRQUNmzgjoJo9dp3CvAgOy1LilWJ6pCDFUjQN2SFT819Z8SawTT8YXa&#10;pVJrffh1ihiT+fJ/k4rnrHsejJQA6Nz+QF2zMYiTwBNFkBjGV7wUzk4lBGxQC/5abzwIbHSAk6RX&#10;3rjtZK8iVeGgHkzUFzhlfK8ByRSeHzY8AId6iY0AAOLB403qe479O/+L17WpSEgkXohrJAQ0zu+F&#10;Y5ermgSfxBlRt8p5XXK82Fy+Db4kbDd0ueE3bNy2B3WBypfb8LAcPHwkjpQB3w63M88GO5RGEbnl&#10;8rI4j8P2s2nbHoUeSOmQm1jX/VyHPqM5ZEQ9AHj0O2pWKf1vgMYD7I4ek5q1dOWm88aco+t5aEvt&#10;YePIhXOO+YfWc88+YwfBS8S4qItwAJ2FasL3PoiN0f/siF+ONQhJZQb+5zweSdOOOdJ8f9Ekaqkj&#10;rWVXh2SdzPuROp1gP0jOTE0rmBKhfyXCGDW2rGp7wY5JfXhYDQiQxBZErJNn3swBOxfR31/r2tXV&#10;C6nDuXOFqFVOk3au6IcEOv+yuXmzYK0PphEcZReFI1sX+suUaAAC0k5isTJOMOLtdLOMdbh4ccVC&#10;nH3w0DETvQv4ODuqE/aLCaqnzgOBxwjjHoZeCtaRFf31mNkCm53WAU/1T99rEM+DarNVxm/Ai0Q/&#10;wAnpREZZE+9z3jmahxxAKbFEJjkSoJosVz9vaMAvWC61nl9NMaoM65v1gfq//Pvv6Wf1cLfjTa4H&#10;n7gQk7bgcfHG+3Rsanuz+vu/vYH+1DVa6oaL6vrG88IbWz9DUlVE/6unDTZJ1yT+J8ExdSzj2d3f&#10;mOQq4dKGYIxYIlQ3fjf2Kue9eO4BiYIoaVRL6lDtUSfhMtCxHAOvD7QTFL2DZP12uc2f8KhaX+kT&#10;4zL3Yo8Llp2Vt/esihSc3bX3IHStZ7Fj6e9oswAj8yMAkDgeyh/313WrqsOtA6fOZZ5rFch3ZhgE&#10;3WVqcOOR5hBMW66HPp9UD86DLgF2Qd7SiP1ICGxKXLJIAsSFsBEpNxPMm5y3gE2LGoykA+ikVzQo&#10;9iU8EwOVV0QOCxLJKiVIAgh0kiW5Ngl7qAEUaKMONfYDpLbrlQN01/9aWlWaDjIJl3hXlq7kGjuM&#10;m5nOdZbJ7oPLeYxKh3RUzXhC2Qd++5u3lpQ9pn0OnySVplSV1RMCsO5fTtY9/GjipLZIsgsGzhR2&#10;bwCdNZUr/uwNd1aDUvMO9ZJ6+Dvqwaf6wAL9zJubInnU7zbd8zvZz0vUoWGwKRm8x+kYkhhJUiR6&#10;ua+eI6gpciLh2KDDRtLfSHyEvKoZkoKuNVf9b39jMhfHmIy9jHH0ybhER2OUhh6UMYeqf6E+XH+f&#10;yTwdxzrvYa7Gp9RwP30O1HETdNwCfS635+D5XA6YqI/Rce95wMAYddUh2EJdRCLBztMCzxbzYG3U&#10;N+gaqJgU+iN7HFsNn/xOPXWqZHAc8x7kUd2w4RTwSIZXKODwJOQtd5MMyst5ENHdiRnxlw/kC0So&#10;KW/Krcx5SArwtbABOolrBHIvVDWCCNFb/ycKh7fqfGF90GWUOFRmm4oGCakSqC5d+k1MtMC9E5B4&#10;c6MiFRXv8LuSVjACd+s/0XAhEwD4hWpMUSKkQ59xZq6QO8HVa+pg6x64Vpq8lUw6BtzFkEHhTWMe&#10;uNb7DptuOnXOP9WGb9PjB6t68yHGWAn371t1+1hNOn5nde43wTumfU5f8S6j/gRjpA8G8FE5SpTr&#10;asZ+Txnr/mJ4/F1ngyKvH3y1jdu4Ghlz+No8lV71vLVz6WF/Qb2u+sfaBJ9pY/RR7+vovfX3T/U7&#10;EcZwwXTRsfGOQ51S76q/w5r3lq4NE96NThXBI+1A8YBH60l1qle2wnCq3ttnTEjLe+j/9pgQXnHc&#10;5zqOPDAApqf+30G9oTqRu6+ol9NmbqqxOukY+1iCE809SEIhHwqJ4jX1N3Vsbf3d974Z+zN1yLVq&#10;6lqw+yHlmPwn7gPg8dxfhD4JCSitazXSOZ9o3K/1+aN+J3Vklvps/Q4QTtYn8UqkRXTjeOagDl9y&#10;DvUriLTLn6STrVoGSTmN7aoQcIKQba0bT/TZx3iKqG7zJWMj8C1k709KwdOEd4ZNDxi4eXjPryJB&#10;IukbChLzLWofSPJxM9ZVNmTrBOPBP0wCHnksTynaurjsNY+VFjG48nugqsBuhNvf6TXhGmm4hoy6&#10;ZK3fpUxiDM32NbgOdh88P/eKEzeP1FHqf5EAy/FIZw++1sYcT4Q3xwO8lJxJicRY+0uBYpNIWO6h&#10;pArFUWMsmIaBOrNd2C4ydqkr9zv5PG9t2OyoyQSn733qjwII+h/lT57SBnlKvz/h2VgP6BMCcWox&#10;eY/jGM/GfEh/v0sd243fDeTZsNfq/xiYoX64x3PtJzzXMeMyB88YjIXrGFXtYc84xfUz/THP3+/U&#10;z0htt3s2LxIIagpgUdxxD4/od2pRETuEZwh2vry+9+0Ym/Xg/0hnUFTEs7E47gVwJZ4GoH1U4yG1&#10;AIKVBSx11WEFrKXPiuqoac+rMxfI2zkPCQpj+5VkND4Pda5S3fMSeuNtZiNjTIUb1zcew9/DjK1k&#10;plSPN6r1ChjUhtSE9GG6If06P9AOkKI4H5UukZx8kxkxjBIp7Rs7kpDKxbjXKuAOEMR9ibsXgnNc&#10;k/zM33CbAi6BqorifSJoD1ByXsO+DkXd2PTpJeEBdNwjx2PjMsfr/xxLLyxDNa7olGqorSRMsp5I&#10;mPXkzQmm9A/vEaQz1sa9fjHDXbdKynW8tTVHeHlxbWPAhHwKu4LdM3r+zubgGGwzvsdxDJuPKgbU&#10;eApoBPVsVlQtpJ7rA4x5M3/3XNMelzEzOuflmQ9eHjYtag+f2F2Yi/NY+3qMB4DYx/q7b+6fcxmX&#10;/wckSvfci20oZx6sAyCOagm44YUCFPlEqiSPCgZB7s2e9xVoMPbFnBzRd6jy53QeQDYN7H3BRBZv&#10;3LLXqB3YQnyBBOAiS/v56E+silKx6rUZZsT/mir7UarG50a0zyz7z3kxGRqfwnN4VpwqCCA0Tvw9&#10;gYL0EgIfxkioB2crSvga59NCxD8e9kF4a/xVDk0qCMGMh8Gb+ePqn6TCb8E0XMhIfh7AOau6ZzWl&#10;JMR7q3o2D2pDsnuw4fcpMZZ9DQctaFDzD+X4JNwPIARQAYBIdYAcQAzQ8XfDJkgP9tqX+XHFVfeq&#10;wntSq47wEGLDIIIzoaZFM0ZYuD6c4fLEI2DAxY7zw+RF1l8yvOL+xXhMnhZARkwHdJGUVcFQ/ZEi&#10;YtkAhIXbUgzAR1wEBlybMpP54G3qM2yqxQYOBigulWOQeLjPYEIQggENjuE7APBtRsFnFA2+fVf8&#10;4oCBrkVckjebnBLTuSvdfZk/xOHpX1YrEBlTUGrVKrfxtLIFS77NFevvoSUuZ8FfG4xnxw7c4y0P&#10;/UEjkW//+feGBM/3vSabh+A6xn1Y9hFnINXNso8Qpu6MMcGwTPIcUtKlAioJzQOJj9rwqIwp2bao&#10;bpOdq4RqRWBZMBzVfLcktXols8joX1xwZIdbeAUuzgpUS6so5A+htMCmQWwL9AaBGgBBwiHGU/uh&#10;BSTIrkX1cVf4TNzw7O/6dtRvQ9FauMPH3V4kpBrsSycUOWw3opVJU8C7FIqN52KDFOkHrT4bG5Bw&#10;PakgRMgBYGxLOYWfbxmvemVC1yXCmkqWHq/VCX02dRUteoUkEF6cXRMeJTkrEFnhTkk5S3kAMXgO&#10;Vr5VQqCxRnWQoM60JRyMv+Xf629UpaSCje8GwXhN3EmEg14BmxFk8U4jKekLA7+bKdoAEUD5UIhe&#10;bHDxNx6pGGTgk1SZ0o3v4R55zLhvjMHtPh/nLQiY2FjYyryF+yJjN+mlU1SPUGqxJSRnt4TPTYEV&#10;uEoGxAbaMMaWQ7IjCXeBGlHGNVp85SWVQqSvrMA5hZcnGgELIOEKJ1AwmPiUY8dPWUNG/x4v4fMe&#10;UTnOVxCesxHpS34Vrmvfagn/FfAQBnCPysxQrA47Vko37rn95246Ee4RrhZCDYJprP97bYY789nG&#10;uHKU9tZiSoFnKnyJ8AoksAIP62HzVPXElkMgYCBpBTvOsB/nGlc6Dzqq1Zs1eyWaJoGXhCje78bP&#10;kx3hVxU/+9nE4xAFjIE5IekIFYJj7SJzSFelFYDoLMhmbzQSF6t/8JWR1v4rsGFc3OSQdC9dtTko&#10;+0owQOF7DAZ8gIbxAFqIx4PVaEnn8JbQiYw55spZPja8R8IrcPFWALE6MvYQD2/k4w1FnbA54B7g&#10;YSWb2gacAgqoU9lU/2RS2gEkPfZX5O1z5bsa2gs8JcS5EBODt4uYFQihSOP/Xbw1R476V0Hgjq0v&#10;VzsxMIx9s0CF4ma+0hKbDmPzRLmMCcS7odD51TAvJBhxXwQafvPDXJPukVKqpu8XwnrAX21TuUJ0&#10;tmpd4mRrXIc166pM+nOlV6Jnu3JG57l4D1x4pNS9AsXlJo9Q9LGHiB3GPOgT/TU2UHvZDODmZeNC&#10;OxCoLhY2F2JHiB62paKE42diFWfS2Pqw2xjj7vX3xoZS4jGpfjbgFVcqRSCiMM6H7KmXoqOh9UxH&#10;WsMFtPcQBEhmenuVzsUNHYz3KCnSjQENSZvw2NhcuoyNCuovgtvfGKjOj8lR4Pk+4vTC+cBVqMzl&#10;XsYkde/jy+ruc1S+VcGAo/QAGu4cDLeBRHQ2OJHANnhQb2m/3ua+DXsBdgzSBQJF9wYCoOsEDqT8&#10;I1H5zkM5KUaCQJrgfEr+jlBp2ISkCcCPDHlqrRNLhFEXo3eo8/Kdrx35S90kSNOpD7Zm465kVzYN&#10;BoggFLNBA3sO1B3BuuEBQ0pA20wAch7sDEs5l9WOvQImi9cqKmaF8VpJ9Zk575+Azz0k6SQ/cuyN&#10;OhZiK9/GQz1tzgor8rHzy3AEq9YwxlsCHjhofNuBg0eNm94JfCKZSnSvMi82JtSrH6uCJgBEqZBQ&#10;K01gT0JNxNXcQsmjhhzMQ2Se6CRS4AAM63Cv2MZycrsIrAzWlsOLg+BBj5v8tCms6FKBxXALr8BF&#10;W4Gc0f/T287w5lBgLRBvDnE3MYoutlUbUhr8FYWDNuLhN9omqxywbYjFu4IB2tmI/KGuNlIOx2EP&#10;gpgq2Mb5SGJERkMtMWX2MmM4r978K6uUKnmWkO2JDHi8YHzClfy6csnwznWQ6gTQrhBJ1v5DRwzT&#10;YLCbPdj5JXQcBnUCJ20jOTaxDgqODDadgrmSDU+OmBu0Y9a5Iss9fNGetfBA4RUwKxARUxnViocQ&#10;PuBA5WZgZrtX7l+3WlPFUFX4JhSymalTlRglY7ASDzYLopp91SfqftucvdiLiNFJbmND2ox/REXj&#10;UeMT6k8A90LaaIKdO+x1tscJ9Y68tGDJ1RgDMjGy4N22rZg4V0RsH71w0od3QngFLu4KRMV0t6WX&#10;anrbYzfx12C2J5GQY2+7v45fEmuI2LGZBAsqwRyHhIFU4mzECVEDyT6feV/pDeM0UeJ2sip8xkvE&#10;hBispEXKCBLdOebFmNUCnHsv7sMWHi28AqxAZMz3bF5oJuABDtQgvbJVGtQwWPWdDakH7te0ed0u&#10;7ZTq+aU+Idk4m3hHDCufnX4BDcaFck1fCmAGyJau2dtrxyHXbJCMwcEEV9rzX6g1xLvmseWcckVV&#10;7ODK+0K68CYIr8BFXoFWaRSJPMWAjrwgA2Qv8Nd4mzbq8K3X44O3xLcECDEpL8Z0T3G3NKqaP/UJ&#10;L5atxkEyRtzKldi2Sc2r89EwL9k9fD3knwVDN2KvB2tDtr+3mkZkzEKIui7ywxYeLrwCWgFDSRr7&#10;O6CDu5wCbv4acSGUDLbVMIyuvjEhq5Vz5Y1wTUFJhzHrtfrmvGnNkMfGLsFKPhYpGFdaA1iadBzp&#10;pQzhO+J7CIXsHorZn35Z7MjEjz6u77yWy6WKH0E3uF2I42mlnmp4XoJenfCBoaxAwdqZJOnMZ2Pj&#10;gg1UpwoxniA/G3Qai/PXH5sfMSsppVY5r/OiqDd9G2VAbP4eDM6Qq19JjVpStT4c4o0axrUfrTLH&#10;Ki8b0m2uVexQ4RdanpNAI2OGurJXyBT4MQFUame6556Pn3r33S8bNGkyamj79hPmdev2y5ru3X9d&#10;27HjxIUtWowdU7nykGYPPdTxGZdLhRnDSaKh7LpUfmxEzVtk0/nDSDp6qAno89ew17xc+VMDKATV&#10;Nev8/XkGTCok3CKJ40KADuV9fRukYKgajIcLmYC5K6XhMWvU3k3rYa/584oLWr56a0i3SG5a084j&#10;zxmPI2P36vuWi9yvlHNVxoz1b37wwQ7lBDQjJ0z4a8OyZVuP7thxMO6I6meZ8jknz1jHJH3t2fOv&#10;tWrVzuMTJ/69oU6d4YPy5Wv+UDjWJ5VjSdC3n7tMRkk6s23QGSY7iV/1SqBD8qIt6UA16ivpzFLe&#10;1IVi8Xu2XOfzpgWjoV03HQJ0Ej0v94YqxH28Ub2nt+IFEijVHdxJscHfId8PMT12qoS+58MCnGb+&#10;pJJMmRrf+Mwz3Uu3bTv+98WLt6gowhkzFtdAjcajGchQf+jQcevbb+dveeWVzxu6XA3CWepBb77U&#10;eiBUBpExM2zvVW+VvvXXePgqN/3SK8VAAE5MjrMtVZIoEb4XQtKhAqJvIxLYTljElR8oByv4bfrf&#10;HsmmJsixpGJvsN3Y3wmhAZTmCaUBGJS2KfCsOwPdxGFFRv8kG14O30cdwClb9otOklq2Hjx4NI4a&#10;XOvX7z47adLfx4YMmb1/wIBpu7766rc9I0fOPzxr1ppTknzO2qBkz+n48VNx06f/c/CJJzrGulx1&#10;wx6x1IonQd93ZOx3RoRXeD9qk7/GQ9y254/elAGidf89Gj8plJpLzvSElAIf3OIEIjqbOypZtcHl&#10;5mccSr7gRr9cGwm2JGxyH3YYAKojMUqsa6gNo34J1RTzXEuAo/plOSs9cP4zUf76N9/8otuaNbsU&#10;1HzWWrt215kmTb75s0iRGr0yZnys8jXX5H9N0aMvuVy5Xkmb9u6y2bO/+P5DD70/ol69YXt++231&#10;ySNHzjECAJqjRi3c9L//dSsR9LMXPjCVroA3ODDWVGoIFPsBMXoGUW6yyckG37h1T7y9QCRztQ8G&#10;O0mhUkTqwU5EYKKzkX5Qt9Uw7/WhzbgcGxt1s7xurT/9wVRDtQEHGxU1sUy97hBvDFqP2h8O9Xr2&#10;FHl80ESd+8kiz5GjwR2ffDJZxd7irI0b95yqXbv/rIwZH3rd5bo2v3ZDFvVb1DEU8ynjc/qIhx9+&#10;/+O6dYfue+yxD2cPHDhtOzYeu+3efTiuUaPvv3Z7uq6E1urqQoVa3VC4cNvCd9/dTqCtEJNz7Sr+&#10;98ADbe+77752r0RENM92JdzxxbkHSo54XNxkLvtG/9oP1B8q/G4ncWLgHPPzn/E2BNIQlTxt42dK&#10;SToAim+oP5vxUQUE2vFFrbqPDXFr/veHk3JBHlfRV1p5Y3C4n5yiZkXqCabOmO9dEDvVSmWRvRnk&#10;UbHHXRHR3VxFxX/tp2XK9Hb2WrWGTp0xY9XpmJgeEyXRPKHDIGbHne5LW3pVRESjxyTNbJZEdPa+&#10;+2q3zpr1pZpDh/6+25kfN27cki3XX1+18MV5eC/kKMXTPPpo51c/+ujHCaNHLzzUs+fUf/PmbVXI&#10;HvHOO1ve1aTJ92PHj196bN689adjYwd9HrZpBft95KrwnMRvQ+CVUzaZf8RZ46/BcQN/jdvoXNm8&#10;iX03BuVkqFyZUrw1qE8ELPpWpPh11nJTQZO5wOkzZvKf/z2KBDkDNugyeaFqf/S1SRmxKTYIdHxa&#10;pPbYqkhZCLVR6HDQ97+Z9XCXQ445KwlnuOuO8+045x6NLNffcUfJUg8+WKtzpkyPyP3tosieX45k&#10;SUXX1a8/YujOnYdOL1q06URUVOW30qXLElWqVIcvN2zYc8qe74oV248UK9b27cTjgGLSZ8nS8HaX&#10;yz8guucorqcE/x/sQx76cQKV+wYO/H3J/v1HzmJM//33NWcLF270nHt9qmWoU+ebr7hvpEQdcyYm&#10;5os+LleJ60MfKTWeEVWugB5QU7OcNyQ1qvw11C5SD9weLGWki1cH20E8W4vEndGSgLI+WD/ZqhWA&#10;AxueL08MD0CdVkO9atxdmgc5X5d6Y/1WCtDJCqeO17mSPbEq2VPXgDgqa1LSOQjeRDo6R2AvwImM&#10;/j0InhwkGtSnO9TZMAFJ2e+7r9UD48f/dZj7GD36z91Zs5Z9UMdfq883p05d5tW1t2zZd+r113s2&#10;dgOG33ZVnjyt8lapMrSDvGVznnmmSxl/UlXevI3yvPvugA+qVPm6XcGCrajFFQRhPKEAJLAa9S6Y&#10;43UcJXd8qT3KXFOp0qDumzbtNWCqkIG4jh1/XH3bbc+idl6VKVOdgl9/PWfLsWOnTPjAuHGL9+fK&#10;Vamcy5VQJQ2V6lb8U+DQgmppr7++4e3587cqmDNn4+wJrN8VgFIEikXG/IiH42ptdIzJgRjoyHK+&#10;8S43LQJsdZ9/PUU2oPhWB4yiLbuNdlBhhp6HBahBWTFZb33ftlrkXnaGOfOgvjh8yZNVopcs6mBK&#10;6V4sgELlRAIhQK/n4F8NjalD9TFrhEo7bOwc67BiapLSTsm+hXSEnc0jYWI4XirQeTq4jWc2ZyLR&#10;ydUy4OE6cOCoidXp1OmnJddd96g2Bue++sDIkX94uUW2bTtwulSpHh/F34Ctro6MbJU+W7ZWGbJk&#10;qR8llWXKypU7jh8+fNxq23bcLy6XM1ixVZoiRVrd3aLFD2MlNZ2Ukftky5Y/TE7AZnIVUpgCFe95&#10;7rnu9atWHdqnfPkBXR59tMubsrnc6n8NylyLLaZMmQEfywY14rnnPqmIF8/ezZkzN8g7ePDs9awt&#10;bdGijUewZcmsZY5Jn/6JnO+802Nis2bf746NHXzq4YdbjEuXrkDUubFapbn77vZZHnqo3cN58zbJ&#10;kS9fq9yVKg3p3qjRyNF33dXi0fhzKnPNXXd9nPO1175o1L79xJ+HD5+3skOHib888giBl8EA5+WI&#10;QcXJv4ptrg18hk1MJQh/5FksPuoUeVe2+sQm8heUd0BkWdWaDY5X8TMUG0/k440MgbuvURsCq8ZK&#10;C/BXthdSsZIVu4shcLpiXXaHlAyZlM2e2Dn/KqDu9z/XWE1UefNOZYQ76T6Yf4FnPrBay/6yQ2pr&#10;UmkzANixPy80IOxVaSNj17iiKv3P1SqUNIeEH1xAQO5zw9i2ffuBuIoVv/jK5Sp0g3tTlC48evSC&#10;tfZ6bN6879Qrr3RrYoNOunRVct17b5vX6tYd0aNGjaH9Hn2048AdOw6ZNxVSXb9+M/5Ol87mZ25w&#10;XfHind/p23fG8q1b9xt3JMfgwn/99d4t/Bior8qe/f381aoN7f7ttwu2rFu368xRcWzv3380bs6c&#10;dUerVfu6txNMuMsMGWplLVWq9/tDh87dLIA8g7Qyffqqvc8/372CexXqpnv11c9bbt16wCAOcUj1&#10;6w9bnibNY4/rn4bsLF2616JKlGjVp127H7b88cf6uCZNvp3ichXwgFbNW1566fM6n3zyy+wff1xy&#10;uGzZvr80bz7mN0INtHZnZEOT7ccOKyie5oEHOr3YseOk2WvXyjRm4qPiJD0djmvadNRod9rJldoi&#10;qzwsUDBEXhClj596PiOg/VB9P3GBNwiQ3CeSEX1jdszDufOgJJ4xRtXyBYlAAEQWO0D246+LreOS&#10;EHxVtwnTl3qlHNQvWPMgpLKvzyfE7/frGnXk3Zoye4W1adteU/6FwLsL2bA7Qd3696qtogOdab1a&#10;pYeRPpzlcACeSBmKa3801FqwZH1A7qJg5ond5ztFkDvy3ZBwNil7vKyrUMo+rJIcai5ZssXwi8ye&#10;vfbQgw/Wr6qtgPp0Va5cjZ6bOfMfr56NBPPooy30/xfSFS3avsRnn035Q4bW3QKRUzJYn4iOHnjI&#10;BllUk9jYPsPklpd3LCa93PdVtVG3os44KVbYiErB0MauhHTlaXXTPfdct1e7dZv8m2wrJxQrZEkd&#10;OjN79prT/MwYfftOX5gtW7UI9wmtrpYXqgCb+c8/Nx4iwppHghfbP//sOPXOO70lnbVKL/B57euv&#10;566y7Yj//ntC6uTCgwKLaZGRjbIyT91Dm8WLNx0mZGDXrkNn69UbPNzlevg6pLGqVb/5YunSzYcl&#10;xcXt3XvEqlp1yMmFCzcZAOVa7duPm1SoUC0BdrW0JUp89vaIEQtWCSTPnjhx2tqwYffpffuOWPzc&#10;qdOkBZkyXcnVVouUv152nVl2xHGMcnwCeU9INoxp2N/7ZiWeBK+Vv/LDXGP8tCWG2pMKnN4sZ5+E&#10;UIrERT7WyGoqqQDeGH92DUjWUUVsgOHtTvka+H5LKjeLefgasKmJ/tBrbVSja4j19ejZqrm+wahg&#10;uNyTKl3YgICUcUTu4k3b9xr1Bo7kUmIYzKV5neOscauW0K/mkNG4gSK5Z83/x4yfnEZ4Ajac7A+9&#10;d852Fhmz3hVVoUJKSjjuzVr6ujZtxk0mFYJN2rXrhEVp0z6Jd0pSTqs05cr1a61N7/WbT5u2Yt9N&#10;N71dImPG127WRh156NAxbyT1339vlZQ0WCYo9wtg3brdcS++2E5qS2T6p5/+9J2ffvprC6q9NqGl&#10;OKB4j0Hv3lPmaC653HOqlkGqVJVRoxZt10YWQKna7OzVR958s9O09977ZhdjIjW0aTNmeoYMJQUU&#10;LpdsUnlbt/5xukDCAAD/nz9//Ykvv5yxs2XL7xYWKFC5zAsvfFYZ75wz/siWtsaMWXQqX75a9xYp&#10;0jDXoEGzVgq0zE3MmLHywP331wGE0z7yyMdP/vDDYq8nZsqUZUffeeeLXailNMILunadNLdw4Zq3&#10;PPhgu+dHjJi3lcBKbnTSpKUHSpZsN1XpJ3EHDhyzGjce8UvmzMWRJq/YdrUromI9m7aUDT130Rq/&#10;+4IFIgUhn6OaJurDr6oWiUHTt/FA7FaS4tTZy8UpPNoqpWoTgEexNz42nq6KjQdafRQJTS4VFTD9&#10;AQ70DmRXp1VKAJsYgIE6FKCjk6s0RmoGx+R6opGxlZyTftx5Zbjy8RYVE5VqhQYDDE8ytpRfZi1T&#10;yZ1Nhrp06479JrKZpEqoWPl5p9gDN23dayhKCRtACqMGV4OPh1skohZU1C8eI0P2rgBLW4rjZ6Su&#10;h3WfBFZSoyo5pZbtdUV1xRgNnYfHS4WEs1k2nDcuAAvgVbffXv+RqVNXGklGqlPc6693/NTlutV4&#10;uQoUaFmgf//fVhLFTEN66NDhx0Uu10MChyLXFylSq97HH49dh0RDmzt33dlq1YactKUY3uht2/40&#10;7Y47Gjw9bNi89Ug4HDd58t+HS5Xq/reM0t4Hqn37n6a6XG/kyJy51g1vvdW/OXNi4yOpzJy56ujz&#10;z3805M47a/SUlMEutnbuPBhXtuynvVADs2dvlkmet0Hbtx884y72eMaSHWrvE0+81yNLlofLZsxY&#10;5JmMGR/ILRf4YoGSVyQGJOSti1u4cP3x6Ohe4zNlui/7Sy99Gq0xTht7nebfqNHX02+4odidWo+r&#10;ixdv//rkyctMlUpAumnTbxZUqtR3nh3LhCrXpcvEPwoUaPx0r15T50oVNI/7smVbTj/3XIshTz/9&#10;4QipYYDhkeLFPyBl5QpWr8DS7FXyi75yMZsGlQDy70BvZP7+xbCp5/J6dM79L7dyA48egkCN/2Fo&#10;ZlOTRU2tdOw0CXlsCJ6rKUnFTnkATMgD2777wHnDYIwFEDuKTAzpCtXOV+qwQQH1jCz1W++tY7w+&#10;qCn3v9zasPMRcQ15+eOlO5h4IMivMGxnk2RB4J4b1PwbyKlZDghXlU0Lzp9N2/b5VT+TIulwLfLe&#10;bpTx3JveAKl+ZMzrF8bb0eraMmV6t5YtQpsszhozZuHBokWrl0S1kvH2VmwmW7a4bS80Nvwrr7Tv&#10;ov/LU4P947occqn3lU3GbOTFizcLIFYj4RhbCYbkFi1Gr6lYcdA0pBMaEkizZsNnZ8r0fPWuXcev&#10;1t+NJFO58oDvMmR4Pttrr/VpqHSMvUhEzOnvv7edfPnltsPy5avYcMCAGRtsKWrOnLVH7723fjQS&#10;SMmSPStL7TJgwDl//rnhxEMP1e/mcmUFLDA2a74FbnzggWYDFyzYYKQ25qH0j51lynT4AXBKn/7e&#10;4hkyFM9KMixgQ1uyZPOpu+6q8Z7Ol+evVZq6dYcPIkGW/0mqO/H4440+rlz5i1Gkl/A3pLI2bcbO&#10;rFp10Hd2mAFA27bt6KX33Vev69ixC3ewR7p0GbfouuueURJtYgb+y10IIoAsV2xbqVmn7fgXNnAg&#10;QGCDv9/uW4tNZtIoPMbRkePnW4d86EWTssH40qlz9YoM13bJGaSHogIGjNcJmWhQfZBUZsuQ+9mg&#10;X4x9pcAzzUzUL/NF3UluLBFzAXyQZgjoA3SJkh4lmxeucYizkuL+9rdWvJkXLN1gKFptDiFj+I+M&#10;mafyQf+7UBned9/9QZYuXSbNZJMhxWhz/HHbbS/lwzhbrtyAD7WxD3CPfBfYMJo0GTYnc+YXvAZX&#10;wKlq1QE9t2w5YDYd36k2oACk3z+1aw9aUbPmgLnFijUZLpezWxRSEyCdKVas0YcKiI564YU2/eW9&#10;OrNP8V/Fi7fu/PjjbUtL/dhje5UkeZ2uUaP/jOzZX6/UufP4+VJjzDhs3L59p67JnPmle269tfod&#10;n33262IkDxoG3Xr1Bk2THUmBftkyFCnSIpeM143z5Wv6ZO3ag7+TkduAKIbs0qU7Kbo6870yHecG&#10;WKSiPanx19tjfP75lHVp0z6Mqnn1tdfG5hs27A+vTvjtt3M3Z8xY4pmyZT/pKonNXFPS15lSpXrO&#10;HTlywQH75Sw71OmSJTv91rfvlI2sISpfiRIftHO5Mt58uUNKcPO/Q2xyUdErbWkAdWXPAe/zcN5+&#10;2CX1o542mtNQnEmSQ73Ww1Tobm+SjbfkdVG98z4PEbxta7pPpOLT564KGcPYFJslJeBWB4Qw5KIa&#10;3f18S5Fb1TOgRpJlIIO3DTCoaBiHH1YJHGp+teg2yswT1SmpLu/EbgZJEA9V3uJNz80vUi+GyOhf&#10;XLne9dhWgvt6Qz3qscc+fmry5OUHmKMkjrMvv9yxD56bkiV7tZgxY7WJ2aGR/tC587iNN930dFmN&#10;gerlaS+ka9p05GQMqDQAaurUFcdvvrmkSMRuVvRzhqJvvNHhs40b9xqwQEoZMeKP/ZGRrz+SIUOZ&#10;rO3a/fQ70tCPPy46kidPtdqdO0+YbYdzMPZnn01ckzVrmQaNGg2fqQ3tFbGRjmrWHDgmQ4YHsyoO&#10;6D1d3/u/UaMW7MiXr7wkoCzX58vX4smPPho7bdKkZUekNnX98stZRoKizZu39lixYvVj3SoOcTwm&#10;dqetorGNLgnA1a795Q/y0t0mA3dkVFTDspJuTM0k7kNqpWxQRSNeeaVDneXLt51EtRo6dPbeQoUa&#10;TUdytL93jM0TJiw9CyiuXLn9zKuvdhh7/fV3F3FLiqmiKaArssJ7knaO2TEwXWUg9WercT9EWnwZ&#10;lnnDYyi2wYoYnkIqtIdLeIFeDKRWJGS45ToYnXF1w+mDapSxcC3vJuN6T0jlma8s7OTG4XA+G5l5&#10;U+1h/eY9xqYz44+Vxuj97bg/rG9Uq50OkyLBjth9/li81hCFwVC4W/zQcNXw9k+uQToQ6GD3+Gf9&#10;DnkHh3oJ8c36RiqXiny5yLei9EgGEQCX1Af3hXQK7e9sb+a//tpyqkiRJoNbthzzs34+cuqUVGUB&#10;gjxXh6tV6/1rtmzPvaMMCsjBPDE/1dI++miHt6ROHbalUkkPZ2vU6DtZunxOHScajMw31K37zUi8&#10;TTQkqm7dJizPnv3t+954o3cj0WwcX7Vqx4m33uo6vGTJj9sqEtrL0C/1JK548bZTlaD6h9Sc0/KQ&#10;eZdSrvNTJUq0aZk9+1s5W7ceN9EGR76rKlWQjGJfKV9+YJvvv1+wce/ef8+OGDFnS1RUtQ4yXnvB&#10;SVxCJ8qX79utVKkvYmvWHD64TJl+w9q0+Wkt4EHDrS1X+q/16n0zvEePX9coCnuyAMkEWwGuPXr8&#10;sjgysu7TNWt+9aVA78yECYv2339/jXYvvdRukNbNq5IyN7nnz37//bxdL7/cZsR11xWSWpXXAdxJ&#10;/f4up/PyxObUQz2VYEEe8nzKfMaAmpDLGX7kLv0mGhe2U1q4VupH/meayts10PpUlUOnyOazUt6p&#10;LTv2mWTGdQIZAg7xxLzfbriJEQK83AZSd8fuUlo2HOppXagNnpi0cbH/j8H5R5UNJu0Ez965EAO5&#10;xCOiG7ki3iUB8wK2amnvuqvN8/36zVxmv/lXr94ZpzfyMQytvJV///2f423ajPz74Yerd0yfvmBx&#10;TUZv/HM2iCJF2t7Xp8+Mhbb9A+CRyrG9QIHyHumB6Ze5oWXL0ZNtUED9Gjp0zq4WLcb8PG3ayj28&#10;+Rs0GDzz+usfeaZu3UGDMbLaTRvV+uabuUdkLzrTs+fkvTJIe0XyhQs3HClcuM47BQtWyT9w4G9L&#10;7HMYZ+DA6TuHDZuzctmy7Scw8MrWc+L55z/skynTS6+OG7fU2K5sAFy6dOuxBQs2HkES69Rp4rGB&#10;A2d5wYJ1WbZs2ympR2flsTty552NfhJQecvdyg1/XIF+q2THOoJBvFy5z8amTXt/0RIl2nc6ePCY&#10;V9LxuNF1fq0ht976YsVHH23d+H//694oc2bc86mnXaWcnWf1Rt1obDWyXTymWuAr121P0EZxUnE1&#10;sxb8Y72ugnUYZ53gwzUwThM9DKUpvDtRcpFjmL1ZIIOdAoOvE2z4G+kCA7+dabxTFzjM5mLjit/x&#10;iF5eunKzyfYnt8y7hpExJ/V9/GK+lwDJmyn3eJa55qmnulYeO3bxTm0O75sfQNCmPzNx4uL9deoM&#10;mJ0/f7kPr78+/7NknmtsDMfxpK4HH2z2wg8/LNrJiwKpbenSLSdfeKG1vEl54fTxHJvjupiYPoPY&#10;lPb362YmPHx21qx/jpQt2+XHW28tBlXGzdWqDeitDe4JKnR7ytau3Xnq008nrI2KeuvDpk2H/21f&#10;Y/78DYfz56/7WpYspXO1bfvD70hS9v+wj3Evioc5O2rU/N1PPtnki7Rp8xe55ZZCEc2bf7eIv9tf&#10;DnNHjdI97ytW7L0hn346ebcdGgKYbtu2/8ywYb/vLFGixYBrrnn4jf79p62zk1+5Z9S8efPWHa1Z&#10;s/+sG2548Endx42ZM5d/c+LEpfu4rpsgLU7XORA3adJfh5Usu48o7G+/nbe5UKGmRCSnoga5V0RM&#10;Yz3oJ93AU8kq36CfJBTjAAjYeEvgmcJr8/Q7nZKUcY57G6Nv8y6jrKUrNv3nkcUXA41YN6LAkRaL&#10;iM/Y5glySzgxohiN/dyVu4I2d8pFGQd+mounL1u292AMvnbDZjNy5NyD0dHdf86bt3STNGmiJNkY&#10;sCGOxG8KhSgycr3+eochklhOTZmy/MQ773wy/qabHjD5Wo6x0+TJU/rVhg2/XiQD6llF5ZJYebp9&#10;+7FrHnmkfs80afJSfTSjujK+G1XVZtxvH9Ov35QdpUu3H5k583OKJL4xf40aAyfYrunVq3cdL1Gi&#10;q+xGhW+5554ajSEimzt37VltaKQTNvjx998fPK9gwfJNZdshrwvGwwwFC8bU7tHj540KhIyTHcZI&#10;dk2aDF10zz2VW+u4h157rcNQ2X+Oy/t1tkePSZveeqvzTzlyvFQnbdo7ZIPJkBVQ1TnH8c79/PNf&#10;J1q3HrniiSfq9ZCNBuBEZZKd5tY7ihWr3fm9976cqwz9fQoyNPYcYoM07zj+VqpUx0Hp0j2aJxUh&#10;judWC5W5QQ/8lwIeY99BUnlTOU64sBPzyvDa2id3ODXNG8rD9ZSyp/M9jfeongEiaEbTy3hLvA0R&#10;0Eg+97/UysTZEOxHIGByA+guBlgkdwzEfVTM/iNmmkjsdAXi1Qz7V8A/Tf0lV7aXkSQuVkubJ0+l&#10;CtOnr1QQids+8fnnP/+TNSvG34z3aRLw7FAVNLFqEunTpo26p0CBtxrnyVPq/TRpckIi5nsfknhu&#10;zJQuXf5nChWKblWsWM3ugFqGDEVe8HiMGAep6Codk6tAgXfqP/xwjU/y5SvdOGPG+98Qzc9d+h+q&#10;ZvpixRrU6t59wuqJExftlPSzMjKyMq59UXrcmuO22x4uW7DgO82KFq3S4f77q7TNkaNkrfTpc8vL&#10;lgEOHBsENU6GbJkzP/FmkSKV2hUtWrV9zpwlq6dPD93HdSTEXpc2bZ778+V7u+Hdd8d8dOON970q&#10;AQyDL2ol17hG/79L99vooYdq9oiIeKlOunS5JQmmI6DRmUyrOaWPSJPmjodvueWRtwsXrtTx5Zc/&#10;/vGll9qMfeCB2j0yZXrs3WuvzQqFRiqtvJqjfF499BNMCVpDaVHJ1E8iWC7YxsbCfjNfYf9w8PQb&#10;Pt36dOBkU22ylwr4EaA3bc5Ka5WMpoFKGjvHQhzlmokBX7Dz+y+OY+67Bcp4vp6SRIja6UgNIdhv&#10;m/rHCtiUq/ZiSDfx8OzqJ59sV2/Vqu1GzZCKZZUu3eUr7W2Mv1CRJgY2zoshQZC6QOdnf4ZvrofE&#10;xPVxTbPBkQp8s9QZG5CwjwFs7GxyXSNLrquvvqfsbbeVqHfTTU8o4/t2wJHxuA6xOKh1nBuljr0E&#10;APS9F47lupGe47iGfRzX4mfuhbkigflmswMU/J9xGIP78ueF4m8ci+Fd87le4JUWTyTSDX9L5ZSv&#10;EeVzKWhwkjaFid9B9C/2+sfWzHmrQlZ97DcnkpDdQwUPjj8krwnu72/GKvhOABioFPJ/ASgJjUkO&#10;2NxFa43qiApJLpbTjiWg2SKQ76OEzQI+LHV6Di9Oy5AhJqtic2YA7nxfcnGfuOuuyqU0ul8isCBm&#10;FayHzUg0iVzPPsbfcWxkJIqbA2z2hM71HTahuSQ2z1DGYVyOZ+70UAA9iKW/bA/RmzZrhTuNITPS&#10;nYkO8OASHyQKU+gxL2YjornXV1NM1C+eLozczbt8b/351wbD23xh0zpDv1OoP3Czj570p2J7+lh5&#10;n2riQ/shKTIi9oDWdqQxFOeuxhv0P2uiY3hJrmOT9oChc+DAGeuzZHkjSD6b/2zazoETA4VLYpLh&#10;SQSzApExUdoY/QQ6R2xVANsMyZaUnwF8LtSGR7oh1mei6D1frdzDW57Fma1OZDD1sVp9Otb6VXE1&#10;xN/8q6jgUOp9hw4p8c8w+TjyquyV6rRYtcNJMq3wXn8rz5NNvBUevHOOjDnh9hBGf6FEzeL+OIyD&#10;+VpS9phWV0O9IG+KUa3c2c4//ZElSwkx/IVbeAX+ixUwhF/RXbRxDtibB7cu/DckQOLuxaWYUu5t&#10;roNr9A8FBdZsOcRN73kuqVJ2JjHkeexN3pwq2Z0wWD+inCkijwfI5Y4UBGip5IFxUdqh+8kBGa+q&#10;qOsR2EjE87gpS5Tc+ZMhFcsvwzkxRj5RzswZNXWNAKer+lOuLMrwT1ytuEjfdkx6VfCc53YxkzR5&#10;SJG9gycosvY/lb4u0s2Hh7lkVwCulsiYF7RxpunzhBN88ETh4cJASt4UNoykNKSmJSs3WYNG/mZB&#10;zE6SZbxcKcPpHDNGklcpV0T5Vvr5V81jry8AGVUwT0Wz+cmPQhICvLr2nWgNlRSCRISBe8XabcZj&#10;Rpa5nWG+T+kfuxR5vEMZ7gAKWehLVmy2fhM1xdjJC62+yjRvKfpWkk8LoeqpaoWx0QiEnRKYJ4oY&#10;qWa1fh6sz7ddeStmvlD5Usl5bjJmfPyW5s1HL1M2+Kkvv5y26dVX24+SUVa5XVd6tnNyVi187kVa&#10;AeWi5KqQ3xVZkbf1Fm0mY+sxMT3adFTcfEAuYGpvQwNBEbmNMviSVX5INhm8VFQuICmS5FAoJNj0&#10;lCYmVqVs7T6m/rYBm/jcO8QNrZUNpI5LIe5GQsj7QjoTwxIV+5pA5xPNZ6FUln0CJB3r9ro5O6CA&#10;+59rw3FD9niRFz800dBQbZCC8VLFT6XGfWa9EPuJVUKgR9Y590OwIrQf3sRRSVXnAYw7klvroVAD&#10;Yxiu+IN6bVdU+WJue81F90aF8ExkM7EqTzxRt1uWLM9WksOHTOcAlJ8hXDZ8aHgFUmwFoMSMjCko&#10;A+hn5k1uNvr5lA+oRGzUe0QRgbRBsiUb+7lyXQy3Dp4c3yhmn+soVggwiWnidiMn4OUgsDFX9EM6&#10;v7pUwYGa2xydt039qFu1OR+I/M05+L9Bgh6LxCeVU8my8E1HxHQw/DZRlSJdlpWYRybFvo4UuBDe&#10;E+JOcC+jUuGxupzmnwJLEL7E5bECIlZy5VYFychocS1Hz3UnJRrp5zxJI8jNTKyKMqlj9qv/qus2&#10;cFG1Im8oJWuVvFpAdI9sfKSMyOh3BDgf6XpDTW5ZZMwy9e1usACQVCMK8IiMORW/C0jdaiTAJyN6&#10;zB5jAI6MWaC/jde1vxDISJKJfV7Jsne6slW7Tf9TDMalLNEk+FgBPP7qXl0ez2J4lqlsBZB8cpe/&#10;3RVZ6WltvNbmrR+lzR0Vu0Mbmg0rw68/8is2eiy1t7aq/6njvnFFVGjsyh3zmCt3Gb1xU1BaIHcJ&#10;MIqMyWqkNCMViZMmKvYtAVNFAyC5pL7R+TkiuormU8GtvsnLFFnhPldeEYlnVzmRbJQVuWzBJZU9&#10;nOHbTQUrIEkj2zu3SR0q5MoZW8KVMyZWm7ex7DHtZAvqafKJIqWWRfG7JBkjiVQs7sodm8+Vt5wi&#10;UsObORU8JOFbDK9AeAXCKxBegfAKhFcgvALhFQivQHgFwisQXoHwCoRXILwC4RUIr0B4BcIrEF6B&#10;8AqEVyC8AuEVCK9AeAXCKxBegfAKhFcgvALhFQivQHgFwisQXoHwCoRXILwC4RUIr0B4BcIrEF6B&#10;8AqEVyC8AuEVCK9AeAXCKxBegfAKhFcgvALhFQivQHgFwisQXoHwCoRXILwC4RUIr0B4BcIrEF6B&#10;8AqEVyC8AuEVCK9AeAXCK3Dlr8D/AePVK4ar2CliAAAAAElFTkSuQmCCUEsDBAoAAAAAAAAAIQCK&#10;cKTxM1oAADNaAAAUAAAAZHJzL21lZGlhL2ltYWdlMy5wbmeJUE5HDQoaCgAAAA1JSERSAAAArwAA&#10;AMIIBgAAAD/4kvEAAAAGYktHRAD/AP8A/6C9p5MAACAASURBVHic7J13eFTV1sZ/e1omddJ7QhJC&#10;6B2UjigKCnZRsSBN7L3da7nWqyheu15FEBUUxYJXLFgQQYpIk97SKyG9T5KZ2d8fkwwZMuVMCkQ/&#10;3ufJo8zZZ58zZ9ZZe+1V3iU4SZDZNw5HWBYh+QzUy0X8wrSTde3T6HzI/HnxWEzXAaUi9r23T8Y1&#10;xcm4iCya7Y9R7AISW3y8H8RnSNXS04L814Q8enM4jY3TEVyPZGjTxyakapSIf3drZ1//5Ahvzuw3&#10;QNzm5LAZwS9YxHJUDV+L2A9LTsY9nUbbYFVEnAfiMhCXgvR2MOxPKivPFH0/a+jMe+l04ZV5cy7E&#10;wtcenJIO8htUrKK8an1nP4DTcA0pEWTPHYKKCxFyKpLBgErBqS+IuMUPdea9darwytwZIUjtbiC6&#10;TRMICrGwGsT3SO2Pott/yzr2Dk/DEWT+PB/M5nEIORHJFBC92jCNCRgt4hb/0dH314zOFd6c2Z+B&#10;uKKDpjMj+BOL+A3Bb2g1G0Tk28c6aO7/15BymprcgKFWYRUTgVGAVwfMfBCqhoi4z+raP1drdJrw&#10;ytw51yP5sLPmb7rKQRAbEPI3TKrfRMKijM693t8DsmBWGCYxDMRwJMMQjAGCOudivCziF9/bGVN3&#10;ivDK/DndMLMLMHTG/C5QCvJPEHuQ7EaKXVhM+0Ti+8aTfB9dBjJjZiQ6VT8sYigwHBgGdDuJt2BB&#10;MkHEL17f0RN3uPBK+YSK3Jw1wFkdPXcbYUJwBNiNZD/INJCpqLVpInph8am+uY6CzJgZiErVDzX9&#10;kPQD0RfoD4Sc6nsD0vHyGijC36ruyEk7Xniz596HkC+6G5df0Ui0QdvRl/cU5UAqgjQgFSmzkBSi&#10;Uh1DJQswVx7rLHtNKWTGTD06EYZZRKAWUZhFLCoZjYU4VEQjiQHiAP9TeZ9uIXlHxC++uSOn7FDh&#10;lTkz+4N6K26M/U92lDJ9STpJIV5M7RfItCFBjEny68hb6UhUAfkIipAcQ9CAlJVIVS1C1gNl1v+q&#10;arHISlSY3c4oZQBCpUZaDCBUSAwIVEAwEA4yDEQYEEkXFMpGi+SrXeV8+EcJf+bWsvXB3kT6u1VE&#10;Eqk6X8S/+0NH3UeHCa/MmeaNCNiOpLercYVVjfR/dh9F1Sa7zwfGeHP5oCAu7BfIgBhvVOKkxE9O&#10;wwMcKapn6R8lfPhHMVmlx93v0wYHsWJ2dwUzyGNodf07ykvUccKbPfdlhLzb3biLFqayak+5yzGh&#10;fhrO6hHA2Sl+nJMSQEq4vqNu8zQ8gJTwZ24tqw9UsGpvOZszapyO/eiGJK4ZFux+UsGnInbx1R1x&#10;fx0ivDJnzmTgO3fzLd5czNyPMz2ePzZQx4QUf0Yk+DEiwZcB0d5o1Kc1c2egpMbMT4cqWL2/gh/2&#10;V3K0qlHReUE+Gvb8sy8xgQr2MVJcLeIXfdrOW22/8MqcOcEgdoOMcTUuo6SegfP3U2V0bxK6g49O&#10;xdA4X85M8GVkoi/D432JC9K1e97/j8ivaGRTehUb0mvYmF7FztxazJa2zTWpt4Hvb+mBAouvBJO5&#10;n0h8/2jbrmSFpj0nWyHfAFwKrkVKZi7L7BDBBahtsPBbWhW/pVXZPgvxVTM4zodBMb4MivVhUIw3&#10;PcP1pzV0C9SbLOwvMPJ7VjWb0mvYmF5NRkl9h83/w4EK3t54jFvGhLsbGoJG9S5wYXuu165fVmbP&#10;nY6QH7sb9+KaozzwVW57LtUmeGsFfSJ9SArV0T1UT1KoF92b/j82UIdaSXrJXxAWKUkvbmB3fi17&#10;C+rYm1/HnnwjqcVGTGbZqdf29VLx50N9SQ5TEF2WYraIX7Skrddqs/DK/HnxmM27gEBX4/YW1DH8&#10;hQMYTW1cizoJOrUgIcSLmEAtsYE6Ygw6og1a4oJ0RAVYP4sM0HZJAbdISUGFiczSerJKG8gsqSer&#10;rIGs0gbbv0/l8x6d5Me6u3opeXaVqNX9RfTC7LZcp01mg5QIcs3v4UZwG8ySGUszupzggvXeDh8z&#10;cviY68hxgF5FsI+GYF8NQT4aQnzVBPloCPbRYNCr8dGp8NIIgnw06DUCb60ag48KlUK1UFZjwWgy&#10;U9coqagzYTRJauotVBnNlNaaKas1Udr8V2OmtNZEeV3HmF+dhY3p1by45igPnRvpbmgAZtMSKZko&#10;BB4vCW3SvDJnzl3AK+7GPfhVDgvWFLblEqfxF4dGLdh0by+Gx/u6HyzF7SJ+0ZueXsNj4VUaRVuX&#10;Ws3Zrx3CIjvXxjqNroveEXq2P9QXb61bMasF8yAR9/4RT+b3SHjlvmk6AgJ+Bwa7GldlNDNw/v4O&#10;3cl2VWjUAn8vNeV1Jly9p3FBOu6eEMHY7n6oBKQW1fPJ9lK+3lPxt37B7z8nkgWXxCoZupnYyrFC&#10;fKbYJvJMeHPnPIPkEXfj5i3P5N1Nf42ELW+toGeEN8lheqqMZjZlVNtcet5awSuXxxPgrcZPp8Jf&#10;r8HPy2rf+nup8fNS27SKz73bqWt0LIQ9I/RsvKc3Ib7qVsd25dVx3Qfp7C04nv9z05gw4oJ05JQ1&#10;cLSikYPHjJTWmFqF1P8KUAnBmjtSOKuHkhQN+aCIe2+B0rkVC6/MmTUeVL/gpn7pm73lXPhOqtJp&#10;TynmjQ7j6SnRhLdIKjGaLCz9o5QHVuYAUL7A+SJT22DBbJH469UuhfeTWUlcNSSYjJJ6HlmVT1qx&#10;kYEx3txzdiS9I/QUVjUS/chumwZ+bHI0T02xr5yySElacQNHjhl5/Ls8tmXXcs2wYEwWSWpRPbvz&#10;6zrdDdZWJATr2P3PvvjrW7+8J6AezMNF3Pt7lMyryNvQVLq+BDeCe6yqkdkfZSqZ8qSie6ie0d19&#10;GZPkz4b0Kj7cUsJF/QN552prTnZRtYnfM6oJ89cwIsGPG0eFMirRlxH/Ocgj3+Txzd4KSmtM6LWC&#10;lTcm0y/Km+d/Osq/vs2jwSzpHaGn3olSFAIm97Hm5D+yKp/l263F0X9k1fDFn+VsurcXizYX25kO&#10;+5q0cL3Jwt6COrw0KiL8tfQI86JHmBfr06rYll1LfJAXz11kjQ/VNlhILTKSVtzATwcrWbq1hOr6&#10;ruGVyCxt4L6VOSycnuBuqBeoP5Db5p0phi10G5dW5iozipew51xwiJs+yTrlS5tKCAbH+jA6yY8x&#10;3a1/UQEtNGujhQ+3lHDzmDAAvttXwZVL0qipt7rzRiX58dWNyfxwsJLqejPP/lBgN39pjfX7Hatq&#10;pKFJ0x0odO5ukxLqGi0Y9GruPTuCzFIjf2TVYLZAaa2Jfs/ta6UxVU1+tv0FRoa9cMD2ebRBy8wR&#10;odQ2WO91/1GrkDfPlRKhZ0CMD5cODOShcyO5bFEad4wPJ6esnjfXF1GoME+hM/DupmIuHhDElL5u&#10;i2sGE2F6GHjS3UC3witzZl8OzHU3btnWEr7a7Tpb7GRAInlkUhSXDrS6oAurGnl93TF+PVJFZb2J&#10;ilrrD58QYnWWbEqvtglu87+HPL+f3HLHFffqJsHyZIV+4eejvHRpHMPifdh0b2/Kak1sz65jbWol&#10;K3aUklpkv7HVOVld8ysa7V6mZl9yUU0jcY/txkujom+UnteviGdUkh/vTu/GCz8X8Mms7tw2Lpwz&#10;FhwkrfjUVUTd+HEmex7u59D2t4d4VGbf+J074hKXwiszZkaC+K+7m8oubeD2FW0KkngMPy81U/sa&#10;GN3djwh/LWYpWfZHCd/uqwCsmm5LVjWXDgxk+fYSZi7NtGnIlkgrMtI7Qs+TU2IY3d2PP7JqyK9o&#10;pLCykU0ZzqtVmvOMPfEQvPxLIfnljcwdGcaIRB+CfDRM7OXPxF7+PD0lmjfWH+PeL3NsCTHapnyM&#10;uCAdd50VQV2jhco6M5/sKLWbV31CJKTeZGFHTi0zl2Vw+F/9GRLnw8GjRhrMkmAfDfeeHcFtK7Ls&#10;ztGqBN1CdK1eoM5AQWUjNy7P4Mu5ye6GalBZPpAZM4e4qj90rXm16neQhLkaIiXM/jiTig5KunEE&#10;H52KiT0DmDMylAv6GFol21w5OIiLF6bxzV57zZ9V2uBQcAHu/TKHQbE+xAbqOL+PgfP7HF/OpIQN&#10;6VXM+DCDzFJ7Ddwc8jRbPNscfbqjlE93lKJTC3pFetM30pup/QxcNSSYO8dHoFYJmwLQNX2/UD8N&#10;r1weBzS51k4QXmdRPKPp+L1JIfhhfwUX9g9k2uAg7v48m8YW9+6tExx6rB8/Hazk9s+ykVJ0qnZe&#10;uauc5dtLmD7UTWmdpDca9ZOAU+ISpxswmTNnLpKL3N3MG+uPseZQpbth7UK4n4bnLorlov6BaNSC&#10;nTm1PP/TUW7+NIvM0gZUQnD/Oa1DkQkhXlwzLJjnL45lz8N97aozjhTV0+PJvVy1JI1//1jAe78X&#10;883ecg4UGrFIGNvdn0339aZ7qH0i/HHN27bv0mCW7M6rZfn2Eq79IJ2pbx9BSrhpVJhtOW3WvCU1&#10;Zm5cnsWLa47ys4NnrG66Fx+tmqn9ApnYy59JvQ28enk8YDWZ9uTX8mmT0If5aTivd4DdHEE+GlRC&#10;MKm3gQaz5IVLYlhzRwrn9rQf15G49dNscsoUESHdL7PnjHN20KHmlTkze6Ag/Huo0Mg/vu78bLHM&#10;0ga2ZFbTJ1LPU6vzefzbfNux+EAdD0+Kws+rtRq6ekgwVw85nt3fM9zLbnNlNFlYsaOMFTvsiXji&#10;g3V8fEMSo5P8eObCaKYvSbcda1b6nmpeb61w6EpbfaCCg8esJkz/aB9+PVKFTmO9SHZpPYs2FTmd&#10;U9WkegL0Klbd1Hopfur7fKSElbvLqam34OulYsYZoTYTC+C6YVYNuCe/juzSBo5WmrhsYBA/H6ri&#10;p05SSuV1ZuZ8lMkPt6W4y/1VIVgij93qsPK4leaVcpoaVO8DLoPSjRbJtR9k2Ha+7cH4ZD/evqob&#10;n87qzgPnRODn1dqgb9Z4WSXH31i9RmVzQ+3Nd7zU7cmvY/5PBcz5KJPiGmWekOzSBu743LqET+lj&#10;sNPYzZ4ApQnbPjoVa+/syU1jnFtf2qY5m6+jU5jK1tLmbbnpBHjmhwLe+s0q+LUNFpvAXjTAgKHJ&#10;3yoEzBkVCsDqA1ZBbbblK+paPyuDXs34ZD8Sgtuf+P/ToUre2ej8xWyBJOrrn3N0oLXmzTH8AyFH&#10;uZtx/o8FbM9xXtOkFPefE8kLF8fa3sArhwQxb3Q457xxiOwW9mbz7xTmr2FgjDcTUvy5bWwEyWFe&#10;NJglC9a0Tsp/d1Mx85ZnOr12bKCO4mqTw6y34iaXn79eTYBeZcvkapYrpRu2a4aFcFYPf3pF6vlq&#10;V3krG/rC/oF0D/Wiut7M1mzr89QqTElrHlZcbSL6kV1M7W+wbYbe/92ebPPTHaVcOSQIvUbFJQMD&#10;+WBLCWO7+5PY5HVZvb/C6fcSAh6bFM0/J0Wi11gfwKFCI7euyOaXw23Xzvd/lcM5PQPo4T739zaZ&#10;feM3J1Ye273iVgJo+YS7mbZm1/DU6gJ3w5zC18t62bvOimDBJbE0mK3L9/LtJZjMkuQwL5Zcm2B3&#10;TrPGm39RLH/+oy8vXxZPcpgXueUNTH7rsM2x3xIlNc79mj0j9Oz6Zx+uGuqY5eiCJn9kcbV9CmKz&#10;dlTqKtuYVkVWaQOR/lp+u6cXd08IZ1yytR7v2QtjWDk3GSHg7Q1FtrC0VnN8w9b8rByh2eZVq5rK&#10;0XeX2174MxN87MZ+t6+CSqP1Jb12uNVUmDXCqnWrjGY2NFWlmB3su5dcm8iTU6LRa1TUmyxYpKRn&#10;hJ5VNyXTK6Ltld419RZmLstQsooJhFwss26x+7Fsmtdaum75AOnaA1HXKLnhw4w2hSIn9TZw79kR&#10;fLythP/tLufJKdFICZPfOsKvR6wP7+shFSyflcTZKQFM7OXPzwetn6uE4+v9fKiKtYerHB4TLqLf&#10;1w4LJthHwxvT4imtNdsqmoWASwcE8WrTLv+DP+xzNJptXqWesgOFRs55/TBLruvG2O7+vHxZfKsx&#10;u/LqePL748pgdKI1DyAuSEfJ/EFsy65lV561IiLMT8OmzCp+Plhle6GbN3hSwqp95dw2NpxeEfYb&#10;TaPJwtd7yrhueAjnpPjTK8KbaYOssvDLkSqbV8ZyQlrthBR/bjjTKuwrdpQx5+NMIgM0/HpnL2IC&#10;tXQP1XHVkCDK68ws3HjMaYjcGTYpzv2VMagaXgTmNH/S4rUOeM4d5wLAo6tyXUaUHGFKXwO/3tWL&#10;1bf24LxeAfjp1Fw3PASDXs1nO8tsggtWQpItmdbl87phobbP1cJ6q5/vLCXusd08vdq6abuwX6Bt&#10;KTsRJzLyJIV4cdvYcEYn+bFoczEb0qvx81Lz9bxkql8cQvoT/cl6cgBfzO2Ol0ZFZmkDT7cQKo1a&#10;4KVV2SJkSpFWbGTCa4e4YVkGmzNqbPuEwqpGnl6dz8j/7LeFcoWA/YW1HCysw2wBL42K0Ul+3Do2&#10;jLeuiufxC6JIK7Jq12YTpqXr8Ncj1n3NFYODW22GPt9p3ZiqhOD96xJsWv2nA8eXfou0P+m2sdZ6&#10;tIySem5YmkF1vZnUonpeW1fIu5uK+XZfBb+lVfPK5XEce24QT1wQrSSHwQ6Pf5fP7rxaJUNny5zZ&#10;lzb/QwMgc2afD9zp7sy1h6t45VdlfBFCwGUDg3h0UhSDYq1LWFZpA0+vzufznWV8PDMJgGXbWhOh&#10;f7W7nDMTfBkce5x0u1nz/nCwitzyBp5aXcClA4PoF+XNDSNCeGdDa+M/zF/Deb0CuHRgEBN7Btjq&#10;qqa+fYSN6Q2Mf+UQN48J5YGJUSQE60j0Om57bc6oYdp7qXb+a4sFkp/c3abqWrMFPtxSwodbSlCr&#10;IECvcZhGKSXc9bk1KcigV9M/2puxyf4MivGhV4QXu/LqbKmmMU0vp1Z1/OX9LdWqCHpH6BmZ6Mem&#10;9OOb9O/2VVBaayLYR8OZCcf349/uO+4ftzR5UQzeGnRqwQV9rZHKtzcU2e0NFm8uoqwpWtn8uZ+X&#10;msfPj+buCRH8Z00hr/xaqKjott5kYcbSDP54oI/Nx+0c4k2ZO2O9iP2wRNNUuv4uSJdnldWamLE0&#10;Q9FGJcxPw4+3pdiEtrjaxEtrC3n110Kb1hkYYz32u4NoVnN6YEt7r3mJbFayJrPksW/yWHljMg9N&#10;jOT930uoP2HjNbm3gcm97WPpRdUmduZa33KLlLz1WxHvbCyiX5Q3ZyZYKaf25Nfye2ZNK8GySInn&#10;xSqtYbZYn6c7VBjNbEivZkO644jfH1m1vPxLISOTfBHCKviFVY2kFRvpHqrn9nFhdsLbbBfPHnF8&#10;RTtYWGe3iWx2Afp6qUgO87KlfLZ0r4HVB+0INfXWPI6npkRz7bBgLn43lUMKVmqr6ZTPv6e6LEQH&#10;iALtG8B0lbV03TXnAsB9K3OdxvtPRFG1ifQm7fDjwUoSn9jDcz8W2LnVQv3UmMzSofuqsultlS3e&#10;p+ZNgabFTnzV3nJSi+pJDPHi8kHHy+laupDSio18tK2UOz7LZviC/cQ8sov8CvuNnNlifXgLNxax&#10;cGMRmzNaC66n0KoET1wQ3am0Vd/sLefelTmM/M9Bu/tdtKkEKeGqIcE2BdKMT7fbR+m+32fvLWj5&#10;+gfoj29/0hSGj0f85wD/+jaf8jozPSP0LLxaOZvq/B+P2tEZOIXkapk7+0oNCEUsiDUNnoV/m9/M&#10;r3eX2+w5nVrQYJaoVVZbrt5kcSgkfk0at2WGWvNqomlhTpkt8Pmfpfzj3CievCCGr/dUUF1vJrOk&#10;nosXpvJ7Zg3HTlEm1eS+Bh4/PxohsAuqnAzM/6mAD7YUc34fA8Piffkz97g9+cuRKo5VNdpymFcf&#10;sNeozSvribsIpa5BL42Kp1fns3BjEU9PjWHGGcGohFB0vkVKpxq9FaTqahWF6ptB/uJu7AfXJ9I3&#10;ylHjF8doVn4FlY0Eeqt56NxIDv+rPwa9GrPFaueoVMJhhCXaYHWCV7XIR202G5o3bs34bl8lu/Nq&#10;WbjxmG3X/fG2Ur7eU37KBBfg9nHWjc6jk6IYEufjZnTHo6Cykfd+L24VoTOZJV/ustq4tQ0W1qfa&#10;mySWJtUb5GPvdArzV5Y9G+xj1S6FVY3MW57J+FeV1zHeNCaMSwa4LEhvxk70lhtU1qRfMQ1wWf6g&#10;16h488puSqh8gOPCe/85kWQ8OYD5F8XSLVhHYqh1U1RdL9GqBAnBrR3UA2OsL8mBo3Wt5tOeYND/&#10;llbFwPn7WbCmUJEdeTIQG6hjYk+ru0slBC9eEneK78geD/4vl3nLM3n8u/xWAZrmqLdeqyK12Ghb&#10;GftEKFNcL18ex0X9A22ekGbPkTskhnjxwsUKnpMgE7N6igh7r0oFIOIWl2IWFwEVrs4bn+zHzDND&#10;XQ2xodnWG5noi0oIXlpbyITXDrG/aTNWVN1gO37ieRf3t759q/dXtvjcuiFxFXjoKrh7QridrXtW&#10;D/8uxXRZZTTz7qZiXnQQlWzpXiyuNrEj1yp8rsLbLdE3ypv/zUsm68mBHn3nhVcnEKB3FxaXx5Cc&#10;KxIWFkAL00YkLDqAkPPcXWT+RTEEerv34zVryo+2lRL96J/c92UOv7Zwhm/JtNph04fa02JOHxpE&#10;XJCOKqPZLltt5e5y+v57b5cv7DTo1cwZaf9DCwHzRit76U8lVEJgski7FWxR0/O+bGAQVww+/lvp&#10;1II3roy38+k2WiT9nt3HV7vLiQnUKg5kXTssmIm93BZo1oO8UsQttlkIdqIuYt9bgRQuO/iE+2t5&#10;7Hz3bdWabdTf0qpaJY0ALGyyxab2C+TO8REIAeOS/XmlKZ3vxTWFdnmn72wo8jg4cirw4MRIhy/3&#10;9KEhinMWThUsUnLHZ9lEPbKb5360Bmfe3VTE2sNVCAErZiXx4fWJPHRuJCtvTOa2seEsvibBbo59&#10;BXVc+m4q5791pJVXxxGCfDS8dJkSc0H+Q8QtWdfyo9Z6Wsh7ELikubl9XLhbIjVn4dxmbEqvZtlW&#10;a4Di1SvisLw2jHV39STUT8PW7BoWrGl77sSpQoS/lrsnRDg8Fm3QMn24AvLlLoB6k8VGg2W2wCXv&#10;HmFLZg1CwPVnhDD/olhb7seJiUbNWH2gQhHN1yOTIu2qtx1DbiIm/rUTP20lvCJucSlIl9E2nVrw&#10;uBvtq8S/OXtZJg+vyrNlcJXVWoMZ57x+2OMYeVfAExdE46Nzbrfdf3ZklyTuc4dKo4Vz3jjE49/m&#10;s/+okfSSetYermL2R5k89L8c2zghUbyhB2tV9x3jHb/sLdCAFDcJ8USrN8Gh/0PEvrdC5sy9GuSl&#10;jo4DXDU0mMe+yXP65ikR3kaL5LkfC2xL1F8ZCcE6Zo90bdf2j/bmhjNCee/3rm23O0JNvYWnVufz&#10;1GrnPmuNWpAY7GULULnDI5MiFYSDmS/iF+91dMC5HlCZ7wKcGplaleCBiVHOT+/a5l2H4z+XxSn5&#10;IXjhkjh6R3Qdz0NH4OwWbDiPTI5SlJgTE6jl+uFuW8QdwWR2mIgOLoRXxCzJseY8OMcNZ4QQ7OPY&#10;ef3/qZvPhBR/Lhvovvup2QK+XoLvbk2x45L4q+Pb/RU2z9DsEaFkPdmfp6fGEOanId5J1cXMM0Ld&#10;s9YL+air6mHXFpjKvABwumX09VJxwwjHb4/qL2jbtQX+ejXvTlcWvy+obCD20V089k2eLQT+d8DO&#10;nFomvnGYKW8fYUdOLUE+Gh6dFMWx5wbx1AWt02bUKrhxtDu/sdhDTPznrka4fIJW7csnrsbMGxXq&#10;0EhvnvjE6tu/E1RCsGh6guLvGBuoo3+0D8u2lnDkJPAknGx8t6+CYQv2c/WSdNv3O1rZWved18tA&#10;N3d1cFI+62iT1hLuX3+zeA77ZCM79IrwZnRi6+6VQliznl79tV0NX7o0Hjo3kiuHeNYs/U73u+u/&#10;NKS01sv1+fdebl+RzcHC1nlf89xqXfYSF7fC3SBFhqnMmfMzcI6z46+vO8adn9sz5oxP9mNdaof2&#10;Se5SGJnoy7q7e7Up8DBw/n6llQN/O4T6ach7ZqDrza1kjohf/J67uRQaXnK5q6PThgS12qD9nQUX&#10;rM56SxuZR5670G369N8WVw4OcueVMeItP1MylzLhFaavAKcpW5H+WoZ3O/lpf6cS93yRa+NXUJqk&#10;34wL+ho6lZGmK+OaYW7dY2tF2HsKMtIVCq+I/bAEwVpXY04st/m7Q68RSCRrDlVy0ydZ7k84Ac9d&#10;HONRNOrvgJhAbasswtaQK5XO54m/5gtXB6f0+/8lvBVGM+e9eYRJbx3mn+c5D9Y4w9A4X64e4lYL&#10;/a0wubfBnf/fjFb3P6XzKRdek/prV4eHxvkoSLD4e2HNoUqmDw1hTFJrb4sSvHx5rJJOOX8bjO3u&#10;Nu1xu4h8W1l5Oh40ERQJCwtkzpwMnDCkq4RgQg9/GyPhqUZzeblKSAx6DUIIW6pikK/1nQ301iKQ&#10;rEutblPJUIBeZaPVbwsi/LVMHxpySnIdDHprr+bkML0tlF9ltHCsupE9+XWdUkI1prsbk0GKTZ7M&#10;52kHzG24oPcf38PPrfB+Pqc7hqaq1ABvlS3Lyt9LbQsX+ulUtnKf/+2pYNayDMU3eHH/QL6a55a8&#10;2A6XvpvaJlb3eaPDiQ1sH+ncgxMj+Xhb6UnpEtojzIsrBgdzQV8DI7r5ugzPVhnN7Mmvs5Xe/3qk&#10;iiqjmUXXJNAt6Hg6bFW9mcsWuW+gE+mvdR/MEWxX/GXwXHi3A9OcHXQUrDgR45L9CfNTftlQtxTw&#10;pwYBehWPTPLc1j0RPSP0vHddN655X/kL6im6Bet4ZmoM04eGKE7J9NerGZXkx6gkPx7Eyiv888FK&#10;xiX72bF4liqsGxwSr8AbpVZtU3Z3VngmvIJtrkg3+kb5oNeoumSv4Y7Gg+dGKSqHcoXnfiygqMbE&#10;bWPDmHlmCO9vac0e1B4IAXeMi2D+xe23ra3sOW3flA+OcSu8lURFH/ZkTs+EV7LT1WG1CrqHeTlk&#10;bOxqMJmlrbTeGfW/M0T4a7m7A8K8mhbjcwAAIABJREFUKeF6Hl6cxitrC1v1l2gvdGrBomsSuP6M&#10;ruHR6Bfjtvp4l7tchhPhkfCKuMWlMmdOOS66vaeEuxbep1fnM31oiAJ/n5Uf610XzOCO8NOhSro/&#10;Ye1BF2XQsvrWHq3Iqjdn1HD5olQKHCSNKMEb0+JcUo8qxWUDg7iwfyCr9pR3aANAIWDJdYlcM8x9&#10;2ZHZApszq9maWUNGaT1HKxsJ99MyNN6HSwcGtXt1aUay2+Ql4XFHHk9tXhAUIJ0Lb3OLKGd4fd0x&#10;iqpMjExMcnupOz7P9vhHrW2w2DL500vqWb2/wq7qFeDXI5VtFtxZI0JbzddWCAHLZiRx3puHFPMb&#10;KMHdEyIUCe6nO0p58H+5diTeLXH7Z9ncNjaMe86ObHf+caIbuQDpscvFc/UhpcuaHSW775NZnZZT&#10;1nEun2iDlreuas2v2x4E6FWsvjWFYUo2NAqQHOalKHfi6dX5XL0k3angglURLFhTyBkLDtj1RvYU&#10;PjqV+95rkpMgvAiXxFuxBiXCq0x8ZQd0Q6/twM2jXqPi4NGOL78P9Fbzw20p9OyA8qBHJkXj5YSv&#10;uBlrDlXyLw/403LLGzj7tUNtph5wVm1jBxWe2Ye0TXhdat5wBZxWSmVSumZdPelIL6nn/q9ynRad&#10;thUb06vJKKnn6SntyzYL0Ku4crD7/OJ7V3rewamo2sS8jzPbcFcos5vlyTEbXHbQCPFVILwKm80r&#10;1dAnE/dOiOiQbjgtMTjWhw+3lHLVkrR2zXN+n0CXpfdgJfhuay7xhvRqduV5bj4oEl4hPFbrHV5I&#10;pWiJ+IuiZ4Se83p1fCqjj07Fq1fEMaOdbi0ldnOOh+mbJ+LHg553//HWKhAzCx7vCDtceDWKVgil&#10;Nm87b6aDcc9ZEe4rXtuBhnaSXPaOdM/kaPCwX8SJqGgDE6e3m9UAAFUXEF4lTDddTSiVINJfy1k9&#10;3GZFtQsvXhqroCO6cygJ/faJ9PYoPH8iqhzwzrmDl0bBCy89F94OX+PrGjtmd9/VBPybW5Jt3oDM&#10;0gbC/TRu7UtPEW3QsuCSOGZ/lNmm8wsr3WvF5rLzZ39oG0vRx9tL2JhejcliocpoUUQc3WBS8GOK&#10;k6J5XWcTl9e6p2VXshHrapu1cD/rs/3fnnJe/7WwwwW3GTPPDLXrQO8JlHYkfeKCaEa3MQe5uNrE&#10;9pwaduXVkV5Sr8jzokyhSeW0+03w/BcQ0uWOpdLo/u3valpVCfo9u5ceT+3h3i9yeHRy+7PJnEEI&#10;WDi9W5s2vmsUNrrWqgSfz+3eYYERd1BEmihV7roItkJb1IdLtaBoiVCArubjrTRayCtv4Msbk1v1&#10;a+hoxAbq+HxOd4/zJ/YfNdq1rnKFSH8ta+7oxdkpnV8I2rIxjlNIeRKEVwqXwnu0qmM0b0dE1zoa&#10;j58fY+uX0RmwSElW0zI8IcWf72/p4TZadiIe/z5P8dgAvYqVNyZ3+ka0oEKBe06Fx8tZG8wGi0vh&#10;zVPgR+x6Yuke1w4L5oGJnct2IxA88V0eWzJr2JBeTUGFyS2J94n4+WCVR6VYAXoVa+5I4cVLYzuN&#10;HLHCaLbrwecQUnosvG1Y/4TLdcZTDgNn6EpWQ59IPe9ek9jpzJdCwIJL4uj/7D4aLRblPclOwLzl&#10;mQyL91HMoaYSgvvOjqR/tA8zPsygsBPq17LL6unlsqOQOCk2r0tKdFdZSs1Qonm7itWQGOLFyhuT&#10;T1qVb6ifhoXTu7VZcMFqn1+8MI2jHgrheb0C2PFQHyakdLwZkVHiVi6i5b5pHsXdPRLepsljXY3J&#10;VmI2dBHBdIfEEC9+uC3lpLehurB/IDPObF+oeF9BHSNePEBOmWcrYbRBy8+3p/DklOgObUGgQHjV&#10;BPgq7/WKp5rXEJgAOA0BSYnHD8v5XKdWwofE+fDb3b3o4aHN2VF4+6oERdUmrpBV2sDYVw56nIij&#10;EoJ/TY5my/29Pep66gqpxQrybqTWfYVCC3gmvNLicvLU4nr3hjnKBPNUiu4Vg4NZe2cvYgJPHYmK&#10;t1bwyczu7QrlglWAR718kOXbPS/uHBrny9YH+nDb2PB23QPAvnwl2WiW7p7M6aHw4lJ4t2Qq8zF2&#10;ZauhT6Se+RdFU1jVyPLtJe2qIGgv4oN1fDG3e7ujeTX1Fq79IIN/fp2nuA9wM7y11maBS2cktsvu&#10;368kiV845wRxBM+eigqXb8baw4rI/RThVAUp9h81kvzkXlKe2sNzPx6lr4JMrc7E2O7+LJye0O55&#10;pLR2g5/y31RlQYMTcN3wEH6/rzd9Ittm/+eWN7hn4RGkeDKnp690f1cHlXLy/lWCFEPjfLoEk+O1&#10;w4LZcn9vRiS0LR+hJVYfqGDQ/H2sPuCyzbRDDIjx4Y/7+3CtguJOR/jpkBvlJjnDk/k8NRv6OTtU&#10;WmsiQ2H/LWXCq/iuOgWxgTremHZ882u2cFLJVKqMZqqbeCUOFBoJ8tGw+b5eXOe+/ZNb5Fc0csF/&#10;j3DPl55XZ/t6qVh2QxILpyd4HP1TkHsRKXPnuvRmtYTi3YDMnxeK2ew0CrIhrdpje6or4+FJkbbc&#10;gnWp1Xyzt5x/n0RG8+05tdz6aRZ3nhXBvoI63lh/jBBfNWW1HZdy+sraYxwqrGfZDYkeJwLdOCqU&#10;uCAt13+YYetg6g5rDitIHJKW4YCiIjvlr47Z4lTrAvzuAe+AoiDFKd7WdQvyorCqkRlLM5i3PJPH&#10;JkcrahLYUTirhz9D43255dMs3lhvZf0sqTF3uIL4fn8Fg+bvbxNvxOTeBtbcnqKY2ja7tMF9d0wp&#10;hiu9vnLhlfR1dbgjN2tw6s2Gnw5V0PuZfXy6vZRPZyURoD/5fdPevqqbArKO9iOnrIExrxzkn1/n&#10;eUx9NSDGh59vT2nFSuQMv7gzHQRDlV5b+S+isjidtLrezPZsDzTvqZZMBXhl7THKak08PTWGQbGn&#10;pt+Gr5eKN6Z1LMmJM5jMkvk/FTDhtUPklXsWVu4f7c1HNyQqqu9bn+Z2Uz9CymmK3gQPNK9zdb45&#10;s4ZGDzrjKNqwKSyP70xMGxzEgxM9zhfpUFzQ19AudkZPsSm9mqEv7Gd9qmcr6UX9A/nnue4TwxSs&#10;0AHkGlyu8s1QJLyyaLY/0MfZcaUJ0J7gVNu8w+N9+WimR9HKTsOSaxNOasuEwqpGzn3jMB96SLn6&#10;yKRIt6tUbrkCu1dYRim5njLNa5RDXI1dvd+zWn4purbZEKBXsWJO9zY1COwMhPtrOyTS5gkazJIb&#10;lmV4RAvlpVGxdIb71FG3dq8UHSi8UuXUZCitNbE12zPNqyR61lFmsVcbPATPTI3tcFac9mJMkh9f&#10;zO1+0rvFP706n4dX5Sn+PfpFeTNvdKjLMQrs3g4UXpzbu2sPV2HuBN99R23qghXQT7XE5YOCuG2c&#10;2964pwTdQ/WnhCz6uR8LuPuLHMXjn70wxmX93c/uWXeSZMZMt5sNt8IrJQIhJzg7/pv7t8jRnCcN&#10;nlQ/DI7zYfG1CZ1eMdFWeKkFb/6muNNTh+K1dYW8tLZQ0dggH43LppIFlY3uut4LNJqJ7q7jXvPm&#10;zOkLOFVFbdmsKeNtOLkYEufD97f0sKNDUho5OlmID9ax9PqkU/ZyPfhVjmJ/vrsw9oY0N/MI6bRR&#10;ezPcC68LrVtdb2ZnJ3UvP9lZZfefE0GEv5YtmTVctiiVJ77L58Vfjp7Ue1CCSwcGcsuYU2PWmC0w&#10;86MMKozuS5Qm9vR3GZF0u2JLca67ayhhQHMqvDtyatvUS6ErxihuXJ7FJQtTGf/qIVbuKueznaU8&#10;2gGtqjoDz10UQ9JJiLw5QnZpAwt+cv9S+3mpiQtyfo+bM9wFtWSMzJvd09UIl8IrJQLkWGfH13no&#10;yD4+rxIyvpMr4TX1Fv63p5x6k4VQPw1fzWvdiKWrwF+vZumMxA6tMfMEizcXKwpKhfo5f36Hjino&#10;silxqjjBnebNmz0AcOr32JjecU1ATkRHia6nxodBr+abm3qcsto1d3j110K259QwKsmPWSNOjflw&#10;tKqRHw+49+3XuGCUlNIamXUJqTrP1WHXwivFWc4OmcySjW2MrCkJ/XaU5vWEMjTQW82Pt6dwZkL7&#10;Ch87E7GBOs5YcJDhC/bzR1bnKQ93+EFBMntZnesN7y/uktORE1zlObhxgorxznTgrvxaW7K0p1Ai&#10;lx1F4uylhJWb44I7PL7rCi5Ye7f1i/ZmW3brjbJBr+aFS+xzuVfuKm9T1YQ7HDnmOsRbUmMmv8K1&#10;WbDenccBAskNGAr84eigU+GV8gkVuTnjnR3/9UjHpkCeiCBvTYe0gg3yVhakMHir6RHWufwMewvq&#10;6NfOUnIh4Okp0Vy8sHWzah+dinmj7U2J0lpTpwivuzq4bdnVbpXUrrxaiqpNriukhZyIE+F1rpby&#10;svsDTouVNrQhONEMJeXxQkBSaPtCtCoh6BHu3naNCdSydEZiu7s9HnLT6unBr3IV05C6wkX9A1sJ&#10;qTNEBnROmNtdJbESk0ZK+M2d9pU49fc6F14X9q5FSsXFlo6glM9sTPf20Q6NSPR12IOhpZ8yLkjH&#10;pnt6M7ad11p9oIL+z+5zuVIcPlbPY98qZ3F0hdenxTM+2X1B5gV9AjrFK9E/2nX22Fe7yxXN4z7o&#10;oRopM2Y6XBJdfC15vrMj+wqMlLWhsUYzCqsaFSU8Xz2kfW1SLxvouMvs1qzj9uID50QS34YkHJNZ&#10;2gR16R8lXLowzaX7qMEsSSs2sjmjhmVb29/dXacWrLqph1tilHB/bYdUHZ+IC/o651v8M7eWHTnK&#10;glfu3a3SG5XGobvWofDK/Hk+1s2aY2xIb7+9++NB93bYhBR/zunZNvJjg17NnJGtl9Z6k4UdLejv&#10;27Lp3JVXR69n9rE338jsjzKZsTQDo8lCoLcavZOK2vIWL/v1H2YQ+MBOznvjMCt2lCElrNpTzvtb&#10;SqiuNyuuZPDWqhS1ibp9fPsZb1oiMcTLZe7C6+uU518oUoQq6TDPwfE3N5vHAU53L+uOtD/5/Is/&#10;yxSNWzi9W5uCBY9MjnZow361u5zyuuMCuyffs9512aUNTH7zMGnFRoYv2M+S3483bgx1sfE4sf9Z&#10;hdHMT4cquWpJGsMXHOCJ7/OZtSwD//t3Ev+v3Xy7z/HLvf+o0UaT/+nOMlJdJ7gAcOXgoHbznrXE&#10;/ItinXqD8isaPaKWskjpfv8khQfCK8UkV3O11b/bEqsPVCjieUgK8eKbm3t4VAB5+aAg7j/bMRH0&#10;e5uPC1uYn4YPZiQ4naem3mLtu/v6IT7bWcayrSVMeO2QU+pQV1rQVV+G7Tk1dsusRUquWJTGyl1W&#10;u/FQoZGrlqQx5IX99P33XpuP9ZW1ynIvVEKw8sbkNrPdtMT950Ry5RDnLWJv/yxLWQ+KFtjgTp6E&#10;HCQLZrVaRh2rCuFYTQPklTd2CIG02WLNE1VCZTQ+2Y/tD/bllhWZ/HzQuckihLWbzjvTuzlkuvkz&#10;t5afWuz2zRZILaqnV7iefUfr+G5fBW/9doypfQOpa7Tw8bZSLFLSYJbtro5u9LBXh9Fk4fLFqVwx&#10;KIgZZ4SwPbuOtCamxXnLM9GpE4ky6ABltmWEv5YN9/TiqvfS7Z6BJ5g7KoznL3bOXbFqT7nthfME&#10;boUXVJjEOOCLlh+2+ollxsxINOp8R8fA2srpEgc+xrZArYJN9/bmjG7Kl7Tv9lWwZEsJ27Kqya9o&#10;xCwlsYE6Lh8YxI2jQ52yb0sJ5711yKHwd4Q/GaxVtLv/6bh28LOdZVz5Xvt6C7tDVICW/H8PdDnG&#10;bIFlW0t4dV0hOxVuqny9VDx3YSx3uLCd88obGfrC/jaxqus1KsoXDHLNwCN4S8Quvq3lR601r0Yz&#10;0RWpfnv8uyfCbIHpS9LZ9mBvxR122lpN+8b6Y0619smgceoqbEJqFdxwZgg3nBnCjpxaPvyjhB05&#10;tZTXmTha2UjzozDoVUQH6hif7M9No8Po5sIjU9comf5+epvbARhNFrZn1zLKVW84Kc8+8aPWEiMs&#10;Z7tqCOFpSbQ7pJfUc+E7qfxwa4rHrZuUYlt2LQ9+pYhB6P8VhsT5MCSufZwUJTVmzn/rMFs94O1w&#10;hHWpVa6FF9FTps+NEEmLbOUcraVFCqcRjUqjRXGXRU+wMb2aCa8doqCy4xt5HCg0MvXtIyeVJK+r&#10;wVV2V3twoNDImJcPtltwQRGfg0Anx7X8wE54ZebcRMApRcvvmdWdUmwJsDW7hiHz9/Oj++I8xfhs&#10;ZxlnLDjQKd1tPIU4RSQqT6/Ox+/+HUx+64i7ujHFMFusvtxhL+znYGHHkG9vzqxxX9gghV2wwl7z&#10;qpyX/EDnkIu0xNGqRia/dZhp76V73EehJX49UsW5bx7iyvfS2pz51tFwlZjdmdA2+WN/OFDBgGf3&#10;ce0H6Yp8w45gkZJPdpTS+5k93Pl5tqIcFaWorjcrYKGXdoEze5tXOE+CANjWAcuDO0gJn+8s5fOd&#10;pYxO8uOaYSGc2yvAZXK4ySzZnV/Hyl1lfLu/QvEu+mRC5yGXbVtQ3WDhs532wZ+WJoPRZHX/fbK9&#10;jDHd/bh0QBCXDQx0Gx7PLW/g0x2lLNxYzOFjngV1PMH2nFp3jDv95JFrA0SPjyqh9YbNqea1yLYn&#10;n7cVG9OrbdcM9FYTGaDDtwVrjNFkobjaREmtqU21dCcTJ4MetcpoVuSOs0jJ+tQq1qdWcc+X2QR6&#10;qxkQ40Oor8YWJaw3Wcgvb+RAoVGxX18IuGRAIGd086WoyuS2VN6gV2PwUdt6923NrmHOSJeEJSq8&#10;vYcBv0AL4ZW5N6YgLU4rDnfl1lFeZ+amMWFcPiiI8trjy3GDWVLTYnmua7RgbBFl8dYJGs2S+1e2&#10;fcdfXmemvO7UNTdpL9rb1aczUV5n7hAvkpSwYlZ3NGrBpe+6jwVEGXQceLQvRdUmJr5xmN8zlChH&#10;eSYnCi/SMs7ZcDgeBYkN1HFuG5Jl0kvq2yW8p/HXQIXRQoivmqymfnxaleDFy2IZneTHzZ9k2VWA&#10;pBUZabRIwvw0xBi0/HCgkgqj2WEaqw0t2EpbqoORrm6q2R3SnGPw+c5SVuwso9JowSytdpW3Vo1e&#10;I/DzUhNl0BLgpeaMbr5MSPHHoO+6mudkQHRRFp6ORqXRRIivmhiDjp05tQgBt4wNR6sSdglRAI0W&#10;SWZJg20/Y5GSP7Jq3ChHaZPTlhI1xNVNNav0X49Ucef4CPpG+/D5knS3pR7zRocxIcWf8rpT7646&#10;lYgK0CBE1+Ss6EhUNAno0DgfvtlbToNZkl5UT88IPf4tNGqgt5qeEXpO3Mf+eqTK3coeKXPmJIu4&#10;xakaaMrfNZud9pwoqzWRWmx1r6zeX0FueQO9I/SsmJXEg//Lc5gdZtCrueHMUJ6/xJrIsWpPx/lv&#10;uyoGxjjfKXtpVCSHenWYr7WrosJoXYWfuCCaJy6w77G+40GnFM82rFdWG3kWYBVeGk1DUAmn6/qm&#10;jBqbxqhrlMxclsmqm3pwxeBgLh4YxI7sWnY1+WW1asGAGG/6RXnbEi2+3lPOI9/8ve3dwXE+POum&#10;W9ATF8Rw66dZiuiS/qqodFPu3oyyWhPVTW68uKDjrrpt2VYWJtfV43I4sMgqsGqGuWL5ODEZZ82h&#10;Soa9sI8XLonj/D4BnJng24rroNEiWXOokrc3FvPFn6V/2+XSS6Pi9nHhPHNhtNMqimZcMyyYqf0C&#10;eXvDMV79tdBtafhfERml9Tz+bT4HCuuoa5RU15upMlqoMJqoNlqobrC0ChwNivWhmcfbaLJwuKje&#10;Te6xGA1NaY8yd85bSG5xNnTSm4edhm2jDVrGdvcnIcT69tQ2WEgrrue3tGqqmjRMtEHLkDhfvtnr&#10;ea5nV0W3YB3zRoUxb3SYywoKZ6g3WVi2tZQX1xR2WIi1K0CnFmg1ggcnRjJtcDDdQ73YmVPL6+sK&#10;+WhbqaI5Pp6ZyPShLlkmLVDZ9NQtogcuqPb/zDv+cG8aE2Yrrwn0VuPn1fSnEwR6awnwVjX9W4W/&#10;XkWgt3WjsmJH2V9eeLUqwdT+BuaMDGNyb0O7qnK9NCrmjAxl1ogQVu2t4IWfj3Z6+P1kwEur4re7&#10;ezEw5nhetXVlTsLXS83CjUV243tHWAmz5/9UQGWTvbw1u9ad8KoQhpFW4RWyl7NR+RWNdoRo1w0P&#10;YYzL1DXHCPA+RaxwHYAeYV7cPDac64YFd3hjE5UQXNw/kIv7B7I5o4Y31hfy+c4yj/uhdRXcMT6c&#10;gTHeFFQ2ctuKLPLKG7lmWDB3nRXBM1Nj2FdQx8hEP4bG+zCuuz/RBuvz/E8LOtltWUrC+3KgRqbN&#10;M4DZ6U7jxHwGY4P1oRZXm8ivaKCkxkxxjQmB5IrB1lL1mcsybEkbZ6cEcPOYMPy7KOOiMwgB5/cx&#10;cNdZEUzs6X9SCJ1HJvoyMjGJly9r5I31Rfx3w7EuR3DtDvGBVvPx6e8LbCVB23NquKh/IIkhXmy4&#10;x6metGFXntVB4OaRJ2vQmXvigkxx3wmZPkaT1Y7917f5/HfD8RLnflHeNuH9cle5zd41NNEt+XdS&#10;onlHI0CvYt7ocGaNCO2QgsW2INxfy1NTorl9XBhPfFdg95z/KsitOJ4PYbbAgaNGWzfPRotkV24d&#10;Px2s4M+8Wg4VGiltkW5QabSQX9HompNCEqEBEeuKULSkxn5naGy0atQT7b24IB0WKdl/1Eior8Ym&#10;vM3wdxXy6yK4dGAgS65LdBmebI4KpRYZba4egSTQW0ufKL1tGXSF3PIGdudZc0Vyyhrw16sZl+xH&#10;30hvSmvNHCqso67RQrdgL16fFk9JbSMrdiijCugqcPYc/vF1Ls8rIKdOLa53R6gSrkHIMFdushMT&#10;uY1NVbCRJ9zcT4cqUd+5vdX5WpXgSFE9a5V0/D7F2JVbx7mvH+ZIkZHyOjN6jYqUCD1alcBksZBV&#10;2tAqxHki/PVqRif6MSLR19Z2qrTWxJFj9ezKq2NfQZ1HVR3eWkHjX7AI5KGJkVwx8Djj0fAEawDn&#10;gj4Gwvw0lNaabSaRr5eK/64vsnsuee4y2QQ+GiyEuUryzyq1n6RZ88Ya7HNAnaUk/nfDMRZvLqJP&#10;O9kRTwbSS+rtujMaTRaPk+KrjGZWH6joMGZGTzkQugoSQ7wcNv0el+zPuOTWvHD/XW/vhchT4AO3&#10;al4X0lvXaK9p7l2Zy0fbSm1RIrXKygkQG6gjKkBLfLD1vzEGHbFBWqIMOuIDdezOr2PUSwfc3tBp&#10;/LXx+m/HeHhVHgNivAn10xLqqybER0OIr/Uv2FdNiK+WkBb/lRLqT6gvO1HuHEEDwqOd1D1nRXDD&#10;iBDUQhCgVxGg1yjyd/aN8v5/kZjy/x3/mBhJsI+GLZk1rEut5Kvd7mvTRiX5tUkuPA4NldaaXHai&#10;kdLaJC6rtIHssnoKKkzcMT6cAL2K2EAdOWXtZ9s5ja6LHmF6zkzwbeLWiKbSaCU2/PlgJetSq/gj&#10;q6aVD9tRcCbAy61o1rkdoVHZq9X1adX8nlnNd/sq2ZJZbfNG3DYujFkjQqltsBD32G47ko1rhwcT&#10;5qdhQLT3aeH9m2PVnnJSi+s5K9mfmEAtAXoVZ/Xw56weVju3wWzNeXlnQxHf7atwSgsbEeDGOyWp&#10;0CBFpavQsOEEpsXdebWM/M/BVuM+/EPFrBGh+HqpuHRgoI0FckKKf5cugTmNjsOZCb68taHIRlka&#10;H6xjdKI/IxN9GZ3kx4Bob3Rqwfl9DJzfx8CfubVMefuIwwSl2EC3nMkFGpAuqbpbpqu5wrrUKjZn&#10;1DAy0Zfls5JY+ae1p1kzo2BJjZlfO5ht5zS6DrQqwZLrEgnwUvPaukI+2lZCdmkD2aUlNspTXy8V&#10;45P9uXVsOFP6GhgU68MXc7sz6qWDrWzeZPf9QXJUIFwKb/9oZVEmKeHaD9LJLm1AqxJcOSSI688I&#10;wUujoq5RcvX7qdTUW2y+z9P4e2FCSgAJwV7EBGp5/uJYsp8awI+3p3D9GSE2Gq+aegvf7atg6ttH&#10;bOzwIxL8WpW7G/RqIt3lkEiZrUGY0sG5feEJJXxGST1DXtjHfWdHMjzeD5O0sDuvjuXbS4gx6Fgx&#10;uzuTehsYNH+fIm7e0/hr4LxeAXw6O4l/fp1LvcnCPRMiSAnXc27PAM7tGcBbV8bz6Y4yXl5byL6C&#10;OtQqXOaKDI33dZfXAJJUIbfN0xJhrgYc2gcNZknQgzs9YkdJCdczItGXkQl+jEr0pW+Uj5077dMd&#10;pVy9JF3xfKfRdRHhr2XrA72JC9KxeHMxcz/OBKxKb97oUK4cHGxHoNiciN7Mdn+sqpHYR3fbbdz+&#10;cW4Uz13ksirFiNEn0JqMnjNnFzDA2cgL30ltlYurVQkiDVrKas0Mi/dhVJIfIxN8GZHg5zA522yx&#10;BjRMZsl1H2ZwsLAOswUFFD+n0VUhBPx8ewpnp1gLJrs9vttGINKMIB8Ns84M4dZxYXQPtTdBi6pN&#10;XL4orVU7q20P9mZonEvO5s0ibvGoJikT60A6Fd7JfQJaCa9JSjbe04swf43D8pecsgZ+OVzFmsOV&#10;6DWCN6/qhsVitYs/21nGExdEc++ECGYszVDc9ug0uhb+PTXGJrgA/7sxmWnvpdlxoZXVWplzXlpb&#10;yMAYb87uGYBOLSiuNrFyVzmlJzRTSQzxYkisO7JxsQGaifak/MXV0OuGh7RqGiclvPDz0VaC+9nO&#10;Mno+vZf4f+1m5rIMDhUaeeXyeLQqwcylGXy2s4yYQC13jg/HX6/mi7ndmXmmy6z50+hi6Bmh567x&#10;EcwaGYrRZOG8Nw7z4pqjDIzxYcv9vZnYy3FPu115dbz8SyHP/3SUxZuLWwkuwNyRoe7tXSF/gOYI&#10;m97rZ+rrawCHIm/Qq7m4fxCf7LCvQXpnQxHBPhrWpVZybm8Dj5wXxdkpAVTWZQPWt+jrm5Lx0an4&#10;17f5fNxUw/TGtG4E+WhsVaLvXZtIaa2Zr/ec1sBdGX5eaqb2NfD+9Qk0miXTFqeTEq7np0OV/HSo&#10;kp25tSy6JpHvb07hzs9zPM4lCSReAAAZ0ElEQVRDVqtghntFVkJM3Dpo0rwi/K1qYKWrMx6eFNXq&#10;jWi0SJ5anc+61Gqe+i6ffQV1hPiq+e/V3egV4c3aO3sS4a/l3pU5PL06H7BSyl8yIJC0YiNRj+5i&#10;2dYShIDHJkcjBPzxQG++ubkHj02OZlJvQ7tbqp5G2yGEVaDGJfuz+b5e5D8zgNTiejJK6vHzUnNh&#10;/0BeW3ecTO/jbaWMe+UAhVUm3roqniXXJbqtqG6JaYOClQQnlgnxhAns+HnFcldn9I/25vw+zntB&#10;NJitfQlq6i1cMiCQ3Q/3oVuwjtfWFfLyL9Yv2D1UzxvT4rFIyZyPMimuNvGfpmPD4n3oFa5neLwv&#10;U/oaeGpKNKtv7UHp84M5+Gg/PrgukeRQrzZ1qzwN1/DXq9Gqjmum2EAdS65LJO+ZgSSFeLE5vZro&#10;AB3+ejXdgnWc/5aVaf6WMWGtWshuy65l+IL9/J5ZzcwzQ9hyfy+nTW5OxJ1nOW4/ZgeLWNr8v8eF&#10;N7biByDL1XnPXxzr0j+3J7/OVh2qVQm+3FXGPV9YyUZUQvDetdaGgJ9sL7P1Lu7bVGpjNFnIKmtg&#10;0Px9XLww1cYDK4TVxppxZgjxwTqynhxAwbMD6R99/IEkBOuIC9K5Iar4/w2tSjAqyY9LBwba3FR+&#10;Xmo+m51ExQuDqXt5KL/e1YvJvQ3kljeQ0JTaOiElgEaL5LWmrpZXDA4is7SBZ384ihDw/vVJrXqJ&#10;FFQ2MuHVw3y8rZQBMT5svq8Xlw103rsN4OL+gUoaHe4W3RbZKh5sVxXiMzOCd1yd2S/Km6uHOr+J&#10;sd39uWGE1WbZf9TInI8ybQk6t44NsyUh94zwYvrQEP5xbpStD9vH20qpbbCwK6+Or/eU2+LdL645&#10;ynUfpPPmb8dsXSQj/bX0jbQKr1oFa+/qRfZTA6h+cbCNtO2xydEsnZHIw5OiuGxgEL2bKiL+DvDS&#10;qBgY420nNP56NWOahPO64SE8cE4E1w4LJrnpeSSHebHxnl58OTcZVVMuy8PnRXLF4GAkkuyyesYn&#10;+/H6NGtXh1VN+4+RiVbNumKnlThmal8D3lrBCz8f5fAxIwnBOh4/v7VP1miyMGtZBi+uOUqgt3Vj&#10;vnRGosPImU4teP7iWPdfXPJqy3/aO2TrjG+i198POO1Y/dJlcXy/v9Jhv9inp8YQ7KOhvM7MJQuP&#10;2EpmhsX78PzFsRhNFlRCMDTOl49nJtrOW59axZ2fZ9v+LQS2uv/v91fyy+FKPtpWate5pnuo9Ue5&#10;qH8gCU2mxJbMGjsusOuG2xv/JrPkrQ3HePaHoyy6phvrUqt5cc3xeqoJKf7UmyRbM2tQqwRCyFNS&#10;yaBVCQK8VVTWWVplXU3pa+DNK7vRLdhaM7jg50Ke+M66n1jtoKOSySy5/6tc3lp/jHqTBS+NisgA&#10;HZVGo00bTn7zCD8dqmT60BD0TV6lHw5W8h9gZBMTUk5ZA1uyqhmR4Me0IcF8uKWE+1bmsuqmZO6d&#10;EMGn20tbNdtpMEse+CqXBpPk4UlRjEjwo8ZBTdMzF8bSM8JNGoIgk0L10pYf2Qmv6PFRpcyZuwDk&#10;c87miPDX8vj5Udz9RU6rY9d+kMbaO3vxr2/ybEIU7KPh8zlWj8O9K3P4fGcZX85NZli8D78eqeK9&#10;34v5eFuJXaOW+CAdQT4azBbYln081zOuhTGf1KRR7hx/3E7KbpFu2RzRO1rVyKb0arqH6okxWDV2&#10;aY2J83obmNTHwPtbim21VPdOiGBqv0AWrCnEbLHwj3OjqG2wUFprorTGRGmt2fb/t63ItstL7R/t&#10;zYJLYpmQEsDhY0bu+zLHxjI0tV8gF/ZzvF+4+4tsuxdErYK0J/oTF6TjqiVpdoWXUQFaPpmVZFv2&#10;VULw0LmRlNQ0smBNIb+mVjGlr4GDhXWsT60mNlDHBX0NvHJ5HLvzazlw1MigWB+GxvmSUVxPj3Av&#10;ahssrGnqxPPV7lLbdzpcaO1xnBKuJ9Jfy9GqRr7ZU8GIBD+uGWoV3m/2lvPDgQom9Tbw1lXxjHrp&#10;gN3veF6vAH7PrObRb/PoE+XNcz8WtCrMHZPkx70TFNi68C8xbKFd+lnrraC2/nWgwNUst40Nt+Vn&#10;tkReeSPjXj5oCzoIAR9cn0C3YB2/HK7klbWF5JQ1UFxjvYcblmWw9I+SVh2GBjWxLe7Kq7WxqAD0&#10;bWHndg/VMzDG2+4+WuYKBzT9wKv2VHD5ojQGzd9H7GO7WfJ7MVqNQKuy/l0x6LgZ1Nw3IrfseKGl&#10;j86aRD8gxoezevhz2cAg5o4Ks7Ov44J0bLinN5N6G9CpBf2ivPnmlh62KJHZIpk3OszhX7dge41j&#10;toBfk/YccALr5NxRYfh5qcmvaOTs1w/ZXI+qJnNoT7613i6rtIGbPsliyttHbHuLqwYHsyffGs3s&#10;H623tdo7Vm2ymXZ1jdL2WzRaJJszqhACRjTZop80dagf38PfRqJ41xc5NJglZ3TzteuQeW7PAJbP&#10;SuKJ82OQEq5cnMYfWfaaOdqg5ZNZ3ZVU4mwjJu6jEz9sdZqIXFqD4ElXM2nUgq/mJdPXQVHl0apG&#10;jCYLBr2ad6cnMLVfINX1ZuZ+nGVLe2smmj5W6ZhQoznLaO0R+4rjni3S5LqH6lrtTnPKjr+YQb7W&#10;a2SWHjcj6k0WPtpW2mQSWD+bPvS4heTT1O/iWFUjL/9SSPBDfxL+zz/Zf9S6ebx9RTZT3j7CS2sL&#10;7V64f0+NIUCvskWT6k0WtCrBvy+0UnzWNOWFlNSYWbixyPb37qZiux4bgK20CuDsHvY8tWenWF/U&#10;tzcUsfZwFf9clUtBZaOtGXhzsWzL3X1zAWlSmJdNuAfE+GAyS8pqLQS76DzarJHP6229j7RiIztz&#10;a9FrVExp6kJ6qNBo8yY9MyWWlHA9Cy6J5YfbUgj20RAXZLVxTzR/vLWCL+cmuytvB7AgxB1CPNHK&#10;3nB85zFxi8nLuRHJUGczGvRqvr25B6NfPkBeeetk4gqjmaJq6+cv/Fxol0Vm8FbTaJE0Whwn+zTz&#10;3G5Kt39Tm8n8wPrWXjPM3jTPaVEu3Uxykukgey3M9//aO/P4KKtzj3/PzGS2LCSThZBkErISdoJo&#10;rwjWFuGjoq21IqiVqlGqUq+214poey/Vjx+919qqtdaFRcEV6oJUtFJxQ1mUfQmEJQnZyR6SzGSS&#10;mXP/eN95M5NlMoEBFPL7CzLv+86Zmeec83ue8zy/p+tjT8mMwB6jlCdZ1a7tNa2duNwSl8rrvYa+&#10;r9rBp4XHWbu3qzLYoBf8bHw0AIvWVvLM59VUNnXwxNUpXDpiCDarQau4LmtUVsRAyEvpSmL6wXAr&#10;CZFhmtyWl+dvL1OM8Gi9i6l/OUCNSnu8xmuPCcNq1NHm8jAhRTHkA9VOdlcok3CsuujUtnSQnWAi&#10;xmro1YfZUqKs2jNyo9DrlF3hg72NTLRb+enYaN7ZqVCax9dVahp2uxaO0lblLw4d566VR3s8N0wn&#10;WJWf1UNZtA88J1IWb+rthV4XbCEWdeL2zAUC9i1Ksxn5969z+hSYWPh+OZc+W8ibajKyF0PMepra&#10;3H02JPR+4dt8HACdEOSqpL6l3Y1OiB4BcN+uNUlqaf7vpiXy3OxU5kzsMnTftlI6IZijJsxb1FWw&#10;qZvGrMmgWG9vmXVTMyOIMCkVsKu2K9v4K5trkVLhr1MyI3AMQHjh/LSuuKlOCKb55A546USHD9f2&#10;doIHOFjj1O773bREnrk2lamZkXS6JSu21LG7UjH6VJuRaIuegzVOdEIwuY8Q1VeHW3C5JZlxZn6Y&#10;pYzjw33KxJ3k0+y80eHm6c+U1ddruM9vqGHG3w5qE8sLg16w4pfp2srdDw5hMi3s68U+2YZIW7YP&#10;5P39PT13qIXP78nVPP7u+ORAcw818CEBRPeGmPUMt5lobfdQ5lMeMiLBREJkGO2dHr700QveVNz1&#10;b1+NiWR1Qk1IsXLnlATu9XEKur//HFWR0LvyurpVXXsnSW/GO1KdUBVNHVr72ZqWLiX5UYkWbeUd&#10;GmUgI9bEqERzr9oFAOenKkbhrbi9fFRPiXuzQTAhxcoLc9J465ZM1t6ZzR1T4v2EOhZdkaRx0D+t&#10;r2JLSSvljR1azeGYYRa+LlIWh1l5vQeXHB1SK468epyyu2wqbsXZ6WHkULPmOAI89Wk1TU43bS4P&#10;s5cd5s63SmjvJq5iCRO8k5/J7Il9BrN84UToZqmnv70iIFUW9qV/RYrl/b1LVryJTfeNZGpm7z+I&#10;L1KijVjC9FQ09V6IOT7FihBKWZFvyXRCpMph61x++mkrtiirem1Lp7b1CdGl6DPvjWLue7eM5Vtq&#10;tXvsMf7VzxPtVnKHWrTko7pWfxpk0oy3Z9hseKxivCX1/hPUS5MSIgxaNCExMozDi8ay96ExPDA9&#10;sdfPPylNoUwvb1bGe9moIdrBULv6faTajIxONDPvoniumxjD5aOGMNEejqND9pDn6v55vSmo45It&#10;rN2rONazz4vx2z0fuTJZm0T/3KOstHN/EMuM3ChuuiBWm8y+G1+jQ/FrRj+6p1dpquE2I+v/cwRX&#10;jY3u9XP3gnyR8tKOQBf07+e1O+4G9vV32dDIMNbfncMD04cFPIUra3Qx7a/7eWNr79pb3kjDt91i&#10;ht7t9EhdOwWqA7WpuIWDxxQj8Q2TxUeEYdQL3B54ZXMdT66v4rkvuxRZUqKVibC+sFlzIq+fFKM5&#10;bO2d/kZq1mhD30IY3Zt+ezOmpMBPxuidnQ0s/rqGTUU9u4nGRRg0WYFlm+s4UO0kPsKglWJ5oymp&#10;MUbaOjy8ta2eHSr/9XZp8k6iZz6v1jjpnIk2LZfW67SNTbKys9zBxqJWzAYdf77Grv1uk9PD2fDb&#10;XKZmRvL6t3W0tCvtpf41P4dXfqHE59/f09hD+uof2+spru+5KM2eaGP7A6ODr8oRPCfsS17v77J+&#10;jVdkv9aMniuAftXRDHrBYz9J5sO7sgPWqn1+qIXH1/WMxhn1gtkq/yyo9KfbeWoEoqjOpXn/j31c&#10;RYpaIFrlYzwpqgdb0eTqVefWEqZsd5uLW7WIxvXnxWIJU7hrXWvwnNcbt+ze4TJcpSCNbW4/znvD&#10;y0Xc/kYJD6uJSr6YpIbW2lwevi1p1RxDL+/do4a6JqWG896uRuYsO8IbWxWeHaWKAzar43G4JHNX&#10;FFHb0oleBzddoGzVXeEyxa945KMKPFIye6KNT+7OYd5F8UxIsWLUC6qaXVQ2d3DtkiN+Fb6rdzdy&#10;84qiHuPvDnuMkffnZfHmLRkDSbD6iGT7PcFcGFTKj0haUoJHXAkEJcA1IzeKfb8fw90/TOiRBxxw&#10;MEKwaG0FT66v4nCt/zacp56u7a1so6DKwZ5KB2v2NJKmcu1mnz4Hw23K6lVc33udXKpq8A1tnbyg&#10;5mJkx5vQ65Tn+Fay6nVoMd3ejPeYGlGJDfcP3KSqYyhrdGmctz+crzpBm4oVR2ltgbKtX6PGor9R&#10;RZcnZ0T0kIz1Klv6+het7R6eUluo3jgpFiH8V14hFAds/sqjSAmXZEfywpw0bFYDyzfXac/6V0ET&#10;KX/YiW3BDqy/3crVLx4KKDgYYdLzx5lJFDw0ZiA0AZDfYDLN8maN9Yeg89VE2uKt6JgJBNU9O9qi&#10;55lrUyn+4zgWTE/0I/d9wdnpYd2BZu57t0xrWgjKlvjaljpe/7YeZ4ekyenmnn+UIhDMHK18Ob6h&#10;nsw4xTiHmPXkXxjHtBFRjBhq1mKKWeoW2uhw897ORj+PuKjbpDGrK6gS2uu5inv702UnmLVtN9yk&#10;Y6SacLSrXCl36ktcwxfnpyoT9D+GR3B40VhenZsBKFTKZjWwencDHR6JUS+Yd5HijHkZWpS6slU2&#10;K9t2vOojvKqeXmbFm7g4M4J9lU6kVL7TdHWCPb+hhpnPH2R9YTMHqp08/FEF+W8U+41NSuU7DnRc&#10;HmM1sGB6Iof+Zwz/fVlSj6PqfvAFovPyQA5adwxIDUQkL/lKlt4yE3SrgaBiHQmRYTz+kxTuvzSR&#10;l76qZfHGGr8ykWDQ7PTw6Mf+NGN9YTOJkWGs299EVbOLavXAw2zQaSLX45KtLL5huHbPYx9X8uCa&#10;cpLVwHmDw4PLLVm1vYG7psYDPfmuSd93pAHgcK2L40438REGLh8VxQd7m5idZ8OoFxyqaWdbmTIJ&#10;HS5JmDnwLuQNP1mNOj9JrXCTjh/lRPL2jgZWbWvghkk2Fl2ehM2qZ7Z6yLJPpVkO1an00oKSehf7&#10;qx2MHmbhkSuTufipA9S3uQnTCy7NjdKyAD/c16SFwQaC3KEWJqVa+VFOJLO7FVsOAK/T3HyLGL1q&#10;QHJKA5ayEfZln8vS2y4G+SGQ1O8NKmzqrFwwPZH91Q4+KTzOpqJWNhe3nHBjvarjHTy4xl92Iswg&#10;+M07pWTHm8iMM5EVbyIr3kxWnIlPC4+TEm1kRIJiGN6unEs31mrG212POBDfBSXm/Oa2Bm6fHMfy&#10;uem8sKGG3/xYCcs9+8UxjYI4O9xEmXVEmATtvWyKXpXNTrfkpuVFuNUbZ+XZmJUXw3V5Nt7e0cCC&#10;1WVckq30clg4Q+lzfqimnQWrlVyTMJXi5CVbSbMZKal38dRnx0izGdlZ7iDSrGfUo3v8+owEgyiz&#10;jpGJFsYlWZiQEs7IoWbGJFlOVg1JInkc+5KHhAikEt07TuidhX3xLlk69wJE2JtIpgz0/tyhFnKH&#10;Wpg/Vfl/Q1snBVVO9h9zUnjMyaGadg7XtnOk1umX2xAMjjvdfH2kpc/OOmaDjunPHiQ2XM/2UoX/&#10;bS1t5a1t9VwzIYbD3SaSN0Rn1OvQCeGnwebF7/9Zzs/GRRMXYdAMaltpG3//sqsMxqlut2k2E3Wt&#10;PTV/rxqj0J9tZW1+5VZGvWBWXgzTRkSREWviSF07k/9cwMLpw8iMM7O1tJUnPqnUQmSvfVPHyu31&#10;NLS5aVSp1OKv/bVvuyfH+MKoF+QkmMlNtJCbYGJ8soXzUsN71do9STSCvFWkLg1YwRMIJ5XgKuUi&#10;A2WljwL3MQD+PBAU1SmK4jvL29hf5aSwxsnBmvaAP8CJwmrU4fH4h7ZGJZq1HI4P9zX3aIDnhT3G&#10;yB8uSyLaoqewxskT66o0DWNLmOD/rrZj1AtW7ajn3/t7yl7lXxhHXISBnWUOP2Fqg15gMgha20Mr&#10;j27UC8YmWZlotzA+xUpOgpmMWCPDbeaTatEVJD5Az3yRtCTwWXk/CEl2tiy/fTIez1JgRCieFwxq&#10;Wjo5Uqus0IdrnRyodrK3ysm+Ssf3tg1UqKETgvRYExmxRkYNs5AcrRxuZCeYGR5rPBPJ+UfR8WuR&#10;vGRNKB4WstHLopvNGAz3gnyAIJ25UwG3B4rrnRQea6eiqYOyRhf7qhzsqXBwqKb9rDJsk0HHsCgD&#10;ydFGxiZZyIwzYY8xkhARhj1G4dAn6ECFGnVI8RfMxqcHEk3oDyGferJiXhzuzv8C8SsgcOHSaYbX&#10;sPdXt1NY7eRInbJyHzveSV1rB+WNHUGFtE4nhFCcuZwEMyMSFOPMjjczPtlKZpypf42DMwlBMcin&#10;MZoXh9Joux5/iiCP3RWB0/VLhLwNmHCq3ieUcHuUtMo9FW3sKHewo6yNXeVtJxwNORFEmvVMTo/g&#10;wvRwRieamZoVydAQd908xWgG+QFSrMTevEaIVaesxf1pmbey9OaxoL8RuBEIotLuu4WyRhfv7mxk&#10;+ZZavj06sO5AwSAuwsBPxyqFk1MzI0+HwxRqlCLFRoTnfTj+jrCvOi0CdKd905Gl+VlIcR5CXoog&#10;D0kufSj1fBexs9zB8s21vLSx9qQiHga94OfjY7hjSvz3zWCPg9yPEF/i4UuQW0Tq0p6JGqcBZ5wx&#10;SbnIQGXJODr12UAWwjMBxAQgg1MUfgsF6ts6+d91VTzz2bEBNQWMtuj51ZR45k9NCFp1/gzBjaAQ&#10;yXYk29GxHb1nlxi2rKb/W08Pzrjx9gVZc2skLpGFR2aALhvhyUGKXCAH+M4o8xXVtXPv26VB6azd&#10;MSWeR69KDlg3doZwFGQBiN1IChDsQa/fI5JeDD1HCiG+s8YbCLJsbixSPwYhRiJFJsoqnQkiB+QZ&#10;abW5ansD81eW9Ch7AYgN1/Pi9cP7VY05hWgHDgIHgCKgBKErxuMpxmwqPhWRgNOB76Xx9gUpEVTm&#10;p9IpRyBEDsqhSQaCdCTpwClt4159vINbXi32S3C5MD2clbdmBiMgd7JoAopBHEF4juARR0B3GI8s&#10;JC2lpLfq2+87zirjDQQpEZTNTcJjSEdPBlKXgZTDQSQjZBqQRQi+DynhyfVVLFxTzo+zI3lvXvaA&#10;cpr7gRPkbqSuAEEBeA4g9EV0dBSL9JfPOX3Yc8Z4+4M8eGMUZstEhGcyUkwGpnASJ4Wbi1sZlWgm&#10;0nxSEq01CD7BI77A4N5MRdju7qox5zIGjbcPSDlLT1nUeUhmIJgDjD5Nb10JrEDveYthaTvOxu0+&#10;VBg03iAhy/PzcHMPguvpo3PSSUGwAY/4E/aUD4ItgznXMWi8A4Qsuy0FD08i5HUheuRGPPJ+kbZ0&#10;Q4ied85g0HhPELLktuno5FJO/Li7Dsn92JcsO5EqgkEMGu9JQZbm24AlwNUDvLUQmCnsSw6FflTn&#10;DgaN9yShOnZ/B24P8pYtiI4rRMryuv4vHUQgDBpvCCAlgvL8vyG5M/CVYjfIS4R9SX3g6wYRDL6z&#10;iS/fJwiBJLn5biSBylsO09k5Y9BwQ4fBlTeEkFU3hdNp/AbJyG4vtYL7QmF/efcZGdhZisGVN4QQ&#10;iStacetmgfBNxpZIceOg4YYeg8YbYoi0l/YCD/v86TWRunj1mRrP2YxB4z0VqNY9iZJ+2EyHuO9M&#10;D2cQgxgQZHn+VbLs1gfP9DjOZvw/Z9psSbsojGMAAAAASUVORK5CYIJQSwECLQAUAAYACAAAACEA&#10;PfyuaBQBAABHAgAAEwAAAAAAAAAAAAAAAAAAAAAAW0NvbnRlbnRfVHlwZXNdLnhtbFBLAQItABQA&#10;BgAIAAAAIQA4/SH/1gAAAJQBAAALAAAAAAAAAAAAAAAAAEUBAABfcmVscy8ucmVsc1BLAQItABQA&#10;BgAIAAAAIQDMeKZAlwQAAHwSAAAOAAAAAAAAAAAAAAAAAEQCAABkcnMvZTJvRG9jLnhtbFBLAQIt&#10;ABQABgAIAAAAIQCiEevY1wAAAK4CAAAZAAAAAAAAAAAAAAAAAAcHAABkcnMvX3JlbHMvZTJvRG9j&#10;LnhtbC5yZWxzUEsBAi0AFAAGAAgAAAAhAOUbAojfAAAACgEAAA8AAAAAAAAAAAAAAAAAFQgAAGRy&#10;cy9kb3ducmV2LnhtbFBLAQItAAoAAAAAAAAAIQCMP5ZZD1IAAA9SAAAVAAAAAAAAAAAAAAAAACEJ&#10;AABkcnMvbWVkaWEvaW1hZ2U0LmpwZWdQSwECLQAKAAAAAAAAACEAlJ0XmzGTAAAxkwAAFAAAAAAA&#10;AAAAAAAAAABjWwAAZHJzL21lZGlhL2ltYWdlMi5wbmdQSwECLQAKAAAAAAAAACEAiSWPWz+BAAA/&#10;gQAAFAAAAAAAAAAAAAAAAADG7gAAZHJzL21lZGlhL2ltYWdlMS5wbmdQSwECLQAKAAAAAAAAACEA&#10;inCk8TNaAAAzWgAAFAAAAAAAAAAAAAAAAAA3cAEAZHJzL21lZGlhL2ltYWdlMy5wbmdQSwUGAAAA&#10;AAkACQBDAgAAnMoBAAAA&#10;">
            <v:shape id="Picture 12" o:spid="_x0000_s1027" type="#_x0000_t75" style="position:absolute;left:9906;top:701;width:15240;height:9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6viwgAAANsAAAAPAAAAZHJzL2Rvd25yZXYueG1sRE9La8JA&#10;EL4L/odlCt7MpoFaidmICC0Fe6mxh96G3TEPs7Mhu2r677uFQm/z8T2n2E62FzcafetYwWOSgiDW&#10;zrRcKzhVL8s1CB+QDfaOScE3ediW81mBuXF3/qDbMdQihrDPUUETwpBL6XVDFn3iBuLInd1oMUQ4&#10;1tKMeI/htpdZmq6kxZZjQ4MD7RvSl+PVKthVl+ds9dodBtd9VoTvT1edfim1eJh2GxCBpvAv/nO/&#10;mTg/g99f4gGy/AEAAP//AwBQSwECLQAUAAYACAAAACEA2+H2y+4AAACFAQAAEwAAAAAAAAAAAAAA&#10;AAAAAAAAW0NvbnRlbnRfVHlwZXNdLnhtbFBLAQItABQABgAIAAAAIQBa9CxbvwAAABUBAAALAAAA&#10;AAAAAAAAAAAAAB8BAABfcmVscy8ucmVsc1BLAQItABQABgAIAAAAIQBrO6viwgAAANsAAAAPAAAA&#10;AAAAAAAAAAAAAAcCAABkcnMvZG93bnJldi54bWxQSwUGAAAAAAMAAwC3AAAA9gIAAAAA&#10;">
              <v:imagedata r:id="rId10" o:title="" croptop="1015f" cropbottom="-781f" cropleft="-1220f" cropright="1667f"/>
            </v:shape>
            <v:shape id="Picture 13" o:spid="_x0000_s1028" type="#_x0000_t75" style="position:absolute;top:968;width:8229;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SvkwgAAANsAAAAPAAAAZHJzL2Rvd25yZXYueG1sRE9Li8Iw&#10;EL4L/ocwwt40XR9lqUZZVoT14EFdxOPYjG3ZZlKaWKu/3giCt/n4njNbtKYUDdWusKzgcxCBIE6t&#10;LjhT8Ldf9b9AOI+ssbRMCm7kYDHvdmaYaHvlLTU7n4kQwi5BBbn3VSKlS3My6Aa2Ig7c2dYGfYB1&#10;JnWN1xBuSjmMolgaLDg05FjRT07p/+5iFBwO0XJyOTXxZl0c79gMx5t4OVbqo9d+T0F4av1b/HL/&#10;6jB/BM9fwgFy/gAAAP//AwBQSwECLQAUAAYACAAAACEA2+H2y+4AAACFAQAAEwAAAAAAAAAAAAAA&#10;AAAAAAAAW0NvbnRlbnRfVHlwZXNdLnhtbFBLAQItABQABgAIAAAAIQBa9CxbvwAAABUBAAALAAAA&#10;AAAAAAAAAAAAAB8BAABfcmVscy8ucmVsc1BLAQItABQABgAIAAAAIQBt2SvkwgAAANsAAAAPAAAA&#10;AAAAAAAAAAAAAAcCAABkcnMvZG93bnJldi54bWxQSwUGAAAAAAMAAwC3AAAA9gIAAAAA&#10;">
              <v:imagedata r:id="rId11" o:title=""/>
            </v:shape>
            <v:shape id="Picture 14" o:spid="_x0000_s1029" type="#_x0000_t75" alt="Image result for US Forest Service" style="position:absolute;left:26718;top:968;width:8260;height:9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Ex+wgAAANsAAAAPAAAAZHJzL2Rvd25yZXYueG1sRE9Na8JA&#10;EL0L/Q/LCL3pRinapq7SGoR4UNA2PU+z0yQ0OxuyG43/3hUEb/N4n7NY9aYWJ2pdZVnBZByBIM6t&#10;rrhQ8P21Gb2CcB5ZY22ZFFzIwWr5NFhgrO2ZD3Q6+kKEEHYxKii9b2IpXV6SQTe2DXHg/mxr0AfY&#10;FlK3eA7hppbTKJpJgxWHhhIbWpeU/x87o+A38+nBvO0/s3mX/Oy2aZa4ea3U87D/eAfhqfcP8d2d&#10;6jD/BW6/hAPk8goAAP//AwBQSwECLQAUAAYACAAAACEA2+H2y+4AAACFAQAAEwAAAAAAAAAAAAAA&#10;AAAAAAAAW0NvbnRlbnRfVHlwZXNdLnhtbFBLAQItABQABgAIAAAAIQBa9CxbvwAAABUBAAALAAAA&#10;AAAAAAAAAAAAAB8BAABfcmVscy8ucmVsc1BLAQItABQABgAIAAAAIQDlwEx+wgAAANsAAAAPAAAA&#10;AAAAAAAAAAAAAAcCAABkcnMvZG93bnJldi54bWxQSwUGAAAAAAMAAwC3AAAA9gIAAAAA&#10;">
              <v:imagedata r:id="rId12" o:title="Image result for US Forest Service"/>
            </v:shape>
            <v:shape id="Picture 15" o:spid="_x0000_s1030" type="#_x0000_t75" alt="USAID logo" style="position:absolute;left:37338;width:12192;height:10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bO/wgAAANsAAAAPAAAAZHJzL2Rvd25yZXYueG1sRE9Na8JA&#10;EL0X+h+WKXirG8Vaia7SCoK31mjB45Adk2h2Nu5uNP77riB4m8f7nNmiM7W4kPOVZQWDfgKCOLe6&#10;4kLBbrt6n4DwAVljbZkU3MjDYv76MsNU2ytv6JKFQsQQ9ikqKENoUil9XpJB37cNceQO1hkMEbpC&#10;aofXGG5qOUySsTRYcWwosaFlSfkpa40CM2h/XLv7/uyy0eRwrG77v/PvWqneW/c1BRGoC0/xw73W&#10;cf4H3H+JB8j5PwAAAP//AwBQSwECLQAUAAYACAAAACEA2+H2y+4AAACFAQAAEwAAAAAAAAAAAAAA&#10;AAAAAAAAW0NvbnRlbnRfVHlwZXNdLnhtbFBLAQItABQABgAIAAAAIQBa9CxbvwAAABUBAAALAAAA&#10;AAAAAAAAAAAAAB8BAABfcmVscy8ucmVsc1BLAQItABQABgAIAAAAIQDCLbO/wgAAANsAAAAPAAAA&#10;AAAAAAAAAAAAAAcCAABkcnMvZG93bnJldi54bWxQSwUGAAAAAAMAAwC3AAAA9gIAAAAA&#10;">
              <v:imagedata r:id="rId13" o:title="USAID logo"/>
            </v:shape>
          </v:group>
        </w:pict>
      </w:r>
    </w:p>
    <w:p w:rsidR="0031478D" w:rsidRDefault="0031478D" w:rsidP="0031478D">
      <w:pPr>
        <w:jc w:val="center"/>
        <w:rPr>
          <w:rFonts w:ascii="Arial" w:hAnsi="Arial" w:cs="Arial"/>
          <w:b/>
          <w:color w:val="005288"/>
          <w:sz w:val="72"/>
          <w:szCs w:val="72"/>
        </w:rPr>
      </w:pPr>
    </w:p>
    <w:p w:rsidR="0031478D" w:rsidRDefault="0031478D" w:rsidP="0031478D">
      <w:pPr>
        <w:jc w:val="center"/>
        <w:rPr>
          <w:rFonts w:ascii="Arial" w:hAnsi="Arial" w:cs="Arial"/>
          <w:b/>
          <w:color w:val="005288"/>
          <w:sz w:val="72"/>
          <w:szCs w:val="72"/>
        </w:rPr>
      </w:pPr>
    </w:p>
    <w:p w:rsidR="0031478D" w:rsidRDefault="0031478D" w:rsidP="0031478D">
      <w:pPr>
        <w:jc w:val="center"/>
        <w:rPr>
          <w:rFonts w:ascii="Arial" w:hAnsi="Arial" w:cs="Arial"/>
          <w:b/>
          <w:color w:val="005288"/>
          <w:sz w:val="72"/>
          <w:szCs w:val="72"/>
        </w:rPr>
      </w:pPr>
    </w:p>
    <w:p w:rsidR="0031478D" w:rsidRDefault="0031478D" w:rsidP="0031478D">
      <w:pPr>
        <w:jc w:val="center"/>
        <w:rPr>
          <w:rFonts w:ascii="Arial" w:hAnsi="Arial" w:cs="Arial"/>
          <w:b/>
          <w:color w:val="005288"/>
          <w:sz w:val="72"/>
          <w:szCs w:val="72"/>
        </w:rPr>
      </w:pPr>
    </w:p>
    <w:p w:rsidR="0031478D" w:rsidRDefault="0031478D" w:rsidP="0031478D">
      <w:pPr>
        <w:jc w:val="center"/>
        <w:rPr>
          <w:rFonts w:ascii="Arial" w:hAnsi="Arial" w:cs="Arial"/>
          <w:b/>
          <w:color w:val="005288"/>
          <w:sz w:val="72"/>
          <w:szCs w:val="72"/>
        </w:rPr>
      </w:pPr>
    </w:p>
    <w:p w:rsidR="0031478D" w:rsidRDefault="0031478D" w:rsidP="0031478D">
      <w:pPr>
        <w:jc w:val="center"/>
        <w:rPr>
          <w:rFonts w:ascii="Arial" w:hAnsi="Arial" w:cs="Arial"/>
          <w:b/>
          <w:color w:val="005288"/>
          <w:sz w:val="72"/>
          <w:szCs w:val="72"/>
        </w:rPr>
      </w:pPr>
      <w:r w:rsidRPr="00013827">
        <w:rPr>
          <w:rFonts w:ascii="Arial" w:hAnsi="Arial" w:cs="Arial"/>
          <w:b/>
          <w:color w:val="005288"/>
          <w:sz w:val="72"/>
          <w:szCs w:val="72"/>
        </w:rPr>
        <w:t>Emergency Operations Center Capability Assessment Checklist</w:t>
      </w:r>
    </w:p>
    <w:p w:rsidR="0031478D" w:rsidRDefault="0031478D" w:rsidP="0031478D">
      <w:pPr>
        <w:jc w:val="center"/>
        <w:rPr>
          <w:rFonts w:ascii="Arial" w:hAnsi="Arial" w:cs="Arial"/>
          <w:b/>
          <w:color w:val="005288"/>
          <w:sz w:val="72"/>
          <w:szCs w:val="72"/>
        </w:rPr>
      </w:pPr>
    </w:p>
    <w:p w:rsidR="0031478D" w:rsidRDefault="004A4950" w:rsidP="0031478D">
      <w:pPr>
        <w:jc w:val="center"/>
        <w:rPr>
          <w:i/>
          <w:color w:val="005288"/>
          <w:sz w:val="44"/>
          <w:szCs w:val="44"/>
        </w:rPr>
      </w:pPr>
      <w:r>
        <w:rPr>
          <w:i/>
          <w:color w:val="005288"/>
          <w:sz w:val="44"/>
          <w:szCs w:val="44"/>
        </w:rPr>
        <w:t>December</w:t>
      </w:r>
      <w:r w:rsidR="0031478D">
        <w:rPr>
          <w:i/>
          <w:color w:val="005288"/>
          <w:sz w:val="44"/>
          <w:szCs w:val="44"/>
        </w:rPr>
        <w:t xml:space="preserve"> 2017</w:t>
      </w:r>
    </w:p>
    <w:p w:rsidR="0031478D" w:rsidRDefault="0031478D" w:rsidP="0031478D">
      <w:pPr>
        <w:jc w:val="center"/>
        <w:rPr>
          <w:color w:val="005288"/>
          <w:sz w:val="44"/>
          <w:szCs w:val="44"/>
        </w:rPr>
      </w:pPr>
      <w:r>
        <w:rPr>
          <w:color w:val="005288"/>
          <w:sz w:val="44"/>
          <w:szCs w:val="44"/>
        </w:rPr>
        <w:br w:type="page"/>
      </w:r>
    </w:p>
    <w:p w:rsidR="00110FE3" w:rsidRPr="00E74C8E" w:rsidRDefault="000813D6" w:rsidP="000813D6">
      <w:pPr>
        <w:pStyle w:val="TOCTitle"/>
      </w:pPr>
      <w:r w:rsidRPr="00E74C8E">
        <w:lastRenderedPageBreak/>
        <w:t>Table of Contents</w:t>
      </w:r>
    </w:p>
    <w:p w:rsidR="0031478D" w:rsidRDefault="009A1FB5">
      <w:pPr>
        <w:pStyle w:val="TOC1"/>
        <w:rPr>
          <w:rFonts w:asciiTheme="minorHAnsi" w:eastAsiaTheme="minorEastAsia" w:hAnsiTheme="minorHAnsi" w:cstheme="minorBidi"/>
          <w:b w:val="0"/>
          <w:sz w:val="22"/>
          <w:szCs w:val="22"/>
        </w:rPr>
      </w:pPr>
      <w:r w:rsidRPr="009A1FB5">
        <w:rPr>
          <w:noProof w:val="0"/>
        </w:rPr>
        <w:fldChar w:fldCharType="begin"/>
      </w:r>
      <w:r w:rsidR="00BF10C6" w:rsidRPr="00E74C8E">
        <w:rPr>
          <w:noProof w:val="0"/>
        </w:rPr>
        <w:instrText xml:space="preserve"> TOC \o "1-2" </w:instrText>
      </w:r>
      <w:r w:rsidRPr="009A1FB5">
        <w:rPr>
          <w:noProof w:val="0"/>
        </w:rPr>
        <w:fldChar w:fldCharType="separate"/>
      </w:r>
      <w:r w:rsidR="0031478D">
        <w:t>Introduction</w:t>
      </w:r>
      <w:r w:rsidR="0031478D">
        <w:tab/>
      </w:r>
      <w:r>
        <w:fldChar w:fldCharType="begin"/>
      </w:r>
      <w:r w:rsidR="0031478D">
        <w:instrText xml:space="preserve"> PAGEREF _Toc496023824 \h </w:instrText>
      </w:r>
      <w:r>
        <w:fldChar w:fldCharType="separate"/>
      </w:r>
      <w:r w:rsidR="00CB6A12">
        <w:t>1</w:t>
      </w:r>
      <w:r>
        <w:fldChar w:fldCharType="end"/>
      </w:r>
    </w:p>
    <w:p w:rsidR="0031478D" w:rsidRDefault="0031478D">
      <w:pPr>
        <w:pStyle w:val="TOC1"/>
        <w:rPr>
          <w:rFonts w:asciiTheme="minorHAnsi" w:eastAsiaTheme="minorEastAsia" w:hAnsiTheme="minorHAnsi" w:cstheme="minorBidi"/>
          <w:b w:val="0"/>
          <w:sz w:val="22"/>
          <w:szCs w:val="22"/>
        </w:rPr>
      </w:pPr>
      <w:r>
        <w:t>EOC Assessment and Siting</w:t>
      </w:r>
      <w:r>
        <w:tab/>
      </w:r>
      <w:r w:rsidR="009A1FB5">
        <w:fldChar w:fldCharType="begin"/>
      </w:r>
      <w:r>
        <w:instrText xml:space="preserve"> PAGEREF _Toc496023825 \h </w:instrText>
      </w:r>
      <w:r w:rsidR="009A1FB5">
        <w:fldChar w:fldCharType="separate"/>
      </w:r>
      <w:r w:rsidR="00CB6A12">
        <w:t>2</w:t>
      </w:r>
      <w:r w:rsidR="009A1FB5">
        <w:fldChar w:fldCharType="end"/>
      </w:r>
    </w:p>
    <w:p w:rsidR="0031478D" w:rsidRDefault="0031478D">
      <w:pPr>
        <w:pStyle w:val="TOC2"/>
        <w:rPr>
          <w:rFonts w:asciiTheme="minorHAnsi" w:eastAsiaTheme="minorEastAsia" w:hAnsiTheme="minorHAnsi" w:cstheme="minorBidi"/>
          <w:b w:val="0"/>
          <w:sz w:val="22"/>
          <w:szCs w:val="22"/>
        </w:rPr>
      </w:pPr>
      <w:r>
        <w:t>Hazard and Vulnerability Assessment</w:t>
      </w:r>
      <w:r>
        <w:tab/>
      </w:r>
      <w:r w:rsidR="009A1FB5">
        <w:fldChar w:fldCharType="begin"/>
      </w:r>
      <w:r>
        <w:instrText xml:space="preserve"> PAGEREF _Toc496023826 \h </w:instrText>
      </w:r>
      <w:r w:rsidR="009A1FB5">
        <w:fldChar w:fldCharType="separate"/>
      </w:r>
      <w:r w:rsidR="00CB6A12">
        <w:t>2</w:t>
      </w:r>
      <w:r w:rsidR="009A1FB5">
        <w:fldChar w:fldCharType="end"/>
      </w:r>
    </w:p>
    <w:p w:rsidR="0031478D" w:rsidRDefault="0031478D">
      <w:pPr>
        <w:pStyle w:val="TOC2"/>
        <w:rPr>
          <w:rFonts w:asciiTheme="minorHAnsi" w:eastAsiaTheme="minorEastAsia" w:hAnsiTheme="minorHAnsi" w:cstheme="minorBidi"/>
          <w:b w:val="0"/>
          <w:sz w:val="22"/>
          <w:szCs w:val="22"/>
        </w:rPr>
      </w:pPr>
      <w:r>
        <w:t>Capability Assessment</w:t>
      </w:r>
      <w:r>
        <w:tab/>
      </w:r>
      <w:r w:rsidR="009A1FB5">
        <w:fldChar w:fldCharType="begin"/>
      </w:r>
      <w:r>
        <w:instrText xml:space="preserve"> PAGEREF _Toc496023827 \h </w:instrText>
      </w:r>
      <w:r w:rsidR="009A1FB5">
        <w:fldChar w:fldCharType="separate"/>
      </w:r>
      <w:r w:rsidR="00CB6A12">
        <w:t>2</w:t>
      </w:r>
      <w:r w:rsidR="009A1FB5">
        <w:fldChar w:fldCharType="end"/>
      </w:r>
    </w:p>
    <w:p w:rsidR="0031478D" w:rsidRDefault="0031478D">
      <w:pPr>
        <w:pStyle w:val="TOC2"/>
        <w:rPr>
          <w:rFonts w:asciiTheme="minorHAnsi" w:eastAsiaTheme="minorEastAsia" w:hAnsiTheme="minorHAnsi" w:cstheme="minorBidi"/>
          <w:b w:val="0"/>
          <w:sz w:val="22"/>
          <w:szCs w:val="22"/>
        </w:rPr>
      </w:pPr>
      <w:r>
        <w:t>Site Selection</w:t>
      </w:r>
      <w:r>
        <w:tab/>
      </w:r>
      <w:r w:rsidR="009A1FB5">
        <w:fldChar w:fldCharType="begin"/>
      </w:r>
      <w:r>
        <w:instrText xml:space="preserve"> PAGEREF _Toc496023828 \h </w:instrText>
      </w:r>
      <w:r w:rsidR="009A1FB5">
        <w:fldChar w:fldCharType="separate"/>
      </w:r>
      <w:r w:rsidR="00CB6A12">
        <w:t>4</w:t>
      </w:r>
      <w:r w:rsidR="009A1FB5">
        <w:fldChar w:fldCharType="end"/>
      </w:r>
    </w:p>
    <w:p w:rsidR="0031478D" w:rsidRDefault="0031478D">
      <w:pPr>
        <w:pStyle w:val="TOC1"/>
        <w:rPr>
          <w:rFonts w:asciiTheme="minorHAnsi" w:eastAsiaTheme="minorEastAsia" w:hAnsiTheme="minorHAnsi" w:cstheme="minorBidi"/>
          <w:b w:val="0"/>
          <w:sz w:val="22"/>
          <w:szCs w:val="22"/>
        </w:rPr>
      </w:pPr>
      <w:r>
        <w:t>EOC Building Design and Requirements</w:t>
      </w:r>
      <w:r>
        <w:tab/>
      </w:r>
      <w:r w:rsidR="009A1FB5">
        <w:fldChar w:fldCharType="begin"/>
      </w:r>
      <w:r>
        <w:instrText xml:space="preserve"> PAGEREF _Toc496023829 \h </w:instrText>
      </w:r>
      <w:r w:rsidR="009A1FB5">
        <w:fldChar w:fldCharType="separate"/>
      </w:r>
      <w:r w:rsidR="00CB6A12">
        <w:t>6</w:t>
      </w:r>
      <w:r w:rsidR="009A1FB5">
        <w:fldChar w:fldCharType="end"/>
      </w:r>
    </w:p>
    <w:p w:rsidR="0031478D" w:rsidRDefault="0031478D">
      <w:pPr>
        <w:pStyle w:val="TOC2"/>
        <w:rPr>
          <w:rFonts w:asciiTheme="minorHAnsi" w:eastAsiaTheme="minorEastAsia" w:hAnsiTheme="minorHAnsi" w:cstheme="minorBidi"/>
          <w:b w:val="0"/>
          <w:sz w:val="22"/>
          <w:szCs w:val="22"/>
        </w:rPr>
      </w:pPr>
      <w:r>
        <w:t>Building Design</w:t>
      </w:r>
      <w:r>
        <w:tab/>
      </w:r>
      <w:r w:rsidR="009A1FB5">
        <w:fldChar w:fldCharType="begin"/>
      </w:r>
      <w:r>
        <w:instrText xml:space="preserve"> PAGEREF _Toc496023830 \h </w:instrText>
      </w:r>
      <w:r w:rsidR="009A1FB5">
        <w:fldChar w:fldCharType="separate"/>
      </w:r>
      <w:r w:rsidR="00CB6A12">
        <w:t>6</w:t>
      </w:r>
      <w:r w:rsidR="009A1FB5">
        <w:fldChar w:fldCharType="end"/>
      </w:r>
    </w:p>
    <w:p w:rsidR="0031478D" w:rsidRDefault="0031478D">
      <w:pPr>
        <w:pStyle w:val="TOC2"/>
        <w:rPr>
          <w:rFonts w:asciiTheme="minorHAnsi" w:eastAsiaTheme="minorEastAsia" w:hAnsiTheme="minorHAnsi" w:cstheme="minorBidi"/>
          <w:b w:val="0"/>
          <w:sz w:val="22"/>
          <w:szCs w:val="22"/>
        </w:rPr>
      </w:pPr>
      <w:r>
        <w:t>Room Design</w:t>
      </w:r>
      <w:r>
        <w:tab/>
      </w:r>
      <w:r w:rsidR="009A1FB5">
        <w:fldChar w:fldCharType="begin"/>
      </w:r>
      <w:r>
        <w:instrText xml:space="preserve"> PAGEREF _Toc496023831 \h </w:instrText>
      </w:r>
      <w:r w:rsidR="009A1FB5">
        <w:fldChar w:fldCharType="separate"/>
      </w:r>
      <w:r w:rsidR="00CB6A12">
        <w:t>7</w:t>
      </w:r>
      <w:r w:rsidR="009A1FB5">
        <w:fldChar w:fldCharType="end"/>
      </w:r>
    </w:p>
    <w:p w:rsidR="0031478D" w:rsidRDefault="0031478D">
      <w:pPr>
        <w:pStyle w:val="TOC2"/>
        <w:rPr>
          <w:rFonts w:asciiTheme="minorHAnsi" w:eastAsiaTheme="minorEastAsia" w:hAnsiTheme="minorHAnsi" w:cstheme="minorBidi"/>
          <w:b w:val="0"/>
          <w:sz w:val="22"/>
          <w:szCs w:val="22"/>
        </w:rPr>
      </w:pPr>
      <w:r>
        <w:t>Personnel Space Requirements</w:t>
      </w:r>
      <w:r>
        <w:tab/>
      </w:r>
      <w:r w:rsidR="009A1FB5">
        <w:fldChar w:fldCharType="begin"/>
      </w:r>
      <w:r>
        <w:instrText xml:space="preserve"> PAGEREF _Toc496023832 \h </w:instrText>
      </w:r>
      <w:r w:rsidR="009A1FB5">
        <w:fldChar w:fldCharType="separate"/>
      </w:r>
      <w:r w:rsidR="00CB6A12">
        <w:t>8</w:t>
      </w:r>
      <w:r w:rsidR="009A1FB5">
        <w:fldChar w:fldCharType="end"/>
      </w:r>
    </w:p>
    <w:p w:rsidR="0031478D" w:rsidRDefault="0031478D">
      <w:pPr>
        <w:pStyle w:val="TOC1"/>
        <w:rPr>
          <w:rFonts w:asciiTheme="minorHAnsi" w:eastAsiaTheme="minorEastAsia" w:hAnsiTheme="minorHAnsi" w:cstheme="minorBidi"/>
          <w:b w:val="0"/>
          <w:sz w:val="22"/>
          <w:szCs w:val="22"/>
        </w:rPr>
      </w:pPr>
      <w:r>
        <w:t>Communications and Information Management</w:t>
      </w:r>
      <w:r>
        <w:tab/>
      </w:r>
      <w:r w:rsidR="009A1FB5">
        <w:fldChar w:fldCharType="begin"/>
      </w:r>
      <w:r>
        <w:instrText xml:space="preserve"> PAGEREF _Toc496023833 \h </w:instrText>
      </w:r>
      <w:r w:rsidR="009A1FB5">
        <w:fldChar w:fldCharType="separate"/>
      </w:r>
      <w:r w:rsidR="00CB6A12">
        <w:t>9</w:t>
      </w:r>
      <w:r w:rsidR="009A1FB5">
        <w:fldChar w:fldCharType="end"/>
      </w:r>
    </w:p>
    <w:p w:rsidR="0031478D" w:rsidRDefault="0031478D">
      <w:pPr>
        <w:pStyle w:val="TOC2"/>
        <w:rPr>
          <w:rFonts w:asciiTheme="minorHAnsi" w:eastAsiaTheme="minorEastAsia" w:hAnsiTheme="minorHAnsi" w:cstheme="minorBidi"/>
          <w:b w:val="0"/>
          <w:sz w:val="22"/>
          <w:szCs w:val="22"/>
        </w:rPr>
      </w:pPr>
      <w:r>
        <w:t>Communications Requirements</w:t>
      </w:r>
      <w:r>
        <w:tab/>
      </w:r>
      <w:r w:rsidR="009A1FB5">
        <w:fldChar w:fldCharType="begin"/>
      </w:r>
      <w:r>
        <w:instrText xml:space="preserve"> PAGEREF _Toc496023834 \h </w:instrText>
      </w:r>
      <w:r w:rsidR="009A1FB5">
        <w:fldChar w:fldCharType="separate"/>
      </w:r>
      <w:r w:rsidR="00CB6A12">
        <w:t>9</w:t>
      </w:r>
      <w:r w:rsidR="009A1FB5">
        <w:fldChar w:fldCharType="end"/>
      </w:r>
    </w:p>
    <w:p w:rsidR="0031478D" w:rsidRDefault="0031478D">
      <w:pPr>
        <w:pStyle w:val="TOC2"/>
        <w:rPr>
          <w:rFonts w:asciiTheme="minorHAnsi" w:eastAsiaTheme="minorEastAsia" w:hAnsiTheme="minorHAnsi" w:cstheme="minorBidi"/>
          <w:b w:val="0"/>
          <w:sz w:val="22"/>
          <w:szCs w:val="22"/>
        </w:rPr>
      </w:pPr>
      <w:r>
        <w:t>Information Management Systems</w:t>
      </w:r>
      <w:r>
        <w:tab/>
      </w:r>
      <w:r w:rsidR="009A1FB5">
        <w:fldChar w:fldCharType="begin"/>
      </w:r>
      <w:r>
        <w:instrText xml:space="preserve"> PAGEREF _Toc496023835 \h </w:instrText>
      </w:r>
      <w:r w:rsidR="009A1FB5">
        <w:fldChar w:fldCharType="separate"/>
      </w:r>
      <w:r w:rsidR="00CB6A12">
        <w:t>10</w:t>
      </w:r>
      <w:r w:rsidR="009A1FB5">
        <w:fldChar w:fldCharType="end"/>
      </w:r>
    </w:p>
    <w:p w:rsidR="0031478D" w:rsidRDefault="0031478D">
      <w:pPr>
        <w:pStyle w:val="TOC1"/>
        <w:rPr>
          <w:rFonts w:asciiTheme="minorHAnsi" w:eastAsiaTheme="minorEastAsia" w:hAnsiTheme="minorHAnsi" w:cstheme="minorBidi"/>
          <w:b w:val="0"/>
          <w:sz w:val="22"/>
          <w:szCs w:val="22"/>
        </w:rPr>
      </w:pPr>
      <w:r>
        <w:t>EOC Management and Standard Operating Procedures</w:t>
      </w:r>
      <w:r>
        <w:tab/>
      </w:r>
      <w:r w:rsidR="009A1FB5">
        <w:fldChar w:fldCharType="begin"/>
      </w:r>
      <w:r>
        <w:instrText xml:space="preserve"> PAGEREF _Toc496023836 \h </w:instrText>
      </w:r>
      <w:r w:rsidR="009A1FB5">
        <w:fldChar w:fldCharType="separate"/>
      </w:r>
      <w:r w:rsidR="00CB6A12">
        <w:t>11</w:t>
      </w:r>
      <w:r w:rsidR="009A1FB5">
        <w:fldChar w:fldCharType="end"/>
      </w:r>
    </w:p>
    <w:p w:rsidR="0031478D" w:rsidRDefault="0031478D">
      <w:pPr>
        <w:pStyle w:val="TOC2"/>
        <w:rPr>
          <w:rFonts w:asciiTheme="minorHAnsi" w:eastAsiaTheme="minorEastAsia" w:hAnsiTheme="minorHAnsi" w:cstheme="minorBidi"/>
          <w:b w:val="0"/>
          <w:sz w:val="22"/>
          <w:szCs w:val="22"/>
        </w:rPr>
      </w:pPr>
      <w:r>
        <w:t>Standard Operating Procedures</w:t>
      </w:r>
      <w:r>
        <w:tab/>
      </w:r>
      <w:r w:rsidR="009A1FB5">
        <w:fldChar w:fldCharType="begin"/>
      </w:r>
      <w:r>
        <w:instrText xml:space="preserve"> PAGEREF _Toc496023837 \h </w:instrText>
      </w:r>
      <w:r w:rsidR="009A1FB5">
        <w:fldChar w:fldCharType="separate"/>
      </w:r>
      <w:r w:rsidR="00CB6A12">
        <w:t>11</w:t>
      </w:r>
      <w:r w:rsidR="009A1FB5">
        <w:fldChar w:fldCharType="end"/>
      </w:r>
    </w:p>
    <w:p w:rsidR="0031478D" w:rsidRDefault="0031478D">
      <w:pPr>
        <w:pStyle w:val="TOC2"/>
        <w:rPr>
          <w:rFonts w:asciiTheme="minorHAnsi" w:eastAsiaTheme="minorEastAsia" w:hAnsiTheme="minorHAnsi" w:cstheme="minorBidi"/>
          <w:b w:val="0"/>
          <w:sz w:val="22"/>
          <w:szCs w:val="22"/>
        </w:rPr>
      </w:pPr>
      <w:r>
        <w:t>EOC Supplies and Equipment</w:t>
      </w:r>
      <w:r>
        <w:tab/>
      </w:r>
      <w:r w:rsidR="009A1FB5">
        <w:fldChar w:fldCharType="begin"/>
      </w:r>
      <w:r>
        <w:instrText xml:space="preserve"> PAGEREF _Toc496023838 \h </w:instrText>
      </w:r>
      <w:r w:rsidR="009A1FB5">
        <w:fldChar w:fldCharType="separate"/>
      </w:r>
      <w:r w:rsidR="00CB6A12">
        <w:t>11</w:t>
      </w:r>
      <w:r w:rsidR="009A1FB5">
        <w:fldChar w:fldCharType="end"/>
      </w:r>
    </w:p>
    <w:p w:rsidR="0031478D" w:rsidRDefault="0031478D">
      <w:pPr>
        <w:pStyle w:val="TOC1"/>
        <w:rPr>
          <w:rFonts w:asciiTheme="minorHAnsi" w:eastAsiaTheme="minorEastAsia" w:hAnsiTheme="minorHAnsi" w:cstheme="minorBidi"/>
          <w:b w:val="0"/>
          <w:sz w:val="22"/>
          <w:szCs w:val="22"/>
        </w:rPr>
      </w:pPr>
      <w:r>
        <w:t>Validation</w:t>
      </w:r>
      <w:r>
        <w:tab/>
      </w:r>
      <w:r w:rsidR="009A1FB5">
        <w:fldChar w:fldCharType="begin"/>
      </w:r>
      <w:r>
        <w:instrText xml:space="preserve"> PAGEREF _Toc496023839 \h </w:instrText>
      </w:r>
      <w:r w:rsidR="009A1FB5">
        <w:fldChar w:fldCharType="separate"/>
      </w:r>
      <w:r w:rsidR="00CB6A12">
        <w:t>13</w:t>
      </w:r>
      <w:r w:rsidR="009A1FB5">
        <w:fldChar w:fldCharType="end"/>
      </w:r>
    </w:p>
    <w:p w:rsidR="0031478D" w:rsidRDefault="0031478D">
      <w:pPr>
        <w:pStyle w:val="TOC2"/>
        <w:rPr>
          <w:rFonts w:asciiTheme="minorHAnsi" w:eastAsiaTheme="minorEastAsia" w:hAnsiTheme="minorHAnsi" w:cstheme="minorBidi"/>
          <w:b w:val="0"/>
          <w:sz w:val="22"/>
          <w:szCs w:val="22"/>
        </w:rPr>
      </w:pPr>
      <w:r>
        <w:t>Training</w:t>
      </w:r>
      <w:r>
        <w:tab/>
      </w:r>
      <w:r w:rsidR="009A1FB5">
        <w:fldChar w:fldCharType="begin"/>
      </w:r>
      <w:r>
        <w:instrText xml:space="preserve"> PAGEREF _Toc496023840 \h </w:instrText>
      </w:r>
      <w:r w:rsidR="009A1FB5">
        <w:fldChar w:fldCharType="separate"/>
      </w:r>
      <w:r w:rsidR="00CB6A12">
        <w:t>13</w:t>
      </w:r>
      <w:r w:rsidR="009A1FB5">
        <w:fldChar w:fldCharType="end"/>
      </w:r>
    </w:p>
    <w:p w:rsidR="0031478D" w:rsidRDefault="0031478D">
      <w:pPr>
        <w:pStyle w:val="TOC2"/>
        <w:rPr>
          <w:rFonts w:asciiTheme="minorHAnsi" w:eastAsiaTheme="minorEastAsia" w:hAnsiTheme="minorHAnsi" w:cstheme="minorBidi"/>
          <w:b w:val="0"/>
          <w:sz w:val="22"/>
          <w:szCs w:val="22"/>
        </w:rPr>
      </w:pPr>
      <w:r>
        <w:t>Exercises</w:t>
      </w:r>
      <w:r>
        <w:tab/>
      </w:r>
      <w:r w:rsidR="009A1FB5">
        <w:fldChar w:fldCharType="begin"/>
      </w:r>
      <w:r>
        <w:instrText xml:space="preserve"> PAGEREF _Toc496023841 \h </w:instrText>
      </w:r>
      <w:r w:rsidR="009A1FB5">
        <w:fldChar w:fldCharType="separate"/>
      </w:r>
      <w:r w:rsidR="00CB6A12">
        <w:t>14</w:t>
      </w:r>
      <w:r w:rsidR="009A1FB5">
        <w:fldChar w:fldCharType="end"/>
      </w:r>
    </w:p>
    <w:p w:rsidR="00DD14E8" w:rsidRPr="00E74C8E" w:rsidRDefault="009A1FB5" w:rsidP="00110FE3">
      <w:pPr>
        <w:rPr>
          <w:rFonts w:ascii="Arial" w:hAnsi="Arial"/>
        </w:rPr>
      </w:pPr>
      <w:r w:rsidRPr="00E74C8E">
        <w:rPr>
          <w:rFonts w:ascii="Arial" w:hAnsi="Arial"/>
          <w:b/>
        </w:rPr>
        <w:fldChar w:fldCharType="end"/>
      </w:r>
    </w:p>
    <w:p w:rsidR="0031478D" w:rsidRDefault="0031478D" w:rsidP="000813D6">
      <w:pPr>
        <w:pStyle w:val="Blank"/>
        <w:sectPr w:rsidR="0031478D" w:rsidSect="00CB6773">
          <w:headerReference w:type="even" r:id="rId14"/>
          <w:headerReference w:type="default" r:id="rId15"/>
          <w:footerReference w:type="even" r:id="rId16"/>
          <w:footerReference w:type="default" r:id="rId17"/>
          <w:pgSz w:w="12240" w:h="15840" w:code="1"/>
          <w:pgMar w:top="1440" w:right="1440" w:bottom="1440" w:left="1440" w:header="720" w:footer="720" w:gutter="0"/>
          <w:pgNumType w:fmt="lowerRoman" w:start="1"/>
          <w:cols w:space="720"/>
          <w:docGrid w:linePitch="360"/>
        </w:sectPr>
      </w:pPr>
    </w:p>
    <w:p w:rsidR="00D26E1C" w:rsidRPr="00E74C8E" w:rsidRDefault="004666B6" w:rsidP="00D26E1C">
      <w:pPr>
        <w:pStyle w:val="Heading1"/>
      </w:pPr>
      <w:bookmarkStart w:id="0" w:name="_Toc496023824"/>
      <w:r w:rsidRPr="00E74C8E">
        <w:lastRenderedPageBreak/>
        <w:t>Introduction</w:t>
      </w:r>
      <w:bookmarkEnd w:id="0"/>
    </w:p>
    <w:p w:rsidR="00E76F94" w:rsidRDefault="0072328A" w:rsidP="00696336">
      <w:pPr>
        <w:pStyle w:val="BodyText"/>
        <w:jc w:val="both"/>
      </w:pPr>
      <w:r w:rsidRPr="00E74C8E">
        <w:t xml:space="preserve">This </w:t>
      </w:r>
      <w:r w:rsidR="003565DB" w:rsidRPr="00E74C8E">
        <w:t>checklist</w:t>
      </w:r>
      <w:r w:rsidRPr="00E74C8E">
        <w:t xml:space="preserve"> focuses on </w:t>
      </w:r>
      <w:r w:rsidR="00EC09B1" w:rsidRPr="00E74C8E">
        <w:t xml:space="preserve">criteria that enhance </w:t>
      </w:r>
      <w:r w:rsidRPr="00E74C8E">
        <w:t>readiness, ca</w:t>
      </w:r>
      <w:r w:rsidR="00EC09B1" w:rsidRPr="00E74C8E">
        <w:t>pability, and functionality of E</w:t>
      </w:r>
      <w:r w:rsidRPr="00E74C8E">
        <w:t xml:space="preserve">mergency </w:t>
      </w:r>
      <w:r w:rsidR="00EC09B1" w:rsidRPr="00E74C8E">
        <w:t>O</w:t>
      </w:r>
      <w:r w:rsidRPr="00E74C8E">
        <w:t xml:space="preserve">perations </w:t>
      </w:r>
      <w:r w:rsidR="00EC09B1" w:rsidRPr="00E74C8E">
        <w:t>C</w:t>
      </w:r>
      <w:r w:rsidRPr="00E74C8E">
        <w:t xml:space="preserve">enters (EOCs). </w:t>
      </w:r>
      <w:r w:rsidR="00C318DC">
        <w:t xml:space="preserve">It was derived from a U.S. Federal Emergency Management Agency (FEMA) EOC </w:t>
      </w:r>
      <w:r w:rsidR="00513F01">
        <w:t xml:space="preserve">checklist and </w:t>
      </w:r>
      <w:r w:rsidR="00696336">
        <w:t>was customized by the U.S. Forest Service and the NDRRMC Technical Working Group</w:t>
      </w:r>
      <w:r w:rsidR="00407ABE">
        <w:t xml:space="preserve"> led by the Office of Civil Defense (OCD)</w:t>
      </w:r>
      <w:bookmarkStart w:id="1" w:name="_GoBack"/>
      <w:bookmarkEnd w:id="1"/>
      <w:r w:rsidR="00696336">
        <w:t>. It is i</w:t>
      </w:r>
      <w:r w:rsidR="00513F01">
        <w:t>ntended for assessing the capabilities of both primary and alternate EOCs.</w:t>
      </w:r>
    </w:p>
    <w:p w:rsidR="00C318DC" w:rsidRPr="00E74C8E" w:rsidRDefault="00C318DC" w:rsidP="00696336">
      <w:pPr>
        <w:pStyle w:val="BodyText"/>
        <w:jc w:val="both"/>
      </w:pPr>
    </w:p>
    <w:p w:rsidR="0072328A" w:rsidRPr="00E74C8E" w:rsidRDefault="007F64B2" w:rsidP="00696336">
      <w:pPr>
        <w:pStyle w:val="BodyText"/>
        <w:jc w:val="both"/>
      </w:pPr>
      <w:r w:rsidRPr="00E74C8E">
        <w:t>This document is intended to be useful to a range of audiences</w:t>
      </w:r>
      <w:r w:rsidR="00C318DC">
        <w:t xml:space="preserve">, including jurisdictions and other entitiesthat are </w:t>
      </w:r>
      <w:r w:rsidRPr="00E74C8E">
        <w:t>in the process of</w:t>
      </w:r>
      <w:r w:rsidR="00C318DC">
        <w:t xml:space="preserve">: </w:t>
      </w:r>
    </w:p>
    <w:p w:rsidR="0072328A" w:rsidRPr="00E74C8E" w:rsidRDefault="007F64B2" w:rsidP="00696336">
      <w:pPr>
        <w:pStyle w:val="Bullet"/>
        <w:jc w:val="both"/>
      </w:pPr>
      <w:r w:rsidRPr="00E74C8E">
        <w:t>Defining design requirements for new EOCs</w:t>
      </w:r>
    </w:p>
    <w:p w:rsidR="007F64B2" w:rsidRPr="00E74C8E" w:rsidRDefault="007F64B2" w:rsidP="00696336">
      <w:pPr>
        <w:pStyle w:val="Bullet"/>
        <w:jc w:val="both"/>
      </w:pPr>
      <w:r w:rsidRPr="00E74C8E">
        <w:t>Assessing existing EOCs to identify areas of improvement</w:t>
      </w:r>
    </w:p>
    <w:p w:rsidR="007F64B2" w:rsidRPr="00E74C8E" w:rsidRDefault="007F64B2" w:rsidP="00696336">
      <w:pPr>
        <w:pStyle w:val="Bullet"/>
        <w:jc w:val="both"/>
      </w:pPr>
      <w:r w:rsidRPr="00E74C8E">
        <w:t>Identifying components for consideration in exercise development</w:t>
      </w:r>
    </w:p>
    <w:p w:rsidR="007F64B2" w:rsidRPr="00E74C8E" w:rsidRDefault="007F64B2" w:rsidP="00696336">
      <w:pPr>
        <w:pStyle w:val="Bullet"/>
        <w:jc w:val="both"/>
      </w:pPr>
      <w:r w:rsidRPr="00E74C8E">
        <w:t xml:space="preserve">Identifying points of failure </w:t>
      </w:r>
      <w:r w:rsidR="00DA361E" w:rsidRPr="00E74C8E">
        <w:t xml:space="preserve">and points of success </w:t>
      </w:r>
      <w:r w:rsidRPr="00E74C8E">
        <w:t xml:space="preserve">in </w:t>
      </w:r>
      <w:r w:rsidR="002810C5" w:rsidRPr="00E74C8E">
        <w:t>A</w:t>
      </w:r>
      <w:r w:rsidRPr="00E74C8E">
        <w:t xml:space="preserve">fter </w:t>
      </w:r>
      <w:r w:rsidR="002810C5" w:rsidRPr="00E74C8E">
        <w:t>A</w:t>
      </w:r>
      <w:r w:rsidRPr="00E74C8E">
        <w:t xml:space="preserve">ction </w:t>
      </w:r>
      <w:r w:rsidR="002810C5" w:rsidRPr="00E74C8E">
        <w:t>R</w:t>
      </w:r>
      <w:r w:rsidRPr="00E74C8E">
        <w:t xml:space="preserve">eports </w:t>
      </w:r>
      <w:r w:rsidR="002810C5" w:rsidRPr="00E74C8E">
        <w:t xml:space="preserve">(AAR) </w:t>
      </w:r>
      <w:r w:rsidRPr="00E74C8E">
        <w:t>from exercises or real-world activations</w:t>
      </w:r>
    </w:p>
    <w:p w:rsidR="00E76F94" w:rsidRDefault="00E76F94" w:rsidP="00696336">
      <w:pPr>
        <w:pStyle w:val="BodyText"/>
        <w:jc w:val="both"/>
      </w:pPr>
    </w:p>
    <w:p w:rsidR="007F64B2" w:rsidRPr="00E74C8E" w:rsidRDefault="0072328A" w:rsidP="00696336">
      <w:pPr>
        <w:pStyle w:val="BodyText"/>
        <w:jc w:val="both"/>
      </w:pPr>
      <w:r w:rsidRPr="00E74C8E">
        <w:t xml:space="preserve">This </w:t>
      </w:r>
      <w:r w:rsidR="007F64B2" w:rsidRPr="00E74C8E">
        <w:t xml:space="preserve">last item is particularly important to note. An activated EOC is a dynamic place, and it has a prominent role in a multi-agency coordination system. A number of agencies work together under an increased and often unfamiliar operational tempo. A number of </w:t>
      </w:r>
      <w:r w:rsidR="00AC1715" w:rsidRPr="00E74C8E">
        <w:t xml:space="preserve">technological </w:t>
      </w:r>
      <w:r w:rsidR="007F64B2" w:rsidRPr="00E74C8E">
        <w:t xml:space="preserve">systems interact to provide varying amounts of information upon which critical decisions must be made. </w:t>
      </w:r>
      <w:r w:rsidR="00DD7D5C" w:rsidRPr="00E74C8E">
        <w:t xml:space="preserve">Procedures and plans are implemented by people with varying levels of training and expertise in emergency management. </w:t>
      </w:r>
      <w:r w:rsidR="007F64B2" w:rsidRPr="00E74C8E">
        <w:t xml:space="preserve">Political considerations can </w:t>
      </w:r>
      <w:r w:rsidR="00DD7D5C" w:rsidRPr="00E74C8E">
        <w:t xml:space="preserve">influence outcomes, as can public behavior in the face of an emergency. </w:t>
      </w:r>
    </w:p>
    <w:p w:rsidR="003565DB" w:rsidRPr="00E74C8E" w:rsidRDefault="003565DB" w:rsidP="00696336">
      <w:pPr>
        <w:pStyle w:val="BodyText"/>
        <w:jc w:val="both"/>
      </w:pPr>
    </w:p>
    <w:p w:rsidR="003565DB" w:rsidRPr="00E74C8E" w:rsidRDefault="003565DB" w:rsidP="00696336">
      <w:pPr>
        <w:pStyle w:val="BodyText"/>
        <w:jc w:val="both"/>
      </w:pPr>
      <w:r w:rsidRPr="00E74C8E">
        <w:t>The assessment components in this document are</w:t>
      </w:r>
      <w:r w:rsidR="00513F01">
        <w:t xml:space="preserve"> not requirements or guidelines, but rather a tool for considering elements that </w:t>
      </w:r>
      <w:r w:rsidRPr="00E74C8E">
        <w:t xml:space="preserve">will improve the functionality of an EOC as construction, enhancements, or renovations take place. </w:t>
      </w:r>
    </w:p>
    <w:p w:rsidR="003565DB" w:rsidRPr="00E74C8E" w:rsidRDefault="003565DB" w:rsidP="00696336">
      <w:pPr>
        <w:pStyle w:val="BodyText"/>
        <w:ind w:left="0"/>
        <w:jc w:val="both"/>
      </w:pPr>
    </w:p>
    <w:p w:rsidR="00353752" w:rsidRPr="00E74C8E" w:rsidRDefault="00353752" w:rsidP="00513F01">
      <w:pPr>
        <w:pStyle w:val="BodyText"/>
        <w:ind w:left="0"/>
        <w:sectPr w:rsidR="00353752" w:rsidRPr="00E74C8E" w:rsidSect="00CB6773">
          <w:headerReference w:type="even" r:id="rId18"/>
          <w:headerReference w:type="default" r:id="rId19"/>
          <w:footerReference w:type="even" r:id="rId20"/>
          <w:footerReference w:type="default" r:id="rId21"/>
          <w:pgSz w:w="12240" w:h="15840" w:code="1"/>
          <w:pgMar w:top="1440" w:right="1440" w:bottom="1440" w:left="1440" w:header="720" w:footer="720" w:gutter="0"/>
          <w:pgNumType w:start="1"/>
          <w:cols w:space="720"/>
          <w:docGrid w:linePitch="360"/>
        </w:sectPr>
      </w:pPr>
    </w:p>
    <w:p w:rsidR="000D11CC" w:rsidRPr="00E74C8E" w:rsidRDefault="009E6ACE" w:rsidP="006B2195">
      <w:pPr>
        <w:pStyle w:val="Heading1"/>
      </w:pPr>
      <w:bookmarkStart w:id="2" w:name="_Toc496023825"/>
      <w:r w:rsidRPr="00E74C8E">
        <w:lastRenderedPageBreak/>
        <w:t>EOC</w:t>
      </w:r>
      <w:r w:rsidR="006852E2" w:rsidRPr="00E74C8E">
        <w:t xml:space="preserve"> Assessment</w:t>
      </w:r>
      <w:r w:rsidR="002810C5" w:rsidRPr="00E74C8E">
        <w:t>and</w:t>
      </w:r>
      <w:r w:rsidRPr="00E74C8E">
        <w:t xml:space="preserve"> Siting</w:t>
      </w:r>
      <w:bookmarkEnd w:id="2"/>
    </w:p>
    <w:p w:rsidR="005F6922" w:rsidRPr="00E74C8E" w:rsidRDefault="00844D04" w:rsidP="005F6922">
      <w:pPr>
        <w:pStyle w:val="BodyText"/>
      </w:pPr>
      <w:r w:rsidRPr="00E74C8E">
        <w:t xml:space="preserve">The capabilities of an EOC should be based upon </w:t>
      </w:r>
      <w:r w:rsidR="00ED3F30" w:rsidRPr="00E74C8E">
        <w:t>a hazard and vulnerability assessment</w:t>
      </w:r>
      <w:r w:rsidRPr="00E74C8E">
        <w:t xml:space="preserve"> that identifiesnatural, accidental, and intentional</w:t>
      </w:r>
      <w:r w:rsidR="00ED3F30" w:rsidRPr="00E74C8E">
        <w:t xml:space="preserve"> hazards </w:t>
      </w:r>
      <w:r w:rsidRPr="00E74C8E">
        <w:t xml:space="preserve">and </w:t>
      </w:r>
      <w:r w:rsidR="00513F01">
        <w:t>considers</w:t>
      </w:r>
      <w:r w:rsidRPr="00E74C8E">
        <w:t xml:space="preserve"> them in relation to each other in terms of likelihood and potential consequences. Once the hazards facing a community have been identified, it is then possible to determine the capabilities needed to respond to the potential impacts of those hazards. A successful EOC must provide its jurisdiction, as well as neighboring/</w:t>
      </w:r>
      <w:r w:rsidR="00513F01">
        <w:t>provincial/</w:t>
      </w:r>
      <w:r w:rsidRPr="00E74C8E">
        <w:t>regional jurisdictions under appropriate circumstances, with the capability to coordinate response to the risks identified by the hazard and vulnerability assessment.</w:t>
      </w:r>
    </w:p>
    <w:p w:rsidR="000D11CC" w:rsidRPr="00E74C8E" w:rsidRDefault="00E24806" w:rsidP="000D11CC">
      <w:pPr>
        <w:pStyle w:val="Heading2"/>
      </w:pPr>
      <w:bookmarkStart w:id="3" w:name="_Toc496023826"/>
      <w:r w:rsidRPr="00E74C8E">
        <w:t>Hazard and Vulnerability Assessment</w:t>
      </w:r>
      <w:bookmarkEnd w:id="3"/>
    </w:p>
    <w:tbl>
      <w:tblPr>
        <w:tblW w:w="9576" w:type="dxa"/>
        <w:tblBorders>
          <w:top w:val="single" w:sz="36" w:space="0" w:color="002F80"/>
          <w:bottom w:val="single" w:sz="36" w:space="0" w:color="002F80"/>
          <w:insideH w:val="single" w:sz="4" w:space="0" w:color="auto"/>
        </w:tblBorders>
        <w:tblLayout w:type="fixed"/>
        <w:tblLook w:val="01E0"/>
      </w:tblPr>
      <w:tblGrid>
        <w:gridCol w:w="7053"/>
        <w:gridCol w:w="1263"/>
        <w:gridCol w:w="1260"/>
      </w:tblGrid>
      <w:tr w:rsidR="00D4786A" w:rsidRPr="00E74C8E" w:rsidTr="000522F7">
        <w:tc>
          <w:tcPr>
            <w:tcW w:w="7053" w:type="dxa"/>
            <w:tcBorders>
              <w:top w:val="single" w:sz="36" w:space="0" w:color="005288"/>
              <w:bottom w:val="double" w:sz="4" w:space="0" w:color="auto"/>
            </w:tcBorders>
            <w:shd w:val="clear" w:color="auto" w:fill="0070B2"/>
          </w:tcPr>
          <w:p w:rsidR="00D4786A" w:rsidRPr="00E74C8E" w:rsidRDefault="00D4786A" w:rsidP="000522F7">
            <w:pPr>
              <w:pStyle w:val="TableText"/>
              <w:spacing w:before="60" w:after="60"/>
              <w:jc w:val="center"/>
              <w:rPr>
                <w:b/>
                <w:color w:val="FFFFFF"/>
                <w:szCs w:val="16"/>
              </w:rPr>
            </w:pPr>
            <w:r w:rsidRPr="00E74C8E">
              <w:rPr>
                <w:b/>
                <w:color w:val="FFFFFF"/>
                <w:szCs w:val="16"/>
              </w:rPr>
              <w:t>EOC Component</w:t>
            </w:r>
          </w:p>
        </w:tc>
        <w:tc>
          <w:tcPr>
            <w:tcW w:w="1263" w:type="dxa"/>
            <w:tcBorders>
              <w:top w:val="single" w:sz="36" w:space="0" w:color="005288"/>
              <w:bottom w:val="double" w:sz="4" w:space="0" w:color="auto"/>
            </w:tcBorders>
            <w:shd w:val="clear" w:color="auto" w:fill="0070B2"/>
          </w:tcPr>
          <w:p w:rsidR="00D4786A" w:rsidRPr="00E74C8E" w:rsidRDefault="00D4786A" w:rsidP="000522F7">
            <w:pPr>
              <w:pStyle w:val="TableText"/>
              <w:spacing w:before="60" w:after="60"/>
              <w:jc w:val="center"/>
              <w:rPr>
                <w:b/>
                <w:color w:val="FFFFFF"/>
                <w:szCs w:val="16"/>
              </w:rPr>
            </w:pPr>
            <w:r w:rsidRPr="00E74C8E">
              <w:rPr>
                <w:b/>
                <w:color w:val="FFFFFF"/>
                <w:szCs w:val="16"/>
              </w:rPr>
              <w:t>Primary</w:t>
            </w:r>
          </w:p>
        </w:tc>
        <w:tc>
          <w:tcPr>
            <w:tcW w:w="1260" w:type="dxa"/>
            <w:tcBorders>
              <w:top w:val="single" w:sz="36" w:space="0" w:color="005288"/>
              <w:bottom w:val="double" w:sz="4" w:space="0" w:color="auto"/>
            </w:tcBorders>
            <w:shd w:val="clear" w:color="auto" w:fill="0070B2"/>
          </w:tcPr>
          <w:p w:rsidR="00D4786A" w:rsidRPr="00E74C8E" w:rsidRDefault="00D4786A" w:rsidP="000522F7">
            <w:pPr>
              <w:pStyle w:val="TableText"/>
              <w:spacing w:before="60" w:after="60"/>
              <w:jc w:val="center"/>
              <w:rPr>
                <w:b/>
                <w:color w:val="FFFFFF"/>
                <w:szCs w:val="16"/>
              </w:rPr>
            </w:pPr>
            <w:r w:rsidRPr="00E74C8E">
              <w:rPr>
                <w:b/>
                <w:color w:val="FFFFFF"/>
                <w:szCs w:val="16"/>
              </w:rPr>
              <w:t>Alternate</w:t>
            </w:r>
          </w:p>
        </w:tc>
      </w:tr>
      <w:tr w:rsidR="00D4786A" w:rsidRPr="00E74C8E" w:rsidTr="000522F7">
        <w:tc>
          <w:tcPr>
            <w:tcW w:w="7053" w:type="dxa"/>
            <w:vAlign w:val="center"/>
          </w:tcPr>
          <w:p w:rsidR="00D4786A" w:rsidRPr="00E74C8E" w:rsidRDefault="001625F4" w:rsidP="000522F7">
            <w:pPr>
              <w:numPr>
                <w:ilvl w:val="0"/>
                <w:numId w:val="7"/>
              </w:numPr>
              <w:spacing w:before="60" w:after="60"/>
              <w:rPr>
                <w:rFonts w:ascii="Arial" w:hAnsi="Arial" w:cs="Arial"/>
                <w:sz w:val="20"/>
                <w:szCs w:val="18"/>
              </w:rPr>
            </w:pPr>
            <w:r w:rsidRPr="00E74C8E">
              <w:rPr>
                <w:rFonts w:ascii="Arial" w:hAnsi="Arial" w:cs="Arial"/>
                <w:sz w:val="20"/>
                <w:szCs w:val="18"/>
              </w:rPr>
              <w:t xml:space="preserve">The EOC can survive the effects of relevant hazards as identified in jurisdictional </w:t>
            </w:r>
            <w:r w:rsidR="004D4EFD" w:rsidRPr="00F80B8C">
              <w:rPr>
                <w:rFonts w:ascii="Arial" w:hAnsi="Arial" w:cs="Arial"/>
                <w:sz w:val="20"/>
                <w:szCs w:val="18"/>
              </w:rPr>
              <w:t>hazard and vulnerability assessment</w:t>
            </w:r>
            <w:r w:rsidR="00DA361E" w:rsidRPr="00F80B8C">
              <w:rPr>
                <w:rFonts w:ascii="Arial" w:hAnsi="Arial" w:cs="Arial"/>
                <w:sz w:val="20"/>
                <w:szCs w:val="18"/>
              </w:rPr>
              <w:t>).</w:t>
            </w:r>
          </w:p>
        </w:tc>
        <w:tc>
          <w:tcPr>
            <w:tcW w:w="1263" w:type="dxa"/>
            <w:vAlign w:val="center"/>
          </w:tcPr>
          <w:p w:rsidR="00D4786A" w:rsidRPr="00E74C8E" w:rsidRDefault="009A1FB5" w:rsidP="000522F7">
            <w:pPr>
              <w:pStyle w:val="TableText"/>
              <w:jc w:val="center"/>
            </w:pPr>
            <w:r w:rsidRPr="00E74C8E">
              <w:fldChar w:fldCharType="begin">
                <w:ffData>
                  <w:name w:val="Check1"/>
                  <w:enabled/>
                  <w:calcOnExit w:val="0"/>
                  <w:checkBox>
                    <w:sizeAuto/>
                    <w:default w:val="0"/>
                  </w:checkBox>
                </w:ffData>
              </w:fldChar>
            </w:r>
            <w:r w:rsidR="00D4786A" w:rsidRPr="00E74C8E">
              <w:instrText xml:space="preserve"> FORMCHECKBOX </w:instrText>
            </w:r>
            <w:r w:rsidRPr="00E74C8E">
              <w:fldChar w:fldCharType="end"/>
            </w:r>
          </w:p>
        </w:tc>
        <w:tc>
          <w:tcPr>
            <w:tcW w:w="1260" w:type="dxa"/>
            <w:vAlign w:val="center"/>
          </w:tcPr>
          <w:p w:rsidR="00D4786A" w:rsidRPr="00E74C8E" w:rsidRDefault="009A1FB5" w:rsidP="000522F7">
            <w:pPr>
              <w:pStyle w:val="TableText"/>
              <w:jc w:val="center"/>
            </w:pPr>
            <w:r w:rsidRPr="00E74C8E">
              <w:fldChar w:fldCharType="begin">
                <w:ffData>
                  <w:name w:val="Check1"/>
                  <w:enabled/>
                  <w:calcOnExit w:val="0"/>
                  <w:checkBox>
                    <w:sizeAuto/>
                    <w:default w:val="0"/>
                  </w:checkBox>
                </w:ffData>
              </w:fldChar>
            </w:r>
            <w:r w:rsidR="00D4786A" w:rsidRPr="00E74C8E">
              <w:instrText xml:space="preserve"> FORMCHECKBOX </w:instrText>
            </w:r>
            <w:r w:rsidRPr="00E74C8E">
              <w:fldChar w:fldCharType="end"/>
            </w:r>
          </w:p>
        </w:tc>
      </w:tr>
      <w:tr w:rsidR="000B0504" w:rsidRPr="00E74C8E" w:rsidTr="000522F7">
        <w:tc>
          <w:tcPr>
            <w:tcW w:w="7053" w:type="dxa"/>
            <w:vAlign w:val="center"/>
          </w:tcPr>
          <w:p w:rsidR="000B0504" w:rsidRPr="00E74C8E" w:rsidRDefault="000B0504" w:rsidP="000522F7">
            <w:pPr>
              <w:numPr>
                <w:ilvl w:val="0"/>
                <w:numId w:val="7"/>
              </w:numPr>
              <w:spacing w:before="60" w:after="60"/>
              <w:rPr>
                <w:rFonts w:ascii="Arial" w:hAnsi="Arial" w:cs="Arial"/>
                <w:sz w:val="20"/>
                <w:szCs w:val="18"/>
              </w:rPr>
            </w:pPr>
            <w:r w:rsidRPr="00E74C8E">
              <w:rPr>
                <w:rFonts w:ascii="Arial" w:hAnsi="Arial" w:cs="Arial"/>
                <w:sz w:val="20"/>
                <w:szCs w:val="18"/>
              </w:rPr>
              <w:t>The EOC Operations Manual identifies a staff position that is tasked with identifying such vulnerabilities.</w:t>
            </w:r>
          </w:p>
        </w:tc>
        <w:tc>
          <w:tcPr>
            <w:tcW w:w="1263" w:type="dxa"/>
            <w:vAlign w:val="center"/>
          </w:tcPr>
          <w:p w:rsidR="000B0504" w:rsidRPr="00E74C8E" w:rsidRDefault="009A1FB5" w:rsidP="000522F7">
            <w:pPr>
              <w:pStyle w:val="TableText"/>
              <w:jc w:val="center"/>
            </w:pPr>
            <w:r w:rsidRPr="00E74C8E">
              <w:fldChar w:fldCharType="begin">
                <w:ffData>
                  <w:name w:val="Check1"/>
                  <w:enabled/>
                  <w:calcOnExit w:val="0"/>
                  <w:checkBox>
                    <w:sizeAuto/>
                    <w:default w:val="0"/>
                  </w:checkBox>
                </w:ffData>
              </w:fldChar>
            </w:r>
            <w:r w:rsidR="000B0504" w:rsidRPr="00E74C8E">
              <w:instrText xml:space="preserve"> FORMCHECKBOX </w:instrText>
            </w:r>
            <w:r w:rsidRPr="00E74C8E">
              <w:fldChar w:fldCharType="end"/>
            </w:r>
          </w:p>
        </w:tc>
        <w:tc>
          <w:tcPr>
            <w:tcW w:w="1260" w:type="dxa"/>
            <w:vAlign w:val="center"/>
          </w:tcPr>
          <w:p w:rsidR="000B0504" w:rsidRPr="00E74C8E" w:rsidRDefault="009A1FB5" w:rsidP="000522F7">
            <w:pPr>
              <w:pStyle w:val="TableText"/>
              <w:jc w:val="center"/>
            </w:pPr>
            <w:r w:rsidRPr="00E74C8E">
              <w:fldChar w:fldCharType="begin">
                <w:ffData>
                  <w:name w:val="Check1"/>
                  <w:enabled/>
                  <w:calcOnExit w:val="0"/>
                  <w:checkBox>
                    <w:sizeAuto/>
                    <w:default w:val="0"/>
                  </w:checkBox>
                </w:ffData>
              </w:fldChar>
            </w:r>
            <w:r w:rsidR="000B0504" w:rsidRPr="00E74C8E">
              <w:instrText xml:space="preserve"> FORMCHECKBOX </w:instrText>
            </w:r>
            <w:r w:rsidRPr="00E74C8E">
              <w:fldChar w:fldCharType="end"/>
            </w:r>
          </w:p>
        </w:tc>
      </w:tr>
      <w:tr w:rsidR="00D4786A" w:rsidRPr="00E74C8E" w:rsidTr="000522F7">
        <w:tc>
          <w:tcPr>
            <w:tcW w:w="7053" w:type="dxa"/>
            <w:tcBorders>
              <w:bottom w:val="single" w:sz="36" w:space="0" w:color="005288"/>
            </w:tcBorders>
            <w:vAlign w:val="center"/>
          </w:tcPr>
          <w:p w:rsidR="00D4786A" w:rsidRPr="00E74C8E" w:rsidRDefault="00656CF4" w:rsidP="000522F7">
            <w:pPr>
              <w:numPr>
                <w:ilvl w:val="0"/>
                <w:numId w:val="7"/>
              </w:numPr>
              <w:spacing w:before="60" w:after="60"/>
              <w:rPr>
                <w:rFonts w:ascii="Arial" w:hAnsi="Arial" w:cs="Arial"/>
                <w:sz w:val="20"/>
                <w:szCs w:val="18"/>
              </w:rPr>
            </w:pPr>
            <w:r w:rsidRPr="00E74C8E">
              <w:rPr>
                <w:rFonts w:ascii="Arial" w:hAnsi="Arial" w:cs="Arial"/>
                <w:sz w:val="20"/>
                <w:szCs w:val="18"/>
              </w:rPr>
              <w:t>EOC plans and procedures specifically address the potential impacts of natural, accidental, and intentional risks to the EOC or alternate facility.</w:t>
            </w:r>
          </w:p>
        </w:tc>
        <w:tc>
          <w:tcPr>
            <w:tcW w:w="1263" w:type="dxa"/>
            <w:tcBorders>
              <w:bottom w:val="single" w:sz="36" w:space="0" w:color="005288"/>
            </w:tcBorders>
            <w:vAlign w:val="center"/>
          </w:tcPr>
          <w:p w:rsidR="00D4786A" w:rsidRPr="00E74C8E" w:rsidRDefault="009A1FB5" w:rsidP="000522F7">
            <w:pPr>
              <w:pStyle w:val="TableText"/>
              <w:jc w:val="center"/>
            </w:pPr>
            <w:r w:rsidRPr="00E74C8E">
              <w:fldChar w:fldCharType="begin">
                <w:ffData>
                  <w:name w:val="Check1"/>
                  <w:enabled/>
                  <w:calcOnExit w:val="0"/>
                  <w:checkBox>
                    <w:sizeAuto/>
                    <w:default w:val="0"/>
                  </w:checkBox>
                </w:ffData>
              </w:fldChar>
            </w:r>
            <w:r w:rsidR="00D4786A" w:rsidRPr="00E74C8E">
              <w:instrText xml:space="preserve"> FORMCHECKBOX </w:instrText>
            </w:r>
            <w:r w:rsidRPr="00E74C8E">
              <w:fldChar w:fldCharType="end"/>
            </w:r>
          </w:p>
        </w:tc>
        <w:tc>
          <w:tcPr>
            <w:tcW w:w="1260" w:type="dxa"/>
            <w:tcBorders>
              <w:bottom w:val="single" w:sz="36" w:space="0" w:color="005288"/>
            </w:tcBorders>
            <w:vAlign w:val="center"/>
          </w:tcPr>
          <w:p w:rsidR="00D4786A" w:rsidRPr="00E74C8E" w:rsidRDefault="009A1FB5" w:rsidP="000522F7">
            <w:pPr>
              <w:pStyle w:val="TableText"/>
              <w:jc w:val="center"/>
            </w:pPr>
            <w:r w:rsidRPr="00E74C8E">
              <w:fldChar w:fldCharType="begin">
                <w:ffData>
                  <w:name w:val="Check1"/>
                  <w:enabled/>
                  <w:calcOnExit w:val="0"/>
                  <w:checkBox>
                    <w:sizeAuto/>
                    <w:default w:val="0"/>
                  </w:checkBox>
                </w:ffData>
              </w:fldChar>
            </w:r>
            <w:r w:rsidR="00D4786A" w:rsidRPr="00E74C8E">
              <w:instrText xml:space="preserve"> FORMCHECKBOX </w:instrText>
            </w:r>
            <w:r w:rsidRPr="00E74C8E">
              <w:fldChar w:fldCharType="end"/>
            </w:r>
          </w:p>
        </w:tc>
      </w:tr>
    </w:tbl>
    <w:p w:rsidR="006852E2" w:rsidRPr="00E74C8E" w:rsidRDefault="006852E2" w:rsidP="005F6922">
      <w:pPr>
        <w:pStyle w:val="Heading2"/>
      </w:pPr>
      <w:bookmarkStart w:id="4" w:name="_Toc496023827"/>
      <w:r w:rsidRPr="00E74C8E">
        <w:t>Capability Assessment</w:t>
      </w:r>
      <w:bookmarkEnd w:id="4"/>
    </w:p>
    <w:p w:rsidR="006852E2" w:rsidRPr="00E74C8E" w:rsidRDefault="006852E2" w:rsidP="006852E2">
      <w:pPr>
        <w:pStyle w:val="Heading3"/>
      </w:pPr>
      <w:r w:rsidRPr="00E74C8E">
        <w:t>Personnel Requirements</w:t>
      </w:r>
    </w:p>
    <w:tbl>
      <w:tblPr>
        <w:tblW w:w="9576" w:type="dxa"/>
        <w:tblBorders>
          <w:top w:val="single" w:sz="36" w:space="0" w:color="002F80"/>
          <w:bottom w:val="single" w:sz="36" w:space="0" w:color="002F80"/>
          <w:insideH w:val="single" w:sz="4" w:space="0" w:color="auto"/>
        </w:tblBorders>
        <w:tblLayout w:type="fixed"/>
        <w:tblLook w:val="01E0"/>
      </w:tblPr>
      <w:tblGrid>
        <w:gridCol w:w="8136"/>
        <w:gridCol w:w="1440"/>
      </w:tblGrid>
      <w:tr w:rsidR="00A97B03" w:rsidRPr="00E74C8E" w:rsidTr="000522F7">
        <w:tc>
          <w:tcPr>
            <w:tcW w:w="8136" w:type="dxa"/>
            <w:tcBorders>
              <w:top w:val="single" w:sz="36" w:space="0" w:color="005288"/>
              <w:bottom w:val="double" w:sz="4" w:space="0" w:color="auto"/>
            </w:tcBorders>
            <w:shd w:val="clear" w:color="auto" w:fill="0070B2"/>
          </w:tcPr>
          <w:p w:rsidR="00A97B03" w:rsidRPr="00E74C8E" w:rsidRDefault="00A97B03" w:rsidP="000522F7">
            <w:pPr>
              <w:pStyle w:val="TableText"/>
              <w:spacing w:before="60" w:after="60"/>
              <w:jc w:val="center"/>
              <w:rPr>
                <w:b/>
                <w:color w:val="FFFFFF"/>
                <w:szCs w:val="16"/>
              </w:rPr>
            </w:pPr>
            <w:r w:rsidRPr="00E74C8E">
              <w:rPr>
                <w:b/>
                <w:color w:val="FFFFFF"/>
                <w:szCs w:val="16"/>
              </w:rPr>
              <w:t>EOC Component</w:t>
            </w:r>
          </w:p>
        </w:tc>
        <w:tc>
          <w:tcPr>
            <w:tcW w:w="1440" w:type="dxa"/>
            <w:tcBorders>
              <w:top w:val="single" w:sz="36" w:space="0" w:color="005288"/>
              <w:bottom w:val="double" w:sz="4" w:space="0" w:color="auto"/>
            </w:tcBorders>
            <w:shd w:val="clear" w:color="auto" w:fill="0070B2"/>
          </w:tcPr>
          <w:p w:rsidR="00A97B03" w:rsidRPr="00E74C8E" w:rsidRDefault="00A97B03" w:rsidP="000522F7">
            <w:pPr>
              <w:pStyle w:val="TableText"/>
              <w:spacing w:before="60" w:after="60"/>
              <w:jc w:val="center"/>
              <w:rPr>
                <w:b/>
                <w:color w:val="FFFFFF"/>
                <w:szCs w:val="16"/>
              </w:rPr>
            </w:pPr>
            <w:r w:rsidRPr="00E74C8E">
              <w:rPr>
                <w:b/>
                <w:color w:val="FFFFFF"/>
                <w:szCs w:val="16"/>
              </w:rPr>
              <w:t>Applicable</w:t>
            </w:r>
          </w:p>
        </w:tc>
      </w:tr>
      <w:tr w:rsidR="00A97B03" w:rsidRPr="00E74C8E" w:rsidTr="000522F7">
        <w:tc>
          <w:tcPr>
            <w:tcW w:w="8136" w:type="dxa"/>
            <w:vAlign w:val="center"/>
          </w:tcPr>
          <w:p w:rsidR="00A97B03" w:rsidRPr="00E74C8E" w:rsidRDefault="00A97B03" w:rsidP="000522F7">
            <w:pPr>
              <w:numPr>
                <w:ilvl w:val="0"/>
                <w:numId w:val="8"/>
              </w:numPr>
              <w:spacing w:before="60" w:after="60"/>
              <w:rPr>
                <w:rFonts w:ascii="Arial" w:hAnsi="Arial" w:cs="Arial"/>
                <w:sz w:val="20"/>
              </w:rPr>
            </w:pPr>
            <w:r w:rsidRPr="00E74C8E">
              <w:rPr>
                <w:rFonts w:ascii="Arial" w:hAnsi="Arial" w:cs="Arial"/>
                <w:sz w:val="20"/>
              </w:rPr>
              <w:t>The EOC has adequat</w:t>
            </w:r>
            <w:r w:rsidR="00656CF4" w:rsidRPr="00E74C8E">
              <w:rPr>
                <w:rFonts w:ascii="Arial" w:hAnsi="Arial" w:cs="Arial"/>
                <w:sz w:val="20"/>
              </w:rPr>
              <w:t>e staffing based on sustained operations (</w:t>
            </w:r>
            <w:r w:rsidR="002810C5" w:rsidRPr="00E74C8E">
              <w:rPr>
                <w:rFonts w:ascii="Arial" w:hAnsi="Arial" w:cs="Arial"/>
                <w:sz w:val="20"/>
              </w:rPr>
              <w:t xml:space="preserve">i.e., </w:t>
            </w:r>
            <w:r w:rsidR="003B1647" w:rsidRPr="00E74C8E">
              <w:rPr>
                <w:rFonts w:ascii="Arial" w:hAnsi="Arial" w:cs="Arial"/>
                <w:sz w:val="20"/>
              </w:rPr>
              <w:t xml:space="preserve">minimum—72 hours, </w:t>
            </w:r>
            <w:r w:rsidR="00656CF4" w:rsidRPr="00E74C8E">
              <w:rPr>
                <w:rFonts w:ascii="Arial" w:hAnsi="Arial" w:cs="Arial"/>
                <w:sz w:val="20"/>
              </w:rPr>
              <w:t>three-deep roster for each position).</w:t>
            </w:r>
          </w:p>
        </w:tc>
        <w:tc>
          <w:tcPr>
            <w:tcW w:w="1440" w:type="dxa"/>
            <w:vAlign w:val="center"/>
          </w:tcPr>
          <w:p w:rsidR="00A97B03" w:rsidRPr="00E74C8E" w:rsidRDefault="009A1FB5" w:rsidP="000522F7">
            <w:pPr>
              <w:pStyle w:val="TableText"/>
              <w:jc w:val="center"/>
            </w:pPr>
            <w:r w:rsidRPr="00E74C8E">
              <w:fldChar w:fldCharType="begin">
                <w:ffData>
                  <w:name w:val="Check1"/>
                  <w:enabled/>
                  <w:calcOnExit w:val="0"/>
                  <w:checkBox>
                    <w:sizeAuto/>
                    <w:default w:val="0"/>
                  </w:checkBox>
                </w:ffData>
              </w:fldChar>
            </w:r>
            <w:r w:rsidR="00B77674" w:rsidRPr="00E74C8E">
              <w:instrText xml:space="preserve"> FORMCHECKBOX </w:instrText>
            </w:r>
            <w:r w:rsidRPr="00E74C8E">
              <w:fldChar w:fldCharType="end"/>
            </w:r>
          </w:p>
        </w:tc>
      </w:tr>
      <w:tr w:rsidR="00A97B03" w:rsidRPr="00E74C8E" w:rsidTr="000522F7">
        <w:tc>
          <w:tcPr>
            <w:tcW w:w="8136" w:type="dxa"/>
            <w:vAlign w:val="center"/>
          </w:tcPr>
          <w:p w:rsidR="00A97B03" w:rsidRPr="00E74C8E" w:rsidRDefault="00A97B03" w:rsidP="000522F7">
            <w:pPr>
              <w:numPr>
                <w:ilvl w:val="0"/>
                <w:numId w:val="8"/>
              </w:numPr>
              <w:spacing w:before="60" w:after="60"/>
              <w:rPr>
                <w:rFonts w:ascii="Arial" w:hAnsi="Arial" w:cs="Arial"/>
                <w:sz w:val="20"/>
              </w:rPr>
            </w:pPr>
            <w:r w:rsidRPr="00E74C8E">
              <w:rPr>
                <w:rFonts w:ascii="Arial" w:hAnsi="Arial" w:cs="Arial"/>
                <w:sz w:val="20"/>
              </w:rPr>
              <w:t>The EOC has a system in place to manage volunteers.</w:t>
            </w:r>
          </w:p>
        </w:tc>
        <w:tc>
          <w:tcPr>
            <w:tcW w:w="1440" w:type="dxa"/>
            <w:vAlign w:val="center"/>
          </w:tcPr>
          <w:p w:rsidR="00A97B03" w:rsidRPr="00E74C8E" w:rsidRDefault="009A1FB5" w:rsidP="000522F7">
            <w:pPr>
              <w:pStyle w:val="TableText"/>
              <w:jc w:val="center"/>
            </w:pPr>
            <w:r w:rsidRPr="00E74C8E">
              <w:fldChar w:fldCharType="begin">
                <w:ffData>
                  <w:name w:val="Check1"/>
                  <w:enabled/>
                  <w:calcOnExit w:val="0"/>
                  <w:checkBox>
                    <w:sizeAuto/>
                    <w:default w:val="0"/>
                  </w:checkBox>
                </w:ffData>
              </w:fldChar>
            </w:r>
            <w:r w:rsidR="00B77674" w:rsidRPr="00E74C8E">
              <w:instrText xml:space="preserve"> FORMCHECKBOX </w:instrText>
            </w:r>
            <w:r w:rsidRPr="00E74C8E">
              <w:fldChar w:fldCharType="end"/>
            </w:r>
          </w:p>
        </w:tc>
      </w:tr>
      <w:tr w:rsidR="00BB287A" w:rsidRPr="00E74C8E" w:rsidTr="000522F7">
        <w:tc>
          <w:tcPr>
            <w:tcW w:w="8136" w:type="dxa"/>
            <w:vAlign w:val="center"/>
          </w:tcPr>
          <w:p w:rsidR="00BB287A" w:rsidRPr="00E74C8E" w:rsidRDefault="00BB287A" w:rsidP="000522F7">
            <w:pPr>
              <w:numPr>
                <w:ilvl w:val="0"/>
                <w:numId w:val="8"/>
              </w:numPr>
              <w:spacing w:before="60" w:after="60"/>
              <w:rPr>
                <w:rFonts w:ascii="Arial" w:hAnsi="Arial" w:cs="Arial"/>
                <w:sz w:val="20"/>
                <w:szCs w:val="18"/>
              </w:rPr>
            </w:pPr>
            <w:r w:rsidRPr="00E74C8E">
              <w:rPr>
                <w:rFonts w:ascii="Arial" w:hAnsi="Arial" w:cs="Arial"/>
                <w:sz w:val="20"/>
                <w:szCs w:val="18"/>
              </w:rPr>
              <w:t>Personnel are identified to operate and maintain communications equipment at the EOC during an emergency event.</w:t>
            </w:r>
          </w:p>
        </w:tc>
        <w:tc>
          <w:tcPr>
            <w:tcW w:w="1440" w:type="dxa"/>
            <w:vAlign w:val="center"/>
          </w:tcPr>
          <w:p w:rsidR="00BB287A" w:rsidRPr="00E74C8E" w:rsidRDefault="009A1FB5" w:rsidP="000522F7">
            <w:pPr>
              <w:pStyle w:val="TableText"/>
              <w:jc w:val="center"/>
            </w:pPr>
            <w:r w:rsidRPr="00E74C8E">
              <w:fldChar w:fldCharType="begin">
                <w:ffData>
                  <w:name w:val="Check1"/>
                  <w:enabled/>
                  <w:calcOnExit w:val="0"/>
                  <w:checkBox>
                    <w:sizeAuto/>
                    <w:default w:val="0"/>
                  </w:checkBox>
                </w:ffData>
              </w:fldChar>
            </w:r>
            <w:r w:rsidR="00BB287A" w:rsidRPr="00E74C8E">
              <w:instrText xml:space="preserve"> FORMCHECKBOX </w:instrText>
            </w:r>
            <w:r w:rsidRPr="00E74C8E">
              <w:fldChar w:fldCharType="end"/>
            </w:r>
          </w:p>
        </w:tc>
      </w:tr>
      <w:tr w:rsidR="00BB287A" w:rsidRPr="00E74C8E" w:rsidTr="000522F7">
        <w:tc>
          <w:tcPr>
            <w:tcW w:w="8136" w:type="dxa"/>
            <w:vAlign w:val="center"/>
          </w:tcPr>
          <w:p w:rsidR="00BB287A" w:rsidRPr="00E74C8E" w:rsidRDefault="000F253C" w:rsidP="000522F7">
            <w:pPr>
              <w:numPr>
                <w:ilvl w:val="0"/>
                <w:numId w:val="8"/>
              </w:numPr>
              <w:spacing w:before="60" w:after="60"/>
              <w:rPr>
                <w:rFonts w:ascii="Arial" w:hAnsi="Arial" w:cs="Arial"/>
                <w:sz w:val="20"/>
                <w:szCs w:val="18"/>
              </w:rPr>
            </w:pPr>
            <w:r w:rsidRPr="00E74C8E">
              <w:rPr>
                <w:rFonts w:ascii="Arial" w:hAnsi="Arial" w:cs="Arial"/>
                <w:sz w:val="20"/>
                <w:szCs w:val="18"/>
              </w:rPr>
              <w:t>Personnel (</w:t>
            </w:r>
            <w:r w:rsidR="002810C5" w:rsidRPr="00E74C8E">
              <w:rPr>
                <w:rFonts w:ascii="Arial" w:hAnsi="Arial" w:cs="Arial"/>
                <w:sz w:val="20"/>
                <w:szCs w:val="18"/>
              </w:rPr>
              <w:t xml:space="preserve">e.g., </w:t>
            </w:r>
            <w:r w:rsidRPr="00E74C8E">
              <w:rPr>
                <w:rFonts w:ascii="Arial" w:hAnsi="Arial" w:cs="Arial"/>
                <w:sz w:val="20"/>
                <w:szCs w:val="18"/>
              </w:rPr>
              <w:t>EOC personnel, police, or other security personnel) are identified to provide security to the facility in the event of an emergency.</w:t>
            </w:r>
          </w:p>
        </w:tc>
        <w:tc>
          <w:tcPr>
            <w:tcW w:w="1440" w:type="dxa"/>
            <w:vAlign w:val="center"/>
          </w:tcPr>
          <w:p w:rsidR="00BB287A" w:rsidRPr="00E74C8E" w:rsidRDefault="009A1FB5" w:rsidP="000522F7">
            <w:pPr>
              <w:pStyle w:val="TableText"/>
              <w:jc w:val="center"/>
            </w:pPr>
            <w:r w:rsidRPr="00E74C8E">
              <w:fldChar w:fldCharType="begin">
                <w:ffData>
                  <w:name w:val="Check1"/>
                  <w:enabled/>
                  <w:calcOnExit w:val="0"/>
                  <w:checkBox>
                    <w:sizeAuto/>
                    <w:default w:val="0"/>
                  </w:checkBox>
                </w:ffData>
              </w:fldChar>
            </w:r>
            <w:r w:rsidR="00BB287A" w:rsidRPr="00E74C8E">
              <w:instrText xml:space="preserve"> FORMCHECKBOX </w:instrText>
            </w:r>
            <w:r w:rsidRPr="00E74C8E">
              <w:fldChar w:fldCharType="end"/>
            </w:r>
          </w:p>
        </w:tc>
      </w:tr>
      <w:tr w:rsidR="00BB287A" w:rsidRPr="00E74C8E" w:rsidTr="000522F7">
        <w:tc>
          <w:tcPr>
            <w:tcW w:w="8136" w:type="dxa"/>
            <w:vAlign w:val="center"/>
          </w:tcPr>
          <w:p w:rsidR="00BB287A" w:rsidRPr="00696336" w:rsidRDefault="000F253C" w:rsidP="000522F7">
            <w:pPr>
              <w:numPr>
                <w:ilvl w:val="0"/>
                <w:numId w:val="8"/>
              </w:numPr>
              <w:spacing w:before="60" w:after="60"/>
              <w:rPr>
                <w:rFonts w:ascii="Arial" w:hAnsi="Arial" w:cs="Arial"/>
                <w:sz w:val="20"/>
                <w:szCs w:val="18"/>
              </w:rPr>
            </w:pPr>
            <w:r w:rsidRPr="00696336">
              <w:rPr>
                <w:rFonts w:ascii="Arial" w:hAnsi="Arial" w:cs="Arial"/>
                <w:sz w:val="20"/>
                <w:szCs w:val="18"/>
              </w:rPr>
              <w:t xml:space="preserve">A safety or security agent is identified to issue access control badges and authorize access to EOC personnel from other jurisdictions, including </w:t>
            </w:r>
            <w:r w:rsidR="00513F01" w:rsidRPr="00696336">
              <w:rPr>
                <w:rFonts w:ascii="Arial" w:hAnsi="Arial" w:cs="Arial"/>
                <w:sz w:val="20"/>
                <w:szCs w:val="18"/>
              </w:rPr>
              <w:t>Regional</w:t>
            </w:r>
            <w:r w:rsidRPr="00696336">
              <w:rPr>
                <w:rFonts w:ascii="Arial" w:hAnsi="Arial" w:cs="Arial"/>
                <w:sz w:val="20"/>
                <w:szCs w:val="18"/>
              </w:rPr>
              <w:t xml:space="preserve"> and </w:t>
            </w:r>
            <w:r w:rsidR="00513F01" w:rsidRPr="00696336">
              <w:rPr>
                <w:rFonts w:ascii="Arial" w:hAnsi="Arial" w:cs="Arial"/>
                <w:sz w:val="20"/>
                <w:szCs w:val="18"/>
              </w:rPr>
              <w:t>National</w:t>
            </w:r>
            <w:r w:rsidRPr="00696336">
              <w:rPr>
                <w:rFonts w:ascii="Arial" w:hAnsi="Arial" w:cs="Arial"/>
                <w:sz w:val="20"/>
                <w:szCs w:val="18"/>
              </w:rPr>
              <w:t xml:space="preserve"> personnel.</w:t>
            </w:r>
          </w:p>
        </w:tc>
        <w:tc>
          <w:tcPr>
            <w:tcW w:w="1440" w:type="dxa"/>
            <w:vAlign w:val="center"/>
          </w:tcPr>
          <w:p w:rsidR="00BB287A" w:rsidRPr="00E74C8E" w:rsidRDefault="009A1FB5" w:rsidP="000522F7">
            <w:pPr>
              <w:pStyle w:val="TableText"/>
              <w:jc w:val="center"/>
            </w:pPr>
            <w:r w:rsidRPr="00E74C8E">
              <w:fldChar w:fldCharType="begin">
                <w:ffData>
                  <w:name w:val="Check1"/>
                  <w:enabled/>
                  <w:calcOnExit w:val="0"/>
                  <w:checkBox>
                    <w:sizeAuto/>
                    <w:default w:val="0"/>
                  </w:checkBox>
                </w:ffData>
              </w:fldChar>
            </w:r>
            <w:r w:rsidR="00BB287A" w:rsidRPr="00E74C8E">
              <w:instrText xml:space="preserve"> FORMCHECKBOX </w:instrText>
            </w:r>
            <w:r w:rsidRPr="00E74C8E">
              <w:fldChar w:fldCharType="end"/>
            </w:r>
          </w:p>
        </w:tc>
      </w:tr>
      <w:tr w:rsidR="00A97B03" w:rsidRPr="00E74C8E" w:rsidTr="000522F7">
        <w:tc>
          <w:tcPr>
            <w:tcW w:w="8136" w:type="dxa"/>
            <w:vAlign w:val="center"/>
          </w:tcPr>
          <w:p w:rsidR="00A97B03" w:rsidRPr="00696336" w:rsidRDefault="00A97B03" w:rsidP="000522F7">
            <w:pPr>
              <w:numPr>
                <w:ilvl w:val="0"/>
                <w:numId w:val="8"/>
              </w:numPr>
              <w:spacing w:before="60" w:after="60"/>
              <w:rPr>
                <w:rFonts w:ascii="Arial" w:hAnsi="Arial" w:cs="Arial"/>
                <w:sz w:val="20"/>
              </w:rPr>
            </w:pPr>
            <w:r w:rsidRPr="00696336">
              <w:rPr>
                <w:rFonts w:ascii="Arial" w:hAnsi="Arial" w:cs="Arial"/>
                <w:sz w:val="20"/>
              </w:rPr>
              <w:t>Additional government personnel are readily available to augment the EOC should the emergency escalate beyond the capability of the on-duty EOC team.</w:t>
            </w:r>
          </w:p>
        </w:tc>
        <w:tc>
          <w:tcPr>
            <w:tcW w:w="1440" w:type="dxa"/>
            <w:vAlign w:val="center"/>
          </w:tcPr>
          <w:p w:rsidR="00A97B03" w:rsidRPr="00E74C8E" w:rsidRDefault="009A1FB5" w:rsidP="000522F7">
            <w:pPr>
              <w:pStyle w:val="TableText"/>
              <w:jc w:val="center"/>
            </w:pPr>
            <w:r w:rsidRPr="00E74C8E">
              <w:fldChar w:fldCharType="begin">
                <w:ffData>
                  <w:name w:val="Check1"/>
                  <w:enabled/>
                  <w:calcOnExit w:val="0"/>
                  <w:checkBox>
                    <w:sizeAuto/>
                    <w:default w:val="0"/>
                  </w:checkBox>
                </w:ffData>
              </w:fldChar>
            </w:r>
            <w:r w:rsidR="00B77674" w:rsidRPr="00E74C8E">
              <w:instrText xml:space="preserve"> FORMCHECKBOX </w:instrText>
            </w:r>
            <w:r w:rsidRPr="00E74C8E">
              <w:fldChar w:fldCharType="end"/>
            </w:r>
          </w:p>
        </w:tc>
      </w:tr>
      <w:tr w:rsidR="00A97B03" w:rsidRPr="00E74C8E" w:rsidTr="000522F7">
        <w:tc>
          <w:tcPr>
            <w:tcW w:w="8136" w:type="dxa"/>
            <w:tcBorders>
              <w:bottom w:val="single" w:sz="36" w:space="0" w:color="005288"/>
            </w:tcBorders>
            <w:vAlign w:val="center"/>
          </w:tcPr>
          <w:p w:rsidR="00A97B03" w:rsidRPr="00696336" w:rsidRDefault="00A97B03" w:rsidP="000522F7">
            <w:pPr>
              <w:numPr>
                <w:ilvl w:val="0"/>
                <w:numId w:val="8"/>
              </w:numPr>
              <w:spacing w:before="60" w:after="60"/>
              <w:rPr>
                <w:rFonts w:ascii="Arial" w:hAnsi="Arial" w:cs="Arial"/>
                <w:sz w:val="20"/>
              </w:rPr>
            </w:pPr>
            <w:r w:rsidRPr="00696336">
              <w:rPr>
                <w:rFonts w:ascii="Arial" w:hAnsi="Arial" w:cs="Arial"/>
                <w:sz w:val="20"/>
              </w:rPr>
              <w:t xml:space="preserve">The </w:t>
            </w:r>
            <w:r w:rsidR="007F116D" w:rsidRPr="00696336">
              <w:rPr>
                <w:rFonts w:ascii="Arial" w:hAnsi="Arial" w:cs="Arial"/>
                <w:sz w:val="20"/>
              </w:rPr>
              <w:t>emergency monitoring and warning system</w:t>
            </w:r>
            <w:r w:rsidR="00477470" w:rsidRPr="00696336">
              <w:rPr>
                <w:rFonts w:ascii="Arial" w:hAnsi="Arial" w:cs="Arial"/>
                <w:sz w:val="20"/>
              </w:rPr>
              <w:t>(e.g. water level m</w:t>
            </w:r>
            <w:r w:rsidR="007F116D" w:rsidRPr="00696336">
              <w:rPr>
                <w:rFonts w:ascii="Arial" w:hAnsi="Arial" w:cs="Arial"/>
                <w:sz w:val="20"/>
              </w:rPr>
              <w:t xml:space="preserve">easurements) </w:t>
            </w:r>
            <w:r w:rsidRPr="00696336">
              <w:rPr>
                <w:rFonts w:ascii="Arial" w:hAnsi="Arial" w:cs="Arial"/>
                <w:sz w:val="20"/>
              </w:rPr>
              <w:t xml:space="preserve">is identified and is </w:t>
            </w:r>
            <w:r w:rsidR="007F116D" w:rsidRPr="00696336">
              <w:rPr>
                <w:rFonts w:ascii="Arial" w:hAnsi="Arial" w:cs="Arial"/>
                <w:sz w:val="20"/>
              </w:rPr>
              <w:t xml:space="preserve">monitored and/or staffed </w:t>
            </w:r>
            <w:r w:rsidRPr="00696336">
              <w:rPr>
                <w:rFonts w:ascii="Arial" w:hAnsi="Arial" w:cs="Arial"/>
                <w:sz w:val="20"/>
              </w:rPr>
              <w:t>24 hours</w:t>
            </w:r>
            <w:r w:rsidR="002810C5" w:rsidRPr="00696336">
              <w:rPr>
                <w:rFonts w:ascii="Arial" w:hAnsi="Arial" w:cs="Arial"/>
                <w:sz w:val="20"/>
              </w:rPr>
              <w:t>,</w:t>
            </w:r>
            <w:r w:rsidRPr="00696336">
              <w:rPr>
                <w:rFonts w:ascii="Arial" w:hAnsi="Arial" w:cs="Arial"/>
                <w:sz w:val="20"/>
              </w:rPr>
              <w:t xml:space="preserve"> seven days a week.</w:t>
            </w:r>
          </w:p>
        </w:tc>
        <w:tc>
          <w:tcPr>
            <w:tcW w:w="1440" w:type="dxa"/>
            <w:tcBorders>
              <w:bottom w:val="single" w:sz="36" w:space="0" w:color="005288"/>
            </w:tcBorders>
            <w:vAlign w:val="center"/>
          </w:tcPr>
          <w:p w:rsidR="00A97B03" w:rsidRPr="00E74C8E" w:rsidRDefault="009A1FB5" w:rsidP="000522F7">
            <w:pPr>
              <w:pStyle w:val="TableText"/>
              <w:jc w:val="center"/>
            </w:pPr>
            <w:r w:rsidRPr="00E74C8E">
              <w:fldChar w:fldCharType="begin">
                <w:ffData>
                  <w:name w:val="Check1"/>
                  <w:enabled/>
                  <w:calcOnExit w:val="0"/>
                  <w:checkBox>
                    <w:sizeAuto/>
                    <w:default w:val="0"/>
                  </w:checkBox>
                </w:ffData>
              </w:fldChar>
            </w:r>
            <w:r w:rsidR="00B77674" w:rsidRPr="00E74C8E">
              <w:instrText xml:space="preserve"> FORMCHECKBOX </w:instrText>
            </w:r>
            <w:r w:rsidRPr="00E74C8E">
              <w:fldChar w:fldCharType="end"/>
            </w:r>
          </w:p>
        </w:tc>
      </w:tr>
    </w:tbl>
    <w:p w:rsidR="00A97B03" w:rsidRPr="00E74C8E" w:rsidRDefault="00A97B03" w:rsidP="00A97B03"/>
    <w:p w:rsidR="006852E2" w:rsidRPr="00E74C8E" w:rsidRDefault="006D285B" w:rsidP="00E27ACE">
      <w:pPr>
        <w:pStyle w:val="Heading3"/>
        <w:keepLines/>
      </w:pPr>
      <w:r w:rsidRPr="00E74C8E">
        <w:lastRenderedPageBreak/>
        <w:t>Plans</w:t>
      </w:r>
    </w:p>
    <w:tbl>
      <w:tblPr>
        <w:tblW w:w="9576" w:type="dxa"/>
        <w:tblBorders>
          <w:top w:val="single" w:sz="36" w:space="0" w:color="002F80"/>
          <w:bottom w:val="single" w:sz="36" w:space="0" w:color="002F80"/>
          <w:insideH w:val="single" w:sz="4" w:space="0" w:color="auto"/>
        </w:tblBorders>
        <w:tblLayout w:type="fixed"/>
        <w:tblLook w:val="01E0"/>
      </w:tblPr>
      <w:tblGrid>
        <w:gridCol w:w="8059"/>
        <w:gridCol w:w="1517"/>
      </w:tblGrid>
      <w:tr w:rsidR="00B23BD8" w:rsidRPr="00E74C8E" w:rsidTr="000522F7">
        <w:tc>
          <w:tcPr>
            <w:tcW w:w="8059" w:type="dxa"/>
            <w:tcBorders>
              <w:top w:val="single" w:sz="36" w:space="0" w:color="005288"/>
              <w:bottom w:val="double" w:sz="4" w:space="0" w:color="auto"/>
            </w:tcBorders>
            <w:shd w:val="clear" w:color="auto" w:fill="0070B2"/>
          </w:tcPr>
          <w:p w:rsidR="00B23BD8" w:rsidRPr="00E74C8E" w:rsidRDefault="00B23BD8" w:rsidP="00E27ACE">
            <w:pPr>
              <w:pStyle w:val="TableText"/>
              <w:keepNext/>
              <w:keepLines/>
              <w:spacing w:before="60" w:after="60"/>
              <w:jc w:val="center"/>
              <w:rPr>
                <w:b/>
                <w:color w:val="FFFFFF"/>
                <w:szCs w:val="16"/>
              </w:rPr>
            </w:pPr>
            <w:r w:rsidRPr="00E74C8E">
              <w:rPr>
                <w:b/>
                <w:color w:val="FFFFFF"/>
                <w:szCs w:val="16"/>
              </w:rPr>
              <w:t>EOC Component</w:t>
            </w:r>
          </w:p>
        </w:tc>
        <w:tc>
          <w:tcPr>
            <w:tcW w:w="1517" w:type="dxa"/>
            <w:tcBorders>
              <w:top w:val="single" w:sz="36" w:space="0" w:color="005288"/>
              <w:bottom w:val="double" w:sz="4" w:space="0" w:color="auto"/>
            </w:tcBorders>
            <w:shd w:val="clear" w:color="auto" w:fill="0070B2"/>
          </w:tcPr>
          <w:p w:rsidR="00B23BD8" w:rsidRPr="00E74C8E" w:rsidRDefault="00B23BD8" w:rsidP="00E27ACE">
            <w:pPr>
              <w:pStyle w:val="TableText"/>
              <w:keepNext/>
              <w:keepLines/>
              <w:spacing w:before="60" w:after="60"/>
              <w:jc w:val="center"/>
              <w:rPr>
                <w:b/>
                <w:color w:val="FFFFFF"/>
                <w:szCs w:val="16"/>
              </w:rPr>
            </w:pPr>
            <w:r w:rsidRPr="00E74C8E">
              <w:rPr>
                <w:b/>
                <w:color w:val="FFFFFF"/>
                <w:szCs w:val="16"/>
              </w:rPr>
              <w:t>Applicability</w:t>
            </w:r>
          </w:p>
        </w:tc>
      </w:tr>
      <w:tr w:rsidR="0082558C" w:rsidRPr="00E74C8E" w:rsidTr="000522F7">
        <w:tc>
          <w:tcPr>
            <w:tcW w:w="8059" w:type="dxa"/>
          </w:tcPr>
          <w:p w:rsidR="0082558C" w:rsidRPr="00696336" w:rsidRDefault="0082558C" w:rsidP="000522F7">
            <w:pPr>
              <w:numPr>
                <w:ilvl w:val="0"/>
                <w:numId w:val="1"/>
              </w:numPr>
              <w:spacing w:before="60" w:after="60"/>
              <w:jc w:val="both"/>
              <w:rPr>
                <w:rFonts w:ascii="Arial" w:hAnsi="Arial" w:cs="Arial"/>
                <w:sz w:val="20"/>
                <w:szCs w:val="18"/>
              </w:rPr>
            </w:pPr>
            <w:r w:rsidRPr="00696336">
              <w:rPr>
                <w:rFonts w:ascii="Arial" w:hAnsi="Arial" w:cs="Arial"/>
                <w:sz w:val="20"/>
                <w:szCs w:val="18"/>
              </w:rPr>
              <w:t>An EOC Operations</w:t>
            </w:r>
            <w:r w:rsidR="007F116D" w:rsidRPr="00696336">
              <w:rPr>
                <w:rFonts w:ascii="Arial" w:hAnsi="Arial" w:cs="Arial"/>
                <w:sz w:val="20"/>
                <w:szCs w:val="18"/>
              </w:rPr>
              <w:t xml:space="preserve"> and Administration/Functional</w:t>
            </w:r>
            <w:r w:rsidRPr="00696336">
              <w:rPr>
                <w:rFonts w:ascii="Arial" w:hAnsi="Arial" w:cs="Arial"/>
                <w:sz w:val="20"/>
                <w:szCs w:val="18"/>
              </w:rPr>
              <w:t xml:space="preserve"> Manual is developed and maintained.</w:t>
            </w:r>
          </w:p>
        </w:tc>
        <w:tc>
          <w:tcPr>
            <w:tcW w:w="1517" w:type="dxa"/>
            <w:vAlign w:val="center"/>
          </w:tcPr>
          <w:p w:rsidR="0082558C" w:rsidRPr="00E74C8E" w:rsidRDefault="009A1FB5" w:rsidP="000522F7">
            <w:pPr>
              <w:pStyle w:val="TableText"/>
              <w:jc w:val="center"/>
            </w:pPr>
            <w:r w:rsidRPr="00E74C8E">
              <w:fldChar w:fldCharType="begin">
                <w:ffData>
                  <w:name w:val="Check1"/>
                  <w:enabled/>
                  <w:calcOnExit w:val="0"/>
                  <w:checkBox>
                    <w:sizeAuto/>
                    <w:default w:val="0"/>
                  </w:checkBox>
                </w:ffData>
              </w:fldChar>
            </w:r>
            <w:r w:rsidR="0082558C" w:rsidRPr="00E74C8E">
              <w:instrText xml:space="preserve"> FORMCHECKBOX </w:instrText>
            </w:r>
            <w:r w:rsidRPr="00E74C8E">
              <w:fldChar w:fldCharType="end"/>
            </w:r>
          </w:p>
        </w:tc>
      </w:tr>
      <w:tr w:rsidR="00BB287A" w:rsidRPr="00E74C8E" w:rsidTr="000522F7">
        <w:tc>
          <w:tcPr>
            <w:tcW w:w="8059" w:type="dxa"/>
          </w:tcPr>
          <w:p w:rsidR="00BB287A" w:rsidRPr="00696336" w:rsidRDefault="00BB287A" w:rsidP="000522F7">
            <w:pPr>
              <w:numPr>
                <w:ilvl w:val="0"/>
                <w:numId w:val="1"/>
              </w:numPr>
              <w:spacing w:before="60" w:after="60"/>
              <w:jc w:val="both"/>
              <w:rPr>
                <w:rFonts w:ascii="Arial" w:hAnsi="Arial" w:cs="Arial"/>
                <w:sz w:val="20"/>
                <w:szCs w:val="18"/>
              </w:rPr>
            </w:pPr>
            <w:r w:rsidRPr="00696336">
              <w:rPr>
                <w:rFonts w:ascii="Arial" w:hAnsi="Arial" w:cs="Arial"/>
                <w:sz w:val="20"/>
                <w:szCs w:val="18"/>
              </w:rPr>
              <w:t>EOC plans and procedures identify specific communications channels to local agencies and organizations that are assigned emergency responsibilities.</w:t>
            </w:r>
          </w:p>
        </w:tc>
        <w:tc>
          <w:tcPr>
            <w:tcW w:w="1517" w:type="dxa"/>
            <w:vAlign w:val="center"/>
          </w:tcPr>
          <w:p w:rsidR="00BB287A" w:rsidRPr="00E74C8E" w:rsidRDefault="009A1FB5" w:rsidP="000522F7">
            <w:pPr>
              <w:pStyle w:val="TableText"/>
              <w:jc w:val="center"/>
            </w:pPr>
            <w:r w:rsidRPr="00E74C8E">
              <w:fldChar w:fldCharType="begin">
                <w:ffData>
                  <w:name w:val="Check1"/>
                  <w:enabled/>
                  <w:calcOnExit w:val="0"/>
                  <w:checkBox>
                    <w:sizeAuto/>
                    <w:default w:val="0"/>
                  </w:checkBox>
                </w:ffData>
              </w:fldChar>
            </w:r>
            <w:r w:rsidR="00BB287A" w:rsidRPr="00E74C8E">
              <w:instrText xml:space="preserve"> FORMCHECKBOX </w:instrText>
            </w:r>
            <w:r w:rsidRPr="00E74C8E">
              <w:fldChar w:fldCharType="end"/>
            </w:r>
          </w:p>
        </w:tc>
      </w:tr>
      <w:tr w:rsidR="00BB287A" w:rsidRPr="00E74C8E" w:rsidTr="000522F7">
        <w:tc>
          <w:tcPr>
            <w:tcW w:w="8059" w:type="dxa"/>
          </w:tcPr>
          <w:p w:rsidR="00BB287A" w:rsidRPr="00696336" w:rsidRDefault="00BB287A" w:rsidP="000522F7">
            <w:pPr>
              <w:numPr>
                <w:ilvl w:val="0"/>
                <w:numId w:val="1"/>
              </w:numPr>
              <w:spacing w:before="60" w:after="60"/>
              <w:jc w:val="both"/>
              <w:rPr>
                <w:rFonts w:ascii="Arial" w:hAnsi="Arial" w:cs="Arial"/>
                <w:sz w:val="20"/>
                <w:szCs w:val="18"/>
              </w:rPr>
            </w:pPr>
            <w:r w:rsidRPr="00696336">
              <w:rPr>
                <w:rFonts w:ascii="Arial" w:hAnsi="Arial" w:cs="Arial"/>
                <w:sz w:val="20"/>
                <w:szCs w:val="18"/>
              </w:rPr>
              <w:t>EOC plans and procedures specifically address the potential impacts of relevant risks to the EOC or alternate facility.</w:t>
            </w:r>
          </w:p>
        </w:tc>
        <w:tc>
          <w:tcPr>
            <w:tcW w:w="1517" w:type="dxa"/>
            <w:vAlign w:val="center"/>
          </w:tcPr>
          <w:p w:rsidR="00BB287A" w:rsidRPr="00E74C8E" w:rsidRDefault="009A1FB5" w:rsidP="000522F7">
            <w:pPr>
              <w:pStyle w:val="TableText"/>
              <w:jc w:val="center"/>
            </w:pPr>
            <w:r w:rsidRPr="00E74C8E">
              <w:fldChar w:fldCharType="begin">
                <w:ffData>
                  <w:name w:val="Check1"/>
                  <w:enabled/>
                  <w:calcOnExit w:val="0"/>
                  <w:checkBox>
                    <w:sizeAuto/>
                    <w:default w:val="0"/>
                  </w:checkBox>
                </w:ffData>
              </w:fldChar>
            </w:r>
            <w:r w:rsidR="00BB287A" w:rsidRPr="00E74C8E">
              <w:instrText xml:space="preserve"> FORMCHECKBOX </w:instrText>
            </w:r>
            <w:r w:rsidRPr="00E74C8E">
              <w:fldChar w:fldCharType="end"/>
            </w:r>
          </w:p>
        </w:tc>
      </w:tr>
      <w:tr w:rsidR="00BB287A" w:rsidRPr="00E74C8E" w:rsidTr="000522F7">
        <w:tc>
          <w:tcPr>
            <w:tcW w:w="8059" w:type="dxa"/>
            <w:vAlign w:val="center"/>
          </w:tcPr>
          <w:p w:rsidR="00BB287A" w:rsidRPr="00696336" w:rsidRDefault="00BB287A" w:rsidP="000522F7">
            <w:pPr>
              <w:numPr>
                <w:ilvl w:val="0"/>
                <w:numId w:val="1"/>
              </w:numPr>
              <w:spacing w:before="60" w:after="60"/>
              <w:rPr>
                <w:rFonts w:ascii="Arial" w:hAnsi="Arial" w:cs="Arial"/>
                <w:sz w:val="20"/>
                <w:szCs w:val="18"/>
              </w:rPr>
            </w:pPr>
            <w:r w:rsidRPr="00696336">
              <w:rPr>
                <w:rFonts w:ascii="Arial" w:hAnsi="Arial" w:cs="Arial"/>
                <w:sz w:val="20"/>
                <w:szCs w:val="18"/>
              </w:rPr>
              <w:t>EOC plans and procedures address the protection of computers, communications equipment, and other vital EOC equipment in a hazard event.</w:t>
            </w:r>
          </w:p>
        </w:tc>
        <w:tc>
          <w:tcPr>
            <w:tcW w:w="1517" w:type="dxa"/>
            <w:vAlign w:val="center"/>
          </w:tcPr>
          <w:p w:rsidR="00BB287A" w:rsidRPr="00E74C8E" w:rsidRDefault="009A1FB5" w:rsidP="000522F7">
            <w:pPr>
              <w:pStyle w:val="TableText"/>
              <w:jc w:val="center"/>
            </w:pPr>
            <w:r w:rsidRPr="00E74C8E">
              <w:fldChar w:fldCharType="begin">
                <w:ffData>
                  <w:name w:val="Check1"/>
                  <w:enabled/>
                  <w:calcOnExit w:val="0"/>
                  <w:checkBox>
                    <w:sizeAuto/>
                    <w:default w:val="0"/>
                  </w:checkBox>
                </w:ffData>
              </w:fldChar>
            </w:r>
            <w:r w:rsidR="00BB287A" w:rsidRPr="00E74C8E">
              <w:instrText xml:space="preserve"> FORMCHECKBOX </w:instrText>
            </w:r>
            <w:r w:rsidRPr="00E74C8E">
              <w:fldChar w:fldCharType="end"/>
            </w:r>
          </w:p>
        </w:tc>
      </w:tr>
      <w:tr w:rsidR="00BB287A" w:rsidRPr="00E74C8E" w:rsidTr="000522F7">
        <w:tc>
          <w:tcPr>
            <w:tcW w:w="8059" w:type="dxa"/>
            <w:vAlign w:val="center"/>
          </w:tcPr>
          <w:p w:rsidR="00BB287A" w:rsidRPr="00696336" w:rsidRDefault="00BB287A" w:rsidP="000522F7">
            <w:pPr>
              <w:numPr>
                <w:ilvl w:val="0"/>
                <w:numId w:val="1"/>
              </w:numPr>
              <w:spacing w:before="60" w:after="60"/>
              <w:rPr>
                <w:rFonts w:ascii="Arial" w:hAnsi="Arial" w:cs="Arial"/>
                <w:sz w:val="20"/>
                <w:szCs w:val="18"/>
              </w:rPr>
            </w:pPr>
            <w:r w:rsidRPr="00696336">
              <w:rPr>
                <w:rFonts w:ascii="Arial" w:hAnsi="Arial" w:cs="Arial"/>
                <w:sz w:val="20"/>
                <w:szCs w:val="18"/>
              </w:rPr>
              <w:t>Plans and procedures are in place to supplement EOC personnel, including identifying backup personnel to facilitate 24-hour operations.</w:t>
            </w:r>
          </w:p>
        </w:tc>
        <w:tc>
          <w:tcPr>
            <w:tcW w:w="1517" w:type="dxa"/>
            <w:vAlign w:val="center"/>
          </w:tcPr>
          <w:p w:rsidR="00BB287A" w:rsidRPr="00E74C8E" w:rsidRDefault="009A1FB5" w:rsidP="000522F7">
            <w:pPr>
              <w:pStyle w:val="TableText"/>
              <w:jc w:val="center"/>
            </w:pPr>
            <w:r w:rsidRPr="00E74C8E">
              <w:fldChar w:fldCharType="begin">
                <w:ffData>
                  <w:name w:val="Check1"/>
                  <w:enabled/>
                  <w:calcOnExit w:val="0"/>
                  <w:checkBox>
                    <w:sizeAuto/>
                    <w:default w:val="0"/>
                  </w:checkBox>
                </w:ffData>
              </w:fldChar>
            </w:r>
            <w:r w:rsidR="00BB287A" w:rsidRPr="00E74C8E">
              <w:instrText xml:space="preserve"> FORMCHECKBOX </w:instrText>
            </w:r>
            <w:r w:rsidRPr="00E74C8E">
              <w:fldChar w:fldCharType="end"/>
            </w:r>
          </w:p>
        </w:tc>
      </w:tr>
      <w:tr w:rsidR="000F253C" w:rsidRPr="00E74C8E" w:rsidTr="000522F7">
        <w:tc>
          <w:tcPr>
            <w:tcW w:w="8059" w:type="dxa"/>
            <w:vAlign w:val="center"/>
          </w:tcPr>
          <w:p w:rsidR="000F253C" w:rsidRPr="00696336" w:rsidRDefault="000F253C" w:rsidP="000522F7">
            <w:pPr>
              <w:numPr>
                <w:ilvl w:val="0"/>
                <w:numId w:val="1"/>
              </w:numPr>
              <w:spacing w:before="60" w:after="60"/>
              <w:jc w:val="both"/>
              <w:rPr>
                <w:rFonts w:ascii="Arial" w:hAnsi="Arial" w:cs="Arial"/>
                <w:sz w:val="20"/>
                <w:szCs w:val="18"/>
              </w:rPr>
            </w:pPr>
            <w:r w:rsidRPr="00696336">
              <w:rPr>
                <w:rFonts w:ascii="Arial" w:hAnsi="Arial" w:cs="Arial"/>
                <w:sz w:val="20"/>
                <w:szCs w:val="18"/>
              </w:rPr>
              <w:t xml:space="preserve">Plans and procedures are in place to test </w:t>
            </w:r>
            <w:r w:rsidR="00CE0C3E" w:rsidRPr="00696336">
              <w:rPr>
                <w:rFonts w:ascii="Arial" w:hAnsi="Arial" w:cs="Arial"/>
                <w:sz w:val="20"/>
                <w:szCs w:val="18"/>
              </w:rPr>
              <w:t>the generator at full load on a regular basis.</w:t>
            </w:r>
          </w:p>
        </w:tc>
        <w:tc>
          <w:tcPr>
            <w:tcW w:w="1517" w:type="dxa"/>
            <w:vAlign w:val="center"/>
          </w:tcPr>
          <w:p w:rsidR="000F253C" w:rsidRPr="00E74C8E" w:rsidRDefault="009A1FB5" w:rsidP="000522F7">
            <w:pPr>
              <w:pStyle w:val="TableText"/>
              <w:jc w:val="center"/>
            </w:pPr>
            <w:r w:rsidRPr="00E74C8E">
              <w:fldChar w:fldCharType="begin">
                <w:ffData>
                  <w:name w:val="Check1"/>
                  <w:enabled/>
                  <w:calcOnExit w:val="0"/>
                  <w:checkBox>
                    <w:sizeAuto/>
                    <w:default w:val="0"/>
                  </w:checkBox>
                </w:ffData>
              </w:fldChar>
            </w:r>
            <w:r w:rsidR="000F253C" w:rsidRPr="00E74C8E">
              <w:instrText xml:space="preserve"> FORMCHECKBOX </w:instrText>
            </w:r>
            <w:r w:rsidRPr="00E74C8E">
              <w:fldChar w:fldCharType="end"/>
            </w:r>
          </w:p>
        </w:tc>
      </w:tr>
      <w:tr w:rsidR="000F253C" w:rsidRPr="00E74C8E" w:rsidTr="000522F7">
        <w:tc>
          <w:tcPr>
            <w:tcW w:w="8059" w:type="dxa"/>
            <w:vAlign w:val="center"/>
          </w:tcPr>
          <w:p w:rsidR="000F253C" w:rsidRPr="00696336" w:rsidRDefault="000F253C" w:rsidP="000522F7">
            <w:pPr>
              <w:numPr>
                <w:ilvl w:val="0"/>
                <w:numId w:val="1"/>
              </w:numPr>
              <w:spacing w:before="60" w:after="60"/>
              <w:jc w:val="both"/>
              <w:rPr>
                <w:rFonts w:ascii="Arial" w:hAnsi="Arial" w:cs="Arial"/>
                <w:sz w:val="20"/>
                <w:szCs w:val="18"/>
              </w:rPr>
            </w:pPr>
            <w:r w:rsidRPr="00696336">
              <w:rPr>
                <w:rFonts w:ascii="Arial" w:hAnsi="Arial" w:cs="Arial"/>
                <w:sz w:val="20"/>
                <w:szCs w:val="18"/>
              </w:rPr>
              <w:t>Fuel contracts are in place to ensure regular delivery of fuel to the EOC during a long-term event.</w:t>
            </w:r>
          </w:p>
        </w:tc>
        <w:tc>
          <w:tcPr>
            <w:tcW w:w="1517" w:type="dxa"/>
            <w:vAlign w:val="center"/>
          </w:tcPr>
          <w:p w:rsidR="000F253C" w:rsidRPr="00E74C8E" w:rsidRDefault="009A1FB5" w:rsidP="000522F7">
            <w:pPr>
              <w:pStyle w:val="TableText"/>
              <w:jc w:val="center"/>
            </w:pPr>
            <w:r w:rsidRPr="00E74C8E">
              <w:fldChar w:fldCharType="begin">
                <w:ffData>
                  <w:name w:val="Check1"/>
                  <w:enabled/>
                  <w:calcOnExit w:val="0"/>
                  <w:checkBox>
                    <w:sizeAuto/>
                    <w:default w:val="0"/>
                  </w:checkBox>
                </w:ffData>
              </w:fldChar>
            </w:r>
            <w:r w:rsidR="000F253C" w:rsidRPr="00E74C8E">
              <w:instrText xml:space="preserve"> FORMCHECKBOX </w:instrText>
            </w:r>
            <w:r w:rsidRPr="00E74C8E">
              <w:fldChar w:fldCharType="end"/>
            </w:r>
          </w:p>
        </w:tc>
      </w:tr>
      <w:tr w:rsidR="00BB287A" w:rsidRPr="00E74C8E" w:rsidTr="000522F7">
        <w:tc>
          <w:tcPr>
            <w:tcW w:w="8059" w:type="dxa"/>
          </w:tcPr>
          <w:p w:rsidR="00BB287A" w:rsidRPr="00696336" w:rsidRDefault="00BB287A" w:rsidP="000522F7">
            <w:pPr>
              <w:numPr>
                <w:ilvl w:val="0"/>
                <w:numId w:val="1"/>
              </w:numPr>
              <w:spacing w:before="60" w:after="60"/>
              <w:jc w:val="both"/>
              <w:rPr>
                <w:rFonts w:ascii="Arial" w:hAnsi="Arial" w:cs="Arial"/>
                <w:sz w:val="20"/>
                <w:szCs w:val="18"/>
              </w:rPr>
            </w:pPr>
            <w:r w:rsidRPr="00696336">
              <w:rPr>
                <w:rFonts w:ascii="Arial" w:hAnsi="Arial" w:cs="Arial"/>
                <w:sz w:val="20"/>
                <w:szCs w:val="18"/>
              </w:rPr>
              <w:t>Resource inventories are developed and kept up-to-date.</w:t>
            </w:r>
          </w:p>
        </w:tc>
        <w:tc>
          <w:tcPr>
            <w:tcW w:w="1517" w:type="dxa"/>
            <w:vAlign w:val="center"/>
          </w:tcPr>
          <w:p w:rsidR="00BB287A" w:rsidRPr="00E74C8E" w:rsidRDefault="009A1FB5" w:rsidP="000522F7">
            <w:pPr>
              <w:pStyle w:val="TableText"/>
              <w:jc w:val="center"/>
            </w:pPr>
            <w:r w:rsidRPr="00E74C8E">
              <w:fldChar w:fldCharType="begin">
                <w:ffData>
                  <w:name w:val="Check1"/>
                  <w:enabled/>
                  <w:calcOnExit w:val="0"/>
                  <w:checkBox>
                    <w:sizeAuto/>
                    <w:default w:val="0"/>
                  </w:checkBox>
                </w:ffData>
              </w:fldChar>
            </w:r>
            <w:r w:rsidR="00BB287A" w:rsidRPr="00E74C8E">
              <w:instrText xml:space="preserve"> FORMCHECKBOX </w:instrText>
            </w:r>
            <w:r w:rsidRPr="00E74C8E">
              <w:fldChar w:fldCharType="end"/>
            </w:r>
          </w:p>
        </w:tc>
      </w:tr>
      <w:tr w:rsidR="00BB287A" w:rsidRPr="00E74C8E" w:rsidTr="000522F7">
        <w:tc>
          <w:tcPr>
            <w:tcW w:w="8059" w:type="dxa"/>
          </w:tcPr>
          <w:p w:rsidR="00BB287A" w:rsidRPr="00696336" w:rsidRDefault="00BB287A" w:rsidP="000522F7">
            <w:pPr>
              <w:numPr>
                <w:ilvl w:val="0"/>
                <w:numId w:val="1"/>
              </w:numPr>
              <w:spacing w:before="60" w:after="60"/>
              <w:jc w:val="both"/>
              <w:rPr>
                <w:rFonts w:ascii="Arial" w:hAnsi="Arial" w:cs="Arial"/>
                <w:sz w:val="20"/>
                <w:szCs w:val="18"/>
              </w:rPr>
            </w:pPr>
            <w:r w:rsidRPr="00696336">
              <w:rPr>
                <w:rFonts w:ascii="Arial" w:hAnsi="Arial" w:cs="Arial"/>
                <w:sz w:val="20"/>
                <w:szCs w:val="18"/>
              </w:rPr>
              <w:t>EOC has the capability to coordinate voluntary organizations during disasters.</w:t>
            </w:r>
          </w:p>
        </w:tc>
        <w:tc>
          <w:tcPr>
            <w:tcW w:w="1517" w:type="dxa"/>
            <w:vAlign w:val="center"/>
          </w:tcPr>
          <w:p w:rsidR="00BB287A" w:rsidRPr="00E74C8E" w:rsidRDefault="009A1FB5" w:rsidP="000522F7">
            <w:pPr>
              <w:pStyle w:val="TableText"/>
              <w:jc w:val="center"/>
            </w:pPr>
            <w:r w:rsidRPr="00E74C8E">
              <w:fldChar w:fldCharType="begin">
                <w:ffData>
                  <w:name w:val="Check1"/>
                  <w:enabled/>
                  <w:calcOnExit w:val="0"/>
                  <w:checkBox>
                    <w:sizeAuto/>
                    <w:default w:val="0"/>
                  </w:checkBox>
                </w:ffData>
              </w:fldChar>
            </w:r>
            <w:r w:rsidR="00BB287A" w:rsidRPr="00E74C8E">
              <w:instrText xml:space="preserve"> FORMCHECKBOX </w:instrText>
            </w:r>
            <w:r w:rsidRPr="00E74C8E">
              <w:fldChar w:fldCharType="end"/>
            </w:r>
          </w:p>
        </w:tc>
      </w:tr>
      <w:tr w:rsidR="00BB287A" w:rsidRPr="00E74C8E" w:rsidTr="000522F7">
        <w:tc>
          <w:tcPr>
            <w:tcW w:w="8059" w:type="dxa"/>
          </w:tcPr>
          <w:p w:rsidR="00BB287A" w:rsidRPr="00696336" w:rsidRDefault="00BB287A" w:rsidP="00E27ACE">
            <w:pPr>
              <w:numPr>
                <w:ilvl w:val="0"/>
                <w:numId w:val="1"/>
              </w:numPr>
              <w:spacing w:before="60" w:after="60"/>
              <w:jc w:val="both"/>
              <w:rPr>
                <w:rFonts w:ascii="Arial" w:hAnsi="Arial" w:cs="Arial"/>
                <w:sz w:val="20"/>
                <w:szCs w:val="18"/>
              </w:rPr>
            </w:pPr>
            <w:r w:rsidRPr="00696336">
              <w:rPr>
                <w:rFonts w:ascii="Arial" w:hAnsi="Arial" w:cs="Arial"/>
                <w:sz w:val="20"/>
                <w:szCs w:val="18"/>
              </w:rPr>
              <w:t xml:space="preserve">The EOC has developed </w:t>
            </w:r>
            <w:r w:rsidR="00FC1512" w:rsidRPr="00696336">
              <w:rPr>
                <w:rFonts w:ascii="Arial" w:hAnsi="Arial" w:cs="Arial"/>
                <w:sz w:val="20"/>
                <w:szCs w:val="18"/>
              </w:rPr>
              <w:t>Public Service Continuity</w:t>
            </w:r>
            <w:r w:rsidRPr="00696336">
              <w:rPr>
                <w:rFonts w:ascii="Arial" w:hAnsi="Arial" w:cs="Arial"/>
                <w:sz w:val="20"/>
                <w:szCs w:val="18"/>
              </w:rPr>
              <w:t>Plan in the event of disaster/disruption.</w:t>
            </w:r>
          </w:p>
        </w:tc>
        <w:tc>
          <w:tcPr>
            <w:tcW w:w="1517" w:type="dxa"/>
            <w:vAlign w:val="center"/>
          </w:tcPr>
          <w:p w:rsidR="00BB287A" w:rsidRPr="00E74C8E" w:rsidRDefault="009A1FB5" w:rsidP="000522F7">
            <w:pPr>
              <w:pStyle w:val="TableText"/>
              <w:jc w:val="center"/>
            </w:pPr>
            <w:r w:rsidRPr="00E74C8E">
              <w:fldChar w:fldCharType="begin">
                <w:ffData>
                  <w:name w:val="Check1"/>
                  <w:enabled/>
                  <w:calcOnExit w:val="0"/>
                  <w:checkBox>
                    <w:sizeAuto/>
                    <w:default w:val="0"/>
                  </w:checkBox>
                </w:ffData>
              </w:fldChar>
            </w:r>
            <w:r w:rsidR="00BB287A" w:rsidRPr="00E74C8E">
              <w:instrText xml:space="preserve"> FORMCHECKBOX </w:instrText>
            </w:r>
            <w:r w:rsidRPr="00E74C8E">
              <w:fldChar w:fldCharType="end"/>
            </w:r>
          </w:p>
        </w:tc>
      </w:tr>
      <w:tr w:rsidR="00BB287A" w:rsidRPr="00E74C8E" w:rsidTr="000522F7">
        <w:tc>
          <w:tcPr>
            <w:tcW w:w="8059" w:type="dxa"/>
          </w:tcPr>
          <w:p w:rsidR="00BB287A" w:rsidRPr="00696336" w:rsidRDefault="00BB287A" w:rsidP="000522F7">
            <w:pPr>
              <w:numPr>
                <w:ilvl w:val="0"/>
                <w:numId w:val="1"/>
              </w:numPr>
              <w:spacing w:before="60" w:after="60"/>
              <w:jc w:val="both"/>
              <w:rPr>
                <w:rFonts w:ascii="Arial" w:hAnsi="Arial" w:cs="Arial"/>
                <w:sz w:val="20"/>
                <w:szCs w:val="18"/>
              </w:rPr>
            </w:pPr>
            <w:r w:rsidRPr="00696336">
              <w:rPr>
                <w:rFonts w:ascii="Arial" w:hAnsi="Arial" w:cs="Arial"/>
                <w:sz w:val="20"/>
                <w:szCs w:val="18"/>
              </w:rPr>
              <w:t>The EOC has the ability to obtain pre-disaster maps, photographs, and other documents.</w:t>
            </w:r>
          </w:p>
        </w:tc>
        <w:tc>
          <w:tcPr>
            <w:tcW w:w="1517" w:type="dxa"/>
            <w:vAlign w:val="center"/>
          </w:tcPr>
          <w:p w:rsidR="00BB287A" w:rsidRPr="00E74C8E" w:rsidRDefault="009A1FB5" w:rsidP="000522F7">
            <w:pPr>
              <w:pStyle w:val="TableText"/>
              <w:jc w:val="center"/>
            </w:pPr>
            <w:r w:rsidRPr="00E74C8E">
              <w:fldChar w:fldCharType="begin">
                <w:ffData>
                  <w:name w:val="Check1"/>
                  <w:enabled/>
                  <w:calcOnExit w:val="0"/>
                  <w:checkBox>
                    <w:sizeAuto/>
                    <w:default w:val="0"/>
                  </w:checkBox>
                </w:ffData>
              </w:fldChar>
            </w:r>
            <w:r w:rsidR="00BB287A" w:rsidRPr="00E74C8E">
              <w:instrText xml:space="preserve"> FORMCHECKBOX </w:instrText>
            </w:r>
            <w:r w:rsidRPr="00E74C8E">
              <w:fldChar w:fldCharType="end"/>
            </w:r>
          </w:p>
        </w:tc>
      </w:tr>
      <w:tr w:rsidR="00BB287A" w:rsidRPr="00E74C8E" w:rsidTr="000522F7">
        <w:tc>
          <w:tcPr>
            <w:tcW w:w="8059" w:type="dxa"/>
          </w:tcPr>
          <w:p w:rsidR="00BB287A" w:rsidRPr="00696336" w:rsidRDefault="00BB287A" w:rsidP="000522F7">
            <w:pPr>
              <w:numPr>
                <w:ilvl w:val="0"/>
                <w:numId w:val="1"/>
              </w:numPr>
              <w:spacing w:before="60" w:after="60"/>
              <w:jc w:val="both"/>
              <w:rPr>
                <w:rFonts w:ascii="Arial" w:hAnsi="Arial" w:cs="Arial"/>
                <w:sz w:val="20"/>
                <w:szCs w:val="18"/>
              </w:rPr>
            </w:pPr>
            <w:r w:rsidRPr="00696336">
              <w:rPr>
                <w:rFonts w:ascii="Arial" w:hAnsi="Arial" w:cs="Arial"/>
                <w:sz w:val="20"/>
                <w:szCs w:val="18"/>
              </w:rPr>
              <w:t>The conditions</w:t>
            </w:r>
            <w:r w:rsidR="00CE0C3E" w:rsidRPr="00696336">
              <w:rPr>
                <w:rFonts w:ascii="Arial" w:hAnsi="Arial" w:cs="Arial"/>
                <w:sz w:val="20"/>
                <w:szCs w:val="18"/>
              </w:rPr>
              <w:t xml:space="preserve"> and process </w:t>
            </w:r>
            <w:r w:rsidRPr="00696336">
              <w:rPr>
                <w:rFonts w:ascii="Arial" w:hAnsi="Arial" w:cs="Arial"/>
                <w:sz w:val="20"/>
                <w:szCs w:val="18"/>
              </w:rPr>
              <w:t>under which the EOC is activated, staffed, and deactivated are defined.</w:t>
            </w:r>
          </w:p>
        </w:tc>
        <w:tc>
          <w:tcPr>
            <w:tcW w:w="1517" w:type="dxa"/>
            <w:vAlign w:val="center"/>
          </w:tcPr>
          <w:p w:rsidR="00BB287A" w:rsidRPr="00E74C8E" w:rsidRDefault="009A1FB5" w:rsidP="000522F7">
            <w:pPr>
              <w:pStyle w:val="TableText"/>
              <w:jc w:val="center"/>
            </w:pPr>
            <w:r w:rsidRPr="00E74C8E">
              <w:fldChar w:fldCharType="begin">
                <w:ffData>
                  <w:name w:val="Check1"/>
                  <w:enabled/>
                  <w:calcOnExit w:val="0"/>
                  <w:checkBox>
                    <w:sizeAuto/>
                    <w:default w:val="0"/>
                  </w:checkBox>
                </w:ffData>
              </w:fldChar>
            </w:r>
            <w:r w:rsidR="00BB287A" w:rsidRPr="00E74C8E">
              <w:instrText xml:space="preserve"> FORMCHECKBOX </w:instrText>
            </w:r>
            <w:r w:rsidRPr="00E74C8E">
              <w:fldChar w:fldCharType="end"/>
            </w:r>
          </w:p>
        </w:tc>
      </w:tr>
      <w:tr w:rsidR="00BB287A" w:rsidRPr="00E74C8E" w:rsidTr="000522F7">
        <w:tc>
          <w:tcPr>
            <w:tcW w:w="8059" w:type="dxa"/>
          </w:tcPr>
          <w:p w:rsidR="00BB287A" w:rsidRPr="00696336" w:rsidRDefault="00C220A9" w:rsidP="000522F7">
            <w:pPr>
              <w:numPr>
                <w:ilvl w:val="0"/>
                <w:numId w:val="1"/>
              </w:numPr>
              <w:spacing w:before="60" w:after="60"/>
              <w:jc w:val="both"/>
              <w:rPr>
                <w:rFonts w:ascii="Arial" w:hAnsi="Arial" w:cs="Arial"/>
                <w:sz w:val="20"/>
                <w:szCs w:val="18"/>
              </w:rPr>
            </w:pPr>
            <w:r w:rsidRPr="00696336">
              <w:rPr>
                <w:rFonts w:ascii="Arial" w:hAnsi="Arial" w:cs="Arial"/>
                <w:sz w:val="20"/>
                <w:szCs w:val="18"/>
              </w:rPr>
              <w:t>Warning and Public Information dissemination a</w:t>
            </w:r>
            <w:r w:rsidR="00BB287A" w:rsidRPr="00696336">
              <w:rPr>
                <w:rFonts w:ascii="Arial" w:hAnsi="Arial" w:cs="Arial"/>
                <w:sz w:val="20"/>
                <w:szCs w:val="18"/>
              </w:rPr>
              <w:t>greements are in place with local radio, TV, cable TV, newspapers, and other media.</w:t>
            </w:r>
          </w:p>
        </w:tc>
        <w:tc>
          <w:tcPr>
            <w:tcW w:w="1517" w:type="dxa"/>
            <w:vAlign w:val="center"/>
          </w:tcPr>
          <w:p w:rsidR="00BB287A" w:rsidRPr="00E74C8E" w:rsidRDefault="009A1FB5" w:rsidP="000522F7">
            <w:pPr>
              <w:pStyle w:val="TableText"/>
              <w:jc w:val="center"/>
            </w:pPr>
            <w:r w:rsidRPr="00E74C8E">
              <w:fldChar w:fldCharType="begin">
                <w:ffData>
                  <w:name w:val="Check1"/>
                  <w:enabled/>
                  <w:calcOnExit w:val="0"/>
                  <w:checkBox>
                    <w:sizeAuto/>
                    <w:default w:val="0"/>
                  </w:checkBox>
                </w:ffData>
              </w:fldChar>
            </w:r>
            <w:r w:rsidR="00BB287A" w:rsidRPr="00E74C8E">
              <w:instrText xml:space="preserve"> FORMCHECKBOX </w:instrText>
            </w:r>
            <w:r w:rsidRPr="00E74C8E">
              <w:fldChar w:fldCharType="end"/>
            </w:r>
          </w:p>
        </w:tc>
      </w:tr>
      <w:tr w:rsidR="00AA7924" w:rsidRPr="00E74C8E" w:rsidTr="000522F7">
        <w:tc>
          <w:tcPr>
            <w:tcW w:w="8059" w:type="dxa"/>
          </w:tcPr>
          <w:p w:rsidR="00AA7924" w:rsidRPr="00696336" w:rsidRDefault="00AA7924" w:rsidP="000522F7">
            <w:pPr>
              <w:numPr>
                <w:ilvl w:val="0"/>
                <w:numId w:val="1"/>
              </w:numPr>
              <w:spacing w:before="60" w:after="60"/>
              <w:jc w:val="both"/>
              <w:rPr>
                <w:rFonts w:ascii="Arial" w:hAnsi="Arial" w:cs="Arial"/>
                <w:sz w:val="20"/>
                <w:szCs w:val="18"/>
              </w:rPr>
            </w:pPr>
            <w:r w:rsidRPr="00696336">
              <w:rPr>
                <w:rFonts w:ascii="Arial" w:hAnsi="Arial" w:cs="Arial"/>
                <w:sz w:val="20"/>
                <w:szCs w:val="18"/>
              </w:rPr>
              <w:t>The EOC has established alternate methods for contacting media.</w:t>
            </w:r>
          </w:p>
        </w:tc>
        <w:tc>
          <w:tcPr>
            <w:tcW w:w="1517" w:type="dxa"/>
            <w:vAlign w:val="center"/>
          </w:tcPr>
          <w:p w:rsidR="00AA7924" w:rsidRPr="00E74C8E" w:rsidRDefault="009A1FB5" w:rsidP="000522F7">
            <w:pPr>
              <w:pStyle w:val="TableText"/>
              <w:jc w:val="center"/>
            </w:pPr>
            <w:r w:rsidRPr="00E74C8E">
              <w:fldChar w:fldCharType="begin">
                <w:ffData>
                  <w:name w:val="Check1"/>
                  <w:enabled/>
                  <w:calcOnExit w:val="0"/>
                  <w:checkBox>
                    <w:sizeAuto/>
                    <w:default w:val="0"/>
                  </w:checkBox>
                </w:ffData>
              </w:fldChar>
            </w:r>
            <w:r w:rsidR="00AA7924" w:rsidRPr="00E74C8E">
              <w:instrText xml:space="preserve"> FORMCHECKBOX </w:instrText>
            </w:r>
            <w:r w:rsidRPr="00E74C8E">
              <w:fldChar w:fldCharType="end"/>
            </w:r>
          </w:p>
        </w:tc>
      </w:tr>
      <w:tr w:rsidR="00AA7924" w:rsidRPr="00E74C8E" w:rsidTr="000522F7">
        <w:tc>
          <w:tcPr>
            <w:tcW w:w="8059" w:type="dxa"/>
          </w:tcPr>
          <w:p w:rsidR="00AA7924" w:rsidRPr="00696336" w:rsidRDefault="00AA7924" w:rsidP="000522F7">
            <w:pPr>
              <w:numPr>
                <w:ilvl w:val="0"/>
                <w:numId w:val="1"/>
              </w:numPr>
              <w:spacing w:before="60" w:after="60"/>
              <w:jc w:val="both"/>
              <w:rPr>
                <w:rFonts w:ascii="Arial" w:hAnsi="Arial" w:cs="Arial"/>
                <w:sz w:val="20"/>
                <w:szCs w:val="18"/>
              </w:rPr>
            </w:pPr>
            <w:r w:rsidRPr="00696336">
              <w:rPr>
                <w:rFonts w:ascii="Arial" w:hAnsi="Arial" w:cs="Arial"/>
                <w:sz w:val="20"/>
                <w:szCs w:val="18"/>
              </w:rPr>
              <w:t>Mutual Aid Agreements/Memorandums of Understanding (MOUs)</w:t>
            </w:r>
            <w:r w:rsidR="00FC1512" w:rsidRPr="00696336">
              <w:rPr>
                <w:rFonts w:ascii="Arial" w:hAnsi="Arial" w:cs="Arial"/>
                <w:sz w:val="20"/>
                <w:szCs w:val="18"/>
              </w:rPr>
              <w:t>/Twinning Concept/System</w:t>
            </w:r>
            <w:r w:rsidRPr="00696336">
              <w:rPr>
                <w:rFonts w:ascii="Arial" w:hAnsi="Arial" w:cs="Arial"/>
                <w:sz w:val="20"/>
                <w:szCs w:val="18"/>
              </w:rPr>
              <w:t xml:space="preserve"> are in place with other EOCs to obtain trained personnel for augmentation.</w:t>
            </w:r>
          </w:p>
        </w:tc>
        <w:tc>
          <w:tcPr>
            <w:tcW w:w="1517" w:type="dxa"/>
            <w:vAlign w:val="center"/>
          </w:tcPr>
          <w:p w:rsidR="00AA7924" w:rsidRPr="00E74C8E" w:rsidRDefault="009A1FB5" w:rsidP="000522F7">
            <w:pPr>
              <w:pStyle w:val="TableText"/>
              <w:jc w:val="center"/>
            </w:pPr>
            <w:r w:rsidRPr="00E74C8E">
              <w:fldChar w:fldCharType="begin">
                <w:ffData>
                  <w:name w:val="Check1"/>
                  <w:enabled/>
                  <w:calcOnExit w:val="0"/>
                  <w:checkBox>
                    <w:sizeAuto/>
                    <w:default w:val="0"/>
                  </w:checkBox>
                </w:ffData>
              </w:fldChar>
            </w:r>
            <w:r w:rsidR="00AA7924" w:rsidRPr="00E74C8E">
              <w:instrText xml:space="preserve"> FORMCHECKBOX </w:instrText>
            </w:r>
            <w:r w:rsidRPr="00E74C8E">
              <w:fldChar w:fldCharType="end"/>
            </w:r>
          </w:p>
        </w:tc>
      </w:tr>
      <w:tr w:rsidR="00AA7924" w:rsidRPr="00E74C8E" w:rsidTr="000522F7">
        <w:tc>
          <w:tcPr>
            <w:tcW w:w="8059" w:type="dxa"/>
          </w:tcPr>
          <w:p w:rsidR="00AA7924" w:rsidRPr="00696336" w:rsidRDefault="00AA7924" w:rsidP="000522F7">
            <w:pPr>
              <w:numPr>
                <w:ilvl w:val="0"/>
                <w:numId w:val="1"/>
              </w:numPr>
              <w:spacing w:before="60" w:after="60"/>
              <w:jc w:val="both"/>
              <w:rPr>
                <w:rFonts w:ascii="Arial" w:hAnsi="Arial" w:cs="Arial"/>
                <w:sz w:val="20"/>
                <w:szCs w:val="18"/>
              </w:rPr>
            </w:pPr>
            <w:r w:rsidRPr="00696336">
              <w:rPr>
                <w:rFonts w:ascii="Arial" w:hAnsi="Arial" w:cs="Arial"/>
                <w:sz w:val="20"/>
                <w:szCs w:val="18"/>
              </w:rPr>
              <w:t>Security measures are addressed in EOC plans and procedures.</w:t>
            </w:r>
          </w:p>
        </w:tc>
        <w:tc>
          <w:tcPr>
            <w:tcW w:w="1517" w:type="dxa"/>
            <w:vAlign w:val="center"/>
          </w:tcPr>
          <w:p w:rsidR="00AA7924" w:rsidRPr="00E74C8E" w:rsidRDefault="009A1FB5" w:rsidP="000522F7">
            <w:pPr>
              <w:pStyle w:val="TableText"/>
              <w:jc w:val="center"/>
            </w:pPr>
            <w:r w:rsidRPr="00E74C8E">
              <w:fldChar w:fldCharType="begin">
                <w:ffData>
                  <w:name w:val="Check1"/>
                  <w:enabled/>
                  <w:calcOnExit w:val="0"/>
                  <w:checkBox>
                    <w:sizeAuto/>
                    <w:default w:val="0"/>
                  </w:checkBox>
                </w:ffData>
              </w:fldChar>
            </w:r>
            <w:r w:rsidR="00AA7924" w:rsidRPr="00E74C8E">
              <w:instrText xml:space="preserve"> FORMCHECKBOX </w:instrText>
            </w:r>
            <w:r w:rsidRPr="00E74C8E">
              <w:fldChar w:fldCharType="end"/>
            </w:r>
          </w:p>
        </w:tc>
      </w:tr>
      <w:tr w:rsidR="00AA7924" w:rsidRPr="00E74C8E" w:rsidTr="000522F7">
        <w:tc>
          <w:tcPr>
            <w:tcW w:w="8059" w:type="dxa"/>
          </w:tcPr>
          <w:p w:rsidR="00AA7924" w:rsidRPr="00696336" w:rsidRDefault="00AA7924" w:rsidP="000522F7">
            <w:pPr>
              <w:numPr>
                <w:ilvl w:val="0"/>
                <w:numId w:val="1"/>
              </w:numPr>
              <w:spacing w:before="60" w:after="60"/>
              <w:jc w:val="both"/>
              <w:rPr>
                <w:rFonts w:ascii="Arial" w:hAnsi="Arial" w:cs="Arial"/>
                <w:sz w:val="20"/>
                <w:szCs w:val="18"/>
              </w:rPr>
            </w:pPr>
            <w:r w:rsidRPr="00696336">
              <w:rPr>
                <w:rFonts w:ascii="Arial" w:hAnsi="Arial" w:cs="Arial"/>
                <w:sz w:val="20"/>
                <w:szCs w:val="18"/>
              </w:rPr>
              <w:t>Security plans address actions associated with higher threat levels (e.g.</w:t>
            </w:r>
            <w:r w:rsidR="002810C5" w:rsidRPr="00696336">
              <w:rPr>
                <w:rFonts w:ascii="Arial" w:hAnsi="Arial" w:cs="Arial"/>
                <w:sz w:val="20"/>
                <w:szCs w:val="18"/>
              </w:rPr>
              <w:t>,</w:t>
            </w:r>
            <w:r w:rsidRPr="00696336">
              <w:rPr>
                <w:rFonts w:ascii="Arial" w:hAnsi="Arial" w:cs="Arial"/>
                <w:sz w:val="20"/>
                <w:szCs w:val="18"/>
              </w:rPr>
              <w:t xml:space="preserve"> additional barriers, increased surveillance, additional guards). </w:t>
            </w:r>
          </w:p>
        </w:tc>
        <w:tc>
          <w:tcPr>
            <w:tcW w:w="1517" w:type="dxa"/>
            <w:vAlign w:val="center"/>
          </w:tcPr>
          <w:p w:rsidR="00AA7924" w:rsidRPr="00E74C8E" w:rsidRDefault="009A1FB5" w:rsidP="000522F7">
            <w:pPr>
              <w:pStyle w:val="TableText"/>
              <w:jc w:val="center"/>
            </w:pPr>
            <w:r w:rsidRPr="00E74C8E">
              <w:fldChar w:fldCharType="begin">
                <w:ffData>
                  <w:name w:val="Check1"/>
                  <w:enabled/>
                  <w:calcOnExit w:val="0"/>
                  <w:checkBox>
                    <w:sizeAuto/>
                    <w:default w:val="0"/>
                  </w:checkBox>
                </w:ffData>
              </w:fldChar>
            </w:r>
            <w:r w:rsidR="00AA7924" w:rsidRPr="00E74C8E">
              <w:instrText xml:space="preserve"> FORMCHECKBOX </w:instrText>
            </w:r>
            <w:r w:rsidRPr="00E74C8E">
              <w:fldChar w:fldCharType="end"/>
            </w:r>
          </w:p>
        </w:tc>
      </w:tr>
      <w:tr w:rsidR="00AA7924" w:rsidRPr="00E74C8E" w:rsidTr="000522F7">
        <w:tc>
          <w:tcPr>
            <w:tcW w:w="8059" w:type="dxa"/>
            <w:tcBorders>
              <w:bottom w:val="single" w:sz="36" w:space="0" w:color="005288"/>
            </w:tcBorders>
          </w:tcPr>
          <w:p w:rsidR="00AA7924" w:rsidRPr="00696336" w:rsidRDefault="00AA7924" w:rsidP="000522F7">
            <w:pPr>
              <w:numPr>
                <w:ilvl w:val="0"/>
                <w:numId w:val="1"/>
              </w:numPr>
              <w:spacing w:before="60" w:after="60"/>
              <w:jc w:val="both"/>
              <w:rPr>
                <w:rFonts w:ascii="Arial" w:hAnsi="Arial" w:cs="Arial"/>
                <w:sz w:val="20"/>
                <w:szCs w:val="18"/>
              </w:rPr>
            </w:pPr>
            <w:r w:rsidRPr="00696336">
              <w:rPr>
                <w:rFonts w:ascii="Arial" w:hAnsi="Arial" w:cs="Arial"/>
                <w:sz w:val="20"/>
                <w:szCs w:val="18"/>
              </w:rPr>
              <w:t>Plans address scaled EOC activation and operations depending on the scope of the emergency.</w:t>
            </w:r>
          </w:p>
        </w:tc>
        <w:tc>
          <w:tcPr>
            <w:tcW w:w="1517" w:type="dxa"/>
            <w:tcBorders>
              <w:bottom w:val="single" w:sz="36" w:space="0" w:color="005288"/>
            </w:tcBorders>
            <w:vAlign w:val="center"/>
          </w:tcPr>
          <w:p w:rsidR="00AA7924" w:rsidRPr="00E74C8E" w:rsidRDefault="009A1FB5" w:rsidP="000522F7">
            <w:pPr>
              <w:pStyle w:val="TableText"/>
              <w:jc w:val="center"/>
            </w:pPr>
            <w:r w:rsidRPr="00E74C8E">
              <w:fldChar w:fldCharType="begin">
                <w:ffData>
                  <w:name w:val="Check1"/>
                  <w:enabled/>
                  <w:calcOnExit w:val="0"/>
                  <w:checkBox>
                    <w:sizeAuto/>
                    <w:default w:val="0"/>
                  </w:checkBox>
                </w:ffData>
              </w:fldChar>
            </w:r>
            <w:r w:rsidR="00AA7924" w:rsidRPr="00E74C8E">
              <w:instrText xml:space="preserve"> FORMCHECKBOX </w:instrText>
            </w:r>
            <w:r w:rsidRPr="00E74C8E">
              <w:fldChar w:fldCharType="end"/>
            </w:r>
          </w:p>
        </w:tc>
      </w:tr>
    </w:tbl>
    <w:p w:rsidR="00B23BD8" w:rsidRPr="00E74C8E" w:rsidRDefault="00B23BD8" w:rsidP="00B23BD8">
      <w:pPr>
        <w:pStyle w:val="BodyText"/>
      </w:pPr>
    </w:p>
    <w:p w:rsidR="006852E2" w:rsidRPr="00E74C8E" w:rsidRDefault="006852E2" w:rsidP="006852E2">
      <w:pPr>
        <w:pStyle w:val="BodyText"/>
      </w:pPr>
    </w:p>
    <w:p w:rsidR="005F6922" w:rsidRPr="00E74C8E" w:rsidRDefault="006852E2" w:rsidP="009E6ACE">
      <w:pPr>
        <w:pStyle w:val="Heading2"/>
      </w:pPr>
      <w:r w:rsidRPr="00E74C8E">
        <w:br w:type="page"/>
      </w:r>
      <w:bookmarkStart w:id="5" w:name="_Toc496023828"/>
      <w:r w:rsidR="009E6ACE" w:rsidRPr="00E74C8E">
        <w:lastRenderedPageBreak/>
        <w:t>Site Selection</w:t>
      </w:r>
      <w:bookmarkEnd w:id="5"/>
    </w:p>
    <w:p w:rsidR="009E6ACE" w:rsidRPr="00E74C8E" w:rsidRDefault="009E6ACE" w:rsidP="009E6ACE">
      <w:pPr>
        <w:pStyle w:val="BodyText"/>
      </w:pPr>
      <w:r w:rsidRPr="00E74C8E">
        <w:t xml:space="preserve">This section focuses on criteria specific to selecting a location for </w:t>
      </w:r>
      <w:r w:rsidR="0036228A" w:rsidRPr="00E74C8E">
        <w:t>your</w:t>
      </w:r>
      <w:r w:rsidRPr="00E74C8E">
        <w:t xml:space="preserve"> EOC. The single biggest consideration in EOC site selection is avoiding potential hazards. Topics covered in this section include vulnerability, central location, proximity to key personnel, traffic flow, </w:t>
      </w:r>
      <w:proofErr w:type="gramStart"/>
      <w:r w:rsidRPr="00E74C8E">
        <w:t>accessibility</w:t>
      </w:r>
      <w:proofErr w:type="gramEnd"/>
      <w:r w:rsidRPr="00E74C8E">
        <w:t xml:space="preserve">, parking, and mitigation considerations. </w:t>
      </w:r>
    </w:p>
    <w:p w:rsidR="0036228A" w:rsidRPr="00E74C8E" w:rsidRDefault="0036228A" w:rsidP="009E6ACE">
      <w:pPr>
        <w:pStyle w:val="BodyText"/>
      </w:pPr>
    </w:p>
    <w:tbl>
      <w:tblPr>
        <w:tblW w:w="9576" w:type="dxa"/>
        <w:tblBorders>
          <w:top w:val="single" w:sz="36" w:space="0" w:color="002F80"/>
          <w:bottom w:val="single" w:sz="36" w:space="0" w:color="002F80"/>
          <w:insideH w:val="single" w:sz="4" w:space="0" w:color="auto"/>
        </w:tblBorders>
        <w:tblLayout w:type="fixed"/>
        <w:tblLook w:val="01E0"/>
      </w:tblPr>
      <w:tblGrid>
        <w:gridCol w:w="7053"/>
        <w:gridCol w:w="1263"/>
        <w:gridCol w:w="1260"/>
      </w:tblGrid>
      <w:tr w:rsidR="00736DA7" w:rsidRPr="00E74C8E" w:rsidTr="000522F7">
        <w:tc>
          <w:tcPr>
            <w:tcW w:w="7053" w:type="dxa"/>
            <w:tcBorders>
              <w:top w:val="single" w:sz="36" w:space="0" w:color="005288"/>
              <w:bottom w:val="double" w:sz="4" w:space="0" w:color="auto"/>
            </w:tcBorders>
            <w:shd w:val="clear" w:color="auto" w:fill="0070B2"/>
          </w:tcPr>
          <w:p w:rsidR="00736DA7" w:rsidRPr="00E74C8E" w:rsidRDefault="00736DA7" w:rsidP="000522F7">
            <w:pPr>
              <w:pStyle w:val="TableText"/>
              <w:spacing w:before="60" w:after="60"/>
              <w:jc w:val="center"/>
              <w:rPr>
                <w:b/>
                <w:color w:val="FFFFFF"/>
                <w:szCs w:val="16"/>
              </w:rPr>
            </w:pPr>
            <w:r w:rsidRPr="00E74C8E">
              <w:rPr>
                <w:b/>
                <w:color w:val="FFFFFF"/>
                <w:szCs w:val="16"/>
              </w:rPr>
              <w:t>EOC Component</w:t>
            </w:r>
          </w:p>
        </w:tc>
        <w:tc>
          <w:tcPr>
            <w:tcW w:w="1263" w:type="dxa"/>
            <w:tcBorders>
              <w:top w:val="single" w:sz="36" w:space="0" w:color="005288"/>
              <w:bottom w:val="double" w:sz="4" w:space="0" w:color="auto"/>
            </w:tcBorders>
            <w:shd w:val="clear" w:color="auto" w:fill="0070B2"/>
          </w:tcPr>
          <w:p w:rsidR="00736DA7" w:rsidRPr="00E74C8E" w:rsidRDefault="00736DA7" w:rsidP="000522F7">
            <w:pPr>
              <w:pStyle w:val="TableText"/>
              <w:spacing w:before="60" w:after="60"/>
              <w:jc w:val="center"/>
              <w:rPr>
                <w:b/>
                <w:color w:val="FFFFFF"/>
                <w:szCs w:val="16"/>
              </w:rPr>
            </w:pPr>
            <w:r w:rsidRPr="00E74C8E">
              <w:rPr>
                <w:b/>
                <w:color w:val="FFFFFF"/>
                <w:szCs w:val="16"/>
              </w:rPr>
              <w:t>Primary</w:t>
            </w:r>
          </w:p>
        </w:tc>
        <w:tc>
          <w:tcPr>
            <w:tcW w:w="1260" w:type="dxa"/>
            <w:tcBorders>
              <w:top w:val="single" w:sz="36" w:space="0" w:color="005288"/>
              <w:bottom w:val="double" w:sz="4" w:space="0" w:color="auto"/>
            </w:tcBorders>
            <w:shd w:val="clear" w:color="auto" w:fill="0070B2"/>
          </w:tcPr>
          <w:p w:rsidR="00736DA7" w:rsidRPr="00E74C8E" w:rsidRDefault="00736DA7" w:rsidP="000522F7">
            <w:pPr>
              <w:pStyle w:val="TableText"/>
              <w:spacing w:before="60" w:after="60"/>
              <w:jc w:val="center"/>
              <w:rPr>
                <w:b/>
                <w:color w:val="FFFFFF"/>
                <w:szCs w:val="16"/>
              </w:rPr>
            </w:pPr>
            <w:r w:rsidRPr="00E74C8E">
              <w:rPr>
                <w:b/>
                <w:color w:val="FFFFFF"/>
                <w:szCs w:val="16"/>
              </w:rPr>
              <w:t>Alternate</w:t>
            </w:r>
          </w:p>
        </w:tc>
      </w:tr>
      <w:tr w:rsidR="00736DA7" w:rsidRPr="00E74C8E" w:rsidTr="000522F7">
        <w:tc>
          <w:tcPr>
            <w:tcW w:w="7053" w:type="dxa"/>
          </w:tcPr>
          <w:p w:rsidR="00736DA7" w:rsidRPr="00D948F9" w:rsidRDefault="00736DA7" w:rsidP="000522F7">
            <w:pPr>
              <w:numPr>
                <w:ilvl w:val="0"/>
                <w:numId w:val="12"/>
              </w:numPr>
              <w:spacing w:before="60" w:after="60"/>
              <w:jc w:val="both"/>
              <w:rPr>
                <w:rFonts w:ascii="Arial" w:hAnsi="Arial" w:cs="Arial"/>
                <w:sz w:val="20"/>
                <w:szCs w:val="18"/>
              </w:rPr>
            </w:pPr>
            <w:r w:rsidRPr="00D948F9">
              <w:rPr>
                <w:rFonts w:ascii="Arial" w:hAnsi="Arial" w:cs="Arial"/>
                <w:sz w:val="20"/>
                <w:szCs w:val="18"/>
              </w:rPr>
              <w:t xml:space="preserve">The EOC is in a </w:t>
            </w:r>
            <w:r w:rsidR="002810C5" w:rsidRPr="00D948F9">
              <w:rPr>
                <w:rFonts w:ascii="Arial" w:hAnsi="Arial" w:cs="Arial"/>
                <w:sz w:val="20"/>
                <w:szCs w:val="18"/>
              </w:rPr>
              <w:t>g</w:t>
            </w:r>
            <w:r w:rsidRPr="00D948F9">
              <w:rPr>
                <w:rFonts w:ascii="Arial" w:hAnsi="Arial" w:cs="Arial"/>
                <w:sz w:val="20"/>
                <w:szCs w:val="18"/>
              </w:rPr>
              <w:t>overnment</w:t>
            </w:r>
            <w:r w:rsidR="00D948F9">
              <w:rPr>
                <w:rFonts w:ascii="Arial" w:hAnsi="Arial" w:cs="Arial"/>
                <w:sz w:val="20"/>
                <w:szCs w:val="18"/>
              </w:rPr>
              <w:t xml:space="preserve"> owned, </w:t>
            </w:r>
            <w:r w:rsidR="00D948F9" w:rsidRPr="00D948F9">
              <w:rPr>
                <w:rFonts w:ascii="Arial" w:hAnsi="Arial" w:cs="Arial"/>
                <w:color w:val="FF0000"/>
                <w:sz w:val="20"/>
                <w:szCs w:val="18"/>
              </w:rPr>
              <w:t>privately</w:t>
            </w:r>
            <w:r w:rsidR="00D948F9">
              <w:rPr>
                <w:rFonts w:ascii="Arial" w:hAnsi="Arial" w:cs="Arial"/>
                <w:color w:val="FF0000"/>
                <w:sz w:val="20"/>
                <w:szCs w:val="18"/>
              </w:rPr>
              <w:t xml:space="preserve"> owned</w:t>
            </w:r>
            <w:r w:rsidR="00D948F9">
              <w:rPr>
                <w:rFonts w:ascii="Arial" w:hAnsi="Arial" w:cs="Arial"/>
                <w:sz w:val="20"/>
                <w:szCs w:val="18"/>
              </w:rPr>
              <w:t xml:space="preserve"> /</w:t>
            </w:r>
            <w:r w:rsidRPr="00D948F9">
              <w:rPr>
                <w:rFonts w:ascii="Arial" w:hAnsi="Arial" w:cs="Arial"/>
                <w:sz w:val="20"/>
                <w:szCs w:val="18"/>
              </w:rPr>
              <w:t>leased facility.</w:t>
            </w:r>
          </w:p>
        </w:tc>
        <w:tc>
          <w:tcPr>
            <w:tcW w:w="1263" w:type="dxa"/>
            <w:vAlign w:val="center"/>
          </w:tcPr>
          <w:p w:rsidR="00736DA7" w:rsidRPr="00E74C8E" w:rsidRDefault="009A1FB5" w:rsidP="000522F7">
            <w:pPr>
              <w:pStyle w:val="TableText"/>
              <w:jc w:val="center"/>
            </w:pPr>
            <w:r w:rsidRPr="00E74C8E">
              <w:fldChar w:fldCharType="begin">
                <w:ffData>
                  <w:name w:val="Check1"/>
                  <w:enabled/>
                  <w:calcOnExit w:val="0"/>
                  <w:checkBox>
                    <w:sizeAuto/>
                    <w:default w:val="0"/>
                  </w:checkBox>
                </w:ffData>
              </w:fldChar>
            </w:r>
            <w:r w:rsidR="00736DA7" w:rsidRPr="00E74C8E">
              <w:instrText xml:space="preserve"> FORMCHECKBOX </w:instrText>
            </w:r>
            <w:r w:rsidRPr="00E74C8E">
              <w:fldChar w:fldCharType="end"/>
            </w:r>
          </w:p>
        </w:tc>
        <w:tc>
          <w:tcPr>
            <w:tcW w:w="1260" w:type="dxa"/>
            <w:vAlign w:val="center"/>
          </w:tcPr>
          <w:p w:rsidR="00736DA7" w:rsidRPr="00E74C8E" w:rsidRDefault="009A1FB5" w:rsidP="000522F7">
            <w:pPr>
              <w:pStyle w:val="TableText"/>
              <w:jc w:val="center"/>
            </w:pPr>
            <w:r w:rsidRPr="00E74C8E">
              <w:fldChar w:fldCharType="begin">
                <w:ffData>
                  <w:name w:val="Check1"/>
                  <w:enabled/>
                  <w:calcOnExit w:val="0"/>
                  <w:checkBox>
                    <w:sizeAuto/>
                    <w:default w:val="0"/>
                  </w:checkBox>
                </w:ffData>
              </w:fldChar>
            </w:r>
            <w:r w:rsidR="00736DA7" w:rsidRPr="00E74C8E">
              <w:instrText xml:space="preserve"> FORMCHECKBOX </w:instrText>
            </w:r>
            <w:r w:rsidRPr="00E74C8E">
              <w:fldChar w:fldCharType="end"/>
            </w:r>
          </w:p>
        </w:tc>
      </w:tr>
      <w:tr w:rsidR="00736DA7" w:rsidRPr="00E74C8E" w:rsidTr="000522F7">
        <w:tc>
          <w:tcPr>
            <w:tcW w:w="7053" w:type="dxa"/>
          </w:tcPr>
          <w:p w:rsidR="00736DA7" w:rsidRPr="00E74C8E" w:rsidRDefault="00736DA7" w:rsidP="000522F7">
            <w:pPr>
              <w:numPr>
                <w:ilvl w:val="0"/>
                <w:numId w:val="13"/>
              </w:numPr>
              <w:spacing w:before="60" w:after="60"/>
              <w:jc w:val="both"/>
              <w:rPr>
                <w:rFonts w:ascii="Arial" w:hAnsi="Arial" w:cs="Arial"/>
                <w:sz w:val="20"/>
                <w:szCs w:val="18"/>
              </w:rPr>
            </w:pPr>
            <w:r w:rsidRPr="00E74C8E">
              <w:rPr>
                <w:rFonts w:ascii="Arial" w:hAnsi="Arial" w:cs="Arial"/>
                <w:sz w:val="20"/>
                <w:szCs w:val="18"/>
              </w:rPr>
              <w:t>The EOC is in an area that avoids congestion (</w:t>
            </w:r>
            <w:r w:rsidR="002810C5" w:rsidRPr="00E74C8E">
              <w:rPr>
                <w:rFonts w:ascii="Arial" w:hAnsi="Arial" w:cs="Arial"/>
                <w:sz w:val="20"/>
                <w:szCs w:val="18"/>
              </w:rPr>
              <w:t>e.g.</w:t>
            </w:r>
            <w:r w:rsidRPr="00E74C8E">
              <w:rPr>
                <w:rFonts w:ascii="Arial" w:hAnsi="Arial" w:cs="Arial"/>
                <w:sz w:val="20"/>
                <w:szCs w:val="18"/>
              </w:rPr>
              <w:t xml:space="preserve">, transportation chokepoints such as inadequate thoroughfares </w:t>
            </w:r>
            <w:r w:rsidR="002810C5" w:rsidRPr="00E74C8E">
              <w:rPr>
                <w:rFonts w:ascii="Arial" w:hAnsi="Arial" w:cs="Arial"/>
                <w:sz w:val="20"/>
                <w:szCs w:val="18"/>
              </w:rPr>
              <w:t xml:space="preserve">and </w:t>
            </w:r>
            <w:r w:rsidRPr="00E74C8E">
              <w:rPr>
                <w:rFonts w:ascii="Arial" w:hAnsi="Arial" w:cs="Arial"/>
                <w:sz w:val="20"/>
                <w:szCs w:val="18"/>
              </w:rPr>
              <w:t>bridges) or debris from collapsing buildings.</w:t>
            </w:r>
          </w:p>
        </w:tc>
        <w:tc>
          <w:tcPr>
            <w:tcW w:w="1263" w:type="dxa"/>
            <w:vAlign w:val="center"/>
          </w:tcPr>
          <w:p w:rsidR="00736DA7" w:rsidRPr="00E74C8E" w:rsidRDefault="009A1FB5" w:rsidP="000522F7">
            <w:pPr>
              <w:pStyle w:val="TableText"/>
              <w:jc w:val="center"/>
            </w:pPr>
            <w:r w:rsidRPr="00E74C8E">
              <w:fldChar w:fldCharType="begin">
                <w:ffData>
                  <w:name w:val="Check1"/>
                  <w:enabled/>
                  <w:calcOnExit w:val="0"/>
                  <w:checkBox>
                    <w:sizeAuto/>
                    <w:default w:val="0"/>
                  </w:checkBox>
                </w:ffData>
              </w:fldChar>
            </w:r>
            <w:r w:rsidR="00736DA7" w:rsidRPr="00E74C8E">
              <w:instrText xml:space="preserve"> FORMCHECKBOX </w:instrText>
            </w:r>
            <w:r w:rsidRPr="00E74C8E">
              <w:fldChar w:fldCharType="end"/>
            </w:r>
          </w:p>
        </w:tc>
        <w:tc>
          <w:tcPr>
            <w:tcW w:w="1260" w:type="dxa"/>
            <w:vAlign w:val="center"/>
          </w:tcPr>
          <w:p w:rsidR="00736DA7" w:rsidRPr="00E74C8E" w:rsidRDefault="009A1FB5" w:rsidP="000522F7">
            <w:pPr>
              <w:pStyle w:val="TableText"/>
              <w:jc w:val="center"/>
            </w:pPr>
            <w:r w:rsidRPr="00E74C8E">
              <w:fldChar w:fldCharType="begin">
                <w:ffData>
                  <w:name w:val="Check1"/>
                  <w:enabled/>
                  <w:calcOnExit w:val="0"/>
                  <w:checkBox>
                    <w:sizeAuto/>
                    <w:default w:val="0"/>
                  </w:checkBox>
                </w:ffData>
              </w:fldChar>
            </w:r>
            <w:r w:rsidR="00736DA7" w:rsidRPr="00E74C8E">
              <w:instrText xml:space="preserve"> FORMCHECKBOX </w:instrText>
            </w:r>
            <w:r w:rsidRPr="00E74C8E">
              <w:fldChar w:fldCharType="end"/>
            </w:r>
          </w:p>
        </w:tc>
      </w:tr>
      <w:tr w:rsidR="00736DA7" w:rsidRPr="00E74C8E" w:rsidTr="000522F7">
        <w:tc>
          <w:tcPr>
            <w:tcW w:w="7053" w:type="dxa"/>
          </w:tcPr>
          <w:p w:rsidR="00736DA7" w:rsidRPr="00E74C8E" w:rsidRDefault="00736DA7" w:rsidP="000522F7">
            <w:pPr>
              <w:numPr>
                <w:ilvl w:val="0"/>
                <w:numId w:val="14"/>
              </w:numPr>
              <w:spacing w:before="60" w:after="60"/>
              <w:jc w:val="both"/>
              <w:rPr>
                <w:rFonts w:ascii="Arial" w:hAnsi="Arial" w:cs="Arial"/>
                <w:sz w:val="20"/>
                <w:szCs w:val="18"/>
              </w:rPr>
            </w:pPr>
            <w:r w:rsidRPr="00E74C8E">
              <w:rPr>
                <w:rFonts w:ascii="Arial" w:hAnsi="Arial" w:cs="Arial"/>
                <w:sz w:val="20"/>
                <w:szCs w:val="18"/>
              </w:rPr>
              <w:t>The EOC is located near an adequate road network for ease of access.</w:t>
            </w:r>
          </w:p>
        </w:tc>
        <w:tc>
          <w:tcPr>
            <w:tcW w:w="1263" w:type="dxa"/>
            <w:vAlign w:val="center"/>
          </w:tcPr>
          <w:p w:rsidR="00736DA7" w:rsidRPr="00E74C8E" w:rsidRDefault="009A1FB5" w:rsidP="000522F7">
            <w:pPr>
              <w:pStyle w:val="TableText"/>
              <w:jc w:val="center"/>
            </w:pPr>
            <w:r w:rsidRPr="00E74C8E">
              <w:fldChar w:fldCharType="begin">
                <w:ffData>
                  <w:name w:val="Check1"/>
                  <w:enabled/>
                  <w:calcOnExit w:val="0"/>
                  <w:checkBox>
                    <w:sizeAuto/>
                    <w:default w:val="0"/>
                  </w:checkBox>
                </w:ffData>
              </w:fldChar>
            </w:r>
            <w:r w:rsidR="00736DA7" w:rsidRPr="00E74C8E">
              <w:instrText xml:space="preserve"> FORMCHECKBOX </w:instrText>
            </w:r>
            <w:r w:rsidRPr="00E74C8E">
              <w:fldChar w:fldCharType="end"/>
            </w:r>
          </w:p>
        </w:tc>
        <w:tc>
          <w:tcPr>
            <w:tcW w:w="1260" w:type="dxa"/>
            <w:vAlign w:val="center"/>
          </w:tcPr>
          <w:p w:rsidR="00736DA7" w:rsidRPr="00E74C8E" w:rsidRDefault="009A1FB5" w:rsidP="000522F7">
            <w:pPr>
              <w:pStyle w:val="TableText"/>
              <w:jc w:val="center"/>
            </w:pPr>
            <w:r w:rsidRPr="00E74C8E">
              <w:fldChar w:fldCharType="begin">
                <w:ffData>
                  <w:name w:val="Check1"/>
                  <w:enabled/>
                  <w:calcOnExit w:val="0"/>
                  <w:checkBox>
                    <w:sizeAuto/>
                    <w:default w:val="0"/>
                  </w:checkBox>
                </w:ffData>
              </w:fldChar>
            </w:r>
            <w:r w:rsidR="00736DA7" w:rsidRPr="00E74C8E">
              <w:instrText xml:space="preserve"> FORMCHECKBOX </w:instrText>
            </w:r>
            <w:r w:rsidRPr="00E74C8E">
              <w:fldChar w:fldCharType="end"/>
            </w:r>
          </w:p>
        </w:tc>
      </w:tr>
      <w:tr w:rsidR="00736DA7" w:rsidRPr="00E74C8E" w:rsidTr="000522F7">
        <w:tc>
          <w:tcPr>
            <w:tcW w:w="7053" w:type="dxa"/>
          </w:tcPr>
          <w:p w:rsidR="00736DA7" w:rsidRPr="00E74C8E" w:rsidRDefault="00736DA7" w:rsidP="000522F7">
            <w:pPr>
              <w:numPr>
                <w:ilvl w:val="0"/>
                <w:numId w:val="15"/>
              </w:numPr>
              <w:spacing w:before="60" w:after="60"/>
              <w:jc w:val="both"/>
              <w:rPr>
                <w:rFonts w:ascii="Arial" w:hAnsi="Arial" w:cs="Arial"/>
                <w:sz w:val="20"/>
                <w:szCs w:val="18"/>
              </w:rPr>
            </w:pPr>
            <w:r w:rsidRPr="00E74C8E">
              <w:rPr>
                <w:rFonts w:ascii="Arial" w:hAnsi="Arial" w:cs="Arial"/>
                <w:sz w:val="20"/>
                <w:szCs w:val="18"/>
              </w:rPr>
              <w:t>Government executives/key officials have rapid access to the EOC.</w:t>
            </w:r>
          </w:p>
        </w:tc>
        <w:tc>
          <w:tcPr>
            <w:tcW w:w="1263" w:type="dxa"/>
            <w:vAlign w:val="center"/>
          </w:tcPr>
          <w:p w:rsidR="00736DA7" w:rsidRPr="00E74C8E" w:rsidRDefault="009A1FB5" w:rsidP="000522F7">
            <w:pPr>
              <w:pStyle w:val="TableText"/>
              <w:jc w:val="center"/>
            </w:pPr>
            <w:r w:rsidRPr="00E74C8E">
              <w:fldChar w:fldCharType="begin">
                <w:ffData>
                  <w:name w:val="Check1"/>
                  <w:enabled/>
                  <w:calcOnExit w:val="0"/>
                  <w:checkBox>
                    <w:sizeAuto/>
                    <w:default w:val="0"/>
                  </w:checkBox>
                </w:ffData>
              </w:fldChar>
            </w:r>
            <w:r w:rsidR="00736DA7" w:rsidRPr="00E74C8E">
              <w:instrText xml:space="preserve"> FORMCHECKBOX </w:instrText>
            </w:r>
            <w:r w:rsidRPr="00E74C8E">
              <w:fldChar w:fldCharType="end"/>
            </w:r>
          </w:p>
        </w:tc>
        <w:tc>
          <w:tcPr>
            <w:tcW w:w="1260" w:type="dxa"/>
            <w:vAlign w:val="center"/>
          </w:tcPr>
          <w:p w:rsidR="00736DA7" w:rsidRPr="00E74C8E" w:rsidRDefault="009A1FB5" w:rsidP="000522F7">
            <w:pPr>
              <w:pStyle w:val="TableText"/>
              <w:jc w:val="center"/>
            </w:pPr>
            <w:r w:rsidRPr="00E74C8E">
              <w:fldChar w:fldCharType="begin">
                <w:ffData>
                  <w:name w:val="Check1"/>
                  <w:enabled/>
                  <w:calcOnExit w:val="0"/>
                  <w:checkBox>
                    <w:sizeAuto/>
                    <w:default w:val="0"/>
                  </w:checkBox>
                </w:ffData>
              </w:fldChar>
            </w:r>
            <w:r w:rsidR="00736DA7" w:rsidRPr="00E74C8E">
              <w:instrText xml:space="preserve"> FORMCHECKBOX </w:instrText>
            </w:r>
            <w:r w:rsidRPr="00E74C8E">
              <w:fldChar w:fldCharType="end"/>
            </w:r>
          </w:p>
        </w:tc>
      </w:tr>
      <w:tr w:rsidR="00736DA7" w:rsidRPr="00E74C8E" w:rsidTr="000522F7">
        <w:tc>
          <w:tcPr>
            <w:tcW w:w="7053" w:type="dxa"/>
          </w:tcPr>
          <w:p w:rsidR="00736DA7" w:rsidRPr="00E74C8E" w:rsidRDefault="00736DA7" w:rsidP="000522F7">
            <w:pPr>
              <w:numPr>
                <w:ilvl w:val="0"/>
                <w:numId w:val="16"/>
              </w:numPr>
              <w:spacing w:before="60" w:after="60"/>
              <w:jc w:val="both"/>
              <w:rPr>
                <w:rFonts w:ascii="Arial" w:hAnsi="Arial" w:cs="Arial"/>
                <w:sz w:val="20"/>
                <w:szCs w:val="18"/>
              </w:rPr>
            </w:pPr>
            <w:r w:rsidRPr="00E74C8E">
              <w:rPr>
                <w:rFonts w:ascii="Arial" w:hAnsi="Arial" w:cs="Arial"/>
                <w:sz w:val="20"/>
                <w:szCs w:val="18"/>
              </w:rPr>
              <w:t>The EOC has adequateparking</w:t>
            </w:r>
            <w:r w:rsidR="00C220A9" w:rsidRPr="00E74C8E">
              <w:rPr>
                <w:rFonts w:ascii="Arial" w:hAnsi="Arial" w:cs="Arial"/>
                <w:sz w:val="20"/>
                <w:szCs w:val="18"/>
              </w:rPr>
              <w:t xml:space="preserve"> for activations</w:t>
            </w:r>
            <w:r w:rsidRPr="00E74C8E">
              <w:rPr>
                <w:rFonts w:ascii="Arial" w:hAnsi="Arial" w:cs="Arial"/>
                <w:sz w:val="20"/>
                <w:szCs w:val="18"/>
              </w:rPr>
              <w:t>.</w:t>
            </w:r>
          </w:p>
        </w:tc>
        <w:tc>
          <w:tcPr>
            <w:tcW w:w="1263" w:type="dxa"/>
            <w:vAlign w:val="center"/>
          </w:tcPr>
          <w:p w:rsidR="00736DA7" w:rsidRPr="00E74C8E" w:rsidRDefault="009A1FB5" w:rsidP="000522F7">
            <w:pPr>
              <w:pStyle w:val="TableText"/>
              <w:jc w:val="center"/>
            </w:pPr>
            <w:r w:rsidRPr="00E74C8E">
              <w:fldChar w:fldCharType="begin">
                <w:ffData>
                  <w:name w:val="Check1"/>
                  <w:enabled/>
                  <w:calcOnExit w:val="0"/>
                  <w:checkBox>
                    <w:sizeAuto/>
                    <w:default w:val="0"/>
                  </w:checkBox>
                </w:ffData>
              </w:fldChar>
            </w:r>
            <w:r w:rsidR="00736DA7" w:rsidRPr="00E74C8E">
              <w:instrText xml:space="preserve"> FORMCHECKBOX </w:instrText>
            </w:r>
            <w:r w:rsidRPr="00E74C8E">
              <w:fldChar w:fldCharType="end"/>
            </w:r>
          </w:p>
        </w:tc>
        <w:tc>
          <w:tcPr>
            <w:tcW w:w="1260" w:type="dxa"/>
            <w:vAlign w:val="center"/>
          </w:tcPr>
          <w:p w:rsidR="00736DA7" w:rsidRPr="00E74C8E" w:rsidRDefault="009A1FB5" w:rsidP="000522F7">
            <w:pPr>
              <w:pStyle w:val="TableText"/>
              <w:jc w:val="center"/>
            </w:pPr>
            <w:r w:rsidRPr="00E74C8E">
              <w:fldChar w:fldCharType="begin">
                <w:ffData>
                  <w:name w:val="Check1"/>
                  <w:enabled/>
                  <w:calcOnExit w:val="0"/>
                  <w:checkBox>
                    <w:sizeAuto/>
                    <w:default w:val="0"/>
                  </w:checkBox>
                </w:ffData>
              </w:fldChar>
            </w:r>
            <w:r w:rsidR="00736DA7" w:rsidRPr="00E74C8E">
              <w:instrText xml:space="preserve"> FORMCHECKBOX </w:instrText>
            </w:r>
            <w:r w:rsidRPr="00E74C8E">
              <w:fldChar w:fldCharType="end"/>
            </w:r>
          </w:p>
        </w:tc>
      </w:tr>
      <w:tr w:rsidR="00736DA7" w:rsidRPr="00E74C8E" w:rsidTr="000522F7">
        <w:tc>
          <w:tcPr>
            <w:tcW w:w="7053" w:type="dxa"/>
          </w:tcPr>
          <w:p w:rsidR="00736DA7" w:rsidRPr="00E74C8E" w:rsidRDefault="00736DA7" w:rsidP="000522F7">
            <w:pPr>
              <w:numPr>
                <w:ilvl w:val="0"/>
                <w:numId w:val="17"/>
              </w:numPr>
              <w:spacing w:before="60" w:after="60"/>
              <w:jc w:val="both"/>
              <w:rPr>
                <w:rFonts w:ascii="Arial" w:hAnsi="Arial" w:cs="Arial"/>
                <w:sz w:val="20"/>
                <w:szCs w:val="18"/>
              </w:rPr>
            </w:pPr>
            <w:r w:rsidRPr="00E74C8E">
              <w:rPr>
                <w:rFonts w:ascii="Arial" w:hAnsi="Arial" w:cs="Arial"/>
                <w:sz w:val="20"/>
                <w:szCs w:val="18"/>
              </w:rPr>
              <w:t xml:space="preserve">The EOC is located outside known high-risk areas (e.g., floods, earthquakes, nuclear power plant, </w:t>
            </w:r>
            <w:r w:rsidR="002810C5" w:rsidRPr="00E74C8E">
              <w:rPr>
                <w:rFonts w:ascii="Arial" w:hAnsi="Arial" w:cs="Arial"/>
                <w:sz w:val="20"/>
                <w:szCs w:val="18"/>
              </w:rPr>
              <w:t xml:space="preserve">and </w:t>
            </w:r>
            <w:r w:rsidRPr="00E74C8E">
              <w:rPr>
                <w:rFonts w:ascii="Arial" w:hAnsi="Arial" w:cs="Arial"/>
                <w:sz w:val="20"/>
                <w:szCs w:val="18"/>
              </w:rPr>
              <w:t>Hazardous Material (HAZMAT) sites).</w:t>
            </w:r>
          </w:p>
        </w:tc>
        <w:tc>
          <w:tcPr>
            <w:tcW w:w="1263" w:type="dxa"/>
            <w:vAlign w:val="center"/>
          </w:tcPr>
          <w:p w:rsidR="00736DA7" w:rsidRPr="00E74C8E" w:rsidRDefault="009A1FB5" w:rsidP="000522F7">
            <w:pPr>
              <w:pStyle w:val="TableText"/>
              <w:jc w:val="center"/>
            </w:pPr>
            <w:r w:rsidRPr="00E74C8E">
              <w:fldChar w:fldCharType="begin">
                <w:ffData>
                  <w:name w:val="Check1"/>
                  <w:enabled/>
                  <w:calcOnExit w:val="0"/>
                  <w:checkBox>
                    <w:sizeAuto/>
                    <w:default w:val="0"/>
                  </w:checkBox>
                </w:ffData>
              </w:fldChar>
            </w:r>
            <w:r w:rsidR="00736DA7" w:rsidRPr="00E74C8E">
              <w:instrText xml:space="preserve"> FORMCHECKBOX </w:instrText>
            </w:r>
            <w:r w:rsidRPr="00E74C8E">
              <w:fldChar w:fldCharType="end"/>
            </w:r>
          </w:p>
        </w:tc>
        <w:tc>
          <w:tcPr>
            <w:tcW w:w="1260" w:type="dxa"/>
            <w:vAlign w:val="center"/>
          </w:tcPr>
          <w:p w:rsidR="00736DA7" w:rsidRPr="00E74C8E" w:rsidRDefault="009A1FB5" w:rsidP="000522F7">
            <w:pPr>
              <w:pStyle w:val="TableText"/>
              <w:jc w:val="center"/>
            </w:pPr>
            <w:r w:rsidRPr="00E74C8E">
              <w:fldChar w:fldCharType="begin">
                <w:ffData>
                  <w:name w:val="Check1"/>
                  <w:enabled/>
                  <w:calcOnExit w:val="0"/>
                  <w:checkBox>
                    <w:sizeAuto/>
                    <w:default w:val="0"/>
                  </w:checkBox>
                </w:ffData>
              </w:fldChar>
            </w:r>
            <w:r w:rsidR="00736DA7" w:rsidRPr="00E74C8E">
              <w:instrText xml:space="preserve"> FORMCHECKBOX </w:instrText>
            </w:r>
            <w:r w:rsidRPr="00E74C8E">
              <w:fldChar w:fldCharType="end"/>
            </w:r>
          </w:p>
        </w:tc>
      </w:tr>
      <w:tr w:rsidR="00736DA7" w:rsidRPr="00E74C8E" w:rsidTr="000522F7">
        <w:tc>
          <w:tcPr>
            <w:tcW w:w="7053" w:type="dxa"/>
          </w:tcPr>
          <w:p w:rsidR="00736DA7" w:rsidRPr="00E74C8E" w:rsidRDefault="00736DA7" w:rsidP="000522F7">
            <w:pPr>
              <w:numPr>
                <w:ilvl w:val="0"/>
                <w:numId w:val="18"/>
              </w:numPr>
              <w:spacing w:before="60" w:after="60"/>
              <w:jc w:val="both"/>
              <w:rPr>
                <w:rFonts w:ascii="Arial" w:hAnsi="Arial" w:cs="Arial"/>
                <w:sz w:val="20"/>
                <w:szCs w:val="18"/>
              </w:rPr>
            </w:pPr>
            <w:r w:rsidRPr="00E74C8E">
              <w:rPr>
                <w:rFonts w:ascii="Arial" w:hAnsi="Arial" w:cs="Arial"/>
                <w:sz w:val="20"/>
                <w:szCs w:val="18"/>
              </w:rPr>
              <w:t>If the EOC is located within a known high-risk area, actions have been taken to mitigate risk.</w:t>
            </w:r>
          </w:p>
        </w:tc>
        <w:tc>
          <w:tcPr>
            <w:tcW w:w="1263" w:type="dxa"/>
            <w:vAlign w:val="center"/>
          </w:tcPr>
          <w:p w:rsidR="00736DA7" w:rsidRPr="00E74C8E" w:rsidRDefault="009A1FB5" w:rsidP="000522F7">
            <w:pPr>
              <w:pStyle w:val="TableText"/>
              <w:jc w:val="center"/>
            </w:pPr>
            <w:r w:rsidRPr="00E74C8E">
              <w:fldChar w:fldCharType="begin">
                <w:ffData>
                  <w:name w:val="Check1"/>
                  <w:enabled/>
                  <w:calcOnExit w:val="0"/>
                  <w:checkBox>
                    <w:sizeAuto/>
                    <w:default w:val="0"/>
                  </w:checkBox>
                </w:ffData>
              </w:fldChar>
            </w:r>
            <w:r w:rsidR="00736DA7" w:rsidRPr="00E74C8E">
              <w:instrText xml:space="preserve"> FORMCHECKBOX </w:instrText>
            </w:r>
            <w:r w:rsidRPr="00E74C8E">
              <w:fldChar w:fldCharType="end"/>
            </w:r>
          </w:p>
        </w:tc>
        <w:tc>
          <w:tcPr>
            <w:tcW w:w="1260" w:type="dxa"/>
            <w:vAlign w:val="center"/>
          </w:tcPr>
          <w:p w:rsidR="00736DA7" w:rsidRPr="00E74C8E" w:rsidRDefault="009A1FB5" w:rsidP="000522F7">
            <w:pPr>
              <w:pStyle w:val="TableText"/>
              <w:jc w:val="center"/>
            </w:pPr>
            <w:r w:rsidRPr="00E74C8E">
              <w:fldChar w:fldCharType="begin">
                <w:ffData>
                  <w:name w:val="Check1"/>
                  <w:enabled/>
                  <w:calcOnExit w:val="0"/>
                  <w:checkBox>
                    <w:sizeAuto/>
                    <w:default w:val="0"/>
                  </w:checkBox>
                </w:ffData>
              </w:fldChar>
            </w:r>
            <w:r w:rsidR="00736DA7" w:rsidRPr="00E74C8E">
              <w:instrText xml:space="preserve"> FORMCHECKBOX </w:instrText>
            </w:r>
            <w:r w:rsidRPr="00E74C8E">
              <w:fldChar w:fldCharType="end"/>
            </w:r>
          </w:p>
        </w:tc>
      </w:tr>
      <w:tr w:rsidR="00736DA7" w:rsidRPr="00E74C8E" w:rsidTr="000522F7">
        <w:tc>
          <w:tcPr>
            <w:tcW w:w="7053" w:type="dxa"/>
          </w:tcPr>
          <w:p w:rsidR="00736DA7" w:rsidRPr="00E74C8E" w:rsidRDefault="001F172A" w:rsidP="00696336">
            <w:pPr>
              <w:numPr>
                <w:ilvl w:val="0"/>
                <w:numId w:val="18"/>
              </w:numPr>
              <w:spacing w:before="60" w:after="60"/>
              <w:jc w:val="both"/>
              <w:rPr>
                <w:rFonts w:ascii="Arial" w:hAnsi="Arial" w:cs="Arial"/>
                <w:sz w:val="20"/>
                <w:szCs w:val="18"/>
              </w:rPr>
            </w:pPr>
            <w:r w:rsidRPr="00696336">
              <w:rPr>
                <w:rFonts w:ascii="Arial" w:hAnsi="Arial" w:cs="Arial"/>
                <w:sz w:val="20"/>
                <w:szCs w:val="18"/>
              </w:rPr>
              <w:t>If necessary, t</w:t>
            </w:r>
            <w:r w:rsidR="00736DA7" w:rsidRPr="00696336">
              <w:rPr>
                <w:rFonts w:ascii="Arial" w:hAnsi="Arial" w:cs="Arial"/>
                <w:sz w:val="20"/>
                <w:szCs w:val="18"/>
              </w:rPr>
              <w:t xml:space="preserve">he </w:t>
            </w:r>
            <w:r w:rsidR="00736DA7" w:rsidRPr="00E74C8E">
              <w:rPr>
                <w:rFonts w:ascii="Arial" w:hAnsi="Arial" w:cs="Arial"/>
                <w:sz w:val="20"/>
                <w:szCs w:val="18"/>
              </w:rPr>
              <w:t xml:space="preserve">EOC is located </w:t>
            </w:r>
            <w:bookmarkStart w:id="6" w:name="OLE_LINK3"/>
            <w:r w:rsidR="00736DA7" w:rsidRPr="00E74C8E">
              <w:rPr>
                <w:rFonts w:ascii="Arial" w:hAnsi="Arial" w:cs="Arial"/>
                <w:sz w:val="20"/>
                <w:szCs w:val="18"/>
              </w:rPr>
              <w:t>away from airfields and airports</w:t>
            </w:r>
            <w:bookmarkEnd w:id="6"/>
            <w:r w:rsidR="00736DA7" w:rsidRPr="00E74C8E">
              <w:rPr>
                <w:rFonts w:ascii="Arial" w:hAnsi="Arial" w:cs="Arial"/>
                <w:sz w:val="20"/>
                <w:szCs w:val="18"/>
              </w:rPr>
              <w:t>.</w:t>
            </w:r>
          </w:p>
        </w:tc>
        <w:tc>
          <w:tcPr>
            <w:tcW w:w="1263" w:type="dxa"/>
            <w:vAlign w:val="center"/>
          </w:tcPr>
          <w:p w:rsidR="00736DA7" w:rsidRPr="00E74C8E" w:rsidRDefault="009A1FB5" w:rsidP="000522F7">
            <w:pPr>
              <w:pStyle w:val="TableText"/>
              <w:jc w:val="center"/>
            </w:pPr>
            <w:r w:rsidRPr="00E74C8E">
              <w:fldChar w:fldCharType="begin">
                <w:ffData>
                  <w:name w:val="Check1"/>
                  <w:enabled/>
                  <w:calcOnExit w:val="0"/>
                  <w:checkBox>
                    <w:sizeAuto/>
                    <w:default w:val="0"/>
                  </w:checkBox>
                </w:ffData>
              </w:fldChar>
            </w:r>
            <w:r w:rsidR="00736DA7" w:rsidRPr="00E74C8E">
              <w:instrText xml:space="preserve"> FORMCHECKBOX </w:instrText>
            </w:r>
            <w:r w:rsidRPr="00E74C8E">
              <w:fldChar w:fldCharType="end"/>
            </w:r>
          </w:p>
        </w:tc>
        <w:tc>
          <w:tcPr>
            <w:tcW w:w="1260" w:type="dxa"/>
            <w:vAlign w:val="center"/>
          </w:tcPr>
          <w:p w:rsidR="00736DA7" w:rsidRPr="00E74C8E" w:rsidRDefault="009A1FB5" w:rsidP="000522F7">
            <w:pPr>
              <w:pStyle w:val="TableText"/>
              <w:jc w:val="center"/>
            </w:pPr>
            <w:r w:rsidRPr="00E74C8E">
              <w:fldChar w:fldCharType="begin">
                <w:ffData>
                  <w:name w:val="Check1"/>
                  <w:enabled/>
                  <w:calcOnExit w:val="0"/>
                  <w:checkBox>
                    <w:sizeAuto/>
                    <w:default w:val="0"/>
                  </w:checkBox>
                </w:ffData>
              </w:fldChar>
            </w:r>
            <w:r w:rsidR="00736DA7" w:rsidRPr="00E74C8E">
              <w:instrText xml:space="preserve"> FORMCHECKBOX </w:instrText>
            </w:r>
            <w:r w:rsidRPr="00E74C8E">
              <w:fldChar w:fldCharType="end"/>
            </w:r>
          </w:p>
        </w:tc>
      </w:tr>
      <w:tr w:rsidR="00736DA7" w:rsidRPr="00E74C8E" w:rsidTr="000522F7">
        <w:tc>
          <w:tcPr>
            <w:tcW w:w="7053" w:type="dxa"/>
          </w:tcPr>
          <w:p w:rsidR="00736DA7" w:rsidRPr="00E74C8E" w:rsidRDefault="00736DA7" w:rsidP="00696336">
            <w:pPr>
              <w:numPr>
                <w:ilvl w:val="0"/>
                <w:numId w:val="18"/>
              </w:numPr>
              <w:spacing w:before="60" w:after="60"/>
              <w:jc w:val="both"/>
              <w:rPr>
                <w:rFonts w:ascii="Arial" w:hAnsi="Arial" w:cs="Arial"/>
                <w:sz w:val="20"/>
                <w:szCs w:val="18"/>
              </w:rPr>
            </w:pPr>
            <w:r w:rsidRPr="00E74C8E">
              <w:rPr>
                <w:rFonts w:ascii="Arial" w:hAnsi="Arial" w:cs="Arial"/>
                <w:sz w:val="20"/>
                <w:szCs w:val="18"/>
              </w:rPr>
              <w:t>The EOC is located away from high-voltage power lines and pipelines.</w:t>
            </w:r>
          </w:p>
        </w:tc>
        <w:tc>
          <w:tcPr>
            <w:tcW w:w="1263" w:type="dxa"/>
            <w:vAlign w:val="center"/>
          </w:tcPr>
          <w:p w:rsidR="00736DA7" w:rsidRPr="00E74C8E" w:rsidRDefault="009A1FB5" w:rsidP="000522F7">
            <w:pPr>
              <w:pStyle w:val="TableText"/>
              <w:jc w:val="center"/>
            </w:pPr>
            <w:r w:rsidRPr="00E74C8E">
              <w:fldChar w:fldCharType="begin">
                <w:ffData>
                  <w:name w:val="Check1"/>
                  <w:enabled/>
                  <w:calcOnExit w:val="0"/>
                  <w:checkBox>
                    <w:sizeAuto/>
                    <w:default w:val="0"/>
                  </w:checkBox>
                </w:ffData>
              </w:fldChar>
            </w:r>
            <w:r w:rsidR="00736DA7" w:rsidRPr="00E74C8E">
              <w:instrText xml:space="preserve"> FORMCHECKBOX </w:instrText>
            </w:r>
            <w:r w:rsidRPr="00E74C8E">
              <w:fldChar w:fldCharType="end"/>
            </w:r>
          </w:p>
        </w:tc>
        <w:tc>
          <w:tcPr>
            <w:tcW w:w="1260" w:type="dxa"/>
            <w:vAlign w:val="center"/>
          </w:tcPr>
          <w:p w:rsidR="00736DA7" w:rsidRPr="00E74C8E" w:rsidRDefault="009A1FB5" w:rsidP="000522F7">
            <w:pPr>
              <w:pStyle w:val="TableText"/>
              <w:jc w:val="center"/>
            </w:pPr>
            <w:r w:rsidRPr="00E74C8E">
              <w:fldChar w:fldCharType="begin">
                <w:ffData>
                  <w:name w:val="Check1"/>
                  <w:enabled/>
                  <w:calcOnExit w:val="0"/>
                  <w:checkBox>
                    <w:sizeAuto/>
                    <w:default w:val="0"/>
                  </w:checkBox>
                </w:ffData>
              </w:fldChar>
            </w:r>
            <w:r w:rsidR="00736DA7" w:rsidRPr="00E74C8E">
              <w:instrText xml:space="preserve"> FORMCHECKBOX </w:instrText>
            </w:r>
            <w:r w:rsidRPr="00E74C8E">
              <w:fldChar w:fldCharType="end"/>
            </w:r>
          </w:p>
        </w:tc>
      </w:tr>
      <w:tr w:rsidR="00736DA7" w:rsidRPr="00E74C8E" w:rsidTr="000522F7">
        <w:tc>
          <w:tcPr>
            <w:tcW w:w="7053" w:type="dxa"/>
          </w:tcPr>
          <w:p w:rsidR="00736DA7" w:rsidRPr="00E74C8E" w:rsidRDefault="008E4F32" w:rsidP="00696336">
            <w:pPr>
              <w:numPr>
                <w:ilvl w:val="0"/>
                <w:numId w:val="18"/>
              </w:numPr>
              <w:spacing w:before="60" w:after="60"/>
              <w:jc w:val="both"/>
              <w:rPr>
                <w:rFonts w:ascii="Arial" w:hAnsi="Arial" w:cs="Arial"/>
                <w:sz w:val="20"/>
                <w:szCs w:val="18"/>
              </w:rPr>
            </w:pPr>
            <w:r w:rsidRPr="00E74C8E">
              <w:rPr>
                <w:rFonts w:ascii="Arial" w:hAnsi="Arial" w:cs="Arial"/>
                <w:sz w:val="20"/>
                <w:szCs w:val="18"/>
              </w:rPr>
              <w:t>The EOC is situated at a location that allows good radio transmission and reception.</w:t>
            </w:r>
          </w:p>
        </w:tc>
        <w:tc>
          <w:tcPr>
            <w:tcW w:w="1263" w:type="dxa"/>
            <w:vAlign w:val="center"/>
          </w:tcPr>
          <w:p w:rsidR="00736DA7" w:rsidRPr="00E74C8E" w:rsidRDefault="009A1FB5" w:rsidP="000522F7">
            <w:pPr>
              <w:pStyle w:val="TableText"/>
              <w:jc w:val="center"/>
            </w:pPr>
            <w:r w:rsidRPr="00E74C8E">
              <w:fldChar w:fldCharType="begin">
                <w:ffData>
                  <w:name w:val="Check1"/>
                  <w:enabled/>
                  <w:calcOnExit w:val="0"/>
                  <w:checkBox>
                    <w:sizeAuto/>
                    <w:default w:val="0"/>
                  </w:checkBox>
                </w:ffData>
              </w:fldChar>
            </w:r>
            <w:r w:rsidR="00736DA7" w:rsidRPr="00E74C8E">
              <w:instrText xml:space="preserve"> FORMCHECKBOX </w:instrText>
            </w:r>
            <w:r w:rsidRPr="00E74C8E">
              <w:fldChar w:fldCharType="end"/>
            </w:r>
          </w:p>
        </w:tc>
        <w:tc>
          <w:tcPr>
            <w:tcW w:w="1260" w:type="dxa"/>
            <w:vAlign w:val="center"/>
          </w:tcPr>
          <w:p w:rsidR="00736DA7" w:rsidRPr="00E74C8E" w:rsidRDefault="009A1FB5" w:rsidP="000522F7">
            <w:pPr>
              <w:pStyle w:val="TableText"/>
              <w:jc w:val="center"/>
            </w:pPr>
            <w:r w:rsidRPr="00E74C8E">
              <w:fldChar w:fldCharType="begin">
                <w:ffData>
                  <w:name w:val="Check1"/>
                  <w:enabled/>
                  <w:calcOnExit w:val="0"/>
                  <w:checkBox>
                    <w:sizeAuto/>
                    <w:default w:val="0"/>
                  </w:checkBox>
                </w:ffData>
              </w:fldChar>
            </w:r>
            <w:r w:rsidR="00736DA7" w:rsidRPr="00E74C8E">
              <w:instrText xml:space="preserve"> FORMCHECKBOX </w:instrText>
            </w:r>
            <w:r w:rsidRPr="00E74C8E">
              <w:fldChar w:fldCharType="end"/>
            </w:r>
          </w:p>
        </w:tc>
      </w:tr>
      <w:tr w:rsidR="00ED3233" w:rsidRPr="00E74C8E" w:rsidTr="000522F7">
        <w:tc>
          <w:tcPr>
            <w:tcW w:w="7053" w:type="dxa"/>
          </w:tcPr>
          <w:p w:rsidR="00ED3233" w:rsidRPr="00E74C8E" w:rsidRDefault="00ED3233" w:rsidP="00696336">
            <w:pPr>
              <w:numPr>
                <w:ilvl w:val="0"/>
                <w:numId w:val="18"/>
              </w:numPr>
              <w:spacing w:before="60" w:after="60"/>
              <w:jc w:val="both"/>
              <w:rPr>
                <w:rFonts w:ascii="Arial" w:hAnsi="Arial" w:cs="Arial"/>
                <w:sz w:val="20"/>
                <w:szCs w:val="18"/>
              </w:rPr>
            </w:pPr>
            <w:r w:rsidRPr="00E74C8E">
              <w:rPr>
                <w:rFonts w:ascii="Arial" w:hAnsi="Arial" w:cs="Arial"/>
                <w:sz w:val="20"/>
                <w:szCs w:val="18"/>
              </w:rPr>
              <w:t xml:space="preserve">With respect to seismic safety, the EOC conforms to </w:t>
            </w:r>
            <w:r w:rsidR="00C63BD1">
              <w:rPr>
                <w:rFonts w:ascii="Arial" w:hAnsi="Arial" w:cs="Arial"/>
                <w:sz w:val="20"/>
                <w:szCs w:val="18"/>
              </w:rPr>
              <w:t>the</w:t>
            </w:r>
            <w:r w:rsidR="001F172A" w:rsidRPr="00F80B8C">
              <w:rPr>
                <w:rFonts w:ascii="Arial" w:hAnsi="Arial" w:cs="Arial"/>
                <w:sz w:val="20"/>
                <w:szCs w:val="18"/>
              </w:rPr>
              <w:t>National</w:t>
            </w:r>
            <w:r w:rsidRPr="00F80B8C">
              <w:rPr>
                <w:rFonts w:ascii="Arial" w:hAnsi="Arial" w:cs="Arial"/>
                <w:sz w:val="20"/>
                <w:szCs w:val="18"/>
              </w:rPr>
              <w:t xml:space="preserve"> Building Code</w:t>
            </w:r>
            <w:r w:rsidR="001F172A" w:rsidRPr="00F80B8C">
              <w:rPr>
                <w:rFonts w:ascii="Arial" w:hAnsi="Arial" w:cs="Arial"/>
                <w:sz w:val="20"/>
                <w:szCs w:val="18"/>
              </w:rPr>
              <w:t xml:space="preserve"> of the Philippines (for </w:t>
            </w:r>
            <w:r w:rsidR="002366AB" w:rsidRPr="00F80B8C">
              <w:rPr>
                <w:rFonts w:ascii="Arial" w:hAnsi="Arial" w:cs="Arial"/>
                <w:sz w:val="20"/>
                <w:szCs w:val="18"/>
              </w:rPr>
              <w:t>revision and development</w:t>
            </w:r>
            <w:r w:rsidR="001F172A" w:rsidRPr="00F80B8C">
              <w:rPr>
                <w:rFonts w:ascii="Arial" w:hAnsi="Arial" w:cs="Arial"/>
                <w:sz w:val="20"/>
                <w:szCs w:val="18"/>
              </w:rPr>
              <w:t>)</w:t>
            </w:r>
            <w:r w:rsidRPr="00F80B8C">
              <w:rPr>
                <w:rFonts w:ascii="Arial" w:hAnsi="Arial" w:cs="Arial"/>
                <w:sz w:val="20"/>
                <w:szCs w:val="18"/>
              </w:rPr>
              <w:t>.</w:t>
            </w:r>
          </w:p>
        </w:tc>
        <w:tc>
          <w:tcPr>
            <w:tcW w:w="1263" w:type="dxa"/>
            <w:vAlign w:val="center"/>
          </w:tcPr>
          <w:p w:rsidR="00ED3233" w:rsidRPr="00E74C8E" w:rsidRDefault="009A1FB5" w:rsidP="000522F7">
            <w:pPr>
              <w:pStyle w:val="TableText"/>
              <w:jc w:val="center"/>
            </w:pPr>
            <w:r w:rsidRPr="00E74C8E">
              <w:fldChar w:fldCharType="begin">
                <w:ffData>
                  <w:name w:val="Check1"/>
                  <w:enabled/>
                  <w:calcOnExit w:val="0"/>
                  <w:checkBox>
                    <w:sizeAuto/>
                    <w:default w:val="0"/>
                  </w:checkBox>
                </w:ffData>
              </w:fldChar>
            </w:r>
            <w:r w:rsidR="00ED3233" w:rsidRPr="00E74C8E">
              <w:instrText xml:space="preserve"> FORMCHECKBOX </w:instrText>
            </w:r>
            <w:r w:rsidRPr="00E74C8E">
              <w:fldChar w:fldCharType="end"/>
            </w:r>
          </w:p>
        </w:tc>
        <w:tc>
          <w:tcPr>
            <w:tcW w:w="1260" w:type="dxa"/>
            <w:vAlign w:val="center"/>
          </w:tcPr>
          <w:p w:rsidR="00ED3233" w:rsidRPr="00E74C8E" w:rsidRDefault="009A1FB5" w:rsidP="000522F7">
            <w:pPr>
              <w:pStyle w:val="TableText"/>
              <w:jc w:val="center"/>
            </w:pPr>
            <w:r w:rsidRPr="00E74C8E">
              <w:fldChar w:fldCharType="begin">
                <w:ffData>
                  <w:name w:val="Check1"/>
                  <w:enabled/>
                  <w:calcOnExit w:val="0"/>
                  <w:checkBox>
                    <w:sizeAuto/>
                    <w:default w:val="0"/>
                  </w:checkBox>
                </w:ffData>
              </w:fldChar>
            </w:r>
            <w:r w:rsidR="00ED3233" w:rsidRPr="00E74C8E">
              <w:instrText xml:space="preserve"> FORMCHECKBOX </w:instrText>
            </w:r>
            <w:r w:rsidRPr="00E74C8E">
              <w:fldChar w:fldCharType="end"/>
            </w:r>
          </w:p>
        </w:tc>
      </w:tr>
      <w:tr w:rsidR="000B0504" w:rsidRPr="00E74C8E" w:rsidTr="000522F7">
        <w:tc>
          <w:tcPr>
            <w:tcW w:w="7053" w:type="dxa"/>
          </w:tcPr>
          <w:p w:rsidR="000B0504" w:rsidRPr="00E74C8E" w:rsidRDefault="000B0504" w:rsidP="00696336">
            <w:pPr>
              <w:numPr>
                <w:ilvl w:val="0"/>
                <w:numId w:val="18"/>
              </w:numPr>
              <w:spacing w:before="60" w:after="60"/>
              <w:jc w:val="both"/>
              <w:rPr>
                <w:rFonts w:ascii="Arial" w:hAnsi="Arial" w:cs="Arial"/>
                <w:sz w:val="20"/>
                <w:szCs w:val="18"/>
              </w:rPr>
            </w:pPr>
            <w:r w:rsidRPr="003F6815">
              <w:rPr>
                <w:rFonts w:ascii="Arial" w:hAnsi="Arial" w:cs="Arial"/>
                <w:sz w:val="20"/>
                <w:szCs w:val="18"/>
              </w:rPr>
              <w:t>The EOC site has a helicopter landing pad</w:t>
            </w:r>
            <w:r w:rsidR="002366AB" w:rsidRPr="003F6815">
              <w:rPr>
                <w:rFonts w:ascii="Arial" w:hAnsi="Arial" w:cs="Arial"/>
                <w:sz w:val="20"/>
                <w:szCs w:val="18"/>
              </w:rPr>
              <w:t>/zone</w:t>
            </w:r>
            <w:r w:rsidRPr="003F6815">
              <w:rPr>
                <w:rFonts w:ascii="Arial" w:hAnsi="Arial" w:cs="Arial"/>
                <w:sz w:val="20"/>
                <w:szCs w:val="18"/>
              </w:rPr>
              <w:t xml:space="preserve"> or a nearby area clear enough for a helicopter to approach/land.</w:t>
            </w:r>
          </w:p>
        </w:tc>
        <w:tc>
          <w:tcPr>
            <w:tcW w:w="1263" w:type="dxa"/>
            <w:vAlign w:val="center"/>
          </w:tcPr>
          <w:p w:rsidR="000B0504" w:rsidRPr="00E74C8E" w:rsidRDefault="009A1FB5" w:rsidP="000522F7">
            <w:pPr>
              <w:pStyle w:val="TableText"/>
              <w:jc w:val="center"/>
            </w:pPr>
            <w:r w:rsidRPr="00E74C8E">
              <w:fldChar w:fldCharType="begin">
                <w:ffData>
                  <w:name w:val="Check1"/>
                  <w:enabled/>
                  <w:calcOnExit w:val="0"/>
                  <w:checkBox>
                    <w:sizeAuto/>
                    <w:default w:val="0"/>
                  </w:checkBox>
                </w:ffData>
              </w:fldChar>
            </w:r>
            <w:r w:rsidR="000B0504" w:rsidRPr="00E74C8E">
              <w:instrText xml:space="preserve"> FORMCHECKBOX </w:instrText>
            </w:r>
            <w:r w:rsidRPr="00E74C8E">
              <w:fldChar w:fldCharType="end"/>
            </w:r>
          </w:p>
        </w:tc>
        <w:tc>
          <w:tcPr>
            <w:tcW w:w="1260" w:type="dxa"/>
            <w:vAlign w:val="center"/>
          </w:tcPr>
          <w:p w:rsidR="000B0504" w:rsidRPr="00E74C8E" w:rsidRDefault="009A1FB5" w:rsidP="000522F7">
            <w:pPr>
              <w:pStyle w:val="TableText"/>
              <w:jc w:val="center"/>
            </w:pPr>
            <w:r w:rsidRPr="00E74C8E">
              <w:fldChar w:fldCharType="begin">
                <w:ffData>
                  <w:name w:val="Check1"/>
                  <w:enabled/>
                  <w:calcOnExit w:val="0"/>
                  <w:checkBox>
                    <w:sizeAuto/>
                    <w:default w:val="0"/>
                  </w:checkBox>
                </w:ffData>
              </w:fldChar>
            </w:r>
            <w:r w:rsidR="000B0504" w:rsidRPr="00E74C8E">
              <w:instrText xml:space="preserve"> FORMCHECKBOX </w:instrText>
            </w:r>
            <w:r w:rsidRPr="00E74C8E">
              <w:fldChar w:fldCharType="end"/>
            </w:r>
          </w:p>
        </w:tc>
      </w:tr>
      <w:tr w:rsidR="000B0504" w:rsidRPr="00E74C8E" w:rsidTr="000522F7">
        <w:tc>
          <w:tcPr>
            <w:tcW w:w="7053" w:type="dxa"/>
          </w:tcPr>
          <w:p w:rsidR="000B0504" w:rsidRPr="00E74C8E" w:rsidRDefault="000B0504" w:rsidP="00696336">
            <w:pPr>
              <w:numPr>
                <w:ilvl w:val="0"/>
                <w:numId w:val="18"/>
              </w:numPr>
              <w:spacing w:before="60" w:after="60"/>
              <w:jc w:val="both"/>
              <w:rPr>
                <w:rFonts w:ascii="Arial" w:hAnsi="Arial" w:cs="Arial"/>
                <w:sz w:val="20"/>
                <w:szCs w:val="18"/>
              </w:rPr>
            </w:pPr>
            <w:r w:rsidRPr="00E74C8E">
              <w:rPr>
                <w:rFonts w:ascii="Arial" w:hAnsi="Arial" w:cs="Arial"/>
                <w:sz w:val="20"/>
                <w:szCs w:val="18"/>
              </w:rPr>
              <w:t>The EOC site can accommodate long-term growth.</w:t>
            </w:r>
          </w:p>
        </w:tc>
        <w:tc>
          <w:tcPr>
            <w:tcW w:w="1263" w:type="dxa"/>
            <w:vAlign w:val="center"/>
          </w:tcPr>
          <w:p w:rsidR="000B0504" w:rsidRPr="00E74C8E" w:rsidRDefault="009A1FB5" w:rsidP="000522F7">
            <w:pPr>
              <w:pStyle w:val="TableText"/>
              <w:jc w:val="center"/>
            </w:pPr>
            <w:r w:rsidRPr="00E74C8E">
              <w:fldChar w:fldCharType="begin">
                <w:ffData>
                  <w:name w:val="Check1"/>
                  <w:enabled/>
                  <w:calcOnExit w:val="0"/>
                  <w:checkBox>
                    <w:sizeAuto/>
                    <w:default w:val="0"/>
                  </w:checkBox>
                </w:ffData>
              </w:fldChar>
            </w:r>
            <w:r w:rsidR="000B0504" w:rsidRPr="00E74C8E">
              <w:instrText xml:space="preserve"> FORMCHECKBOX </w:instrText>
            </w:r>
            <w:r w:rsidRPr="00E74C8E">
              <w:fldChar w:fldCharType="end"/>
            </w:r>
          </w:p>
        </w:tc>
        <w:tc>
          <w:tcPr>
            <w:tcW w:w="1260" w:type="dxa"/>
            <w:vAlign w:val="center"/>
          </w:tcPr>
          <w:p w:rsidR="000B0504" w:rsidRPr="00E74C8E" w:rsidRDefault="009A1FB5" w:rsidP="000522F7">
            <w:pPr>
              <w:pStyle w:val="TableText"/>
              <w:jc w:val="center"/>
            </w:pPr>
            <w:r w:rsidRPr="00E74C8E">
              <w:fldChar w:fldCharType="begin">
                <w:ffData>
                  <w:name w:val="Check1"/>
                  <w:enabled/>
                  <w:calcOnExit w:val="0"/>
                  <w:checkBox>
                    <w:sizeAuto/>
                    <w:default w:val="0"/>
                  </w:checkBox>
                </w:ffData>
              </w:fldChar>
            </w:r>
            <w:r w:rsidR="000B0504" w:rsidRPr="00E74C8E">
              <w:instrText xml:space="preserve"> FORMCHECKBOX </w:instrText>
            </w:r>
            <w:r w:rsidRPr="00E74C8E">
              <w:fldChar w:fldCharType="end"/>
            </w:r>
          </w:p>
        </w:tc>
      </w:tr>
      <w:tr w:rsidR="000B0504" w:rsidRPr="00E74C8E" w:rsidTr="000522F7">
        <w:tc>
          <w:tcPr>
            <w:tcW w:w="7053" w:type="dxa"/>
            <w:tcBorders>
              <w:bottom w:val="single" w:sz="36" w:space="0" w:color="005288"/>
            </w:tcBorders>
          </w:tcPr>
          <w:p w:rsidR="000B0504" w:rsidRPr="00E74C8E" w:rsidRDefault="000B0504" w:rsidP="00696336">
            <w:pPr>
              <w:numPr>
                <w:ilvl w:val="0"/>
                <w:numId w:val="18"/>
              </w:numPr>
              <w:spacing w:before="60" w:after="60"/>
              <w:jc w:val="both"/>
              <w:rPr>
                <w:rFonts w:ascii="Arial" w:hAnsi="Arial" w:cs="Arial"/>
                <w:sz w:val="20"/>
                <w:szCs w:val="18"/>
              </w:rPr>
            </w:pPr>
            <w:r w:rsidRPr="00E74C8E">
              <w:rPr>
                <w:rFonts w:ascii="Arial" w:hAnsi="Arial" w:cs="Arial"/>
                <w:sz w:val="20"/>
                <w:szCs w:val="18"/>
              </w:rPr>
              <w:t>Construction of the EOC does not change or alter listed, or nationally-designated, historic sites or structures.</w:t>
            </w:r>
          </w:p>
        </w:tc>
        <w:tc>
          <w:tcPr>
            <w:tcW w:w="1263" w:type="dxa"/>
            <w:tcBorders>
              <w:bottom w:val="single" w:sz="36" w:space="0" w:color="005288"/>
            </w:tcBorders>
            <w:vAlign w:val="center"/>
          </w:tcPr>
          <w:p w:rsidR="000B0504" w:rsidRPr="00E74C8E" w:rsidRDefault="009A1FB5" w:rsidP="000522F7">
            <w:pPr>
              <w:pStyle w:val="TableText"/>
              <w:jc w:val="center"/>
            </w:pPr>
            <w:r w:rsidRPr="00E74C8E">
              <w:fldChar w:fldCharType="begin">
                <w:ffData>
                  <w:name w:val="Check1"/>
                  <w:enabled/>
                  <w:calcOnExit w:val="0"/>
                  <w:checkBox>
                    <w:sizeAuto/>
                    <w:default w:val="0"/>
                  </w:checkBox>
                </w:ffData>
              </w:fldChar>
            </w:r>
            <w:r w:rsidR="000B0504" w:rsidRPr="00E74C8E">
              <w:instrText xml:space="preserve"> FORMCHECKBOX </w:instrText>
            </w:r>
            <w:r w:rsidRPr="00E74C8E">
              <w:fldChar w:fldCharType="end"/>
            </w:r>
          </w:p>
        </w:tc>
        <w:tc>
          <w:tcPr>
            <w:tcW w:w="1260" w:type="dxa"/>
            <w:tcBorders>
              <w:bottom w:val="single" w:sz="36" w:space="0" w:color="005288"/>
            </w:tcBorders>
            <w:vAlign w:val="center"/>
          </w:tcPr>
          <w:p w:rsidR="000B0504" w:rsidRPr="00E74C8E" w:rsidRDefault="009A1FB5" w:rsidP="000522F7">
            <w:pPr>
              <w:pStyle w:val="TableText"/>
              <w:jc w:val="center"/>
            </w:pPr>
            <w:r w:rsidRPr="00E74C8E">
              <w:fldChar w:fldCharType="begin">
                <w:ffData>
                  <w:name w:val="Check1"/>
                  <w:enabled/>
                  <w:calcOnExit w:val="0"/>
                  <w:checkBox>
                    <w:sizeAuto/>
                    <w:default w:val="0"/>
                  </w:checkBox>
                </w:ffData>
              </w:fldChar>
            </w:r>
            <w:r w:rsidR="000B0504" w:rsidRPr="00E74C8E">
              <w:instrText xml:space="preserve"> FORMCHECKBOX </w:instrText>
            </w:r>
            <w:r w:rsidRPr="00E74C8E">
              <w:fldChar w:fldCharType="end"/>
            </w:r>
          </w:p>
        </w:tc>
      </w:tr>
    </w:tbl>
    <w:p w:rsidR="00C40A92" w:rsidRPr="00E74C8E" w:rsidRDefault="00C40A92" w:rsidP="00E77912"/>
    <w:p w:rsidR="00FD2D91" w:rsidRPr="00E74C8E" w:rsidRDefault="00E77912" w:rsidP="009E6ACE">
      <w:pPr>
        <w:pStyle w:val="Heading3"/>
      </w:pPr>
      <w:r w:rsidRPr="00E74C8E">
        <w:br w:type="page"/>
      </w:r>
      <w:r w:rsidR="00FD2D91" w:rsidRPr="00E74C8E">
        <w:lastRenderedPageBreak/>
        <w:t>Mitigation Considerations</w:t>
      </w:r>
    </w:p>
    <w:tbl>
      <w:tblPr>
        <w:tblW w:w="9576" w:type="dxa"/>
        <w:tblBorders>
          <w:top w:val="single" w:sz="36" w:space="0" w:color="002F80"/>
          <w:bottom w:val="single" w:sz="36" w:space="0" w:color="002F80"/>
          <w:insideH w:val="single" w:sz="4" w:space="0" w:color="auto"/>
        </w:tblBorders>
        <w:tblLayout w:type="fixed"/>
        <w:tblLook w:val="01E0"/>
      </w:tblPr>
      <w:tblGrid>
        <w:gridCol w:w="7053"/>
        <w:gridCol w:w="1263"/>
        <w:gridCol w:w="1260"/>
      </w:tblGrid>
      <w:tr w:rsidR="00946B18" w:rsidRPr="00E74C8E" w:rsidTr="000522F7">
        <w:tc>
          <w:tcPr>
            <w:tcW w:w="7053" w:type="dxa"/>
            <w:tcBorders>
              <w:top w:val="single" w:sz="36" w:space="0" w:color="005288"/>
              <w:bottom w:val="double" w:sz="4" w:space="0" w:color="auto"/>
            </w:tcBorders>
            <w:shd w:val="clear" w:color="auto" w:fill="0070B2"/>
          </w:tcPr>
          <w:p w:rsidR="00946B18" w:rsidRPr="00E74C8E" w:rsidRDefault="00946B18" w:rsidP="000522F7">
            <w:pPr>
              <w:pStyle w:val="TableText"/>
              <w:spacing w:before="60" w:after="60"/>
              <w:jc w:val="center"/>
              <w:rPr>
                <w:b/>
                <w:color w:val="FFFFFF"/>
                <w:szCs w:val="16"/>
              </w:rPr>
            </w:pPr>
            <w:r w:rsidRPr="00E74C8E">
              <w:rPr>
                <w:b/>
                <w:color w:val="FFFFFF"/>
                <w:szCs w:val="16"/>
              </w:rPr>
              <w:t>EOC Component</w:t>
            </w:r>
          </w:p>
        </w:tc>
        <w:tc>
          <w:tcPr>
            <w:tcW w:w="1263" w:type="dxa"/>
            <w:tcBorders>
              <w:top w:val="single" w:sz="36" w:space="0" w:color="005288"/>
              <w:bottom w:val="double" w:sz="4" w:space="0" w:color="auto"/>
            </w:tcBorders>
            <w:shd w:val="clear" w:color="auto" w:fill="0070B2"/>
          </w:tcPr>
          <w:p w:rsidR="00946B18" w:rsidRPr="00E74C8E" w:rsidRDefault="00946B18" w:rsidP="000522F7">
            <w:pPr>
              <w:pStyle w:val="TableText"/>
              <w:spacing w:before="60" w:after="60"/>
              <w:jc w:val="center"/>
              <w:rPr>
                <w:b/>
                <w:color w:val="FFFFFF"/>
                <w:szCs w:val="16"/>
              </w:rPr>
            </w:pPr>
            <w:r w:rsidRPr="00E74C8E">
              <w:rPr>
                <w:b/>
                <w:color w:val="FFFFFF"/>
                <w:szCs w:val="16"/>
              </w:rPr>
              <w:t>Primary</w:t>
            </w:r>
          </w:p>
        </w:tc>
        <w:tc>
          <w:tcPr>
            <w:tcW w:w="1260" w:type="dxa"/>
            <w:tcBorders>
              <w:top w:val="single" w:sz="36" w:space="0" w:color="005288"/>
              <w:bottom w:val="double" w:sz="4" w:space="0" w:color="auto"/>
            </w:tcBorders>
            <w:shd w:val="clear" w:color="auto" w:fill="0070B2"/>
          </w:tcPr>
          <w:p w:rsidR="00946B18" w:rsidRPr="00E74C8E" w:rsidRDefault="00946B18" w:rsidP="000522F7">
            <w:pPr>
              <w:pStyle w:val="TableText"/>
              <w:spacing w:before="60" w:after="60"/>
              <w:jc w:val="center"/>
              <w:rPr>
                <w:b/>
                <w:color w:val="FFFFFF"/>
                <w:szCs w:val="16"/>
              </w:rPr>
            </w:pPr>
            <w:r w:rsidRPr="00E74C8E">
              <w:rPr>
                <w:b/>
                <w:color w:val="FFFFFF"/>
                <w:szCs w:val="16"/>
              </w:rPr>
              <w:t>Alternate</w:t>
            </w:r>
          </w:p>
        </w:tc>
      </w:tr>
      <w:tr w:rsidR="00946B18" w:rsidRPr="00E74C8E" w:rsidTr="000522F7">
        <w:tc>
          <w:tcPr>
            <w:tcW w:w="7053" w:type="dxa"/>
          </w:tcPr>
          <w:p w:rsidR="00946B18" w:rsidRPr="00696336" w:rsidRDefault="003164B9" w:rsidP="000522F7">
            <w:pPr>
              <w:numPr>
                <w:ilvl w:val="0"/>
                <w:numId w:val="27"/>
              </w:numPr>
              <w:spacing w:before="60" w:after="60"/>
              <w:rPr>
                <w:rFonts w:ascii="Arial" w:hAnsi="Arial" w:cs="Arial"/>
                <w:sz w:val="20"/>
                <w:szCs w:val="18"/>
              </w:rPr>
            </w:pPr>
            <w:r w:rsidRPr="00696336">
              <w:rPr>
                <w:rFonts w:ascii="Arial" w:hAnsi="Arial" w:cs="Arial"/>
                <w:sz w:val="20"/>
                <w:szCs w:val="18"/>
              </w:rPr>
              <w:t xml:space="preserve">Actions have been taken to </w:t>
            </w:r>
            <w:proofErr w:type="gramStart"/>
            <w:r w:rsidRPr="00696336">
              <w:rPr>
                <w:rFonts w:ascii="Arial" w:hAnsi="Arial" w:cs="Arial"/>
                <w:sz w:val="20"/>
                <w:szCs w:val="18"/>
              </w:rPr>
              <w:t>mitigate</w:t>
            </w:r>
            <w:proofErr w:type="gramEnd"/>
            <w:r w:rsidRPr="00696336">
              <w:rPr>
                <w:rFonts w:ascii="Arial" w:hAnsi="Arial" w:cs="Arial"/>
                <w:sz w:val="20"/>
                <w:szCs w:val="18"/>
              </w:rPr>
              <w:t xml:space="preserve"> against known relevant risks</w:t>
            </w:r>
            <w:r w:rsidR="00AA7924" w:rsidRPr="00696336">
              <w:rPr>
                <w:rFonts w:ascii="Arial" w:hAnsi="Arial" w:cs="Arial"/>
                <w:sz w:val="20"/>
                <w:szCs w:val="18"/>
              </w:rPr>
              <w:t xml:space="preserve"> from natural, accidental, intentional</w:t>
            </w:r>
            <w:r w:rsidR="002366AB" w:rsidRPr="00696336">
              <w:rPr>
                <w:rFonts w:ascii="Arial" w:hAnsi="Arial" w:cs="Arial"/>
                <w:sz w:val="20"/>
                <w:szCs w:val="18"/>
              </w:rPr>
              <w:t>, and human-induced</w:t>
            </w:r>
            <w:r w:rsidR="00AA7924" w:rsidRPr="00696336">
              <w:rPr>
                <w:rFonts w:ascii="Arial" w:hAnsi="Arial" w:cs="Arial"/>
                <w:sz w:val="20"/>
                <w:szCs w:val="18"/>
              </w:rPr>
              <w:t xml:space="preserve"> hazards</w:t>
            </w:r>
            <w:r w:rsidR="00FA2890" w:rsidRPr="00696336">
              <w:rPr>
                <w:rFonts w:ascii="Arial" w:hAnsi="Arial" w:cs="Arial"/>
                <w:sz w:val="20"/>
                <w:szCs w:val="18"/>
              </w:rPr>
              <w:t>—as identified by jurisdictional hazard and vulnerability assessments</w:t>
            </w:r>
            <w:r w:rsidRPr="00696336">
              <w:rPr>
                <w:rFonts w:ascii="Arial" w:hAnsi="Arial" w:cs="Arial"/>
                <w:sz w:val="20"/>
                <w:szCs w:val="18"/>
              </w:rPr>
              <w:t>.</w:t>
            </w:r>
          </w:p>
        </w:tc>
        <w:tc>
          <w:tcPr>
            <w:tcW w:w="1263" w:type="dxa"/>
            <w:vAlign w:val="center"/>
          </w:tcPr>
          <w:p w:rsidR="00946B18" w:rsidRPr="00696336" w:rsidRDefault="009A1FB5" w:rsidP="000522F7">
            <w:pPr>
              <w:pStyle w:val="TableText"/>
              <w:jc w:val="center"/>
            </w:pPr>
            <w:r w:rsidRPr="00696336">
              <w:fldChar w:fldCharType="begin">
                <w:ffData>
                  <w:name w:val="Check1"/>
                  <w:enabled/>
                  <w:calcOnExit w:val="0"/>
                  <w:checkBox>
                    <w:sizeAuto/>
                    <w:default w:val="0"/>
                  </w:checkBox>
                </w:ffData>
              </w:fldChar>
            </w:r>
            <w:r w:rsidR="00946B18" w:rsidRPr="00696336">
              <w:instrText xml:space="preserve"> FORMCHECKBOX </w:instrText>
            </w:r>
            <w:r w:rsidRPr="00696336">
              <w:fldChar w:fldCharType="end"/>
            </w:r>
          </w:p>
        </w:tc>
        <w:tc>
          <w:tcPr>
            <w:tcW w:w="1260" w:type="dxa"/>
            <w:vAlign w:val="center"/>
          </w:tcPr>
          <w:p w:rsidR="00946B18" w:rsidRPr="00696336" w:rsidRDefault="009A1FB5" w:rsidP="000522F7">
            <w:pPr>
              <w:pStyle w:val="TableText"/>
              <w:jc w:val="center"/>
            </w:pPr>
            <w:r w:rsidRPr="00696336">
              <w:fldChar w:fldCharType="begin">
                <w:ffData>
                  <w:name w:val="Check1"/>
                  <w:enabled/>
                  <w:calcOnExit w:val="0"/>
                  <w:checkBox>
                    <w:sizeAuto/>
                    <w:default w:val="0"/>
                  </w:checkBox>
                </w:ffData>
              </w:fldChar>
            </w:r>
            <w:r w:rsidR="00946B18" w:rsidRPr="00696336">
              <w:instrText xml:space="preserve"> FORMCHECKBOX </w:instrText>
            </w:r>
            <w:r w:rsidRPr="00696336">
              <w:fldChar w:fldCharType="end"/>
            </w:r>
          </w:p>
        </w:tc>
      </w:tr>
      <w:tr w:rsidR="00946B18" w:rsidRPr="00E74C8E" w:rsidTr="000522F7">
        <w:tc>
          <w:tcPr>
            <w:tcW w:w="7053" w:type="dxa"/>
          </w:tcPr>
          <w:p w:rsidR="00946B18" w:rsidRPr="00696336" w:rsidRDefault="00946B18" w:rsidP="000522F7">
            <w:pPr>
              <w:numPr>
                <w:ilvl w:val="0"/>
                <w:numId w:val="27"/>
              </w:numPr>
              <w:spacing w:before="60" w:after="60"/>
              <w:rPr>
                <w:rFonts w:ascii="Arial" w:hAnsi="Arial" w:cs="Arial"/>
                <w:sz w:val="20"/>
                <w:szCs w:val="18"/>
              </w:rPr>
            </w:pPr>
            <w:r w:rsidRPr="00696336">
              <w:rPr>
                <w:rFonts w:ascii="Arial" w:hAnsi="Arial" w:cs="Arial"/>
                <w:sz w:val="20"/>
                <w:szCs w:val="18"/>
              </w:rPr>
              <w:t>The EOC has a collective protection system for Chemical, Biolog</w:t>
            </w:r>
            <w:r w:rsidR="004531C2" w:rsidRPr="00696336">
              <w:rPr>
                <w:rFonts w:ascii="Arial" w:hAnsi="Arial" w:cs="Arial"/>
                <w:sz w:val="20"/>
                <w:szCs w:val="18"/>
              </w:rPr>
              <w:t>ical, Radiological, Nuclear</w:t>
            </w:r>
            <w:r w:rsidR="002366AB" w:rsidRPr="00696336">
              <w:rPr>
                <w:rFonts w:ascii="Arial" w:hAnsi="Arial" w:cs="Arial"/>
                <w:sz w:val="20"/>
                <w:szCs w:val="18"/>
              </w:rPr>
              <w:t xml:space="preserve">, and Explosion(CBRNE) </w:t>
            </w:r>
            <w:r w:rsidRPr="00696336">
              <w:rPr>
                <w:rFonts w:ascii="Arial" w:hAnsi="Arial" w:cs="Arial"/>
                <w:sz w:val="20"/>
                <w:szCs w:val="18"/>
              </w:rPr>
              <w:t>agents.</w:t>
            </w:r>
          </w:p>
        </w:tc>
        <w:tc>
          <w:tcPr>
            <w:tcW w:w="1263" w:type="dxa"/>
            <w:vAlign w:val="center"/>
          </w:tcPr>
          <w:p w:rsidR="00946B18" w:rsidRPr="00696336" w:rsidRDefault="009A1FB5" w:rsidP="000522F7">
            <w:pPr>
              <w:pStyle w:val="TableText"/>
              <w:jc w:val="center"/>
            </w:pPr>
            <w:r w:rsidRPr="00696336">
              <w:fldChar w:fldCharType="begin">
                <w:ffData>
                  <w:name w:val="Check1"/>
                  <w:enabled/>
                  <w:calcOnExit w:val="0"/>
                  <w:checkBox>
                    <w:sizeAuto/>
                    <w:default w:val="0"/>
                  </w:checkBox>
                </w:ffData>
              </w:fldChar>
            </w:r>
            <w:r w:rsidR="00946B18" w:rsidRPr="00696336">
              <w:instrText xml:space="preserve"> FORMCHECKBOX </w:instrText>
            </w:r>
            <w:r w:rsidRPr="00696336">
              <w:fldChar w:fldCharType="end"/>
            </w:r>
          </w:p>
        </w:tc>
        <w:tc>
          <w:tcPr>
            <w:tcW w:w="1260" w:type="dxa"/>
            <w:vAlign w:val="center"/>
          </w:tcPr>
          <w:p w:rsidR="00946B18" w:rsidRPr="00696336" w:rsidRDefault="009A1FB5" w:rsidP="000522F7">
            <w:pPr>
              <w:pStyle w:val="TableText"/>
              <w:jc w:val="center"/>
            </w:pPr>
            <w:r w:rsidRPr="00696336">
              <w:fldChar w:fldCharType="begin">
                <w:ffData>
                  <w:name w:val="Check1"/>
                  <w:enabled/>
                  <w:calcOnExit w:val="0"/>
                  <w:checkBox>
                    <w:sizeAuto/>
                    <w:default w:val="0"/>
                  </w:checkBox>
                </w:ffData>
              </w:fldChar>
            </w:r>
            <w:r w:rsidR="00946B18" w:rsidRPr="00696336">
              <w:instrText xml:space="preserve"> FORMCHECKBOX </w:instrText>
            </w:r>
            <w:r w:rsidRPr="00696336">
              <w:fldChar w:fldCharType="end"/>
            </w:r>
          </w:p>
        </w:tc>
      </w:tr>
      <w:tr w:rsidR="00ED3233" w:rsidRPr="00E74C8E" w:rsidTr="000522F7">
        <w:tc>
          <w:tcPr>
            <w:tcW w:w="7053" w:type="dxa"/>
          </w:tcPr>
          <w:p w:rsidR="00ED3233" w:rsidRPr="00696336" w:rsidRDefault="00ED3233" w:rsidP="000522F7">
            <w:pPr>
              <w:numPr>
                <w:ilvl w:val="0"/>
                <w:numId w:val="27"/>
              </w:numPr>
              <w:spacing w:before="60" w:after="60"/>
              <w:rPr>
                <w:rFonts w:ascii="Arial" w:hAnsi="Arial" w:cs="Arial"/>
                <w:sz w:val="20"/>
                <w:szCs w:val="18"/>
              </w:rPr>
            </w:pPr>
            <w:r w:rsidRPr="00696336">
              <w:rPr>
                <w:rFonts w:ascii="Arial" w:hAnsi="Arial" w:cs="Arial"/>
                <w:sz w:val="20"/>
                <w:szCs w:val="18"/>
              </w:rPr>
              <w:t xml:space="preserve">The lowest floor of the EOC is elevated above any flooding </w:t>
            </w:r>
            <w:r w:rsidR="0038148C" w:rsidRPr="00696336">
              <w:rPr>
                <w:rFonts w:ascii="Arial" w:hAnsi="Arial" w:cs="Arial"/>
                <w:sz w:val="20"/>
                <w:szCs w:val="18"/>
              </w:rPr>
              <w:t xml:space="preserve">and other </w:t>
            </w:r>
            <w:r w:rsidRPr="00696336">
              <w:rPr>
                <w:rFonts w:ascii="Arial" w:hAnsi="Arial" w:cs="Arial"/>
                <w:sz w:val="20"/>
                <w:szCs w:val="18"/>
              </w:rPr>
              <w:t xml:space="preserve">identified </w:t>
            </w:r>
            <w:r w:rsidR="0038148C" w:rsidRPr="00696336">
              <w:rPr>
                <w:rFonts w:ascii="Arial" w:hAnsi="Arial" w:cs="Arial"/>
                <w:sz w:val="20"/>
                <w:szCs w:val="18"/>
              </w:rPr>
              <w:t xml:space="preserve">hazards </w:t>
            </w:r>
            <w:r w:rsidRPr="00696336">
              <w:rPr>
                <w:rFonts w:ascii="Arial" w:hAnsi="Arial" w:cs="Arial"/>
                <w:sz w:val="20"/>
                <w:szCs w:val="18"/>
              </w:rPr>
              <w:t>in the jurisdiction’s hazard and vulnerability assessment.</w:t>
            </w:r>
          </w:p>
        </w:tc>
        <w:tc>
          <w:tcPr>
            <w:tcW w:w="1263" w:type="dxa"/>
            <w:vAlign w:val="center"/>
          </w:tcPr>
          <w:p w:rsidR="00ED3233" w:rsidRPr="00696336" w:rsidRDefault="009A1FB5" w:rsidP="000522F7">
            <w:pPr>
              <w:pStyle w:val="TableText"/>
              <w:jc w:val="center"/>
            </w:pPr>
            <w:r w:rsidRPr="00696336">
              <w:fldChar w:fldCharType="begin">
                <w:ffData>
                  <w:name w:val="Check1"/>
                  <w:enabled/>
                  <w:calcOnExit w:val="0"/>
                  <w:checkBox>
                    <w:sizeAuto/>
                    <w:default w:val="0"/>
                  </w:checkBox>
                </w:ffData>
              </w:fldChar>
            </w:r>
            <w:r w:rsidR="00ED3233" w:rsidRPr="00696336">
              <w:instrText xml:space="preserve"> FORMCHECKBOX </w:instrText>
            </w:r>
            <w:r w:rsidRPr="00696336">
              <w:fldChar w:fldCharType="end"/>
            </w:r>
          </w:p>
        </w:tc>
        <w:tc>
          <w:tcPr>
            <w:tcW w:w="1260" w:type="dxa"/>
            <w:vAlign w:val="center"/>
          </w:tcPr>
          <w:p w:rsidR="00ED3233" w:rsidRPr="00696336" w:rsidRDefault="009A1FB5" w:rsidP="000522F7">
            <w:pPr>
              <w:pStyle w:val="TableText"/>
              <w:jc w:val="center"/>
            </w:pPr>
            <w:r w:rsidRPr="00696336">
              <w:fldChar w:fldCharType="begin">
                <w:ffData>
                  <w:name w:val="Check1"/>
                  <w:enabled/>
                  <w:calcOnExit w:val="0"/>
                  <w:checkBox>
                    <w:sizeAuto/>
                    <w:default w:val="0"/>
                  </w:checkBox>
                </w:ffData>
              </w:fldChar>
            </w:r>
            <w:r w:rsidR="00ED3233" w:rsidRPr="00696336">
              <w:instrText xml:space="preserve"> FORMCHECKBOX </w:instrText>
            </w:r>
            <w:r w:rsidRPr="00696336">
              <w:fldChar w:fldCharType="end"/>
            </w:r>
          </w:p>
        </w:tc>
      </w:tr>
      <w:tr w:rsidR="00B41D25" w:rsidRPr="00E74C8E" w:rsidTr="00B41D25">
        <w:tc>
          <w:tcPr>
            <w:tcW w:w="7053" w:type="dxa"/>
          </w:tcPr>
          <w:p w:rsidR="00B41D25" w:rsidRPr="00696336" w:rsidRDefault="00B41D25" w:rsidP="00B41D25">
            <w:pPr>
              <w:numPr>
                <w:ilvl w:val="0"/>
                <w:numId w:val="27"/>
              </w:numPr>
              <w:spacing w:before="60" w:after="60"/>
              <w:rPr>
                <w:rFonts w:ascii="Arial" w:hAnsi="Arial" w:cs="Arial"/>
                <w:sz w:val="20"/>
                <w:szCs w:val="18"/>
              </w:rPr>
            </w:pPr>
            <w:r w:rsidRPr="00696336">
              <w:rPr>
                <w:rFonts w:ascii="Arial" w:hAnsi="Arial" w:cs="Arial"/>
                <w:sz w:val="20"/>
                <w:szCs w:val="18"/>
              </w:rPr>
              <w:t>EOC is retrofitted to be resilient to seismological hazards</w:t>
            </w:r>
          </w:p>
        </w:tc>
        <w:tc>
          <w:tcPr>
            <w:tcW w:w="1263" w:type="dxa"/>
            <w:vAlign w:val="center"/>
          </w:tcPr>
          <w:p w:rsidR="00B41D25" w:rsidRPr="00696336" w:rsidRDefault="009A1FB5" w:rsidP="00B41D25">
            <w:pPr>
              <w:pStyle w:val="TableText"/>
              <w:jc w:val="center"/>
            </w:pPr>
            <w:r w:rsidRPr="00696336">
              <w:fldChar w:fldCharType="begin">
                <w:ffData>
                  <w:name w:val="Check1"/>
                  <w:enabled/>
                  <w:calcOnExit w:val="0"/>
                  <w:checkBox>
                    <w:sizeAuto/>
                    <w:default w:val="0"/>
                  </w:checkBox>
                </w:ffData>
              </w:fldChar>
            </w:r>
            <w:r w:rsidR="00B41D25" w:rsidRPr="00696336">
              <w:instrText xml:space="preserve"> FORMCHECKBOX </w:instrText>
            </w:r>
            <w:r w:rsidRPr="00696336">
              <w:fldChar w:fldCharType="end"/>
            </w:r>
          </w:p>
        </w:tc>
        <w:tc>
          <w:tcPr>
            <w:tcW w:w="1260" w:type="dxa"/>
            <w:vAlign w:val="center"/>
          </w:tcPr>
          <w:p w:rsidR="00B41D25" w:rsidRPr="00696336" w:rsidRDefault="009A1FB5" w:rsidP="00B41D25">
            <w:pPr>
              <w:pStyle w:val="TableText"/>
              <w:jc w:val="center"/>
            </w:pPr>
            <w:r w:rsidRPr="00696336">
              <w:fldChar w:fldCharType="begin">
                <w:ffData>
                  <w:name w:val="Check1"/>
                  <w:enabled/>
                  <w:calcOnExit w:val="0"/>
                  <w:checkBox>
                    <w:sizeAuto/>
                    <w:default w:val="0"/>
                  </w:checkBox>
                </w:ffData>
              </w:fldChar>
            </w:r>
            <w:r w:rsidR="00B41D25" w:rsidRPr="00696336">
              <w:instrText xml:space="preserve"> FORMCHECKBOX </w:instrText>
            </w:r>
            <w:r w:rsidRPr="00696336">
              <w:fldChar w:fldCharType="end"/>
            </w:r>
          </w:p>
        </w:tc>
      </w:tr>
      <w:tr w:rsidR="00B41D25" w:rsidRPr="00E74C8E" w:rsidTr="000522F7">
        <w:tc>
          <w:tcPr>
            <w:tcW w:w="7053" w:type="dxa"/>
            <w:tcBorders>
              <w:bottom w:val="single" w:sz="36" w:space="0" w:color="005288"/>
            </w:tcBorders>
          </w:tcPr>
          <w:p w:rsidR="00B41D25" w:rsidRPr="00696336" w:rsidRDefault="00B41D25" w:rsidP="00B41D25">
            <w:pPr>
              <w:numPr>
                <w:ilvl w:val="0"/>
                <w:numId w:val="27"/>
              </w:numPr>
              <w:spacing w:before="60" w:after="60"/>
              <w:rPr>
                <w:rFonts w:ascii="Arial" w:hAnsi="Arial" w:cs="Arial"/>
                <w:sz w:val="20"/>
                <w:szCs w:val="18"/>
              </w:rPr>
            </w:pPr>
            <w:r w:rsidRPr="00696336">
              <w:rPr>
                <w:rFonts w:ascii="Arial" w:hAnsi="Arial" w:cs="Arial"/>
                <w:sz w:val="20"/>
                <w:szCs w:val="18"/>
              </w:rPr>
              <w:t>The conditions that would cause the EOC to be relocated have been identified.</w:t>
            </w:r>
          </w:p>
        </w:tc>
        <w:tc>
          <w:tcPr>
            <w:tcW w:w="1263" w:type="dxa"/>
            <w:tcBorders>
              <w:bottom w:val="single" w:sz="36" w:space="0" w:color="005288"/>
            </w:tcBorders>
            <w:vAlign w:val="center"/>
          </w:tcPr>
          <w:p w:rsidR="00B41D25" w:rsidRPr="00696336" w:rsidRDefault="009A1FB5" w:rsidP="00B41D25">
            <w:pPr>
              <w:pStyle w:val="TableText"/>
              <w:jc w:val="center"/>
            </w:pPr>
            <w:r w:rsidRPr="00696336">
              <w:fldChar w:fldCharType="begin">
                <w:ffData>
                  <w:name w:val="Check1"/>
                  <w:enabled/>
                  <w:calcOnExit w:val="0"/>
                  <w:checkBox>
                    <w:sizeAuto/>
                    <w:default w:val="0"/>
                  </w:checkBox>
                </w:ffData>
              </w:fldChar>
            </w:r>
            <w:r w:rsidR="00B41D25" w:rsidRPr="00696336">
              <w:instrText xml:space="preserve"> FORMCHECKBOX </w:instrText>
            </w:r>
            <w:r w:rsidRPr="00696336">
              <w:fldChar w:fldCharType="end"/>
            </w:r>
          </w:p>
        </w:tc>
        <w:tc>
          <w:tcPr>
            <w:tcW w:w="1260" w:type="dxa"/>
            <w:tcBorders>
              <w:bottom w:val="single" w:sz="36" w:space="0" w:color="005288"/>
            </w:tcBorders>
            <w:vAlign w:val="center"/>
          </w:tcPr>
          <w:p w:rsidR="00B41D25" w:rsidRPr="00696336" w:rsidRDefault="009A1FB5" w:rsidP="00B41D25">
            <w:pPr>
              <w:pStyle w:val="TableText"/>
              <w:jc w:val="center"/>
            </w:pPr>
            <w:r w:rsidRPr="00696336">
              <w:fldChar w:fldCharType="begin">
                <w:ffData>
                  <w:name w:val="Check1"/>
                  <w:enabled/>
                  <w:calcOnExit w:val="0"/>
                  <w:checkBox>
                    <w:sizeAuto/>
                    <w:default w:val="0"/>
                  </w:checkBox>
                </w:ffData>
              </w:fldChar>
            </w:r>
            <w:r w:rsidR="00B41D25" w:rsidRPr="00696336">
              <w:instrText xml:space="preserve"> FORMCHECKBOX </w:instrText>
            </w:r>
            <w:r w:rsidRPr="00696336">
              <w:fldChar w:fldCharType="end"/>
            </w:r>
          </w:p>
        </w:tc>
      </w:tr>
    </w:tbl>
    <w:p w:rsidR="00550F61" w:rsidRPr="00E74C8E" w:rsidRDefault="00550F61" w:rsidP="00A75B94"/>
    <w:p w:rsidR="005A2892" w:rsidRPr="00E74C8E" w:rsidRDefault="00550F61" w:rsidP="005A2892">
      <w:pPr>
        <w:pStyle w:val="Heading1"/>
      </w:pPr>
      <w:r w:rsidRPr="00E74C8E">
        <w:br w:type="page"/>
      </w:r>
      <w:bookmarkStart w:id="7" w:name="_Toc496023829"/>
      <w:r w:rsidR="005A2892" w:rsidRPr="00E74C8E">
        <w:lastRenderedPageBreak/>
        <w:t xml:space="preserve">EOC </w:t>
      </w:r>
      <w:r w:rsidR="009E6ACE" w:rsidRPr="00E74C8E">
        <w:t>Building Design</w:t>
      </w:r>
      <w:r w:rsidR="000B0504" w:rsidRPr="00E74C8E">
        <w:t>and</w:t>
      </w:r>
      <w:r w:rsidR="005A2892" w:rsidRPr="00E74C8E">
        <w:t xml:space="preserve"> Requirements</w:t>
      </w:r>
      <w:bookmarkEnd w:id="7"/>
    </w:p>
    <w:p w:rsidR="005A2892" w:rsidRPr="00E74C8E" w:rsidRDefault="00FA2890" w:rsidP="005A2892">
      <w:pPr>
        <w:pStyle w:val="BodyText"/>
      </w:pPr>
      <w:r w:rsidRPr="00E74C8E">
        <w:t xml:space="preserve">This section discusses how preliminary assessments are used to identify design requirements for the EOC. Personnel space needs are covered as well as </w:t>
      </w:r>
      <w:r w:rsidR="00EA34ED" w:rsidRPr="00E74C8E">
        <w:t>building design</w:t>
      </w:r>
      <w:r w:rsidR="00143247" w:rsidRPr="00E74C8E">
        <w:t>, physical security, an</w:t>
      </w:r>
      <w:r w:rsidR="00EA34ED" w:rsidRPr="00E74C8E">
        <w:t>d room design.</w:t>
      </w:r>
    </w:p>
    <w:p w:rsidR="009E6ACE" w:rsidRPr="00E74C8E" w:rsidRDefault="009E6ACE" w:rsidP="009E6ACE">
      <w:pPr>
        <w:pStyle w:val="Heading2"/>
      </w:pPr>
      <w:bookmarkStart w:id="8" w:name="_Toc496023830"/>
      <w:r w:rsidRPr="00E74C8E">
        <w:t>Building Design</w:t>
      </w:r>
      <w:bookmarkEnd w:id="8"/>
    </w:p>
    <w:tbl>
      <w:tblPr>
        <w:tblW w:w="5000" w:type="pct"/>
        <w:tblBorders>
          <w:top w:val="single" w:sz="36" w:space="0" w:color="002F80"/>
          <w:bottom w:val="single" w:sz="36" w:space="0" w:color="002F80"/>
          <w:insideH w:val="single" w:sz="4" w:space="0" w:color="auto"/>
        </w:tblBorders>
        <w:tblLook w:val="01E0"/>
      </w:tblPr>
      <w:tblGrid>
        <w:gridCol w:w="7113"/>
        <w:gridCol w:w="1233"/>
        <w:gridCol w:w="1230"/>
      </w:tblGrid>
      <w:tr w:rsidR="009E6ACE" w:rsidRPr="00E74C8E" w:rsidTr="000522F7">
        <w:tc>
          <w:tcPr>
            <w:tcW w:w="3714" w:type="pct"/>
            <w:tcBorders>
              <w:top w:val="single" w:sz="36" w:space="0" w:color="005288"/>
              <w:bottom w:val="double" w:sz="4" w:space="0" w:color="auto"/>
            </w:tcBorders>
            <w:shd w:val="clear" w:color="auto" w:fill="0070B2"/>
          </w:tcPr>
          <w:p w:rsidR="009E6ACE" w:rsidRPr="00E74C8E" w:rsidRDefault="009E6ACE" w:rsidP="000522F7">
            <w:pPr>
              <w:pStyle w:val="TableText"/>
              <w:spacing w:before="60" w:after="60"/>
              <w:jc w:val="center"/>
              <w:rPr>
                <w:b/>
                <w:color w:val="FFFFFF"/>
                <w:szCs w:val="16"/>
              </w:rPr>
            </w:pPr>
            <w:r w:rsidRPr="00E74C8E">
              <w:rPr>
                <w:b/>
                <w:color w:val="FFFFFF"/>
                <w:szCs w:val="16"/>
              </w:rPr>
              <w:t>EOC Component</w:t>
            </w:r>
          </w:p>
        </w:tc>
        <w:tc>
          <w:tcPr>
            <w:tcW w:w="644" w:type="pct"/>
            <w:tcBorders>
              <w:top w:val="single" w:sz="36" w:space="0" w:color="005288"/>
              <w:bottom w:val="double" w:sz="4" w:space="0" w:color="auto"/>
            </w:tcBorders>
            <w:shd w:val="clear" w:color="auto" w:fill="0070B2"/>
          </w:tcPr>
          <w:p w:rsidR="009E6ACE" w:rsidRPr="00E74C8E" w:rsidRDefault="009E6ACE" w:rsidP="000522F7">
            <w:pPr>
              <w:pStyle w:val="TableText"/>
              <w:spacing w:before="60" w:after="60"/>
              <w:jc w:val="center"/>
              <w:rPr>
                <w:b/>
                <w:color w:val="FFFFFF"/>
                <w:szCs w:val="16"/>
              </w:rPr>
            </w:pPr>
            <w:r w:rsidRPr="00E74C8E">
              <w:rPr>
                <w:b/>
                <w:color w:val="FFFFFF"/>
                <w:szCs w:val="16"/>
              </w:rPr>
              <w:t>Primary</w:t>
            </w:r>
          </w:p>
        </w:tc>
        <w:tc>
          <w:tcPr>
            <w:tcW w:w="642" w:type="pct"/>
            <w:tcBorders>
              <w:top w:val="single" w:sz="36" w:space="0" w:color="005288"/>
              <w:bottom w:val="double" w:sz="4" w:space="0" w:color="auto"/>
            </w:tcBorders>
            <w:shd w:val="clear" w:color="auto" w:fill="0070B2"/>
          </w:tcPr>
          <w:p w:rsidR="009E6ACE" w:rsidRPr="00E74C8E" w:rsidRDefault="009E6ACE" w:rsidP="000522F7">
            <w:pPr>
              <w:pStyle w:val="TableText"/>
              <w:spacing w:before="60" w:after="60"/>
              <w:jc w:val="center"/>
              <w:rPr>
                <w:b/>
                <w:color w:val="FFFFFF"/>
                <w:szCs w:val="16"/>
              </w:rPr>
            </w:pPr>
            <w:r w:rsidRPr="00E74C8E">
              <w:rPr>
                <w:b/>
                <w:color w:val="FFFFFF"/>
                <w:szCs w:val="16"/>
              </w:rPr>
              <w:t>Alternate</w:t>
            </w:r>
          </w:p>
        </w:tc>
      </w:tr>
      <w:tr w:rsidR="009E6ACE" w:rsidRPr="00E74C8E" w:rsidTr="000522F7">
        <w:tc>
          <w:tcPr>
            <w:tcW w:w="3714" w:type="pct"/>
          </w:tcPr>
          <w:p w:rsidR="009E6ACE" w:rsidRPr="004A4950" w:rsidRDefault="009E6ACE" w:rsidP="000522F7">
            <w:pPr>
              <w:numPr>
                <w:ilvl w:val="0"/>
                <w:numId w:val="32"/>
              </w:numPr>
              <w:spacing w:before="60" w:after="60"/>
              <w:rPr>
                <w:rFonts w:ascii="Arial" w:hAnsi="Arial" w:cs="Arial"/>
                <w:sz w:val="20"/>
                <w:szCs w:val="18"/>
              </w:rPr>
            </w:pPr>
            <w:r w:rsidRPr="004A4950">
              <w:rPr>
                <w:rFonts w:ascii="Arial" w:hAnsi="Arial" w:cs="Arial"/>
                <w:sz w:val="20"/>
                <w:szCs w:val="18"/>
              </w:rPr>
              <w:t>The design/construction of the EOC</w:t>
            </w:r>
            <w:r w:rsidR="00AC13D8" w:rsidRPr="004A4950">
              <w:rPr>
                <w:rFonts w:ascii="Arial" w:hAnsi="Arial" w:cs="Arial"/>
                <w:sz w:val="20"/>
                <w:szCs w:val="18"/>
              </w:rPr>
              <w:t>in adherence of the National Building Code</w:t>
            </w:r>
            <w:r w:rsidRPr="004A4950">
              <w:rPr>
                <w:rFonts w:ascii="Arial" w:hAnsi="Arial" w:cs="Arial"/>
                <w:sz w:val="20"/>
                <w:szCs w:val="18"/>
              </w:rPr>
              <w:t xml:space="preserve"> is appropriate for the relevant risks identified for the jurisdiction.</w:t>
            </w:r>
          </w:p>
        </w:tc>
        <w:tc>
          <w:tcPr>
            <w:tcW w:w="64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2"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0522F7">
        <w:tc>
          <w:tcPr>
            <w:tcW w:w="3714" w:type="pct"/>
          </w:tcPr>
          <w:p w:rsidR="009E6ACE" w:rsidRPr="004A4950" w:rsidRDefault="009E6ACE" w:rsidP="000522F7">
            <w:pPr>
              <w:numPr>
                <w:ilvl w:val="0"/>
                <w:numId w:val="32"/>
              </w:numPr>
              <w:spacing w:before="60" w:after="60"/>
              <w:rPr>
                <w:rFonts w:ascii="Arial" w:hAnsi="Arial" w:cs="Arial"/>
                <w:sz w:val="20"/>
                <w:szCs w:val="18"/>
              </w:rPr>
            </w:pPr>
            <w:r w:rsidRPr="004A4950">
              <w:rPr>
                <w:rFonts w:ascii="Arial" w:hAnsi="Arial" w:cs="Arial"/>
                <w:sz w:val="20"/>
                <w:szCs w:val="18"/>
              </w:rPr>
              <w:t>The EOC has the special structural capabilities necessary to improve its survivability</w:t>
            </w:r>
            <w:r w:rsidR="002366AB" w:rsidRPr="004A4950">
              <w:rPr>
                <w:rFonts w:ascii="Arial" w:hAnsi="Arial" w:cs="Arial"/>
                <w:sz w:val="20"/>
                <w:szCs w:val="18"/>
              </w:rPr>
              <w:t>/resiliency.</w:t>
            </w:r>
          </w:p>
        </w:tc>
        <w:tc>
          <w:tcPr>
            <w:tcW w:w="64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2"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0522F7">
        <w:tc>
          <w:tcPr>
            <w:tcW w:w="3714" w:type="pct"/>
          </w:tcPr>
          <w:p w:rsidR="009E6ACE" w:rsidRPr="004A4950" w:rsidRDefault="009E6ACE" w:rsidP="000522F7">
            <w:pPr>
              <w:numPr>
                <w:ilvl w:val="0"/>
                <w:numId w:val="32"/>
              </w:numPr>
              <w:spacing w:before="60" w:after="60"/>
              <w:rPr>
                <w:rFonts w:ascii="Arial" w:hAnsi="Arial" w:cs="Arial"/>
                <w:sz w:val="20"/>
                <w:szCs w:val="18"/>
              </w:rPr>
            </w:pPr>
            <w:r w:rsidRPr="004A4950">
              <w:rPr>
                <w:rFonts w:ascii="Arial" w:hAnsi="Arial" w:cs="Arial"/>
                <w:sz w:val="20"/>
                <w:szCs w:val="18"/>
              </w:rPr>
              <w:t>The EOC has protection from blast effects.</w:t>
            </w:r>
          </w:p>
        </w:tc>
        <w:tc>
          <w:tcPr>
            <w:tcW w:w="64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2"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0522F7">
        <w:tc>
          <w:tcPr>
            <w:tcW w:w="3714" w:type="pct"/>
          </w:tcPr>
          <w:p w:rsidR="009E6ACE" w:rsidRPr="004A4950" w:rsidRDefault="009E6ACE" w:rsidP="000522F7">
            <w:pPr>
              <w:numPr>
                <w:ilvl w:val="0"/>
                <w:numId w:val="32"/>
              </w:numPr>
              <w:spacing w:before="60" w:after="60"/>
              <w:rPr>
                <w:rFonts w:ascii="Arial" w:hAnsi="Arial" w:cs="Arial"/>
                <w:sz w:val="20"/>
                <w:szCs w:val="18"/>
              </w:rPr>
            </w:pPr>
            <w:r w:rsidRPr="004A4950">
              <w:rPr>
                <w:rFonts w:ascii="Arial" w:hAnsi="Arial" w:cs="Arial"/>
                <w:sz w:val="20"/>
                <w:szCs w:val="18"/>
              </w:rPr>
              <w:t>The EOC has built in fire protection and other safety devices (e.g., sprinklers).</w:t>
            </w:r>
          </w:p>
        </w:tc>
        <w:tc>
          <w:tcPr>
            <w:tcW w:w="64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2"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0522F7">
        <w:tc>
          <w:tcPr>
            <w:tcW w:w="3714" w:type="pct"/>
          </w:tcPr>
          <w:p w:rsidR="009E6ACE" w:rsidRPr="004A4950" w:rsidRDefault="009E6ACE" w:rsidP="000522F7">
            <w:pPr>
              <w:numPr>
                <w:ilvl w:val="0"/>
                <w:numId w:val="32"/>
              </w:numPr>
              <w:spacing w:before="60" w:after="60"/>
              <w:rPr>
                <w:rFonts w:ascii="Arial" w:hAnsi="Arial" w:cs="Arial"/>
                <w:sz w:val="20"/>
                <w:szCs w:val="18"/>
              </w:rPr>
            </w:pPr>
            <w:r w:rsidRPr="004A4950">
              <w:rPr>
                <w:rFonts w:ascii="Arial" w:hAnsi="Arial" w:cs="Arial"/>
                <w:sz w:val="20"/>
                <w:szCs w:val="18"/>
              </w:rPr>
              <w:t>A filtration system to protect personnel from chemical contamination and air-borne pathogenshas been installed for EOCs that are vulnerable to Chemical, Biological, Radiological, Nuclear</w:t>
            </w:r>
            <w:r w:rsidR="002366AB" w:rsidRPr="004A4950">
              <w:rPr>
                <w:rFonts w:ascii="Arial" w:hAnsi="Arial" w:cs="Arial"/>
                <w:sz w:val="20"/>
                <w:szCs w:val="18"/>
              </w:rPr>
              <w:t>and Explosive (CBRNE)</w:t>
            </w:r>
            <w:r w:rsidRPr="004A4950">
              <w:rPr>
                <w:rFonts w:ascii="Arial" w:hAnsi="Arial" w:cs="Arial"/>
                <w:sz w:val="20"/>
                <w:szCs w:val="18"/>
              </w:rPr>
              <w:t xml:space="preserve"> agentsas indicated by the jurisdiction’s hazard and vulnerability assessment.</w:t>
            </w:r>
          </w:p>
        </w:tc>
        <w:tc>
          <w:tcPr>
            <w:tcW w:w="64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2"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0522F7">
        <w:tc>
          <w:tcPr>
            <w:tcW w:w="3714" w:type="pct"/>
          </w:tcPr>
          <w:p w:rsidR="009E6ACE" w:rsidRPr="004A4950" w:rsidRDefault="009E6ACE" w:rsidP="000522F7">
            <w:pPr>
              <w:numPr>
                <w:ilvl w:val="0"/>
                <w:numId w:val="32"/>
              </w:numPr>
              <w:spacing w:before="60" w:after="60"/>
              <w:rPr>
                <w:rFonts w:ascii="Arial" w:hAnsi="Arial" w:cs="Arial"/>
                <w:sz w:val="20"/>
                <w:szCs w:val="18"/>
              </w:rPr>
            </w:pPr>
            <w:r w:rsidRPr="004A4950">
              <w:rPr>
                <w:rFonts w:ascii="Arial" w:hAnsi="Arial" w:cs="Arial"/>
                <w:sz w:val="20"/>
                <w:szCs w:val="18"/>
              </w:rPr>
              <w:t>Wiring and cabling of the EOC facility is designed to accommodate future expansion.</w:t>
            </w:r>
          </w:p>
        </w:tc>
        <w:tc>
          <w:tcPr>
            <w:tcW w:w="64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2"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0522F7">
        <w:tc>
          <w:tcPr>
            <w:tcW w:w="3714" w:type="pct"/>
          </w:tcPr>
          <w:p w:rsidR="009E6ACE" w:rsidRPr="004A4950" w:rsidRDefault="009E6ACE" w:rsidP="000522F7">
            <w:pPr>
              <w:numPr>
                <w:ilvl w:val="0"/>
                <w:numId w:val="32"/>
              </w:numPr>
              <w:spacing w:before="60" w:after="60"/>
              <w:rPr>
                <w:rFonts w:ascii="Arial" w:hAnsi="Arial" w:cs="Arial"/>
                <w:sz w:val="20"/>
                <w:szCs w:val="18"/>
              </w:rPr>
            </w:pPr>
            <w:r w:rsidRPr="004A4950">
              <w:rPr>
                <w:rFonts w:ascii="Arial" w:hAnsi="Arial" w:cs="Arial"/>
                <w:sz w:val="20"/>
                <w:szCs w:val="18"/>
              </w:rPr>
              <w:t xml:space="preserve">The EOC complies with requirements of </w:t>
            </w:r>
            <w:r w:rsidR="002366AB" w:rsidRPr="004A4950">
              <w:rPr>
                <w:rFonts w:ascii="Arial" w:hAnsi="Arial" w:cs="Arial"/>
                <w:sz w:val="20"/>
                <w:szCs w:val="18"/>
              </w:rPr>
              <w:t>Persons</w:t>
            </w:r>
            <w:r w:rsidRPr="004A4950">
              <w:rPr>
                <w:rFonts w:ascii="Arial" w:hAnsi="Arial" w:cs="Arial"/>
                <w:sz w:val="20"/>
                <w:szCs w:val="18"/>
              </w:rPr>
              <w:t xml:space="preserve"> with </w:t>
            </w:r>
            <w:proofErr w:type="gramStart"/>
            <w:r w:rsidRPr="004A4950">
              <w:rPr>
                <w:rFonts w:ascii="Arial" w:hAnsi="Arial" w:cs="Arial"/>
                <w:sz w:val="20"/>
                <w:szCs w:val="18"/>
              </w:rPr>
              <w:t>Disabilities</w:t>
            </w:r>
            <w:r w:rsidR="005C43C8" w:rsidRPr="004A4950">
              <w:rPr>
                <w:rFonts w:ascii="Arial" w:hAnsi="Arial" w:cs="Arial"/>
                <w:sz w:val="20"/>
                <w:szCs w:val="18"/>
              </w:rPr>
              <w:t>(</w:t>
            </w:r>
            <w:proofErr w:type="spellStart"/>
            <w:proofErr w:type="gramEnd"/>
            <w:r w:rsidR="002366AB" w:rsidRPr="004A4950">
              <w:rPr>
                <w:rFonts w:ascii="Arial" w:hAnsi="Arial" w:cs="Arial"/>
                <w:sz w:val="20"/>
                <w:szCs w:val="18"/>
              </w:rPr>
              <w:t>PwD</w:t>
            </w:r>
            <w:proofErr w:type="spellEnd"/>
            <w:r w:rsidR="005C43C8" w:rsidRPr="004A4950">
              <w:rPr>
                <w:rFonts w:ascii="Arial" w:hAnsi="Arial" w:cs="Arial"/>
                <w:sz w:val="20"/>
                <w:szCs w:val="18"/>
              </w:rPr>
              <w:t>)</w:t>
            </w:r>
            <w:r w:rsidRPr="004A4950">
              <w:rPr>
                <w:rFonts w:ascii="Arial" w:hAnsi="Arial" w:cs="Arial"/>
                <w:sz w:val="20"/>
                <w:szCs w:val="18"/>
              </w:rPr>
              <w:t>.</w:t>
            </w:r>
          </w:p>
        </w:tc>
        <w:tc>
          <w:tcPr>
            <w:tcW w:w="64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2"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0522F7">
        <w:tc>
          <w:tcPr>
            <w:tcW w:w="3714" w:type="pct"/>
            <w:tcBorders>
              <w:bottom w:val="single" w:sz="36" w:space="0" w:color="005288"/>
            </w:tcBorders>
          </w:tcPr>
          <w:p w:rsidR="009E6ACE" w:rsidRPr="004A4950" w:rsidRDefault="009E6ACE" w:rsidP="000522F7">
            <w:pPr>
              <w:numPr>
                <w:ilvl w:val="0"/>
                <w:numId w:val="32"/>
              </w:numPr>
              <w:spacing w:before="60" w:after="60"/>
              <w:rPr>
                <w:rFonts w:ascii="Arial" w:hAnsi="Arial" w:cs="Arial"/>
                <w:sz w:val="20"/>
                <w:szCs w:val="18"/>
              </w:rPr>
            </w:pPr>
            <w:r w:rsidRPr="004A4950">
              <w:rPr>
                <w:rFonts w:ascii="Arial" w:hAnsi="Arial" w:cs="Arial"/>
                <w:sz w:val="20"/>
                <w:szCs w:val="18"/>
              </w:rPr>
              <w:t>EOC design and landscaping blends in with the local community.</w:t>
            </w:r>
          </w:p>
        </w:tc>
        <w:tc>
          <w:tcPr>
            <w:tcW w:w="644" w:type="pct"/>
            <w:tcBorders>
              <w:bottom w:val="single" w:sz="36" w:space="0" w:color="005288"/>
            </w:tcBorders>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2" w:type="pct"/>
            <w:tcBorders>
              <w:bottom w:val="single" w:sz="36" w:space="0" w:color="005288"/>
            </w:tcBorders>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bl>
    <w:p w:rsidR="009E6ACE" w:rsidRPr="00E74C8E" w:rsidRDefault="009E6ACE" w:rsidP="009E6ACE">
      <w:pPr>
        <w:pStyle w:val="Heading3"/>
      </w:pPr>
      <w:r w:rsidRPr="00E74C8E">
        <w:t>Physical Security</w:t>
      </w:r>
    </w:p>
    <w:tbl>
      <w:tblPr>
        <w:tblW w:w="5000" w:type="pct"/>
        <w:tblBorders>
          <w:top w:val="single" w:sz="36" w:space="0" w:color="002F80"/>
          <w:bottom w:val="single" w:sz="36" w:space="0" w:color="002F80"/>
          <w:insideH w:val="single" w:sz="4" w:space="0" w:color="auto"/>
        </w:tblBorders>
        <w:tblLook w:val="01E0"/>
      </w:tblPr>
      <w:tblGrid>
        <w:gridCol w:w="7129"/>
        <w:gridCol w:w="1214"/>
        <w:gridCol w:w="1233"/>
      </w:tblGrid>
      <w:tr w:rsidR="009E6ACE" w:rsidRPr="00E74C8E" w:rsidTr="000522F7">
        <w:trPr>
          <w:tblHeader/>
        </w:trPr>
        <w:tc>
          <w:tcPr>
            <w:tcW w:w="3722" w:type="pct"/>
            <w:tcBorders>
              <w:top w:val="single" w:sz="36" w:space="0" w:color="005288"/>
              <w:bottom w:val="double" w:sz="4" w:space="0" w:color="auto"/>
            </w:tcBorders>
            <w:shd w:val="clear" w:color="auto" w:fill="0070B2"/>
          </w:tcPr>
          <w:p w:rsidR="009E6ACE" w:rsidRPr="00E74C8E" w:rsidRDefault="009E6ACE" w:rsidP="000522F7">
            <w:pPr>
              <w:pStyle w:val="TableText"/>
              <w:spacing w:before="60" w:after="60"/>
              <w:jc w:val="center"/>
              <w:rPr>
                <w:b/>
                <w:color w:val="FFFFFF"/>
                <w:szCs w:val="16"/>
              </w:rPr>
            </w:pPr>
            <w:r w:rsidRPr="00E74C8E">
              <w:rPr>
                <w:b/>
                <w:color w:val="FFFFFF"/>
                <w:szCs w:val="16"/>
              </w:rPr>
              <w:t>EOC Component</w:t>
            </w:r>
          </w:p>
        </w:tc>
        <w:tc>
          <w:tcPr>
            <w:tcW w:w="634" w:type="pct"/>
            <w:tcBorders>
              <w:top w:val="single" w:sz="36" w:space="0" w:color="005288"/>
              <w:bottom w:val="double" w:sz="4" w:space="0" w:color="auto"/>
            </w:tcBorders>
            <w:shd w:val="clear" w:color="auto" w:fill="0070B2"/>
          </w:tcPr>
          <w:p w:rsidR="009E6ACE" w:rsidRPr="00E74C8E" w:rsidRDefault="009E6ACE" w:rsidP="000522F7">
            <w:pPr>
              <w:pStyle w:val="TableText"/>
              <w:spacing w:before="60" w:after="60"/>
              <w:jc w:val="center"/>
              <w:rPr>
                <w:b/>
                <w:color w:val="FFFFFF"/>
                <w:szCs w:val="16"/>
              </w:rPr>
            </w:pPr>
            <w:r w:rsidRPr="00E74C8E">
              <w:rPr>
                <w:b/>
                <w:color w:val="FFFFFF"/>
                <w:szCs w:val="16"/>
              </w:rPr>
              <w:t>Primary</w:t>
            </w:r>
          </w:p>
        </w:tc>
        <w:tc>
          <w:tcPr>
            <w:tcW w:w="644" w:type="pct"/>
            <w:tcBorders>
              <w:top w:val="single" w:sz="36" w:space="0" w:color="005288"/>
              <w:bottom w:val="double" w:sz="4" w:space="0" w:color="auto"/>
            </w:tcBorders>
            <w:shd w:val="clear" w:color="auto" w:fill="0070B2"/>
          </w:tcPr>
          <w:p w:rsidR="009E6ACE" w:rsidRPr="00E74C8E" w:rsidRDefault="009E6ACE" w:rsidP="000522F7">
            <w:pPr>
              <w:pStyle w:val="TableText"/>
              <w:spacing w:before="60" w:after="60"/>
              <w:jc w:val="center"/>
              <w:rPr>
                <w:b/>
                <w:color w:val="FFFFFF"/>
                <w:szCs w:val="16"/>
              </w:rPr>
            </w:pPr>
            <w:r w:rsidRPr="00E74C8E">
              <w:rPr>
                <w:b/>
                <w:color w:val="FFFFFF"/>
                <w:szCs w:val="16"/>
              </w:rPr>
              <w:t>Alternate</w:t>
            </w:r>
          </w:p>
        </w:tc>
      </w:tr>
      <w:tr w:rsidR="009E6ACE" w:rsidRPr="00E74C8E" w:rsidTr="000522F7">
        <w:tc>
          <w:tcPr>
            <w:tcW w:w="3722" w:type="pct"/>
          </w:tcPr>
          <w:p w:rsidR="009E6ACE" w:rsidRPr="00E74C8E" w:rsidRDefault="009E6ACE" w:rsidP="000522F7">
            <w:pPr>
              <w:numPr>
                <w:ilvl w:val="0"/>
                <w:numId w:val="3"/>
              </w:numPr>
              <w:spacing w:before="60" w:after="60"/>
              <w:jc w:val="both"/>
              <w:rPr>
                <w:rFonts w:ascii="Arial" w:hAnsi="Arial" w:cs="Arial"/>
                <w:sz w:val="20"/>
                <w:szCs w:val="18"/>
              </w:rPr>
            </w:pPr>
            <w:r w:rsidRPr="00E74C8E">
              <w:rPr>
                <w:rFonts w:ascii="Arial" w:hAnsi="Arial" w:cs="Arial"/>
                <w:sz w:val="20"/>
                <w:szCs w:val="18"/>
              </w:rPr>
              <w:t>The building housing the EOC is set back from tree lines.</w:t>
            </w:r>
          </w:p>
        </w:tc>
        <w:tc>
          <w:tcPr>
            <w:tcW w:w="63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0522F7">
        <w:tc>
          <w:tcPr>
            <w:tcW w:w="3722" w:type="pct"/>
          </w:tcPr>
          <w:p w:rsidR="009E6ACE" w:rsidRPr="00E74C8E" w:rsidRDefault="009E6ACE" w:rsidP="000522F7">
            <w:pPr>
              <w:numPr>
                <w:ilvl w:val="0"/>
                <w:numId w:val="3"/>
              </w:numPr>
              <w:spacing w:before="60" w:after="60"/>
              <w:jc w:val="both"/>
              <w:rPr>
                <w:rFonts w:ascii="Arial" w:hAnsi="Arial" w:cs="Arial"/>
                <w:sz w:val="20"/>
                <w:szCs w:val="18"/>
              </w:rPr>
            </w:pPr>
            <w:r w:rsidRPr="00E74C8E">
              <w:rPr>
                <w:rFonts w:ascii="Arial" w:hAnsi="Arial" w:cs="Arial"/>
                <w:sz w:val="20"/>
                <w:szCs w:val="18"/>
              </w:rPr>
              <w:t>Physical security measures (</w:t>
            </w:r>
            <w:r w:rsidR="002810C5" w:rsidRPr="00E74C8E">
              <w:rPr>
                <w:rFonts w:ascii="Arial" w:hAnsi="Arial" w:cs="Arial"/>
                <w:sz w:val="20"/>
                <w:szCs w:val="18"/>
              </w:rPr>
              <w:t xml:space="preserve">e.g., </w:t>
            </w:r>
            <w:r w:rsidRPr="00E74C8E">
              <w:rPr>
                <w:rFonts w:ascii="Arial" w:hAnsi="Arial" w:cs="Arial"/>
                <w:sz w:val="20"/>
                <w:szCs w:val="18"/>
              </w:rPr>
              <w:t>barriers</w:t>
            </w:r>
            <w:r w:rsidR="002810C5" w:rsidRPr="00E74C8E">
              <w:rPr>
                <w:rFonts w:ascii="Arial" w:hAnsi="Arial" w:cs="Arial"/>
                <w:sz w:val="20"/>
                <w:szCs w:val="18"/>
              </w:rPr>
              <w:t xml:space="preserve"> and </w:t>
            </w:r>
            <w:r w:rsidRPr="00E74C8E">
              <w:rPr>
                <w:rFonts w:ascii="Arial" w:hAnsi="Arial" w:cs="Arial"/>
                <w:sz w:val="20"/>
                <w:szCs w:val="18"/>
              </w:rPr>
              <w:t>gates) are used to restrict vehicle access to the EOC.</w:t>
            </w:r>
          </w:p>
        </w:tc>
        <w:tc>
          <w:tcPr>
            <w:tcW w:w="63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0522F7">
        <w:tc>
          <w:tcPr>
            <w:tcW w:w="3722" w:type="pct"/>
          </w:tcPr>
          <w:p w:rsidR="009E6ACE" w:rsidRPr="00E74C8E" w:rsidRDefault="009E6ACE" w:rsidP="000522F7">
            <w:pPr>
              <w:numPr>
                <w:ilvl w:val="0"/>
                <w:numId w:val="3"/>
              </w:numPr>
              <w:spacing w:before="60" w:after="60"/>
              <w:jc w:val="both"/>
              <w:rPr>
                <w:rFonts w:ascii="Arial" w:hAnsi="Arial" w:cs="Arial"/>
                <w:sz w:val="20"/>
                <w:szCs w:val="18"/>
              </w:rPr>
            </w:pPr>
            <w:r w:rsidRPr="00E74C8E">
              <w:rPr>
                <w:rFonts w:ascii="Arial" w:hAnsi="Arial" w:cs="Arial"/>
                <w:sz w:val="20"/>
                <w:szCs w:val="18"/>
              </w:rPr>
              <w:t>The EOC is located in an area where it can quickly be secured.</w:t>
            </w:r>
          </w:p>
        </w:tc>
        <w:tc>
          <w:tcPr>
            <w:tcW w:w="63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0522F7">
        <w:tc>
          <w:tcPr>
            <w:tcW w:w="3722" w:type="pct"/>
            <w:tcBorders>
              <w:bottom w:val="single" w:sz="4" w:space="0" w:color="auto"/>
            </w:tcBorders>
          </w:tcPr>
          <w:p w:rsidR="009E6ACE" w:rsidRPr="00E74C8E" w:rsidRDefault="009E6ACE" w:rsidP="000522F7">
            <w:pPr>
              <w:numPr>
                <w:ilvl w:val="0"/>
                <w:numId w:val="3"/>
              </w:numPr>
              <w:spacing w:before="60" w:after="60"/>
              <w:jc w:val="both"/>
              <w:rPr>
                <w:rFonts w:ascii="Arial" w:hAnsi="Arial" w:cs="Arial"/>
                <w:sz w:val="20"/>
                <w:szCs w:val="18"/>
              </w:rPr>
            </w:pPr>
            <w:r w:rsidRPr="00E74C8E">
              <w:rPr>
                <w:rFonts w:ascii="Arial" w:hAnsi="Arial" w:cs="Arial"/>
                <w:sz w:val="20"/>
                <w:szCs w:val="18"/>
              </w:rPr>
              <w:t>Access to the EOC is controlled by a badge</w:t>
            </w:r>
            <w:r w:rsidR="005C43C8">
              <w:rPr>
                <w:rFonts w:ascii="Arial" w:hAnsi="Arial" w:cs="Arial"/>
                <w:sz w:val="20"/>
                <w:szCs w:val="18"/>
              </w:rPr>
              <w:t>,</w:t>
            </w:r>
            <w:r w:rsidRPr="00E74C8E">
              <w:rPr>
                <w:rFonts w:ascii="Arial" w:hAnsi="Arial" w:cs="Arial"/>
                <w:sz w:val="20"/>
                <w:szCs w:val="18"/>
              </w:rPr>
              <w:t xml:space="preserve"> card-swipe</w:t>
            </w:r>
            <w:r w:rsidR="005C43C8">
              <w:rPr>
                <w:rFonts w:ascii="Arial" w:hAnsi="Arial" w:cs="Arial"/>
                <w:sz w:val="20"/>
                <w:szCs w:val="18"/>
              </w:rPr>
              <w:t>, and/or biometric</w:t>
            </w:r>
            <w:r w:rsidRPr="00E74C8E">
              <w:rPr>
                <w:rFonts w:ascii="Arial" w:hAnsi="Arial" w:cs="Arial"/>
                <w:sz w:val="20"/>
                <w:szCs w:val="18"/>
              </w:rPr>
              <w:t xml:space="preserve"> system. The</w:t>
            </w:r>
            <w:r w:rsidR="005C43C8">
              <w:rPr>
                <w:rFonts w:ascii="Arial" w:hAnsi="Arial" w:cs="Arial"/>
                <w:sz w:val="20"/>
                <w:szCs w:val="18"/>
              </w:rPr>
              <w:t xml:space="preserve"> security</w:t>
            </w:r>
            <w:r w:rsidRPr="00E74C8E">
              <w:rPr>
                <w:rFonts w:ascii="Arial" w:hAnsi="Arial" w:cs="Arial"/>
                <w:sz w:val="20"/>
                <w:szCs w:val="18"/>
              </w:rPr>
              <w:t xml:space="preserve"> system in use is adequate to control access to the facility and within the facility.</w:t>
            </w:r>
          </w:p>
        </w:tc>
        <w:tc>
          <w:tcPr>
            <w:tcW w:w="634" w:type="pct"/>
            <w:tcBorders>
              <w:bottom w:val="single" w:sz="4" w:space="0" w:color="auto"/>
            </w:tcBorders>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4" w:type="pct"/>
            <w:tcBorders>
              <w:bottom w:val="single" w:sz="4" w:space="0" w:color="auto"/>
            </w:tcBorders>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0522F7">
        <w:tc>
          <w:tcPr>
            <w:tcW w:w="3722" w:type="pct"/>
            <w:tcBorders>
              <w:top w:val="single" w:sz="4" w:space="0" w:color="auto"/>
              <w:bottom w:val="single" w:sz="4" w:space="0" w:color="auto"/>
            </w:tcBorders>
          </w:tcPr>
          <w:p w:rsidR="009E6ACE" w:rsidRPr="00E74C8E" w:rsidRDefault="009E6ACE" w:rsidP="000522F7">
            <w:pPr>
              <w:numPr>
                <w:ilvl w:val="0"/>
                <w:numId w:val="3"/>
              </w:numPr>
              <w:spacing w:before="60" w:after="60"/>
              <w:jc w:val="both"/>
              <w:rPr>
                <w:rFonts w:ascii="Arial" w:hAnsi="Arial" w:cs="Arial"/>
                <w:sz w:val="20"/>
                <w:szCs w:val="18"/>
              </w:rPr>
            </w:pPr>
            <w:r w:rsidRPr="00E74C8E">
              <w:rPr>
                <w:rFonts w:ascii="Arial" w:hAnsi="Arial" w:cs="Arial"/>
                <w:sz w:val="20"/>
                <w:szCs w:val="18"/>
              </w:rPr>
              <w:t>There are no access control systems (</w:t>
            </w:r>
            <w:r w:rsidR="002810C5" w:rsidRPr="00E74C8E">
              <w:rPr>
                <w:rFonts w:ascii="Arial" w:hAnsi="Arial" w:cs="Arial"/>
                <w:sz w:val="20"/>
                <w:szCs w:val="18"/>
              </w:rPr>
              <w:t xml:space="preserve">i.e., </w:t>
            </w:r>
            <w:r w:rsidRPr="00E74C8E">
              <w:rPr>
                <w:rFonts w:ascii="Arial" w:hAnsi="Arial" w:cs="Arial"/>
                <w:sz w:val="20"/>
                <w:szCs w:val="18"/>
              </w:rPr>
              <w:t xml:space="preserve">card access, elevators, </w:t>
            </w:r>
            <w:r w:rsidR="002810C5" w:rsidRPr="00E74C8E">
              <w:rPr>
                <w:rFonts w:ascii="Arial" w:hAnsi="Arial" w:cs="Arial"/>
                <w:sz w:val="20"/>
                <w:szCs w:val="18"/>
              </w:rPr>
              <w:t xml:space="preserve">or </w:t>
            </w:r>
            <w:r w:rsidR="00E77912" w:rsidRPr="00E74C8E">
              <w:rPr>
                <w:rFonts w:ascii="Arial" w:hAnsi="Arial" w:cs="Arial"/>
                <w:sz w:val="20"/>
                <w:szCs w:val="18"/>
              </w:rPr>
              <w:t>lockout</w:t>
            </w:r>
            <w:r w:rsidRPr="00E74C8E">
              <w:rPr>
                <w:rFonts w:ascii="Arial" w:hAnsi="Arial" w:cs="Arial"/>
                <w:sz w:val="20"/>
                <w:szCs w:val="18"/>
              </w:rPr>
              <w:t xml:space="preserve"> stairwells) that could preclude access to or egress from the facility if rendered non-operational.</w:t>
            </w:r>
          </w:p>
        </w:tc>
        <w:tc>
          <w:tcPr>
            <w:tcW w:w="634" w:type="pct"/>
            <w:tcBorders>
              <w:top w:val="single" w:sz="4" w:space="0" w:color="auto"/>
              <w:bottom w:val="single" w:sz="4" w:space="0" w:color="auto"/>
            </w:tcBorders>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4" w:type="pct"/>
            <w:tcBorders>
              <w:top w:val="single" w:sz="4" w:space="0" w:color="auto"/>
              <w:bottom w:val="single" w:sz="4" w:space="0" w:color="auto"/>
            </w:tcBorders>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0522F7">
        <w:tc>
          <w:tcPr>
            <w:tcW w:w="3722" w:type="pct"/>
            <w:tcBorders>
              <w:top w:val="single" w:sz="4" w:space="0" w:color="auto"/>
            </w:tcBorders>
          </w:tcPr>
          <w:p w:rsidR="009E6ACE" w:rsidRPr="00E74C8E" w:rsidRDefault="009E6ACE" w:rsidP="000522F7">
            <w:pPr>
              <w:keepNext/>
              <w:keepLines/>
              <w:numPr>
                <w:ilvl w:val="0"/>
                <w:numId w:val="3"/>
              </w:numPr>
              <w:spacing w:before="60" w:after="60"/>
              <w:jc w:val="both"/>
              <w:rPr>
                <w:rFonts w:ascii="Arial" w:hAnsi="Arial" w:cs="Arial"/>
                <w:sz w:val="20"/>
                <w:szCs w:val="18"/>
              </w:rPr>
            </w:pPr>
            <w:r w:rsidRPr="00E74C8E">
              <w:rPr>
                <w:rFonts w:ascii="Arial" w:hAnsi="Arial" w:cs="Arial"/>
                <w:sz w:val="20"/>
                <w:szCs w:val="18"/>
              </w:rPr>
              <w:t>If the building shares access with another organization, processes are in place to restrict access to operational areas when appropriate.</w:t>
            </w:r>
          </w:p>
        </w:tc>
        <w:tc>
          <w:tcPr>
            <w:tcW w:w="634" w:type="pct"/>
            <w:tcBorders>
              <w:top w:val="single" w:sz="4" w:space="0" w:color="auto"/>
            </w:tcBorders>
            <w:vAlign w:val="center"/>
          </w:tcPr>
          <w:p w:rsidR="009E6ACE" w:rsidRPr="00E74C8E" w:rsidRDefault="009A1FB5" w:rsidP="000522F7">
            <w:pPr>
              <w:pStyle w:val="TableText"/>
              <w:keepNext/>
              <w:keepLines/>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4" w:type="pct"/>
            <w:tcBorders>
              <w:top w:val="single" w:sz="4" w:space="0" w:color="auto"/>
            </w:tcBorders>
            <w:vAlign w:val="center"/>
          </w:tcPr>
          <w:p w:rsidR="009E6ACE" w:rsidRPr="00E74C8E" w:rsidRDefault="009A1FB5" w:rsidP="000522F7">
            <w:pPr>
              <w:pStyle w:val="TableText"/>
              <w:keepNext/>
              <w:keepLines/>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0522F7">
        <w:tc>
          <w:tcPr>
            <w:tcW w:w="3722" w:type="pct"/>
          </w:tcPr>
          <w:p w:rsidR="009E6ACE" w:rsidRPr="00E74C8E" w:rsidRDefault="009E6ACE" w:rsidP="000522F7">
            <w:pPr>
              <w:numPr>
                <w:ilvl w:val="0"/>
                <w:numId w:val="3"/>
              </w:numPr>
              <w:spacing w:before="60" w:after="60"/>
              <w:jc w:val="both"/>
              <w:rPr>
                <w:rFonts w:ascii="Arial" w:hAnsi="Arial" w:cs="Arial"/>
                <w:sz w:val="20"/>
                <w:szCs w:val="18"/>
              </w:rPr>
            </w:pPr>
            <w:r w:rsidRPr="00E74C8E">
              <w:rPr>
                <w:rFonts w:ascii="Arial" w:hAnsi="Arial" w:cs="Arial"/>
                <w:sz w:val="20"/>
                <w:szCs w:val="18"/>
              </w:rPr>
              <w:t>Consideration of security measures and implementation to secure parking areas.</w:t>
            </w:r>
          </w:p>
        </w:tc>
        <w:tc>
          <w:tcPr>
            <w:tcW w:w="63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0522F7">
        <w:tc>
          <w:tcPr>
            <w:tcW w:w="3722" w:type="pct"/>
          </w:tcPr>
          <w:p w:rsidR="009E6ACE" w:rsidRPr="00E74C8E" w:rsidRDefault="009E6ACE" w:rsidP="000522F7">
            <w:pPr>
              <w:numPr>
                <w:ilvl w:val="0"/>
                <w:numId w:val="3"/>
              </w:numPr>
              <w:spacing w:before="60" w:after="60"/>
              <w:jc w:val="both"/>
              <w:rPr>
                <w:rFonts w:ascii="Arial" w:hAnsi="Arial" w:cs="Arial"/>
                <w:sz w:val="20"/>
                <w:szCs w:val="18"/>
              </w:rPr>
            </w:pPr>
            <w:r w:rsidRPr="00E74C8E">
              <w:rPr>
                <w:rFonts w:ascii="Arial" w:hAnsi="Arial" w:cs="Arial"/>
                <w:sz w:val="20"/>
                <w:szCs w:val="18"/>
              </w:rPr>
              <w:lastRenderedPageBreak/>
              <w:t>Consideration</w:t>
            </w:r>
            <w:r w:rsidR="00F8623C" w:rsidRPr="00E74C8E">
              <w:rPr>
                <w:rFonts w:ascii="Arial" w:hAnsi="Arial" w:cs="Arial"/>
                <w:sz w:val="20"/>
                <w:szCs w:val="18"/>
              </w:rPr>
              <w:t>,</w:t>
            </w:r>
            <w:r w:rsidRPr="00E74C8E">
              <w:rPr>
                <w:rFonts w:ascii="Arial" w:hAnsi="Arial" w:cs="Arial"/>
                <w:sz w:val="20"/>
                <w:szCs w:val="18"/>
              </w:rPr>
              <w:t xml:space="preserve"> if appropriate</w:t>
            </w:r>
            <w:r w:rsidR="002810C5" w:rsidRPr="00E74C8E">
              <w:rPr>
                <w:rFonts w:ascii="Arial" w:hAnsi="Arial" w:cs="Arial"/>
                <w:sz w:val="20"/>
                <w:szCs w:val="18"/>
              </w:rPr>
              <w:t>,</w:t>
            </w:r>
            <w:r w:rsidRPr="00E74C8E">
              <w:rPr>
                <w:rFonts w:ascii="Arial" w:hAnsi="Arial" w:cs="Arial"/>
                <w:sz w:val="20"/>
                <w:szCs w:val="18"/>
              </w:rPr>
              <w:t xml:space="preserve"> to provide Closed Circuit Television (CCTV) monitoring</w:t>
            </w:r>
            <w:r w:rsidR="005C43C8">
              <w:rPr>
                <w:rFonts w:ascii="Arial" w:hAnsi="Arial" w:cs="Arial"/>
                <w:sz w:val="20"/>
                <w:szCs w:val="18"/>
              </w:rPr>
              <w:t xml:space="preserve"> at all angles in case of possible security breach.</w:t>
            </w:r>
          </w:p>
        </w:tc>
        <w:tc>
          <w:tcPr>
            <w:tcW w:w="63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0522F7">
        <w:tc>
          <w:tcPr>
            <w:tcW w:w="3722" w:type="pct"/>
          </w:tcPr>
          <w:p w:rsidR="009E6ACE" w:rsidRPr="00E74C8E" w:rsidRDefault="00C220A9" w:rsidP="000522F7">
            <w:pPr>
              <w:numPr>
                <w:ilvl w:val="0"/>
                <w:numId w:val="3"/>
              </w:numPr>
              <w:spacing w:before="60" w:after="60"/>
              <w:jc w:val="both"/>
              <w:rPr>
                <w:rFonts w:ascii="Arial" w:hAnsi="Arial" w:cs="Arial"/>
                <w:sz w:val="20"/>
                <w:szCs w:val="18"/>
              </w:rPr>
            </w:pPr>
            <w:r w:rsidRPr="00E74C8E">
              <w:rPr>
                <w:rFonts w:ascii="Arial" w:hAnsi="Arial" w:cs="Arial"/>
                <w:sz w:val="20"/>
                <w:szCs w:val="18"/>
              </w:rPr>
              <w:t>Adequate</w:t>
            </w:r>
            <w:r w:rsidR="009E6ACE" w:rsidRPr="00E74C8E">
              <w:rPr>
                <w:rFonts w:ascii="Arial" w:hAnsi="Arial" w:cs="Arial"/>
                <w:sz w:val="20"/>
                <w:szCs w:val="18"/>
              </w:rPr>
              <w:t xml:space="preserve"> lighting</w:t>
            </w:r>
            <w:r w:rsidRPr="00E74C8E">
              <w:rPr>
                <w:rFonts w:ascii="Arial" w:hAnsi="Arial" w:cs="Arial"/>
                <w:sz w:val="20"/>
                <w:szCs w:val="18"/>
              </w:rPr>
              <w:t xml:space="preserve"> is provided both inside and outside the EOC</w:t>
            </w:r>
            <w:r w:rsidR="009E6ACE" w:rsidRPr="00E74C8E">
              <w:rPr>
                <w:rFonts w:ascii="Arial" w:hAnsi="Arial" w:cs="Arial"/>
                <w:sz w:val="20"/>
                <w:szCs w:val="18"/>
              </w:rPr>
              <w:t>.</w:t>
            </w:r>
          </w:p>
        </w:tc>
        <w:tc>
          <w:tcPr>
            <w:tcW w:w="63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0522F7">
        <w:tc>
          <w:tcPr>
            <w:tcW w:w="3722" w:type="pct"/>
          </w:tcPr>
          <w:p w:rsidR="009E6ACE" w:rsidRPr="00E74C8E" w:rsidRDefault="009E6ACE" w:rsidP="000522F7">
            <w:pPr>
              <w:numPr>
                <w:ilvl w:val="0"/>
                <w:numId w:val="3"/>
              </w:numPr>
              <w:spacing w:before="60" w:after="60"/>
              <w:jc w:val="both"/>
              <w:rPr>
                <w:rFonts w:ascii="Arial" w:hAnsi="Arial" w:cs="Arial"/>
                <w:sz w:val="20"/>
                <w:szCs w:val="18"/>
              </w:rPr>
            </w:pPr>
            <w:r w:rsidRPr="00E74C8E">
              <w:rPr>
                <w:rFonts w:ascii="Arial" w:hAnsi="Arial" w:cs="Arial"/>
                <w:sz w:val="20"/>
                <w:szCs w:val="18"/>
              </w:rPr>
              <w:t>Appropriate security measures have been considered and taken to ensure safety of items received.</w:t>
            </w:r>
          </w:p>
        </w:tc>
        <w:tc>
          <w:tcPr>
            <w:tcW w:w="63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0522F7">
        <w:tc>
          <w:tcPr>
            <w:tcW w:w="3722" w:type="pct"/>
          </w:tcPr>
          <w:p w:rsidR="009E6ACE" w:rsidRPr="00E74C8E" w:rsidRDefault="009E6ACE" w:rsidP="000522F7">
            <w:pPr>
              <w:numPr>
                <w:ilvl w:val="0"/>
                <w:numId w:val="3"/>
              </w:numPr>
              <w:spacing w:before="60" w:after="60"/>
              <w:jc w:val="both"/>
              <w:rPr>
                <w:rFonts w:ascii="Arial" w:hAnsi="Arial" w:cs="Arial"/>
                <w:sz w:val="20"/>
                <w:szCs w:val="18"/>
              </w:rPr>
            </w:pPr>
            <w:r w:rsidRPr="00E74C8E">
              <w:rPr>
                <w:rFonts w:ascii="Arial" w:hAnsi="Arial" w:cs="Arial"/>
                <w:sz w:val="20"/>
                <w:szCs w:val="18"/>
              </w:rPr>
              <w:t>Consideration of security measures and implementationto control access to the facility.</w:t>
            </w:r>
          </w:p>
        </w:tc>
        <w:tc>
          <w:tcPr>
            <w:tcW w:w="63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0522F7">
        <w:tc>
          <w:tcPr>
            <w:tcW w:w="3722" w:type="pct"/>
          </w:tcPr>
          <w:p w:rsidR="009E6ACE" w:rsidRPr="00E74C8E" w:rsidRDefault="00C220A9" w:rsidP="000522F7">
            <w:pPr>
              <w:numPr>
                <w:ilvl w:val="0"/>
                <w:numId w:val="3"/>
              </w:numPr>
              <w:spacing w:before="60" w:after="60"/>
              <w:jc w:val="both"/>
              <w:rPr>
                <w:rFonts w:ascii="Arial" w:hAnsi="Arial" w:cs="Arial"/>
                <w:sz w:val="20"/>
                <w:szCs w:val="18"/>
              </w:rPr>
            </w:pPr>
            <w:r w:rsidRPr="00E74C8E">
              <w:rPr>
                <w:rFonts w:ascii="Arial" w:hAnsi="Arial" w:cs="Arial"/>
                <w:sz w:val="20"/>
                <w:szCs w:val="18"/>
              </w:rPr>
              <w:t>A</w:t>
            </w:r>
            <w:r w:rsidR="009E6ACE" w:rsidRPr="00E74C8E">
              <w:rPr>
                <w:rFonts w:ascii="Arial" w:hAnsi="Arial" w:cs="Arial"/>
                <w:sz w:val="20"/>
                <w:szCs w:val="18"/>
              </w:rPr>
              <w:t>ccess</w:t>
            </w:r>
            <w:r w:rsidRPr="00E74C8E">
              <w:rPr>
                <w:rFonts w:ascii="Arial" w:hAnsi="Arial" w:cs="Arial"/>
                <w:sz w:val="20"/>
                <w:szCs w:val="18"/>
              </w:rPr>
              <w:t xml:space="preserve"> is restricted</w:t>
            </w:r>
            <w:r w:rsidR="009E6ACE" w:rsidRPr="00E74C8E">
              <w:rPr>
                <w:rFonts w:ascii="Arial" w:hAnsi="Arial" w:cs="Arial"/>
                <w:sz w:val="20"/>
                <w:szCs w:val="18"/>
              </w:rPr>
              <w:t xml:space="preserve"> to control panels of critical systems.</w:t>
            </w:r>
          </w:p>
        </w:tc>
        <w:tc>
          <w:tcPr>
            <w:tcW w:w="63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CE0C3E" w:rsidRPr="00E74C8E" w:rsidTr="000522F7">
        <w:tc>
          <w:tcPr>
            <w:tcW w:w="3722" w:type="pct"/>
          </w:tcPr>
          <w:p w:rsidR="00CE0C3E" w:rsidRPr="00E74C8E" w:rsidRDefault="005C43C8" w:rsidP="000522F7">
            <w:pPr>
              <w:numPr>
                <w:ilvl w:val="0"/>
                <w:numId w:val="3"/>
              </w:numPr>
              <w:spacing w:before="60" w:after="60"/>
              <w:jc w:val="both"/>
              <w:rPr>
                <w:rFonts w:ascii="Arial" w:hAnsi="Arial" w:cs="Arial"/>
                <w:sz w:val="20"/>
                <w:szCs w:val="18"/>
              </w:rPr>
            </w:pPr>
            <w:proofErr w:type="gramStart"/>
            <w:r w:rsidRPr="005C43C8">
              <w:rPr>
                <w:rFonts w:ascii="Arial" w:hAnsi="Arial" w:cs="Arial"/>
                <w:sz w:val="20"/>
                <w:szCs w:val="18"/>
              </w:rPr>
              <w:t>V</w:t>
            </w:r>
            <w:r w:rsidR="00E77912" w:rsidRPr="005C43C8">
              <w:rPr>
                <w:rFonts w:ascii="Arial" w:hAnsi="Arial" w:cs="Arial"/>
                <w:sz w:val="20"/>
                <w:szCs w:val="18"/>
              </w:rPr>
              <w:t>entilation</w:t>
            </w:r>
            <w:r w:rsidR="002810C5" w:rsidRPr="005C43C8">
              <w:rPr>
                <w:rFonts w:ascii="Arial" w:hAnsi="Arial" w:cs="Arial"/>
                <w:sz w:val="20"/>
                <w:szCs w:val="18"/>
              </w:rPr>
              <w:t>,</w:t>
            </w:r>
            <w:proofErr w:type="gramEnd"/>
            <w:r w:rsidR="002810C5" w:rsidRPr="005C43C8">
              <w:rPr>
                <w:rFonts w:ascii="Arial" w:hAnsi="Arial" w:cs="Arial"/>
                <w:sz w:val="20"/>
                <w:szCs w:val="18"/>
              </w:rPr>
              <w:t xml:space="preserve"> and air-conditioning (</w:t>
            </w:r>
            <w:r w:rsidR="00141E55" w:rsidRPr="005C43C8">
              <w:rPr>
                <w:rFonts w:ascii="Arial" w:hAnsi="Arial" w:cs="Arial"/>
                <w:sz w:val="20"/>
                <w:szCs w:val="18"/>
              </w:rPr>
              <w:t>VAC</w:t>
            </w:r>
            <w:r w:rsidR="002810C5" w:rsidRPr="005C43C8">
              <w:rPr>
                <w:rFonts w:ascii="Arial" w:hAnsi="Arial" w:cs="Arial"/>
                <w:sz w:val="20"/>
                <w:szCs w:val="18"/>
              </w:rPr>
              <w:t>)</w:t>
            </w:r>
            <w:r w:rsidR="00141E55" w:rsidRPr="005C43C8">
              <w:rPr>
                <w:rFonts w:ascii="Arial" w:hAnsi="Arial" w:cs="Arial"/>
                <w:sz w:val="20"/>
                <w:szCs w:val="18"/>
              </w:rPr>
              <w:t xml:space="preserve"> systems are available and controllable 24-hours a day, seven days a week.</w:t>
            </w:r>
          </w:p>
        </w:tc>
        <w:tc>
          <w:tcPr>
            <w:tcW w:w="634" w:type="pct"/>
            <w:vAlign w:val="center"/>
          </w:tcPr>
          <w:p w:rsidR="00CE0C3E" w:rsidRPr="00E74C8E" w:rsidRDefault="009A1FB5" w:rsidP="000522F7">
            <w:pPr>
              <w:pStyle w:val="TableText"/>
              <w:jc w:val="center"/>
            </w:pPr>
            <w:r w:rsidRPr="00E74C8E">
              <w:fldChar w:fldCharType="begin">
                <w:ffData>
                  <w:name w:val="Check1"/>
                  <w:enabled/>
                  <w:calcOnExit w:val="0"/>
                  <w:checkBox>
                    <w:sizeAuto/>
                    <w:default w:val="0"/>
                  </w:checkBox>
                </w:ffData>
              </w:fldChar>
            </w:r>
            <w:r w:rsidR="00CE0C3E" w:rsidRPr="00E74C8E">
              <w:instrText xml:space="preserve"> FORMCHECKBOX </w:instrText>
            </w:r>
            <w:r w:rsidRPr="00E74C8E">
              <w:fldChar w:fldCharType="end"/>
            </w:r>
          </w:p>
        </w:tc>
        <w:tc>
          <w:tcPr>
            <w:tcW w:w="644" w:type="pct"/>
            <w:vAlign w:val="center"/>
          </w:tcPr>
          <w:p w:rsidR="00CE0C3E" w:rsidRPr="00E74C8E" w:rsidRDefault="009A1FB5" w:rsidP="000522F7">
            <w:pPr>
              <w:pStyle w:val="TableText"/>
              <w:jc w:val="center"/>
            </w:pPr>
            <w:r w:rsidRPr="00E74C8E">
              <w:fldChar w:fldCharType="begin">
                <w:ffData>
                  <w:name w:val="Check1"/>
                  <w:enabled/>
                  <w:calcOnExit w:val="0"/>
                  <w:checkBox>
                    <w:sizeAuto/>
                    <w:default w:val="0"/>
                  </w:checkBox>
                </w:ffData>
              </w:fldChar>
            </w:r>
            <w:r w:rsidR="00CE0C3E" w:rsidRPr="00E74C8E">
              <w:instrText xml:space="preserve"> FORMCHECKBOX </w:instrText>
            </w:r>
            <w:r w:rsidRPr="00E74C8E">
              <w:fldChar w:fldCharType="end"/>
            </w:r>
          </w:p>
        </w:tc>
      </w:tr>
      <w:tr w:rsidR="009E6ACE" w:rsidRPr="00E74C8E" w:rsidTr="005C43C8">
        <w:tc>
          <w:tcPr>
            <w:tcW w:w="3722" w:type="pct"/>
          </w:tcPr>
          <w:p w:rsidR="009E6ACE" w:rsidRPr="00E74C8E" w:rsidRDefault="00141E55" w:rsidP="000522F7">
            <w:pPr>
              <w:numPr>
                <w:ilvl w:val="0"/>
                <w:numId w:val="3"/>
              </w:numPr>
              <w:spacing w:before="60" w:after="60"/>
              <w:jc w:val="both"/>
              <w:rPr>
                <w:rFonts w:ascii="Arial" w:hAnsi="Arial" w:cs="Arial"/>
                <w:sz w:val="20"/>
                <w:szCs w:val="18"/>
              </w:rPr>
            </w:pPr>
            <w:r w:rsidRPr="00E74C8E">
              <w:rPr>
                <w:rFonts w:ascii="Arial" w:hAnsi="Arial" w:cs="Arial"/>
                <w:sz w:val="20"/>
                <w:szCs w:val="18"/>
              </w:rPr>
              <w:t>Appropriate</w:t>
            </w:r>
            <w:r w:rsidR="005C43C8">
              <w:rPr>
                <w:rFonts w:ascii="Arial" w:hAnsi="Arial" w:cs="Arial"/>
                <w:sz w:val="20"/>
                <w:szCs w:val="18"/>
              </w:rPr>
              <w:t>/authorized</w:t>
            </w:r>
            <w:r w:rsidRPr="00E74C8E">
              <w:rPr>
                <w:rFonts w:ascii="Arial" w:hAnsi="Arial" w:cs="Arial"/>
                <w:sz w:val="20"/>
                <w:szCs w:val="18"/>
              </w:rPr>
              <w:t xml:space="preserve"> staff has 24-hour access to the facility.</w:t>
            </w:r>
          </w:p>
        </w:tc>
        <w:tc>
          <w:tcPr>
            <w:tcW w:w="63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644" w:type="pct"/>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A46476" w:rsidRPr="00E74C8E" w:rsidTr="000522F7">
        <w:tc>
          <w:tcPr>
            <w:tcW w:w="3722" w:type="pct"/>
            <w:tcBorders>
              <w:bottom w:val="single" w:sz="36" w:space="0" w:color="005288"/>
            </w:tcBorders>
          </w:tcPr>
          <w:p w:rsidR="00A46476" w:rsidRPr="00E74C8E" w:rsidRDefault="00A46476" w:rsidP="00A46476">
            <w:pPr>
              <w:numPr>
                <w:ilvl w:val="0"/>
                <w:numId w:val="3"/>
              </w:numPr>
              <w:spacing w:before="60" w:after="60"/>
              <w:jc w:val="both"/>
              <w:rPr>
                <w:rFonts w:ascii="Arial" w:hAnsi="Arial" w:cs="Arial"/>
                <w:sz w:val="20"/>
                <w:szCs w:val="18"/>
              </w:rPr>
            </w:pPr>
            <w:r>
              <w:rPr>
                <w:rFonts w:ascii="Arial" w:hAnsi="Arial" w:cs="Arial"/>
                <w:sz w:val="20"/>
                <w:szCs w:val="18"/>
              </w:rPr>
              <w:t>Periodic inspection of all personnel, equipment, and systems.</w:t>
            </w:r>
          </w:p>
        </w:tc>
        <w:tc>
          <w:tcPr>
            <w:tcW w:w="634" w:type="pct"/>
            <w:tcBorders>
              <w:bottom w:val="single" w:sz="36" w:space="0" w:color="005288"/>
            </w:tcBorders>
            <w:vAlign w:val="center"/>
          </w:tcPr>
          <w:p w:rsidR="00A46476" w:rsidRPr="00E74C8E" w:rsidRDefault="009A1FB5" w:rsidP="00A46476">
            <w:pPr>
              <w:pStyle w:val="TableText"/>
              <w:jc w:val="center"/>
            </w:pPr>
            <w:r w:rsidRPr="00E74C8E">
              <w:fldChar w:fldCharType="begin">
                <w:ffData>
                  <w:name w:val="Check1"/>
                  <w:enabled/>
                  <w:calcOnExit w:val="0"/>
                  <w:checkBox>
                    <w:sizeAuto/>
                    <w:default w:val="0"/>
                  </w:checkBox>
                </w:ffData>
              </w:fldChar>
            </w:r>
            <w:r w:rsidR="00A46476" w:rsidRPr="00E74C8E">
              <w:instrText xml:space="preserve"> FORMCHECKBOX </w:instrText>
            </w:r>
            <w:r w:rsidRPr="00E74C8E">
              <w:fldChar w:fldCharType="end"/>
            </w:r>
          </w:p>
        </w:tc>
        <w:tc>
          <w:tcPr>
            <w:tcW w:w="644" w:type="pct"/>
            <w:tcBorders>
              <w:bottom w:val="single" w:sz="36" w:space="0" w:color="005288"/>
            </w:tcBorders>
            <w:vAlign w:val="center"/>
          </w:tcPr>
          <w:p w:rsidR="00A46476" w:rsidRPr="00E74C8E" w:rsidRDefault="009A1FB5" w:rsidP="00A46476">
            <w:pPr>
              <w:pStyle w:val="TableText"/>
              <w:jc w:val="center"/>
            </w:pPr>
            <w:r w:rsidRPr="00E74C8E">
              <w:fldChar w:fldCharType="begin">
                <w:ffData>
                  <w:name w:val="Check1"/>
                  <w:enabled/>
                  <w:calcOnExit w:val="0"/>
                  <w:checkBox>
                    <w:sizeAuto/>
                    <w:default w:val="0"/>
                  </w:checkBox>
                </w:ffData>
              </w:fldChar>
            </w:r>
            <w:r w:rsidR="00A46476" w:rsidRPr="00E74C8E">
              <w:instrText xml:space="preserve"> FORMCHECKBOX </w:instrText>
            </w:r>
            <w:r w:rsidRPr="00E74C8E">
              <w:fldChar w:fldCharType="end"/>
            </w:r>
          </w:p>
        </w:tc>
      </w:tr>
    </w:tbl>
    <w:p w:rsidR="009E6ACE" w:rsidRPr="00E74C8E" w:rsidRDefault="009E6ACE" w:rsidP="009E6ACE">
      <w:pPr>
        <w:pStyle w:val="BodyText"/>
      </w:pPr>
    </w:p>
    <w:p w:rsidR="005A2892" w:rsidRPr="00E74C8E" w:rsidRDefault="005A2892" w:rsidP="009E6ACE">
      <w:pPr>
        <w:pStyle w:val="Heading2"/>
      </w:pPr>
      <w:bookmarkStart w:id="9" w:name="_Toc496023831"/>
      <w:r w:rsidRPr="00E74C8E">
        <w:t>Room Design</w:t>
      </w:r>
      <w:bookmarkEnd w:id="9"/>
    </w:p>
    <w:tbl>
      <w:tblPr>
        <w:tblW w:w="9548" w:type="dxa"/>
        <w:tblBorders>
          <w:top w:val="single" w:sz="36" w:space="0" w:color="002F80"/>
          <w:bottom w:val="single" w:sz="36" w:space="0" w:color="002F80"/>
          <w:insideH w:val="single" w:sz="4" w:space="0" w:color="auto"/>
        </w:tblBorders>
        <w:tblLayout w:type="fixed"/>
        <w:tblLook w:val="01E0"/>
      </w:tblPr>
      <w:tblGrid>
        <w:gridCol w:w="7280"/>
        <w:gridCol w:w="1073"/>
        <w:gridCol w:w="1195"/>
      </w:tblGrid>
      <w:tr w:rsidR="005D5FF6" w:rsidRPr="00E74C8E" w:rsidTr="000522F7">
        <w:trPr>
          <w:tblHeader/>
        </w:trPr>
        <w:tc>
          <w:tcPr>
            <w:tcW w:w="7280" w:type="dxa"/>
            <w:tcBorders>
              <w:top w:val="single" w:sz="36" w:space="0" w:color="005288"/>
              <w:bottom w:val="double" w:sz="4" w:space="0" w:color="auto"/>
            </w:tcBorders>
            <w:shd w:val="clear" w:color="auto" w:fill="0070B2"/>
          </w:tcPr>
          <w:p w:rsidR="005D5FF6" w:rsidRPr="00E74C8E" w:rsidRDefault="005D5FF6" w:rsidP="000522F7">
            <w:pPr>
              <w:pStyle w:val="TableText"/>
              <w:spacing w:before="60" w:after="60"/>
              <w:jc w:val="center"/>
              <w:rPr>
                <w:b/>
                <w:color w:val="FFFFFF"/>
                <w:szCs w:val="16"/>
              </w:rPr>
            </w:pPr>
            <w:r w:rsidRPr="00E74C8E">
              <w:rPr>
                <w:b/>
                <w:color w:val="FFFFFF"/>
                <w:szCs w:val="16"/>
              </w:rPr>
              <w:t>EOC Component</w:t>
            </w:r>
          </w:p>
        </w:tc>
        <w:tc>
          <w:tcPr>
            <w:tcW w:w="1073" w:type="dxa"/>
            <w:tcBorders>
              <w:top w:val="single" w:sz="36" w:space="0" w:color="005288"/>
              <w:bottom w:val="double" w:sz="4" w:space="0" w:color="auto"/>
            </w:tcBorders>
            <w:shd w:val="clear" w:color="auto" w:fill="0070B2"/>
          </w:tcPr>
          <w:p w:rsidR="005D5FF6" w:rsidRPr="00E74C8E" w:rsidRDefault="005D5FF6" w:rsidP="000522F7">
            <w:pPr>
              <w:pStyle w:val="TableText"/>
              <w:spacing w:before="60" w:after="60"/>
              <w:jc w:val="center"/>
              <w:rPr>
                <w:b/>
                <w:color w:val="FFFFFF"/>
                <w:szCs w:val="16"/>
              </w:rPr>
            </w:pPr>
            <w:r w:rsidRPr="00E74C8E">
              <w:rPr>
                <w:b/>
                <w:color w:val="FFFFFF"/>
                <w:szCs w:val="16"/>
              </w:rPr>
              <w:t>Primary</w:t>
            </w:r>
          </w:p>
        </w:tc>
        <w:tc>
          <w:tcPr>
            <w:tcW w:w="1195" w:type="dxa"/>
            <w:tcBorders>
              <w:top w:val="single" w:sz="36" w:space="0" w:color="005288"/>
              <w:bottom w:val="double" w:sz="4" w:space="0" w:color="auto"/>
            </w:tcBorders>
            <w:shd w:val="clear" w:color="auto" w:fill="0070B2"/>
          </w:tcPr>
          <w:p w:rsidR="005D5FF6" w:rsidRPr="00E74C8E" w:rsidRDefault="005D5FF6" w:rsidP="000522F7">
            <w:pPr>
              <w:pStyle w:val="TableText"/>
              <w:spacing w:before="60" w:after="60"/>
              <w:jc w:val="center"/>
              <w:rPr>
                <w:b/>
                <w:color w:val="FFFFFF"/>
                <w:szCs w:val="16"/>
              </w:rPr>
            </w:pPr>
            <w:r w:rsidRPr="00E74C8E">
              <w:rPr>
                <w:b/>
                <w:color w:val="FFFFFF"/>
                <w:szCs w:val="16"/>
              </w:rPr>
              <w:t>Alternate</w:t>
            </w:r>
          </w:p>
        </w:tc>
      </w:tr>
      <w:tr w:rsidR="005D5FF6" w:rsidRPr="00E74C8E" w:rsidTr="000522F7">
        <w:tc>
          <w:tcPr>
            <w:tcW w:w="7280" w:type="dxa"/>
          </w:tcPr>
          <w:p w:rsidR="005D5FF6" w:rsidRPr="00E74C8E" w:rsidRDefault="005D5FF6" w:rsidP="000522F7">
            <w:pPr>
              <w:numPr>
                <w:ilvl w:val="0"/>
                <w:numId w:val="2"/>
              </w:numPr>
              <w:spacing w:before="60" w:after="60"/>
              <w:jc w:val="both"/>
              <w:rPr>
                <w:rFonts w:ascii="Arial" w:hAnsi="Arial" w:cs="Arial"/>
                <w:sz w:val="20"/>
                <w:szCs w:val="18"/>
              </w:rPr>
            </w:pPr>
            <w:r w:rsidRPr="00E74C8E">
              <w:rPr>
                <w:rFonts w:ascii="Arial" w:hAnsi="Arial" w:cs="Arial"/>
                <w:sz w:val="20"/>
                <w:szCs w:val="18"/>
              </w:rPr>
              <w:t>If EOC space is not dedicated, plans are in place to relocate day staff to another location to ensure efficiency of emergency functions.</w:t>
            </w:r>
          </w:p>
        </w:tc>
        <w:tc>
          <w:tcPr>
            <w:tcW w:w="1073" w:type="dxa"/>
            <w:vAlign w:val="center"/>
          </w:tcPr>
          <w:p w:rsidR="005D5FF6" w:rsidRPr="00E74C8E" w:rsidRDefault="009A1FB5" w:rsidP="000522F7">
            <w:pPr>
              <w:pStyle w:val="TableText"/>
              <w:jc w:val="center"/>
            </w:pPr>
            <w:r w:rsidRPr="00E74C8E">
              <w:fldChar w:fldCharType="begin">
                <w:ffData>
                  <w:name w:val="Check1"/>
                  <w:enabled/>
                  <w:calcOnExit w:val="0"/>
                  <w:checkBox>
                    <w:sizeAuto/>
                    <w:default w:val="0"/>
                  </w:checkBox>
                </w:ffData>
              </w:fldChar>
            </w:r>
            <w:r w:rsidR="005D5FF6" w:rsidRPr="00E74C8E">
              <w:instrText xml:space="preserve"> FORMCHECKBOX </w:instrText>
            </w:r>
            <w:r w:rsidRPr="00E74C8E">
              <w:fldChar w:fldCharType="end"/>
            </w:r>
          </w:p>
        </w:tc>
        <w:tc>
          <w:tcPr>
            <w:tcW w:w="1195" w:type="dxa"/>
            <w:vAlign w:val="center"/>
          </w:tcPr>
          <w:p w:rsidR="005D5FF6" w:rsidRPr="00E74C8E" w:rsidRDefault="009A1FB5" w:rsidP="000522F7">
            <w:pPr>
              <w:pStyle w:val="TableText"/>
              <w:jc w:val="center"/>
            </w:pPr>
            <w:r w:rsidRPr="00E74C8E">
              <w:fldChar w:fldCharType="begin">
                <w:ffData>
                  <w:name w:val="Check1"/>
                  <w:enabled/>
                  <w:calcOnExit w:val="0"/>
                  <w:checkBox>
                    <w:sizeAuto/>
                    <w:default w:val="0"/>
                  </w:checkBox>
                </w:ffData>
              </w:fldChar>
            </w:r>
            <w:r w:rsidR="005D5FF6" w:rsidRPr="00E74C8E">
              <w:instrText xml:space="preserve"> FORMCHECKBOX </w:instrText>
            </w:r>
            <w:r w:rsidRPr="00E74C8E">
              <w:fldChar w:fldCharType="end"/>
            </w:r>
          </w:p>
        </w:tc>
      </w:tr>
      <w:tr w:rsidR="005D5FF6" w:rsidRPr="00E74C8E" w:rsidTr="000522F7">
        <w:tc>
          <w:tcPr>
            <w:tcW w:w="7280" w:type="dxa"/>
          </w:tcPr>
          <w:p w:rsidR="005D5FF6" w:rsidRPr="00E74C8E" w:rsidRDefault="005D5FF6" w:rsidP="000522F7">
            <w:pPr>
              <w:numPr>
                <w:ilvl w:val="0"/>
                <w:numId w:val="2"/>
              </w:numPr>
              <w:spacing w:before="60" w:after="60"/>
              <w:jc w:val="both"/>
              <w:rPr>
                <w:rFonts w:ascii="Arial" w:hAnsi="Arial" w:cs="Arial"/>
                <w:sz w:val="20"/>
                <w:szCs w:val="18"/>
              </w:rPr>
            </w:pPr>
            <w:r w:rsidRPr="00E74C8E">
              <w:rPr>
                <w:rFonts w:ascii="Arial" w:hAnsi="Arial" w:cs="Arial"/>
                <w:sz w:val="20"/>
                <w:szCs w:val="18"/>
              </w:rPr>
              <w:t>The EOC and any multi-use space have the capability to display audio-visual media.</w:t>
            </w:r>
          </w:p>
        </w:tc>
        <w:tc>
          <w:tcPr>
            <w:tcW w:w="1073" w:type="dxa"/>
            <w:vAlign w:val="center"/>
          </w:tcPr>
          <w:p w:rsidR="005D5FF6" w:rsidRPr="00E74C8E" w:rsidRDefault="009A1FB5" w:rsidP="000522F7">
            <w:pPr>
              <w:pStyle w:val="TableText"/>
              <w:jc w:val="center"/>
            </w:pPr>
            <w:r w:rsidRPr="00E74C8E">
              <w:fldChar w:fldCharType="begin">
                <w:ffData>
                  <w:name w:val="Check1"/>
                  <w:enabled/>
                  <w:calcOnExit w:val="0"/>
                  <w:checkBox>
                    <w:sizeAuto/>
                    <w:default w:val="0"/>
                  </w:checkBox>
                </w:ffData>
              </w:fldChar>
            </w:r>
            <w:r w:rsidR="005D5FF6" w:rsidRPr="00E74C8E">
              <w:instrText xml:space="preserve"> FORMCHECKBOX </w:instrText>
            </w:r>
            <w:r w:rsidRPr="00E74C8E">
              <w:fldChar w:fldCharType="end"/>
            </w:r>
          </w:p>
        </w:tc>
        <w:tc>
          <w:tcPr>
            <w:tcW w:w="1195" w:type="dxa"/>
            <w:vAlign w:val="center"/>
          </w:tcPr>
          <w:p w:rsidR="005D5FF6" w:rsidRPr="00E74C8E" w:rsidRDefault="009A1FB5" w:rsidP="000522F7">
            <w:pPr>
              <w:pStyle w:val="TableText"/>
              <w:jc w:val="center"/>
            </w:pPr>
            <w:r w:rsidRPr="00E74C8E">
              <w:fldChar w:fldCharType="begin">
                <w:ffData>
                  <w:name w:val="Check1"/>
                  <w:enabled/>
                  <w:calcOnExit w:val="0"/>
                  <w:checkBox>
                    <w:sizeAuto/>
                    <w:default w:val="0"/>
                  </w:checkBox>
                </w:ffData>
              </w:fldChar>
            </w:r>
            <w:r w:rsidR="005D5FF6" w:rsidRPr="00E74C8E">
              <w:instrText xml:space="preserve"> FORMCHECKBOX </w:instrText>
            </w:r>
            <w:r w:rsidRPr="00E74C8E">
              <w:fldChar w:fldCharType="end"/>
            </w:r>
          </w:p>
        </w:tc>
      </w:tr>
      <w:tr w:rsidR="005D5FF6" w:rsidRPr="00E74C8E" w:rsidTr="000522F7">
        <w:tc>
          <w:tcPr>
            <w:tcW w:w="7280" w:type="dxa"/>
          </w:tcPr>
          <w:p w:rsidR="005D5FF6" w:rsidRPr="00E74C8E" w:rsidRDefault="005D5FF6" w:rsidP="000522F7">
            <w:pPr>
              <w:numPr>
                <w:ilvl w:val="0"/>
                <w:numId w:val="2"/>
              </w:numPr>
              <w:spacing w:before="60" w:after="60"/>
              <w:jc w:val="both"/>
              <w:rPr>
                <w:rFonts w:ascii="Arial" w:hAnsi="Arial" w:cs="Arial"/>
                <w:sz w:val="20"/>
                <w:szCs w:val="18"/>
              </w:rPr>
            </w:pPr>
            <w:r w:rsidRPr="00E74C8E">
              <w:rPr>
                <w:rFonts w:ascii="Arial" w:hAnsi="Arial" w:cs="Arial"/>
                <w:sz w:val="20"/>
                <w:szCs w:val="18"/>
              </w:rPr>
              <w:t>The EOC and any multi-use space have the capability to receive public</w:t>
            </w:r>
            <w:r w:rsidR="002810C5" w:rsidRPr="00E74C8E">
              <w:rPr>
                <w:rFonts w:ascii="Arial" w:hAnsi="Arial" w:cs="Arial"/>
                <w:sz w:val="20"/>
                <w:szCs w:val="18"/>
              </w:rPr>
              <w:t xml:space="preserve">,via </w:t>
            </w:r>
            <w:r w:rsidRPr="00E74C8E">
              <w:rPr>
                <w:rFonts w:ascii="Arial" w:hAnsi="Arial" w:cs="Arial"/>
                <w:sz w:val="20"/>
                <w:szCs w:val="18"/>
              </w:rPr>
              <w:t>intercom</w:t>
            </w:r>
            <w:r w:rsidR="002810C5" w:rsidRPr="00E74C8E">
              <w:rPr>
                <w:rFonts w:ascii="Arial" w:hAnsi="Arial" w:cs="Arial"/>
                <w:sz w:val="20"/>
                <w:szCs w:val="18"/>
              </w:rPr>
              <w:t>,</w:t>
            </w:r>
            <w:r w:rsidRPr="00E74C8E">
              <w:rPr>
                <w:rFonts w:ascii="Arial" w:hAnsi="Arial" w:cs="Arial"/>
                <w:sz w:val="20"/>
                <w:szCs w:val="18"/>
              </w:rPr>
              <w:t xml:space="preserve"> announcements.</w:t>
            </w:r>
          </w:p>
        </w:tc>
        <w:tc>
          <w:tcPr>
            <w:tcW w:w="1073" w:type="dxa"/>
            <w:vAlign w:val="center"/>
          </w:tcPr>
          <w:p w:rsidR="005D5FF6" w:rsidRPr="00E74C8E" w:rsidRDefault="009A1FB5" w:rsidP="000522F7">
            <w:pPr>
              <w:pStyle w:val="TableText"/>
              <w:jc w:val="center"/>
            </w:pPr>
            <w:r w:rsidRPr="00E74C8E">
              <w:fldChar w:fldCharType="begin">
                <w:ffData>
                  <w:name w:val="Check1"/>
                  <w:enabled/>
                  <w:calcOnExit w:val="0"/>
                  <w:checkBox>
                    <w:sizeAuto/>
                    <w:default w:val="0"/>
                  </w:checkBox>
                </w:ffData>
              </w:fldChar>
            </w:r>
            <w:r w:rsidR="005D5FF6" w:rsidRPr="00E74C8E">
              <w:instrText xml:space="preserve"> FORMCHECKBOX </w:instrText>
            </w:r>
            <w:r w:rsidRPr="00E74C8E">
              <w:fldChar w:fldCharType="end"/>
            </w:r>
          </w:p>
        </w:tc>
        <w:tc>
          <w:tcPr>
            <w:tcW w:w="1195" w:type="dxa"/>
            <w:vAlign w:val="center"/>
          </w:tcPr>
          <w:p w:rsidR="005D5FF6" w:rsidRPr="00E74C8E" w:rsidRDefault="009A1FB5" w:rsidP="000522F7">
            <w:pPr>
              <w:pStyle w:val="TableText"/>
              <w:jc w:val="center"/>
            </w:pPr>
            <w:r w:rsidRPr="00E74C8E">
              <w:fldChar w:fldCharType="begin">
                <w:ffData>
                  <w:name w:val="Check1"/>
                  <w:enabled/>
                  <w:calcOnExit w:val="0"/>
                  <w:checkBox>
                    <w:sizeAuto/>
                    <w:default w:val="0"/>
                  </w:checkBox>
                </w:ffData>
              </w:fldChar>
            </w:r>
            <w:r w:rsidR="005D5FF6" w:rsidRPr="00E74C8E">
              <w:instrText xml:space="preserve"> FORMCHECKBOX </w:instrText>
            </w:r>
            <w:r w:rsidRPr="00E74C8E">
              <w:fldChar w:fldCharType="end"/>
            </w:r>
          </w:p>
        </w:tc>
      </w:tr>
      <w:tr w:rsidR="005D5FF6" w:rsidRPr="00E74C8E" w:rsidTr="000522F7">
        <w:tc>
          <w:tcPr>
            <w:tcW w:w="7280" w:type="dxa"/>
          </w:tcPr>
          <w:p w:rsidR="005D5FF6" w:rsidRPr="00E74C8E" w:rsidRDefault="005D5FF6" w:rsidP="000522F7">
            <w:pPr>
              <w:numPr>
                <w:ilvl w:val="0"/>
                <w:numId w:val="2"/>
              </w:numPr>
              <w:spacing w:before="60" w:after="60"/>
              <w:jc w:val="both"/>
              <w:rPr>
                <w:rFonts w:ascii="Arial" w:hAnsi="Arial" w:cs="Arial"/>
                <w:sz w:val="20"/>
                <w:szCs w:val="18"/>
              </w:rPr>
            </w:pPr>
            <w:r w:rsidRPr="00E74C8E">
              <w:rPr>
                <w:rFonts w:ascii="Arial" w:hAnsi="Arial" w:cs="Arial"/>
                <w:sz w:val="20"/>
                <w:szCs w:val="18"/>
              </w:rPr>
              <w:t>The communication system within the EOC is located next to the operating room.</w:t>
            </w:r>
          </w:p>
        </w:tc>
        <w:tc>
          <w:tcPr>
            <w:tcW w:w="1073" w:type="dxa"/>
            <w:vAlign w:val="center"/>
          </w:tcPr>
          <w:p w:rsidR="005D5FF6" w:rsidRPr="00E74C8E" w:rsidRDefault="009A1FB5" w:rsidP="000522F7">
            <w:pPr>
              <w:pStyle w:val="TableText"/>
              <w:jc w:val="center"/>
            </w:pPr>
            <w:r w:rsidRPr="00E74C8E">
              <w:fldChar w:fldCharType="begin">
                <w:ffData>
                  <w:name w:val="Check1"/>
                  <w:enabled/>
                  <w:calcOnExit w:val="0"/>
                  <w:checkBox>
                    <w:sizeAuto/>
                    <w:default w:val="0"/>
                  </w:checkBox>
                </w:ffData>
              </w:fldChar>
            </w:r>
            <w:r w:rsidR="005D5FF6" w:rsidRPr="00E74C8E">
              <w:instrText xml:space="preserve"> FORMCHECKBOX </w:instrText>
            </w:r>
            <w:r w:rsidRPr="00E74C8E">
              <w:fldChar w:fldCharType="end"/>
            </w:r>
          </w:p>
        </w:tc>
        <w:tc>
          <w:tcPr>
            <w:tcW w:w="1195" w:type="dxa"/>
            <w:vAlign w:val="center"/>
          </w:tcPr>
          <w:p w:rsidR="005D5FF6" w:rsidRPr="00E74C8E" w:rsidRDefault="009A1FB5" w:rsidP="000522F7">
            <w:pPr>
              <w:pStyle w:val="TableText"/>
              <w:jc w:val="center"/>
            </w:pPr>
            <w:r w:rsidRPr="00E74C8E">
              <w:fldChar w:fldCharType="begin">
                <w:ffData>
                  <w:name w:val="Check1"/>
                  <w:enabled/>
                  <w:calcOnExit w:val="0"/>
                  <w:checkBox>
                    <w:sizeAuto/>
                    <w:default w:val="0"/>
                  </w:checkBox>
                </w:ffData>
              </w:fldChar>
            </w:r>
            <w:r w:rsidR="005D5FF6" w:rsidRPr="00E74C8E">
              <w:instrText xml:space="preserve"> FORMCHECKBOX </w:instrText>
            </w:r>
            <w:r w:rsidRPr="00E74C8E">
              <w:fldChar w:fldCharType="end"/>
            </w:r>
          </w:p>
        </w:tc>
      </w:tr>
      <w:tr w:rsidR="005D5FF6" w:rsidRPr="00E74C8E" w:rsidTr="000522F7">
        <w:tc>
          <w:tcPr>
            <w:tcW w:w="7280" w:type="dxa"/>
          </w:tcPr>
          <w:p w:rsidR="005D5FF6" w:rsidRPr="00E74C8E" w:rsidRDefault="005D5FF6" w:rsidP="000522F7">
            <w:pPr>
              <w:numPr>
                <w:ilvl w:val="0"/>
                <w:numId w:val="2"/>
              </w:numPr>
              <w:spacing w:before="60" w:after="60"/>
              <w:jc w:val="both"/>
              <w:rPr>
                <w:rFonts w:ascii="Arial" w:hAnsi="Arial" w:cs="Arial"/>
                <w:sz w:val="20"/>
                <w:szCs w:val="18"/>
              </w:rPr>
            </w:pPr>
            <w:r w:rsidRPr="00E74C8E">
              <w:rPr>
                <w:rFonts w:ascii="Arial" w:hAnsi="Arial" w:cs="Arial"/>
                <w:sz w:val="20"/>
                <w:szCs w:val="18"/>
              </w:rPr>
              <w:t>The EOC has space, whether in one large room or a complex of rooms, for an operations area to perform emergency response and management functions</w:t>
            </w:r>
            <w:r w:rsidR="002810C5" w:rsidRPr="00E74C8E">
              <w:rPr>
                <w:rFonts w:ascii="Arial" w:hAnsi="Arial" w:cs="Arial"/>
                <w:sz w:val="20"/>
                <w:szCs w:val="18"/>
              </w:rPr>
              <w:t xml:space="preserve">;a </w:t>
            </w:r>
            <w:r w:rsidRPr="00E74C8E">
              <w:rPr>
                <w:rFonts w:ascii="Arial" w:hAnsi="Arial" w:cs="Arial"/>
                <w:sz w:val="20"/>
                <w:szCs w:val="18"/>
              </w:rPr>
              <w:t xml:space="preserve">communications room for centralized facsimiles, radios, and video teleconferencing </w:t>
            </w:r>
            <w:r w:rsidR="002810C5" w:rsidRPr="00E74C8E">
              <w:rPr>
                <w:rFonts w:ascii="Arial" w:hAnsi="Arial" w:cs="Arial"/>
                <w:sz w:val="20"/>
                <w:szCs w:val="18"/>
              </w:rPr>
              <w:t>(</w:t>
            </w:r>
            <w:r w:rsidRPr="00E74C8E">
              <w:rPr>
                <w:rFonts w:ascii="Arial" w:hAnsi="Arial" w:cs="Arial"/>
                <w:sz w:val="20"/>
                <w:szCs w:val="18"/>
              </w:rPr>
              <w:t>VTC</w:t>
            </w:r>
            <w:r w:rsidR="002810C5" w:rsidRPr="00E74C8E">
              <w:rPr>
                <w:rFonts w:ascii="Arial" w:hAnsi="Arial" w:cs="Arial"/>
                <w:sz w:val="20"/>
                <w:szCs w:val="18"/>
              </w:rPr>
              <w:t>);</w:t>
            </w:r>
            <w:r w:rsidRPr="00E74C8E">
              <w:rPr>
                <w:rFonts w:ascii="Arial" w:hAnsi="Arial" w:cs="Arial"/>
                <w:sz w:val="20"/>
                <w:szCs w:val="18"/>
              </w:rPr>
              <w:t xml:space="preserve"> and </w:t>
            </w:r>
            <w:r w:rsidR="002810C5" w:rsidRPr="00E74C8E">
              <w:rPr>
                <w:rFonts w:ascii="Arial" w:hAnsi="Arial" w:cs="Arial"/>
                <w:sz w:val="20"/>
                <w:szCs w:val="18"/>
              </w:rPr>
              <w:t xml:space="preserve">to </w:t>
            </w:r>
            <w:r w:rsidRPr="00E74C8E">
              <w:rPr>
                <w:rFonts w:ascii="Arial" w:hAnsi="Arial" w:cs="Arial"/>
                <w:sz w:val="20"/>
                <w:szCs w:val="18"/>
              </w:rPr>
              <w:t>secure communications (</w:t>
            </w:r>
            <w:r w:rsidR="002810C5" w:rsidRPr="00E74C8E">
              <w:rPr>
                <w:rFonts w:ascii="Arial" w:hAnsi="Arial" w:cs="Arial"/>
                <w:sz w:val="20"/>
                <w:szCs w:val="18"/>
              </w:rPr>
              <w:t xml:space="preserve">e.g., </w:t>
            </w:r>
            <w:r w:rsidRPr="00E74C8E">
              <w:rPr>
                <w:rFonts w:ascii="Arial" w:hAnsi="Arial" w:cs="Arial"/>
                <w:sz w:val="20"/>
                <w:szCs w:val="18"/>
              </w:rPr>
              <w:t>secure voice, facsimile, and VTC).</w:t>
            </w:r>
          </w:p>
        </w:tc>
        <w:tc>
          <w:tcPr>
            <w:tcW w:w="1073" w:type="dxa"/>
            <w:vAlign w:val="center"/>
          </w:tcPr>
          <w:p w:rsidR="005D5FF6" w:rsidRPr="00E74C8E" w:rsidRDefault="009A1FB5" w:rsidP="000522F7">
            <w:pPr>
              <w:pStyle w:val="TableText"/>
              <w:jc w:val="center"/>
            </w:pPr>
            <w:r w:rsidRPr="00E74C8E">
              <w:fldChar w:fldCharType="begin">
                <w:ffData>
                  <w:name w:val="Check1"/>
                  <w:enabled/>
                  <w:calcOnExit w:val="0"/>
                  <w:checkBox>
                    <w:sizeAuto/>
                    <w:default w:val="0"/>
                  </w:checkBox>
                </w:ffData>
              </w:fldChar>
            </w:r>
            <w:r w:rsidR="005D5FF6" w:rsidRPr="00E74C8E">
              <w:instrText xml:space="preserve"> FORMCHECKBOX </w:instrText>
            </w:r>
            <w:r w:rsidRPr="00E74C8E">
              <w:fldChar w:fldCharType="end"/>
            </w:r>
          </w:p>
        </w:tc>
        <w:tc>
          <w:tcPr>
            <w:tcW w:w="1195" w:type="dxa"/>
            <w:vAlign w:val="center"/>
          </w:tcPr>
          <w:p w:rsidR="005D5FF6" w:rsidRPr="00E74C8E" w:rsidRDefault="009A1FB5" w:rsidP="000522F7">
            <w:pPr>
              <w:pStyle w:val="TableText"/>
              <w:jc w:val="center"/>
            </w:pPr>
            <w:r w:rsidRPr="00E74C8E">
              <w:fldChar w:fldCharType="begin">
                <w:ffData>
                  <w:name w:val="Check1"/>
                  <w:enabled/>
                  <w:calcOnExit w:val="0"/>
                  <w:checkBox>
                    <w:sizeAuto/>
                    <w:default w:val="0"/>
                  </w:checkBox>
                </w:ffData>
              </w:fldChar>
            </w:r>
            <w:r w:rsidR="005D5FF6" w:rsidRPr="00E74C8E">
              <w:instrText xml:space="preserve"> FORMCHECKBOX </w:instrText>
            </w:r>
            <w:r w:rsidRPr="00E74C8E">
              <w:fldChar w:fldCharType="end"/>
            </w:r>
          </w:p>
        </w:tc>
      </w:tr>
      <w:tr w:rsidR="005D5FF6" w:rsidRPr="00E74C8E" w:rsidTr="000522F7">
        <w:tc>
          <w:tcPr>
            <w:tcW w:w="7280" w:type="dxa"/>
          </w:tcPr>
          <w:p w:rsidR="005D5FF6" w:rsidRPr="00E74C8E" w:rsidRDefault="005D5FF6" w:rsidP="000522F7">
            <w:pPr>
              <w:numPr>
                <w:ilvl w:val="0"/>
                <w:numId w:val="2"/>
              </w:numPr>
              <w:spacing w:before="60" w:after="60"/>
              <w:jc w:val="both"/>
              <w:rPr>
                <w:rFonts w:ascii="Arial" w:hAnsi="Arial" w:cs="Arial"/>
                <w:sz w:val="20"/>
                <w:szCs w:val="18"/>
              </w:rPr>
            </w:pPr>
            <w:r w:rsidRPr="00E74C8E">
              <w:rPr>
                <w:rFonts w:ascii="Arial" w:hAnsi="Arial" w:cs="Arial"/>
                <w:sz w:val="20"/>
                <w:szCs w:val="18"/>
              </w:rPr>
              <w:t>The EOC has a dedicated communications room/center. This room/center is adequate to support EOC communications requirements.</w:t>
            </w:r>
          </w:p>
        </w:tc>
        <w:tc>
          <w:tcPr>
            <w:tcW w:w="1073" w:type="dxa"/>
            <w:vAlign w:val="center"/>
          </w:tcPr>
          <w:p w:rsidR="005D5FF6" w:rsidRPr="00E74C8E" w:rsidRDefault="009A1FB5" w:rsidP="000522F7">
            <w:pPr>
              <w:pStyle w:val="TableText"/>
              <w:jc w:val="center"/>
            </w:pPr>
            <w:r w:rsidRPr="00E74C8E">
              <w:fldChar w:fldCharType="begin">
                <w:ffData>
                  <w:name w:val="Check1"/>
                  <w:enabled/>
                  <w:calcOnExit w:val="0"/>
                  <w:checkBox>
                    <w:sizeAuto/>
                    <w:default w:val="0"/>
                  </w:checkBox>
                </w:ffData>
              </w:fldChar>
            </w:r>
            <w:r w:rsidR="005D5FF6" w:rsidRPr="00E74C8E">
              <w:instrText xml:space="preserve"> FORMCHECKBOX </w:instrText>
            </w:r>
            <w:r w:rsidRPr="00E74C8E">
              <w:fldChar w:fldCharType="end"/>
            </w:r>
          </w:p>
        </w:tc>
        <w:tc>
          <w:tcPr>
            <w:tcW w:w="1195" w:type="dxa"/>
            <w:vAlign w:val="center"/>
          </w:tcPr>
          <w:p w:rsidR="005D5FF6" w:rsidRPr="00E74C8E" w:rsidRDefault="009A1FB5" w:rsidP="000522F7">
            <w:pPr>
              <w:pStyle w:val="TableText"/>
              <w:jc w:val="center"/>
            </w:pPr>
            <w:r w:rsidRPr="00E74C8E">
              <w:fldChar w:fldCharType="begin">
                <w:ffData>
                  <w:name w:val="Check1"/>
                  <w:enabled/>
                  <w:calcOnExit w:val="0"/>
                  <w:checkBox>
                    <w:sizeAuto/>
                    <w:default w:val="0"/>
                  </w:checkBox>
                </w:ffData>
              </w:fldChar>
            </w:r>
            <w:r w:rsidR="005D5FF6" w:rsidRPr="00E74C8E">
              <w:instrText xml:space="preserve"> FORMCHECKBOX </w:instrText>
            </w:r>
            <w:r w:rsidRPr="00E74C8E">
              <w:fldChar w:fldCharType="end"/>
            </w:r>
          </w:p>
        </w:tc>
      </w:tr>
      <w:tr w:rsidR="005D5FF6" w:rsidRPr="00E74C8E" w:rsidTr="000522F7">
        <w:tc>
          <w:tcPr>
            <w:tcW w:w="7280" w:type="dxa"/>
            <w:tcBorders>
              <w:bottom w:val="single" w:sz="4" w:space="0" w:color="auto"/>
            </w:tcBorders>
          </w:tcPr>
          <w:p w:rsidR="005D5FF6" w:rsidRPr="00E74C8E" w:rsidRDefault="005D5FF6" w:rsidP="000522F7">
            <w:pPr>
              <w:numPr>
                <w:ilvl w:val="0"/>
                <w:numId w:val="2"/>
              </w:numPr>
              <w:spacing w:before="60" w:after="60"/>
              <w:jc w:val="both"/>
              <w:rPr>
                <w:rFonts w:ascii="Arial" w:hAnsi="Arial" w:cs="Arial"/>
                <w:sz w:val="20"/>
                <w:szCs w:val="18"/>
              </w:rPr>
            </w:pPr>
            <w:r w:rsidRPr="00E74C8E">
              <w:rPr>
                <w:rFonts w:ascii="Arial" w:hAnsi="Arial" w:cs="Arial"/>
                <w:sz w:val="20"/>
                <w:szCs w:val="18"/>
              </w:rPr>
              <w:t xml:space="preserve">The </w:t>
            </w:r>
            <w:r w:rsidR="00E27ACE" w:rsidRPr="00E74C8E">
              <w:rPr>
                <w:rFonts w:ascii="Arial" w:hAnsi="Arial" w:cs="Arial"/>
                <w:sz w:val="20"/>
                <w:szCs w:val="18"/>
              </w:rPr>
              <w:t>EOC has access to support areas</w:t>
            </w:r>
            <w:r w:rsidR="002F0A26" w:rsidRPr="00E74C8E">
              <w:rPr>
                <w:rFonts w:ascii="Arial" w:hAnsi="Arial" w:cs="Arial"/>
                <w:sz w:val="20"/>
                <w:szCs w:val="18"/>
              </w:rPr>
              <w:t xml:space="preserve">(e.g., </w:t>
            </w:r>
            <w:r w:rsidRPr="00E74C8E">
              <w:rPr>
                <w:rFonts w:ascii="Arial" w:hAnsi="Arial" w:cs="Arial"/>
                <w:sz w:val="20"/>
                <w:szCs w:val="18"/>
              </w:rPr>
              <w:t xml:space="preserve">file </w:t>
            </w:r>
            <w:r w:rsidR="002F0A26" w:rsidRPr="00E74C8E">
              <w:rPr>
                <w:rFonts w:ascii="Arial" w:hAnsi="Arial" w:cs="Arial"/>
                <w:sz w:val="20"/>
                <w:szCs w:val="18"/>
              </w:rPr>
              <w:t>room</w:t>
            </w:r>
            <w:r w:rsidR="002810C5" w:rsidRPr="00E74C8E">
              <w:rPr>
                <w:rFonts w:ascii="Arial" w:hAnsi="Arial" w:cs="Arial"/>
                <w:sz w:val="20"/>
                <w:szCs w:val="18"/>
              </w:rPr>
              <w:t xml:space="preserve"> and</w:t>
            </w:r>
            <w:r w:rsidRPr="00E74C8E">
              <w:rPr>
                <w:rFonts w:ascii="Arial" w:hAnsi="Arial" w:cs="Arial"/>
                <w:sz w:val="20"/>
                <w:szCs w:val="18"/>
              </w:rPr>
              <w:t xml:space="preserve"> server sites).</w:t>
            </w:r>
          </w:p>
        </w:tc>
        <w:tc>
          <w:tcPr>
            <w:tcW w:w="1073" w:type="dxa"/>
            <w:tcBorders>
              <w:bottom w:val="single" w:sz="4" w:space="0" w:color="auto"/>
            </w:tcBorders>
            <w:vAlign w:val="center"/>
          </w:tcPr>
          <w:p w:rsidR="005D5FF6" w:rsidRPr="00E74C8E" w:rsidRDefault="009A1FB5" w:rsidP="000522F7">
            <w:pPr>
              <w:pStyle w:val="TableText"/>
              <w:jc w:val="center"/>
            </w:pPr>
            <w:r w:rsidRPr="00E74C8E">
              <w:fldChar w:fldCharType="begin">
                <w:ffData>
                  <w:name w:val="Check1"/>
                  <w:enabled/>
                  <w:calcOnExit w:val="0"/>
                  <w:checkBox>
                    <w:sizeAuto/>
                    <w:default w:val="0"/>
                  </w:checkBox>
                </w:ffData>
              </w:fldChar>
            </w:r>
            <w:r w:rsidR="005D5FF6" w:rsidRPr="00E74C8E">
              <w:instrText xml:space="preserve"> FORMCHECKBOX </w:instrText>
            </w:r>
            <w:r w:rsidRPr="00E74C8E">
              <w:fldChar w:fldCharType="end"/>
            </w:r>
          </w:p>
        </w:tc>
        <w:tc>
          <w:tcPr>
            <w:tcW w:w="1195" w:type="dxa"/>
            <w:tcBorders>
              <w:bottom w:val="single" w:sz="4" w:space="0" w:color="auto"/>
            </w:tcBorders>
            <w:vAlign w:val="center"/>
          </w:tcPr>
          <w:p w:rsidR="005D5FF6" w:rsidRPr="00E74C8E" w:rsidRDefault="009A1FB5" w:rsidP="000522F7">
            <w:pPr>
              <w:pStyle w:val="TableText"/>
              <w:jc w:val="center"/>
            </w:pPr>
            <w:r w:rsidRPr="00E74C8E">
              <w:fldChar w:fldCharType="begin">
                <w:ffData>
                  <w:name w:val="Check1"/>
                  <w:enabled/>
                  <w:calcOnExit w:val="0"/>
                  <w:checkBox>
                    <w:sizeAuto/>
                    <w:default w:val="0"/>
                  </w:checkBox>
                </w:ffData>
              </w:fldChar>
            </w:r>
            <w:r w:rsidR="005D5FF6" w:rsidRPr="00E74C8E">
              <w:instrText xml:space="preserve"> FORMCHECKBOX </w:instrText>
            </w:r>
            <w:r w:rsidRPr="00E74C8E">
              <w:fldChar w:fldCharType="end"/>
            </w:r>
          </w:p>
        </w:tc>
      </w:tr>
      <w:tr w:rsidR="005D5FF6" w:rsidRPr="00E74C8E" w:rsidTr="00FF7841">
        <w:tc>
          <w:tcPr>
            <w:tcW w:w="7280" w:type="dxa"/>
            <w:tcBorders>
              <w:top w:val="single" w:sz="4" w:space="0" w:color="auto"/>
              <w:bottom w:val="single" w:sz="4" w:space="0" w:color="auto"/>
            </w:tcBorders>
          </w:tcPr>
          <w:p w:rsidR="005D5FF6" w:rsidRPr="00E74C8E" w:rsidRDefault="005D5FF6" w:rsidP="000522F7">
            <w:pPr>
              <w:numPr>
                <w:ilvl w:val="0"/>
                <w:numId w:val="2"/>
              </w:numPr>
              <w:spacing w:before="60" w:after="60"/>
              <w:jc w:val="both"/>
              <w:rPr>
                <w:rFonts w:ascii="Arial" w:hAnsi="Arial" w:cs="Arial"/>
                <w:sz w:val="20"/>
                <w:szCs w:val="18"/>
              </w:rPr>
            </w:pPr>
            <w:r w:rsidRPr="00E74C8E">
              <w:rPr>
                <w:rFonts w:ascii="Arial" w:hAnsi="Arial" w:cs="Arial"/>
                <w:sz w:val="20"/>
                <w:szCs w:val="18"/>
              </w:rPr>
              <w:t>Once activated, the EOC has a dedicated operations room with adequate space to support the emergency response and EOC staff.</w:t>
            </w:r>
          </w:p>
        </w:tc>
        <w:tc>
          <w:tcPr>
            <w:tcW w:w="1073" w:type="dxa"/>
            <w:tcBorders>
              <w:top w:val="single" w:sz="4" w:space="0" w:color="auto"/>
              <w:bottom w:val="single" w:sz="4" w:space="0" w:color="auto"/>
            </w:tcBorders>
            <w:vAlign w:val="center"/>
          </w:tcPr>
          <w:p w:rsidR="005D5FF6" w:rsidRPr="00E74C8E" w:rsidRDefault="009A1FB5" w:rsidP="000522F7">
            <w:pPr>
              <w:pStyle w:val="TableText"/>
              <w:jc w:val="center"/>
            </w:pPr>
            <w:r w:rsidRPr="00E74C8E">
              <w:fldChar w:fldCharType="begin">
                <w:ffData>
                  <w:name w:val="Check1"/>
                  <w:enabled/>
                  <w:calcOnExit w:val="0"/>
                  <w:checkBox>
                    <w:sizeAuto/>
                    <w:default w:val="0"/>
                  </w:checkBox>
                </w:ffData>
              </w:fldChar>
            </w:r>
            <w:r w:rsidR="005D5FF6" w:rsidRPr="00E74C8E">
              <w:instrText xml:space="preserve"> FORMCHECKBOX </w:instrText>
            </w:r>
            <w:r w:rsidRPr="00E74C8E">
              <w:fldChar w:fldCharType="end"/>
            </w:r>
          </w:p>
        </w:tc>
        <w:tc>
          <w:tcPr>
            <w:tcW w:w="1195" w:type="dxa"/>
            <w:tcBorders>
              <w:top w:val="single" w:sz="4" w:space="0" w:color="auto"/>
              <w:bottom w:val="single" w:sz="4" w:space="0" w:color="auto"/>
            </w:tcBorders>
            <w:vAlign w:val="center"/>
          </w:tcPr>
          <w:p w:rsidR="005D5FF6" w:rsidRPr="00E74C8E" w:rsidRDefault="009A1FB5" w:rsidP="000522F7">
            <w:pPr>
              <w:pStyle w:val="TableText"/>
              <w:jc w:val="center"/>
            </w:pPr>
            <w:r w:rsidRPr="00E74C8E">
              <w:fldChar w:fldCharType="begin">
                <w:ffData>
                  <w:name w:val="Check1"/>
                  <w:enabled/>
                  <w:calcOnExit w:val="0"/>
                  <w:checkBox>
                    <w:sizeAuto/>
                    <w:default w:val="0"/>
                  </w:checkBox>
                </w:ffData>
              </w:fldChar>
            </w:r>
            <w:r w:rsidR="005D5FF6" w:rsidRPr="00E74C8E">
              <w:instrText xml:space="preserve"> FORMCHECKBOX </w:instrText>
            </w:r>
            <w:r w:rsidRPr="00E74C8E">
              <w:fldChar w:fldCharType="end"/>
            </w:r>
          </w:p>
        </w:tc>
      </w:tr>
      <w:tr w:rsidR="002F0A26" w:rsidRPr="00E74C8E" w:rsidTr="00FF7841">
        <w:tc>
          <w:tcPr>
            <w:tcW w:w="7280" w:type="dxa"/>
            <w:tcBorders>
              <w:top w:val="single" w:sz="4" w:space="0" w:color="auto"/>
              <w:bottom w:val="single" w:sz="4" w:space="0" w:color="auto"/>
            </w:tcBorders>
          </w:tcPr>
          <w:p w:rsidR="002F0A26" w:rsidRPr="00E74C8E" w:rsidRDefault="002F0A26" w:rsidP="000522F7">
            <w:pPr>
              <w:numPr>
                <w:ilvl w:val="0"/>
                <w:numId w:val="2"/>
              </w:numPr>
              <w:spacing w:before="60" w:after="60"/>
              <w:jc w:val="both"/>
              <w:rPr>
                <w:rFonts w:ascii="Arial" w:hAnsi="Arial" w:cs="Arial"/>
                <w:sz w:val="20"/>
                <w:szCs w:val="18"/>
              </w:rPr>
            </w:pPr>
            <w:r w:rsidRPr="00E74C8E">
              <w:rPr>
                <w:rFonts w:ascii="Arial" w:hAnsi="Arial" w:cs="Arial"/>
                <w:sz w:val="20"/>
                <w:szCs w:val="18"/>
              </w:rPr>
              <w:t>The EOC has adequate facilities for food storage/preparation.</w:t>
            </w:r>
          </w:p>
        </w:tc>
        <w:tc>
          <w:tcPr>
            <w:tcW w:w="1073" w:type="dxa"/>
            <w:tcBorders>
              <w:top w:val="single" w:sz="4" w:space="0" w:color="auto"/>
              <w:bottom w:val="single" w:sz="4" w:space="0" w:color="auto"/>
            </w:tcBorders>
            <w:vAlign w:val="center"/>
          </w:tcPr>
          <w:p w:rsidR="002F0A26" w:rsidRPr="00E74C8E" w:rsidRDefault="009A1FB5" w:rsidP="000522F7">
            <w:pPr>
              <w:pStyle w:val="TableText"/>
              <w:jc w:val="center"/>
            </w:pPr>
            <w:r w:rsidRPr="00E74C8E">
              <w:fldChar w:fldCharType="begin">
                <w:ffData>
                  <w:name w:val="Check1"/>
                  <w:enabled/>
                  <w:calcOnExit w:val="0"/>
                  <w:checkBox>
                    <w:sizeAuto/>
                    <w:default w:val="0"/>
                  </w:checkBox>
                </w:ffData>
              </w:fldChar>
            </w:r>
            <w:r w:rsidR="002F0A26" w:rsidRPr="00E74C8E">
              <w:instrText xml:space="preserve"> FORMCHECKBOX </w:instrText>
            </w:r>
            <w:r w:rsidRPr="00E74C8E">
              <w:fldChar w:fldCharType="end"/>
            </w:r>
          </w:p>
        </w:tc>
        <w:tc>
          <w:tcPr>
            <w:tcW w:w="1195" w:type="dxa"/>
            <w:tcBorders>
              <w:top w:val="single" w:sz="4" w:space="0" w:color="auto"/>
              <w:bottom w:val="single" w:sz="4" w:space="0" w:color="auto"/>
            </w:tcBorders>
            <w:vAlign w:val="center"/>
          </w:tcPr>
          <w:p w:rsidR="002F0A26" w:rsidRPr="00E74C8E" w:rsidRDefault="009A1FB5" w:rsidP="000522F7">
            <w:pPr>
              <w:pStyle w:val="TableText"/>
              <w:jc w:val="center"/>
            </w:pPr>
            <w:r w:rsidRPr="00E74C8E">
              <w:fldChar w:fldCharType="begin">
                <w:ffData>
                  <w:name w:val="Check1"/>
                  <w:enabled/>
                  <w:calcOnExit w:val="0"/>
                  <w:checkBox>
                    <w:sizeAuto/>
                    <w:default w:val="0"/>
                  </w:checkBox>
                </w:ffData>
              </w:fldChar>
            </w:r>
            <w:r w:rsidR="002F0A26" w:rsidRPr="00E74C8E">
              <w:instrText xml:space="preserve"> FORMCHECKBOX </w:instrText>
            </w:r>
            <w:r w:rsidRPr="00E74C8E">
              <w:fldChar w:fldCharType="end"/>
            </w:r>
          </w:p>
        </w:tc>
      </w:tr>
      <w:tr w:rsidR="002F0A26" w:rsidRPr="00E74C8E" w:rsidTr="00FF7841">
        <w:tc>
          <w:tcPr>
            <w:tcW w:w="7280" w:type="dxa"/>
            <w:tcBorders>
              <w:top w:val="single" w:sz="4" w:space="0" w:color="auto"/>
            </w:tcBorders>
          </w:tcPr>
          <w:p w:rsidR="002F0A26" w:rsidRPr="00E74C8E" w:rsidRDefault="002F0A26" w:rsidP="00E27ACE">
            <w:pPr>
              <w:keepNext/>
              <w:keepLines/>
              <w:numPr>
                <w:ilvl w:val="0"/>
                <w:numId w:val="2"/>
              </w:numPr>
              <w:spacing w:before="60" w:after="60"/>
              <w:jc w:val="both"/>
              <w:rPr>
                <w:rFonts w:ascii="Arial" w:hAnsi="Arial" w:cs="Arial"/>
                <w:sz w:val="20"/>
                <w:szCs w:val="18"/>
              </w:rPr>
            </w:pPr>
            <w:r w:rsidRPr="00E74C8E">
              <w:rPr>
                <w:rFonts w:ascii="Arial" w:hAnsi="Arial" w:cs="Arial"/>
                <w:sz w:val="20"/>
                <w:szCs w:val="18"/>
              </w:rPr>
              <w:t>The EOC has an uninterruptible power supply (UPS) to critical systems. The duration of the UPS is adequate to support these systems/functions until the backup power comes on line.</w:t>
            </w:r>
          </w:p>
        </w:tc>
        <w:tc>
          <w:tcPr>
            <w:tcW w:w="1073" w:type="dxa"/>
            <w:tcBorders>
              <w:top w:val="single" w:sz="4" w:space="0" w:color="auto"/>
            </w:tcBorders>
            <w:vAlign w:val="center"/>
          </w:tcPr>
          <w:p w:rsidR="002F0A26" w:rsidRPr="00E74C8E" w:rsidRDefault="009A1FB5" w:rsidP="00E27ACE">
            <w:pPr>
              <w:pStyle w:val="TableText"/>
              <w:keepNext/>
              <w:keepLines/>
              <w:jc w:val="center"/>
            </w:pPr>
            <w:r w:rsidRPr="00E74C8E">
              <w:fldChar w:fldCharType="begin">
                <w:ffData>
                  <w:name w:val="Check1"/>
                  <w:enabled/>
                  <w:calcOnExit w:val="0"/>
                  <w:checkBox>
                    <w:sizeAuto/>
                    <w:default w:val="0"/>
                  </w:checkBox>
                </w:ffData>
              </w:fldChar>
            </w:r>
            <w:r w:rsidR="002F0A26" w:rsidRPr="00E74C8E">
              <w:instrText xml:space="preserve"> FORMCHECKBOX </w:instrText>
            </w:r>
            <w:r w:rsidRPr="00E74C8E">
              <w:fldChar w:fldCharType="end"/>
            </w:r>
          </w:p>
        </w:tc>
        <w:tc>
          <w:tcPr>
            <w:tcW w:w="1195" w:type="dxa"/>
            <w:tcBorders>
              <w:top w:val="single" w:sz="4" w:space="0" w:color="auto"/>
            </w:tcBorders>
            <w:vAlign w:val="center"/>
          </w:tcPr>
          <w:p w:rsidR="002F0A26" w:rsidRPr="00E74C8E" w:rsidRDefault="009A1FB5" w:rsidP="00E27ACE">
            <w:pPr>
              <w:pStyle w:val="TableText"/>
              <w:keepNext/>
              <w:keepLines/>
              <w:jc w:val="center"/>
            </w:pPr>
            <w:r w:rsidRPr="00E74C8E">
              <w:fldChar w:fldCharType="begin">
                <w:ffData>
                  <w:name w:val="Check1"/>
                  <w:enabled/>
                  <w:calcOnExit w:val="0"/>
                  <w:checkBox>
                    <w:sizeAuto/>
                    <w:default w:val="0"/>
                  </w:checkBox>
                </w:ffData>
              </w:fldChar>
            </w:r>
            <w:r w:rsidR="002F0A26" w:rsidRPr="00E74C8E">
              <w:instrText xml:space="preserve"> FORMCHECKBOX </w:instrText>
            </w:r>
            <w:r w:rsidRPr="00E74C8E">
              <w:fldChar w:fldCharType="end"/>
            </w:r>
          </w:p>
        </w:tc>
      </w:tr>
      <w:tr w:rsidR="002F0A26" w:rsidRPr="00E74C8E" w:rsidTr="000522F7">
        <w:tc>
          <w:tcPr>
            <w:tcW w:w="7280" w:type="dxa"/>
          </w:tcPr>
          <w:p w:rsidR="002F0A26" w:rsidRPr="00E74C8E" w:rsidRDefault="002F0A26" w:rsidP="000522F7">
            <w:pPr>
              <w:numPr>
                <w:ilvl w:val="0"/>
                <w:numId w:val="2"/>
              </w:numPr>
              <w:spacing w:before="60" w:after="60"/>
              <w:jc w:val="both"/>
              <w:rPr>
                <w:rFonts w:ascii="Arial" w:hAnsi="Arial" w:cs="Arial"/>
                <w:sz w:val="20"/>
                <w:szCs w:val="18"/>
              </w:rPr>
            </w:pPr>
            <w:r w:rsidRPr="00E74C8E">
              <w:rPr>
                <w:rFonts w:ascii="Arial" w:hAnsi="Arial" w:cs="Arial"/>
                <w:sz w:val="20"/>
                <w:szCs w:val="18"/>
              </w:rPr>
              <w:t>The EOC has a system to ensure backup power and emergency power generation.</w:t>
            </w:r>
          </w:p>
        </w:tc>
        <w:tc>
          <w:tcPr>
            <w:tcW w:w="1073" w:type="dxa"/>
            <w:vAlign w:val="center"/>
          </w:tcPr>
          <w:p w:rsidR="002F0A26" w:rsidRPr="00E74C8E" w:rsidRDefault="009A1FB5" w:rsidP="000522F7">
            <w:pPr>
              <w:pStyle w:val="TableText"/>
              <w:jc w:val="center"/>
            </w:pPr>
            <w:r w:rsidRPr="00E74C8E">
              <w:fldChar w:fldCharType="begin">
                <w:ffData>
                  <w:name w:val="Check1"/>
                  <w:enabled/>
                  <w:calcOnExit w:val="0"/>
                  <w:checkBox>
                    <w:sizeAuto/>
                    <w:default w:val="0"/>
                  </w:checkBox>
                </w:ffData>
              </w:fldChar>
            </w:r>
            <w:r w:rsidR="002F0A26" w:rsidRPr="00E74C8E">
              <w:instrText xml:space="preserve"> FORMCHECKBOX </w:instrText>
            </w:r>
            <w:r w:rsidRPr="00E74C8E">
              <w:fldChar w:fldCharType="end"/>
            </w:r>
          </w:p>
        </w:tc>
        <w:tc>
          <w:tcPr>
            <w:tcW w:w="1195" w:type="dxa"/>
            <w:vAlign w:val="center"/>
          </w:tcPr>
          <w:p w:rsidR="002F0A26" w:rsidRPr="00E74C8E" w:rsidRDefault="009A1FB5" w:rsidP="000522F7">
            <w:pPr>
              <w:pStyle w:val="TableText"/>
              <w:jc w:val="center"/>
            </w:pPr>
            <w:r w:rsidRPr="00E74C8E">
              <w:fldChar w:fldCharType="begin">
                <w:ffData>
                  <w:name w:val="Check1"/>
                  <w:enabled/>
                  <w:calcOnExit w:val="0"/>
                  <w:checkBox>
                    <w:sizeAuto/>
                    <w:default w:val="0"/>
                  </w:checkBox>
                </w:ffData>
              </w:fldChar>
            </w:r>
            <w:r w:rsidR="002F0A26" w:rsidRPr="00E74C8E">
              <w:instrText xml:space="preserve"> FORMCHECKBOX </w:instrText>
            </w:r>
            <w:r w:rsidRPr="00E74C8E">
              <w:fldChar w:fldCharType="end"/>
            </w:r>
          </w:p>
        </w:tc>
      </w:tr>
      <w:tr w:rsidR="002F0A26" w:rsidRPr="00E74C8E" w:rsidTr="000522F7">
        <w:tc>
          <w:tcPr>
            <w:tcW w:w="7280" w:type="dxa"/>
          </w:tcPr>
          <w:p w:rsidR="002F0A26" w:rsidRPr="00696336" w:rsidRDefault="002F0A26" w:rsidP="000522F7">
            <w:pPr>
              <w:numPr>
                <w:ilvl w:val="0"/>
                <w:numId w:val="2"/>
              </w:numPr>
              <w:spacing w:before="60" w:after="60"/>
              <w:jc w:val="both"/>
              <w:rPr>
                <w:rFonts w:ascii="Arial" w:hAnsi="Arial" w:cs="Arial"/>
                <w:sz w:val="20"/>
                <w:szCs w:val="18"/>
              </w:rPr>
            </w:pPr>
            <w:r w:rsidRPr="00696336">
              <w:rPr>
                <w:rFonts w:ascii="Arial" w:hAnsi="Arial" w:cs="Arial"/>
                <w:sz w:val="20"/>
                <w:szCs w:val="18"/>
              </w:rPr>
              <w:lastRenderedPageBreak/>
              <w:t xml:space="preserve">The EOC has auxiliary lighting (e.g., flashlights, lanterns, batteries, </w:t>
            </w:r>
            <w:r w:rsidR="002810C5" w:rsidRPr="00696336">
              <w:rPr>
                <w:rFonts w:ascii="Arial" w:hAnsi="Arial" w:cs="Arial"/>
                <w:sz w:val="20"/>
                <w:szCs w:val="18"/>
              </w:rPr>
              <w:t xml:space="preserve">and </w:t>
            </w:r>
            <w:r w:rsidRPr="00696336">
              <w:rPr>
                <w:rFonts w:ascii="Arial" w:hAnsi="Arial" w:cs="Arial"/>
                <w:sz w:val="20"/>
                <w:szCs w:val="18"/>
              </w:rPr>
              <w:t>bulbs).</w:t>
            </w:r>
          </w:p>
        </w:tc>
        <w:tc>
          <w:tcPr>
            <w:tcW w:w="1073" w:type="dxa"/>
            <w:vAlign w:val="center"/>
          </w:tcPr>
          <w:p w:rsidR="002F0A26" w:rsidRPr="00E74C8E" w:rsidRDefault="009A1FB5" w:rsidP="000522F7">
            <w:pPr>
              <w:pStyle w:val="TableText"/>
              <w:jc w:val="center"/>
            </w:pPr>
            <w:r w:rsidRPr="00E74C8E">
              <w:fldChar w:fldCharType="begin">
                <w:ffData>
                  <w:name w:val="Check1"/>
                  <w:enabled/>
                  <w:calcOnExit w:val="0"/>
                  <w:checkBox>
                    <w:sizeAuto/>
                    <w:default w:val="0"/>
                  </w:checkBox>
                </w:ffData>
              </w:fldChar>
            </w:r>
            <w:r w:rsidR="002F0A26" w:rsidRPr="00E74C8E">
              <w:instrText xml:space="preserve"> FORMCHECKBOX </w:instrText>
            </w:r>
            <w:r w:rsidRPr="00E74C8E">
              <w:fldChar w:fldCharType="end"/>
            </w:r>
          </w:p>
        </w:tc>
        <w:tc>
          <w:tcPr>
            <w:tcW w:w="1195" w:type="dxa"/>
            <w:vAlign w:val="center"/>
          </w:tcPr>
          <w:p w:rsidR="002F0A26" w:rsidRPr="00E74C8E" w:rsidRDefault="009A1FB5" w:rsidP="000522F7">
            <w:pPr>
              <w:pStyle w:val="TableText"/>
              <w:jc w:val="center"/>
            </w:pPr>
            <w:r w:rsidRPr="00E74C8E">
              <w:fldChar w:fldCharType="begin">
                <w:ffData>
                  <w:name w:val="Check1"/>
                  <w:enabled/>
                  <w:calcOnExit w:val="0"/>
                  <w:checkBox>
                    <w:sizeAuto/>
                    <w:default w:val="0"/>
                  </w:checkBox>
                </w:ffData>
              </w:fldChar>
            </w:r>
            <w:r w:rsidR="002F0A26" w:rsidRPr="00E74C8E">
              <w:instrText xml:space="preserve"> FORMCHECKBOX </w:instrText>
            </w:r>
            <w:r w:rsidRPr="00E74C8E">
              <w:fldChar w:fldCharType="end"/>
            </w:r>
          </w:p>
        </w:tc>
      </w:tr>
      <w:tr w:rsidR="005D5FF6" w:rsidRPr="00E74C8E" w:rsidTr="000522F7">
        <w:tc>
          <w:tcPr>
            <w:tcW w:w="7280" w:type="dxa"/>
            <w:tcBorders>
              <w:bottom w:val="single" w:sz="36" w:space="0" w:color="005288"/>
            </w:tcBorders>
          </w:tcPr>
          <w:p w:rsidR="005D5FF6" w:rsidRPr="00696336" w:rsidRDefault="005D5FF6" w:rsidP="000522F7">
            <w:pPr>
              <w:numPr>
                <w:ilvl w:val="0"/>
                <w:numId w:val="2"/>
              </w:numPr>
              <w:spacing w:before="60" w:after="60"/>
              <w:jc w:val="both"/>
              <w:rPr>
                <w:rFonts w:ascii="Arial" w:hAnsi="Arial"/>
                <w:sz w:val="20"/>
                <w:szCs w:val="18"/>
              </w:rPr>
            </w:pPr>
            <w:r w:rsidRPr="00696336">
              <w:rPr>
                <w:rFonts w:ascii="Arial" w:hAnsi="Arial" w:cs="Arial"/>
                <w:sz w:val="20"/>
                <w:szCs w:val="18"/>
              </w:rPr>
              <w:t xml:space="preserve">There is a dedicated </w:t>
            </w:r>
            <w:r w:rsidR="000426B1" w:rsidRPr="00696336">
              <w:rPr>
                <w:rFonts w:ascii="Arial" w:hAnsi="Arial" w:cs="Arial"/>
                <w:sz w:val="20"/>
                <w:szCs w:val="18"/>
              </w:rPr>
              <w:t>auditorium-type/</w:t>
            </w:r>
            <w:r w:rsidRPr="00696336">
              <w:rPr>
                <w:rFonts w:ascii="Arial" w:hAnsi="Arial" w:cs="Arial"/>
                <w:sz w:val="20"/>
                <w:szCs w:val="18"/>
              </w:rPr>
              <w:t>conference/media</w:t>
            </w:r>
            <w:r w:rsidR="00A46476" w:rsidRPr="00696336">
              <w:rPr>
                <w:rFonts w:ascii="Arial" w:hAnsi="Arial" w:cs="Arial"/>
                <w:sz w:val="20"/>
                <w:szCs w:val="18"/>
              </w:rPr>
              <w:t>/break-out</w:t>
            </w:r>
            <w:r w:rsidRPr="00696336">
              <w:rPr>
                <w:rFonts w:ascii="Arial" w:hAnsi="Arial" w:cs="Arial"/>
                <w:sz w:val="20"/>
                <w:szCs w:val="18"/>
              </w:rPr>
              <w:t xml:space="preserve"> room</w:t>
            </w:r>
            <w:r w:rsidR="00A46476" w:rsidRPr="00696336">
              <w:rPr>
                <w:rFonts w:ascii="Arial" w:hAnsi="Arial" w:cs="Arial"/>
                <w:sz w:val="20"/>
                <w:szCs w:val="18"/>
              </w:rPr>
              <w:t>/s</w:t>
            </w:r>
            <w:r w:rsidRPr="00696336">
              <w:rPr>
                <w:rFonts w:ascii="Arial" w:hAnsi="Arial" w:cs="Arial"/>
                <w:sz w:val="20"/>
                <w:szCs w:val="18"/>
              </w:rPr>
              <w:t xml:space="preserve"> in the general vicinity of the EOC. This room can be closed off to prevent an impact on operational activity.</w:t>
            </w:r>
          </w:p>
        </w:tc>
        <w:tc>
          <w:tcPr>
            <w:tcW w:w="1073" w:type="dxa"/>
            <w:tcBorders>
              <w:bottom w:val="single" w:sz="36" w:space="0" w:color="005288"/>
            </w:tcBorders>
            <w:vAlign w:val="center"/>
          </w:tcPr>
          <w:p w:rsidR="005D5FF6" w:rsidRPr="00E74C8E" w:rsidRDefault="009A1FB5" w:rsidP="000522F7">
            <w:pPr>
              <w:pStyle w:val="TableText"/>
              <w:jc w:val="center"/>
            </w:pPr>
            <w:r w:rsidRPr="00E74C8E">
              <w:fldChar w:fldCharType="begin">
                <w:ffData>
                  <w:name w:val="Check1"/>
                  <w:enabled/>
                  <w:calcOnExit w:val="0"/>
                  <w:checkBox>
                    <w:sizeAuto/>
                    <w:default w:val="0"/>
                  </w:checkBox>
                </w:ffData>
              </w:fldChar>
            </w:r>
            <w:r w:rsidR="005D5FF6" w:rsidRPr="00E74C8E">
              <w:instrText xml:space="preserve"> FORMCHECKBOX </w:instrText>
            </w:r>
            <w:r w:rsidRPr="00E74C8E">
              <w:fldChar w:fldCharType="end"/>
            </w:r>
          </w:p>
        </w:tc>
        <w:tc>
          <w:tcPr>
            <w:tcW w:w="1195" w:type="dxa"/>
            <w:tcBorders>
              <w:bottom w:val="single" w:sz="36" w:space="0" w:color="005288"/>
            </w:tcBorders>
            <w:vAlign w:val="center"/>
          </w:tcPr>
          <w:p w:rsidR="005D5FF6" w:rsidRPr="00E74C8E" w:rsidRDefault="009A1FB5" w:rsidP="000522F7">
            <w:pPr>
              <w:pStyle w:val="TableText"/>
              <w:jc w:val="center"/>
            </w:pPr>
            <w:r w:rsidRPr="00E74C8E">
              <w:fldChar w:fldCharType="begin">
                <w:ffData>
                  <w:name w:val="Check1"/>
                  <w:enabled/>
                  <w:calcOnExit w:val="0"/>
                  <w:checkBox>
                    <w:sizeAuto/>
                    <w:default w:val="0"/>
                  </w:checkBox>
                </w:ffData>
              </w:fldChar>
            </w:r>
            <w:r w:rsidR="005D5FF6" w:rsidRPr="00E74C8E">
              <w:instrText xml:space="preserve"> FORMCHECKBOX </w:instrText>
            </w:r>
            <w:r w:rsidRPr="00E74C8E">
              <w:fldChar w:fldCharType="end"/>
            </w:r>
          </w:p>
        </w:tc>
      </w:tr>
    </w:tbl>
    <w:p w:rsidR="005D5FF6" w:rsidRPr="00E74C8E" w:rsidRDefault="005D5FF6" w:rsidP="005D5FF6">
      <w:pPr>
        <w:pStyle w:val="BodyText"/>
      </w:pPr>
    </w:p>
    <w:p w:rsidR="009E6ACE" w:rsidRPr="00E74C8E" w:rsidRDefault="009E6ACE" w:rsidP="009E6ACE">
      <w:pPr>
        <w:pStyle w:val="Heading2"/>
      </w:pPr>
      <w:bookmarkStart w:id="10" w:name="_Toc496023832"/>
      <w:r w:rsidRPr="00E74C8E">
        <w:t>Personnel Space Requirements</w:t>
      </w:r>
      <w:bookmarkEnd w:id="10"/>
    </w:p>
    <w:tbl>
      <w:tblPr>
        <w:tblW w:w="9576" w:type="dxa"/>
        <w:tblBorders>
          <w:top w:val="single" w:sz="36" w:space="0" w:color="002F80"/>
          <w:bottom w:val="single" w:sz="36" w:space="0" w:color="002F80"/>
          <w:insideH w:val="single" w:sz="4" w:space="0" w:color="auto"/>
        </w:tblBorders>
        <w:tblLayout w:type="fixed"/>
        <w:tblLook w:val="01E0"/>
      </w:tblPr>
      <w:tblGrid>
        <w:gridCol w:w="7308"/>
        <w:gridCol w:w="1073"/>
        <w:gridCol w:w="1195"/>
      </w:tblGrid>
      <w:tr w:rsidR="009E6ACE" w:rsidRPr="00E74C8E" w:rsidTr="000522F7">
        <w:tc>
          <w:tcPr>
            <w:tcW w:w="7308" w:type="dxa"/>
            <w:tcBorders>
              <w:top w:val="single" w:sz="36" w:space="0" w:color="005288"/>
              <w:bottom w:val="double" w:sz="4" w:space="0" w:color="auto"/>
            </w:tcBorders>
            <w:shd w:val="clear" w:color="auto" w:fill="0070B2"/>
          </w:tcPr>
          <w:p w:rsidR="009E6ACE" w:rsidRPr="00E74C8E" w:rsidRDefault="009E6ACE" w:rsidP="000522F7">
            <w:pPr>
              <w:pStyle w:val="TableText"/>
              <w:spacing w:before="60" w:after="60"/>
              <w:jc w:val="center"/>
              <w:rPr>
                <w:b/>
                <w:color w:val="FFFFFF"/>
                <w:szCs w:val="16"/>
              </w:rPr>
            </w:pPr>
            <w:r w:rsidRPr="00E74C8E">
              <w:rPr>
                <w:b/>
                <w:color w:val="FFFFFF"/>
                <w:szCs w:val="16"/>
              </w:rPr>
              <w:t>EOC Component</w:t>
            </w:r>
          </w:p>
        </w:tc>
        <w:tc>
          <w:tcPr>
            <w:tcW w:w="1073" w:type="dxa"/>
            <w:tcBorders>
              <w:top w:val="single" w:sz="36" w:space="0" w:color="005288"/>
              <w:bottom w:val="double" w:sz="4" w:space="0" w:color="auto"/>
            </w:tcBorders>
            <w:shd w:val="clear" w:color="auto" w:fill="0070B2"/>
          </w:tcPr>
          <w:p w:rsidR="009E6ACE" w:rsidRPr="00E74C8E" w:rsidRDefault="009E6ACE" w:rsidP="000522F7">
            <w:pPr>
              <w:pStyle w:val="TableText"/>
              <w:spacing w:before="60" w:after="60"/>
              <w:jc w:val="center"/>
              <w:rPr>
                <w:b/>
                <w:color w:val="FFFFFF"/>
                <w:szCs w:val="16"/>
              </w:rPr>
            </w:pPr>
            <w:r w:rsidRPr="00E74C8E">
              <w:rPr>
                <w:b/>
                <w:color w:val="FFFFFF"/>
                <w:szCs w:val="16"/>
              </w:rPr>
              <w:t>Primary</w:t>
            </w:r>
          </w:p>
        </w:tc>
        <w:tc>
          <w:tcPr>
            <w:tcW w:w="1195" w:type="dxa"/>
            <w:tcBorders>
              <w:top w:val="single" w:sz="36" w:space="0" w:color="005288"/>
              <w:bottom w:val="double" w:sz="4" w:space="0" w:color="auto"/>
            </w:tcBorders>
            <w:shd w:val="clear" w:color="auto" w:fill="0070B2"/>
          </w:tcPr>
          <w:p w:rsidR="009E6ACE" w:rsidRPr="00E74C8E" w:rsidRDefault="009E6ACE" w:rsidP="000522F7">
            <w:pPr>
              <w:pStyle w:val="TableText"/>
              <w:spacing w:before="60" w:after="60"/>
              <w:jc w:val="center"/>
              <w:rPr>
                <w:b/>
                <w:color w:val="FFFFFF"/>
                <w:szCs w:val="16"/>
              </w:rPr>
            </w:pPr>
            <w:r w:rsidRPr="00E74C8E">
              <w:rPr>
                <w:b/>
                <w:color w:val="FFFFFF"/>
                <w:szCs w:val="16"/>
              </w:rPr>
              <w:t>Alternate</w:t>
            </w:r>
          </w:p>
        </w:tc>
      </w:tr>
      <w:tr w:rsidR="009E6ACE" w:rsidRPr="00E74C8E" w:rsidTr="00696336">
        <w:tc>
          <w:tcPr>
            <w:tcW w:w="7308" w:type="dxa"/>
            <w:shd w:val="clear" w:color="auto" w:fill="auto"/>
          </w:tcPr>
          <w:p w:rsidR="009E6ACE" w:rsidRPr="00696336" w:rsidRDefault="00696336" w:rsidP="004A4950">
            <w:pPr>
              <w:numPr>
                <w:ilvl w:val="0"/>
                <w:numId w:val="5"/>
              </w:numPr>
              <w:spacing w:before="60" w:after="60"/>
              <w:jc w:val="both"/>
              <w:rPr>
                <w:rFonts w:ascii="Arial" w:hAnsi="Arial" w:cs="Arial"/>
                <w:sz w:val="20"/>
                <w:szCs w:val="18"/>
              </w:rPr>
            </w:pPr>
            <w:r w:rsidRPr="00696336">
              <w:rPr>
                <w:rFonts w:ascii="Arial" w:hAnsi="Arial" w:cs="Arial"/>
                <w:sz w:val="20"/>
                <w:szCs w:val="18"/>
              </w:rPr>
              <w:t>In accordance with the prescribed FEMA standards, t</w:t>
            </w:r>
            <w:r w:rsidR="009E6ACE" w:rsidRPr="00696336">
              <w:rPr>
                <w:rFonts w:ascii="Arial" w:hAnsi="Arial" w:cs="Arial"/>
                <w:sz w:val="20"/>
                <w:szCs w:val="18"/>
              </w:rPr>
              <w:t xml:space="preserve">he EOC allocates </w:t>
            </w:r>
            <w:r w:rsidR="00C220A9" w:rsidRPr="00696336">
              <w:rPr>
                <w:rFonts w:ascii="Arial" w:hAnsi="Arial" w:cs="Arial"/>
                <w:sz w:val="20"/>
                <w:szCs w:val="18"/>
              </w:rPr>
              <w:t>150</w:t>
            </w:r>
            <w:r w:rsidR="00A1269C" w:rsidRPr="00696336">
              <w:rPr>
                <w:rFonts w:ascii="Arial" w:hAnsi="Arial" w:cs="Arial"/>
                <w:sz w:val="20"/>
                <w:szCs w:val="18"/>
              </w:rPr>
              <w:t>–</w:t>
            </w:r>
            <w:r w:rsidR="00C220A9" w:rsidRPr="00696336">
              <w:rPr>
                <w:rFonts w:ascii="Arial" w:hAnsi="Arial" w:cs="Arial"/>
                <w:sz w:val="20"/>
                <w:szCs w:val="18"/>
              </w:rPr>
              <w:t>200</w:t>
            </w:r>
            <w:r w:rsidR="009E6ACE" w:rsidRPr="00696336">
              <w:rPr>
                <w:rFonts w:ascii="Arial" w:hAnsi="Arial" w:cs="Arial"/>
                <w:sz w:val="20"/>
                <w:szCs w:val="18"/>
              </w:rPr>
              <w:t>sq. ft. per person for the number of EOC staff assigned in an emergency.</w:t>
            </w:r>
          </w:p>
        </w:tc>
        <w:tc>
          <w:tcPr>
            <w:tcW w:w="1073" w:type="dxa"/>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1195" w:type="dxa"/>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696336">
        <w:tc>
          <w:tcPr>
            <w:tcW w:w="7308" w:type="dxa"/>
            <w:shd w:val="clear" w:color="auto" w:fill="auto"/>
          </w:tcPr>
          <w:p w:rsidR="009E6ACE" w:rsidRPr="00696336" w:rsidRDefault="009E6ACE" w:rsidP="000522F7">
            <w:pPr>
              <w:numPr>
                <w:ilvl w:val="0"/>
                <w:numId w:val="5"/>
              </w:numPr>
              <w:spacing w:before="60" w:after="60"/>
              <w:jc w:val="both"/>
              <w:rPr>
                <w:rFonts w:ascii="Arial" w:hAnsi="Arial" w:cs="Arial"/>
                <w:sz w:val="20"/>
                <w:szCs w:val="18"/>
              </w:rPr>
            </w:pPr>
            <w:r w:rsidRPr="00696336">
              <w:rPr>
                <w:rFonts w:ascii="Arial" w:hAnsi="Arial" w:cs="Arial"/>
                <w:sz w:val="20"/>
                <w:szCs w:val="18"/>
              </w:rPr>
              <w:t>Additional personnel space requirements are based upon maximum staffing levels for sustained operations (</w:t>
            </w:r>
            <w:r w:rsidR="002810C5" w:rsidRPr="00696336">
              <w:rPr>
                <w:rFonts w:ascii="Arial" w:hAnsi="Arial" w:cs="Arial"/>
                <w:sz w:val="20"/>
                <w:szCs w:val="18"/>
              </w:rPr>
              <w:t xml:space="preserve">i.e., </w:t>
            </w:r>
            <w:r w:rsidR="003B1647" w:rsidRPr="00696336">
              <w:rPr>
                <w:rFonts w:ascii="Arial" w:hAnsi="Arial" w:cs="Arial"/>
                <w:sz w:val="20"/>
                <w:szCs w:val="18"/>
              </w:rPr>
              <w:t>minimum</w:t>
            </w:r>
            <w:r w:rsidR="00A1269C" w:rsidRPr="00696336">
              <w:rPr>
                <w:rFonts w:ascii="Arial" w:hAnsi="Arial" w:cs="Arial"/>
                <w:sz w:val="20"/>
                <w:szCs w:val="18"/>
              </w:rPr>
              <w:t xml:space="preserve"> – </w:t>
            </w:r>
            <w:r w:rsidR="003B1647" w:rsidRPr="00696336">
              <w:rPr>
                <w:rFonts w:ascii="Arial" w:hAnsi="Arial" w:cs="Arial"/>
                <w:sz w:val="20"/>
                <w:szCs w:val="18"/>
              </w:rPr>
              <w:t xml:space="preserve">72 hours: </w:t>
            </w:r>
            <w:r w:rsidRPr="00696336">
              <w:rPr>
                <w:rFonts w:ascii="Arial" w:hAnsi="Arial" w:cs="Arial"/>
                <w:sz w:val="20"/>
                <w:szCs w:val="18"/>
              </w:rPr>
              <w:t>restrooms, meeting spaces, quiet rooms, executive office space,</w:t>
            </w:r>
            <w:r w:rsidR="0063157F" w:rsidRPr="00696336">
              <w:rPr>
                <w:rFonts w:ascii="Arial" w:hAnsi="Arial" w:cs="Arial"/>
                <w:sz w:val="20"/>
                <w:szCs w:val="18"/>
              </w:rPr>
              <w:t xml:space="preserve"> recreational room, fitness room,</w:t>
            </w:r>
            <w:r w:rsidRPr="00696336">
              <w:rPr>
                <w:rFonts w:ascii="Arial" w:hAnsi="Arial" w:cs="Arial"/>
                <w:sz w:val="20"/>
                <w:szCs w:val="18"/>
              </w:rPr>
              <w:t xml:space="preserve"> and smoking areas).</w:t>
            </w:r>
          </w:p>
        </w:tc>
        <w:tc>
          <w:tcPr>
            <w:tcW w:w="1073" w:type="dxa"/>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1195" w:type="dxa"/>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0522F7">
        <w:tc>
          <w:tcPr>
            <w:tcW w:w="7308" w:type="dxa"/>
          </w:tcPr>
          <w:p w:rsidR="009E6ACE" w:rsidRPr="00E74C8E" w:rsidRDefault="009E6ACE" w:rsidP="000522F7">
            <w:pPr>
              <w:numPr>
                <w:ilvl w:val="0"/>
                <w:numId w:val="5"/>
              </w:numPr>
              <w:spacing w:before="60" w:after="60"/>
              <w:jc w:val="both"/>
              <w:rPr>
                <w:rFonts w:ascii="Arial" w:hAnsi="Arial" w:cs="Arial"/>
                <w:sz w:val="20"/>
                <w:szCs w:val="18"/>
              </w:rPr>
            </w:pPr>
            <w:r w:rsidRPr="00E74C8E">
              <w:rPr>
                <w:rFonts w:ascii="Arial" w:hAnsi="Arial" w:cs="Arial"/>
                <w:sz w:val="20"/>
                <w:szCs w:val="18"/>
              </w:rPr>
              <w:t>EOC design takes into account personnel space needs during sustained operations (</w:t>
            </w:r>
            <w:r w:rsidR="002810C5" w:rsidRPr="00E74C8E">
              <w:rPr>
                <w:rFonts w:ascii="Arial" w:hAnsi="Arial" w:cs="Arial"/>
                <w:sz w:val="20"/>
                <w:szCs w:val="18"/>
              </w:rPr>
              <w:t xml:space="preserve">i.e., </w:t>
            </w:r>
            <w:r w:rsidR="003B1647" w:rsidRPr="00E74C8E">
              <w:rPr>
                <w:rFonts w:ascii="Arial" w:hAnsi="Arial" w:cs="Arial"/>
                <w:sz w:val="20"/>
                <w:szCs w:val="18"/>
              </w:rPr>
              <w:t>minimum</w:t>
            </w:r>
            <w:r w:rsidR="00A1269C" w:rsidRPr="00E74C8E">
              <w:rPr>
                <w:rFonts w:ascii="Arial" w:hAnsi="Arial" w:cs="Arial"/>
                <w:sz w:val="20"/>
                <w:szCs w:val="18"/>
              </w:rPr>
              <w:t xml:space="preserve"> – </w:t>
            </w:r>
            <w:r w:rsidR="003B1647" w:rsidRPr="00E74C8E">
              <w:rPr>
                <w:rFonts w:ascii="Arial" w:hAnsi="Arial" w:cs="Arial"/>
                <w:sz w:val="20"/>
                <w:szCs w:val="18"/>
              </w:rPr>
              <w:t xml:space="preserve">72 hours: </w:t>
            </w:r>
            <w:r w:rsidRPr="00E74C8E">
              <w:rPr>
                <w:rFonts w:ascii="Arial" w:hAnsi="Arial" w:cs="Arial"/>
                <w:sz w:val="20"/>
                <w:szCs w:val="18"/>
              </w:rPr>
              <w:t>showers and condensed bedding options)</w:t>
            </w:r>
            <w:r w:rsidR="002810C5" w:rsidRPr="00E74C8E">
              <w:rPr>
                <w:rFonts w:ascii="Arial" w:hAnsi="Arial" w:cs="Arial"/>
                <w:sz w:val="20"/>
                <w:szCs w:val="18"/>
              </w:rPr>
              <w:t>.</w:t>
            </w:r>
          </w:p>
        </w:tc>
        <w:tc>
          <w:tcPr>
            <w:tcW w:w="1073" w:type="dxa"/>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1195" w:type="dxa"/>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r w:rsidR="009E6ACE" w:rsidRPr="00E74C8E" w:rsidTr="000522F7">
        <w:tc>
          <w:tcPr>
            <w:tcW w:w="7308" w:type="dxa"/>
            <w:tcBorders>
              <w:bottom w:val="single" w:sz="36" w:space="0" w:color="005288"/>
            </w:tcBorders>
          </w:tcPr>
          <w:p w:rsidR="009E6ACE" w:rsidRPr="00E74C8E" w:rsidRDefault="009E6ACE" w:rsidP="000522F7">
            <w:pPr>
              <w:numPr>
                <w:ilvl w:val="0"/>
                <w:numId w:val="5"/>
              </w:numPr>
              <w:spacing w:before="60" w:after="60"/>
              <w:jc w:val="both"/>
              <w:rPr>
                <w:rFonts w:ascii="Arial" w:hAnsi="Arial" w:cs="Arial"/>
                <w:sz w:val="20"/>
                <w:szCs w:val="18"/>
              </w:rPr>
            </w:pPr>
            <w:r w:rsidRPr="00E74C8E">
              <w:rPr>
                <w:rFonts w:ascii="Arial" w:hAnsi="Arial" w:cs="Arial"/>
                <w:sz w:val="20"/>
                <w:szCs w:val="18"/>
              </w:rPr>
              <w:t xml:space="preserve">The EOC </w:t>
            </w:r>
            <w:r w:rsidR="00D86098" w:rsidRPr="00E74C8E">
              <w:rPr>
                <w:rFonts w:ascii="Arial" w:hAnsi="Arial" w:cs="Arial"/>
                <w:sz w:val="20"/>
                <w:szCs w:val="18"/>
              </w:rPr>
              <w:t xml:space="preserve">could provide </w:t>
            </w:r>
            <w:r w:rsidRPr="00E74C8E">
              <w:rPr>
                <w:rFonts w:ascii="Arial" w:hAnsi="Arial" w:cs="Arial"/>
                <w:sz w:val="20"/>
                <w:szCs w:val="18"/>
              </w:rPr>
              <w:t xml:space="preserve">sleeping accommodations to support </w:t>
            </w:r>
            <w:r w:rsidR="00A548F2" w:rsidRPr="00E74C8E">
              <w:rPr>
                <w:rFonts w:ascii="Arial" w:hAnsi="Arial" w:cs="Arial"/>
                <w:sz w:val="20"/>
                <w:szCs w:val="18"/>
              </w:rPr>
              <w:t xml:space="preserve">sustained </w:t>
            </w:r>
            <w:r w:rsidRPr="00E74C8E">
              <w:rPr>
                <w:rFonts w:ascii="Arial" w:hAnsi="Arial" w:cs="Arial"/>
                <w:sz w:val="20"/>
                <w:szCs w:val="18"/>
              </w:rPr>
              <w:t>operations</w:t>
            </w:r>
            <w:r w:rsidR="00D86098" w:rsidRPr="00E74C8E">
              <w:rPr>
                <w:rFonts w:ascii="Arial" w:hAnsi="Arial" w:cs="Arial"/>
                <w:sz w:val="20"/>
                <w:szCs w:val="18"/>
              </w:rPr>
              <w:t>, if necessary</w:t>
            </w:r>
            <w:r w:rsidR="00A548F2" w:rsidRPr="00E74C8E">
              <w:rPr>
                <w:rFonts w:ascii="Arial" w:hAnsi="Arial" w:cs="Arial"/>
                <w:sz w:val="20"/>
                <w:szCs w:val="18"/>
              </w:rPr>
              <w:t xml:space="preserve"> (</w:t>
            </w:r>
            <w:r w:rsidR="002810C5" w:rsidRPr="00E74C8E">
              <w:rPr>
                <w:rFonts w:ascii="Arial" w:hAnsi="Arial" w:cs="Arial"/>
                <w:sz w:val="20"/>
                <w:szCs w:val="18"/>
              </w:rPr>
              <w:t xml:space="preserve">i.e., </w:t>
            </w:r>
            <w:r w:rsidR="00A548F2" w:rsidRPr="00E74C8E">
              <w:rPr>
                <w:rFonts w:ascii="Arial" w:hAnsi="Arial" w:cs="Arial"/>
                <w:sz w:val="20"/>
                <w:szCs w:val="18"/>
              </w:rPr>
              <w:t>minimum</w:t>
            </w:r>
            <w:r w:rsidR="00A1269C" w:rsidRPr="00E74C8E">
              <w:rPr>
                <w:rFonts w:ascii="Arial" w:hAnsi="Arial" w:cs="Arial"/>
                <w:sz w:val="20"/>
                <w:szCs w:val="18"/>
              </w:rPr>
              <w:t xml:space="preserve"> – </w:t>
            </w:r>
            <w:r w:rsidR="00A548F2" w:rsidRPr="00E74C8E">
              <w:rPr>
                <w:rFonts w:ascii="Arial" w:hAnsi="Arial" w:cs="Arial"/>
                <w:sz w:val="20"/>
                <w:szCs w:val="18"/>
              </w:rPr>
              <w:t>72 hours)</w:t>
            </w:r>
            <w:r w:rsidRPr="00E74C8E">
              <w:rPr>
                <w:rFonts w:ascii="Arial" w:hAnsi="Arial" w:cs="Arial"/>
                <w:sz w:val="20"/>
                <w:szCs w:val="18"/>
              </w:rPr>
              <w:t>.</w:t>
            </w:r>
          </w:p>
        </w:tc>
        <w:tc>
          <w:tcPr>
            <w:tcW w:w="1073" w:type="dxa"/>
            <w:tcBorders>
              <w:bottom w:val="single" w:sz="36" w:space="0" w:color="005288"/>
            </w:tcBorders>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c>
          <w:tcPr>
            <w:tcW w:w="1195" w:type="dxa"/>
            <w:tcBorders>
              <w:bottom w:val="single" w:sz="36" w:space="0" w:color="005288"/>
            </w:tcBorders>
            <w:vAlign w:val="center"/>
          </w:tcPr>
          <w:p w:rsidR="009E6ACE" w:rsidRPr="00E74C8E" w:rsidRDefault="009A1FB5" w:rsidP="000522F7">
            <w:pPr>
              <w:pStyle w:val="TableText"/>
              <w:jc w:val="center"/>
            </w:pPr>
            <w:r w:rsidRPr="00E74C8E">
              <w:fldChar w:fldCharType="begin">
                <w:ffData>
                  <w:name w:val="Check1"/>
                  <w:enabled/>
                  <w:calcOnExit w:val="0"/>
                  <w:checkBox>
                    <w:sizeAuto/>
                    <w:default w:val="0"/>
                  </w:checkBox>
                </w:ffData>
              </w:fldChar>
            </w:r>
            <w:r w:rsidR="009E6ACE" w:rsidRPr="00E74C8E">
              <w:instrText xml:space="preserve"> FORMCHECKBOX </w:instrText>
            </w:r>
            <w:r w:rsidRPr="00E74C8E">
              <w:fldChar w:fldCharType="end"/>
            </w:r>
          </w:p>
        </w:tc>
      </w:tr>
    </w:tbl>
    <w:p w:rsidR="009E6ACE" w:rsidRPr="00E74C8E" w:rsidRDefault="009E6ACE" w:rsidP="009E6ACE">
      <w:pPr>
        <w:pStyle w:val="BodyText"/>
      </w:pPr>
    </w:p>
    <w:p w:rsidR="000D11CC" w:rsidRPr="00E74C8E" w:rsidRDefault="002F0A26" w:rsidP="005D5FF6">
      <w:pPr>
        <w:pStyle w:val="Heading1"/>
      </w:pPr>
      <w:r w:rsidRPr="00E74C8E">
        <w:br w:type="page"/>
      </w:r>
      <w:bookmarkStart w:id="11" w:name="_Toc496023833"/>
      <w:r w:rsidR="009E6ACE" w:rsidRPr="00E74C8E">
        <w:lastRenderedPageBreak/>
        <w:t xml:space="preserve">Communications and </w:t>
      </w:r>
      <w:r w:rsidR="000D11CC" w:rsidRPr="00E74C8E">
        <w:t>Information Management</w:t>
      </w:r>
      <w:bookmarkEnd w:id="11"/>
    </w:p>
    <w:p w:rsidR="00301D57" w:rsidRPr="00E74C8E" w:rsidRDefault="008D3D63" w:rsidP="00DA4779">
      <w:pPr>
        <w:pStyle w:val="BodyText"/>
        <w:ind w:left="0"/>
      </w:pPr>
      <w:r w:rsidRPr="00E74C8E">
        <w:t xml:space="preserve">This section </w:t>
      </w:r>
      <w:r w:rsidR="00B21B6A">
        <w:t>addresses</w:t>
      </w:r>
      <w:r w:rsidRPr="00E74C8E">
        <w:t xml:space="preserve"> the handling and transfer o</w:t>
      </w:r>
      <w:r w:rsidR="00B21B6A">
        <w:t xml:space="preserve">f emergency-related </w:t>
      </w:r>
      <w:r w:rsidR="00467C9C" w:rsidRPr="00E74C8E">
        <w:t>information</w:t>
      </w:r>
      <w:r w:rsidR="00B21B6A">
        <w:t>,</w:t>
      </w:r>
      <w:r w:rsidRPr="00E74C8E">
        <w:t xml:space="preserve">including handling of sensitive information and </w:t>
      </w:r>
      <w:r w:rsidR="00467C9C" w:rsidRPr="00E74C8E">
        <w:t xml:space="preserve">considerations for </w:t>
      </w:r>
      <w:r w:rsidR="00143247" w:rsidRPr="00E74C8E">
        <w:t xml:space="preserve">interoperability and </w:t>
      </w:r>
      <w:r w:rsidRPr="00E74C8E">
        <w:t>secure communications.</w:t>
      </w:r>
    </w:p>
    <w:p w:rsidR="004D4812" w:rsidRPr="00E74C8E" w:rsidRDefault="004D4812" w:rsidP="004D4812">
      <w:pPr>
        <w:pStyle w:val="Heading2"/>
      </w:pPr>
      <w:bookmarkStart w:id="12" w:name="_Toc496023834"/>
      <w:r w:rsidRPr="00E74C8E">
        <w:t>Communications Requirements</w:t>
      </w:r>
      <w:bookmarkEnd w:id="12"/>
    </w:p>
    <w:tbl>
      <w:tblPr>
        <w:tblW w:w="9576" w:type="dxa"/>
        <w:tblBorders>
          <w:top w:val="single" w:sz="36" w:space="0" w:color="002F80"/>
          <w:bottom w:val="single" w:sz="36" w:space="0" w:color="002F80"/>
          <w:insideH w:val="single" w:sz="4" w:space="0" w:color="auto"/>
        </w:tblBorders>
        <w:tblLayout w:type="fixed"/>
        <w:tblLook w:val="01E0"/>
      </w:tblPr>
      <w:tblGrid>
        <w:gridCol w:w="7308"/>
        <w:gridCol w:w="1073"/>
        <w:gridCol w:w="1195"/>
      </w:tblGrid>
      <w:tr w:rsidR="004D4812" w:rsidRPr="00E74C8E" w:rsidTr="000522F7">
        <w:trPr>
          <w:tblHeader/>
        </w:trPr>
        <w:tc>
          <w:tcPr>
            <w:tcW w:w="7308" w:type="dxa"/>
            <w:tcBorders>
              <w:top w:val="single" w:sz="36" w:space="0" w:color="005288"/>
              <w:bottom w:val="double" w:sz="4" w:space="0" w:color="auto"/>
            </w:tcBorders>
            <w:shd w:val="clear" w:color="auto" w:fill="0070B2"/>
          </w:tcPr>
          <w:p w:rsidR="004D4812" w:rsidRPr="00E74C8E" w:rsidRDefault="004D4812" w:rsidP="000522F7">
            <w:pPr>
              <w:pStyle w:val="TableText"/>
              <w:spacing w:before="60" w:after="60"/>
              <w:jc w:val="center"/>
              <w:rPr>
                <w:b/>
                <w:color w:val="FFFFFF"/>
                <w:szCs w:val="16"/>
              </w:rPr>
            </w:pPr>
            <w:r w:rsidRPr="00E74C8E">
              <w:rPr>
                <w:b/>
                <w:color w:val="FFFFFF"/>
                <w:szCs w:val="16"/>
              </w:rPr>
              <w:t>EOC Component</w:t>
            </w:r>
          </w:p>
        </w:tc>
        <w:tc>
          <w:tcPr>
            <w:tcW w:w="1073" w:type="dxa"/>
            <w:tcBorders>
              <w:top w:val="single" w:sz="36" w:space="0" w:color="005288"/>
              <w:bottom w:val="double" w:sz="4" w:space="0" w:color="auto"/>
            </w:tcBorders>
            <w:shd w:val="clear" w:color="auto" w:fill="0070B2"/>
          </w:tcPr>
          <w:p w:rsidR="004D4812" w:rsidRPr="00E74C8E" w:rsidRDefault="004D4812" w:rsidP="000522F7">
            <w:pPr>
              <w:pStyle w:val="TableText"/>
              <w:spacing w:before="60" w:after="60"/>
              <w:jc w:val="center"/>
              <w:rPr>
                <w:b/>
                <w:color w:val="FFFFFF"/>
                <w:szCs w:val="16"/>
              </w:rPr>
            </w:pPr>
            <w:r w:rsidRPr="00E74C8E">
              <w:rPr>
                <w:b/>
                <w:color w:val="FFFFFF"/>
                <w:szCs w:val="16"/>
              </w:rPr>
              <w:t>Primary</w:t>
            </w:r>
          </w:p>
        </w:tc>
        <w:tc>
          <w:tcPr>
            <w:tcW w:w="1195" w:type="dxa"/>
            <w:tcBorders>
              <w:top w:val="single" w:sz="36" w:space="0" w:color="005288"/>
              <w:bottom w:val="double" w:sz="4" w:space="0" w:color="auto"/>
            </w:tcBorders>
            <w:shd w:val="clear" w:color="auto" w:fill="0070B2"/>
          </w:tcPr>
          <w:p w:rsidR="004D4812" w:rsidRPr="00E74C8E" w:rsidRDefault="004D4812" w:rsidP="000522F7">
            <w:pPr>
              <w:pStyle w:val="TableText"/>
              <w:spacing w:before="60" w:after="60"/>
              <w:jc w:val="center"/>
              <w:rPr>
                <w:b/>
                <w:color w:val="FFFFFF"/>
                <w:szCs w:val="16"/>
              </w:rPr>
            </w:pPr>
            <w:r w:rsidRPr="00E74C8E">
              <w:rPr>
                <w:b/>
                <w:color w:val="FFFFFF"/>
                <w:szCs w:val="16"/>
              </w:rPr>
              <w:t>Alternate</w:t>
            </w:r>
          </w:p>
        </w:tc>
      </w:tr>
      <w:tr w:rsidR="004D4812" w:rsidRPr="00E74C8E" w:rsidTr="000522F7">
        <w:tc>
          <w:tcPr>
            <w:tcW w:w="7308" w:type="dxa"/>
          </w:tcPr>
          <w:p w:rsidR="004D4812" w:rsidRPr="00696336" w:rsidRDefault="004D4812" w:rsidP="000522F7">
            <w:pPr>
              <w:numPr>
                <w:ilvl w:val="0"/>
                <w:numId w:val="9"/>
              </w:numPr>
              <w:tabs>
                <w:tab w:val="clear" w:pos="720"/>
              </w:tabs>
              <w:spacing w:before="60" w:after="60"/>
              <w:ind w:left="360"/>
              <w:jc w:val="both"/>
              <w:rPr>
                <w:rFonts w:ascii="Arial" w:hAnsi="Arial" w:cs="Arial"/>
                <w:sz w:val="20"/>
                <w:szCs w:val="18"/>
              </w:rPr>
            </w:pPr>
            <w:r w:rsidRPr="00696336">
              <w:rPr>
                <w:rFonts w:ascii="Arial" w:hAnsi="Arial" w:cs="Arial"/>
                <w:sz w:val="20"/>
                <w:szCs w:val="18"/>
              </w:rPr>
              <w:t>Reliable</w:t>
            </w:r>
            <w:r w:rsidR="00A46476" w:rsidRPr="00696336">
              <w:rPr>
                <w:rFonts w:ascii="Arial" w:hAnsi="Arial" w:cs="Arial"/>
                <w:sz w:val="20"/>
                <w:szCs w:val="18"/>
              </w:rPr>
              <w:t>/redundant/resilient</w:t>
            </w:r>
            <w:r w:rsidRPr="00696336">
              <w:rPr>
                <w:rFonts w:ascii="Arial" w:hAnsi="Arial" w:cs="Arial"/>
                <w:sz w:val="20"/>
                <w:szCs w:val="18"/>
              </w:rPr>
              <w:t xml:space="preserve"> communications exist between the EOC and other agencies with assigned emergency responsibilities.</w:t>
            </w:r>
          </w:p>
        </w:tc>
        <w:tc>
          <w:tcPr>
            <w:tcW w:w="1073" w:type="dxa"/>
            <w:vAlign w:val="center"/>
          </w:tcPr>
          <w:p w:rsidR="004D4812" w:rsidRPr="00696336" w:rsidRDefault="009A1FB5" w:rsidP="000522F7">
            <w:pPr>
              <w:pStyle w:val="TableText"/>
              <w:jc w:val="center"/>
            </w:pPr>
            <w:r w:rsidRPr="00696336">
              <w:fldChar w:fldCharType="begin">
                <w:ffData>
                  <w:name w:val="Check1"/>
                  <w:enabled/>
                  <w:calcOnExit w:val="0"/>
                  <w:checkBox>
                    <w:sizeAuto/>
                    <w:default w:val="0"/>
                  </w:checkBox>
                </w:ffData>
              </w:fldChar>
            </w:r>
            <w:r w:rsidR="004D4812" w:rsidRPr="00696336">
              <w:instrText xml:space="preserve"> FORMCHECKBOX </w:instrText>
            </w:r>
            <w:r w:rsidRPr="00696336">
              <w:fldChar w:fldCharType="end"/>
            </w:r>
          </w:p>
        </w:tc>
        <w:tc>
          <w:tcPr>
            <w:tcW w:w="1195" w:type="dxa"/>
            <w:vAlign w:val="center"/>
          </w:tcPr>
          <w:p w:rsidR="004D4812" w:rsidRPr="00E74C8E" w:rsidRDefault="009A1FB5" w:rsidP="000522F7">
            <w:pPr>
              <w:pStyle w:val="TableText"/>
              <w:spacing w:before="0"/>
              <w:jc w:val="center"/>
            </w:pPr>
            <w:r w:rsidRPr="00E74C8E">
              <w:fldChar w:fldCharType="begin">
                <w:ffData>
                  <w:name w:val="Check1"/>
                  <w:enabled/>
                  <w:calcOnExit w:val="0"/>
                  <w:checkBox>
                    <w:sizeAuto/>
                    <w:default w:val="0"/>
                  </w:checkBox>
                </w:ffData>
              </w:fldChar>
            </w:r>
            <w:r w:rsidR="004D4812" w:rsidRPr="00E74C8E">
              <w:instrText xml:space="preserve"> FORMCHECKBOX </w:instrText>
            </w:r>
            <w:r w:rsidRPr="00E74C8E">
              <w:fldChar w:fldCharType="end"/>
            </w:r>
          </w:p>
        </w:tc>
      </w:tr>
      <w:tr w:rsidR="004D4812" w:rsidRPr="00E74C8E" w:rsidTr="000522F7">
        <w:tc>
          <w:tcPr>
            <w:tcW w:w="7308" w:type="dxa"/>
          </w:tcPr>
          <w:p w:rsidR="004D4812" w:rsidRPr="00696336" w:rsidRDefault="00A46476" w:rsidP="000522F7">
            <w:pPr>
              <w:numPr>
                <w:ilvl w:val="0"/>
                <w:numId w:val="9"/>
              </w:numPr>
              <w:tabs>
                <w:tab w:val="clear" w:pos="720"/>
              </w:tabs>
              <w:spacing w:before="60" w:after="60"/>
              <w:ind w:left="360"/>
              <w:jc w:val="both"/>
              <w:rPr>
                <w:rFonts w:ascii="Arial" w:hAnsi="Arial" w:cs="Arial"/>
                <w:sz w:val="20"/>
                <w:szCs w:val="18"/>
              </w:rPr>
            </w:pPr>
            <w:r w:rsidRPr="00696336">
              <w:rPr>
                <w:rFonts w:ascii="Arial" w:hAnsi="Arial" w:cs="Arial"/>
                <w:sz w:val="20"/>
                <w:szCs w:val="18"/>
              </w:rPr>
              <w:t xml:space="preserve">Reliable/redundant/resilient </w:t>
            </w:r>
            <w:r w:rsidR="004D4812" w:rsidRPr="00696336">
              <w:rPr>
                <w:rFonts w:ascii="Arial" w:hAnsi="Arial" w:cs="Arial"/>
                <w:sz w:val="20"/>
                <w:szCs w:val="18"/>
              </w:rPr>
              <w:t>communications exist between the EOC and adjacentjurisdictions.</w:t>
            </w:r>
          </w:p>
        </w:tc>
        <w:tc>
          <w:tcPr>
            <w:tcW w:w="1073" w:type="dxa"/>
            <w:vAlign w:val="center"/>
          </w:tcPr>
          <w:p w:rsidR="004D4812" w:rsidRPr="00696336" w:rsidRDefault="009A1FB5" w:rsidP="000522F7">
            <w:pPr>
              <w:pStyle w:val="TableText"/>
              <w:jc w:val="center"/>
            </w:pPr>
            <w:r w:rsidRPr="00696336">
              <w:fldChar w:fldCharType="begin">
                <w:ffData>
                  <w:name w:val="Check1"/>
                  <w:enabled/>
                  <w:calcOnExit w:val="0"/>
                  <w:checkBox>
                    <w:sizeAuto/>
                    <w:default w:val="0"/>
                  </w:checkBox>
                </w:ffData>
              </w:fldChar>
            </w:r>
            <w:r w:rsidR="004D4812" w:rsidRPr="00696336">
              <w:instrText xml:space="preserve"> FORMCHECKBOX </w:instrText>
            </w:r>
            <w:r w:rsidRPr="00696336">
              <w:fldChar w:fldCharType="end"/>
            </w:r>
          </w:p>
        </w:tc>
        <w:tc>
          <w:tcPr>
            <w:tcW w:w="1195" w:type="dxa"/>
            <w:vAlign w:val="center"/>
          </w:tcPr>
          <w:p w:rsidR="004D4812" w:rsidRPr="00E74C8E" w:rsidRDefault="009A1FB5" w:rsidP="000522F7">
            <w:pPr>
              <w:pStyle w:val="TableText"/>
              <w:spacing w:before="0"/>
              <w:jc w:val="center"/>
            </w:pPr>
            <w:r w:rsidRPr="00E74C8E">
              <w:fldChar w:fldCharType="begin">
                <w:ffData>
                  <w:name w:val="Check1"/>
                  <w:enabled/>
                  <w:calcOnExit w:val="0"/>
                  <w:checkBox>
                    <w:sizeAuto/>
                    <w:default w:val="0"/>
                  </w:checkBox>
                </w:ffData>
              </w:fldChar>
            </w:r>
            <w:r w:rsidR="004D4812" w:rsidRPr="00E74C8E">
              <w:instrText xml:space="preserve"> FORMCHECKBOX </w:instrText>
            </w:r>
            <w:r w:rsidRPr="00E74C8E">
              <w:fldChar w:fldCharType="end"/>
            </w:r>
          </w:p>
        </w:tc>
      </w:tr>
      <w:tr w:rsidR="004D4812" w:rsidRPr="00E74C8E" w:rsidTr="000522F7">
        <w:tc>
          <w:tcPr>
            <w:tcW w:w="7308" w:type="dxa"/>
          </w:tcPr>
          <w:p w:rsidR="004D4812" w:rsidRPr="00696336" w:rsidRDefault="00A46476" w:rsidP="000522F7">
            <w:pPr>
              <w:numPr>
                <w:ilvl w:val="0"/>
                <w:numId w:val="9"/>
              </w:numPr>
              <w:tabs>
                <w:tab w:val="clear" w:pos="720"/>
              </w:tabs>
              <w:spacing w:before="60" w:after="60"/>
              <w:ind w:left="360"/>
              <w:jc w:val="both"/>
              <w:rPr>
                <w:rFonts w:ascii="Arial" w:hAnsi="Arial" w:cs="Arial"/>
                <w:sz w:val="20"/>
                <w:szCs w:val="18"/>
              </w:rPr>
            </w:pPr>
            <w:r w:rsidRPr="00696336">
              <w:rPr>
                <w:rFonts w:ascii="Arial" w:hAnsi="Arial" w:cs="Arial"/>
                <w:sz w:val="20"/>
                <w:szCs w:val="18"/>
              </w:rPr>
              <w:t xml:space="preserve">Reliable/redundant/resilient </w:t>
            </w:r>
            <w:r w:rsidR="004D4812" w:rsidRPr="00696336">
              <w:rPr>
                <w:rFonts w:ascii="Arial" w:hAnsi="Arial" w:cs="Arial"/>
                <w:sz w:val="20"/>
                <w:szCs w:val="18"/>
              </w:rPr>
              <w:t>communications exis</w:t>
            </w:r>
            <w:r w:rsidR="00DA4779" w:rsidRPr="00696336">
              <w:rPr>
                <w:rFonts w:ascii="Arial" w:hAnsi="Arial" w:cs="Arial"/>
                <w:sz w:val="20"/>
                <w:szCs w:val="18"/>
              </w:rPr>
              <w:t>t between the local EOC and Provincial</w:t>
            </w:r>
            <w:r w:rsidR="004D4812" w:rsidRPr="00696336">
              <w:rPr>
                <w:rFonts w:ascii="Arial" w:hAnsi="Arial" w:cs="Arial"/>
                <w:sz w:val="20"/>
                <w:szCs w:val="18"/>
              </w:rPr>
              <w:t xml:space="preserve"> EOC.</w:t>
            </w:r>
          </w:p>
        </w:tc>
        <w:tc>
          <w:tcPr>
            <w:tcW w:w="1073" w:type="dxa"/>
            <w:vAlign w:val="center"/>
          </w:tcPr>
          <w:p w:rsidR="004D4812" w:rsidRPr="00696336" w:rsidRDefault="009A1FB5" w:rsidP="000522F7">
            <w:pPr>
              <w:pStyle w:val="TableText"/>
              <w:jc w:val="center"/>
            </w:pPr>
            <w:r w:rsidRPr="00696336">
              <w:fldChar w:fldCharType="begin">
                <w:ffData>
                  <w:name w:val="Check1"/>
                  <w:enabled/>
                  <w:calcOnExit w:val="0"/>
                  <w:checkBox>
                    <w:sizeAuto/>
                    <w:default w:val="0"/>
                  </w:checkBox>
                </w:ffData>
              </w:fldChar>
            </w:r>
            <w:r w:rsidR="004D4812" w:rsidRPr="00696336">
              <w:instrText xml:space="preserve"> FORMCHECKBOX </w:instrText>
            </w:r>
            <w:r w:rsidRPr="00696336">
              <w:fldChar w:fldCharType="end"/>
            </w:r>
          </w:p>
        </w:tc>
        <w:tc>
          <w:tcPr>
            <w:tcW w:w="1195" w:type="dxa"/>
            <w:vAlign w:val="center"/>
          </w:tcPr>
          <w:p w:rsidR="004D4812" w:rsidRPr="00E74C8E" w:rsidRDefault="009A1FB5" w:rsidP="000522F7">
            <w:pPr>
              <w:pStyle w:val="TableText"/>
              <w:spacing w:before="0"/>
              <w:jc w:val="center"/>
            </w:pPr>
            <w:r w:rsidRPr="00E74C8E">
              <w:fldChar w:fldCharType="begin">
                <w:ffData>
                  <w:name w:val="Check1"/>
                  <w:enabled/>
                  <w:calcOnExit w:val="0"/>
                  <w:checkBox>
                    <w:sizeAuto/>
                    <w:default w:val="0"/>
                  </w:checkBox>
                </w:ffData>
              </w:fldChar>
            </w:r>
            <w:r w:rsidR="004D4812" w:rsidRPr="00E74C8E">
              <w:instrText xml:space="preserve"> FORMCHECKBOX </w:instrText>
            </w:r>
            <w:r w:rsidRPr="00E74C8E">
              <w:fldChar w:fldCharType="end"/>
            </w:r>
          </w:p>
        </w:tc>
      </w:tr>
      <w:tr w:rsidR="004D4812" w:rsidRPr="00E74C8E" w:rsidTr="000522F7">
        <w:tc>
          <w:tcPr>
            <w:tcW w:w="7308" w:type="dxa"/>
          </w:tcPr>
          <w:p w:rsidR="004D4812" w:rsidRPr="00696336" w:rsidRDefault="00A46476" w:rsidP="000522F7">
            <w:pPr>
              <w:numPr>
                <w:ilvl w:val="0"/>
                <w:numId w:val="9"/>
              </w:numPr>
              <w:tabs>
                <w:tab w:val="clear" w:pos="720"/>
              </w:tabs>
              <w:spacing w:before="60" w:after="60"/>
              <w:ind w:left="360"/>
              <w:jc w:val="both"/>
              <w:rPr>
                <w:rFonts w:ascii="Arial" w:hAnsi="Arial" w:cs="Arial"/>
                <w:sz w:val="20"/>
                <w:szCs w:val="18"/>
              </w:rPr>
            </w:pPr>
            <w:r w:rsidRPr="00696336">
              <w:rPr>
                <w:rFonts w:ascii="Arial" w:hAnsi="Arial" w:cs="Arial"/>
                <w:sz w:val="20"/>
                <w:szCs w:val="18"/>
              </w:rPr>
              <w:t>Reliable/redundant/resilient</w:t>
            </w:r>
            <w:r w:rsidR="004D4812" w:rsidRPr="00696336">
              <w:rPr>
                <w:rFonts w:ascii="Arial" w:hAnsi="Arial" w:cs="Arial"/>
                <w:sz w:val="20"/>
                <w:szCs w:val="18"/>
              </w:rPr>
              <w:t xml:space="preserve"> communications exist between the EOC and Emergency Alert </w:t>
            </w:r>
            <w:r w:rsidR="00625A0F" w:rsidRPr="00696336">
              <w:rPr>
                <w:rFonts w:ascii="Arial" w:hAnsi="Arial" w:cs="Arial"/>
                <w:sz w:val="20"/>
                <w:szCs w:val="18"/>
              </w:rPr>
              <w:t xml:space="preserve">Warning Message </w:t>
            </w:r>
            <w:r w:rsidR="004D4812" w:rsidRPr="00696336">
              <w:rPr>
                <w:rFonts w:ascii="Arial" w:hAnsi="Arial" w:cs="Arial"/>
                <w:sz w:val="20"/>
                <w:szCs w:val="18"/>
              </w:rPr>
              <w:t>(EA</w:t>
            </w:r>
            <w:r w:rsidR="00625A0F" w:rsidRPr="00696336">
              <w:rPr>
                <w:rFonts w:ascii="Arial" w:hAnsi="Arial" w:cs="Arial"/>
                <w:sz w:val="20"/>
                <w:szCs w:val="18"/>
              </w:rPr>
              <w:t>WM</w:t>
            </w:r>
            <w:r w:rsidR="004D4812" w:rsidRPr="00696336">
              <w:rPr>
                <w:rFonts w:ascii="Arial" w:hAnsi="Arial" w:cs="Arial"/>
                <w:sz w:val="20"/>
                <w:szCs w:val="18"/>
              </w:rPr>
              <w:t>) broadcasters.</w:t>
            </w:r>
          </w:p>
        </w:tc>
        <w:tc>
          <w:tcPr>
            <w:tcW w:w="1073" w:type="dxa"/>
            <w:vAlign w:val="center"/>
          </w:tcPr>
          <w:p w:rsidR="004D4812" w:rsidRPr="00696336" w:rsidRDefault="009A1FB5" w:rsidP="000522F7">
            <w:pPr>
              <w:pStyle w:val="TableText"/>
              <w:jc w:val="center"/>
            </w:pPr>
            <w:r w:rsidRPr="00696336">
              <w:fldChar w:fldCharType="begin">
                <w:ffData>
                  <w:name w:val="Check1"/>
                  <w:enabled/>
                  <w:calcOnExit w:val="0"/>
                  <w:checkBox>
                    <w:sizeAuto/>
                    <w:default w:val="0"/>
                  </w:checkBox>
                </w:ffData>
              </w:fldChar>
            </w:r>
            <w:r w:rsidR="004D4812" w:rsidRPr="00696336">
              <w:instrText xml:space="preserve"> FORMCHECKBOX </w:instrText>
            </w:r>
            <w:r w:rsidRPr="00696336">
              <w:fldChar w:fldCharType="end"/>
            </w:r>
          </w:p>
        </w:tc>
        <w:tc>
          <w:tcPr>
            <w:tcW w:w="1195" w:type="dxa"/>
            <w:vAlign w:val="center"/>
          </w:tcPr>
          <w:p w:rsidR="004D4812" w:rsidRPr="00E74C8E" w:rsidRDefault="009A1FB5" w:rsidP="000522F7">
            <w:pPr>
              <w:pStyle w:val="TableText"/>
              <w:spacing w:before="0"/>
              <w:jc w:val="center"/>
            </w:pPr>
            <w:r w:rsidRPr="00E74C8E">
              <w:fldChar w:fldCharType="begin">
                <w:ffData>
                  <w:name w:val="Check1"/>
                  <w:enabled/>
                  <w:calcOnExit w:val="0"/>
                  <w:checkBox>
                    <w:sizeAuto/>
                    <w:default w:val="0"/>
                  </w:checkBox>
                </w:ffData>
              </w:fldChar>
            </w:r>
            <w:r w:rsidR="004D4812" w:rsidRPr="00E74C8E">
              <w:instrText xml:space="preserve"> FORMCHECKBOX </w:instrText>
            </w:r>
            <w:r w:rsidRPr="00E74C8E">
              <w:fldChar w:fldCharType="end"/>
            </w:r>
          </w:p>
        </w:tc>
      </w:tr>
      <w:tr w:rsidR="004D4812" w:rsidRPr="00E74C8E" w:rsidTr="000522F7">
        <w:tc>
          <w:tcPr>
            <w:tcW w:w="7308" w:type="dxa"/>
          </w:tcPr>
          <w:p w:rsidR="004D4812" w:rsidRPr="00696336" w:rsidRDefault="00A46476" w:rsidP="000522F7">
            <w:pPr>
              <w:numPr>
                <w:ilvl w:val="0"/>
                <w:numId w:val="9"/>
              </w:numPr>
              <w:tabs>
                <w:tab w:val="clear" w:pos="720"/>
              </w:tabs>
              <w:spacing w:before="60" w:after="60"/>
              <w:ind w:left="360"/>
              <w:jc w:val="both"/>
              <w:rPr>
                <w:rFonts w:ascii="Arial" w:hAnsi="Arial" w:cs="Arial"/>
                <w:sz w:val="20"/>
                <w:szCs w:val="18"/>
              </w:rPr>
            </w:pPr>
            <w:r w:rsidRPr="00696336">
              <w:rPr>
                <w:rFonts w:ascii="Arial" w:hAnsi="Arial" w:cs="Arial"/>
                <w:sz w:val="20"/>
                <w:szCs w:val="18"/>
              </w:rPr>
              <w:t>Reliable/redundant</w:t>
            </w:r>
            <w:r w:rsidR="00625A0F" w:rsidRPr="00696336">
              <w:rPr>
                <w:rFonts w:ascii="Arial" w:hAnsi="Arial" w:cs="Arial"/>
                <w:sz w:val="20"/>
                <w:szCs w:val="18"/>
              </w:rPr>
              <w:t>/resilient</w:t>
            </w:r>
            <w:r w:rsidR="004D4812" w:rsidRPr="00696336">
              <w:rPr>
                <w:rFonts w:ascii="Arial" w:hAnsi="Arial" w:cs="Arial"/>
                <w:sz w:val="20"/>
                <w:szCs w:val="18"/>
              </w:rPr>
              <w:t xml:space="preserve"> communica</w:t>
            </w:r>
            <w:r w:rsidR="00DA4779" w:rsidRPr="00696336">
              <w:rPr>
                <w:rFonts w:ascii="Arial" w:hAnsi="Arial" w:cs="Arial"/>
                <w:sz w:val="20"/>
                <w:szCs w:val="18"/>
              </w:rPr>
              <w:t>tions exist between EOC and civil society/private sector</w:t>
            </w:r>
            <w:r w:rsidR="004D4812" w:rsidRPr="00696336">
              <w:rPr>
                <w:rFonts w:ascii="Arial" w:hAnsi="Arial" w:cs="Arial"/>
                <w:sz w:val="20"/>
                <w:szCs w:val="18"/>
              </w:rPr>
              <w:t xml:space="preserve"> organizations with assigned emergency responsibilities.</w:t>
            </w:r>
          </w:p>
        </w:tc>
        <w:tc>
          <w:tcPr>
            <w:tcW w:w="1073" w:type="dxa"/>
            <w:vAlign w:val="center"/>
          </w:tcPr>
          <w:p w:rsidR="004D4812" w:rsidRPr="00696336" w:rsidRDefault="009A1FB5" w:rsidP="000522F7">
            <w:pPr>
              <w:pStyle w:val="TableText"/>
              <w:jc w:val="center"/>
            </w:pPr>
            <w:r w:rsidRPr="00696336">
              <w:fldChar w:fldCharType="begin">
                <w:ffData>
                  <w:name w:val="Check1"/>
                  <w:enabled/>
                  <w:calcOnExit w:val="0"/>
                  <w:checkBox>
                    <w:sizeAuto/>
                    <w:default w:val="0"/>
                  </w:checkBox>
                </w:ffData>
              </w:fldChar>
            </w:r>
            <w:r w:rsidR="004D4812" w:rsidRPr="00696336">
              <w:instrText xml:space="preserve"> FORMCHECKBOX </w:instrText>
            </w:r>
            <w:r w:rsidRPr="00696336">
              <w:fldChar w:fldCharType="end"/>
            </w:r>
          </w:p>
        </w:tc>
        <w:tc>
          <w:tcPr>
            <w:tcW w:w="1195" w:type="dxa"/>
            <w:vAlign w:val="center"/>
          </w:tcPr>
          <w:p w:rsidR="004D4812" w:rsidRPr="00E74C8E" w:rsidRDefault="009A1FB5" w:rsidP="000522F7">
            <w:pPr>
              <w:pStyle w:val="TableText"/>
              <w:spacing w:before="0"/>
              <w:jc w:val="center"/>
            </w:pPr>
            <w:r w:rsidRPr="00E74C8E">
              <w:fldChar w:fldCharType="begin">
                <w:ffData>
                  <w:name w:val="Check1"/>
                  <w:enabled/>
                  <w:calcOnExit w:val="0"/>
                  <w:checkBox>
                    <w:sizeAuto/>
                    <w:default w:val="0"/>
                  </w:checkBox>
                </w:ffData>
              </w:fldChar>
            </w:r>
            <w:r w:rsidR="004D4812" w:rsidRPr="00E74C8E">
              <w:instrText xml:space="preserve"> FORMCHECKBOX </w:instrText>
            </w:r>
            <w:r w:rsidRPr="00E74C8E">
              <w:fldChar w:fldCharType="end"/>
            </w:r>
          </w:p>
        </w:tc>
      </w:tr>
      <w:tr w:rsidR="004D4812" w:rsidRPr="00E74C8E" w:rsidTr="000522F7">
        <w:tc>
          <w:tcPr>
            <w:tcW w:w="7308" w:type="dxa"/>
          </w:tcPr>
          <w:p w:rsidR="004D4812" w:rsidRPr="00696336" w:rsidRDefault="004D4812" w:rsidP="000522F7">
            <w:pPr>
              <w:numPr>
                <w:ilvl w:val="0"/>
                <w:numId w:val="9"/>
              </w:numPr>
              <w:tabs>
                <w:tab w:val="clear" w:pos="720"/>
              </w:tabs>
              <w:spacing w:before="60" w:after="60"/>
              <w:ind w:left="360"/>
              <w:jc w:val="both"/>
              <w:rPr>
                <w:rFonts w:ascii="Arial" w:hAnsi="Arial" w:cs="Arial"/>
                <w:sz w:val="20"/>
                <w:szCs w:val="18"/>
              </w:rPr>
            </w:pPr>
            <w:r w:rsidRPr="00696336">
              <w:rPr>
                <w:rFonts w:ascii="Arial" w:hAnsi="Arial" w:cs="Arial"/>
                <w:sz w:val="20"/>
                <w:szCs w:val="18"/>
              </w:rPr>
              <w:t>EOC communication means are adequate to satisfy communications requirements</w:t>
            </w:r>
            <w:r w:rsidR="002810C5" w:rsidRPr="00696336">
              <w:rPr>
                <w:rFonts w:ascii="Arial" w:hAnsi="Arial" w:cs="Arial"/>
                <w:sz w:val="20"/>
                <w:szCs w:val="18"/>
              </w:rPr>
              <w:t xml:space="preserve"> with </w:t>
            </w:r>
            <w:r w:rsidRPr="00696336">
              <w:rPr>
                <w:rFonts w:ascii="Arial" w:hAnsi="Arial" w:cs="Arial"/>
                <w:sz w:val="20"/>
                <w:szCs w:val="18"/>
              </w:rPr>
              <w:t>consider</w:t>
            </w:r>
            <w:r w:rsidR="002810C5" w:rsidRPr="00696336">
              <w:rPr>
                <w:rFonts w:ascii="Arial" w:hAnsi="Arial" w:cs="Arial"/>
                <w:sz w:val="20"/>
                <w:szCs w:val="18"/>
              </w:rPr>
              <w:t>ation for</w:t>
            </w:r>
            <w:r w:rsidRPr="00696336">
              <w:rPr>
                <w:rFonts w:ascii="Arial" w:hAnsi="Arial" w:cs="Arial"/>
                <w:sz w:val="20"/>
                <w:szCs w:val="18"/>
              </w:rPr>
              <w:t xml:space="preserve"> radios, telephones, cell phones, </w:t>
            </w:r>
            <w:r w:rsidR="00625A0F" w:rsidRPr="00696336">
              <w:rPr>
                <w:rFonts w:ascii="Arial" w:hAnsi="Arial" w:cs="Arial"/>
                <w:sz w:val="20"/>
                <w:szCs w:val="18"/>
              </w:rPr>
              <w:t xml:space="preserve">satellite phones, </w:t>
            </w:r>
            <w:r w:rsidRPr="00696336">
              <w:rPr>
                <w:rFonts w:ascii="Arial" w:hAnsi="Arial" w:cs="Arial"/>
                <w:sz w:val="20"/>
                <w:szCs w:val="18"/>
              </w:rPr>
              <w:t xml:space="preserve">available frequency spectrum, and other issues. </w:t>
            </w:r>
          </w:p>
        </w:tc>
        <w:tc>
          <w:tcPr>
            <w:tcW w:w="1073" w:type="dxa"/>
            <w:vAlign w:val="center"/>
          </w:tcPr>
          <w:p w:rsidR="004D4812" w:rsidRPr="00696336" w:rsidRDefault="009A1FB5" w:rsidP="000522F7">
            <w:pPr>
              <w:pStyle w:val="TableText"/>
              <w:jc w:val="center"/>
            </w:pPr>
            <w:r w:rsidRPr="00696336">
              <w:fldChar w:fldCharType="begin">
                <w:ffData>
                  <w:name w:val="Check1"/>
                  <w:enabled/>
                  <w:calcOnExit w:val="0"/>
                  <w:checkBox>
                    <w:sizeAuto/>
                    <w:default w:val="0"/>
                  </w:checkBox>
                </w:ffData>
              </w:fldChar>
            </w:r>
            <w:r w:rsidR="004D4812" w:rsidRPr="00696336">
              <w:instrText xml:space="preserve"> FORMCHECKBOX </w:instrText>
            </w:r>
            <w:r w:rsidRPr="00696336">
              <w:fldChar w:fldCharType="end"/>
            </w:r>
          </w:p>
        </w:tc>
        <w:tc>
          <w:tcPr>
            <w:tcW w:w="1195" w:type="dxa"/>
            <w:vAlign w:val="center"/>
          </w:tcPr>
          <w:p w:rsidR="004D4812" w:rsidRPr="00E74C8E" w:rsidRDefault="009A1FB5" w:rsidP="000522F7">
            <w:pPr>
              <w:pStyle w:val="TableText"/>
              <w:jc w:val="center"/>
            </w:pPr>
            <w:r w:rsidRPr="00E74C8E">
              <w:fldChar w:fldCharType="begin">
                <w:ffData>
                  <w:name w:val="Check1"/>
                  <w:enabled/>
                  <w:calcOnExit w:val="0"/>
                  <w:checkBox>
                    <w:sizeAuto/>
                    <w:default w:val="0"/>
                  </w:checkBox>
                </w:ffData>
              </w:fldChar>
            </w:r>
            <w:r w:rsidR="004D4812" w:rsidRPr="00E74C8E">
              <w:instrText xml:space="preserve"> FORMCHECKBOX </w:instrText>
            </w:r>
            <w:r w:rsidRPr="00E74C8E">
              <w:fldChar w:fldCharType="end"/>
            </w:r>
          </w:p>
        </w:tc>
      </w:tr>
      <w:tr w:rsidR="004D4812" w:rsidRPr="00E74C8E" w:rsidTr="000522F7">
        <w:tc>
          <w:tcPr>
            <w:tcW w:w="7308" w:type="dxa"/>
          </w:tcPr>
          <w:p w:rsidR="004D4812" w:rsidRPr="00696336" w:rsidRDefault="004D4812" w:rsidP="000522F7">
            <w:pPr>
              <w:numPr>
                <w:ilvl w:val="0"/>
                <w:numId w:val="9"/>
              </w:numPr>
              <w:tabs>
                <w:tab w:val="clear" w:pos="720"/>
              </w:tabs>
              <w:spacing w:before="60" w:after="60"/>
              <w:ind w:left="360"/>
              <w:jc w:val="both"/>
              <w:rPr>
                <w:rFonts w:ascii="Arial" w:hAnsi="Arial" w:cs="Arial"/>
                <w:sz w:val="20"/>
                <w:szCs w:val="18"/>
              </w:rPr>
            </w:pPr>
            <w:r w:rsidRPr="00696336">
              <w:rPr>
                <w:rFonts w:ascii="Arial" w:hAnsi="Arial" w:cs="Arial"/>
                <w:sz w:val="20"/>
                <w:szCs w:val="18"/>
              </w:rPr>
              <w:t xml:space="preserve">For jurisdictions </w:t>
            </w:r>
            <w:r w:rsidR="00DA4779" w:rsidRPr="00696336">
              <w:rPr>
                <w:rFonts w:ascii="Arial" w:hAnsi="Arial" w:cs="Arial"/>
                <w:sz w:val="20"/>
                <w:szCs w:val="18"/>
              </w:rPr>
              <w:t xml:space="preserve">with </w:t>
            </w:r>
            <w:r w:rsidRPr="00696336">
              <w:rPr>
                <w:rFonts w:ascii="Arial" w:hAnsi="Arial" w:cs="Arial"/>
                <w:sz w:val="20"/>
                <w:szCs w:val="18"/>
              </w:rPr>
              <w:t>regulatory programs (e.g., R</w:t>
            </w:r>
            <w:r w:rsidR="00A86758" w:rsidRPr="00696336">
              <w:rPr>
                <w:rFonts w:ascii="Arial" w:hAnsi="Arial" w:cs="Arial"/>
                <w:sz w:val="20"/>
                <w:szCs w:val="18"/>
              </w:rPr>
              <w:t>adiological Emergency Preparedness</w:t>
            </w:r>
            <w:r w:rsidR="00E27ACE" w:rsidRPr="00696336">
              <w:rPr>
                <w:rFonts w:ascii="Arial" w:hAnsi="Arial" w:cs="Arial"/>
                <w:sz w:val="20"/>
                <w:szCs w:val="18"/>
              </w:rPr>
              <w:t xml:space="preserve">Program </w:t>
            </w:r>
            <w:r w:rsidRPr="00696336">
              <w:rPr>
                <w:rFonts w:ascii="Arial" w:hAnsi="Arial" w:cs="Arial"/>
                <w:sz w:val="20"/>
                <w:szCs w:val="18"/>
              </w:rPr>
              <w:t>and C</w:t>
            </w:r>
            <w:r w:rsidR="00A86758" w:rsidRPr="00696336">
              <w:rPr>
                <w:rFonts w:ascii="Arial" w:hAnsi="Arial" w:cs="Arial"/>
                <w:sz w:val="20"/>
                <w:szCs w:val="18"/>
              </w:rPr>
              <w:t xml:space="preserve">hemical </w:t>
            </w:r>
            <w:r w:rsidRPr="00696336">
              <w:rPr>
                <w:rFonts w:ascii="Arial" w:hAnsi="Arial" w:cs="Arial"/>
                <w:sz w:val="20"/>
                <w:szCs w:val="18"/>
              </w:rPr>
              <w:t>S</w:t>
            </w:r>
            <w:r w:rsidR="00A86758" w:rsidRPr="00696336">
              <w:rPr>
                <w:rFonts w:ascii="Arial" w:hAnsi="Arial" w:cs="Arial"/>
                <w:sz w:val="20"/>
                <w:szCs w:val="18"/>
              </w:rPr>
              <w:t xml:space="preserve">tockpile </w:t>
            </w:r>
            <w:r w:rsidRPr="00696336">
              <w:rPr>
                <w:rFonts w:ascii="Arial" w:hAnsi="Arial" w:cs="Arial"/>
                <w:sz w:val="20"/>
                <w:szCs w:val="18"/>
              </w:rPr>
              <w:t>E</w:t>
            </w:r>
            <w:r w:rsidR="00A86758" w:rsidRPr="00696336">
              <w:rPr>
                <w:rFonts w:ascii="Arial" w:hAnsi="Arial" w:cs="Arial"/>
                <w:sz w:val="20"/>
                <w:szCs w:val="18"/>
              </w:rPr>
              <w:t xml:space="preserve">mergency </w:t>
            </w:r>
            <w:r w:rsidRPr="00696336">
              <w:rPr>
                <w:rFonts w:ascii="Arial" w:hAnsi="Arial" w:cs="Arial"/>
                <w:sz w:val="20"/>
                <w:szCs w:val="18"/>
              </w:rPr>
              <w:t>P</w:t>
            </w:r>
            <w:r w:rsidR="00A86758" w:rsidRPr="00696336">
              <w:rPr>
                <w:rFonts w:ascii="Arial" w:hAnsi="Arial" w:cs="Arial"/>
                <w:sz w:val="20"/>
                <w:szCs w:val="18"/>
              </w:rPr>
              <w:t xml:space="preserve">reparedness </w:t>
            </w:r>
            <w:r w:rsidRPr="00696336">
              <w:rPr>
                <w:rFonts w:ascii="Arial" w:hAnsi="Arial" w:cs="Arial"/>
                <w:sz w:val="20"/>
                <w:szCs w:val="18"/>
              </w:rPr>
              <w:t>P</w:t>
            </w:r>
            <w:r w:rsidR="00A86758" w:rsidRPr="00696336">
              <w:rPr>
                <w:rFonts w:ascii="Arial" w:hAnsi="Arial" w:cs="Arial"/>
                <w:sz w:val="20"/>
                <w:szCs w:val="18"/>
              </w:rPr>
              <w:t>rogram</w:t>
            </w:r>
            <w:r w:rsidRPr="00696336">
              <w:rPr>
                <w:rFonts w:ascii="Arial" w:hAnsi="Arial" w:cs="Arial"/>
                <w:sz w:val="20"/>
                <w:szCs w:val="18"/>
              </w:rPr>
              <w:t>), reliable communications exist between the facilities near site operations centers, local EOCs, and specialized response teams.</w:t>
            </w:r>
          </w:p>
        </w:tc>
        <w:tc>
          <w:tcPr>
            <w:tcW w:w="1073" w:type="dxa"/>
            <w:vAlign w:val="center"/>
          </w:tcPr>
          <w:p w:rsidR="004D4812" w:rsidRPr="00696336" w:rsidRDefault="009A1FB5" w:rsidP="000522F7">
            <w:pPr>
              <w:pStyle w:val="TableText"/>
              <w:jc w:val="center"/>
            </w:pPr>
            <w:r w:rsidRPr="00696336">
              <w:fldChar w:fldCharType="begin">
                <w:ffData>
                  <w:name w:val="Check1"/>
                  <w:enabled/>
                  <w:calcOnExit w:val="0"/>
                  <w:checkBox>
                    <w:sizeAuto/>
                    <w:default w:val="0"/>
                  </w:checkBox>
                </w:ffData>
              </w:fldChar>
            </w:r>
            <w:r w:rsidR="004D4812" w:rsidRPr="00696336">
              <w:instrText xml:space="preserve"> FORMCHECKBOX </w:instrText>
            </w:r>
            <w:r w:rsidRPr="00696336">
              <w:fldChar w:fldCharType="end"/>
            </w:r>
          </w:p>
        </w:tc>
        <w:tc>
          <w:tcPr>
            <w:tcW w:w="1195" w:type="dxa"/>
            <w:vAlign w:val="center"/>
          </w:tcPr>
          <w:p w:rsidR="004D4812" w:rsidRPr="00E74C8E" w:rsidRDefault="009A1FB5" w:rsidP="000522F7">
            <w:pPr>
              <w:pStyle w:val="TableText"/>
              <w:jc w:val="center"/>
            </w:pPr>
            <w:r w:rsidRPr="00E74C8E">
              <w:fldChar w:fldCharType="begin">
                <w:ffData>
                  <w:name w:val="Check1"/>
                  <w:enabled/>
                  <w:calcOnExit w:val="0"/>
                  <w:checkBox>
                    <w:sizeAuto/>
                    <w:default w:val="0"/>
                  </w:checkBox>
                </w:ffData>
              </w:fldChar>
            </w:r>
            <w:r w:rsidR="004D4812" w:rsidRPr="00E74C8E">
              <w:instrText xml:space="preserve"> FORMCHECKBOX </w:instrText>
            </w:r>
            <w:r w:rsidRPr="00E74C8E">
              <w:fldChar w:fldCharType="end"/>
            </w:r>
          </w:p>
        </w:tc>
      </w:tr>
      <w:tr w:rsidR="004D4812" w:rsidRPr="00E74C8E" w:rsidTr="000522F7">
        <w:tc>
          <w:tcPr>
            <w:tcW w:w="7308" w:type="dxa"/>
          </w:tcPr>
          <w:p w:rsidR="004D4812" w:rsidRPr="00696336" w:rsidRDefault="004D4812" w:rsidP="00886ED9">
            <w:pPr>
              <w:numPr>
                <w:ilvl w:val="0"/>
                <w:numId w:val="9"/>
              </w:numPr>
              <w:tabs>
                <w:tab w:val="clear" w:pos="720"/>
              </w:tabs>
              <w:spacing w:before="60" w:after="60"/>
              <w:ind w:left="360"/>
              <w:jc w:val="both"/>
              <w:rPr>
                <w:rFonts w:ascii="Arial" w:hAnsi="Arial" w:cs="Arial"/>
                <w:sz w:val="20"/>
                <w:szCs w:val="18"/>
              </w:rPr>
            </w:pPr>
            <w:r w:rsidRPr="00696336">
              <w:rPr>
                <w:rFonts w:ascii="Arial" w:hAnsi="Arial" w:cs="Arial"/>
                <w:sz w:val="20"/>
                <w:szCs w:val="18"/>
              </w:rPr>
              <w:t>If an emergency dictates</w:t>
            </w:r>
            <w:r w:rsidR="002D499B" w:rsidRPr="00696336">
              <w:rPr>
                <w:rFonts w:ascii="Arial" w:hAnsi="Arial" w:cs="Arial"/>
                <w:sz w:val="20"/>
                <w:szCs w:val="18"/>
              </w:rPr>
              <w:t>,</w:t>
            </w:r>
            <w:r w:rsidR="00886ED9" w:rsidRPr="00696336">
              <w:rPr>
                <w:rFonts w:ascii="Arial" w:hAnsi="Arial" w:cs="Arial"/>
                <w:sz w:val="20"/>
                <w:szCs w:val="18"/>
              </w:rPr>
              <w:t xml:space="preserve"> the need for communication interoperability exist</w:t>
            </w:r>
            <w:r w:rsidR="004A4950">
              <w:rPr>
                <w:rFonts w:ascii="Arial" w:hAnsi="Arial" w:cs="Arial"/>
                <w:sz w:val="20"/>
                <w:szCs w:val="18"/>
              </w:rPr>
              <w:t>s</w:t>
            </w:r>
            <w:r w:rsidR="00886ED9" w:rsidRPr="00696336">
              <w:rPr>
                <w:rFonts w:ascii="Arial" w:hAnsi="Arial" w:cs="Arial"/>
                <w:sz w:val="20"/>
                <w:szCs w:val="18"/>
              </w:rPr>
              <w:t xml:space="preserve"> at all levels.</w:t>
            </w:r>
          </w:p>
        </w:tc>
        <w:tc>
          <w:tcPr>
            <w:tcW w:w="1073" w:type="dxa"/>
            <w:vAlign w:val="center"/>
          </w:tcPr>
          <w:p w:rsidR="004D4812" w:rsidRPr="00696336" w:rsidRDefault="009A1FB5" w:rsidP="000522F7">
            <w:pPr>
              <w:pStyle w:val="TableText"/>
              <w:jc w:val="center"/>
            </w:pPr>
            <w:r w:rsidRPr="00696336">
              <w:fldChar w:fldCharType="begin">
                <w:ffData>
                  <w:name w:val="Check1"/>
                  <w:enabled/>
                  <w:calcOnExit w:val="0"/>
                  <w:checkBox>
                    <w:sizeAuto/>
                    <w:default w:val="0"/>
                  </w:checkBox>
                </w:ffData>
              </w:fldChar>
            </w:r>
            <w:r w:rsidR="004D4812" w:rsidRPr="00696336">
              <w:instrText xml:space="preserve"> FORMCHECKBOX </w:instrText>
            </w:r>
            <w:r w:rsidRPr="00696336">
              <w:fldChar w:fldCharType="end"/>
            </w:r>
          </w:p>
        </w:tc>
        <w:tc>
          <w:tcPr>
            <w:tcW w:w="1195" w:type="dxa"/>
            <w:vAlign w:val="center"/>
          </w:tcPr>
          <w:p w:rsidR="004D4812" w:rsidRPr="00E74C8E" w:rsidRDefault="009A1FB5" w:rsidP="000522F7">
            <w:pPr>
              <w:pStyle w:val="TableText"/>
              <w:jc w:val="center"/>
            </w:pPr>
            <w:r w:rsidRPr="00E74C8E">
              <w:fldChar w:fldCharType="begin">
                <w:ffData>
                  <w:name w:val="Check1"/>
                  <w:enabled/>
                  <w:calcOnExit w:val="0"/>
                  <w:checkBox>
                    <w:sizeAuto/>
                    <w:default w:val="0"/>
                  </w:checkBox>
                </w:ffData>
              </w:fldChar>
            </w:r>
            <w:r w:rsidR="004D4812" w:rsidRPr="00E74C8E">
              <w:instrText xml:space="preserve"> FORMCHECKBOX </w:instrText>
            </w:r>
            <w:r w:rsidRPr="00E74C8E">
              <w:fldChar w:fldCharType="end"/>
            </w:r>
          </w:p>
        </w:tc>
      </w:tr>
      <w:tr w:rsidR="004D4812" w:rsidRPr="00E74C8E" w:rsidTr="000522F7">
        <w:tc>
          <w:tcPr>
            <w:tcW w:w="7308" w:type="dxa"/>
          </w:tcPr>
          <w:p w:rsidR="004D4812" w:rsidRPr="00696336" w:rsidRDefault="004D4812" w:rsidP="000522F7">
            <w:pPr>
              <w:numPr>
                <w:ilvl w:val="0"/>
                <w:numId w:val="9"/>
              </w:numPr>
              <w:tabs>
                <w:tab w:val="clear" w:pos="720"/>
              </w:tabs>
              <w:spacing w:before="60" w:after="60"/>
              <w:ind w:left="360"/>
              <w:jc w:val="both"/>
              <w:rPr>
                <w:rFonts w:ascii="Arial" w:hAnsi="Arial" w:cs="Arial"/>
                <w:sz w:val="20"/>
                <w:szCs w:val="18"/>
              </w:rPr>
            </w:pPr>
            <w:r w:rsidRPr="00696336">
              <w:rPr>
                <w:rFonts w:ascii="Arial" w:hAnsi="Arial" w:cs="Arial"/>
                <w:sz w:val="20"/>
                <w:szCs w:val="18"/>
              </w:rPr>
              <w:t>The EOC has a radio station or direct communication established with an outside radio station.</w:t>
            </w:r>
          </w:p>
        </w:tc>
        <w:tc>
          <w:tcPr>
            <w:tcW w:w="1073" w:type="dxa"/>
            <w:vAlign w:val="center"/>
          </w:tcPr>
          <w:p w:rsidR="004D4812" w:rsidRPr="00696336" w:rsidRDefault="009A1FB5" w:rsidP="000522F7">
            <w:pPr>
              <w:pStyle w:val="TableText"/>
              <w:jc w:val="center"/>
            </w:pPr>
            <w:r w:rsidRPr="00696336">
              <w:fldChar w:fldCharType="begin">
                <w:ffData>
                  <w:name w:val="Check1"/>
                  <w:enabled/>
                  <w:calcOnExit w:val="0"/>
                  <w:checkBox>
                    <w:sizeAuto/>
                    <w:default w:val="0"/>
                  </w:checkBox>
                </w:ffData>
              </w:fldChar>
            </w:r>
            <w:r w:rsidR="004D4812" w:rsidRPr="00696336">
              <w:instrText xml:space="preserve"> FORMCHECKBOX </w:instrText>
            </w:r>
            <w:r w:rsidRPr="00696336">
              <w:fldChar w:fldCharType="end"/>
            </w:r>
          </w:p>
        </w:tc>
        <w:tc>
          <w:tcPr>
            <w:tcW w:w="1195" w:type="dxa"/>
            <w:vAlign w:val="center"/>
          </w:tcPr>
          <w:p w:rsidR="004D4812" w:rsidRPr="00E74C8E" w:rsidRDefault="009A1FB5" w:rsidP="000522F7">
            <w:pPr>
              <w:pStyle w:val="TableText"/>
              <w:jc w:val="center"/>
            </w:pPr>
            <w:r w:rsidRPr="00E74C8E">
              <w:fldChar w:fldCharType="begin">
                <w:ffData>
                  <w:name w:val="Check1"/>
                  <w:enabled/>
                  <w:calcOnExit w:val="0"/>
                  <w:checkBox>
                    <w:sizeAuto/>
                    <w:default w:val="0"/>
                  </w:checkBox>
                </w:ffData>
              </w:fldChar>
            </w:r>
            <w:r w:rsidR="004D4812" w:rsidRPr="00E74C8E">
              <w:instrText xml:space="preserve"> FORMCHECKBOX </w:instrText>
            </w:r>
            <w:r w:rsidRPr="00E74C8E">
              <w:fldChar w:fldCharType="end"/>
            </w:r>
          </w:p>
        </w:tc>
      </w:tr>
      <w:tr w:rsidR="004D4812" w:rsidRPr="00E74C8E" w:rsidTr="000522F7">
        <w:tc>
          <w:tcPr>
            <w:tcW w:w="7308" w:type="dxa"/>
          </w:tcPr>
          <w:p w:rsidR="004D4812" w:rsidRPr="00696336" w:rsidRDefault="004D4812" w:rsidP="000522F7">
            <w:pPr>
              <w:numPr>
                <w:ilvl w:val="0"/>
                <w:numId w:val="9"/>
              </w:numPr>
              <w:tabs>
                <w:tab w:val="clear" w:pos="720"/>
              </w:tabs>
              <w:spacing w:before="60" w:after="60"/>
              <w:ind w:left="360"/>
              <w:jc w:val="both"/>
              <w:rPr>
                <w:rFonts w:ascii="Arial" w:hAnsi="Arial" w:cs="Arial"/>
                <w:sz w:val="20"/>
                <w:szCs w:val="18"/>
              </w:rPr>
            </w:pPr>
            <w:r w:rsidRPr="00696336">
              <w:rPr>
                <w:rFonts w:ascii="Arial" w:hAnsi="Arial" w:cs="Arial"/>
                <w:sz w:val="20"/>
                <w:szCs w:val="18"/>
              </w:rPr>
              <w:t xml:space="preserve">EOC has the ability to monitor </w:t>
            </w:r>
            <w:r w:rsidR="002D499B" w:rsidRPr="00696336">
              <w:rPr>
                <w:rFonts w:ascii="Arial" w:hAnsi="Arial" w:cs="Arial"/>
                <w:sz w:val="20"/>
                <w:szCs w:val="18"/>
              </w:rPr>
              <w:t xml:space="preserve">all natural and human-induced hazards </w:t>
            </w:r>
            <w:r w:rsidRPr="00696336">
              <w:rPr>
                <w:rFonts w:ascii="Arial" w:hAnsi="Arial" w:cs="Arial"/>
                <w:sz w:val="20"/>
                <w:szCs w:val="18"/>
              </w:rPr>
              <w:t>data.</w:t>
            </w:r>
          </w:p>
        </w:tc>
        <w:tc>
          <w:tcPr>
            <w:tcW w:w="1073" w:type="dxa"/>
            <w:vAlign w:val="center"/>
          </w:tcPr>
          <w:p w:rsidR="004D4812" w:rsidRPr="00696336" w:rsidRDefault="009A1FB5" w:rsidP="000522F7">
            <w:pPr>
              <w:pStyle w:val="TableText"/>
              <w:jc w:val="center"/>
            </w:pPr>
            <w:r w:rsidRPr="00696336">
              <w:fldChar w:fldCharType="begin">
                <w:ffData>
                  <w:name w:val="Check1"/>
                  <w:enabled/>
                  <w:calcOnExit w:val="0"/>
                  <w:checkBox>
                    <w:sizeAuto/>
                    <w:default w:val="0"/>
                  </w:checkBox>
                </w:ffData>
              </w:fldChar>
            </w:r>
            <w:r w:rsidR="004D4812" w:rsidRPr="00696336">
              <w:instrText xml:space="preserve"> FORMCHECKBOX </w:instrText>
            </w:r>
            <w:r w:rsidRPr="00696336">
              <w:fldChar w:fldCharType="end"/>
            </w:r>
          </w:p>
        </w:tc>
        <w:tc>
          <w:tcPr>
            <w:tcW w:w="1195" w:type="dxa"/>
            <w:vAlign w:val="center"/>
          </w:tcPr>
          <w:p w:rsidR="004D4812" w:rsidRPr="00E74C8E" w:rsidRDefault="009A1FB5" w:rsidP="000522F7">
            <w:pPr>
              <w:pStyle w:val="TableText"/>
              <w:jc w:val="center"/>
            </w:pPr>
            <w:r w:rsidRPr="00E74C8E">
              <w:fldChar w:fldCharType="begin">
                <w:ffData>
                  <w:name w:val="Check1"/>
                  <w:enabled/>
                  <w:calcOnExit w:val="0"/>
                  <w:checkBox>
                    <w:sizeAuto/>
                    <w:default w:val="0"/>
                  </w:checkBox>
                </w:ffData>
              </w:fldChar>
            </w:r>
            <w:r w:rsidR="004D4812" w:rsidRPr="00E74C8E">
              <w:instrText xml:space="preserve"> FORMCHECKBOX </w:instrText>
            </w:r>
            <w:r w:rsidRPr="00E74C8E">
              <w:fldChar w:fldCharType="end"/>
            </w:r>
          </w:p>
        </w:tc>
      </w:tr>
      <w:tr w:rsidR="004D4812" w:rsidRPr="00E74C8E" w:rsidTr="000522F7">
        <w:tc>
          <w:tcPr>
            <w:tcW w:w="7308" w:type="dxa"/>
            <w:tcBorders>
              <w:bottom w:val="single" w:sz="4" w:space="0" w:color="auto"/>
            </w:tcBorders>
          </w:tcPr>
          <w:p w:rsidR="004D4812" w:rsidRPr="00696336" w:rsidRDefault="004D4812" w:rsidP="000522F7">
            <w:pPr>
              <w:numPr>
                <w:ilvl w:val="0"/>
                <w:numId w:val="9"/>
              </w:numPr>
              <w:tabs>
                <w:tab w:val="clear" w:pos="720"/>
              </w:tabs>
              <w:spacing w:before="60" w:after="60"/>
              <w:ind w:left="360"/>
              <w:jc w:val="both"/>
              <w:rPr>
                <w:rFonts w:ascii="Arial" w:hAnsi="Arial" w:cs="Arial"/>
                <w:sz w:val="20"/>
                <w:szCs w:val="18"/>
              </w:rPr>
            </w:pPr>
            <w:r w:rsidRPr="00696336">
              <w:rPr>
                <w:rFonts w:ascii="Arial" w:hAnsi="Arial" w:cs="Arial"/>
                <w:sz w:val="20"/>
                <w:szCs w:val="18"/>
              </w:rPr>
              <w:t>The EOC has direct control over a reliable warning system for the jurisdiction.</w:t>
            </w:r>
          </w:p>
        </w:tc>
        <w:tc>
          <w:tcPr>
            <w:tcW w:w="1073" w:type="dxa"/>
            <w:tcBorders>
              <w:bottom w:val="single" w:sz="4" w:space="0" w:color="auto"/>
            </w:tcBorders>
            <w:vAlign w:val="center"/>
          </w:tcPr>
          <w:p w:rsidR="004D4812" w:rsidRPr="00696336" w:rsidRDefault="009A1FB5" w:rsidP="000522F7">
            <w:pPr>
              <w:pStyle w:val="TableText"/>
              <w:jc w:val="center"/>
            </w:pPr>
            <w:r w:rsidRPr="00696336">
              <w:fldChar w:fldCharType="begin">
                <w:ffData>
                  <w:name w:val="Check1"/>
                  <w:enabled/>
                  <w:calcOnExit w:val="0"/>
                  <w:checkBox>
                    <w:sizeAuto/>
                    <w:default w:val="0"/>
                  </w:checkBox>
                </w:ffData>
              </w:fldChar>
            </w:r>
            <w:r w:rsidR="004D4812" w:rsidRPr="00696336">
              <w:instrText xml:space="preserve"> FORMCHECKBOX </w:instrText>
            </w:r>
            <w:r w:rsidRPr="00696336">
              <w:fldChar w:fldCharType="end"/>
            </w:r>
          </w:p>
        </w:tc>
        <w:tc>
          <w:tcPr>
            <w:tcW w:w="1195" w:type="dxa"/>
            <w:tcBorders>
              <w:bottom w:val="single" w:sz="4" w:space="0" w:color="auto"/>
            </w:tcBorders>
            <w:vAlign w:val="center"/>
          </w:tcPr>
          <w:p w:rsidR="004D4812" w:rsidRPr="00E74C8E" w:rsidRDefault="009A1FB5" w:rsidP="000522F7">
            <w:pPr>
              <w:pStyle w:val="TableText"/>
              <w:jc w:val="center"/>
            </w:pPr>
            <w:r w:rsidRPr="00E74C8E">
              <w:fldChar w:fldCharType="begin">
                <w:ffData>
                  <w:name w:val="Check1"/>
                  <w:enabled/>
                  <w:calcOnExit w:val="0"/>
                  <w:checkBox>
                    <w:sizeAuto/>
                    <w:default w:val="0"/>
                  </w:checkBox>
                </w:ffData>
              </w:fldChar>
            </w:r>
            <w:r w:rsidR="004D4812" w:rsidRPr="00E74C8E">
              <w:instrText xml:space="preserve"> FORMCHECKBOX </w:instrText>
            </w:r>
            <w:r w:rsidRPr="00E74C8E">
              <w:fldChar w:fldCharType="end"/>
            </w:r>
          </w:p>
        </w:tc>
      </w:tr>
      <w:tr w:rsidR="004D4812" w:rsidRPr="00E74C8E" w:rsidTr="000522F7">
        <w:tc>
          <w:tcPr>
            <w:tcW w:w="7308" w:type="dxa"/>
            <w:tcBorders>
              <w:top w:val="single" w:sz="4" w:space="0" w:color="auto"/>
              <w:bottom w:val="single" w:sz="4" w:space="0" w:color="auto"/>
            </w:tcBorders>
          </w:tcPr>
          <w:p w:rsidR="004D4812" w:rsidRPr="00696336" w:rsidRDefault="004D4812" w:rsidP="000522F7">
            <w:pPr>
              <w:numPr>
                <w:ilvl w:val="0"/>
                <w:numId w:val="9"/>
              </w:numPr>
              <w:tabs>
                <w:tab w:val="clear" w:pos="720"/>
              </w:tabs>
              <w:spacing w:before="60" w:after="60"/>
              <w:ind w:left="360"/>
              <w:jc w:val="both"/>
              <w:rPr>
                <w:rFonts w:ascii="Arial" w:hAnsi="Arial" w:cs="Arial"/>
                <w:sz w:val="20"/>
                <w:szCs w:val="18"/>
              </w:rPr>
            </w:pPr>
            <w:r w:rsidRPr="00696336">
              <w:rPr>
                <w:rFonts w:ascii="Arial" w:hAnsi="Arial" w:cs="Arial"/>
                <w:sz w:val="20"/>
                <w:szCs w:val="18"/>
              </w:rPr>
              <w:t>The system is capable of warning special needs populations.</w:t>
            </w:r>
          </w:p>
        </w:tc>
        <w:tc>
          <w:tcPr>
            <w:tcW w:w="1073" w:type="dxa"/>
            <w:tcBorders>
              <w:top w:val="single" w:sz="4" w:space="0" w:color="auto"/>
              <w:bottom w:val="single" w:sz="4" w:space="0" w:color="auto"/>
            </w:tcBorders>
            <w:vAlign w:val="center"/>
          </w:tcPr>
          <w:p w:rsidR="004D4812" w:rsidRPr="00696336" w:rsidRDefault="009A1FB5" w:rsidP="000522F7">
            <w:pPr>
              <w:pStyle w:val="TableText"/>
              <w:jc w:val="center"/>
            </w:pPr>
            <w:r w:rsidRPr="00696336">
              <w:fldChar w:fldCharType="begin">
                <w:ffData>
                  <w:name w:val="Check1"/>
                  <w:enabled/>
                  <w:calcOnExit w:val="0"/>
                  <w:checkBox>
                    <w:sizeAuto/>
                    <w:default w:val="0"/>
                  </w:checkBox>
                </w:ffData>
              </w:fldChar>
            </w:r>
            <w:r w:rsidR="004D4812" w:rsidRPr="00696336">
              <w:instrText xml:space="preserve"> FORMCHECKBOX </w:instrText>
            </w:r>
            <w:r w:rsidRPr="00696336">
              <w:fldChar w:fldCharType="end"/>
            </w:r>
          </w:p>
        </w:tc>
        <w:tc>
          <w:tcPr>
            <w:tcW w:w="1195" w:type="dxa"/>
            <w:tcBorders>
              <w:top w:val="single" w:sz="4" w:space="0" w:color="auto"/>
              <w:bottom w:val="single" w:sz="4" w:space="0" w:color="auto"/>
            </w:tcBorders>
            <w:vAlign w:val="center"/>
          </w:tcPr>
          <w:p w:rsidR="004D4812" w:rsidRPr="00E74C8E" w:rsidRDefault="009A1FB5" w:rsidP="000522F7">
            <w:pPr>
              <w:pStyle w:val="TableText"/>
              <w:jc w:val="center"/>
            </w:pPr>
            <w:r w:rsidRPr="00E74C8E">
              <w:fldChar w:fldCharType="begin">
                <w:ffData>
                  <w:name w:val="Check1"/>
                  <w:enabled/>
                  <w:calcOnExit w:val="0"/>
                  <w:checkBox>
                    <w:sizeAuto/>
                    <w:default w:val="0"/>
                  </w:checkBox>
                </w:ffData>
              </w:fldChar>
            </w:r>
            <w:r w:rsidR="004D4812" w:rsidRPr="00E74C8E">
              <w:instrText xml:space="preserve"> FORMCHECKBOX </w:instrText>
            </w:r>
            <w:r w:rsidRPr="00E74C8E">
              <w:fldChar w:fldCharType="end"/>
            </w:r>
          </w:p>
        </w:tc>
      </w:tr>
      <w:tr w:rsidR="004D4812" w:rsidRPr="00E74C8E" w:rsidTr="000522F7">
        <w:tc>
          <w:tcPr>
            <w:tcW w:w="7308" w:type="dxa"/>
            <w:tcBorders>
              <w:top w:val="single" w:sz="4" w:space="0" w:color="auto"/>
              <w:bottom w:val="single" w:sz="4" w:space="0" w:color="auto"/>
            </w:tcBorders>
          </w:tcPr>
          <w:p w:rsidR="004D4812" w:rsidRPr="00696336" w:rsidRDefault="004D4812" w:rsidP="00DA361E">
            <w:pPr>
              <w:keepNext/>
              <w:keepLines/>
              <w:numPr>
                <w:ilvl w:val="0"/>
                <w:numId w:val="9"/>
              </w:numPr>
              <w:tabs>
                <w:tab w:val="clear" w:pos="720"/>
              </w:tabs>
              <w:spacing w:before="60" w:after="60"/>
              <w:ind w:left="360"/>
              <w:jc w:val="both"/>
              <w:rPr>
                <w:rFonts w:ascii="Arial" w:hAnsi="Arial" w:cs="Arial"/>
                <w:sz w:val="20"/>
                <w:szCs w:val="18"/>
              </w:rPr>
            </w:pPr>
            <w:r w:rsidRPr="00696336">
              <w:rPr>
                <w:rFonts w:ascii="Arial" w:hAnsi="Arial" w:cs="Arial"/>
                <w:sz w:val="20"/>
                <w:szCs w:val="18"/>
              </w:rPr>
              <w:t>The system is capable of warning special locations (e.g., schools, hospitals, and nursing homes).</w:t>
            </w:r>
          </w:p>
        </w:tc>
        <w:tc>
          <w:tcPr>
            <w:tcW w:w="1073" w:type="dxa"/>
            <w:tcBorders>
              <w:top w:val="single" w:sz="4" w:space="0" w:color="auto"/>
              <w:bottom w:val="single" w:sz="4" w:space="0" w:color="auto"/>
            </w:tcBorders>
            <w:vAlign w:val="center"/>
          </w:tcPr>
          <w:p w:rsidR="004D4812" w:rsidRPr="00696336" w:rsidRDefault="009A1FB5" w:rsidP="00DA361E">
            <w:pPr>
              <w:pStyle w:val="TableText"/>
              <w:keepNext/>
              <w:keepLines/>
              <w:jc w:val="center"/>
            </w:pPr>
            <w:r w:rsidRPr="00696336">
              <w:fldChar w:fldCharType="begin">
                <w:ffData>
                  <w:name w:val="Check1"/>
                  <w:enabled/>
                  <w:calcOnExit w:val="0"/>
                  <w:checkBox>
                    <w:sizeAuto/>
                    <w:default w:val="0"/>
                  </w:checkBox>
                </w:ffData>
              </w:fldChar>
            </w:r>
            <w:r w:rsidR="004D4812" w:rsidRPr="00696336">
              <w:instrText xml:space="preserve"> FORMCHECKBOX </w:instrText>
            </w:r>
            <w:r w:rsidRPr="00696336">
              <w:fldChar w:fldCharType="end"/>
            </w:r>
          </w:p>
        </w:tc>
        <w:tc>
          <w:tcPr>
            <w:tcW w:w="1195" w:type="dxa"/>
            <w:tcBorders>
              <w:top w:val="single" w:sz="4" w:space="0" w:color="auto"/>
              <w:bottom w:val="single" w:sz="4" w:space="0" w:color="auto"/>
            </w:tcBorders>
            <w:vAlign w:val="center"/>
          </w:tcPr>
          <w:p w:rsidR="004D4812" w:rsidRPr="00E74C8E" w:rsidRDefault="009A1FB5" w:rsidP="00DA361E">
            <w:pPr>
              <w:pStyle w:val="TableText"/>
              <w:keepNext/>
              <w:keepLines/>
              <w:jc w:val="center"/>
            </w:pPr>
            <w:r w:rsidRPr="00E74C8E">
              <w:fldChar w:fldCharType="begin">
                <w:ffData>
                  <w:name w:val="Check1"/>
                  <w:enabled/>
                  <w:calcOnExit w:val="0"/>
                  <w:checkBox>
                    <w:sizeAuto/>
                    <w:default w:val="0"/>
                  </w:checkBox>
                </w:ffData>
              </w:fldChar>
            </w:r>
            <w:r w:rsidR="004D4812" w:rsidRPr="00E74C8E">
              <w:instrText xml:space="preserve"> FORMCHECKBOX </w:instrText>
            </w:r>
            <w:r w:rsidRPr="00E74C8E">
              <w:fldChar w:fldCharType="end"/>
            </w:r>
          </w:p>
        </w:tc>
      </w:tr>
      <w:tr w:rsidR="004D4812" w:rsidRPr="00E74C8E" w:rsidTr="000522F7">
        <w:tc>
          <w:tcPr>
            <w:tcW w:w="7308" w:type="dxa"/>
            <w:tcBorders>
              <w:top w:val="single" w:sz="4" w:space="0" w:color="auto"/>
            </w:tcBorders>
          </w:tcPr>
          <w:p w:rsidR="004D4812" w:rsidRPr="00696336" w:rsidRDefault="004D4812" w:rsidP="000522F7">
            <w:pPr>
              <w:numPr>
                <w:ilvl w:val="0"/>
                <w:numId w:val="9"/>
              </w:numPr>
              <w:tabs>
                <w:tab w:val="clear" w:pos="720"/>
              </w:tabs>
              <w:spacing w:before="60" w:after="60"/>
              <w:ind w:left="360"/>
              <w:jc w:val="both"/>
              <w:rPr>
                <w:rFonts w:ascii="Arial" w:hAnsi="Arial" w:cs="Arial"/>
                <w:sz w:val="20"/>
                <w:szCs w:val="18"/>
              </w:rPr>
            </w:pPr>
            <w:r w:rsidRPr="00696336">
              <w:rPr>
                <w:rFonts w:ascii="Arial" w:hAnsi="Arial" w:cs="Arial"/>
                <w:sz w:val="20"/>
                <w:szCs w:val="18"/>
              </w:rPr>
              <w:t xml:space="preserve">Capability to monitor the broadcast of official information messages </w:t>
            </w:r>
            <w:r w:rsidR="002810C5" w:rsidRPr="00696336">
              <w:rPr>
                <w:rFonts w:ascii="Arial" w:hAnsi="Arial" w:cs="Arial"/>
                <w:sz w:val="20"/>
                <w:szCs w:val="18"/>
              </w:rPr>
              <w:t xml:space="preserve">via </w:t>
            </w:r>
            <w:r w:rsidR="00923EF6" w:rsidRPr="00696336">
              <w:rPr>
                <w:rFonts w:ascii="Arial" w:hAnsi="Arial" w:cs="Arial"/>
                <w:sz w:val="20"/>
                <w:szCs w:val="18"/>
              </w:rPr>
              <w:t>all modes of communication</w:t>
            </w:r>
            <w:r w:rsidR="009A6DD1" w:rsidRPr="00696336">
              <w:rPr>
                <w:rFonts w:ascii="Arial" w:hAnsi="Arial" w:cs="Arial"/>
                <w:sz w:val="20"/>
                <w:szCs w:val="18"/>
              </w:rPr>
              <w:t xml:space="preserve"> such as </w:t>
            </w:r>
            <w:r w:rsidR="00A97458" w:rsidRPr="00696336">
              <w:rPr>
                <w:rFonts w:ascii="Arial" w:hAnsi="Arial" w:cs="Arial"/>
                <w:sz w:val="20"/>
                <w:szCs w:val="18"/>
              </w:rPr>
              <w:t xml:space="preserve">social media, </w:t>
            </w:r>
            <w:r w:rsidR="00923EF6" w:rsidRPr="00696336">
              <w:rPr>
                <w:rFonts w:ascii="Arial" w:hAnsi="Arial" w:cs="Arial"/>
                <w:sz w:val="20"/>
                <w:szCs w:val="18"/>
              </w:rPr>
              <w:t>SMS</w:t>
            </w:r>
            <w:r w:rsidR="00A97458" w:rsidRPr="00696336">
              <w:rPr>
                <w:rFonts w:ascii="Arial" w:hAnsi="Arial" w:cs="Arial"/>
                <w:sz w:val="20"/>
                <w:szCs w:val="18"/>
              </w:rPr>
              <w:t xml:space="preserve">, internet, </w:t>
            </w:r>
            <w:r w:rsidRPr="00696336">
              <w:rPr>
                <w:rFonts w:ascii="Arial" w:hAnsi="Arial" w:cs="Arial"/>
                <w:sz w:val="20"/>
                <w:szCs w:val="18"/>
              </w:rPr>
              <w:t>radio and television at the EOC or media center.</w:t>
            </w:r>
          </w:p>
        </w:tc>
        <w:tc>
          <w:tcPr>
            <w:tcW w:w="1073" w:type="dxa"/>
            <w:tcBorders>
              <w:top w:val="single" w:sz="4" w:space="0" w:color="auto"/>
            </w:tcBorders>
            <w:vAlign w:val="center"/>
          </w:tcPr>
          <w:p w:rsidR="004D4812" w:rsidRPr="00696336" w:rsidRDefault="009A1FB5" w:rsidP="000522F7">
            <w:pPr>
              <w:pStyle w:val="TableText"/>
              <w:jc w:val="center"/>
            </w:pPr>
            <w:r w:rsidRPr="00696336">
              <w:fldChar w:fldCharType="begin">
                <w:ffData>
                  <w:name w:val="Check1"/>
                  <w:enabled/>
                  <w:calcOnExit w:val="0"/>
                  <w:checkBox>
                    <w:sizeAuto/>
                    <w:default w:val="0"/>
                  </w:checkBox>
                </w:ffData>
              </w:fldChar>
            </w:r>
            <w:r w:rsidR="004D4812" w:rsidRPr="00696336">
              <w:instrText xml:space="preserve"> FORMCHECKBOX </w:instrText>
            </w:r>
            <w:r w:rsidRPr="00696336">
              <w:fldChar w:fldCharType="end"/>
            </w:r>
          </w:p>
        </w:tc>
        <w:tc>
          <w:tcPr>
            <w:tcW w:w="1195" w:type="dxa"/>
            <w:tcBorders>
              <w:top w:val="single" w:sz="4" w:space="0" w:color="auto"/>
            </w:tcBorders>
            <w:vAlign w:val="center"/>
          </w:tcPr>
          <w:p w:rsidR="004D4812" w:rsidRDefault="009A1FB5" w:rsidP="000522F7">
            <w:pPr>
              <w:pStyle w:val="TableText"/>
              <w:jc w:val="center"/>
            </w:pPr>
            <w:r w:rsidRPr="00E74C8E">
              <w:fldChar w:fldCharType="begin">
                <w:ffData>
                  <w:name w:val="Check1"/>
                  <w:enabled/>
                  <w:calcOnExit w:val="0"/>
                  <w:checkBox>
                    <w:sizeAuto/>
                    <w:default w:val="0"/>
                  </w:checkBox>
                </w:ffData>
              </w:fldChar>
            </w:r>
            <w:r w:rsidR="004D4812" w:rsidRPr="00E74C8E">
              <w:instrText xml:space="preserve"> FORMCHECKBOX </w:instrText>
            </w:r>
            <w:r w:rsidRPr="00E74C8E">
              <w:fldChar w:fldCharType="end"/>
            </w:r>
          </w:p>
          <w:p w:rsidR="00DA4779" w:rsidRPr="00E74C8E" w:rsidRDefault="00DA4779" w:rsidP="000522F7">
            <w:pPr>
              <w:pStyle w:val="TableText"/>
              <w:jc w:val="center"/>
            </w:pPr>
          </w:p>
        </w:tc>
      </w:tr>
      <w:tr w:rsidR="004D4812" w:rsidRPr="00E74C8E" w:rsidTr="000522F7">
        <w:tc>
          <w:tcPr>
            <w:tcW w:w="7308" w:type="dxa"/>
            <w:tcBorders>
              <w:bottom w:val="single" w:sz="36" w:space="0" w:color="005288"/>
            </w:tcBorders>
          </w:tcPr>
          <w:p w:rsidR="004D4812" w:rsidRPr="00696336" w:rsidRDefault="004D4812" w:rsidP="000522F7">
            <w:pPr>
              <w:numPr>
                <w:ilvl w:val="0"/>
                <w:numId w:val="9"/>
              </w:numPr>
              <w:tabs>
                <w:tab w:val="clear" w:pos="720"/>
              </w:tabs>
              <w:spacing w:before="60" w:after="60"/>
              <w:ind w:left="360"/>
              <w:jc w:val="both"/>
              <w:rPr>
                <w:rFonts w:ascii="Arial" w:hAnsi="Arial" w:cs="Arial"/>
                <w:sz w:val="20"/>
                <w:szCs w:val="18"/>
              </w:rPr>
            </w:pPr>
            <w:r w:rsidRPr="00696336">
              <w:rPr>
                <w:rFonts w:ascii="Arial" w:hAnsi="Arial" w:cs="Arial"/>
                <w:sz w:val="20"/>
                <w:szCs w:val="18"/>
              </w:rPr>
              <w:t>Telecommunications can be configured to support the scale of emergency response and management activities.</w:t>
            </w:r>
          </w:p>
        </w:tc>
        <w:tc>
          <w:tcPr>
            <w:tcW w:w="1073" w:type="dxa"/>
            <w:tcBorders>
              <w:bottom w:val="single" w:sz="36" w:space="0" w:color="005288"/>
            </w:tcBorders>
            <w:vAlign w:val="center"/>
          </w:tcPr>
          <w:p w:rsidR="004D4812" w:rsidRPr="00696336" w:rsidRDefault="009A1FB5" w:rsidP="000522F7">
            <w:pPr>
              <w:pStyle w:val="TableText"/>
              <w:jc w:val="center"/>
            </w:pPr>
            <w:r w:rsidRPr="00696336">
              <w:fldChar w:fldCharType="begin">
                <w:ffData>
                  <w:name w:val="Check1"/>
                  <w:enabled/>
                  <w:calcOnExit w:val="0"/>
                  <w:checkBox>
                    <w:sizeAuto/>
                    <w:default w:val="0"/>
                  </w:checkBox>
                </w:ffData>
              </w:fldChar>
            </w:r>
            <w:r w:rsidR="004D4812" w:rsidRPr="00696336">
              <w:instrText xml:space="preserve"> FORMCHECKBOX </w:instrText>
            </w:r>
            <w:r w:rsidRPr="00696336">
              <w:fldChar w:fldCharType="end"/>
            </w:r>
          </w:p>
        </w:tc>
        <w:tc>
          <w:tcPr>
            <w:tcW w:w="1195" w:type="dxa"/>
            <w:tcBorders>
              <w:bottom w:val="single" w:sz="36" w:space="0" w:color="005288"/>
            </w:tcBorders>
            <w:vAlign w:val="center"/>
          </w:tcPr>
          <w:p w:rsidR="004D4812" w:rsidRPr="00E74C8E" w:rsidRDefault="009A1FB5" w:rsidP="000522F7">
            <w:pPr>
              <w:pStyle w:val="TableText"/>
              <w:jc w:val="center"/>
            </w:pPr>
            <w:r w:rsidRPr="00E74C8E">
              <w:fldChar w:fldCharType="begin">
                <w:ffData>
                  <w:name w:val="Check1"/>
                  <w:enabled/>
                  <w:calcOnExit w:val="0"/>
                  <w:checkBox>
                    <w:sizeAuto/>
                    <w:default w:val="0"/>
                  </w:checkBox>
                </w:ffData>
              </w:fldChar>
            </w:r>
            <w:r w:rsidR="004D4812" w:rsidRPr="00E74C8E">
              <w:instrText xml:space="preserve"> FORMCHECKBOX </w:instrText>
            </w:r>
            <w:r w:rsidRPr="00E74C8E">
              <w:fldChar w:fldCharType="end"/>
            </w:r>
          </w:p>
        </w:tc>
      </w:tr>
    </w:tbl>
    <w:p w:rsidR="004D4812" w:rsidRPr="00E74C8E" w:rsidRDefault="004D4812" w:rsidP="004D4812">
      <w:pPr>
        <w:pStyle w:val="BodyText"/>
      </w:pPr>
    </w:p>
    <w:p w:rsidR="00301D57" w:rsidRPr="00E74C8E" w:rsidRDefault="004D4812" w:rsidP="003B0316">
      <w:pPr>
        <w:pStyle w:val="Heading2"/>
      </w:pPr>
      <w:bookmarkStart w:id="13" w:name="_Toc496023835"/>
      <w:r w:rsidRPr="00E74C8E">
        <w:lastRenderedPageBreak/>
        <w:t>Information Management Systems</w:t>
      </w:r>
      <w:bookmarkEnd w:id="13"/>
    </w:p>
    <w:tbl>
      <w:tblPr>
        <w:tblW w:w="9576" w:type="dxa"/>
        <w:tblBorders>
          <w:top w:val="single" w:sz="36" w:space="0" w:color="002F80"/>
          <w:bottom w:val="single" w:sz="36" w:space="0" w:color="002F80"/>
          <w:insideH w:val="single" w:sz="4" w:space="0" w:color="auto"/>
        </w:tblBorders>
        <w:tblLayout w:type="fixed"/>
        <w:tblLook w:val="01E0"/>
      </w:tblPr>
      <w:tblGrid>
        <w:gridCol w:w="7308"/>
        <w:gridCol w:w="1073"/>
        <w:gridCol w:w="1195"/>
      </w:tblGrid>
      <w:tr w:rsidR="00301D57" w:rsidRPr="00E74C8E" w:rsidTr="000522F7">
        <w:trPr>
          <w:tblHeader/>
        </w:trPr>
        <w:tc>
          <w:tcPr>
            <w:tcW w:w="7308" w:type="dxa"/>
            <w:tcBorders>
              <w:top w:val="single" w:sz="36" w:space="0" w:color="005288"/>
              <w:bottom w:val="double" w:sz="4" w:space="0" w:color="auto"/>
            </w:tcBorders>
            <w:shd w:val="clear" w:color="auto" w:fill="0070B2"/>
          </w:tcPr>
          <w:p w:rsidR="00301D57" w:rsidRPr="00E74C8E" w:rsidRDefault="00301D57" w:rsidP="000522F7">
            <w:pPr>
              <w:pStyle w:val="TableText"/>
              <w:spacing w:before="60" w:after="60"/>
              <w:jc w:val="center"/>
              <w:rPr>
                <w:b/>
                <w:color w:val="FFFFFF"/>
                <w:szCs w:val="16"/>
              </w:rPr>
            </w:pPr>
            <w:r w:rsidRPr="00E74C8E">
              <w:rPr>
                <w:b/>
                <w:color w:val="FFFFFF"/>
                <w:szCs w:val="16"/>
              </w:rPr>
              <w:t>EOC Component</w:t>
            </w:r>
          </w:p>
        </w:tc>
        <w:tc>
          <w:tcPr>
            <w:tcW w:w="1073" w:type="dxa"/>
            <w:tcBorders>
              <w:top w:val="single" w:sz="36" w:space="0" w:color="005288"/>
              <w:bottom w:val="double" w:sz="4" w:space="0" w:color="auto"/>
            </w:tcBorders>
            <w:shd w:val="clear" w:color="auto" w:fill="0070B2"/>
          </w:tcPr>
          <w:p w:rsidR="00301D57" w:rsidRPr="00E74C8E" w:rsidRDefault="00301D57" w:rsidP="000522F7">
            <w:pPr>
              <w:pStyle w:val="TableText"/>
              <w:spacing w:before="60" w:after="60"/>
              <w:jc w:val="center"/>
              <w:rPr>
                <w:b/>
                <w:color w:val="FFFFFF"/>
                <w:szCs w:val="16"/>
              </w:rPr>
            </w:pPr>
            <w:r w:rsidRPr="00E74C8E">
              <w:rPr>
                <w:b/>
                <w:color w:val="FFFFFF"/>
                <w:szCs w:val="16"/>
              </w:rPr>
              <w:t>Primary</w:t>
            </w:r>
          </w:p>
        </w:tc>
        <w:tc>
          <w:tcPr>
            <w:tcW w:w="1195" w:type="dxa"/>
            <w:tcBorders>
              <w:top w:val="single" w:sz="36" w:space="0" w:color="005288"/>
              <w:bottom w:val="double" w:sz="4" w:space="0" w:color="auto"/>
            </w:tcBorders>
            <w:shd w:val="clear" w:color="auto" w:fill="0070B2"/>
          </w:tcPr>
          <w:p w:rsidR="00301D57" w:rsidRPr="00E74C8E" w:rsidRDefault="00301D57" w:rsidP="000522F7">
            <w:pPr>
              <w:pStyle w:val="TableText"/>
              <w:spacing w:before="60" w:after="60"/>
              <w:jc w:val="center"/>
              <w:rPr>
                <w:b/>
                <w:color w:val="FFFFFF"/>
                <w:szCs w:val="16"/>
              </w:rPr>
            </w:pPr>
            <w:r w:rsidRPr="00E74C8E">
              <w:rPr>
                <w:b/>
                <w:color w:val="FFFFFF"/>
                <w:szCs w:val="16"/>
              </w:rPr>
              <w:t>Alternate</w:t>
            </w:r>
          </w:p>
        </w:tc>
      </w:tr>
      <w:tr w:rsidR="00301D57" w:rsidRPr="00E74C8E" w:rsidTr="000522F7">
        <w:tc>
          <w:tcPr>
            <w:tcW w:w="7308" w:type="dxa"/>
          </w:tcPr>
          <w:p w:rsidR="00301D57" w:rsidRPr="00696336" w:rsidRDefault="00301D57" w:rsidP="000522F7">
            <w:pPr>
              <w:numPr>
                <w:ilvl w:val="0"/>
                <w:numId w:val="4"/>
              </w:numPr>
              <w:spacing w:before="60" w:after="60"/>
              <w:jc w:val="both"/>
              <w:rPr>
                <w:rFonts w:ascii="Arial" w:hAnsi="Arial" w:cs="Arial"/>
                <w:sz w:val="20"/>
                <w:szCs w:val="18"/>
              </w:rPr>
            </w:pPr>
            <w:r w:rsidRPr="00696336">
              <w:rPr>
                <w:rFonts w:ascii="Arial" w:hAnsi="Arial" w:cs="Arial"/>
                <w:sz w:val="20"/>
                <w:szCs w:val="18"/>
              </w:rPr>
              <w:t>Local Area Networks (LAN) and State</w:t>
            </w:r>
            <w:r w:rsidR="002810C5" w:rsidRPr="00696336">
              <w:rPr>
                <w:rFonts w:ascii="Arial" w:hAnsi="Arial" w:cs="Arial"/>
                <w:sz w:val="20"/>
                <w:szCs w:val="18"/>
              </w:rPr>
              <w:t>-</w:t>
            </w:r>
            <w:r w:rsidRPr="00696336">
              <w:rPr>
                <w:rFonts w:ascii="Arial" w:hAnsi="Arial" w:cs="Arial"/>
                <w:sz w:val="20"/>
                <w:szCs w:val="18"/>
              </w:rPr>
              <w:t xml:space="preserve">Wide Area Networks (WAN) supporting emergency operations have adequate protection against </w:t>
            </w:r>
            <w:r w:rsidR="00F80B8C" w:rsidRPr="00696336">
              <w:rPr>
                <w:rFonts w:ascii="Arial" w:hAnsi="Arial" w:cs="Arial"/>
                <w:sz w:val="20"/>
                <w:szCs w:val="18"/>
              </w:rPr>
              <w:t>cyber-attack</w:t>
            </w:r>
            <w:r w:rsidRPr="00696336">
              <w:rPr>
                <w:rFonts w:ascii="Arial" w:hAnsi="Arial" w:cs="Arial"/>
                <w:sz w:val="20"/>
                <w:szCs w:val="18"/>
              </w:rPr>
              <w:t xml:space="preserve"> (</w:t>
            </w:r>
            <w:r w:rsidR="002810C5" w:rsidRPr="00696336">
              <w:rPr>
                <w:rFonts w:ascii="Arial" w:hAnsi="Arial" w:cs="Arial"/>
                <w:sz w:val="20"/>
                <w:szCs w:val="18"/>
              </w:rPr>
              <w:t xml:space="preserve">e.g., </w:t>
            </w:r>
            <w:r w:rsidRPr="00696336">
              <w:rPr>
                <w:rFonts w:ascii="Arial" w:hAnsi="Arial" w:cs="Arial"/>
                <w:sz w:val="20"/>
                <w:szCs w:val="18"/>
              </w:rPr>
              <w:t>unauthorized access, denial of service, or malicious code).</w:t>
            </w:r>
          </w:p>
        </w:tc>
        <w:tc>
          <w:tcPr>
            <w:tcW w:w="1073" w:type="dxa"/>
            <w:vAlign w:val="center"/>
          </w:tcPr>
          <w:p w:rsidR="00301D57" w:rsidRPr="00696336" w:rsidRDefault="009A1FB5" w:rsidP="000522F7">
            <w:pPr>
              <w:pStyle w:val="TableText"/>
              <w:jc w:val="center"/>
            </w:pPr>
            <w:r w:rsidRPr="00696336">
              <w:fldChar w:fldCharType="begin">
                <w:ffData>
                  <w:name w:val="Check1"/>
                  <w:enabled/>
                  <w:calcOnExit w:val="0"/>
                  <w:checkBox>
                    <w:sizeAuto/>
                    <w:default w:val="0"/>
                  </w:checkBox>
                </w:ffData>
              </w:fldChar>
            </w:r>
            <w:r w:rsidR="00301D57" w:rsidRPr="00696336">
              <w:instrText xml:space="preserve"> FORMCHECKBOX </w:instrText>
            </w:r>
            <w:r w:rsidRPr="00696336">
              <w:fldChar w:fldCharType="end"/>
            </w:r>
          </w:p>
        </w:tc>
        <w:tc>
          <w:tcPr>
            <w:tcW w:w="1195" w:type="dxa"/>
            <w:vAlign w:val="center"/>
          </w:tcPr>
          <w:p w:rsidR="00301D57" w:rsidRPr="00E74C8E" w:rsidRDefault="009A1FB5" w:rsidP="000522F7">
            <w:pPr>
              <w:pStyle w:val="TableText"/>
              <w:jc w:val="center"/>
            </w:pPr>
            <w:r w:rsidRPr="00E74C8E">
              <w:fldChar w:fldCharType="begin">
                <w:ffData>
                  <w:name w:val="Check1"/>
                  <w:enabled/>
                  <w:calcOnExit w:val="0"/>
                  <w:checkBox>
                    <w:sizeAuto/>
                    <w:default w:val="0"/>
                  </w:checkBox>
                </w:ffData>
              </w:fldChar>
            </w:r>
            <w:r w:rsidR="00301D57" w:rsidRPr="00E74C8E">
              <w:instrText xml:space="preserve"> FORMCHECKBOX </w:instrText>
            </w:r>
            <w:r w:rsidRPr="00E74C8E">
              <w:fldChar w:fldCharType="end"/>
            </w:r>
          </w:p>
        </w:tc>
      </w:tr>
      <w:tr w:rsidR="00301D57" w:rsidRPr="00E74C8E" w:rsidTr="000522F7">
        <w:tc>
          <w:tcPr>
            <w:tcW w:w="7308" w:type="dxa"/>
          </w:tcPr>
          <w:p w:rsidR="00301D57" w:rsidRPr="00696336" w:rsidRDefault="00301D57" w:rsidP="000522F7">
            <w:pPr>
              <w:numPr>
                <w:ilvl w:val="0"/>
                <w:numId w:val="4"/>
              </w:numPr>
              <w:spacing w:before="60" w:after="60"/>
              <w:jc w:val="both"/>
              <w:rPr>
                <w:rFonts w:ascii="Arial" w:hAnsi="Arial" w:cs="Arial"/>
                <w:sz w:val="20"/>
                <w:szCs w:val="18"/>
              </w:rPr>
            </w:pPr>
            <w:r w:rsidRPr="00696336">
              <w:rPr>
                <w:rFonts w:ascii="Arial" w:hAnsi="Arial" w:cs="Arial"/>
                <w:sz w:val="20"/>
                <w:szCs w:val="18"/>
              </w:rPr>
              <w:t>Written procedures</w:t>
            </w:r>
            <w:r w:rsidR="00F4105A" w:rsidRPr="00696336">
              <w:rPr>
                <w:rFonts w:ascii="Arial" w:hAnsi="Arial" w:cs="Arial"/>
                <w:sz w:val="20"/>
                <w:szCs w:val="18"/>
              </w:rPr>
              <w:t xml:space="preserve"> and guidelines</w:t>
            </w:r>
            <w:r w:rsidRPr="00696336">
              <w:rPr>
                <w:rFonts w:ascii="Arial" w:hAnsi="Arial" w:cs="Arial"/>
                <w:sz w:val="20"/>
                <w:szCs w:val="18"/>
              </w:rPr>
              <w:t xml:space="preserve"> exist for </w:t>
            </w:r>
            <w:r w:rsidR="00F4105A" w:rsidRPr="00696336">
              <w:rPr>
                <w:rFonts w:ascii="Arial" w:hAnsi="Arial" w:cs="Arial"/>
                <w:sz w:val="20"/>
                <w:szCs w:val="18"/>
              </w:rPr>
              <w:t>data/</w:t>
            </w:r>
            <w:r w:rsidRPr="00696336">
              <w:rPr>
                <w:rFonts w:ascii="Arial" w:hAnsi="Arial" w:cs="Arial"/>
                <w:sz w:val="20"/>
                <w:szCs w:val="18"/>
              </w:rPr>
              <w:t>information handling.</w:t>
            </w:r>
          </w:p>
        </w:tc>
        <w:tc>
          <w:tcPr>
            <w:tcW w:w="1073" w:type="dxa"/>
            <w:vAlign w:val="center"/>
          </w:tcPr>
          <w:p w:rsidR="00301D57" w:rsidRPr="00696336" w:rsidRDefault="009A1FB5" w:rsidP="000522F7">
            <w:pPr>
              <w:pStyle w:val="TableText"/>
              <w:jc w:val="center"/>
            </w:pPr>
            <w:r w:rsidRPr="00696336">
              <w:fldChar w:fldCharType="begin">
                <w:ffData>
                  <w:name w:val="Check1"/>
                  <w:enabled/>
                  <w:calcOnExit w:val="0"/>
                  <w:checkBox>
                    <w:sizeAuto/>
                    <w:default w:val="0"/>
                  </w:checkBox>
                </w:ffData>
              </w:fldChar>
            </w:r>
            <w:r w:rsidR="00301D57" w:rsidRPr="00696336">
              <w:instrText xml:space="preserve"> FORMCHECKBOX </w:instrText>
            </w:r>
            <w:r w:rsidRPr="00696336">
              <w:fldChar w:fldCharType="end"/>
            </w:r>
          </w:p>
        </w:tc>
        <w:tc>
          <w:tcPr>
            <w:tcW w:w="1195" w:type="dxa"/>
            <w:vAlign w:val="center"/>
          </w:tcPr>
          <w:p w:rsidR="00301D57" w:rsidRPr="00E74C8E" w:rsidRDefault="009A1FB5" w:rsidP="000522F7">
            <w:pPr>
              <w:pStyle w:val="TableText"/>
              <w:jc w:val="center"/>
            </w:pPr>
            <w:r w:rsidRPr="00E74C8E">
              <w:fldChar w:fldCharType="begin">
                <w:ffData>
                  <w:name w:val="Check1"/>
                  <w:enabled/>
                  <w:calcOnExit w:val="0"/>
                  <w:checkBox>
                    <w:sizeAuto/>
                    <w:default w:val="0"/>
                  </w:checkBox>
                </w:ffData>
              </w:fldChar>
            </w:r>
            <w:r w:rsidR="00301D57" w:rsidRPr="00E74C8E">
              <w:instrText xml:space="preserve"> FORMCHECKBOX </w:instrText>
            </w:r>
            <w:r w:rsidRPr="00E74C8E">
              <w:fldChar w:fldCharType="end"/>
            </w:r>
          </w:p>
        </w:tc>
      </w:tr>
      <w:tr w:rsidR="00301D57" w:rsidRPr="00E74C8E" w:rsidTr="000522F7">
        <w:tc>
          <w:tcPr>
            <w:tcW w:w="7308" w:type="dxa"/>
          </w:tcPr>
          <w:p w:rsidR="00301D57" w:rsidRPr="00696336" w:rsidRDefault="00301D57" w:rsidP="000522F7">
            <w:pPr>
              <w:numPr>
                <w:ilvl w:val="0"/>
                <w:numId w:val="4"/>
              </w:numPr>
              <w:spacing w:before="60" w:after="60"/>
              <w:jc w:val="both"/>
              <w:rPr>
                <w:rFonts w:ascii="Arial" w:hAnsi="Arial" w:cs="Arial"/>
                <w:sz w:val="20"/>
                <w:szCs w:val="18"/>
              </w:rPr>
            </w:pPr>
            <w:r w:rsidRPr="00696336">
              <w:rPr>
                <w:rFonts w:ascii="Arial" w:hAnsi="Arial" w:cs="Arial"/>
                <w:sz w:val="20"/>
                <w:szCs w:val="18"/>
              </w:rPr>
              <w:t>Adequate processes and access-control procedures are in place to protect secure communications areas.</w:t>
            </w:r>
          </w:p>
        </w:tc>
        <w:tc>
          <w:tcPr>
            <w:tcW w:w="1073" w:type="dxa"/>
            <w:vAlign w:val="center"/>
          </w:tcPr>
          <w:p w:rsidR="00301D57" w:rsidRPr="00696336" w:rsidRDefault="009A1FB5" w:rsidP="000522F7">
            <w:pPr>
              <w:pStyle w:val="TableText"/>
              <w:jc w:val="center"/>
            </w:pPr>
            <w:r w:rsidRPr="00696336">
              <w:fldChar w:fldCharType="begin">
                <w:ffData>
                  <w:name w:val="Check1"/>
                  <w:enabled/>
                  <w:calcOnExit w:val="0"/>
                  <w:checkBox>
                    <w:sizeAuto/>
                    <w:default w:val="0"/>
                  </w:checkBox>
                </w:ffData>
              </w:fldChar>
            </w:r>
            <w:r w:rsidR="00301D57" w:rsidRPr="00696336">
              <w:instrText xml:space="preserve"> FORMCHECKBOX </w:instrText>
            </w:r>
            <w:r w:rsidRPr="00696336">
              <w:fldChar w:fldCharType="end"/>
            </w:r>
          </w:p>
        </w:tc>
        <w:tc>
          <w:tcPr>
            <w:tcW w:w="1195" w:type="dxa"/>
            <w:vAlign w:val="center"/>
          </w:tcPr>
          <w:p w:rsidR="00301D57" w:rsidRPr="00E74C8E" w:rsidRDefault="009A1FB5" w:rsidP="000522F7">
            <w:pPr>
              <w:pStyle w:val="TableText"/>
              <w:jc w:val="center"/>
            </w:pPr>
            <w:r w:rsidRPr="00E74C8E">
              <w:fldChar w:fldCharType="begin">
                <w:ffData>
                  <w:name w:val="Check1"/>
                  <w:enabled/>
                  <w:calcOnExit w:val="0"/>
                  <w:checkBox>
                    <w:sizeAuto/>
                    <w:default w:val="0"/>
                  </w:checkBox>
                </w:ffData>
              </w:fldChar>
            </w:r>
            <w:r w:rsidR="00301D57" w:rsidRPr="00E74C8E">
              <w:instrText xml:space="preserve"> FORMCHECKBOX </w:instrText>
            </w:r>
            <w:r w:rsidRPr="00E74C8E">
              <w:fldChar w:fldCharType="end"/>
            </w:r>
          </w:p>
        </w:tc>
      </w:tr>
      <w:tr w:rsidR="00301D57" w:rsidRPr="00E74C8E" w:rsidTr="000522F7">
        <w:tc>
          <w:tcPr>
            <w:tcW w:w="7308" w:type="dxa"/>
          </w:tcPr>
          <w:p w:rsidR="00301D57" w:rsidRPr="00696336" w:rsidRDefault="00301D57" w:rsidP="000522F7">
            <w:pPr>
              <w:numPr>
                <w:ilvl w:val="0"/>
                <w:numId w:val="4"/>
              </w:numPr>
              <w:spacing w:before="60" w:after="60"/>
              <w:jc w:val="both"/>
              <w:rPr>
                <w:rFonts w:ascii="Arial" w:hAnsi="Arial" w:cs="Arial"/>
                <w:sz w:val="20"/>
                <w:szCs w:val="18"/>
              </w:rPr>
            </w:pPr>
            <w:r w:rsidRPr="00696336">
              <w:rPr>
                <w:rFonts w:ascii="Arial" w:hAnsi="Arial" w:cs="Arial"/>
                <w:sz w:val="20"/>
                <w:szCs w:val="18"/>
              </w:rPr>
              <w:t>Areas where classified or sensitive information is discussed can be isolated from unauthorized/un-cleared individuals.</w:t>
            </w:r>
          </w:p>
        </w:tc>
        <w:tc>
          <w:tcPr>
            <w:tcW w:w="1073" w:type="dxa"/>
            <w:vAlign w:val="center"/>
          </w:tcPr>
          <w:p w:rsidR="00301D57" w:rsidRPr="00696336" w:rsidRDefault="009A1FB5" w:rsidP="000522F7">
            <w:pPr>
              <w:pStyle w:val="TableText"/>
              <w:jc w:val="center"/>
            </w:pPr>
            <w:r w:rsidRPr="00696336">
              <w:fldChar w:fldCharType="begin">
                <w:ffData>
                  <w:name w:val="Check1"/>
                  <w:enabled/>
                  <w:calcOnExit w:val="0"/>
                  <w:checkBox>
                    <w:sizeAuto/>
                    <w:default w:val="0"/>
                  </w:checkBox>
                </w:ffData>
              </w:fldChar>
            </w:r>
            <w:r w:rsidR="00301D57" w:rsidRPr="00696336">
              <w:instrText xml:space="preserve"> FORMCHECKBOX </w:instrText>
            </w:r>
            <w:r w:rsidRPr="00696336">
              <w:fldChar w:fldCharType="end"/>
            </w:r>
          </w:p>
        </w:tc>
        <w:tc>
          <w:tcPr>
            <w:tcW w:w="1195" w:type="dxa"/>
            <w:vAlign w:val="center"/>
          </w:tcPr>
          <w:p w:rsidR="00301D57" w:rsidRPr="00E74C8E" w:rsidRDefault="009A1FB5" w:rsidP="000522F7">
            <w:pPr>
              <w:pStyle w:val="TableText"/>
              <w:jc w:val="center"/>
            </w:pPr>
            <w:r w:rsidRPr="00E74C8E">
              <w:fldChar w:fldCharType="begin">
                <w:ffData>
                  <w:name w:val="Check1"/>
                  <w:enabled/>
                  <w:calcOnExit w:val="0"/>
                  <w:checkBox>
                    <w:sizeAuto/>
                    <w:default w:val="0"/>
                  </w:checkBox>
                </w:ffData>
              </w:fldChar>
            </w:r>
            <w:r w:rsidR="00301D57" w:rsidRPr="00E74C8E">
              <w:instrText xml:space="preserve"> FORMCHECKBOX </w:instrText>
            </w:r>
            <w:r w:rsidRPr="00E74C8E">
              <w:fldChar w:fldCharType="end"/>
            </w:r>
          </w:p>
        </w:tc>
      </w:tr>
      <w:tr w:rsidR="00DA361E" w:rsidRPr="00E74C8E" w:rsidTr="000522F7">
        <w:tc>
          <w:tcPr>
            <w:tcW w:w="7308" w:type="dxa"/>
          </w:tcPr>
          <w:p w:rsidR="00DA361E" w:rsidRPr="00696336" w:rsidRDefault="00DA361E" w:rsidP="000522F7">
            <w:pPr>
              <w:numPr>
                <w:ilvl w:val="0"/>
                <w:numId w:val="4"/>
              </w:numPr>
              <w:spacing w:before="60" w:after="60"/>
              <w:jc w:val="both"/>
              <w:rPr>
                <w:rFonts w:ascii="Arial" w:hAnsi="Arial" w:cs="Arial"/>
                <w:sz w:val="20"/>
                <w:szCs w:val="18"/>
              </w:rPr>
            </w:pPr>
            <w:r w:rsidRPr="00696336">
              <w:rPr>
                <w:rFonts w:ascii="Arial" w:hAnsi="Arial" w:cs="Arial"/>
                <w:sz w:val="20"/>
                <w:szCs w:val="18"/>
              </w:rPr>
              <w:t>The EOC has an uninterruptible power supply (UPS) to critical systems</w:t>
            </w:r>
            <w:r w:rsidR="00F4105A" w:rsidRPr="00696336">
              <w:rPr>
                <w:rFonts w:ascii="Arial" w:hAnsi="Arial" w:cs="Arial"/>
                <w:sz w:val="20"/>
                <w:szCs w:val="18"/>
              </w:rPr>
              <w:t xml:space="preserve"> (e.g. servers)</w:t>
            </w:r>
            <w:r w:rsidRPr="00696336">
              <w:rPr>
                <w:rFonts w:ascii="Arial" w:hAnsi="Arial" w:cs="Arial"/>
                <w:sz w:val="20"/>
                <w:szCs w:val="18"/>
              </w:rPr>
              <w:t>. The duration of the UPS is adequate to support these systems/functions until the backup power comes on line.</w:t>
            </w:r>
          </w:p>
        </w:tc>
        <w:tc>
          <w:tcPr>
            <w:tcW w:w="1073" w:type="dxa"/>
            <w:vAlign w:val="center"/>
          </w:tcPr>
          <w:p w:rsidR="00DA361E" w:rsidRPr="00696336" w:rsidRDefault="009A1FB5" w:rsidP="000522F7">
            <w:pPr>
              <w:pStyle w:val="TableText"/>
              <w:jc w:val="center"/>
            </w:pPr>
            <w:r w:rsidRPr="00696336">
              <w:fldChar w:fldCharType="begin">
                <w:ffData>
                  <w:name w:val="Check1"/>
                  <w:enabled/>
                  <w:calcOnExit w:val="0"/>
                  <w:checkBox>
                    <w:sizeAuto/>
                    <w:default w:val="0"/>
                  </w:checkBox>
                </w:ffData>
              </w:fldChar>
            </w:r>
            <w:r w:rsidR="00DA361E" w:rsidRPr="00696336">
              <w:instrText xml:space="preserve"> FORMCHECKBOX </w:instrText>
            </w:r>
            <w:r w:rsidRPr="00696336">
              <w:fldChar w:fldCharType="end"/>
            </w:r>
          </w:p>
        </w:tc>
        <w:tc>
          <w:tcPr>
            <w:tcW w:w="1195" w:type="dxa"/>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r>
      <w:tr w:rsidR="00DA361E" w:rsidRPr="00E74C8E" w:rsidTr="000522F7">
        <w:tc>
          <w:tcPr>
            <w:tcW w:w="7308" w:type="dxa"/>
          </w:tcPr>
          <w:p w:rsidR="00DA361E" w:rsidRPr="00696336" w:rsidRDefault="00DA361E" w:rsidP="000522F7">
            <w:pPr>
              <w:numPr>
                <w:ilvl w:val="0"/>
                <w:numId w:val="4"/>
              </w:numPr>
              <w:spacing w:before="60" w:after="60"/>
              <w:jc w:val="both"/>
              <w:rPr>
                <w:rFonts w:ascii="Arial" w:hAnsi="Arial" w:cs="Arial"/>
                <w:sz w:val="20"/>
                <w:szCs w:val="18"/>
              </w:rPr>
            </w:pPr>
            <w:r w:rsidRPr="00696336">
              <w:rPr>
                <w:rFonts w:ascii="Arial" w:hAnsi="Arial" w:cs="Arial"/>
                <w:sz w:val="20"/>
                <w:szCs w:val="18"/>
              </w:rPr>
              <w:t>Radio communications are protected (i.e., encrypted or have privacy features).</w:t>
            </w:r>
          </w:p>
        </w:tc>
        <w:tc>
          <w:tcPr>
            <w:tcW w:w="1073" w:type="dxa"/>
            <w:vAlign w:val="center"/>
          </w:tcPr>
          <w:p w:rsidR="00DA361E" w:rsidRPr="00696336" w:rsidRDefault="009A1FB5" w:rsidP="000522F7">
            <w:pPr>
              <w:pStyle w:val="TableText"/>
              <w:jc w:val="center"/>
            </w:pPr>
            <w:r w:rsidRPr="00696336">
              <w:fldChar w:fldCharType="begin">
                <w:ffData>
                  <w:name w:val="Check1"/>
                  <w:enabled/>
                  <w:calcOnExit w:val="0"/>
                  <w:checkBox>
                    <w:sizeAuto/>
                    <w:default w:val="0"/>
                  </w:checkBox>
                </w:ffData>
              </w:fldChar>
            </w:r>
            <w:r w:rsidR="00DA361E" w:rsidRPr="00696336">
              <w:instrText xml:space="preserve"> FORMCHECKBOX </w:instrText>
            </w:r>
            <w:r w:rsidRPr="00696336">
              <w:fldChar w:fldCharType="end"/>
            </w:r>
          </w:p>
        </w:tc>
        <w:tc>
          <w:tcPr>
            <w:tcW w:w="1195" w:type="dxa"/>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r>
      <w:tr w:rsidR="00DA361E" w:rsidRPr="00E74C8E" w:rsidTr="000522F7">
        <w:tc>
          <w:tcPr>
            <w:tcW w:w="7308" w:type="dxa"/>
          </w:tcPr>
          <w:p w:rsidR="00DA361E" w:rsidRPr="00696336" w:rsidRDefault="00DA361E" w:rsidP="000522F7">
            <w:pPr>
              <w:numPr>
                <w:ilvl w:val="0"/>
                <w:numId w:val="4"/>
              </w:numPr>
              <w:spacing w:before="60" w:after="60"/>
              <w:jc w:val="both"/>
              <w:rPr>
                <w:rFonts w:ascii="Arial" w:hAnsi="Arial" w:cs="Arial"/>
                <w:sz w:val="20"/>
                <w:szCs w:val="18"/>
              </w:rPr>
            </w:pPr>
            <w:r w:rsidRPr="00696336">
              <w:rPr>
                <w:rFonts w:ascii="Arial" w:hAnsi="Arial" w:cs="Arial"/>
                <w:sz w:val="20"/>
                <w:szCs w:val="18"/>
              </w:rPr>
              <w:t>The EOC has a secure facsimile capability.</w:t>
            </w:r>
          </w:p>
        </w:tc>
        <w:tc>
          <w:tcPr>
            <w:tcW w:w="1073" w:type="dxa"/>
            <w:vAlign w:val="center"/>
          </w:tcPr>
          <w:p w:rsidR="00DA361E" w:rsidRPr="00696336" w:rsidRDefault="009A1FB5" w:rsidP="000522F7">
            <w:pPr>
              <w:pStyle w:val="TableText"/>
              <w:jc w:val="center"/>
            </w:pPr>
            <w:r w:rsidRPr="00696336">
              <w:fldChar w:fldCharType="begin">
                <w:ffData>
                  <w:name w:val="Check1"/>
                  <w:enabled/>
                  <w:calcOnExit w:val="0"/>
                  <w:checkBox>
                    <w:sizeAuto/>
                    <w:default w:val="0"/>
                  </w:checkBox>
                </w:ffData>
              </w:fldChar>
            </w:r>
            <w:r w:rsidR="00DA361E" w:rsidRPr="00696336">
              <w:instrText xml:space="preserve"> FORMCHECKBOX </w:instrText>
            </w:r>
            <w:r w:rsidRPr="00696336">
              <w:fldChar w:fldCharType="end"/>
            </w:r>
          </w:p>
        </w:tc>
        <w:tc>
          <w:tcPr>
            <w:tcW w:w="1195" w:type="dxa"/>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r>
      <w:tr w:rsidR="00DA361E" w:rsidRPr="00E74C8E" w:rsidTr="000522F7">
        <w:tc>
          <w:tcPr>
            <w:tcW w:w="7308" w:type="dxa"/>
          </w:tcPr>
          <w:p w:rsidR="00DA361E" w:rsidRPr="00696336" w:rsidRDefault="00DA361E" w:rsidP="000522F7">
            <w:pPr>
              <w:numPr>
                <w:ilvl w:val="0"/>
                <w:numId w:val="4"/>
              </w:numPr>
              <w:spacing w:before="60" w:after="60"/>
              <w:jc w:val="both"/>
              <w:rPr>
                <w:rFonts w:ascii="Arial" w:hAnsi="Arial" w:cs="Arial"/>
                <w:sz w:val="20"/>
                <w:szCs w:val="18"/>
              </w:rPr>
            </w:pPr>
            <w:r w:rsidRPr="00696336">
              <w:rPr>
                <w:rFonts w:ascii="Arial" w:hAnsi="Arial" w:cs="Arial"/>
                <w:sz w:val="20"/>
                <w:szCs w:val="18"/>
              </w:rPr>
              <w:t>The EOC has a secure communications room with space adequate to support cleared EOC staff and secure communications requirements.</w:t>
            </w:r>
          </w:p>
        </w:tc>
        <w:tc>
          <w:tcPr>
            <w:tcW w:w="1073" w:type="dxa"/>
            <w:vAlign w:val="center"/>
          </w:tcPr>
          <w:p w:rsidR="00DA361E" w:rsidRPr="00696336" w:rsidRDefault="009A1FB5" w:rsidP="000522F7">
            <w:pPr>
              <w:pStyle w:val="TableText"/>
              <w:jc w:val="center"/>
            </w:pPr>
            <w:r w:rsidRPr="00696336">
              <w:fldChar w:fldCharType="begin">
                <w:ffData>
                  <w:name w:val="Check1"/>
                  <w:enabled/>
                  <w:calcOnExit w:val="0"/>
                  <w:checkBox>
                    <w:sizeAuto/>
                    <w:default w:val="0"/>
                  </w:checkBox>
                </w:ffData>
              </w:fldChar>
            </w:r>
            <w:r w:rsidR="00DA361E" w:rsidRPr="00696336">
              <w:instrText xml:space="preserve"> FORMCHECKBOX </w:instrText>
            </w:r>
            <w:r w:rsidRPr="00696336">
              <w:fldChar w:fldCharType="end"/>
            </w:r>
          </w:p>
        </w:tc>
        <w:tc>
          <w:tcPr>
            <w:tcW w:w="1195" w:type="dxa"/>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r>
      <w:tr w:rsidR="00DA361E" w:rsidRPr="00E74C8E" w:rsidTr="000522F7">
        <w:tc>
          <w:tcPr>
            <w:tcW w:w="7308" w:type="dxa"/>
          </w:tcPr>
          <w:p w:rsidR="00DA361E" w:rsidRPr="00696336" w:rsidRDefault="00DA361E" w:rsidP="000522F7">
            <w:pPr>
              <w:numPr>
                <w:ilvl w:val="0"/>
                <w:numId w:val="4"/>
              </w:numPr>
              <w:spacing w:before="60" w:after="60"/>
              <w:jc w:val="both"/>
              <w:rPr>
                <w:rFonts w:ascii="Arial" w:hAnsi="Arial" w:cs="Arial"/>
                <w:sz w:val="20"/>
                <w:szCs w:val="18"/>
              </w:rPr>
            </w:pPr>
            <w:r w:rsidRPr="00696336">
              <w:rPr>
                <w:rFonts w:ascii="Arial" w:hAnsi="Arial" w:cs="Arial"/>
                <w:sz w:val="20"/>
                <w:szCs w:val="18"/>
              </w:rPr>
              <w:t>The EOC has secure communication capabilities and procedures with law enforcement and other consequence management agencies (e.g., WMD terrorism response).</w:t>
            </w:r>
          </w:p>
        </w:tc>
        <w:tc>
          <w:tcPr>
            <w:tcW w:w="1073" w:type="dxa"/>
            <w:vAlign w:val="center"/>
          </w:tcPr>
          <w:p w:rsidR="00DA361E" w:rsidRPr="00696336" w:rsidRDefault="009A1FB5" w:rsidP="000522F7">
            <w:pPr>
              <w:pStyle w:val="TableText"/>
              <w:jc w:val="center"/>
            </w:pPr>
            <w:r w:rsidRPr="00696336">
              <w:fldChar w:fldCharType="begin">
                <w:ffData>
                  <w:name w:val="Check1"/>
                  <w:enabled/>
                  <w:calcOnExit w:val="0"/>
                  <w:checkBox>
                    <w:sizeAuto/>
                    <w:default w:val="0"/>
                  </w:checkBox>
                </w:ffData>
              </w:fldChar>
            </w:r>
            <w:r w:rsidR="00DA361E" w:rsidRPr="00696336">
              <w:instrText xml:space="preserve"> FORMCHECKBOX </w:instrText>
            </w:r>
            <w:r w:rsidRPr="00696336">
              <w:fldChar w:fldCharType="end"/>
            </w:r>
          </w:p>
        </w:tc>
        <w:tc>
          <w:tcPr>
            <w:tcW w:w="1195" w:type="dxa"/>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r>
      <w:tr w:rsidR="00DA361E" w:rsidRPr="00E74C8E" w:rsidTr="000522F7">
        <w:tc>
          <w:tcPr>
            <w:tcW w:w="7308" w:type="dxa"/>
          </w:tcPr>
          <w:p w:rsidR="00DA361E" w:rsidRPr="00696336" w:rsidRDefault="00DA361E" w:rsidP="00DA361E">
            <w:pPr>
              <w:numPr>
                <w:ilvl w:val="0"/>
                <w:numId w:val="4"/>
              </w:numPr>
              <w:spacing w:before="60" w:after="60"/>
              <w:jc w:val="both"/>
              <w:rPr>
                <w:rFonts w:ascii="Arial" w:hAnsi="Arial" w:cs="Arial"/>
                <w:sz w:val="20"/>
                <w:szCs w:val="18"/>
              </w:rPr>
            </w:pPr>
            <w:r w:rsidRPr="00696336">
              <w:rPr>
                <w:rFonts w:ascii="Arial" w:hAnsi="Arial" w:cs="Arial"/>
                <w:sz w:val="20"/>
                <w:szCs w:val="18"/>
              </w:rPr>
              <w:t xml:space="preserve">The EOC has conducted </w:t>
            </w:r>
            <w:r w:rsidR="00F547A5" w:rsidRPr="00696336">
              <w:rPr>
                <w:rFonts w:ascii="Arial" w:hAnsi="Arial" w:cs="Arial"/>
                <w:sz w:val="20"/>
                <w:szCs w:val="18"/>
              </w:rPr>
              <w:t xml:space="preserve">a communications, electronics and </w:t>
            </w:r>
            <w:r w:rsidR="003F2819" w:rsidRPr="00696336">
              <w:rPr>
                <w:rFonts w:ascii="Arial" w:hAnsi="Arial" w:cs="Arial"/>
                <w:sz w:val="20"/>
                <w:szCs w:val="18"/>
              </w:rPr>
              <w:t>information</w:t>
            </w:r>
            <w:r w:rsidR="00F547A5" w:rsidRPr="00696336">
              <w:rPr>
                <w:rFonts w:ascii="Arial" w:hAnsi="Arial" w:cs="Arial"/>
                <w:sz w:val="20"/>
                <w:szCs w:val="18"/>
              </w:rPr>
              <w:t xml:space="preserve"> systems</w:t>
            </w:r>
            <w:r w:rsidR="003F2819" w:rsidRPr="00696336">
              <w:rPr>
                <w:rFonts w:ascii="Arial" w:hAnsi="Arial" w:cs="Arial"/>
                <w:sz w:val="20"/>
                <w:szCs w:val="18"/>
              </w:rPr>
              <w:t xml:space="preserve"> assessment</w:t>
            </w:r>
            <w:r w:rsidRPr="00696336">
              <w:rPr>
                <w:rFonts w:ascii="Arial" w:hAnsi="Arial" w:cs="Arial"/>
                <w:sz w:val="20"/>
                <w:szCs w:val="18"/>
              </w:rPr>
              <w:t xml:space="preserve"> to identify information security weaknesses. Corrective actions have been implemented.</w:t>
            </w:r>
          </w:p>
        </w:tc>
        <w:tc>
          <w:tcPr>
            <w:tcW w:w="1073" w:type="dxa"/>
            <w:vAlign w:val="center"/>
          </w:tcPr>
          <w:p w:rsidR="00DA361E" w:rsidRPr="00696336" w:rsidRDefault="009A1FB5" w:rsidP="000522F7">
            <w:pPr>
              <w:pStyle w:val="TableText"/>
              <w:jc w:val="center"/>
            </w:pPr>
            <w:r w:rsidRPr="00696336">
              <w:fldChar w:fldCharType="begin">
                <w:ffData>
                  <w:name w:val="Check1"/>
                  <w:enabled/>
                  <w:calcOnExit w:val="0"/>
                  <w:checkBox>
                    <w:sizeAuto/>
                    <w:default w:val="0"/>
                  </w:checkBox>
                </w:ffData>
              </w:fldChar>
            </w:r>
            <w:r w:rsidR="00DA361E" w:rsidRPr="00696336">
              <w:instrText xml:space="preserve"> FORMCHECKBOX </w:instrText>
            </w:r>
            <w:r w:rsidRPr="00696336">
              <w:fldChar w:fldCharType="end"/>
            </w:r>
          </w:p>
        </w:tc>
        <w:tc>
          <w:tcPr>
            <w:tcW w:w="1195" w:type="dxa"/>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r>
      <w:tr w:rsidR="00DA361E" w:rsidRPr="00E74C8E" w:rsidTr="000522F7">
        <w:tc>
          <w:tcPr>
            <w:tcW w:w="7308" w:type="dxa"/>
          </w:tcPr>
          <w:p w:rsidR="00DA361E" w:rsidRPr="00696336" w:rsidRDefault="00DA361E" w:rsidP="000522F7">
            <w:pPr>
              <w:numPr>
                <w:ilvl w:val="0"/>
                <w:numId w:val="4"/>
              </w:numPr>
              <w:spacing w:before="60" w:after="60"/>
              <w:jc w:val="both"/>
              <w:rPr>
                <w:rFonts w:ascii="Arial" w:hAnsi="Arial" w:cs="Arial"/>
                <w:sz w:val="20"/>
                <w:szCs w:val="18"/>
              </w:rPr>
            </w:pPr>
            <w:r w:rsidRPr="00696336">
              <w:rPr>
                <w:rFonts w:ascii="Arial" w:hAnsi="Arial" w:cs="Arial"/>
                <w:sz w:val="20"/>
                <w:szCs w:val="18"/>
              </w:rPr>
              <w:t>Awareness training has ensured that EOC computer users understand the security risks associated with networked computers and practice good security.</w:t>
            </w:r>
          </w:p>
        </w:tc>
        <w:tc>
          <w:tcPr>
            <w:tcW w:w="1073" w:type="dxa"/>
            <w:vAlign w:val="center"/>
          </w:tcPr>
          <w:p w:rsidR="00DA361E" w:rsidRPr="00696336" w:rsidRDefault="009A1FB5" w:rsidP="000522F7">
            <w:pPr>
              <w:pStyle w:val="TableText"/>
              <w:jc w:val="center"/>
            </w:pPr>
            <w:r w:rsidRPr="00696336">
              <w:fldChar w:fldCharType="begin">
                <w:ffData>
                  <w:name w:val="Check1"/>
                  <w:enabled/>
                  <w:calcOnExit w:val="0"/>
                  <w:checkBox>
                    <w:sizeAuto/>
                    <w:default w:val="0"/>
                  </w:checkBox>
                </w:ffData>
              </w:fldChar>
            </w:r>
            <w:r w:rsidR="00DA361E" w:rsidRPr="00696336">
              <w:instrText xml:space="preserve"> FORMCHECKBOX </w:instrText>
            </w:r>
            <w:r w:rsidRPr="00696336">
              <w:fldChar w:fldCharType="end"/>
            </w:r>
          </w:p>
        </w:tc>
        <w:tc>
          <w:tcPr>
            <w:tcW w:w="1195" w:type="dxa"/>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r>
      <w:tr w:rsidR="00DA361E" w:rsidRPr="00E74C8E" w:rsidTr="000522F7">
        <w:tc>
          <w:tcPr>
            <w:tcW w:w="7308" w:type="dxa"/>
          </w:tcPr>
          <w:p w:rsidR="00DA361E" w:rsidRPr="00696336" w:rsidRDefault="00DA361E" w:rsidP="000522F7">
            <w:pPr>
              <w:numPr>
                <w:ilvl w:val="0"/>
                <w:numId w:val="4"/>
              </w:numPr>
              <w:spacing w:before="60" w:after="60"/>
              <w:jc w:val="both"/>
              <w:rPr>
                <w:rFonts w:ascii="Arial" w:hAnsi="Arial" w:cs="Arial"/>
                <w:sz w:val="20"/>
                <w:szCs w:val="18"/>
              </w:rPr>
            </w:pPr>
            <w:r w:rsidRPr="00696336">
              <w:rPr>
                <w:rFonts w:ascii="Arial" w:hAnsi="Arial" w:cs="Arial"/>
                <w:sz w:val="20"/>
                <w:szCs w:val="18"/>
              </w:rPr>
              <w:t>Clear and consistent information concerning information security policies and procedures are given to EOC staff.</w:t>
            </w:r>
          </w:p>
        </w:tc>
        <w:tc>
          <w:tcPr>
            <w:tcW w:w="1073" w:type="dxa"/>
            <w:vAlign w:val="center"/>
          </w:tcPr>
          <w:p w:rsidR="00DA361E" w:rsidRPr="00696336" w:rsidRDefault="009A1FB5" w:rsidP="000522F7">
            <w:pPr>
              <w:pStyle w:val="TableText"/>
              <w:jc w:val="center"/>
            </w:pPr>
            <w:r w:rsidRPr="00696336">
              <w:fldChar w:fldCharType="begin">
                <w:ffData>
                  <w:name w:val="Check1"/>
                  <w:enabled/>
                  <w:calcOnExit w:val="0"/>
                  <w:checkBox>
                    <w:sizeAuto/>
                    <w:default w:val="0"/>
                  </w:checkBox>
                </w:ffData>
              </w:fldChar>
            </w:r>
            <w:r w:rsidR="00DA361E" w:rsidRPr="00696336">
              <w:instrText xml:space="preserve"> FORMCHECKBOX </w:instrText>
            </w:r>
            <w:r w:rsidRPr="00696336">
              <w:fldChar w:fldCharType="end"/>
            </w:r>
          </w:p>
        </w:tc>
        <w:tc>
          <w:tcPr>
            <w:tcW w:w="1195" w:type="dxa"/>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r>
      <w:tr w:rsidR="00DA361E" w:rsidRPr="00E74C8E" w:rsidTr="000522F7">
        <w:tc>
          <w:tcPr>
            <w:tcW w:w="7308" w:type="dxa"/>
          </w:tcPr>
          <w:p w:rsidR="00DA361E" w:rsidRPr="00696336" w:rsidRDefault="00DA361E" w:rsidP="000522F7">
            <w:pPr>
              <w:numPr>
                <w:ilvl w:val="0"/>
                <w:numId w:val="4"/>
              </w:numPr>
              <w:spacing w:before="60" w:after="60"/>
              <w:jc w:val="both"/>
              <w:rPr>
                <w:rFonts w:ascii="Arial" w:hAnsi="Arial" w:cs="Arial"/>
                <w:sz w:val="20"/>
                <w:szCs w:val="18"/>
              </w:rPr>
            </w:pPr>
            <w:r w:rsidRPr="00696336">
              <w:rPr>
                <w:rFonts w:ascii="Arial" w:hAnsi="Arial" w:cs="Arial"/>
                <w:sz w:val="20"/>
                <w:szCs w:val="18"/>
              </w:rPr>
              <w:t>EOC automation systems are protected by technical solutions such as firewalls and smartcards. Virus updates occur regularly.</w:t>
            </w:r>
          </w:p>
        </w:tc>
        <w:tc>
          <w:tcPr>
            <w:tcW w:w="1073" w:type="dxa"/>
            <w:vAlign w:val="center"/>
          </w:tcPr>
          <w:p w:rsidR="00DA361E" w:rsidRPr="00696336" w:rsidRDefault="009A1FB5" w:rsidP="000522F7">
            <w:pPr>
              <w:pStyle w:val="TableText"/>
              <w:jc w:val="center"/>
            </w:pPr>
            <w:r w:rsidRPr="00696336">
              <w:fldChar w:fldCharType="begin">
                <w:ffData>
                  <w:name w:val="Check1"/>
                  <w:enabled/>
                  <w:calcOnExit w:val="0"/>
                  <w:checkBox>
                    <w:sizeAuto/>
                    <w:default w:val="0"/>
                  </w:checkBox>
                </w:ffData>
              </w:fldChar>
            </w:r>
            <w:r w:rsidR="00DA361E" w:rsidRPr="00696336">
              <w:instrText xml:space="preserve"> FORMCHECKBOX </w:instrText>
            </w:r>
            <w:r w:rsidRPr="00696336">
              <w:fldChar w:fldCharType="end"/>
            </w:r>
          </w:p>
        </w:tc>
        <w:tc>
          <w:tcPr>
            <w:tcW w:w="1195" w:type="dxa"/>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r>
      <w:tr w:rsidR="00DA361E" w:rsidRPr="00E74C8E" w:rsidTr="000522F7">
        <w:tc>
          <w:tcPr>
            <w:tcW w:w="7308" w:type="dxa"/>
            <w:tcBorders>
              <w:bottom w:val="single" w:sz="4" w:space="0" w:color="auto"/>
            </w:tcBorders>
          </w:tcPr>
          <w:p w:rsidR="00DA361E" w:rsidRPr="00696336" w:rsidRDefault="00DA361E" w:rsidP="00DA361E">
            <w:pPr>
              <w:keepNext/>
              <w:keepLines/>
              <w:numPr>
                <w:ilvl w:val="0"/>
                <w:numId w:val="4"/>
              </w:numPr>
              <w:spacing w:before="60" w:after="60"/>
              <w:jc w:val="both"/>
              <w:rPr>
                <w:rFonts w:ascii="Arial" w:hAnsi="Arial" w:cs="Arial"/>
                <w:sz w:val="20"/>
                <w:szCs w:val="18"/>
              </w:rPr>
            </w:pPr>
            <w:r w:rsidRPr="00696336">
              <w:rPr>
                <w:rFonts w:ascii="Arial" w:hAnsi="Arial" w:cs="Arial"/>
                <w:sz w:val="20"/>
                <w:szCs w:val="18"/>
              </w:rPr>
              <w:t>If personnel with security clearances are required, there are at least five with clearances who are trained to use secure equipment, control and protect classified material, and manage and control communications security.</w:t>
            </w:r>
          </w:p>
        </w:tc>
        <w:tc>
          <w:tcPr>
            <w:tcW w:w="1073" w:type="dxa"/>
            <w:tcBorders>
              <w:bottom w:val="single" w:sz="4" w:space="0" w:color="auto"/>
            </w:tcBorders>
            <w:vAlign w:val="center"/>
          </w:tcPr>
          <w:p w:rsidR="00DA361E" w:rsidRPr="00696336" w:rsidRDefault="009A1FB5" w:rsidP="00DA361E">
            <w:pPr>
              <w:pStyle w:val="TableText"/>
              <w:keepNext/>
              <w:keepLines/>
              <w:jc w:val="center"/>
            </w:pPr>
            <w:r w:rsidRPr="00696336">
              <w:fldChar w:fldCharType="begin">
                <w:ffData>
                  <w:name w:val="Check1"/>
                  <w:enabled/>
                  <w:calcOnExit w:val="0"/>
                  <w:checkBox>
                    <w:sizeAuto/>
                    <w:default w:val="0"/>
                  </w:checkBox>
                </w:ffData>
              </w:fldChar>
            </w:r>
            <w:r w:rsidR="00DA361E" w:rsidRPr="00696336">
              <w:instrText xml:space="preserve"> FORMCHECKBOX </w:instrText>
            </w:r>
            <w:r w:rsidRPr="00696336">
              <w:fldChar w:fldCharType="end"/>
            </w:r>
          </w:p>
        </w:tc>
        <w:tc>
          <w:tcPr>
            <w:tcW w:w="1195" w:type="dxa"/>
            <w:tcBorders>
              <w:bottom w:val="single" w:sz="4" w:space="0" w:color="auto"/>
            </w:tcBorders>
            <w:vAlign w:val="center"/>
          </w:tcPr>
          <w:p w:rsidR="00DA361E" w:rsidRPr="00E74C8E" w:rsidRDefault="009A1FB5" w:rsidP="00DA361E">
            <w:pPr>
              <w:pStyle w:val="TableText"/>
              <w:keepNext/>
              <w:keepLines/>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r>
      <w:tr w:rsidR="00DA361E" w:rsidRPr="00E74C8E" w:rsidTr="000522F7">
        <w:trPr>
          <w:trHeight w:val="98"/>
        </w:trPr>
        <w:tc>
          <w:tcPr>
            <w:tcW w:w="7308" w:type="dxa"/>
            <w:tcBorders>
              <w:top w:val="single" w:sz="4" w:space="0" w:color="auto"/>
              <w:bottom w:val="single" w:sz="36" w:space="0" w:color="005288"/>
            </w:tcBorders>
          </w:tcPr>
          <w:p w:rsidR="00DA361E" w:rsidRPr="00696336" w:rsidRDefault="00DA361E" w:rsidP="000522F7">
            <w:pPr>
              <w:numPr>
                <w:ilvl w:val="0"/>
                <w:numId w:val="4"/>
              </w:numPr>
              <w:spacing w:before="60" w:after="60"/>
              <w:jc w:val="both"/>
              <w:rPr>
                <w:rFonts w:ascii="Arial" w:hAnsi="Arial"/>
                <w:sz w:val="20"/>
                <w:szCs w:val="18"/>
              </w:rPr>
            </w:pPr>
            <w:r w:rsidRPr="00696336">
              <w:rPr>
                <w:rFonts w:ascii="Arial" w:hAnsi="Arial" w:cs="Arial"/>
                <w:sz w:val="20"/>
                <w:szCs w:val="18"/>
              </w:rPr>
              <w:t>The EOC has the capability to assimilate hazard information into a common format, such as a digital Geographic Information System (GIS), for comparative evaluation.</w:t>
            </w:r>
          </w:p>
        </w:tc>
        <w:tc>
          <w:tcPr>
            <w:tcW w:w="1073" w:type="dxa"/>
            <w:tcBorders>
              <w:top w:val="single" w:sz="4" w:space="0" w:color="auto"/>
              <w:bottom w:val="single" w:sz="36" w:space="0" w:color="005288"/>
            </w:tcBorders>
            <w:vAlign w:val="center"/>
          </w:tcPr>
          <w:p w:rsidR="00DA361E" w:rsidRPr="00696336" w:rsidRDefault="009A1FB5" w:rsidP="000522F7">
            <w:pPr>
              <w:pStyle w:val="TableText"/>
              <w:jc w:val="center"/>
            </w:pPr>
            <w:r w:rsidRPr="00696336">
              <w:fldChar w:fldCharType="begin">
                <w:ffData>
                  <w:name w:val="Check1"/>
                  <w:enabled/>
                  <w:calcOnExit w:val="0"/>
                  <w:checkBox>
                    <w:sizeAuto/>
                    <w:default w:val="0"/>
                  </w:checkBox>
                </w:ffData>
              </w:fldChar>
            </w:r>
            <w:r w:rsidR="00DA361E" w:rsidRPr="00696336">
              <w:instrText xml:space="preserve"> FORMCHECKBOX </w:instrText>
            </w:r>
            <w:r w:rsidRPr="00696336">
              <w:fldChar w:fldCharType="end"/>
            </w:r>
          </w:p>
        </w:tc>
        <w:tc>
          <w:tcPr>
            <w:tcW w:w="1195" w:type="dxa"/>
            <w:tcBorders>
              <w:top w:val="single" w:sz="4" w:space="0" w:color="auto"/>
              <w:bottom w:val="single" w:sz="36" w:space="0" w:color="005288"/>
            </w:tcBorders>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r>
    </w:tbl>
    <w:p w:rsidR="000D11CC" w:rsidRPr="00E74C8E" w:rsidRDefault="006852E2" w:rsidP="000D11CC">
      <w:pPr>
        <w:pStyle w:val="Heading1"/>
      </w:pPr>
      <w:bookmarkStart w:id="14" w:name="_Toc496023836"/>
      <w:r w:rsidRPr="00E74C8E">
        <w:lastRenderedPageBreak/>
        <w:t>EOC Management</w:t>
      </w:r>
      <w:r w:rsidR="009E6ACE" w:rsidRPr="00E74C8E">
        <w:t xml:space="preserve"> and Standard Operating Procedures</w:t>
      </w:r>
      <w:bookmarkEnd w:id="14"/>
    </w:p>
    <w:p w:rsidR="00E84F3B" w:rsidRPr="00E74C8E" w:rsidRDefault="00467C9C" w:rsidP="00214DCD">
      <w:pPr>
        <w:pStyle w:val="BodyText"/>
      </w:pPr>
      <w:r w:rsidRPr="00E74C8E">
        <w:t>The EOC Management</w:t>
      </w:r>
      <w:r w:rsidR="008D3D63" w:rsidRPr="00E74C8E">
        <w:t xml:space="preserve"> section discusses functions and considerations </w:t>
      </w:r>
      <w:r w:rsidRPr="00E74C8E">
        <w:t>for</w:t>
      </w:r>
      <w:r w:rsidR="008D3D63" w:rsidRPr="00E74C8E">
        <w:t xml:space="preserve"> supporting and sustaining EOC operations including standard operating procedures</w:t>
      </w:r>
      <w:r w:rsidR="002810C5" w:rsidRPr="00E74C8E">
        <w:t xml:space="preserve"> (SOPs)</w:t>
      </w:r>
      <w:r w:rsidR="008D3D63" w:rsidRPr="00E74C8E">
        <w:t xml:space="preserve">, supplies, </w:t>
      </w:r>
      <w:r w:rsidR="005438FC" w:rsidRPr="00E74C8E">
        <w:t>and equipment</w:t>
      </w:r>
      <w:r w:rsidR="008D3D63" w:rsidRPr="00E74C8E">
        <w:t>.</w:t>
      </w:r>
    </w:p>
    <w:p w:rsidR="006852E2" w:rsidRPr="00E74C8E" w:rsidRDefault="006852E2" w:rsidP="006852E2">
      <w:pPr>
        <w:pStyle w:val="Heading2"/>
      </w:pPr>
      <w:bookmarkStart w:id="15" w:name="_Toc496023837"/>
      <w:r w:rsidRPr="00E74C8E">
        <w:t>Standard Operating Procedure</w:t>
      </w:r>
      <w:r w:rsidR="004D4812" w:rsidRPr="00E74C8E">
        <w:t>s</w:t>
      </w:r>
      <w:bookmarkEnd w:id="15"/>
    </w:p>
    <w:tbl>
      <w:tblPr>
        <w:tblW w:w="9576" w:type="dxa"/>
        <w:tblBorders>
          <w:top w:val="single" w:sz="36" w:space="0" w:color="002F80"/>
          <w:bottom w:val="single" w:sz="36" w:space="0" w:color="002F80"/>
          <w:insideH w:val="single" w:sz="4" w:space="0" w:color="auto"/>
        </w:tblBorders>
        <w:tblLayout w:type="fixed"/>
        <w:tblLook w:val="01E0"/>
      </w:tblPr>
      <w:tblGrid>
        <w:gridCol w:w="6948"/>
        <w:gridCol w:w="1314"/>
        <w:gridCol w:w="1314"/>
      </w:tblGrid>
      <w:tr w:rsidR="00957902" w:rsidRPr="00E74C8E" w:rsidTr="000522F7">
        <w:tc>
          <w:tcPr>
            <w:tcW w:w="6948" w:type="dxa"/>
            <w:tcBorders>
              <w:top w:val="single" w:sz="36" w:space="0" w:color="005288"/>
              <w:bottom w:val="double" w:sz="4" w:space="0" w:color="auto"/>
            </w:tcBorders>
            <w:shd w:val="clear" w:color="auto" w:fill="0070B2"/>
          </w:tcPr>
          <w:p w:rsidR="00957902" w:rsidRPr="00E74C8E" w:rsidRDefault="00957902" w:rsidP="000522F7">
            <w:pPr>
              <w:pStyle w:val="TableText"/>
              <w:spacing w:before="60" w:after="60"/>
              <w:jc w:val="center"/>
              <w:rPr>
                <w:b/>
                <w:color w:val="FFFFFF"/>
                <w:szCs w:val="16"/>
              </w:rPr>
            </w:pPr>
            <w:bookmarkStart w:id="16" w:name="_Hlk96748980"/>
            <w:r w:rsidRPr="00E74C8E">
              <w:rPr>
                <w:b/>
                <w:color w:val="FFFFFF"/>
                <w:szCs w:val="16"/>
              </w:rPr>
              <w:t>EOC Component</w:t>
            </w:r>
          </w:p>
        </w:tc>
        <w:tc>
          <w:tcPr>
            <w:tcW w:w="1314" w:type="dxa"/>
            <w:tcBorders>
              <w:top w:val="single" w:sz="36" w:space="0" w:color="005288"/>
              <w:bottom w:val="double" w:sz="4" w:space="0" w:color="auto"/>
            </w:tcBorders>
            <w:shd w:val="clear" w:color="auto" w:fill="0070B2"/>
          </w:tcPr>
          <w:p w:rsidR="00957902" w:rsidRPr="00E74C8E" w:rsidRDefault="00957902" w:rsidP="000522F7">
            <w:pPr>
              <w:pStyle w:val="TableText"/>
              <w:spacing w:before="60" w:after="60"/>
              <w:jc w:val="center"/>
              <w:rPr>
                <w:b/>
                <w:color w:val="FFFFFF"/>
                <w:szCs w:val="16"/>
              </w:rPr>
            </w:pPr>
            <w:r w:rsidRPr="00E74C8E">
              <w:rPr>
                <w:b/>
                <w:color w:val="FFFFFF"/>
                <w:szCs w:val="16"/>
              </w:rPr>
              <w:t>Primary</w:t>
            </w:r>
          </w:p>
        </w:tc>
        <w:tc>
          <w:tcPr>
            <w:tcW w:w="1314" w:type="dxa"/>
            <w:tcBorders>
              <w:top w:val="single" w:sz="36" w:space="0" w:color="005288"/>
              <w:bottom w:val="double" w:sz="4" w:space="0" w:color="auto"/>
            </w:tcBorders>
            <w:shd w:val="clear" w:color="auto" w:fill="0070B2"/>
          </w:tcPr>
          <w:p w:rsidR="00957902" w:rsidRPr="00E74C8E" w:rsidRDefault="00957902" w:rsidP="000522F7">
            <w:pPr>
              <w:pStyle w:val="TableText"/>
              <w:spacing w:before="60" w:after="60"/>
              <w:jc w:val="center"/>
              <w:rPr>
                <w:b/>
                <w:color w:val="FFFFFF"/>
                <w:szCs w:val="16"/>
              </w:rPr>
            </w:pPr>
            <w:r w:rsidRPr="00E74C8E">
              <w:rPr>
                <w:b/>
                <w:color w:val="FFFFFF"/>
                <w:szCs w:val="16"/>
              </w:rPr>
              <w:t>Alternate</w:t>
            </w:r>
          </w:p>
        </w:tc>
      </w:tr>
      <w:tr w:rsidR="00957902" w:rsidRPr="00E74C8E" w:rsidTr="000522F7">
        <w:tc>
          <w:tcPr>
            <w:tcW w:w="6948" w:type="dxa"/>
          </w:tcPr>
          <w:p w:rsidR="00957902" w:rsidRPr="00E74C8E" w:rsidRDefault="00957902" w:rsidP="000522F7">
            <w:pPr>
              <w:numPr>
                <w:ilvl w:val="0"/>
                <w:numId w:val="6"/>
              </w:numPr>
              <w:spacing w:before="60" w:after="60"/>
              <w:jc w:val="both"/>
              <w:rPr>
                <w:rFonts w:ascii="Arial" w:hAnsi="Arial" w:cs="Arial"/>
                <w:sz w:val="20"/>
                <w:szCs w:val="18"/>
              </w:rPr>
            </w:pPr>
            <w:r w:rsidRPr="00E74C8E">
              <w:rPr>
                <w:rFonts w:ascii="Arial" w:hAnsi="Arial" w:cs="Arial"/>
                <w:sz w:val="20"/>
                <w:szCs w:val="18"/>
              </w:rPr>
              <w:t xml:space="preserve">Emergency </w:t>
            </w:r>
            <w:r w:rsidR="002810C5" w:rsidRPr="00E74C8E">
              <w:rPr>
                <w:rFonts w:ascii="Arial" w:hAnsi="Arial" w:cs="Arial"/>
                <w:sz w:val="20"/>
                <w:szCs w:val="18"/>
              </w:rPr>
              <w:t>p</w:t>
            </w:r>
            <w:r w:rsidRPr="00E74C8E">
              <w:rPr>
                <w:rFonts w:ascii="Arial" w:hAnsi="Arial" w:cs="Arial"/>
                <w:sz w:val="20"/>
                <w:szCs w:val="18"/>
              </w:rPr>
              <w:t xml:space="preserve">ublic </w:t>
            </w:r>
            <w:r w:rsidR="002810C5" w:rsidRPr="00E74C8E">
              <w:rPr>
                <w:rFonts w:ascii="Arial" w:hAnsi="Arial" w:cs="Arial"/>
                <w:sz w:val="20"/>
                <w:szCs w:val="18"/>
              </w:rPr>
              <w:t>i</w:t>
            </w:r>
            <w:r w:rsidRPr="00E74C8E">
              <w:rPr>
                <w:rFonts w:ascii="Arial" w:hAnsi="Arial" w:cs="Arial"/>
                <w:sz w:val="20"/>
                <w:szCs w:val="18"/>
              </w:rPr>
              <w:t>nformation</w:t>
            </w:r>
            <w:r w:rsidR="002810C5" w:rsidRPr="00E74C8E">
              <w:rPr>
                <w:rFonts w:ascii="Arial" w:hAnsi="Arial" w:cs="Arial"/>
                <w:sz w:val="20"/>
                <w:szCs w:val="18"/>
              </w:rPr>
              <w:t>p</w:t>
            </w:r>
            <w:r w:rsidRPr="00E74C8E">
              <w:rPr>
                <w:rFonts w:ascii="Arial" w:hAnsi="Arial" w:cs="Arial"/>
                <w:sz w:val="20"/>
                <w:szCs w:val="18"/>
              </w:rPr>
              <w:t>rocedures</w:t>
            </w:r>
          </w:p>
        </w:tc>
        <w:tc>
          <w:tcPr>
            <w:tcW w:w="1314" w:type="dxa"/>
            <w:vAlign w:val="center"/>
          </w:tcPr>
          <w:p w:rsidR="00957902" w:rsidRPr="00E74C8E" w:rsidRDefault="009A1FB5" w:rsidP="000522F7">
            <w:pPr>
              <w:pStyle w:val="TableText"/>
              <w:jc w:val="center"/>
            </w:pPr>
            <w:r w:rsidRPr="00E74C8E">
              <w:fldChar w:fldCharType="begin">
                <w:ffData>
                  <w:name w:val="Check1"/>
                  <w:enabled/>
                  <w:calcOnExit w:val="0"/>
                  <w:checkBox>
                    <w:sizeAuto/>
                    <w:default w:val="0"/>
                  </w:checkBox>
                </w:ffData>
              </w:fldChar>
            </w:r>
            <w:r w:rsidR="00957902" w:rsidRPr="00E74C8E">
              <w:instrText xml:space="preserve"> FORMCHECKBOX </w:instrText>
            </w:r>
            <w:r w:rsidRPr="00E74C8E">
              <w:fldChar w:fldCharType="end"/>
            </w:r>
          </w:p>
        </w:tc>
        <w:tc>
          <w:tcPr>
            <w:tcW w:w="1314" w:type="dxa"/>
            <w:vAlign w:val="center"/>
          </w:tcPr>
          <w:p w:rsidR="00957902" w:rsidRPr="00E74C8E" w:rsidRDefault="009A1FB5" w:rsidP="000522F7">
            <w:pPr>
              <w:pStyle w:val="TableText"/>
              <w:jc w:val="center"/>
            </w:pPr>
            <w:r w:rsidRPr="00E74C8E">
              <w:fldChar w:fldCharType="begin">
                <w:ffData>
                  <w:name w:val="Check1"/>
                  <w:enabled/>
                  <w:calcOnExit w:val="0"/>
                  <w:checkBox>
                    <w:sizeAuto/>
                    <w:default w:val="0"/>
                  </w:checkBox>
                </w:ffData>
              </w:fldChar>
            </w:r>
            <w:r w:rsidR="00957902" w:rsidRPr="00E74C8E">
              <w:instrText xml:space="preserve"> FORMCHECKBOX </w:instrText>
            </w:r>
            <w:r w:rsidRPr="00E74C8E">
              <w:fldChar w:fldCharType="end"/>
            </w:r>
          </w:p>
        </w:tc>
      </w:tr>
      <w:tr w:rsidR="00957902" w:rsidRPr="00E74C8E" w:rsidTr="000522F7">
        <w:tc>
          <w:tcPr>
            <w:tcW w:w="6948" w:type="dxa"/>
          </w:tcPr>
          <w:p w:rsidR="00957902" w:rsidRPr="00E74C8E" w:rsidRDefault="00957902" w:rsidP="000522F7">
            <w:pPr>
              <w:numPr>
                <w:ilvl w:val="0"/>
                <w:numId w:val="6"/>
              </w:numPr>
              <w:spacing w:before="60" w:after="60"/>
              <w:jc w:val="both"/>
              <w:rPr>
                <w:rFonts w:ascii="Arial" w:hAnsi="Arial" w:cs="Arial"/>
                <w:sz w:val="20"/>
                <w:szCs w:val="18"/>
              </w:rPr>
            </w:pPr>
            <w:r w:rsidRPr="00E74C8E">
              <w:rPr>
                <w:rFonts w:ascii="Arial" w:hAnsi="Arial" w:cs="Arial"/>
                <w:sz w:val="20"/>
                <w:szCs w:val="18"/>
              </w:rPr>
              <w:t xml:space="preserve">Activation, </w:t>
            </w:r>
            <w:r w:rsidR="002810C5" w:rsidRPr="00E74C8E">
              <w:rPr>
                <w:rFonts w:ascii="Arial" w:hAnsi="Arial" w:cs="Arial"/>
                <w:sz w:val="20"/>
                <w:szCs w:val="18"/>
              </w:rPr>
              <w:t>s</w:t>
            </w:r>
            <w:r w:rsidR="00214DCD" w:rsidRPr="00E74C8E">
              <w:rPr>
                <w:rFonts w:ascii="Arial" w:hAnsi="Arial" w:cs="Arial"/>
                <w:sz w:val="20"/>
                <w:szCs w:val="18"/>
              </w:rPr>
              <w:t>e</w:t>
            </w:r>
            <w:r w:rsidRPr="00E74C8E">
              <w:rPr>
                <w:rFonts w:ascii="Arial" w:hAnsi="Arial" w:cs="Arial"/>
                <w:sz w:val="20"/>
                <w:szCs w:val="18"/>
              </w:rPr>
              <w:t>tup</w:t>
            </w:r>
            <w:r w:rsidR="00214DCD" w:rsidRPr="00E74C8E">
              <w:rPr>
                <w:rFonts w:ascii="Arial" w:hAnsi="Arial" w:cs="Arial"/>
                <w:sz w:val="20"/>
                <w:szCs w:val="18"/>
              </w:rPr>
              <w:t xml:space="preserve">, and </w:t>
            </w:r>
            <w:r w:rsidR="002810C5" w:rsidRPr="00E74C8E">
              <w:rPr>
                <w:rFonts w:ascii="Arial" w:hAnsi="Arial" w:cs="Arial"/>
                <w:sz w:val="20"/>
                <w:szCs w:val="18"/>
              </w:rPr>
              <w:t>s</w:t>
            </w:r>
            <w:r w:rsidR="00214DCD" w:rsidRPr="00E74C8E">
              <w:rPr>
                <w:rFonts w:ascii="Arial" w:hAnsi="Arial" w:cs="Arial"/>
                <w:sz w:val="20"/>
                <w:szCs w:val="18"/>
              </w:rPr>
              <w:t>taffing</w:t>
            </w:r>
            <w:r w:rsidR="002810C5" w:rsidRPr="00E74C8E">
              <w:rPr>
                <w:rFonts w:ascii="Arial" w:hAnsi="Arial" w:cs="Arial"/>
                <w:sz w:val="20"/>
                <w:szCs w:val="18"/>
              </w:rPr>
              <w:t>p</w:t>
            </w:r>
            <w:r w:rsidRPr="00E74C8E">
              <w:rPr>
                <w:rFonts w:ascii="Arial" w:hAnsi="Arial" w:cs="Arial"/>
                <w:sz w:val="20"/>
                <w:szCs w:val="18"/>
              </w:rPr>
              <w:t>rocedures</w:t>
            </w:r>
          </w:p>
        </w:tc>
        <w:tc>
          <w:tcPr>
            <w:tcW w:w="1314" w:type="dxa"/>
            <w:vAlign w:val="center"/>
          </w:tcPr>
          <w:p w:rsidR="00957902" w:rsidRPr="00E74C8E" w:rsidRDefault="009A1FB5" w:rsidP="000522F7">
            <w:pPr>
              <w:pStyle w:val="TableText"/>
              <w:jc w:val="center"/>
            </w:pPr>
            <w:r w:rsidRPr="00E74C8E">
              <w:fldChar w:fldCharType="begin">
                <w:ffData>
                  <w:name w:val="Check1"/>
                  <w:enabled/>
                  <w:calcOnExit w:val="0"/>
                  <w:checkBox>
                    <w:sizeAuto/>
                    <w:default w:val="0"/>
                  </w:checkBox>
                </w:ffData>
              </w:fldChar>
            </w:r>
            <w:r w:rsidR="00957902" w:rsidRPr="00E74C8E">
              <w:instrText xml:space="preserve"> FORMCHECKBOX </w:instrText>
            </w:r>
            <w:r w:rsidRPr="00E74C8E">
              <w:fldChar w:fldCharType="end"/>
            </w:r>
          </w:p>
        </w:tc>
        <w:tc>
          <w:tcPr>
            <w:tcW w:w="1314" w:type="dxa"/>
            <w:vAlign w:val="center"/>
          </w:tcPr>
          <w:p w:rsidR="00957902" w:rsidRPr="00E74C8E" w:rsidRDefault="009A1FB5" w:rsidP="000522F7">
            <w:pPr>
              <w:pStyle w:val="TableText"/>
              <w:jc w:val="center"/>
            </w:pPr>
            <w:r w:rsidRPr="00E74C8E">
              <w:fldChar w:fldCharType="begin">
                <w:ffData>
                  <w:name w:val="Check1"/>
                  <w:enabled/>
                  <w:calcOnExit w:val="0"/>
                  <w:checkBox>
                    <w:sizeAuto/>
                    <w:default w:val="0"/>
                  </w:checkBox>
                </w:ffData>
              </w:fldChar>
            </w:r>
            <w:r w:rsidR="00957902" w:rsidRPr="00E74C8E">
              <w:instrText xml:space="preserve"> FORMCHECKBOX </w:instrText>
            </w:r>
            <w:r w:rsidRPr="00E74C8E">
              <w:fldChar w:fldCharType="end"/>
            </w:r>
          </w:p>
        </w:tc>
      </w:tr>
      <w:tr w:rsidR="00214DCD" w:rsidRPr="00E74C8E" w:rsidTr="000522F7">
        <w:tc>
          <w:tcPr>
            <w:tcW w:w="6948" w:type="dxa"/>
          </w:tcPr>
          <w:p w:rsidR="00214DCD" w:rsidRPr="00E74C8E" w:rsidRDefault="00214DCD" w:rsidP="000522F7">
            <w:pPr>
              <w:numPr>
                <w:ilvl w:val="0"/>
                <w:numId w:val="6"/>
              </w:numPr>
              <w:spacing w:before="60" w:after="60"/>
              <w:jc w:val="both"/>
              <w:rPr>
                <w:rFonts w:ascii="Arial" w:hAnsi="Arial" w:cs="Arial"/>
                <w:sz w:val="20"/>
                <w:szCs w:val="18"/>
              </w:rPr>
            </w:pPr>
            <w:r w:rsidRPr="00E74C8E">
              <w:rPr>
                <w:rFonts w:ascii="Arial" w:hAnsi="Arial" w:cs="Arial"/>
                <w:sz w:val="20"/>
                <w:szCs w:val="18"/>
              </w:rPr>
              <w:t xml:space="preserve">Security </w:t>
            </w:r>
            <w:r w:rsidR="002810C5" w:rsidRPr="00E74C8E">
              <w:rPr>
                <w:rFonts w:ascii="Arial" w:hAnsi="Arial" w:cs="Arial"/>
                <w:sz w:val="20"/>
                <w:szCs w:val="18"/>
              </w:rPr>
              <w:t>p</w:t>
            </w:r>
            <w:r w:rsidRPr="00E74C8E">
              <w:rPr>
                <w:rFonts w:ascii="Arial" w:hAnsi="Arial" w:cs="Arial"/>
                <w:sz w:val="20"/>
                <w:szCs w:val="18"/>
              </w:rPr>
              <w:t>rocedures</w:t>
            </w:r>
          </w:p>
        </w:tc>
        <w:tc>
          <w:tcPr>
            <w:tcW w:w="1314" w:type="dxa"/>
            <w:vAlign w:val="center"/>
          </w:tcPr>
          <w:p w:rsidR="00214DCD" w:rsidRPr="00E74C8E" w:rsidRDefault="009A1FB5" w:rsidP="000522F7">
            <w:pPr>
              <w:pStyle w:val="TableText"/>
              <w:jc w:val="center"/>
            </w:pPr>
            <w:r w:rsidRPr="00E74C8E">
              <w:fldChar w:fldCharType="begin">
                <w:ffData>
                  <w:name w:val="Check1"/>
                  <w:enabled/>
                  <w:calcOnExit w:val="0"/>
                  <w:checkBox>
                    <w:sizeAuto/>
                    <w:default w:val="0"/>
                  </w:checkBox>
                </w:ffData>
              </w:fldChar>
            </w:r>
            <w:r w:rsidR="00214DCD" w:rsidRPr="00E74C8E">
              <w:instrText xml:space="preserve"> FORMCHECKBOX </w:instrText>
            </w:r>
            <w:r w:rsidRPr="00E74C8E">
              <w:fldChar w:fldCharType="end"/>
            </w:r>
          </w:p>
        </w:tc>
        <w:tc>
          <w:tcPr>
            <w:tcW w:w="1314" w:type="dxa"/>
            <w:vAlign w:val="center"/>
          </w:tcPr>
          <w:p w:rsidR="00214DCD" w:rsidRPr="00E74C8E" w:rsidRDefault="009A1FB5" w:rsidP="000522F7">
            <w:pPr>
              <w:pStyle w:val="TableText"/>
              <w:jc w:val="center"/>
            </w:pPr>
            <w:r w:rsidRPr="00E74C8E">
              <w:fldChar w:fldCharType="begin">
                <w:ffData>
                  <w:name w:val="Check1"/>
                  <w:enabled/>
                  <w:calcOnExit w:val="0"/>
                  <w:checkBox>
                    <w:sizeAuto/>
                    <w:default w:val="0"/>
                  </w:checkBox>
                </w:ffData>
              </w:fldChar>
            </w:r>
            <w:r w:rsidR="00214DCD" w:rsidRPr="00E74C8E">
              <w:instrText xml:space="preserve"> FORMCHECKBOX </w:instrText>
            </w:r>
            <w:r w:rsidRPr="00E74C8E">
              <w:fldChar w:fldCharType="end"/>
            </w:r>
          </w:p>
        </w:tc>
      </w:tr>
      <w:tr w:rsidR="00957902" w:rsidRPr="00E74C8E" w:rsidTr="000522F7">
        <w:tc>
          <w:tcPr>
            <w:tcW w:w="6948" w:type="dxa"/>
          </w:tcPr>
          <w:p w:rsidR="00957902" w:rsidRPr="00E74C8E" w:rsidRDefault="00957902" w:rsidP="000522F7">
            <w:pPr>
              <w:numPr>
                <w:ilvl w:val="0"/>
                <w:numId w:val="6"/>
              </w:numPr>
              <w:spacing w:before="60" w:after="60"/>
              <w:jc w:val="both"/>
              <w:rPr>
                <w:rFonts w:ascii="Arial" w:hAnsi="Arial" w:cs="Arial"/>
                <w:sz w:val="20"/>
                <w:szCs w:val="18"/>
              </w:rPr>
            </w:pPr>
            <w:r w:rsidRPr="00E74C8E">
              <w:rPr>
                <w:rFonts w:ascii="Arial" w:hAnsi="Arial" w:cs="Arial"/>
                <w:sz w:val="20"/>
                <w:szCs w:val="18"/>
              </w:rPr>
              <w:t xml:space="preserve">Information </w:t>
            </w:r>
            <w:r w:rsidR="002810C5" w:rsidRPr="00E74C8E">
              <w:rPr>
                <w:rFonts w:ascii="Arial" w:hAnsi="Arial" w:cs="Arial"/>
                <w:sz w:val="20"/>
                <w:szCs w:val="18"/>
              </w:rPr>
              <w:t>h</w:t>
            </w:r>
            <w:r w:rsidRPr="00E74C8E">
              <w:rPr>
                <w:rFonts w:ascii="Arial" w:hAnsi="Arial" w:cs="Arial"/>
                <w:sz w:val="20"/>
                <w:szCs w:val="18"/>
              </w:rPr>
              <w:t xml:space="preserve">andling </w:t>
            </w:r>
            <w:r w:rsidR="002810C5" w:rsidRPr="00E74C8E">
              <w:rPr>
                <w:rFonts w:ascii="Arial" w:hAnsi="Arial" w:cs="Arial"/>
                <w:sz w:val="20"/>
                <w:szCs w:val="18"/>
              </w:rPr>
              <w:t>p</w:t>
            </w:r>
            <w:r w:rsidRPr="00E74C8E">
              <w:rPr>
                <w:rFonts w:ascii="Arial" w:hAnsi="Arial" w:cs="Arial"/>
                <w:sz w:val="20"/>
                <w:szCs w:val="18"/>
              </w:rPr>
              <w:t>rocedure</w:t>
            </w:r>
            <w:r w:rsidR="00E84F3B" w:rsidRPr="00E74C8E">
              <w:rPr>
                <w:rFonts w:ascii="Arial" w:hAnsi="Arial" w:cs="Arial"/>
                <w:sz w:val="20"/>
                <w:szCs w:val="18"/>
              </w:rPr>
              <w:t>s</w:t>
            </w:r>
          </w:p>
        </w:tc>
        <w:tc>
          <w:tcPr>
            <w:tcW w:w="1314" w:type="dxa"/>
            <w:vAlign w:val="center"/>
          </w:tcPr>
          <w:p w:rsidR="00957902" w:rsidRPr="00E74C8E" w:rsidRDefault="009A1FB5" w:rsidP="000522F7">
            <w:pPr>
              <w:pStyle w:val="TableText"/>
              <w:jc w:val="center"/>
            </w:pPr>
            <w:r w:rsidRPr="00E74C8E">
              <w:fldChar w:fldCharType="begin">
                <w:ffData>
                  <w:name w:val="Check1"/>
                  <w:enabled/>
                  <w:calcOnExit w:val="0"/>
                  <w:checkBox>
                    <w:sizeAuto/>
                    <w:default w:val="0"/>
                  </w:checkBox>
                </w:ffData>
              </w:fldChar>
            </w:r>
            <w:r w:rsidR="00957902" w:rsidRPr="00E74C8E">
              <w:instrText xml:space="preserve"> FORMCHECKBOX </w:instrText>
            </w:r>
            <w:r w:rsidRPr="00E74C8E">
              <w:fldChar w:fldCharType="end"/>
            </w:r>
          </w:p>
        </w:tc>
        <w:tc>
          <w:tcPr>
            <w:tcW w:w="1314" w:type="dxa"/>
            <w:vAlign w:val="center"/>
          </w:tcPr>
          <w:p w:rsidR="00957902" w:rsidRPr="00E74C8E" w:rsidRDefault="009A1FB5" w:rsidP="000522F7">
            <w:pPr>
              <w:pStyle w:val="TableText"/>
              <w:jc w:val="center"/>
            </w:pPr>
            <w:r w:rsidRPr="00E74C8E">
              <w:fldChar w:fldCharType="begin">
                <w:ffData>
                  <w:name w:val="Check1"/>
                  <w:enabled/>
                  <w:calcOnExit w:val="0"/>
                  <w:checkBox>
                    <w:sizeAuto/>
                    <w:default w:val="0"/>
                  </w:checkBox>
                </w:ffData>
              </w:fldChar>
            </w:r>
            <w:r w:rsidR="00957902" w:rsidRPr="00E74C8E">
              <w:instrText xml:space="preserve"> FORMCHECKBOX </w:instrText>
            </w:r>
            <w:r w:rsidRPr="00E74C8E">
              <w:fldChar w:fldCharType="end"/>
            </w:r>
          </w:p>
        </w:tc>
      </w:tr>
      <w:tr w:rsidR="00214DCD" w:rsidRPr="00E74C8E" w:rsidTr="000522F7">
        <w:tc>
          <w:tcPr>
            <w:tcW w:w="6948" w:type="dxa"/>
          </w:tcPr>
          <w:p w:rsidR="00214DCD" w:rsidRPr="00E74C8E" w:rsidRDefault="00214DCD" w:rsidP="000522F7">
            <w:pPr>
              <w:numPr>
                <w:ilvl w:val="0"/>
                <w:numId w:val="6"/>
              </w:numPr>
              <w:spacing w:before="60" w:after="60"/>
              <w:jc w:val="both"/>
              <w:rPr>
                <w:rFonts w:ascii="Arial" w:hAnsi="Arial" w:cs="Arial"/>
                <w:sz w:val="20"/>
                <w:szCs w:val="18"/>
              </w:rPr>
            </w:pPr>
            <w:r w:rsidRPr="00E74C8E">
              <w:rPr>
                <w:rFonts w:ascii="Arial" w:hAnsi="Arial" w:cs="Arial"/>
                <w:sz w:val="20"/>
                <w:szCs w:val="18"/>
              </w:rPr>
              <w:t xml:space="preserve">Communications </w:t>
            </w:r>
            <w:r w:rsidR="002810C5" w:rsidRPr="00E74C8E">
              <w:rPr>
                <w:rFonts w:ascii="Arial" w:hAnsi="Arial" w:cs="Arial"/>
                <w:sz w:val="20"/>
                <w:szCs w:val="18"/>
              </w:rPr>
              <w:t>p</w:t>
            </w:r>
            <w:r w:rsidRPr="00E74C8E">
              <w:rPr>
                <w:rFonts w:ascii="Arial" w:hAnsi="Arial" w:cs="Arial"/>
                <w:sz w:val="20"/>
                <w:szCs w:val="18"/>
              </w:rPr>
              <w:t>rocedures</w:t>
            </w:r>
          </w:p>
        </w:tc>
        <w:tc>
          <w:tcPr>
            <w:tcW w:w="1314" w:type="dxa"/>
            <w:vAlign w:val="center"/>
          </w:tcPr>
          <w:p w:rsidR="00214DCD" w:rsidRPr="00E74C8E" w:rsidRDefault="009A1FB5" w:rsidP="000522F7">
            <w:pPr>
              <w:pStyle w:val="TableText"/>
              <w:jc w:val="center"/>
            </w:pPr>
            <w:r w:rsidRPr="00E74C8E">
              <w:fldChar w:fldCharType="begin">
                <w:ffData>
                  <w:name w:val="Check1"/>
                  <w:enabled/>
                  <w:calcOnExit w:val="0"/>
                  <w:checkBox>
                    <w:sizeAuto/>
                    <w:default w:val="0"/>
                  </w:checkBox>
                </w:ffData>
              </w:fldChar>
            </w:r>
            <w:r w:rsidR="00214DCD" w:rsidRPr="00E74C8E">
              <w:instrText xml:space="preserve"> FORMCHECKBOX </w:instrText>
            </w:r>
            <w:r w:rsidRPr="00E74C8E">
              <w:fldChar w:fldCharType="end"/>
            </w:r>
          </w:p>
        </w:tc>
        <w:tc>
          <w:tcPr>
            <w:tcW w:w="1314" w:type="dxa"/>
            <w:vAlign w:val="center"/>
          </w:tcPr>
          <w:p w:rsidR="00214DCD" w:rsidRPr="00E74C8E" w:rsidRDefault="009A1FB5" w:rsidP="000522F7">
            <w:pPr>
              <w:pStyle w:val="TableText"/>
              <w:jc w:val="center"/>
            </w:pPr>
            <w:r w:rsidRPr="00E74C8E">
              <w:fldChar w:fldCharType="begin">
                <w:ffData>
                  <w:name w:val="Check1"/>
                  <w:enabled/>
                  <w:calcOnExit w:val="0"/>
                  <w:checkBox>
                    <w:sizeAuto/>
                    <w:default w:val="0"/>
                  </w:checkBox>
                </w:ffData>
              </w:fldChar>
            </w:r>
            <w:r w:rsidR="00214DCD" w:rsidRPr="00E74C8E">
              <w:instrText xml:space="preserve"> FORMCHECKBOX </w:instrText>
            </w:r>
            <w:r w:rsidRPr="00E74C8E">
              <w:fldChar w:fldCharType="end"/>
            </w:r>
          </w:p>
        </w:tc>
      </w:tr>
      <w:tr w:rsidR="00DA361E" w:rsidRPr="00E74C8E" w:rsidTr="000522F7">
        <w:tc>
          <w:tcPr>
            <w:tcW w:w="6948" w:type="dxa"/>
          </w:tcPr>
          <w:p w:rsidR="00DA361E" w:rsidRPr="00E74C8E" w:rsidRDefault="00DA361E" w:rsidP="000522F7">
            <w:pPr>
              <w:numPr>
                <w:ilvl w:val="0"/>
                <w:numId w:val="6"/>
              </w:numPr>
              <w:spacing w:before="60" w:after="60"/>
              <w:jc w:val="both"/>
              <w:rPr>
                <w:rFonts w:ascii="Arial" w:hAnsi="Arial" w:cs="Arial"/>
                <w:sz w:val="20"/>
                <w:szCs w:val="18"/>
              </w:rPr>
            </w:pPr>
            <w:r w:rsidRPr="00E74C8E">
              <w:rPr>
                <w:rFonts w:ascii="Arial" w:hAnsi="Arial" w:cs="Arial"/>
                <w:sz w:val="20"/>
                <w:szCs w:val="18"/>
              </w:rPr>
              <w:t>Action planning procedures</w:t>
            </w:r>
          </w:p>
        </w:tc>
        <w:tc>
          <w:tcPr>
            <w:tcW w:w="1314" w:type="dxa"/>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c>
          <w:tcPr>
            <w:tcW w:w="1314" w:type="dxa"/>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r>
      <w:tr w:rsidR="00DA361E" w:rsidRPr="00E74C8E" w:rsidTr="000522F7">
        <w:tc>
          <w:tcPr>
            <w:tcW w:w="6948" w:type="dxa"/>
          </w:tcPr>
          <w:p w:rsidR="00DA361E" w:rsidRPr="00E74C8E" w:rsidRDefault="00DA361E" w:rsidP="000522F7">
            <w:pPr>
              <w:numPr>
                <w:ilvl w:val="0"/>
                <w:numId w:val="6"/>
              </w:numPr>
              <w:spacing w:before="60" w:after="60"/>
              <w:jc w:val="both"/>
              <w:rPr>
                <w:rFonts w:ascii="Arial" w:hAnsi="Arial" w:cs="Arial"/>
                <w:sz w:val="20"/>
                <w:szCs w:val="18"/>
              </w:rPr>
            </w:pPr>
            <w:r w:rsidRPr="00E74C8E">
              <w:rPr>
                <w:rFonts w:ascii="Arial" w:hAnsi="Arial" w:cs="Arial"/>
                <w:sz w:val="20"/>
                <w:szCs w:val="18"/>
              </w:rPr>
              <w:t>Resource management procedures</w:t>
            </w:r>
          </w:p>
        </w:tc>
        <w:tc>
          <w:tcPr>
            <w:tcW w:w="1314" w:type="dxa"/>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c>
          <w:tcPr>
            <w:tcW w:w="1314" w:type="dxa"/>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r>
      <w:tr w:rsidR="00DA361E" w:rsidRPr="00E74C8E" w:rsidTr="000522F7">
        <w:tc>
          <w:tcPr>
            <w:tcW w:w="6948" w:type="dxa"/>
          </w:tcPr>
          <w:p w:rsidR="00DA361E" w:rsidRPr="00E74C8E" w:rsidRDefault="00DA361E" w:rsidP="000522F7">
            <w:pPr>
              <w:numPr>
                <w:ilvl w:val="0"/>
                <w:numId w:val="6"/>
              </w:numPr>
              <w:spacing w:before="60" w:after="60"/>
              <w:jc w:val="both"/>
              <w:rPr>
                <w:rFonts w:ascii="Arial" w:hAnsi="Arial" w:cs="Arial"/>
                <w:sz w:val="20"/>
                <w:szCs w:val="18"/>
              </w:rPr>
            </w:pPr>
            <w:r w:rsidRPr="00E74C8E">
              <w:rPr>
                <w:rFonts w:ascii="Arial" w:hAnsi="Arial" w:cs="Arial"/>
                <w:sz w:val="20"/>
                <w:szCs w:val="18"/>
              </w:rPr>
              <w:t>Coordination procedures (i.e., mutual aid agreements)</w:t>
            </w:r>
          </w:p>
        </w:tc>
        <w:tc>
          <w:tcPr>
            <w:tcW w:w="1314" w:type="dxa"/>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c>
          <w:tcPr>
            <w:tcW w:w="1314" w:type="dxa"/>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r>
      <w:tr w:rsidR="00DA361E" w:rsidRPr="00E74C8E" w:rsidTr="000522F7">
        <w:tc>
          <w:tcPr>
            <w:tcW w:w="6948" w:type="dxa"/>
          </w:tcPr>
          <w:p w:rsidR="00DA361E" w:rsidRPr="00E74C8E" w:rsidRDefault="00DA361E" w:rsidP="000522F7">
            <w:pPr>
              <w:numPr>
                <w:ilvl w:val="0"/>
                <w:numId w:val="6"/>
              </w:numPr>
              <w:spacing w:before="60" w:after="60"/>
              <w:jc w:val="both"/>
              <w:rPr>
                <w:rFonts w:ascii="Arial" w:hAnsi="Arial" w:cs="Arial"/>
                <w:sz w:val="20"/>
                <w:szCs w:val="18"/>
              </w:rPr>
            </w:pPr>
            <w:r w:rsidRPr="00E74C8E">
              <w:rPr>
                <w:rFonts w:ascii="Arial" w:hAnsi="Arial" w:cs="Arial"/>
                <w:sz w:val="20"/>
                <w:szCs w:val="18"/>
              </w:rPr>
              <w:t>Deactivation procedures</w:t>
            </w:r>
          </w:p>
        </w:tc>
        <w:tc>
          <w:tcPr>
            <w:tcW w:w="1314" w:type="dxa"/>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c>
          <w:tcPr>
            <w:tcW w:w="1314" w:type="dxa"/>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r>
      <w:tr w:rsidR="00DA361E" w:rsidRPr="00E74C8E" w:rsidTr="000522F7">
        <w:tc>
          <w:tcPr>
            <w:tcW w:w="6948" w:type="dxa"/>
          </w:tcPr>
          <w:p w:rsidR="00DA361E" w:rsidRPr="00E74C8E" w:rsidRDefault="00DA361E" w:rsidP="000522F7">
            <w:pPr>
              <w:numPr>
                <w:ilvl w:val="0"/>
                <w:numId w:val="6"/>
              </w:numPr>
              <w:spacing w:before="60" w:after="60"/>
              <w:jc w:val="both"/>
              <w:rPr>
                <w:rFonts w:ascii="Arial" w:hAnsi="Arial" w:cs="Arial"/>
                <w:sz w:val="20"/>
                <w:szCs w:val="18"/>
              </w:rPr>
            </w:pPr>
            <w:r w:rsidRPr="00E74C8E">
              <w:rPr>
                <w:rFonts w:ascii="Arial" w:hAnsi="Arial" w:cs="Arial"/>
                <w:sz w:val="20"/>
                <w:szCs w:val="18"/>
              </w:rPr>
              <w:t>Procedures for relocating from the Primary EOC to the Alternate EOC</w:t>
            </w:r>
          </w:p>
        </w:tc>
        <w:tc>
          <w:tcPr>
            <w:tcW w:w="1314" w:type="dxa"/>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c>
          <w:tcPr>
            <w:tcW w:w="1314" w:type="dxa"/>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r>
      <w:tr w:rsidR="00DA361E" w:rsidRPr="00E74C8E" w:rsidTr="000522F7">
        <w:tc>
          <w:tcPr>
            <w:tcW w:w="6948" w:type="dxa"/>
            <w:tcBorders>
              <w:bottom w:val="single" w:sz="36" w:space="0" w:color="005288"/>
            </w:tcBorders>
          </w:tcPr>
          <w:p w:rsidR="00DA361E" w:rsidRPr="00E74C8E" w:rsidRDefault="00DA361E" w:rsidP="000522F7">
            <w:pPr>
              <w:numPr>
                <w:ilvl w:val="0"/>
                <w:numId w:val="6"/>
              </w:numPr>
              <w:spacing w:before="60" w:after="60"/>
              <w:jc w:val="both"/>
              <w:rPr>
                <w:rFonts w:ascii="Arial" w:hAnsi="Arial"/>
                <w:sz w:val="20"/>
                <w:szCs w:val="18"/>
              </w:rPr>
            </w:pPr>
            <w:r w:rsidRPr="00E74C8E">
              <w:rPr>
                <w:rFonts w:ascii="Arial" w:hAnsi="Arial" w:cs="Arial"/>
                <w:sz w:val="20"/>
                <w:szCs w:val="18"/>
              </w:rPr>
              <w:t>Procedures for after action reporting</w:t>
            </w:r>
          </w:p>
        </w:tc>
        <w:tc>
          <w:tcPr>
            <w:tcW w:w="1314" w:type="dxa"/>
            <w:tcBorders>
              <w:bottom w:val="single" w:sz="36" w:space="0" w:color="005288"/>
            </w:tcBorders>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c>
          <w:tcPr>
            <w:tcW w:w="1314" w:type="dxa"/>
            <w:tcBorders>
              <w:bottom w:val="single" w:sz="36" w:space="0" w:color="005288"/>
            </w:tcBorders>
            <w:vAlign w:val="center"/>
          </w:tcPr>
          <w:p w:rsidR="00DA361E" w:rsidRPr="00E74C8E" w:rsidRDefault="009A1FB5" w:rsidP="000522F7">
            <w:pPr>
              <w:pStyle w:val="TableText"/>
              <w:jc w:val="center"/>
            </w:pPr>
            <w:r w:rsidRPr="00E74C8E">
              <w:fldChar w:fldCharType="begin">
                <w:ffData>
                  <w:name w:val="Check1"/>
                  <w:enabled/>
                  <w:calcOnExit w:val="0"/>
                  <w:checkBox>
                    <w:sizeAuto/>
                    <w:default w:val="0"/>
                  </w:checkBox>
                </w:ffData>
              </w:fldChar>
            </w:r>
            <w:r w:rsidR="00DA361E" w:rsidRPr="00E74C8E">
              <w:instrText xml:space="preserve"> FORMCHECKBOX </w:instrText>
            </w:r>
            <w:r w:rsidRPr="00E74C8E">
              <w:fldChar w:fldCharType="end"/>
            </w:r>
          </w:p>
        </w:tc>
      </w:tr>
      <w:bookmarkEnd w:id="16"/>
    </w:tbl>
    <w:p w:rsidR="005779F8" w:rsidRPr="00E74C8E" w:rsidRDefault="005779F8" w:rsidP="00CC7C90">
      <w:pPr>
        <w:pStyle w:val="BodyText"/>
      </w:pPr>
    </w:p>
    <w:p w:rsidR="00FD2D91" w:rsidRPr="00E74C8E" w:rsidRDefault="00FD2D91" w:rsidP="00FD2D91">
      <w:pPr>
        <w:pStyle w:val="Heading2"/>
      </w:pPr>
      <w:bookmarkStart w:id="17" w:name="_Toc496023838"/>
      <w:r w:rsidRPr="00E74C8E">
        <w:t>EOC Supplies and Equipment</w:t>
      </w:r>
      <w:bookmarkEnd w:id="17"/>
    </w:p>
    <w:p w:rsidR="00D600C8" w:rsidRPr="00E74C8E" w:rsidRDefault="00D600C8" w:rsidP="00FD2D91">
      <w:pPr>
        <w:pStyle w:val="Heading3"/>
      </w:pPr>
      <w:r w:rsidRPr="00E74C8E">
        <w:t>Communications</w:t>
      </w:r>
    </w:p>
    <w:tbl>
      <w:tblPr>
        <w:tblW w:w="9576" w:type="dxa"/>
        <w:tblBorders>
          <w:top w:val="single" w:sz="36" w:space="0" w:color="002F80"/>
          <w:bottom w:val="single" w:sz="36" w:space="0" w:color="002F80"/>
          <w:insideH w:val="single" w:sz="4" w:space="0" w:color="auto"/>
        </w:tblBorders>
        <w:tblLayout w:type="fixed"/>
        <w:tblLook w:val="01E0"/>
      </w:tblPr>
      <w:tblGrid>
        <w:gridCol w:w="6948"/>
        <w:gridCol w:w="1323"/>
        <w:gridCol w:w="1305"/>
      </w:tblGrid>
      <w:tr w:rsidR="00D600C8" w:rsidRPr="00E74C8E" w:rsidTr="002D3799">
        <w:trPr>
          <w:tblHeader/>
        </w:trPr>
        <w:tc>
          <w:tcPr>
            <w:tcW w:w="6948" w:type="dxa"/>
            <w:tcBorders>
              <w:top w:val="single" w:sz="36" w:space="0" w:color="005288"/>
              <w:bottom w:val="double" w:sz="4" w:space="0" w:color="auto"/>
            </w:tcBorders>
            <w:shd w:val="clear" w:color="auto" w:fill="0070B2"/>
          </w:tcPr>
          <w:p w:rsidR="00D600C8" w:rsidRPr="00E74C8E" w:rsidRDefault="00D600C8" w:rsidP="000522F7">
            <w:pPr>
              <w:pStyle w:val="TableText"/>
              <w:spacing w:before="60" w:after="60"/>
              <w:jc w:val="center"/>
              <w:rPr>
                <w:b/>
                <w:color w:val="FFFFFF"/>
                <w:szCs w:val="16"/>
              </w:rPr>
            </w:pPr>
            <w:r w:rsidRPr="00E74C8E">
              <w:rPr>
                <w:b/>
                <w:color w:val="FFFFFF"/>
                <w:szCs w:val="16"/>
              </w:rPr>
              <w:t>EOC Component</w:t>
            </w:r>
          </w:p>
        </w:tc>
        <w:tc>
          <w:tcPr>
            <w:tcW w:w="1323" w:type="dxa"/>
            <w:tcBorders>
              <w:top w:val="single" w:sz="36" w:space="0" w:color="005288"/>
              <w:bottom w:val="double" w:sz="4" w:space="0" w:color="auto"/>
            </w:tcBorders>
            <w:shd w:val="clear" w:color="auto" w:fill="0070B2"/>
          </w:tcPr>
          <w:p w:rsidR="00D600C8" w:rsidRPr="00E74C8E" w:rsidRDefault="00D600C8" w:rsidP="000522F7">
            <w:pPr>
              <w:pStyle w:val="TableText"/>
              <w:spacing w:before="60" w:after="60"/>
              <w:jc w:val="center"/>
              <w:rPr>
                <w:b/>
                <w:color w:val="FFFFFF"/>
                <w:szCs w:val="16"/>
              </w:rPr>
            </w:pPr>
            <w:r w:rsidRPr="00E74C8E">
              <w:rPr>
                <w:b/>
                <w:color w:val="FFFFFF"/>
                <w:szCs w:val="16"/>
              </w:rPr>
              <w:t>Primary</w:t>
            </w:r>
          </w:p>
        </w:tc>
        <w:tc>
          <w:tcPr>
            <w:tcW w:w="1305" w:type="dxa"/>
            <w:tcBorders>
              <w:top w:val="single" w:sz="36" w:space="0" w:color="005288"/>
              <w:bottom w:val="double" w:sz="4" w:space="0" w:color="auto"/>
            </w:tcBorders>
            <w:shd w:val="clear" w:color="auto" w:fill="0070B2"/>
          </w:tcPr>
          <w:p w:rsidR="00D600C8" w:rsidRPr="00E74C8E" w:rsidRDefault="00D600C8" w:rsidP="000522F7">
            <w:pPr>
              <w:pStyle w:val="TableText"/>
              <w:spacing w:before="60" w:after="60"/>
              <w:jc w:val="center"/>
              <w:rPr>
                <w:b/>
                <w:color w:val="FFFFFF"/>
                <w:szCs w:val="16"/>
              </w:rPr>
            </w:pPr>
            <w:r w:rsidRPr="00E74C8E">
              <w:rPr>
                <w:b/>
                <w:color w:val="FFFFFF"/>
                <w:szCs w:val="16"/>
              </w:rPr>
              <w:t>Alternate</w:t>
            </w:r>
          </w:p>
        </w:tc>
      </w:tr>
      <w:tr w:rsidR="00D600C8" w:rsidRPr="00E74C8E" w:rsidTr="000522F7">
        <w:tc>
          <w:tcPr>
            <w:tcW w:w="6948" w:type="dxa"/>
          </w:tcPr>
          <w:p w:rsidR="00D600C8" w:rsidRPr="00E74C8E" w:rsidRDefault="005A2892" w:rsidP="000522F7">
            <w:pPr>
              <w:numPr>
                <w:ilvl w:val="0"/>
                <w:numId w:val="29"/>
              </w:numPr>
              <w:spacing w:before="60" w:after="60"/>
              <w:jc w:val="both"/>
              <w:rPr>
                <w:rFonts w:ascii="Arial" w:hAnsi="Arial" w:cs="Arial"/>
                <w:sz w:val="20"/>
                <w:szCs w:val="18"/>
              </w:rPr>
            </w:pPr>
            <w:r w:rsidRPr="00E74C8E">
              <w:rPr>
                <w:rFonts w:ascii="Arial" w:hAnsi="Arial" w:cs="Arial"/>
                <w:sz w:val="20"/>
                <w:szCs w:val="18"/>
              </w:rPr>
              <w:t>The EOC has an alternate communication system.</w:t>
            </w:r>
          </w:p>
        </w:tc>
        <w:tc>
          <w:tcPr>
            <w:tcW w:w="1323" w:type="dxa"/>
            <w:vAlign w:val="center"/>
          </w:tcPr>
          <w:p w:rsidR="00D600C8" w:rsidRPr="00E74C8E" w:rsidRDefault="009A1FB5" w:rsidP="000522F7">
            <w:pPr>
              <w:pStyle w:val="TableText"/>
              <w:jc w:val="center"/>
            </w:pPr>
            <w:r w:rsidRPr="00E74C8E">
              <w:fldChar w:fldCharType="begin">
                <w:ffData>
                  <w:name w:val="Check1"/>
                  <w:enabled/>
                  <w:calcOnExit w:val="0"/>
                  <w:checkBox>
                    <w:sizeAuto/>
                    <w:default w:val="0"/>
                  </w:checkBox>
                </w:ffData>
              </w:fldChar>
            </w:r>
            <w:r w:rsidR="00D600C8" w:rsidRPr="00E74C8E">
              <w:instrText xml:space="preserve"> FORMCHECKBOX </w:instrText>
            </w:r>
            <w:r w:rsidRPr="00E74C8E">
              <w:fldChar w:fldCharType="end"/>
            </w:r>
          </w:p>
        </w:tc>
        <w:tc>
          <w:tcPr>
            <w:tcW w:w="1305" w:type="dxa"/>
            <w:vAlign w:val="center"/>
          </w:tcPr>
          <w:p w:rsidR="00D600C8" w:rsidRPr="00E74C8E" w:rsidRDefault="009A1FB5" w:rsidP="000522F7">
            <w:pPr>
              <w:pStyle w:val="TableText"/>
              <w:spacing w:before="0"/>
              <w:jc w:val="center"/>
            </w:pPr>
            <w:r w:rsidRPr="00E74C8E">
              <w:fldChar w:fldCharType="begin">
                <w:ffData>
                  <w:name w:val="Check1"/>
                  <w:enabled/>
                  <w:calcOnExit w:val="0"/>
                  <w:checkBox>
                    <w:sizeAuto/>
                    <w:default w:val="0"/>
                  </w:checkBox>
                </w:ffData>
              </w:fldChar>
            </w:r>
            <w:r w:rsidR="00D600C8" w:rsidRPr="00E74C8E">
              <w:instrText xml:space="preserve"> FORMCHECKBOX </w:instrText>
            </w:r>
            <w:r w:rsidRPr="00E74C8E">
              <w:fldChar w:fldCharType="end"/>
            </w:r>
          </w:p>
        </w:tc>
      </w:tr>
      <w:tr w:rsidR="00D600C8" w:rsidRPr="00E74C8E" w:rsidTr="000522F7">
        <w:tc>
          <w:tcPr>
            <w:tcW w:w="6948" w:type="dxa"/>
          </w:tcPr>
          <w:p w:rsidR="00D600C8" w:rsidRPr="00E74C8E" w:rsidRDefault="00D600C8" w:rsidP="000522F7">
            <w:pPr>
              <w:numPr>
                <w:ilvl w:val="0"/>
                <w:numId w:val="29"/>
              </w:numPr>
              <w:spacing w:before="60" w:after="60"/>
              <w:jc w:val="both"/>
              <w:rPr>
                <w:rFonts w:ascii="Arial" w:hAnsi="Arial" w:cs="Arial"/>
                <w:sz w:val="20"/>
                <w:szCs w:val="18"/>
              </w:rPr>
            </w:pPr>
            <w:r w:rsidRPr="00E74C8E">
              <w:rPr>
                <w:rFonts w:ascii="Arial" w:hAnsi="Arial" w:cs="Arial"/>
                <w:sz w:val="20"/>
                <w:szCs w:val="18"/>
              </w:rPr>
              <w:t>The EOC has separate, dedicated facsimiles to transmit and receive documents.</w:t>
            </w:r>
          </w:p>
        </w:tc>
        <w:tc>
          <w:tcPr>
            <w:tcW w:w="1323" w:type="dxa"/>
            <w:vAlign w:val="center"/>
          </w:tcPr>
          <w:p w:rsidR="00D600C8" w:rsidRPr="00E74C8E" w:rsidRDefault="009A1FB5" w:rsidP="000522F7">
            <w:pPr>
              <w:pStyle w:val="TableText"/>
              <w:jc w:val="center"/>
            </w:pPr>
            <w:r w:rsidRPr="00E74C8E">
              <w:fldChar w:fldCharType="begin">
                <w:ffData>
                  <w:name w:val="Check1"/>
                  <w:enabled/>
                  <w:calcOnExit w:val="0"/>
                  <w:checkBox>
                    <w:sizeAuto/>
                    <w:default w:val="0"/>
                  </w:checkBox>
                </w:ffData>
              </w:fldChar>
            </w:r>
            <w:r w:rsidR="00D600C8" w:rsidRPr="00E74C8E">
              <w:instrText xml:space="preserve"> FORMCHECKBOX </w:instrText>
            </w:r>
            <w:r w:rsidRPr="00E74C8E">
              <w:fldChar w:fldCharType="end"/>
            </w:r>
          </w:p>
        </w:tc>
        <w:tc>
          <w:tcPr>
            <w:tcW w:w="1305" w:type="dxa"/>
            <w:vAlign w:val="center"/>
          </w:tcPr>
          <w:p w:rsidR="00D600C8" w:rsidRPr="00E74C8E" w:rsidRDefault="009A1FB5" w:rsidP="000522F7">
            <w:pPr>
              <w:pStyle w:val="TableText"/>
              <w:jc w:val="center"/>
            </w:pPr>
            <w:r w:rsidRPr="00E74C8E">
              <w:fldChar w:fldCharType="begin">
                <w:ffData>
                  <w:name w:val="Check1"/>
                  <w:enabled/>
                  <w:calcOnExit w:val="0"/>
                  <w:checkBox>
                    <w:sizeAuto/>
                    <w:default w:val="0"/>
                  </w:checkBox>
                </w:ffData>
              </w:fldChar>
            </w:r>
            <w:r w:rsidR="00D600C8" w:rsidRPr="00E74C8E">
              <w:instrText xml:space="preserve"> FORMCHECKBOX </w:instrText>
            </w:r>
            <w:r w:rsidRPr="00E74C8E">
              <w:fldChar w:fldCharType="end"/>
            </w:r>
          </w:p>
        </w:tc>
      </w:tr>
      <w:tr w:rsidR="00D600C8" w:rsidRPr="00E74C8E" w:rsidTr="000522F7">
        <w:tc>
          <w:tcPr>
            <w:tcW w:w="6948" w:type="dxa"/>
          </w:tcPr>
          <w:p w:rsidR="00D600C8" w:rsidRPr="00E74C8E" w:rsidRDefault="00D600C8" w:rsidP="00DA361E">
            <w:pPr>
              <w:keepNext/>
              <w:keepLines/>
              <w:numPr>
                <w:ilvl w:val="0"/>
                <w:numId w:val="29"/>
              </w:numPr>
              <w:spacing w:before="60" w:after="60"/>
              <w:jc w:val="both"/>
              <w:rPr>
                <w:rFonts w:ascii="Arial" w:hAnsi="Arial" w:cs="Arial"/>
                <w:sz w:val="20"/>
                <w:szCs w:val="18"/>
              </w:rPr>
            </w:pPr>
            <w:r w:rsidRPr="00E74C8E">
              <w:rPr>
                <w:rFonts w:ascii="Arial" w:hAnsi="Arial" w:cs="Arial"/>
                <w:sz w:val="20"/>
                <w:szCs w:val="18"/>
              </w:rPr>
              <w:t>Mobile or transportable telecommunication systems are identified, coordinated, and tested.</w:t>
            </w:r>
          </w:p>
        </w:tc>
        <w:tc>
          <w:tcPr>
            <w:tcW w:w="1323" w:type="dxa"/>
            <w:vAlign w:val="center"/>
          </w:tcPr>
          <w:p w:rsidR="00D600C8" w:rsidRPr="00E74C8E" w:rsidRDefault="009A1FB5" w:rsidP="00DA361E">
            <w:pPr>
              <w:pStyle w:val="TableText"/>
              <w:keepNext/>
              <w:keepLines/>
              <w:jc w:val="center"/>
            </w:pPr>
            <w:r w:rsidRPr="00E74C8E">
              <w:fldChar w:fldCharType="begin">
                <w:ffData>
                  <w:name w:val="Check1"/>
                  <w:enabled/>
                  <w:calcOnExit w:val="0"/>
                  <w:checkBox>
                    <w:sizeAuto/>
                    <w:default w:val="0"/>
                  </w:checkBox>
                </w:ffData>
              </w:fldChar>
            </w:r>
            <w:r w:rsidR="00D600C8" w:rsidRPr="00E74C8E">
              <w:instrText xml:space="preserve"> FORMCHECKBOX </w:instrText>
            </w:r>
            <w:r w:rsidRPr="00E74C8E">
              <w:fldChar w:fldCharType="end"/>
            </w:r>
          </w:p>
        </w:tc>
        <w:tc>
          <w:tcPr>
            <w:tcW w:w="1305" w:type="dxa"/>
            <w:vAlign w:val="center"/>
          </w:tcPr>
          <w:p w:rsidR="00D600C8" w:rsidRPr="00E74C8E" w:rsidRDefault="009A1FB5" w:rsidP="00DA361E">
            <w:pPr>
              <w:pStyle w:val="TableText"/>
              <w:keepNext/>
              <w:keepLines/>
              <w:jc w:val="center"/>
            </w:pPr>
            <w:r w:rsidRPr="00E74C8E">
              <w:fldChar w:fldCharType="begin">
                <w:ffData>
                  <w:name w:val="Check1"/>
                  <w:enabled/>
                  <w:calcOnExit w:val="0"/>
                  <w:checkBox>
                    <w:sizeAuto/>
                    <w:default w:val="0"/>
                  </w:checkBox>
                </w:ffData>
              </w:fldChar>
            </w:r>
            <w:r w:rsidR="00D600C8" w:rsidRPr="00E74C8E">
              <w:instrText xml:space="preserve"> FORMCHECKBOX </w:instrText>
            </w:r>
            <w:r w:rsidRPr="00E74C8E">
              <w:fldChar w:fldCharType="end"/>
            </w:r>
          </w:p>
        </w:tc>
      </w:tr>
      <w:tr w:rsidR="00D600C8" w:rsidRPr="00E74C8E" w:rsidTr="000522F7">
        <w:tc>
          <w:tcPr>
            <w:tcW w:w="6948" w:type="dxa"/>
          </w:tcPr>
          <w:p w:rsidR="00D600C8" w:rsidRPr="00E74C8E" w:rsidRDefault="00D600C8" w:rsidP="000522F7">
            <w:pPr>
              <w:numPr>
                <w:ilvl w:val="0"/>
                <w:numId w:val="29"/>
              </w:numPr>
              <w:spacing w:before="60" w:after="60"/>
              <w:jc w:val="both"/>
              <w:rPr>
                <w:rFonts w:ascii="Arial" w:hAnsi="Arial" w:cs="Arial"/>
                <w:sz w:val="20"/>
                <w:szCs w:val="18"/>
              </w:rPr>
            </w:pPr>
            <w:r w:rsidRPr="00E74C8E">
              <w:rPr>
                <w:rFonts w:ascii="Arial" w:hAnsi="Arial" w:cs="Arial"/>
                <w:sz w:val="20"/>
                <w:szCs w:val="18"/>
              </w:rPr>
              <w:t>Alternate communication systems are identified for use in an emergency.</w:t>
            </w:r>
          </w:p>
        </w:tc>
        <w:tc>
          <w:tcPr>
            <w:tcW w:w="1323" w:type="dxa"/>
            <w:vAlign w:val="center"/>
          </w:tcPr>
          <w:p w:rsidR="00D600C8" w:rsidRPr="00E74C8E" w:rsidRDefault="009A1FB5" w:rsidP="000522F7">
            <w:pPr>
              <w:pStyle w:val="TableText"/>
              <w:jc w:val="center"/>
            </w:pPr>
            <w:r w:rsidRPr="00E74C8E">
              <w:fldChar w:fldCharType="begin">
                <w:ffData>
                  <w:name w:val="Check1"/>
                  <w:enabled/>
                  <w:calcOnExit w:val="0"/>
                  <w:checkBox>
                    <w:sizeAuto/>
                    <w:default w:val="0"/>
                  </w:checkBox>
                </w:ffData>
              </w:fldChar>
            </w:r>
            <w:r w:rsidR="00D600C8" w:rsidRPr="00E74C8E">
              <w:instrText xml:space="preserve"> FORMCHECKBOX </w:instrText>
            </w:r>
            <w:r w:rsidRPr="00E74C8E">
              <w:fldChar w:fldCharType="end"/>
            </w:r>
          </w:p>
        </w:tc>
        <w:tc>
          <w:tcPr>
            <w:tcW w:w="1305" w:type="dxa"/>
            <w:vAlign w:val="center"/>
          </w:tcPr>
          <w:p w:rsidR="00D600C8" w:rsidRPr="00E74C8E" w:rsidRDefault="009A1FB5" w:rsidP="000522F7">
            <w:pPr>
              <w:pStyle w:val="TableText"/>
              <w:jc w:val="center"/>
            </w:pPr>
            <w:r w:rsidRPr="00E74C8E">
              <w:fldChar w:fldCharType="begin">
                <w:ffData>
                  <w:name w:val="Check1"/>
                  <w:enabled/>
                  <w:calcOnExit w:val="0"/>
                  <w:checkBox>
                    <w:sizeAuto/>
                    <w:default w:val="0"/>
                  </w:checkBox>
                </w:ffData>
              </w:fldChar>
            </w:r>
            <w:r w:rsidR="00D600C8" w:rsidRPr="00E74C8E">
              <w:instrText xml:space="preserve"> FORMCHECKBOX </w:instrText>
            </w:r>
            <w:r w:rsidRPr="00E74C8E">
              <w:fldChar w:fldCharType="end"/>
            </w:r>
          </w:p>
        </w:tc>
      </w:tr>
      <w:tr w:rsidR="00ED3233" w:rsidRPr="00E74C8E" w:rsidTr="000522F7">
        <w:tc>
          <w:tcPr>
            <w:tcW w:w="6948" w:type="dxa"/>
            <w:tcBorders>
              <w:bottom w:val="single" w:sz="36" w:space="0" w:color="005288"/>
            </w:tcBorders>
          </w:tcPr>
          <w:p w:rsidR="00ED3233" w:rsidRPr="00E74C8E" w:rsidRDefault="00ED3233" w:rsidP="000522F7">
            <w:pPr>
              <w:numPr>
                <w:ilvl w:val="0"/>
                <w:numId w:val="29"/>
              </w:numPr>
              <w:spacing w:before="60" w:after="60"/>
              <w:jc w:val="both"/>
              <w:rPr>
                <w:rFonts w:ascii="Arial" w:hAnsi="Arial" w:cs="Arial"/>
                <w:sz w:val="20"/>
                <w:szCs w:val="18"/>
              </w:rPr>
            </w:pPr>
            <w:r w:rsidRPr="00E74C8E">
              <w:rPr>
                <w:rFonts w:ascii="Arial" w:hAnsi="Arial" w:cs="Arial"/>
                <w:sz w:val="20"/>
                <w:szCs w:val="18"/>
              </w:rPr>
              <w:t>EOC has primary and alternate electrical capability to sustain the communication system.</w:t>
            </w:r>
          </w:p>
        </w:tc>
        <w:tc>
          <w:tcPr>
            <w:tcW w:w="1323" w:type="dxa"/>
            <w:tcBorders>
              <w:bottom w:val="single" w:sz="36" w:space="0" w:color="005288"/>
            </w:tcBorders>
            <w:vAlign w:val="center"/>
          </w:tcPr>
          <w:p w:rsidR="00ED3233" w:rsidRPr="00E74C8E" w:rsidRDefault="009A1FB5" w:rsidP="000522F7">
            <w:pPr>
              <w:pStyle w:val="TableText"/>
              <w:jc w:val="center"/>
            </w:pPr>
            <w:r w:rsidRPr="00E74C8E">
              <w:fldChar w:fldCharType="begin">
                <w:ffData>
                  <w:name w:val="Check1"/>
                  <w:enabled/>
                  <w:calcOnExit w:val="0"/>
                  <w:checkBox>
                    <w:sizeAuto/>
                    <w:default w:val="0"/>
                  </w:checkBox>
                </w:ffData>
              </w:fldChar>
            </w:r>
            <w:r w:rsidR="00ED3233" w:rsidRPr="00E74C8E">
              <w:instrText xml:space="preserve"> FORMCHECKBOX </w:instrText>
            </w:r>
            <w:r w:rsidRPr="00E74C8E">
              <w:fldChar w:fldCharType="end"/>
            </w:r>
          </w:p>
        </w:tc>
        <w:tc>
          <w:tcPr>
            <w:tcW w:w="1305" w:type="dxa"/>
            <w:tcBorders>
              <w:bottom w:val="single" w:sz="36" w:space="0" w:color="005288"/>
            </w:tcBorders>
            <w:vAlign w:val="center"/>
          </w:tcPr>
          <w:p w:rsidR="00ED3233" w:rsidRPr="00E74C8E" w:rsidRDefault="009A1FB5" w:rsidP="000522F7">
            <w:pPr>
              <w:pStyle w:val="TableText"/>
              <w:jc w:val="center"/>
            </w:pPr>
            <w:r w:rsidRPr="00E74C8E">
              <w:fldChar w:fldCharType="begin">
                <w:ffData>
                  <w:name w:val="Check1"/>
                  <w:enabled/>
                  <w:calcOnExit w:val="0"/>
                  <w:checkBox>
                    <w:sizeAuto/>
                    <w:default w:val="0"/>
                  </w:checkBox>
                </w:ffData>
              </w:fldChar>
            </w:r>
            <w:r w:rsidR="00ED3233" w:rsidRPr="00E74C8E">
              <w:instrText xml:space="preserve"> FORMCHECKBOX </w:instrText>
            </w:r>
            <w:r w:rsidRPr="00E74C8E">
              <w:fldChar w:fldCharType="end"/>
            </w:r>
          </w:p>
        </w:tc>
      </w:tr>
    </w:tbl>
    <w:p w:rsidR="00696336" w:rsidRDefault="00696336" w:rsidP="00D600C8">
      <w:pPr>
        <w:pStyle w:val="BodyText"/>
      </w:pPr>
    </w:p>
    <w:p w:rsidR="00696336" w:rsidRDefault="00696336">
      <w:r>
        <w:br w:type="page"/>
      </w:r>
    </w:p>
    <w:p w:rsidR="00301D57" w:rsidRPr="00E74C8E" w:rsidRDefault="00301D57" w:rsidP="004603CF">
      <w:pPr>
        <w:pStyle w:val="Heading3"/>
      </w:pPr>
      <w:r w:rsidRPr="00E74C8E">
        <w:lastRenderedPageBreak/>
        <w:t>Other Equipment</w:t>
      </w:r>
    </w:p>
    <w:tbl>
      <w:tblPr>
        <w:tblW w:w="9576" w:type="dxa"/>
        <w:tblBorders>
          <w:top w:val="single" w:sz="36" w:space="0" w:color="002F80"/>
          <w:bottom w:val="single" w:sz="36" w:space="0" w:color="002F80"/>
          <w:insideH w:val="single" w:sz="4" w:space="0" w:color="auto"/>
        </w:tblBorders>
        <w:tblLayout w:type="fixed"/>
        <w:tblLook w:val="01E0"/>
      </w:tblPr>
      <w:tblGrid>
        <w:gridCol w:w="7308"/>
        <w:gridCol w:w="1073"/>
        <w:gridCol w:w="1195"/>
      </w:tblGrid>
      <w:tr w:rsidR="004603CF" w:rsidRPr="00E74C8E" w:rsidTr="000522F7">
        <w:tc>
          <w:tcPr>
            <w:tcW w:w="7308" w:type="dxa"/>
            <w:tcBorders>
              <w:top w:val="single" w:sz="36" w:space="0" w:color="005288"/>
              <w:bottom w:val="double" w:sz="4" w:space="0" w:color="auto"/>
            </w:tcBorders>
            <w:shd w:val="clear" w:color="auto" w:fill="0070B2"/>
          </w:tcPr>
          <w:p w:rsidR="004603CF" w:rsidRPr="00E74C8E" w:rsidRDefault="004603CF" w:rsidP="000522F7">
            <w:pPr>
              <w:pStyle w:val="TableText"/>
              <w:spacing w:before="60" w:after="60"/>
              <w:jc w:val="center"/>
              <w:rPr>
                <w:b/>
                <w:color w:val="FFFFFF"/>
                <w:szCs w:val="16"/>
              </w:rPr>
            </w:pPr>
            <w:r w:rsidRPr="00E74C8E">
              <w:rPr>
                <w:b/>
                <w:color w:val="FFFFFF"/>
                <w:szCs w:val="16"/>
              </w:rPr>
              <w:t>EOC Component</w:t>
            </w:r>
          </w:p>
        </w:tc>
        <w:tc>
          <w:tcPr>
            <w:tcW w:w="1073" w:type="dxa"/>
            <w:tcBorders>
              <w:top w:val="single" w:sz="36" w:space="0" w:color="005288"/>
              <w:bottom w:val="double" w:sz="4" w:space="0" w:color="auto"/>
            </w:tcBorders>
            <w:shd w:val="clear" w:color="auto" w:fill="0070B2"/>
          </w:tcPr>
          <w:p w:rsidR="004603CF" w:rsidRPr="00E74C8E" w:rsidRDefault="004603CF" w:rsidP="000522F7">
            <w:pPr>
              <w:pStyle w:val="TableText"/>
              <w:spacing w:before="60" w:after="60"/>
              <w:jc w:val="center"/>
              <w:rPr>
                <w:b/>
                <w:color w:val="FFFFFF"/>
                <w:szCs w:val="16"/>
              </w:rPr>
            </w:pPr>
            <w:r w:rsidRPr="00E74C8E">
              <w:rPr>
                <w:b/>
                <w:color w:val="FFFFFF"/>
                <w:szCs w:val="16"/>
              </w:rPr>
              <w:t>Primary</w:t>
            </w:r>
          </w:p>
        </w:tc>
        <w:tc>
          <w:tcPr>
            <w:tcW w:w="1195" w:type="dxa"/>
            <w:tcBorders>
              <w:top w:val="single" w:sz="36" w:space="0" w:color="005288"/>
              <w:bottom w:val="double" w:sz="4" w:space="0" w:color="auto"/>
            </w:tcBorders>
            <w:shd w:val="clear" w:color="auto" w:fill="0070B2"/>
          </w:tcPr>
          <w:p w:rsidR="004603CF" w:rsidRPr="00E74C8E" w:rsidRDefault="004603CF" w:rsidP="000522F7">
            <w:pPr>
              <w:pStyle w:val="TableText"/>
              <w:spacing w:before="60" w:after="60"/>
              <w:jc w:val="center"/>
              <w:rPr>
                <w:b/>
                <w:color w:val="FFFFFF"/>
                <w:szCs w:val="16"/>
              </w:rPr>
            </w:pPr>
            <w:r w:rsidRPr="00E74C8E">
              <w:rPr>
                <w:b/>
                <w:color w:val="FFFFFF"/>
                <w:szCs w:val="16"/>
              </w:rPr>
              <w:t>Alternate</w:t>
            </w:r>
          </w:p>
        </w:tc>
      </w:tr>
      <w:tr w:rsidR="0082558C" w:rsidRPr="00E74C8E" w:rsidTr="000522F7">
        <w:tc>
          <w:tcPr>
            <w:tcW w:w="7308" w:type="dxa"/>
          </w:tcPr>
          <w:p w:rsidR="0082558C" w:rsidRPr="00E74C8E" w:rsidRDefault="002F0A26" w:rsidP="000522F7">
            <w:pPr>
              <w:numPr>
                <w:ilvl w:val="0"/>
                <w:numId w:val="33"/>
              </w:numPr>
              <w:spacing w:before="60" w:after="60"/>
              <w:jc w:val="both"/>
              <w:rPr>
                <w:rFonts w:ascii="Arial" w:hAnsi="Arial" w:cs="Arial"/>
                <w:sz w:val="20"/>
                <w:szCs w:val="18"/>
              </w:rPr>
            </w:pPr>
            <w:r w:rsidRPr="00E74C8E">
              <w:rPr>
                <w:rFonts w:ascii="Arial" w:hAnsi="Arial" w:cs="Arial"/>
                <w:sz w:val="20"/>
                <w:szCs w:val="18"/>
              </w:rPr>
              <w:t xml:space="preserve">The EOC has an adequate </w:t>
            </w:r>
            <w:r w:rsidR="00313411" w:rsidRPr="00E74C8E">
              <w:rPr>
                <w:rFonts w:ascii="Arial" w:hAnsi="Arial" w:cs="Arial"/>
                <w:sz w:val="20"/>
                <w:szCs w:val="18"/>
              </w:rPr>
              <w:t xml:space="preserve">emergency power </w:t>
            </w:r>
            <w:r w:rsidRPr="00E74C8E">
              <w:rPr>
                <w:rFonts w:ascii="Arial" w:hAnsi="Arial" w:cs="Arial"/>
                <w:sz w:val="20"/>
                <w:szCs w:val="18"/>
              </w:rPr>
              <w:t>supply.</w:t>
            </w:r>
          </w:p>
        </w:tc>
        <w:tc>
          <w:tcPr>
            <w:tcW w:w="1073" w:type="dxa"/>
            <w:vAlign w:val="center"/>
          </w:tcPr>
          <w:p w:rsidR="0082558C" w:rsidRPr="00E74C8E" w:rsidRDefault="009A1FB5" w:rsidP="000522F7">
            <w:pPr>
              <w:pStyle w:val="TableText"/>
              <w:jc w:val="center"/>
            </w:pPr>
            <w:r w:rsidRPr="00E74C8E">
              <w:fldChar w:fldCharType="begin">
                <w:ffData>
                  <w:name w:val="Check1"/>
                  <w:enabled/>
                  <w:calcOnExit w:val="0"/>
                  <w:checkBox>
                    <w:sizeAuto/>
                    <w:default w:val="0"/>
                  </w:checkBox>
                </w:ffData>
              </w:fldChar>
            </w:r>
            <w:r w:rsidR="0082558C" w:rsidRPr="00E74C8E">
              <w:instrText xml:space="preserve"> FORMCHECKBOX </w:instrText>
            </w:r>
            <w:r w:rsidRPr="00E74C8E">
              <w:fldChar w:fldCharType="end"/>
            </w:r>
          </w:p>
        </w:tc>
        <w:tc>
          <w:tcPr>
            <w:tcW w:w="1195" w:type="dxa"/>
            <w:vAlign w:val="center"/>
          </w:tcPr>
          <w:p w:rsidR="0082558C" w:rsidRPr="00E74C8E" w:rsidRDefault="009A1FB5" w:rsidP="000522F7">
            <w:pPr>
              <w:pStyle w:val="TableText"/>
              <w:jc w:val="center"/>
            </w:pPr>
            <w:r w:rsidRPr="00E74C8E">
              <w:fldChar w:fldCharType="begin">
                <w:ffData>
                  <w:name w:val="Check1"/>
                  <w:enabled/>
                  <w:calcOnExit w:val="0"/>
                  <w:checkBox>
                    <w:sizeAuto/>
                    <w:default w:val="0"/>
                  </w:checkBox>
                </w:ffData>
              </w:fldChar>
            </w:r>
            <w:r w:rsidR="0082558C" w:rsidRPr="00E74C8E">
              <w:instrText xml:space="preserve"> FORMCHECKBOX </w:instrText>
            </w:r>
            <w:r w:rsidRPr="00E74C8E">
              <w:fldChar w:fldCharType="end"/>
            </w:r>
          </w:p>
        </w:tc>
      </w:tr>
      <w:tr w:rsidR="00141E55" w:rsidRPr="00E74C8E" w:rsidTr="000522F7">
        <w:tc>
          <w:tcPr>
            <w:tcW w:w="7308" w:type="dxa"/>
          </w:tcPr>
          <w:p w:rsidR="00141E55" w:rsidRPr="00E74C8E" w:rsidRDefault="00141E55" w:rsidP="000522F7">
            <w:pPr>
              <w:numPr>
                <w:ilvl w:val="0"/>
                <w:numId w:val="33"/>
              </w:numPr>
              <w:spacing w:before="60" w:after="60"/>
              <w:jc w:val="both"/>
              <w:rPr>
                <w:rFonts w:ascii="Arial" w:hAnsi="Arial" w:cs="Arial"/>
                <w:sz w:val="20"/>
                <w:szCs w:val="18"/>
              </w:rPr>
            </w:pPr>
            <w:r w:rsidRPr="00E74C8E">
              <w:rPr>
                <w:rFonts w:ascii="Arial" w:hAnsi="Arial" w:cs="Arial"/>
                <w:sz w:val="20"/>
                <w:szCs w:val="18"/>
              </w:rPr>
              <w:t>The EOC has an adequate supply of fuel for sustained operations (</w:t>
            </w:r>
            <w:r w:rsidR="002810C5" w:rsidRPr="00E74C8E">
              <w:rPr>
                <w:rFonts w:ascii="Arial" w:hAnsi="Arial" w:cs="Arial"/>
                <w:sz w:val="20"/>
                <w:szCs w:val="18"/>
              </w:rPr>
              <w:t xml:space="preserve">i.e., </w:t>
            </w:r>
            <w:r w:rsidRPr="00E74C8E">
              <w:rPr>
                <w:rFonts w:ascii="Arial" w:hAnsi="Arial" w:cs="Arial"/>
                <w:sz w:val="20"/>
                <w:szCs w:val="18"/>
              </w:rPr>
              <w:t>minimum—72 hours).</w:t>
            </w:r>
          </w:p>
        </w:tc>
        <w:tc>
          <w:tcPr>
            <w:tcW w:w="1073" w:type="dxa"/>
            <w:vAlign w:val="center"/>
          </w:tcPr>
          <w:p w:rsidR="00141E55" w:rsidRPr="00E74C8E" w:rsidRDefault="00141E55" w:rsidP="000522F7">
            <w:pPr>
              <w:pStyle w:val="TableText"/>
              <w:jc w:val="center"/>
            </w:pPr>
          </w:p>
        </w:tc>
        <w:tc>
          <w:tcPr>
            <w:tcW w:w="1195" w:type="dxa"/>
            <w:vAlign w:val="center"/>
          </w:tcPr>
          <w:p w:rsidR="00141E55" w:rsidRPr="00E74C8E" w:rsidRDefault="00141E55" w:rsidP="000522F7">
            <w:pPr>
              <w:pStyle w:val="TableText"/>
              <w:jc w:val="center"/>
            </w:pPr>
          </w:p>
        </w:tc>
      </w:tr>
      <w:tr w:rsidR="0082558C" w:rsidRPr="00E74C8E" w:rsidTr="000522F7">
        <w:tc>
          <w:tcPr>
            <w:tcW w:w="7308" w:type="dxa"/>
          </w:tcPr>
          <w:p w:rsidR="0082558C" w:rsidRPr="00E74C8E" w:rsidRDefault="0082558C" w:rsidP="000522F7">
            <w:pPr>
              <w:numPr>
                <w:ilvl w:val="0"/>
                <w:numId w:val="33"/>
              </w:numPr>
              <w:spacing w:before="60" w:after="60"/>
              <w:jc w:val="both"/>
              <w:rPr>
                <w:rFonts w:ascii="Arial" w:hAnsi="Arial" w:cs="Arial"/>
                <w:sz w:val="20"/>
                <w:szCs w:val="18"/>
              </w:rPr>
            </w:pPr>
            <w:r w:rsidRPr="00E74C8E">
              <w:rPr>
                <w:rFonts w:ascii="Arial" w:hAnsi="Arial" w:cs="Arial"/>
                <w:sz w:val="20"/>
                <w:szCs w:val="18"/>
              </w:rPr>
              <w:t>The EOC has adequate sanitary facilities.</w:t>
            </w:r>
          </w:p>
        </w:tc>
        <w:tc>
          <w:tcPr>
            <w:tcW w:w="1073" w:type="dxa"/>
            <w:vAlign w:val="center"/>
          </w:tcPr>
          <w:p w:rsidR="0082558C" w:rsidRPr="00E74C8E" w:rsidRDefault="009A1FB5" w:rsidP="000522F7">
            <w:pPr>
              <w:pStyle w:val="TableText"/>
              <w:jc w:val="center"/>
            </w:pPr>
            <w:r w:rsidRPr="00E74C8E">
              <w:fldChar w:fldCharType="begin">
                <w:ffData>
                  <w:name w:val="Check1"/>
                  <w:enabled/>
                  <w:calcOnExit w:val="0"/>
                  <w:checkBox>
                    <w:sizeAuto/>
                    <w:default w:val="0"/>
                  </w:checkBox>
                </w:ffData>
              </w:fldChar>
            </w:r>
            <w:r w:rsidR="0082558C" w:rsidRPr="00E74C8E">
              <w:instrText xml:space="preserve"> FORMCHECKBOX </w:instrText>
            </w:r>
            <w:r w:rsidRPr="00E74C8E">
              <w:fldChar w:fldCharType="end"/>
            </w:r>
          </w:p>
        </w:tc>
        <w:tc>
          <w:tcPr>
            <w:tcW w:w="1195" w:type="dxa"/>
            <w:vAlign w:val="center"/>
          </w:tcPr>
          <w:p w:rsidR="0082558C" w:rsidRPr="00E74C8E" w:rsidRDefault="009A1FB5" w:rsidP="000522F7">
            <w:pPr>
              <w:pStyle w:val="TableText"/>
              <w:jc w:val="center"/>
            </w:pPr>
            <w:r w:rsidRPr="00E74C8E">
              <w:fldChar w:fldCharType="begin">
                <w:ffData>
                  <w:name w:val="Check1"/>
                  <w:enabled/>
                  <w:calcOnExit w:val="0"/>
                  <w:checkBox>
                    <w:sizeAuto/>
                    <w:default w:val="0"/>
                  </w:checkBox>
                </w:ffData>
              </w:fldChar>
            </w:r>
            <w:r w:rsidR="0082558C" w:rsidRPr="00E74C8E">
              <w:instrText xml:space="preserve"> FORMCHECKBOX </w:instrText>
            </w:r>
            <w:r w:rsidRPr="00E74C8E">
              <w:fldChar w:fldCharType="end"/>
            </w:r>
          </w:p>
        </w:tc>
      </w:tr>
      <w:tr w:rsidR="0082558C" w:rsidRPr="00E74C8E" w:rsidTr="000522F7">
        <w:tc>
          <w:tcPr>
            <w:tcW w:w="7308" w:type="dxa"/>
          </w:tcPr>
          <w:p w:rsidR="0082558C" w:rsidRPr="00E74C8E" w:rsidRDefault="0082558C" w:rsidP="000522F7">
            <w:pPr>
              <w:numPr>
                <w:ilvl w:val="0"/>
                <w:numId w:val="33"/>
              </w:numPr>
              <w:spacing w:before="60" w:after="60"/>
              <w:jc w:val="both"/>
              <w:rPr>
                <w:rFonts w:ascii="Arial" w:hAnsi="Arial" w:cs="Arial"/>
                <w:sz w:val="20"/>
                <w:szCs w:val="18"/>
              </w:rPr>
            </w:pPr>
            <w:r w:rsidRPr="00E74C8E">
              <w:rPr>
                <w:rFonts w:ascii="Arial" w:hAnsi="Arial" w:cs="Arial"/>
                <w:sz w:val="20"/>
                <w:szCs w:val="18"/>
              </w:rPr>
              <w:t xml:space="preserve">The EOC has </w:t>
            </w:r>
            <w:r w:rsidR="00F40490" w:rsidRPr="00E74C8E">
              <w:rPr>
                <w:rFonts w:ascii="Arial" w:hAnsi="Arial" w:cs="Arial"/>
                <w:sz w:val="20"/>
                <w:szCs w:val="18"/>
              </w:rPr>
              <w:t xml:space="preserve">adequate </w:t>
            </w:r>
            <w:r w:rsidRPr="00E74C8E">
              <w:rPr>
                <w:rFonts w:ascii="Arial" w:hAnsi="Arial" w:cs="Arial"/>
                <w:sz w:val="20"/>
                <w:szCs w:val="18"/>
              </w:rPr>
              <w:t xml:space="preserve">medical and sanitary supplies for </w:t>
            </w:r>
            <w:r w:rsidR="00F40490" w:rsidRPr="00E74C8E">
              <w:rPr>
                <w:rFonts w:ascii="Arial" w:hAnsi="Arial" w:cs="Arial"/>
                <w:sz w:val="20"/>
                <w:szCs w:val="18"/>
              </w:rPr>
              <w:t>sustained operations</w:t>
            </w:r>
            <w:r w:rsidR="00141E55" w:rsidRPr="00E74C8E">
              <w:rPr>
                <w:rFonts w:ascii="Arial" w:hAnsi="Arial" w:cs="Arial"/>
                <w:sz w:val="20"/>
                <w:szCs w:val="18"/>
              </w:rPr>
              <w:t xml:space="preserve"> (</w:t>
            </w:r>
            <w:r w:rsidR="002810C5" w:rsidRPr="00E74C8E">
              <w:rPr>
                <w:rFonts w:ascii="Arial" w:hAnsi="Arial" w:cs="Arial"/>
                <w:sz w:val="20"/>
                <w:szCs w:val="18"/>
              </w:rPr>
              <w:t xml:space="preserve">i.e., </w:t>
            </w:r>
            <w:r w:rsidR="00141E55" w:rsidRPr="00E74C8E">
              <w:rPr>
                <w:rFonts w:ascii="Arial" w:hAnsi="Arial" w:cs="Arial"/>
                <w:sz w:val="20"/>
                <w:szCs w:val="18"/>
              </w:rPr>
              <w:t>minimum—72 hours).</w:t>
            </w:r>
          </w:p>
        </w:tc>
        <w:tc>
          <w:tcPr>
            <w:tcW w:w="1073" w:type="dxa"/>
            <w:vAlign w:val="center"/>
          </w:tcPr>
          <w:p w:rsidR="0082558C" w:rsidRPr="00E74C8E" w:rsidRDefault="009A1FB5" w:rsidP="000522F7">
            <w:pPr>
              <w:pStyle w:val="TableText"/>
              <w:jc w:val="center"/>
            </w:pPr>
            <w:r w:rsidRPr="00E74C8E">
              <w:fldChar w:fldCharType="begin">
                <w:ffData>
                  <w:name w:val="Check1"/>
                  <w:enabled/>
                  <w:calcOnExit w:val="0"/>
                  <w:checkBox>
                    <w:sizeAuto/>
                    <w:default w:val="0"/>
                  </w:checkBox>
                </w:ffData>
              </w:fldChar>
            </w:r>
            <w:r w:rsidR="0082558C" w:rsidRPr="00E74C8E">
              <w:instrText xml:space="preserve"> FORMCHECKBOX </w:instrText>
            </w:r>
            <w:r w:rsidRPr="00E74C8E">
              <w:fldChar w:fldCharType="end"/>
            </w:r>
          </w:p>
        </w:tc>
        <w:tc>
          <w:tcPr>
            <w:tcW w:w="1195" w:type="dxa"/>
            <w:vAlign w:val="center"/>
          </w:tcPr>
          <w:p w:rsidR="0082558C" w:rsidRPr="00E74C8E" w:rsidRDefault="009A1FB5" w:rsidP="000522F7">
            <w:pPr>
              <w:pStyle w:val="TableText"/>
              <w:jc w:val="center"/>
            </w:pPr>
            <w:r w:rsidRPr="00E74C8E">
              <w:fldChar w:fldCharType="begin">
                <w:ffData>
                  <w:name w:val="Check1"/>
                  <w:enabled/>
                  <w:calcOnExit w:val="0"/>
                  <w:checkBox>
                    <w:sizeAuto/>
                    <w:default w:val="0"/>
                  </w:checkBox>
                </w:ffData>
              </w:fldChar>
            </w:r>
            <w:r w:rsidR="0082558C" w:rsidRPr="00E74C8E">
              <w:instrText xml:space="preserve"> FORMCHECKBOX </w:instrText>
            </w:r>
            <w:r w:rsidRPr="00E74C8E">
              <w:fldChar w:fldCharType="end"/>
            </w:r>
          </w:p>
        </w:tc>
      </w:tr>
      <w:tr w:rsidR="004603CF" w:rsidRPr="00E74C8E" w:rsidTr="000522F7">
        <w:tc>
          <w:tcPr>
            <w:tcW w:w="7308" w:type="dxa"/>
          </w:tcPr>
          <w:p w:rsidR="004603CF" w:rsidRPr="00E74C8E" w:rsidRDefault="004603CF" w:rsidP="000522F7">
            <w:pPr>
              <w:numPr>
                <w:ilvl w:val="0"/>
                <w:numId w:val="33"/>
              </w:numPr>
              <w:spacing w:before="60" w:after="60"/>
              <w:jc w:val="both"/>
              <w:rPr>
                <w:rFonts w:ascii="Arial" w:hAnsi="Arial" w:cs="Arial"/>
                <w:sz w:val="20"/>
                <w:szCs w:val="18"/>
              </w:rPr>
            </w:pPr>
            <w:r w:rsidRPr="00E74C8E">
              <w:rPr>
                <w:rFonts w:ascii="Arial" w:hAnsi="Arial" w:cs="Arial"/>
                <w:sz w:val="20"/>
                <w:szCs w:val="18"/>
              </w:rPr>
              <w:t>The number of available computers and any multi-use space</w:t>
            </w:r>
            <w:r w:rsidR="002810C5" w:rsidRPr="00E74C8E">
              <w:rPr>
                <w:rFonts w:ascii="Arial" w:hAnsi="Arial" w:cs="Arial"/>
                <w:sz w:val="20"/>
                <w:szCs w:val="18"/>
              </w:rPr>
              <w:t>s</w:t>
            </w:r>
            <w:r w:rsidRPr="00E74C8E">
              <w:rPr>
                <w:rFonts w:ascii="Arial" w:hAnsi="Arial" w:cs="Arial"/>
                <w:sz w:val="20"/>
                <w:szCs w:val="18"/>
              </w:rPr>
              <w:t xml:space="preserve"> is adequate to support emergency response operations.</w:t>
            </w:r>
          </w:p>
        </w:tc>
        <w:tc>
          <w:tcPr>
            <w:tcW w:w="1073" w:type="dxa"/>
            <w:vAlign w:val="center"/>
          </w:tcPr>
          <w:p w:rsidR="004603CF" w:rsidRPr="00E74C8E" w:rsidRDefault="009A1FB5" w:rsidP="000522F7">
            <w:pPr>
              <w:pStyle w:val="TableText"/>
              <w:jc w:val="center"/>
            </w:pPr>
            <w:r w:rsidRPr="00E74C8E">
              <w:fldChar w:fldCharType="begin">
                <w:ffData>
                  <w:name w:val="Check1"/>
                  <w:enabled/>
                  <w:calcOnExit w:val="0"/>
                  <w:checkBox>
                    <w:sizeAuto/>
                    <w:default w:val="0"/>
                  </w:checkBox>
                </w:ffData>
              </w:fldChar>
            </w:r>
            <w:r w:rsidR="004603CF" w:rsidRPr="00E74C8E">
              <w:instrText xml:space="preserve"> FORMCHECKBOX </w:instrText>
            </w:r>
            <w:r w:rsidRPr="00E74C8E">
              <w:fldChar w:fldCharType="end"/>
            </w:r>
          </w:p>
        </w:tc>
        <w:tc>
          <w:tcPr>
            <w:tcW w:w="1195" w:type="dxa"/>
            <w:vAlign w:val="center"/>
          </w:tcPr>
          <w:p w:rsidR="004603CF" w:rsidRPr="00E74C8E" w:rsidRDefault="009A1FB5" w:rsidP="000522F7">
            <w:pPr>
              <w:pStyle w:val="TableText"/>
              <w:jc w:val="center"/>
            </w:pPr>
            <w:r w:rsidRPr="00E74C8E">
              <w:fldChar w:fldCharType="begin">
                <w:ffData>
                  <w:name w:val="Check1"/>
                  <w:enabled/>
                  <w:calcOnExit w:val="0"/>
                  <w:checkBox>
                    <w:sizeAuto/>
                    <w:default w:val="0"/>
                  </w:checkBox>
                </w:ffData>
              </w:fldChar>
            </w:r>
            <w:r w:rsidR="004603CF" w:rsidRPr="00E74C8E">
              <w:instrText xml:space="preserve"> FORMCHECKBOX </w:instrText>
            </w:r>
            <w:r w:rsidRPr="00E74C8E">
              <w:fldChar w:fldCharType="end"/>
            </w:r>
          </w:p>
        </w:tc>
      </w:tr>
      <w:tr w:rsidR="004603CF" w:rsidRPr="00E74C8E" w:rsidTr="000522F7">
        <w:tc>
          <w:tcPr>
            <w:tcW w:w="7308" w:type="dxa"/>
          </w:tcPr>
          <w:p w:rsidR="004603CF" w:rsidRPr="00E74C8E" w:rsidRDefault="004603CF" w:rsidP="000522F7">
            <w:pPr>
              <w:numPr>
                <w:ilvl w:val="0"/>
                <w:numId w:val="33"/>
              </w:numPr>
              <w:spacing w:before="60" w:after="60"/>
              <w:jc w:val="both"/>
              <w:rPr>
                <w:rFonts w:ascii="Arial" w:hAnsi="Arial" w:cs="Arial"/>
                <w:sz w:val="20"/>
                <w:szCs w:val="18"/>
              </w:rPr>
            </w:pPr>
            <w:r w:rsidRPr="00E74C8E">
              <w:rPr>
                <w:rFonts w:ascii="Arial" w:hAnsi="Arial" w:cs="Arial"/>
                <w:sz w:val="20"/>
                <w:szCs w:val="18"/>
              </w:rPr>
              <w:t>The number of servers is adequate to support emergency response operations.</w:t>
            </w:r>
          </w:p>
        </w:tc>
        <w:tc>
          <w:tcPr>
            <w:tcW w:w="1073" w:type="dxa"/>
            <w:vAlign w:val="center"/>
          </w:tcPr>
          <w:p w:rsidR="004603CF" w:rsidRPr="00E74C8E" w:rsidRDefault="009A1FB5" w:rsidP="000522F7">
            <w:pPr>
              <w:pStyle w:val="TableText"/>
              <w:jc w:val="center"/>
            </w:pPr>
            <w:r w:rsidRPr="00E74C8E">
              <w:fldChar w:fldCharType="begin">
                <w:ffData>
                  <w:name w:val="Check1"/>
                  <w:enabled/>
                  <w:calcOnExit w:val="0"/>
                  <w:checkBox>
                    <w:sizeAuto/>
                    <w:default w:val="0"/>
                  </w:checkBox>
                </w:ffData>
              </w:fldChar>
            </w:r>
            <w:r w:rsidR="004603CF" w:rsidRPr="00E74C8E">
              <w:instrText xml:space="preserve"> FORMCHECKBOX </w:instrText>
            </w:r>
            <w:r w:rsidRPr="00E74C8E">
              <w:fldChar w:fldCharType="end"/>
            </w:r>
          </w:p>
        </w:tc>
        <w:tc>
          <w:tcPr>
            <w:tcW w:w="1195" w:type="dxa"/>
            <w:vAlign w:val="center"/>
          </w:tcPr>
          <w:p w:rsidR="004603CF" w:rsidRPr="00E74C8E" w:rsidRDefault="009A1FB5" w:rsidP="000522F7">
            <w:pPr>
              <w:pStyle w:val="TableText"/>
              <w:jc w:val="center"/>
            </w:pPr>
            <w:r w:rsidRPr="00E74C8E">
              <w:fldChar w:fldCharType="begin">
                <w:ffData>
                  <w:name w:val="Check1"/>
                  <w:enabled/>
                  <w:calcOnExit w:val="0"/>
                  <w:checkBox>
                    <w:sizeAuto/>
                    <w:default w:val="0"/>
                  </w:checkBox>
                </w:ffData>
              </w:fldChar>
            </w:r>
            <w:r w:rsidR="004603CF" w:rsidRPr="00E74C8E">
              <w:instrText xml:space="preserve"> FORMCHECKBOX </w:instrText>
            </w:r>
            <w:r w:rsidRPr="00E74C8E">
              <w:fldChar w:fldCharType="end"/>
            </w:r>
          </w:p>
        </w:tc>
      </w:tr>
      <w:tr w:rsidR="004603CF" w:rsidRPr="00E74C8E" w:rsidTr="000522F7">
        <w:tc>
          <w:tcPr>
            <w:tcW w:w="7308" w:type="dxa"/>
          </w:tcPr>
          <w:p w:rsidR="004603CF" w:rsidRPr="00E74C8E" w:rsidRDefault="004603CF" w:rsidP="000522F7">
            <w:pPr>
              <w:numPr>
                <w:ilvl w:val="0"/>
                <w:numId w:val="33"/>
              </w:numPr>
              <w:spacing w:before="60" w:after="60"/>
              <w:jc w:val="both"/>
              <w:rPr>
                <w:rFonts w:ascii="Arial" w:hAnsi="Arial"/>
                <w:sz w:val="20"/>
                <w:szCs w:val="18"/>
              </w:rPr>
            </w:pPr>
            <w:r w:rsidRPr="00E74C8E">
              <w:rPr>
                <w:rFonts w:ascii="Arial" w:hAnsi="Arial" w:cs="Arial"/>
                <w:sz w:val="20"/>
                <w:szCs w:val="18"/>
              </w:rPr>
              <w:t>The number of printers</w:t>
            </w:r>
            <w:r w:rsidR="00824BA5">
              <w:rPr>
                <w:rFonts w:ascii="Arial" w:hAnsi="Arial" w:cs="Arial"/>
                <w:sz w:val="20"/>
                <w:szCs w:val="18"/>
              </w:rPr>
              <w:t xml:space="preserve"> with toners</w:t>
            </w:r>
            <w:r w:rsidR="00D4559E">
              <w:rPr>
                <w:rFonts w:ascii="Arial" w:hAnsi="Arial" w:cs="Arial"/>
                <w:sz w:val="20"/>
                <w:szCs w:val="18"/>
              </w:rPr>
              <w:t>, scanners,</w:t>
            </w:r>
            <w:r w:rsidR="00824BA5">
              <w:rPr>
                <w:rFonts w:ascii="Arial" w:hAnsi="Arial" w:cs="Arial"/>
                <w:sz w:val="20"/>
                <w:szCs w:val="18"/>
              </w:rPr>
              <w:t xml:space="preserve"> facsimile,</w:t>
            </w:r>
            <w:r w:rsidR="00D4559E">
              <w:rPr>
                <w:rFonts w:ascii="Arial" w:hAnsi="Arial" w:cs="Arial"/>
                <w:sz w:val="20"/>
                <w:szCs w:val="18"/>
              </w:rPr>
              <w:t xml:space="preserve"> and photocopiers</w:t>
            </w:r>
            <w:r w:rsidRPr="00E74C8E">
              <w:rPr>
                <w:rFonts w:ascii="Arial" w:hAnsi="Arial" w:cs="Arial"/>
                <w:sz w:val="20"/>
                <w:szCs w:val="18"/>
              </w:rPr>
              <w:t xml:space="preserve"> is adequate to support emergency response operations</w:t>
            </w:r>
            <w:r w:rsidR="00824BA5" w:rsidRPr="00824BA5">
              <w:rPr>
                <w:rFonts w:ascii="Arial" w:hAnsi="Arial" w:cs="Arial"/>
                <w:color w:val="FF0000"/>
                <w:sz w:val="20"/>
                <w:szCs w:val="18"/>
              </w:rPr>
              <w:t xml:space="preserve">in the </w:t>
            </w:r>
            <w:r w:rsidR="00FB720F">
              <w:rPr>
                <w:rFonts w:ascii="Arial" w:hAnsi="Arial" w:cs="Arial"/>
                <w:color w:val="FF0000"/>
                <w:sz w:val="20"/>
                <w:szCs w:val="18"/>
              </w:rPr>
              <w:t>EOC</w:t>
            </w:r>
            <w:r w:rsidRPr="00E74C8E">
              <w:rPr>
                <w:rFonts w:ascii="Arial" w:hAnsi="Arial" w:cs="Arial"/>
                <w:sz w:val="20"/>
                <w:szCs w:val="18"/>
              </w:rPr>
              <w:t>.</w:t>
            </w:r>
          </w:p>
        </w:tc>
        <w:tc>
          <w:tcPr>
            <w:tcW w:w="1073" w:type="dxa"/>
            <w:vAlign w:val="center"/>
          </w:tcPr>
          <w:p w:rsidR="004603CF" w:rsidRPr="00E74C8E" w:rsidRDefault="009A1FB5" w:rsidP="000522F7">
            <w:pPr>
              <w:pStyle w:val="TableText"/>
              <w:jc w:val="center"/>
            </w:pPr>
            <w:r w:rsidRPr="00E74C8E">
              <w:fldChar w:fldCharType="begin">
                <w:ffData>
                  <w:name w:val="Check1"/>
                  <w:enabled/>
                  <w:calcOnExit w:val="0"/>
                  <w:checkBox>
                    <w:sizeAuto/>
                    <w:default w:val="0"/>
                  </w:checkBox>
                </w:ffData>
              </w:fldChar>
            </w:r>
            <w:r w:rsidR="004603CF" w:rsidRPr="00E74C8E">
              <w:instrText xml:space="preserve"> FORMCHECKBOX </w:instrText>
            </w:r>
            <w:r w:rsidRPr="00E74C8E">
              <w:fldChar w:fldCharType="end"/>
            </w:r>
          </w:p>
        </w:tc>
        <w:tc>
          <w:tcPr>
            <w:tcW w:w="1195" w:type="dxa"/>
            <w:vAlign w:val="center"/>
          </w:tcPr>
          <w:p w:rsidR="004603CF" w:rsidRPr="00E74C8E" w:rsidRDefault="009A1FB5" w:rsidP="000522F7">
            <w:pPr>
              <w:pStyle w:val="TableText"/>
              <w:jc w:val="center"/>
            </w:pPr>
            <w:r w:rsidRPr="00E74C8E">
              <w:fldChar w:fldCharType="begin">
                <w:ffData>
                  <w:name w:val="Check1"/>
                  <w:enabled/>
                  <w:calcOnExit w:val="0"/>
                  <w:checkBox>
                    <w:sizeAuto/>
                    <w:default w:val="0"/>
                  </w:checkBox>
                </w:ffData>
              </w:fldChar>
            </w:r>
            <w:r w:rsidR="004603CF" w:rsidRPr="00E74C8E">
              <w:instrText xml:space="preserve"> FORMCHECKBOX </w:instrText>
            </w:r>
            <w:r w:rsidRPr="00E74C8E">
              <w:fldChar w:fldCharType="end"/>
            </w:r>
          </w:p>
        </w:tc>
      </w:tr>
      <w:tr w:rsidR="004603CF" w:rsidRPr="00E74C8E" w:rsidTr="000522F7">
        <w:tc>
          <w:tcPr>
            <w:tcW w:w="7308" w:type="dxa"/>
          </w:tcPr>
          <w:p w:rsidR="004603CF" w:rsidRPr="00E74C8E" w:rsidRDefault="004603CF" w:rsidP="000522F7">
            <w:pPr>
              <w:numPr>
                <w:ilvl w:val="0"/>
                <w:numId w:val="33"/>
              </w:numPr>
              <w:spacing w:before="60" w:after="60"/>
              <w:jc w:val="both"/>
              <w:rPr>
                <w:rFonts w:ascii="Arial" w:hAnsi="Arial" w:cs="Arial"/>
                <w:sz w:val="20"/>
                <w:szCs w:val="18"/>
              </w:rPr>
            </w:pPr>
            <w:r w:rsidRPr="00E74C8E">
              <w:rPr>
                <w:rFonts w:ascii="Arial" w:hAnsi="Arial" w:cs="Arial"/>
                <w:sz w:val="20"/>
                <w:szCs w:val="18"/>
              </w:rPr>
              <w:t xml:space="preserve">The EOC has auxiliary lighting (e.g., flashlights, lanterns, batteries, </w:t>
            </w:r>
            <w:r w:rsidR="002810C5" w:rsidRPr="00E74C8E">
              <w:rPr>
                <w:rFonts w:ascii="Arial" w:hAnsi="Arial" w:cs="Arial"/>
                <w:sz w:val="20"/>
                <w:szCs w:val="18"/>
              </w:rPr>
              <w:t xml:space="preserve">and </w:t>
            </w:r>
            <w:r w:rsidRPr="00E74C8E">
              <w:rPr>
                <w:rFonts w:ascii="Arial" w:hAnsi="Arial" w:cs="Arial"/>
                <w:sz w:val="20"/>
                <w:szCs w:val="18"/>
              </w:rPr>
              <w:t>bulbs).</w:t>
            </w:r>
          </w:p>
        </w:tc>
        <w:tc>
          <w:tcPr>
            <w:tcW w:w="1073" w:type="dxa"/>
            <w:vAlign w:val="center"/>
          </w:tcPr>
          <w:p w:rsidR="004603CF" w:rsidRPr="00E74C8E" w:rsidRDefault="009A1FB5" w:rsidP="000522F7">
            <w:pPr>
              <w:pStyle w:val="TableText"/>
              <w:jc w:val="center"/>
            </w:pPr>
            <w:r w:rsidRPr="00E74C8E">
              <w:fldChar w:fldCharType="begin">
                <w:ffData>
                  <w:name w:val="Check1"/>
                  <w:enabled/>
                  <w:calcOnExit w:val="0"/>
                  <w:checkBox>
                    <w:sizeAuto/>
                    <w:default w:val="0"/>
                  </w:checkBox>
                </w:ffData>
              </w:fldChar>
            </w:r>
            <w:r w:rsidR="004603CF" w:rsidRPr="00E74C8E">
              <w:instrText xml:space="preserve"> FORMCHECKBOX </w:instrText>
            </w:r>
            <w:r w:rsidRPr="00E74C8E">
              <w:fldChar w:fldCharType="end"/>
            </w:r>
          </w:p>
        </w:tc>
        <w:tc>
          <w:tcPr>
            <w:tcW w:w="1195" w:type="dxa"/>
            <w:vAlign w:val="center"/>
          </w:tcPr>
          <w:p w:rsidR="004603CF" w:rsidRPr="00E74C8E" w:rsidRDefault="009A1FB5" w:rsidP="000522F7">
            <w:pPr>
              <w:pStyle w:val="TableText"/>
              <w:jc w:val="center"/>
            </w:pPr>
            <w:r w:rsidRPr="00E74C8E">
              <w:fldChar w:fldCharType="begin">
                <w:ffData>
                  <w:name w:val="Check1"/>
                  <w:enabled/>
                  <w:calcOnExit w:val="0"/>
                  <w:checkBox>
                    <w:sizeAuto/>
                    <w:default w:val="0"/>
                  </w:checkBox>
                </w:ffData>
              </w:fldChar>
            </w:r>
            <w:r w:rsidR="004603CF" w:rsidRPr="00E74C8E">
              <w:instrText xml:space="preserve"> FORMCHECKBOX </w:instrText>
            </w:r>
            <w:r w:rsidRPr="00E74C8E">
              <w:fldChar w:fldCharType="end"/>
            </w:r>
          </w:p>
        </w:tc>
      </w:tr>
      <w:tr w:rsidR="004603CF" w:rsidRPr="00E74C8E" w:rsidTr="000522F7">
        <w:tc>
          <w:tcPr>
            <w:tcW w:w="7308" w:type="dxa"/>
          </w:tcPr>
          <w:p w:rsidR="004603CF" w:rsidRPr="00E74C8E" w:rsidRDefault="004603CF" w:rsidP="000522F7">
            <w:pPr>
              <w:numPr>
                <w:ilvl w:val="0"/>
                <w:numId w:val="33"/>
              </w:numPr>
              <w:spacing w:before="60" w:after="60"/>
              <w:jc w:val="both"/>
              <w:rPr>
                <w:rFonts w:ascii="Arial" w:hAnsi="Arial" w:cs="Arial"/>
                <w:sz w:val="20"/>
                <w:szCs w:val="18"/>
              </w:rPr>
            </w:pPr>
            <w:r w:rsidRPr="00E74C8E">
              <w:rPr>
                <w:rFonts w:ascii="Arial" w:hAnsi="Arial" w:cs="Arial"/>
                <w:sz w:val="20"/>
                <w:szCs w:val="18"/>
              </w:rPr>
              <w:t xml:space="preserve">The EOC has sufficient administrative supplies for </w:t>
            </w:r>
            <w:r w:rsidR="00141E55" w:rsidRPr="00E74C8E">
              <w:rPr>
                <w:rFonts w:ascii="Arial" w:hAnsi="Arial" w:cs="Arial"/>
                <w:sz w:val="20"/>
                <w:szCs w:val="18"/>
              </w:rPr>
              <w:t>sustained operations (</w:t>
            </w:r>
            <w:r w:rsidR="002810C5" w:rsidRPr="00E74C8E">
              <w:rPr>
                <w:rFonts w:ascii="Arial" w:hAnsi="Arial" w:cs="Arial"/>
                <w:sz w:val="20"/>
                <w:szCs w:val="18"/>
              </w:rPr>
              <w:t xml:space="preserve">i.e., </w:t>
            </w:r>
            <w:r w:rsidR="00141E55" w:rsidRPr="00E74C8E">
              <w:rPr>
                <w:rFonts w:ascii="Arial" w:hAnsi="Arial" w:cs="Arial"/>
                <w:sz w:val="20"/>
                <w:szCs w:val="18"/>
              </w:rPr>
              <w:t>minimum—72 hours).</w:t>
            </w:r>
          </w:p>
        </w:tc>
        <w:tc>
          <w:tcPr>
            <w:tcW w:w="1073" w:type="dxa"/>
            <w:vAlign w:val="center"/>
          </w:tcPr>
          <w:p w:rsidR="004603CF" w:rsidRPr="00E74C8E" w:rsidRDefault="009A1FB5" w:rsidP="000522F7">
            <w:pPr>
              <w:pStyle w:val="TableText"/>
              <w:jc w:val="center"/>
            </w:pPr>
            <w:r w:rsidRPr="00E74C8E">
              <w:fldChar w:fldCharType="begin">
                <w:ffData>
                  <w:name w:val="Check1"/>
                  <w:enabled/>
                  <w:calcOnExit w:val="0"/>
                  <w:checkBox>
                    <w:sizeAuto/>
                    <w:default w:val="0"/>
                  </w:checkBox>
                </w:ffData>
              </w:fldChar>
            </w:r>
            <w:r w:rsidR="004603CF" w:rsidRPr="00E74C8E">
              <w:instrText xml:space="preserve"> FORMCHECKBOX </w:instrText>
            </w:r>
            <w:r w:rsidRPr="00E74C8E">
              <w:fldChar w:fldCharType="end"/>
            </w:r>
          </w:p>
        </w:tc>
        <w:tc>
          <w:tcPr>
            <w:tcW w:w="1195" w:type="dxa"/>
            <w:vAlign w:val="center"/>
          </w:tcPr>
          <w:p w:rsidR="004603CF" w:rsidRPr="00E74C8E" w:rsidRDefault="009A1FB5" w:rsidP="000522F7">
            <w:pPr>
              <w:pStyle w:val="TableText"/>
              <w:jc w:val="center"/>
            </w:pPr>
            <w:r w:rsidRPr="00E74C8E">
              <w:fldChar w:fldCharType="begin">
                <w:ffData>
                  <w:name w:val="Check1"/>
                  <w:enabled/>
                  <w:calcOnExit w:val="0"/>
                  <w:checkBox>
                    <w:sizeAuto/>
                    <w:default w:val="0"/>
                  </w:checkBox>
                </w:ffData>
              </w:fldChar>
            </w:r>
            <w:r w:rsidR="004603CF" w:rsidRPr="00E74C8E">
              <w:instrText xml:space="preserve"> FORMCHECKBOX </w:instrText>
            </w:r>
            <w:r w:rsidRPr="00E74C8E">
              <w:fldChar w:fldCharType="end"/>
            </w:r>
          </w:p>
        </w:tc>
      </w:tr>
      <w:tr w:rsidR="004603CF" w:rsidRPr="00E74C8E" w:rsidTr="000522F7">
        <w:tc>
          <w:tcPr>
            <w:tcW w:w="7308" w:type="dxa"/>
          </w:tcPr>
          <w:p w:rsidR="004603CF" w:rsidRPr="00E74C8E" w:rsidRDefault="004603CF" w:rsidP="000522F7">
            <w:pPr>
              <w:numPr>
                <w:ilvl w:val="0"/>
                <w:numId w:val="33"/>
              </w:numPr>
              <w:spacing w:before="60" w:after="60"/>
              <w:jc w:val="both"/>
              <w:rPr>
                <w:rFonts w:ascii="Arial" w:hAnsi="Arial" w:cs="Arial"/>
                <w:sz w:val="20"/>
                <w:szCs w:val="18"/>
              </w:rPr>
            </w:pPr>
            <w:r w:rsidRPr="00E74C8E">
              <w:rPr>
                <w:rFonts w:ascii="Arial" w:hAnsi="Arial" w:cs="Arial"/>
                <w:sz w:val="20"/>
                <w:szCs w:val="18"/>
              </w:rPr>
              <w:t>The EOC has paper</w:t>
            </w:r>
            <w:r w:rsidR="00D4559E">
              <w:rPr>
                <w:rFonts w:ascii="Arial" w:hAnsi="Arial" w:cs="Arial"/>
                <w:sz w:val="20"/>
                <w:szCs w:val="18"/>
              </w:rPr>
              <w:t xml:space="preserve"> and electronic</w:t>
            </w:r>
            <w:r w:rsidRPr="00E74C8E">
              <w:rPr>
                <w:rFonts w:ascii="Arial" w:hAnsi="Arial" w:cs="Arial"/>
                <w:sz w:val="20"/>
                <w:szCs w:val="18"/>
              </w:rPr>
              <w:t xml:space="preserve"> copies </w:t>
            </w:r>
            <w:r w:rsidR="00D4559E">
              <w:rPr>
                <w:rFonts w:ascii="Arial" w:hAnsi="Arial" w:cs="Arial"/>
                <w:sz w:val="20"/>
                <w:szCs w:val="18"/>
              </w:rPr>
              <w:t xml:space="preserve">with back-ups/stockpiles </w:t>
            </w:r>
            <w:r w:rsidRPr="00E74C8E">
              <w:rPr>
                <w:rFonts w:ascii="Arial" w:hAnsi="Arial" w:cs="Arial"/>
                <w:sz w:val="20"/>
                <w:szCs w:val="18"/>
              </w:rPr>
              <w:t>of all critical documentation and information such as reporting forms, tracking forms, rosters, and plans and procedures.</w:t>
            </w:r>
          </w:p>
        </w:tc>
        <w:tc>
          <w:tcPr>
            <w:tcW w:w="1073" w:type="dxa"/>
            <w:vAlign w:val="center"/>
          </w:tcPr>
          <w:p w:rsidR="004603CF" w:rsidRPr="00E74C8E" w:rsidRDefault="009A1FB5" w:rsidP="000522F7">
            <w:pPr>
              <w:pStyle w:val="TableText"/>
              <w:jc w:val="center"/>
            </w:pPr>
            <w:r w:rsidRPr="00E74C8E">
              <w:fldChar w:fldCharType="begin">
                <w:ffData>
                  <w:name w:val="Check1"/>
                  <w:enabled/>
                  <w:calcOnExit w:val="0"/>
                  <w:checkBox>
                    <w:sizeAuto/>
                    <w:default w:val="0"/>
                  </w:checkBox>
                </w:ffData>
              </w:fldChar>
            </w:r>
            <w:r w:rsidR="004603CF" w:rsidRPr="00E74C8E">
              <w:instrText xml:space="preserve"> FORMCHECKBOX </w:instrText>
            </w:r>
            <w:r w:rsidRPr="00E74C8E">
              <w:fldChar w:fldCharType="end"/>
            </w:r>
          </w:p>
        </w:tc>
        <w:tc>
          <w:tcPr>
            <w:tcW w:w="1195" w:type="dxa"/>
            <w:vAlign w:val="center"/>
          </w:tcPr>
          <w:p w:rsidR="004603CF" w:rsidRPr="00E74C8E" w:rsidRDefault="009A1FB5" w:rsidP="000522F7">
            <w:pPr>
              <w:pStyle w:val="TableText"/>
              <w:jc w:val="center"/>
            </w:pPr>
            <w:r w:rsidRPr="00E74C8E">
              <w:fldChar w:fldCharType="begin">
                <w:ffData>
                  <w:name w:val="Check1"/>
                  <w:enabled/>
                  <w:calcOnExit w:val="0"/>
                  <w:checkBox>
                    <w:sizeAuto/>
                    <w:default w:val="0"/>
                  </w:checkBox>
                </w:ffData>
              </w:fldChar>
            </w:r>
            <w:r w:rsidR="004603CF" w:rsidRPr="00E74C8E">
              <w:instrText xml:space="preserve"> FORMCHECKBOX </w:instrText>
            </w:r>
            <w:r w:rsidRPr="00E74C8E">
              <w:fldChar w:fldCharType="end"/>
            </w:r>
          </w:p>
        </w:tc>
      </w:tr>
      <w:tr w:rsidR="00301D57" w:rsidRPr="00E74C8E" w:rsidTr="000522F7">
        <w:tc>
          <w:tcPr>
            <w:tcW w:w="7308" w:type="dxa"/>
            <w:tcBorders>
              <w:bottom w:val="single" w:sz="36" w:space="0" w:color="005288"/>
            </w:tcBorders>
          </w:tcPr>
          <w:p w:rsidR="00301D57" w:rsidRPr="00E74C8E" w:rsidRDefault="00FE2D5A" w:rsidP="000522F7">
            <w:pPr>
              <w:numPr>
                <w:ilvl w:val="0"/>
                <w:numId w:val="33"/>
              </w:numPr>
              <w:spacing w:before="60" w:after="60"/>
              <w:jc w:val="both"/>
              <w:rPr>
                <w:rFonts w:ascii="Arial" w:hAnsi="Arial" w:cs="Arial"/>
                <w:sz w:val="20"/>
                <w:szCs w:val="18"/>
              </w:rPr>
            </w:pPr>
            <w:r w:rsidRPr="00E74C8E">
              <w:rPr>
                <w:rFonts w:ascii="Arial" w:hAnsi="Arial" w:cs="Arial"/>
                <w:sz w:val="20"/>
                <w:szCs w:val="18"/>
              </w:rPr>
              <w:t>Status and situation</w:t>
            </w:r>
            <w:r w:rsidR="00D4559E">
              <w:rPr>
                <w:rFonts w:ascii="Arial" w:hAnsi="Arial" w:cs="Arial"/>
                <w:sz w:val="20"/>
                <w:szCs w:val="18"/>
              </w:rPr>
              <w:t>/incident</w:t>
            </w:r>
            <w:r w:rsidRPr="00E74C8E">
              <w:rPr>
                <w:rFonts w:ascii="Arial" w:hAnsi="Arial" w:cs="Arial"/>
                <w:sz w:val="20"/>
                <w:szCs w:val="18"/>
              </w:rPr>
              <w:t xml:space="preserve"> boards permit immediate visual access to information by all EOC staff members.</w:t>
            </w:r>
          </w:p>
        </w:tc>
        <w:tc>
          <w:tcPr>
            <w:tcW w:w="1073" w:type="dxa"/>
            <w:tcBorders>
              <w:bottom w:val="single" w:sz="36" w:space="0" w:color="005288"/>
            </w:tcBorders>
            <w:vAlign w:val="center"/>
          </w:tcPr>
          <w:p w:rsidR="00301D57" w:rsidRPr="00E74C8E" w:rsidRDefault="009A1FB5" w:rsidP="000522F7">
            <w:pPr>
              <w:pStyle w:val="TableText"/>
              <w:jc w:val="center"/>
            </w:pPr>
            <w:r w:rsidRPr="00E74C8E">
              <w:fldChar w:fldCharType="begin">
                <w:ffData>
                  <w:name w:val="Check1"/>
                  <w:enabled/>
                  <w:calcOnExit w:val="0"/>
                  <w:checkBox>
                    <w:sizeAuto/>
                    <w:default w:val="0"/>
                  </w:checkBox>
                </w:ffData>
              </w:fldChar>
            </w:r>
            <w:r w:rsidR="00301D57" w:rsidRPr="00E74C8E">
              <w:instrText xml:space="preserve"> FORMCHECKBOX </w:instrText>
            </w:r>
            <w:r w:rsidRPr="00E74C8E">
              <w:fldChar w:fldCharType="end"/>
            </w:r>
          </w:p>
        </w:tc>
        <w:tc>
          <w:tcPr>
            <w:tcW w:w="1195" w:type="dxa"/>
            <w:tcBorders>
              <w:bottom w:val="single" w:sz="36" w:space="0" w:color="005288"/>
            </w:tcBorders>
            <w:vAlign w:val="center"/>
          </w:tcPr>
          <w:p w:rsidR="00301D57" w:rsidRPr="00E74C8E" w:rsidRDefault="009A1FB5" w:rsidP="000522F7">
            <w:pPr>
              <w:pStyle w:val="TableText"/>
              <w:jc w:val="center"/>
            </w:pPr>
            <w:r w:rsidRPr="00E74C8E">
              <w:fldChar w:fldCharType="begin">
                <w:ffData>
                  <w:name w:val="Check1"/>
                  <w:enabled/>
                  <w:calcOnExit w:val="0"/>
                  <w:checkBox>
                    <w:sizeAuto/>
                    <w:default w:val="0"/>
                  </w:checkBox>
                </w:ffData>
              </w:fldChar>
            </w:r>
            <w:r w:rsidR="00301D57" w:rsidRPr="00E74C8E">
              <w:instrText xml:space="preserve"> FORMCHECKBOX </w:instrText>
            </w:r>
            <w:r w:rsidRPr="00E74C8E">
              <w:fldChar w:fldCharType="end"/>
            </w:r>
          </w:p>
        </w:tc>
      </w:tr>
    </w:tbl>
    <w:p w:rsidR="004603CF" w:rsidRPr="00E74C8E" w:rsidRDefault="004603CF" w:rsidP="004603CF">
      <w:pPr>
        <w:pStyle w:val="BodyText"/>
      </w:pPr>
    </w:p>
    <w:p w:rsidR="001D6494" w:rsidRPr="00E74C8E" w:rsidRDefault="005438FC" w:rsidP="001D6494">
      <w:pPr>
        <w:pStyle w:val="Heading1"/>
      </w:pPr>
      <w:r w:rsidRPr="00E74C8E">
        <w:br w:type="page"/>
      </w:r>
      <w:bookmarkStart w:id="18" w:name="_Toc496023839"/>
      <w:r w:rsidR="00B72AB0" w:rsidRPr="00E74C8E">
        <w:lastRenderedPageBreak/>
        <w:t>Validation</w:t>
      </w:r>
      <w:bookmarkEnd w:id="18"/>
    </w:p>
    <w:p w:rsidR="005F1B3C" w:rsidRPr="00E74C8E" w:rsidRDefault="00C61DE6" w:rsidP="005F1B3C">
      <w:pPr>
        <w:pStyle w:val="BodyText"/>
      </w:pPr>
      <w:r w:rsidRPr="00E74C8E">
        <w:t>The validation</w:t>
      </w:r>
      <w:r w:rsidR="005F1B3C" w:rsidRPr="00E74C8E">
        <w:t xml:space="preserve"> section addresses training and exercise activities </w:t>
      </w:r>
      <w:r w:rsidRPr="00E74C8E">
        <w:t>to</w:t>
      </w:r>
      <w:r w:rsidR="005F1B3C" w:rsidRPr="00E74C8E">
        <w:t xml:space="preserve"> support the effective function of an EOC. Training initiatives should create awareness and enhance the skills required to </w:t>
      </w:r>
      <w:r w:rsidR="00467C9C" w:rsidRPr="00E74C8E">
        <w:t>activate, setup, operate, deactivate, and demobilize an EOCfollowing</w:t>
      </w:r>
      <w:r w:rsidR="005F1B3C" w:rsidRPr="00E74C8E">
        <w:t xml:space="preserve"> a major disaster. Exercises should be designed to test</w:t>
      </w:r>
      <w:r w:rsidRPr="00E74C8E">
        <w:t xml:space="preserve"> essential</w:t>
      </w:r>
      <w:r w:rsidR="005F1B3C" w:rsidRPr="00E74C8E">
        <w:t xml:space="preserve"> individual elements, inter</w:t>
      </w:r>
      <w:r w:rsidR="00467C9C" w:rsidRPr="00E74C8E">
        <w:t>-</w:t>
      </w:r>
      <w:r w:rsidR="005F1B3C" w:rsidRPr="00E74C8E">
        <w:t>related elements, or the entire emergency operations center plan(s).</w:t>
      </w:r>
    </w:p>
    <w:p w:rsidR="001D6494" w:rsidRPr="00E74C8E" w:rsidRDefault="001D6494" w:rsidP="001D6494">
      <w:pPr>
        <w:pStyle w:val="Heading2"/>
      </w:pPr>
      <w:bookmarkStart w:id="19" w:name="_Toc496023840"/>
      <w:r w:rsidRPr="00E74C8E">
        <w:t>Training</w:t>
      </w:r>
      <w:bookmarkEnd w:id="19"/>
    </w:p>
    <w:tbl>
      <w:tblPr>
        <w:tblW w:w="9576" w:type="dxa"/>
        <w:tblBorders>
          <w:top w:val="single" w:sz="36" w:space="0" w:color="002F80"/>
          <w:bottom w:val="single" w:sz="36" w:space="0" w:color="002F80"/>
          <w:insideH w:val="single" w:sz="4" w:space="0" w:color="auto"/>
        </w:tblBorders>
        <w:tblLayout w:type="fixed"/>
        <w:tblLook w:val="01E0"/>
      </w:tblPr>
      <w:tblGrid>
        <w:gridCol w:w="7308"/>
        <w:gridCol w:w="1073"/>
        <w:gridCol w:w="1195"/>
      </w:tblGrid>
      <w:tr w:rsidR="00813372" w:rsidRPr="00E74C8E" w:rsidTr="000522F7">
        <w:tc>
          <w:tcPr>
            <w:tcW w:w="7308" w:type="dxa"/>
            <w:tcBorders>
              <w:top w:val="single" w:sz="36" w:space="0" w:color="005288"/>
              <w:bottom w:val="double" w:sz="4" w:space="0" w:color="auto"/>
            </w:tcBorders>
            <w:shd w:val="clear" w:color="auto" w:fill="0070B2"/>
          </w:tcPr>
          <w:p w:rsidR="00813372" w:rsidRPr="00E74C8E" w:rsidRDefault="00813372" w:rsidP="000522F7">
            <w:pPr>
              <w:pStyle w:val="TableText"/>
              <w:spacing w:before="60" w:after="60"/>
              <w:jc w:val="center"/>
              <w:rPr>
                <w:b/>
                <w:color w:val="FFFFFF"/>
                <w:szCs w:val="16"/>
              </w:rPr>
            </w:pPr>
            <w:r w:rsidRPr="00E74C8E">
              <w:rPr>
                <w:b/>
                <w:color w:val="FFFFFF"/>
                <w:szCs w:val="16"/>
              </w:rPr>
              <w:t>EOC Component</w:t>
            </w:r>
          </w:p>
        </w:tc>
        <w:tc>
          <w:tcPr>
            <w:tcW w:w="1073" w:type="dxa"/>
            <w:tcBorders>
              <w:top w:val="single" w:sz="36" w:space="0" w:color="005288"/>
              <w:bottom w:val="double" w:sz="4" w:space="0" w:color="auto"/>
            </w:tcBorders>
            <w:shd w:val="clear" w:color="auto" w:fill="0070B2"/>
          </w:tcPr>
          <w:p w:rsidR="00813372" w:rsidRPr="00E74C8E" w:rsidRDefault="00813372" w:rsidP="000522F7">
            <w:pPr>
              <w:pStyle w:val="TableText"/>
              <w:spacing w:before="60" w:after="60"/>
              <w:jc w:val="center"/>
              <w:rPr>
                <w:b/>
                <w:color w:val="FFFFFF"/>
                <w:szCs w:val="16"/>
              </w:rPr>
            </w:pPr>
            <w:r w:rsidRPr="00E74C8E">
              <w:rPr>
                <w:b/>
                <w:color w:val="FFFFFF"/>
                <w:szCs w:val="16"/>
              </w:rPr>
              <w:t>Primary</w:t>
            </w:r>
          </w:p>
        </w:tc>
        <w:tc>
          <w:tcPr>
            <w:tcW w:w="1195" w:type="dxa"/>
            <w:tcBorders>
              <w:top w:val="single" w:sz="36" w:space="0" w:color="005288"/>
              <w:bottom w:val="double" w:sz="4" w:space="0" w:color="auto"/>
            </w:tcBorders>
            <w:shd w:val="clear" w:color="auto" w:fill="0070B2"/>
          </w:tcPr>
          <w:p w:rsidR="00813372" w:rsidRPr="00E74C8E" w:rsidRDefault="00813372" w:rsidP="000522F7">
            <w:pPr>
              <w:pStyle w:val="TableText"/>
              <w:spacing w:before="60" w:after="60"/>
              <w:jc w:val="center"/>
              <w:rPr>
                <w:b/>
                <w:color w:val="FFFFFF"/>
                <w:szCs w:val="16"/>
              </w:rPr>
            </w:pPr>
            <w:r w:rsidRPr="00E74C8E">
              <w:rPr>
                <w:b/>
                <w:color w:val="FFFFFF"/>
                <w:szCs w:val="16"/>
              </w:rPr>
              <w:t>Alternate</w:t>
            </w:r>
          </w:p>
        </w:tc>
      </w:tr>
      <w:tr w:rsidR="00A328D5" w:rsidRPr="00E74C8E" w:rsidTr="000522F7">
        <w:tc>
          <w:tcPr>
            <w:tcW w:w="7308" w:type="dxa"/>
          </w:tcPr>
          <w:p w:rsidR="00A328D5" w:rsidRPr="00696336" w:rsidRDefault="00B21B6A" w:rsidP="000522F7">
            <w:pPr>
              <w:numPr>
                <w:ilvl w:val="0"/>
                <w:numId w:val="30"/>
              </w:numPr>
              <w:spacing w:before="60" w:after="60"/>
              <w:jc w:val="both"/>
              <w:rPr>
                <w:rFonts w:ascii="Arial" w:hAnsi="Arial" w:cs="Arial"/>
                <w:sz w:val="20"/>
                <w:szCs w:val="18"/>
              </w:rPr>
            </w:pPr>
            <w:r w:rsidRPr="00696336">
              <w:rPr>
                <w:rFonts w:ascii="Arial" w:hAnsi="Arial" w:cs="Arial"/>
                <w:sz w:val="20"/>
                <w:szCs w:val="18"/>
              </w:rPr>
              <w:t>L</w:t>
            </w:r>
            <w:r w:rsidR="00A328D5" w:rsidRPr="00696336">
              <w:rPr>
                <w:rFonts w:ascii="Arial" w:hAnsi="Arial" w:cs="Arial"/>
                <w:sz w:val="20"/>
                <w:szCs w:val="18"/>
              </w:rPr>
              <w:t xml:space="preserve">ocal government </w:t>
            </w:r>
            <w:r w:rsidRPr="00696336">
              <w:rPr>
                <w:rFonts w:ascii="Arial" w:hAnsi="Arial" w:cs="Arial"/>
                <w:sz w:val="20"/>
                <w:szCs w:val="18"/>
              </w:rPr>
              <w:t xml:space="preserve">and Provincial </w:t>
            </w:r>
            <w:r w:rsidR="00A328D5" w:rsidRPr="00696336">
              <w:rPr>
                <w:rFonts w:ascii="Arial" w:hAnsi="Arial" w:cs="Arial"/>
                <w:sz w:val="20"/>
                <w:szCs w:val="18"/>
              </w:rPr>
              <w:t>EOCs conduct routine joint training exercises to practice, test</w:t>
            </w:r>
            <w:r w:rsidR="00625FFD" w:rsidRPr="00696336">
              <w:rPr>
                <w:rFonts w:ascii="Arial" w:hAnsi="Arial" w:cs="Arial"/>
                <w:sz w:val="20"/>
                <w:szCs w:val="18"/>
              </w:rPr>
              <w:t>, and refine common operations, reporting, and communications procedures</w:t>
            </w:r>
            <w:r w:rsidR="00A328D5" w:rsidRPr="00696336">
              <w:rPr>
                <w:rFonts w:ascii="Arial" w:hAnsi="Arial" w:cs="Arial"/>
                <w:sz w:val="20"/>
                <w:szCs w:val="18"/>
              </w:rPr>
              <w:t>.</w:t>
            </w:r>
          </w:p>
        </w:tc>
        <w:tc>
          <w:tcPr>
            <w:tcW w:w="1073" w:type="dxa"/>
            <w:vAlign w:val="center"/>
          </w:tcPr>
          <w:p w:rsidR="00A328D5" w:rsidRPr="00E74C8E" w:rsidRDefault="009A1FB5" w:rsidP="000522F7">
            <w:pPr>
              <w:pStyle w:val="TableText"/>
              <w:jc w:val="center"/>
            </w:pPr>
            <w:r w:rsidRPr="00E74C8E">
              <w:fldChar w:fldCharType="begin">
                <w:ffData>
                  <w:name w:val="Check1"/>
                  <w:enabled/>
                  <w:calcOnExit w:val="0"/>
                  <w:checkBox>
                    <w:sizeAuto/>
                    <w:default w:val="0"/>
                  </w:checkBox>
                </w:ffData>
              </w:fldChar>
            </w:r>
            <w:r w:rsidR="00A328D5" w:rsidRPr="00E74C8E">
              <w:instrText xml:space="preserve"> FORMCHECKBOX </w:instrText>
            </w:r>
            <w:r w:rsidRPr="00E74C8E">
              <w:fldChar w:fldCharType="end"/>
            </w:r>
          </w:p>
        </w:tc>
        <w:tc>
          <w:tcPr>
            <w:tcW w:w="1195" w:type="dxa"/>
            <w:vAlign w:val="center"/>
          </w:tcPr>
          <w:p w:rsidR="00A328D5" w:rsidRPr="00E74C8E" w:rsidRDefault="009A1FB5" w:rsidP="000522F7">
            <w:pPr>
              <w:pStyle w:val="TableText"/>
              <w:jc w:val="center"/>
            </w:pPr>
            <w:r w:rsidRPr="00E74C8E">
              <w:fldChar w:fldCharType="begin">
                <w:ffData>
                  <w:name w:val="Check1"/>
                  <w:enabled/>
                  <w:calcOnExit w:val="0"/>
                  <w:checkBox>
                    <w:sizeAuto/>
                    <w:default w:val="0"/>
                  </w:checkBox>
                </w:ffData>
              </w:fldChar>
            </w:r>
            <w:r w:rsidR="00A328D5" w:rsidRPr="00E74C8E">
              <w:instrText xml:space="preserve"> FORMCHECKBOX </w:instrText>
            </w:r>
            <w:r w:rsidRPr="00E74C8E">
              <w:fldChar w:fldCharType="end"/>
            </w:r>
          </w:p>
        </w:tc>
      </w:tr>
      <w:tr w:rsidR="00625FFD" w:rsidRPr="00E74C8E" w:rsidTr="000522F7">
        <w:tc>
          <w:tcPr>
            <w:tcW w:w="7308" w:type="dxa"/>
            <w:vAlign w:val="center"/>
          </w:tcPr>
          <w:p w:rsidR="00625FFD" w:rsidRPr="00696336" w:rsidRDefault="00946D02" w:rsidP="000522F7">
            <w:pPr>
              <w:numPr>
                <w:ilvl w:val="0"/>
                <w:numId w:val="30"/>
              </w:numPr>
              <w:spacing w:before="60" w:after="60"/>
              <w:jc w:val="both"/>
              <w:rPr>
                <w:rFonts w:ascii="Arial" w:hAnsi="Arial" w:cs="Arial"/>
                <w:sz w:val="20"/>
                <w:szCs w:val="18"/>
              </w:rPr>
            </w:pPr>
            <w:r w:rsidRPr="00696336">
              <w:rPr>
                <w:rFonts w:ascii="Arial" w:hAnsi="Arial" w:cs="Arial"/>
                <w:sz w:val="20"/>
                <w:szCs w:val="18"/>
              </w:rPr>
              <w:t>The EOC training program</w:t>
            </w:r>
            <w:r w:rsidR="00625FFD" w:rsidRPr="00696336">
              <w:rPr>
                <w:rFonts w:ascii="Arial" w:hAnsi="Arial" w:cs="Arial"/>
                <w:sz w:val="20"/>
                <w:szCs w:val="18"/>
              </w:rPr>
              <w:t xml:space="preserve"> addresses </w:t>
            </w:r>
            <w:r w:rsidR="00BB326E" w:rsidRPr="00696336">
              <w:rPr>
                <w:rFonts w:ascii="Arial" w:hAnsi="Arial" w:cs="Arial"/>
                <w:sz w:val="20"/>
                <w:szCs w:val="18"/>
              </w:rPr>
              <w:t>EOC role in the P</w:t>
            </w:r>
            <w:r w:rsidR="004B46D9" w:rsidRPr="00696336">
              <w:rPr>
                <w:rFonts w:ascii="Arial" w:hAnsi="Arial" w:cs="Arial"/>
                <w:sz w:val="20"/>
                <w:szCs w:val="18"/>
              </w:rPr>
              <w:t xml:space="preserve">hilippine </w:t>
            </w:r>
            <w:r w:rsidR="00BB326E" w:rsidRPr="00696336">
              <w:rPr>
                <w:rFonts w:ascii="Arial" w:hAnsi="Arial" w:cs="Arial"/>
                <w:sz w:val="20"/>
                <w:szCs w:val="18"/>
              </w:rPr>
              <w:t>DRRMS</w:t>
            </w:r>
            <w:r w:rsidR="004B46D9" w:rsidRPr="00696336">
              <w:rPr>
                <w:rFonts w:ascii="Arial" w:hAnsi="Arial" w:cs="Arial"/>
                <w:sz w:val="20"/>
                <w:szCs w:val="18"/>
              </w:rPr>
              <w:t>ystem</w:t>
            </w:r>
            <w:r w:rsidR="00BB326E" w:rsidRPr="00696336">
              <w:rPr>
                <w:rFonts w:ascii="Arial" w:hAnsi="Arial" w:cs="Arial"/>
                <w:sz w:val="20"/>
                <w:szCs w:val="18"/>
              </w:rPr>
              <w:t xml:space="preserve"> (e.g., </w:t>
            </w:r>
            <w:r w:rsidR="00625FFD" w:rsidRPr="00696336">
              <w:rPr>
                <w:rFonts w:ascii="Arial" w:hAnsi="Arial" w:cs="Arial"/>
                <w:sz w:val="20"/>
                <w:szCs w:val="18"/>
              </w:rPr>
              <w:t xml:space="preserve">ICS, </w:t>
            </w:r>
            <w:r w:rsidRPr="00696336">
              <w:rPr>
                <w:rFonts w:ascii="Arial" w:hAnsi="Arial" w:cs="Arial"/>
                <w:sz w:val="20"/>
                <w:szCs w:val="18"/>
              </w:rPr>
              <w:t xml:space="preserve">and </w:t>
            </w:r>
            <w:r w:rsidR="00B21B6A" w:rsidRPr="00696336">
              <w:rPr>
                <w:rFonts w:ascii="Arial" w:hAnsi="Arial" w:cs="Arial"/>
                <w:sz w:val="20"/>
                <w:szCs w:val="18"/>
              </w:rPr>
              <w:t>Clusters</w:t>
            </w:r>
            <w:r w:rsidR="00625FFD" w:rsidRPr="00696336">
              <w:rPr>
                <w:rFonts w:ascii="Arial" w:hAnsi="Arial" w:cs="Arial"/>
                <w:sz w:val="20"/>
                <w:szCs w:val="18"/>
              </w:rPr>
              <w:t>).</w:t>
            </w:r>
          </w:p>
        </w:tc>
        <w:tc>
          <w:tcPr>
            <w:tcW w:w="1073" w:type="dxa"/>
            <w:vAlign w:val="center"/>
          </w:tcPr>
          <w:p w:rsidR="00625FFD" w:rsidRPr="00E74C8E" w:rsidRDefault="009A1FB5" w:rsidP="000522F7">
            <w:pPr>
              <w:pStyle w:val="TableText"/>
              <w:jc w:val="center"/>
            </w:pPr>
            <w:r w:rsidRPr="00E74C8E">
              <w:fldChar w:fldCharType="begin">
                <w:ffData>
                  <w:name w:val="Check1"/>
                  <w:enabled/>
                  <w:calcOnExit w:val="0"/>
                  <w:checkBox>
                    <w:sizeAuto/>
                    <w:default w:val="0"/>
                  </w:checkBox>
                </w:ffData>
              </w:fldChar>
            </w:r>
            <w:r w:rsidR="00625FFD" w:rsidRPr="00E74C8E">
              <w:instrText xml:space="preserve"> FORMCHECKBOX </w:instrText>
            </w:r>
            <w:r w:rsidRPr="00E74C8E">
              <w:fldChar w:fldCharType="end"/>
            </w:r>
          </w:p>
        </w:tc>
        <w:tc>
          <w:tcPr>
            <w:tcW w:w="1195" w:type="dxa"/>
            <w:vAlign w:val="center"/>
          </w:tcPr>
          <w:p w:rsidR="00625FFD" w:rsidRPr="00E74C8E" w:rsidRDefault="009A1FB5" w:rsidP="000522F7">
            <w:pPr>
              <w:pStyle w:val="TableText"/>
              <w:jc w:val="center"/>
            </w:pPr>
            <w:r w:rsidRPr="00E74C8E">
              <w:fldChar w:fldCharType="begin">
                <w:ffData>
                  <w:name w:val="Check1"/>
                  <w:enabled/>
                  <w:calcOnExit w:val="0"/>
                  <w:checkBox>
                    <w:sizeAuto/>
                    <w:default w:val="0"/>
                  </w:checkBox>
                </w:ffData>
              </w:fldChar>
            </w:r>
            <w:r w:rsidR="00625FFD" w:rsidRPr="00E74C8E">
              <w:instrText xml:space="preserve"> FORMCHECKBOX </w:instrText>
            </w:r>
            <w:r w:rsidRPr="00E74C8E">
              <w:fldChar w:fldCharType="end"/>
            </w:r>
          </w:p>
        </w:tc>
      </w:tr>
      <w:tr w:rsidR="00625FFD" w:rsidRPr="00E74C8E" w:rsidTr="000522F7">
        <w:tc>
          <w:tcPr>
            <w:tcW w:w="7308" w:type="dxa"/>
            <w:vAlign w:val="center"/>
          </w:tcPr>
          <w:p w:rsidR="00625FFD" w:rsidRPr="00696336" w:rsidRDefault="00946D02" w:rsidP="000522F7">
            <w:pPr>
              <w:numPr>
                <w:ilvl w:val="0"/>
                <w:numId w:val="30"/>
              </w:numPr>
              <w:spacing w:before="60" w:after="60"/>
              <w:jc w:val="both"/>
              <w:rPr>
                <w:rFonts w:ascii="Arial" w:hAnsi="Arial" w:cs="Arial"/>
                <w:sz w:val="20"/>
                <w:szCs w:val="18"/>
              </w:rPr>
            </w:pPr>
            <w:r w:rsidRPr="00696336">
              <w:rPr>
                <w:rFonts w:ascii="Arial" w:hAnsi="Arial" w:cs="Arial"/>
                <w:sz w:val="20"/>
                <w:szCs w:val="18"/>
              </w:rPr>
              <w:t xml:space="preserve">The EOC training program addresses </w:t>
            </w:r>
            <w:r w:rsidR="00B21B6A" w:rsidRPr="00696336">
              <w:rPr>
                <w:rFonts w:ascii="Arial" w:hAnsi="Arial" w:cs="Arial"/>
                <w:sz w:val="20"/>
                <w:szCs w:val="18"/>
              </w:rPr>
              <w:t>management</w:t>
            </w:r>
            <w:r w:rsidR="00625FFD" w:rsidRPr="00696336">
              <w:rPr>
                <w:rFonts w:ascii="Arial" w:hAnsi="Arial" w:cs="Arial"/>
                <w:sz w:val="20"/>
                <w:szCs w:val="18"/>
              </w:rPr>
              <w:t xml:space="preserve"> staff training</w:t>
            </w:r>
            <w:r w:rsidRPr="00696336">
              <w:rPr>
                <w:rFonts w:ascii="Arial" w:hAnsi="Arial" w:cs="Arial"/>
                <w:sz w:val="20"/>
                <w:szCs w:val="18"/>
              </w:rPr>
              <w:t>.</w:t>
            </w:r>
          </w:p>
        </w:tc>
        <w:tc>
          <w:tcPr>
            <w:tcW w:w="1073" w:type="dxa"/>
            <w:vAlign w:val="center"/>
          </w:tcPr>
          <w:p w:rsidR="00625FFD" w:rsidRPr="00E74C8E" w:rsidRDefault="009A1FB5" w:rsidP="000522F7">
            <w:pPr>
              <w:pStyle w:val="TableText"/>
              <w:jc w:val="center"/>
            </w:pPr>
            <w:r w:rsidRPr="00E74C8E">
              <w:fldChar w:fldCharType="begin">
                <w:ffData>
                  <w:name w:val="Check1"/>
                  <w:enabled/>
                  <w:calcOnExit w:val="0"/>
                  <w:checkBox>
                    <w:sizeAuto/>
                    <w:default w:val="0"/>
                  </w:checkBox>
                </w:ffData>
              </w:fldChar>
            </w:r>
            <w:r w:rsidR="00625FFD" w:rsidRPr="00E74C8E">
              <w:instrText xml:space="preserve"> FORMCHECKBOX </w:instrText>
            </w:r>
            <w:r w:rsidRPr="00E74C8E">
              <w:fldChar w:fldCharType="end"/>
            </w:r>
          </w:p>
        </w:tc>
        <w:tc>
          <w:tcPr>
            <w:tcW w:w="1195" w:type="dxa"/>
            <w:vAlign w:val="center"/>
          </w:tcPr>
          <w:p w:rsidR="00625FFD" w:rsidRPr="00E74C8E" w:rsidRDefault="009A1FB5" w:rsidP="000522F7">
            <w:pPr>
              <w:pStyle w:val="TableText"/>
              <w:jc w:val="center"/>
            </w:pPr>
            <w:r w:rsidRPr="00E74C8E">
              <w:fldChar w:fldCharType="begin">
                <w:ffData>
                  <w:name w:val="Check1"/>
                  <w:enabled/>
                  <w:calcOnExit w:val="0"/>
                  <w:checkBox>
                    <w:sizeAuto/>
                    <w:default w:val="0"/>
                  </w:checkBox>
                </w:ffData>
              </w:fldChar>
            </w:r>
            <w:r w:rsidR="00625FFD" w:rsidRPr="00E74C8E">
              <w:instrText xml:space="preserve"> FORMCHECKBOX </w:instrText>
            </w:r>
            <w:r w:rsidRPr="00E74C8E">
              <w:fldChar w:fldCharType="end"/>
            </w:r>
          </w:p>
        </w:tc>
      </w:tr>
      <w:tr w:rsidR="00625FFD" w:rsidRPr="00E74C8E" w:rsidTr="000522F7">
        <w:tc>
          <w:tcPr>
            <w:tcW w:w="7308" w:type="dxa"/>
            <w:vAlign w:val="center"/>
          </w:tcPr>
          <w:p w:rsidR="00625FFD" w:rsidRPr="00696336" w:rsidRDefault="00946D02" w:rsidP="000522F7">
            <w:pPr>
              <w:numPr>
                <w:ilvl w:val="0"/>
                <w:numId w:val="30"/>
              </w:numPr>
              <w:spacing w:before="60" w:after="60"/>
              <w:jc w:val="both"/>
              <w:rPr>
                <w:rFonts w:ascii="Arial" w:hAnsi="Arial" w:cs="Arial"/>
                <w:sz w:val="20"/>
                <w:szCs w:val="18"/>
              </w:rPr>
            </w:pPr>
            <w:r w:rsidRPr="00696336">
              <w:rPr>
                <w:rFonts w:ascii="Arial" w:hAnsi="Arial" w:cs="Arial"/>
                <w:sz w:val="20"/>
                <w:szCs w:val="18"/>
              </w:rPr>
              <w:t>The EOC training program addresses elected officials training (e.g., EOC structure, operational methods, and priorities).</w:t>
            </w:r>
          </w:p>
        </w:tc>
        <w:tc>
          <w:tcPr>
            <w:tcW w:w="1073" w:type="dxa"/>
            <w:vAlign w:val="center"/>
          </w:tcPr>
          <w:p w:rsidR="00625FFD" w:rsidRPr="00E74C8E" w:rsidRDefault="009A1FB5" w:rsidP="000522F7">
            <w:pPr>
              <w:pStyle w:val="TableText"/>
              <w:jc w:val="center"/>
            </w:pPr>
            <w:r w:rsidRPr="00E74C8E">
              <w:fldChar w:fldCharType="begin">
                <w:ffData>
                  <w:name w:val="Check1"/>
                  <w:enabled/>
                  <w:calcOnExit w:val="0"/>
                  <w:checkBox>
                    <w:sizeAuto/>
                    <w:default w:val="0"/>
                  </w:checkBox>
                </w:ffData>
              </w:fldChar>
            </w:r>
            <w:r w:rsidR="00625FFD" w:rsidRPr="00E74C8E">
              <w:instrText xml:space="preserve"> FORMCHECKBOX </w:instrText>
            </w:r>
            <w:r w:rsidRPr="00E74C8E">
              <w:fldChar w:fldCharType="end"/>
            </w:r>
          </w:p>
        </w:tc>
        <w:tc>
          <w:tcPr>
            <w:tcW w:w="1195" w:type="dxa"/>
            <w:vAlign w:val="center"/>
          </w:tcPr>
          <w:p w:rsidR="00625FFD" w:rsidRPr="00E74C8E" w:rsidRDefault="009A1FB5" w:rsidP="000522F7">
            <w:pPr>
              <w:pStyle w:val="TableText"/>
              <w:jc w:val="center"/>
            </w:pPr>
            <w:r w:rsidRPr="00E74C8E">
              <w:fldChar w:fldCharType="begin">
                <w:ffData>
                  <w:name w:val="Check1"/>
                  <w:enabled/>
                  <w:calcOnExit w:val="0"/>
                  <w:checkBox>
                    <w:sizeAuto/>
                    <w:default w:val="0"/>
                  </w:checkBox>
                </w:ffData>
              </w:fldChar>
            </w:r>
            <w:r w:rsidR="00625FFD" w:rsidRPr="00E74C8E">
              <w:instrText xml:space="preserve"> FORMCHECKBOX </w:instrText>
            </w:r>
            <w:r w:rsidRPr="00E74C8E">
              <w:fldChar w:fldCharType="end"/>
            </w:r>
          </w:p>
        </w:tc>
      </w:tr>
      <w:tr w:rsidR="00625FFD" w:rsidRPr="00E74C8E" w:rsidTr="000522F7">
        <w:tc>
          <w:tcPr>
            <w:tcW w:w="7308" w:type="dxa"/>
            <w:vAlign w:val="center"/>
          </w:tcPr>
          <w:p w:rsidR="00625FFD" w:rsidRPr="00696336" w:rsidRDefault="00946D02" w:rsidP="000522F7">
            <w:pPr>
              <w:numPr>
                <w:ilvl w:val="0"/>
                <w:numId w:val="30"/>
              </w:numPr>
              <w:spacing w:before="60" w:after="60"/>
              <w:jc w:val="both"/>
              <w:rPr>
                <w:rFonts w:ascii="Arial" w:hAnsi="Arial" w:cs="Arial"/>
                <w:sz w:val="20"/>
                <w:szCs w:val="18"/>
              </w:rPr>
            </w:pPr>
            <w:r w:rsidRPr="00696336">
              <w:rPr>
                <w:rFonts w:ascii="Arial" w:hAnsi="Arial" w:cs="Arial"/>
                <w:sz w:val="20"/>
                <w:szCs w:val="18"/>
              </w:rPr>
              <w:t xml:space="preserve">The EOC training program addresses </w:t>
            </w:r>
            <w:r w:rsidR="00BB326E" w:rsidRPr="00696336">
              <w:rPr>
                <w:rFonts w:ascii="Arial" w:hAnsi="Arial" w:cs="Arial"/>
                <w:sz w:val="20"/>
                <w:szCs w:val="18"/>
              </w:rPr>
              <w:t>positional roles and responsibilities</w:t>
            </w:r>
            <w:r w:rsidRPr="00696336">
              <w:rPr>
                <w:rFonts w:ascii="Arial" w:hAnsi="Arial" w:cs="Arial"/>
                <w:sz w:val="20"/>
                <w:szCs w:val="18"/>
              </w:rPr>
              <w:t>.</w:t>
            </w:r>
          </w:p>
        </w:tc>
        <w:tc>
          <w:tcPr>
            <w:tcW w:w="1073" w:type="dxa"/>
            <w:vAlign w:val="center"/>
          </w:tcPr>
          <w:p w:rsidR="00625FFD" w:rsidRPr="00E74C8E" w:rsidRDefault="009A1FB5" w:rsidP="000522F7">
            <w:pPr>
              <w:pStyle w:val="TableText"/>
              <w:jc w:val="center"/>
            </w:pPr>
            <w:r w:rsidRPr="00E74C8E">
              <w:fldChar w:fldCharType="begin">
                <w:ffData>
                  <w:name w:val="Check1"/>
                  <w:enabled/>
                  <w:calcOnExit w:val="0"/>
                  <w:checkBox>
                    <w:sizeAuto/>
                    <w:default w:val="0"/>
                  </w:checkBox>
                </w:ffData>
              </w:fldChar>
            </w:r>
            <w:r w:rsidR="00625FFD" w:rsidRPr="00E74C8E">
              <w:instrText xml:space="preserve"> FORMCHECKBOX </w:instrText>
            </w:r>
            <w:r w:rsidRPr="00E74C8E">
              <w:fldChar w:fldCharType="end"/>
            </w:r>
          </w:p>
        </w:tc>
        <w:tc>
          <w:tcPr>
            <w:tcW w:w="1195" w:type="dxa"/>
            <w:vAlign w:val="center"/>
          </w:tcPr>
          <w:p w:rsidR="00625FFD" w:rsidRPr="00E74C8E" w:rsidRDefault="009A1FB5" w:rsidP="000522F7">
            <w:pPr>
              <w:pStyle w:val="TableText"/>
              <w:jc w:val="center"/>
            </w:pPr>
            <w:r w:rsidRPr="00E74C8E">
              <w:fldChar w:fldCharType="begin">
                <w:ffData>
                  <w:name w:val="Check1"/>
                  <w:enabled/>
                  <w:calcOnExit w:val="0"/>
                  <w:checkBox>
                    <w:sizeAuto/>
                    <w:default w:val="0"/>
                  </w:checkBox>
                </w:ffData>
              </w:fldChar>
            </w:r>
            <w:r w:rsidR="00625FFD" w:rsidRPr="00E74C8E">
              <w:instrText xml:space="preserve"> FORMCHECKBOX </w:instrText>
            </w:r>
            <w:r w:rsidRPr="00E74C8E">
              <w:fldChar w:fldCharType="end"/>
            </w:r>
          </w:p>
        </w:tc>
      </w:tr>
      <w:tr w:rsidR="00625FFD" w:rsidRPr="00E74C8E" w:rsidTr="000522F7">
        <w:tc>
          <w:tcPr>
            <w:tcW w:w="7308" w:type="dxa"/>
            <w:vAlign w:val="center"/>
          </w:tcPr>
          <w:p w:rsidR="00625FFD" w:rsidRPr="00696336" w:rsidRDefault="00946D02" w:rsidP="00696336">
            <w:pPr>
              <w:numPr>
                <w:ilvl w:val="0"/>
                <w:numId w:val="30"/>
              </w:numPr>
              <w:spacing w:before="60" w:after="60"/>
              <w:jc w:val="both"/>
              <w:rPr>
                <w:rFonts w:ascii="Arial" w:hAnsi="Arial" w:cs="Arial"/>
                <w:sz w:val="20"/>
                <w:szCs w:val="18"/>
              </w:rPr>
            </w:pPr>
            <w:r w:rsidRPr="00696336">
              <w:rPr>
                <w:rFonts w:ascii="Arial" w:hAnsi="Arial" w:cs="Arial"/>
                <w:sz w:val="20"/>
                <w:szCs w:val="18"/>
              </w:rPr>
              <w:t>The EOC training program addresses</w:t>
            </w:r>
            <w:r w:rsidR="00864872" w:rsidRPr="00696336">
              <w:rPr>
                <w:rFonts w:ascii="Arial" w:hAnsi="Arial" w:cs="Arial"/>
                <w:sz w:val="20"/>
                <w:szCs w:val="18"/>
              </w:rPr>
              <w:t xml:space="preserve"> accredited</w:t>
            </w:r>
            <w:r w:rsidRPr="00696336">
              <w:rPr>
                <w:rFonts w:ascii="Arial" w:hAnsi="Arial" w:cs="Arial"/>
                <w:sz w:val="20"/>
                <w:szCs w:val="18"/>
              </w:rPr>
              <w:t xml:space="preserve"> volunteer training.</w:t>
            </w:r>
          </w:p>
        </w:tc>
        <w:tc>
          <w:tcPr>
            <w:tcW w:w="1073" w:type="dxa"/>
            <w:vAlign w:val="center"/>
          </w:tcPr>
          <w:p w:rsidR="00625FFD" w:rsidRPr="00E74C8E" w:rsidRDefault="009A1FB5" w:rsidP="000522F7">
            <w:pPr>
              <w:pStyle w:val="TableText"/>
              <w:jc w:val="center"/>
            </w:pPr>
            <w:r w:rsidRPr="00E74C8E">
              <w:fldChar w:fldCharType="begin">
                <w:ffData>
                  <w:name w:val="Check1"/>
                  <w:enabled/>
                  <w:calcOnExit w:val="0"/>
                  <w:checkBox>
                    <w:sizeAuto/>
                    <w:default w:val="0"/>
                  </w:checkBox>
                </w:ffData>
              </w:fldChar>
            </w:r>
            <w:r w:rsidR="00625FFD" w:rsidRPr="00E74C8E">
              <w:instrText xml:space="preserve"> FORMCHECKBOX </w:instrText>
            </w:r>
            <w:r w:rsidRPr="00E74C8E">
              <w:fldChar w:fldCharType="end"/>
            </w:r>
          </w:p>
        </w:tc>
        <w:tc>
          <w:tcPr>
            <w:tcW w:w="1195" w:type="dxa"/>
            <w:vAlign w:val="center"/>
          </w:tcPr>
          <w:p w:rsidR="00625FFD" w:rsidRPr="00E74C8E" w:rsidRDefault="009A1FB5" w:rsidP="000522F7">
            <w:pPr>
              <w:pStyle w:val="TableText"/>
              <w:jc w:val="center"/>
            </w:pPr>
            <w:r w:rsidRPr="00E74C8E">
              <w:fldChar w:fldCharType="begin">
                <w:ffData>
                  <w:name w:val="Check1"/>
                  <w:enabled/>
                  <w:calcOnExit w:val="0"/>
                  <w:checkBox>
                    <w:sizeAuto/>
                    <w:default w:val="0"/>
                  </w:checkBox>
                </w:ffData>
              </w:fldChar>
            </w:r>
            <w:r w:rsidR="00625FFD" w:rsidRPr="00E74C8E">
              <w:instrText xml:space="preserve"> FORMCHECKBOX </w:instrText>
            </w:r>
            <w:r w:rsidRPr="00E74C8E">
              <w:fldChar w:fldCharType="end"/>
            </w:r>
          </w:p>
        </w:tc>
      </w:tr>
      <w:tr w:rsidR="00161730" w:rsidRPr="00E74C8E" w:rsidTr="000522F7">
        <w:tc>
          <w:tcPr>
            <w:tcW w:w="7308" w:type="dxa"/>
            <w:vAlign w:val="center"/>
          </w:tcPr>
          <w:p w:rsidR="00161730" w:rsidRPr="00696336" w:rsidRDefault="00161730" w:rsidP="00696336">
            <w:pPr>
              <w:numPr>
                <w:ilvl w:val="0"/>
                <w:numId w:val="30"/>
              </w:numPr>
              <w:spacing w:before="60" w:after="60"/>
              <w:jc w:val="both"/>
              <w:rPr>
                <w:rFonts w:ascii="Arial" w:hAnsi="Arial" w:cs="Arial"/>
                <w:sz w:val="20"/>
                <w:szCs w:val="18"/>
              </w:rPr>
            </w:pPr>
            <w:r w:rsidRPr="00696336">
              <w:rPr>
                <w:rFonts w:ascii="Arial" w:hAnsi="Arial" w:cs="Arial"/>
                <w:sz w:val="20"/>
                <w:szCs w:val="18"/>
              </w:rPr>
              <w:t xml:space="preserve">Emergency management </w:t>
            </w:r>
            <w:r w:rsidR="00946D02" w:rsidRPr="00696336">
              <w:rPr>
                <w:rFonts w:ascii="Arial" w:hAnsi="Arial" w:cs="Arial"/>
                <w:sz w:val="20"/>
                <w:szCs w:val="18"/>
              </w:rPr>
              <w:t>staff maintains</w:t>
            </w:r>
            <w:r w:rsidR="00864872" w:rsidRPr="00696336">
              <w:rPr>
                <w:rFonts w:ascii="Arial" w:hAnsi="Arial" w:cs="Arial"/>
                <w:sz w:val="20"/>
                <w:szCs w:val="18"/>
              </w:rPr>
              <w:t>record/database</w:t>
            </w:r>
            <w:r w:rsidRPr="00696336">
              <w:rPr>
                <w:rFonts w:ascii="Arial" w:hAnsi="Arial" w:cs="Arial"/>
                <w:sz w:val="20"/>
                <w:szCs w:val="18"/>
              </w:rPr>
              <w:t xml:space="preserve"> of train</w:t>
            </w:r>
            <w:r w:rsidR="00864872" w:rsidRPr="00696336">
              <w:rPr>
                <w:rFonts w:ascii="Arial" w:hAnsi="Arial" w:cs="Arial"/>
                <w:sz w:val="20"/>
                <w:szCs w:val="18"/>
              </w:rPr>
              <w:t>ed</w:t>
            </w:r>
            <w:r w:rsidRPr="00696336">
              <w:rPr>
                <w:rFonts w:ascii="Arial" w:hAnsi="Arial" w:cs="Arial"/>
                <w:sz w:val="20"/>
                <w:szCs w:val="18"/>
              </w:rPr>
              <w:t xml:space="preserve"> EOC personnel (e.g., </w:t>
            </w:r>
            <w:r w:rsidR="00864872" w:rsidRPr="00696336">
              <w:rPr>
                <w:rFonts w:ascii="Arial" w:hAnsi="Arial" w:cs="Arial"/>
                <w:sz w:val="20"/>
                <w:szCs w:val="18"/>
              </w:rPr>
              <w:t>training</w:t>
            </w:r>
            <w:r w:rsidR="00696336" w:rsidRPr="00696336">
              <w:rPr>
                <w:rFonts w:ascii="Arial" w:hAnsi="Arial" w:cs="Arial"/>
                <w:sz w:val="20"/>
                <w:szCs w:val="18"/>
              </w:rPr>
              <w:t xml:space="preserve"> courses </w:t>
            </w:r>
            <w:proofErr w:type="spellStart"/>
            <w:r w:rsidRPr="00696336">
              <w:rPr>
                <w:rFonts w:ascii="Arial" w:hAnsi="Arial" w:cs="Arial"/>
                <w:sz w:val="20"/>
                <w:szCs w:val="18"/>
              </w:rPr>
              <w:t>courses</w:t>
            </w:r>
            <w:proofErr w:type="spellEnd"/>
            <w:r w:rsidRPr="00696336">
              <w:rPr>
                <w:rFonts w:ascii="Arial" w:hAnsi="Arial" w:cs="Arial"/>
                <w:sz w:val="20"/>
                <w:szCs w:val="18"/>
              </w:rPr>
              <w:t xml:space="preserve"> completed,</w:t>
            </w:r>
            <w:r w:rsidR="00147973" w:rsidRPr="00696336">
              <w:rPr>
                <w:rFonts w:ascii="Arial" w:hAnsi="Arial" w:cs="Arial"/>
                <w:sz w:val="20"/>
                <w:szCs w:val="18"/>
              </w:rPr>
              <w:t xml:space="preserve"> evaluations,</w:t>
            </w:r>
            <w:r w:rsidRPr="00696336">
              <w:rPr>
                <w:rFonts w:ascii="Arial" w:hAnsi="Arial" w:cs="Arial"/>
                <w:sz w:val="20"/>
                <w:szCs w:val="18"/>
              </w:rPr>
              <w:t xml:space="preserve"> certifications, and expiration dates).</w:t>
            </w:r>
          </w:p>
        </w:tc>
        <w:tc>
          <w:tcPr>
            <w:tcW w:w="1073" w:type="dxa"/>
            <w:vAlign w:val="center"/>
          </w:tcPr>
          <w:p w:rsidR="00161730" w:rsidRPr="00E74C8E" w:rsidRDefault="009A1FB5" w:rsidP="000522F7">
            <w:pPr>
              <w:pStyle w:val="TableText"/>
              <w:jc w:val="center"/>
            </w:pPr>
            <w:r w:rsidRPr="00E74C8E">
              <w:fldChar w:fldCharType="begin">
                <w:ffData>
                  <w:name w:val="Check1"/>
                  <w:enabled/>
                  <w:calcOnExit w:val="0"/>
                  <w:checkBox>
                    <w:sizeAuto/>
                    <w:default w:val="0"/>
                  </w:checkBox>
                </w:ffData>
              </w:fldChar>
            </w:r>
            <w:r w:rsidR="00161730" w:rsidRPr="00E74C8E">
              <w:instrText xml:space="preserve"> FORMCHECKBOX </w:instrText>
            </w:r>
            <w:r w:rsidRPr="00E74C8E">
              <w:fldChar w:fldCharType="end"/>
            </w:r>
          </w:p>
        </w:tc>
        <w:tc>
          <w:tcPr>
            <w:tcW w:w="1195" w:type="dxa"/>
            <w:vAlign w:val="center"/>
          </w:tcPr>
          <w:p w:rsidR="00161730" w:rsidRPr="00E74C8E" w:rsidRDefault="009A1FB5" w:rsidP="000522F7">
            <w:pPr>
              <w:pStyle w:val="TableText"/>
              <w:jc w:val="center"/>
            </w:pPr>
            <w:r w:rsidRPr="00E74C8E">
              <w:fldChar w:fldCharType="begin">
                <w:ffData>
                  <w:name w:val="Check1"/>
                  <w:enabled/>
                  <w:calcOnExit w:val="0"/>
                  <w:checkBox>
                    <w:sizeAuto/>
                    <w:default w:val="0"/>
                  </w:checkBox>
                </w:ffData>
              </w:fldChar>
            </w:r>
            <w:r w:rsidR="00161730" w:rsidRPr="00E74C8E">
              <w:instrText xml:space="preserve"> FORMCHECKBOX </w:instrText>
            </w:r>
            <w:r w:rsidRPr="00E74C8E">
              <w:fldChar w:fldCharType="end"/>
            </w:r>
          </w:p>
        </w:tc>
      </w:tr>
      <w:tr w:rsidR="00161730" w:rsidRPr="00E74C8E" w:rsidTr="000522F7">
        <w:tc>
          <w:tcPr>
            <w:tcW w:w="7308" w:type="dxa"/>
          </w:tcPr>
          <w:p w:rsidR="00161730" w:rsidRPr="00696336" w:rsidRDefault="00161730" w:rsidP="000522F7">
            <w:pPr>
              <w:numPr>
                <w:ilvl w:val="0"/>
                <w:numId w:val="30"/>
              </w:numPr>
              <w:spacing w:before="60" w:after="60"/>
              <w:jc w:val="both"/>
              <w:rPr>
                <w:rFonts w:ascii="Arial" w:hAnsi="Arial" w:cs="Arial"/>
                <w:sz w:val="20"/>
                <w:szCs w:val="18"/>
              </w:rPr>
            </w:pPr>
            <w:r w:rsidRPr="00696336">
              <w:rPr>
                <w:rFonts w:ascii="Arial" w:hAnsi="Arial" w:cs="Arial"/>
                <w:sz w:val="20"/>
              </w:rPr>
              <w:t xml:space="preserve">Personnel have received training in </w:t>
            </w:r>
            <w:r w:rsidR="00B21B6A" w:rsidRPr="00696336">
              <w:rPr>
                <w:rFonts w:ascii="Arial" w:hAnsi="Arial" w:cs="Arial"/>
                <w:sz w:val="20"/>
              </w:rPr>
              <w:t xml:space="preserve">Rapid Damage and Needs Assessment (RDANA) procedures </w:t>
            </w:r>
            <w:r w:rsidR="00147973" w:rsidRPr="00696336">
              <w:rPr>
                <w:rFonts w:ascii="Arial" w:hAnsi="Arial" w:cs="Arial"/>
                <w:sz w:val="20"/>
              </w:rPr>
              <w:t xml:space="preserve">and other HADR/DRRM-related trainings </w:t>
            </w:r>
            <w:r w:rsidR="00B21B6A" w:rsidRPr="00696336">
              <w:rPr>
                <w:rFonts w:ascii="Arial" w:hAnsi="Arial" w:cs="Arial"/>
                <w:sz w:val="20"/>
              </w:rPr>
              <w:t>consistent with national</w:t>
            </w:r>
            <w:r w:rsidRPr="00696336">
              <w:rPr>
                <w:rFonts w:ascii="Arial" w:hAnsi="Arial" w:cs="Arial"/>
                <w:sz w:val="20"/>
              </w:rPr>
              <w:t xml:space="preserve"> requirements.</w:t>
            </w:r>
          </w:p>
        </w:tc>
        <w:tc>
          <w:tcPr>
            <w:tcW w:w="1073" w:type="dxa"/>
            <w:vAlign w:val="center"/>
          </w:tcPr>
          <w:p w:rsidR="00161730" w:rsidRPr="00E74C8E" w:rsidRDefault="009A1FB5" w:rsidP="000522F7">
            <w:pPr>
              <w:pStyle w:val="TableText"/>
              <w:jc w:val="center"/>
            </w:pPr>
            <w:r w:rsidRPr="00E74C8E">
              <w:fldChar w:fldCharType="begin">
                <w:ffData>
                  <w:name w:val="Check1"/>
                  <w:enabled/>
                  <w:calcOnExit w:val="0"/>
                  <w:checkBox>
                    <w:sizeAuto/>
                    <w:default w:val="0"/>
                  </w:checkBox>
                </w:ffData>
              </w:fldChar>
            </w:r>
            <w:r w:rsidR="00161730" w:rsidRPr="00E74C8E">
              <w:instrText xml:space="preserve"> FORMCHECKBOX </w:instrText>
            </w:r>
            <w:r w:rsidRPr="00E74C8E">
              <w:fldChar w:fldCharType="end"/>
            </w:r>
          </w:p>
        </w:tc>
        <w:tc>
          <w:tcPr>
            <w:tcW w:w="1195" w:type="dxa"/>
            <w:vAlign w:val="center"/>
          </w:tcPr>
          <w:p w:rsidR="00161730" w:rsidRPr="00E74C8E" w:rsidRDefault="009A1FB5" w:rsidP="000522F7">
            <w:pPr>
              <w:pStyle w:val="TableText"/>
              <w:jc w:val="center"/>
            </w:pPr>
            <w:r w:rsidRPr="00E74C8E">
              <w:fldChar w:fldCharType="begin">
                <w:ffData>
                  <w:name w:val="Check1"/>
                  <w:enabled/>
                  <w:calcOnExit w:val="0"/>
                  <w:checkBox>
                    <w:sizeAuto/>
                    <w:default w:val="0"/>
                  </w:checkBox>
                </w:ffData>
              </w:fldChar>
            </w:r>
            <w:r w:rsidR="00161730" w:rsidRPr="00E74C8E">
              <w:instrText xml:space="preserve"> FORMCHECKBOX </w:instrText>
            </w:r>
            <w:r w:rsidRPr="00E74C8E">
              <w:fldChar w:fldCharType="end"/>
            </w:r>
          </w:p>
        </w:tc>
      </w:tr>
      <w:tr w:rsidR="00161730" w:rsidRPr="00E74C8E" w:rsidTr="000522F7">
        <w:tc>
          <w:tcPr>
            <w:tcW w:w="7308" w:type="dxa"/>
            <w:vAlign w:val="center"/>
          </w:tcPr>
          <w:p w:rsidR="00161730" w:rsidRPr="00696336" w:rsidRDefault="00161730" w:rsidP="000522F7">
            <w:pPr>
              <w:numPr>
                <w:ilvl w:val="0"/>
                <w:numId w:val="30"/>
              </w:numPr>
              <w:spacing w:before="60" w:after="60"/>
              <w:jc w:val="both"/>
              <w:rPr>
                <w:rFonts w:ascii="Arial" w:hAnsi="Arial" w:cs="Arial"/>
                <w:sz w:val="20"/>
              </w:rPr>
            </w:pPr>
            <w:r w:rsidRPr="00696336">
              <w:rPr>
                <w:rFonts w:ascii="Arial" w:hAnsi="Arial" w:cs="Arial"/>
                <w:sz w:val="20"/>
              </w:rPr>
              <w:t>Staff members are familiar with the provisions for requesting disaster assistance according to the emergency operations plan.</w:t>
            </w:r>
          </w:p>
        </w:tc>
        <w:tc>
          <w:tcPr>
            <w:tcW w:w="1073" w:type="dxa"/>
            <w:vAlign w:val="center"/>
          </w:tcPr>
          <w:p w:rsidR="00161730" w:rsidRPr="00E74C8E" w:rsidRDefault="009A1FB5" w:rsidP="000522F7">
            <w:pPr>
              <w:pStyle w:val="TableText"/>
              <w:jc w:val="center"/>
            </w:pPr>
            <w:r w:rsidRPr="00E74C8E">
              <w:fldChar w:fldCharType="begin">
                <w:ffData>
                  <w:name w:val="Check1"/>
                  <w:enabled/>
                  <w:calcOnExit w:val="0"/>
                  <w:checkBox>
                    <w:sizeAuto/>
                    <w:default w:val="0"/>
                  </w:checkBox>
                </w:ffData>
              </w:fldChar>
            </w:r>
            <w:r w:rsidR="00161730" w:rsidRPr="00E74C8E">
              <w:instrText xml:space="preserve"> FORMCHECKBOX </w:instrText>
            </w:r>
            <w:r w:rsidRPr="00E74C8E">
              <w:fldChar w:fldCharType="end"/>
            </w:r>
          </w:p>
        </w:tc>
        <w:tc>
          <w:tcPr>
            <w:tcW w:w="1195" w:type="dxa"/>
            <w:vAlign w:val="center"/>
          </w:tcPr>
          <w:p w:rsidR="00161730" w:rsidRPr="00E74C8E" w:rsidRDefault="009A1FB5" w:rsidP="000522F7">
            <w:pPr>
              <w:pStyle w:val="TableText"/>
              <w:jc w:val="center"/>
            </w:pPr>
            <w:r w:rsidRPr="00E74C8E">
              <w:fldChar w:fldCharType="begin">
                <w:ffData>
                  <w:name w:val="Check1"/>
                  <w:enabled/>
                  <w:calcOnExit w:val="0"/>
                  <w:checkBox>
                    <w:sizeAuto/>
                    <w:default w:val="0"/>
                  </w:checkBox>
                </w:ffData>
              </w:fldChar>
            </w:r>
            <w:r w:rsidR="00161730" w:rsidRPr="00E74C8E">
              <w:instrText xml:space="preserve"> FORMCHECKBOX </w:instrText>
            </w:r>
            <w:r w:rsidRPr="00E74C8E">
              <w:fldChar w:fldCharType="end"/>
            </w:r>
          </w:p>
        </w:tc>
      </w:tr>
      <w:tr w:rsidR="00161730" w:rsidRPr="00E74C8E" w:rsidTr="000522F7">
        <w:tc>
          <w:tcPr>
            <w:tcW w:w="7308" w:type="dxa"/>
            <w:vAlign w:val="center"/>
          </w:tcPr>
          <w:p w:rsidR="00161730" w:rsidRPr="00696336" w:rsidRDefault="00161730" w:rsidP="000522F7">
            <w:pPr>
              <w:numPr>
                <w:ilvl w:val="0"/>
                <w:numId w:val="30"/>
              </w:numPr>
              <w:spacing w:before="60" w:after="60"/>
              <w:jc w:val="both"/>
              <w:rPr>
                <w:rFonts w:ascii="Arial" w:hAnsi="Arial" w:cs="Arial"/>
                <w:sz w:val="20"/>
              </w:rPr>
            </w:pPr>
            <w:r w:rsidRPr="00696336">
              <w:rPr>
                <w:rFonts w:ascii="Arial" w:hAnsi="Arial" w:cs="Arial"/>
                <w:sz w:val="20"/>
              </w:rPr>
              <w:t>Staff members are tr</w:t>
            </w:r>
            <w:r w:rsidR="00864872" w:rsidRPr="00696336">
              <w:rPr>
                <w:rFonts w:ascii="Arial" w:hAnsi="Arial" w:cs="Arial"/>
                <w:sz w:val="20"/>
              </w:rPr>
              <w:t>ained and qualified to fulfill</w:t>
            </w:r>
            <w:r w:rsidRPr="00696336">
              <w:rPr>
                <w:rFonts w:ascii="Arial" w:hAnsi="Arial" w:cs="Arial"/>
                <w:sz w:val="20"/>
              </w:rPr>
              <w:t xml:space="preserve"> responsibilities under local, </w:t>
            </w:r>
            <w:r w:rsidR="00F32873" w:rsidRPr="00696336">
              <w:rPr>
                <w:rFonts w:ascii="Arial" w:hAnsi="Arial" w:cs="Arial"/>
                <w:sz w:val="20"/>
              </w:rPr>
              <w:t>Regional</w:t>
            </w:r>
            <w:r w:rsidR="00147973" w:rsidRPr="00696336">
              <w:rPr>
                <w:rFonts w:ascii="Arial" w:hAnsi="Arial" w:cs="Arial"/>
                <w:sz w:val="20"/>
              </w:rPr>
              <w:t>,</w:t>
            </w:r>
            <w:r w:rsidR="00F32873" w:rsidRPr="00696336">
              <w:rPr>
                <w:rFonts w:ascii="Arial" w:hAnsi="Arial" w:cs="Arial"/>
                <w:sz w:val="20"/>
              </w:rPr>
              <w:t>National</w:t>
            </w:r>
            <w:r w:rsidR="00147973" w:rsidRPr="00696336">
              <w:rPr>
                <w:rFonts w:ascii="Arial" w:hAnsi="Arial" w:cs="Arial"/>
                <w:sz w:val="20"/>
              </w:rPr>
              <w:t>, and International policy guidelines and protocols</w:t>
            </w:r>
            <w:r w:rsidRPr="00696336">
              <w:rPr>
                <w:rFonts w:ascii="Arial" w:hAnsi="Arial" w:cs="Arial"/>
                <w:sz w:val="20"/>
              </w:rPr>
              <w:t>.</w:t>
            </w:r>
          </w:p>
        </w:tc>
        <w:tc>
          <w:tcPr>
            <w:tcW w:w="1073" w:type="dxa"/>
            <w:vAlign w:val="center"/>
          </w:tcPr>
          <w:p w:rsidR="00161730" w:rsidRPr="00E74C8E" w:rsidRDefault="009A1FB5" w:rsidP="000522F7">
            <w:pPr>
              <w:pStyle w:val="TableText"/>
              <w:jc w:val="center"/>
            </w:pPr>
            <w:r w:rsidRPr="00E74C8E">
              <w:fldChar w:fldCharType="begin">
                <w:ffData>
                  <w:name w:val="Check1"/>
                  <w:enabled/>
                  <w:calcOnExit w:val="0"/>
                  <w:checkBox>
                    <w:sizeAuto/>
                    <w:default w:val="0"/>
                  </w:checkBox>
                </w:ffData>
              </w:fldChar>
            </w:r>
            <w:r w:rsidR="00161730" w:rsidRPr="00E74C8E">
              <w:instrText xml:space="preserve"> FORMCHECKBOX </w:instrText>
            </w:r>
            <w:r w:rsidRPr="00E74C8E">
              <w:fldChar w:fldCharType="end"/>
            </w:r>
          </w:p>
        </w:tc>
        <w:tc>
          <w:tcPr>
            <w:tcW w:w="1195" w:type="dxa"/>
            <w:vAlign w:val="center"/>
          </w:tcPr>
          <w:p w:rsidR="00161730" w:rsidRPr="00E74C8E" w:rsidRDefault="009A1FB5" w:rsidP="000522F7">
            <w:pPr>
              <w:pStyle w:val="TableText"/>
              <w:jc w:val="center"/>
            </w:pPr>
            <w:r w:rsidRPr="00E74C8E">
              <w:fldChar w:fldCharType="begin">
                <w:ffData>
                  <w:name w:val="Check1"/>
                  <w:enabled/>
                  <w:calcOnExit w:val="0"/>
                  <w:checkBox>
                    <w:sizeAuto/>
                    <w:default w:val="0"/>
                  </w:checkBox>
                </w:ffData>
              </w:fldChar>
            </w:r>
            <w:r w:rsidR="00161730" w:rsidRPr="00E74C8E">
              <w:instrText xml:space="preserve"> FORMCHECKBOX </w:instrText>
            </w:r>
            <w:r w:rsidRPr="00E74C8E">
              <w:fldChar w:fldCharType="end"/>
            </w:r>
          </w:p>
        </w:tc>
      </w:tr>
      <w:tr w:rsidR="00161730" w:rsidRPr="00E74C8E" w:rsidTr="000522F7">
        <w:tc>
          <w:tcPr>
            <w:tcW w:w="7308" w:type="dxa"/>
            <w:vAlign w:val="center"/>
          </w:tcPr>
          <w:p w:rsidR="00161730" w:rsidRPr="00696336" w:rsidRDefault="00161730" w:rsidP="000522F7">
            <w:pPr>
              <w:numPr>
                <w:ilvl w:val="0"/>
                <w:numId w:val="30"/>
              </w:numPr>
              <w:spacing w:before="60" w:after="60"/>
              <w:jc w:val="both"/>
              <w:rPr>
                <w:rFonts w:ascii="Arial" w:hAnsi="Arial" w:cs="Arial"/>
                <w:sz w:val="20"/>
              </w:rPr>
            </w:pPr>
            <w:r w:rsidRPr="00696336">
              <w:rPr>
                <w:rFonts w:ascii="Arial" w:hAnsi="Arial" w:cs="Arial"/>
                <w:sz w:val="20"/>
              </w:rPr>
              <w:t>EOC staff members are provided</w:t>
            </w:r>
            <w:r w:rsidR="00864872" w:rsidRPr="00696336">
              <w:rPr>
                <w:rFonts w:ascii="Arial" w:hAnsi="Arial" w:cs="Arial"/>
                <w:sz w:val="20"/>
              </w:rPr>
              <w:t xml:space="preserve"> with</w:t>
            </w:r>
            <w:r w:rsidRPr="00696336">
              <w:rPr>
                <w:rFonts w:ascii="Arial" w:hAnsi="Arial" w:cs="Arial"/>
                <w:sz w:val="20"/>
              </w:rPr>
              <w:t xml:space="preserve"> adequatetraining opportunities for professional development to enhance their </w:t>
            </w:r>
            <w:r w:rsidR="00625FFD" w:rsidRPr="00696336">
              <w:rPr>
                <w:rFonts w:ascii="Arial" w:hAnsi="Arial" w:cs="Arial"/>
                <w:sz w:val="20"/>
              </w:rPr>
              <w:t xml:space="preserve">emergency management </w:t>
            </w:r>
            <w:r w:rsidRPr="00696336">
              <w:rPr>
                <w:rFonts w:ascii="Arial" w:hAnsi="Arial" w:cs="Arial"/>
                <w:sz w:val="20"/>
              </w:rPr>
              <w:t>qualifications.</w:t>
            </w:r>
          </w:p>
        </w:tc>
        <w:tc>
          <w:tcPr>
            <w:tcW w:w="1073" w:type="dxa"/>
            <w:vAlign w:val="center"/>
          </w:tcPr>
          <w:p w:rsidR="00161730" w:rsidRPr="00E74C8E" w:rsidRDefault="009A1FB5" w:rsidP="000522F7">
            <w:pPr>
              <w:pStyle w:val="TableText"/>
              <w:jc w:val="center"/>
            </w:pPr>
            <w:r w:rsidRPr="00E74C8E">
              <w:fldChar w:fldCharType="begin">
                <w:ffData>
                  <w:name w:val="Check1"/>
                  <w:enabled/>
                  <w:calcOnExit w:val="0"/>
                  <w:checkBox>
                    <w:sizeAuto/>
                    <w:default w:val="0"/>
                  </w:checkBox>
                </w:ffData>
              </w:fldChar>
            </w:r>
            <w:r w:rsidR="00161730" w:rsidRPr="00E74C8E">
              <w:instrText xml:space="preserve"> FORMCHECKBOX </w:instrText>
            </w:r>
            <w:r w:rsidRPr="00E74C8E">
              <w:fldChar w:fldCharType="end"/>
            </w:r>
          </w:p>
        </w:tc>
        <w:tc>
          <w:tcPr>
            <w:tcW w:w="1195" w:type="dxa"/>
            <w:vAlign w:val="center"/>
          </w:tcPr>
          <w:p w:rsidR="00161730" w:rsidRPr="00E74C8E" w:rsidRDefault="009A1FB5" w:rsidP="000522F7">
            <w:pPr>
              <w:pStyle w:val="TableText"/>
              <w:jc w:val="center"/>
            </w:pPr>
            <w:r w:rsidRPr="00E74C8E">
              <w:fldChar w:fldCharType="begin">
                <w:ffData>
                  <w:name w:val="Check1"/>
                  <w:enabled/>
                  <w:calcOnExit w:val="0"/>
                  <w:checkBox>
                    <w:sizeAuto/>
                    <w:default w:val="0"/>
                  </w:checkBox>
                </w:ffData>
              </w:fldChar>
            </w:r>
            <w:r w:rsidR="00161730" w:rsidRPr="00E74C8E">
              <w:instrText xml:space="preserve"> FORMCHECKBOX </w:instrText>
            </w:r>
            <w:r w:rsidRPr="00E74C8E">
              <w:fldChar w:fldCharType="end"/>
            </w:r>
          </w:p>
        </w:tc>
      </w:tr>
      <w:tr w:rsidR="0033528B" w:rsidRPr="00E74C8E" w:rsidTr="000522F7">
        <w:tc>
          <w:tcPr>
            <w:tcW w:w="7308" w:type="dxa"/>
          </w:tcPr>
          <w:p w:rsidR="0033528B" w:rsidRPr="00696336" w:rsidRDefault="0033528B" w:rsidP="000522F7">
            <w:pPr>
              <w:numPr>
                <w:ilvl w:val="0"/>
                <w:numId w:val="30"/>
              </w:numPr>
              <w:spacing w:before="60" w:after="60"/>
              <w:jc w:val="both"/>
              <w:rPr>
                <w:rFonts w:ascii="Arial" w:hAnsi="Arial" w:cs="Arial"/>
                <w:sz w:val="20"/>
                <w:szCs w:val="18"/>
              </w:rPr>
            </w:pPr>
            <w:r w:rsidRPr="00696336">
              <w:rPr>
                <w:rFonts w:ascii="Arial" w:hAnsi="Arial" w:cs="Arial"/>
                <w:sz w:val="20"/>
                <w:szCs w:val="18"/>
              </w:rPr>
              <w:t xml:space="preserve">Personnel are trained to </w:t>
            </w:r>
            <w:r w:rsidR="00337DF3" w:rsidRPr="00696336">
              <w:rPr>
                <w:rFonts w:ascii="Arial" w:hAnsi="Arial" w:cs="Arial"/>
                <w:sz w:val="20"/>
                <w:szCs w:val="18"/>
              </w:rPr>
              <w:t xml:space="preserve">use </w:t>
            </w:r>
            <w:r w:rsidRPr="00696336">
              <w:rPr>
                <w:rFonts w:ascii="Arial" w:hAnsi="Arial" w:cs="Arial"/>
                <w:sz w:val="20"/>
                <w:szCs w:val="18"/>
              </w:rPr>
              <w:t>communications systems, including back-up and alternate systems.</w:t>
            </w:r>
          </w:p>
        </w:tc>
        <w:tc>
          <w:tcPr>
            <w:tcW w:w="1073" w:type="dxa"/>
            <w:vAlign w:val="center"/>
          </w:tcPr>
          <w:p w:rsidR="0033528B" w:rsidRPr="00E74C8E" w:rsidRDefault="009A1FB5" w:rsidP="000522F7">
            <w:pPr>
              <w:pStyle w:val="TableText"/>
              <w:jc w:val="center"/>
            </w:pPr>
            <w:r w:rsidRPr="00E74C8E">
              <w:fldChar w:fldCharType="begin">
                <w:ffData>
                  <w:name w:val="Check1"/>
                  <w:enabled/>
                  <w:calcOnExit w:val="0"/>
                  <w:checkBox>
                    <w:sizeAuto/>
                    <w:default w:val="0"/>
                  </w:checkBox>
                </w:ffData>
              </w:fldChar>
            </w:r>
            <w:r w:rsidR="0033528B" w:rsidRPr="00E74C8E">
              <w:instrText xml:space="preserve"> FORMCHECKBOX </w:instrText>
            </w:r>
            <w:r w:rsidRPr="00E74C8E">
              <w:fldChar w:fldCharType="end"/>
            </w:r>
          </w:p>
        </w:tc>
        <w:tc>
          <w:tcPr>
            <w:tcW w:w="1195" w:type="dxa"/>
            <w:vAlign w:val="center"/>
          </w:tcPr>
          <w:p w:rsidR="0033528B" w:rsidRPr="00E74C8E" w:rsidRDefault="009A1FB5" w:rsidP="000522F7">
            <w:pPr>
              <w:pStyle w:val="TableText"/>
              <w:jc w:val="center"/>
            </w:pPr>
            <w:r w:rsidRPr="00E74C8E">
              <w:fldChar w:fldCharType="begin">
                <w:ffData>
                  <w:name w:val="Check1"/>
                  <w:enabled/>
                  <w:calcOnExit w:val="0"/>
                  <w:checkBox>
                    <w:sizeAuto/>
                    <w:default w:val="0"/>
                  </w:checkBox>
                </w:ffData>
              </w:fldChar>
            </w:r>
            <w:r w:rsidR="0033528B" w:rsidRPr="00E74C8E">
              <w:instrText xml:space="preserve"> FORMCHECKBOX </w:instrText>
            </w:r>
            <w:r w:rsidRPr="00E74C8E">
              <w:fldChar w:fldCharType="end"/>
            </w:r>
          </w:p>
        </w:tc>
      </w:tr>
      <w:tr w:rsidR="0033528B" w:rsidRPr="00E74C8E" w:rsidTr="000522F7">
        <w:tc>
          <w:tcPr>
            <w:tcW w:w="7308" w:type="dxa"/>
          </w:tcPr>
          <w:p w:rsidR="0033528B" w:rsidRPr="00696336" w:rsidRDefault="0033528B" w:rsidP="000522F7">
            <w:pPr>
              <w:numPr>
                <w:ilvl w:val="0"/>
                <w:numId w:val="30"/>
              </w:numPr>
              <w:spacing w:before="60" w:after="60"/>
              <w:jc w:val="both"/>
              <w:rPr>
                <w:rFonts w:ascii="Arial" w:hAnsi="Arial" w:cs="Arial"/>
                <w:sz w:val="20"/>
                <w:szCs w:val="18"/>
              </w:rPr>
            </w:pPr>
            <w:r w:rsidRPr="00696336">
              <w:rPr>
                <w:rFonts w:ascii="Arial" w:hAnsi="Arial" w:cs="Arial"/>
                <w:sz w:val="20"/>
              </w:rPr>
              <w:t>Personnel are trained on specific procedures to limit the effects of hazards on the EOC, including maintaining functionality and protecting equipment from potential risks such as flooding or wind events.</w:t>
            </w:r>
          </w:p>
        </w:tc>
        <w:tc>
          <w:tcPr>
            <w:tcW w:w="1073" w:type="dxa"/>
            <w:vAlign w:val="center"/>
          </w:tcPr>
          <w:p w:rsidR="0033528B" w:rsidRPr="00E74C8E" w:rsidRDefault="009A1FB5" w:rsidP="000522F7">
            <w:pPr>
              <w:pStyle w:val="TableText"/>
              <w:jc w:val="center"/>
            </w:pPr>
            <w:r w:rsidRPr="00E74C8E">
              <w:fldChar w:fldCharType="begin">
                <w:ffData>
                  <w:name w:val="Check1"/>
                  <w:enabled/>
                  <w:calcOnExit w:val="0"/>
                  <w:checkBox>
                    <w:sizeAuto/>
                    <w:default w:val="0"/>
                  </w:checkBox>
                </w:ffData>
              </w:fldChar>
            </w:r>
            <w:r w:rsidR="0033528B" w:rsidRPr="00E74C8E">
              <w:instrText xml:space="preserve"> FORMCHECKBOX </w:instrText>
            </w:r>
            <w:r w:rsidRPr="00E74C8E">
              <w:fldChar w:fldCharType="end"/>
            </w:r>
          </w:p>
        </w:tc>
        <w:tc>
          <w:tcPr>
            <w:tcW w:w="1195" w:type="dxa"/>
            <w:vAlign w:val="center"/>
          </w:tcPr>
          <w:p w:rsidR="0033528B" w:rsidRPr="00E74C8E" w:rsidRDefault="009A1FB5" w:rsidP="000522F7">
            <w:pPr>
              <w:pStyle w:val="TableText"/>
              <w:jc w:val="center"/>
            </w:pPr>
            <w:r w:rsidRPr="00E74C8E">
              <w:fldChar w:fldCharType="begin">
                <w:ffData>
                  <w:name w:val="Check1"/>
                  <w:enabled/>
                  <w:calcOnExit w:val="0"/>
                  <w:checkBox>
                    <w:sizeAuto/>
                    <w:default w:val="0"/>
                  </w:checkBox>
                </w:ffData>
              </w:fldChar>
            </w:r>
            <w:r w:rsidR="0033528B" w:rsidRPr="00E74C8E">
              <w:instrText xml:space="preserve"> FORMCHECKBOX </w:instrText>
            </w:r>
            <w:r w:rsidRPr="00E74C8E">
              <w:fldChar w:fldCharType="end"/>
            </w:r>
          </w:p>
        </w:tc>
      </w:tr>
      <w:tr w:rsidR="0033528B" w:rsidRPr="00E74C8E" w:rsidTr="000522F7">
        <w:tc>
          <w:tcPr>
            <w:tcW w:w="7308" w:type="dxa"/>
          </w:tcPr>
          <w:p w:rsidR="0033528B" w:rsidRPr="00696336" w:rsidRDefault="00863A1C" w:rsidP="000522F7">
            <w:pPr>
              <w:numPr>
                <w:ilvl w:val="0"/>
                <w:numId w:val="30"/>
              </w:numPr>
              <w:spacing w:before="60" w:after="60"/>
              <w:jc w:val="both"/>
              <w:rPr>
                <w:rFonts w:ascii="Arial" w:hAnsi="Arial" w:cs="Arial"/>
                <w:sz w:val="20"/>
                <w:szCs w:val="18"/>
              </w:rPr>
            </w:pPr>
            <w:r w:rsidRPr="00696336">
              <w:rPr>
                <w:rFonts w:ascii="Arial" w:hAnsi="Arial" w:cs="Arial"/>
                <w:sz w:val="20"/>
              </w:rPr>
              <w:t>Training materials are in place to quickly assimilate new and external personnel to the EOC including job descriptions, job aids, and specialized equipment training</w:t>
            </w:r>
            <w:r w:rsidR="00425CCF" w:rsidRPr="00696336">
              <w:rPr>
                <w:rFonts w:ascii="Arial" w:hAnsi="Arial" w:cs="Arial"/>
                <w:sz w:val="20"/>
              </w:rPr>
              <w:t>.</w:t>
            </w:r>
          </w:p>
        </w:tc>
        <w:tc>
          <w:tcPr>
            <w:tcW w:w="1073" w:type="dxa"/>
            <w:vAlign w:val="center"/>
          </w:tcPr>
          <w:p w:rsidR="0033528B" w:rsidRPr="00E74C8E" w:rsidRDefault="009A1FB5" w:rsidP="000522F7">
            <w:pPr>
              <w:pStyle w:val="TableText"/>
              <w:jc w:val="center"/>
            </w:pPr>
            <w:r w:rsidRPr="00E74C8E">
              <w:fldChar w:fldCharType="begin">
                <w:ffData>
                  <w:name w:val="Check1"/>
                  <w:enabled/>
                  <w:calcOnExit w:val="0"/>
                  <w:checkBox>
                    <w:sizeAuto/>
                    <w:default w:val="0"/>
                  </w:checkBox>
                </w:ffData>
              </w:fldChar>
            </w:r>
            <w:r w:rsidR="0033528B" w:rsidRPr="00E74C8E">
              <w:instrText xml:space="preserve"> FORMCHECKBOX </w:instrText>
            </w:r>
            <w:r w:rsidRPr="00E74C8E">
              <w:fldChar w:fldCharType="end"/>
            </w:r>
          </w:p>
        </w:tc>
        <w:tc>
          <w:tcPr>
            <w:tcW w:w="1195" w:type="dxa"/>
            <w:vAlign w:val="center"/>
          </w:tcPr>
          <w:p w:rsidR="0033528B" w:rsidRPr="00E74C8E" w:rsidRDefault="009A1FB5" w:rsidP="000522F7">
            <w:pPr>
              <w:pStyle w:val="TableText"/>
              <w:jc w:val="center"/>
            </w:pPr>
            <w:r w:rsidRPr="00E74C8E">
              <w:fldChar w:fldCharType="begin">
                <w:ffData>
                  <w:name w:val="Check1"/>
                  <w:enabled/>
                  <w:calcOnExit w:val="0"/>
                  <w:checkBox>
                    <w:sizeAuto/>
                    <w:default w:val="0"/>
                  </w:checkBox>
                </w:ffData>
              </w:fldChar>
            </w:r>
            <w:r w:rsidR="0033528B" w:rsidRPr="00E74C8E">
              <w:instrText xml:space="preserve"> FORMCHECKBOX </w:instrText>
            </w:r>
            <w:r w:rsidRPr="00E74C8E">
              <w:fldChar w:fldCharType="end"/>
            </w:r>
          </w:p>
        </w:tc>
      </w:tr>
      <w:tr w:rsidR="00180A8A" w:rsidRPr="00E74C8E" w:rsidTr="000522F7">
        <w:tc>
          <w:tcPr>
            <w:tcW w:w="7308" w:type="dxa"/>
            <w:tcBorders>
              <w:bottom w:val="single" w:sz="36" w:space="0" w:color="005288"/>
            </w:tcBorders>
          </w:tcPr>
          <w:p w:rsidR="00180A8A" w:rsidRPr="00696336" w:rsidRDefault="00180A8A" w:rsidP="000522F7">
            <w:pPr>
              <w:numPr>
                <w:ilvl w:val="0"/>
                <w:numId w:val="30"/>
              </w:numPr>
              <w:spacing w:before="60" w:after="60"/>
              <w:jc w:val="both"/>
              <w:rPr>
                <w:rFonts w:ascii="Arial" w:hAnsi="Arial" w:cs="Arial"/>
                <w:sz w:val="20"/>
                <w:szCs w:val="18"/>
              </w:rPr>
            </w:pPr>
            <w:r w:rsidRPr="00696336">
              <w:rPr>
                <w:rFonts w:ascii="Arial" w:hAnsi="Arial" w:cs="Arial"/>
                <w:sz w:val="20"/>
                <w:szCs w:val="18"/>
              </w:rPr>
              <w:t>Personnel</w:t>
            </w:r>
            <w:r w:rsidR="002810C5" w:rsidRPr="00696336">
              <w:rPr>
                <w:rFonts w:ascii="Arial" w:hAnsi="Arial" w:cs="Arial"/>
                <w:sz w:val="20"/>
                <w:szCs w:val="18"/>
              </w:rPr>
              <w:t xml:space="preserve">, </w:t>
            </w:r>
            <w:r w:rsidRPr="00696336">
              <w:rPr>
                <w:rFonts w:ascii="Arial" w:hAnsi="Arial" w:cs="Arial"/>
                <w:sz w:val="20"/>
                <w:szCs w:val="18"/>
              </w:rPr>
              <w:t>both EOC personnel and outgoing day staff</w:t>
            </w:r>
            <w:r w:rsidR="002810C5" w:rsidRPr="00696336">
              <w:rPr>
                <w:rFonts w:ascii="Arial" w:hAnsi="Arial" w:cs="Arial"/>
                <w:sz w:val="20"/>
                <w:szCs w:val="18"/>
              </w:rPr>
              <w:t>,</w:t>
            </w:r>
            <w:r w:rsidRPr="00696336">
              <w:rPr>
                <w:rFonts w:ascii="Arial" w:hAnsi="Arial" w:cs="Arial"/>
                <w:sz w:val="20"/>
                <w:szCs w:val="18"/>
              </w:rPr>
              <w:t xml:space="preserve"> are trained in the relocation process when establishing the </w:t>
            </w:r>
            <w:r w:rsidR="00141E55" w:rsidRPr="00696336">
              <w:rPr>
                <w:rFonts w:ascii="Arial" w:hAnsi="Arial" w:cs="Arial"/>
                <w:sz w:val="20"/>
                <w:szCs w:val="18"/>
              </w:rPr>
              <w:t xml:space="preserve">Alternate </w:t>
            </w:r>
            <w:r w:rsidRPr="00696336">
              <w:rPr>
                <w:rFonts w:ascii="Arial" w:hAnsi="Arial" w:cs="Arial"/>
                <w:sz w:val="20"/>
                <w:szCs w:val="18"/>
              </w:rPr>
              <w:t>EOC.</w:t>
            </w:r>
          </w:p>
        </w:tc>
        <w:tc>
          <w:tcPr>
            <w:tcW w:w="1073" w:type="dxa"/>
            <w:tcBorders>
              <w:bottom w:val="single" w:sz="36" w:space="0" w:color="005288"/>
            </w:tcBorders>
            <w:vAlign w:val="center"/>
          </w:tcPr>
          <w:p w:rsidR="00180A8A" w:rsidRPr="00E74C8E" w:rsidRDefault="009A1FB5" w:rsidP="000522F7">
            <w:pPr>
              <w:pStyle w:val="TableText"/>
              <w:jc w:val="center"/>
            </w:pPr>
            <w:r w:rsidRPr="00E74C8E">
              <w:fldChar w:fldCharType="begin">
                <w:ffData>
                  <w:name w:val="Check1"/>
                  <w:enabled/>
                  <w:calcOnExit w:val="0"/>
                  <w:checkBox>
                    <w:sizeAuto/>
                    <w:default w:val="0"/>
                  </w:checkBox>
                </w:ffData>
              </w:fldChar>
            </w:r>
            <w:r w:rsidR="00180A8A" w:rsidRPr="00E74C8E">
              <w:instrText xml:space="preserve"> FORMCHECKBOX </w:instrText>
            </w:r>
            <w:r w:rsidRPr="00E74C8E">
              <w:fldChar w:fldCharType="end"/>
            </w:r>
          </w:p>
        </w:tc>
        <w:tc>
          <w:tcPr>
            <w:tcW w:w="1195" w:type="dxa"/>
            <w:tcBorders>
              <w:bottom w:val="single" w:sz="36" w:space="0" w:color="005288"/>
            </w:tcBorders>
            <w:vAlign w:val="center"/>
          </w:tcPr>
          <w:p w:rsidR="00180A8A" w:rsidRPr="00E74C8E" w:rsidRDefault="009A1FB5" w:rsidP="000522F7">
            <w:pPr>
              <w:pStyle w:val="TableText"/>
              <w:jc w:val="center"/>
            </w:pPr>
            <w:r w:rsidRPr="00E74C8E">
              <w:fldChar w:fldCharType="begin">
                <w:ffData>
                  <w:name w:val="Check1"/>
                  <w:enabled/>
                  <w:calcOnExit w:val="0"/>
                  <w:checkBox>
                    <w:sizeAuto/>
                    <w:default w:val="0"/>
                  </w:checkBox>
                </w:ffData>
              </w:fldChar>
            </w:r>
            <w:r w:rsidR="00180A8A" w:rsidRPr="00E74C8E">
              <w:instrText xml:space="preserve"> FORMCHECKBOX </w:instrText>
            </w:r>
            <w:r w:rsidRPr="00E74C8E">
              <w:fldChar w:fldCharType="end"/>
            </w:r>
          </w:p>
        </w:tc>
      </w:tr>
    </w:tbl>
    <w:p w:rsidR="001D6494" w:rsidRPr="00E74C8E" w:rsidRDefault="001D6494" w:rsidP="001D6494">
      <w:pPr>
        <w:pStyle w:val="Heading2"/>
      </w:pPr>
      <w:bookmarkStart w:id="20" w:name="_Toc496023841"/>
      <w:r w:rsidRPr="00E74C8E">
        <w:lastRenderedPageBreak/>
        <w:t>Exercises</w:t>
      </w:r>
      <w:bookmarkEnd w:id="20"/>
    </w:p>
    <w:tbl>
      <w:tblPr>
        <w:tblW w:w="9548" w:type="dxa"/>
        <w:tblBorders>
          <w:top w:val="single" w:sz="36" w:space="0" w:color="002F80"/>
          <w:bottom w:val="single" w:sz="36" w:space="0" w:color="002F80"/>
          <w:insideH w:val="single" w:sz="4" w:space="0" w:color="auto"/>
        </w:tblBorders>
        <w:tblLayout w:type="fixed"/>
        <w:tblLook w:val="01E0"/>
      </w:tblPr>
      <w:tblGrid>
        <w:gridCol w:w="7280"/>
        <w:gridCol w:w="1073"/>
        <w:gridCol w:w="1195"/>
      </w:tblGrid>
      <w:tr w:rsidR="005B798D" w:rsidRPr="00E74C8E" w:rsidTr="000522F7">
        <w:tc>
          <w:tcPr>
            <w:tcW w:w="7280" w:type="dxa"/>
            <w:tcBorders>
              <w:top w:val="single" w:sz="36" w:space="0" w:color="005288"/>
              <w:bottom w:val="double" w:sz="4" w:space="0" w:color="auto"/>
            </w:tcBorders>
            <w:shd w:val="clear" w:color="auto" w:fill="0070B2"/>
          </w:tcPr>
          <w:p w:rsidR="005B798D" w:rsidRPr="00E74C8E" w:rsidRDefault="005B798D" w:rsidP="000522F7">
            <w:pPr>
              <w:pStyle w:val="TableText"/>
              <w:spacing w:before="60" w:after="60"/>
              <w:jc w:val="center"/>
              <w:rPr>
                <w:b/>
                <w:color w:val="FFFFFF"/>
                <w:szCs w:val="16"/>
              </w:rPr>
            </w:pPr>
            <w:r w:rsidRPr="00E74C8E">
              <w:rPr>
                <w:b/>
                <w:color w:val="FFFFFF"/>
                <w:szCs w:val="16"/>
              </w:rPr>
              <w:t>EOC Component</w:t>
            </w:r>
          </w:p>
        </w:tc>
        <w:tc>
          <w:tcPr>
            <w:tcW w:w="1073" w:type="dxa"/>
            <w:tcBorders>
              <w:top w:val="single" w:sz="36" w:space="0" w:color="005288"/>
              <w:bottom w:val="double" w:sz="4" w:space="0" w:color="auto"/>
            </w:tcBorders>
            <w:shd w:val="clear" w:color="auto" w:fill="0070B2"/>
          </w:tcPr>
          <w:p w:rsidR="005B798D" w:rsidRPr="00E74C8E" w:rsidRDefault="005B798D" w:rsidP="000522F7">
            <w:pPr>
              <w:pStyle w:val="TableText"/>
              <w:spacing w:before="60" w:after="60"/>
              <w:jc w:val="center"/>
              <w:rPr>
                <w:b/>
                <w:color w:val="FFFFFF"/>
                <w:szCs w:val="16"/>
              </w:rPr>
            </w:pPr>
            <w:r w:rsidRPr="00E74C8E">
              <w:rPr>
                <w:b/>
                <w:color w:val="FFFFFF"/>
                <w:szCs w:val="16"/>
              </w:rPr>
              <w:t>Primary</w:t>
            </w:r>
          </w:p>
        </w:tc>
        <w:tc>
          <w:tcPr>
            <w:tcW w:w="1195" w:type="dxa"/>
            <w:tcBorders>
              <w:top w:val="single" w:sz="36" w:space="0" w:color="005288"/>
              <w:bottom w:val="double" w:sz="4" w:space="0" w:color="auto"/>
            </w:tcBorders>
            <w:shd w:val="clear" w:color="auto" w:fill="0070B2"/>
          </w:tcPr>
          <w:p w:rsidR="005B798D" w:rsidRPr="00E74C8E" w:rsidRDefault="005B798D" w:rsidP="000522F7">
            <w:pPr>
              <w:pStyle w:val="TableText"/>
              <w:spacing w:before="60" w:after="60"/>
              <w:jc w:val="center"/>
              <w:rPr>
                <w:b/>
                <w:color w:val="FFFFFF"/>
                <w:szCs w:val="16"/>
              </w:rPr>
            </w:pPr>
            <w:r w:rsidRPr="00E74C8E">
              <w:rPr>
                <w:b/>
                <w:color w:val="FFFFFF"/>
                <w:szCs w:val="16"/>
              </w:rPr>
              <w:t>Alternate</w:t>
            </w:r>
          </w:p>
        </w:tc>
      </w:tr>
      <w:tr w:rsidR="005B798D" w:rsidRPr="00E74C8E" w:rsidTr="000522F7">
        <w:tc>
          <w:tcPr>
            <w:tcW w:w="7280" w:type="dxa"/>
          </w:tcPr>
          <w:p w:rsidR="005B798D" w:rsidRPr="00696336" w:rsidRDefault="005B798D" w:rsidP="000522F7">
            <w:pPr>
              <w:numPr>
                <w:ilvl w:val="0"/>
                <w:numId w:val="31"/>
              </w:numPr>
              <w:spacing w:before="60" w:after="60"/>
              <w:jc w:val="both"/>
              <w:rPr>
                <w:rFonts w:ascii="Arial" w:hAnsi="Arial" w:cs="Arial"/>
                <w:sz w:val="20"/>
                <w:szCs w:val="18"/>
              </w:rPr>
            </w:pPr>
            <w:r w:rsidRPr="00696336">
              <w:rPr>
                <w:rFonts w:ascii="Arial" w:hAnsi="Arial" w:cs="Arial"/>
                <w:sz w:val="20"/>
                <w:szCs w:val="18"/>
              </w:rPr>
              <w:t xml:space="preserve">Regularly scheduled EOC exercises </w:t>
            </w:r>
            <w:r w:rsidR="006A5877" w:rsidRPr="00696336">
              <w:rPr>
                <w:rFonts w:ascii="Arial" w:hAnsi="Arial" w:cs="Arial"/>
                <w:sz w:val="20"/>
                <w:szCs w:val="18"/>
              </w:rPr>
              <w:t xml:space="preserve">(e.g., activation and relocation, table top, and communications) </w:t>
            </w:r>
            <w:r w:rsidRPr="00696336">
              <w:rPr>
                <w:rFonts w:ascii="Arial" w:hAnsi="Arial" w:cs="Arial"/>
                <w:sz w:val="20"/>
                <w:szCs w:val="18"/>
              </w:rPr>
              <w:t xml:space="preserve">are held. Participation by member agencies </w:t>
            </w:r>
            <w:r w:rsidR="00102819" w:rsidRPr="00696336">
              <w:rPr>
                <w:rFonts w:ascii="Arial" w:hAnsi="Arial" w:cs="Arial"/>
                <w:sz w:val="20"/>
                <w:szCs w:val="18"/>
              </w:rPr>
              <w:t>includes</w:t>
            </w:r>
            <w:r w:rsidRPr="00696336">
              <w:rPr>
                <w:rFonts w:ascii="Arial" w:hAnsi="Arial" w:cs="Arial"/>
                <w:sz w:val="20"/>
                <w:szCs w:val="18"/>
              </w:rPr>
              <w:t xml:space="preserve"> key personnel assigned to the EOC and is sufficient to ensure an efficient and timely activation during actual events.</w:t>
            </w:r>
          </w:p>
        </w:tc>
        <w:tc>
          <w:tcPr>
            <w:tcW w:w="1073" w:type="dxa"/>
            <w:vAlign w:val="center"/>
          </w:tcPr>
          <w:p w:rsidR="005B798D" w:rsidRPr="00E74C8E" w:rsidRDefault="009A1FB5" w:rsidP="000522F7">
            <w:pPr>
              <w:pStyle w:val="TableText"/>
              <w:jc w:val="center"/>
            </w:pPr>
            <w:r w:rsidRPr="00E74C8E">
              <w:fldChar w:fldCharType="begin">
                <w:ffData>
                  <w:name w:val="Check1"/>
                  <w:enabled/>
                  <w:calcOnExit w:val="0"/>
                  <w:checkBox>
                    <w:sizeAuto/>
                    <w:default w:val="0"/>
                  </w:checkBox>
                </w:ffData>
              </w:fldChar>
            </w:r>
            <w:r w:rsidR="005B798D" w:rsidRPr="00E74C8E">
              <w:instrText xml:space="preserve"> FORMCHECKBOX </w:instrText>
            </w:r>
            <w:r w:rsidRPr="00E74C8E">
              <w:fldChar w:fldCharType="end"/>
            </w:r>
          </w:p>
        </w:tc>
        <w:tc>
          <w:tcPr>
            <w:tcW w:w="1195" w:type="dxa"/>
            <w:vAlign w:val="center"/>
          </w:tcPr>
          <w:p w:rsidR="005B798D" w:rsidRPr="00E74C8E" w:rsidRDefault="009A1FB5" w:rsidP="000522F7">
            <w:pPr>
              <w:pStyle w:val="TableText"/>
              <w:jc w:val="center"/>
            </w:pPr>
            <w:r w:rsidRPr="00E74C8E">
              <w:fldChar w:fldCharType="begin">
                <w:ffData>
                  <w:name w:val="Check1"/>
                  <w:enabled/>
                  <w:calcOnExit w:val="0"/>
                  <w:checkBox>
                    <w:sizeAuto/>
                    <w:default w:val="0"/>
                  </w:checkBox>
                </w:ffData>
              </w:fldChar>
            </w:r>
            <w:r w:rsidR="005B798D" w:rsidRPr="00E74C8E">
              <w:instrText xml:space="preserve"> FORMCHECKBOX </w:instrText>
            </w:r>
            <w:r w:rsidRPr="00E74C8E">
              <w:fldChar w:fldCharType="end"/>
            </w:r>
          </w:p>
        </w:tc>
      </w:tr>
      <w:tr w:rsidR="00ED3233" w:rsidRPr="00E74C8E" w:rsidTr="000522F7">
        <w:tc>
          <w:tcPr>
            <w:tcW w:w="7280" w:type="dxa"/>
          </w:tcPr>
          <w:p w:rsidR="00ED3233" w:rsidRPr="00696336" w:rsidRDefault="00946D02" w:rsidP="000522F7">
            <w:pPr>
              <w:numPr>
                <w:ilvl w:val="0"/>
                <w:numId w:val="31"/>
              </w:numPr>
              <w:spacing w:before="60" w:after="60"/>
              <w:jc w:val="both"/>
              <w:rPr>
                <w:rFonts w:ascii="Arial" w:hAnsi="Arial" w:cs="Arial"/>
                <w:sz w:val="20"/>
                <w:szCs w:val="18"/>
              </w:rPr>
            </w:pPr>
            <w:r w:rsidRPr="00696336">
              <w:rPr>
                <w:rFonts w:ascii="Arial" w:hAnsi="Arial" w:cs="Arial"/>
                <w:sz w:val="20"/>
                <w:szCs w:val="18"/>
              </w:rPr>
              <w:t xml:space="preserve">The EOC Operations Manual has been </w:t>
            </w:r>
            <w:r w:rsidR="00337DF3" w:rsidRPr="00696336">
              <w:rPr>
                <w:rFonts w:ascii="Arial" w:hAnsi="Arial" w:cs="Arial"/>
                <w:sz w:val="20"/>
                <w:szCs w:val="18"/>
              </w:rPr>
              <w:t xml:space="preserve">used </w:t>
            </w:r>
            <w:r w:rsidRPr="00696336">
              <w:rPr>
                <w:rFonts w:ascii="Arial" w:hAnsi="Arial" w:cs="Arial"/>
                <w:sz w:val="20"/>
                <w:szCs w:val="18"/>
              </w:rPr>
              <w:t>in exercises, drills, or actual occurrences.</w:t>
            </w:r>
          </w:p>
        </w:tc>
        <w:tc>
          <w:tcPr>
            <w:tcW w:w="1073" w:type="dxa"/>
            <w:vAlign w:val="center"/>
          </w:tcPr>
          <w:p w:rsidR="00ED3233" w:rsidRPr="00E74C8E" w:rsidRDefault="009A1FB5" w:rsidP="000522F7">
            <w:pPr>
              <w:pStyle w:val="TableText"/>
              <w:jc w:val="center"/>
            </w:pPr>
            <w:r w:rsidRPr="00E74C8E">
              <w:fldChar w:fldCharType="begin">
                <w:ffData>
                  <w:name w:val="Check1"/>
                  <w:enabled/>
                  <w:calcOnExit w:val="0"/>
                  <w:checkBox>
                    <w:sizeAuto/>
                    <w:default w:val="0"/>
                  </w:checkBox>
                </w:ffData>
              </w:fldChar>
            </w:r>
            <w:r w:rsidR="00ED3233" w:rsidRPr="00E74C8E">
              <w:instrText xml:space="preserve"> FORMCHECKBOX </w:instrText>
            </w:r>
            <w:r w:rsidRPr="00E74C8E">
              <w:fldChar w:fldCharType="end"/>
            </w:r>
          </w:p>
        </w:tc>
        <w:tc>
          <w:tcPr>
            <w:tcW w:w="1195" w:type="dxa"/>
            <w:vAlign w:val="center"/>
          </w:tcPr>
          <w:p w:rsidR="00ED3233" w:rsidRPr="00E74C8E" w:rsidRDefault="009A1FB5" w:rsidP="000522F7">
            <w:pPr>
              <w:pStyle w:val="TableText"/>
              <w:jc w:val="center"/>
            </w:pPr>
            <w:r w:rsidRPr="00E74C8E">
              <w:fldChar w:fldCharType="begin">
                <w:ffData>
                  <w:name w:val="Check1"/>
                  <w:enabled/>
                  <w:calcOnExit w:val="0"/>
                  <w:checkBox>
                    <w:sizeAuto/>
                    <w:default w:val="0"/>
                  </w:checkBox>
                </w:ffData>
              </w:fldChar>
            </w:r>
            <w:r w:rsidR="00ED3233" w:rsidRPr="00E74C8E">
              <w:instrText xml:space="preserve"> FORMCHECKBOX </w:instrText>
            </w:r>
            <w:r w:rsidRPr="00E74C8E">
              <w:fldChar w:fldCharType="end"/>
            </w:r>
          </w:p>
        </w:tc>
      </w:tr>
      <w:tr w:rsidR="00694008" w:rsidRPr="00E74C8E" w:rsidTr="000522F7">
        <w:tc>
          <w:tcPr>
            <w:tcW w:w="7280" w:type="dxa"/>
          </w:tcPr>
          <w:p w:rsidR="00694008" w:rsidRPr="00696336" w:rsidRDefault="00147973" w:rsidP="000522F7">
            <w:pPr>
              <w:numPr>
                <w:ilvl w:val="0"/>
                <w:numId w:val="31"/>
              </w:numPr>
              <w:spacing w:before="60" w:after="60"/>
              <w:jc w:val="both"/>
              <w:rPr>
                <w:rFonts w:ascii="Arial" w:hAnsi="Arial" w:cs="Arial"/>
                <w:sz w:val="20"/>
                <w:szCs w:val="18"/>
              </w:rPr>
            </w:pPr>
            <w:r w:rsidRPr="00696336">
              <w:rPr>
                <w:rFonts w:ascii="Arial" w:hAnsi="Arial" w:cs="Arial"/>
                <w:sz w:val="20"/>
                <w:szCs w:val="18"/>
              </w:rPr>
              <w:t>Impacts from natural or human-induced</w:t>
            </w:r>
            <w:r w:rsidR="00694008" w:rsidRPr="00696336">
              <w:rPr>
                <w:rFonts w:ascii="Arial" w:hAnsi="Arial" w:cs="Arial"/>
                <w:sz w:val="20"/>
                <w:szCs w:val="18"/>
              </w:rPr>
              <w:t xml:space="preserve"> hazards to the EOC have been included in </w:t>
            </w:r>
            <w:r w:rsidR="00946D02" w:rsidRPr="00696336">
              <w:rPr>
                <w:rFonts w:ascii="Arial" w:hAnsi="Arial" w:cs="Arial"/>
                <w:sz w:val="20"/>
                <w:szCs w:val="18"/>
              </w:rPr>
              <w:t>exercises or drills</w:t>
            </w:r>
            <w:r w:rsidR="008654BD" w:rsidRPr="00696336">
              <w:rPr>
                <w:rFonts w:ascii="Arial" w:hAnsi="Arial" w:cs="Arial"/>
                <w:sz w:val="20"/>
                <w:szCs w:val="18"/>
              </w:rPr>
              <w:t xml:space="preserve"> at all levels</w:t>
            </w:r>
            <w:r w:rsidR="00946D02" w:rsidRPr="00696336">
              <w:rPr>
                <w:rFonts w:ascii="Arial" w:hAnsi="Arial" w:cs="Arial"/>
                <w:sz w:val="20"/>
                <w:szCs w:val="18"/>
              </w:rPr>
              <w:t>.</w:t>
            </w:r>
          </w:p>
        </w:tc>
        <w:tc>
          <w:tcPr>
            <w:tcW w:w="1073" w:type="dxa"/>
            <w:vAlign w:val="center"/>
          </w:tcPr>
          <w:p w:rsidR="00694008" w:rsidRPr="00E74C8E" w:rsidRDefault="009A1FB5" w:rsidP="000522F7">
            <w:pPr>
              <w:pStyle w:val="TableText"/>
              <w:jc w:val="center"/>
            </w:pPr>
            <w:r w:rsidRPr="00E74C8E">
              <w:fldChar w:fldCharType="begin">
                <w:ffData>
                  <w:name w:val="Check1"/>
                  <w:enabled/>
                  <w:calcOnExit w:val="0"/>
                  <w:checkBox>
                    <w:sizeAuto/>
                    <w:default w:val="0"/>
                  </w:checkBox>
                </w:ffData>
              </w:fldChar>
            </w:r>
            <w:r w:rsidR="00694008" w:rsidRPr="00E74C8E">
              <w:instrText xml:space="preserve"> FORMCHECKBOX </w:instrText>
            </w:r>
            <w:r w:rsidRPr="00E74C8E">
              <w:fldChar w:fldCharType="end"/>
            </w:r>
          </w:p>
        </w:tc>
        <w:tc>
          <w:tcPr>
            <w:tcW w:w="1195" w:type="dxa"/>
            <w:vAlign w:val="center"/>
          </w:tcPr>
          <w:p w:rsidR="00694008" w:rsidRPr="00E74C8E" w:rsidRDefault="009A1FB5" w:rsidP="000522F7">
            <w:pPr>
              <w:pStyle w:val="TableText"/>
              <w:jc w:val="center"/>
            </w:pPr>
            <w:r w:rsidRPr="00E74C8E">
              <w:fldChar w:fldCharType="begin">
                <w:ffData>
                  <w:name w:val="Check1"/>
                  <w:enabled/>
                  <w:calcOnExit w:val="0"/>
                  <w:checkBox>
                    <w:sizeAuto/>
                    <w:default w:val="0"/>
                  </w:checkBox>
                </w:ffData>
              </w:fldChar>
            </w:r>
            <w:r w:rsidR="00694008" w:rsidRPr="00E74C8E">
              <w:instrText xml:space="preserve"> FORMCHECKBOX </w:instrText>
            </w:r>
            <w:r w:rsidRPr="00E74C8E">
              <w:fldChar w:fldCharType="end"/>
            </w:r>
          </w:p>
        </w:tc>
      </w:tr>
      <w:tr w:rsidR="00694008" w:rsidRPr="00E74C8E" w:rsidTr="000522F7">
        <w:tc>
          <w:tcPr>
            <w:tcW w:w="7280" w:type="dxa"/>
          </w:tcPr>
          <w:p w:rsidR="00694008" w:rsidRPr="00696336" w:rsidRDefault="00694008" w:rsidP="000522F7">
            <w:pPr>
              <w:numPr>
                <w:ilvl w:val="0"/>
                <w:numId w:val="31"/>
              </w:numPr>
              <w:spacing w:before="60" w:after="60"/>
              <w:jc w:val="both"/>
              <w:rPr>
                <w:rFonts w:ascii="Arial" w:hAnsi="Arial" w:cs="Arial"/>
                <w:sz w:val="20"/>
                <w:szCs w:val="18"/>
              </w:rPr>
            </w:pPr>
            <w:r w:rsidRPr="00696336">
              <w:rPr>
                <w:rFonts w:ascii="Arial" w:hAnsi="Arial" w:cs="Arial"/>
                <w:sz w:val="20"/>
                <w:szCs w:val="18"/>
              </w:rPr>
              <w:t xml:space="preserve">Communication with </w:t>
            </w:r>
            <w:r w:rsidR="008654BD" w:rsidRPr="00696336">
              <w:rPr>
                <w:rFonts w:ascii="Arial" w:hAnsi="Arial" w:cs="Arial"/>
                <w:sz w:val="20"/>
                <w:szCs w:val="18"/>
              </w:rPr>
              <w:t>all agencies, offices, organizations, and other stakeholders</w:t>
            </w:r>
            <w:r w:rsidR="00425CCF" w:rsidRPr="00696336">
              <w:rPr>
                <w:rFonts w:ascii="Arial" w:hAnsi="Arial" w:cs="Arial"/>
                <w:sz w:val="20"/>
                <w:szCs w:val="18"/>
              </w:rPr>
              <w:t>has</w:t>
            </w:r>
            <w:r w:rsidRPr="00696336">
              <w:rPr>
                <w:rFonts w:ascii="Arial" w:hAnsi="Arial" w:cs="Arial"/>
                <w:sz w:val="20"/>
                <w:szCs w:val="18"/>
              </w:rPr>
              <w:t xml:space="preserve"> been incorporated into the exercises.</w:t>
            </w:r>
          </w:p>
        </w:tc>
        <w:tc>
          <w:tcPr>
            <w:tcW w:w="1073" w:type="dxa"/>
            <w:vAlign w:val="center"/>
          </w:tcPr>
          <w:p w:rsidR="00694008" w:rsidRPr="00E74C8E" w:rsidRDefault="009A1FB5" w:rsidP="000522F7">
            <w:pPr>
              <w:pStyle w:val="TableText"/>
              <w:jc w:val="center"/>
            </w:pPr>
            <w:r w:rsidRPr="00E74C8E">
              <w:fldChar w:fldCharType="begin">
                <w:ffData>
                  <w:name w:val="Check1"/>
                  <w:enabled/>
                  <w:calcOnExit w:val="0"/>
                  <w:checkBox>
                    <w:sizeAuto/>
                    <w:default w:val="0"/>
                  </w:checkBox>
                </w:ffData>
              </w:fldChar>
            </w:r>
            <w:r w:rsidR="00694008" w:rsidRPr="00E74C8E">
              <w:instrText xml:space="preserve"> FORMCHECKBOX </w:instrText>
            </w:r>
            <w:r w:rsidRPr="00E74C8E">
              <w:fldChar w:fldCharType="end"/>
            </w:r>
          </w:p>
        </w:tc>
        <w:tc>
          <w:tcPr>
            <w:tcW w:w="1195" w:type="dxa"/>
            <w:vAlign w:val="center"/>
          </w:tcPr>
          <w:p w:rsidR="00694008" w:rsidRPr="00E74C8E" w:rsidRDefault="009A1FB5" w:rsidP="000522F7">
            <w:pPr>
              <w:pStyle w:val="TableText"/>
              <w:jc w:val="center"/>
            </w:pPr>
            <w:r w:rsidRPr="00E74C8E">
              <w:fldChar w:fldCharType="begin">
                <w:ffData>
                  <w:name w:val="Check1"/>
                  <w:enabled/>
                  <w:calcOnExit w:val="0"/>
                  <w:checkBox>
                    <w:sizeAuto/>
                    <w:default w:val="0"/>
                  </w:checkBox>
                </w:ffData>
              </w:fldChar>
            </w:r>
            <w:r w:rsidR="00694008" w:rsidRPr="00E74C8E">
              <w:instrText xml:space="preserve"> FORMCHECKBOX </w:instrText>
            </w:r>
            <w:r w:rsidRPr="00E74C8E">
              <w:fldChar w:fldCharType="end"/>
            </w:r>
          </w:p>
        </w:tc>
      </w:tr>
      <w:tr w:rsidR="00694008" w:rsidRPr="00E74C8E" w:rsidTr="000522F7">
        <w:tc>
          <w:tcPr>
            <w:tcW w:w="7280" w:type="dxa"/>
          </w:tcPr>
          <w:p w:rsidR="00694008" w:rsidRPr="00696336" w:rsidRDefault="008654BD" w:rsidP="000522F7">
            <w:pPr>
              <w:numPr>
                <w:ilvl w:val="0"/>
                <w:numId w:val="31"/>
              </w:numPr>
              <w:spacing w:before="60" w:after="60"/>
              <w:jc w:val="both"/>
              <w:rPr>
                <w:rFonts w:ascii="Arial" w:hAnsi="Arial" w:cs="Arial"/>
                <w:sz w:val="20"/>
                <w:szCs w:val="18"/>
              </w:rPr>
            </w:pPr>
            <w:r w:rsidRPr="00696336">
              <w:rPr>
                <w:rFonts w:ascii="Arial" w:hAnsi="Arial" w:cs="Arial"/>
                <w:sz w:val="20"/>
                <w:szCs w:val="18"/>
              </w:rPr>
              <w:t>All agencies, offices, organizations, and other stakeholder’s</w:t>
            </w:r>
            <w:r w:rsidR="00425CCF" w:rsidRPr="00696336">
              <w:rPr>
                <w:rFonts w:ascii="Arial" w:hAnsi="Arial" w:cs="Arial"/>
                <w:sz w:val="20"/>
                <w:szCs w:val="18"/>
              </w:rPr>
              <w:t xml:space="preserve"> personnel have been included in drills and exercises in order to simulate an escalated EOC activation.</w:t>
            </w:r>
          </w:p>
        </w:tc>
        <w:tc>
          <w:tcPr>
            <w:tcW w:w="1073" w:type="dxa"/>
            <w:vAlign w:val="center"/>
          </w:tcPr>
          <w:p w:rsidR="00694008" w:rsidRPr="00E74C8E" w:rsidRDefault="009A1FB5" w:rsidP="000522F7">
            <w:pPr>
              <w:pStyle w:val="TableText"/>
              <w:jc w:val="center"/>
            </w:pPr>
            <w:r w:rsidRPr="00E74C8E">
              <w:fldChar w:fldCharType="begin">
                <w:ffData>
                  <w:name w:val="Check1"/>
                  <w:enabled/>
                  <w:calcOnExit w:val="0"/>
                  <w:checkBox>
                    <w:sizeAuto/>
                    <w:default w:val="0"/>
                  </w:checkBox>
                </w:ffData>
              </w:fldChar>
            </w:r>
            <w:r w:rsidR="00694008" w:rsidRPr="00E74C8E">
              <w:instrText xml:space="preserve"> FORMCHECKBOX </w:instrText>
            </w:r>
            <w:r w:rsidRPr="00E74C8E">
              <w:fldChar w:fldCharType="end"/>
            </w:r>
          </w:p>
        </w:tc>
        <w:tc>
          <w:tcPr>
            <w:tcW w:w="1195" w:type="dxa"/>
            <w:vAlign w:val="center"/>
          </w:tcPr>
          <w:p w:rsidR="00694008" w:rsidRPr="00E74C8E" w:rsidRDefault="009A1FB5" w:rsidP="000522F7">
            <w:pPr>
              <w:pStyle w:val="TableText"/>
              <w:jc w:val="center"/>
            </w:pPr>
            <w:r w:rsidRPr="00E74C8E">
              <w:fldChar w:fldCharType="begin">
                <w:ffData>
                  <w:name w:val="Check1"/>
                  <w:enabled/>
                  <w:calcOnExit w:val="0"/>
                  <w:checkBox>
                    <w:sizeAuto/>
                    <w:default w:val="0"/>
                  </w:checkBox>
                </w:ffData>
              </w:fldChar>
            </w:r>
            <w:r w:rsidR="00694008" w:rsidRPr="00E74C8E">
              <w:instrText xml:space="preserve"> FORMCHECKBOX </w:instrText>
            </w:r>
            <w:r w:rsidRPr="00E74C8E">
              <w:fldChar w:fldCharType="end"/>
            </w:r>
          </w:p>
        </w:tc>
      </w:tr>
      <w:tr w:rsidR="00694008" w:rsidRPr="00E74C8E" w:rsidTr="000522F7">
        <w:tc>
          <w:tcPr>
            <w:tcW w:w="7280" w:type="dxa"/>
          </w:tcPr>
          <w:p w:rsidR="00694008" w:rsidRPr="00696336" w:rsidRDefault="008654BD" w:rsidP="00696336">
            <w:pPr>
              <w:numPr>
                <w:ilvl w:val="0"/>
                <w:numId w:val="31"/>
              </w:numPr>
              <w:spacing w:before="60" w:after="60"/>
              <w:jc w:val="both"/>
              <w:rPr>
                <w:rFonts w:ascii="Arial" w:hAnsi="Arial" w:cs="Arial"/>
                <w:sz w:val="20"/>
                <w:szCs w:val="18"/>
              </w:rPr>
            </w:pPr>
            <w:r w:rsidRPr="00696336">
              <w:rPr>
                <w:rFonts w:ascii="Arial" w:hAnsi="Arial" w:cs="Arial"/>
                <w:sz w:val="20"/>
                <w:szCs w:val="18"/>
              </w:rPr>
              <w:t>Strict implementation of a</w:t>
            </w:r>
            <w:r w:rsidR="00946D02" w:rsidRPr="00696336">
              <w:rPr>
                <w:rFonts w:ascii="Arial" w:hAnsi="Arial" w:cs="Arial"/>
                <w:sz w:val="20"/>
                <w:szCs w:val="18"/>
              </w:rPr>
              <w:t xml:space="preserve">ccess control and security measures </w:t>
            </w:r>
            <w:r w:rsidR="00696336">
              <w:rPr>
                <w:rFonts w:ascii="Arial" w:hAnsi="Arial" w:cs="Arial"/>
                <w:sz w:val="20"/>
                <w:szCs w:val="18"/>
              </w:rPr>
              <w:t>has</w:t>
            </w:r>
            <w:r w:rsidR="00946D02" w:rsidRPr="00696336">
              <w:rPr>
                <w:rFonts w:ascii="Arial" w:hAnsi="Arial" w:cs="Arial"/>
                <w:sz w:val="20"/>
                <w:szCs w:val="18"/>
              </w:rPr>
              <w:t xml:space="preserve"> been included in emergency exercises.</w:t>
            </w:r>
          </w:p>
        </w:tc>
        <w:tc>
          <w:tcPr>
            <w:tcW w:w="1073" w:type="dxa"/>
            <w:vAlign w:val="center"/>
          </w:tcPr>
          <w:p w:rsidR="00694008" w:rsidRPr="00E74C8E" w:rsidRDefault="009A1FB5" w:rsidP="000522F7">
            <w:pPr>
              <w:pStyle w:val="TableText"/>
              <w:jc w:val="center"/>
            </w:pPr>
            <w:r w:rsidRPr="00E74C8E">
              <w:fldChar w:fldCharType="begin">
                <w:ffData>
                  <w:name w:val="Check1"/>
                  <w:enabled/>
                  <w:calcOnExit w:val="0"/>
                  <w:checkBox>
                    <w:sizeAuto/>
                    <w:default w:val="0"/>
                  </w:checkBox>
                </w:ffData>
              </w:fldChar>
            </w:r>
            <w:r w:rsidR="00694008" w:rsidRPr="00E74C8E">
              <w:instrText xml:space="preserve"> FORMCHECKBOX </w:instrText>
            </w:r>
            <w:r w:rsidRPr="00E74C8E">
              <w:fldChar w:fldCharType="end"/>
            </w:r>
          </w:p>
        </w:tc>
        <w:tc>
          <w:tcPr>
            <w:tcW w:w="1195" w:type="dxa"/>
            <w:vAlign w:val="center"/>
          </w:tcPr>
          <w:p w:rsidR="00694008" w:rsidRPr="00E74C8E" w:rsidRDefault="009A1FB5" w:rsidP="000522F7">
            <w:pPr>
              <w:pStyle w:val="TableText"/>
              <w:jc w:val="center"/>
            </w:pPr>
            <w:r w:rsidRPr="00E74C8E">
              <w:fldChar w:fldCharType="begin">
                <w:ffData>
                  <w:name w:val="Check1"/>
                  <w:enabled/>
                  <w:calcOnExit w:val="0"/>
                  <w:checkBox>
                    <w:sizeAuto/>
                    <w:default w:val="0"/>
                  </w:checkBox>
                </w:ffData>
              </w:fldChar>
            </w:r>
            <w:r w:rsidR="00694008" w:rsidRPr="00E74C8E">
              <w:instrText xml:space="preserve"> FORMCHECKBOX </w:instrText>
            </w:r>
            <w:r w:rsidRPr="00E74C8E">
              <w:fldChar w:fldCharType="end"/>
            </w:r>
          </w:p>
        </w:tc>
      </w:tr>
      <w:tr w:rsidR="00694008" w:rsidRPr="00E74C8E" w:rsidTr="000522F7">
        <w:tc>
          <w:tcPr>
            <w:tcW w:w="7280" w:type="dxa"/>
          </w:tcPr>
          <w:p w:rsidR="00694008" w:rsidRPr="00696336" w:rsidRDefault="00946D02" w:rsidP="000522F7">
            <w:pPr>
              <w:numPr>
                <w:ilvl w:val="0"/>
                <w:numId w:val="31"/>
              </w:numPr>
              <w:spacing w:before="60" w:after="60"/>
              <w:jc w:val="both"/>
              <w:rPr>
                <w:rFonts w:ascii="Arial" w:hAnsi="Arial" w:cs="Arial"/>
                <w:sz w:val="20"/>
                <w:szCs w:val="18"/>
              </w:rPr>
            </w:pPr>
            <w:r w:rsidRPr="00696336">
              <w:rPr>
                <w:rFonts w:ascii="Arial" w:hAnsi="Arial" w:cs="Arial"/>
                <w:sz w:val="20"/>
                <w:szCs w:val="18"/>
              </w:rPr>
              <w:t xml:space="preserve">The generator has been </w:t>
            </w:r>
            <w:r w:rsidR="00337DF3" w:rsidRPr="00696336">
              <w:rPr>
                <w:rFonts w:ascii="Arial" w:hAnsi="Arial" w:cs="Arial"/>
                <w:sz w:val="20"/>
                <w:szCs w:val="18"/>
              </w:rPr>
              <w:t xml:space="preserve">used </w:t>
            </w:r>
            <w:r w:rsidRPr="00696336">
              <w:rPr>
                <w:rFonts w:ascii="Arial" w:hAnsi="Arial" w:cs="Arial"/>
                <w:sz w:val="20"/>
                <w:szCs w:val="18"/>
              </w:rPr>
              <w:t>in emergency drills, exercises, or actual occurrences.</w:t>
            </w:r>
          </w:p>
        </w:tc>
        <w:tc>
          <w:tcPr>
            <w:tcW w:w="1073" w:type="dxa"/>
            <w:vAlign w:val="center"/>
          </w:tcPr>
          <w:p w:rsidR="00694008" w:rsidRPr="00E74C8E" w:rsidRDefault="009A1FB5" w:rsidP="000522F7">
            <w:pPr>
              <w:pStyle w:val="TableText"/>
              <w:jc w:val="center"/>
            </w:pPr>
            <w:r w:rsidRPr="00E74C8E">
              <w:fldChar w:fldCharType="begin">
                <w:ffData>
                  <w:name w:val="Check1"/>
                  <w:enabled/>
                  <w:calcOnExit w:val="0"/>
                  <w:checkBox>
                    <w:sizeAuto/>
                    <w:default w:val="0"/>
                  </w:checkBox>
                </w:ffData>
              </w:fldChar>
            </w:r>
            <w:r w:rsidR="00694008" w:rsidRPr="00E74C8E">
              <w:instrText xml:space="preserve"> FORMCHECKBOX </w:instrText>
            </w:r>
            <w:r w:rsidRPr="00E74C8E">
              <w:fldChar w:fldCharType="end"/>
            </w:r>
          </w:p>
        </w:tc>
        <w:tc>
          <w:tcPr>
            <w:tcW w:w="1195" w:type="dxa"/>
            <w:vAlign w:val="center"/>
          </w:tcPr>
          <w:p w:rsidR="00694008" w:rsidRPr="00E74C8E" w:rsidRDefault="009A1FB5" w:rsidP="000522F7">
            <w:pPr>
              <w:pStyle w:val="TableText"/>
              <w:jc w:val="center"/>
            </w:pPr>
            <w:r w:rsidRPr="00E74C8E">
              <w:fldChar w:fldCharType="begin">
                <w:ffData>
                  <w:name w:val="Check1"/>
                  <w:enabled/>
                  <w:calcOnExit w:val="0"/>
                  <w:checkBox>
                    <w:sizeAuto/>
                    <w:default w:val="0"/>
                  </w:checkBox>
                </w:ffData>
              </w:fldChar>
            </w:r>
            <w:r w:rsidR="00694008" w:rsidRPr="00E74C8E">
              <w:instrText xml:space="preserve"> FORMCHECKBOX </w:instrText>
            </w:r>
            <w:r w:rsidRPr="00E74C8E">
              <w:fldChar w:fldCharType="end"/>
            </w:r>
          </w:p>
        </w:tc>
      </w:tr>
      <w:tr w:rsidR="00694008" w:rsidRPr="00E74C8E" w:rsidTr="000522F7">
        <w:tc>
          <w:tcPr>
            <w:tcW w:w="7280" w:type="dxa"/>
          </w:tcPr>
          <w:p w:rsidR="00694008" w:rsidRPr="00696336" w:rsidRDefault="00946D02" w:rsidP="000522F7">
            <w:pPr>
              <w:numPr>
                <w:ilvl w:val="0"/>
                <w:numId w:val="31"/>
              </w:numPr>
              <w:spacing w:before="60" w:after="60"/>
              <w:jc w:val="both"/>
              <w:rPr>
                <w:rFonts w:ascii="Arial" w:hAnsi="Arial" w:cs="Arial"/>
                <w:sz w:val="20"/>
                <w:szCs w:val="18"/>
              </w:rPr>
            </w:pPr>
            <w:r w:rsidRPr="00696336">
              <w:rPr>
                <w:rFonts w:ascii="Arial" w:hAnsi="Arial" w:cs="Arial"/>
                <w:sz w:val="20"/>
                <w:szCs w:val="18"/>
              </w:rPr>
              <w:t>The relocation of non-essential day staff and non-EOC personnel has been tested in exercises or drills.</w:t>
            </w:r>
          </w:p>
        </w:tc>
        <w:tc>
          <w:tcPr>
            <w:tcW w:w="1073" w:type="dxa"/>
            <w:vAlign w:val="center"/>
          </w:tcPr>
          <w:p w:rsidR="00694008" w:rsidRPr="00E74C8E" w:rsidRDefault="009A1FB5" w:rsidP="000522F7">
            <w:pPr>
              <w:pStyle w:val="TableText"/>
              <w:jc w:val="center"/>
            </w:pPr>
            <w:r w:rsidRPr="00E74C8E">
              <w:fldChar w:fldCharType="begin">
                <w:ffData>
                  <w:name w:val="Check1"/>
                  <w:enabled/>
                  <w:calcOnExit w:val="0"/>
                  <w:checkBox>
                    <w:sizeAuto/>
                    <w:default w:val="0"/>
                  </w:checkBox>
                </w:ffData>
              </w:fldChar>
            </w:r>
            <w:r w:rsidR="00694008" w:rsidRPr="00E74C8E">
              <w:instrText xml:space="preserve"> FORMCHECKBOX </w:instrText>
            </w:r>
            <w:r w:rsidRPr="00E74C8E">
              <w:fldChar w:fldCharType="end"/>
            </w:r>
          </w:p>
        </w:tc>
        <w:tc>
          <w:tcPr>
            <w:tcW w:w="1195" w:type="dxa"/>
            <w:vAlign w:val="center"/>
          </w:tcPr>
          <w:p w:rsidR="00694008" w:rsidRPr="00E74C8E" w:rsidRDefault="009A1FB5" w:rsidP="000522F7">
            <w:pPr>
              <w:pStyle w:val="TableText"/>
              <w:jc w:val="center"/>
            </w:pPr>
            <w:r w:rsidRPr="00E74C8E">
              <w:fldChar w:fldCharType="begin">
                <w:ffData>
                  <w:name w:val="Check1"/>
                  <w:enabled/>
                  <w:calcOnExit w:val="0"/>
                  <w:checkBox>
                    <w:sizeAuto/>
                    <w:default w:val="0"/>
                  </w:checkBox>
                </w:ffData>
              </w:fldChar>
            </w:r>
            <w:r w:rsidR="00694008" w:rsidRPr="00E74C8E">
              <w:instrText xml:space="preserve"> FORMCHECKBOX </w:instrText>
            </w:r>
            <w:r w:rsidRPr="00E74C8E">
              <w:fldChar w:fldCharType="end"/>
            </w:r>
          </w:p>
        </w:tc>
      </w:tr>
      <w:tr w:rsidR="00946D02" w:rsidRPr="00E74C8E" w:rsidTr="000522F7">
        <w:tc>
          <w:tcPr>
            <w:tcW w:w="7280" w:type="dxa"/>
          </w:tcPr>
          <w:p w:rsidR="00946D02" w:rsidRPr="00696336" w:rsidRDefault="00946D02" w:rsidP="000522F7">
            <w:pPr>
              <w:numPr>
                <w:ilvl w:val="0"/>
                <w:numId w:val="31"/>
              </w:numPr>
              <w:spacing w:before="60" w:after="60"/>
              <w:jc w:val="both"/>
              <w:rPr>
                <w:rFonts w:ascii="Arial" w:hAnsi="Arial" w:cs="Arial"/>
                <w:sz w:val="20"/>
                <w:szCs w:val="18"/>
              </w:rPr>
            </w:pPr>
            <w:r w:rsidRPr="00696336">
              <w:rPr>
                <w:rFonts w:ascii="Arial" w:hAnsi="Arial" w:cs="Arial"/>
                <w:sz w:val="20"/>
              </w:rPr>
              <w:t xml:space="preserve">The EOC has a staff position identified to coordinate the development and implementation of </w:t>
            </w:r>
            <w:r w:rsidR="00F32873" w:rsidRPr="00696336">
              <w:rPr>
                <w:rFonts w:ascii="Arial" w:hAnsi="Arial" w:cs="Arial"/>
                <w:sz w:val="20"/>
              </w:rPr>
              <w:t>emergency management</w:t>
            </w:r>
            <w:r w:rsidRPr="00696336">
              <w:rPr>
                <w:rFonts w:ascii="Arial" w:hAnsi="Arial" w:cs="Arial"/>
                <w:sz w:val="20"/>
              </w:rPr>
              <w:t xml:space="preserve"> exercises.</w:t>
            </w:r>
          </w:p>
        </w:tc>
        <w:tc>
          <w:tcPr>
            <w:tcW w:w="1073" w:type="dxa"/>
            <w:vAlign w:val="center"/>
          </w:tcPr>
          <w:p w:rsidR="00946D02" w:rsidRPr="00E74C8E" w:rsidRDefault="009A1FB5" w:rsidP="000522F7">
            <w:pPr>
              <w:pStyle w:val="TableText"/>
              <w:jc w:val="center"/>
            </w:pPr>
            <w:r w:rsidRPr="00E74C8E">
              <w:fldChar w:fldCharType="begin">
                <w:ffData>
                  <w:name w:val="Check1"/>
                  <w:enabled/>
                  <w:calcOnExit w:val="0"/>
                  <w:checkBox>
                    <w:sizeAuto/>
                    <w:default w:val="0"/>
                  </w:checkBox>
                </w:ffData>
              </w:fldChar>
            </w:r>
            <w:r w:rsidR="00946D02" w:rsidRPr="00E74C8E">
              <w:instrText xml:space="preserve"> FORMCHECKBOX </w:instrText>
            </w:r>
            <w:r w:rsidRPr="00E74C8E">
              <w:fldChar w:fldCharType="end"/>
            </w:r>
          </w:p>
        </w:tc>
        <w:tc>
          <w:tcPr>
            <w:tcW w:w="1195" w:type="dxa"/>
            <w:vAlign w:val="center"/>
          </w:tcPr>
          <w:p w:rsidR="00946D02" w:rsidRPr="00E74C8E" w:rsidRDefault="009A1FB5" w:rsidP="000522F7">
            <w:pPr>
              <w:pStyle w:val="TableText"/>
              <w:jc w:val="center"/>
            </w:pPr>
            <w:r w:rsidRPr="00E74C8E">
              <w:fldChar w:fldCharType="begin">
                <w:ffData>
                  <w:name w:val="Check1"/>
                  <w:enabled/>
                  <w:calcOnExit w:val="0"/>
                  <w:checkBox>
                    <w:sizeAuto/>
                    <w:default w:val="0"/>
                  </w:checkBox>
                </w:ffData>
              </w:fldChar>
            </w:r>
            <w:r w:rsidR="00946D02" w:rsidRPr="00E74C8E">
              <w:instrText xml:space="preserve"> FORMCHECKBOX </w:instrText>
            </w:r>
            <w:r w:rsidRPr="00E74C8E">
              <w:fldChar w:fldCharType="end"/>
            </w:r>
          </w:p>
        </w:tc>
      </w:tr>
      <w:tr w:rsidR="00625FFD" w:rsidRPr="00E74C8E" w:rsidTr="000522F7">
        <w:tc>
          <w:tcPr>
            <w:tcW w:w="7280" w:type="dxa"/>
            <w:tcBorders>
              <w:bottom w:val="single" w:sz="36" w:space="0" w:color="005288"/>
            </w:tcBorders>
          </w:tcPr>
          <w:p w:rsidR="00625FFD" w:rsidRPr="00696336" w:rsidRDefault="00946D02" w:rsidP="000522F7">
            <w:pPr>
              <w:numPr>
                <w:ilvl w:val="0"/>
                <w:numId w:val="31"/>
              </w:numPr>
              <w:spacing w:before="60" w:after="60"/>
              <w:jc w:val="both"/>
              <w:rPr>
                <w:rFonts w:ascii="Arial" w:hAnsi="Arial" w:cs="Arial"/>
                <w:sz w:val="20"/>
                <w:szCs w:val="18"/>
              </w:rPr>
            </w:pPr>
            <w:r w:rsidRPr="00696336">
              <w:rPr>
                <w:rFonts w:ascii="Arial" w:hAnsi="Arial" w:cs="Arial"/>
                <w:sz w:val="20"/>
                <w:szCs w:val="18"/>
              </w:rPr>
              <w:t>A</w:t>
            </w:r>
            <w:r w:rsidR="008654BD" w:rsidRPr="00696336">
              <w:rPr>
                <w:rFonts w:ascii="Arial" w:hAnsi="Arial" w:cs="Arial"/>
                <w:sz w:val="20"/>
                <w:szCs w:val="18"/>
              </w:rPr>
              <w:t>fter-</w:t>
            </w:r>
            <w:r w:rsidRPr="00696336">
              <w:rPr>
                <w:rFonts w:ascii="Arial" w:hAnsi="Arial" w:cs="Arial"/>
                <w:sz w:val="20"/>
                <w:szCs w:val="18"/>
              </w:rPr>
              <w:t>A</w:t>
            </w:r>
            <w:r w:rsidR="008654BD" w:rsidRPr="00696336">
              <w:rPr>
                <w:rFonts w:ascii="Arial" w:hAnsi="Arial" w:cs="Arial"/>
                <w:sz w:val="20"/>
                <w:szCs w:val="18"/>
              </w:rPr>
              <w:t xml:space="preserve">ctivity </w:t>
            </w:r>
            <w:r w:rsidRPr="00696336">
              <w:rPr>
                <w:rFonts w:ascii="Arial" w:hAnsi="Arial" w:cs="Arial"/>
                <w:sz w:val="20"/>
                <w:szCs w:val="18"/>
              </w:rPr>
              <w:t>R</w:t>
            </w:r>
            <w:r w:rsidR="008654BD" w:rsidRPr="00696336">
              <w:rPr>
                <w:rFonts w:ascii="Arial" w:hAnsi="Arial" w:cs="Arial"/>
                <w:sz w:val="20"/>
                <w:szCs w:val="18"/>
              </w:rPr>
              <w:t>eviews and Report</w:t>
            </w:r>
            <w:r w:rsidRPr="00696336">
              <w:rPr>
                <w:rFonts w:ascii="Arial" w:hAnsi="Arial" w:cs="Arial"/>
                <w:sz w:val="20"/>
                <w:szCs w:val="18"/>
              </w:rPr>
              <w:t xml:space="preserve">s from exercises and </w:t>
            </w:r>
            <w:r w:rsidR="006A5877" w:rsidRPr="00696336">
              <w:rPr>
                <w:rFonts w:ascii="Arial" w:hAnsi="Arial" w:cs="Arial"/>
                <w:sz w:val="20"/>
                <w:szCs w:val="18"/>
              </w:rPr>
              <w:t>actual</w:t>
            </w:r>
            <w:r w:rsidRPr="00696336">
              <w:rPr>
                <w:rFonts w:ascii="Arial" w:hAnsi="Arial" w:cs="Arial"/>
                <w:sz w:val="20"/>
                <w:szCs w:val="18"/>
              </w:rPr>
              <w:t xml:space="preserve"> activations are used to improve EOC functionality.</w:t>
            </w:r>
          </w:p>
        </w:tc>
        <w:tc>
          <w:tcPr>
            <w:tcW w:w="1073" w:type="dxa"/>
            <w:tcBorders>
              <w:bottom w:val="single" w:sz="36" w:space="0" w:color="005288"/>
            </w:tcBorders>
            <w:vAlign w:val="center"/>
          </w:tcPr>
          <w:p w:rsidR="00625FFD" w:rsidRPr="00E74C8E" w:rsidRDefault="009A1FB5" w:rsidP="000522F7">
            <w:pPr>
              <w:pStyle w:val="TableText"/>
              <w:jc w:val="center"/>
            </w:pPr>
            <w:r w:rsidRPr="00E74C8E">
              <w:fldChar w:fldCharType="begin">
                <w:ffData>
                  <w:name w:val="Check1"/>
                  <w:enabled/>
                  <w:calcOnExit w:val="0"/>
                  <w:checkBox>
                    <w:sizeAuto/>
                    <w:default w:val="0"/>
                  </w:checkBox>
                </w:ffData>
              </w:fldChar>
            </w:r>
            <w:r w:rsidR="00625FFD" w:rsidRPr="00E74C8E">
              <w:instrText xml:space="preserve"> FORMCHECKBOX </w:instrText>
            </w:r>
            <w:r w:rsidRPr="00E74C8E">
              <w:fldChar w:fldCharType="end"/>
            </w:r>
          </w:p>
        </w:tc>
        <w:tc>
          <w:tcPr>
            <w:tcW w:w="1195" w:type="dxa"/>
            <w:tcBorders>
              <w:bottom w:val="single" w:sz="36" w:space="0" w:color="005288"/>
            </w:tcBorders>
            <w:vAlign w:val="center"/>
          </w:tcPr>
          <w:p w:rsidR="00625FFD" w:rsidRPr="00E74C8E" w:rsidRDefault="009A1FB5" w:rsidP="000522F7">
            <w:pPr>
              <w:pStyle w:val="TableText"/>
              <w:jc w:val="center"/>
            </w:pPr>
            <w:r w:rsidRPr="00E74C8E">
              <w:fldChar w:fldCharType="begin">
                <w:ffData>
                  <w:name w:val="Check1"/>
                  <w:enabled/>
                  <w:calcOnExit w:val="0"/>
                  <w:checkBox>
                    <w:sizeAuto/>
                    <w:default w:val="0"/>
                  </w:checkBox>
                </w:ffData>
              </w:fldChar>
            </w:r>
            <w:r w:rsidR="00625FFD" w:rsidRPr="00E74C8E">
              <w:instrText xml:space="preserve"> FORMCHECKBOX </w:instrText>
            </w:r>
            <w:r w:rsidRPr="00E74C8E">
              <w:fldChar w:fldCharType="end"/>
            </w:r>
          </w:p>
        </w:tc>
      </w:tr>
    </w:tbl>
    <w:p w:rsidR="005B798D" w:rsidRPr="00E74C8E" w:rsidRDefault="005B798D" w:rsidP="005B798D">
      <w:pPr>
        <w:pStyle w:val="BodyText"/>
      </w:pPr>
    </w:p>
    <w:sectPr w:rsidR="005B798D" w:rsidRPr="00E74C8E" w:rsidSect="00B21B6A">
      <w:pgSz w:w="12240" w:h="15840" w:code="1"/>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7CCF" w:rsidRDefault="00A67CCF">
      <w:r>
        <w:separator/>
      </w:r>
    </w:p>
  </w:endnote>
  <w:endnote w:type="continuationSeparator" w:id="1">
    <w:p w:rsidR="00A67CCF" w:rsidRDefault="00A67CC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29" w:rsidRPr="002C72BA" w:rsidRDefault="009A1FB5" w:rsidP="008A39EF">
    <w:pPr>
      <w:pStyle w:val="Footer"/>
      <w:pBdr>
        <w:left w:val="single" w:sz="12" w:space="4" w:color="363636"/>
        <w:bottom w:val="single" w:sz="12" w:space="1" w:color="363636"/>
      </w:pBdr>
      <w:tabs>
        <w:tab w:val="clear" w:pos="8640"/>
        <w:tab w:val="right" w:pos="9360"/>
      </w:tabs>
      <w:rPr>
        <w:rFonts w:cs="Arial"/>
        <w:szCs w:val="18"/>
      </w:rPr>
    </w:pPr>
    <w:r>
      <w:rPr>
        <w:rStyle w:val="PageNumber"/>
      </w:rPr>
      <w:fldChar w:fldCharType="begin"/>
    </w:r>
    <w:r w:rsidR="00D35329">
      <w:rPr>
        <w:rStyle w:val="PageNumber"/>
      </w:rPr>
      <w:instrText xml:space="preserve"> PAGE </w:instrText>
    </w:r>
    <w:r>
      <w:rPr>
        <w:rStyle w:val="PageNumber"/>
      </w:rPr>
      <w:fldChar w:fldCharType="separate"/>
    </w:r>
    <w:r w:rsidR="004A4950">
      <w:rPr>
        <w:rStyle w:val="PageNumber"/>
        <w:noProof/>
      </w:rPr>
      <w:t>ii</w:t>
    </w:r>
    <w:r>
      <w:rPr>
        <w:rStyle w:val="PageNumber"/>
      </w:rPr>
      <w:fldChar w:fldCharType="end"/>
    </w:r>
    <w:r w:rsidR="00D35329">
      <w:rPr>
        <w:rStyle w:val="PageNumber"/>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29" w:rsidRPr="00171693" w:rsidRDefault="00D35329" w:rsidP="008A39EF">
    <w:pPr>
      <w:pStyle w:val="Footer"/>
      <w:pBdr>
        <w:bottom w:val="single" w:sz="12" w:space="1" w:color="363636"/>
        <w:right w:val="single" w:sz="12" w:space="4" w:color="363636"/>
      </w:pBdr>
      <w:tabs>
        <w:tab w:val="right" w:pos="9360"/>
      </w:tabs>
      <w:rPr>
        <w:rFonts w:cs="Arial"/>
        <w:szCs w:val="18"/>
      </w:rPr>
    </w:pPr>
    <w:r>
      <w:rPr>
        <w:rStyle w:val="PageNumber"/>
      </w:rPr>
      <w:tab/>
    </w:r>
    <w:r>
      <w:rPr>
        <w:rStyle w:val="PageNumber"/>
      </w:rPr>
      <w:tab/>
    </w:r>
    <w:r w:rsidR="009A1FB5">
      <w:rPr>
        <w:rStyle w:val="PageNumber"/>
      </w:rPr>
      <w:fldChar w:fldCharType="begin"/>
    </w:r>
    <w:r>
      <w:rPr>
        <w:rStyle w:val="PageNumber"/>
      </w:rPr>
      <w:instrText xml:space="preserve"> PAGE </w:instrText>
    </w:r>
    <w:r w:rsidR="009A1FB5">
      <w:rPr>
        <w:rStyle w:val="PageNumber"/>
      </w:rPr>
      <w:fldChar w:fldCharType="separate"/>
    </w:r>
    <w:r w:rsidR="004A4950">
      <w:rPr>
        <w:rStyle w:val="PageNumber"/>
        <w:noProof/>
      </w:rPr>
      <w:t>i</w:t>
    </w:r>
    <w:r w:rsidR="009A1FB5">
      <w:rPr>
        <w:rStyle w:val="PageNumber"/>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29" w:rsidRPr="002C72BA" w:rsidRDefault="009A1FB5" w:rsidP="008A39EF">
    <w:pPr>
      <w:pStyle w:val="Footer"/>
      <w:pBdr>
        <w:left w:val="single" w:sz="12" w:space="4" w:color="363636"/>
        <w:bottom w:val="single" w:sz="12" w:space="1" w:color="363636"/>
      </w:pBdr>
      <w:tabs>
        <w:tab w:val="clear" w:pos="8640"/>
        <w:tab w:val="right" w:pos="9360"/>
      </w:tabs>
      <w:rPr>
        <w:rFonts w:cs="Arial"/>
        <w:szCs w:val="18"/>
      </w:rPr>
    </w:pPr>
    <w:r>
      <w:rPr>
        <w:rStyle w:val="PageNumber"/>
      </w:rPr>
      <w:fldChar w:fldCharType="begin"/>
    </w:r>
    <w:r w:rsidR="00D35329">
      <w:rPr>
        <w:rStyle w:val="PageNumber"/>
      </w:rPr>
      <w:instrText xml:space="preserve"> PAGE </w:instrText>
    </w:r>
    <w:r>
      <w:rPr>
        <w:rStyle w:val="PageNumber"/>
      </w:rPr>
      <w:fldChar w:fldCharType="separate"/>
    </w:r>
    <w:r w:rsidR="004A4950">
      <w:rPr>
        <w:rStyle w:val="PageNumber"/>
        <w:noProof/>
      </w:rPr>
      <w:t>2</w:t>
    </w:r>
    <w:r>
      <w:rPr>
        <w:rStyle w:val="PageNumber"/>
      </w:rPr>
      <w:fldChar w:fldCharType="end"/>
    </w:r>
    <w:r w:rsidR="00D35329">
      <w:rPr>
        <w:rStyle w:val="PageNumber"/>
      </w:rPr>
      <w:tab/>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29" w:rsidRPr="00171693" w:rsidRDefault="00D35329" w:rsidP="008A39EF">
    <w:pPr>
      <w:pStyle w:val="Footer"/>
      <w:pBdr>
        <w:bottom w:val="single" w:sz="12" w:space="1" w:color="363636"/>
        <w:right w:val="single" w:sz="12" w:space="4" w:color="363636"/>
      </w:pBdr>
      <w:tabs>
        <w:tab w:val="right" w:pos="9360"/>
      </w:tabs>
      <w:rPr>
        <w:rFonts w:cs="Arial"/>
        <w:szCs w:val="18"/>
      </w:rPr>
    </w:pPr>
    <w:r>
      <w:rPr>
        <w:rStyle w:val="PageNumber"/>
      </w:rPr>
      <w:tab/>
    </w:r>
    <w:r>
      <w:rPr>
        <w:rStyle w:val="PageNumber"/>
      </w:rPr>
      <w:tab/>
    </w:r>
    <w:r w:rsidR="009A1FB5">
      <w:rPr>
        <w:rStyle w:val="PageNumber"/>
      </w:rPr>
      <w:fldChar w:fldCharType="begin"/>
    </w:r>
    <w:r>
      <w:rPr>
        <w:rStyle w:val="PageNumber"/>
      </w:rPr>
      <w:instrText xml:space="preserve"> PAGE </w:instrText>
    </w:r>
    <w:r w:rsidR="009A1FB5">
      <w:rPr>
        <w:rStyle w:val="PageNumber"/>
      </w:rPr>
      <w:fldChar w:fldCharType="separate"/>
    </w:r>
    <w:r w:rsidR="004A4950">
      <w:rPr>
        <w:rStyle w:val="PageNumber"/>
        <w:noProof/>
      </w:rPr>
      <w:t>1</w:t>
    </w:r>
    <w:r w:rsidR="009A1FB5">
      <w:rPr>
        <w:rStyle w:val="PageNumbe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7CCF" w:rsidRDefault="00A67CCF">
      <w:r>
        <w:separator/>
      </w:r>
    </w:p>
  </w:footnote>
  <w:footnote w:type="continuationSeparator" w:id="1">
    <w:p w:rsidR="00A67CCF" w:rsidRDefault="00A67CC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29" w:rsidRDefault="00D35329" w:rsidP="002C72BA">
    <w:pPr>
      <w:pStyle w:val="Header"/>
      <w:pBdr>
        <w:top w:val="single" w:sz="12" w:space="1" w:color="005288"/>
        <w:left w:val="single" w:sz="12" w:space="4" w:color="005288"/>
      </w:pBdr>
    </w:pPr>
    <w:r>
      <w:t>Emergency Operations Center Capability Assessment Checklist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29" w:rsidRDefault="00D35329" w:rsidP="002B7FD9">
    <w:pPr>
      <w:pStyle w:val="Header"/>
      <w:pBdr>
        <w:top w:val="single" w:sz="12" w:space="1" w:color="005288"/>
        <w:right w:val="single" w:sz="12" w:space="4" w:color="005288"/>
      </w:pBdr>
      <w:jc w:val="right"/>
    </w:pPr>
    <w:r>
      <w:t>Emergency Operations Center Capability Assessment Checklist</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29" w:rsidRDefault="00D35329" w:rsidP="002C72BA">
    <w:pPr>
      <w:pStyle w:val="Header"/>
      <w:pBdr>
        <w:top w:val="single" w:sz="12" w:space="1" w:color="005288"/>
        <w:left w:val="single" w:sz="12" w:space="4" w:color="005288"/>
      </w:pBdr>
    </w:pPr>
    <w:r>
      <w:t>Emergency Operations Center Capability Assessment Checklist</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329" w:rsidRDefault="00D35329" w:rsidP="002C72BA">
    <w:pPr>
      <w:pStyle w:val="Header"/>
      <w:pBdr>
        <w:top w:val="single" w:sz="12" w:space="1" w:color="005288"/>
        <w:right w:val="single" w:sz="12" w:space="4" w:color="005288"/>
      </w:pBdr>
      <w:jc w:val="right"/>
    </w:pPr>
    <w:r>
      <w:t>Emergency Operations Center Capability Assessment Checklist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71427F"/>
    <w:multiLevelType w:val="hybridMultilevel"/>
    <w:tmpl w:val="8F5E6AF4"/>
    <w:lvl w:ilvl="0" w:tplc="9C4C824E">
      <w:start w:val="5"/>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C1B0C1E"/>
    <w:multiLevelType w:val="hybridMultilevel"/>
    <w:tmpl w:val="06369B5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0E6B4DF7"/>
    <w:multiLevelType w:val="multilevel"/>
    <w:tmpl w:val="7C3C93C0"/>
    <w:lvl w:ilvl="0">
      <w:start w:val="1"/>
      <w:numFmt w:val="bullet"/>
      <w:pStyle w:val="Bullet"/>
      <w:lvlText w:val=""/>
      <w:lvlJc w:val="left"/>
      <w:pPr>
        <w:tabs>
          <w:tab w:val="num" w:pos="1080"/>
        </w:tabs>
        <w:ind w:left="1080" w:hanging="360"/>
      </w:pPr>
      <w:rPr>
        <w:rFonts w:ascii="Wingdings" w:hAnsi="Wingdings" w:hint="default"/>
        <w:b w:val="0"/>
        <w:bCs w:val="0"/>
        <w:i w:val="0"/>
        <w:iCs w:val="0"/>
        <w:caps w:val="0"/>
        <w:strike w:val="0"/>
        <w:dstrike w:val="0"/>
        <w:vanish w:val="0"/>
        <w:color w:val="000000"/>
        <w:spacing w:val="0"/>
        <w:kern w:val="0"/>
        <w:position w:val="0"/>
        <w:sz w:val="24"/>
        <w:u w:val="none"/>
        <w:vertAlign w:val="baseline"/>
        <w:em w:val="none"/>
      </w:rPr>
    </w:lvl>
    <w:lvl w:ilvl="1">
      <w:start w:val="1"/>
      <w:numFmt w:val="bullet"/>
      <w:lvlText w:val=""/>
      <w:lvlJc w:val="left"/>
      <w:pPr>
        <w:tabs>
          <w:tab w:val="num" w:pos="1440"/>
        </w:tabs>
        <w:ind w:left="1440" w:hanging="360"/>
      </w:pPr>
      <w:rPr>
        <w:rFonts w:ascii="Symbol" w:hAnsi="Symbol" w:hint="default"/>
        <w:b w:val="0"/>
        <w:i w:val="0"/>
        <w:color w:val="auto"/>
        <w:sz w:val="22"/>
        <w:szCs w:val="22"/>
      </w:rPr>
    </w:lvl>
    <w:lvl w:ilvl="2">
      <w:start w:val="1"/>
      <w:numFmt w:val="bullet"/>
      <w:lvlText w:val="o"/>
      <w:lvlJc w:val="left"/>
      <w:pPr>
        <w:tabs>
          <w:tab w:val="num" w:pos="1800"/>
        </w:tabs>
        <w:ind w:left="1800" w:hanging="360"/>
      </w:pPr>
      <w:rPr>
        <w:rFonts w:ascii="Courier New" w:hAnsi="Courier New" w:hint="default"/>
        <w:b w:val="0"/>
        <w:i w:val="0"/>
        <w:caps w:val="0"/>
        <w:strike w:val="0"/>
        <w:dstrike w:val="0"/>
        <w:vanish w:val="0"/>
        <w:color w:val="000000"/>
        <w:sz w:val="20"/>
        <w:szCs w:val="20"/>
        <w:vertAlign w:val="baseline"/>
      </w:rPr>
    </w:lvl>
    <w:lvl w:ilvl="3">
      <w:start w:val="1"/>
      <w:numFmt w:val="bullet"/>
      <w:lvlText w:val="-"/>
      <w:lvlJc w:val="left"/>
      <w:pPr>
        <w:tabs>
          <w:tab w:val="num" w:pos="2160"/>
        </w:tabs>
        <w:ind w:left="2160" w:hanging="360"/>
      </w:pPr>
      <w:rPr>
        <w:rFonts w:ascii="Courier New" w:hAnsi="Courier New" w:hint="default"/>
      </w:rPr>
    </w:lvl>
    <w:lvl w:ilvl="4">
      <w:start w:val="1"/>
      <w:numFmt w:val="decimal"/>
      <w:lvlText w:val="%1.%2.%3.%4.%5."/>
      <w:lvlJc w:val="left"/>
      <w:pPr>
        <w:tabs>
          <w:tab w:val="num" w:pos="2520"/>
        </w:tabs>
        <w:ind w:left="2520" w:hanging="360"/>
      </w:pPr>
      <w:rPr>
        <w:rFonts w:hint="default"/>
      </w:rPr>
    </w:lvl>
    <w:lvl w:ilvl="5">
      <w:start w:val="1"/>
      <w:numFmt w:val="decimal"/>
      <w:lvlText w:val="%1.%2.%3.%4.%5.%6."/>
      <w:lvlJc w:val="left"/>
      <w:pPr>
        <w:tabs>
          <w:tab w:val="num" w:pos="3211"/>
        </w:tabs>
        <w:ind w:left="3067" w:hanging="936"/>
      </w:pPr>
      <w:rPr>
        <w:rFonts w:hint="default"/>
      </w:rPr>
    </w:lvl>
    <w:lvl w:ilvl="6">
      <w:start w:val="1"/>
      <w:numFmt w:val="decimal"/>
      <w:lvlText w:val="%1.%2.%3.%4.%5.%6.%7."/>
      <w:lvlJc w:val="left"/>
      <w:pPr>
        <w:tabs>
          <w:tab w:val="num" w:pos="3931"/>
        </w:tabs>
        <w:ind w:left="3571" w:hanging="1080"/>
      </w:pPr>
      <w:rPr>
        <w:rFonts w:hint="default"/>
      </w:rPr>
    </w:lvl>
    <w:lvl w:ilvl="7">
      <w:start w:val="1"/>
      <w:numFmt w:val="decimal"/>
      <w:lvlText w:val="%1.%2.%3.%4.%5.%6.%7.%8."/>
      <w:lvlJc w:val="left"/>
      <w:pPr>
        <w:tabs>
          <w:tab w:val="num" w:pos="4291"/>
        </w:tabs>
        <w:ind w:left="4075" w:hanging="1224"/>
      </w:pPr>
      <w:rPr>
        <w:rFonts w:hint="default"/>
      </w:rPr>
    </w:lvl>
    <w:lvl w:ilvl="8">
      <w:start w:val="1"/>
      <w:numFmt w:val="decimal"/>
      <w:lvlText w:val="%1.%2.%3.%4.%5.%6.%7.%8.%9."/>
      <w:lvlJc w:val="left"/>
      <w:pPr>
        <w:tabs>
          <w:tab w:val="num" w:pos="5011"/>
        </w:tabs>
        <w:ind w:left="4651" w:hanging="1440"/>
      </w:pPr>
      <w:rPr>
        <w:rFonts w:hint="default"/>
      </w:rPr>
    </w:lvl>
  </w:abstractNum>
  <w:abstractNum w:abstractNumId="3">
    <w:nsid w:val="0EA15EBD"/>
    <w:multiLevelType w:val="hybridMultilevel"/>
    <w:tmpl w:val="ACD05B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03D2CA1"/>
    <w:multiLevelType w:val="hybridMultilevel"/>
    <w:tmpl w:val="B57CCA26"/>
    <w:lvl w:ilvl="0" w:tplc="64660186">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69C227A"/>
    <w:multiLevelType w:val="hybridMultilevel"/>
    <w:tmpl w:val="99DAD4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18576ACE"/>
    <w:multiLevelType w:val="hybridMultilevel"/>
    <w:tmpl w:val="493E639C"/>
    <w:lvl w:ilvl="0" w:tplc="B23061B0">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AC51ABD"/>
    <w:multiLevelType w:val="hybridMultilevel"/>
    <w:tmpl w:val="1C204C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1CDB42AF"/>
    <w:multiLevelType w:val="hybridMultilevel"/>
    <w:tmpl w:val="57CA749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21707454"/>
    <w:multiLevelType w:val="hybridMultilevel"/>
    <w:tmpl w:val="0D721A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505685B"/>
    <w:multiLevelType w:val="hybridMultilevel"/>
    <w:tmpl w:val="6360D4F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258D454B"/>
    <w:multiLevelType w:val="hybridMultilevel"/>
    <w:tmpl w:val="90F0EE4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26000648"/>
    <w:multiLevelType w:val="hybridMultilevel"/>
    <w:tmpl w:val="4044BC8A"/>
    <w:lvl w:ilvl="0" w:tplc="6E041C2C">
      <w:start w:val="1"/>
      <w:numFmt w:val="bullet"/>
      <w:lvlText w:val=""/>
      <w:lvlJc w:val="left"/>
      <w:pPr>
        <w:tabs>
          <w:tab w:val="num" w:pos="720"/>
        </w:tabs>
        <w:ind w:left="720" w:hanging="360"/>
      </w:pPr>
      <w:rPr>
        <w:rFonts w:ascii="Wingdings" w:hAnsi="Wingdings" w:hint="default"/>
      </w:rPr>
    </w:lvl>
    <w:lvl w:ilvl="1" w:tplc="0CC2C7B0">
      <w:start w:val="166"/>
      <w:numFmt w:val="bullet"/>
      <w:lvlText w:val=""/>
      <w:lvlJc w:val="left"/>
      <w:pPr>
        <w:tabs>
          <w:tab w:val="num" w:pos="1440"/>
        </w:tabs>
        <w:ind w:left="1440" w:hanging="360"/>
      </w:pPr>
      <w:rPr>
        <w:rFonts w:ascii="Wingdings" w:hAnsi="Wingdings" w:hint="default"/>
      </w:rPr>
    </w:lvl>
    <w:lvl w:ilvl="2" w:tplc="3CA63344">
      <w:start w:val="166"/>
      <w:numFmt w:val="bullet"/>
      <w:lvlText w:val="•"/>
      <w:lvlJc w:val="left"/>
      <w:pPr>
        <w:tabs>
          <w:tab w:val="num" w:pos="2160"/>
        </w:tabs>
        <w:ind w:left="2160" w:hanging="360"/>
      </w:pPr>
      <w:rPr>
        <w:rFonts w:ascii="Times New Roman" w:hAnsi="Times New Roman" w:hint="default"/>
      </w:rPr>
    </w:lvl>
    <w:lvl w:ilvl="3" w:tplc="3C44664C" w:tentative="1">
      <w:start w:val="1"/>
      <w:numFmt w:val="bullet"/>
      <w:lvlText w:val=""/>
      <w:lvlJc w:val="left"/>
      <w:pPr>
        <w:tabs>
          <w:tab w:val="num" w:pos="2880"/>
        </w:tabs>
        <w:ind w:left="2880" w:hanging="360"/>
      </w:pPr>
      <w:rPr>
        <w:rFonts w:ascii="Wingdings" w:hAnsi="Wingdings" w:hint="default"/>
      </w:rPr>
    </w:lvl>
    <w:lvl w:ilvl="4" w:tplc="0A2CBBDC" w:tentative="1">
      <w:start w:val="1"/>
      <w:numFmt w:val="bullet"/>
      <w:lvlText w:val=""/>
      <w:lvlJc w:val="left"/>
      <w:pPr>
        <w:tabs>
          <w:tab w:val="num" w:pos="3600"/>
        </w:tabs>
        <w:ind w:left="3600" w:hanging="360"/>
      </w:pPr>
      <w:rPr>
        <w:rFonts w:ascii="Wingdings" w:hAnsi="Wingdings" w:hint="default"/>
      </w:rPr>
    </w:lvl>
    <w:lvl w:ilvl="5" w:tplc="65142E5A" w:tentative="1">
      <w:start w:val="1"/>
      <w:numFmt w:val="bullet"/>
      <w:lvlText w:val=""/>
      <w:lvlJc w:val="left"/>
      <w:pPr>
        <w:tabs>
          <w:tab w:val="num" w:pos="4320"/>
        </w:tabs>
        <w:ind w:left="4320" w:hanging="360"/>
      </w:pPr>
      <w:rPr>
        <w:rFonts w:ascii="Wingdings" w:hAnsi="Wingdings" w:hint="default"/>
      </w:rPr>
    </w:lvl>
    <w:lvl w:ilvl="6" w:tplc="99CA755A" w:tentative="1">
      <w:start w:val="1"/>
      <w:numFmt w:val="bullet"/>
      <w:lvlText w:val=""/>
      <w:lvlJc w:val="left"/>
      <w:pPr>
        <w:tabs>
          <w:tab w:val="num" w:pos="5040"/>
        </w:tabs>
        <w:ind w:left="5040" w:hanging="360"/>
      </w:pPr>
      <w:rPr>
        <w:rFonts w:ascii="Wingdings" w:hAnsi="Wingdings" w:hint="default"/>
      </w:rPr>
    </w:lvl>
    <w:lvl w:ilvl="7" w:tplc="7716EED8" w:tentative="1">
      <w:start w:val="1"/>
      <w:numFmt w:val="bullet"/>
      <w:lvlText w:val=""/>
      <w:lvlJc w:val="left"/>
      <w:pPr>
        <w:tabs>
          <w:tab w:val="num" w:pos="5760"/>
        </w:tabs>
        <w:ind w:left="5760" w:hanging="360"/>
      </w:pPr>
      <w:rPr>
        <w:rFonts w:ascii="Wingdings" w:hAnsi="Wingdings" w:hint="default"/>
      </w:rPr>
    </w:lvl>
    <w:lvl w:ilvl="8" w:tplc="7D56AA12" w:tentative="1">
      <w:start w:val="1"/>
      <w:numFmt w:val="bullet"/>
      <w:lvlText w:val=""/>
      <w:lvlJc w:val="left"/>
      <w:pPr>
        <w:tabs>
          <w:tab w:val="num" w:pos="6480"/>
        </w:tabs>
        <w:ind w:left="6480" w:hanging="360"/>
      </w:pPr>
      <w:rPr>
        <w:rFonts w:ascii="Wingdings" w:hAnsi="Wingdings" w:hint="default"/>
      </w:rPr>
    </w:lvl>
  </w:abstractNum>
  <w:abstractNum w:abstractNumId="13">
    <w:nsid w:val="2D91610F"/>
    <w:multiLevelType w:val="hybridMultilevel"/>
    <w:tmpl w:val="E25ED4F4"/>
    <w:lvl w:ilvl="0" w:tplc="FFFFFFFF">
      <w:start w:val="1"/>
      <w:numFmt w:val="decimal"/>
      <w:lvlText w:val="%1."/>
      <w:lvlJc w:val="left"/>
      <w:pPr>
        <w:tabs>
          <w:tab w:val="num" w:pos="720"/>
        </w:tabs>
        <w:ind w:left="720" w:hanging="360"/>
      </w:pPr>
    </w:lvl>
    <w:lvl w:ilvl="1" w:tplc="D88C1E40">
      <w:start w:val="1"/>
      <w:numFmt w:val="bullet"/>
      <w:lvlText w:val=""/>
      <w:lvlJc w:val="left"/>
      <w:pPr>
        <w:tabs>
          <w:tab w:val="num" w:pos="1440"/>
        </w:tabs>
        <w:ind w:left="1440" w:hanging="360"/>
      </w:pPr>
      <w:rPr>
        <w:rFonts w:ascii="Wingdings" w:hAnsi="Wingdings" w:hint="default"/>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F905D48"/>
    <w:multiLevelType w:val="multilevel"/>
    <w:tmpl w:val="C052C076"/>
    <w:lvl w:ilvl="0">
      <w:start w:val="1"/>
      <w:numFmt w:val="decimal"/>
      <w:pStyle w:val="Number"/>
      <w:lvlText w:val="%1."/>
      <w:lvlJc w:val="left"/>
      <w:pPr>
        <w:tabs>
          <w:tab w:val="num" w:pos="1080"/>
        </w:tabs>
        <w:ind w:left="1080" w:hanging="360"/>
      </w:pPr>
      <w:rPr>
        <w:rFonts w:hint="default"/>
      </w:rPr>
    </w:lvl>
    <w:lvl w:ilvl="1">
      <w:start w:val="1"/>
      <w:numFmt w:val="lowerLetter"/>
      <w:lvlText w:val="%2."/>
      <w:lvlJc w:val="left"/>
      <w:pPr>
        <w:tabs>
          <w:tab w:val="num" w:pos="1080"/>
        </w:tabs>
        <w:ind w:left="1080" w:firstLine="0"/>
      </w:pPr>
      <w:rPr>
        <w:rFonts w:hint="default"/>
        <w:sz w:val="22"/>
      </w:rPr>
    </w:lvl>
    <w:lvl w:ilvl="2">
      <w:start w:val="1"/>
      <w:numFmt w:val="lowerRoman"/>
      <w:lvlText w:val="%3."/>
      <w:lvlJc w:val="left"/>
      <w:pPr>
        <w:tabs>
          <w:tab w:val="num" w:pos="1800"/>
        </w:tabs>
        <w:ind w:left="1800" w:hanging="360"/>
      </w:pPr>
      <w:rPr>
        <w:rFonts w:hint="default"/>
        <w:b w:val="0"/>
        <w:i w:val="0"/>
        <w:caps w:val="0"/>
        <w:strike w:val="0"/>
        <w:dstrike w:val="0"/>
        <w:vanish w:val="0"/>
        <w:color w:val="000000"/>
        <w:sz w:val="24"/>
        <w:vertAlign w:val="baseline"/>
      </w:rPr>
    </w:lvl>
    <w:lvl w:ilvl="3">
      <w:start w:val="1"/>
      <w:numFmt w:val="bullet"/>
      <w:lvlText w:val="-"/>
      <w:lvlJc w:val="left"/>
      <w:pPr>
        <w:tabs>
          <w:tab w:val="num" w:pos="2160"/>
        </w:tabs>
        <w:ind w:left="2160" w:hanging="360"/>
      </w:pPr>
      <w:rPr>
        <w:rFonts w:ascii="Courier New" w:hAnsi="Courier New" w:hint="default"/>
      </w:rPr>
    </w:lvl>
    <w:lvl w:ilvl="4">
      <w:start w:val="1"/>
      <w:numFmt w:val="decimal"/>
      <w:lvlText w:val="%1.%2.%3.%4.%5."/>
      <w:lvlJc w:val="left"/>
      <w:pPr>
        <w:tabs>
          <w:tab w:val="num" w:pos="3571"/>
        </w:tabs>
        <w:ind w:left="3283" w:hanging="792"/>
      </w:pPr>
      <w:rPr>
        <w:rFonts w:hint="default"/>
      </w:rPr>
    </w:lvl>
    <w:lvl w:ilvl="5">
      <w:start w:val="1"/>
      <w:numFmt w:val="decimal"/>
      <w:lvlText w:val="%1.%2.%3.%4.%5.%6."/>
      <w:lvlJc w:val="left"/>
      <w:pPr>
        <w:tabs>
          <w:tab w:val="num" w:pos="3931"/>
        </w:tabs>
        <w:ind w:left="3787" w:hanging="936"/>
      </w:pPr>
      <w:rPr>
        <w:rFonts w:hint="default"/>
      </w:rPr>
    </w:lvl>
    <w:lvl w:ilvl="6">
      <w:start w:val="1"/>
      <w:numFmt w:val="decimal"/>
      <w:lvlText w:val="%1.%2.%3.%4.%5.%6.%7."/>
      <w:lvlJc w:val="left"/>
      <w:pPr>
        <w:tabs>
          <w:tab w:val="num" w:pos="4651"/>
        </w:tabs>
        <w:ind w:left="4291" w:hanging="1080"/>
      </w:pPr>
      <w:rPr>
        <w:rFonts w:hint="default"/>
      </w:rPr>
    </w:lvl>
    <w:lvl w:ilvl="7">
      <w:start w:val="1"/>
      <w:numFmt w:val="decimal"/>
      <w:lvlText w:val="%1.%2.%3.%4.%5.%6.%7.%8."/>
      <w:lvlJc w:val="left"/>
      <w:pPr>
        <w:tabs>
          <w:tab w:val="num" w:pos="5011"/>
        </w:tabs>
        <w:ind w:left="4795" w:hanging="1224"/>
      </w:pPr>
      <w:rPr>
        <w:rFonts w:hint="default"/>
      </w:rPr>
    </w:lvl>
    <w:lvl w:ilvl="8">
      <w:start w:val="1"/>
      <w:numFmt w:val="decimal"/>
      <w:lvlText w:val="%1.%2.%3.%4.%5.%6.%7.%8.%9."/>
      <w:lvlJc w:val="left"/>
      <w:pPr>
        <w:tabs>
          <w:tab w:val="num" w:pos="5731"/>
        </w:tabs>
        <w:ind w:left="5371" w:hanging="1440"/>
      </w:pPr>
      <w:rPr>
        <w:rFonts w:hint="default"/>
      </w:rPr>
    </w:lvl>
  </w:abstractNum>
  <w:abstractNum w:abstractNumId="15">
    <w:nsid w:val="2FE34F61"/>
    <w:multiLevelType w:val="hybridMultilevel"/>
    <w:tmpl w:val="703AFC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nsid w:val="31944458"/>
    <w:multiLevelType w:val="multilevel"/>
    <w:tmpl w:val="90F0EE4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3224422B"/>
    <w:multiLevelType w:val="hybridMultilevel"/>
    <w:tmpl w:val="6714DF32"/>
    <w:lvl w:ilvl="0" w:tplc="992A7392">
      <w:start w:val="37"/>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28E31AF"/>
    <w:multiLevelType w:val="hybridMultilevel"/>
    <w:tmpl w:val="9B84C30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5554748"/>
    <w:multiLevelType w:val="hybridMultilevel"/>
    <w:tmpl w:val="54EC40D6"/>
    <w:lvl w:ilvl="0" w:tplc="38A8D1D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8B52660"/>
    <w:multiLevelType w:val="hybridMultilevel"/>
    <w:tmpl w:val="88B27B2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nsid w:val="38F662A0"/>
    <w:multiLevelType w:val="hybridMultilevel"/>
    <w:tmpl w:val="B44C45D8"/>
    <w:lvl w:ilvl="0" w:tplc="07FC9A44">
      <w:start w:val="6"/>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3D547550"/>
    <w:multiLevelType w:val="hybridMultilevel"/>
    <w:tmpl w:val="9EA4922E"/>
    <w:lvl w:ilvl="0" w:tplc="04BE65B4">
      <w:start w:val="4"/>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3ECC6463"/>
    <w:multiLevelType w:val="hybridMultilevel"/>
    <w:tmpl w:val="0690296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447B6EA9"/>
    <w:multiLevelType w:val="hybridMultilevel"/>
    <w:tmpl w:val="613E017E"/>
    <w:lvl w:ilvl="0" w:tplc="289060F0">
      <w:start w:val="7"/>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448724DB"/>
    <w:multiLevelType w:val="hybridMultilevel"/>
    <w:tmpl w:val="36D03F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nsid w:val="4FD853E4"/>
    <w:multiLevelType w:val="hybridMultilevel"/>
    <w:tmpl w:val="D73833A8"/>
    <w:lvl w:ilvl="0" w:tplc="7E227244">
      <w:start w:val="1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50591A5B"/>
    <w:multiLevelType w:val="hybridMultilevel"/>
    <w:tmpl w:val="79A64526"/>
    <w:lvl w:ilvl="0" w:tplc="3820AED2">
      <w:start w:val="1"/>
      <w:numFmt w:val="bullet"/>
      <w:lvlText w:val=""/>
      <w:lvlJc w:val="left"/>
      <w:pPr>
        <w:tabs>
          <w:tab w:val="num" w:pos="720"/>
        </w:tabs>
        <w:ind w:left="720" w:hanging="360"/>
      </w:pPr>
      <w:rPr>
        <w:rFonts w:ascii="Wingdings" w:hAnsi="Wingdings" w:hint="default"/>
      </w:rPr>
    </w:lvl>
    <w:lvl w:ilvl="1" w:tplc="499E7F1C">
      <w:start w:val="166"/>
      <w:numFmt w:val="bullet"/>
      <w:lvlText w:val=""/>
      <w:lvlJc w:val="left"/>
      <w:pPr>
        <w:tabs>
          <w:tab w:val="num" w:pos="1440"/>
        </w:tabs>
        <w:ind w:left="1440" w:hanging="360"/>
      </w:pPr>
      <w:rPr>
        <w:rFonts w:ascii="Wingdings" w:hAnsi="Wingdings" w:hint="default"/>
      </w:rPr>
    </w:lvl>
    <w:lvl w:ilvl="2" w:tplc="B23C273C" w:tentative="1">
      <w:start w:val="1"/>
      <w:numFmt w:val="bullet"/>
      <w:lvlText w:val=""/>
      <w:lvlJc w:val="left"/>
      <w:pPr>
        <w:tabs>
          <w:tab w:val="num" w:pos="2160"/>
        </w:tabs>
        <w:ind w:left="2160" w:hanging="360"/>
      </w:pPr>
      <w:rPr>
        <w:rFonts w:ascii="Wingdings" w:hAnsi="Wingdings" w:hint="default"/>
      </w:rPr>
    </w:lvl>
    <w:lvl w:ilvl="3" w:tplc="75DE5620" w:tentative="1">
      <w:start w:val="1"/>
      <w:numFmt w:val="bullet"/>
      <w:lvlText w:val=""/>
      <w:lvlJc w:val="left"/>
      <w:pPr>
        <w:tabs>
          <w:tab w:val="num" w:pos="2880"/>
        </w:tabs>
        <w:ind w:left="2880" w:hanging="360"/>
      </w:pPr>
      <w:rPr>
        <w:rFonts w:ascii="Wingdings" w:hAnsi="Wingdings" w:hint="default"/>
      </w:rPr>
    </w:lvl>
    <w:lvl w:ilvl="4" w:tplc="7B747D5C" w:tentative="1">
      <w:start w:val="1"/>
      <w:numFmt w:val="bullet"/>
      <w:lvlText w:val=""/>
      <w:lvlJc w:val="left"/>
      <w:pPr>
        <w:tabs>
          <w:tab w:val="num" w:pos="3600"/>
        </w:tabs>
        <w:ind w:left="3600" w:hanging="360"/>
      </w:pPr>
      <w:rPr>
        <w:rFonts w:ascii="Wingdings" w:hAnsi="Wingdings" w:hint="default"/>
      </w:rPr>
    </w:lvl>
    <w:lvl w:ilvl="5" w:tplc="91A86D90" w:tentative="1">
      <w:start w:val="1"/>
      <w:numFmt w:val="bullet"/>
      <w:lvlText w:val=""/>
      <w:lvlJc w:val="left"/>
      <w:pPr>
        <w:tabs>
          <w:tab w:val="num" w:pos="4320"/>
        </w:tabs>
        <w:ind w:left="4320" w:hanging="360"/>
      </w:pPr>
      <w:rPr>
        <w:rFonts w:ascii="Wingdings" w:hAnsi="Wingdings" w:hint="default"/>
      </w:rPr>
    </w:lvl>
    <w:lvl w:ilvl="6" w:tplc="C4E40764" w:tentative="1">
      <w:start w:val="1"/>
      <w:numFmt w:val="bullet"/>
      <w:lvlText w:val=""/>
      <w:lvlJc w:val="left"/>
      <w:pPr>
        <w:tabs>
          <w:tab w:val="num" w:pos="5040"/>
        </w:tabs>
        <w:ind w:left="5040" w:hanging="360"/>
      </w:pPr>
      <w:rPr>
        <w:rFonts w:ascii="Wingdings" w:hAnsi="Wingdings" w:hint="default"/>
      </w:rPr>
    </w:lvl>
    <w:lvl w:ilvl="7" w:tplc="F0C6A3D2" w:tentative="1">
      <w:start w:val="1"/>
      <w:numFmt w:val="bullet"/>
      <w:lvlText w:val=""/>
      <w:lvlJc w:val="left"/>
      <w:pPr>
        <w:tabs>
          <w:tab w:val="num" w:pos="5760"/>
        </w:tabs>
        <w:ind w:left="5760" w:hanging="360"/>
      </w:pPr>
      <w:rPr>
        <w:rFonts w:ascii="Wingdings" w:hAnsi="Wingdings" w:hint="default"/>
      </w:rPr>
    </w:lvl>
    <w:lvl w:ilvl="8" w:tplc="1C66C43E" w:tentative="1">
      <w:start w:val="1"/>
      <w:numFmt w:val="bullet"/>
      <w:lvlText w:val=""/>
      <w:lvlJc w:val="left"/>
      <w:pPr>
        <w:tabs>
          <w:tab w:val="num" w:pos="6480"/>
        </w:tabs>
        <w:ind w:left="6480" w:hanging="360"/>
      </w:pPr>
      <w:rPr>
        <w:rFonts w:ascii="Wingdings" w:hAnsi="Wingdings" w:hint="default"/>
      </w:rPr>
    </w:lvl>
  </w:abstractNum>
  <w:abstractNum w:abstractNumId="28">
    <w:nsid w:val="5110210D"/>
    <w:multiLevelType w:val="hybridMultilevel"/>
    <w:tmpl w:val="52644D18"/>
    <w:lvl w:ilvl="0" w:tplc="717408BA">
      <w:start w:val="9"/>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133513E"/>
    <w:multiLevelType w:val="hybridMultilevel"/>
    <w:tmpl w:val="10D41C8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nsid w:val="526240B5"/>
    <w:multiLevelType w:val="hybridMultilevel"/>
    <w:tmpl w:val="3578B7D2"/>
    <w:lvl w:ilvl="0" w:tplc="6E367A0A">
      <w:start w:val="1"/>
      <w:numFmt w:val="bullet"/>
      <w:lvlText w:val=""/>
      <w:lvlJc w:val="left"/>
      <w:pPr>
        <w:tabs>
          <w:tab w:val="num" w:pos="720"/>
        </w:tabs>
        <w:ind w:left="720" w:hanging="360"/>
      </w:pPr>
      <w:rPr>
        <w:rFonts w:ascii="Wingdings" w:hAnsi="Wingdings" w:hint="default"/>
      </w:rPr>
    </w:lvl>
    <w:lvl w:ilvl="1" w:tplc="5262032E">
      <w:start w:val="166"/>
      <w:numFmt w:val="bullet"/>
      <w:lvlText w:val=""/>
      <w:lvlJc w:val="left"/>
      <w:pPr>
        <w:tabs>
          <w:tab w:val="num" w:pos="1440"/>
        </w:tabs>
        <w:ind w:left="1440" w:hanging="360"/>
      </w:pPr>
      <w:rPr>
        <w:rFonts w:ascii="Wingdings" w:hAnsi="Wingdings" w:hint="default"/>
      </w:rPr>
    </w:lvl>
    <w:lvl w:ilvl="2" w:tplc="563A87A6">
      <w:start w:val="1"/>
      <w:numFmt w:val="bullet"/>
      <w:lvlText w:val=""/>
      <w:lvlJc w:val="left"/>
      <w:pPr>
        <w:tabs>
          <w:tab w:val="num" w:pos="2160"/>
        </w:tabs>
        <w:ind w:left="2160" w:hanging="360"/>
      </w:pPr>
      <w:rPr>
        <w:rFonts w:ascii="Wingdings" w:hAnsi="Wingdings" w:hint="default"/>
      </w:rPr>
    </w:lvl>
    <w:lvl w:ilvl="3" w:tplc="671859FA" w:tentative="1">
      <w:start w:val="1"/>
      <w:numFmt w:val="bullet"/>
      <w:lvlText w:val=""/>
      <w:lvlJc w:val="left"/>
      <w:pPr>
        <w:tabs>
          <w:tab w:val="num" w:pos="2880"/>
        </w:tabs>
        <w:ind w:left="2880" w:hanging="360"/>
      </w:pPr>
      <w:rPr>
        <w:rFonts w:ascii="Wingdings" w:hAnsi="Wingdings" w:hint="default"/>
      </w:rPr>
    </w:lvl>
    <w:lvl w:ilvl="4" w:tplc="24565500" w:tentative="1">
      <w:start w:val="1"/>
      <w:numFmt w:val="bullet"/>
      <w:lvlText w:val=""/>
      <w:lvlJc w:val="left"/>
      <w:pPr>
        <w:tabs>
          <w:tab w:val="num" w:pos="3600"/>
        </w:tabs>
        <w:ind w:left="3600" w:hanging="360"/>
      </w:pPr>
      <w:rPr>
        <w:rFonts w:ascii="Wingdings" w:hAnsi="Wingdings" w:hint="default"/>
      </w:rPr>
    </w:lvl>
    <w:lvl w:ilvl="5" w:tplc="4DAC3768" w:tentative="1">
      <w:start w:val="1"/>
      <w:numFmt w:val="bullet"/>
      <w:lvlText w:val=""/>
      <w:lvlJc w:val="left"/>
      <w:pPr>
        <w:tabs>
          <w:tab w:val="num" w:pos="4320"/>
        </w:tabs>
        <w:ind w:left="4320" w:hanging="360"/>
      </w:pPr>
      <w:rPr>
        <w:rFonts w:ascii="Wingdings" w:hAnsi="Wingdings" w:hint="default"/>
      </w:rPr>
    </w:lvl>
    <w:lvl w:ilvl="6" w:tplc="04A2F7B6" w:tentative="1">
      <w:start w:val="1"/>
      <w:numFmt w:val="bullet"/>
      <w:lvlText w:val=""/>
      <w:lvlJc w:val="left"/>
      <w:pPr>
        <w:tabs>
          <w:tab w:val="num" w:pos="5040"/>
        </w:tabs>
        <w:ind w:left="5040" w:hanging="360"/>
      </w:pPr>
      <w:rPr>
        <w:rFonts w:ascii="Wingdings" w:hAnsi="Wingdings" w:hint="default"/>
      </w:rPr>
    </w:lvl>
    <w:lvl w:ilvl="7" w:tplc="B928A938" w:tentative="1">
      <w:start w:val="1"/>
      <w:numFmt w:val="bullet"/>
      <w:lvlText w:val=""/>
      <w:lvlJc w:val="left"/>
      <w:pPr>
        <w:tabs>
          <w:tab w:val="num" w:pos="5760"/>
        </w:tabs>
        <w:ind w:left="5760" w:hanging="360"/>
      </w:pPr>
      <w:rPr>
        <w:rFonts w:ascii="Wingdings" w:hAnsi="Wingdings" w:hint="default"/>
      </w:rPr>
    </w:lvl>
    <w:lvl w:ilvl="8" w:tplc="3A60F0E2" w:tentative="1">
      <w:start w:val="1"/>
      <w:numFmt w:val="bullet"/>
      <w:lvlText w:val=""/>
      <w:lvlJc w:val="left"/>
      <w:pPr>
        <w:tabs>
          <w:tab w:val="num" w:pos="6480"/>
        </w:tabs>
        <w:ind w:left="6480" w:hanging="360"/>
      </w:pPr>
      <w:rPr>
        <w:rFonts w:ascii="Wingdings" w:hAnsi="Wingdings" w:hint="default"/>
      </w:rPr>
    </w:lvl>
  </w:abstractNum>
  <w:abstractNum w:abstractNumId="31">
    <w:nsid w:val="560F5260"/>
    <w:multiLevelType w:val="hybridMultilevel"/>
    <w:tmpl w:val="D0409C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nsid w:val="57871A02"/>
    <w:multiLevelType w:val="hybridMultilevel"/>
    <w:tmpl w:val="04BA99E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58696CCD"/>
    <w:multiLevelType w:val="hybridMultilevel"/>
    <w:tmpl w:val="9B382CA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587D7F11"/>
    <w:multiLevelType w:val="hybridMultilevel"/>
    <w:tmpl w:val="2D5437F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nsid w:val="58B61391"/>
    <w:multiLevelType w:val="hybridMultilevel"/>
    <w:tmpl w:val="C6648A12"/>
    <w:lvl w:ilvl="0" w:tplc="260C0438">
      <w:start w:val="8"/>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5E053E9E"/>
    <w:multiLevelType w:val="hybridMultilevel"/>
    <w:tmpl w:val="C5A27A50"/>
    <w:lvl w:ilvl="0" w:tplc="BBAE7818">
      <w:start w:val="1"/>
      <w:numFmt w:val="bullet"/>
      <w:lvlText w:val=""/>
      <w:lvlJc w:val="left"/>
      <w:pPr>
        <w:tabs>
          <w:tab w:val="num" w:pos="720"/>
        </w:tabs>
        <w:ind w:left="720" w:hanging="360"/>
      </w:pPr>
      <w:rPr>
        <w:rFonts w:ascii="Wingdings" w:hAnsi="Wingdings" w:hint="default"/>
      </w:rPr>
    </w:lvl>
    <w:lvl w:ilvl="1" w:tplc="A4C80B1E">
      <w:start w:val="166"/>
      <w:numFmt w:val="bullet"/>
      <w:lvlText w:val=""/>
      <w:lvlJc w:val="left"/>
      <w:pPr>
        <w:tabs>
          <w:tab w:val="num" w:pos="1440"/>
        </w:tabs>
        <w:ind w:left="1440" w:hanging="360"/>
      </w:pPr>
      <w:rPr>
        <w:rFonts w:ascii="Wingdings" w:hAnsi="Wingdings" w:hint="default"/>
      </w:rPr>
    </w:lvl>
    <w:lvl w:ilvl="2" w:tplc="D9AE726E" w:tentative="1">
      <w:start w:val="1"/>
      <w:numFmt w:val="bullet"/>
      <w:lvlText w:val=""/>
      <w:lvlJc w:val="left"/>
      <w:pPr>
        <w:tabs>
          <w:tab w:val="num" w:pos="2160"/>
        </w:tabs>
        <w:ind w:left="2160" w:hanging="360"/>
      </w:pPr>
      <w:rPr>
        <w:rFonts w:ascii="Wingdings" w:hAnsi="Wingdings" w:hint="default"/>
      </w:rPr>
    </w:lvl>
    <w:lvl w:ilvl="3" w:tplc="852C5554" w:tentative="1">
      <w:start w:val="1"/>
      <w:numFmt w:val="bullet"/>
      <w:lvlText w:val=""/>
      <w:lvlJc w:val="left"/>
      <w:pPr>
        <w:tabs>
          <w:tab w:val="num" w:pos="2880"/>
        </w:tabs>
        <w:ind w:left="2880" w:hanging="360"/>
      </w:pPr>
      <w:rPr>
        <w:rFonts w:ascii="Wingdings" w:hAnsi="Wingdings" w:hint="default"/>
      </w:rPr>
    </w:lvl>
    <w:lvl w:ilvl="4" w:tplc="DBC48CF4" w:tentative="1">
      <w:start w:val="1"/>
      <w:numFmt w:val="bullet"/>
      <w:lvlText w:val=""/>
      <w:lvlJc w:val="left"/>
      <w:pPr>
        <w:tabs>
          <w:tab w:val="num" w:pos="3600"/>
        </w:tabs>
        <w:ind w:left="3600" w:hanging="360"/>
      </w:pPr>
      <w:rPr>
        <w:rFonts w:ascii="Wingdings" w:hAnsi="Wingdings" w:hint="default"/>
      </w:rPr>
    </w:lvl>
    <w:lvl w:ilvl="5" w:tplc="06CE7ECA" w:tentative="1">
      <w:start w:val="1"/>
      <w:numFmt w:val="bullet"/>
      <w:lvlText w:val=""/>
      <w:lvlJc w:val="left"/>
      <w:pPr>
        <w:tabs>
          <w:tab w:val="num" w:pos="4320"/>
        </w:tabs>
        <w:ind w:left="4320" w:hanging="360"/>
      </w:pPr>
      <w:rPr>
        <w:rFonts w:ascii="Wingdings" w:hAnsi="Wingdings" w:hint="default"/>
      </w:rPr>
    </w:lvl>
    <w:lvl w:ilvl="6" w:tplc="7898ED62" w:tentative="1">
      <w:start w:val="1"/>
      <w:numFmt w:val="bullet"/>
      <w:lvlText w:val=""/>
      <w:lvlJc w:val="left"/>
      <w:pPr>
        <w:tabs>
          <w:tab w:val="num" w:pos="5040"/>
        </w:tabs>
        <w:ind w:left="5040" w:hanging="360"/>
      </w:pPr>
      <w:rPr>
        <w:rFonts w:ascii="Wingdings" w:hAnsi="Wingdings" w:hint="default"/>
      </w:rPr>
    </w:lvl>
    <w:lvl w:ilvl="7" w:tplc="5B983112" w:tentative="1">
      <w:start w:val="1"/>
      <w:numFmt w:val="bullet"/>
      <w:lvlText w:val=""/>
      <w:lvlJc w:val="left"/>
      <w:pPr>
        <w:tabs>
          <w:tab w:val="num" w:pos="5760"/>
        </w:tabs>
        <w:ind w:left="5760" w:hanging="360"/>
      </w:pPr>
      <w:rPr>
        <w:rFonts w:ascii="Wingdings" w:hAnsi="Wingdings" w:hint="default"/>
      </w:rPr>
    </w:lvl>
    <w:lvl w:ilvl="8" w:tplc="C52486DE" w:tentative="1">
      <w:start w:val="1"/>
      <w:numFmt w:val="bullet"/>
      <w:lvlText w:val=""/>
      <w:lvlJc w:val="left"/>
      <w:pPr>
        <w:tabs>
          <w:tab w:val="num" w:pos="6480"/>
        </w:tabs>
        <w:ind w:left="6480" w:hanging="360"/>
      </w:pPr>
      <w:rPr>
        <w:rFonts w:ascii="Wingdings" w:hAnsi="Wingdings" w:hint="default"/>
      </w:rPr>
    </w:lvl>
  </w:abstractNum>
  <w:abstractNum w:abstractNumId="37">
    <w:nsid w:val="5F2E2203"/>
    <w:multiLevelType w:val="hybridMultilevel"/>
    <w:tmpl w:val="F3CC63B2"/>
    <w:lvl w:ilvl="0" w:tplc="A3928802">
      <w:start w:val="5"/>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630D4592"/>
    <w:multiLevelType w:val="multilevel"/>
    <w:tmpl w:val="E9B0C9DE"/>
    <w:lvl w:ilvl="0">
      <w:start w:val="1"/>
      <w:numFmt w:val="decimal"/>
      <w:lvlText w:val="%1.0"/>
      <w:lvlJc w:val="left"/>
      <w:pPr>
        <w:tabs>
          <w:tab w:val="num" w:pos="0"/>
        </w:tabs>
        <w:ind w:left="720" w:hanging="720"/>
      </w:pPr>
      <w:rPr>
        <w:rFonts w:ascii="Arial" w:hAnsi="Arial" w:hint="default"/>
      </w:rPr>
    </w:lvl>
    <w:lvl w:ilvl="1">
      <w:start w:val="1"/>
      <w:numFmt w:val="decimal"/>
      <w:suff w:val="space"/>
      <w:lvlText w:val="%1.%2"/>
      <w:lvlJc w:val="left"/>
      <w:pPr>
        <w:ind w:left="720" w:firstLine="0"/>
      </w:pPr>
      <w:rPr>
        <w:rFonts w:ascii="Arial Narrow" w:hAnsi="Arial Narrow" w:hint="default"/>
        <w:b/>
        <w:i/>
        <w:sz w:val="28"/>
        <w:szCs w:val="28"/>
      </w:rPr>
    </w:lvl>
    <w:lvl w:ilvl="2">
      <w:start w:val="1"/>
      <w:numFmt w:val="decimal"/>
      <w:lvlRestart w:val="0"/>
      <w:suff w:val="space"/>
      <w:lvlText w:val="%1.%2.%3"/>
      <w:lvlJc w:val="left"/>
      <w:pPr>
        <w:ind w:left="720" w:firstLine="0"/>
      </w:pPr>
      <w:rPr>
        <w:rFonts w:ascii="Arial Narrow" w:hAnsi="Arial Narrow" w:hint="default"/>
        <w:b/>
        <w:i w:val="0"/>
        <w:sz w:val="28"/>
        <w:szCs w:val="28"/>
      </w:rPr>
    </w:lvl>
    <w:lvl w:ilvl="3">
      <w:start w:val="1"/>
      <w:numFmt w:val="upperLetter"/>
      <w:lvlText w:val="%4."/>
      <w:lvlJc w:val="left"/>
      <w:pPr>
        <w:tabs>
          <w:tab w:val="num" w:pos="0"/>
        </w:tabs>
        <w:ind w:left="2520" w:hanging="360"/>
      </w:pPr>
      <w:rPr>
        <w:rFonts w:hint="default"/>
      </w:rPr>
    </w:lvl>
    <w:lvl w:ilvl="4">
      <w:start w:val="1"/>
      <w:numFmt w:val="decimal"/>
      <w:pStyle w:val="Heading5"/>
      <w:lvlText w:val="%5."/>
      <w:lvlJc w:val="left"/>
      <w:pPr>
        <w:tabs>
          <w:tab w:val="num" w:pos="0"/>
        </w:tabs>
        <w:ind w:left="2880" w:hanging="360"/>
      </w:pPr>
      <w:rPr>
        <w:rFonts w:hint="default"/>
      </w:rPr>
    </w:lvl>
    <w:lvl w:ilvl="5">
      <w:start w:val="1"/>
      <w:numFmt w:val="lowerLetter"/>
      <w:pStyle w:val="Heading6"/>
      <w:lvlText w:val="%6."/>
      <w:lvlJc w:val="left"/>
      <w:pPr>
        <w:tabs>
          <w:tab w:val="num" w:pos="0"/>
        </w:tabs>
        <w:ind w:left="3240" w:hanging="360"/>
      </w:pPr>
      <w:rPr>
        <w:rFonts w:hint="default"/>
      </w:rPr>
    </w:lvl>
    <w:lvl w:ilvl="6">
      <w:start w:val="1"/>
      <w:numFmt w:val="decimal"/>
      <w:pStyle w:val="Heading7"/>
      <w:lvlText w:val="(%7)"/>
      <w:lvlJc w:val="left"/>
      <w:pPr>
        <w:tabs>
          <w:tab w:val="num" w:pos="0"/>
        </w:tabs>
        <w:ind w:left="3600" w:hanging="360"/>
      </w:pPr>
      <w:rPr>
        <w:rFonts w:hint="default"/>
      </w:rPr>
    </w:lvl>
    <w:lvl w:ilvl="7">
      <w:start w:val="1"/>
      <w:numFmt w:val="lowerLetter"/>
      <w:pStyle w:val="Heading8"/>
      <w:lvlText w:val="(%8)"/>
      <w:lvlJc w:val="left"/>
      <w:pPr>
        <w:tabs>
          <w:tab w:val="num" w:pos="0"/>
        </w:tabs>
        <w:ind w:left="3960" w:hanging="360"/>
      </w:pPr>
      <w:rPr>
        <w:rFonts w:hint="default"/>
      </w:rPr>
    </w:lvl>
    <w:lvl w:ilvl="8">
      <w:start w:val="1"/>
      <w:numFmt w:val="lowerRoman"/>
      <w:pStyle w:val="Heading9"/>
      <w:lvlText w:val="(%9)"/>
      <w:lvlJc w:val="left"/>
      <w:pPr>
        <w:tabs>
          <w:tab w:val="num" w:pos="0"/>
        </w:tabs>
        <w:ind w:left="4320" w:hanging="360"/>
      </w:pPr>
      <w:rPr>
        <w:rFonts w:hint="default"/>
      </w:rPr>
    </w:lvl>
  </w:abstractNum>
  <w:abstractNum w:abstractNumId="39">
    <w:nsid w:val="68967FEF"/>
    <w:multiLevelType w:val="hybridMultilevel"/>
    <w:tmpl w:val="9AFACFD4"/>
    <w:lvl w:ilvl="0" w:tplc="0409000F">
      <w:start w:val="1"/>
      <w:numFmt w:val="decimal"/>
      <w:lvlText w:val="%1."/>
      <w:lvlJc w:val="left"/>
      <w:pPr>
        <w:tabs>
          <w:tab w:val="num" w:pos="360"/>
        </w:tabs>
        <w:ind w:left="360" w:hanging="360"/>
      </w:pPr>
    </w:lvl>
    <w:lvl w:ilvl="1" w:tplc="CA908138">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nsid w:val="69953A05"/>
    <w:multiLevelType w:val="hybridMultilevel"/>
    <w:tmpl w:val="F20C7A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nsid w:val="6B654FAD"/>
    <w:multiLevelType w:val="hybridMultilevel"/>
    <w:tmpl w:val="C7BAC1E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2">
    <w:nsid w:val="6BBD7A9A"/>
    <w:multiLevelType w:val="hybridMultilevel"/>
    <w:tmpl w:val="635427C0"/>
    <w:lvl w:ilvl="0" w:tplc="1B8669A6">
      <w:start w:val="1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6DDB46BB"/>
    <w:multiLevelType w:val="hybridMultilevel"/>
    <w:tmpl w:val="907432A4"/>
    <w:lvl w:ilvl="0" w:tplc="5B369102">
      <w:start w:val="10"/>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705372AC"/>
    <w:multiLevelType w:val="hybridMultilevel"/>
    <w:tmpl w:val="FA6CC6C8"/>
    <w:lvl w:ilvl="0" w:tplc="88720EDA">
      <w:start w:val="1"/>
      <w:numFmt w:val="bullet"/>
      <w:lvlText w:val=""/>
      <w:lvlJc w:val="left"/>
      <w:pPr>
        <w:tabs>
          <w:tab w:val="num" w:pos="720"/>
        </w:tabs>
        <w:ind w:left="720" w:hanging="360"/>
      </w:pPr>
      <w:rPr>
        <w:rFonts w:ascii="Wingdings" w:hAnsi="Wingdings" w:hint="default"/>
      </w:rPr>
    </w:lvl>
    <w:lvl w:ilvl="1" w:tplc="3F503D06">
      <w:start w:val="166"/>
      <w:numFmt w:val="bullet"/>
      <w:lvlText w:val=""/>
      <w:lvlJc w:val="left"/>
      <w:pPr>
        <w:tabs>
          <w:tab w:val="num" w:pos="1440"/>
        </w:tabs>
        <w:ind w:left="1440" w:hanging="360"/>
      </w:pPr>
      <w:rPr>
        <w:rFonts w:ascii="Wingdings" w:hAnsi="Wingdings" w:hint="default"/>
      </w:rPr>
    </w:lvl>
    <w:lvl w:ilvl="2" w:tplc="7FE03C7C" w:tentative="1">
      <w:start w:val="1"/>
      <w:numFmt w:val="bullet"/>
      <w:lvlText w:val=""/>
      <w:lvlJc w:val="left"/>
      <w:pPr>
        <w:tabs>
          <w:tab w:val="num" w:pos="2160"/>
        </w:tabs>
        <w:ind w:left="2160" w:hanging="360"/>
      </w:pPr>
      <w:rPr>
        <w:rFonts w:ascii="Wingdings" w:hAnsi="Wingdings" w:hint="default"/>
      </w:rPr>
    </w:lvl>
    <w:lvl w:ilvl="3" w:tplc="D4C29F5A" w:tentative="1">
      <w:start w:val="1"/>
      <w:numFmt w:val="bullet"/>
      <w:lvlText w:val=""/>
      <w:lvlJc w:val="left"/>
      <w:pPr>
        <w:tabs>
          <w:tab w:val="num" w:pos="2880"/>
        </w:tabs>
        <w:ind w:left="2880" w:hanging="360"/>
      </w:pPr>
      <w:rPr>
        <w:rFonts w:ascii="Wingdings" w:hAnsi="Wingdings" w:hint="default"/>
      </w:rPr>
    </w:lvl>
    <w:lvl w:ilvl="4" w:tplc="D9A6771E" w:tentative="1">
      <w:start w:val="1"/>
      <w:numFmt w:val="bullet"/>
      <w:lvlText w:val=""/>
      <w:lvlJc w:val="left"/>
      <w:pPr>
        <w:tabs>
          <w:tab w:val="num" w:pos="3600"/>
        </w:tabs>
        <w:ind w:left="3600" w:hanging="360"/>
      </w:pPr>
      <w:rPr>
        <w:rFonts w:ascii="Wingdings" w:hAnsi="Wingdings" w:hint="default"/>
      </w:rPr>
    </w:lvl>
    <w:lvl w:ilvl="5" w:tplc="3E8AB6BE" w:tentative="1">
      <w:start w:val="1"/>
      <w:numFmt w:val="bullet"/>
      <w:lvlText w:val=""/>
      <w:lvlJc w:val="left"/>
      <w:pPr>
        <w:tabs>
          <w:tab w:val="num" w:pos="4320"/>
        </w:tabs>
        <w:ind w:left="4320" w:hanging="360"/>
      </w:pPr>
      <w:rPr>
        <w:rFonts w:ascii="Wingdings" w:hAnsi="Wingdings" w:hint="default"/>
      </w:rPr>
    </w:lvl>
    <w:lvl w:ilvl="6" w:tplc="3D30E0B0" w:tentative="1">
      <w:start w:val="1"/>
      <w:numFmt w:val="bullet"/>
      <w:lvlText w:val=""/>
      <w:lvlJc w:val="left"/>
      <w:pPr>
        <w:tabs>
          <w:tab w:val="num" w:pos="5040"/>
        </w:tabs>
        <w:ind w:left="5040" w:hanging="360"/>
      </w:pPr>
      <w:rPr>
        <w:rFonts w:ascii="Wingdings" w:hAnsi="Wingdings" w:hint="default"/>
      </w:rPr>
    </w:lvl>
    <w:lvl w:ilvl="7" w:tplc="39C8086E" w:tentative="1">
      <w:start w:val="1"/>
      <w:numFmt w:val="bullet"/>
      <w:lvlText w:val=""/>
      <w:lvlJc w:val="left"/>
      <w:pPr>
        <w:tabs>
          <w:tab w:val="num" w:pos="5760"/>
        </w:tabs>
        <w:ind w:left="5760" w:hanging="360"/>
      </w:pPr>
      <w:rPr>
        <w:rFonts w:ascii="Wingdings" w:hAnsi="Wingdings" w:hint="default"/>
      </w:rPr>
    </w:lvl>
    <w:lvl w:ilvl="8" w:tplc="A814AE8E"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11"/>
  </w:num>
  <w:num w:numId="3">
    <w:abstractNumId w:val="5"/>
  </w:num>
  <w:num w:numId="4">
    <w:abstractNumId w:val="15"/>
  </w:num>
  <w:num w:numId="5">
    <w:abstractNumId w:val="40"/>
  </w:num>
  <w:num w:numId="6">
    <w:abstractNumId w:val="25"/>
  </w:num>
  <w:num w:numId="7">
    <w:abstractNumId w:val="34"/>
  </w:num>
  <w:num w:numId="8">
    <w:abstractNumId w:val="39"/>
  </w:num>
  <w:num w:numId="9">
    <w:abstractNumId w:val="13"/>
  </w:num>
  <w:num w:numId="10">
    <w:abstractNumId w:val="17"/>
  </w:num>
  <w:num w:numId="11">
    <w:abstractNumId w:val="0"/>
  </w:num>
  <w:num w:numId="12">
    <w:abstractNumId w:val="19"/>
  </w:num>
  <w:num w:numId="13">
    <w:abstractNumId w:val="4"/>
  </w:num>
  <w:num w:numId="14">
    <w:abstractNumId w:val="6"/>
  </w:num>
  <w:num w:numId="15">
    <w:abstractNumId w:val="22"/>
  </w:num>
  <w:num w:numId="16">
    <w:abstractNumId w:val="37"/>
  </w:num>
  <w:num w:numId="17">
    <w:abstractNumId w:val="21"/>
  </w:num>
  <w:num w:numId="18">
    <w:abstractNumId w:val="24"/>
  </w:num>
  <w:num w:numId="19">
    <w:abstractNumId w:val="35"/>
  </w:num>
  <w:num w:numId="20">
    <w:abstractNumId w:val="28"/>
  </w:num>
  <w:num w:numId="21">
    <w:abstractNumId w:val="43"/>
  </w:num>
  <w:num w:numId="22">
    <w:abstractNumId w:val="42"/>
  </w:num>
  <w:num w:numId="23">
    <w:abstractNumId w:val="26"/>
  </w:num>
  <w:num w:numId="24">
    <w:abstractNumId w:val="38"/>
  </w:num>
  <w:num w:numId="25">
    <w:abstractNumId w:val="2"/>
  </w:num>
  <w:num w:numId="26">
    <w:abstractNumId w:val="14"/>
  </w:num>
  <w:num w:numId="27">
    <w:abstractNumId w:val="29"/>
  </w:num>
  <w:num w:numId="28">
    <w:abstractNumId w:val="1"/>
  </w:num>
  <w:num w:numId="29">
    <w:abstractNumId w:val="20"/>
  </w:num>
  <w:num w:numId="30">
    <w:abstractNumId w:val="31"/>
  </w:num>
  <w:num w:numId="31">
    <w:abstractNumId w:val="8"/>
  </w:num>
  <w:num w:numId="32">
    <w:abstractNumId w:val="10"/>
  </w:num>
  <w:num w:numId="33">
    <w:abstractNumId w:val="41"/>
  </w:num>
  <w:num w:numId="34">
    <w:abstractNumId w:val="16"/>
  </w:num>
  <w:num w:numId="35">
    <w:abstractNumId w:val="33"/>
  </w:num>
  <w:num w:numId="36">
    <w:abstractNumId w:val="3"/>
  </w:num>
  <w:num w:numId="37">
    <w:abstractNumId w:val="18"/>
  </w:num>
  <w:num w:numId="38">
    <w:abstractNumId w:val="9"/>
  </w:num>
  <w:num w:numId="39">
    <w:abstractNumId w:val="23"/>
  </w:num>
  <w:num w:numId="40">
    <w:abstractNumId w:val="32"/>
  </w:num>
  <w:num w:numId="41">
    <w:abstractNumId w:val="30"/>
  </w:num>
  <w:num w:numId="42">
    <w:abstractNumId w:val="27"/>
  </w:num>
  <w:num w:numId="43">
    <w:abstractNumId w:val="36"/>
  </w:num>
  <w:num w:numId="44">
    <w:abstractNumId w:val="44"/>
  </w:num>
  <w:num w:numId="45">
    <w:abstractNumId w:val="12"/>
  </w:num>
  <w:numIdMacAtCleanup w:val="3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removePersonalInformation/>
  <w:removeDateAndTime/>
  <w:proofState w:spelling="clean" w:grammar="clean"/>
  <w:stylePaneFormatFilter w:val="1F08"/>
  <w:defaultTabStop w:val="720"/>
  <w:evenAndOddHeaders/>
  <w:noPunctuationKerning/>
  <w:characterSpacingControl w:val="doNotCompress"/>
  <w:hdrShapeDefaults>
    <o:shapedefaults v:ext="edit" spidmax="4097"/>
  </w:hdrShapeDefaults>
  <w:footnotePr>
    <w:footnote w:id="0"/>
    <w:footnote w:id="1"/>
  </w:footnotePr>
  <w:endnotePr>
    <w:endnote w:id="0"/>
    <w:endnote w:id="1"/>
  </w:endnotePr>
  <w:compat/>
  <w:rsids>
    <w:rsidRoot w:val="008205BE"/>
    <w:rsid w:val="00000D78"/>
    <w:rsid w:val="00001D71"/>
    <w:rsid w:val="000047AB"/>
    <w:rsid w:val="000052F3"/>
    <w:rsid w:val="00005651"/>
    <w:rsid w:val="00006C08"/>
    <w:rsid w:val="000124BF"/>
    <w:rsid w:val="00013827"/>
    <w:rsid w:val="00015790"/>
    <w:rsid w:val="0001724C"/>
    <w:rsid w:val="000276B0"/>
    <w:rsid w:val="00031E93"/>
    <w:rsid w:val="000426B1"/>
    <w:rsid w:val="00050C11"/>
    <w:rsid w:val="0005102C"/>
    <w:rsid w:val="00052203"/>
    <w:rsid w:val="000522F7"/>
    <w:rsid w:val="00052A18"/>
    <w:rsid w:val="00060D19"/>
    <w:rsid w:val="00063B8B"/>
    <w:rsid w:val="0006567A"/>
    <w:rsid w:val="00066498"/>
    <w:rsid w:val="00066A8F"/>
    <w:rsid w:val="00070591"/>
    <w:rsid w:val="0007334D"/>
    <w:rsid w:val="000813D6"/>
    <w:rsid w:val="000920E4"/>
    <w:rsid w:val="00093C9D"/>
    <w:rsid w:val="000A4553"/>
    <w:rsid w:val="000B0504"/>
    <w:rsid w:val="000B1D24"/>
    <w:rsid w:val="000B71D9"/>
    <w:rsid w:val="000B735D"/>
    <w:rsid w:val="000C0306"/>
    <w:rsid w:val="000C0783"/>
    <w:rsid w:val="000C11FA"/>
    <w:rsid w:val="000D11CC"/>
    <w:rsid w:val="000E54F0"/>
    <w:rsid w:val="000F21E1"/>
    <w:rsid w:val="000F253C"/>
    <w:rsid w:val="00102819"/>
    <w:rsid w:val="001049C8"/>
    <w:rsid w:val="00110FE3"/>
    <w:rsid w:val="00116889"/>
    <w:rsid w:val="00122DA8"/>
    <w:rsid w:val="00141E55"/>
    <w:rsid w:val="00143247"/>
    <w:rsid w:val="001478B7"/>
    <w:rsid w:val="00147973"/>
    <w:rsid w:val="00161730"/>
    <w:rsid w:val="001625F4"/>
    <w:rsid w:val="00165ADE"/>
    <w:rsid w:val="00167BBC"/>
    <w:rsid w:val="001701FE"/>
    <w:rsid w:val="001715C3"/>
    <w:rsid w:val="00171993"/>
    <w:rsid w:val="00172C80"/>
    <w:rsid w:val="00176752"/>
    <w:rsid w:val="00180A8A"/>
    <w:rsid w:val="00182F2D"/>
    <w:rsid w:val="00190B38"/>
    <w:rsid w:val="001A284C"/>
    <w:rsid w:val="001A6E34"/>
    <w:rsid w:val="001B05CF"/>
    <w:rsid w:val="001B0897"/>
    <w:rsid w:val="001B1C53"/>
    <w:rsid w:val="001B29D9"/>
    <w:rsid w:val="001B47FE"/>
    <w:rsid w:val="001B5D7A"/>
    <w:rsid w:val="001B5FC5"/>
    <w:rsid w:val="001B725B"/>
    <w:rsid w:val="001C1D1F"/>
    <w:rsid w:val="001D466B"/>
    <w:rsid w:val="001D518A"/>
    <w:rsid w:val="001D6494"/>
    <w:rsid w:val="001E05AD"/>
    <w:rsid w:val="001E18E0"/>
    <w:rsid w:val="001E1C6D"/>
    <w:rsid w:val="001E4E06"/>
    <w:rsid w:val="001F172A"/>
    <w:rsid w:val="00214945"/>
    <w:rsid w:val="00214DCD"/>
    <w:rsid w:val="0023397D"/>
    <w:rsid w:val="002366AB"/>
    <w:rsid w:val="0023769E"/>
    <w:rsid w:val="00237B58"/>
    <w:rsid w:val="00241A24"/>
    <w:rsid w:val="0024438A"/>
    <w:rsid w:val="002452E9"/>
    <w:rsid w:val="0025071F"/>
    <w:rsid w:val="00253721"/>
    <w:rsid w:val="00256F74"/>
    <w:rsid w:val="002573E0"/>
    <w:rsid w:val="0026274B"/>
    <w:rsid w:val="002810C5"/>
    <w:rsid w:val="002831AA"/>
    <w:rsid w:val="00286B49"/>
    <w:rsid w:val="002B047A"/>
    <w:rsid w:val="002B0C4E"/>
    <w:rsid w:val="002B32E7"/>
    <w:rsid w:val="002B7FD9"/>
    <w:rsid w:val="002C4744"/>
    <w:rsid w:val="002C6BE7"/>
    <w:rsid w:val="002C72BA"/>
    <w:rsid w:val="002C7BA9"/>
    <w:rsid w:val="002D2F6C"/>
    <w:rsid w:val="002D3799"/>
    <w:rsid w:val="002D499B"/>
    <w:rsid w:val="002D4C01"/>
    <w:rsid w:val="002E556F"/>
    <w:rsid w:val="002F0A26"/>
    <w:rsid w:val="002F1FAC"/>
    <w:rsid w:val="00301D57"/>
    <w:rsid w:val="003064A0"/>
    <w:rsid w:val="00306D20"/>
    <w:rsid w:val="00313411"/>
    <w:rsid w:val="0031478D"/>
    <w:rsid w:val="003164B9"/>
    <w:rsid w:val="0032087A"/>
    <w:rsid w:val="0033528B"/>
    <w:rsid w:val="003352A0"/>
    <w:rsid w:val="0033605E"/>
    <w:rsid w:val="00337DF3"/>
    <w:rsid w:val="00341B06"/>
    <w:rsid w:val="00344271"/>
    <w:rsid w:val="003526D2"/>
    <w:rsid w:val="00353752"/>
    <w:rsid w:val="00354DBE"/>
    <w:rsid w:val="003565DB"/>
    <w:rsid w:val="00356F86"/>
    <w:rsid w:val="0036228A"/>
    <w:rsid w:val="003652EC"/>
    <w:rsid w:val="00365509"/>
    <w:rsid w:val="00370953"/>
    <w:rsid w:val="00371108"/>
    <w:rsid w:val="0038148C"/>
    <w:rsid w:val="00381C8C"/>
    <w:rsid w:val="00385372"/>
    <w:rsid w:val="003B0316"/>
    <w:rsid w:val="003B1647"/>
    <w:rsid w:val="003C6761"/>
    <w:rsid w:val="003D1FFF"/>
    <w:rsid w:val="003D54FB"/>
    <w:rsid w:val="003F10ED"/>
    <w:rsid w:val="003F2819"/>
    <w:rsid w:val="003F6815"/>
    <w:rsid w:val="00407ABE"/>
    <w:rsid w:val="00414697"/>
    <w:rsid w:val="004223C7"/>
    <w:rsid w:val="00425CCF"/>
    <w:rsid w:val="0043181F"/>
    <w:rsid w:val="0044047E"/>
    <w:rsid w:val="004419F7"/>
    <w:rsid w:val="00442EB1"/>
    <w:rsid w:val="004531C2"/>
    <w:rsid w:val="00453779"/>
    <w:rsid w:val="00460110"/>
    <w:rsid w:val="004603CF"/>
    <w:rsid w:val="00461753"/>
    <w:rsid w:val="004618FC"/>
    <w:rsid w:val="004666B6"/>
    <w:rsid w:val="00467C9C"/>
    <w:rsid w:val="004705B7"/>
    <w:rsid w:val="0047631C"/>
    <w:rsid w:val="00477470"/>
    <w:rsid w:val="0047789C"/>
    <w:rsid w:val="0048303E"/>
    <w:rsid w:val="00497770"/>
    <w:rsid w:val="004A0065"/>
    <w:rsid w:val="004A03B9"/>
    <w:rsid w:val="004A09CF"/>
    <w:rsid w:val="004A4950"/>
    <w:rsid w:val="004B1A98"/>
    <w:rsid w:val="004B46D9"/>
    <w:rsid w:val="004C3B51"/>
    <w:rsid w:val="004D2AC7"/>
    <w:rsid w:val="004D4812"/>
    <w:rsid w:val="004D4EFD"/>
    <w:rsid w:val="004D57EC"/>
    <w:rsid w:val="004E0A6C"/>
    <w:rsid w:val="004E15EF"/>
    <w:rsid w:val="004E3394"/>
    <w:rsid w:val="004E7B2A"/>
    <w:rsid w:val="004F371D"/>
    <w:rsid w:val="0051320E"/>
    <w:rsid w:val="00513F01"/>
    <w:rsid w:val="00524219"/>
    <w:rsid w:val="00525C9C"/>
    <w:rsid w:val="00536D29"/>
    <w:rsid w:val="00541CB9"/>
    <w:rsid w:val="005430E7"/>
    <w:rsid w:val="005438FC"/>
    <w:rsid w:val="00550F61"/>
    <w:rsid w:val="00554C80"/>
    <w:rsid w:val="005618B7"/>
    <w:rsid w:val="00576C0B"/>
    <w:rsid w:val="005779F8"/>
    <w:rsid w:val="0059538C"/>
    <w:rsid w:val="005A2892"/>
    <w:rsid w:val="005B580A"/>
    <w:rsid w:val="005B798D"/>
    <w:rsid w:val="005C2966"/>
    <w:rsid w:val="005C43C8"/>
    <w:rsid w:val="005C4E96"/>
    <w:rsid w:val="005C5BDA"/>
    <w:rsid w:val="005D1F1F"/>
    <w:rsid w:val="005D25C3"/>
    <w:rsid w:val="005D2D6D"/>
    <w:rsid w:val="005D5FF6"/>
    <w:rsid w:val="005F141B"/>
    <w:rsid w:val="005F1B3C"/>
    <w:rsid w:val="005F2E45"/>
    <w:rsid w:val="005F3990"/>
    <w:rsid w:val="005F6154"/>
    <w:rsid w:val="005F6922"/>
    <w:rsid w:val="0060042E"/>
    <w:rsid w:val="006017F5"/>
    <w:rsid w:val="00603C05"/>
    <w:rsid w:val="006149BF"/>
    <w:rsid w:val="006154D1"/>
    <w:rsid w:val="0061697E"/>
    <w:rsid w:val="00620F92"/>
    <w:rsid w:val="00621B2A"/>
    <w:rsid w:val="00624823"/>
    <w:rsid w:val="00625A0F"/>
    <w:rsid w:val="00625FFD"/>
    <w:rsid w:val="0063157F"/>
    <w:rsid w:val="00632233"/>
    <w:rsid w:val="00635A57"/>
    <w:rsid w:val="006369AE"/>
    <w:rsid w:val="00643CF5"/>
    <w:rsid w:val="00644021"/>
    <w:rsid w:val="00647DDD"/>
    <w:rsid w:val="00647E84"/>
    <w:rsid w:val="0065211D"/>
    <w:rsid w:val="00652595"/>
    <w:rsid w:val="00656CF4"/>
    <w:rsid w:val="00671653"/>
    <w:rsid w:val="006741C3"/>
    <w:rsid w:val="0067578C"/>
    <w:rsid w:val="006821E3"/>
    <w:rsid w:val="00684460"/>
    <w:rsid w:val="006852E2"/>
    <w:rsid w:val="00694008"/>
    <w:rsid w:val="00696336"/>
    <w:rsid w:val="006A0613"/>
    <w:rsid w:val="006A5877"/>
    <w:rsid w:val="006B2195"/>
    <w:rsid w:val="006B5F87"/>
    <w:rsid w:val="006C1F12"/>
    <w:rsid w:val="006C2CCA"/>
    <w:rsid w:val="006C5CC0"/>
    <w:rsid w:val="006D285B"/>
    <w:rsid w:val="006D2DEC"/>
    <w:rsid w:val="006E194C"/>
    <w:rsid w:val="006E4D03"/>
    <w:rsid w:val="006F18BB"/>
    <w:rsid w:val="007172A8"/>
    <w:rsid w:val="0072328A"/>
    <w:rsid w:val="00733226"/>
    <w:rsid w:val="007347BC"/>
    <w:rsid w:val="00736DA7"/>
    <w:rsid w:val="00737DC7"/>
    <w:rsid w:val="00747DBA"/>
    <w:rsid w:val="00747E0A"/>
    <w:rsid w:val="0075244F"/>
    <w:rsid w:val="00752B19"/>
    <w:rsid w:val="00787355"/>
    <w:rsid w:val="007B19D9"/>
    <w:rsid w:val="007B1DF0"/>
    <w:rsid w:val="007B3366"/>
    <w:rsid w:val="007C149A"/>
    <w:rsid w:val="007C3C94"/>
    <w:rsid w:val="007D10F8"/>
    <w:rsid w:val="007D1538"/>
    <w:rsid w:val="007D4882"/>
    <w:rsid w:val="007D5C67"/>
    <w:rsid w:val="007D5DE7"/>
    <w:rsid w:val="007F0703"/>
    <w:rsid w:val="007F116D"/>
    <w:rsid w:val="007F64B2"/>
    <w:rsid w:val="007F64C1"/>
    <w:rsid w:val="007F6D97"/>
    <w:rsid w:val="008025A9"/>
    <w:rsid w:val="00813372"/>
    <w:rsid w:val="00813CF1"/>
    <w:rsid w:val="008205BE"/>
    <w:rsid w:val="00824BA5"/>
    <w:rsid w:val="0082558C"/>
    <w:rsid w:val="00835C91"/>
    <w:rsid w:val="008363A5"/>
    <w:rsid w:val="00844D04"/>
    <w:rsid w:val="00857B53"/>
    <w:rsid w:val="00863A1C"/>
    <w:rsid w:val="00864872"/>
    <w:rsid w:val="008654BD"/>
    <w:rsid w:val="00884416"/>
    <w:rsid w:val="00886ED9"/>
    <w:rsid w:val="008A39EF"/>
    <w:rsid w:val="008A6BD7"/>
    <w:rsid w:val="008B110F"/>
    <w:rsid w:val="008C1B25"/>
    <w:rsid w:val="008D0C0C"/>
    <w:rsid w:val="008D3D63"/>
    <w:rsid w:val="008D4CC6"/>
    <w:rsid w:val="008E3FCE"/>
    <w:rsid w:val="008E4F32"/>
    <w:rsid w:val="008F17FA"/>
    <w:rsid w:val="008F5E1F"/>
    <w:rsid w:val="008F7887"/>
    <w:rsid w:val="009028EF"/>
    <w:rsid w:val="00905206"/>
    <w:rsid w:val="00922622"/>
    <w:rsid w:val="00923EF6"/>
    <w:rsid w:val="009243E0"/>
    <w:rsid w:val="009272D2"/>
    <w:rsid w:val="009308E2"/>
    <w:rsid w:val="0093290A"/>
    <w:rsid w:val="00946B18"/>
    <w:rsid w:val="00946D02"/>
    <w:rsid w:val="00955476"/>
    <w:rsid w:val="00957902"/>
    <w:rsid w:val="00957E82"/>
    <w:rsid w:val="00965891"/>
    <w:rsid w:val="00965EAA"/>
    <w:rsid w:val="009701B2"/>
    <w:rsid w:val="0097709C"/>
    <w:rsid w:val="0098047B"/>
    <w:rsid w:val="00980CC2"/>
    <w:rsid w:val="00981F0B"/>
    <w:rsid w:val="009870EF"/>
    <w:rsid w:val="009879A2"/>
    <w:rsid w:val="00994A00"/>
    <w:rsid w:val="009A1FB5"/>
    <w:rsid w:val="009A6DD1"/>
    <w:rsid w:val="009B7F91"/>
    <w:rsid w:val="009C5028"/>
    <w:rsid w:val="009E11CB"/>
    <w:rsid w:val="009E6ACE"/>
    <w:rsid w:val="009F047A"/>
    <w:rsid w:val="00A01E89"/>
    <w:rsid w:val="00A0593D"/>
    <w:rsid w:val="00A1269C"/>
    <w:rsid w:val="00A16C9D"/>
    <w:rsid w:val="00A274D3"/>
    <w:rsid w:val="00A328D5"/>
    <w:rsid w:val="00A40678"/>
    <w:rsid w:val="00A40C30"/>
    <w:rsid w:val="00A43533"/>
    <w:rsid w:val="00A43CDC"/>
    <w:rsid w:val="00A46476"/>
    <w:rsid w:val="00A548F2"/>
    <w:rsid w:val="00A57D2A"/>
    <w:rsid w:val="00A57F01"/>
    <w:rsid w:val="00A62EE8"/>
    <w:rsid w:val="00A632FF"/>
    <w:rsid w:val="00A63C93"/>
    <w:rsid w:val="00A667B9"/>
    <w:rsid w:val="00A66933"/>
    <w:rsid w:val="00A673F3"/>
    <w:rsid w:val="00A67CCF"/>
    <w:rsid w:val="00A7550E"/>
    <w:rsid w:val="00A75B94"/>
    <w:rsid w:val="00A830EF"/>
    <w:rsid w:val="00A86758"/>
    <w:rsid w:val="00A9344C"/>
    <w:rsid w:val="00A96190"/>
    <w:rsid w:val="00A97458"/>
    <w:rsid w:val="00A97B03"/>
    <w:rsid w:val="00AA6976"/>
    <w:rsid w:val="00AA7924"/>
    <w:rsid w:val="00AC13D8"/>
    <w:rsid w:val="00AC1715"/>
    <w:rsid w:val="00AC53CD"/>
    <w:rsid w:val="00AC7762"/>
    <w:rsid w:val="00AD1B80"/>
    <w:rsid w:val="00AE1332"/>
    <w:rsid w:val="00AE7180"/>
    <w:rsid w:val="00AF2779"/>
    <w:rsid w:val="00AF517F"/>
    <w:rsid w:val="00AF5F6D"/>
    <w:rsid w:val="00AF692F"/>
    <w:rsid w:val="00B03214"/>
    <w:rsid w:val="00B14F0B"/>
    <w:rsid w:val="00B21B6A"/>
    <w:rsid w:val="00B23BD8"/>
    <w:rsid w:val="00B247E5"/>
    <w:rsid w:val="00B26FDC"/>
    <w:rsid w:val="00B41B7A"/>
    <w:rsid w:val="00B41D25"/>
    <w:rsid w:val="00B50074"/>
    <w:rsid w:val="00B53C81"/>
    <w:rsid w:val="00B61E47"/>
    <w:rsid w:val="00B62CA0"/>
    <w:rsid w:val="00B72AB0"/>
    <w:rsid w:val="00B76DD2"/>
    <w:rsid w:val="00B77674"/>
    <w:rsid w:val="00B91039"/>
    <w:rsid w:val="00B91C9B"/>
    <w:rsid w:val="00B92BE3"/>
    <w:rsid w:val="00B9409F"/>
    <w:rsid w:val="00B97103"/>
    <w:rsid w:val="00BB089A"/>
    <w:rsid w:val="00BB287A"/>
    <w:rsid w:val="00BB326E"/>
    <w:rsid w:val="00BB63ED"/>
    <w:rsid w:val="00BB7542"/>
    <w:rsid w:val="00BC50DC"/>
    <w:rsid w:val="00BD5013"/>
    <w:rsid w:val="00BE0046"/>
    <w:rsid w:val="00BF10C6"/>
    <w:rsid w:val="00BF3711"/>
    <w:rsid w:val="00BF5157"/>
    <w:rsid w:val="00BF5A78"/>
    <w:rsid w:val="00BF724F"/>
    <w:rsid w:val="00C16731"/>
    <w:rsid w:val="00C220A9"/>
    <w:rsid w:val="00C318DC"/>
    <w:rsid w:val="00C357ED"/>
    <w:rsid w:val="00C40A92"/>
    <w:rsid w:val="00C51256"/>
    <w:rsid w:val="00C5216A"/>
    <w:rsid w:val="00C61DE6"/>
    <w:rsid w:val="00C63BD1"/>
    <w:rsid w:val="00C70E94"/>
    <w:rsid w:val="00C75185"/>
    <w:rsid w:val="00C80691"/>
    <w:rsid w:val="00C91F7C"/>
    <w:rsid w:val="00C95F89"/>
    <w:rsid w:val="00C96EFC"/>
    <w:rsid w:val="00C97387"/>
    <w:rsid w:val="00CA62FC"/>
    <w:rsid w:val="00CB2B6F"/>
    <w:rsid w:val="00CB6773"/>
    <w:rsid w:val="00CB68FD"/>
    <w:rsid w:val="00CB6A12"/>
    <w:rsid w:val="00CC083E"/>
    <w:rsid w:val="00CC6FC1"/>
    <w:rsid w:val="00CC7C90"/>
    <w:rsid w:val="00CD4F5B"/>
    <w:rsid w:val="00CD5766"/>
    <w:rsid w:val="00CE032E"/>
    <w:rsid w:val="00CE0C3E"/>
    <w:rsid w:val="00CE1995"/>
    <w:rsid w:val="00CE63A0"/>
    <w:rsid w:val="00CF2933"/>
    <w:rsid w:val="00D005E7"/>
    <w:rsid w:val="00D06687"/>
    <w:rsid w:val="00D10F4B"/>
    <w:rsid w:val="00D154F9"/>
    <w:rsid w:val="00D15A78"/>
    <w:rsid w:val="00D16076"/>
    <w:rsid w:val="00D2421B"/>
    <w:rsid w:val="00D24D84"/>
    <w:rsid w:val="00D26E1C"/>
    <w:rsid w:val="00D27E01"/>
    <w:rsid w:val="00D325A0"/>
    <w:rsid w:val="00D35329"/>
    <w:rsid w:val="00D4559E"/>
    <w:rsid w:val="00D4786A"/>
    <w:rsid w:val="00D600C8"/>
    <w:rsid w:val="00D67400"/>
    <w:rsid w:val="00D779C3"/>
    <w:rsid w:val="00D86098"/>
    <w:rsid w:val="00D8738E"/>
    <w:rsid w:val="00D87EC9"/>
    <w:rsid w:val="00D92599"/>
    <w:rsid w:val="00D948F9"/>
    <w:rsid w:val="00D9792D"/>
    <w:rsid w:val="00DA0281"/>
    <w:rsid w:val="00DA361E"/>
    <w:rsid w:val="00DA4779"/>
    <w:rsid w:val="00DA777A"/>
    <w:rsid w:val="00DB032E"/>
    <w:rsid w:val="00DB20F6"/>
    <w:rsid w:val="00DD14E8"/>
    <w:rsid w:val="00DD437E"/>
    <w:rsid w:val="00DD7D5C"/>
    <w:rsid w:val="00DE373D"/>
    <w:rsid w:val="00DF21DC"/>
    <w:rsid w:val="00DF2A80"/>
    <w:rsid w:val="00E04B60"/>
    <w:rsid w:val="00E13D03"/>
    <w:rsid w:val="00E142DB"/>
    <w:rsid w:val="00E16171"/>
    <w:rsid w:val="00E170DA"/>
    <w:rsid w:val="00E17CB8"/>
    <w:rsid w:val="00E22D28"/>
    <w:rsid w:val="00E231D6"/>
    <w:rsid w:val="00E24806"/>
    <w:rsid w:val="00E27ACE"/>
    <w:rsid w:val="00E31AF6"/>
    <w:rsid w:val="00E35F37"/>
    <w:rsid w:val="00E53D79"/>
    <w:rsid w:val="00E5746D"/>
    <w:rsid w:val="00E74C8E"/>
    <w:rsid w:val="00E76F94"/>
    <w:rsid w:val="00E77912"/>
    <w:rsid w:val="00E84F3B"/>
    <w:rsid w:val="00E85742"/>
    <w:rsid w:val="00E9197D"/>
    <w:rsid w:val="00E936A7"/>
    <w:rsid w:val="00E974CF"/>
    <w:rsid w:val="00EA34ED"/>
    <w:rsid w:val="00EA6987"/>
    <w:rsid w:val="00EC09B1"/>
    <w:rsid w:val="00EC19F6"/>
    <w:rsid w:val="00EC2B2D"/>
    <w:rsid w:val="00ED033D"/>
    <w:rsid w:val="00ED3233"/>
    <w:rsid w:val="00ED3F30"/>
    <w:rsid w:val="00ED5EAF"/>
    <w:rsid w:val="00EE4C90"/>
    <w:rsid w:val="00EF37FD"/>
    <w:rsid w:val="00EF49B0"/>
    <w:rsid w:val="00EF5B52"/>
    <w:rsid w:val="00F00D8F"/>
    <w:rsid w:val="00F03157"/>
    <w:rsid w:val="00F06E72"/>
    <w:rsid w:val="00F12ABF"/>
    <w:rsid w:val="00F14D66"/>
    <w:rsid w:val="00F20440"/>
    <w:rsid w:val="00F24121"/>
    <w:rsid w:val="00F24236"/>
    <w:rsid w:val="00F24CA8"/>
    <w:rsid w:val="00F27CC4"/>
    <w:rsid w:val="00F27EF9"/>
    <w:rsid w:val="00F32873"/>
    <w:rsid w:val="00F40490"/>
    <w:rsid w:val="00F4105A"/>
    <w:rsid w:val="00F45E2D"/>
    <w:rsid w:val="00F46D29"/>
    <w:rsid w:val="00F547A5"/>
    <w:rsid w:val="00F60AD6"/>
    <w:rsid w:val="00F64EF8"/>
    <w:rsid w:val="00F7280D"/>
    <w:rsid w:val="00F756F7"/>
    <w:rsid w:val="00F80B8C"/>
    <w:rsid w:val="00F8623C"/>
    <w:rsid w:val="00F864A4"/>
    <w:rsid w:val="00F86C33"/>
    <w:rsid w:val="00F87012"/>
    <w:rsid w:val="00F91FEB"/>
    <w:rsid w:val="00F95390"/>
    <w:rsid w:val="00F979EE"/>
    <w:rsid w:val="00FA2890"/>
    <w:rsid w:val="00FA2BA9"/>
    <w:rsid w:val="00FB5F66"/>
    <w:rsid w:val="00FB68D1"/>
    <w:rsid w:val="00FB720F"/>
    <w:rsid w:val="00FC1512"/>
    <w:rsid w:val="00FC15A6"/>
    <w:rsid w:val="00FC290C"/>
    <w:rsid w:val="00FC4F84"/>
    <w:rsid w:val="00FD2236"/>
    <w:rsid w:val="00FD2D91"/>
    <w:rsid w:val="00FE183A"/>
    <w:rsid w:val="00FE2D5A"/>
    <w:rsid w:val="00FF22BC"/>
    <w:rsid w:val="00FF2E3B"/>
    <w:rsid w:val="00FF78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43E0"/>
    <w:rPr>
      <w:sz w:val="24"/>
    </w:rPr>
  </w:style>
  <w:style w:type="paragraph" w:styleId="Heading1">
    <w:name w:val="heading 1"/>
    <w:basedOn w:val="Normal"/>
    <w:next w:val="BodyText"/>
    <w:link w:val="Heading1Char"/>
    <w:qFormat/>
    <w:rsid w:val="00E76F94"/>
    <w:pPr>
      <w:keepNext/>
      <w:pBdr>
        <w:bottom w:val="single" w:sz="24" w:space="1" w:color="B0B1B3"/>
      </w:pBdr>
      <w:spacing w:before="240" w:after="60"/>
      <w:outlineLvl w:val="0"/>
    </w:pPr>
    <w:rPr>
      <w:rFonts w:ascii="Arial Bold" w:hAnsi="Arial Bold"/>
      <w:b/>
      <w:color w:val="005288"/>
      <w:spacing w:val="40"/>
      <w:kern w:val="28"/>
      <w:sz w:val="32"/>
      <w:szCs w:val="32"/>
    </w:rPr>
  </w:style>
  <w:style w:type="paragraph" w:styleId="Heading2">
    <w:name w:val="heading 2"/>
    <w:basedOn w:val="Normal"/>
    <w:next w:val="BodyText"/>
    <w:link w:val="Heading2Char"/>
    <w:qFormat/>
    <w:rsid w:val="00E76F94"/>
    <w:pPr>
      <w:keepNext/>
      <w:spacing w:before="240" w:after="60"/>
      <w:outlineLvl w:val="1"/>
    </w:pPr>
    <w:rPr>
      <w:rFonts w:ascii="Arial Narrow" w:hAnsi="Arial Narrow"/>
      <w:b/>
      <w:i/>
      <w:color w:val="005288"/>
      <w:spacing w:val="30"/>
      <w:sz w:val="28"/>
      <w:szCs w:val="28"/>
    </w:rPr>
  </w:style>
  <w:style w:type="paragraph" w:styleId="Heading3">
    <w:name w:val="heading 3"/>
    <w:basedOn w:val="Heading2"/>
    <w:next w:val="BodyText"/>
    <w:qFormat/>
    <w:rsid w:val="00E76F94"/>
    <w:pPr>
      <w:ind w:left="720"/>
      <w:outlineLvl w:val="2"/>
    </w:pPr>
    <w:rPr>
      <w:rFonts w:ascii="Arial Bold" w:hAnsi="Arial Bold"/>
      <w:i w:val="0"/>
      <w:spacing w:val="0"/>
      <w:sz w:val="24"/>
      <w:szCs w:val="24"/>
    </w:rPr>
  </w:style>
  <w:style w:type="paragraph" w:styleId="Heading4">
    <w:name w:val="heading 4"/>
    <w:basedOn w:val="Normal"/>
    <w:next w:val="BodyText"/>
    <w:qFormat/>
    <w:rsid w:val="00E76F94"/>
    <w:pPr>
      <w:keepNext/>
      <w:spacing w:before="240" w:after="60"/>
      <w:ind w:left="720"/>
      <w:outlineLvl w:val="3"/>
    </w:pPr>
    <w:rPr>
      <w:b/>
      <w:i/>
    </w:rPr>
  </w:style>
  <w:style w:type="paragraph" w:styleId="Heading5">
    <w:name w:val="heading 5"/>
    <w:basedOn w:val="Normal"/>
    <w:next w:val="BodyText"/>
    <w:qFormat/>
    <w:rsid w:val="00E76F94"/>
    <w:pPr>
      <w:numPr>
        <w:ilvl w:val="4"/>
        <w:numId w:val="24"/>
      </w:numPr>
      <w:spacing w:before="240" w:after="60"/>
      <w:outlineLvl w:val="4"/>
    </w:pPr>
    <w:rPr>
      <w:rFonts w:ascii="Arial" w:hAnsi="Arial"/>
      <w:sz w:val="22"/>
    </w:rPr>
  </w:style>
  <w:style w:type="paragraph" w:styleId="Heading6">
    <w:name w:val="heading 6"/>
    <w:basedOn w:val="Normal"/>
    <w:next w:val="BodyText"/>
    <w:qFormat/>
    <w:rsid w:val="00E76F94"/>
    <w:pPr>
      <w:numPr>
        <w:ilvl w:val="5"/>
        <w:numId w:val="24"/>
      </w:numPr>
      <w:spacing w:before="240" w:after="60"/>
      <w:outlineLvl w:val="5"/>
    </w:pPr>
    <w:rPr>
      <w:rFonts w:ascii="Arial" w:hAnsi="Arial"/>
      <w:i/>
      <w:sz w:val="22"/>
    </w:rPr>
  </w:style>
  <w:style w:type="paragraph" w:styleId="Heading7">
    <w:name w:val="heading 7"/>
    <w:basedOn w:val="Normal"/>
    <w:next w:val="Normal"/>
    <w:qFormat/>
    <w:rsid w:val="00E76F94"/>
    <w:pPr>
      <w:numPr>
        <w:ilvl w:val="6"/>
        <w:numId w:val="24"/>
      </w:numPr>
      <w:spacing w:before="240" w:after="60"/>
      <w:outlineLvl w:val="6"/>
    </w:pPr>
    <w:rPr>
      <w:rFonts w:ascii="Arial" w:hAnsi="Arial"/>
    </w:rPr>
  </w:style>
  <w:style w:type="paragraph" w:styleId="Heading8">
    <w:name w:val="heading 8"/>
    <w:basedOn w:val="Normal"/>
    <w:next w:val="Normal"/>
    <w:qFormat/>
    <w:rsid w:val="00E76F94"/>
    <w:pPr>
      <w:numPr>
        <w:ilvl w:val="7"/>
        <w:numId w:val="24"/>
      </w:numPr>
      <w:spacing w:before="240" w:after="60"/>
      <w:outlineLvl w:val="7"/>
    </w:pPr>
  </w:style>
  <w:style w:type="paragraph" w:styleId="Heading9">
    <w:name w:val="heading 9"/>
    <w:basedOn w:val="Normal"/>
    <w:next w:val="Normal"/>
    <w:qFormat/>
    <w:rsid w:val="00E76F94"/>
    <w:pPr>
      <w:framePr w:w="5602" w:h="2621" w:hRule="exact" w:hSpace="187" w:wrap="around" w:vAnchor="text" w:hAnchor="page" w:xAlign="center" w:y="217"/>
      <w:numPr>
        <w:ilvl w:val="8"/>
        <w:numId w:val="24"/>
      </w:numPr>
      <w:spacing w:before="240" w:after="60"/>
      <w:jc w:val="center"/>
      <w:outlineLvl w:val="8"/>
    </w:pPr>
    <w:rPr>
      <w:b/>
      <w:sz w:val="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rsid w:val="009870EF"/>
    <w:pPr>
      <w:spacing w:before="40" w:after="40"/>
    </w:pPr>
    <w:rPr>
      <w:rFonts w:ascii="Arial" w:hAnsi="Arial" w:cs="Arial"/>
      <w:bCs/>
    </w:rPr>
  </w:style>
  <w:style w:type="paragraph" w:styleId="PlainText">
    <w:name w:val="Plain Text"/>
    <w:basedOn w:val="Normal"/>
    <w:rsid w:val="00E142DB"/>
    <w:rPr>
      <w:rFonts w:ascii="Courier New" w:hAnsi="Courier New" w:cs="Courier New"/>
    </w:rPr>
  </w:style>
  <w:style w:type="paragraph" w:customStyle="1" w:styleId="Style2">
    <w:name w:val="Style2"/>
    <w:basedOn w:val="Normal"/>
    <w:rsid w:val="00E142DB"/>
    <w:pPr>
      <w:widowControl w:val="0"/>
      <w:jc w:val="center"/>
    </w:pPr>
    <w:rPr>
      <w:b/>
      <w:szCs w:val="24"/>
    </w:rPr>
  </w:style>
  <w:style w:type="paragraph" w:customStyle="1" w:styleId="StyletitleCentered">
    <w:name w:val="Style title + Centered"/>
    <w:basedOn w:val="Normal"/>
    <w:rsid w:val="00E142DB"/>
    <w:pPr>
      <w:spacing w:before="100" w:beforeAutospacing="1" w:after="100" w:afterAutospacing="1"/>
      <w:jc w:val="center"/>
    </w:pPr>
    <w:rPr>
      <w:bCs/>
    </w:rPr>
  </w:style>
  <w:style w:type="paragraph" w:styleId="NormalWeb">
    <w:name w:val="Normal (Web)"/>
    <w:basedOn w:val="Normal"/>
    <w:rsid w:val="001E4E06"/>
    <w:pPr>
      <w:spacing w:before="100" w:beforeAutospacing="1" w:after="100" w:afterAutospacing="1"/>
    </w:pPr>
    <w:rPr>
      <w:rFonts w:ascii="Arial" w:hAnsi="Arial" w:cs="Arial"/>
      <w:sz w:val="18"/>
      <w:szCs w:val="18"/>
    </w:rPr>
  </w:style>
  <w:style w:type="character" w:styleId="Hyperlink">
    <w:name w:val="Hyperlink"/>
    <w:basedOn w:val="DefaultParagraphFont"/>
    <w:rsid w:val="001E4E06"/>
    <w:rPr>
      <w:color w:val="0000FF"/>
      <w:u w:val="single"/>
    </w:rPr>
  </w:style>
  <w:style w:type="paragraph" w:styleId="Title">
    <w:name w:val="Title"/>
    <w:basedOn w:val="Normal"/>
    <w:qFormat/>
    <w:rsid w:val="00EF37FD"/>
    <w:pPr>
      <w:jc w:val="center"/>
    </w:pPr>
    <w:rPr>
      <w:rFonts w:ascii="Arial" w:hAnsi="Arial" w:cs="Arial"/>
      <w:b/>
      <w:sz w:val="56"/>
      <w:szCs w:val="56"/>
    </w:rPr>
  </w:style>
  <w:style w:type="character" w:styleId="FollowedHyperlink">
    <w:name w:val="FollowedHyperlink"/>
    <w:basedOn w:val="DefaultParagraphFont"/>
    <w:rsid w:val="00B26FDC"/>
    <w:rPr>
      <w:color w:val="800080"/>
      <w:u w:val="single"/>
    </w:rPr>
  </w:style>
  <w:style w:type="paragraph" w:styleId="Header">
    <w:name w:val="header"/>
    <w:basedOn w:val="Normal"/>
    <w:rsid w:val="00E76F94"/>
    <w:rPr>
      <w:rFonts w:ascii="Arial" w:hAnsi="Arial"/>
      <w:b/>
      <w:i/>
      <w:sz w:val="18"/>
    </w:rPr>
  </w:style>
  <w:style w:type="paragraph" w:styleId="Footer">
    <w:name w:val="footer"/>
    <w:basedOn w:val="Normal"/>
    <w:rsid w:val="00E76F94"/>
    <w:pPr>
      <w:tabs>
        <w:tab w:val="right" w:pos="8640"/>
      </w:tabs>
    </w:pPr>
    <w:rPr>
      <w:rFonts w:ascii="Arial" w:hAnsi="Arial"/>
      <w:b/>
      <w:sz w:val="18"/>
    </w:rPr>
  </w:style>
  <w:style w:type="paragraph" w:styleId="BalloonText">
    <w:name w:val="Balloon Text"/>
    <w:basedOn w:val="Normal"/>
    <w:semiHidden/>
    <w:rsid w:val="009243E0"/>
    <w:rPr>
      <w:rFonts w:ascii="Tahoma" w:hAnsi="Tahoma" w:cs="Tahoma"/>
      <w:sz w:val="16"/>
      <w:szCs w:val="16"/>
    </w:rPr>
  </w:style>
  <w:style w:type="paragraph" w:styleId="FootnoteText">
    <w:name w:val="footnote text"/>
    <w:basedOn w:val="Normal"/>
    <w:semiHidden/>
    <w:rsid w:val="00F24236"/>
    <w:rPr>
      <w:sz w:val="20"/>
    </w:rPr>
  </w:style>
  <w:style w:type="character" w:styleId="FootnoteReference">
    <w:name w:val="footnote reference"/>
    <w:basedOn w:val="DefaultParagraphFont"/>
    <w:semiHidden/>
    <w:rsid w:val="00F24236"/>
    <w:rPr>
      <w:vertAlign w:val="superscript"/>
    </w:rPr>
  </w:style>
  <w:style w:type="paragraph" w:styleId="Caption">
    <w:name w:val="caption"/>
    <w:basedOn w:val="Normal"/>
    <w:next w:val="Normal"/>
    <w:qFormat/>
    <w:rsid w:val="00F24236"/>
    <w:pPr>
      <w:spacing w:before="120" w:after="120"/>
    </w:pPr>
    <w:rPr>
      <w:b/>
      <w:bCs/>
      <w:sz w:val="20"/>
    </w:rPr>
  </w:style>
  <w:style w:type="character" w:styleId="CommentReference">
    <w:name w:val="annotation reference"/>
    <w:basedOn w:val="DefaultParagraphFont"/>
    <w:semiHidden/>
    <w:rsid w:val="006D2DEC"/>
    <w:rPr>
      <w:sz w:val="16"/>
      <w:szCs w:val="16"/>
    </w:rPr>
  </w:style>
  <w:style w:type="paragraph" w:styleId="CommentText">
    <w:name w:val="annotation text"/>
    <w:basedOn w:val="Normal"/>
    <w:semiHidden/>
    <w:rsid w:val="006D2DEC"/>
    <w:rPr>
      <w:sz w:val="20"/>
    </w:rPr>
  </w:style>
  <w:style w:type="paragraph" w:styleId="CommentSubject">
    <w:name w:val="annotation subject"/>
    <w:basedOn w:val="CommentText"/>
    <w:next w:val="CommentText"/>
    <w:semiHidden/>
    <w:rsid w:val="006D2DEC"/>
    <w:rPr>
      <w:b/>
      <w:bCs/>
    </w:rPr>
  </w:style>
  <w:style w:type="character" w:customStyle="1" w:styleId="Heading2Char">
    <w:name w:val="Heading 2 Char"/>
    <w:basedOn w:val="DefaultParagraphFont"/>
    <w:link w:val="Heading2"/>
    <w:rsid w:val="00C357ED"/>
    <w:rPr>
      <w:rFonts w:ascii="Arial Narrow" w:hAnsi="Arial Narrow"/>
      <w:b/>
      <w:i/>
      <w:color w:val="005288"/>
      <w:spacing w:val="30"/>
      <w:sz w:val="28"/>
      <w:szCs w:val="28"/>
      <w:lang w:val="en-US" w:eastAsia="en-US" w:bidi="ar-SA"/>
    </w:rPr>
  </w:style>
  <w:style w:type="paragraph" w:styleId="TOC1">
    <w:name w:val="toc 1"/>
    <w:basedOn w:val="Normal"/>
    <w:next w:val="Normal"/>
    <w:autoRedefine/>
    <w:uiPriority w:val="39"/>
    <w:rsid w:val="008F7887"/>
    <w:pPr>
      <w:tabs>
        <w:tab w:val="right" w:leader="dot" w:pos="9360"/>
      </w:tabs>
      <w:spacing w:before="360"/>
    </w:pPr>
    <w:rPr>
      <w:rFonts w:ascii="Arial Bold" w:hAnsi="Arial Bold"/>
      <w:b/>
      <w:noProof/>
      <w:szCs w:val="24"/>
    </w:rPr>
  </w:style>
  <w:style w:type="paragraph" w:styleId="TOC2">
    <w:name w:val="toc 2"/>
    <w:basedOn w:val="Normal"/>
    <w:next w:val="Normal"/>
    <w:autoRedefine/>
    <w:uiPriority w:val="39"/>
    <w:rsid w:val="008F7887"/>
    <w:pPr>
      <w:tabs>
        <w:tab w:val="right" w:leader="dot" w:pos="9360"/>
      </w:tabs>
      <w:spacing w:before="120"/>
      <w:ind w:left="360"/>
    </w:pPr>
    <w:rPr>
      <w:b/>
      <w:noProof/>
    </w:rPr>
  </w:style>
  <w:style w:type="paragraph" w:styleId="TOC3">
    <w:name w:val="toc 3"/>
    <w:basedOn w:val="Normal"/>
    <w:next w:val="Normal"/>
    <w:autoRedefine/>
    <w:semiHidden/>
    <w:rsid w:val="000813D6"/>
    <w:pPr>
      <w:tabs>
        <w:tab w:val="right" w:leader="dot" w:pos="8626"/>
      </w:tabs>
      <w:ind w:left="1080"/>
    </w:pPr>
    <w:rPr>
      <w:noProof/>
      <w:sz w:val="20"/>
    </w:rPr>
  </w:style>
  <w:style w:type="paragraph" w:customStyle="1" w:styleId="Blank">
    <w:name w:val="Blank"/>
    <w:basedOn w:val="Normal"/>
    <w:rsid w:val="000813D6"/>
    <w:pPr>
      <w:spacing w:before="5000"/>
      <w:jc w:val="center"/>
    </w:pPr>
  </w:style>
  <w:style w:type="character" w:styleId="PageNumber">
    <w:name w:val="page number"/>
    <w:basedOn w:val="DefaultParagraphFont"/>
    <w:rsid w:val="001478B7"/>
  </w:style>
  <w:style w:type="paragraph" w:styleId="BodyText">
    <w:name w:val="Body Text"/>
    <w:basedOn w:val="Normal"/>
    <w:rsid w:val="00E77912"/>
    <w:pPr>
      <w:suppressAutoHyphens/>
      <w:ind w:left="720"/>
    </w:pPr>
  </w:style>
  <w:style w:type="paragraph" w:styleId="TOC4">
    <w:name w:val="toc 4"/>
    <w:basedOn w:val="Normal"/>
    <w:next w:val="Normal"/>
    <w:autoRedefine/>
    <w:semiHidden/>
    <w:rsid w:val="000813D6"/>
    <w:pPr>
      <w:ind w:left="480"/>
    </w:pPr>
    <w:rPr>
      <w:sz w:val="20"/>
    </w:rPr>
  </w:style>
  <w:style w:type="paragraph" w:styleId="TOC5">
    <w:name w:val="toc 5"/>
    <w:basedOn w:val="Normal"/>
    <w:next w:val="Normal"/>
    <w:autoRedefine/>
    <w:semiHidden/>
    <w:rsid w:val="000813D6"/>
    <w:pPr>
      <w:ind w:left="720"/>
    </w:pPr>
    <w:rPr>
      <w:sz w:val="20"/>
    </w:rPr>
  </w:style>
  <w:style w:type="paragraph" w:styleId="TOC6">
    <w:name w:val="toc 6"/>
    <w:basedOn w:val="Normal"/>
    <w:next w:val="Normal"/>
    <w:autoRedefine/>
    <w:semiHidden/>
    <w:rsid w:val="000813D6"/>
    <w:pPr>
      <w:ind w:left="960"/>
    </w:pPr>
    <w:rPr>
      <w:sz w:val="20"/>
    </w:rPr>
  </w:style>
  <w:style w:type="paragraph" w:styleId="TOC7">
    <w:name w:val="toc 7"/>
    <w:basedOn w:val="Normal"/>
    <w:next w:val="Normal"/>
    <w:autoRedefine/>
    <w:semiHidden/>
    <w:rsid w:val="000813D6"/>
    <w:pPr>
      <w:ind w:left="1200"/>
    </w:pPr>
    <w:rPr>
      <w:sz w:val="20"/>
    </w:rPr>
  </w:style>
  <w:style w:type="paragraph" w:styleId="TOC8">
    <w:name w:val="toc 8"/>
    <w:basedOn w:val="Normal"/>
    <w:next w:val="Normal"/>
    <w:autoRedefine/>
    <w:semiHidden/>
    <w:rsid w:val="000813D6"/>
    <w:pPr>
      <w:ind w:left="1440"/>
    </w:pPr>
    <w:rPr>
      <w:sz w:val="20"/>
    </w:rPr>
  </w:style>
  <w:style w:type="paragraph" w:styleId="TOC9">
    <w:name w:val="toc 9"/>
    <w:basedOn w:val="Normal"/>
    <w:next w:val="Normal"/>
    <w:autoRedefine/>
    <w:semiHidden/>
    <w:rsid w:val="000813D6"/>
    <w:pPr>
      <w:ind w:left="1680"/>
    </w:pPr>
    <w:rPr>
      <w:sz w:val="20"/>
    </w:rPr>
  </w:style>
  <w:style w:type="paragraph" w:customStyle="1" w:styleId="TOCTitle">
    <w:name w:val="TOC Title"/>
    <w:basedOn w:val="Normal"/>
    <w:rsid w:val="000813D6"/>
    <w:pPr>
      <w:spacing w:before="360"/>
    </w:pPr>
    <w:rPr>
      <w:rFonts w:ascii="Arial Narrow" w:hAnsi="Arial Narrow"/>
      <w:b/>
      <w:spacing w:val="40"/>
      <w:sz w:val="32"/>
    </w:rPr>
  </w:style>
  <w:style w:type="paragraph" w:customStyle="1" w:styleId="Bullet">
    <w:name w:val="Bullet"/>
    <w:rsid w:val="00E77912"/>
    <w:pPr>
      <w:numPr>
        <w:numId w:val="25"/>
      </w:numPr>
      <w:spacing w:before="120"/>
    </w:pPr>
    <w:rPr>
      <w:sz w:val="24"/>
    </w:rPr>
  </w:style>
  <w:style w:type="paragraph" w:customStyle="1" w:styleId="Number">
    <w:name w:val="Number"/>
    <w:basedOn w:val="Normal"/>
    <w:link w:val="NumberChar"/>
    <w:rsid w:val="00CE1995"/>
    <w:pPr>
      <w:numPr>
        <w:numId w:val="26"/>
      </w:numPr>
      <w:spacing w:before="120"/>
    </w:pPr>
  </w:style>
  <w:style w:type="table" w:customStyle="1" w:styleId="Table">
    <w:name w:val="Table"/>
    <w:basedOn w:val="TableNormal"/>
    <w:rsid w:val="00F14D66"/>
    <w:pPr>
      <w:spacing w:before="60" w:after="60"/>
    </w:pPr>
    <w:rPr>
      <w:rFonts w:ascii="Arial" w:hAnsi="Arial"/>
      <w:sz w:val="24"/>
      <w:szCs w:val="18"/>
    </w:rPr>
    <w:tblPr>
      <w:tblInd w:w="0" w:type="dxa"/>
      <w:tblBorders>
        <w:top w:val="single" w:sz="36" w:space="0" w:color="002F80"/>
        <w:bottom w:val="single" w:sz="36" w:space="0" w:color="002F80"/>
        <w:insideH w:val="single" w:sz="4" w:space="0" w:color="auto"/>
      </w:tblBorders>
      <w:tblCellMar>
        <w:top w:w="0" w:type="dxa"/>
        <w:left w:w="108" w:type="dxa"/>
        <w:bottom w:w="0" w:type="dxa"/>
        <w:right w:w="108" w:type="dxa"/>
      </w:tblCellMar>
    </w:tblPr>
    <w:tblStylePr w:type="firstRow">
      <w:pPr>
        <w:wordWrap/>
        <w:spacing w:line="240" w:lineRule="auto"/>
      </w:pPr>
      <w:rPr>
        <w:rFonts w:ascii="Tahoma" w:hAnsi="Tahoma"/>
        <w:b/>
        <w:color w:val="FFFFFF"/>
        <w:sz w:val="20"/>
        <w:szCs w:val="16"/>
      </w:rPr>
      <w:tblPr/>
      <w:tcPr>
        <w:tcBorders>
          <w:bottom w:val="double" w:sz="4" w:space="0" w:color="auto"/>
        </w:tcBorders>
        <w:shd w:val="clear" w:color="auto" w:fill="0070B2"/>
      </w:tcPr>
    </w:tblStylePr>
    <w:tblStylePr w:type="lastRow">
      <w:rPr>
        <w:rFonts w:ascii="Arial" w:hAnsi="Arial"/>
        <w:sz w:val="20"/>
      </w:rPr>
    </w:tblStylePr>
    <w:tblStylePr w:type="firstCol">
      <w:rPr>
        <w:rFonts w:ascii="Arial" w:hAnsi="Arial"/>
        <w:sz w:val="20"/>
      </w:rPr>
    </w:tblStylePr>
    <w:tblStylePr w:type="lastCol">
      <w:rPr>
        <w:rFonts w:ascii="Arial" w:hAnsi="Arial"/>
        <w:sz w:val="20"/>
      </w:rPr>
    </w:tblStylePr>
  </w:style>
  <w:style w:type="character" w:customStyle="1" w:styleId="Heading1Char">
    <w:name w:val="Heading 1 Char"/>
    <w:basedOn w:val="DefaultParagraphFont"/>
    <w:link w:val="Heading1"/>
    <w:rsid w:val="001D6494"/>
    <w:rPr>
      <w:rFonts w:ascii="Arial Bold" w:hAnsi="Arial Bold"/>
      <w:b/>
      <w:color w:val="005288"/>
      <w:spacing w:val="40"/>
      <w:kern w:val="28"/>
      <w:sz w:val="32"/>
      <w:szCs w:val="32"/>
      <w:lang w:val="en-US" w:eastAsia="en-US" w:bidi="ar-SA"/>
    </w:rPr>
  </w:style>
  <w:style w:type="character" w:customStyle="1" w:styleId="NumberChar">
    <w:name w:val="Number Char"/>
    <w:basedOn w:val="DefaultParagraphFont"/>
    <w:link w:val="Number"/>
    <w:rsid w:val="007B3366"/>
    <w:rPr>
      <w:sz w:val="24"/>
      <w:lang w:val="en-US" w:eastAsia="en-US" w:bidi="ar-SA"/>
    </w:rPr>
  </w:style>
  <w:style w:type="paragraph" w:customStyle="1" w:styleId="NumberText">
    <w:name w:val="NumberText"/>
    <w:basedOn w:val="Normal"/>
    <w:qFormat/>
    <w:rsid w:val="007B3366"/>
    <w:pPr>
      <w:spacing w:before="120"/>
      <w:ind w:left="1080"/>
    </w:pPr>
  </w:style>
  <w:style w:type="paragraph" w:styleId="Revision">
    <w:name w:val="Revision"/>
    <w:hidden/>
    <w:uiPriority w:val="99"/>
    <w:semiHidden/>
    <w:rsid w:val="002D3799"/>
    <w:rPr>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43E0"/>
    <w:rPr>
      <w:sz w:val="24"/>
    </w:rPr>
  </w:style>
  <w:style w:type="paragraph" w:styleId="Heading1">
    <w:name w:val="heading 1"/>
    <w:basedOn w:val="Normal"/>
    <w:next w:val="BodyText"/>
    <w:link w:val="Heading1Char"/>
    <w:qFormat/>
    <w:rsid w:val="00E76F94"/>
    <w:pPr>
      <w:keepNext/>
      <w:pBdr>
        <w:bottom w:val="single" w:sz="24" w:space="1" w:color="B0B1B3"/>
      </w:pBdr>
      <w:spacing w:before="240" w:after="60"/>
      <w:outlineLvl w:val="0"/>
    </w:pPr>
    <w:rPr>
      <w:rFonts w:ascii="Arial Bold" w:hAnsi="Arial Bold"/>
      <w:b/>
      <w:color w:val="005288"/>
      <w:spacing w:val="40"/>
      <w:kern w:val="28"/>
      <w:sz w:val="32"/>
      <w:szCs w:val="32"/>
    </w:rPr>
  </w:style>
  <w:style w:type="paragraph" w:styleId="Heading2">
    <w:name w:val="heading 2"/>
    <w:basedOn w:val="Normal"/>
    <w:next w:val="BodyText"/>
    <w:link w:val="Heading2Char"/>
    <w:qFormat/>
    <w:rsid w:val="00E76F94"/>
    <w:pPr>
      <w:keepNext/>
      <w:spacing w:before="240" w:after="60"/>
      <w:outlineLvl w:val="1"/>
    </w:pPr>
    <w:rPr>
      <w:rFonts w:ascii="Arial Narrow" w:hAnsi="Arial Narrow"/>
      <w:b/>
      <w:i/>
      <w:color w:val="005288"/>
      <w:spacing w:val="30"/>
      <w:sz w:val="28"/>
      <w:szCs w:val="28"/>
    </w:rPr>
  </w:style>
  <w:style w:type="paragraph" w:styleId="Heading3">
    <w:name w:val="heading 3"/>
    <w:basedOn w:val="Heading2"/>
    <w:next w:val="BodyText"/>
    <w:qFormat/>
    <w:rsid w:val="00E76F94"/>
    <w:pPr>
      <w:ind w:left="720"/>
      <w:outlineLvl w:val="2"/>
    </w:pPr>
    <w:rPr>
      <w:rFonts w:ascii="Arial Bold" w:hAnsi="Arial Bold"/>
      <w:i w:val="0"/>
      <w:spacing w:val="0"/>
      <w:sz w:val="24"/>
      <w:szCs w:val="24"/>
    </w:rPr>
  </w:style>
  <w:style w:type="paragraph" w:styleId="Heading4">
    <w:name w:val="heading 4"/>
    <w:basedOn w:val="Normal"/>
    <w:next w:val="BodyText"/>
    <w:qFormat/>
    <w:rsid w:val="00E76F94"/>
    <w:pPr>
      <w:keepNext/>
      <w:spacing w:before="240" w:after="60"/>
      <w:ind w:left="720"/>
      <w:outlineLvl w:val="3"/>
    </w:pPr>
    <w:rPr>
      <w:b/>
      <w:i/>
    </w:rPr>
  </w:style>
  <w:style w:type="paragraph" w:styleId="Heading5">
    <w:name w:val="heading 5"/>
    <w:basedOn w:val="Normal"/>
    <w:next w:val="BodyText"/>
    <w:qFormat/>
    <w:rsid w:val="00E76F94"/>
    <w:pPr>
      <w:numPr>
        <w:ilvl w:val="4"/>
        <w:numId w:val="24"/>
      </w:numPr>
      <w:spacing w:before="240" w:after="60"/>
      <w:outlineLvl w:val="4"/>
    </w:pPr>
    <w:rPr>
      <w:rFonts w:ascii="Arial" w:hAnsi="Arial"/>
      <w:sz w:val="22"/>
    </w:rPr>
  </w:style>
  <w:style w:type="paragraph" w:styleId="Heading6">
    <w:name w:val="heading 6"/>
    <w:basedOn w:val="Normal"/>
    <w:next w:val="BodyText"/>
    <w:qFormat/>
    <w:rsid w:val="00E76F94"/>
    <w:pPr>
      <w:numPr>
        <w:ilvl w:val="5"/>
        <w:numId w:val="24"/>
      </w:numPr>
      <w:spacing w:before="240" w:after="60"/>
      <w:outlineLvl w:val="5"/>
    </w:pPr>
    <w:rPr>
      <w:rFonts w:ascii="Arial" w:hAnsi="Arial"/>
      <w:i/>
      <w:sz w:val="22"/>
    </w:rPr>
  </w:style>
  <w:style w:type="paragraph" w:styleId="Heading7">
    <w:name w:val="heading 7"/>
    <w:basedOn w:val="Normal"/>
    <w:next w:val="Normal"/>
    <w:qFormat/>
    <w:rsid w:val="00E76F94"/>
    <w:pPr>
      <w:numPr>
        <w:ilvl w:val="6"/>
        <w:numId w:val="24"/>
      </w:numPr>
      <w:spacing w:before="240" w:after="60"/>
      <w:outlineLvl w:val="6"/>
    </w:pPr>
    <w:rPr>
      <w:rFonts w:ascii="Arial" w:hAnsi="Arial"/>
    </w:rPr>
  </w:style>
  <w:style w:type="paragraph" w:styleId="Heading8">
    <w:name w:val="heading 8"/>
    <w:basedOn w:val="Normal"/>
    <w:next w:val="Normal"/>
    <w:qFormat/>
    <w:rsid w:val="00E76F94"/>
    <w:pPr>
      <w:numPr>
        <w:ilvl w:val="7"/>
        <w:numId w:val="24"/>
      </w:numPr>
      <w:spacing w:before="240" w:after="60"/>
      <w:outlineLvl w:val="7"/>
    </w:pPr>
  </w:style>
  <w:style w:type="paragraph" w:styleId="Heading9">
    <w:name w:val="heading 9"/>
    <w:basedOn w:val="Normal"/>
    <w:next w:val="Normal"/>
    <w:qFormat/>
    <w:rsid w:val="00E76F94"/>
    <w:pPr>
      <w:framePr w:w="5602" w:h="2621" w:hRule="exact" w:hSpace="187" w:wrap="around" w:vAnchor="text" w:hAnchor="page" w:xAlign="center" w:y="217"/>
      <w:numPr>
        <w:ilvl w:val="8"/>
        <w:numId w:val="24"/>
      </w:numPr>
      <w:spacing w:before="240" w:after="60"/>
      <w:jc w:val="center"/>
      <w:outlineLvl w:val="8"/>
    </w:pPr>
    <w:rPr>
      <w:b/>
      <w:sz w:val="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rsid w:val="009870EF"/>
    <w:pPr>
      <w:spacing w:before="40" w:after="40"/>
    </w:pPr>
    <w:rPr>
      <w:rFonts w:ascii="Arial" w:hAnsi="Arial" w:cs="Arial"/>
      <w:bCs/>
    </w:rPr>
  </w:style>
  <w:style w:type="paragraph" w:styleId="PlainText">
    <w:name w:val="Plain Text"/>
    <w:basedOn w:val="Normal"/>
    <w:rsid w:val="00E142DB"/>
    <w:rPr>
      <w:rFonts w:ascii="Courier New" w:hAnsi="Courier New" w:cs="Courier New"/>
    </w:rPr>
  </w:style>
  <w:style w:type="paragraph" w:customStyle="1" w:styleId="Style2">
    <w:name w:val="Style2"/>
    <w:basedOn w:val="Normal"/>
    <w:rsid w:val="00E142DB"/>
    <w:pPr>
      <w:widowControl w:val="0"/>
      <w:jc w:val="center"/>
    </w:pPr>
    <w:rPr>
      <w:b/>
      <w:szCs w:val="24"/>
    </w:rPr>
  </w:style>
  <w:style w:type="paragraph" w:customStyle="1" w:styleId="StyletitleCentered">
    <w:name w:val="Style title + Centered"/>
    <w:basedOn w:val="Normal"/>
    <w:rsid w:val="00E142DB"/>
    <w:pPr>
      <w:spacing w:before="100" w:beforeAutospacing="1" w:after="100" w:afterAutospacing="1"/>
      <w:jc w:val="center"/>
    </w:pPr>
    <w:rPr>
      <w:bCs/>
    </w:rPr>
  </w:style>
  <w:style w:type="paragraph" w:styleId="NormalWeb">
    <w:name w:val="Normal (Web)"/>
    <w:basedOn w:val="Normal"/>
    <w:rsid w:val="001E4E06"/>
    <w:pPr>
      <w:spacing w:before="100" w:beforeAutospacing="1" w:after="100" w:afterAutospacing="1"/>
    </w:pPr>
    <w:rPr>
      <w:rFonts w:ascii="Arial" w:hAnsi="Arial" w:cs="Arial"/>
      <w:sz w:val="18"/>
      <w:szCs w:val="18"/>
    </w:rPr>
  </w:style>
  <w:style w:type="character" w:styleId="Hyperlink">
    <w:name w:val="Hyperlink"/>
    <w:basedOn w:val="DefaultParagraphFont"/>
    <w:rsid w:val="001E4E06"/>
    <w:rPr>
      <w:color w:val="0000FF"/>
      <w:u w:val="single"/>
    </w:rPr>
  </w:style>
  <w:style w:type="paragraph" w:styleId="Title">
    <w:name w:val="Title"/>
    <w:basedOn w:val="Normal"/>
    <w:qFormat/>
    <w:rsid w:val="00EF37FD"/>
    <w:pPr>
      <w:jc w:val="center"/>
    </w:pPr>
    <w:rPr>
      <w:rFonts w:ascii="Arial" w:hAnsi="Arial" w:cs="Arial"/>
      <w:b/>
      <w:sz w:val="56"/>
      <w:szCs w:val="56"/>
    </w:rPr>
  </w:style>
  <w:style w:type="character" w:styleId="FollowedHyperlink">
    <w:name w:val="FollowedHyperlink"/>
    <w:basedOn w:val="DefaultParagraphFont"/>
    <w:rsid w:val="00B26FDC"/>
    <w:rPr>
      <w:color w:val="800080"/>
      <w:u w:val="single"/>
    </w:rPr>
  </w:style>
  <w:style w:type="paragraph" w:styleId="Header">
    <w:name w:val="header"/>
    <w:basedOn w:val="Normal"/>
    <w:rsid w:val="00E76F94"/>
    <w:rPr>
      <w:rFonts w:ascii="Arial" w:hAnsi="Arial"/>
      <w:b/>
      <w:i/>
      <w:sz w:val="18"/>
    </w:rPr>
  </w:style>
  <w:style w:type="paragraph" w:styleId="Footer">
    <w:name w:val="footer"/>
    <w:basedOn w:val="Normal"/>
    <w:rsid w:val="00E76F94"/>
    <w:pPr>
      <w:tabs>
        <w:tab w:val="right" w:pos="8640"/>
      </w:tabs>
    </w:pPr>
    <w:rPr>
      <w:rFonts w:ascii="Arial" w:hAnsi="Arial"/>
      <w:b/>
      <w:sz w:val="18"/>
    </w:rPr>
  </w:style>
  <w:style w:type="paragraph" w:styleId="BalloonText">
    <w:name w:val="Balloon Text"/>
    <w:basedOn w:val="Normal"/>
    <w:semiHidden/>
    <w:rsid w:val="009243E0"/>
    <w:rPr>
      <w:rFonts w:ascii="Tahoma" w:hAnsi="Tahoma" w:cs="Tahoma"/>
      <w:sz w:val="16"/>
      <w:szCs w:val="16"/>
    </w:rPr>
  </w:style>
  <w:style w:type="paragraph" w:styleId="FootnoteText">
    <w:name w:val="footnote text"/>
    <w:basedOn w:val="Normal"/>
    <w:semiHidden/>
    <w:rsid w:val="00F24236"/>
    <w:rPr>
      <w:sz w:val="20"/>
    </w:rPr>
  </w:style>
  <w:style w:type="character" w:styleId="FootnoteReference">
    <w:name w:val="footnote reference"/>
    <w:basedOn w:val="DefaultParagraphFont"/>
    <w:semiHidden/>
    <w:rsid w:val="00F24236"/>
    <w:rPr>
      <w:vertAlign w:val="superscript"/>
    </w:rPr>
  </w:style>
  <w:style w:type="paragraph" w:styleId="Caption">
    <w:name w:val="caption"/>
    <w:basedOn w:val="Normal"/>
    <w:next w:val="Normal"/>
    <w:qFormat/>
    <w:rsid w:val="00F24236"/>
    <w:pPr>
      <w:spacing w:before="120" w:after="120"/>
    </w:pPr>
    <w:rPr>
      <w:b/>
      <w:bCs/>
      <w:sz w:val="20"/>
    </w:rPr>
  </w:style>
  <w:style w:type="character" w:styleId="CommentReference">
    <w:name w:val="annotation reference"/>
    <w:basedOn w:val="DefaultParagraphFont"/>
    <w:semiHidden/>
    <w:rsid w:val="006D2DEC"/>
    <w:rPr>
      <w:sz w:val="16"/>
      <w:szCs w:val="16"/>
    </w:rPr>
  </w:style>
  <w:style w:type="paragraph" w:styleId="CommentText">
    <w:name w:val="annotation text"/>
    <w:basedOn w:val="Normal"/>
    <w:semiHidden/>
    <w:rsid w:val="006D2DEC"/>
    <w:rPr>
      <w:sz w:val="20"/>
    </w:rPr>
  </w:style>
  <w:style w:type="paragraph" w:styleId="CommentSubject">
    <w:name w:val="annotation subject"/>
    <w:basedOn w:val="CommentText"/>
    <w:next w:val="CommentText"/>
    <w:semiHidden/>
    <w:rsid w:val="006D2DEC"/>
    <w:rPr>
      <w:b/>
      <w:bCs/>
    </w:rPr>
  </w:style>
  <w:style w:type="character" w:customStyle="1" w:styleId="Heading2Char">
    <w:name w:val="Heading 2 Char"/>
    <w:basedOn w:val="DefaultParagraphFont"/>
    <w:link w:val="Heading2"/>
    <w:rsid w:val="00C357ED"/>
    <w:rPr>
      <w:rFonts w:ascii="Arial Narrow" w:hAnsi="Arial Narrow"/>
      <w:b/>
      <w:i/>
      <w:color w:val="005288"/>
      <w:spacing w:val="30"/>
      <w:sz w:val="28"/>
      <w:szCs w:val="28"/>
      <w:lang w:val="en-US" w:eastAsia="en-US" w:bidi="ar-SA"/>
    </w:rPr>
  </w:style>
  <w:style w:type="paragraph" w:styleId="TOC1">
    <w:name w:val="toc 1"/>
    <w:basedOn w:val="Normal"/>
    <w:next w:val="Normal"/>
    <w:autoRedefine/>
    <w:uiPriority w:val="39"/>
    <w:rsid w:val="008F7887"/>
    <w:pPr>
      <w:tabs>
        <w:tab w:val="right" w:leader="dot" w:pos="9360"/>
      </w:tabs>
      <w:spacing w:before="360"/>
    </w:pPr>
    <w:rPr>
      <w:rFonts w:ascii="Arial Bold" w:hAnsi="Arial Bold"/>
      <w:b/>
      <w:noProof/>
      <w:szCs w:val="24"/>
    </w:rPr>
  </w:style>
  <w:style w:type="paragraph" w:styleId="TOC2">
    <w:name w:val="toc 2"/>
    <w:basedOn w:val="Normal"/>
    <w:next w:val="Normal"/>
    <w:autoRedefine/>
    <w:uiPriority w:val="39"/>
    <w:rsid w:val="008F7887"/>
    <w:pPr>
      <w:tabs>
        <w:tab w:val="right" w:leader="dot" w:pos="9360"/>
      </w:tabs>
      <w:spacing w:before="120"/>
      <w:ind w:left="360"/>
    </w:pPr>
    <w:rPr>
      <w:b/>
      <w:noProof/>
    </w:rPr>
  </w:style>
  <w:style w:type="paragraph" w:styleId="TOC3">
    <w:name w:val="toc 3"/>
    <w:basedOn w:val="Normal"/>
    <w:next w:val="Normal"/>
    <w:autoRedefine/>
    <w:semiHidden/>
    <w:rsid w:val="000813D6"/>
    <w:pPr>
      <w:tabs>
        <w:tab w:val="right" w:leader="dot" w:pos="8626"/>
      </w:tabs>
      <w:ind w:left="1080"/>
    </w:pPr>
    <w:rPr>
      <w:noProof/>
      <w:sz w:val="20"/>
    </w:rPr>
  </w:style>
  <w:style w:type="paragraph" w:customStyle="1" w:styleId="Blank">
    <w:name w:val="Blank"/>
    <w:basedOn w:val="Normal"/>
    <w:rsid w:val="000813D6"/>
    <w:pPr>
      <w:spacing w:before="5000"/>
      <w:jc w:val="center"/>
    </w:pPr>
  </w:style>
  <w:style w:type="character" w:styleId="PageNumber">
    <w:name w:val="page number"/>
    <w:basedOn w:val="DefaultParagraphFont"/>
    <w:rsid w:val="001478B7"/>
  </w:style>
  <w:style w:type="paragraph" w:styleId="BodyText">
    <w:name w:val="Body Text"/>
    <w:basedOn w:val="Normal"/>
    <w:rsid w:val="00E77912"/>
    <w:pPr>
      <w:suppressAutoHyphens/>
      <w:ind w:left="720"/>
    </w:pPr>
  </w:style>
  <w:style w:type="paragraph" w:styleId="TOC4">
    <w:name w:val="toc 4"/>
    <w:basedOn w:val="Normal"/>
    <w:next w:val="Normal"/>
    <w:autoRedefine/>
    <w:semiHidden/>
    <w:rsid w:val="000813D6"/>
    <w:pPr>
      <w:ind w:left="480"/>
    </w:pPr>
    <w:rPr>
      <w:sz w:val="20"/>
    </w:rPr>
  </w:style>
  <w:style w:type="paragraph" w:styleId="TOC5">
    <w:name w:val="toc 5"/>
    <w:basedOn w:val="Normal"/>
    <w:next w:val="Normal"/>
    <w:autoRedefine/>
    <w:semiHidden/>
    <w:rsid w:val="000813D6"/>
    <w:pPr>
      <w:ind w:left="720"/>
    </w:pPr>
    <w:rPr>
      <w:sz w:val="20"/>
    </w:rPr>
  </w:style>
  <w:style w:type="paragraph" w:styleId="TOC6">
    <w:name w:val="toc 6"/>
    <w:basedOn w:val="Normal"/>
    <w:next w:val="Normal"/>
    <w:autoRedefine/>
    <w:semiHidden/>
    <w:rsid w:val="000813D6"/>
    <w:pPr>
      <w:ind w:left="960"/>
    </w:pPr>
    <w:rPr>
      <w:sz w:val="20"/>
    </w:rPr>
  </w:style>
  <w:style w:type="paragraph" w:styleId="TOC7">
    <w:name w:val="toc 7"/>
    <w:basedOn w:val="Normal"/>
    <w:next w:val="Normal"/>
    <w:autoRedefine/>
    <w:semiHidden/>
    <w:rsid w:val="000813D6"/>
    <w:pPr>
      <w:ind w:left="1200"/>
    </w:pPr>
    <w:rPr>
      <w:sz w:val="20"/>
    </w:rPr>
  </w:style>
  <w:style w:type="paragraph" w:styleId="TOC8">
    <w:name w:val="toc 8"/>
    <w:basedOn w:val="Normal"/>
    <w:next w:val="Normal"/>
    <w:autoRedefine/>
    <w:semiHidden/>
    <w:rsid w:val="000813D6"/>
    <w:pPr>
      <w:ind w:left="1440"/>
    </w:pPr>
    <w:rPr>
      <w:sz w:val="20"/>
    </w:rPr>
  </w:style>
  <w:style w:type="paragraph" w:styleId="TOC9">
    <w:name w:val="toc 9"/>
    <w:basedOn w:val="Normal"/>
    <w:next w:val="Normal"/>
    <w:autoRedefine/>
    <w:semiHidden/>
    <w:rsid w:val="000813D6"/>
    <w:pPr>
      <w:ind w:left="1680"/>
    </w:pPr>
    <w:rPr>
      <w:sz w:val="20"/>
    </w:rPr>
  </w:style>
  <w:style w:type="paragraph" w:customStyle="1" w:styleId="TOCTitle">
    <w:name w:val="TOC Title"/>
    <w:basedOn w:val="Normal"/>
    <w:rsid w:val="000813D6"/>
    <w:pPr>
      <w:spacing w:before="360"/>
    </w:pPr>
    <w:rPr>
      <w:rFonts w:ascii="Arial Narrow" w:hAnsi="Arial Narrow"/>
      <w:b/>
      <w:spacing w:val="40"/>
      <w:sz w:val="32"/>
    </w:rPr>
  </w:style>
  <w:style w:type="paragraph" w:customStyle="1" w:styleId="Bullet">
    <w:name w:val="Bullet"/>
    <w:rsid w:val="00E77912"/>
    <w:pPr>
      <w:numPr>
        <w:numId w:val="25"/>
      </w:numPr>
      <w:spacing w:before="120"/>
    </w:pPr>
    <w:rPr>
      <w:sz w:val="24"/>
    </w:rPr>
  </w:style>
  <w:style w:type="paragraph" w:customStyle="1" w:styleId="Number">
    <w:name w:val="Number"/>
    <w:basedOn w:val="Normal"/>
    <w:link w:val="NumberChar"/>
    <w:rsid w:val="00CE1995"/>
    <w:pPr>
      <w:numPr>
        <w:numId w:val="26"/>
      </w:numPr>
      <w:spacing w:before="120"/>
    </w:pPr>
  </w:style>
  <w:style w:type="table" w:customStyle="1" w:styleId="Table">
    <w:name w:val="Table"/>
    <w:basedOn w:val="TableNormal"/>
    <w:rsid w:val="00F14D66"/>
    <w:pPr>
      <w:spacing w:before="60" w:after="60"/>
    </w:pPr>
    <w:rPr>
      <w:rFonts w:ascii="Arial" w:hAnsi="Arial"/>
      <w:sz w:val="24"/>
      <w:szCs w:val="18"/>
    </w:rPr>
    <w:tblPr>
      <w:tblInd w:w="0" w:type="dxa"/>
      <w:tblBorders>
        <w:top w:val="single" w:sz="36" w:space="0" w:color="002F80"/>
        <w:bottom w:val="single" w:sz="36" w:space="0" w:color="002F80"/>
        <w:insideH w:val="single" w:sz="4" w:space="0" w:color="auto"/>
      </w:tblBorders>
      <w:tblCellMar>
        <w:top w:w="0" w:type="dxa"/>
        <w:left w:w="108" w:type="dxa"/>
        <w:bottom w:w="0" w:type="dxa"/>
        <w:right w:w="108" w:type="dxa"/>
      </w:tblCellMar>
    </w:tblPr>
    <w:tblStylePr w:type="firstRow">
      <w:pPr>
        <w:wordWrap/>
        <w:spacing w:line="240" w:lineRule="auto"/>
      </w:pPr>
      <w:rPr>
        <w:rFonts w:ascii="Tahoma" w:hAnsi="Tahoma"/>
        <w:b/>
        <w:color w:val="FFFFFF"/>
        <w:sz w:val="20"/>
        <w:szCs w:val="16"/>
      </w:rPr>
      <w:tblPr/>
      <w:tcPr>
        <w:tcBorders>
          <w:bottom w:val="double" w:sz="4" w:space="0" w:color="auto"/>
        </w:tcBorders>
        <w:shd w:val="clear" w:color="auto" w:fill="0070B2"/>
      </w:tcPr>
    </w:tblStylePr>
    <w:tblStylePr w:type="lastRow">
      <w:rPr>
        <w:rFonts w:ascii="Arial" w:hAnsi="Arial"/>
        <w:sz w:val="20"/>
      </w:rPr>
    </w:tblStylePr>
    <w:tblStylePr w:type="firstCol">
      <w:rPr>
        <w:rFonts w:ascii="Arial" w:hAnsi="Arial"/>
        <w:sz w:val="20"/>
      </w:rPr>
    </w:tblStylePr>
    <w:tblStylePr w:type="lastCol">
      <w:rPr>
        <w:rFonts w:ascii="Arial" w:hAnsi="Arial"/>
        <w:sz w:val="20"/>
      </w:rPr>
    </w:tblStylePr>
  </w:style>
  <w:style w:type="character" w:customStyle="1" w:styleId="Heading1Char">
    <w:name w:val="Heading 1 Char"/>
    <w:basedOn w:val="DefaultParagraphFont"/>
    <w:link w:val="Heading1"/>
    <w:rsid w:val="001D6494"/>
    <w:rPr>
      <w:rFonts w:ascii="Arial Bold" w:hAnsi="Arial Bold"/>
      <w:b/>
      <w:color w:val="005288"/>
      <w:spacing w:val="40"/>
      <w:kern w:val="28"/>
      <w:sz w:val="32"/>
      <w:szCs w:val="32"/>
      <w:lang w:val="en-US" w:eastAsia="en-US" w:bidi="ar-SA"/>
    </w:rPr>
  </w:style>
  <w:style w:type="character" w:customStyle="1" w:styleId="NumberChar">
    <w:name w:val="Number Char"/>
    <w:basedOn w:val="DefaultParagraphFont"/>
    <w:link w:val="Number"/>
    <w:rsid w:val="007B3366"/>
    <w:rPr>
      <w:sz w:val="24"/>
      <w:lang w:val="en-US" w:eastAsia="en-US" w:bidi="ar-SA"/>
    </w:rPr>
  </w:style>
  <w:style w:type="paragraph" w:customStyle="1" w:styleId="NumberText">
    <w:name w:val="NumberText"/>
    <w:basedOn w:val="Normal"/>
    <w:qFormat/>
    <w:rsid w:val="007B3366"/>
    <w:pPr>
      <w:spacing w:before="120"/>
      <w:ind w:left="1080"/>
    </w:pPr>
  </w:style>
  <w:style w:type="paragraph" w:styleId="Revision">
    <w:name w:val="Revision"/>
    <w:hidden/>
    <w:uiPriority w:val="99"/>
    <w:semiHidden/>
    <w:rsid w:val="002D3799"/>
    <w:rPr>
      <w:sz w:val="24"/>
    </w:rPr>
  </w:style>
</w:styles>
</file>

<file path=word/webSettings.xml><?xml version="1.0" encoding="utf-8"?>
<w:webSettings xmlns:r="http://schemas.openxmlformats.org/officeDocument/2006/relationships" xmlns:w="http://schemas.openxmlformats.org/wordprocessingml/2006/main">
  <w:divs>
    <w:div w:id="14041305">
      <w:bodyDiv w:val="1"/>
      <w:marLeft w:val="0"/>
      <w:marRight w:val="0"/>
      <w:marTop w:val="0"/>
      <w:marBottom w:val="0"/>
      <w:divBdr>
        <w:top w:val="none" w:sz="0" w:space="0" w:color="auto"/>
        <w:left w:val="none" w:sz="0" w:space="0" w:color="auto"/>
        <w:bottom w:val="none" w:sz="0" w:space="0" w:color="auto"/>
        <w:right w:val="none" w:sz="0" w:space="0" w:color="auto"/>
      </w:divBdr>
    </w:div>
    <w:div w:id="378165396">
      <w:bodyDiv w:val="1"/>
      <w:marLeft w:val="0"/>
      <w:marRight w:val="0"/>
      <w:marTop w:val="0"/>
      <w:marBottom w:val="0"/>
      <w:divBdr>
        <w:top w:val="none" w:sz="0" w:space="0" w:color="auto"/>
        <w:left w:val="none" w:sz="0" w:space="0" w:color="auto"/>
        <w:bottom w:val="none" w:sz="0" w:space="0" w:color="auto"/>
        <w:right w:val="none" w:sz="0" w:space="0" w:color="auto"/>
      </w:divBdr>
    </w:div>
    <w:div w:id="427579348">
      <w:bodyDiv w:val="1"/>
      <w:marLeft w:val="0"/>
      <w:marRight w:val="0"/>
      <w:marTop w:val="0"/>
      <w:marBottom w:val="0"/>
      <w:divBdr>
        <w:top w:val="none" w:sz="0" w:space="0" w:color="auto"/>
        <w:left w:val="none" w:sz="0" w:space="0" w:color="auto"/>
        <w:bottom w:val="none" w:sz="0" w:space="0" w:color="auto"/>
        <w:right w:val="none" w:sz="0" w:space="0" w:color="auto"/>
      </w:divBdr>
    </w:div>
    <w:div w:id="437067431">
      <w:bodyDiv w:val="1"/>
      <w:marLeft w:val="0"/>
      <w:marRight w:val="0"/>
      <w:marTop w:val="0"/>
      <w:marBottom w:val="0"/>
      <w:divBdr>
        <w:top w:val="none" w:sz="0" w:space="0" w:color="auto"/>
        <w:left w:val="none" w:sz="0" w:space="0" w:color="auto"/>
        <w:bottom w:val="none" w:sz="0" w:space="0" w:color="auto"/>
        <w:right w:val="none" w:sz="0" w:space="0" w:color="auto"/>
      </w:divBdr>
      <w:divsChild>
        <w:div w:id="1781948680">
          <w:marLeft w:val="0"/>
          <w:marRight w:val="0"/>
          <w:marTop w:val="0"/>
          <w:marBottom w:val="0"/>
          <w:divBdr>
            <w:top w:val="none" w:sz="0" w:space="0" w:color="auto"/>
            <w:left w:val="none" w:sz="0" w:space="0" w:color="auto"/>
            <w:bottom w:val="none" w:sz="0" w:space="0" w:color="auto"/>
            <w:right w:val="none" w:sz="0" w:space="0" w:color="auto"/>
          </w:divBdr>
          <w:divsChild>
            <w:div w:id="528493750">
              <w:marLeft w:val="0"/>
              <w:marRight w:val="0"/>
              <w:marTop w:val="0"/>
              <w:marBottom w:val="0"/>
              <w:divBdr>
                <w:top w:val="none" w:sz="0" w:space="0" w:color="auto"/>
                <w:left w:val="none" w:sz="0" w:space="0" w:color="auto"/>
                <w:bottom w:val="none" w:sz="0" w:space="0" w:color="auto"/>
                <w:right w:val="none" w:sz="0" w:space="0" w:color="auto"/>
              </w:divBdr>
            </w:div>
            <w:div w:id="766578565">
              <w:marLeft w:val="0"/>
              <w:marRight w:val="0"/>
              <w:marTop w:val="0"/>
              <w:marBottom w:val="0"/>
              <w:divBdr>
                <w:top w:val="none" w:sz="0" w:space="0" w:color="auto"/>
                <w:left w:val="none" w:sz="0" w:space="0" w:color="auto"/>
                <w:bottom w:val="none" w:sz="0" w:space="0" w:color="auto"/>
                <w:right w:val="none" w:sz="0" w:space="0" w:color="auto"/>
              </w:divBdr>
            </w:div>
            <w:div w:id="871529613">
              <w:marLeft w:val="0"/>
              <w:marRight w:val="0"/>
              <w:marTop w:val="0"/>
              <w:marBottom w:val="0"/>
              <w:divBdr>
                <w:top w:val="none" w:sz="0" w:space="0" w:color="auto"/>
                <w:left w:val="none" w:sz="0" w:space="0" w:color="auto"/>
                <w:bottom w:val="none" w:sz="0" w:space="0" w:color="auto"/>
                <w:right w:val="none" w:sz="0" w:space="0" w:color="auto"/>
              </w:divBdr>
            </w:div>
            <w:div w:id="1183399417">
              <w:marLeft w:val="0"/>
              <w:marRight w:val="0"/>
              <w:marTop w:val="0"/>
              <w:marBottom w:val="0"/>
              <w:divBdr>
                <w:top w:val="none" w:sz="0" w:space="0" w:color="auto"/>
                <w:left w:val="none" w:sz="0" w:space="0" w:color="auto"/>
                <w:bottom w:val="none" w:sz="0" w:space="0" w:color="auto"/>
                <w:right w:val="none" w:sz="0" w:space="0" w:color="auto"/>
              </w:divBdr>
            </w:div>
            <w:div w:id="1519780942">
              <w:marLeft w:val="0"/>
              <w:marRight w:val="0"/>
              <w:marTop w:val="0"/>
              <w:marBottom w:val="0"/>
              <w:divBdr>
                <w:top w:val="none" w:sz="0" w:space="0" w:color="auto"/>
                <w:left w:val="none" w:sz="0" w:space="0" w:color="auto"/>
                <w:bottom w:val="none" w:sz="0" w:space="0" w:color="auto"/>
                <w:right w:val="none" w:sz="0" w:space="0" w:color="auto"/>
              </w:divBdr>
            </w:div>
            <w:div w:id="21150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397414">
      <w:bodyDiv w:val="1"/>
      <w:marLeft w:val="0"/>
      <w:marRight w:val="0"/>
      <w:marTop w:val="0"/>
      <w:marBottom w:val="0"/>
      <w:divBdr>
        <w:top w:val="none" w:sz="0" w:space="0" w:color="auto"/>
        <w:left w:val="none" w:sz="0" w:space="0" w:color="auto"/>
        <w:bottom w:val="none" w:sz="0" w:space="0" w:color="auto"/>
        <w:right w:val="none" w:sz="0" w:space="0" w:color="auto"/>
      </w:divBdr>
    </w:div>
    <w:div w:id="557596859">
      <w:bodyDiv w:val="1"/>
      <w:marLeft w:val="0"/>
      <w:marRight w:val="0"/>
      <w:marTop w:val="0"/>
      <w:marBottom w:val="0"/>
      <w:divBdr>
        <w:top w:val="none" w:sz="0" w:space="0" w:color="auto"/>
        <w:left w:val="none" w:sz="0" w:space="0" w:color="auto"/>
        <w:bottom w:val="none" w:sz="0" w:space="0" w:color="auto"/>
        <w:right w:val="none" w:sz="0" w:space="0" w:color="auto"/>
      </w:divBdr>
    </w:div>
    <w:div w:id="657467795">
      <w:bodyDiv w:val="1"/>
      <w:marLeft w:val="0"/>
      <w:marRight w:val="0"/>
      <w:marTop w:val="0"/>
      <w:marBottom w:val="0"/>
      <w:divBdr>
        <w:top w:val="none" w:sz="0" w:space="0" w:color="auto"/>
        <w:left w:val="none" w:sz="0" w:space="0" w:color="auto"/>
        <w:bottom w:val="none" w:sz="0" w:space="0" w:color="auto"/>
        <w:right w:val="none" w:sz="0" w:space="0" w:color="auto"/>
      </w:divBdr>
    </w:div>
    <w:div w:id="682824549">
      <w:bodyDiv w:val="1"/>
      <w:marLeft w:val="0"/>
      <w:marRight w:val="0"/>
      <w:marTop w:val="0"/>
      <w:marBottom w:val="0"/>
      <w:divBdr>
        <w:top w:val="none" w:sz="0" w:space="0" w:color="auto"/>
        <w:left w:val="none" w:sz="0" w:space="0" w:color="auto"/>
        <w:bottom w:val="none" w:sz="0" w:space="0" w:color="auto"/>
        <w:right w:val="none" w:sz="0" w:space="0" w:color="auto"/>
      </w:divBdr>
    </w:div>
    <w:div w:id="1145897747">
      <w:bodyDiv w:val="1"/>
      <w:marLeft w:val="0"/>
      <w:marRight w:val="0"/>
      <w:marTop w:val="0"/>
      <w:marBottom w:val="0"/>
      <w:divBdr>
        <w:top w:val="none" w:sz="0" w:space="0" w:color="auto"/>
        <w:left w:val="none" w:sz="0" w:space="0" w:color="auto"/>
        <w:bottom w:val="none" w:sz="0" w:space="0" w:color="auto"/>
        <w:right w:val="none" w:sz="0" w:space="0" w:color="auto"/>
      </w:divBdr>
    </w:div>
    <w:div w:id="1441297358">
      <w:bodyDiv w:val="1"/>
      <w:marLeft w:val="0"/>
      <w:marRight w:val="0"/>
      <w:marTop w:val="0"/>
      <w:marBottom w:val="0"/>
      <w:divBdr>
        <w:top w:val="none" w:sz="0" w:space="0" w:color="auto"/>
        <w:left w:val="none" w:sz="0" w:space="0" w:color="auto"/>
        <w:bottom w:val="none" w:sz="0" w:space="0" w:color="auto"/>
        <w:right w:val="none" w:sz="0" w:space="0" w:color="auto"/>
      </w:divBdr>
      <w:divsChild>
        <w:div w:id="1398551521">
          <w:marLeft w:val="0"/>
          <w:marRight w:val="0"/>
          <w:marTop w:val="0"/>
          <w:marBottom w:val="0"/>
          <w:divBdr>
            <w:top w:val="none" w:sz="0" w:space="0" w:color="auto"/>
            <w:left w:val="none" w:sz="0" w:space="0" w:color="auto"/>
            <w:bottom w:val="none" w:sz="0" w:space="0" w:color="auto"/>
            <w:right w:val="none" w:sz="0" w:space="0" w:color="auto"/>
          </w:divBdr>
          <w:divsChild>
            <w:div w:id="375159315">
              <w:marLeft w:val="0"/>
              <w:marRight w:val="0"/>
              <w:marTop w:val="0"/>
              <w:marBottom w:val="0"/>
              <w:divBdr>
                <w:top w:val="none" w:sz="0" w:space="0" w:color="auto"/>
                <w:left w:val="none" w:sz="0" w:space="0" w:color="auto"/>
                <w:bottom w:val="none" w:sz="0" w:space="0" w:color="auto"/>
                <w:right w:val="none" w:sz="0" w:space="0" w:color="auto"/>
              </w:divBdr>
            </w:div>
            <w:div w:id="582958577">
              <w:marLeft w:val="0"/>
              <w:marRight w:val="0"/>
              <w:marTop w:val="0"/>
              <w:marBottom w:val="0"/>
              <w:divBdr>
                <w:top w:val="none" w:sz="0" w:space="0" w:color="auto"/>
                <w:left w:val="none" w:sz="0" w:space="0" w:color="auto"/>
                <w:bottom w:val="none" w:sz="0" w:space="0" w:color="auto"/>
                <w:right w:val="none" w:sz="0" w:space="0" w:color="auto"/>
              </w:divBdr>
            </w:div>
            <w:div w:id="816724334">
              <w:marLeft w:val="0"/>
              <w:marRight w:val="0"/>
              <w:marTop w:val="0"/>
              <w:marBottom w:val="0"/>
              <w:divBdr>
                <w:top w:val="none" w:sz="0" w:space="0" w:color="auto"/>
                <w:left w:val="none" w:sz="0" w:space="0" w:color="auto"/>
                <w:bottom w:val="none" w:sz="0" w:space="0" w:color="auto"/>
                <w:right w:val="none" w:sz="0" w:space="0" w:color="auto"/>
              </w:divBdr>
            </w:div>
            <w:div w:id="953709851">
              <w:marLeft w:val="0"/>
              <w:marRight w:val="0"/>
              <w:marTop w:val="0"/>
              <w:marBottom w:val="0"/>
              <w:divBdr>
                <w:top w:val="none" w:sz="0" w:space="0" w:color="auto"/>
                <w:left w:val="none" w:sz="0" w:space="0" w:color="auto"/>
                <w:bottom w:val="none" w:sz="0" w:space="0" w:color="auto"/>
                <w:right w:val="none" w:sz="0" w:space="0" w:color="auto"/>
              </w:divBdr>
            </w:div>
            <w:div w:id="1106846163">
              <w:marLeft w:val="0"/>
              <w:marRight w:val="0"/>
              <w:marTop w:val="0"/>
              <w:marBottom w:val="0"/>
              <w:divBdr>
                <w:top w:val="none" w:sz="0" w:space="0" w:color="auto"/>
                <w:left w:val="none" w:sz="0" w:space="0" w:color="auto"/>
                <w:bottom w:val="none" w:sz="0" w:space="0" w:color="auto"/>
                <w:right w:val="none" w:sz="0" w:space="0" w:color="auto"/>
              </w:divBdr>
            </w:div>
            <w:div w:id="1213033751">
              <w:marLeft w:val="0"/>
              <w:marRight w:val="0"/>
              <w:marTop w:val="0"/>
              <w:marBottom w:val="0"/>
              <w:divBdr>
                <w:top w:val="none" w:sz="0" w:space="0" w:color="auto"/>
                <w:left w:val="none" w:sz="0" w:space="0" w:color="auto"/>
                <w:bottom w:val="none" w:sz="0" w:space="0" w:color="auto"/>
                <w:right w:val="none" w:sz="0" w:space="0" w:color="auto"/>
              </w:divBdr>
            </w:div>
            <w:div w:id="152817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19605">
      <w:bodyDiv w:val="1"/>
      <w:marLeft w:val="0"/>
      <w:marRight w:val="0"/>
      <w:marTop w:val="0"/>
      <w:marBottom w:val="0"/>
      <w:divBdr>
        <w:top w:val="none" w:sz="0" w:space="0" w:color="auto"/>
        <w:left w:val="none" w:sz="0" w:space="0" w:color="auto"/>
        <w:bottom w:val="none" w:sz="0" w:space="0" w:color="auto"/>
        <w:right w:val="none" w:sz="0" w:space="0" w:color="auto"/>
      </w:divBdr>
    </w:div>
    <w:div w:id="1526334194">
      <w:bodyDiv w:val="1"/>
      <w:marLeft w:val="0"/>
      <w:marRight w:val="0"/>
      <w:marTop w:val="0"/>
      <w:marBottom w:val="0"/>
      <w:divBdr>
        <w:top w:val="none" w:sz="0" w:space="0" w:color="auto"/>
        <w:left w:val="none" w:sz="0" w:space="0" w:color="auto"/>
        <w:bottom w:val="none" w:sz="0" w:space="0" w:color="auto"/>
        <w:right w:val="none" w:sz="0" w:space="0" w:color="auto"/>
      </w:divBdr>
      <w:divsChild>
        <w:div w:id="1827236727">
          <w:marLeft w:val="0"/>
          <w:marRight w:val="0"/>
          <w:marTop w:val="0"/>
          <w:marBottom w:val="0"/>
          <w:divBdr>
            <w:top w:val="none" w:sz="0" w:space="0" w:color="auto"/>
            <w:left w:val="none" w:sz="0" w:space="0" w:color="auto"/>
            <w:bottom w:val="none" w:sz="0" w:space="0" w:color="auto"/>
            <w:right w:val="none" w:sz="0" w:space="0" w:color="auto"/>
          </w:divBdr>
          <w:divsChild>
            <w:div w:id="88819518">
              <w:marLeft w:val="0"/>
              <w:marRight w:val="0"/>
              <w:marTop w:val="0"/>
              <w:marBottom w:val="0"/>
              <w:divBdr>
                <w:top w:val="none" w:sz="0" w:space="0" w:color="auto"/>
                <w:left w:val="none" w:sz="0" w:space="0" w:color="auto"/>
                <w:bottom w:val="none" w:sz="0" w:space="0" w:color="auto"/>
                <w:right w:val="none" w:sz="0" w:space="0" w:color="auto"/>
              </w:divBdr>
            </w:div>
            <w:div w:id="312487739">
              <w:marLeft w:val="0"/>
              <w:marRight w:val="0"/>
              <w:marTop w:val="0"/>
              <w:marBottom w:val="0"/>
              <w:divBdr>
                <w:top w:val="none" w:sz="0" w:space="0" w:color="auto"/>
                <w:left w:val="none" w:sz="0" w:space="0" w:color="auto"/>
                <w:bottom w:val="none" w:sz="0" w:space="0" w:color="auto"/>
                <w:right w:val="none" w:sz="0" w:space="0" w:color="auto"/>
              </w:divBdr>
            </w:div>
            <w:div w:id="386999489">
              <w:marLeft w:val="0"/>
              <w:marRight w:val="0"/>
              <w:marTop w:val="0"/>
              <w:marBottom w:val="0"/>
              <w:divBdr>
                <w:top w:val="none" w:sz="0" w:space="0" w:color="auto"/>
                <w:left w:val="none" w:sz="0" w:space="0" w:color="auto"/>
                <w:bottom w:val="none" w:sz="0" w:space="0" w:color="auto"/>
                <w:right w:val="none" w:sz="0" w:space="0" w:color="auto"/>
              </w:divBdr>
            </w:div>
            <w:div w:id="478570161">
              <w:marLeft w:val="0"/>
              <w:marRight w:val="0"/>
              <w:marTop w:val="0"/>
              <w:marBottom w:val="0"/>
              <w:divBdr>
                <w:top w:val="none" w:sz="0" w:space="0" w:color="auto"/>
                <w:left w:val="none" w:sz="0" w:space="0" w:color="auto"/>
                <w:bottom w:val="none" w:sz="0" w:space="0" w:color="auto"/>
                <w:right w:val="none" w:sz="0" w:space="0" w:color="auto"/>
              </w:divBdr>
            </w:div>
            <w:div w:id="629437345">
              <w:marLeft w:val="0"/>
              <w:marRight w:val="0"/>
              <w:marTop w:val="0"/>
              <w:marBottom w:val="0"/>
              <w:divBdr>
                <w:top w:val="none" w:sz="0" w:space="0" w:color="auto"/>
                <w:left w:val="none" w:sz="0" w:space="0" w:color="auto"/>
                <w:bottom w:val="none" w:sz="0" w:space="0" w:color="auto"/>
                <w:right w:val="none" w:sz="0" w:space="0" w:color="auto"/>
              </w:divBdr>
            </w:div>
            <w:div w:id="745803833">
              <w:marLeft w:val="0"/>
              <w:marRight w:val="0"/>
              <w:marTop w:val="0"/>
              <w:marBottom w:val="0"/>
              <w:divBdr>
                <w:top w:val="none" w:sz="0" w:space="0" w:color="auto"/>
                <w:left w:val="none" w:sz="0" w:space="0" w:color="auto"/>
                <w:bottom w:val="none" w:sz="0" w:space="0" w:color="auto"/>
                <w:right w:val="none" w:sz="0" w:space="0" w:color="auto"/>
              </w:divBdr>
            </w:div>
            <w:div w:id="1113746979">
              <w:marLeft w:val="0"/>
              <w:marRight w:val="0"/>
              <w:marTop w:val="0"/>
              <w:marBottom w:val="0"/>
              <w:divBdr>
                <w:top w:val="none" w:sz="0" w:space="0" w:color="auto"/>
                <w:left w:val="none" w:sz="0" w:space="0" w:color="auto"/>
                <w:bottom w:val="none" w:sz="0" w:space="0" w:color="auto"/>
                <w:right w:val="none" w:sz="0" w:space="0" w:color="auto"/>
              </w:divBdr>
            </w:div>
            <w:div w:id="1536892487">
              <w:marLeft w:val="0"/>
              <w:marRight w:val="0"/>
              <w:marTop w:val="0"/>
              <w:marBottom w:val="0"/>
              <w:divBdr>
                <w:top w:val="none" w:sz="0" w:space="0" w:color="auto"/>
                <w:left w:val="none" w:sz="0" w:space="0" w:color="auto"/>
                <w:bottom w:val="none" w:sz="0" w:space="0" w:color="auto"/>
                <w:right w:val="none" w:sz="0" w:space="0" w:color="auto"/>
              </w:divBdr>
            </w:div>
            <w:div w:id="190494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77416">
      <w:bodyDiv w:val="1"/>
      <w:marLeft w:val="0"/>
      <w:marRight w:val="0"/>
      <w:marTop w:val="0"/>
      <w:marBottom w:val="0"/>
      <w:divBdr>
        <w:top w:val="none" w:sz="0" w:space="0" w:color="auto"/>
        <w:left w:val="none" w:sz="0" w:space="0" w:color="auto"/>
        <w:bottom w:val="none" w:sz="0" w:space="0" w:color="auto"/>
        <w:right w:val="none" w:sz="0" w:space="0" w:color="auto"/>
      </w:divBdr>
    </w:div>
    <w:div w:id="1844319460">
      <w:bodyDiv w:val="1"/>
      <w:marLeft w:val="0"/>
      <w:marRight w:val="0"/>
      <w:marTop w:val="0"/>
      <w:marBottom w:val="0"/>
      <w:divBdr>
        <w:top w:val="none" w:sz="0" w:space="0" w:color="auto"/>
        <w:left w:val="none" w:sz="0" w:space="0" w:color="auto"/>
        <w:bottom w:val="none" w:sz="0" w:space="0" w:color="auto"/>
        <w:right w:val="none" w:sz="0" w:space="0" w:color="auto"/>
      </w:divBdr>
    </w:div>
    <w:div w:id="1902791197">
      <w:bodyDiv w:val="1"/>
      <w:marLeft w:val="0"/>
      <w:marRight w:val="0"/>
      <w:marTop w:val="0"/>
      <w:marBottom w:val="0"/>
      <w:divBdr>
        <w:top w:val="none" w:sz="0" w:space="0" w:color="auto"/>
        <w:left w:val="none" w:sz="0" w:space="0" w:color="auto"/>
        <w:bottom w:val="none" w:sz="0" w:space="0" w:color="auto"/>
        <w:right w:val="none" w:sz="0" w:space="0" w:color="auto"/>
      </w:divBdr>
      <w:divsChild>
        <w:div w:id="54204811">
          <w:marLeft w:val="0"/>
          <w:marRight w:val="0"/>
          <w:marTop w:val="0"/>
          <w:marBottom w:val="0"/>
          <w:divBdr>
            <w:top w:val="none" w:sz="0" w:space="0" w:color="auto"/>
            <w:left w:val="none" w:sz="0" w:space="0" w:color="auto"/>
            <w:bottom w:val="none" w:sz="0" w:space="0" w:color="auto"/>
            <w:right w:val="none" w:sz="0" w:space="0" w:color="auto"/>
          </w:divBdr>
          <w:divsChild>
            <w:div w:id="688289264">
              <w:marLeft w:val="0"/>
              <w:marRight w:val="0"/>
              <w:marTop w:val="0"/>
              <w:marBottom w:val="0"/>
              <w:divBdr>
                <w:top w:val="none" w:sz="0" w:space="0" w:color="auto"/>
                <w:left w:val="none" w:sz="0" w:space="0" w:color="auto"/>
                <w:bottom w:val="none" w:sz="0" w:space="0" w:color="auto"/>
                <w:right w:val="none" w:sz="0" w:space="0" w:color="auto"/>
              </w:divBdr>
            </w:div>
            <w:div w:id="749734352">
              <w:marLeft w:val="0"/>
              <w:marRight w:val="0"/>
              <w:marTop w:val="0"/>
              <w:marBottom w:val="0"/>
              <w:divBdr>
                <w:top w:val="none" w:sz="0" w:space="0" w:color="auto"/>
                <w:left w:val="none" w:sz="0" w:space="0" w:color="auto"/>
                <w:bottom w:val="none" w:sz="0" w:space="0" w:color="auto"/>
                <w:right w:val="none" w:sz="0" w:space="0" w:color="auto"/>
              </w:divBdr>
            </w:div>
            <w:div w:id="1007438070">
              <w:marLeft w:val="0"/>
              <w:marRight w:val="0"/>
              <w:marTop w:val="0"/>
              <w:marBottom w:val="0"/>
              <w:divBdr>
                <w:top w:val="none" w:sz="0" w:space="0" w:color="auto"/>
                <w:left w:val="none" w:sz="0" w:space="0" w:color="auto"/>
                <w:bottom w:val="none" w:sz="0" w:space="0" w:color="auto"/>
                <w:right w:val="none" w:sz="0" w:space="0" w:color="auto"/>
              </w:divBdr>
            </w:div>
            <w:div w:id="1163932347">
              <w:marLeft w:val="0"/>
              <w:marRight w:val="0"/>
              <w:marTop w:val="0"/>
              <w:marBottom w:val="0"/>
              <w:divBdr>
                <w:top w:val="none" w:sz="0" w:space="0" w:color="auto"/>
                <w:left w:val="none" w:sz="0" w:space="0" w:color="auto"/>
                <w:bottom w:val="none" w:sz="0" w:space="0" w:color="auto"/>
                <w:right w:val="none" w:sz="0" w:space="0" w:color="auto"/>
              </w:divBdr>
            </w:div>
            <w:div w:id="120444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4679">
      <w:bodyDiv w:val="1"/>
      <w:marLeft w:val="0"/>
      <w:marRight w:val="0"/>
      <w:marTop w:val="0"/>
      <w:marBottom w:val="0"/>
      <w:divBdr>
        <w:top w:val="none" w:sz="0" w:space="0" w:color="auto"/>
        <w:left w:val="none" w:sz="0" w:space="0" w:color="auto"/>
        <w:bottom w:val="none" w:sz="0" w:space="0" w:color="auto"/>
        <w:right w:val="none" w:sz="0" w:space="0" w:color="auto"/>
      </w:divBdr>
    </w:div>
    <w:div w:id="2093697707">
      <w:bodyDiv w:val="1"/>
      <w:marLeft w:val="0"/>
      <w:marRight w:val="0"/>
      <w:marTop w:val="0"/>
      <w:marBottom w:val="0"/>
      <w:divBdr>
        <w:top w:val="none" w:sz="0" w:space="0" w:color="auto"/>
        <w:left w:val="none" w:sz="0" w:space="0" w:color="auto"/>
        <w:bottom w:val="none" w:sz="0" w:space="0" w:color="auto"/>
        <w:right w:val="none" w:sz="0" w:space="0" w:color="auto"/>
      </w:divBdr>
      <w:divsChild>
        <w:div w:id="328948095">
          <w:marLeft w:val="0"/>
          <w:marRight w:val="0"/>
          <w:marTop w:val="0"/>
          <w:marBottom w:val="0"/>
          <w:divBdr>
            <w:top w:val="none" w:sz="0" w:space="0" w:color="auto"/>
            <w:left w:val="none" w:sz="0" w:space="0" w:color="auto"/>
            <w:bottom w:val="none" w:sz="0" w:space="0" w:color="auto"/>
            <w:right w:val="none" w:sz="0" w:space="0" w:color="auto"/>
          </w:divBdr>
          <w:divsChild>
            <w:div w:id="162286215">
              <w:marLeft w:val="0"/>
              <w:marRight w:val="0"/>
              <w:marTop w:val="0"/>
              <w:marBottom w:val="0"/>
              <w:divBdr>
                <w:top w:val="none" w:sz="0" w:space="0" w:color="auto"/>
                <w:left w:val="none" w:sz="0" w:space="0" w:color="auto"/>
                <w:bottom w:val="none" w:sz="0" w:space="0" w:color="auto"/>
                <w:right w:val="none" w:sz="0" w:space="0" w:color="auto"/>
              </w:divBdr>
            </w:div>
            <w:div w:id="168108615">
              <w:marLeft w:val="0"/>
              <w:marRight w:val="0"/>
              <w:marTop w:val="0"/>
              <w:marBottom w:val="0"/>
              <w:divBdr>
                <w:top w:val="none" w:sz="0" w:space="0" w:color="auto"/>
                <w:left w:val="none" w:sz="0" w:space="0" w:color="auto"/>
                <w:bottom w:val="none" w:sz="0" w:space="0" w:color="auto"/>
                <w:right w:val="none" w:sz="0" w:space="0" w:color="auto"/>
              </w:divBdr>
            </w:div>
            <w:div w:id="866675592">
              <w:marLeft w:val="0"/>
              <w:marRight w:val="0"/>
              <w:marTop w:val="0"/>
              <w:marBottom w:val="0"/>
              <w:divBdr>
                <w:top w:val="none" w:sz="0" w:space="0" w:color="auto"/>
                <w:left w:val="none" w:sz="0" w:space="0" w:color="auto"/>
                <w:bottom w:val="none" w:sz="0" w:space="0" w:color="auto"/>
                <w:right w:val="none" w:sz="0" w:space="0" w:color="auto"/>
              </w:divBdr>
            </w:div>
            <w:div w:id="149483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07/relationships/stylesWithEffects" Target="stylesWithEffects.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package" Target="embeddings/Microsoft_Office_Word_Document1.docx"/><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626D2-9E9D-49D8-93EE-FE9E56B61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3799</Words>
  <Characters>26567</Characters>
  <Application>Microsoft Office Word</Application>
  <DocSecurity>0</DocSecurity>
  <Lines>221</Lines>
  <Paragraphs>60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30306</CharactersWithSpaces>
  <SharedDoc>false</SharedDoc>
  <HLinks>
    <vt:vector size="126" baseType="variant">
      <vt:variant>
        <vt:i4>3604537</vt:i4>
      </vt:variant>
      <vt:variant>
        <vt:i4>738</vt:i4>
      </vt:variant>
      <vt:variant>
        <vt:i4>0</vt:i4>
      </vt:variant>
      <vt:variant>
        <vt:i4>5</vt:i4>
      </vt:variant>
      <vt:variant>
        <vt:lpwstr>http://www.gsa.gov/gsa/cm_attachments/GSA_BASIC/FireSafetyRetrofit_R2RQ4P_0Z5RDZ-i34K-pR.pdf</vt:lpwstr>
      </vt:variant>
      <vt:variant>
        <vt:lpwstr/>
      </vt:variant>
      <vt:variant>
        <vt:i4>3604537</vt:i4>
      </vt:variant>
      <vt:variant>
        <vt:i4>735</vt:i4>
      </vt:variant>
      <vt:variant>
        <vt:i4>0</vt:i4>
      </vt:variant>
      <vt:variant>
        <vt:i4>5</vt:i4>
      </vt:variant>
      <vt:variant>
        <vt:lpwstr>http://www.gsa.gov/gsa/cm_attachments/GSA_BASIC/FireSafetyRetrofit_R2RQ4P_0Z5RDZ-i34K-pR.pdf</vt:lpwstr>
      </vt:variant>
      <vt:variant>
        <vt:lpwstr/>
      </vt:variant>
      <vt:variant>
        <vt:i4>8126560</vt:i4>
      </vt:variant>
      <vt:variant>
        <vt:i4>732</vt:i4>
      </vt:variant>
      <vt:variant>
        <vt:i4>0</vt:i4>
      </vt:variant>
      <vt:variant>
        <vt:i4>5</vt:i4>
      </vt:variant>
      <vt:variant>
        <vt:lpwstr>http://www.gao.gov/new.items/d04321.pdf</vt:lpwstr>
      </vt:variant>
      <vt:variant>
        <vt:lpwstr/>
      </vt:variant>
      <vt:variant>
        <vt:i4>524349</vt:i4>
      </vt:variant>
      <vt:variant>
        <vt:i4>729</vt:i4>
      </vt:variant>
      <vt:variant>
        <vt:i4>0</vt:i4>
      </vt:variant>
      <vt:variant>
        <vt:i4>5</vt:i4>
      </vt:variant>
      <vt:variant>
        <vt:lpwstr>http://www.ojp.usdoj.gov/odp/docs/UTL2_1.pdf</vt:lpwstr>
      </vt:variant>
      <vt:variant>
        <vt:lpwstr/>
      </vt:variant>
      <vt:variant>
        <vt:i4>3801136</vt:i4>
      </vt:variant>
      <vt:variant>
        <vt:i4>726</vt:i4>
      </vt:variant>
      <vt:variant>
        <vt:i4>0</vt:i4>
      </vt:variant>
      <vt:variant>
        <vt:i4>5</vt:i4>
      </vt:variant>
      <vt:variant>
        <vt:lpwstr>https://hseep.dhs.gov/support/Emergency_Ops_Center_Mgmt_08.14.08.doc</vt:lpwstr>
      </vt:variant>
      <vt:variant>
        <vt:lpwstr/>
      </vt:variant>
      <vt:variant>
        <vt:i4>1638415</vt:i4>
      </vt:variant>
      <vt:variant>
        <vt:i4>723</vt:i4>
      </vt:variant>
      <vt:variant>
        <vt:i4>0</vt:i4>
      </vt:variant>
      <vt:variant>
        <vt:i4>5</vt:i4>
      </vt:variant>
      <vt:variant>
        <vt:lpwstr>http://www.nfpa.org/assets/files/pdf/nfpa1600.pdf</vt:lpwstr>
      </vt:variant>
      <vt:variant>
        <vt:lpwstr/>
      </vt:variant>
      <vt:variant>
        <vt:i4>6488161</vt:i4>
      </vt:variant>
      <vt:variant>
        <vt:i4>720</vt:i4>
      </vt:variant>
      <vt:variant>
        <vt:i4>0</vt:i4>
      </vt:variant>
      <vt:variant>
        <vt:i4>5</vt:i4>
      </vt:variant>
      <vt:variant>
        <vt:lpwstr>http://www.fema.gov/pdf/government/training/tcl.pdf</vt:lpwstr>
      </vt:variant>
      <vt:variant>
        <vt:lpwstr/>
      </vt:variant>
      <vt:variant>
        <vt:i4>6881358</vt:i4>
      </vt:variant>
      <vt:variant>
        <vt:i4>717</vt:i4>
      </vt:variant>
      <vt:variant>
        <vt:i4>0</vt:i4>
      </vt:variant>
      <vt:variant>
        <vt:i4>5</vt:i4>
      </vt:variant>
      <vt:variant>
        <vt:lpwstr>http://www.fema.gov/pdf/emergency/nims/NIMS_core.pdf</vt:lpwstr>
      </vt:variant>
      <vt:variant>
        <vt:lpwstr/>
      </vt:variant>
      <vt:variant>
        <vt:i4>4456452</vt:i4>
      </vt:variant>
      <vt:variant>
        <vt:i4>714</vt:i4>
      </vt:variant>
      <vt:variant>
        <vt:i4>0</vt:i4>
      </vt:variant>
      <vt:variant>
        <vt:i4>5</vt:i4>
      </vt:variant>
      <vt:variant>
        <vt:lpwstr>http://www.fema.gov/library/viewRecord.do?id=2214</vt:lpwstr>
      </vt:variant>
      <vt:variant>
        <vt:lpwstr/>
      </vt:variant>
      <vt:variant>
        <vt:i4>4259842</vt:i4>
      </vt:variant>
      <vt:variant>
        <vt:i4>711</vt:i4>
      </vt:variant>
      <vt:variant>
        <vt:i4>0</vt:i4>
      </vt:variant>
      <vt:variant>
        <vt:i4>5</vt:i4>
      </vt:variant>
      <vt:variant>
        <vt:lpwstr>http://www.fema.gov/library/viewRecord.do?id=2441</vt:lpwstr>
      </vt:variant>
      <vt:variant>
        <vt:lpwstr/>
      </vt:variant>
      <vt:variant>
        <vt:i4>4784146</vt:i4>
      </vt:variant>
      <vt:variant>
        <vt:i4>708</vt:i4>
      </vt:variant>
      <vt:variant>
        <vt:i4>0</vt:i4>
      </vt:variant>
      <vt:variant>
        <vt:i4>5</vt:i4>
      </vt:variant>
      <vt:variant>
        <vt:lpwstr>http://www.fema.gov/plan/prevent/rms/rmsp452.shtm</vt:lpwstr>
      </vt:variant>
      <vt:variant>
        <vt:lpwstr/>
      </vt:variant>
      <vt:variant>
        <vt:i4>4653063</vt:i4>
      </vt:variant>
      <vt:variant>
        <vt:i4>705</vt:i4>
      </vt:variant>
      <vt:variant>
        <vt:i4>0</vt:i4>
      </vt:variant>
      <vt:variant>
        <vt:i4>5</vt:i4>
      </vt:variant>
      <vt:variant>
        <vt:lpwstr>http://www.fema.gov/library/viewRecord.do?id=3135</vt:lpwstr>
      </vt:variant>
      <vt:variant>
        <vt:lpwstr/>
      </vt:variant>
      <vt:variant>
        <vt:i4>4390915</vt:i4>
      </vt:variant>
      <vt:variant>
        <vt:i4>702</vt:i4>
      </vt:variant>
      <vt:variant>
        <vt:i4>0</vt:i4>
      </vt:variant>
      <vt:variant>
        <vt:i4>5</vt:i4>
      </vt:variant>
      <vt:variant>
        <vt:lpwstr>http://www.fema.gov/library/viewRecord.do?id=1559</vt:lpwstr>
      </vt:variant>
      <vt:variant>
        <vt:lpwstr/>
      </vt:variant>
      <vt:variant>
        <vt:i4>4390912</vt:i4>
      </vt:variant>
      <vt:variant>
        <vt:i4>699</vt:i4>
      </vt:variant>
      <vt:variant>
        <vt:i4>0</vt:i4>
      </vt:variant>
      <vt:variant>
        <vt:i4>5</vt:i4>
      </vt:variant>
      <vt:variant>
        <vt:lpwstr>http://www.fema.gov/library/viewRecord.do?id=1657</vt:lpwstr>
      </vt:variant>
      <vt:variant>
        <vt:lpwstr/>
      </vt:variant>
      <vt:variant>
        <vt:i4>4521999</vt:i4>
      </vt:variant>
      <vt:variant>
        <vt:i4>696</vt:i4>
      </vt:variant>
      <vt:variant>
        <vt:i4>0</vt:i4>
      </vt:variant>
      <vt:variant>
        <vt:i4>5</vt:i4>
      </vt:variant>
      <vt:variant>
        <vt:lpwstr>http://www.fema.gov/library/viewRecord.do?id=1936</vt:lpwstr>
      </vt:variant>
      <vt:variant>
        <vt:lpwstr/>
      </vt:variant>
      <vt:variant>
        <vt:i4>2949167</vt:i4>
      </vt:variant>
      <vt:variant>
        <vt:i4>693</vt:i4>
      </vt:variant>
      <vt:variant>
        <vt:i4>0</vt:i4>
      </vt:variant>
      <vt:variant>
        <vt:i4>5</vt:i4>
      </vt:variant>
      <vt:variant>
        <vt:lpwstr>http://www1.va.gov/emshg/apps/kml/docs/CapabilityAssessmentforReadiness.pdf</vt:lpwstr>
      </vt:variant>
      <vt:variant>
        <vt:lpwstr/>
      </vt:variant>
      <vt:variant>
        <vt:i4>3538991</vt:i4>
      </vt:variant>
      <vt:variant>
        <vt:i4>690</vt:i4>
      </vt:variant>
      <vt:variant>
        <vt:i4>0</vt:i4>
      </vt:variant>
      <vt:variant>
        <vt:i4>5</vt:i4>
      </vt:variant>
      <vt:variant>
        <vt:lpwstr>http://www.emaponline.org/?374</vt:lpwstr>
      </vt:variant>
      <vt:variant>
        <vt:lpwstr/>
      </vt:variant>
      <vt:variant>
        <vt:i4>2162706</vt:i4>
      </vt:variant>
      <vt:variant>
        <vt:i4>687</vt:i4>
      </vt:variant>
      <vt:variant>
        <vt:i4>0</vt:i4>
      </vt:variant>
      <vt:variant>
        <vt:i4>5</vt:i4>
      </vt:variant>
      <vt:variant>
        <vt:lpwstr>http://www.wbdg.org/ccb/DOD/UFC/ufc_4_141_04.pdf</vt:lpwstr>
      </vt:variant>
      <vt:variant>
        <vt:lpwstr/>
      </vt:variant>
      <vt:variant>
        <vt:i4>2162706</vt:i4>
      </vt:variant>
      <vt:variant>
        <vt:i4>684</vt:i4>
      </vt:variant>
      <vt:variant>
        <vt:i4>0</vt:i4>
      </vt:variant>
      <vt:variant>
        <vt:i4>5</vt:i4>
      </vt:variant>
      <vt:variant>
        <vt:lpwstr>http://www.wbdg.org/ccb/DOD/UFC/ufc_4_010_01.pdf</vt:lpwstr>
      </vt:variant>
      <vt:variant>
        <vt:lpwstr/>
      </vt:variant>
      <vt:variant>
        <vt:i4>4128871</vt:i4>
      </vt:variant>
      <vt:variant>
        <vt:i4>681</vt:i4>
      </vt:variant>
      <vt:variant>
        <vt:i4>0</vt:i4>
      </vt:variant>
      <vt:variant>
        <vt:i4>5</vt:i4>
      </vt:variant>
      <vt:variant>
        <vt:lpwstr>http://www.wbdg.org/references/ccbdoc.php?i=106&amp;r=1</vt:lpwstr>
      </vt:variant>
      <vt:variant>
        <vt:lpwstr/>
      </vt:variant>
      <vt:variant>
        <vt:i4>2228268</vt:i4>
      </vt:variant>
      <vt:variant>
        <vt:i4>678</vt:i4>
      </vt:variant>
      <vt:variant>
        <vt:i4>0</vt:i4>
      </vt:variant>
      <vt:variant>
        <vt:i4>5</vt:i4>
      </vt:variant>
      <vt:variant>
        <vt:lpwstr>http://140.194.76.129/publications//om/om500-1-6/basdoc.pdf</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2017-10-26T05:38:00Z</dcterms:created>
  <dcterms:modified xsi:type="dcterms:W3CDTF">2017-12-15T20:04:00Z</dcterms:modified>
</cp:coreProperties>
</file>