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6372" w14:textId="0849AE90" w:rsidR="005501AA" w:rsidRDefault="005501AA" w:rsidP="005501AA">
      <w:pPr>
        <w:pStyle w:val="Ttulo"/>
      </w:pPr>
      <w:r>
        <w:t xml:space="preserve">API Test </w:t>
      </w:r>
      <w:proofErr w:type="spellStart"/>
      <w:r>
        <w:t>on</w:t>
      </w:r>
      <w:proofErr w:type="spellEnd"/>
      <w:r>
        <w:t xml:space="preserve"> Postman</w:t>
      </w:r>
    </w:p>
    <w:p w14:paraId="7F0C83B2" w14:textId="02DA68DC" w:rsidR="008653EE" w:rsidRDefault="008653EE">
      <w:r w:rsidRPr="008653EE">
        <w:drawing>
          <wp:inline distT="0" distB="0" distL="0" distR="0" wp14:anchorId="144E53EC" wp14:editId="3B46C02A">
            <wp:extent cx="5612130" cy="2532380"/>
            <wp:effectExtent l="0" t="0" r="7620" b="1270"/>
            <wp:docPr id="1108302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02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689C" w14:textId="77777777" w:rsidR="008653EE" w:rsidRDefault="008653EE"/>
    <w:p w14:paraId="3F59A258" w14:textId="0E6EBFB9" w:rsidR="008653EE" w:rsidRDefault="008653EE">
      <w:r w:rsidRPr="008653EE">
        <w:drawing>
          <wp:inline distT="0" distB="0" distL="0" distR="0" wp14:anchorId="49BDDF7E" wp14:editId="4AD4E346">
            <wp:extent cx="5612130" cy="2523490"/>
            <wp:effectExtent l="0" t="0" r="7620" b="0"/>
            <wp:docPr id="517045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45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B6D3" w14:textId="77777777" w:rsidR="003E060F" w:rsidRDefault="003E060F"/>
    <w:p w14:paraId="0C8D8761" w14:textId="6000A2F4" w:rsidR="003E060F" w:rsidRDefault="003E060F">
      <w:r w:rsidRPr="003E060F">
        <w:lastRenderedPageBreak/>
        <w:drawing>
          <wp:inline distT="0" distB="0" distL="0" distR="0" wp14:anchorId="13785844" wp14:editId="260CAE2E">
            <wp:extent cx="5612130" cy="2307590"/>
            <wp:effectExtent l="0" t="0" r="7620" b="0"/>
            <wp:docPr id="395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1431" w14:textId="47432954" w:rsidR="003E060F" w:rsidRDefault="003E060F">
      <w:r w:rsidRPr="003E060F">
        <w:drawing>
          <wp:inline distT="0" distB="0" distL="0" distR="0" wp14:anchorId="76955C9F" wp14:editId="6136381E">
            <wp:extent cx="5612130" cy="2928620"/>
            <wp:effectExtent l="0" t="0" r="7620" b="5080"/>
            <wp:docPr id="1481060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60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AA3E" w14:textId="77777777" w:rsidR="003E060F" w:rsidRDefault="003E060F"/>
    <w:sectPr w:rsidR="003E0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EE"/>
    <w:rsid w:val="003E060F"/>
    <w:rsid w:val="005501AA"/>
    <w:rsid w:val="008653EE"/>
    <w:rsid w:val="00D2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19FA5"/>
  <w15:chartTrackingRefBased/>
  <w15:docId w15:val="{EDBC08B0-C688-4274-94D8-404CD19A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3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3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3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53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3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3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3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Silva Zuluaga</dc:creator>
  <cp:keywords/>
  <dc:description/>
  <cp:lastModifiedBy>Alejandro Silva Zuluaga</cp:lastModifiedBy>
  <cp:revision>1</cp:revision>
  <dcterms:created xsi:type="dcterms:W3CDTF">2026-05-20T03:15:00Z</dcterms:created>
  <dcterms:modified xsi:type="dcterms:W3CDTF">2026-05-20T05:47:00Z</dcterms:modified>
</cp:coreProperties>
</file>