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CF80" w14:textId="6CADFD7C" w:rsidR="005A459A" w:rsidRDefault="005A459A" w:rsidP="005A45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MID</w:t>
      </w:r>
    </w:p>
    <w:p w14:paraId="2CED7ECB" w14:textId="33CCA6A1" w:rsidR="005A459A" w:rsidRDefault="005A459A" w:rsidP="005A45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PATTERNS</w:t>
      </w:r>
    </w:p>
    <w:p w14:paraId="0D87F6BB" w14:textId="28165070" w:rsidR="005A459A" w:rsidRDefault="005A459A" w:rsidP="005A45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ASIM TARIQ</w:t>
      </w:r>
    </w:p>
    <w:p w14:paraId="794A0778" w14:textId="779C97F5" w:rsidR="005A459A" w:rsidRDefault="005A459A" w:rsidP="005A45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REG.NO: FA20-BSE-037</w:t>
      </w:r>
    </w:p>
    <w:p w14:paraId="07F3240D" w14:textId="77777777" w:rsid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</w:p>
    <w:p w14:paraId="38749D77" w14:textId="5379D5E3" w:rsid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DIAGRAM:</w:t>
      </w:r>
    </w:p>
    <w:p w14:paraId="5BA57AD9" w14:textId="509E7FB3" w:rsid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4D1A1D1" wp14:editId="6DEA4D25">
            <wp:extent cx="4067175" cy="5800725"/>
            <wp:effectExtent l="0" t="0" r="9525" b="9525"/>
            <wp:docPr id="202355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50810" name="Picture 202355081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8" t="20371" r="8643" b="9144"/>
                    <a:stretch/>
                  </pic:blipFill>
                  <pic:spPr bwMode="auto">
                    <a:xfrm>
                      <a:off x="0" y="0"/>
                      <a:ext cx="4067175" cy="580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>\</w:t>
      </w:r>
    </w:p>
    <w:p w14:paraId="6C2F1682" w14:textId="38368292" w:rsid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CODE:</w:t>
      </w:r>
    </w:p>
    <w:p w14:paraId="6BBFEACF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>public class Main {</w:t>
      </w:r>
    </w:p>
    <w:p w14:paraId="3C9FE4EF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5A459A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A459A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>) {</w:t>
      </w:r>
    </w:p>
    <w:p w14:paraId="5D1E87A7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// Instantiate a Classroom</w:t>
      </w:r>
    </w:p>
    <w:p w14:paraId="774701E8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Classroom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classroom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5A459A">
        <w:rPr>
          <w:rFonts w:ascii="Times New Roman" w:hAnsi="Times New Roman" w:cs="Times New Roman"/>
          <w:sz w:val="32"/>
          <w:szCs w:val="32"/>
        </w:rPr>
        <w:t>Classroom(</w:t>
      </w:r>
      <w:proofErr w:type="gramEnd"/>
      <w:r w:rsidRPr="005A459A">
        <w:rPr>
          <w:rFonts w:ascii="Times New Roman" w:hAnsi="Times New Roman" w:cs="Times New Roman"/>
          <w:sz w:val="32"/>
          <w:szCs w:val="32"/>
        </w:rPr>
        <w:t>);</w:t>
      </w:r>
    </w:p>
    <w:p w14:paraId="7A21253A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</w:p>
    <w:p w14:paraId="649E1D53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// Add computers to the classroom</w:t>
      </w:r>
    </w:p>
    <w:p w14:paraId="20D7F1B7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classroom.addComputer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("C001", "Linux", "Eclipse");</w:t>
      </w:r>
    </w:p>
    <w:p w14:paraId="1760B6ED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classroom.addComputer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("C002", "Windows", "Visual Studio");</w:t>
      </w:r>
    </w:p>
    <w:p w14:paraId="74565379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classroom.addComputer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("C003", "Linux", "NetBeans");</w:t>
      </w:r>
    </w:p>
    <w:p w14:paraId="2ECD3DB2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</w:p>
    <w:p w14:paraId="12C4AF82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// Add students to the classroom</w:t>
      </w:r>
    </w:p>
    <w:p w14:paraId="1E8DB98A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classroom.addStudent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("John Doe", "S001", 3);</w:t>
      </w:r>
    </w:p>
    <w:p w14:paraId="3E139629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classroom.addStudent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("Jane Smith", "S002", 4);</w:t>
      </w:r>
    </w:p>
    <w:p w14:paraId="1074711F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classroom.addStudent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("Bob Johnson", "S003", 2);</w:t>
      </w:r>
    </w:p>
    <w:p w14:paraId="5E247E03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</w:p>
    <w:p w14:paraId="39032B6E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// Allocate computers using a specific strategy (Linux in this case)</w:t>
      </w:r>
    </w:p>
    <w:p w14:paraId="49A5FBD8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classroom.allocateComputers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 xml:space="preserve">(new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LinuxStudentAllocationStrategy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>());</w:t>
      </w:r>
    </w:p>
    <w:p w14:paraId="7FBB61FC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</w:p>
    <w:p w14:paraId="52AAFC8D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// Create an iterator and iterate over the allocation list</w:t>
      </w:r>
    </w:p>
    <w:p w14:paraId="04A79EBE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AllocationIterator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 xml:space="preserve"> iterator =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classroom.createIterator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();</w:t>
      </w:r>
    </w:p>
    <w:p w14:paraId="2D81999E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while (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iterator.hasNext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()) {</w:t>
      </w:r>
    </w:p>
    <w:p w14:paraId="5FEF1DE2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lastRenderedPageBreak/>
        <w:t xml:space="preserve">            Object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currentItem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iterator.next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();</w:t>
      </w:r>
    </w:p>
    <w:p w14:paraId="735A5EFC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currentItem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instanceof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 xml:space="preserve"> Student) {</w:t>
      </w:r>
    </w:p>
    <w:p w14:paraId="6CFADB5C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        Student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 xml:space="preserve"> = (Student)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currentItem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6EBE5553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 xml:space="preserve">("Student: " +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student.getName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() + " - Computer: "</w:t>
      </w:r>
    </w:p>
    <w:p w14:paraId="16DC4991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                +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student.getAllocatedComputer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getCNumber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>());</w:t>
      </w:r>
    </w:p>
    <w:p w14:paraId="1BFEEF42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    } else if (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currentItem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instanceof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 xml:space="preserve"> Computer) {</w:t>
      </w:r>
    </w:p>
    <w:p w14:paraId="1E2D7791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        Computer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computer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 xml:space="preserve"> = (Computer)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currentItem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5150BF2E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 xml:space="preserve">("Computer: " +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computer.getCNumber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() + " - Allocated to: "</w:t>
      </w:r>
    </w:p>
    <w:p w14:paraId="21C328D2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                + (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computer.getAllocatedStudent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 xml:space="preserve">() != null ?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computer.getAllocatedStudent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>() : "None"));</w:t>
      </w:r>
    </w:p>
    <w:p w14:paraId="5701C359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9B01CF9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4546F05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BCF7D2F" w14:textId="663408AD" w:rsid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>}</w:t>
      </w:r>
    </w:p>
    <w:p w14:paraId="13DC5C45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>/*</w:t>
      </w:r>
    </w:p>
    <w:p w14:paraId="07CC8425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* Click nbfs://nbhost/SystemFileSystem/Templates/Licenses/license-default.txt to change this license</w:t>
      </w:r>
    </w:p>
    <w:p w14:paraId="4BF63CB2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* Click nbfs://nbhost/SystemFileSystem/Templates/Classes/Class.java to edit this template</w:t>
      </w:r>
    </w:p>
    <w:p w14:paraId="4083522B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*/</w:t>
      </w:r>
    </w:p>
    <w:p w14:paraId="08F40129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gramStart"/>
      <w:r w:rsidRPr="005A459A">
        <w:rPr>
          <w:rFonts w:ascii="Times New Roman" w:hAnsi="Times New Roman" w:cs="Times New Roman"/>
          <w:sz w:val="32"/>
          <w:szCs w:val="32"/>
        </w:rPr>
        <w:t>midterm;</w:t>
      </w:r>
      <w:proofErr w:type="gramEnd"/>
    </w:p>
    <w:p w14:paraId="13DD2497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</w:p>
    <w:p w14:paraId="25D16C28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>/**</w:t>
      </w:r>
    </w:p>
    <w:p w14:paraId="6E2EEFF4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lastRenderedPageBreak/>
        <w:t xml:space="preserve"> *</w:t>
      </w:r>
    </w:p>
    <w:p w14:paraId="19B8510A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* @author LAPTOP HOUSE</w:t>
      </w:r>
    </w:p>
    <w:p w14:paraId="4F09A79A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*/</w:t>
      </w:r>
    </w:p>
    <w:p w14:paraId="406F96E9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MIDTerm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3FD4BED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5A459A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A459A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>) {</w:t>
      </w:r>
    </w:p>
    <w:p w14:paraId="7756906C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// Instantiate a Classroom</w:t>
      </w:r>
    </w:p>
    <w:p w14:paraId="4EEF6A75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Teacher classroom = new </w:t>
      </w:r>
      <w:proofErr w:type="gramStart"/>
      <w:r w:rsidRPr="005A459A">
        <w:rPr>
          <w:rFonts w:ascii="Times New Roman" w:hAnsi="Times New Roman" w:cs="Times New Roman"/>
          <w:sz w:val="32"/>
          <w:szCs w:val="32"/>
        </w:rPr>
        <w:t>Classroom(</w:t>
      </w:r>
      <w:proofErr w:type="gramEnd"/>
      <w:r w:rsidRPr="005A459A">
        <w:rPr>
          <w:rFonts w:ascii="Times New Roman" w:hAnsi="Times New Roman" w:cs="Times New Roman"/>
          <w:sz w:val="32"/>
          <w:szCs w:val="32"/>
        </w:rPr>
        <w:t>);</w:t>
      </w:r>
    </w:p>
    <w:p w14:paraId="51D3E1A5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</w:p>
    <w:p w14:paraId="48845A4C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// Add computers to the classroom</w:t>
      </w:r>
    </w:p>
    <w:p w14:paraId="1888E9E8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classroom.addComputer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("C001", "Linux", "Eclipse");</w:t>
      </w:r>
    </w:p>
    <w:p w14:paraId="57822A05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classroom.addComputer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("C002", "Windows", "Visual Studio");</w:t>
      </w:r>
    </w:p>
    <w:p w14:paraId="3792D942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classroom.addComputer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("C003", "Linux", "NetBeans");</w:t>
      </w:r>
    </w:p>
    <w:p w14:paraId="17A591D8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</w:p>
    <w:p w14:paraId="45D8CF47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// Add students to the classroom</w:t>
      </w:r>
    </w:p>
    <w:p w14:paraId="2994BF65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classroom.addStudent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("John Doe", "S001", 3);</w:t>
      </w:r>
    </w:p>
    <w:p w14:paraId="4A7F4F0C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classroom.addStudent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("Jane Smith", "S002", 4);</w:t>
      </w:r>
    </w:p>
    <w:p w14:paraId="11085288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classroom.addStudent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("Bob Johnson", "S003", 2);</w:t>
      </w:r>
    </w:p>
    <w:p w14:paraId="0752F6B7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</w:p>
    <w:p w14:paraId="14CF6CA7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// Allocate computers using a specific strategy (Linux in this case)</w:t>
      </w:r>
    </w:p>
    <w:p w14:paraId="7487EF8C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classroom.allocateComputers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 xml:space="preserve">(new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OddStrategy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>());</w:t>
      </w:r>
    </w:p>
    <w:p w14:paraId="1DFDC67F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</w:p>
    <w:p w14:paraId="2BB4BAB3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// Create an iterator and iterate over the allocation list</w:t>
      </w:r>
    </w:p>
    <w:p w14:paraId="4F6B2038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AllocationIterator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 xml:space="preserve"> iterator =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classroom.createIterator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();</w:t>
      </w:r>
    </w:p>
    <w:p w14:paraId="5BBFF137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lastRenderedPageBreak/>
        <w:t xml:space="preserve">        while (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iterator.hasNext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()) {</w:t>
      </w:r>
    </w:p>
    <w:p w14:paraId="6D95A1E5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    Object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currentItem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iterator.next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();</w:t>
      </w:r>
    </w:p>
    <w:p w14:paraId="2070C302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currentItem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instanceof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 xml:space="preserve"> Student) {</w:t>
      </w:r>
    </w:p>
    <w:p w14:paraId="20F5DE19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        Student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 xml:space="preserve"> = (Student)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currentItem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13562BAB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 xml:space="preserve">("Student: " +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student.getName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() + " - Computer: "</w:t>
      </w:r>
    </w:p>
    <w:p w14:paraId="6BD5F6A4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                +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student.getAllocatedComputer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getCNumber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>());</w:t>
      </w:r>
    </w:p>
    <w:p w14:paraId="0A63E246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    } else if (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currentItem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instanceof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 xml:space="preserve"> Computers) {</w:t>
      </w:r>
    </w:p>
    <w:p w14:paraId="34EC5219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        computer = (Computers)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currentItem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69166B89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 xml:space="preserve">("Computer: " + 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computer.getCNumber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>() + " - Allocated to: "</w:t>
      </w:r>
    </w:p>
    <w:p w14:paraId="1C285A89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                + (</w:t>
      </w:r>
      <w:proofErr w:type="spellStart"/>
      <w:proofErr w:type="gramStart"/>
      <w:r w:rsidRPr="005A459A">
        <w:rPr>
          <w:rFonts w:ascii="Times New Roman" w:hAnsi="Times New Roman" w:cs="Times New Roman"/>
          <w:sz w:val="32"/>
          <w:szCs w:val="32"/>
        </w:rPr>
        <w:t>computer.getAllocatedStudent</w:t>
      </w:r>
      <w:proofErr w:type="spellEnd"/>
      <w:proofErr w:type="gramEnd"/>
      <w:r w:rsidRPr="005A459A">
        <w:rPr>
          <w:rFonts w:ascii="Times New Roman" w:hAnsi="Times New Roman" w:cs="Times New Roman"/>
          <w:sz w:val="32"/>
          <w:szCs w:val="32"/>
        </w:rPr>
        <w:t xml:space="preserve">() != null ? 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computer.getAllocatedStudent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5A459A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5A459A">
        <w:rPr>
          <w:rFonts w:ascii="Times New Roman" w:hAnsi="Times New Roman" w:cs="Times New Roman"/>
          <w:sz w:val="32"/>
          <w:szCs w:val="32"/>
        </w:rPr>
        <w:t>() : "None"));</w:t>
      </w:r>
    </w:p>
    <w:p w14:paraId="53260599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4B19186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B28C4CE" w14:textId="77777777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E8AF7C2" w14:textId="4612E7E1" w:rsidR="005A459A" w:rsidRPr="005A459A" w:rsidRDefault="005A459A" w:rsidP="005A459A">
      <w:pPr>
        <w:rPr>
          <w:rFonts w:ascii="Times New Roman" w:hAnsi="Times New Roman" w:cs="Times New Roman"/>
          <w:sz w:val="32"/>
          <w:szCs w:val="32"/>
        </w:rPr>
      </w:pPr>
      <w:r w:rsidRPr="005A459A">
        <w:rPr>
          <w:rFonts w:ascii="Times New Roman" w:hAnsi="Times New Roman" w:cs="Times New Roman"/>
          <w:sz w:val="32"/>
          <w:szCs w:val="32"/>
        </w:rPr>
        <w:t>}</w:t>
      </w:r>
    </w:p>
    <w:sectPr w:rsidR="005A459A" w:rsidRPr="005A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9A"/>
    <w:rsid w:val="005A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73C7"/>
  <w15:chartTrackingRefBased/>
  <w15:docId w15:val="{70EA3824-C548-4F47-8945-314F6E83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Tariq</dc:creator>
  <cp:keywords/>
  <dc:description/>
  <cp:lastModifiedBy>Asim Tariq</cp:lastModifiedBy>
  <cp:revision>1</cp:revision>
  <dcterms:created xsi:type="dcterms:W3CDTF">2023-11-16T05:08:00Z</dcterms:created>
  <dcterms:modified xsi:type="dcterms:W3CDTF">2023-11-16T05:15:00Z</dcterms:modified>
</cp:coreProperties>
</file>