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B996" w14:textId="77777777" w:rsidR="00D82163" w:rsidRDefault="00D82163">
      <w:r>
        <w:t>ATTENDANCE MANAGEMENT SYSTEM</w:t>
      </w:r>
    </w:p>
    <w:p w14:paraId="3F1AA761" w14:textId="77777777" w:rsidR="00D82163" w:rsidRDefault="00D82163"/>
    <w:p w14:paraId="7C93FFB0" w14:textId="77777777" w:rsidR="00D82163" w:rsidRDefault="00D82163">
      <w:r>
        <w:t xml:space="preserve">Create an attendance management system for </w:t>
      </w:r>
      <w:proofErr w:type="spellStart"/>
      <w:r>
        <w:t>universitylevel</w:t>
      </w:r>
      <w:proofErr w:type="spellEnd"/>
      <w:r>
        <w:t xml:space="preserve"> graduates using Java, following the MVC architecture,</w:t>
      </w:r>
    </w:p>
    <w:p w14:paraId="54C4FFC4" w14:textId="77777777" w:rsidR="00D82163" w:rsidRDefault="00D82163"/>
    <w:p w14:paraId="2494F392" w14:textId="7B2E9719" w:rsidR="00D82163" w:rsidRDefault="00D82163">
      <w:r>
        <w:t>And employing Maven as a build tool. This system utilizes</w:t>
      </w:r>
    </w:p>
    <w:p w14:paraId="0150FB10" w14:textId="77777777" w:rsidR="00D82163" w:rsidRDefault="00D82163"/>
    <w:p w14:paraId="1ABC522E" w14:textId="77777777" w:rsidR="00D82163" w:rsidRDefault="00D82163">
      <w:r>
        <w:t>MySQL or another database for backend data management</w:t>
      </w:r>
    </w:p>
    <w:p w14:paraId="45A97F7C" w14:textId="77777777" w:rsidR="00D82163" w:rsidRDefault="00D82163"/>
    <w:p w14:paraId="128C960C" w14:textId="34378171" w:rsidR="00D82163" w:rsidRDefault="00D82163">
      <w:r>
        <w:t>And deploys on a Tomcat server to allow live access and</w:t>
      </w:r>
    </w:p>
    <w:p w14:paraId="36650BFF" w14:textId="77777777" w:rsidR="00D82163" w:rsidRDefault="00D82163"/>
    <w:p w14:paraId="5D8A13F8" w14:textId="1620B46E" w:rsidR="00D82163" w:rsidRDefault="00D82163">
      <w:r>
        <w:t>Usage.</w:t>
      </w:r>
    </w:p>
    <w:p w14:paraId="45285D71" w14:textId="77777777" w:rsidR="00716866" w:rsidRDefault="00716866"/>
    <w:p w14:paraId="5ED694CE" w14:textId="77777777" w:rsidR="00716866" w:rsidRDefault="00716866"/>
    <w:p w14:paraId="1AA8614E" w14:textId="38959DE1" w:rsidR="00716866" w:rsidRDefault="00672BC9">
      <w:proofErr w:type="spellStart"/>
      <w:r>
        <w:t>Src</w:t>
      </w:r>
      <w:proofErr w:type="spellEnd"/>
    </w:p>
    <w:p w14:paraId="5138CDD2" w14:textId="77777777" w:rsidR="00672BC9" w:rsidRDefault="00672BC9">
      <w:r>
        <w:t>├── main</w:t>
      </w:r>
    </w:p>
    <w:p w14:paraId="0B3CD59F" w14:textId="77777777" w:rsidR="00672BC9" w:rsidRDefault="00672BC9">
      <w:r>
        <w:t>│   ├── java</w:t>
      </w:r>
    </w:p>
    <w:p w14:paraId="37DBF08E" w14:textId="77777777" w:rsidR="00672BC9" w:rsidRDefault="00672BC9">
      <w:r>
        <w:t>│   │   ├── model</w:t>
      </w:r>
    </w:p>
    <w:p w14:paraId="0BA84F7B" w14:textId="77777777" w:rsidR="00672BC9" w:rsidRDefault="00672BC9">
      <w:r>
        <w:t>│   │   ├── view</w:t>
      </w:r>
    </w:p>
    <w:p w14:paraId="52FDD7A2" w14:textId="77777777" w:rsidR="00672BC9" w:rsidRDefault="00672BC9">
      <w:r>
        <w:t>│   │   └── controller</w:t>
      </w:r>
    </w:p>
    <w:p w14:paraId="6F46334C" w14:textId="77777777" w:rsidR="00672BC9" w:rsidRDefault="00672BC9">
      <w:r>
        <w:t>│   ├── resources</w:t>
      </w:r>
    </w:p>
    <w:p w14:paraId="732AD574" w14:textId="77777777" w:rsidR="00672BC9" w:rsidRDefault="00672BC9">
      <w:r>
        <w:t xml:space="preserve">│   └── </w:t>
      </w:r>
      <w:proofErr w:type="spellStart"/>
      <w:r>
        <w:t>webapp</w:t>
      </w:r>
      <w:proofErr w:type="spellEnd"/>
    </w:p>
    <w:p w14:paraId="4D4BC417" w14:textId="77777777" w:rsidR="00672BC9" w:rsidRDefault="00672BC9">
      <w:r>
        <w:t>│       ├── WEB-INF</w:t>
      </w:r>
    </w:p>
    <w:p w14:paraId="6EAE976B" w14:textId="77777777" w:rsidR="00672BC9" w:rsidRDefault="00672BC9">
      <w:r>
        <w:t xml:space="preserve">│       │   └── </w:t>
      </w:r>
      <w:proofErr w:type="spellStart"/>
      <w:r>
        <w:t>web.xml</w:t>
      </w:r>
      <w:proofErr w:type="spellEnd"/>
    </w:p>
    <w:p w14:paraId="3AF3E7BF" w14:textId="77777777" w:rsidR="00672BC9" w:rsidRDefault="00672BC9">
      <w:r>
        <w:t xml:space="preserve">│       ├── </w:t>
      </w:r>
      <w:proofErr w:type="spellStart"/>
      <w:r>
        <w:t>css</w:t>
      </w:r>
      <w:proofErr w:type="spellEnd"/>
    </w:p>
    <w:p w14:paraId="3A0E583D" w14:textId="77777777" w:rsidR="00672BC9" w:rsidRDefault="00672BC9">
      <w:r>
        <w:t xml:space="preserve">│       ├── </w:t>
      </w:r>
      <w:proofErr w:type="spellStart"/>
      <w:r>
        <w:t>js</w:t>
      </w:r>
      <w:proofErr w:type="spellEnd"/>
    </w:p>
    <w:p w14:paraId="535BEB6F" w14:textId="77777777" w:rsidR="00672BC9" w:rsidRDefault="00672BC9">
      <w:r>
        <w:t xml:space="preserve">│       └── </w:t>
      </w:r>
      <w:proofErr w:type="spellStart"/>
      <w:r>
        <w:t>jsp</w:t>
      </w:r>
      <w:proofErr w:type="spellEnd"/>
    </w:p>
    <w:p w14:paraId="0863E1E9" w14:textId="77777777" w:rsidR="00672BC9" w:rsidRDefault="00672BC9">
      <w:r>
        <w:t>└── test</w:t>
      </w:r>
    </w:p>
    <w:p w14:paraId="3FE93169" w14:textId="505962DE" w:rsidR="00AF01A0" w:rsidRDefault="00717B31">
      <w:r>
        <w:t>Xml</w:t>
      </w:r>
      <w:r w:rsidR="00AF01A0">
        <w:t>;</w:t>
      </w:r>
    </w:p>
    <w:p w14:paraId="26348AB6" w14:textId="77777777" w:rsidR="00393B64" w:rsidRDefault="00393B64">
      <w:r>
        <w:t>&lt;dependencies&gt;</w:t>
      </w:r>
    </w:p>
    <w:p w14:paraId="48BA397D" w14:textId="2BB59E1D" w:rsidR="00393B64" w:rsidRDefault="00393B64">
      <w:r>
        <w:t xml:space="preserve">    &lt;!—MySQL Connector </w:t>
      </w:r>
      <w:r>
        <w:sym w:font="Wingdings" w:char="F0E0"/>
      </w:r>
    </w:p>
    <w:p w14:paraId="2B3C544B" w14:textId="77777777" w:rsidR="00393B64" w:rsidRDefault="00393B64">
      <w:r>
        <w:t xml:space="preserve">    &lt;dependency&gt;</w:t>
      </w:r>
    </w:p>
    <w:p w14:paraId="447A7998" w14:textId="77777777" w:rsidR="00393B64" w:rsidRDefault="00393B6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978679" w14:textId="77777777" w:rsidR="00393B64" w:rsidRDefault="00393B6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350EAA06" w14:textId="77777777" w:rsidR="00393B64" w:rsidRDefault="00393B64">
      <w:r>
        <w:t xml:space="preserve">        &lt;version&gt;8.0.34&lt;/version&gt;</w:t>
      </w:r>
    </w:p>
    <w:p w14:paraId="0E9D6866" w14:textId="77777777" w:rsidR="00393B64" w:rsidRDefault="00393B64">
      <w:r>
        <w:t xml:space="preserve">    &lt;/dependency&gt;</w:t>
      </w:r>
    </w:p>
    <w:p w14:paraId="47BAB7B8" w14:textId="77777777" w:rsidR="00393B64" w:rsidRDefault="00393B64"/>
    <w:p w14:paraId="6126DD31" w14:textId="2A9B359C" w:rsidR="00393B64" w:rsidRDefault="00393B64">
      <w:r>
        <w:t xml:space="preserve">    &lt;!—Servlet API </w:t>
      </w:r>
      <w:r>
        <w:sym w:font="Wingdings" w:char="F0E0"/>
      </w:r>
    </w:p>
    <w:p w14:paraId="2B00885A" w14:textId="77777777" w:rsidR="00393B64" w:rsidRDefault="00393B64">
      <w:r>
        <w:t xml:space="preserve">    &lt;dependency&gt;</w:t>
      </w:r>
    </w:p>
    <w:p w14:paraId="4E7BBF95" w14:textId="77777777" w:rsidR="00393B64" w:rsidRDefault="00393B6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719DA1" w14:textId="77777777" w:rsidR="00393B64" w:rsidRDefault="00393B6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DB915E9" w14:textId="77777777" w:rsidR="00393B64" w:rsidRDefault="00393B64">
      <w:r>
        <w:t xml:space="preserve">        &lt;version&gt;4.0.1&lt;/version&gt;</w:t>
      </w:r>
    </w:p>
    <w:p w14:paraId="308A5F31" w14:textId="77777777" w:rsidR="00393B64" w:rsidRDefault="00393B64">
      <w:r>
        <w:t xml:space="preserve">        &lt;scope&gt;provided&lt;/scope&gt;</w:t>
      </w:r>
    </w:p>
    <w:p w14:paraId="4772A295" w14:textId="77777777" w:rsidR="00393B64" w:rsidRDefault="00393B64">
      <w:r>
        <w:t xml:space="preserve">    &lt;/dependency&gt;</w:t>
      </w:r>
    </w:p>
    <w:p w14:paraId="13D4086C" w14:textId="77777777" w:rsidR="00393B64" w:rsidRDefault="00393B64"/>
    <w:p w14:paraId="4853C5FD" w14:textId="45C6C90B" w:rsidR="00393B64" w:rsidRDefault="00393B64">
      <w:r>
        <w:t xml:space="preserve">    &lt;!—JSTL </w:t>
      </w:r>
      <w:r>
        <w:sym w:font="Wingdings" w:char="F0E0"/>
      </w:r>
    </w:p>
    <w:p w14:paraId="50DF61F0" w14:textId="77777777" w:rsidR="00393B64" w:rsidRDefault="00393B64">
      <w:r>
        <w:t xml:space="preserve">    &lt;dependency&gt;</w:t>
      </w:r>
    </w:p>
    <w:p w14:paraId="24BD04AA" w14:textId="77777777" w:rsidR="00393B64" w:rsidRDefault="00393B6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268A462" w14:textId="77777777" w:rsidR="00393B64" w:rsidRDefault="00393B6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77070B" w14:textId="77777777" w:rsidR="00393B64" w:rsidRDefault="00393B64">
      <w:r>
        <w:t xml:space="preserve">        &lt;version&gt;1.2&lt;/version&gt;</w:t>
      </w:r>
    </w:p>
    <w:p w14:paraId="0855D066" w14:textId="77777777" w:rsidR="00393B64" w:rsidRDefault="00393B64">
      <w:r>
        <w:t xml:space="preserve">    &lt;/dependency&gt;</w:t>
      </w:r>
    </w:p>
    <w:p w14:paraId="5F288149" w14:textId="77777777" w:rsidR="00393B64" w:rsidRDefault="00393B64">
      <w:r>
        <w:t>&lt;/dependencies&gt;</w:t>
      </w:r>
    </w:p>
    <w:p w14:paraId="2FF4B47E" w14:textId="77777777" w:rsidR="00393B64" w:rsidRDefault="00393B64"/>
    <w:p w14:paraId="59BD0769" w14:textId="77777777" w:rsidR="00393B64" w:rsidRDefault="00393B64">
      <w:r>
        <w:t>&lt;build&gt;</w:t>
      </w:r>
    </w:p>
    <w:p w14:paraId="43D2257B" w14:textId="77777777" w:rsidR="00393B64" w:rsidRDefault="00393B64">
      <w:r>
        <w:t xml:space="preserve">    &lt;plugins&gt;</w:t>
      </w:r>
    </w:p>
    <w:p w14:paraId="6FF4AD75" w14:textId="00BAC3C1" w:rsidR="00393B64" w:rsidRDefault="00393B64">
      <w:r>
        <w:t xml:space="preserve">        &lt;!—Tomcat Plugin </w:t>
      </w:r>
      <w:r>
        <w:sym w:font="Wingdings" w:char="F0E0"/>
      </w:r>
    </w:p>
    <w:p w14:paraId="18AF502D" w14:textId="77777777" w:rsidR="00393B64" w:rsidRDefault="00393B64">
      <w:r>
        <w:t xml:space="preserve">        &lt;plugin&gt;</w:t>
      </w:r>
    </w:p>
    <w:p w14:paraId="18A38CC4" w14:textId="77777777" w:rsidR="00393B64" w:rsidRDefault="00393B6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5BFA71" w14:textId="77777777" w:rsidR="00393B64" w:rsidRDefault="00393B64">
      <w:r>
        <w:t xml:space="preserve">            &lt;</w:t>
      </w:r>
      <w:proofErr w:type="spellStart"/>
      <w:r>
        <w:t>artifactId</w:t>
      </w:r>
      <w:proofErr w:type="spellEnd"/>
      <w:r>
        <w:t>&gt;tomcat7-maven-plugin&lt;/</w:t>
      </w:r>
      <w:proofErr w:type="spellStart"/>
      <w:r>
        <w:t>artifactId</w:t>
      </w:r>
      <w:proofErr w:type="spellEnd"/>
      <w:r>
        <w:t>&gt;</w:t>
      </w:r>
    </w:p>
    <w:p w14:paraId="44A3A694" w14:textId="77777777" w:rsidR="00393B64" w:rsidRDefault="00393B64">
      <w:r>
        <w:t xml:space="preserve">            &lt;version&gt;2.2&lt;/version&gt;</w:t>
      </w:r>
    </w:p>
    <w:p w14:paraId="553A5A53" w14:textId="77777777" w:rsidR="00393B64" w:rsidRDefault="00393B64">
      <w:r>
        <w:t xml:space="preserve">        &lt;/plugin&gt;</w:t>
      </w:r>
    </w:p>
    <w:p w14:paraId="3AA804D5" w14:textId="77777777" w:rsidR="00393B64" w:rsidRDefault="00393B64">
      <w:r>
        <w:t xml:space="preserve">    &lt;/plugins&gt;</w:t>
      </w:r>
    </w:p>
    <w:p w14:paraId="5ACE41AF" w14:textId="77777777" w:rsidR="00393B64" w:rsidRDefault="00393B64">
      <w:r>
        <w:t>&lt;/build&gt;</w:t>
      </w:r>
    </w:p>
    <w:p w14:paraId="18AB53D2" w14:textId="77777777" w:rsidR="00F44A04" w:rsidRDefault="00702C5E">
      <w:proofErr w:type="spellStart"/>
      <w:r>
        <w:t>Sql</w:t>
      </w:r>
      <w:proofErr w:type="spellEnd"/>
      <w:r w:rsidR="00F44A04">
        <w:t>;</w:t>
      </w:r>
    </w:p>
    <w:p w14:paraId="6DAAF3CC" w14:textId="67E35E73" w:rsidR="00702C5E" w:rsidRDefault="00702C5E">
      <w:r>
        <w:t>CREATE TABLE students (</w:t>
      </w:r>
    </w:p>
    <w:p w14:paraId="5257C93D" w14:textId="0349B600" w:rsidR="00702C5E" w:rsidRDefault="00702C5E">
      <w:r>
        <w:t xml:space="preserve">    Id INT AUTO_INCREMENT PRIMARY KEY,</w:t>
      </w:r>
    </w:p>
    <w:p w14:paraId="0CD00F71" w14:textId="18FF845B" w:rsidR="00702C5E" w:rsidRDefault="00702C5E">
      <w:r>
        <w:t xml:space="preserve">    Name VARCHAR(100),</w:t>
      </w:r>
    </w:p>
    <w:p w14:paraId="24ED1335" w14:textId="1D60FD41" w:rsidR="00702C5E" w:rsidRDefault="00702C5E">
      <w:r>
        <w:t xml:space="preserve">    Email VARCHAR(100),</w:t>
      </w:r>
    </w:p>
    <w:p w14:paraId="360691BA" w14:textId="38C15570" w:rsidR="00702C5E" w:rsidRDefault="00702C5E">
      <w:r>
        <w:t xml:space="preserve">    Course VARCHAR(100)</w:t>
      </w:r>
    </w:p>
    <w:p w14:paraId="35114C43" w14:textId="77777777" w:rsidR="00702C5E" w:rsidRDefault="00702C5E">
      <w:r>
        <w:t>);</w:t>
      </w:r>
    </w:p>
    <w:p w14:paraId="73A768F3" w14:textId="77777777" w:rsidR="00702C5E" w:rsidRDefault="00702C5E"/>
    <w:p w14:paraId="78721E78" w14:textId="77777777" w:rsidR="00702C5E" w:rsidRDefault="00702C5E">
      <w:r>
        <w:t>CREATE TABLE attendance (</w:t>
      </w:r>
    </w:p>
    <w:p w14:paraId="4D07ECE3" w14:textId="1104E926" w:rsidR="00702C5E" w:rsidRDefault="00702C5E">
      <w:r>
        <w:t xml:space="preserve">    Id INT AUTO_INCREMENT PRIMARY KEY,</w:t>
      </w:r>
    </w:p>
    <w:p w14:paraId="44178DB7" w14:textId="02841CBA" w:rsidR="00702C5E" w:rsidRDefault="00702C5E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56A489BC" w14:textId="6212E2EA" w:rsidR="00702C5E" w:rsidRDefault="00702C5E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0144CC7D" w14:textId="2C34BA02" w:rsidR="00702C5E" w:rsidRDefault="00702C5E">
      <w:r>
        <w:t xml:space="preserve">    Status VARCHAR(10),</w:t>
      </w:r>
    </w:p>
    <w:p w14:paraId="47658D0F" w14:textId="77777777" w:rsidR="00702C5E" w:rsidRDefault="00702C5E">
      <w:r>
        <w:t xml:space="preserve">    FOREIGN KEY (</w:t>
      </w:r>
      <w:proofErr w:type="spellStart"/>
      <w:r>
        <w:t>student_id</w:t>
      </w:r>
      <w:proofErr w:type="spellEnd"/>
      <w:r>
        <w:t>) REFERENCES students(id)</w:t>
      </w:r>
    </w:p>
    <w:p w14:paraId="1DE15464" w14:textId="77777777" w:rsidR="00702C5E" w:rsidRDefault="00702C5E">
      <w:r>
        <w:t>);</w:t>
      </w:r>
    </w:p>
    <w:p w14:paraId="09290188" w14:textId="77777777" w:rsidR="00CC7013" w:rsidRDefault="00CC7013"/>
    <w:p w14:paraId="17BD3E62" w14:textId="08282B9E" w:rsidR="00CC7013" w:rsidRDefault="00CC7013">
      <w:r>
        <w:t>Java;</w:t>
      </w:r>
    </w:p>
    <w:p w14:paraId="2B8BD404" w14:textId="4DCC6525" w:rsidR="00CC7013" w:rsidRDefault="00CC7013">
      <w:r>
        <w:t>Package model;</w:t>
      </w:r>
    </w:p>
    <w:p w14:paraId="2E516E61" w14:textId="77777777" w:rsidR="00CC7013" w:rsidRDefault="00CC7013"/>
    <w:p w14:paraId="050447B3" w14:textId="05433DA4" w:rsidR="00CC7013" w:rsidRDefault="00CC7013">
      <w:r>
        <w:t>Public class Student {</w:t>
      </w:r>
    </w:p>
    <w:p w14:paraId="103F43F2" w14:textId="467F3736" w:rsidR="00CC7013" w:rsidRDefault="00CC7013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14:paraId="661E4AF1" w14:textId="59CF6F44" w:rsidR="00CC7013" w:rsidRDefault="00CC7013">
      <w:r>
        <w:t xml:space="preserve">    Private String name;</w:t>
      </w:r>
    </w:p>
    <w:p w14:paraId="332DE9F3" w14:textId="56D07A8C" w:rsidR="00CC7013" w:rsidRDefault="00CC7013">
      <w:r>
        <w:t xml:space="preserve">    Private String email;</w:t>
      </w:r>
    </w:p>
    <w:p w14:paraId="0374E66C" w14:textId="18351579" w:rsidR="00CC7013" w:rsidRDefault="00CC7013">
      <w:r>
        <w:t xml:space="preserve">    Private String course;</w:t>
      </w:r>
    </w:p>
    <w:p w14:paraId="36B87A3A" w14:textId="77777777" w:rsidR="00CC7013" w:rsidRDefault="00CC7013"/>
    <w:p w14:paraId="5E35D75D" w14:textId="77777777" w:rsidR="00CC7013" w:rsidRDefault="00CC7013">
      <w:r>
        <w:t xml:space="preserve">    // Getters and Setters</w:t>
      </w:r>
    </w:p>
    <w:p w14:paraId="5293F1E3" w14:textId="77777777" w:rsidR="00CC7013" w:rsidRDefault="00CC7013">
      <w:r>
        <w:t>}</w:t>
      </w:r>
    </w:p>
    <w:p w14:paraId="6A33A2EB" w14:textId="15421850" w:rsidR="00CC7013" w:rsidRDefault="00CC7013">
      <w:r>
        <w:t>Java;</w:t>
      </w:r>
    </w:p>
    <w:p w14:paraId="742B49E8" w14:textId="50F9CB9A" w:rsidR="000E3F37" w:rsidRDefault="000E3F37">
      <w:r>
        <w:t>Package model;</w:t>
      </w:r>
    </w:p>
    <w:p w14:paraId="3BBF5074" w14:textId="77777777" w:rsidR="000E3F37" w:rsidRDefault="000E3F37"/>
    <w:p w14:paraId="357E3FB1" w14:textId="3EBEDFB4" w:rsidR="000E3F37" w:rsidRDefault="000E3F37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75E4311" w14:textId="701A95B7" w:rsidR="000E3F37" w:rsidRDefault="000E3F3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3FADE2" w14:textId="77777777" w:rsidR="000E3F37" w:rsidRDefault="000E3F37"/>
    <w:p w14:paraId="53FE6E3F" w14:textId="49791BD7" w:rsidR="000E3F37" w:rsidRDefault="000E3F37">
      <w:r>
        <w:t xml:space="preserve">Public class </w:t>
      </w:r>
      <w:proofErr w:type="spellStart"/>
      <w:r>
        <w:t>StudentDAO</w:t>
      </w:r>
      <w:proofErr w:type="spellEnd"/>
      <w:r>
        <w:t xml:space="preserve"> {</w:t>
      </w:r>
    </w:p>
    <w:p w14:paraId="62D85B19" w14:textId="69241532" w:rsidR="000E3F37" w:rsidRDefault="000E3F37">
      <w:r>
        <w:t xml:space="preserve">    Private Connection </w:t>
      </w:r>
      <w:proofErr w:type="spellStart"/>
      <w:r>
        <w:t>connection</w:t>
      </w:r>
      <w:proofErr w:type="spellEnd"/>
      <w:r>
        <w:t>;</w:t>
      </w:r>
    </w:p>
    <w:p w14:paraId="212BC3B9" w14:textId="77777777" w:rsidR="000E3F37" w:rsidRDefault="000E3F37"/>
    <w:p w14:paraId="27004A6E" w14:textId="562AA0EF" w:rsidR="000E3F37" w:rsidRDefault="000E3F37">
      <w:r>
        <w:t xml:space="preserve">    Public </w:t>
      </w:r>
      <w:proofErr w:type="spellStart"/>
      <w:r>
        <w:t>StudentDAO</w:t>
      </w:r>
      <w:proofErr w:type="spellEnd"/>
      <w:r>
        <w:t>(Connection connection) {</w:t>
      </w:r>
    </w:p>
    <w:p w14:paraId="5134169B" w14:textId="36B5B5C4" w:rsidR="000E3F37" w:rsidRDefault="000E3F37">
      <w:r>
        <w:t xml:space="preserve">        </w:t>
      </w:r>
      <w:proofErr w:type="spellStart"/>
      <w:r>
        <w:t>This.connection</w:t>
      </w:r>
      <w:proofErr w:type="spellEnd"/>
      <w:r>
        <w:t xml:space="preserve"> = connection;</w:t>
      </w:r>
    </w:p>
    <w:p w14:paraId="56541E6F" w14:textId="77777777" w:rsidR="000E3F37" w:rsidRDefault="000E3F37">
      <w:r>
        <w:t xml:space="preserve">    }</w:t>
      </w:r>
    </w:p>
    <w:p w14:paraId="74207844" w14:textId="77777777" w:rsidR="000E3F37" w:rsidRDefault="000E3F37"/>
    <w:p w14:paraId="1CB2B0C8" w14:textId="604D5606" w:rsidR="000E3F37" w:rsidRDefault="000E3F37">
      <w:r>
        <w:t xml:space="preserve">    Public List&lt;Student&gt; </w:t>
      </w:r>
      <w:proofErr w:type="spellStart"/>
      <w:r>
        <w:t>getAllStudents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0E34A7AD" w14:textId="77777777" w:rsidR="000E3F37" w:rsidRDefault="000E3F37">
      <w:r>
        <w:t xml:space="preserve">        List&lt;Student&gt; students = new </w:t>
      </w:r>
      <w:proofErr w:type="spellStart"/>
      <w:r>
        <w:t>ArrayList</w:t>
      </w:r>
      <w:proofErr w:type="spellEnd"/>
      <w:r>
        <w:t>&lt;&gt;();</w:t>
      </w:r>
    </w:p>
    <w:p w14:paraId="1511421C" w14:textId="1BE8307C" w:rsidR="000E3F37" w:rsidRDefault="000E3F37">
      <w:r>
        <w:t xml:space="preserve">        String query = “SELECT * FROM students”;</w:t>
      </w:r>
    </w:p>
    <w:p w14:paraId="5221F0BB" w14:textId="77777777" w:rsidR="000E3F37" w:rsidRDefault="000E3F37">
      <w:r>
        <w:t xml:space="preserve">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(query);</w:t>
      </w:r>
    </w:p>
    <w:p w14:paraId="7B1D177D" w14:textId="77777777" w:rsidR="000E3F37" w:rsidRDefault="000E3F37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();</w:t>
      </w:r>
    </w:p>
    <w:p w14:paraId="261B0348" w14:textId="77777777" w:rsidR="000E3F37" w:rsidRDefault="000E3F37"/>
    <w:p w14:paraId="7559B825" w14:textId="40E5A797" w:rsidR="000E3F37" w:rsidRDefault="000E3F37">
      <w:r>
        <w:t xml:space="preserve">        While (</w:t>
      </w:r>
      <w:proofErr w:type="spellStart"/>
      <w:r>
        <w:t>rs.next</w:t>
      </w:r>
      <w:proofErr w:type="spellEnd"/>
      <w:r>
        <w:t>()) {</w:t>
      </w:r>
    </w:p>
    <w:p w14:paraId="0DFA5F3A" w14:textId="77777777" w:rsidR="000E3F37" w:rsidRDefault="000E3F37">
      <w:r>
        <w:t xml:space="preserve">            Student </w:t>
      </w:r>
      <w:proofErr w:type="spellStart"/>
      <w:r>
        <w:t>student</w:t>
      </w:r>
      <w:proofErr w:type="spellEnd"/>
      <w:r>
        <w:t xml:space="preserve"> = new Student();</w:t>
      </w:r>
    </w:p>
    <w:p w14:paraId="5923EA3E" w14:textId="342F8CDE" w:rsidR="000E3F37" w:rsidRDefault="000E3F37">
      <w:r>
        <w:t xml:space="preserve">            </w:t>
      </w:r>
      <w:proofErr w:type="spellStart"/>
      <w:r>
        <w:t>Student.setId</w:t>
      </w:r>
      <w:proofErr w:type="spellEnd"/>
      <w:r>
        <w:t>(</w:t>
      </w:r>
      <w:proofErr w:type="spellStart"/>
      <w:r>
        <w:t>rs.getInt</w:t>
      </w:r>
      <w:proofErr w:type="spellEnd"/>
      <w:r>
        <w:t>(“id”));</w:t>
      </w:r>
    </w:p>
    <w:p w14:paraId="51DE32E0" w14:textId="75363366" w:rsidR="000E3F37" w:rsidRDefault="000E3F37">
      <w:r>
        <w:t xml:space="preserve">            </w:t>
      </w:r>
      <w:proofErr w:type="spellStart"/>
      <w:r>
        <w:t>Student.setName</w:t>
      </w:r>
      <w:proofErr w:type="spellEnd"/>
      <w:r>
        <w:t>(</w:t>
      </w:r>
      <w:proofErr w:type="spellStart"/>
      <w:r>
        <w:t>rs.getString</w:t>
      </w:r>
      <w:proofErr w:type="spellEnd"/>
      <w:r>
        <w:t>(“name”));</w:t>
      </w:r>
    </w:p>
    <w:p w14:paraId="545299DC" w14:textId="0359D16C" w:rsidR="000E3F37" w:rsidRDefault="000E3F37">
      <w:r>
        <w:t xml:space="preserve">            </w:t>
      </w:r>
      <w:proofErr w:type="spellStart"/>
      <w:r>
        <w:t>Student.setEmail</w:t>
      </w:r>
      <w:proofErr w:type="spellEnd"/>
      <w:r>
        <w:t>(</w:t>
      </w:r>
      <w:proofErr w:type="spellStart"/>
      <w:r>
        <w:t>rs.getString</w:t>
      </w:r>
      <w:proofErr w:type="spellEnd"/>
      <w:r>
        <w:t>(“email”));</w:t>
      </w:r>
    </w:p>
    <w:p w14:paraId="7FE568A1" w14:textId="6CC188E0" w:rsidR="000E3F37" w:rsidRDefault="000E3F37">
      <w:r>
        <w:t xml:space="preserve">            </w:t>
      </w:r>
      <w:proofErr w:type="spellStart"/>
      <w:r>
        <w:t>Student.setCourse</w:t>
      </w:r>
      <w:proofErr w:type="spellEnd"/>
      <w:r>
        <w:t>(</w:t>
      </w:r>
      <w:proofErr w:type="spellStart"/>
      <w:r>
        <w:t>rs.getString</w:t>
      </w:r>
      <w:proofErr w:type="spellEnd"/>
      <w:r>
        <w:t>(“course”));</w:t>
      </w:r>
    </w:p>
    <w:p w14:paraId="1EEBF548" w14:textId="1D57C956" w:rsidR="000E3F37" w:rsidRDefault="000E3F37">
      <w:r>
        <w:t xml:space="preserve">            </w:t>
      </w:r>
      <w:proofErr w:type="spellStart"/>
      <w:r>
        <w:t>Students.add</w:t>
      </w:r>
      <w:proofErr w:type="spellEnd"/>
      <w:r>
        <w:t>(student);</w:t>
      </w:r>
    </w:p>
    <w:p w14:paraId="5D2D8A52" w14:textId="77777777" w:rsidR="000E3F37" w:rsidRDefault="000E3F37">
      <w:r>
        <w:t xml:space="preserve">        }</w:t>
      </w:r>
    </w:p>
    <w:p w14:paraId="37204A59" w14:textId="0F999890" w:rsidR="000E3F37" w:rsidRDefault="000E3F37">
      <w:r>
        <w:t xml:space="preserve">        Return students;</w:t>
      </w:r>
    </w:p>
    <w:p w14:paraId="6CD11B03" w14:textId="77777777" w:rsidR="000E3F37" w:rsidRDefault="000E3F37">
      <w:r>
        <w:t xml:space="preserve">    }</w:t>
      </w:r>
    </w:p>
    <w:p w14:paraId="2D062466" w14:textId="77777777" w:rsidR="000E3F37" w:rsidRDefault="000E3F37"/>
    <w:p w14:paraId="5FAF1C84" w14:textId="1AFECE4A" w:rsidR="000E3F37" w:rsidRDefault="000E3F37">
      <w:r>
        <w:t xml:space="preserve">    Public void </w:t>
      </w:r>
      <w:proofErr w:type="spellStart"/>
      <w:r>
        <w:t>addStudent</w:t>
      </w:r>
      <w:proofErr w:type="spellEnd"/>
      <w:r>
        <w:t xml:space="preserve">(Student student) throws </w:t>
      </w:r>
      <w:proofErr w:type="spellStart"/>
      <w:r>
        <w:t>SQLException</w:t>
      </w:r>
      <w:proofErr w:type="spellEnd"/>
      <w:r>
        <w:t xml:space="preserve"> {</w:t>
      </w:r>
    </w:p>
    <w:p w14:paraId="5BE5EE62" w14:textId="43F66380" w:rsidR="000E3F37" w:rsidRDefault="000E3F37">
      <w:r>
        <w:t xml:space="preserve">        String query = “INSERT INTO students (name, email, course) VALUES (?, ?, ?)”;</w:t>
      </w:r>
    </w:p>
    <w:p w14:paraId="1EF71E2A" w14:textId="77777777" w:rsidR="000E3F37" w:rsidRDefault="000E3F37">
      <w:r>
        <w:t xml:space="preserve">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(query);</w:t>
      </w:r>
    </w:p>
    <w:p w14:paraId="094CEEB4" w14:textId="555276FA" w:rsidR="000E3F37" w:rsidRDefault="000E3F37">
      <w:r>
        <w:t xml:space="preserve">        </w:t>
      </w:r>
      <w:proofErr w:type="spellStart"/>
      <w:r>
        <w:t>Statement.setString</w:t>
      </w:r>
      <w:proofErr w:type="spellEnd"/>
      <w:r>
        <w:t xml:space="preserve">(1, </w:t>
      </w:r>
      <w:proofErr w:type="spellStart"/>
      <w:r>
        <w:t>student.getName</w:t>
      </w:r>
      <w:proofErr w:type="spellEnd"/>
      <w:r>
        <w:t>());</w:t>
      </w:r>
    </w:p>
    <w:p w14:paraId="676E20C4" w14:textId="60125992" w:rsidR="000E3F37" w:rsidRDefault="000E3F37">
      <w:r>
        <w:t xml:space="preserve">        </w:t>
      </w:r>
      <w:proofErr w:type="spellStart"/>
      <w:r>
        <w:t>Statement.setString</w:t>
      </w:r>
      <w:proofErr w:type="spellEnd"/>
      <w:r>
        <w:t xml:space="preserve">(2, </w:t>
      </w:r>
      <w:proofErr w:type="spellStart"/>
      <w:r>
        <w:t>student.getEmail</w:t>
      </w:r>
      <w:proofErr w:type="spellEnd"/>
      <w:r>
        <w:t>());</w:t>
      </w:r>
    </w:p>
    <w:p w14:paraId="06EBF3F2" w14:textId="0079516C" w:rsidR="000E3F37" w:rsidRDefault="000E3F37">
      <w:r>
        <w:t xml:space="preserve">        </w:t>
      </w:r>
      <w:proofErr w:type="spellStart"/>
      <w:r>
        <w:t>Statement.setString</w:t>
      </w:r>
      <w:proofErr w:type="spellEnd"/>
      <w:r>
        <w:t xml:space="preserve">(3, </w:t>
      </w:r>
      <w:proofErr w:type="spellStart"/>
      <w:r>
        <w:t>student.getCourse</w:t>
      </w:r>
      <w:proofErr w:type="spellEnd"/>
      <w:r>
        <w:t>());</w:t>
      </w:r>
    </w:p>
    <w:p w14:paraId="24FA3E3E" w14:textId="1C6DF43C" w:rsidR="000E3F37" w:rsidRDefault="000E3F37">
      <w:r>
        <w:t xml:space="preserve">        </w:t>
      </w:r>
      <w:proofErr w:type="spellStart"/>
      <w:r>
        <w:t>Statement.executeUpdate</w:t>
      </w:r>
      <w:proofErr w:type="spellEnd"/>
      <w:r>
        <w:t>();</w:t>
      </w:r>
    </w:p>
    <w:p w14:paraId="2F329443" w14:textId="77777777" w:rsidR="000E3F37" w:rsidRDefault="000E3F37">
      <w:r>
        <w:t xml:space="preserve">    }</w:t>
      </w:r>
    </w:p>
    <w:p w14:paraId="426E899C" w14:textId="77777777" w:rsidR="000E3F37" w:rsidRDefault="000E3F37">
      <w:r>
        <w:t>}</w:t>
      </w:r>
    </w:p>
    <w:p w14:paraId="3674E791" w14:textId="012017A7" w:rsidR="000E3F37" w:rsidRDefault="008E5102">
      <w:proofErr w:type="spellStart"/>
      <w:r>
        <w:t>Jsp</w:t>
      </w:r>
      <w:proofErr w:type="spellEnd"/>
      <w:r>
        <w:t>;</w:t>
      </w:r>
    </w:p>
    <w:p w14:paraId="4E1FB7A6" w14:textId="77777777" w:rsidR="008E5102" w:rsidRDefault="008E5102"/>
    <w:p w14:paraId="2D431597" w14:textId="7A8116BB" w:rsidR="008E5102" w:rsidRDefault="008E5102">
      <w:r>
        <w:t xml:space="preserve">&lt;%@ page language=”java” </w:t>
      </w:r>
      <w:proofErr w:type="spellStart"/>
      <w:r>
        <w:t>contentType</w:t>
      </w:r>
      <w:proofErr w:type="spellEnd"/>
      <w:r>
        <w:t>=”text/html; charset=UTF-8” %&gt;</w:t>
      </w:r>
    </w:p>
    <w:p w14:paraId="01A012EF" w14:textId="5DFDBE40" w:rsidR="008E5102" w:rsidRDefault="008E5102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</w:t>
      </w:r>
      <w:hyperlink r:id="rId4" w:history="1">
        <w:r w:rsidRPr="003254DD">
          <w:rPr>
            <w:rStyle w:val="Hyperlink"/>
          </w:rPr>
          <w:t>http://java.sun.com/jsp/jstl/core</w:t>
        </w:r>
      </w:hyperlink>
      <w:r>
        <w:t xml:space="preserve"> prefix=”c” %&gt;</w:t>
      </w:r>
    </w:p>
    <w:p w14:paraId="7502FC77" w14:textId="77777777" w:rsidR="008E5102" w:rsidRDefault="008E5102">
      <w:r>
        <w:t>&lt;!DOCTYPE html&gt;</w:t>
      </w:r>
    </w:p>
    <w:p w14:paraId="0E9C506E" w14:textId="77777777" w:rsidR="008E5102" w:rsidRDefault="008E5102">
      <w:r>
        <w:t>&lt;html&gt;</w:t>
      </w:r>
    </w:p>
    <w:p w14:paraId="1DC639E5" w14:textId="77777777" w:rsidR="008E5102" w:rsidRDefault="008E5102">
      <w:r>
        <w:t>&lt;head&gt;</w:t>
      </w:r>
    </w:p>
    <w:p w14:paraId="58A7C6EE" w14:textId="77777777" w:rsidR="008E5102" w:rsidRDefault="008E5102">
      <w:r>
        <w:t xml:space="preserve">    &lt;title&gt;Attendance Management&lt;/title&gt;</w:t>
      </w:r>
    </w:p>
    <w:p w14:paraId="37876FE7" w14:textId="77777777" w:rsidR="008E5102" w:rsidRDefault="008E5102">
      <w:r>
        <w:t>&lt;/head&gt;</w:t>
      </w:r>
    </w:p>
    <w:p w14:paraId="61DCC9C8" w14:textId="77777777" w:rsidR="008E5102" w:rsidRDefault="008E5102">
      <w:r>
        <w:t>&lt;body&gt;</w:t>
      </w:r>
    </w:p>
    <w:p w14:paraId="6E35E7D4" w14:textId="77777777" w:rsidR="008E5102" w:rsidRDefault="008E5102">
      <w:r>
        <w:t xml:space="preserve">    &lt;h1&gt;Student List&lt;/h1&gt;</w:t>
      </w:r>
    </w:p>
    <w:p w14:paraId="250B989E" w14:textId="2AD9747D" w:rsidR="008E5102" w:rsidRDefault="008E5102">
      <w:r>
        <w:t xml:space="preserve">    &lt;table border=”1”&gt;</w:t>
      </w:r>
    </w:p>
    <w:p w14:paraId="48EAAEC1" w14:textId="77777777" w:rsidR="008E5102" w:rsidRDefault="008E5102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E3EF548" w14:textId="77777777" w:rsidR="008E5102" w:rsidRDefault="008E5102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0054BCD4" w14:textId="77777777" w:rsidR="008E5102" w:rsidRDefault="008E5102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4DDCB342" w14:textId="77777777" w:rsidR="008E5102" w:rsidRDefault="008E5102">
      <w:r>
        <w:t xml:space="preserve">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26D5C532" w14:textId="77777777" w:rsidR="008E5102" w:rsidRDefault="008E5102">
      <w:r>
        <w:t xml:space="preserve">            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</w:t>
      </w:r>
    </w:p>
    <w:p w14:paraId="71FAC556" w14:textId="77777777" w:rsidR="008E5102" w:rsidRDefault="008E5102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3C715A98" w14:textId="76EC90B6" w:rsidR="008E5102" w:rsidRDefault="008E5102">
      <w:r>
        <w:t xml:space="preserve">        &lt;c:forEach </w:t>
      </w:r>
      <w:proofErr w:type="spellStart"/>
      <w:r>
        <w:t>var</w:t>
      </w:r>
      <w:proofErr w:type="spellEnd"/>
      <w:r>
        <w:t>=”student” items=”${students}”&gt;</w:t>
      </w:r>
    </w:p>
    <w:p w14:paraId="63AD57B4" w14:textId="77777777" w:rsidR="008E5102" w:rsidRDefault="008E5102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0C0A701B" w14:textId="77777777" w:rsidR="008E5102" w:rsidRDefault="008E5102">
      <w:r>
        <w:t xml:space="preserve">                &lt;td&gt;${</w:t>
      </w:r>
      <w:proofErr w:type="spellStart"/>
      <w:r>
        <w:t>student.id</w:t>
      </w:r>
      <w:proofErr w:type="spellEnd"/>
      <w:r>
        <w:t>}&lt;/td&gt;</w:t>
      </w:r>
    </w:p>
    <w:p w14:paraId="077B7BE0" w14:textId="77777777" w:rsidR="008E5102" w:rsidRDefault="008E5102">
      <w:r>
        <w:t xml:space="preserve">                &lt;td&gt;${</w:t>
      </w:r>
      <w:proofErr w:type="spellStart"/>
      <w:r>
        <w:t>student.name</w:t>
      </w:r>
      <w:proofErr w:type="spellEnd"/>
      <w:r>
        <w:t>}&lt;/td&gt;</w:t>
      </w:r>
    </w:p>
    <w:p w14:paraId="274BFF77" w14:textId="77777777" w:rsidR="008E5102" w:rsidRDefault="008E5102">
      <w:r>
        <w:t xml:space="preserve">                &lt;td&gt;${</w:t>
      </w:r>
      <w:proofErr w:type="spellStart"/>
      <w:r>
        <w:t>student.email</w:t>
      </w:r>
      <w:proofErr w:type="spellEnd"/>
      <w:r>
        <w:t>}&lt;/td&gt;</w:t>
      </w:r>
    </w:p>
    <w:p w14:paraId="29944FD3" w14:textId="77777777" w:rsidR="008E5102" w:rsidRDefault="008E5102">
      <w:r>
        <w:t xml:space="preserve">                &lt;td&gt;${</w:t>
      </w:r>
      <w:proofErr w:type="spellStart"/>
      <w:r>
        <w:t>student.course</w:t>
      </w:r>
      <w:proofErr w:type="spellEnd"/>
      <w:r>
        <w:t>}&lt;/td&gt;</w:t>
      </w:r>
    </w:p>
    <w:p w14:paraId="39C71217" w14:textId="77777777" w:rsidR="008E5102" w:rsidRDefault="008E5102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250DDE4A" w14:textId="77777777" w:rsidR="008E5102" w:rsidRDefault="008E5102">
      <w:r>
        <w:t xml:space="preserve">        &lt;/c:forEach&gt;</w:t>
      </w:r>
    </w:p>
    <w:p w14:paraId="20157FDF" w14:textId="77777777" w:rsidR="008E5102" w:rsidRDefault="008E5102">
      <w:r>
        <w:t xml:space="preserve">    &lt;/table&gt;</w:t>
      </w:r>
    </w:p>
    <w:p w14:paraId="73D75052" w14:textId="77777777" w:rsidR="008E5102" w:rsidRDefault="008E5102">
      <w:r>
        <w:t>&lt;/body&gt;</w:t>
      </w:r>
    </w:p>
    <w:p w14:paraId="2631507A" w14:textId="77777777" w:rsidR="008E5102" w:rsidRDefault="008E5102">
      <w:r>
        <w:t>&lt;/html&gt;</w:t>
      </w:r>
    </w:p>
    <w:p w14:paraId="47257330" w14:textId="2027D748" w:rsidR="001140BB" w:rsidRDefault="001140BB">
      <w:r>
        <w:t>Java;</w:t>
      </w:r>
    </w:p>
    <w:p w14:paraId="43F508AD" w14:textId="5DD9B489" w:rsidR="001140BB" w:rsidRDefault="001140BB">
      <w:r>
        <w:t>Package controller;</w:t>
      </w:r>
    </w:p>
    <w:p w14:paraId="2A5ABC66" w14:textId="77777777" w:rsidR="001140BB" w:rsidRDefault="001140BB"/>
    <w:p w14:paraId="75FA6FF1" w14:textId="2077039B" w:rsidR="001140BB" w:rsidRDefault="001140BB">
      <w:r>
        <w:t xml:space="preserve">Import </w:t>
      </w:r>
      <w:proofErr w:type="spellStart"/>
      <w:r>
        <w:t>model.Student</w:t>
      </w:r>
      <w:proofErr w:type="spellEnd"/>
      <w:r>
        <w:t>;</w:t>
      </w:r>
    </w:p>
    <w:p w14:paraId="23A5570E" w14:textId="6539573D" w:rsidR="001140BB" w:rsidRDefault="001140BB">
      <w:r>
        <w:t xml:space="preserve">Import </w:t>
      </w:r>
      <w:proofErr w:type="spellStart"/>
      <w:r>
        <w:t>model.StudentDAO</w:t>
      </w:r>
      <w:proofErr w:type="spellEnd"/>
      <w:r>
        <w:t>;</w:t>
      </w:r>
    </w:p>
    <w:p w14:paraId="19097A26" w14:textId="77777777" w:rsidR="001140BB" w:rsidRDefault="001140BB"/>
    <w:p w14:paraId="1B9FB0EA" w14:textId="72AFF09C" w:rsidR="001140BB" w:rsidRDefault="001140BB">
      <w:r>
        <w:t xml:space="preserve">Import </w:t>
      </w:r>
      <w:proofErr w:type="spellStart"/>
      <w:r>
        <w:t>javax.servlet</w:t>
      </w:r>
      <w:proofErr w:type="spellEnd"/>
      <w:r>
        <w:t>.*;</w:t>
      </w:r>
    </w:p>
    <w:p w14:paraId="5852C1D2" w14:textId="5E772D6E" w:rsidR="001140BB" w:rsidRDefault="001140BB">
      <w:r>
        <w:t xml:space="preserve">Import </w:t>
      </w:r>
      <w:proofErr w:type="spellStart"/>
      <w:r>
        <w:t>javax.servlet.http</w:t>
      </w:r>
      <w:proofErr w:type="spellEnd"/>
      <w:r>
        <w:t>.*;</w:t>
      </w:r>
    </w:p>
    <w:p w14:paraId="79E273B2" w14:textId="0CC942CA" w:rsidR="001140BB" w:rsidRDefault="001140B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F7D6EC5" w14:textId="3BD0EBA2" w:rsidR="001140BB" w:rsidRDefault="001140BB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0A0F6631" w14:textId="02BDA88E" w:rsidR="001140BB" w:rsidRDefault="001140B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D02B90" w14:textId="77777777" w:rsidR="001140BB" w:rsidRDefault="001140BB"/>
    <w:p w14:paraId="4C23EAE9" w14:textId="07241CC6" w:rsidR="001140BB" w:rsidRDefault="001140BB">
      <w:r>
        <w:t xml:space="preserve">Public class </w:t>
      </w:r>
      <w:proofErr w:type="spellStart"/>
      <w:r>
        <w:t>StudentController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8F7BDF2" w14:textId="6AE32EFC" w:rsidR="001140BB" w:rsidRDefault="001140BB">
      <w:r>
        <w:t xml:space="preserve">    Private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>;</w:t>
      </w:r>
    </w:p>
    <w:p w14:paraId="733EA376" w14:textId="77777777" w:rsidR="001140BB" w:rsidRDefault="001140BB"/>
    <w:p w14:paraId="4511C8B3" w14:textId="77777777" w:rsidR="001140BB" w:rsidRDefault="001140BB">
      <w:r>
        <w:t xml:space="preserve">    @Override</w:t>
      </w:r>
    </w:p>
    <w:p w14:paraId="564D44FB" w14:textId="7D548752" w:rsidR="001140BB" w:rsidRDefault="001140BB">
      <w:r>
        <w:t xml:space="preserve">    Public void </w:t>
      </w:r>
      <w:proofErr w:type="spellStart"/>
      <w:r>
        <w:t>init</w:t>
      </w:r>
      <w:proofErr w:type="spellEnd"/>
      <w:r>
        <w:t>() {</w:t>
      </w:r>
    </w:p>
    <w:p w14:paraId="6D5C35BC" w14:textId="3B868E5A" w:rsidR="001140BB" w:rsidRDefault="001140BB">
      <w:r>
        <w:t xml:space="preserve">        Try {</w:t>
      </w:r>
    </w:p>
    <w:p w14:paraId="0586645D" w14:textId="77777777" w:rsidR="001140BB" w:rsidRDefault="001140BB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14:paraId="0FC4E907" w14:textId="51D425E5" w:rsidR="001140BB" w:rsidRDefault="001140BB">
      <w:r>
        <w:t xml:space="preserve">               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attendance_management</w:t>
      </w:r>
      <w:proofErr w:type="spellEnd"/>
      <w:r>
        <w:t>”, “root”, “password”);</w:t>
      </w:r>
    </w:p>
    <w:p w14:paraId="102C6F96" w14:textId="77777777" w:rsidR="001140BB" w:rsidRDefault="001140BB">
      <w:r>
        <w:t xml:space="preserve">           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(connection);</w:t>
      </w:r>
    </w:p>
    <w:p w14:paraId="13C19042" w14:textId="77777777" w:rsidR="001140BB" w:rsidRDefault="001140B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3C7E163" w14:textId="53D7C7BD" w:rsidR="001140BB" w:rsidRDefault="001140BB">
      <w:r>
        <w:t xml:space="preserve">            Throw new </w:t>
      </w:r>
      <w:proofErr w:type="spellStart"/>
      <w:r>
        <w:t>RuntimeException</w:t>
      </w:r>
      <w:proofErr w:type="spellEnd"/>
      <w:r>
        <w:t>€;</w:t>
      </w:r>
    </w:p>
    <w:p w14:paraId="261E494A" w14:textId="77777777" w:rsidR="001140BB" w:rsidRDefault="001140BB">
      <w:r>
        <w:t xml:space="preserve">        }</w:t>
      </w:r>
    </w:p>
    <w:p w14:paraId="72EE69CE" w14:textId="77777777" w:rsidR="001140BB" w:rsidRDefault="001140BB">
      <w:r>
        <w:t xml:space="preserve">    }</w:t>
      </w:r>
    </w:p>
    <w:p w14:paraId="3F5E0071" w14:textId="77777777" w:rsidR="001140BB" w:rsidRDefault="001140BB"/>
    <w:p w14:paraId="1443CB97" w14:textId="77777777" w:rsidR="001140BB" w:rsidRDefault="001140BB">
      <w:r>
        <w:t xml:space="preserve">    @Override</w:t>
      </w:r>
    </w:p>
    <w:p w14:paraId="07E61FD9" w14:textId="3049A2CE" w:rsidR="001140BB" w:rsidRDefault="001140BB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2607FF5" w14:textId="17E31524" w:rsidR="001140BB" w:rsidRDefault="001140B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B198F5A" w14:textId="33592B07" w:rsidR="001140BB" w:rsidRDefault="001140BB">
      <w:r>
        <w:t xml:space="preserve">        Try {</w:t>
      </w:r>
    </w:p>
    <w:p w14:paraId="4E9D561F" w14:textId="77777777" w:rsidR="001140BB" w:rsidRDefault="001140BB">
      <w:r>
        <w:t xml:space="preserve">            List&lt;Student&gt; students = </w:t>
      </w:r>
      <w:proofErr w:type="spellStart"/>
      <w:r>
        <w:t>studentDAO.getAllStudents</w:t>
      </w:r>
      <w:proofErr w:type="spellEnd"/>
      <w:r>
        <w:t>();</w:t>
      </w:r>
    </w:p>
    <w:p w14:paraId="04FDC8CB" w14:textId="36765E0A" w:rsidR="001140BB" w:rsidRDefault="001140BB">
      <w:r>
        <w:t xml:space="preserve">            </w:t>
      </w:r>
      <w:proofErr w:type="spellStart"/>
      <w:r>
        <w:t>Request.setAttribute</w:t>
      </w:r>
      <w:proofErr w:type="spellEnd"/>
      <w:r>
        <w:t>(“students”, students);</w:t>
      </w:r>
    </w:p>
    <w:p w14:paraId="170CCBF2" w14:textId="42972896" w:rsidR="001140BB" w:rsidRDefault="001140BB">
      <w:r>
        <w:t xml:space="preserve">    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(“/</w:t>
      </w:r>
      <w:proofErr w:type="spellStart"/>
      <w:r>
        <w:t>jsp</w:t>
      </w:r>
      <w:proofErr w:type="spellEnd"/>
      <w:r>
        <w:t>/</w:t>
      </w:r>
      <w:proofErr w:type="spellStart"/>
      <w:r>
        <w:t>index.jsp</w:t>
      </w:r>
      <w:proofErr w:type="spellEnd"/>
      <w:r>
        <w:t>”);</w:t>
      </w:r>
    </w:p>
    <w:p w14:paraId="60F8BF3B" w14:textId="6DF6C20D" w:rsidR="001140BB" w:rsidRDefault="001140BB">
      <w:r>
        <w:t xml:space="preserve">            </w:t>
      </w:r>
      <w:proofErr w:type="spellStart"/>
      <w:r>
        <w:t>Dispatcher.forward</w:t>
      </w:r>
      <w:proofErr w:type="spellEnd"/>
      <w:r>
        <w:t>(request, response);</w:t>
      </w:r>
    </w:p>
    <w:p w14:paraId="41CD1CBD" w14:textId="77777777" w:rsidR="001140BB" w:rsidRDefault="001140B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4D4647C" w14:textId="76239D03" w:rsidR="001140BB" w:rsidRDefault="001140BB">
      <w:r>
        <w:t xml:space="preserve">            Throw new </w:t>
      </w:r>
      <w:proofErr w:type="spellStart"/>
      <w:r>
        <w:t>ServletException</w:t>
      </w:r>
      <w:proofErr w:type="spellEnd"/>
      <w:r>
        <w:t>€;</w:t>
      </w:r>
    </w:p>
    <w:p w14:paraId="131FE37C" w14:textId="77777777" w:rsidR="001140BB" w:rsidRDefault="001140BB">
      <w:r>
        <w:t xml:space="preserve">        }</w:t>
      </w:r>
    </w:p>
    <w:p w14:paraId="4966B7E1" w14:textId="77777777" w:rsidR="001140BB" w:rsidRDefault="001140BB">
      <w:r>
        <w:t xml:space="preserve">    }</w:t>
      </w:r>
    </w:p>
    <w:p w14:paraId="04A9168C" w14:textId="77777777" w:rsidR="001140BB" w:rsidRDefault="001140BB">
      <w:r>
        <w:t>}</w:t>
      </w:r>
    </w:p>
    <w:p w14:paraId="68E0A282" w14:textId="785BECA2" w:rsidR="00416C9A" w:rsidRDefault="00E02AC0">
      <w:r>
        <w:t>Xml;</w:t>
      </w:r>
    </w:p>
    <w:p w14:paraId="2337AAA0" w14:textId="4BD13FA3" w:rsidR="00E02AC0" w:rsidRDefault="00E02AC0">
      <w:r>
        <w:t xml:space="preserve">&lt;web-app </w:t>
      </w:r>
      <w:proofErr w:type="spellStart"/>
      <w:r>
        <w:t>xmlns</w:t>
      </w:r>
      <w:proofErr w:type="spellEnd"/>
      <w:r>
        <w:t>=</w:t>
      </w:r>
      <w:hyperlink r:id="rId5" w:history="1">
        <w:r w:rsidRPr="003254DD">
          <w:rPr>
            <w:rStyle w:val="Hyperlink"/>
          </w:rPr>
          <w:t>http://java.sun.com/xml/ns/javaee</w:t>
        </w:r>
      </w:hyperlink>
      <w:r>
        <w:t xml:space="preserve"> version=”3.1”&gt;</w:t>
      </w:r>
    </w:p>
    <w:p w14:paraId="2999907F" w14:textId="77777777" w:rsidR="00E02AC0" w:rsidRDefault="00E02AC0">
      <w:r>
        <w:t xml:space="preserve">    &lt;servlet&gt;</w:t>
      </w:r>
    </w:p>
    <w:p w14:paraId="03491FD9" w14:textId="77777777" w:rsidR="00E02AC0" w:rsidRDefault="00E02AC0">
      <w:r>
        <w:t xml:space="preserve">        &lt;servlet-name&gt;</w:t>
      </w:r>
      <w:proofErr w:type="spellStart"/>
      <w:r>
        <w:t>StudentController</w:t>
      </w:r>
      <w:proofErr w:type="spellEnd"/>
      <w:r>
        <w:t>&lt;/servlet-name&gt;</w:t>
      </w:r>
    </w:p>
    <w:p w14:paraId="275774CA" w14:textId="77777777" w:rsidR="00E02AC0" w:rsidRDefault="00E02AC0">
      <w:r>
        <w:t xml:space="preserve">        &lt;servlet-class&gt;</w:t>
      </w:r>
      <w:proofErr w:type="spellStart"/>
      <w:r>
        <w:t>controller.StudentController</w:t>
      </w:r>
      <w:proofErr w:type="spellEnd"/>
      <w:r>
        <w:t>&lt;/servlet-class&gt;</w:t>
      </w:r>
    </w:p>
    <w:p w14:paraId="612842A0" w14:textId="77777777" w:rsidR="00E02AC0" w:rsidRDefault="00E02AC0">
      <w:r>
        <w:t xml:space="preserve">    &lt;/servlet&gt;</w:t>
      </w:r>
    </w:p>
    <w:p w14:paraId="6090CB6A" w14:textId="77777777" w:rsidR="00E02AC0" w:rsidRDefault="00E02AC0">
      <w:r>
        <w:t xml:space="preserve">    &lt;servlet-mapping&gt;</w:t>
      </w:r>
    </w:p>
    <w:p w14:paraId="2DD892CD" w14:textId="77777777" w:rsidR="00E02AC0" w:rsidRDefault="00E02AC0">
      <w:r>
        <w:t xml:space="preserve">        &lt;servlet-name&gt;</w:t>
      </w:r>
      <w:proofErr w:type="spellStart"/>
      <w:r>
        <w:t>StudentController</w:t>
      </w:r>
      <w:proofErr w:type="spellEnd"/>
      <w:r>
        <w:t>&lt;/servlet-name&gt;</w:t>
      </w:r>
    </w:p>
    <w:p w14:paraId="68848E86" w14:textId="77777777" w:rsidR="00E02AC0" w:rsidRDefault="00E02AC0">
      <w:r>
        <w:t xml:space="preserve">        &lt;</w:t>
      </w:r>
      <w:proofErr w:type="spellStart"/>
      <w:r>
        <w:t>url</w:t>
      </w:r>
      <w:proofErr w:type="spellEnd"/>
      <w:r>
        <w:t>-pattern&gt;/students&lt;/</w:t>
      </w:r>
      <w:proofErr w:type="spellStart"/>
      <w:r>
        <w:t>url</w:t>
      </w:r>
      <w:proofErr w:type="spellEnd"/>
      <w:r>
        <w:t>-pattern&gt;</w:t>
      </w:r>
    </w:p>
    <w:p w14:paraId="405C9288" w14:textId="77777777" w:rsidR="00E02AC0" w:rsidRDefault="00E02AC0">
      <w:r>
        <w:t xml:space="preserve">    &lt;/servlet-mapping&gt;</w:t>
      </w:r>
    </w:p>
    <w:p w14:paraId="3A6E3BCE" w14:textId="77777777" w:rsidR="00E02AC0" w:rsidRDefault="00E02AC0">
      <w:r>
        <w:t>&lt;/web-app&gt;</w:t>
      </w:r>
    </w:p>
    <w:p w14:paraId="021DF1D2" w14:textId="77777777" w:rsidR="009F4746" w:rsidRDefault="009F4746"/>
    <w:p w14:paraId="44597B65" w14:textId="77777777" w:rsidR="00343B7F" w:rsidRDefault="00343B7F"/>
    <w:p w14:paraId="1A5CD6BD" w14:textId="77777777" w:rsidR="00343B7F" w:rsidRDefault="00343B7F"/>
    <w:p w14:paraId="75EA8DF4" w14:textId="77777777" w:rsidR="00343B7F" w:rsidRDefault="00343B7F"/>
    <w:p w14:paraId="148F1CB9" w14:textId="77777777" w:rsidR="00343B7F" w:rsidRDefault="00343B7F">
      <w:r>
        <w:t>WORD COUNTER</w:t>
      </w:r>
    </w:p>
    <w:p w14:paraId="514DA293" w14:textId="77777777" w:rsidR="00343B7F" w:rsidRDefault="00343B7F"/>
    <w:p w14:paraId="2A62B22D" w14:textId="77777777" w:rsidR="00343B7F" w:rsidRDefault="00343B7F">
      <w:r>
        <w:t>A simple project for beginners is good to start. It can be built</w:t>
      </w:r>
    </w:p>
    <w:p w14:paraId="275A3AD8" w14:textId="77777777" w:rsidR="00343B7F" w:rsidRDefault="00343B7F"/>
    <w:p w14:paraId="4B9049C8" w14:textId="0A00DE9D" w:rsidR="00343B7F" w:rsidRDefault="00343B7F">
      <w:r>
        <w:t>Using Swing in Java. Here, the application tells you the no of</w:t>
      </w:r>
    </w:p>
    <w:p w14:paraId="796B6B46" w14:textId="77777777" w:rsidR="00343B7F" w:rsidRDefault="00343B7F"/>
    <w:p w14:paraId="28FF52AB" w14:textId="7AC438E0" w:rsidR="00343B7F" w:rsidRDefault="00343B7F">
      <w:r>
        <w:t>Words, the entered paragraph has.</w:t>
      </w:r>
    </w:p>
    <w:p w14:paraId="6E68DF98" w14:textId="65F63CCD" w:rsidR="00343B7F" w:rsidRDefault="00716866">
      <w:r>
        <w:t>Java;</w:t>
      </w:r>
    </w:p>
    <w:p w14:paraId="31D5C169" w14:textId="053D55B3" w:rsidR="00716866" w:rsidRDefault="00716866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7069A7BE" w14:textId="27DAFF6E" w:rsidR="00716866" w:rsidRDefault="00716866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2055129F" w14:textId="095BE583" w:rsidR="00716866" w:rsidRDefault="00716866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7AB81521" w14:textId="4D621A55" w:rsidR="00716866" w:rsidRDefault="00716866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030F9C1C" w14:textId="77777777" w:rsidR="00716866" w:rsidRDefault="00716866"/>
    <w:p w14:paraId="08E4A116" w14:textId="550D0B39" w:rsidR="00716866" w:rsidRDefault="00716866">
      <w:r>
        <w:t xml:space="preserve">Public class </w:t>
      </w:r>
      <w:proofErr w:type="spellStart"/>
      <w:r>
        <w:t>WordCounter</w:t>
      </w:r>
      <w:proofErr w:type="spellEnd"/>
      <w:r>
        <w:t xml:space="preserve"> {</w:t>
      </w:r>
    </w:p>
    <w:p w14:paraId="46048456" w14:textId="3B9D4939" w:rsidR="00716866" w:rsidRDefault="0071686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55C2AE" w14:textId="77777777" w:rsidR="00716866" w:rsidRDefault="00716866">
      <w:r>
        <w:t xml:space="preserve">        // Create the </w:t>
      </w:r>
      <w:proofErr w:type="spellStart"/>
      <w:r>
        <w:t>JFrame</w:t>
      </w:r>
      <w:proofErr w:type="spellEnd"/>
    </w:p>
    <w:p w14:paraId="131A69E6" w14:textId="35CB6DBC" w:rsidR="00716866" w:rsidRDefault="00716866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(“Word Counter”);</w:t>
      </w:r>
    </w:p>
    <w:p w14:paraId="775D6A7A" w14:textId="4B3D7F5B" w:rsidR="00716866" w:rsidRDefault="00716866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55CAC6ED" w14:textId="20332A58" w:rsidR="00716866" w:rsidRDefault="00716866">
      <w:r>
        <w:t xml:space="preserve">        </w:t>
      </w:r>
      <w:proofErr w:type="spellStart"/>
      <w:r>
        <w:t>Frame.setSize</w:t>
      </w:r>
      <w:proofErr w:type="spellEnd"/>
      <w:r>
        <w:t>(400, 300);</w:t>
      </w:r>
    </w:p>
    <w:p w14:paraId="5F3E4EA2" w14:textId="343F2038" w:rsidR="00716866" w:rsidRDefault="00716866"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745B8333" w14:textId="77777777" w:rsidR="00716866" w:rsidRDefault="00716866"/>
    <w:p w14:paraId="75C5405F" w14:textId="77777777" w:rsidR="00716866" w:rsidRDefault="00716866">
      <w:r>
        <w:t xml:space="preserve">        // Create a </w:t>
      </w:r>
      <w:proofErr w:type="spellStart"/>
      <w:r>
        <w:t>JTextArea</w:t>
      </w:r>
      <w:proofErr w:type="spellEnd"/>
      <w:r>
        <w:t xml:space="preserve"> for input</w:t>
      </w:r>
    </w:p>
    <w:p w14:paraId="2B437EAA" w14:textId="77777777" w:rsidR="00716866" w:rsidRDefault="00716866"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575F06DD" w14:textId="77777777" w:rsidR="00716866" w:rsidRDefault="00716866">
      <w:r>
        <w:t xml:space="preserve">        </w:t>
      </w:r>
      <w:proofErr w:type="spellStart"/>
      <w:r>
        <w:t>textArea.setLineWrap</w:t>
      </w:r>
      <w:proofErr w:type="spellEnd"/>
      <w:r>
        <w:t>(true);</w:t>
      </w:r>
    </w:p>
    <w:p w14:paraId="73973495" w14:textId="77777777" w:rsidR="00716866" w:rsidRDefault="00716866">
      <w:r>
        <w:t xml:space="preserve">        </w:t>
      </w:r>
      <w:proofErr w:type="spellStart"/>
      <w:r>
        <w:t>textArea.setWrapStyleWord</w:t>
      </w:r>
      <w:proofErr w:type="spellEnd"/>
      <w:r>
        <w:t>(true);</w:t>
      </w:r>
    </w:p>
    <w:p w14:paraId="0AC93257" w14:textId="77777777" w:rsidR="00716866" w:rsidRDefault="00716866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textArea</w:t>
      </w:r>
      <w:proofErr w:type="spellEnd"/>
      <w:r>
        <w:t>);</w:t>
      </w:r>
    </w:p>
    <w:p w14:paraId="639CF0F8" w14:textId="16C85E6D" w:rsidR="00716866" w:rsidRDefault="00716866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16D5513C" w14:textId="77777777" w:rsidR="00716866" w:rsidRDefault="00716866"/>
    <w:p w14:paraId="109A16EF" w14:textId="77777777" w:rsidR="00716866" w:rsidRDefault="00716866">
      <w:r>
        <w:t xml:space="preserve">        // Create a </w:t>
      </w:r>
      <w:proofErr w:type="spellStart"/>
      <w:r>
        <w:t>JPanel</w:t>
      </w:r>
      <w:proofErr w:type="spellEnd"/>
      <w:r>
        <w:t xml:space="preserve"> for the button and result</w:t>
      </w:r>
    </w:p>
    <w:p w14:paraId="026E81C8" w14:textId="77777777" w:rsidR="00716866" w:rsidRDefault="00716866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14:paraId="6475768C" w14:textId="36873F21" w:rsidR="00716866" w:rsidRDefault="00716866"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0951CF1A" w14:textId="77777777" w:rsidR="00716866" w:rsidRDefault="00716866"/>
    <w:p w14:paraId="2282D4B1" w14:textId="77777777" w:rsidR="00716866" w:rsidRDefault="00716866">
      <w:r>
        <w:t xml:space="preserve">        // Create a </w:t>
      </w:r>
      <w:proofErr w:type="spellStart"/>
      <w:r>
        <w:t>JButton</w:t>
      </w:r>
      <w:proofErr w:type="spellEnd"/>
      <w:r>
        <w:t xml:space="preserve"> to count words</w:t>
      </w:r>
    </w:p>
    <w:p w14:paraId="10263F47" w14:textId="3EF75AB8" w:rsidR="00716866" w:rsidRDefault="00716866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countButton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(“Count Words”);</w:t>
      </w:r>
    </w:p>
    <w:p w14:paraId="26564A61" w14:textId="2A35CBE4" w:rsidR="00716866" w:rsidRDefault="00716866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countButton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14:paraId="57703EEF" w14:textId="77777777" w:rsidR="00716866" w:rsidRDefault="00716866"/>
    <w:p w14:paraId="082B2C8C" w14:textId="77777777" w:rsidR="00716866" w:rsidRDefault="00716866">
      <w:r>
        <w:t xml:space="preserve">        // Create a </w:t>
      </w:r>
      <w:proofErr w:type="spellStart"/>
      <w:r>
        <w:t>JLabel</w:t>
      </w:r>
      <w:proofErr w:type="spellEnd"/>
      <w:r>
        <w:t xml:space="preserve"> to display the word count</w:t>
      </w:r>
    </w:p>
    <w:p w14:paraId="7B58A28A" w14:textId="1E890A4B" w:rsidR="00716866" w:rsidRDefault="00716866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wordCountLabel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(“Word Count: 0”);</w:t>
      </w:r>
    </w:p>
    <w:p w14:paraId="1260845E" w14:textId="1D2D8C9B" w:rsidR="00716866" w:rsidRDefault="00716866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wordCountLabel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1BC2C3C5" w14:textId="77777777" w:rsidR="00716866" w:rsidRDefault="00716866"/>
    <w:p w14:paraId="19DD2A32" w14:textId="4A2BAE31" w:rsidR="00716866" w:rsidRDefault="00716866">
      <w:r>
        <w:t xml:space="preserve">        </w:t>
      </w:r>
      <w:proofErr w:type="spellStart"/>
      <w:r>
        <w:t>Frame.add</w:t>
      </w:r>
      <w:proofErr w:type="spellEnd"/>
      <w:r>
        <w:t xml:space="preserve">(panel, </w:t>
      </w:r>
      <w:proofErr w:type="spellStart"/>
      <w:r>
        <w:t>BorderLayout.SOUTH</w:t>
      </w:r>
      <w:proofErr w:type="spellEnd"/>
      <w:r>
        <w:t>);</w:t>
      </w:r>
    </w:p>
    <w:p w14:paraId="54A87A88" w14:textId="77777777" w:rsidR="00716866" w:rsidRDefault="00716866"/>
    <w:p w14:paraId="5E71A05A" w14:textId="77777777" w:rsidR="00716866" w:rsidRDefault="00716866">
      <w:r>
        <w:t xml:space="preserve">        // Add </w:t>
      </w:r>
      <w:proofErr w:type="spellStart"/>
      <w:r>
        <w:t>ActionListener</w:t>
      </w:r>
      <w:proofErr w:type="spellEnd"/>
      <w:r>
        <w:t xml:space="preserve"> to the button</w:t>
      </w:r>
    </w:p>
    <w:p w14:paraId="48217A95" w14:textId="77777777" w:rsidR="00716866" w:rsidRDefault="00716866">
      <w:r>
        <w:t xml:space="preserve">        </w:t>
      </w:r>
      <w:proofErr w:type="spellStart"/>
      <w:r>
        <w:t>countButton.addActionListener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47687075" w14:textId="77777777" w:rsidR="00716866" w:rsidRDefault="00716866">
      <w:r>
        <w:t xml:space="preserve">            @Override</w:t>
      </w:r>
    </w:p>
    <w:p w14:paraId="0CAF198A" w14:textId="3D1E6049" w:rsidR="00716866" w:rsidRDefault="00716866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4737F3A" w14:textId="77777777" w:rsidR="00716866" w:rsidRDefault="00716866">
      <w:r>
        <w:t xml:space="preserve">                String text = </w:t>
      </w:r>
      <w:proofErr w:type="spellStart"/>
      <w:r>
        <w:t>textArea.getText</w:t>
      </w:r>
      <w:proofErr w:type="spellEnd"/>
      <w:r>
        <w:t>().trim();</w:t>
      </w:r>
    </w:p>
    <w:p w14:paraId="4DE4A179" w14:textId="063A88AA" w:rsidR="00716866" w:rsidRDefault="00716866">
      <w:r>
        <w:t xml:space="preserve">                If (</w:t>
      </w:r>
      <w:proofErr w:type="spellStart"/>
      <w:r>
        <w:t>text.isEmpty</w:t>
      </w:r>
      <w:proofErr w:type="spellEnd"/>
      <w:r>
        <w:t>()) {</w:t>
      </w:r>
    </w:p>
    <w:p w14:paraId="57136AC9" w14:textId="069A8766" w:rsidR="00716866" w:rsidRDefault="00716866">
      <w:r>
        <w:t xml:space="preserve">                    </w:t>
      </w:r>
      <w:proofErr w:type="spellStart"/>
      <w:r>
        <w:t>wordCountLabel.setText</w:t>
      </w:r>
      <w:proofErr w:type="spellEnd"/>
      <w:r>
        <w:t>(“Word Count: 0”);</w:t>
      </w:r>
    </w:p>
    <w:p w14:paraId="1EF473F8" w14:textId="77777777" w:rsidR="00716866" w:rsidRDefault="00716866">
      <w:r>
        <w:t xml:space="preserve">                } else {</w:t>
      </w:r>
    </w:p>
    <w:p w14:paraId="2311A77E" w14:textId="09E85BD1" w:rsidR="00716866" w:rsidRDefault="00716866">
      <w:r>
        <w:t xml:space="preserve">                    String[] words = </w:t>
      </w:r>
      <w:proofErr w:type="spellStart"/>
      <w:r>
        <w:t>text.split</w:t>
      </w:r>
      <w:proofErr w:type="spellEnd"/>
      <w:r>
        <w:t>(</w:t>
      </w:r>
      <w:hyperlink r:id="rId6" w:history="1">
        <w:r w:rsidRPr="003254DD">
          <w:rPr>
            <w:rStyle w:val="Hyperlink"/>
          </w:rPr>
          <w:t>\\s+</w:t>
        </w:r>
      </w:hyperlink>
      <w:r>
        <w:t>); // Split text by spaces</w:t>
      </w:r>
    </w:p>
    <w:p w14:paraId="775361AA" w14:textId="44995598" w:rsidR="00716866" w:rsidRDefault="00716866">
      <w:r>
        <w:t xml:space="preserve">                    </w:t>
      </w:r>
      <w:proofErr w:type="spellStart"/>
      <w:r>
        <w:t>wordCountLabel.setText</w:t>
      </w:r>
      <w:proofErr w:type="spellEnd"/>
      <w:r>
        <w:t xml:space="preserve">(“Word Count: “ + </w:t>
      </w:r>
      <w:proofErr w:type="spellStart"/>
      <w:r>
        <w:t>words.length</w:t>
      </w:r>
      <w:proofErr w:type="spellEnd"/>
      <w:r>
        <w:t>);</w:t>
      </w:r>
    </w:p>
    <w:p w14:paraId="54D6AF3E" w14:textId="77777777" w:rsidR="00716866" w:rsidRDefault="00716866">
      <w:r>
        <w:t xml:space="preserve">                }</w:t>
      </w:r>
    </w:p>
    <w:p w14:paraId="4B0DBA5C" w14:textId="77777777" w:rsidR="00716866" w:rsidRDefault="00716866">
      <w:r>
        <w:t xml:space="preserve">            }</w:t>
      </w:r>
    </w:p>
    <w:p w14:paraId="68B33748" w14:textId="77777777" w:rsidR="00716866" w:rsidRDefault="00716866">
      <w:r>
        <w:t xml:space="preserve">        });</w:t>
      </w:r>
    </w:p>
    <w:p w14:paraId="3E5CB985" w14:textId="77777777" w:rsidR="00716866" w:rsidRDefault="00716866"/>
    <w:p w14:paraId="06460088" w14:textId="77777777" w:rsidR="00716866" w:rsidRDefault="00716866">
      <w:r>
        <w:t xml:space="preserve">        // Make the frame visible</w:t>
      </w:r>
    </w:p>
    <w:p w14:paraId="468F1362" w14:textId="3BD78D73" w:rsidR="00716866" w:rsidRDefault="00716866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79E7765B" w14:textId="77777777" w:rsidR="00716866" w:rsidRDefault="00716866">
      <w:r>
        <w:t xml:space="preserve">    }</w:t>
      </w:r>
    </w:p>
    <w:p w14:paraId="3FB48682" w14:textId="77777777" w:rsidR="00716866" w:rsidRDefault="00716866">
      <w:r>
        <w:t>}</w:t>
      </w:r>
    </w:p>
    <w:p w14:paraId="70C07284" w14:textId="686F3A65" w:rsidR="00672BC9" w:rsidRDefault="00672BC9"/>
    <w:sectPr w:rsidR="0067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9"/>
    <w:rsid w:val="00022758"/>
    <w:rsid w:val="000E13E6"/>
    <w:rsid w:val="000E3F37"/>
    <w:rsid w:val="001140BB"/>
    <w:rsid w:val="00343B7F"/>
    <w:rsid w:val="00393B64"/>
    <w:rsid w:val="00416C9A"/>
    <w:rsid w:val="00672BC9"/>
    <w:rsid w:val="006A34AD"/>
    <w:rsid w:val="006F33A5"/>
    <w:rsid w:val="00702C5E"/>
    <w:rsid w:val="00716866"/>
    <w:rsid w:val="00717B31"/>
    <w:rsid w:val="008E5102"/>
    <w:rsid w:val="009F4746"/>
    <w:rsid w:val="00AF01A0"/>
    <w:rsid w:val="00C7439C"/>
    <w:rsid w:val="00CC7013"/>
    <w:rsid w:val="00D82163"/>
    <w:rsid w:val="00E02AC0"/>
    <w:rsid w:val="00F4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6FA3"/>
  <w15:chartTrackingRefBased/>
  <w15:docId w15:val="{5FE56726-213B-B64D-A221-AF1DF9EB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5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\\s+" TargetMode="External" /><Relationship Id="rId5" Type="http://schemas.openxmlformats.org/officeDocument/2006/relationships/hyperlink" Target="http://java.sun.com/xml/ns/javaee" TargetMode="External" /><Relationship Id="rId4" Type="http://schemas.openxmlformats.org/officeDocument/2006/relationships/hyperlink" Target="http://java.sun.com/jsp/jstl/co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Mehmood</dc:creator>
  <cp:keywords/>
  <dc:description/>
  <cp:lastModifiedBy>Asim Mehmood</cp:lastModifiedBy>
  <cp:revision>2</cp:revision>
  <dcterms:created xsi:type="dcterms:W3CDTF">2024-12-24T13:33:00Z</dcterms:created>
  <dcterms:modified xsi:type="dcterms:W3CDTF">2024-12-24T13:33:00Z</dcterms:modified>
</cp:coreProperties>
</file>