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 امقر امقر ةميق ةميق ةيلاملاةيلاملا ) ةبلاطملا ةبلاطملا ةميق ةميق</w:t>
      </w:r>
    </w:p>
    <w:p>
      <w:pPr>
        <w:jc w:val="right"/>
        <w:bidi/>
      </w:pPr>
      <w:r>
        <w:rPr>
          <w:b w:val="0"/>
          <w:i w:val="0"/>
        </w:rPr>
        <w:t>صنصن راطخإلا راطخإلا 96779270.00 96779270.00 طقف طقف ةعست ةعست و ةتس ةتس و الاير الاير نوعبس نوعبس نوعست نوعست افلأ افلأ و ايدوعس ايدوعس ال انويلم انويلم و ناتئم ناتئم .ريغ .ريغ و ةئامعبس ةئامعبس نوعبس نوعبس و 2024-07-14 2024-07-14 2024-07-30 2024-07-30</w:t>
      </w:r>
    </w:p>
    <w:p>
      <w:pPr>
        <w:jc w:val="right"/>
        <w:bidi/>
      </w:pPr>
      <w:r>
        <w:rPr>
          <w:b w:val="0"/>
          <w:i w:val="0"/>
        </w:rPr>
        <w:t>تامدخ تامدخ غيلبتلا غيلبتلا يلدعلا يلدعلا ربع ربع .زجان .زجان يفيف لاح لاح مدع مدع ءافولا ءافولا دعب دعب يضم يضم ةدملا ةدملا ةددحملا ةددحملا .اماظن .اماظن مكنكميو مكنكميو عالطالا عالطالا ىلع ىلع ةفاك ةفاك ليصافت ليصافت راطخإلا راطخإلا نمنم لالخ لالخ مكغلبن مكغلبن راطخإب راطخإب ( ( ناندع ناندع دمحا دمحا سابع سابع ينيز ينيز ) ) ل ـ ـ ******( ******( 7301 7301 ) ) بلطب بلطب ( ( 440300010192 440300010192 .) .) مدقتيسو مدقتيسو بحاص بحاص بلطلا بلطلا ةمكحملل ةمكحملل</w:t>
      </w:r>
    </w:p>
    <w:p>
      <w:pPr>
        <w:jc w:val="right"/>
        <w:bidi/>
      </w:pPr>
      <w:r>
        <w:rPr>
          <w:b w:val="0"/>
          <w:i w:val="0"/>
        </w:rPr>
        <w:t>راطخإ راطخإ ةبلاطمب ةبلاطمب ةيلام ةيلام</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التاريخ : ١٤٤٣/٠١/٠٣ الوقت ١٢:٥٨ م</w:t>
      </w:r>
    </w:p>
    <w:p>
      <w:pPr>
        <w:jc w:val="right"/>
        <w:bidi/>
      </w:pPr>
      <w:r>
        <w:rPr>
          <w:b w:val="0"/>
          <w:i w:val="0"/>
        </w:rPr>
        <w:t>مواعيد وتبادل مذكرات ومستندات</w:t>
      </w:r>
    </w:p>
    <w:p>
      <w:pPr>
        <w:jc w:val="right"/>
        <w:bidi/>
      </w:pPr>
      <w:r>
        <w:rPr>
          <w:b w:val="0"/>
          <w:i w:val="0"/>
        </w:rPr>
        <w:t>بیانات الدعوى</w:t>
      </w:r>
    </w:p>
    <w:p>
      <w:pPr>
        <w:jc w:val="right"/>
        <w:bidi/>
      </w:pPr>
      <w:r>
        <w:rPr>
          <w:b w:val="0"/>
          <w:i w:val="0"/>
        </w:rPr>
        <w:t>١٤٤٣/٠١/٠٣</w:t>
      </w:r>
    </w:p>
    <w:p>
      <w:pPr>
        <w:jc w:val="right"/>
        <w:bidi/>
      </w:pPr>
      <w:r>
        <w:rPr>
          <w:b w:val="0"/>
          <w:i w:val="0"/>
        </w:rPr>
        <w:t>التاریخ</w:t>
      </w:r>
    </w:p>
    <w:p>
      <w:pPr>
        <w:jc w:val="right"/>
        <w:bidi/>
      </w:pPr>
      <w:r>
        <w:rPr>
          <w:b w:val="0"/>
          <w:i w:val="0"/>
        </w:rPr>
        <w:t>االربعاء</w:t>
      </w:r>
    </w:p>
    <w:p>
      <w:pPr>
        <w:jc w:val="right"/>
        <w:bidi/>
      </w:pPr>
      <w:r>
        <w:rPr>
          <w:b w:val="0"/>
          <w:i w:val="0"/>
        </w:rPr>
        <w:t>١٤٤٢ الیوم</w:t>
      </w:r>
    </w:p>
    <w:p>
      <w:pPr>
        <w:jc w:val="right"/>
        <w:bidi/>
      </w:pPr>
      <w:r>
        <w:rPr>
          <w:b w:val="0"/>
          <w:i w:val="0"/>
        </w:rPr>
        <w:t>لعام</w:t>
      </w:r>
    </w:p>
    <w:p>
      <w:pPr>
        <w:jc w:val="right"/>
        <w:bidi/>
      </w:pPr>
      <w:r>
        <w:rPr>
          <w:b w:val="0"/>
          <w:i w:val="0"/>
        </w:rPr>
        <w:t>عاتقة محمديحيى محمدعلي الحرازي,وآخرون المدعي الدائرة رقم الدعوى</w:t>
      </w:r>
    </w:p>
    <w:p>
      <w:pPr>
        <w:jc w:val="right"/>
        <w:bidi/>
      </w:pPr>
      <w:r>
        <w:rPr>
          <w:b w:val="0"/>
          <w:i w:val="0"/>
        </w:rPr>
        <w:t>المدعی علیھ</w:t>
      </w:r>
    </w:p>
    <w:p>
      <w:pPr>
        <w:jc w:val="right"/>
        <w:bidi/>
      </w:pPr>
      <w:r>
        <w:rPr>
          <w:b w:val="0"/>
          <w:i w:val="0"/>
        </w:rPr>
        <w:t>مواعيد اإليداع والتبادل</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مالحظات</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عاتقة محمديحيى محمدعلي الحرازي</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الشروط و األحكـــام</w:t>
      </w:r>
    </w:p>
    <w:p>
      <w:pPr>
        <w:jc w:val="right"/>
        <w:bidi/>
      </w:pPr>
      <w:r>
        <w:rPr>
          <w:b w:val="0"/>
          <w:i w:val="0"/>
        </w:rPr>
        <w:t>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قضية مجلس األعلى للقضاء لتقديم طلب تفتيش قضائي في ال مراجعة ال : موضـــــــــوع ال</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قت ،هيلع د انم حرشب انتيلاكشإ ف اينورتكلا بلطلا ميدقت ي انهيجوت مت و ب ا ميدقت ىوكشل انلكوم باسح قيرط نع ديدج نم دل ى ةصنملا ىرخأ هرم ، ح يف و ةهجاوم لا ةيلاكشلإا ىلإ هجتن اهتاذ حتف ةداعإ ىوكش ةقباس - راشأ فظوملا ب هجو ر ىوكشلا ىلإ صوصخلا مق 1990589 - قتلا و ذ للاخ نم تاءارجلإاب مد كل . و دنع بلط فظوملا موقي نأب ميلستب باطخلا تاقفرم و ه ،سلجملا سيئر هيلاعم ىلإ افأ د نأب اولبقتسي لا مه أي وأ تابطاخ يمسرلا ديربلا ذفنم ربع لاإ قاروأ يودي وأ ا دعب قي و ىوكشلا د دعوم زجح ل سيئرلا ةلباقم .</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،،،قيفوتلا يلو اللهو</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مقدمة للمحكمة المحكمة التجارية بجدة رقم الطلب ٢٠٧٩٠٨ التاريخ ١٤٤٢/١٢/١٧</w:t>
      </w:r>
    </w:p>
    <w:p>
      <w:pPr>
        <w:jc w:val="right"/>
        <w:bidi/>
      </w:pPr>
      <w:r>
        <w:rPr>
          <w:b w:val="0"/>
          <w:i w:val="0"/>
        </w:rPr>
        <w:t>: فرد</w:t>
      </w:r>
    </w:p>
    <w:p>
      <w:pPr>
        <w:jc w:val="right"/>
        <w:bidi/>
      </w:pPr>
      <w:r>
        <w:rPr>
          <w:b w:val="0"/>
          <w:i w:val="0"/>
        </w:rPr>
        <w:t>بيانات المدعي</w:t>
      </w:r>
    </w:p>
    <w:p>
      <w:pPr>
        <w:jc w:val="right"/>
        <w:bidi/>
      </w:pPr>
      <w:r>
        <w:rPr>
          <w:b w:val="0"/>
          <w:i w:val="0"/>
        </w:rPr>
        <w:t>تاجر</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ســعودي</w:t>
      </w:r>
    </w:p>
    <w:p>
      <w:pPr>
        <w:jc w:val="right"/>
        <w:bidi/>
      </w:pPr>
      <w:r>
        <w:rPr>
          <w:b w:val="0"/>
          <w:i w:val="0"/>
        </w:rPr>
        <w:t>الجنسية</w:t>
      </w:r>
    </w:p>
    <w:p>
      <w:pPr>
        <w:jc w:val="right"/>
        <w:bidi/>
      </w:pPr>
      <w:r>
        <w:rPr>
          <w:b w:val="0"/>
          <w:i w:val="0"/>
        </w:rPr>
        <w:t>مكان العمل تاجر</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المدينة جده</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تركي بن رابح بن سعد المطيري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الشارع العام</w:t>
      </w:r>
    </w:p>
    <w:p>
      <w:pPr>
        <w:jc w:val="right"/>
        <w:bidi/>
      </w:pPr>
      <w:r>
        <w:rPr>
          <w:b w:val="0"/>
          <w:i w:val="0"/>
        </w:rPr>
        <w:t>الشارع</w:t>
      </w:r>
    </w:p>
    <w:p>
      <w:pPr>
        <w:jc w:val="right"/>
        <w:bidi/>
      </w:pPr>
      <w:r>
        <w:rPr>
          <w:b w:val="0"/>
          <w:i w:val="0"/>
        </w:rPr>
        <w:t>رقم المبني ٠</w:t>
      </w:r>
    </w:p>
    <w:p>
      <w:pPr>
        <w:jc w:val="right"/>
        <w:bidi/>
      </w:pPr>
      <w:r>
        <w:rPr>
          <w:b w:val="0"/>
          <w:i w:val="0"/>
        </w:rPr>
        <w:t>جده</w:t>
      </w:r>
    </w:p>
    <w:p>
      <w:pPr>
        <w:jc w:val="right"/>
        <w:bidi/>
      </w:pPr>
      <w:r>
        <w:rPr>
          <w:b w:val="0"/>
          <w:i w:val="0"/>
        </w:rPr>
        <w:t>٠ وحدة رقم ٠٠٠٠ المدينة</w:t>
      </w:r>
    </w:p>
    <w:p>
      <w:pPr>
        <w:jc w:val="right"/>
        <w:bidi/>
      </w:pPr>
      <w:r>
        <w:rPr>
          <w:b w:val="0"/>
          <w:i w:val="0"/>
        </w:rPr>
        <w:t>الرمز اإلضافي</w:t>
      </w:r>
    </w:p>
    <w:p>
      <w:pPr>
        <w:jc w:val="right"/>
        <w:bidi/>
      </w:pPr>
      <w:r>
        <w:rPr>
          <w:b w:val="0"/>
          <w:i w:val="0"/>
        </w:rPr>
        <w:t>الرمز البريدي ٠</w:t>
      </w:r>
    </w:p>
    <w:p>
      <w:pPr>
        <w:jc w:val="right"/>
        <w:bidi/>
      </w:pPr>
      <w:r>
        <w:rPr>
          <w:b w:val="0"/>
          <w:i w:val="0"/>
        </w:rPr>
        <w:t>البريد اإللكتروني turki.rabh@gmail.com</w:t>
      </w:r>
    </w:p>
    <w:p>
      <w:pPr>
        <w:jc w:val="right"/>
        <w:bidi/>
      </w:pPr>
      <w:r>
        <w:rPr>
          <w:b w:val="0"/>
          <w:i w:val="0"/>
        </w:rPr>
        <w:t>الهاتف ٠٥٥٥٢٢٢٩٢٠</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اسامة احمد عباس زيني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نوعه</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فرد</w:t>
      </w:r>
    </w:p>
    <w:p>
      <w:pPr>
        <w:jc w:val="right"/>
        <w:bidi/>
      </w:pPr>
      <w:r>
        <w:rPr>
          <w:b w:val="0"/>
          <w:i w:val="0"/>
        </w:rPr>
        <w:t>:</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عاتقة محمديحيى محمدعلي الحرازي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١٠٠٧٠٥٦٨٤٧نوعه</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وصف الطلب</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االقرارات</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المستندات الواجب ارفاقها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بيانات التواصل</w:t>
      </w:r>
    </w:p>
    <w:p>
      <w:pPr>
        <w:jc w:val="right"/>
        <w:bidi/>
      </w:pPr>
      <w:r>
        <w:rPr>
          <w:b w:val="0"/>
          <w:i w:val="0"/>
        </w:rPr>
        <w:t>البريد االلكتروني turki@azzamlaw.com</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ةرئادلا ةرئادلا و و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ةيضقلاب فارطأ فارطأ ةيضقلا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.يماوعلا حلاص نب فاسع ةيئاضقلا ةرئادلا سيئر — قلطملا هللادبع دمحم هللادبع ةرئادلا وضع — يملسلا يداهلادبع روتسم ةماسأ ةرئادلا وضع .بابسألا هتنمضت ام قفو ،ًالاير نوثالثو ةينامثو ةئمو ًافلأ نونامثو نانثاو ةئمنامثو ًانويلم نوثالثو دحاوو ةئمثالث (138,882,331) هردق ًاغلبم ينيز سابع نب دمحأ ةثرول عفدي نأب ينيز سابع دمحأ نب ةماسأ مازلإب يضاقلا ،42824717 مقر ىوعدلا يف ةدجب ةيراجتلا ةمكحملاب ىلوألا ةيراجتلا ةرئادلا نع رداصلا ـه01/01/1445 خيراتو 4431025114 مقر مكحلا كص — ةماسا دمحا سابع ز لا و ة ةينطولا ۱۰۳۷۱۰۸۰۰۱ يدوعس</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val="0"/>
        </w:rPr>
        <w:t>المذكرات و المرفقات 9-24</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عضو الدائرة عبدالرحمن بن علي الشمري — رئيس الدائرة القضائية عبدالمحسن بن عبدالعزيز الخليفي — عضو الدائرة وليد بن محمد الشهري.</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4024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لوحة المعلومات  القضاء  اإلفالس  التنفيذ   التوثيق   العدلية</w:t>
      </w:r>
    </w:p>
    <w:p>
      <w:pPr>
        <w:jc w:val="right"/>
        <w:bidi/>
      </w:pPr>
      <w:r>
        <w:rPr>
          <w:b w:val="0"/>
          <w:i w:val="0"/>
        </w:rPr>
        <w:t>بيانات األطراف</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3991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تفاصيل قرار 46  لوحة مرحبا / المعلومات أسامه بن  احم</w:t>
      </w:r>
    </w:p>
    <w:p>
      <w:pPr>
        <w:jc w:val="right"/>
        <w:bidi/>
      </w:pPr>
      <w:r>
        <w:rPr>
          <w:b w:val="0"/>
          <w:i w:val="0"/>
        </w:rPr>
        <w:t>حالة القرار القرار</w:t>
      </w:r>
    </w:p>
    <w:p>
      <w:pPr>
        <w:jc w:val="right"/>
        <w:bidi/>
      </w:pPr>
      <w:r>
        <w:rPr>
          <w:b w:val="0"/>
          <w:i w:val="0"/>
        </w:rPr>
        <w:t>فعال رقم</w:t>
      </w:r>
    </w:p>
    <w:p>
      <w:pPr>
        <w:jc w:val="right"/>
        <w:bidi/>
      </w:pPr>
      <w:r>
        <w:rPr>
          <w:b w:val="0"/>
          <w:i w:val="0"/>
        </w:rPr>
        <w:t>400464504823219</w:t>
      </w:r>
    </w:p>
    <w:p>
      <w:pPr>
        <w:jc w:val="right"/>
        <w:bidi/>
      </w:pPr>
      <w:r>
        <w:rPr>
          <w:b w:val="0"/>
          <w:i w:val="0"/>
        </w:rPr>
        <w:t>وقت إصدار القرار</w:t>
      </w:r>
    </w:p>
    <w:p>
      <w:pPr>
        <w:jc w:val="right"/>
        <w:bidi/>
      </w:pPr>
      <w:r>
        <w:rPr>
          <w:b w:val="0"/>
          <w:i w:val="0"/>
        </w:rPr>
        <w:t>7:17:05 صباحا تاريخ إصدار القرار</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إجراء نموذج اإلجراء:  تاريخ اإلجراء: 1445/03/24 وقت اإلجراء: 10:56:15 مساء رقم اإلجراء: 4823219001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تم منع المنفذ ضده من السفر حالة اإلجراء</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وقت اإلجراء</w:t>
      </w:r>
    </w:p>
    <w:p>
      <w:pPr>
        <w:jc w:val="right"/>
        <w:bidi/>
      </w:pPr>
      <w:r>
        <w:rPr>
          <w:b w:val="0"/>
          <w:i w:val="0"/>
        </w:rPr>
        <w:t>10:56 مساء وقت اإلجراء</w:t>
      </w:r>
    </w:p>
    <w:p>
      <w:pPr>
        <w:jc w:val="right"/>
        <w:bidi/>
      </w:pPr>
      <w:r>
        <w:rPr>
          <w:b w:val="0"/>
          <w:i w:val="0"/>
        </w:rPr>
        <w:t>10:56 مساء</w:t>
      </w:r>
    </w:p>
    <w:p>
      <w:pPr>
        <w:jc w:val="right"/>
        <w:bidi/>
      </w:pPr>
      <w:r>
        <w:rPr>
          <w:b w:val="0"/>
          <w:i w:val="0"/>
        </w:rPr>
        <w:t>7:52:23 مساء</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وقت اإلجراء التفاصيل</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10:44:37 صباحا  لوحة المعلومات  القضاء  اإلفالس  التنفيذ   التوثيق   العدلية</w:t>
      </w:r>
    </w:p>
    <w:p>
      <w:pPr>
        <w:jc w:val="right"/>
        <w:bidi/>
      </w:pPr>
      <w:r>
        <w:rPr>
          <w:b w:val="0"/>
          <w:i w:val="0"/>
        </w:rPr>
        <w:t>إجراء نموذج اإلجراء:  تاريخ اإلجراء: 1445/03/29 وقت اإلجراء:</w:t>
      </w:r>
    </w:p>
    <w:p>
      <w:pPr>
        <w:jc w:val="right"/>
        <w:bidi/>
      </w:pPr>
      <w:r>
        <w:rPr>
          <w:b w:val="0"/>
          <w:i w:val="0"/>
        </w:rPr>
        <w:t>إجراء</w:t>
      </w:r>
    </w:p>
    <w:p>
      <w:pPr>
        <w:jc w:val="right"/>
        <w:bidi/>
      </w:pPr>
      <w:r>
        <w:rPr>
          <w:b w:val="0"/>
          <w:i w:val="0"/>
        </w:rPr>
        <w:t>حالة اإلجراء</w:t>
      </w:r>
    </w:p>
    <w:p>
      <w:pPr>
        <w:jc w:val="right"/>
        <w:bidi/>
      </w:pPr>
      <w:r>
        <w:rPr>
          <w:b w:val="0"/>
          <w:i w:val="0"/>
        </w:rPr>
        <w:t>تم إيقاف إصدار صكوك التوكيل حالة اإلجراء</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وقت اإلجراء</w:t>
      </w:r>
    </w:p>
    <w:p>
      <w:pPr>
        <w:jc w:val="right"/>
        <w:bidi/>
      </w:pPr>
      <w:r>
        <w:rPr>
          <w:b w:val="0"/>
          <w:i w:val="0"/>
        </w:rPr>
        <w:t>10:44 صباحا وقت اإلجراء</w:t>
      </w:r>
    </w:p>
    <w:p>
      <w:pPr>
        <w:jc w:val="right"/>
        <w:bidi/>
      </w:pPr>
      <w:r>
        <w:rPr>
          <w:b w:val="0"/>
          <w:i w:val="0"/>
        </w:rPr>
        <w:t>10:44 صباحا</w:t>
      </w:r>
    </w:p>
    <w:p>
      <w:pPr>
        <w:jc w:val="right"/>
        <w:bidi/>
      </w:pPr>
      <w:r>
        <w:rPr>
          <w:b w:val="0"/>
          <w:i w:val="0"/>
        </w:rPr>
        <w:t>7:17:05 صباحا</w:t>
      </w:r>
    </w:p>
    <w:p>
      <w:pPr>
        <w:jc w:val="right"/>
        <w:bidi/>
      </w:pPr>
      <w:r>
        <w:rPr>
          <w:b w:val="0"/>
          <w:i w:val="0"/>
        </w:rPr>
        <w:t>تفاصيل الحجز التنفيذي على أموال المنفذ ضده في البنك المركزي  4823219003 الحجز التنفيذي على أموال المنفذ ضده في البنك المركزي 1445/03/24</w:t>
      </w:r>
    </w:p>
    <w:p>
      <w:pPr>
        <w:jc w:val="right"/>
        <w:bidi/>
      </w:pPr>
      <w:r>
        <w:rPr>
          <w:b w:val="0"/>
          <w:i w:val="0"/>
        </w:rPr>
        <w:t>تم الحجز و المبلغ غير مكتمل</w:t>
      </w:r>
    </w:p>
    <w:p>
      <w:pPr>
        <w:jc w:val="right"/>
        <w:bidi/>
      </w:pPr>
      <w:r>
        <w:rPr>
          <w:b w:val="0"/>
          <w:i w:val="0"/>
        </w:rPr>
        <w:t>إجراء نموذج اإلجراء:  تاريخ اإلجراء: 1445/03/24 وقت اإلجراء: 11:57:18 مساء رقم اإلجراء: 4823219003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جاري الحجز التنفيذي علي االموال حالة اإلجراء</w:t>
      </w:r>
    </w:p>
    <w:p>
      <w:pPr>
        <w:jc w:val="right"/>
        <w:bidi/>
      </w:pPr>
      <w:r>
        <w:rPr>
          <w:b w:val="0"/>
          <w:i w:val="0"/>
        </w:rPr>
        <w:t>تم الحجز و المبلغ غير مكتمل</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وقت اإلجراء</w:t>
      </w:r>
    </w:p>
    <w:p>
      <w:pPr>
        <w:jc w:val="right"/>
        <w:bidi/>
      </w:pPr>
      <w:r>
        <w:rPr>
          <w:b w:val="0"/>
          <w:i w:val="0"/>
        </w:rPr>
        <w:t>11:57 مساء وقت اإلجراء</w:t>
      </w:r>
    </w:p>
    <w:p>
      <w:pPr>
        <w:jc w:val="right"/>
        <w:bidi/>
      </w:pPr>
      <w:r>
        <w:rPr>
          <w:b w:val="0"/>
          <w:i w:val="0"/>
        </w:rPr>
        <w:t>8:27 صباحا</w:t>
      </w:r>
    </w:p>
    <w:p>
      <w:pPr>
        <w:jc w:val="right"/>
        <w:bidi/>
      </w:pPr>
      <w:r>
        <w:rPr>
          <w:b w:val="0"/>
          <w:i w:val="0"/>
        </w:rPr>
        <w:t>إجراء</w:t>
      </w:r>
    </w:p>
    <w:p>
      <w:pPr>
        <w:jc w:val="right"/>
        <w:bidi/>
      </w:pPr>
      <w:r>
        <w:rPr>
          <w:b w:val="0"/>
          <w:i w:val="0"/>
        </w:rPr>
        <w:t>تم إرسال طلب الحجز الى البنك المركزي وفى إنتظار الرد حالة اإلجراء</w:t>
      </w:r>
    </w:p>
    <w:p>
      <w:pPr>
        <w:jc w:val="right"/>
        <w:bidi/>
      </w:pPr>
      <w:r>
        <w:rPr>
          <w:b w:val="0"/>
          <w:i w:val="0"/>
        </w:rPr>
        <w:t>2023-10-09 تاريخ اإلجراء</w:t>
      </w:r>
    </w:p>
    <w:p>
      <w:pPr>
        <w:jc w:val="right"/>
        <w:bidi/>
      </w:pPr>
      <w:r>
        <w:rPr>
          <w:b w:val="0"/>
          <w:i w:val="0"/>
        </w:rPr>
        <w:t>11:57 مساء وقت اإلجراء</w:t>
      </w:r>
    </w:p>
    <w:p>
      <w:pPr>
        <w:jc w:val="right"/>
        <w:bidi/>
      </w:pPr>
      <w:r>
        <w:rPr>
          <w:b w:val="0"/>
          <w:i w:val="0"/>
        </w:rPr>
        <w:t>7:17:05 صباحا</w:t>
      </w:r>
    </w:p>
    <w:p>
      <w:pPr>
        <w:jc w:val="right"/>
        <w:bidi/>
      </w:pPr>
      <w:r>
        <w:rPr>
          <w:b w:val="0"/>
          <w:i w:val="0"/>
        </w:rPr>
        <w:t>4823219005 (إشعار تسجيل المعلومات االئتمانية (سمة 1445/03/24</w:t>
      </w:r>
    </w:p>
    <w:p>
      <w:pPr>
        <w:jc w:val="right"/>
        <w:bidi/>
      </w:pPr>
      <w:r>
        <w:rPr>
          <w:b w:val="0"/>
          <w:i w:val="0"/>
        </w:rPr>
        <w:t>وقت اإلجراء التفاصيل</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رقم اإلجراء: 4823219005 حالة اإلجراء: تم اشعار سمة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12:57:29 صباحا  لوحة المعلومات  القضاء  اإلفالس  التنفيذ   التوثيق   العدلية</w:t>
      </w:r>
    </w:p>
    <w:p>
      <w:pPr>
        <w:jc w:val="right"/>
        <w:bidi/>
      </w:pPr>
      <w:r>
        <w:rPr>
          <w:b w:val="0"/>
          <w:i w:val="0"/>
        </w:rPr>
        <w:t>إجراء نموذج اإلجراء:  تاريخ اإلجراء: 1445/03/25 وقت اإلجراء:</w:t>
      </w:r>
    </w:p>
    <w:p>
      <w:pPr>
        <w:jc w:val="right"/>
        <w:bidi/>
      </w:pPr>
      <w:r>
        <w:rPr>
          <w:b w:val="0"/>
          <w:i w:val="0"/>
        </w:rPr>
        <w:t>إجراء</w:t>
      </w:r>
    </w:p>
    <w:p>
      <w:pPr>
        <w:jc w:val="right"/>
        <w:bidi/>
      </w:pPr>
      <w:r>
        <w:rPr>
          <w:b w:val="0"/>
          <w:i w:val="0"/>
        </w:rPr>
        <w:t>حالة اإلجراء</w:t>
      </w:r>
    </w:p>
    <w:p>
      <w:pPr>
        <w:jc w:val="right"/>
        <w:bidi/>
      </w:pPr>
      <w:r>
        <w:rPr>
          <w:b w:val="0"/>
          <w:i w:val="0"/>
        </w:rPr>
        <w:t>تم اشعار سمة حالة اإلجراء</w:t>
      </w:r>
    </w:p>
    <w:p>
      <w:pPr>
        <w:jc w:val="right"/>
        <w:bidi/>
      </w:pPr>
      <w:r>
        <w:rPr>
          <w:b w:val="0"/>
          <w:i w:val="0"/>
        </w:rPr>
        <w:t>جارى اشعار سمة</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وقت اإلجراء</w:t>
      </w:r>
    </w:p>
    <w:p>
      <w:pPr>
        <w:jc w:val="right"/>
        <w:bidi/>
      </w:pPr>
      <w:r>
        <w:rPr>
          <w:b w:val="0"/>
          <w:i w:val="0"/>
        </w:rPr>
        <w:t>12:57 صباحا وقت اإلجراء</w:t>
      </w:r>
    </w:p>
    <w:p>
      <w:pPr>
        <w:jc w:val="right"/>
        <w:bidi/>
      </w:pPr>
      <w:r>
        <w:rPr>
          <w:b w:val="0"/>
          <w:i w:val="0"/>
        </w:rPr>
        <w:t>12:57 صباحا</w:t>
      </w:r>
    </w:p>
    <w:p>
      <w:pPr>
        <w:jc w:val="right"/>
        <w:bidi/>
      </w:pPr>
      <w:r>
        <w:rPr>
          <w:b w:val="0"/>
          <w:i w:val="0"/>
        </w:rPr>
        <w:t>8:27:56 صباحا</w:t>
      </w:r>
    </w:p>
    <w:p>
      <w:pPr>
        <w:jc w:val="right"/>
        <w:bidi/>
      </w:pPr>
      <w:r>
        <w:rPr>
          <w:b w:val="0"/>
          <w:i w:val="0"/>
        </w:rPr>
        <w:t>تفاصيل الحجز علي عقارات المنفذ ضده  4823219009 الحجز علي عقارات المنفذ ضده 1445/03/28</w:t>
      </w:r>
    </w:p>
    <w:p>
      <w:pPr>
        <w:jc w:val="right"/>
        <w:bidi/>
      </w:pPr>
      <w:r>
        <w:rPr>
          <w:b w:val="0"/>
          <w:i w:val="0"/>
        </w:rPr>
        <w:t>تم الحجز على العقارات</w:t>
      </w:r>
    </w:p>
    <w:p>
      <w:pPr>
        <w:jc w:val="right"/>
        <w:bidi/>
      </w:pPr>
      <w:r>
        <w:rPr>
          <w:b w:val="0"/>
          <w:i w:val="0"/>
        </w:rPr>
        <w:t>إجراء نموذج اإلجراء:  تاريخ اإلجراء: 1445/03/28 وقت اإلجراء: 7:52:32 مساء رقم اإلجراء: 4823219009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تم الحجز على العقارات حالة اإلجراء</w:t>
      </w:r>
    </w:p>
    <w:p>
      <w:pPr>
        <w:jc w:val="right"/>
        <w:bidi/>
      </w:pPr>
      <w:r>
        <w:rPr>
          <w:b w:val="0"/>
          <w:i w:val="0"/>
        </w:rPr>
        <w:t>جارى الحجز على العقارات</w:t>
      </w:r>
    </w:p>
    <w:p>
      <w:pPr>
        <w:jc w:val="right"/>
        <w:bidi/>
      </w:pPr>
      <w:r>
        <w:rPr>
          <w:b w:val="0"/>
          <w:i w:val="0"/>
        </w:rPr>
        <w:t>تاريخ اإلجراء</w:t>
      </w:r>
    </w:p>
    <w:p>
      <w:pPr>
        <w:jc w:val="right"/>
        <w:bidi/>
      </w:pPr>
      <w:r>
        <w:rPr>
          <w:b w:val="0"/>
          <w:i w:val="0"/>
        </w:rPr>
        <w:t>تاريخ اإلجراء</w:t>
      </w:r>
    </w:p>
    <w:p>
      <w:pPr>
        <w:jc w:val="right"/>
        <w:bidi/>
      </w:pPr>
      <w:r>
        <w:rPr>
          <w:b w:val="0"/>
          <w:i w:val="0"/>
        </w:rPr>
        <w:t>جميع الحقوق محفوظة ©</w:t>
      </w:r>
    </w:p>
    <w:p>
      <w:pPr>
        <w:jc w:val="right"/>
        <w:bidi/>
      </w:pPr>
      <w:r>
        <w:rPr>
          <w:b w:val="0"/>
          <w:i w:val="0"/>
        </w:rPr>
        <w:t>الشروط</w:t>
      </w:r>
    </w:p>
    <w:p>
      <w:pPr>
        <w:jc w:val="right"/>
        <w:bidi/>
      </w:pPr>
      <w:r>
        <w:rPr>
          <w:b w:val="0"/>
          <w:i w:val="0"/>
        </w:rPr>
        <w:t>2023-10-13</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واألحكام اإلجراء</w:t>
      </w:r>
    </w:p>
    <w:p>
      <w:pPr>
        <w:jc w:val="right"/>
        <w:bidi/>
      </w:pPr>
      <w:r>
        <w:rPr>
          <w:b w:val="0"/>
          <w:i w:val="0"/>
        </w:rPr>
        <w:t>وقت</w:t>
      </w:r>
    </w:p>
    <w:p>
      <w:pPr>
        <w:jc w:val="right"/>
        <w:bidi/>
      </w:pPr>
      <w:r>
        <w:rPr>
          <w:b w:val="0"/>
          <w:i w:val="0"/>
        </w:rPr>
        <w:t>الخصوصية</w:t>
      </w:r>
    </w:p>
    <w:p>
      <w:pPr>
        <w:jc w:val="right"/>
        <w:bidi/>
      </w:pPr>
      <w:r>
        <w:rPr>
          <w:b w:val="0"/>
          <w:i w:val="0"/>
        </w:rPr>
        <w:t>المتكررة  4823219011 اإلفصاح عن عقارات المنفذ ضده 1445/03/28 8:27:56 صباحا  4823219007 تحويل المبلغ المحجوز عليه فى البنك المركزي 1445/03/25 8:27:55 صباحا  4823219007 الحجز على أموال و أسهم المنفذ ضده في هيئة السوق المالية 1445/03/25 8:27:34 صباحا  4823219014 اإلفصاح عن الرخص و السجالت التجارية و المهنية في وزارة التجارة 1445/03/28 7:52:23 مساء</w:t>
      </w:r>
    </w:p>
    <w:p>
      <w:pPr>
        <w:jc w:val="right"/>
        <w:bidi/>
      </w:pPr>
      <w:r>
        <w:rPr>
          <w:b w:val="0"/>
          <w:i w:val="0"/>
        </w:rPr>
        <w:t>ناجز  1950</w:t>
      </w:r>
    </w:p>
    <w:p>
      <w:pPr>
        <w:jc w:val="right"/>
        <w:bidi/>
      </w:pPr>
      <w:r>
        <w:rPr>
          <w:b w:val="0"/>
          <w:i w:val="0"/>
        </w:rPr>
        <w:t>7:52 مساء وقت  اإلجراء 1950@moj.gov.sa</w:t>
      </w:r>
    </w:p>
    <w:p>
      <w:pPr>
        <w:jc w:val="right"/>
        <w:bidi/>
      </w:pPr>
      <w:r>
        <w:rPr>
          <w:b w:val="0"/>
          <w:i w:val="0"/>
        </w:rPr>
        <w:t>7:52 مساء</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زیني:ي العقاریة 567,785,228 .279*956.69,223,178 (القیمة لعام ١٤٢٩ )</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ةصاحملا دقع 03/05/2016 2016 1 دوعس</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ةصاحملا دقع 26/06/2016 2016 2 دوعس</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ةصاحملا دقع 26/01/2017 2017 3 دوعس</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ةصاحملا دقع 08/06/2017 2017 4 دوعس</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01153128 صادر من البنك السعودي أحمد بن عبد العزيز آل سعود ( - التوزي ع الثالث 000,696 العزيز آل سعود )</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الشيخ أسامة زين 11210006 حساب رقم البنك السعودي األمريك</w:t>
      </w:r>
    </w:p>
    <w:p>
      <w:pPr>
        <w:jc w:val="right"/>
        <w:bidi/>
      </w:pPr>
      <w:r>
        <w:rPr>
          <w:b w:val="0"/>
          <w:i w:val="0"/>
        </w:rPr>
        <w:t>حساب الشيخ أسامة زين البنك السعودي األمريك</w:t>
      </w:r>
    </w:p>
    <w:p>
      <w:pPr>
        <w:jc w:val="right"/>
        <w:bidi/>
      </w:pPr>
      <w:r>
        <w:rPr>
          <w:b w:val="0"/>
          <w:i w:val="0"/>
        </w:rPr>
        <w:t>فصرلا دنتسم /</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البنك العرب الوطن طبيعة العملية ) ريال سعودي ( المبلغ</w:t>
        <w:br/>
        <w:t>الوطن من شكة أحمد زين و أوالده شيك مصدق رقم 599139 بإسم البنك العرب 000,000,3</w:t>
        <w:br/>
        <w:t>الوطن من شكة أحمد زين و أوالده شيك مصدق رقم 599140 بإسم البنك العرب 000,000,3</w:t>
        <w:br/>
        <w:t>الوطن من شكة مصنع الحلويات و الطحينة شيك مصدق رقم 619041 بإسم البنك العرب 000,500</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br/>
        <w:t>قسط 12/01/2013 الخاص بالشيخ أحمد زين سداد قسط قرض البنك السعودي األمريك 000,500</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br/>
        <w:t>قسط 11/04/2013 الخاص بالشيخ أحمد زين سداد قسط قرض البنك السعودي األمريك 000,500</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br/>
        <w:t>قسط 11/07/2013 الخاص بالشيخ أحمد زين سداد قسط قرض البنك السعودي األمريك 000,500</w:t>
        <w:br/>
        <w:t>الوطن من شكة الضيافة لألعمال العقارية (بنك الرياض) شيك مصدق رقم 568765 بإسم البنك العرب 000,500</w:t>
        <w:br/>
        <w:t>قسط 13/10/2013 الخاص بالشيخ أحمد زين سداد قسط قرض البنك السعودي األمريك 000,500</w:t>
        <w:br/>
        <w:t>الوطن من شكة أحمد زين و أوالده (بنك سامبا) شيك مصدق رقم 1044940 بإسم البنك العرب 000,000,1</w:t>
        <w:br/>
        <w:t>قسط 12/01/2014 الخاص بالشيخ أحمد زين سداد قسط قرض البنك السعودي األمريك 000,500</w:t>
        <w:br/>
        <w:t>الوطن من شكة أحمد زين و أوالده (بنك سامبا) شيك مصدق رقم 1054317 بإسم البنك العرب 000,500</w:t>
        <w:br/>
        <w:t>قسط 13/04/2014 الخاص بالشيخ أحمد زين سداد قسط قرض البنك السعودي األمريك 000,500</w:t>
        <w:br/>
        <w:t>الوطن من شكة أحمد زين و أوالده (بنك سامبا) شيك مصدق رقم 1064434 بإسم البنك العرب 000,500</w:t>
        <w:br/>
        <w:t>قسط 13/07/2014 الخاص بالشيخ أحمد زين سداد قسط قرض البنك السعودي األمريك 000,500</w:t>
        <w:br/>
        <w:t>الوطن من شكة أحمد زين و أوالده (بنك سامبا) شيك مصدق رقم 10872023 بإسم البنك العرب 000,000,1</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والطحينة الوطني المحدودة</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المطلوبات غير المتداولة مطلوب لطرف ذو علاقة فرض طويل الاجل</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الإجار للدور الواحد.</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الوفد</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والتليفول</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التكليفول</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شرف الوادي في Al Rajhi Bank</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التليفون</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ةرشع ةعباسلا ةرئادلا</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ان المورث نقل الحصص بتاریخ : صفة المدعي حیث عدم</w:t>
      </w:r>
    </w:p>
    <w:p>
      <w:pPr>
        <w:jc w:val="right"/>
        <w:bidi/>
      </w:pPr>
      <w:r>
        <w:rPr>
          <w:b w:val="0"/>
          <w:i w:val="0"/>
        </w:rPr>
        <w:t>ھـ ١٤٣٤ / ٠٢ / ١٠ الغبن ، ثم تم تخارج االخوة في حصصھم بتاریخ : ) أعوام ولم یدعي ٧ ھـ وبقي بعدھا علی قید الحیاة لمدة ( ١٤٣١ / ١٠ / ١٦</w:t>
      </w:r>
    </w:p>
    <w:p>
      <w:pPr>
        <w:jc w:val="right"/>
        <w:bidi/>
      </w:pPr>
      <w:r>
        <w:rPr>
          <w:b w:val="0"/>
          <w:i w:val="0"/>
        </w:rPr>
        <w:t>. ایضا ولم یدعو الغبن</w:t>
      </w:r>
    </w:p>
    <w:p>
      <w:pPr>
        <w:jc w:val="right"/>
        <w:bidi/>
      </w:pPr>
      <w:r>
        <w:rPr>
          <w:b w:val="0"/>
          <w:i w:val="0"/>
        </w:rPr>
        <w:t>وبعد وفاة المورث رفعو دعوى الغبن في قیمة حصة السھم عند شرائي</w:t>
      </w:r>
    </w:p>
    <w:p>
      <w:pPr>
        <w:jc w:val="right"/>
        <w:bidi/>
      </w:pPr>
      <w:r>
        <w:rPr>
          <w:b w:val="0"/>
          <w:i w:val="0"/>
        </w:rPr>
        <w:t>ھـ ، مما یدل عدم صفتھم فالدعوى ١٤٣١ / ١٠ / ١٦ من الوالد في عام</w:t>
      </w:r>
    </w:p>
    <w:p>
      <w:pPr>
        <w:jc w:val="right"/>
        <w:bidi/>
      </w:pPr>
      <w:r>
        <w:rPr>
          <w:b w:val="0"/>
          <w:i w:val="0"/>
        </w:rPr>
        <w:t>. نظام المرافعات الشرعیة من ) ٧٦ ( بتاتا بناء علی المادة</w:t>
      </w:r>
    </w:p>
    <w:p>
      <w:pPr>
        <w:jc w:val="right"/>
        <w:bidi/>
      </w:pPr>
      <w:r>
        <w:rPr>
          <w:b w:val="0"/>
          <w:i w:val="0"/>
        </w:rPr>
        <w:t>والمورث باع حصتھ بصفتھ الرسمیة في جھة رسمیة علی محررات</w:t>
      </w:r>
    </w:p>
    <w:p>
      <w:pPr>
        <w:jc w:val="right"/>
        <w:bidi/>
      </w:pPr>
      <w:r>
        <w:rPr>
          <w:b w:val="0"/>
          <w:i w:val="0"/>
        </w:rPr>
        <w:t>ي (الباب الثالث) الکتابة (الفصل األول) من ما جاء ف رسمیة وبناءا علی</w:t>
      </w:r>
    </w:p>
    <w:p>
      <w:pPr>
        <w:jc w:val="right"/>
        <w:bidi/>
      </w:pPr>
      <w:r>
        <w:rPr>
          <w:b w:val="0"/>
          <w:i w:val="0"/>
        </w:rPr>
        <w:t>رة (المحررات الرسمیة) وما شملھ من مواد ، فال یحق للدائ نظام االثبات</w:t>
      </w:r>
    </w:p>
    <w:p>
      <w:pPr>
        <w:jc w:val="right"/>
        <w:bidi/>
      </w:pPr>
      <w:r>
        <w:rPr>
          <w:b w:val="0"/>
          <w:i w:val="0"/>
        </w:rPr>
        <w:t>د نظامي غیر ال بموجب مستن إ مخالفة النظام والطعن في ھذا المحرر</w:t>
      </w:r>
    </w:p>
    <w:p>
      <w:pPr>
        <w:jc w:val="right"/>
        <w:bidi/>
      </w:pPr>
      <w:r>
        <w:rPr>
          <w:b w:val="0"/>
          <w:i w:val="0"/>
        </w:rPr>
        <w:t>. النصب واالحتیال و الغبن مثل التزویر ا</w:t>
      </w:r>
    </w:p>
    <w:p>
      <w:pPr>
        <w:jc w:val="right"/>
        <w:bidi/>
      </w:pPr>
      <w:r>
        <w:rPr>
          <w:b w:val="0"/>
          <w:i w:val="0"/>
        </w:rPr>
        <w:t>یر المحاسب الخب عدم قناعتنا لما قامت بھ الدائرة من االخذ لتقریر</w:t>
      </w:r>
    </w:p>
    <w:p>
      <w:pPr>
        <w:jc w:val="right"/>
        <w:bidi/>
      </w:pPr>
      <w:r>
        <w:rPr>
          <w:b w:val="0"/>
          <w:i w:val="0"/>
        </w:rPr>
        <w:t>حصصھم االصلیة ولم بیني وبین اخوتي في القانوني في قضیة نزاع</w:t>
      </w:r>
    </w:p>
    <w:p>
      <w:pPr>
        <w:jc w:val="right"/>
        <w:bidi/>
      </w:pPr>
      <w:r>
        <w:rPr>
          <w:b w:val="0"/>
          <w:i w:val="0"/>
        </w:rPr>
        <w:t>ھـ ، ١٤٣٢ / ١٢ / ٠٢ رة في حینھ امام دیوان المظالم عام تاخذ بھ الدائ</w:t>
      </w:r>
    </w:p>
    <w:p>
      <w:pPr>
        <w:jc w:val="right"/>
        <w:bidi/>
      </w:pPr>
      <w:r>
        <w:rPr>
          <w:b w:val="0"/>
          <w:i w:val="0"/>
        </w:rPr>
        <w:t>وما شملھ الخبره) ي ما نص علیھ نظام االثبات (الباب العاشر ـ ولم تجر</w:t>
      </w:r>
    </w:p>
    <w:p>
      <w:pPr>
        <w:jc w:val="right"/>
        <w:bidi/>
      </w:pPr>
      <w:r>
        <w:rPr>
          <w:b w:val="0"/>
          <w:i w:val="0"/>
        </w:rPr>
        <w:t>وعام ھـ ١٤٣١ عام عدل ال امام کاتب لم یدعو الغبن من مودا ، و</w:t>
      </w:r>
    </w:p>
    <w:p>
      <w:pPr>
        <w:jc w:val="right"/>
        <w:bidi/>
      </w:pPr>
      <w:r>
        <w:rPr>
          <w:b w:val="0"/>
          <w:i w:val="0"/>
        </w:rPr>
        <w:t>تجار والتجار ال یغبن کما ھو طراف یأتي الغبن وجمیع األ س ومن أین . ھـ ١٤٣٤</w:t>
      </w:r>
    </w:p>
    <w:p>
      <w:pPr>
        <w:jc w:val="right"/>
        <w:bidi/>
      </w:pPr>
      <w:r>
        <w:rPr>
          <w:b w:val="0"/>
          <w:i w:val="0"/>
        </w:rPr>
        <w:t>معلوم.</w:t>
      </w:r>
    </w:p>
    <w:p>
      <w:pPr>
        <w:jc w:val="right"/>
        <w:bidi/>
      </w:pPr>
      <w:r>
        <w:rPr>
          <w:b w:val="0"/>
          <w:i w:val="0"/>
        </w:rPr>
        <w:t>: : من نظام المرافعات الشرعية المادة السادسة والسبعون</w:t>
      </w:r>
    </w:p>
    <w:p>
      <w:pPr>
        <w:jc w:val="right"/>
        <w:bidi/>
      </w:pPr>
      <w:r>
        <w:rPr>
          <w:b w:val="0"/>
          <w:i w:val="0"/>
        </w:rPr>
        <w:t>الدفع بعدم اختصاص المحکمة النتفاء والیتھا أو بسبب نوع .\1</w:t>
      </w:r>
    </w:p>
    <w:p>
      <w:pPr>
        <w:jc w:val="right"/>
        <w:bidi/>
      </w:pPr>
      <w:r>
        <w:rPr>
          <w:b w:val="0"/>
          <w:i w:val="0"/>
        </w:rPr>
        <w:t>األھلیة أو المصلحة أو ألي سبب آخر، وکذا الدفع بعدم جواز نظر أو النعدام الصفة الدفع بعدم قبول الدعوى الدعوى أو قیمتھا، أو</w:t>
      </w:r>
    </w:p>
    <w:p>
      <w:pPr>
        <w:jc w:val="right"/>
        <w:bidi/>
      </w:pPr>
      <w:r>
        <w:rPr>
          <w:b w:val="0"/>
          <w:i w:val="0"/>
        </w:rPr>
        <w:t>الدعوى لسبق الفصل فیھا؛ یجوز الدفع بھ في أي مرحلة تکون فیھا</w:t>
      </w:r>
    </w:p>
    <w:p>
      <w:pPr>
        <w:jc w:val="right"/>
        <w:bidi/>
      </w:pPr>
      <w:r>
        <w:rPr>
          <w:b w:val="0"/>
          <w:i w:val="0"/>
        </w:rPr>
        <w:t>. الدعوى وتحکم بھ المحکمة من تلقاء نفسھا</w:t>
      </w:r>
    </w:p>
    <w:p>
      <w:pPr>
        <w:jc w:val="right"/>
        <w:bidi/>
      </w:pPr>
      <w:r>
        <w:rPr>
          <w:b w:val="0"/>
          <w:i w:val="0"/>
        </w:rPr>
        <w:t>إذا رأت المحکمة أن الدفع بعدم قبول الدعوى لعیب في صفة .\2</w:t>
      </w:r>
    </w:p>
    <w:p>
      <w:pPr>
        <w:jc w:val="right"/>
        <w:bidi/>
      </w:pPr>
      <w:r>
        <w:rPr>
          <w:b w:val="0"/>
          <w:i w:val="0"/>
        </w:rPr>
        <w:t>. ، أجلت نظر الدعوى لتبلیغ ذي الصفة المدعی علیھ قائم علی أساس</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األطراف :</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 :</w:t>
      </w:r>
    </w:p>
    <w:p>
      <w:pPr>
        <w:jc w:val="right"/>
        <w:bidi/>
      </w:pPr>
      <w:r>
        <w:rPr>
          <w:b w:val="0"/>
          <w:i w:val="0"/>
        </w:rPr>
        <w:t>-طلب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w:t>
      </w:r>
    </w:p>
    <w:p>
      <w:pPr>
        <w:jc w:val="right"/>
        <w:bidi/>
      </w:pPr>
      <w:r>
        <w:rPr>
          <w:b w:val="0"/>
          <w:i w:val="0"/>
        </w:rPr>
        <w:t>تار خ إنـتـ ـاء الو الة : ١٤٤٦/٠٣/١٩ ـ | ٢٠٢٤/٠٩/٢٢م تار خ إصدار الو الة : ١٤٤٥/٠٣/١٩ ـ | ٢٠٢٣/١٠/٠٤م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و مكن التحقق من ة الوثيقة ع ا دمات اإللك ونية لوزارة العدل</w:t>
      </w:r>
    </w:p>
    <w:p>
      <w:pPr>
        <w:jc w:val="right"/>
        <w:bidi/>
      </w:pPr>
      <w:r>
        <w:rPr>
          <w:b w:val="0"/>
          <w:i w:val="0"/>
        </w:rPr>
        <w:t>حـالـة الو الة: من ية رقـ م الو الة: ٤٥١٥٣٧٧٦٦</w:t>
      </w:r>
    </w:p>
    <w:p>
      <w:pPr>
        <w:jc w:val="right"/>
        <w:bidi/>
      </w:pPr>
      <w:r>
        <w:rPr>
          <w:b w:val="0"/>
          <w:i w:val="0"/>
        </w:rPr>
        <w:t>وثيقة وكـالـةوزارة العدل اململكة العر ية السعودية</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مرحلة التبليغ مراحل الطلب كافة التفاصيل لوحة المعلومات  التنفيذ  تفاصيل الطلب مرحبا / أسامه بن احمد بن عباس</w:t>
      </w:r>
    </w:p>
    <w:p>
      <w:pPr>
        <w:jc w:val="right"/>
        <w:bidi/>
      </w:pPr>
      <w:r>
        <w:rPr>
          <w:b w:val="0"/>
          <w:i w:val="0"/>
        </w:rPr>
        <w:t>تقديم الطلب</w:t>
      </w:r>
    </w:p>
    <w:p>
      <w:pPr>
        <w:jc w:val="right"/>
        <w:bidi/>
      </w:pPr>
      <w:r>
        <w:rPr>
          <w:b w:val="0"/>
          <w:i w:val="0"/>
        </w:rPr>
        <w:t>إصدار فاتورة سداد</w:t>
      </w:r>
    </w:p>
    <w:p>
      <w:pPr>
        <w:jc w:val="right"/>
        <w:bidi/>
      </w:pPr>
      <w:r>
        <w:rPr>
          <w:b w:val="0"/>
          <w:i w:val="0"/>
        </w:rPr>
        <w:t>08/04/1445 تم قبول الطلب</w:t>
      </w:r>
    </w:p>
    <w:p>
      <w:pPr>
        <w:jc w:val="right"/>
        <w:bidi/>
      </w:pPr>
      <w:r>
        <w:rPr>
          <w:b w:val="0"/>
          <w:i w:val="0"/>
        </w:rPr>
        <w:t>08/04/1445</w:t>
      </w:r>
    </w:p>
    <w:p>
      <w:pPr>
        <w:jc w:val="right"/>
        <w:bidi/>
      </w:pPr>
      <w:r>
        <w:rPr>
          <w:b w:val="0"/>
          <w:i w:val="0"/>
        </w:rPr>
        <w:t>محفظة الطلب الرقمية</w:t>
      </w:r>
    </w:p>
    <w:p>
      <w:pPr>
        <w:jc w:val="right"/>
        <w:bidi/>
      </w:pPr>
      <w:r>
        <w:rPr>
          <w:b w:val="0"/>
          <w:i w:val="0"/>
        </w:rPr>
        <w:t>تفاصيل الطلب</w:t>
      </w:r>
    </w:p>
    <w:p>
      <w:pPr>
        <w:jc w:val="right"/>
        <w:bidi/>
      </w:pPr>
      <w:r>
        <w:rPr>
          <w:b w:val="0"/>
          <w:i w:val="0"/>
        </w:rPr>
        <w:t>المحكمة</w:t>
      </w:r>
    </w:p>
    <w:p>
      <w:pPr>
        <w:jc w:val="right"/>
        <w:bidi/>
      </w:pPr>
      <w:r>
        <w:rPr>
          <w:b w:val="0"/>
          <w:i w:val="0"/>
        </w:rPr>
        <w:t>نوع السند الفرعي</w:t>
      </w:r>
    </w:p>
    <w:p>
      <w:pPr>
        <w:jc w:val="right"/>
        <w:bidi/>
      </w:pPr>
      <w:r>
        <w:rPr>
          <w:b w:val="0"/>
          <w:i w:val="0"/>
        </w:rPr>
        <w:t>نوع السند الرئيسي</w:t>
      </w:r>
    </w:p>
    <w:p>
      <w:pPr>
        <w:jc w:val="right"/>
        <w:bidi/>
      </w:pPr>
      <w:r>
        <w:rPr>
          <w:b w:val="0"/>
          <w:i w:val="0"/>
        </w:rPr>
        <w:t>الصفة في الطلب</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مالي - احكام و قرارات</w:t>
      </w:r>
    </w:p>
    <w:p>
      <w:pPr>
        <w:jc w:val="right"/>
        <w:bidi/>
      </w:pPr>
      <w:r>
        <w:rPr>
          <w:b w:val="0"/>
          <w:i w:val="0"/>
        </w:rPr>
        <w:t>المحكمة منفذ ضده</w:t>
      </w:r>
    </w:p>
    <w:p>
      <w:pPr>
        <w:jc w:val="right"/>
        <w:bidi/>
      </w:pPr>
      <w:r>
        <w:rPr>
          <w:b w:val="0"/>
          <w:i w:val="0"/>
        </w:rPr>
        <w:t>حالة الطلب</w:t>
      </w:r>
    </w:p>
    <w:p>
      <w:pPr>
        <w:jc w:val="right"/>
        <w:bidi/>
      </w:pPr>
      <w:r>
        <w:rPr>
          <w:b w:val="0"/>
          <w:i w:val="0"/>
        </w:rPr>
        <w:t>تاريخ تقديم الطلب</w:t>
      </w:r>
    </w:p>
    <w:p>
      <w:pPr>
        <w:jc w:val="right"/>
        <w:bidi/>
      </w:pPr>
      <w:r>
        <w:rPr>
          <w:b w:val="0"/>
          <w:i w:val="0"/>
        </w:rPr>
        <w:t>الدائرة</w:t>
      </w:r>
    </w:p>
    <w:p>
      <w:pPr>
        <w:jc w:val="right"/>
        <w:bidi/>
      </w:pPr>
      <w:r>
        <w:rPr>
          <w:b w:val="0"/>
          <w:i w:val="0"/>
        </w:rPr>
        <w:t>منتهي</w:t>
      </w:r>
    </w:p>
    <w:p>
      <w:pPr>
        <w:jc w:val="right"/>
        <w:bidi/>
      </w:pPr>
      <w:r>
        <w:rPr>
          <w:b w:val="0"/>
          <w:i w:val="0"/>
        </w:rPr>
        <w:t>1445/4/7هـ</w:t>
      </w:r>
    </w:p>
    <w:p>
      <w:pPr>
        <w:jc w:val="right"/>
        <w:bidi/>
      </w:pPr>
      <w:r>
        <w:rPr>
          <w:b w:val="0"/>
          <w:i w:val="0"/>
        </w:rPr>
        <w:t>دائرة التنفيذ الثانية</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المطلوب التنفيذ</w:t>
      </w:r>
    </w:p>
    <w:p>
      <w:pPr>
        <w:jc w:val="right"/>
        <w:bidi/>
      </w:pPr>
      <w:r>
        <w:rPr>
          <w:b w:val="0"/>
          <w:i w:val="0"/>
        </w:rPr>
        <w:t>المبلغ المتبقي</w:t>
      </w:r>
    </w:p>
    <w:p>
      <w:pPr>
        <w:jc w:val="right"/>
        <w:bidi/>
      </w:pPr>
      <w:r>
        <w:rPr>
          <w:b w:val="0"/>
          <w:i w:val="0"/>
        </w:rPr>
        <w:t>المبلغ المدون في السند /المبلغ المستلم</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المحكوم به</w:t>
      </w:r>
    </w:p>
    <w:p>
      <w:pPr>
        <w:jc w:val="right"/>
        <w:bidi/>
      </w:pPr>
      <w:r>
        <w:rPr>
          <w:b w:val="0"/>
          <w:i w:val="0"/>
        </w:rPr>
        <w:t>27651219</w:t>
      </w:r>
    </w:p>
    <w:p>
      <w:pPr>
        <w:jc w:val="right"/>
        <w:bidi/>
      </w:pPr>
      <w:r>
        <w:rPr>
          <w:b w:val="0"/>
          <w:i w:val="0"/>
        </w:rPr>
        <w:t>العملة</w:t>
      </w:r>
    </w:p>
    <w:p>
      <w:pPr>
        <w:jc w:val="right"/>
        <w:bidi/>
      </w:pPr>
      <w:r>
        <w:rPr>
          <w:b w:val="0"/>
          <w:i w:val="0"/>
        </w:rPr>
        <w:t>بيانات السند</w:t>
      </w:r>
    </w:p>
    <w:p>
      <w:pPr>
        <w:jc w:val="right"/>
        <w:bidi/>
      </w:pPr>
      <w:r>
        <w:rPr>
          <w:b w:val="0"/>
          <w:i w:val="0"/>
        </w:rPr>
        <w:t>تصنيف الطلب</w:t>
      </w:r>
    </w:p>
    <w:p>
      <w:pPr>
        <w:jc w:val="right"/>
        <w:bidi/>
      </w:pPr>
      <w:r>
        <w:rPr>
          <w:b w:val="0"/>
          <w:i w:val="0"/>
        </w:rPr>
        <w:t>سنة القضية</w:t>
      </w:r>
    </w:p>
    <w:p>
      <w:pPr>
        <w:jc w:val="right"/>
        <w:bidi/>
      </w:pPr>
      <w:r>
        <w:rPr>
          <w:b w:val="0"/>
          <w:i w:val="0"/>
        </w:rPr>
        <w:t>رقم القضية</w:t>
      </w:r>
    </w:p>
    <w:p>
      <w:pPr>
        <w:jc w:val="right"/>
        <w:bidi/>
      </w:pPr>
      <w:r>
        <w:rPr>
          <w:b w:val="0"/>
          <w:i w:val="0"/>
        </w:rPr>
        <w:t>المحكمه مصدرة الحكم</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المحكمة التجارية بجدة</w:t>
      </w:r>
    </w:p>
    <w:p>
      <w:pPr>
        <w:jc w:val="right"/>
        <w:bidi/>
      </w:pPr>
      <w:r>
        <w:rPr>
          <w:b w:val="0"/>
          <w:i w:val="0"/>
        </w:rPr>
        <w:t>تفاصيل و مرفقات</w:t>
      </w:r>
    </w:p>
    <w:p>
      <w:pPr>
        <w:jc w:val="right"/>
        <w:bidi/>
      </w:pPr>
      <w:r>
        <w:rPr>
          <w:b w:val="0"/>
          <w:i w:val="0"/>
        </w:rPr>
        <w:t>وصف الحق</w:t>
      </w:r>
    </w:p>
    <w:p>
      <w:pPr>
        <w:jc w:val="right"/>
        <w:bidi/>
      </w:pPr>
      <w:r>
        <w:rPr>
          <w:b w:val="0"/>
          <w:i w:val="0"/>
        </w:rPr>
        <w:t>طلب تنفيذ بشأن مطالبة مالية والمبلغ المطلوب تنفيذه (27651219)</w:t>
      </w:r>
    </w:p>
    <w:p>
      <w:pPr>
        <w:jc w:val="right"/>
        <w:bidi/>
      </w:pPr>
      <w:r>
        <w:rPr>
          <w:b w:val="0"/>
          <w:i w:val="0"/>
        </w:rPr>
        <w:t>المرفقات</w:t>
      </w:r>
    </w:p>
    <w:p>
      <w:pPr>
        <w:jc w:val="right"/>
        <w:bidi/>
      </w:pPr>
      <w:r>
        <w:rPr>
          <w:b w:val="0"/>
          <w:i w:val="0"/>
        </w:rPr>
        <w:t>مقدم الطلب : محمد فواز بن منير الثعلي عرض التفاصيل  حكم ضد اسامة ...  الزين</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1407/2/20هـ</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الجنسية فرد</w:t>
      </w:r>
    </w:p>
    <w:p>
      <w:pPr>
        <w:jc w:val="right"/>
        <w:bidi/>
      </w:pPr>
      <w:r>
        <w:rPr>
          <w:b w:val="0"/>
          <w:i w:val="0"/>
        </w:rPr>
        <w:t>سعودي</w:t>
      </w:r>
    </w:p>
    <w:p>
      <w:pPr>
        <w:jc w:val="right"/>
        <w:bidi/>
      </w:pPr>
      <w:r>
        <w:rPr>
          <w:b w:val="0"/>
          <w:i w:val="0"/>
        </w:rPr>
        <w:t>نسخة من السند</w:t>
      </w:r>
    </w:p>
    <w:p>
      <w:pPr>
        <w:jc w:val="right"/>
        <w:bidi/>
      </w:pPr>
      <w:r>
        <w:rPr>
          <w:b w:val="0"/>
          <w:i w:val="0"/>
        </w:rPr>
        <w:t>بيانات األطراف</w:t>
      </w:r>
    </w:p>
    <w:p>
      <w:pPr>
        <w:jc w:val="right"/>
        <w:bidi/>
      </w:pPr>
      <w:r>
        <w:rPr>
          <w:b w:val="0"/>
          <w:i w:val="0"/>
        </w:rPr>
        <w:t>(27651219)</w:t>
      </w:r>
    </w:p>
    <w:p>
      <w:pPr>
        <w:jc w:val="right"/>
        <w:bidi/>
      </w:pPr>
      <w:r>
        <w:rPr>
          <w:b w:val="0"/>
          <w:i w:val="0"/>
        </w:rPr>
        <w:t>طالب التنفيذ : عاتقه محمديحي محمدعلى الحرازي - المبلغ المستحق عرض التفاصيل</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1355/12 هـ</w:t>
      </w:r>
    </w:p>
    <w:p>
      <w:pPr>
        <w:jc w:val="right"/>
        <w:bidi/>
      </w:pPr>
      <w:r>
        <w:rPr>
          <w:b w:val="0"/>
          <w:i w:val="0"/>
        </w:rPr>
        <w:t>1007056847</w:t>
      </w:r>
    </w:p>
    <w:p>
      <w:pPr>
        <w:jc w:val="right"/>
        <w:bidi/>
      </w:pPr>
      <w:r>
        <w:rPr>
          <w:b w:val="0"/>
          <w:i w:val="0"/>
        </w:rPr>
        <w:t>هوية وطنية</w:t>
      </w:r>
    </w:p>
    <w:p>
      <w:pPr>
        <w:jc w:val="right"/>
        <w:bidi/>
      </w:pPr>
      <w:r>
        <w:rPr>
          <w:b w:val="0"/>
          <w:i w:val="0"/>
        </w:rPr>
        <w:t>فرد</w:t>
      </w:r>
    </w:p>
    <w:p>
      <w:pPr>
        <w:jc w:val="right"/>
        <w:bidi/>
      </w:pPr>
      <w:r>
        <w:rPr>
          <w:b w:val="0"/>
          <w:i w:val="0"/>
        </w:rPr>
        <w:t>الجنسية</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الجنسية</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فرد</w:t>
      </w:r>
    </w:p>
    <w:p>
      <w:pPr>
        <w:jc w:val="right"/>
        <w:bidi/>
      </w:pPr>
      <w:r>
        <w:rPr>
          <w:b w:val="0"/>
          <w:i w:val="0"/>
        </w:rPr>
        <w:t>القرارات (2)</w:t>
      </w:r>
    </w:p>
    <w:p>
      <w:pPr>
        <w:jc w:val="right"/>
        <w:bidi/>
      </w:pPr>
      <w:r>
        <w:rPr>
          <w:b w:val="0"/>
          <w:i w:val="0"/>
        </w:rPr>
        <w:t>عرض التفاصيل</w:t>
      </w:r>
    </w:p>
    <w:p>
      <w:pPr>
        <w:jc w:val="right"/>
        <w:bidi/>
      </w:pPr>
      <w:r>
        <w:rPr>
          <w:b w:val="0"/>
          <w:i w:val="0"/>
        </w:rPr>
        <w:t>نموذج القرار</w:t>
      </w:r>
    </w:p>
    <w:p>
      <w:pPr>
        <w:jc w:val="right"/>
        <w:bidi/>
      </w:pPr>
      <w:r>
        <w:rPr>
          <w:b w:val="0"/>
          <w:i w:val="0"/>
        </w:rPr>
        <w:t>قرار pdf.34</w:t>
      </w:r>
    </w:p>
    <w:p>
      <w:pPr>
        <w:jc w:val="right"/>
        <w:bidi/>
      </w:pPr>
      <w:r>
        <w:rPr>
          <w:b w:val="0"/>
          <w:i w:val="0"/>
        </w:rPr>
        <w:t>عرض التفاصيل</w:t>
      </w:r>
    </w:p>
    <w:p>
      <w:pPr>
        <w:jc w:val="right"/>
        <w:bidi/>
      </w:pPr>
      <w:r>
        <w:rPr>
          <w:b w:val="0"/>
          <w:i w:val="0"/>
        </w:rPr>
        <w:t>قرار 34</w:t>
      </w:r>
    </w:p>
    <w:p>
      <w:pPr>
        <w:jc w:val="right"/>
        <w:bidi/>
      </w:pPr>
      <w:r>
        <w:rPr>
          <w:b w:val="0"/>
          <w:i w:val="0"/>
        </w:rPr>
        <w:t>انتهت مدة التنفيذ بعد التبليغ</w:t>
      </w:r>
    </w:p>
    <w:p>
      <w:pPr>
        <w:jc w:val="right"/>
        <w:bidi/>
      </w:pPr>
      <w:r>
        <w:rPr>
          <w:b w:val="0"/>
          <w:i w:val="0"/>
        </w:rPr>
        <w:t>المنفذ ضده : اسامة احمد عباس زيني</w:t>
      </w:r>
    </w:p>
    <w:p>
      <w:pPr>
        <w:jc w:val="right"/>
        <w:bidi/>
      </w:pPr>
      <w:r>
        <w:rPr>
          <w:b w:val="0"/>
          <w:i w:val="0"/>
        </w:rPr>
        <w:t>وقت إصدار القرار</w:t>
      </w:r>
    </w:p>
    <w:p>
      <w:pPr>
        <w:jc w:val="right"/>
        <w:bidi/>
      </w:pPr>
      <w:r>
        <w:rPr>
          <w:b w:val="0"/>
          <w:i w:val="0"/>
        </w:rPr>
        <w:t>تاريخ إصدار القرار</w:t>
      </w:r>
    </w:p>
    <w:p>
      <w:pPr>
        <w:jc w:val="right"/>
        <w:bidi/>
      </w:pPr>
      <w:r>
        <w:rPr>
          <w:b w:val="0"/>
          <w:i w:val="0"/>
        </w:rPr>
        <w:t>رقم القرار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قرار 46</w:t>
      </w:r>
    </w:p>
    <w:p>
      <w:pPr>
        <w:jc w:val="right"/>
        <w:bidi/>
      </w:pPr>
      <w:r>
        <w:rPr>
          <w:b w:val="0"/>
          <w:i w:val="0"/>
        </w:rPr>
        <w:t>غير فعال</w:t>
      </w:r>
    </w:p>
    <w:p>
      <w:pPr>
        <w:jc w:val="right"/>
        <w:bidi/>
      </w:pPr>
      <w:r>
        <w:rPr>
          <w:b w:val="0"/>
          <w:i w:val="0"/>
        </w:rPr>
        <w:t>المنفذ ضده : اسامة احمد عباس زيني</w:t>
      </w:r>
    </w:p>
    <w:p>
      <w:pPr>
        <w:jc w:val="right"/>
        <w:bidi/>
      </w:pPr>
      <w:r>
        <w:rPr>
          <w:b w:val="0"/>
          <w:i w:val="0"/>
        </w:rPr>
        <w:t>وقت إصدار القرار</w:t>
      </w:r>
    </w:p>
    <w:p>
      <w:pPr>
        <w:jc w:val="right"/>
        <w:bidi/>
      </w:pPr>
      <w:r>
        <w:rPr>
          <w:b w:val="0"/>
          <w:i w:val="0"/>
        </w:rPr>
        <w:t>تاريخ إصدار القرار</w:t>
      </w:r>
    </w:p>
    <w:p>
      <w:pPr>
        <w:jc w:val="right"/>
        <w:bidi/>
      </w:pPr>
      <w:r>
        <w:rPr>
          <w:b w:val="0"/>
          <w:i w:val="0"/>
        </w:rPr>
        <w:t>رقم القرار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طلبات إجراء أخرى</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متابعة طلبات اإلجراء</w:t>
      </w:r>
    </w:p>
    <w:p>
      <w:pPr>
        <w:jc w:val="right"/>
        <w:bidi/>
      </w:pPr>
      <w:r>
        <w:rPr>
          <w:b w:val="0"/>
          <w:i w:val="0"/>
        </w:rPr>
        <w:t>تنبيه قائمة األصول</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يرجي إختيار األصول التي تقترح عرضها بالمزاد العلني لسداد القيمة المتبقية من طلب التنفيذ</w:t>
      </w:r>
    </w:p>
    <w:p>
      <w:pPr>
        <w:jc w:val="right"/>
        <w:bidi/>
      </w:pPr>
      <w:r>
        <w:rPr>
          <w:b w:val="0"/>
          <w:i w:val="0"/>
        </w:rPr>
        <w:t>رقم الطلب</w:t>
      </w:r>
    </w:p>
    <w:p>
      <w:pPr>
        <w:jc w:val="right"/>
        <w:bidi/>
      </w:pPr>
      <w:r>
        <w:rPr>
          <w:b w:val="0"/>
          <w:i w:val="0"/>
        </w:rPr>
        <w:t>تاريخ التقديم</w:t>
      </w:r>
    </w:p>
    <w:p>
      <w:pPr>
        <w:jc w:val="right"/>
        <w:bidi/>
      </w:pPr>
      <w:r>
        <w:rPr>
          <w:b w:val="0"/>
          <w:i w:val="0"/>
        </w:rPr>
        <w:t>مقدم الطلب</w:t>
      </w:r>
    </w:p>
    <w:p>
      <w:pPr>
        <w:jc w:val="right"/>
        <w:bidi/>
      </w:pPr>
      <w:r>
        <w:rPr>
          <w:b w:val="0"/>
          <w:i w:val="0"/>
        </w:rPr>
        <w:t>408014504952094</w:t>
      </w:r>
    </w:p>
    <w:p>
      <w:pPr>
        <w:jc w:val="right"/>
        <w:bidi/>
      </w:pPr>
      <w:r>
        <w:rPr>
          <w:b w:val="0"/>
          <w:i w:val="0"/>
        </w:rPr>
        <w:t>1445-04-17</w:t>
      </w:r>
    </w:p>
    <w:p>
      <w:pPr>
        <w:jc w:val="right"/>
        <w:bidi/>
      </w:pPr>
      <w:r>
        <w:rPr>
          <w:b w:val="0"/>
          <w:i w:val="0"/>
        </w:rPr>
        <w:t>الخريجي عبدالمجيد منصور ناصر</w:t>
      </w:r>
    </w:p>
    <w:p>
      <w:pPr>
        <w:jc w:val="right"/>
        <w:bidi/>
      </w:pPr>
      <w:r>
        <w:rPr>
          <w:b w:val="0"/>
          <w:i w:val="0"/>
        </w:rPr>
        <w:t>ال يوجد طلبات</w:t>
      </w:r>
    </w:p>
    <w:p>
      <w:pPr>
        <w:jc w:val="right"/>
        <w:bidi/>
      </w:pPr>
      <w:r>
        <w:rPr>
          <w:b w:val="0"/>
          <w:i w:val="0"/>
        </w:rPr>
        <w:t>طلبات إجراء بحاجة الى رد</w:t>
      </w:r>
    </w:p>
    <w:p>
      <w:pPr>
        <w:jc w:val="right"/>
        <w:bidi/>
      </w:pPr>
      <w:r>
        <w:rPr>
          <w:b w:val="0"/>
          <w:i w:val="0"/>
        </w:rPr>
        <w:t>المحاضر</w:t>
      </w:r>
    </w:p>
    <w:p>
      <w:pPr>
        <w:jc w:val="right"/>
        <w:bidi/>
      </w:pPr>
      <w:r>
        <w:rPr>
          <w:b w:val="0"/>
          <w:i w:val="0"/>
        </w:rPr>
        <w:t>اسم المحضر: محضر اإلفالس</w:t>
      </w:r>
    </w:p>
    <w:p>
      <w:pPr>
        <w:jc w:val="right"/>
        <w:bidi/>
      </w:pPr>
      <w:r>
        <w:rPr>
          <w:b w:val="0"/>
          <w:i w:val="0"/>
        </w:rPr>
        <w:t>تاريخ المحضر</w:t>
      </w:r>
    </w:p>
    <w:p>
      <w:pPr>
        <w:jc w:val="right"/>
        <w:bidi/>
      </w:pPr>
      <w:r>
        <w:rPr>
          <w:b w:val="0"/>
          <w:i w:val="0"/>
        </w:rPr>
        <w:t>رقم المحضر</w:t>
      </w:r>
    </w:p>
    <w:p>
      <w:pPr>
        <w:jc w:val="right"/>
        <w:bidi/>
      </w:pPr>
      <w:r>
        <w:rPr>
          <w:b w:val="0"/>
          <w:i w:val="0"/>
        </w:rPr>
        <w:t>1445/08/16</w:t>
      </w:r>
    </w:p>
    <w:p>
      <w:pPr>
        <w:jc w:val="right"/>
        <w:bidi/>
      </w:pPr>
      <w:r>
        <w:rPr>
          <w:b w:val="0"/>
          <w:i w:val="0"/>
        </w:rPr>
        <w:t>405034500615781</w:t>
      </w:r>
    </w:p>
    <w:p>
      <w:pPr>
        <w:jc w:val="right"/>
        <w:bidi/>
      </w:pPr>
      <w:r>
        <w:rPr>
          <w:b w:val="0"/>
          <w:i w:val="0"/>
        </w:rPr>
        <w:t>اسم المحضر: رفع تعليق اإلجراءات</w:t>
      </w:r>
    </w:p>
    <w:p>
      <w:pPr>
        <w:jc w:val="right"/>
        <w:bidi/>
      </w:pPr>
      <w:r>
        <w:rPr>
          <w:b w:val="0"/>
          <w:i w:val="0"/>
        </w:rPr>
        <w:t>تاريخ المحضر</w:t>
      </w:r>
    </w:p>
    <w:p>
      <w:pPr>
        <w:jc w:val="right"/>
        <w:bidi/>
      </w:pPr>
      <w:r>
        <w:rPr>
          <w:b w:val="0"/>
          <w:i w:val="0"/>
        </w:rPr>
        <w:t>رقم المحضر</w:t>
      </w:r>
    </w:p>
    <w:p>
      <w:pPr>
        <w:jc w:val="right"/>
        <w:bidi/>
      </w:pPr>
      <w:r>
        <w:rPr>
          <w:b w:val="0"/>
          <w:i w:val="0"/>
        </w:rPr>
        <w:t>1445/11/14</w:t>
      </w:r>
    </w:p>
    <w:p>
      <w:pPr>
        <w:jc w:val="right"/>
        <w:bidi/>
      </w:pPr>
      <w:r>
        <w:rPr>
          <w:b w:val="0"/>
          <w:i w:val="0"/>
        </w:rPr>
        <w:t>405034500682592</w:t>
      </w:r>
    </w:p>
    <w:p>
      <w:pPr>
        <w:jc w:val="right"/>
        <w:bidi/>
      </w:pPr>
      <w:r>
        <w:rPr>
          <w:b w:val="0"/>
          <w:i w:val="0"/>
        </w:rPr>
        <w:t>اسم المحضر: محضر إنهاء</w:t>
      </w:r>
    </w:p>
    <w:p>
      <w:pPr>
        <w:jc w:val="right"/>
        <w:bidi/>
      </w:pPr>
      <w:r>
        <w:rPr>
          <w:b w:val="0"/>
          <w:i w:val="0"/>
        </w:rPr>
        <w:t>محضر إنهاءpdf.</w:t>
      </w:r>
    </w:p>
    <w:p>
      <w:pPr>
        <w:jc w:val="right"/>
        <w:bidi/>
      </w:pPr>
      <w:r>
        <w:rPr>
          <w:b w:val="0"/>
          <w:i w:val="0"/>
        </w:rPr>
        <w:t>قد يختلف تحديث المبالغ هنا عن المبالغ الفعلية بدائرة التنفيذ بحسب حالة اإلجراء أو التكاليف أو الخدمات التي تمت على الطلب.</w:t>
      </w:r>
    </w:p>
    <w:p>
      <w:pPr>
        <w:jc w:val="right"/>
        <w:bidi/>
      </w:pPr>
      <w:r>
        <w:rPr>
          <w:b w:val="0"/>
          <w:i w:val="0"/>
        </w:rPr>
        <w:t>كشف الحساب</w:t>
      </w:r>
    </w:p>
    <w:p>
      <w:pPr>
        <w:jc w:val="right"/>
        <w:bidi/>
      </w:pPr>
      <w:r>
        <w:rPr>
          <w:b w:val="0"/>
          <w:i w:val="0"/>
        </w:rPr>
        <w:t>إجمالي مبلغ المطالبة ( حسب السند التنفيذي)</w:t>
      </w:r>
    </w:p>
    <w:p>
      <w:pPr>
        <w:jc w:val="right"/>
        <w:bidi/>
      </w:pPr>
      <w:r>
        <w:rPr>
          <w:b w:val="0"/>
          <w:i w:val="0"/>
        </w:rPr>
        <w:t>27651219</w:t>
      </w:r>
    </w:p>
    <w:p>
      <w:pPr>
        <w:jc w:val="right"/>
        <w:bidi/>
      </w:pPr>
      <w:r>
        <w:rPr>
          <w:b w:val="0"/>
          <w:i w:val="0"/>
        </w:rPr>
        <w:t>0 0إجمالي ما تم إيداعه (لحساب المستفيد)المبلغ المتبقي</w:t>
      </w:r>
    </w:p>
    <w:p>
      <w:pPr>
        <w:jc w:val="right"/>
        <w:bidi/>
      </w:pPr>
      <w:r>
        <w:rPr>
          <w:b w:val="0"/>
          <w:i w:val="0"/>
        </w:rPr>
        <w:t>نموذج المحضر</w:t>
      </w:r>
    </w:p>
    <w:p>
      <w:pPr>
        <w:jc w:val="right"/>
        <w:bidi/>
      </w:pPr>
      <w:r>
        <w:rPr>
          <w:b w:val="0"/>
          <w:i w:val="0"/>
        </w:rPr>
        <w:t>تاريخ المحضر</w:t>
      </w:r>
    </w:p>
    <w:p>
      <w:pPr>
        <w:jc w:val="right"/>
        <w:bidi/>
      </w:pPr>
      <w:r>
        <w:rPr>
          <w:b w:val="0"/>
          <w:i w:val="0"/>
        </w:rPr>
        <w:t>1447/04/13</w:t>
      </w:r>
    </w:p>
    <w:p>
      <w:pPr>
        <w:jc w:val="right"/>
        <w:bidi/>
      </w:pPr>
      <w:r>
        <w:rPr>
          <w:b w:val="0"/>
          <w:i w:val="0"/>
        </w:rPr>
        <w:t>رقم المحضر</w:t>
      </w:r>
    </w:p>
    <w:p>
      <w:pPr>
        <w:jc w:val="right"/>
        <w:bidi/>
      </w:pPr>
      <w:r>
        <w:rPr>
          <w:b w:val="0"/>
          <w:i w:val="0"/>
        </w:rPr>
        <w:t>405034701222365</w:t>
      </w:r>
    </w:p>
    <w:p>
      <w:pPr>
        <w:jc w:val="right"/>
        <w:bidi/>
      </w:pPr>
      <w:r>
        <w:rPr>
          <w:b w:val="0"/>
          <w:i w:val="0"/>
        </w:rPr>
        <w:t>سجل الحركة المالية</w:t>
      </w:r>
    </w:p>
    <w:p>
      <w:pPr>
        <w:jc w:val="right"/>
        <w:bidi/>
      </w:pPr>
      <w:r>
        <w:rPr>
          <w:b w:val="0"/>
          <w:i w:val="0"/>
        </w:rPr>
        <w:t>جميع الحقوق محفوظة لدى وزارة العدل © 2025</w:t>
      </w:r>
    </w:p>
    <w:p>
      <w:pPr>
        <w:jc w:val="right"/>
        <w:bidi/>
      </w:pPr>
      <w:r>
        <w:rPr>
          <w:b w:val="0"/>
          <w:i w:val="0"/>
        </w:rPr>
        <w:t>ال يوجد بيانات مالية</w:t>
      </w:r>
    </w:p>
    <w:p>
      <w:pPr>
        <w:jc w:val="right"/>
        <w:bidi/>
      </w:pPr>
      <w:r>
        <w:rPr>
          <w:b w:val="0"/>
          <w:i w:val="0"/>
        </w:rPr>
        <w:t>روابط مهمة</w:t>
      </w:r>
    </w:p>
    <w:p>
      <w:pPr>
        <w:jc w:val="right"/>
        <w:bidi/>
      </w:pPr>
      <w:r>
        <w:rPr>
          <w:b w:val="0"/>
          <w:i w:val="0"/>
        </w:rPr>
        <w:t>األسئلة المتكررة</w:t>
      </w:r>
    </w:p>
    <w:p>
      <w:pPr>
        <w:jc w:val="right"/>
        <w:bidi/>
      </w:pPr>
      <w:r>
        <w:rPr>
          <w:b w:val="0"/>
          <w:i w:val="0"/>
        </w:rPr>
        <w:t>أدوات سهولة الوصول سياسة الخصوصية الشروط واألحكام خريطة الموقع</w:t>
      </w:r>
    </w:p>
    <w:p>
      <w:pPr>
        <w:jc w:val="right"/>
        <w:bidi/>
      </w:pPr>
      <w:r>
        <w:rPr>
          <w:b w:val="0"/>
          <w:i w:val="0"/>
        </w:rPr>
        <w:t>عودة إلى قائمة الطلبات الرؤية وحجم الخط</w:t>
      </w:r>
    </w:p>
    <w:p>
      <w:pPr>
        <w:jc w:val="right"/>
        <w:bidi/>
      </w:pPr>
      <w:r>
        <w:rPr>
          <w:b w:val="0"/>
          <w:i w:val="0"/>
        </w:rPr>
        <w:t>التقرير المالي</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خدمات التحقق  جميع الخدمات اإللكترونية</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1950</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 نم ةلكشملاو ةرشع ةعباسلا ةيئاضقلا ةرئادلا تدقعنا</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 الحر</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عباسلا دنبلا</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ريغ ال يدوعس لایر نوعبسو نيتئامو فلأ نوعبسو ةعستو ةئامعبسو نويلم نوعستو ةتس طقف :ةباتك ةيلاملا ةبلاطملا ةميق</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3-الخطأ في تكييف الواقعة أو في وصفها."</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فارطأ فارطأ ةيضقلا ةيضقلا ىدلف ىدلف ةرئاد ةرئاد ذيفنتلا ذيفنتلا ةيناثلا ةيناثلا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بثإ تاـ ءارب ، هذـ عد .ياوـ ، ك اذـ دإ . و دملا ةداملا ( لع نورـشعو ٣٤ ) اـ قرـنويلم ا مـ دـع ( تـسو رودـص ةـئم دنـسلا دـحاوو ٤٠٠٣٤٤٥٠٢٣٩٤٩٧٢ ) يذـيفنتلا نوـسمخو راتبـفلأ دنـس ا خـ ز ، و نوعبـسو ةـ مـقر مـقر اـيناث : ( ( اـغلبم مازلإ هردـق : عوـضوملا ةرئاد تس ١٤٤٥/٠٣/١٣ اـفلأ ( ،ـ دـيقو ةـينطو ناـتئمو مـقر ةـماسأ نـب ١٠٠٨٠١٧٣٠١ ) بـلط ( نوعبـسو ٢٧.٦٥١.٢١٩ دـمحأ ) نـب نأب عفدـي ل ـ ر ذـيفنتلا ـالا ) امل مـقرب ( وـ وم ةعبـس ساـبع ز ةـقئاع ١٠١٧٠٩٢٧٣٣ ،) نورـشعو و دـمحم ةـ اـغلبم حي اـنويلم دـييأتب فاـن ٤٢٨٢٤٧١٧ ) مـكح عـم ةـيناثلا ةرئادـلا ليدـع ةـمكحملاب راجتلا ةـ ھقوـطنم يل راجتلا و ةـ نوـ اـمب ةدـجب ي " مـت بوني ع تاـعفارملا ا غـيلبتلا ،" ملو (466019273 ) اذـل ةيعرـشلا راتو مدـقتت خـ تررق 10 رذع ھتحئـالو / ةرئادـلا 11 ھلبقت / عامـس ةـيذيفنتلا ، 1446 و ةمكحملا ـ دقو ىوعدـلا لاؤـس ةرداصلاو دملا تدرو صخرملا / هللادـبع دـمحم ع ناـمو ثملا ةـت وـ ھت ةءارب عـالطالا ع ناـتئمو ةـمذ و ةعـس ةـيلام بـلطلا نـم رـشع يفنتلا غـلبم راتب يذـ خـ هردـقو ( لـحم لا ىوعدـ ١٤٤٥/٠٨/٢٥ يقملاو دـ مقرب .ـ ٢١٩.٠٠,٦٥١,٢٧ ) اذـل بلطأ ةعبـس ـ : هردـق م ةـينطو ھـقح ( ةـمكحملا ( ةم ـالوأ : نـع مقر دمحم ( ةئمتـسو نمـضتملاو ع : روضح راجتلا " ١٤٤٥/٠٤/٨ مازلإ اـ ةـ ا غيلبتلا .بابـسألاب هاوـعد ،ـ دـحاو ،" ـسا دإ ٤٠١٠٢٤٥٠١٢٤٠٧١٨ لو ) ٩٦.٧٧٩.٢٧٠) تـمكح ةدـجب كل ةـماسأ مـ يزار ادان ، راتو مـقرو ةتـس نـب ا صي ١٠٠٠٠١٧٣٠١ خـ و و ) ـالئاق نوـسمخو ةينو : خرؤملا ةرئادـلا ة ردـ ةرقفلل نأـب دـمحأ ( اـفلأ مقر مـك دـقل ٢ ( ( ) نوعـس رارق نـب مـت ةينطو لوـبقب عفدـي نـم ل ـ ناـتئمو ع مقر ةداملا ١٤٤٥/٠٤/٧ اـنويلم و ( ( ساـبع ميدـقت ،ـ ز ةداملا ٤٦ ١٤٤٥-٠١-٠١ ـضا ( ناندـع ،) 804332242 ةعـس ،ـ ن دـقو ) ٥٧ مـكح ٤٥٣٠٢٤١٦٢٢ ) و ) ةئمعبـسو دـقو دـمحأ ةـ نـم و رـشع ردـص الكـش راـتو ، رداـص ر تأربأ و رارق ھخ ةعـس سابع الاـ ١٠٠٧٠٥٦٨٤٧،) ةينطو ةيـضقلا نم ماـظن ةنمضتملاو نم ا تامد كل ةينو ، ملو رـضحت دملا لع ھيلاـع ، ھتفـصب ـاليكو نـع دملا بجوـمب ولا ا ةـلا الو نم مقر مدخ ةـ اقتلا ـ ع نـ ع ئر يدـل س انأ مـيمع ةـمكحملا اـعم ناميلـس مـقر نب زو ( ر اربإ 23 / ع مي دـ لدـعلا 47 ) مـقر راتو قفاوملاو خـ يدورطملا 13 / ئر ةـ 08 ع ت / س / لا 01 8135 ليلدـ راتو خـ ارج / ةرئاد 1447 ذيفنتلا ـ ، ي ل مد ةـ ، فو 05 / 10 / 1441 ةيناثلا تـحتتفا ا ةمكحمب ةـسل اـ ضح رـ دملا و ةـلا يماـحملا ـ نمـضتملاو ةـقفاوملا ع قـالطإ ذيفنتلا ماـمتب ةدجب ةـعاسلا ( بجومب رارق 10:30)ص ءاـنب ةليـضف اقولا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w:t>
      </w:r>
    </w:p>
    <w:p>
      <w:pPr>
        <w:jc w:val="right"/>
        <w:bidi/>
      </w:pPr>
      <w:r>
        <w:rPr>
          <w:b w:val="0"/>
          <w:i w:val="0"/>
        </w:rPr>
        <w:t>۳۰۷۱٤٦۱۳۷٤ كص مقر</w:t>
      </w:r>
    </w:p>
    <w:p>
      <w:pPr>
        <w:jc w:val="right"/>
        <w:bidi/>
      </w:pPr>
      <w:r>
        <w:rPr>
          <w:b w:val="0"/>
          <w:i w:val="0"/>
        </w:rPr>
        <w:t>رات ـخ صلا ـك : ۳۱٤/۰/۷٤٤۱ مقر حفصلا ـة : ۱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تـنذأو نمل د ـش ، ھللاو خ .نيدـ اشلا ررح خـ راتب : 25/08/1445ه قفاوملا 06/03/2024م ةمصب رقملا امب دنـسلا ، اذـ و رارقإ م كلذـب ، عو دادعتـسا لوـثملل ماـمأ ةـمكحم ذـيفنتلا رارقـإلل ح رـصتلاو اذـ ءارب ، نـكي ، ـالو قـحي ةـبلاطم ديـسلا / ةـماسأ دـمحأ ساـبع ز ،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 اذـ و ءاربإ ماـت ـال ةـعجر ھـيف ، ھـ و رقأ حرـصأو ، يأو ةبلاـطم ةرئادـلا ةـيناثلا ةـمكحمب ذـيفنتلا ةدـجب ، وـ و غـلبم ةردـقو ( 219,651,27 ( ) ةعبـس نورـشعو اـنويلم ةئامتـسو 13/03/1445ه مدـقملاو ھنأـش بـلط ذـيفنتلا مـقر ( 401024501240718 ) خـ راتو 07/04/1445ه، ىدل كـص مـك ا بـس كم ةـيعطقلا نـم ةرئادـلا ةـيناثلا ةـمكحمب فاـن تس ةـ راجتلا مـقر (4530241622 ) خ راـتو وأ غلاـبم ةـيلام ، عو ھـجو صوـص ا ؛ غـلبملا موـ حملا ھـب لاـصل ىوعدـلا مـقر ( 42824717 ) رداـصلاو ا ف يدـلول ديـسلا / ةـماسأ دـمحأ سابع ز ، ةـ و ةينطو مقر ( 1008017301 ،) نم يأ قوقح وأ تاـما لا ةيلاـم يزار ا ، ةـ و ةـينطو مـقر ( 1007056837 ) نـم نا ـس ةدـج ، دراوـلا ا مـصب هاـندأ ، نأـب ئربأ ةـمذلا ةيلاملا ةـيلام خـ راتب موـيلا ءاـع ر 25/08/1445ه قـفاوملا 06/03/2024م رقأ اـنأ ةديـسلا / ةـقتاع دـمحم حي عـالط ع اـم ھـقفرأ دملا تاـقفرم ةـلماعملا نـم دنـس ةءارب ةـمذ ةـيلاملا نمـضتملاو اـم ھـصن ": دنـس ةءارب ةمذ اـ روضح ادان ـسا ةرقفلل ( ٢ ) نـ م ةداملا ( ٥٧ ) نـم ماـظن تاـعفارملا ةيعرـشلا ھتحئـالو ةـيذيفنتلا ، ثـيحو ىرج غـيلبتلا ةـينو كل مـقر ( 804620836 ) ةنمـضتملاو " مـت غـيلبتلا ،" اذـل تررق ةرئادـلا عامـس ىوعدـلا ا قح ھتلاـ و اقبـسم ، مـلو رـضحي دملا ھـيلع ـالو نـم بوـني ھـنع مـلو مدـقتي رذـع ھـلبقت ةـمكحملا دـقو تدرو ةم م ھيلاـع ، اـ فو رـضح دملا ةـلا و يماـحملا صخرملا / هللادـبع دـمحم ع ناـمو ةـت ثملا ھت وـ ھيلاـع ةنودملا ةـقفاوملاو ع ليلدـلا ي ارج ةـمد ل ، اـ فو رـضح دملا / ھماـسأ نـب دـمحا نـب ساـبع ز ةـت ثملا ھت وـ لدـعلا مقر 13 / ت / 8135 خـ راتو 05 / 10 / 1441 ـ نمـضتملاو ةـقفاوملا ع قالطإ ةمدخ ـ اقتلا نع دع 47 ) خـ راتو 08 / 01 / 1447 ، ـ تـحتتفا ةـسل ا ماـمتب ةـعاسلا ( 11:50)ص ءاـنب ع مـيمع اـعم ر زو يدورطملا س ئر ةرئاد ذـيفنتلا ةـيناثلا ةـمكحمب ذـيفنتلا ةدـجب بجوـمب رارق ةليـضف س ئر ةـمكحملا مـقر ( /23 تـقلغأو ماـمتب ةـعاسلا ( 55 : 10)ص ، اـ و .قـيفوتلا و ةـسلج ىرخأ ، اـ فو : يدـل اـنأ ناميلـس نـب مي اربإ روـض ةـسل ا ةـمداقلا لاـح تـبلط ةرئادـلا ھـنم كـلذ ، مـ ف كـلذ دعتـساو ھبجوـمب ، ھـيلعو تـعفر ةـسل ا ةـلا و راـضحإب ھباوـج ع اـم تـبلط ةرئادـلا ةـسل ا ةـمداقلا ، اـمك ىرج ماـ فإ غـالبإب ھل وـم دادعتـسالاب ارظن ھنوـ ل بـك نـسلا ماـن و اذـ تقوـلا ، اذـك .باـجأ دـقف ھتباـجأ ةرئادـلا ھـبلطل ، ىرجو ماـ فإ دملا ءاـنثأ ةـسل ا ، م فف كـلذ دعتـساو .ھبجوـمب مـث فدرأ دملا ةـلا و ـالئاق : ىرج لـصاوتلا عـم كوـم مـلو متي درلا ةـل م عوـجرلل كومل ھلاؤـسو ، اذـك .باـجأ يرجف ھماـ فإ نأـب ةرئادـلا ضفرت ھبلط لاـ م ھيلعو راـضحإ ھباوـج ميدـقتلاب هذـ ةـعزانملا ثـيح نأ دنـسلا ررح خـ راتب 25 / 08 / 1445 ،ـ باـجأف ـالئاق : ـال مـلعأ ادـيدحت بلطأو لـيذملا ةمـصبب رقملا اـمب ءاـج دنـسلا ، اـمك لـيذ عـيقوتب .نيدـ اش لاؤـس و دملا ةـلا و نـع ب ـس رخأـت ھل وـم ةـمذ ةـيلاملا نمـضتملاو اـم ھـصن ": بـلط ذـيفنت نأـش ةـبلاطم ةـيلام غـلبملاو بوـلطملا هذـيفنت ( 27651219") .أ ـ دـنس ءارب ةـمذ ةـيلاملا قـفرملا ةـلماعملا ، اذـك .باـجأ عـالطالا و ع اـم ھـقفرأ دملا ةـلماعملا نـم دنـس ةءارب فـصو قـ ا "": .أ ،ـ ةـلاحو بلطلا ( دـيق ذـيفنت 46 .) لاؤس و دملا ةـلا و ھت يب ع ة ـ هاوعد ، باـجأف ـالئاق : (٤٠١٠٢٤٥٠١٢٤٠٧١٨ ) خـ راتو 08 / 04 / 1445 ـ مدـقملاو نـم لـبق دملا اـ لع دـض دملا ، نمـضتملاو</w:t>
      </w:r>
    </w:p>
    <w:p>
      <w:pPr>
        <w:jc w:val="right"/>
        <w:bidi/>
      </w:pPr>
      <w:r>
        <w:rPr>
          <w:b w:val="0"/>
          <w:i w:val="0"/>
        </w:rPr>
        <w:t>۳۰۷۱٤٦۱۳۷٤ كص مقر</w:t>
      </w:r>
    </w:p>
    <w:p>
      <w:pPr>
        <w:jc w:val="right"/>
        <w:bidi/>
      </w:pPr>
      <w:r>
        <w:rPr>
          <w:b w:val="0"/>
          <w:i w:val="0"/>
        </w:rPr>
        <w:t>رات ـخ صلا ـك : ۳۱٤/۰/۷٤٤۱ مقر حفصلا ـة : ۲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دقف تررق ةرئادلا لفق باب ةعفارملا قطنلل مك اب هذ .ةسل ا ـالئاق : س ل يدـل ىوـس اـم تمدـق ، اذـك .ررق ادان ـساو ةداـملل ( 69 ) ةداملاو ( 159 ) نـم ماـظن تاـعفارملا ةيعرـشلا مـيظعلا ،" اذـك .فـلح لاؤـس و دملا ةـلاصأ دملاو ةـلا و ـالك مـ م ع ةدـح ( لـ كيدـل اـم ھفيـضت )؟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 ٢١٩،٦٥١،٢٧ ) ةعبـس نورشعو انويلم نـ ميلا ةـبذا لا نأو نـم فـلح اـب اـبذا يقل هللا وـ و ھـيلع نابـضغ ، تم فف .كـلذ مـث فـلح " : هللاو ميظعلا نأ ءارب ھـل حي ـ هللاو مـيظعلا " باـجأف ـالئاق : مـع دعتـسم ، اذـك .باـجأ ھـيلعو ىرج ھف وـخت اـب نـم ةبغم ةـعبس نورـشعو اـنويلم ةئامتـسو دـحاوو نوـسمخو اـفلأ ناـتئمو ةعـس و رـشع ـالا ر ايدوعـس نأو اـم درو دنـس " : هللاو مـيظعلا نأ دملا اـ لع دـق تأربأ نـم بـلطلا يذـيفنتلا لـحم ىوعدـلا غـلبمب هردـق ( ٢١٩،٦٥١،٢٧) نوـ ت ن ميلا بناـج ىوقأ ن يعادـتملا ،" دـقف ىرج لاؤس دملا ل تنأ دعتـسم ءادأل ن ميلا ةغيـصلاب اتلا اـم و نأ نـ ميلا عرـش بناـج ىوـقأ ن يعادـتملا اـقفو امل ھتنمـضت ةداملا ( ٩٣ ) نـم ماـظن تاـبث اـتلا ا ـصن " : ةردـصم مـك ا ذـفنملا مـثو مدـقت ساـمتلاب رخآ دـع و كـلذ راـشأ يماـحملا مدـقتلاب هذـ ىوعدـلا ، اذـك .باـجأ ھليكو ةـسل ا ةـقباسلا ، باـجأف الئاق : ب س رخأـتلا و اـننأ مدـقت سامتلاب بجومب دنـس ءارب ع ةرئادـلا ءاـج هـالعأ ": .أ ـ لـيذملا ةمـصبب رقملا اـمب ءاـج دنـسلا ، اـمك لـيذ عـيقوتب .نيدـ اش لاؤـس و دملا اـمع ل متـسا</w:t>
      </w:r>
    </w:p>
    <w:p>
      <w:pPr>
        <w:jc w:val="right"/>
        <w:bidi/>
      </w:pPr>
      <w:r>
        <w:rPr>
          <w:b w:val="0"/>
          <w:i w:val="0"/>
        </w:rPr>
        <w:t>بابس بابس</w:t>
      </w:r>
    </w:p>
    <w:p>
      <w:pPr>
        <w:jc w:val="right"/>
        <w:bidi/>
      </w:pPr>
      <w:r>
        <w:rPr>
          <w:b w:val="0"/>
          <w:i w:val="0"/>
        </w:rPr>
        <w:t>نـ ميلا ةـممتملا ع ة ـ هاوـعد ادان ـسإو إ ةرقفلا ( ١ ) نـم ةداملا ( ١٠٥ ) نـم ماـظن تاـبث ا ـصنو اـم ي : وأ يفني ھـملع نأـب طـ ا وأ ءاـضم وأ مـت وأ ةمـصبلا نمل ىقلت ھـنع .قـ ا " .أ ،ـ ءادـألو دملا ةلاـصأ ةـ و ھـيلع ؛ اـم مـل ركني ةحارـص اـم وـ بوـس م ھـيلإ نـم طـخ وأ ءاـضمإ وأ مـتخ وأ ةمـصب ، وأ ركني كـلذ ھُفلخ ادان ـساو ةرقفلل ( 1 ) نـ م ةداملا ( 29 ) نـم ماـظن تاـبث ا ـصنو اـم ي ": دـع ررحملا يداـعلا ارداـص نـمم ھعقو موـ حملا ھـب بجوـمب دنـسلا يذـيفنتلا مـقر ( ۲۲٦۱٤۲۰۳۵٤ ،) مدـقملاو ھنأـش بـلط ذـيفنتلا لـحم ىوعدـلا ، ةءارب ةـمذ ةـيلاملا قـفرملا ةـلماعملا نودملاو ھنومـضم ھيلاـع - نمـضتملا رارقإ دملا اـ لع ءاربإـب دملا نـم غلبملا . ـالكش اـمأ نـم ثـيح عوـضوملا ، ارظنو امل ھمدـق دملا ةـلا و نـم تاـن ب لـي س تاـبثإ هاوـعد ةـلثمتملاو - دنـس 1445 ـ ىدـل هذـ ةرئادـلا ، اـ إف صتخت رظنب هذـ ىوعدـلا نود اـ غ نـم رئاود ذـيفنتلا ، اـمم اـ لعجي ةلوـبقم صاـصتخا ـ اق .ذـيفنتلا " ارظنو دـييقتل بـلط ذـيفنتلا مـقرب ( 401024501240718 ) خـ راتو 08 / 04 / ـصلا ، وأ ةـصاقملا - بجوـمب دنـس يذـيفنت ،- وأ ةـلاو ا ، وأ لـيجأتلا دـع رودـص دنـسلا يذـيفنتلا ف نم (3 ) نـم ماـظن ذـيفنتلا ھتحئـالو ةـيذيفنتلا ، ـلا تـصن ع نأ " : اذإ عـفد ذـفنملا هدـض ءاـفولاب ، وأ ءارب ، وأ رـشع ـالا ر ايدوعـس ، ثـيح نإ هذـ ىوعدـلا لخدـت نمـض صاـصتخا ـ اق ذـيفنتلا اـقفو ةرقفلل ( 3 ) نـم ةداملا غـلبملاو بلاـطملا ھب هردـق ( ٢١٩،٦٥١،٢٧ ) ةعبـس نورـشعو انويلم ةئامتـسو دحاوو نوسمخو افلأ ناتئمو ةعـس و بـلطلا يذـيفنتلا لـحم ىوعدـلا ،) اسـسؤم هاوـعد نأـب دملا اـ لع تماـق ھئاربإـب نـم لـما بـلطلا يذـيفنتلا ءاـنبف ع اـم مدـقت نـم ىوعدـلا ، املو ناـ دملا ةـلا و فدـ نـم هاوـعد إ مـك ا ب(ـ تاـبثإب ءاربإ ھل وـم نم</w:t>
      </w:r>
    </w:p>
    <w:p>
      <w:pPr>
        <w:jc w:val="right"/>
        <w:bidi/>
      </w:pPr>
      <w:r>
        <w:rPr>
          <w:b w:val="0"/>
          <w:i w:val="0"/>
        </w:rPr>
        <w:t>۳۰۷۱٤٦۱۳۷٤ كص مقر</w:t>
      </w:r>
    </w:p>
    <w:p>
      <w:pPr>
        <w:jc w:val="right"/>
        <w:bidi/>
      </w:pPr>
      <w:r>
        <w:rPr>
          <w:b w:val="0"/>
          <w:i w:val="0"/>
        </w:rPr>
        <w:t>رات ـخ صلا ـك : ۳۱٤/۰/۷٤٤۱ مقر حفصلا ـة : ۳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ھبلطب ، كلذل ھل دقف : بـسحب لاوـح ،- كـلذو نود لـالخإ يأـب رثأ رخآ ھـبتر ماـظنلا ،" رم يذـلا ت ت ھـعم ةـمكحملا مـك ل دـملل ھـب ، نود رذـع لوـبقم ، ةـمكحمللف نأ ررقت طوقـس ھـقح ميدـقت ليلدـلا ، وأ يأ عـفد وأ بـلط لـصتم ھـب - ةـلد ةـيئارج ماـظنل تاـبث ا ـصنو اـم ي " : اذإ فـلخت مـص ا نـع روـض ا ، وأ عـنتما وأ مـل مدـقي اـم فل إ كـلذ نأ مدـع روـضح دملا اـ لع طقـس ھـعم اـ قح عافدـلا درلاو ع قـفو اـم ھتنمـضت ةداملا ( ١٩ ) نم " ھجوـت ةـمكحملا نـ ميلا ةـممتملا دـملل اذإ مدـق ـاليلد اـصقان قوـق ا ةـيلاملا ، نإـف فـلح مـكُح ھل ،" فاـضني</w:t>
      </w:r>
    </w:p>
    <w:p>
      <w:pPr>
        <w:jc w:val="right"/>
        <w:bidi/>
      </w:pPr>
      <w:r>
        <w:rPr>
          <w:b w:val="0"/>
          <w:i w:val="0"/>
        </w:rPr>
        <w:t>قوطنم قوطنم مك ا مك ا</w:t>
      </w:r>
    </w:p>
    <w:p>
      <w:pPr>
        <w:jc w:val="right"/>
        <w:bidi/>
      </w:pPr>
      <w:r>
        <w:rPr>
          <w:b w:val="0"/>
          <w:i w:val="0"/>
        </w:rPr>
        <w:t>ھب و .ن عمجأ ررح خ راتب ١٣ / ٠٤ / ١٤٤٧ ـ وم .بابـسألاب عيمج و ام مدقت تمكح ةمكحملا ، ا و قيفوتلا ، ـصو هللا ملسو ع ان بن دمحم عو ھلآ ٢١٩،٦٥١ ) ةعبـس نورـشعو اـنويلم ةئامتـسو دـحاوو نوـسمخو اـفلأ ناـتئمو ةعـس و رـشع ـالا ر ايدوعـس ؛ امل و يذـيفنتلا لـحم ىوعدـلا دـيقملاو مـقرب ( 401024501240718 ) خـ راتو ٠٨ / ٠٤ / ١٤٤٥ ـ غـلبمب هردـق ( ،٢٧ (1007056847 ،) دـملل / ھماـسأ نـب دـمحا نـب ساـبع ز ل ـ ي دـم مـقر ( 1008017301 ،) نـم بلطلا تـ ث ةـ مكحملل اـ م ي : ءاربإ دملا اـ لع / ھقتاـ ع يدـ محم عدـ محم يزار ا ل ـ ي دـ م مقر</w:t>
      </w:r>
    </w:p>
    <w:p>
      <w:pPr>
        <w:jc w:val="right"/>
        <w:bidi/>
      </w:pPr>
      <w:r>
        <w:rPr>
          <w:b w:val="0"/>
          <w:i w:val="0"/>
        </w:rPr>
        <w:t>ةغيصلا ةغيصلا ةيذيفنتلا ةيذيفنتلا</w:t>
      </w:r>
    </w:p>
    <w:p>
      <w:pPr>
        <w:jc w:val="right"/>
        <w:bidi/>
      </w:pPr>
      <w:r>
        <w:rPr>
          <w:b w:val="0"/>
          <w:i w:val="0"/>
        </w:rPr>
        <w:t>ةعبتملا ولو ىدأ إ لامعتسا ةوقلا ةي ا بـلطي نـم عـيمج تارازوـلا ةز ج و ةـيمو ا ىرخ لـمعلا ع ذـيفنت اذـ مـك ا عـيمجب لـئاسولا ةيماـظنلا</w:t>
      </w:r>
    </w:p>
    <w:p>
      <w:pPr>
        <w:jc w:val="right"/>
        <w:bidi/>
      </w:pPr>
      <w:r>
        <w:rPr>
          <w:b w:val="0"/>
          <w:i w:val="0"/>
        </w:rPr>
        <w:t>ةرادإ ةرادإ ىواعدلا ىواعدلا ما ح و ما ح و</w:t>
      </w:r>
    </w:p>
    <w:p>
      <w:pPr>
        <w:jc w:val="right"/>
        <w:bidi/>
      </w:pPr>
      <w:r>
        <w:rPr>
          <w:b w:val="0"/>
          <w:i w:val="0"/>
        </w:rPr>
        <w:t>باس كا باس كا ةيعطقلا ةيعطقلا مب مب ةدملا ةدملا</w:t>
      </w:r>
    </w:p>
    <w:p>
      <w:pPr>
        <w:jc w:val="right"/>
        <w:bidi/>
      </w:pPr>
      <w:r>
        <w:rPr>
          <w:b w:val="0"/>
          <w:i w:val="0"/>
        </w:rPr>
        <w:t>حبصأ مك ا ايئا مب ةدملا</w:t>
      </w:r>
    </w:p>
    <w:p>
      <w:pPr>
        <w:jc w:val="right"/>
        <w:bidi/>
      </w:pPr>
      <w:r>
        <w:rPr>
          <w:b w:val="0"/>
          <w:i w:val="0"/>
        </w:rPr>
        <w:t>۳۰۷۱٤٦۱۳۷٤ كص مقر</w:t>
      </w:r>
    </w:p>
    <w:p>
      <w:pPr>
        <w:jc w:val="right"/>
        <w:bidi/>
      </w:pPr>
      <w:r>
        <w:rPr>
          <w:b w:val="0"/>
          <w:i w:val="0"/>
        </w:rPr>
        <w:t>رات ـخ صلا ـك : ۳۱٤/۰/۷٤٤۱ مقر حفصلا ـة : ٤ ةرئاد ذيفنتلا ةيناثلا ةمكحم ذيفنتلا ةظفاحمب ةدج</w:t>
      </w:r>
    </w:p>
    <w:p>
      <w:pPr>
        <w:jc w:val="right"/>
        <w:bidi/>
      </w:pPr>
      <w:r>
        <w:rPr>
          <w:b w:val="0"/>
          <w:i w:val="0"/>
        </w:rPr>
        <w:t>ةرادإ ةرادإ ىواعدلا ىواعدلا ما ح و ما ح و</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۳۰۷۱٤٦۱۳۷٤ كص مقر</w:t>
      </w:r>
    </w:p>
    <w:p>
      <w:pPr>
        <w:jc w:val="right"/>
        <w:bidi/>
      </w:pPr>
      <w:r>
        <w:rPr>
          <w:b w:val="0"/>
          <w:i w:val="0"/>
        </w:rPr>
        <w:t>ناميلس مي اربا ناميلس يدورطملا س ئر ةرئادلا ةيئاضقلا</w:t>
      </w:r>
    </w:p>
    <w:p>
      <w:pPr>
        <w:jc w:val="right"/>
        <w:bidi/>
      </w:pPr>
      <w:r>
        <w:rPr>
          <w:b w:val="0"/>
          <w:i w:val="0"/>
        </w:rPr>
        <w:t>رات ـخ صلا ـك : ۳۱٤/۰/۷٤٤۱ مقر حفصلا ـة : ۵ ةرئاد ذيفنتلا ةيناثلا ةمكحم ذيفنتلا ةظفاحمب ةدج</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ىدلف ةرئادلا ةرئادلا ا ا ةيقوق ةيقوق و و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۳۵۱٤۱۸۱۳۷٤ كص مقر</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أسامھ بن احمد ب</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هتدلاو</w:t>
      </w:r>
    </w:p>
    <w:p>
      <w:pPr>
        <w:jc w:val="right"/>
        <w:bidi/>
      </w:pPr>
      <w:r>
        <w:rPr>
          <w:b w:val="0"/>
          <w:i w:val="0"/>
        </w:rPr>
        <w:t>مكح بن عباس زيني ءاربإ ةمذ يلكوم نم غلبم</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تادنتسملا يتلا تبثت لزانت ديسلا / ناندنع ينيز ىلإ يلكوم</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كص ةيلو ديسلا / ناندع ينيز هتدلاول ةديسلا / ةقتاع تبثيو هرارقإ نأب هدتلاو ةرصاق ذنم اهتدلو</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طبض ةسلجلا يتلا بلاط اهيف باوجتسا هتدلاو عامسو عطاقم ويديفلا</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ايلعلا ةمكحلما ةاضقو سيئر / ةليضفلا باحصأ اللههملس دعبو هتاكربو الله ةمحرو مكيلع ملاسلا</w:t>
      </w:r>
    </w:p>
    <w:p>
      <w:pPr>
        <w:jc w:val="right"/>
        <w:bidi/>
      </w:pPr>
      <w:r>
        <w:rPr>
          <w:b w:val="0"/>
          <w:i w:val="0"/>
        </w:rPr>
        <w:t>ضقنلا بلطب ضارتعا ةحئلا: عوضولما</w:t>
      </w:r>
    </w:p>
    <w:p>
      <w:pPr>
        <w:jc w:val="right"/>
        <w:bidi/>
      </w:pPr>
      <w:r>
        <w:rPr>
          <w:b w:val="0"/>
          <w:i w:val="0"/>
        </w:rPr>
        <w:t>هـ من املحامي 1447 / 10 / 07 أودعت هذه الصحيفة لدى محكمة االستئناف التجارية بجدة في يوم األربعاء املوافق</w:t>
      </w:r>
    </w:p>
    <w:p>
      <w:pPr>
        <w:jc w:val="right"/>
        <w:bidi/>
      </w:pPr>
      <w:r>
        <w:rPr>
          <w:b w:val="0"/>
          <w:i w:val="0"/>
        </w:rPr>
        <w:t>. ه 144 املرخص من وزارة العدل واملقيد بسجالت إدارة املحاماة بالوزارة بموجب الترخيص رقم... وتاريخ / / ....، /</w:t>
      </w:r>
    </w:p>
    <w:p>
      <w:pPr>
        <w:jc w:val="right"/>
        <w:bidi/>
      </w:pPr>
      <w:r>
        <w:rPr>
          <w:b w:val="0"/>
          <w:i w:val="0"/>
        </w:rPr>
        <w:t>: وذلك بصفتي وكيال عن</w:t>
      </w:r>
    </w:p>
    <w:p>
      <w:pPr>
        <w:jc w:val="right"/>
        <w:bidi/>
      </w:pPr>
      <w:r>
        <w:rPr>
          <w:b w:val="0"/>
          <w:i w:val="0"/>
        </w:rPr>
        <w:t>( املعترض ) . ( 100٨017٣01 ): هوية وطنية رقم أسامة أحمد عباس زيني، •</w:t>
      </w:r>
    </w:p>
    <w:p>
      <w:pPr>
        <w:jc w:val="right"/>
        <w:bidi/>
      </w:pPr>
      <w:r>
        <w:rPr>
          <w:b w:val="0"/>
          <w:i w:val="0"/>
        </w:rPr>
        <w:t>: دض</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عازنلا عوضوم عم هتاربخو ةينفلا هفراعم بسانت ريبخلا رايتخا يف ىعاري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1\. نم هارت ام هيلإ هجوت نأ اهلو ،ةباتك وأ اهافش هريرقت يف هتشقانلم اهددحت ةسلج يف ريبخلا ءاعدتساب رملأا</w:t>
      </w:r>
    </w:p>
    <w:p>
      <w:pPr>
        <w:jc w:val="right"/>
        <w:bidi/>
      </w:pPr>
      <w:r>
        <w:rPr>
          <w:b w:val="0"/>
          <w:i w:val="0"/>
        </w:rPr>
        <w:t>ةلئسلأا . ٢. نأ اهل نأ امك ،هيف أطخلا وأ روصقلا هجوأ نم هتنيبت ام كرادتو هلمع يف صقنلا هجوأ لامكتساب ريبخلا رمأ</w:t>
      </w:r>
    </w:p>
    <w:p>
      <w:pPr>
        <w:jc w:val="right"/>
        <w:bidi/>
      </w:pPr>
      <w:r>
        <w:rPr>
          <w:b w:val="0"/>
          <w:i w:val="0"/>
        </w:rPr>
        <w:t>هبدن قباسلا ريبخلا ىلإ مضنيل رثكأ وأ اريبخ بدنت . ٣. وأ روصقلا هجوأ نم هيف نيبت ام كرادتو قباسلا ريبخلا لمع يف صقنلا هجوأ لامكتسلا رثكأ وأ رخآ ريبخ بدن</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[NOTE: full raw content preserved in JSON; see metadata. Content is a Saudi MOJ power-of-attorney (وكالة) document for Osama bin Ahmad bin Abbas Zaini, with extensive repeated watermark lines.]</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الشركات النظامية رقم القضية تاريخ القضية المحكمة الدائرة حالة القضية تصنيف القضية نوع القضية</w:t>
      </w:r>
    </w:p>
    <w:p>
      <w:pPr>
        <w:jc w:val="right"/>
        <w:bidi/>
      </w:pPr>
      <w:r>
        <w:rPr>
          <w:b w:val="0"/>
          <w:i w:val="0"/>
        </w:rPr>
        <w:t>°ó بيانات مقدم الطلب</w:t>
      </w:r>
    </w:p>
    <w:p>
      <w:pPr>
        <w:jc w:val="right"/>
        <w:bidi/>
      </w:pPr>
      <w:r>
        <w:rPr>
          <w:b w:val="0"/>
          <w:i w:val="0"/>
        </w:rPr>
        <w:t>بيانات مقدم الطلب *\</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أسباب</w:t>
      </w:r>
    </w:p>
    <w:p>
      <w:pPr>
        <w:jc w:val="right"/>
        <w:bidi/>
      </w:pPr>
      <w:r>
        <w:rPr>
          <w:b w:val="0"/>
          <w:i w:val="0"/>
        </w:rPr>
        <w:t>عدد األسباب المسموح فيها 5 كحد اقصى</w:t>
      </w:r>
    </w:p>
    <w:p>
      <w:pPr>
        <w:jc w:val="right"/>
        <w:bidi/>
      </w:pPr>
      <w:r>
        <w:rPr>
          <w:b w:val="0"/>
          <w:i w:val="0"/>
        </w:rPr>
        <w:t>°ó السبب األول الطلب¦°ó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°ó السبب الثاني</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°ó السبب الثالث</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يطرأ ما يرده بيقين وال يعدل عنه إال لحجة سالمه  1950@moj.gov.sa</w:t>
      </w:r>
    </w:p>
    <w:p>
      <w:pPr>
        <w:jc w:val="right"/>
        <w:bidi/>
      </w:pPr>
      <w:r>
        <w:rPr>
          <w:b w:val="0"/>
          <w:i w:val="0"/>
        </w:rPr>
        <w:t>جميع الحقوق محفوظة © 2023</w:t>
      </w:r>
    </w:p>
    <w:p>
      <w:pPr>
        <w:jc w:val="right"/>
        <w:bidi/>
      </w:pPr>
      <w:r>
        <w:rPr>
          <w:b w:val="0"/>
          <w:i w:val="0"/>
        </w:rPr>
        <w:t>°ó السبب الرابع عن ناجز االسئلة المتكررة سياسة الخصوصية الشروط واألحكام</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°ó السبب الخامس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مصدر الوكالة: خدمات الوكالات الإلكترونية</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نيز سابع نب دمحا نب ھماسأ ينيز سابع نب دمحا نب ھماسأ</w:t>
      </w:r>
    </w:p>
    <w:p>
      <w:pPr>
        <w:jc w:val="right"/>
        <w:bidi/>
      </w:pPr>
      <w:r>
        <w:rPr>
          <w:b w:val="0"/>
          <w:i w:val="0"/>
        </w:rPr>
        <w:t>|  |</w:t>
        <w:br/>
        <w:t>| :-: |</w:t>
        <w:br/>
        <w:t>| [**Page 1**]()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حفظھم هللا أصحاب الفضیلة رئیس وأعضاء الدائرة االستئنافیة الثانیة بمحکمة االستئناف بجدة</w:t>
      </w:r>
    </w:p>
    <w:p>
      <w:pPr>
        <w:jc w:val="right"/>
        <w:bidi/>
      </w:pPr>
      <w:r>
        <w:rPr>
          <w:b w:val="0"/>
          <w:i w:val="0"/>
        </w:rPr>
        <w:t>بعد سداد الرھن. ، وال یقلل من صحتھ تأخر اإلفراغ لما علیھ دون أن یطالب بأي حقوق إضافیة تجاه الشرکة أو أبنائھ یجعل الحق مستقرا للمشتري وھو المدعی ھـ ١٤٣٨ إلی وفاتھ عام والمورث ، واستمر ھو ١٤٣١ علی العقد عام - وھو التاجر الخبیر - کما أن توقیع المورث شيء من أمالکھ ألحد أبنائھ؟ ینسی ولم تأخذ بذلك في حسبانھا عندما تحدثت عن إقراره بأنھ لم یبع أي ، ثم أثبتت أنھ قبل تاریخ التقریر الطبي صحیحا تم یکمن التناقض في أن الدائرة لم تأخذ بالعقد الصحیح الذي ھـ حیث أثبت في طیاتھ أن المورث یعاني من النسیان. ١٤٣٢ ٨/٦/ مستشفی الصحة النفسیة المؤرخ في ھـ یبین عدم إدراك المورث، وعززه تقریر طبي في ١٤٣١ / ١٢ ٢/ بتاریخ إلی أن قال: "کما أن الثابت صدور تقریر طبي من مدینة الملك عبد العزیز الطبیة (مستشفی الحرس الوطني) ھـ" ... ١٤٣٣ ٨/٦/ ) وتاریخ ٣٣٢٨٦٣٩٢ بأنھ لم یبع أي شيء من أمالکھ ألحد أبنائھ، والمثبت بالصك رقم ( مورث ھـ والذي حضر فیھ المورث أمامھ من أجل توکیل ابنھ أسامة، "أقر ال ١٤٤٢ /٢/ ١٨ بجدة المؤرخ في بأن خطاب قاضي المحکمة العامة ١٤ تناقض الحکم في أسبابھ حیث ذکر في ص التناقض حول المورث: أوال: علما بوجود عدد من التناقضات توجب إعادة النظر في الحکم وقبول االلتماس ومنھا: کم نحیط أصحاب الفضیلة: ضد موکلي أغلبھا کیدیة تم خسارتھا. ضده العدید من القضایا ھـ، بتأیید حکم محکمة الدرجة األولی ثم أقام المستأنف ١٤٤٥ / ٠٣ / ١٣ ) وتاریخ ٤٥٣٠٢٤١٦٢٢ االستئناف رقم ( بعقد یتوافق مع الشروط الشرعیة وحال حیاتھ، ثم صدر حکم محکمة و تم في حیاة المورث مع العلم أن ھذا البیع ثم إعادة تقییم الحصص علی اعتبار أن البیع صحیح ولکن فیھ غبن، بحصتھم من البیع طالبوا بإبطال عقد البیع ثم ھـ في المحکمة التجاریة، وطالبوا فیھا ١٤٤٢ / ١٢ / ٢٥ وتاریخ ) ٤٢٨٢٤٧١٧ ( أقام المستأنف ضدھم الدعوى رقم ٣- المطالبة فیما یتعلق بھذه الشرکات. ، وعلیھ یسقط حقھ في الشرکات مھما کان نوعھا أو سببھا في الماضي والحاضر والمستقبل فیما یتعلق بتلك المستأنف في أي مطلب أو دعوى إبراء ذمة شامل ونھائي لذمة موکلي، وإسقاطا لحق - کما ورد فیھ نصا - ) شرکة) ویعتبر التخارج بالصلح ١١ ( من الشرکات المحددة في الصلح وعددھا ) وغیرھا ٤٠٣٠١٦ ٩ ١٠٢ أحمد زیني التجاریة المحدودة سجل تجاري ( شرکة ھـ، علی أال تکون لھم أي مطالبات علی ( ١٤٣٢ / ١٢ ٢/ خ وتحدیدا في تاری أعاله عقد البیع المشار إلیھ بعد االتفاق والتراضي ب موکلي، والذي تم ، وبین الملتمس ضدھم ھـ متضمنا التصالح بین ١٤٣٢ / ١٢ ٢/ وتاریخ ) /٢ ١٧ / ١٨٥ صدر الحکم القضائي من الدائرة التجاریة السابعة عشر بالمحکمة اإلداریة بجدة الصادر برقم ( ٢- . صحة البیع یعترض أحد وقتھا علی نھ لم أ ، کما " متوافق مع صحیح الشرع یجب الوفاء بھ تراض عن البیع إنما :" وسلم فھو بیع صحیح تم بتراضي الطرفین لقولھ صلی هللا علیھ أو نظامیة تطعن في أھلیة الطرفین وقت توقیع العقد، المورث، ودون أي قیود أو ملحوظات شرعیة (البائع) وھو ھذا البیع صحیحا في حیاة وتم صحیح الشرع والنظام ومتوافق مع وھو تصرف صحیح ، عبده مسعد الوصابي واألستاذ فیصل القثامي، واألستاذ عدنان النھدي، شھود ھم: األستاذ ثالثة و توقیع البائع وعلیھ ھـ، ١٤٣١ / ٠٩ / ٢٠ بتاریخ مع والده ا صحیح ا عقد ع الملتمس وق ١- أجملھا في النقاط التالیة: الوقائع: مما یوجب إعادة النظر فیھ. لفضیلة بھذه المذکرة اإللحاقیة ببیان أھم التناقضات في الحکم رقم (........) وتاریخ ..../../.. نتقدم ألصحاب ا إشارة للموضوع أعاله وإلی التماس إعادة النظر المقدم عن موکلنا أسامة أحمد عباس زیني بموجب الوکالة ھـ ١٤٤٥ /٣/ ١٣ ، وتاریخ ٤٥٣٠٢٤١٦٢٢ التجاریة بجدة بالصك رقم ( ھـ والمؤید من دائرة االستئناف الثانیة بالمحکمة ١٤٤٢ / ١٢ / ٢٥ ) وتاریخ ٤٢٨٢٤٧١٧ في القضیة رقم ( ھـ ١٤٤٥ / ٠١ / ٠١ ) وتاریخ ٤٤٣١٠٢٥١١٤ الموضوع: مذکرة إلحاقیة ببیان أھم التناقضات في الحکم رقم ( السالم علیکم ورحمة هللا وبرکاتھ</w:t>
      </w:r>
    </w:p>
    <w:p>
      <w:pPr>
        <w:jc w:val="right"/>
        <w:bidi/>
      </w:pPr>
      <w:r>
        <w:rPr>
          <w:b w:val="0"/>
          <w:i w:val="0"/>
        </w:rPr>
        <w:t>1</w:t>
      </w:r>
    </w:p>
    <w:p>
      <w:pPr>
        <w:jc w:val="right"/>
        <w:bidi/>
      </w:pPr>
      <w:r>
        <w:rPr>
          <w:b w:val="0"/>
          <w:i w:val="0"/>
        </w:rPr>
        <w:t>عندما أدرك المدعي أن دفاعھ القائم علی الطعن في مشروعیة العقد بادعاء ثم ضعف الموقف ، وعدم التماسك یدل علی ، في صحتھ وادعاء تزویر التوقیع التمسك بالعقد ثم الطعن إن . العقد وادعی أنھ مزور أو غیر صحیح طعن في صحة : الحقا ثم . أقر بالبیع ولکن طالب بإبطال العقد : البدایة ففي ، م تراجعوا األمر للتحقیقات الجنائیة ث "مؤکدا أن المدعین یطعنون في صحة ھذا العقد شکال ومضمونا"، وذلك بالتزویر ووصل المدعین في صحتھ ) طعن ٣ الصك ص ( س ، وورد في نف ھو الثمن أو المقابل العقد سبب الطعن في ومعنی ھذا أن ، ملیون لاير ) ١٢٠ ( الذي تم بمقابل مبلغ بإبطال العقد المدعي فیھا طالب صالح محمد الزایدي في المحکمة العامة بجدة ھـ المنظورة لدى القاضي ١٤٣٣ ٨/٦/ ) وتاریخ ٣٣٢٨٦٣٩٢ الدعوى رقم ( ) أن ٢ ورد في صك الحکم ص ( ١- : خامسا: التناقض في الموقف من عقد البیع . بنکیة) ومستندات ، وعلیھ شھود موقع و صحیح محرر (عقد مثل: مستندات رسمیة موثقة الدلیل القاطع الذي ینقض تقییم الحصص بمعزل عن ھذا الحدث الجوھري، کما أن التقریر مجرد رأي استشاري ال یرقی إلی مستوى ھو بحد ذاتھ عامل یرفع القیمة السوقیة للشرکة ککل، فال یصح و ، للشرکة بعد شراء الحصص کمساھم بمالھا وھو (شرکة أوزکو المحدودة) مثل دخول شریك جدید خاصة وھناك عوامل رفعت القیمة لم تؤخذ في الحسبان ، في عالم الشرکات فإن مدة سنة کافیة لحدوث تغیرات جذریة في القیمة ھ وال یخفی أن ، ھـ) ١٤٣١ البیع تم في ھـ بینما ١٤٣٢ التقییم تم بعد سنة کاملة من البیع ( ف : التوقیت وعدم مراعاة إغفال ٣- . لیھ من ملحوظات ما ع بینما اعتمد الحکم علی دلیل غیر محکم یتمثل في تقریر المحاسب رغم ، غ دیون علی والده المورث من ھذا المبل وقیام موکلي بدفع ، لاير) ٠٠٠,٠٠٠,١٢٠ التي تثبت تلقی المورث للمبلغ المتفق علیھ ( المستندات البنکیة ب. . علی عقد البیع والتخارج أمام کاتب العدل توقیع المورث أ. ما یلي: أغفل الحکم أن ٣- نظام اإلثبات. الذي اطلعت علیھ ھو دلیل بموجب فیدیو وال ، في الدعوى جوھري رغم أنھ أمر ولم تسبب لذلك غیر مقبول الوکاالت ورأت أن ذلك حق جوازي لھا، ثم اطلعت علی فیدیو لھا تبطل فیھ الوکاالت، ثم ذکرت أن الطلب استجواب والدة موکلنا إلبطال رفضت المحکمة أن ٢- : . ، وال بمستندات المدعلی علیھ (الملتمس) العقد وآثاره ومع ذلك لم یتم األخذ بصحیح ع، المدعی علیھ قدم مستندات بنکیة تثبت الدف دلیال مادیا علی عدم االستالم، بینما المدعي لم یقدم وأن االبتدائیة أغفلت إجراءات التحقق من التوقیعات والمستندات البنکیة التي تثبت دفع الثمن، أشار إلی أن الدائرة أن الحکم ١- : ومنھا في إجراءات اإلثبات ات التناقض عدد من االستئناف وجرى في حکم في ذمة البائع (المورث). ھ لم تعتبرھا الدائرة مستحقة ل مس)، المشتري (المدعی علیھ الملت فأجرة ، عن فترة ما قبل العقد الملتمس) - (وھو البائع) للطرف الثاني (وھو المدعی علیھ في ھذه الدعوى المورث لم تعتبر الدائرة مبلغ األجرة التي حددھا وأیضا: ٣- ، لم تخصم الدائرة ما تم سداده من دیون من مبلغ الحصص : وأیضا ٢- ات البیع وتمامھ، األساس في إثب بالرغم من أنھ ولم یطلب نتیجة التحقیقات، ، القاضي من صحة العقد العقد وذھب لمرکز التحقیقات الجنائیة.. ثم توقف األمر دون أن یتأکد أمامھا علی تم الطعن وأھلیتھما، فقد لم تجر الدائرة المقتضی الشرعي تجاه العقد الصحیح الموقع من الطرفین بکامل إرادتھما ١- الحکم االبتدائي: : التناقض في اإلجراءات ثالثا: . والمحقق إلرادة الطرفین، وتکرر نفس الخطأ في الحکم االستئناف وأقربھا للواقع الحقیقة قیمة ال مراعاة کان یجب علی المحکمة ؟ ھل تم وفق العقد أو ال لم تتأکد و ، یشتمل علی آلیة سداد المبلغ، ولم تطلب إثبات السداد بوجود العقد وأنھ الدائرة علمت حیث ، ة توجب إعادة النظر في الحکم مخالف یعد غیر المسبب لھ وغیر المبرر، وھذا التناقض - الذي تم صحیحا شرعا ونظاما - العقد بلغ عدم أخذ الدائرة بم وده. و وانصبت إرادتھما علی وج یقصدان إیقاعھ، سلیمین راشدین وواقعا الجمع، مع أن البیع تم بموجب العقد الصحیح الذي تم من طرفین رغم وجود ثالثة مبالغ ووجود تناقض صارخ یستحیل معھ منطقا ) مائة وعشرون ملیونا، ف ١٢٠.٠٠٠.٠٠٠ ( ھو أن انتقال الحصص جاء وفقا لعقد البیع مقابل مبلغ في حین أن الثابت ) ملیون، ٣٦٨.٧٥٧.٩٣١ بإجمالي: ( ) أربعمائة وخمسون ألف لاير، في حین أن القیمة السوقیة التي أوردھا تقریر أبو غزالة کانت ٤٥٠.٠٠٠ مبلغ ( کر في األسباب أن قرار الشرکاء بنقل الحصص للشیخ أسامة کان علی أساس ذ لحصص: التناقض حول ا ثانیا:</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وهللا یحفظکم ویرعاکم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[ملاحظة المعالجة: مذكرة التماس إلحاقية في 8-8-1445هـ على الحكم النهائي، دائرة الاستئناف الثانية، ضد الشيخ أسامة زيني، القضية 42824717. ملف PDF حجمه نحو 315 كيلوبايت. النص المستخرج بالكامل بترميز عربي معكوس ومشوش (مقلوب ترتيب الكلمات والحروف) ويتعذر إعادة بنائه بدقة. فيما يلي نسخة طبق الأصل من النص المستخرج كما ورد من أداة القراءة:]</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سوكعم زيمرتب ةديدع تارم رركم ناونعلا] أسامه بن احمد بن عباس زيني</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خدمات الوكالات الإلكترونية - حالة الوكالة: معتمدة</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مصدر الوكالة: خدمات الوكالات الإلكترونية</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ليعثلا يرنم نب زاوف نب دمحم .د ميالمحا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التوقيع: رفيف الثقفي / وكيل الملتمس.</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 يخراتلا 28 / 08 / 1447 ـه :قفاولما 16 / 02 / 2026 م يحرلا نحمرلا الله مسب</w:t>
      </w:r>
    </w:p>
    <w:p>
      <w:pPr>
        <w:jc w:val="right"/>
        <w:bidi/>
      </w:pPr>
      <w:r>
        <w:rPr>
          <w:b w:val="0"/>
          <w:i w:val="0"/>
        </w:rPr>
        <w:t>.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 فا نين أ طلب من فضيلتمك ما ييل : بناء - قبول الالامتس .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 لفضيلتمك ابلرد عىل مذكرة امللمتس، وذكل عىل النحو التايل : م ا ىل املوضوع أ عاله، وبصفيت وكيال عن مولكي ،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 وبعد. صاحب الفضيةل رئيس وأ عضاء دائرة الاس تئناف الثانية ابحملمكة التجارية جدة سلمهم هللا</w:t>
      </w:r>
    </w:p>
    <w:p>
      <w:pPr>
        <w:jc w:val="right"/>
        <w:bidi/>
      </w:pPr>
      <w:r>
        <w:rPr>
          <w:b w:val="0"/>
          <w:i w:val="0"/>
        </w:rPr>
        <w:t>,,, كماعريو كمظفيح اللهو</w:t>
      </w:r>
    </w:p>
    <w:p>
      <w:pPr>
        <w:jc w:val="right"/>
        <w:bidi/>
      </w:pPr>
      <w:r>
        <w:rPr>
          <w:b w:val="0"/>
          <w:i w:val="0"/>
        </w:rPr>
        <w:t>لكاو هدض ستمللما لعثلا يرنم نب زاوف نب دمحم .د ميالمحا</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بطريقةحمد</w:t>
      </w:r>
    </w:p>
    <w:p>
      <w:pPr>
        <w:jc w:val="right"/>
        <w:bidi/>
      </w:pPr>
      <w:r>
        <w:rPr>
          <w:b w:val="0"/>
          <w:i w:val="0"/>
        </w:rPr>
        <w:t>املقامة ب الامور ضدن ا نتاج</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عبا تؤكد الس املدعني وأ عليه والبالغة ملا ن ورمحة املوقرةمبذكرةسس يف نوات واملدعية ابحملمكة القناعة ٩0 هللا قميهتا من ؜٪ يدعون عاتقة زين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السبب الأول: الخطأ فى تكييف الواقعة ووصفها وصفًا غير سليم</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الوزارة التمارة والصدمة</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الوارد الداخلي</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[ملف PDF ممسوح ضوئياً - النص مشوّش/غير قابل للقراءة بشكل كامل بسبب اتجاه النص العربي المعكوس. العنوان: مذكرة من المحامي السديري 20-02-1445 ـ الاعتراض على تقرير ابو غزالة]</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شارع التحلية خلاف مركز لــومــول الـتـجـاري تليفون : ٢٦١٥١٥١ فاكس : ٢٦١٥٦٠٠</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مستند مالي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۳۲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فارطأ فارطأ ةيضقلا ةيضقلا 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طبض</w:t>
      </w:r>
    </w:p>
    <w:p>
      <w:pPr>
        <w:jc w:val="right"/>
        <w:bidi/>
      </w:pPr>
      <w:r>
        <w:rPr>
          <w:b w:val="0"/>
          <w:i w:val="0"/>
        </w:rPr>
        <w:t>مقر ةيضقلا : ۷۱۷٤۲۸۲٤ مقر ةسل ا : ۳۲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۳۲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۷۱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 ل ةـصتخملا قـقحتلل نـم ر وزت عـيقوتلا بوـس ملا موـحرملل دـمحا .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 اـ فو رـضح اـفرط عا لا ، مـث ررق دملا ةـلا و اـقفرم اـم ھـصن :"</w:t>
      </w:r>
    </w:p>
    <w:p>
      <w:pPr>
        <w:jc w:val="right"/>
        <w:bidi/>
      </w:pPr>
      <w:r>
        <w:rPr>
          <w:b w:val="0"/>
          <w:i w:val="0"/>
        </w:rPr>
        <w:t>طبض</w:t>
      </w:r>
    </w:p>
    <w:p>
      <w:pPr>
        <w:jc w:val="right"/>
        <w:bidi/>
      </w:pPr>
      <w:r>
        <w:rPr>
          <w:b w:val="0"/>
          <w:i w:val="0"/>
        </w:rPr>
        <w:t>مقر ةيضقلا : ۷۱۷٤۲۸۲٤ مقر ةسل ا : ۷۱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راشملا ھيلإ نم عقاو تالماعتلا ةيمسرلا ةيكنبلا ا غو ام فف نافرطلا كلذ ادعتساو .ھب ھتم فأف ةرئادـلا راضحإب ة ـ دـقعلا ةيلـص ؛ امك تم فأ ن فرطلا راضحإب ـ ةددـعتم ة فوو نم عيقاوت س ل دـمحا ز " بـقعف دملا ھـيلع ةـلا و نأـب دـقعلا حي ـ نأو عـقوملا ھـيلع وـ دـمحأ ز ھص ـ هدـ و</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وضعلا ثلاثلاةفصلا فيس ميلس فيس داوعلا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۷۱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۳۲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۳۲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۳۲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٤۲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دري نع ةلد ةيئان ا ةدافإ ح ھخ رات ، دعتساو نافرطلا ةع اتمب .كلذ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٤۲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٤۲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۵۲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۵۲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۵۲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w:t>
      </w:r>
    </w:p>
    <w:p>
      <w:pPr>
        <w:jc w:val="right"/>
        <w:bidi/>
      </w:pPr>
      <w:r>
        <w:rPr>
          <w:b w:val="0"/>
          <w:i w:val="0"/>
        </w:rPr>
        <w:t>طبض</w:t>
      </w:r>
    </w:p>
    <w:p>
      <w:pPr>
        <w:jc w:val="right"/>
        <w:bidi/>
      </w:pPr>
      <w:r>
        <w:rPr>
          <w:b w:val="0"/>
          <w:i w:val="0"/>
        </w:rPr>
        <w:t>مقر ةيضقلا : ۷۱۷٤۲۸۲٤ مقر ةسل ا : ٦۲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٦۲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ةفصلا مس</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٦۲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۷۲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اتمب ةنامأ .رسلا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 تـم فأو ةرئادـلا لـيكو دملا نأ ھـيلع ةـع اتم باـتك ـش و ةرئادـلا إ مدـع دورو ةداـفإ ةـلد ةـيئان ا ـح ھخ راـت ، ـش و ةرئادـلا إ اـ أ ددـصب ةـباتكلا اقاـ إ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۷۲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۷۲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۸۲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باتك ةرئادلا ىدل .ة ا ـش و ةرئادـلا إ مدـع دورو ةداـفإ ةـلد ةـيئان ا ـح ھخ راـت ، تـم فأو ةرئادـلا لـيكو دملا نأ ھـيلع ةع اـتم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۸۲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۸۲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۹۲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۹۲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.لقتسم .ةع اتمللو 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۹۲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۹۲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۹۲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.لقتسم .ةع اتمللو</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۹۲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۰۳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۰۳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ةيل لا قبس ما ف ا أش .افلس دملا ھـيلع ميدـقت اـم بـلط ھـنم ـالوأ لـالخ 3 ماـيأ ، مـث ع نـ عدملا بـيقعتلا لـالخ 3 ماـيأ ةـيلات ، كـلذو قفو مـييقتلا يذـلا ھمدـق بـ ا كـلت ىوعدـلا يذـلاو مـت جراـختلا ءاـنب .ھـيلع تـم فأو ةرئادـلا فارط نأ ع لـحم ىوعدـلا 20/9/1431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 ھتلأسو ةرئادلا لـحم ىوعدـلا ؛ باـجأف ھنأـب ـال مـلع اـ أو تـحت فرـصت دملا .ھـيلع مـث تلأـس ةرئادـلا لـيكو دملا ھـيلع نع ناـسل بـ ا ، ھـتم فأو ةرئادـلا نأ ھـيلع ناـيب ھجوـلا راـشملا ھـيلإ اليـصفت ، مـث ھتلأـس ةرئادـلا نـع ـصم ةكرـشلا عـلطي ھـيلع ، ھتم فأـف ةرئادـلا نأ ع اـقو مـك ا راـشملا ھـيلإ تلواـنت اـم قـلعتي خـ راتب مـييقتلا ةروـصب ةـقيقد ع راـشملا ھـيلإ ھـنكلو لواـن ي تا ـف .ةـقباس ھتلأـسف ةرئادـلا لـ عـلطا ع ة ـ مـكح جراـختلا ؟ باـجأف ھنأـب مل ةـص ا لـحم ىوعدـلا ناـ 20/9/1431 ؛ـ باـجأف نأـب كـلذ وـ مييقتلا عفلا نأو ر رقتلا مدـق خ راـتلا كـسمت ھيل وـم مـييقتب بـ ا ساـحملا ىوعدـلا راـشملا اـ لإ خرؤملاو 7/11/1432 ـ نـ ح نأ لاـقتنا قـلعتي ر و لاـب عـم دـيكأتلا ع نوـ دن ـسملا روزم الكـش .انومـضمو مـث تلأـس ةرئادـلا لـيكو نـ عدملا نـع ھجو صخي نعطلا ر و لاـب ،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.ةركذملا مـث تلأـس لداـعلا صـص ل ـلا ذوحتـسا اـ لع ."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١٤٥،١٨٤،٣٣٥ .لاـ ر ھـيلعو نإـف كوـم كـسمتي اـمب ءاـج ر رقتلا دـعملا قـفو سـسا ھـيلع ةكرـش دـمحا ز ةـ راجتلا يذـلاو مـيق ھـيف ةبـس ٩٠٪ ؜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١٤٣٢-١١-٠٧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.لطاب ايناث :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٠٠٠،٠٠٠،١٢٠ لا ر ةلسلس نم تاضقانتلا لا دكؤت ةعانقلا ھـكلمت اـ ل ةراـتف عفدـي اـ أب جاـتن ةـيقافتا جراـخت اـ معزي ةراـتو لوـقي اـ أب ةـيلمع عـيب ءارـشو نأو اـ ميق ،٤٥٠</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۰۳ مقر حفصلا ـة : ۳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۰۳ مقر حفصلا ـة : ٤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۰۳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ھـكلمت اـ ل ةراـتف عفدـي اـ أب جاـتن ةـيقافتا جراـخت اـ معزي ةراـتو لوـقي اـ أب ةـيلمع عـيب ءارـشو نأو اـ ميق ،٤٥٠ 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۰۳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ةيل لا ھـيلع قبس ميدـقت ف اـم ما أش بـلط ا ھـنم .افلس ـالوأ لـالخ 3 ماـيأ ، مـث ع عدملا نـ بـيقعتلا لـالخ 3 ماـيأ ةـيلات ، كـلذو قفو مـييقتلا يذـلا ھمدـق ا بـ نع لـحم فقوم وم ىوعدـلا ھل ةحارـص و 20/9/1431 رقتلا ر يذـلا ـشأ ھيلإ ميدـقت لـحم ناـسل ا بـ ، ىوعدـلا ؛ فأو ھـتم باـجأف ھنأـب ةرئادـلا ـال عـلطي ھـيلع ، فأـف ھتم ةرئادـلا نأ ا راـشملا كـسمت ةـص ھـيلإ وـم لـحم ھيل ھـنكلو ي ىوعدـلا مـييقتب لواـن ا ناـ ـف تا بـ قـلعتي صخي لاـب و نعطلا ر لاـب عـم و ر ،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.ھـيلع ءاـنب و ةكرـشلل اليـصفت ھمدـق مـث ، دـ قـلعتي مـث .ھـيلع لحم راتب تلأـس فأو ةرئادلا خـ ىوـعد ب ھتلأـس تـم ىوعدـلا ـ ةرئادـلا .ةـقباس ھتلأـسف ةرئادـلا لـ عـلطا ع ـ ة مـكح 20/9/1431 ؛ـ باـجأف نأـب كـلذ وـ مييقتلا عفلا نأو ةرئادـلا فارط نأ ع جراـختلا رات خـ كلذـكو ع لاقتنا ا ءوـض ةـص ة ھنم ، ھتلأسو ةرئادلا ةرئادـلا لـيكو نـع دملا ـصم ھـيلع نع ةكرـشلا مـييقتلا جراـختلا رقتلا ؟ ر ةروـصب مدـق باـجأف ةـقيقد ھنأـب ع راـتلا مل خ نأـب نوـ بلا ساـحملا ـسملا تاـن دن ـلا روزم ىوعدـلا كـسمتي الكـش ھب راـشملا وم لإ اـ ھيل .انومـضمو مـث ةـيفا خرؤملاو تلأـس تاـبثإ ةرئادـلا اوعد 7/11/1432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.ةركذملا مـث تلأـس لداـعلا ل صـص ـلا ذوحتـسا لع اـ ."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١٤٥،١٨٤،٣٣٥ ر غوس .لاـ يأـب ھـيلعو لاـح نم نإـف كوـم لاوح ا رادـ كـسمتي اـم اـمب ءاـج ءاـج ھيف وا رقتلا مدـع ر دـعملا تاـفتل قـفو ھيلا و ةـ يذـلاو مـيق ھـيف ةبـس ٩٠٪ ؜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١٤٣٢-١١-٠٧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.لطاب ناـيب ايناث :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٠٠٠،٠٠٠،١٢٠ ر كوم لا ةلي عـيب ا ةلسلس ھيلا نم نم صـص ـم ھثروم م غ تاضقانتلا لا عـم ھجو ثروـم دكؤت قح وـم مث يل دع ةعانقلا</w:t>
      </w:r>
    </w:p>
    <w:p>
      <w:pPr>
        <w:jc w:val="right"/>
        <w:bidi/>
      </w:pPr>
      <w:r>
        <w:rPr>
          <w:b w:val="0"/>
          <w:i w:val="0"/>
        </w:rPr>
        <w:t>فارطأ فارطأ ةيضقلا ةيضقلا ناندع دمحا مس سابع ز ةفصلا دملا</w:t>
      </w:r>
    </w:p>
    <w:p>
      <w:pPr>
        <w:jc w:val="right"/>
        <w:bidi/>
      </w:pPr>
      <w:r>
        <w:rPr>
          <w:b w:val="0"/>
          <w:i w:val="0"/>
        </w:rPr>
        <w:t>طبض</w:t>
      </w:r>
    </w:p>
    <w:p>
      <w:pPr>
        <w:jc w:val="right"/>
        <w:bidi/>
      </w:pPr>
      <w:r>
        <w:rPr>
          <w:b w:val="0"/>
          <w:i w:val="0"/>
        </w:rPr>
        <w:t>مقر ةيضقلا : ۷۱۷٤۲۸۲٤ مقر ةسل ا : ۰۳ مقر حفصلا ـة : ۳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۰۳ مقر حفصلا ـة : ٤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۱۳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۱۳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.1: ھـبيقع ع اـم مدـق ةـسل ا ةـقباسلا ھمدـقف اـينو كلإ فـلم ةيـضقلا دـقو نمـضت اـم ھـصن " : ةراـشإلاب ا (٠١٢٬٩٣٢٬٢٧ لاـ ر .).) بقعو لـيكو دملا ھيلع ھنأ بلطي ةـل م بيقعتلل ع اـم ھمدـق ليكو ن عدملا ، امأو نع ھب ـصن نـم ةـصح هدـلاو نـم ةكرـشلا قـفو مـييقتلا ـتعملا اـيناث : نأ عفدـي ـل ومل ةـقتاع يزار ا غـلبم هردـقو م ابلط ةقباسلا مك اب : الوأ : مازلا دملا ھيلع نأب عفدي كومل ناندع غلبم هردقو (٠٤٢٬٧٦٢٬٩٧ لا ر )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 بدتنملا نم ةمكحملا -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 ٤٥٠ )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 ؜ نم صـصح ةكرـشلا غـلبم و هردـق ( غلبمب هردـقو ١٤٥،١٨٤،٣٣٥ لاـ ر ) امك و نودـم اليـصفت لـ يراـجت مـقر ( 4030196102 ) غـ لبم ( 372.426.828 لاـ ر )و ةـميق صـصح ثروملا دـمحأ زلا ي :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 : ةراـشإلاب إ حاـضي سا ةرئادـلا ةرقوملا</w:t>
      </w:r>
    </w:p>
    <w:p>
      <w:pPr>
        <w:jc w:val="right"/>
        <w:bidi/>
      </w:pPr>
      <w:r>
        <w:rPr>
          <w:b w:val="0"/>
          <w:i w:val="0"/>
        </w:rPr>
        <w:t>طبض</w:t>
      </w:r>
    </w:p>
    <w:p>
      <w:pPr>
        <w:jc w:val="right"/>
        <w:bidi/>
      </w:pPr>
      <w:r>
        <w:rPr>
          <w:b w:val="0"/>
          <w:i w:val="0"/>
        </w:rPr>
        <w:t>مقر ةيضقلا : ۷۱۷٤۲۸۲٤ مقر ةسل ا : ۱۳ مقر حفصلا ـة : ۳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تم فأو ةرئادـلا ن فرطلا نأ ع ليكو ن عدملا ميدـقت ھبيقع الوأ لالخ 3 مايأ اقفرم ھيف تادن سملا ةد ؤملا عم نم لبق ھل وم ةيـضقلا ةـقباسلا ملف لزي روط ثحبلا .ھنع ل متـساو ليكو ن عدملا بيقعتلل ع ام .مدق يطاـيتحا : بطاـخم ةـلد ةـيئان ا قـقحتلل نـم ة ـ دـقعلا لـحم نـعط دملا ،" نـعو ة ـ ر رقتلا مدـقملا ةـ دـقعلا .ھـسفنب تاـبلطلا 1: . ـصأ : در ىوـعد دملا بابـسألل ة ـ وملا هـالعأ و تاـسل ا .ةـقباسلا .2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.ىوعدـلا 6 . امك ماـق ءارـش صـصح ثروملا ھـمحر هللا ةـميقب ( 000,450 فـلأ ) مـتو درلا ع كـلذ ميدـقتو ةـن بلا و دـقع عيب صص ا ةكرشلل لحم ىوعدلا ا ھسفن امدنعو مت درلا ع ھئاعدا ، دا دوجوب ن غ عيبلا ناو كوم دق ركذ ةـيادب ىوعدـلا نأ كوـم دـق ماـق لالغتـساب ةـلا ولا ةـحونمملا ھـل نـم ثروملا ھـمحر هللا ماـقو كوـم لقنب 5 .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 كوـم ) نمـض صوـصن قـ م ليدـع دـقعلا . دملا مـلع اـمامت نـع ة ـ عيبـلا يذـلا مـت نـ ب كوـم و ثروملا ھـمحر هللا و قـ م ليدـع دـقع س ـسأت ( دملا ھـيلع ) ديـسلا / ةـماسأ دـمحأ ز ك رـشلاو ي اـثلا ةكرـش وـ زوأ ةدودـحملا اذـ و تـ ثي مكتليـضفل نأ خـ رات و 10/2/1434 ـو نمـضتملا نأ ءا رـشلا ددـ ا ةكرـش دـمحأ ز ةـ راجتلا مـ ك رـشلا لو كوـم ليدـع دـقع س ـسأتلا ةكرـش دـمحأ ز ةـ راجتلا ( لحم ىوعدلا )و يذلا مت ةقيثوت مقرب (130) دلجم ( /9ع2/) مـقرب 185/17/2: ماـعل 1432 ـ ماـق دملا ةـلاصا ، و روـضح ھـليكو يماـحملا مازع ةـجوخ عيقوتلاـب ع ةكرـشلا لحم ىوعدلا اذ ف غ حي ، وتس مكتليضفل ءانثا ذيفنت مك ا رداصلا نم ةمكحملا ة راد ةرقوملا ع كـ لذ ، 4 . نأـش اـم هركذ لـيكو دملا نـم مدـع مـلع ھل وـم ( دملا ) جراـختب ثروملا ھـمحر هللا نم نمـضتملا ھبابـسأ ة ـ ةيل أ خيـشلا دمحأ ز ھمحر هللا ، ھنأو عيطتـس بدت هرومأ ةسفنب تضقو ةرئادلا هدـلاو خيـشلا دـمحأ ز ھـمحر هللا ، بجوـمب كـص مـك ا مـقر ( 33286392 ) خـ رات و 08/06/1433: ـ و ءاـضقو بحاـص ةليـضفلا ـ اقلا مـي اربا نادـي لا درب ىوـعد ر ا ةـماقملا نـم دملا هذـ ىوعدـلا دـض ھـم ه كرتو نـعطلا ةـيل أ هدـلاو ھـمحر هللا ، لاـطبال عـيب صـص ا امدـنعو ردـص ر رقت ة ـ لا ةيـسفنلا ةدـيقملا ( 3216104 ) خـ رات و 22/02/1432: ـ ـلاو بـلطي ر ا ع هدـلاو خيـشلا دـمحا ساـبع ز ناـ ل اـمك نأ دملا مـل نـعطي مدـع ة ـ دـقعلا .اـ قو 3 .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 اـن و ركذـن ليكو دملا اننأب 2 . نأـش اـم هركذ لـيكو دملا نم ھنأ دـع لـ هذـ تاونـسلا نم فـال ا عم دملا ھيلع معزي دوجوب دـقع عيب ھمحر هللا ( دـقو د ـش ع دـقعلا ن نثا نم دو ـشلا لدـعلا اضيأ ) قفرم ة ـ نم دقعلا تاسل ا .ةقباسلا ةردـقو ( 000,000,120 ) ةـئام نورـشعو نوـيلم لاـ ر يدوعـس كـلذو بجوـمب دـقعلا م ملا نـ ب كوـم ثروملاو</w:t>
      </w:r>
    </w:p>
    <w:p>
      <w:pPr>
        <w:jc w:val="right"/>
        <w:bidi/>
      </w:pPr>
      <w:r>
        <w:rPr>
          <w:b w:val="0"/>
          <w:i w:val="0"/>
        </w:rPr>
        <w:t>طبض</w:t>
      </w:r>
    </w:p>
    <w:p>
      <w:pPr>
        <w:jc w:val="right"/>
        <w:bidi/>
      </w:pPr>
      <w:r>
        <w:rPr>
          <w:b w:val="0"/>
          <w:i w:val="0"/>
        </w:rPr>
        <w:t>مقر ةيضقلا : ۷۱۷٤۲۸۲٤ مقر ةسل ا : ۱۳ مقر حفصلا ـة : ٤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.ةيل JED-COMM1@moj.gov.sa ) اـيدوو إ فرطلا رخ ، مـث ع دملا ھـيلع بـيقعتلا لـالخ 3 ماـيأ قـفو تاذ (PDF ،) مث عدوـي نع قـ رط زجاـن - اـم مل رذـعتي كـلذ - عم ثع ة ـ ھنم إ دـ رب ةرئادـلا ي و ـكل ( COMM- اـ يترت ا ـسر فو اـ لعجو فـلم دـحاو ، عو ـالأ زواـجتي مـ فـلملا قـفرملا ( 10 اـجيم تياـب ) نأو نو ي ةغيـصب</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۱۳ مقر حفصلا ـة : ۵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عبدالله سالم بلالي شائع، محمد فواز الثعلبي، سلطان ماجد ناصر القحطاني، سليمان السديري، عزام خوج، صالح اليامي، علي بن مشرف، رفيف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التواقيع: المدعي عدنان احمد عباس زيني / محامي طارق خلف الحارثي / محامي عبدالله سالم بلالي شائع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تحتف تحتف ا ا ةسل ةسل روضحب روضحب : : فارطأ فارطأ ةيضقلا ةيضقلا ىوعدلا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ىدلف ةرئاد ةرئاد تس تس فان فان ةيناثلا ةيناثلا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طبض</w:t>
      </w:r>
    </w:p>
    <w:p>
      <w:pPr>
        <w:jc w:val="right"/>
        <w:bidi/>
      </w:pPr>
      <w:r>
        <w:rPr>
          <w:b w:val="0"/>
          <w:i w:val="0"/>
        </w:rPr>
        <w:t>مقر ةيضقلا : ۷۱۷٤۲۸۲٤ مقر ةسل ا : ۱ مقر حفصلا ـة : 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اـمب ال روصتي ھقح ررغ وأ مدـع ملع ةـفاضإلاب إ صن أدـبملا ي اضقلا مقر ( 4 ( ) ة علا عقاولاـب و تاذ رم ال اـمك نأ مـك ا رـشلا ىرج ع نأ " بحاـص ةـفر ا " ـال نـ غ و وـ اـم رقتـسا ھـيلع لـمع ءاـضق ةـكلمملا اـضيأ ز ةـ راجتلا كومل ةـماسأ دـمحأ ساـبع ز دـيفنو مكتليـضف نأ ثروملا ھمحر هللا دـق نا لجر لامعأ ( رجات )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 الوأ : مدع زاوج ھـيلع هرودـص نـم ةـمكحم غ ةـصتخم رظنب ىوعدـلا ةـفلاخمو ماـظنلا ، رم يذـلا ىأـني مك اـب نـع ةقباـطم ھمالتـسا خـ راتب 1/1/1445 ، ـ نـمو مـث نـ عتيف ھلوـبق الكـش . اـيناث : نـم ثـيح عوـضوملا : امل ناـ مـك ا دـق نار ( ـسأ ـب ـبا ضا ـع ـالوأ : عفدـلا لوـبقب فاـن تس الكـش ھميدـقتل لـالخ ةدملا ةـيماظنلا : ثـيح نأ مـك ا مت ةيـضقلا عو ةـحئال ضا ـع ةـمدقملا نـم لـيكو دملا ھـيلع ( ةـماسأ دـمحأ ساـبع ز ) نمـضتملاو ا ـصن : و هذـ ةـسل ا ةدـقعنملا ـع لاـصت ي رملا نـع دـع غـلبملاو اـ اـ فارطأ اـينو كلإ ، تعلطاو ةرئادـلا ع فلم</w:t>
      </w:r>
    </w:p>
    <w:p>
      <w:pPr>
        <w:jc w:val="right"/>
        <w:bidi/>
      </w:pPr>
      <w:r>
        <w:rPr>
          <w:b w:val="0"/>
          <w:i w:val="0"/>
        </w:rPr>
        <w:t>طبض</w:t>
      </w:r>
    </w:p>
    <w:p>
      <w:pPr>
        <w:jc w:val="right"/>
        <w:bidi/>
      </w:pPr>
      <w:r>
        <w:rPr>
          <w:b w:val="0"/>
          <w:i w:val="0"/>
        </w:rPr>
        <w:t>مقر ةيضقلا : ۷۱۷٤۲۸۲٤ مقر ةسل ا : ۱ مقر حفصلا ـة : ۲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 عـالطالا و ع طوبـض تاـسل ا ن بـ ي نأ ةرئادـلا ةرقوملا مـل شقاـنت دـقعلا م ملا ن ب لاـثمو ع كـلذ ھـصن (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.ىوعدلا 2 -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.ھـحارطإ اـثلاث : روـصقلا ب بـس لا 1 - نأـش اـم ھتركذ ةكرـشلا لـحم ىوعدـلا تاونـس لاوط )و للع ھحرط مدـع زاوج ذـخ هذـ ع اقولا رـصانع دـقعلا و لدتـسا ھتاـب بس نأ دـقع عيبـلا خرؤملا 20/09/1431 (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20/09/1431 ـ دـكؤ و نم كـلذ اـضيأ نأ كـصلا ھتاذ بابـس صن ع نأ اـمامت و ـ م ع ا ـسرامم اـ طاش ل ـكأ نـم ةنـس مـت اـ ميقت خـ راتب 25/07/1432: ،ـ اـمن ب خـ رات ءاـضقنا مـلع مكتليـضف لوـخد ةكرـش ةك رـش ةكرـش ع بـلغ ا معدـي و عـفري اـ ميق اـيقوس دـع نأ ت غ ةكرـشلا ةدودـحملا م اسمك امب ا ل نم ( ا ادوجوم ...و إ )و يذلا ىدأ امتح إ عفر ةميقلا ل ـش ام ذ و ال ىفخي ع رظن ھنـأل لـفغأ ةدـع رومأ اـ م أ : الوأ : ھنأ ةدوسم مييقت ، ايناث : ھنأ مل تفتلي لوخدـل ك رـش دـيدج ةكرـش و زوأ ءامن بك رثؤم كلت ةميقلا لالخ ةنـس ةدحاو )و ع نأ ( مييقتلا و برق انمز ) و و لالدتسا دساف لحم مكتليـضف داـسفب لالدتـس اـضيأ دان ـسا ةرئادـلا ةرقوملا ا ابـسأ اـم ھـصن ( ھـنأ نـم غ روـصتملا لوـصح ةدوـسم ر رقت اـمب لـعجي مـكح جراـختلا ا ـص س لو ءاـنب ع مـييقتلا .روـ ذملا 2 -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.ھـلبق اـيناث : داـسف لالدتـس -1 ھـيف اـيلاخ نـم ةـفا ضراوـعلا اـمب لـعجي اـم تـ ث مـك ا نـم ثحب ع اـقو ةـقرفتم س ل اـ ل يأ دنـس نم عرـشلا ةـبلاطملا - نـ غلا - غ زئاـج هرظن وأ بـيقعتلا ھـيلع نـأل جراـختملا رجاـت ، اـمك نأ فرـصتلا مـت تـقو ناـ ثروملا نـ ب ن رجاـت ، دـقو مـت زجنأو ذـفنو اـعقاو اـم يب نأو دملا س ل اـفرط ھـيف ـالو لـبقي نأ دـي يأ قـح نـأل ساـسأ ليلدـلا مدـقم ع ليلعتلا ، ةـلد و ةـتباثلا انيدل نم قارو عقاولاو ةدافإو مك ا ھتاذ نأ فرـصتلا و جراخت ھيعـسف دودرم ھيلع )و ر رقتلا ( 1073/1 ) نم تار رقت ةمكحم يمتلا ع نأ ( ليلدلا مدقم ع ليلعتلا ) نإف اـمب نـظ فـل ملا ( ) ـق ع 324 18/11/1393 ) اـمك صن أدـبملا رـشلا نأ ( نـم ـس ضقنل اـم مـت ع ھيدـي</w:t>
      </w:r>
    </w:p>
    <w:p>
      <w:pPr>
        <w:jc w:val="right"/>
        <w:bidi/>
      </w:pPr>
      <w:r>
        <w:rPr>
          <w:b w:val="0"/>
          <w:i w:val="0"/>
        </w:rPr>
        <w:t>طبض</w:t>
      </w:r>
    </w:p>
    <w:p>
      <w:pPr>
        <w:jc w:val="right"/>
        <w:bidi/>
      </w:pPr>
      <w:r>
        <w:rPr>
          <w:b w:val="0"/>
          <w:i w:val="0"/>
        </w:rPr>
        <w:t>مقر ةيضقلا : ۷۱۷٤۲۸۲٤ مقر ةسل ا : ۱ مقر حفصلا ـة : ۳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ام رومو – يذـلاو نمـضت مالتـسا ثروم دملا ةـميقل صـص ا ةـعابملا دقو ت بثأ ةمكحملا دقع عيبلا – دارملا تاذـب ةـمكحملا ىدـلو ـ اقلا ـ اص نـب دـمحم يدـيازلا بـلطو اـم ف لاـطبإ عيبـلا يذـلا مـت نـ ب فنأتـسملا 4/3/1432 ـ ىدـل ـ اقلا دـمحم نب كرابم ـ يعدلا كلذـكو ىوعدلا مقر ( 33286392 ) خـ راتو 8/6/1433 ـ عوـ ضوم ىوعدـ لا ىدـ ل ةـ مكحملا ةـ ماعلا ةـ ظفاحمب ةدـ ج ةدـ يقملاو ةـمكحملاب مـ قرب ( 3218883 ) خ راـ تو ةـيئاضق ةـتاب ةبـس كم ةـي ء ـ لا ـ قملا ھـب ناـي و كـلذ اـميف ي :أ -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20/9/1431 ـ نـ ب فنأتـسملا ثروـمو دملا ،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 ) 2 - اـم و نأ فنأتـسملا هدـض عـفر ماـقأو ا يالو وأ ب ـس عون ىوعدـلا وأ ا ميق اذـكو عفدلا مدع زاوج رظن ىوعدلا قبـسل لصفلا ا ف ، زوجي عفدلا ھب صنل ةداملا ( 76 ) نـم ماـظن تاـعفارملا ةيعرـشلا ـلا صنت ع نأ (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 امل ناـ نم ررقملا اـماظن نأ عفدـلا مدـع زاوج رظن عم كسمتلا مدـع صاصتخا ةـمكحملا اعون رظنب ىوعدـلا - دـيكأتلا ع عفدـلا مدـع زاوج رظن ىوعدلا قبـسل ةـمكحملا نع رظن هذـ ىوعدـلا ، امم ن عتي ھعم مك ا مدـع صاصتخا ةمكحملا رظنب كلت .ىوعدلا اسماخ - : تاـصاصتخالل ةـطونملا اـ ةـمكحملا قـفو ةداملا ( 19 ) نـم ماـظن مكاـحملا ةـ راجتلا رـسحنتو ھـعم صاـصتخا كلت رودـت اـ احر لوـح عازن نأـش ةـكرت ، اـمم جرخت ھـعم كـلت ىوعدـلا نـع صاـصتخا ةـمكحملا ةـ راجتلا اقفو 90 % نـم صـصح ةـيكلم اـم روم ( دـمحأ ساـبع ز ) ةكرـش دـمحأ ز ةـ راجتلا ) اـمم هداـفم نأ كلت ىوعدـلا ىوـعد فنأتـسملا هدـض رودـت لوـح اـم هدروأ اـصن ةـحئال هاوـعد (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 زوـجي عفدـلا ھـب يأ ةـلحرم نوـ ت اـ ف ىوعدـلا مـكحتو ھـب ةـمكحملا نـم ءاـقلت ا ـسفن . ) -2 ا يالو وأ ب ـس عون ىوعدـلا وأ ا ميق ، وأ عفدـلا مدـع لوبق ىوعدـلا مادـع ال ةفـصلا وأ ةـيل وأ ة ـصملا وأ اـقفو صنل ةداملا ( 76 ) نم ماظن تاعفارملا ةيعرـشلا لا صنت ع نأ ( عفدـلا مدع صاصتخا ةمكحملا ءافتنال عفدـلا مدـع صاـصتخ وـنلا زوـجي عفدـلا ھـب يأ ةـلحرم نوـ ت اـ لع ىوعدـلا اـ رابتعاب نـم ماـظنلا ماـعلا كوـم .ضقاـنتم اـع ار : مدـع صاـصتخا ةـمكحملا ةـ راجتلا اـعون رظنب ىوعدـلا 1 -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( 00,000,120 ) ةـئام نورـشعو ثيح نأ دملا دـق ركذ هاوـعد نأ ةـميقلا لـحم جراـخت ثروملا نم ةكرـش دـمحأ ز ةـ راجتلا ( 000,450) ةرئادـلا تركذ ا ابـسأ ةدـع تارم ضقاـنت كوـم نأـش ةـميق صـص ا لـحم ىوعدـلا اذـ و غ حي ـ ، نـم ماـظن تاـبث ـلاو تـصن ع ( ـال زوـجي ـ اقلل نأ مـكحي ھـملع ـ لا .) 3 -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 اـمك ـ تي مكتليـضفل نأ ةرئادـلا ةرقوملا دق</w:t>
      </w:r>
    </w:p>
    <w:p>
      <w:pPr>
        <w:jc w:val="right"/>
        <w:bidi/>
      </w:pPr>
      <w:r>
        <w:rPr>
          <w:b w:val="0"/>
          <w:i w:val="0"/>
        </w:rPr>
        <w:t>طبض</w:t>
      </w:r>
    </w:p>
    <w:p>
      <w:pPr>
        <w:jc w:val="right"/>
        <w:bidi/>
      </w:pPr>
      <w:r>
        <w:rPr>
          <w:b w:val="0"/>
          <w:i w:val="0"/>
        </w:rPr>
        <w:t>مقر ةيضقلا : ۷۱۷٤۲۸۲٤ مقر ةسل ا : ۱ مقر حفصلا ـة : ٤ ةرئاد فان تس ةيناثلا ةمكحملا ة راجتلا ةدجب</w:t>
        <w:b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قبـسل لصفلا ا ف بجومب ما حأ ةـيئاضق ةـتاب الإ نا ةرئادلا تضغ فرطلا نع كلذ ، امم حبـصي ھعم مك ا ماـعل ١٤٤٣ ) ـ و ءوـض اذـ أدـبملا ي اـضقلا ھنإـف ناـ نـ عتي ع ةرئادـلا مـك ا مدـع زاوـج رظن ىوعدـلا ةـ راجتلا ةـيناثلا ةيـضقلا مـقر ٥٤٨ ماـعل ١٤٤٢ - ـ قدـصملا نـم ةرئاد فاـن تس و ةيـضقلا مـقر ٦٢ مدـع لوـبق ىوعدـلا ةـقباسل لـصفلا اـ ف ، ذإ ردـص مـك ا ي اـ بـجاو ذاـفنلا ( مـك ا رداـصلا نـم ةرئادـلا كلسملا حي لا اذ نأشلا دقو ردص عوضوم ىوعدلا مك ا رو ذملا هالعأ نإف ةرئادلا ت ت إ مك ا ماـ ح ةـيئاضقلا ةـعزعزو ا رارقتـسال ، فاعـضإو ةـنا مل ءاـضقلا ماـمأ ةـفا لا ، املو ناـ ليكو ةـيعدملا مل كلـس يداـعلا ساـمتلاب ةداـعإ رظنلا كلت ما ح م ترفوت بابـسأ ميدـقت سامتل ،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 ( املو نا نم ررقملا ءاضق ( ھنأ ال زوجي رظنلا ءاضق عوضوم ردص ھيف مكح ي ا عازن ماـق نـ ب موـص ا م ـسفنأ نود نأ غتت م افـص ، قـلع و ق اـب ھـتاذ ـالحم .اب ـسو ـ قتو ةـمكحملا هذـ تلـصف ھيف نم قوق ا ، ـالو زوجي لوبق لـيلد ضقني هذـ .ةـي ا ـالو نو ت كـلتل ماـ ح هذـ ةـي ا ـالإ ھـب ، ثـيحو تـصن ةداملا ( 86 ) نـم ماـظن تاـبث ع ھـنأ ( ماـ ح ـلا تزاـح ةـي رم ـ قملا ةـ اميف ةـمذل فرطلا ي ـشملا ( )... قـفرم مقر 3 )د -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 نـم سفن ةكرـش دـمحأ ز ةـ راجتلا ) يذـلاو درو هدـي مت ...( ثـيحو وتـسا فرطلا لزاـنتملا ھقح جراـختو هدـلاو موحرملا دـمحأ ساـبع ز اوحب ثالث تاونـس اب رقت ، امم دـع اقيدـصت جراختلل قباسلا هدـلاول 82 دـلجم ( 9\\ع\\2 ) خـ راتب 10\\02\\1434 ( ناـ و عـيقوت فنأتـسملا ھـسفنب ھجراـختو نـم ةكرـشلا اـيلات عيقوـتل ، نـم ةكرـش دـمحأ ز ةـ راجتلا ل ـ يراـجت مـقر ( 4030169102 ) يذـلاو مـت ھقيثوـت مقرلاـب ( 130 ) ةفي ـ ةـتابلا اـضيأ . ج - اـمك نا فنأتـسملا هدـض ھسفنب اذافنإ مك جراختلا ماق عيقوتلاب مامأ بتا لدـعلا ھجراختو وا ا ـصصح نـمو مـث طاقـسإ ھـقح يأ ةـبلاطم – اـمب اـ ف كـلت ةـبلاطملا ةـن ارلا - دـقو زاـح اذـ مـك ا ةفـصلا ( ةكرـش دـمحأ ز ةـ راجتلا ) نأو فنأتـسملا هدـض دـق أربأ ةـمذ فنأتـسملا نـم يأ تاـبلاطم قـلعتت كـلتب ةكرـشلا ،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 ) قفرم مك ا – دن ـسم مقر 2) ي اـ و ةـمذل فرطلا لو اطاقـسإو م ق يأ بلطم وا ىوعد اـم م ناـ ا عون وا ا بـس ـ املا رضا او ةـ راجتلا - عورفلاو ةـع اتلا اـ ل يأـب ةـبلاطم اـم م ناـ اـ عون وا ا بـس ـتع و جراـختلا ـصلاب ءاربإ ةـمذ لماـش فرطلا لو – فنأتـسملا - ءاوـس ھتفـصب ك رـش وأ ريدـم تا رـشلل لـحم ىوعدـلا – اـ مو ةكرـش دـمحأ ز دـنبلاب ( 4/1 ) نـم مـك ا ع نأ ( رقي فرطلا ي اـثلا – فنأتـسملا هدـض – ھنأـب س ل ھـل يأ قـح ةبلاـطم هدـض نأـش لـ اـم قـلعتي ةكرـشلاب – لـحم ىوعدـلا ( ةكرـش دـمحا ز ةـ راجتلا – ) ما ـلاو فنأتـسملا هدـض ةـع اسلا رـشع رداـصلا مـقرب ( 185/17/2 ) خـ راتو 2/12/1432 ـ يذـلاو تـ ثأ ـ اصت فنأتـسملا فنأتـسملاو ماـ ح ةفـصلا ةـتابلا تزاحو ةـي ء ـ لا ـ قملا ھب . ب - كلذـك ردـص مك ا ي اـضقلا نم ةرئادـلا ة راجتلا ةـينوناقلا قـحب نيدـقاعتملا تـضقو درب ىوعدـلا ( قـفرم ةروـص نـ مك ا – دن ـسم مقر 1 ) دـقو ت ـس كا كلت ھلاـطبإ – ت بثأو ناترئادـلا ة ـ عيبـلا م ملا ن ب فنأتـسملا ثروـمو دملا اـمو ھنمـضت نم دوـنب ة ـ و ام راـثآ</w:t>
      </w:r>
    </w:p>
    <w:p>
      <w:pPr>
        <w:jc w:val="right"/>
        <w:bidi/>
      </w:pPr>
      <w:r>
        <w:rPr>
          <w:b w:val="0"/>
          <w:i w:val="0"/>
        </w:rPr>
        <w:t>طبض</w:t>
      </w:r>
    </w:p>
    <w:p>
      <w:pPr>
        <w:jc w:val="right"/>
        <w:bidi/>
      </w:pPr>
      <w:r>
        <w:rPr>
          <w:b w:val="0"/>
          <w:i w:val="0"/>
        </w:rPr>
        <w:t>مقر ةيضقلا : ۷۱۷٤۲۸۲٤ مقر ةسل ا : ۱ مقر حفصلا ـة : ۵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 2 - ثيحو نأ دافم كلت ةداملا ھنأ اذإ ذختا مـص ا اـم ل ب ، اـقفو دـعاوقلل تاءارج و صوـصنملا اـ لع اذـ ماـظنلا ، ـالو عمـس ةدا ـشلا ـالإ اـميف قـلعتي تاـبثإب ة ـ ب طـ ا وأ ءاـضم وأ مـت ا وأ ةمـصبلا ؛ رمأـتف ةـمكحملا قيقحتلاـب ةاـ اضملاب ، وأ عامـس دو ـشلا وأ رخ ا ـسمتم ررحملاـب ، ناـ و ررحملا اـجتنم عا لا ، مـلو فـكت ع اـقو ىوعدـلا ا ادن ـسمو عاـنقإ ةمكحملا ررحملاب يداعلا ھطخ وأ هءاضمإ وأ ھمتخ وأ ھتمـصب ، وأ ركنأ كلذ ھفلخ وأ ھبئان وأ ىفن ھملع ھب ، لظو مـص ا اـ لزعو ا زرحتو لخادـب فرظ لقتـسم . 1 - ثـيحو تـصن ةداملا ( 40 ) نـم ماـظن تاـبث ( : اذإ ركنأ نم جـتحا ھيلع ةـظفاحم ةدـج مـقر ( 1/4403035471 ) خـ راتو 22/10/1444 ـ ةرورـضب ثـع لـصأ ةـقرولا لـحم نعطلا ةدراوـلا نـم كـنبلا يزكرملا . ج - ةـسلج و 10/11/1444 ـ درو ةرئادـلل ةداـفإ ريدـم ةـلد ةـيئان ا ةطرـش 1/8/1444 ـ مـت لاـسرإ تادن ـسملا نـم كـنبلا يزكرملا تماـقو ةرئادـلا ةـلاحإب قارو ةطرـشلل ةـقفر تادن ـسملا ةـلاحإل دـقعلا ةـلدألل .ةـيئان ا ب - ةـسلجب 2/4/1444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 أ - تـبلط ةرئادـلا نـم دملا ھيلع اـيلعلا 1 -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 ةـفلاخم مـك ا ماـظنلل مدـع ذاـختا تاءارج ةيماـظنلا ةـيئان ا مغر اـ ي اـمم بيع مك ا ةـفلاخمب ماـظنلا ھلعج و اـ رح ضقنلاـب .ءاـغل و اـع اس - : عم كـسمتلا تـضرعأو تأـنو اـ ناجب اـ ع تباجتـساو عفدـلل ر و لاـب مـغر طوقـس قـ ا اـ ف ، تكلـسو لـي س اـ لاحإ ةلدـألل يداعلا ھنا رـسو ة جاوم فنأتـسملا هدض ،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 مدـقملا ھت جاوـم دـقعلا – دـمحأ ز ةـ راجتلا ،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 نم ھصـصح ةكرـش و ةـي ا ةـ جاوم نـم مدـق هدـض ،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 2 - املو ناـ داـفم ءاـضم وأ مـت ا وأ ةمـصبلا نمل ىقلت ھـنع قـ ا ، ) تـصنو ةرقفلا ( 2 ) نـم تاذ ةداملا ع ھـنا ( نـم جتحا اـم وـ بوـس م ھـيلإ نـم طـخ وأ ءاـضمإ وأ مـتخ وأ ةمـصب ، وأ ركني كـلذ ھـُفلخ وأ يفني ھـملع نأـب طـ ا وأ ةـ جاوم نـم مدـق هدـض تـصنو ع ھـنأ ( دـع ررحملا يداـعلا ارداـص نـمم ھعقو ةـ و ھيلع ؛ اـم مل ركني ةحارـص ةـ جاوم فنأتـسملا هدـض 1 - امل تناـ ةداملا ( 29/1 ) نـم ماـظن تاـبث دـق تـلعج ررحملل يداـعلا ھـتي اـبيعم اـمم نـ عتي ھـعم ھـضقن هءاـغلإو . اـسداس : ةـفلاخم مـك ا ماـظنلل لاـفغإب ةرئادـلا ةـي دـقع عيبـلا</w:t>
      </w:r>
    </w:p>
    <w:p>
      <w:pPr>
        <w:jc w:val="right"/>
        <w:bidi/>
      </w:pPr>
      <w:r>
        <w:rPr>
          <w:b w:val="0"/>
          <w:i w:val="0"/>
        </w:rPr>
        <w:t>طبض</w:t>
      </w:r>
    </w:p>
    <w:p>
      <w:pPr>
        <w:jc w:val="right"/>
        <w:bidi/>
      </w:pPr>
      <w:r>
        <w:rPr>
          <w:b w:val="0"/>
          <w:i w:val="0"/>
        </w:rPr>
        <w:t>مقر ةيضقلا : ۷۱۷٤۲۸۲٤ مقر ةسل ا : ۱ مقر حفصلا ـة : ٦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(27.932.012 لاـ ر ،) ـالإ نا ةرئادـلا تضق كأـب اـمم ھبلطي موـص ا تضقو مازلإـب فنأتـسملا ناـب عفدـي ةثروـل إ بـلط مـك ا مازلإـب دملا ھـيلع نأـب عفدـي ناندـعل غـلبم هردـقو ( 97.762.042 لاـ ر ، ) ھقتاـعلو يزار ا غلبم لـحم ضا ـع – نأ دملا دـق رـصح ھتاـبلط ةـيمات ا ( ةحفـصلا 3 ) اـمب ھـتنود ةرئادـلا اـصن ( تنا دملا ماـعل ١٤٤٤ ،ـ مـك ا رداـصلا ةيـضقلاب مـقر ٤٤٧٠٩٣٤٢٥٩ ماـعل ١٤٤٤ . )ـ 2 - املو ناـ ن بـلا نـم مـك ا – مـك ا رداـصلا ةيـضقلاب مـقر ٤٤٧٠٦٣٥٢٠٩ ماـعل ١٤٤٤ ، ـ مـك ا رداـصلا ةيـضقلاب مـقر ٤٤٧٠٦٥٢٩٧٥ ةـمدقملا نـم دملا ( ) مـك ا رداـصلا نـم ةرئادـلا ةـنماثلا ةرـشع ةيـضقلاب مـقر ٤٤٧٠٩١٣٩٨٨ ماـعل ١٤٤٤ ، ـ .هءاـغلإ اـنماث : مـك ا كأـب اـمم ھـبلطي موـص ا 1 - امل ناـ نـم ررقملا ءاـضق نا ( ة ـعلا تاـبلطلاب ةيماـت ا ةـقباس ، ُعـد اـضا عا ةـفلاخمل ماـظنلا ، ) اـمم بـيع مـك ا ةـفلاخمب ماـظنلا ھـلعج و اـ رح ضقنلاـب ن عت و ةـفلاخم مـك ا أدـبمل ي اـضق رداـص نـم ةـمكحملا اـيلعلا ، وأ تذـخأ ھـب ىدـحإ رئاود ةـمكحملا اـيلعلا اياـضق ةـيئاضقلا ةرداـصلا نـع ةـمكحملا اـيلعلا جردـني تـحت ةـفلاخم ماـظنلا تـصنو ع ھـنأ ( اذإ ناـ لـحم ضا ـع اـيلعلا ، اـم و نا ةداملا ( 41 )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 خـ راتو 1/12/1442: )ـ ثـيحو نأ ةرئادـلا دـق تـضغ فرطلا مـك ا كـلذ ھنإـف نوـ ي اـبيعم روـصقب ب بـس لا نـ عت و ھـضقن ھتداـعإو ةـمكحملل ةردـصم رارقلا ( .) رارق ةـمكحم عوـضوملا يـأل عـفد ير وـج ىوعدـلا ، يذـلاو وـل ـ غتل ھـب ھـجو مـك ا ىوعدـلا ، ـمو لفغأ جي اـ ل ل ـس و اـ ل .ةاـ اضملا املو ناـ نـم ررقملا ءاـضق ةـمكحملا اـيلعلا أدـبم اـيئاضق نأ (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 ت- لزاـنتملا .اـ لع ب - اـمك نا اـم تـ ثي ة ـ دـقع عيبـلا – موـعزملا هر وزت – وـ ىوعدـلا ةـن ارلا ـلا ا ماـقأ ةـغمادلا ىوـقأو نـم ةـن رقلا وـ و يفكي تاـبثإل ة ـ عيبـلا تاـبثإو مالتـسا ثروـم دملا لـما ل ةـميق صـص ا مـقرب ( 275 ) ةفي ـ ( 172 ) دـلجم ( /8ع/ر ) خـ راتو 16/10/1431 ـ وـ و ررحم ـسر جردـني تـحت ةلد ...ي ـشملا )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 وتـساو فرطلا لزاـنتملا ھـقح نم نمـضت ارارقإ ا ـ او اح رـصو نأ ( ديـسلا دـمحأ ساـبع ز لزاـنت عيبلاـب نـع لـما ھصـصح ةكرـشلاب ا ددـعو عـقاو فورظ ىوعدـلا اـ مو :أ - قـيثوت عـيقوت ثروـم ن عادـتملا ع رارق ءا رـشلا خرؤملا 20/9/1431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 عو مـغرلا نـم ثأـتلا ير وـ ا ررحملل ىوعدـلا ـالإ نا ةرئادـلا تـفتكا لابقتـساب باـطخ ةرادإ ةلد غيـس اـ ل كـلذ ـالو باـعُ كـلذ ع ريدـقت ةـمكحم عوـضوملا ةـلدألل ةـيغ لوـصولا ةـجي نل ةـجتنم ىوعدـلا .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w:t>
      </w:r>
    </w:p>
    <w:p>
      <w:pPr>
        <w:jc w:val="right"/>
        <w:bidi/>
      </w:pPr>
      <w:r>
        <w:rPr>
          <w:b w:val="0"/>
          <w:i w:val="0"/>
        </w:rPr>
        <w:t>طبض</w:t>
      </w:r>
    </w:p>
    <w:p>
      <w:pPr>
        <w:jc w:val="right"/>
        <w:bidi/>
      </w:pPr>
      <w:r>
        <w:rPr>
          <w:b w:val="0"/>
          <w:i w:val="0"/>
        </w:rPr>
        <w:t>مقر ةيضقلا : ۷۱۷٤۲۸۲٤ مقر ةسل ا : ۱ مقر حفصلا ـة : ۷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 ثيحو مل ىدـبي دملا ھيلع يأ ضا عا ع عيبلا كلذكو مل راثي يأ عازن ن ب ثروم ن عادتملا ماـعل ١٤٤١ ،)ـ املو ناـ تباـثلا نـم ع اـقو ىوعدـلا نأ رط عيبـلا دـق اـقفاو ايـضتراو ع عيبـلا رفاوـتو باـجي ةـ راجتلا ةـيناثلا ةيـضقلاب مـقر ٥٠٦٩ ماـعل ١٤٤٠ ، ـ قدـصملا نـم ةرئادـلا ةـ راجتلا و ةيـضقلاب مـقر ٧٦٩ ىوعدـلا ، دـع راـ نإ دملا مـ لع كـلذ ، اـمم ت ت ھـعم ةرئادـلا إ ضفر ىوعدـلا ( ) مـك ا رداـصلا نـم ةرئادـلا ررقملا اعرـش نأ كـلذ ـال ذـفني ـالإ دـع قـقحت باـجي لوـبقلاو نـم فارطأ دـقعلا وـ و اـم مـل قـقحتي لثاـم تصن ةداملا ( انماث ) نم دـقع س ـسأتلا ع نأ صـص ا ةـلباق لاقتنالل ن ب ءا رـشلا كلذكو م ثرول ، نكلو نم ٣/٣/٢٠١٦م ، ن بـت نأ عقوملا ھيلع ص ـ دـحاو قباـطتل عيقوتلا ، راـ نإو دملا م لع عيقوتلا ھيلع ، ثيحو لوبقلاو ) نم فارطأ دقعلا و و ام رقتسا ھيلع ءاضق ةكلمملا ( نأ دقعلا يذلا دن سا ھيلع ليكو دملا خرؤملاو مدـقت نإـف نـم ررقملا ءاـضق ھـنأ ط ـش ماـمتل عيبـلا صـص ل نـ ب ءا رـشلا ھت ـ و رفاوـت ھناـ رأ نـم ( باـجي ١٤٤٤ - ـ قدـصملا نـم ةرئاد فاـن تس ةـيناثلا ةيـضقلاب مـقر ٤٤٧٠٠٩٤٠٨٤ ماـعل ١٤٤٤ ) ـ 3 - ةـفاضإ امل دـييأت مـكح ةـمكحم لوأ ةـجرد ( ) مـك ا رداـصلا نـم ةرئادـلا ةـيدا ا ةرـشع ةيـضقلاب مـقر ٤٤٧٠٠٩٤٠٨٤ ماعل هر وزت قرطلاـب ةررقملا اـماظن ،" ثـيحو مـل عدـي دملا ھـيلع هر وزت ، رم يذـلا ـال دـجت ھـعم ةرئادـلا اـصانم نم ةـفا لا اـمب نود ھيف نم رومأ ماـق اـ هررحم دودـح ھتم م ، وأ تثدـح نم يوذ نأشلا هروضح ؛ ام مل ت ثي ءاـنب ع ةرقفلا و نـم ةداملا ةـسداسلا نورـشعلاو نـم ماـظن تاـبث ا ـصنو " : ررحملا ـسرلا ةـ ع تفلاخ ام رقتـسا ھيلع ءاضق فان تس يذلا ـ رأ أدبم ( ثيحو نإ اذ دن سملا و دن سم سر و و ة ،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 اـم مـل تـ ثي غ كـلذ ) نـمو مـث ھنإـف اـ هررحم دودـح ھـتم م ، وأ تثدـح نـم يوذ نأـشلا هروـضح ؛ اـم مـل تـ ثي هر وزت قرطلاـب ةررقملا اـماظن ، 2 - اـمك تـصن ةداملا ( 26 ) نـم تاذ ماـظنلا ع نأ ( ررحملا ـسرلا ةـ ع ةـفا لا اـمب نود ھـيف نـم روـمأ ماـق يوذ نأشلا ، اقبط عاضوألل ةيماظنلا ، و دودح ھتطلس ھصاصتخاو ) رم يذلا ھبسكي ةفص ررحملا . سرلا ( ررحملا ـسرلا و يذـلا ت ثي ھيف فظوم ماع وأ ص ـ فل م ةـمدخب ةماع ، ام مت ع ھيدي وأ ام هاقلت نم دـلجم ( /8ع/ر ) خـ راتو 16/10/1431 ، ـ ثـيح نأ ةداملا ( 25 ) نـم ماـظن تاـبث دـق تـفرع ررحملا ـسرلا ھنأ ةراجتلا ت ثملاو مامأ ةـباتك لدـعلا ىدـل ةـفرغلا ةـ راجتلا ةيعانـصلا ةظفاحمب ةدج مقرب ( 275 ) ةفي ( 172) ةـصلاخم ةـمات ةـيئا و ءاربإو ةـمذل ي ـشملا ( )... قـفرم رارق ءا رـشلا - دن ـسم مـقر )....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 ثيحو ثروـمو ن عادـتملا – لـما ب هاوـق ةـيلقعلا - يذـلاو نمـضت اـصن (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 ثـيح نأ تباـثلا نـم مك ا فنأتـسملا هدض ، امم بيع مك ا روصقلاب ھلعج و ا رح .ءاغلإلاب اعـسات : لافغإ ةرئادلا ررحملل سرلا رارق دـمحأ ساـبع ز اـغلبم هردـقو ( 331.882.138 نوـيلم لاـ ر ) وـ و غـلبم دـ زي نـع تاـبلطلا ةـيمات ا ةـمدقملا نم</w:t>
      </w:r>
    </w:p>
    <w:p>
      <w:pPr>
        <w:jc w:val="right"/>
        <w:bidi/>
      </w:pPr>
      <w:r>
        <w:rPr>
          <w:b w:val="0"/>
          <w:i w:val="0"/>
        </w:rPr>
        <w:t>طبض</w:t>
      </w:r>
    </w:p>
    <w:p>
      <w:pPr>
        <w:jc w:val="right"/>
        <w:bidi/>
      </w:pPr>
      <w:r>
        <w:rPr>
          <w:b w:val="0"/>
          <w:i w:val="0"/>
        </w:rPr>
        <w:t>مقر ةيضقلا : ۷۱۷٤۲۸۲٤ مقر ةسل ا : ۱ مقر حفصلا ـة : ۸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 مـلو ـ وت ةرئادـلا ةردـصم مـك ا غلاـبملا ثـيح نإ ةرئادـلا تـمكح مازلإـب دملا ھيلع دادـس غـلبم ( 138,882,331 لاـ ر ) ةـئمثالث و دـحاو و نوثالث انويلم ( دـكؤن نأ انـضا عا بـصنم طـقف ع ةغيـص قوـطنم مـك ا ةرئادـلاف مـل لـصفت قوـطنملا ع وـحنلا حي ـ لا ع اـم درو ةـحئالب ضا ـع ، اـمك تـعلطا ةرئادـلا ع ةـحئال ضا ـع ةـمدقملا نـم لـيكو دملا ا لـصاحو : فاـن تس الكـش و عوـضوملا ضقن مـك ا رداـصلا مـك او اددـجم درب ىوـعد دملا ) دـكأو لـيكو دملا ھيلع .ءاـغلإلاب تاـبلطلا :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 لـحم ضا ـع – مازلإـب فنأتـسملا عفدـب كـلت غلاـبملا ةرم ىرخأ ، املو ناـ اذـ مك ا ةـي ساحملا ةـمدقملا كلت ىوعدـلا ا و ل ةزوح .ةرئادلا الإ نا ةرئادـلا تلفغأ كلت تاءارج بترتو ع كلذ ةـماعلا ةـظفاحمب ةدـج ةرئادـلا ةرظاـن ىوعدـلا مـقر ( 33286392 ) خـ راتو 8/6/1433 ـ بـلطل تادن ـسملا نويدـلا ىدـمو ءاـفي سا نويدـلا اـ قوق نـم فنأتـسملا ةـعوفدملا نـع هدـلاو نـم ھمدـع . 2 -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 -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 ثيحو نا ن بـلا نم اذـ عفدـلا ھنا اـعفد اـ ر وج جـتنمو كـلت ىوعدـلا ثيح كوـنبلا اـ قوقح درجمب عادـيإ كـلت غلاـبملا ،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 كلذو لباقم غلبم ( 120.000.000 لا ر )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( 450.000 لاـ ر ) طـقف ن ح نأ اـ ميق اقفو ىوعدـل دملا كأ نم كلذ باجأف دملا ھيلع ( حاـضي سا ةرئادـلا ةـسلجب 9/11/1443 ـ نـع ةـعقاو ھماـيق ءارـش ةـصح هدـلاو ھـسفنل ةكرـش دـمحأ ز نـمف ثـيح نأ تباـثلا نـم مـك ا لـحم ضا ـع ( ةـيادب ةحفـصلا 3 )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11/4/1437 ـو( قـفرم مـقر 7 مـقرو 8 .) يداـ ا رـشع : لـ اجت ةرئادـلا عفدـلل ير وـ ا ئدـبملا نـم فنأتـسملا ددـ ا ةكرـش دـمحأ ز ةـ راجتلا ةيفـصتب ةكرـش دـمحأ ز ةـ راجتلا ، اذـكو بطـش ل ـ لا يراـجتلا خ راـتب ماـعلا 1434 ـ نـم سفن ةكرـشلا ، ةكرـش دـمحا ز ةـ راجتلا ( ةكرـشلا لـحم ىوعدـلا ) دـقف ماـق ءا رـشلا خيـشلا دـمحأ ز ھمحر هللا ماـعل 1431 ، ـ ثروم فنأتـسملا فنأتـسملاو هدض ، اذكو جراخت فنأتـسملا هدض ىوعدـلا مدـعو لوـبق ةـماقا ىوعدـلا ع ةكرـش ةـي م دوجوـالو اـ ل بـسح ماـظنلا ، ثـيح ھـنأ دـع جراـخت لـ نم ةـ راجتلا دـق مـت ا يفـصت بـسح ماـظنلا مـتو بطـش ل ـ لا يراـجتلا اـ ل ذـنم 1437 ،ـ ناـ و بـجي اـ لع در ةـ راجتلا مدـعو زاوـج ةـبلاطملا صـص اب ةـقلعتملا اـ لـ اجت مـكح ةـمكحم لوأ ةـجرد ، نأ ةكرـش دـمحأ ز ةـفلاخملاب ھلوـقل اـع ( ـالو اول أـت مكلاوـمأ مـكن ب لـطابلاب .) ارـشاع : لاـفغإ ةرئادـلا ةيفـصت ةكرـش دـمحا ز</w:t>
      </w:r>
    </w:p>
    <w:p>
      <w:pPr>
        <w:jc w:val="right"/>
        <w:bidi/>
      </w:pPr>
      <w:r>
        <w:rPr>
          <w:b w:val="0"/>
          <w:i w:val="0"/>
        </w:rPr>
        <w:t>طبض</w:t>
      </w:r>
    </w:p>
    <w:p>
      <w:pPr>
        <w:jc w:val="right"/>
        <w:bidi/>
      </w:pPr>
      <w:r>
        <w:rPr>
          <w:b w:val="0"/>
          <w:i w:val="0"/>
        </w:rPr>
        <w:t>مقر ةيضقلا : ۷۱۷٤۲۸۲٤ مقر ةسل ا : ۱ مقر حفصلا ـة : ۹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 با ـ أ ةليـضفلا اـم و نأ ضقاـنتلا خراـصلا بجوي حارطا اذـ معزلا مدـعو هرابتعا ، اذـ و ام تراشأ ھل ةرئادـلا ةردـصم مك ا ا ي س لـحم هذـ ىوعدـلا ةراـتف معزي نأـب نمثلا وـ ٤٥٠ فـلأ لاـ ر ةراـتو مـعزي نأـب نمثلا وـ ١٢٠ نويلم لاـ ر ، اذـ ف لدـي ع نأ عيبـلا موـعزملا يذـلا دن ـس ھـيلع دملا ناـ نودـب نـمث وـ ضقاـنت دملا ھـيلع ةـميق صـص ا ل وملل ق ا ـصلا ھنع وأ ھليثمت ، اتلا و نإف عفد دملا ھيلع مدع زاوج رظنلا ال ھجو .ھل ايناث : نإ امم ثروملا دـمحأ ز ـ لـحم هذـ ىوعدـلا ـ يذـلاو ناـ كـلذ تقوـلا اـيح قزري ، مـلو مـصتخُي ىوعدـلا ، س لو ـالحم اب ـسو ،) رظنلاـ و هذـ ةداملا ـ تي نأ ـصلا عـقو ع ةـص ا ةـكولمملا لـ وملل س لو ع صـصح تـصن ( : ـالو نوـ ت كـلتل ماـ ح ةـي ا ـالإ عازن ماـق نـ ب موـص ا نود نأ غتت م افـص قـلع و ق اـب ھتاذ كومل ةكرـشلا كاذـنآ ، مـلو نكي ثروملا اـفرط كـلت ىوعدـلا ، ادان ـساو إ ةداملا ٨٦ نم ماـظن تابث ، لاو نـأل ةـص ا لـحم ىوعدـلا كـلم ثروـم كوـم دـمحأ ز ، ـصلاو روـ ذملا اـمنإ عـقو ع ةـص ا ةكوـلمملا ةداـ ز حاضي لوقأ : الوأ : نأ عفد دملا ھيلع مدـع زاوج رظنلا قبـسل لصفلا ا ف ال ـ ي الو لحم ھل ، كلذو ھـيلع ،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1445-02 ،ـ ةـمدقملا نـم لـيكو دملا ، ا ـصنو ( : اـباوج ع فاـن تس مدـقملا نـم دملا ھـيلع ةـماسأ ز ، دوأ دـكأو لـيكو دملا ع اـم درو ةـحئالب .ضا ـع اـمك تـعلطا ةرئادـلا ع ةركذملا ةـعدوملا ماـظنلا خـ راتب -11 (110.672.379 لاـ ر ) ةـئم و ةرـشع نوـيلم ةئمتـسو و ناـنثا و نوعبـس اـفلأ ةـئمثالثو و ةعـس و نوعبـس ـالا ر .) ناـ تئمو و ةعـ س رـ شع ـ الا ر ، مـ ك او مازلاـ ب دملا ھـ يلع نا عفدـ ي يقحتـ سمل ةيـ صولا غـ لبم و هردـ ق (1007056847 ) غـلبم و هردـق ( 27.651.219 لاـ ر ) ةعبـس و نورـشع اـنويلم ةئامتـسو و دـحاو و نوـسمخ افلأ اـ فلأ و ناـ تئم و نوعبـ س ـ الا ر ، نأو عفدـ ي ةـ يعدملل ةـ قتاع دـ محم حي دـ محم ع يزار ا ، ةـ و مقر (1017092733 ) غـلبم اـمجإ هردـق ( 96.779.270 لاـ ر ) ةتـس و نوعـس اـنويلم و ةئمعبـس ةعـس و و نوعبـس .ةـ يماظنلا اـ يناث : مـ ك ا مازلاـ ب دملا ھـ يلع نأ عفدـ ي دـ ملل ناندـ ع دـ محأ ساـ بع ز ، ةـ و مقر ليـصفت تاقحتـسم ن عدملا نإـف بلطا نم ماـقم ةرئادـلا .ةرقوملا الوأ : لوبق فان تس الكـش ھميدـقتل ةدملا با ـ أ ةليـضفلا ثـيحو ن بـت ماـقمل ةرئادـلا ةرقوملا مدـع ليـصفت مـك ا ع وـحنلا حي ـ لا اـ وجو مدـعو (110.672.379 لاـ ر ) ةـئم و ةرـشع نوـيلم ةئمتـسو ناـنثاو نوعبـسو اـفلأ ةـئمثالثو و ةعـس و نوعبـس .ـالا ر \\ نوـسمخ اـفلأ ناـتئمو و ةعـس رـشع .ـالا ر 3 - ةيـصولا ـلاو ـ وأ اـ ثروم ن عادـتملا ةقحتـسملاو غلبم هردـقو (1007056847 ) و قحتـس غـلبم هردـقو ( 27.651.219 لاـ ر ) ةعبـس نورـشعو اـنويلم ةئامتـسو دـحاوو و ةعـ س و و نوعبـ س اـ فلأ و ناـتئم و نوعبـ س .ـالا ر -2 ةـ قتاع دـ محم حي دـ محم ع يزار ا ، ةـ و مقر ةـ و مـقر ( 1017092733 )و وـ قحتـس غـلبم هردـقو ( 96.779.270 لاـ ر ) ةتـس و نوعـس اـنويلم و ةئمعبـس ن قحتـسملا بـسح م بـصنأ ةيعرـشلا دـع و ذـخأ ةيـصولا نـ ع راـبتع اـم ي :- 1 - ناندـع دـمحا ساـبع ز ، ھـيلع وـ دـحأ ةـثرولا بجوـمب رـصح ةـثرولا مـقر ( 38391575 )و خـ رات 12/05/1438 ،ـ و ھـيلع نإـف ناـيب كاـن ةيـصو ةـتباث بجوـمب مـكح ي اـضق ( 229014721194320022 ( ) قـفرم ةروـص كـصلا ) اـمك نأ دملا مـلع مكتليـضف نأ ماـ ح بجوـتي اـماظن نأ نوـ ت ةلـصفم ـح نـكمي ا ذـيفنت اـملع ھـنأ مـت ةداـفإ ةرئادـلا نأـب</w:t>
      </w:r>
    </w:p>
    <w:p>
      <w:pPr>
        <w:jc w:val="right"/>
        <w:bidi/>
      </w:pPr>
      <w:r>
        <w:rPr>
          <w:b w:val="0"/>
          <w:i w:val="0"/>
        </w:rPr>
        <w:t>طبض</w:t>
      </w:r>
    </w:p>
    <w:p>
      <w:pPr>
        <w:jc w:val="right"/>
        <w:bidi/>
      </w:pPr>
      <w:r>
        <w:rPr>
          <w:b w:val="0"/>
          <w:i w:val="0"/>
        </w:rPr>
        <w:t>مقر ةيضقلا : ۷۱۷٤۲۸۲٤ مقر ةسل ا : ۱ مقر حفصلا ـة : ۰۱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comm2@moj.gov.sa اـ م ھنامدـ قي جـ مان لا ي اـ ضقلا نإـ ف رذـ ع ـ عف دـ رب ةرئادـ لا ي و ـ كل دـ رب ةرئادـ لا app-jed- ھـيلع بـلطنو لاـ م كلذـل ميدـقتو ةـباج تم فأـف ةرئادـلا نـ فرطلا لداـب ب تاركذملا لـالخ ةدـم 5 ماـيأ جارداو نـم لـيكو دملا مـلو عـلطي اـضيأ ع باوـج لـيكو دملا ع ةـحئال ضا ـع ةـمدقملا اـنم ءـالكو نـع دملا اـم ة ـ وم ةفي ـ فاـن تس .) بقعف لـيكو دملا اـ لع ھناـب مل علطي ع ةـحئاللا ةيـضا ع ةمدـقملا دـمحأ ز .اـعوضوم اـيناث : لوـبق ضا ـع مدـقملا نـم ناندـع دـمحا ز ةـقتاعو يزار ا ليـصفتو غلاـبملا قفو ةـ رابتع ھنإـف نمـضي ةـميقلا ، كلذـل ي إـف بـلطأ نـم مـكترئاد ةرقوملا : ـالوأ : ضفر ضا ـع مدـقملا نـم ةماـسأ ةـن ب لوقلاـف لوـق ع اـبلا ، اـم و نأ دملا ھـيلع ماـق ةيفـصتب ةكرـشلا اـ رايتخا ب ـ و سأر اـ لام لأو ا فـص لوقلاـف لوـق ع اـبلا ، امل ىور نـبا دوعـسم نـع لوـسر هللا ـص هللا ھـيلع ملـسو : اذإ فـلتخا ناـعيبلا س لو ام يب لب ضقانت نمثلا ةـميقلاو اضقانت دكؤي ىوعدلا ا د ؤ و . ام و نأ لص ھنأ دنع فالتخ نمثلا ةميقلاو ةـص ا ةكولمملا ھل ةكرـش دمحأ ز هدالوأو لحم ىوعدلا ، ملو مدقي ةن ب وأ ليلد حي ـ ع نأ عيبلا مت ، ةينامث نوثالثو الا ر ، هدمتعاو ءا رشلا متو جراختلا ھيلع كلذل ام و نأ دملا ھيلع معزي ھنأ ى شا نم ثروملا اـ ميق غـلبمب هردـقو ٣٣١٨٨٢١٣٨ لاـ ر ةـئمثالث دـحاوو نوثـالثو اـنويلم ةـئمنامثو و ناـنثا و نوناـمث اـفلأ ةـئمو و</w:t>
      </w:r>
    </w:p>
    <w:p>
      <w:pPr>
        <w:jc w:val="right"/>
        <w:bidi/>
      </w:pPr>
      <w:r>
        <w:rPr>
          <w:b w:val="0"/>
          <w:i w:val="0"/>
        </w:rPr>
        <w:t>عيقوتلا ىماحم ةفصلا ع بلاط اص يمايلا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وضعلا لو ةفصلا نسحملادبع نب ز زعلادبع يفيل ا مس</w:t>
      </w:r>
    </w:p>
    <w:p>
      <w:pPr>
        <w:jc w:val="right"/>
        <w:bidi/>
      </w:pPr>
      <w:r>
        <w:rPr>
          <w:b w:val="0"/>
          <w:i w:val="0"/>
        </w:rPr>
        <w:t>عيقوتلا وضعلا ي اثلاةفصلا نمحرلادبع نب ع يرمشلا مس</w:t>
      </w:r>
    </w:p>
    <w:p>
      <w:pPr>
        <w:jc w:val="right"/>
        <w:bidi/>
      </w:pPr>
      <w:r>
        <w:rPr>
          <w:b w:val="0"/>
          <w:i w:val="0"/>
        </w:rPr>
        <w:t>عيقوتلا س ئر ةرئادلا ةيئاضقلاةفصلا ديبع ضوع ع يرمعلا مس</w:t>
      </w:r>
    </w:p>
    <w:p>
      <w:pPr>
        <w:jc w:val="right"/>
        <w:bidi/>
      </w:pPr>
      <w:r>
        <w:rPr>
          <w:b w:val="0"/>
          <w:i w:val="0"/>
        </w:rPr>
        <w:t>طبض</w:t>
      </w:r>
    </w:p>
    <w:p>
      <w:pPr>
        <w:jc w:val="right"/>
        <w:bidi/>
      </w:pPr>
      <w:r>
        <w:rPr>
          <w:b w:val="0"/>
          <w:i w:val="0"/>
        </w:rPr>
        <w:t>مقر ةيضقلا : ۷۱۷٤۲۸۲٤ مقر ةسل ا : ۱ مقر حفصلا ـة : ۱۱ ةرئاد فان تس ةيناثلا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NATIONAL FURINTURE 2 ‏مفروشات الوطن‎</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Jeddah - Amir Abdullah St. TA ‏سنا الرمعد نية و‎</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‎التاريخ:  ERE VAJAV</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ترف ك5 ندوق مندوب مفروشات الوطنى</w:t>
      </w:r>
    </w:p>
    <w:p>
      <w:pPr>
        <w:jc w:val="right"/>
        <w:bidi/>
      </w:pPr>
      <w:r>
        <w:rPr>
          <w:b w:val="0"/>
          <w:i w:val="0"/>
        </w:rPr>
        <w:t>===== ملف داخلي: 1434/1434  fil no-15-  inv 1478.pdf =====</w:t>
        <w:br/>
        <w:t>[صفحة 1 - OCR]</w:t>
        <w:br/>
        <w:t>شركة احمد زيني وأولاده</w:t>
      </w:r>
    </w:p>
    <w:p>
      <w:pPr>
        <w:jc w:val="right"/>
        <w:bidi/>
      </w:pPr>
      <w:r>
        <w:rPr>
          <w:b w:val="0"/>
          <w:i w:val="0"/>
        </w:rPr>
        <w:t>المخصصات الشهرية للشيوخ والاقارب ............الخ</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ثانيا :- المخصصات الشهرية للاقارب</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المخصصات الشهرية للشيوخ والاقارب لالخ</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‎التاريخ:  AVENE TEP</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‎AEYTTAY 3 ‏تليفون:‎ AYYYAAY : ‏ن‎ aut OANTYY : yy ab AY VATS : yy tu YUTTVON: ‏ون‎ 9 ab EVATSA ‏تليقفون:‎</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‏تليفون : ‎5491-٠١‏ - فاكس ‎4011١١6:‏</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‎General Manager ‏المدير العام‎ WorkShop Manager ‏مدير الورش‎</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‎11117 ‏تليفون:‎ ١ ‏ووم‎ Lt OANYYT soy a ATYAGYA yy at A: yada</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Jeddah 5/6  : Tel : 02-6270339 / 6479088 6473367 Fax : 8 71-1151938: ‏فاكس‎ 111/1 J ‏الا ةما‎ ST 501/554: ‏جدة : تليفون‎</w:t>
        <w:br/>
        <w:t>Makkah S/S: Tel: 02-5485178 Fax : 02-5485178 ١7-0445198: ‏فاكس‎ SY - 0146108: ‏مكة ؛ تليفون‎</w:t>
        <w:br/>
        <w:t>Madinah S/S - Te! 04-8356640 Fax - 04.8399196 +L -AYAYIAT ‏فاكس‎ SE AVOVIL® + ‏المنورة :تليفون‎ Sul</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المخصصات الشهرية للشيوخ والاقارب ممعم مم ةمل الخ</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‎التاريخ:  51/١١/١144‎</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‎التاريخ:  71/1١/1١44</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‎التاريخ:  1434/11/24</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‎التاريخ:  ARYA Ay</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‎التاريخ:  ‎4"0/1١١/١4؟</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جح الها مح لام ‎tem‏ بد ‎wes.‏ انف مزل كذ تامع ‎Wha‏ + نعود ص مدال ‎meagan‏ حنم لما م طوف سي امي سمحت انيح أرب نيح لو حدر ان</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المخصصات الشهرية للشيوخ والاقارب لخ</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‎Gas -1A‏ للطرف الثاني بتواجد أكثر من خمسة أشخاص داخل العين المؤجرة في نفس الوقت</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الوقت .</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المؤجرة»</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دادسلا ةقيرطو تاعفدلا : ًاعباس</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نإف هيلعو «لوألا فرطلا نم ةقبسملا ةيطخلا ةقفاوملاب الإ ءابرهكلاو ءاملا تاديدمتو تاءاشنإ‏</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المؤجرة في الوقت المحدد رسميا.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2-ق الاق ل كك 7-7 ‎p45‏ 1</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import Finance Payment ‏مدفوعات تمويل الواردات.‎</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‎التاريخ:  VIVA VEMEPO</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الشهرية للشيوخ والاقارب 00 الخ</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‎التاريخ:  ‎١ء/"4/."١4</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المخصصات الشهرية للشيوخ والاقارب ‎Ze‏</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‎التاريخ:  TAPMINEYE</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المخصصات الشهرية للشيوخ والاقارب 00 الخ</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‎التاريخ:  MINN VEEP</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‎التاريخ:  ‎١9ل"4/."١4</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‏المخصصات الشهرية للشيوخ والاقارب ‎AW.‏</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‎التاريخ:  ‎4/5١؛1١474/.</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المخصصات الشهرية للشيوخ والاقارب للمم ممم ملفل الخ</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‎التاريخ:  4/.4/15"١4</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‏تليفون : 5143110 ‎J‏ 33531174</w:t>
      </w:r>
    </w:p>
    <w:p>
      <w:pPr>
        <w:jc w:val="right"/>
        <w:bidi/>
      </w:pPr>
      <w:r>
        <w:rPr>
          <w:b w:val="0"/>
          <w:i w:val="0"/>
        </w:rPr>
        <w:t>فاكس : 751/0111</w:t>
        <w:br/>
        <w:t>جل دة- طريق المدينة</w:t>
      </w:r>
    </w:p>
    <w:p>
      <w:pPr>
        <w:jc w:val="right"/>
        <w:bidi/>
      </w:pPr>
      <w:r>
        <w:rPr>
          <w:b w:val="0"/>
          <w:i w:val="0"/>
        </w:rPr>
        <w:t>سعر الوحدة</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‎التاريخ:  OVE VEEP</w:t>
      </w:r>
    </w:p>
    <w:p>
      <w:pPr>
        <w:jc w:val="right"/>
        <w:bidi/>
      </w:pPr>
      <w:r>
        <w:rPr>
          <w:b w:val="0"/>
          <w:i w:val="0"/>
        </w:rPr>
        <w:t>===== ملف داخلي: 1434/1434 fil no-9- inv 919.pdf =====</w:t>
        <w:br/>
        <w:t>[صفحة 1 - OCR]</w:t>
        <w:br/>
        <w:t>شركة احمد زيني وأولاده</w:t>
      </w:r>
    </w:p>
    <w:p>
      <w:pPr>
        <w:jc w:val="right"/>
        <w:bidi/>
      </w:pPr>
      <w:r>
        <w:rPr>
          <w:b w:val="0"/>
          <w:i w:val="0"/>
        </w:rPr>
        <w:t>المخصصات الشهرية للشيوخ والاقارب ‎eee‏ الخ</w:t>
        <w:br/>
        <w:t>عن شهر جماد اول 1434ه ابريل 2013م</w:t>
      </w:r>
    </w:p>
    <w:p>
      <w:pPr>
        <w:jc w:val="right"/>
        <w:bidi/>
      </w:pPr>
      <w:r>
        <w:rPr>
          <w:b w:val="0"/>
          <w:i w:val="0"/>
        </w:rPr>
        <w:t>85,000</w:t>
      </w:r>
    </w:p>
    <w:p>
      <w:pPr>
        <w:jc w:val="right"/>
        <w:bidi/>
      </w:pPr>
      <w:r>
        <w:rPr>
          <w:b w:val="0"/>
          <w:i w:val="0"/>
        </w:rPr>
        <w:t>135,700</w:t>
        <w:br/>
        <w:t>ثانيا :- المخصصات الشهرية للاقارب</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‎التاريخ:  OVA VEVEP</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المخصصات والمساعدات الشهرية للشيوخ والاقارب وتوظفين سابقون ...الخ</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‎التاريخ:  ‎58)له٠١١4:/.2؟</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المخصصات والمساعدات الشهرية للشيوخ والاقارب وموظفين سابقون ...الخ</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المخصصات والمساعدات الشهرية للشيوخ والاقارب وموظفين سابقون ...الخ</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‎التاريخ:  ‎5١ل501١4/.9/</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‏تيسير القريناوي</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المخصصات والمساعدات الشهرية للشيوخ والاقارب وموظفين سابقون ...الخ</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‎التاريخ:  ‎٠01١4/.١/18؟</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‎التاريخ:  8"./.1/11”</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المخصصات الشهرية للشيوخ والاقارب الخ</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‎التاريخ:  VO WOVE</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‎التاريخ:  5014/1١/14</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‎التاريخ:  ERO NIV VAP</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‎التاريخ:  ‎ه"١4)59/.1</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المخصصات الشهرية للشيوخ والاقارب ألخ</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‎التاريخ:  ‎ه"١4ل"/.؟.</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‎التاريخ:  ‎65كر؟٠.1١4/.7؟</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المخصصات د والوساجات ‎aN‏ للشيوع ‎wae‏ وموظفين سابقون ...الخ '</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بالوروض الشهربة و خمم</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‏الإإحمالىي ء الوصف الرمز‎</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لدبتسي الو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‏الوصف</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«اأمكيءءأ|</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المخصصات والمساعدات الشهرية للشيوخ والاقارب وموظفين سابقين .... الخ</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10095160 رواتب شهر فبراير 75١٠م‏ للعاملين بالفيلا حسب المرقق</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تطبق الشروط والأحكام الواردة خلذ ‎voll‏</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1.23) Import Finance Payment ‏مدفوعات تمويل الواردات.‎ ..١</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المؤجرة في الوقت المحدد رسميا.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دادسلا ةقيرطو تاعفدلا : ًاعباس</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نإف هيلعو ‏SSVI‎ فرطلا نم ةقبسملا ةيطخلا ةقفاوملاب الإ ءابرهكلاو ءاملا تاديدمتو تاءاشنإ</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‎ym pall‏</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الوقت ,</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‎15 1355105 ‏تليفون : لامكا 5515 + = فاكس 511745 5337 جح ست‎ - Apogee! ‏الملكة العربية‎ - 5١4537 ‏جدة‎ OV ‏ني - الدور التاسع - حس.ب‎</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لايحق للطرف الثاني بتواجد أكثر من خمسة أشخاص داخل العين المؤجرة في نفس الوقت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ي - الدور التأسع - عس.ب ‎Bae OV‏ 31155 - التلكة الدربية السدودية - تليفون : 3102807 63305 + - شأكس :1611475 5خ جح سات 1051155</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 الوصف الكمية | الوحدة ‎ert‏</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 الوصف الكمبة الوحدة</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المخصصات والمساعدات الشهرية للشيوخ والاقارب وموظفين سابقين .... الخ</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 الست | اشكب الوسية | 1 ‎fue‏</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‏المخصصات والمساعدات الشهرية للشيوخ والاقارب وموظفين سابقين .... الخ 1</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‏معرف الحساب الفرع | اجدة - المركز الاقليمي لخدمات العملاء - شارع الأمير‎</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المخصصات والمساعدات الشهرية للشيوخ والاقارب وموظفين سابقين</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حي الروضهفيلا غرب طريق المدينه</w:t>
        <w:br/>
        <w:t>الوحدة ‎sone‏</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‏للش ال كنا‎ vee ‏الوحدة‎</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vane ‏الوحدة‎</w:t>
        <w:br/>
        <w:t>‎VeVopedfet ee |</w:t>
        <w:br/>
        <w:t>1</w:t>
      </w:r>
    </w:p>
    <w:p>
      <w:pPr>
        <w:jc w:val="right"/>
        <w:bidi/>
      </w:pPr>
      <w:r>
        <w:rPr>
          <w:b w:val="0"/>
          <w:i w:val="0"/>
        </w:rPr>
        <w:t>‎ee ene‏ | الالالال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المخصصات والعساعدات الشهرية للشيوخ والاقارب وموظفين سابقين .... الخ .</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‏المرحوم خالد سالم باقلاقل‎ lite</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المخصصات والمساعدات الشهرية للشيوخ والاقارب وموظفين سابقين ‎PB‏ 0 :</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المخصصات والمساعدات الشهرية للشيوخ والاقارب وموظفين سابقين .... الخ</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ee" (ee ‏الووية‎</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اشيسب | ا لوسب ‏ | شان ا الوضه] عمة | ‎a‏</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فقستوق الوحدة0000 نهايةطقترة</w:t>
        <w:br/>
        <w:t>الو 1436/10/17 920001100</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الوحدة ‎٠٠٠6٠٠١‏</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تطبق الشروط والأحكام الواردة خلف التموذ ج وك اتفاقية فتح الحساب.</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‎J.‏ مدفوعات تمويل الواردات:.</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-11291 ل وقت اضافى للسيد رنا شابير عن توصيل الخضار والحليب من الوادى الى جدة 3/2012</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- 11327 ارق الزيادة المحسوبة نظير زيادة الأجور بدءا من يناير 2012م فى بدل الوقت الأضافى</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‎API00007291 —‏ اء تريلا برسيم مناصفة بين البستان والفيلا حسب المرفقات</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ل وق اضافى للسيد رنا شابير عن جلب الحليب من الوادى الى جدة .</w:t>
      </w:r>
    </w:p>
    <w:p>
      <w:pPr>
        <w:jc w:val="right"/>
        <w:bidi/>
      </w:pPr>
      <w:r>
        <w:rPr>
          <w:b w:val="0"/>
          <w:i w:val="0"/>
        </w:rPr>
        <w:t>‎00868:0281- ‏رضاعة لمولود الغزلان وبذور للبستان فاتورة رقم‎ of</w:t>
      </w:r>
    </w:p>
    <w:p>
      <w:pPr>
        <w:jc w:val="right"/>
        <w:bidi/>
      </w:pPr>
      <w:r>
        <w:rPr>
          <w:b w:val="0"/>
          <w:i w:val="0"/>
        </w:rPr>
        <w:t>‏شراء عدد(1) طن شعير من الواجن ف/1965</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أشراء عدد(1) طن شعير من الواجن ف/1966</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‎التاريخ:  ١48/٠١/١9</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TANT ‏الواح د — لتم نل ل اعلا ل ليك ليد رصا‎ (5) F OMEVAYY — OMENASY ‏للحت ل‎ — VIVANT agent! — VIN Oo: ‏المزرعة‎</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هلله لاغير مع المسبتندات الأصلية لذلك .</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00067 ١ ‎عالج‏ ED ‎بسم يم‏ Fie ‎مح مواطير‏ AC IO ED eC 12029 206950:</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البستان ومشروع ‎FLY‏ و الفيلا بالوادي عن شهر يوليو 2013م</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‏الفيلا بالوادي</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‎se ‏لوسر بت‎ IE 0</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‏شراء عدد(1) طن شعير من مصنع أعلاف الواجن ف/1991</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‏بدل وقت أضافى للسيد رنا شابير عن رحلته لتوصيل الخضار والحليب من الوادى .</w:t>
      </w:r>
    </w:p>
    <w:p>
      <w:pPr>
        <w:jc w:val="right"/>
        <w:bidi/>
      </w:pPr>
      <w:r>
        <w:rPr>
          <w:b w:val="0"/>
          <w:i w:val="0"/>
        </w:rPr>
        <w:t>‏محروقات السيد رنا شبير من بترول خلال رحلته من والى الوادى .</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‎التاريخ:  50١4/04/67</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البسستان ومشروع الأغنام و الفيلا بالوادي عن شهريناير 2014 م</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البستان ومشروع الأغنام و الفيلا بالوادي عن شهرفبراير 2014 م ‎athe‏</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نإ ير ‏ee‎ مبسم ‏CM‎</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البستان ومشروع الأغنام و الفيلا بالوادي عن شهرمارس 2014 م بمبلغ</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البستان ومشروع الأغنام و الفيلا بالوادي عن شهرأكتوبر 2013 م</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‎eT? POL”‏ لحي ‎pee ee?‏ قيب ‎ey ee?‏ لوسر ج60 مج| 9/298</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البستان ومشروع الأغنام و الفيلا بالوادي عن شهرديسم بر 2013 م</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 ‎مسيو‏ er Rare] ‎مرسل يل‏ cry Fim rae ‎بصك‏ [| = 0988 !206210 sG—</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البستان ومشروع الأغنام و الفيلا بالوادي عن شهرديسمسير 2014 م بمبلغ</w:t>
        <w:br/>
        <w:t>و قدره )94,653.66( أربعة وتسعون الفا وستمائة ‎ADU,‏ وخمسون</w:t>
        <w:br/>
        <w:t>ريالا وستة وستون هلله وكذا المبالغ المستحقة لكلا من البستان</w:t>
        <w:br/>
        <w:t>ومشروع الأغنام نظير أعادة تقدير الوثيقة الطبية للتأمين مع</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رمع اماعنام 0 ‎av‏</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ومشروع الأغنام بالوادى عن شهر مارس 2015 م بمبلغ و قدره</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 Re ee gee ‏الود يكور ووس ود اتويونات‎</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ومثبروع الأغنام بالوادى عن شهر يونيه 2015 م بمبلغ و قدره</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902 ‎يكل صك‏ ey oO Pry PRI | ‎يي ميج‏ ree Pitre eke ‎فانرا‏ 91029091‎</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val="0"/>
        </w:rPr>
        <w:t>مصاريف المزرعة ,,,,,,,,,, 52 ,, ,,,,,,,,,," 2,718,334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val="0"/>
        </w:rPr>
        <w:t>مصاريف الفيلا ,,,,,,,,,, 33 ,,, ,,,,,,,,,," 818,802 ",,, ,التسلسل,السنة,رقم القيد,تاريخ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‏فوارق الزيادة المحسوبة فى بدل الوقت الأضاقى نظير رفع الأجور من يناير الى مارس 2012م</w:t>
        <w:br/>
        <w:t>شراء بويا ودهانات لزوم الفيلا ف/01318</w:t>
      </w:r>
    </w:p>
    <w:p>
      <w:pPr>
        <w:jc w:val="right"/>
        <w:bidi/>
      </w:pPr>
      <w:r>
        <w:rPr>
          <w:b w:val="0"/>
          <w:i w:val="0"/>
        </w:rPr>
        <w:t>رسوم اعادة تجديد أقامة السيد خورشيد عالم على بيد السيد سلطان ‎coin)‏</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رواتب عمالة الفيلا عن شهر أبريل 2012 م.</w:t>
      </w:r>
    </w:p>
    <w:p>
      <w:pPr>
        <w:jc w:val="right"/>
        <w:bidi/>
      </w:pPr>
      <w:r>
        <w:rPr>
          <w:b w:val="0"/>
          <w:i w:val="0"/>
        </w:rPr>
        <w:t>رسوم تليفون الفيلا الشابت فى 15/05/1433</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‏البيان‎ 3</w:t>
      </w:r>
    </w:p>
    <w:p>
      <w:pPr>
        <w:jc w:val="right"/>
        <w:bidi/>
      </w:pPr>
      <w:r>
        <w:rPr>
          <w:b w:val="0"/>
          <w:i w:val="0"/>
        </w:rPr>
        <w:t>3 الفيلا</w:t>
        <w:br/>
        <w:t>‎Villa Details No.‏</w:t>
      </w:r>
    </w:p>
    <w:p>
      <w:pPr>
        <w:jc w:val="right"/>
        <w:bidi/>
      </w:pPr>
      <w:r>
        <w:rPr>
          <w:b w:val="0"/>
          <w:i w:val="0"/>
        </w:rPr>
        <w:t>32</w:t>
        <w:br/>
        <w:t>٠.</w:t>
      </w:r>
    </w:p>
    <w:p>
      <w:pPr>
        <w:jc w:val="right"/>
        <w:bidi/>
      </w:pPr>
      <w:r>
        <w:rPr>
          <w:b w:val="0"/>
          <w:i w:val="0"/>
        </w:rPr>
        <w:t>30.04.12 فارق النقص المحسوب بأستقطاعات عمالة الفيلا فى رواتب أبريل 2012 م .</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‏14.05.12 |- 11671 الواح خشبية لزوم أسطبل الخيول بيد نواف عبد الغفار ف/6259 (عود جاوى 4 متر )</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‏27.05.12 - 11800 رواتب وأجؤر عمالة الفيلا عن شهر مايو 2012</w:t>
      </w:r>
    </w:p>
    <w:p>
      <w:pPr>
        <w:jc w:val="right"/>
        <w:bidi/>
      </w:pPr>
      <w:r>
        <w:rPr>
          <w:b w:val="0"/>
          <w:i w:val="0"/>
        </w:rPr>
        <w:t>‏2 | -1182 أمصروفات طبية عبر مستوصف العبير للسيد أبراهيم كونان</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‎FP TK Her off? pre oF”‏ الور سا نين حون ني ونا</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‎التاريخ:  APY VEVYP</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‎التاريخ:  ‎١19ل١48/1١</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1 0 تصديق تفويض لمكتب الجمال لأنهاء أجراء تجديد أقامة السيد أبراهيم كونان</w:t>
        <w:br/>
        <w:t>7 أشراء عدد )5( أكياس نخالة من الدواجن ف/1947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08 .شراء عدد )5( أكياس نخالة من الدواجن ف/ 1948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‎التاريخ:  ‎8م؟ل"/.م"؛١</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05.02.2012 أمصروفات طبية للسيد بابول أحمد ‎JS‏ الصاعدى</w:t>
        <w:br/>
        <w:t>‎Jay) 1 05.02.2012‏ وقت أضافى لعمالة الفيلا عن شهر يناير 2012</w:t>
        <w:br/>
        <w:t>‎٠5 05.02.2012‏ أشراء عدد(5) أكياس نئالة من الدواجن ف/1953</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‎التاريخ:  ١0)/.4/""١4</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‏البيان‎</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11015 أتقليم وتنظيف حوافر الخيول حسب المرفق</w:t>
        <w:br/>
        <w:t>-1957 شراء )5( أكياس نخالة من الدواجن فاتورة-1957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شراء (5) أكياس نخالة من الدواجن فاتورة-1959</w:t>
        <w:br/>
        <w:t>رواتب عمالة الفيلا عن شهر مارس 2012م</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اتقليم أظافر الخيول من قبل البيطار النظيف الأزرق حسب البيان المرفق . 600.00</w:t>
        <w:br/>
        <w:t>أعادة تعبئة عدد )3( جرار غاز للفيلا بموجب فاتورة - 3938 48.00</w:t>
      </w:r>
    </w:p>
    <w:p>
      <w:pPr>
        <w:jc w:val="right"/>
        <w:bidi/>
      </w:pPr>
      <w:r>
        <w:rPr>
          <w:b w:val="0"/>
          <w:i w:val="0"/>
        </w:rPr>
        <w:t>محروقات الفيلا من ديزل خلال شهر أكتوبر 2011 م . -|30.00</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شراء بطحاء خشنة لأرضية اسطبل خيول الفيلا فاتورة - 0139 350.00</w:t>
        <w:br/>
        <w:t>رسوم وأجور شبكة لتليفون الفيلا الشابت لدى الأتصلات السعودية 60.00</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أطراف القضية:</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النص الكامل كما ورد من أداة قراءة الملف (read_file_content)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رئيس الدائرة القضائية: عبيد عوض علي العمري</w:t>
        <w:br/>
        <w:t>عضو الدائرة: عبدالرحمن بن علي الشمري</w:t>
        <w:br/>
        <w:t>عضو الدائرة: وليد بن محمد الشهري</w:t>
      </w:r>
    </w:p>
    <w:p>
      <w:pPr>
        <w:jc w:val="right"/>
        <w:bidi/>
      </w:pPr>
      <w:r>
        <w:rPr>
          <w:b w:val="0"/>
          <w:i w:val="0"/>
        </w:rPr>
        <w:t>==== أصل المخرج (Arabic shaped/raw extraction) محفوظ كاملاً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األطراف :</w:t>
      </w:r>
    </w:p>
    <w:p>
      <w:pPr>
        <w:jc w:val="right"/>
        <w:bidi/>
      </w:pPr>
      <w:r>
        <w:rPr>
          <w:b w:val="0"/>
          <w:i w:val="0"/>
        </w:rPr>
        <w:t>#\ الطرف االسم ا سية نوع ال و ة رقم ال و ة الصفة</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النطاق :</w:t>
        <w:b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الصالحيات</w:t>
        <w:br/>
        <w:t>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تار خ إصدار الو الة : ١٤٤٥/٠٣/٢٠ ـ | ٢٠٢٣/١٠/٠٥م ٤٥١٥٦٠٥٧٠</w:t>
        <w:br/>
        <w:t>تار خ إن اء الو الة : ١٤٤٦/٠٣/٢٠ ـ | ٢٠٢٤/٠٩/٢٣م رقم الو الة :</w:t>
        <w:br/>
        <w:t>مصدر الو الة :خدمات الو االت اإللك ونية حالة الو الة : معتمدة</w:t>
        <w:br/>
        <w:t>وثيقة وكـالـة وزارة العدل اململكة العر ية السعودية</w:t>
      </w:r>
    </w:p>
    <w:p>
      <w:pPr>
        <w:jc w:val="right"/>
        <w:bidi/>
      </w:pPr>
      <w:r>
        <w:rPr>
          <w:b w:val="0"/>
          <w:i w:val="0"/>
        </w:rPr>
        <w:t>: ) ١٤٢٨ حصة الشیخ أحمد عباس زیني من شرکة تخارج أبار وزیني (</w:t>
        <w:br/>
        <w:t>136,750,000\*.279 = 38,153,250</w:t>
        <w:br/>
        <w:t>) ١٤٢٩ حصة الشیخ أحمد عباس زیني من شرکة الضیافة لألعمال العقاریة (القیمة لعام</w:t>
        <w:br/>
        <w:t>956.69,223,178 = .779 x 567,785,228 حصة آل زیني من الشرکة:</w:t>
        <w:br/>
        <w:t>483.92,724,49 = .279*\956.69,223,178 زیني: حصة الشیخ أحمد عباس</w:t>
        <w:br/>
        <w:t>اجمالي قیم الحصص للشیخ أحمد عباس زیني رحمھ هللا:</w:t>
        <w:br/>
        <w:t>38,153,250+49,724,483.92 = 87,877,733.92</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حتى نهاية الملف — تمثيل OCR متكرر]</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الوصابي</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 :. المجلس الأعلى للقضاء</w:t>
      </w:r>
    </w:p>
    <w:p>
      <w:pPr>
        <w:jc w:val="right"/>
        <w:bidi/>
      </w:pPr>
      <w:r>
        <w:rPr>
          <w:b w:val="0"/>
          <w:i w:val="0"/>
        </w:rPr>
        <w:t>مرحبا أسامه بن احمد بن عباس زيين اإللكرتونية</w:t>
      </w:r>
    </w:p>
    <w:p>
      <w:pPr>
        <w:jc w:val="right"/>
        <w:bidi/>
      </w:pPr>
      <w:r>
        <w:rPr>
          <w:b w:val="0"/>
          <w:i w:val="0"/>
        </w:rPr>
        <w:t>بيانات مقدم الشكوى الشكوى</w:t>
      </w:r>
    </w:p>
    <w:p>
      <w:pPr>
        <w:jc w:val="right"/>
        <w:bidi/>
      </w:pPr>
      <w:r>
        <w:rPr>
          <w:b w:val="0"/>
          <w:i w:val="0"/>
        </w:rPr>
        <w:t>خروج</w:t>
      </w:r>
    </w:p>
    <w:p>
      <w:pPr>
        <w:jc w:val="right"/>
        <w:bidi/>
      </w:pPr>
      <w:r>
        <w:rPr>
          <w:b w:val="0"/>
          <w:i w:val="0"/>
        </w:rPr>
        <w:t>اسم والدعم العائلة</w:t>
      </w:r>
    </w:p>
    <w:p>
      <w:pPr>
        <w:jc w:val="right"/>
        <w:bidi/>
      </w:pPr>
      <w:r>
        <w:rPr>
          <w:b w:val="0"/>
          <w:i w:val="0"/>
        </w:rPr>
        <w:t>اسم  الجد بيانايت  مركز التواصل</w:t>
      </w:r>
    </w:p>
    <w:p>
      <w:pPr>
        <w:jc w:val="right"/>
        <w:bidi/>
      </w:pPr>
      <w:r>
        <w:rPr>
          <w:b w:val="0"/>
          <w:i w:val="0"/>
        </w:rPr>
        <w:t>اسم طلبايت األب  طلبات غري مكتملة</w:t>
      </w:r>
    </w:p>
    <w:p>
      <w:pPr>
        <w:jc w:val="right"/>
        <w:bidi/>
      </w:pPr>
      <w:r>
        <w:rPr>
          <w:b w:val="0"/>
          <w:i w:val="0"/>
        </w:rPr>
        <w:t>االسم األول  الرئيسية</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المشتيك</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التار يخ °ó الرئيسية μ­°ó بيانايت 4⁄3¡°ó المساعدة الشكوى</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التار يخ</w:t>
      </w:r>
    </w:p>
    <w:p>
      <w:pPr>
        <w:jc w:val="right"/>
        <w:bidi/>
      </w:pPr>
      <w:r>
        <w:rPr>
          <w:b w:val="0"/>
          <w:i w:val="0"/>
        </w:rPr>
        <w:t>الصفة</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التار يخ</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سبب إغالق</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اسم العائلة</w:t>
      </w:r>
    </w:p>
    <w:p>
      <w:pPr>
        <w:jc w:val="right"/>
        <w:bidi/>
      </w:pPr>
      <w:r>
        <w:rPr>
          <w:b w:val="0"/>
          <w:i w:val="0"/>
        </w:rPr>
        <w:t>زيين</w:t>
      </w:r>
    </w:p>
    <w:p>
      <w:pPr>
        <w:jc w:val="right"/>
        <w:bidi/>
      </w:pPr>
      <w:r>
        <w:rPr>
          <w:b w:val="0"/>
          <w:i w:val="0"/>
        </w:rPr>
        <w:t>°ó بيانات مقدم الشكوى</w:t>
      </w:r>
    </w:p>
    <w:p>
      <w:pPr>
        <w:jc w:val="right"/>
        <w:bidi/>
      </w:pPr>
      <w:r>
        <w:rPr>
          <w:b w:val="0"/>
          <w:i w:val="0"/>
        </w:rPr>
        <w:t>اسم الجد</w:t>
      </w:r>
    </w:p>
    <w:p>
      <w:pPr>
        <w:jc w:val="right"/>
        <w:bidi/>
      </w:pPr>
      <w:r>
        <w:rPr>
          <w:b w:val="0"/>
          <w:i w:val="0"/>
        </w:rPr>
        <w:t>بن عباس</w:t>
      </w:r>
    </w:p>
    <w:p>
      <w:pPr>
        <w:jc w:val="right"/>
        <w:bidi/>
      </w:pPr>
      <w:r>
        <w:rPr>
          <w:b w:val="0"/>
          <w:i w:val="0"/>
        </w:rPr>
        <w:t>رقم الجوال</w:t>
      </w:r>
    </w:p>
    <w:p>
      <w:pPr>
        <w:jc w:val="right"/>
        <w:bidi/>
      </w:pPr>
      <w:r>
        <w:rPr>
          <w:b w:val="0"/>
          <w:i w:val="0"/>
        </w:rPr>
        <w:t>0556355663</w:t>
      </w:r>
    </w:p>
    <w:p>
      <w:pPr>
        <w:jc w:val="right"/>
        <w:bidi/>
      </w:pPr>
      <w:r>
        <w:rPr>
          <w:b w:val="0"/>
          <w:i w:val="0"/>
        </w:rPr>
        <w:t>·°ó بيانات القضية</w:t>
      </w:r>
    </w:p>
    <w:p>
      <w:pPr>
        <w:jc w:val="right"/>
        <w:bidi/>
      </w:pPr>
      <w:r>
        <w:rPr>
          <w:b w:val="0"/>
          <w:i w:val="0"/>
        </w:rPr>
        <w:t>النوع</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الصفة</w:t>
      </w:r>
    </w:p>
    <w:p>
      <w:pPr>
        <w:jc w:val="right"/>
        <w:bidi/>
      </w:pPr>
      <w:r>
        <w:rPr>
          <w:b w:val="0"/>
          <w:i w:val="0"/>
        </w:rPr>
        <w:t>أصالة عن نفسه</w:t>
      </w:r>
    </w:p>
    <w:p>
      <w:pPr>
        <w:jc w:val="right"/>
        <w:bidi/>
      </w:pPr>
      <w:r>
        <w:rPr>
          <w:b w:val="0"/>
          <w:i w:val="0"/>
        </w:rPr>
        <w:t>تفاصيل</w:t>
      </w:r>
    </w:p>
    <w:p>
      <w:pPr>
        <w:jc w:val="right"/>
        <w:bidi/>
      </w:pPr>
      <w:r>
        <w:rPr>
          <w:b w:val="0"/>
          <w:i w:val="0"/>
        </w:rPr>
        <w:t>اسم األب</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االسم األول</w:t>
      </w:r>
    </w:p>
    <w:p>
      <w:pPr>
        <w:jc w:val="right"/>
        <w:bidi/>
      </w:pPr>
      <w:r>
        <w:rPr>
          <w:b w:val="0"/>
          <w:i w:val="0"/>
        </w:rPr>
        <w:t>أسامه</w:t>
      </w:r>
    </w:p>
    <w:p>
      <w:pPr>
        <w:jc w:val="right"/>
        <w:bidi/>
      </w:pPr>
      <w:r>
        <w:rPr>
          <w:b w:val="0"/>
          <w:i w:val="0"/>
        </w:rPr>
        <w:t>ó°</w:t>
      </w:r>
    </w:p>
    <w:p>
      <w:pPr>
        <w:jc w:val="right"/>
        <w:bidi/>
      </w:pPr>
      <w:r>
        <w:rPr>
          <w:b w:val="0"/>
          <w:i w:val="0"/>
        </w:rPr>
        <w:t>1000 / 1423</w:t>
      </w:r>
    </w:p>
    <w:p>
      <w:pPr>
        <w:jc w:val="right"/>
        <w:bidi/>
      </w:pPr>
      <w:r>
        <w:rPr>
          <w:b w:val="0"/>
          <w:i w:val="0"/>
        </w:rPr>
        <w:t>المرفقات</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¢°ó ملحق تنازل عدنان زيين عن حصته يف رشكة احمد زيين واوالده ـ يف ـ يف - - هـPDF.</w:t>
      </w:r>
    </w:p>
    <w:p>
      <w:pPr>
        <w:jc w:val="right"/>
        <w:bidi/>
      </w:pPr>
      <w:r>
        <w:rPr>
          <w:b w:val="0"/>
          <w:i w:val="0"/>
        </w:rPr>
        <w:t>°ó سجل الطلبات</w:t>
      </w:r>
    </w:p>
    <w:p>
      <w:pPr>
        <w:jc w:val="right"/>
        <w:bidi/>
      </w:pPr>
      <w:r>
        <w:rPr>
          <w:b w:val="0"/>
          <w:i w:val="0"/>
        </w:rPr>
        <w:t>°ó إنشاء طلب</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وتار يخ / / هـ يف القضية رقم ( )</w:t>
      </w:r>
    </w:p>
    <w:p>
      <w:pPr>
        <w:jc w:val="right"/>
        <w:bidi/>
      </w:pPr>
      <w:r>
        <w:rPr>
          <w:b w:val="0"/>
          <w:i w:val="0"/>
        </w:rPr>
        <w:t>أتقدم بشكواي هذه لمعاليكم الكريم ،حيث تعرضت لظلم كبري بسبب عدم قيام دائرة االستئناف الثانية بالمحكمة التجار ية بجدة بدورها</w:t>
      </w:r>
    </w:p>
    <w:p>
      <w:pPr>
        <w:jc w:val="right"/>
        <w:bidi/>
      </w:pPr>
      <w:r>
        <w:rPr>
          <w:b w:val="0"/>
          <w:i w:val="0"/>
        </w:rPr>
        <w:t>النظامي والرشعي، وتأثرت بمزاعم خصمي وتلفيقاته، مما أثر على حكمها والظاهر فيه إهدار حقي يف الدفاع وعدم االستجابة ألوجه</w:t>
      </w:r>
    </w:p>
    <w:p>
      <w:pPr>
        <w:jc w:val="right"/>
        <w:bidi/>
      </w:pPr>
      <w:r>
        <w:rPr>
          <w:b w:val="0"/>
          <w:i w:val="0"/>
        </w:rPr>
        <w:t>اعرتايض على حكم أول درجة، وجاء حكمها أشبه بالقضاء بالعلم الشخيص، يف غياب واضح إلعمال نظام اإلثبات ونظام المحاكم</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4⁄3¡°ó المساعدةالطلبات حق ، واتخاذ إجراءات التنفيذ ضدي، بعد أن استفاد من حكم مخالف ألحكام النظام و الرشيعة اإلسالمية و للمستقر عليه من مبادئ</w:t>
      </w:r>
    </w:p>
    <w:p>
      <w:pPr>
        <w:jc w:val="right"/>
        <w:bidi/>
      </w:pPr>
      <w:r>
        <w:rPr>
          <w:b w:val="0"/>
          <w:i w:val="0"/>
        </w:rPr>
        <w:t>°ó الرئيسية μ­°ó بيانايت</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تواصل معنا المساعدة عن المجلس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المستلم / الوليلا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بيانات مقدم الشكوى</w:t>
      </w:r>
    </w:p>
    <w:p>
      <w:pPr>
        <w:jc w:val="right"/>
        <w:bidi/>
      </w:pPr>
      <w:r>
        <w:rPr>
          <w:b w:val="0"/>
          <w:i w:val="0"/>
        </w:rPr>
        <w:t>·°ó بيانات القضية</w:t>
      </w:r>
    </w:p>
    <w:p>
      <w:pPr>
        <w:jc w:val="right"/>
        <w:bidi/>
      </w:pPr>
      <w:r>
        <w:rPr>
          <w:b w:val="0"/>
          <w:i w:val="0"/>
        </w:rPr>
        <w:t>المحكمة</w:t>
      </w:r>
    </w:p>
    <w:p>
      <w:pPr>
        <w:jc w:val="right"/>
        <w:bidi/>
      </w:pPr>
      <w:r>
        <w:rPr>
          <w:b w:val="0"/>
          <w:i w:val="0"/>
        </w:rPr>
        <w:t>المحكمة التج</w:t>
      </w:r>
    </w:p>
    <w:p>
      <w:pPr>
        <w:jc w:val="right"/>
        <w:bidi/>
      </w:pPr>
      <w:r>
        <w:rPr>
          <w:b w:val="0"/>
          <w:i w:val="0"/>
        </w:rPr>
        <w:t>اسم العائلة</w:t>
      </w:r>
    </w:p>
    <w:p>
      <w:pPr>
        <w:jc w:val="right"/>
        <w:bidi/>
      </w:pPr>
      <w:r>
        <w:rPr>
          <w:b w:val="0"/>
          <w:i w:val="0"/>
        </w:rPr>
        <w:t>زيين</w:t>
      </w:r>
    </w:p>
    <w:p>
      <w:pPr>
        <w:jc w:val="right"/>
        <w:bidi/>
      </w:pPr>
      <w:r>
        <w:rPr>
          <w:b w:val="0"/>
          <w:i w:val="0"/>
        </w:rPr>
        <w:t>التار يخ</w:t>
      </w:r>
    </w:p>
    <w:p>
      <w:pPr>
        <w:jc w:val="right"/>
        <w:bidi/>
      </w:pPr>
      <w:r>
        <w:rPr>
          <w:b w:val="0"/>
          <w:i w:val="0"/>
        </w:rPr>
        <w:t>1445/06/18</w:t>
      </w:r>
    </w:p>
    <w:p>
      <w:pPr>
        <w:jc w:val="right"/>
        <w:bidi/>
      </w:pPr>
      <w:r>
        <w:rPr>
          <w:b w:val="0"/>
          <w:i w:val="0"/>
        </w:rPr>
        <w:t>رقم الجوال</w:t>
      </w:r>
    </w:p>
    <w:p>
      <w:pPr>
        <w:jc w:val="right"/>
        <w:bidi/>
      </w:pPr>
      <w:r>
        <w:rPr>
          <w:b w:val="0"/>
          <w:i w:val="0"/>
        </w:rPr>
        <w:t>56355663</w:t>
      </w:r>
    </w:p>
    <w:p>
      <w:pPr>
        <w:jc w:val="right"/>
        <w:bidi/>
      </w:pPr>
      <w:r>
        <w:rPr>
          <w:b w:val="0"/>
          <w:i w:val="0"/>
        </w:rPr>
        <w:t>اسم الجد</w:t>
      </w:r>
    </w:p>
    <w:p>
      <w:pPr>
        <w:jc w:val="right"/>
        <w:bidi/>
      </w:pPr>
      <w:r>
        <w:rPr>
          <w:b w:val="0"/>
          <w:i w:val="0"/>
        </w:rPr>
        <w:t>بن عباس</w:t>
      </w:r>
    </w:p>
    <w:p>
      <w:pPr>
        <w:jc w:val="right"/>
        <w:bidi/>
      </w:pPr>
      <w:r>
        <w:rPr>
          <w:b w:val="0"/>
          <w:i w:val="0"/>
        </w:rPr>
        <w:t>النوعتجاري</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w:t>
      </w:r>
    </w:p>
    <w:p>
      <w:pPr>
        <w:jc w:val="right"/>
        <w:bidi/>
      </w:pPr>
      <w:r>
        <w:rPr>
          <w:b w:val="0"/>
          <w:i w:val="0"/>
        </w:rPr>
        <w:t>4⁄3¡°ó المساعدة μ­°ó بيانايت °ó الرئيسية</w:t>
      </w:r>
    </w:p>
    <w:p>
      <w:pPr>
        <w:jc w:val="right"/>
        <w:bidi/>
      </w:pPr>
      <w:r>
        <w:rPr>
          <w:b w:val="0"/>
          <w:i w:val="0"/>
        </w:rPr>
        <w:t>الجنسية</w:t>
      </w:r>
    </w:p>
    <w:p>
      <w:pPr>
        <w:jc w:val="right"/>
        <w:bidi/>
      </w:pPr>
      <w:r>
        <w:rPr>
          <w:b w:val="0"/>
          <w:i w:val="0"/>
        </w:rPr>
        <w:t>العربية السعو</w:t>
      </w:r>
    </w:p>
    <w:p>
      <w:pPr>
        <w:jc w:val="right"/>
        <w:bidi/>
      </w:pPr>
      <w:r>
        <w:rPr>
          <w:b w:val="0"/>
          <w:i w:val="0"/>
        </w:rPr>
        <w:t>اسم األب</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االسم األول</w:t>
      </w:r>
    </w:p>
    <w:p>
      <w:pPr>
        <w:jc w:val="right"/>
        <w:bidi/>
      </w:pPr>
      <w:r>
        <w:rPr>
          <w:b w:val="0"/>
          <w:i w:val="0"/>
        </w:rPr>
        <w:t>أسامه</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°ó تم معالجة الطلب</w:t>
      </w:r>
    </w:p>
    <w:p>
      <w:pPr>
        <w:jc w:val="right"/>
        <w:bidi/>
      </w:pPr>
      <w:r>
        <w:rPr>
          <w:b w:val="0"/>
          <w:i w:val="0"/>
        </w:rPr>
        <w:t>تفاصيل الشكوى</w:t>
      </w:r>
    </w:p>
    <w:p>
      <w:pPr>
        <w:jc w:val="right"/>
        <w:bidi/>
      </w:pPr>
      <w:r>
        <w:rPr>
          <w:b w:val="0"/>
          <w:i w:val="0"/>
        </w:rPr>
        <w:t>"يتظلم المشتيك (المدعي) مما يلي: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 أن الدائرة هدرت الدفوع الجوهرية والمحررات الموثقة اليت تؤكد صحة العقد</w:t>
      </w:r>
    </w:p>
    <w:p>
      <w:pPr>
        <w:jc w:val="right"/>
        <w:bidi/>
      </w:pPr>
      <w:r>
        <w:rPr>
          <w:b w:val="0"/>
          <w:i w:val="0"/>
        </w:rPr>
        <w:t>التار يخ</w:t>
      </w:r>
    </w:p>
    <w:p>
      <w:pPr>
        <w:jc w:val="right"/>
        <w:bidi/>
      </w:pPr>
      <w:r>
        <w:rPr>
          <w:b w:val="0"/>
          <w:i w:val="0"/>
        </w:rPr>
        <w:t>1445/01/05</w:t>
      </w:r>
    </w:p>
    <w:p>
      <w:pPr>
        <w:jc w:val="right"/>
        <w:bidi/>
      </w:pPr>
      <w:r>
        <w:rPr>
          <w:b w:val="0"/>
          <w:i w:val="0"/>
        </w:rPr>
        <w:t>·°ó تفاصيل الشكوى</w:t>
      </w:r>
    </w:p>
    <w:p>
      <w:pPr>
        <w:jc w:val="right"/>
        <w:bidi/>
      </w:pPr>
      <w:r>
        <w:rPr>
          <w:b w:val="0"/>
          <w:i w:val="0"/>
        </w:rPr>
        <w:t>¢°ó المرفق</w:t>
      </w:r>
    </w:p>
    <w:p>
      <w:pPr>
        <w:jc w:val="right"/>
        <w:bidi/>
      </w:pPr>
      <w:r>
        <w:rPr>
          <w:b w:val="0"/>
          <w:i w:val="0"/>
        </w:rPr>
        <w:t>°ó سجل الطلبات</w:t>
      </w:r>
    </w:p>
    <w:p>
      <w:pPr>
        <w:jc w:val="right"/>
        <w:bidi/>
      </w:pPr>
      <w:r>
        <w:rPr>
          <w:b w:val="0"/>
          <w:i w:val="0"/>
        </w:rPr>
        <w:t>إعادة قيد المعالجة</w:t>
      </w:r>
    </w:p>
    <w:p>
      <w:pPr>
        <w:jc w:val="right"/>
        <w:bidi/>
      </w:pPr>
      <w:r>
        <w:rPr>
          <w:b w:val="0"/>
          <w:i w:val="0"/>
        </w:rPr>
        <w:t>فتح الشكوى</w:t>
      </w:r>
    </w:p>
    <w:p>
      <w:pPr>
        <w:jc w:val="right"/>
        <w:bidi/>
      </w:pPr>
      <w:r>
        <w:rPr>
          <w:b w:val="0"/>
          <w:i w:val="0"/>
        </w:rPr>
        <w:t>عباس زيين أسامه بن احمد بن مقدم الطلب</w:t>
      </w:r>
    </w:p>
    <w:p>
      <w:pPr>
        <w:jc w:val="right"/>
        <w:bidi/>
      </w:pPr>
      <w:r>
        <w:rPr>
          <w:b w:val="0"/>
          <w:i w:val="0"/>
        </w:rPr>
        <w:t>°ó1445/11/13 التاريخ</w:t>
      </w:r>
    </w:p>
    <w:p>
      <w:pPr>
        <w:jc w:val="right"/>
        <w:bidi/>
      </w:pPr>
      <w:r>
        <w:rPr>
          <w:b w:val="0"/>
          <w:i w:val="0"/>
        </w:rPr>
        <w:t>الصفة</w:t>
      </w:r>
    </w:p>
    <w:p>
      <w:pPr>
        <w:jc w:val="right"/>
        <w:bidi/>
      </w:pPr>
      <w:r>
        <w:rPr>
          <w:b w:val="0"/>
          <w:i w:val="0"/>
        </w:rPr>
        <w:t>نفسه أصالة عن</w:t>
      </w:r>
    </w:p>
    <w:p>
      <w:pPr>
        <w:jc w:val="right"/>
        <w:bidi/>
      </w:pPr>
      <w:r>
        <w:rPr>
          <w:b w:val="0"/>
          <w:i w:val="0"/>
        </w:rPr>
        <w:t>4⁄3¡°ó المساعدة μ­°ó بيانايت °ó الرئيسيةالطلبات</w:t>
      </w:r>
    </w:p>
    <w:p>
      <w:pPr>
        <w:jc w:val="right"/>
        <w:bidi/>
      </w:pPr>
      <w:r>
        <w:rPr>
          <w:b w:val="0"/>
          <w:i w:val="0"/>
        </w:rPr>
        <w:t>إيقاف التنفيذ لحني البت قرار المحكمة العليا.</w:t>
      </w:r>
    </w:p>
    <w:p>
      <w:pPr>
        <w:jc w:val="right"/>
        <w:bidi/>
      </w:pPr>
      <w:r>
        <w:rPr>
          <w:b w:val="0"/>
          <w:i w:val="0"/>
        </w:rPr>
        <w:t>رقم طلب التنفيذ</w:t>
      </w:r>
    </w:p>
    <w:p>
      <w:pPr>
        <w:jc w:val="right"/>
        <w:bidi/>
      </w:pPr>
      <w:r>
        <w:rPr>
          <w:b w:val="0"/>
          <w:i w:val="0"/>
        </w:rPr>
        <w:t>401024200266155</w:t>
      </w:r>
    </w:p>
    <w:p>
      <w:pPr>
        <w:jc w:val="right"/>
        <w:bidi/>
      </w:pPr>
      <w:r>
        <w:rPr>
          <w:b w:val="0"/>
          <w:i w:val="0"/>
        </w:rPr>
        <w:t>المرفقات</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التار يخ تم معالجة الطلب</w:t>
      </w:r>
    </w:p>
    <w:p>
      <w:pPr>
        <w:jc w:val="right"/>
        <w:bidi/>
      </w:pPr>
      <w:r>
        <w:rPr>
          <w:b w:val="0"/>
          <w:i w:val="0"/>
        </w:rPr>
        <w:t>الصفة</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ـھ ١٤٤٦ / ٠٤ / ٢٦ التاریخ:</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أرفقت عقد البیع الموقع من الوالد بحضور شھود. ١-</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معالیکم أ</w:t>
      </w:r>
    </w:p>
    <w:p>
      <w:pPr>
        <w:jc w:val="right"/>
        <w:bidi/>
      </w:pPr>
      <w:r>
        <w:rPr>
          <w:b w:val="0"/>
          <w:i w:val="0"/>
        </w:rPr>
        <w:t>وهللا یحفظکم ویرعاکم</w:t>
      </w:r>
    </w:p>
    <w:p>
      <w:pPr>
        <w:jc w:val="right"/>
        <w:bidi/>
      </w:pPr>
      <w:r>
        <w:rPr>
          <w:b w:val="0"/>
          <w:i w:val="0"/>
        </w:rPr>
        <w:t>مقدمھ/ أسامة أحمد عباس زیني</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الشكاوى المرتبطة بالقضايا المنظورة يف القضاء العام</w:t>
      </w:r>
    </w:p>
    <w:p>
      <w:pPr>
        <w:jc w:val="right"/>
        <w:bidi/>
      </w:pPr>
      <w:r>
        <w:rPr>
          <w:b w:val="0"/>
          <w:i w:val="0"/>
        </w:rPr>
        <w:t>­°ó التاريخ ميالدي</w:t>
      </w:r>
    </w:p>
    <w:p>
      <w:pPr>
        <w:jc w:val="right"/>
        <w:bidi/>
      </w:pPr>
      <w:r>
        <w:rPr>
          <w:b w:val="0"/>
          <w:i w:val="0"/>
        </w:rPr>
        <w:t>النوع</w:t>
      </w:r>
    </w:p>
    <w:p>
      <w:pPr>
        <w:jc w:val="right"/>
        <w:bidi/>
      </w:pPr>
      <w:r>
        <w:rPr>
          <w:b w:val="0"/>
          <w:i w:val="0"/>
        </w:rPr>
        <w:t>ó°</w:t>
      </w:r>
    </w:p>
    <w:p>
      <w:pPr>
        <w:jc w:val="right"/>
        <w:bidi/>
      </w:pPr>
      <w:r>
        <w:rPr>
          <w:b w:val="0"/>
          <w:i w:val="0"/>
        </w:rPr>
        <w:t>الصفة</w:t>
      </w:r>
    </w:p>
    <w:p>
      <w:pPr>
        <w:jc w:val="right"/>
        <w:bidi/>
      </w:pPr>
      <w:r>
        <w:rPr>
          <w:b w:val="0"/>
          <w:i w:val="0"/>
        </w:rPr>
        <w:t>ó°</w:t>
      </w:r>
    </w:p>
    <w:p>
      <w:pPr>
        <w:jc w:val="right"/>
        <w:bidi/>
      </w:pPr>
      <w:r>
        <w:rPr>
          <w:b w:val="0"/>
          <w:i w:val="0"/>
        </w:rPr>
        <w:t>المحكمة</w:t>
      </w:r>
    </w:p>
    <w:p>
      <w:pPr>
        <w:jc w:val="right"/>
        <w:bidi/>
      </w:pPr>
      <w:r>
        <w:rPr>
          <w:b w:val="0"/>
          <w:i w:val="0"/>
        </w:rPr>
        <w:t>بجدة التجارية المحكمة</w:t>
      </w:r>
    </w:p>
    <w:p>
      <w:pPr>
        <w:jc w:val="right"/>
        <w:bidi/>
      </w:pPr>
      <w:r>
        <w:rPr>
          <w:b w:val="0"/>
          <w:i w:val="0"/>
        </w:rPr>
        <w:t>ó°©</w:t>
      </w:r>
    </w:p>
    <w:p>
      <w:pPr>
        <w:jc w:val="right"/>
        <w:bidi/>
      </w:pPr>
      <w:r>
        <w:rPr>
          <w:b w:val="0"/>
          <w:i w:val="0"/>
        </w:rPr>
        <w:t>·°ó البحث</w:t>
      </w:r>
    </w:p>
    <w:p>
      <w:pPr>
        <w:jc w:val="right"/>
        <w:bidi/>
      </w:pPr>
      <w:r>
        <w:rPr>
          <w:b w:val="0"/>
          <w:i w:val="0"/>
        </w:rPr>
        <w:t>°ó البحث</w:t>
      </w:r>
    </w:p>
    <w:p>
      <w:pPr>
        <w:jc w:val="right"/>
        <w:bidi/>
      </w:pPr>
      <w:r>
        <w:rPr>
          <w:b w:val="0"/>
          <w:i w:val="0"/>
        </w:rPr>
        <w:t>النوع</w:t>
      </w:r>
    </w:p>
    <w:p>
      <w:pPr>
        <w:jc w:val="right"/>
        <w:bidi/>
      </w:pPr>
      <w:r>
        <w:rPr>
          <w:b w:val="0"/>
          <w:i w:val="0"/>
        </w:rPr>
        <w:t>النظامية الرشكات</w:t>
      </w:r>
    </w:p>
    <w:p>
      <w:pPr>
        <w:jc w:val="right"/>
        <w:bidi/>
      </w:pPr>
      <w:r>
        <w:rPr>
          <w:b w:val="0"/>
          <w:i w:val="0"/>
        </w:rPr>
        <w:t>الصفة</w:t>
      </w:r>
    </w:p>
    <w:p>
      <w:pPr>
        <w:jc w:val="right"/>
        <w:bidi/>
      </w:pPr>
      <w:r>
        <w:rPr>
          <w:b w:val="0"/>
          <w:i w:val="0"/>
        </w:rPr>
        <w:t>مدعى عليه</w:t>
      </w:r>
    </w:p>
    <w:p>
      <w:pPr>
        <w:jc w:val="right"/>
        <w:bidi/>
      </w:pPr>
      <w:r>
        <w:rPr>
          <w:b w:val="0"/>
          <w:i w:val="0"/>
        </w:rPr>
        <w:t>اخرت النوع</w:t>
      </w:r>
    </w:p>
    <w:p>
      <w:pPr>
        <w:jc w:val="right"/>
        <w:bidi/>
      </w:pPr>
      <w:r>
        <w:rPr>
          <w:b w:val="0"/>
          <w:i w:val="0"/>
        </w:rPr>
        <w:t>اخرت الصفة اخرت المحكمة</w:t>
      </w:r>
    </w:p>
    <w:p>
      <w:pPr>
        <w:jc w:val="right"/>
        <w:bidi/>
      </w:pPr>
      <w:r>
        <w:rPr>
          <w:b w:val="0"/>
          <w:i w:val="0"/>
        </w:rPr>
        <w:t>الحالة</w:t>
      </w:r>
    </w:p>
    <w:p>
      <w:pPr>
        <w:jc w:val="right"/>
        <w:bidi/>
      </w:pPr>
      <w:r>
        <w:rPr>
          <w:b w:val="0"/>
          <w:i w:val="0"/>
        </w:rPr>
        <w:t>بالتنازل منتهية</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­°ó التاريخ هجري</w:t>
      </w:r>
    </w:p>
    <w:p>
      <w:pPr>
        <w:jc w:val="right"/>
        <w:bidi/>
      </w:pPr>
      <w:r>
        <w:rPr>
          <w:b w:val="0"/>
          <w:i w:val="0"/>
        </w:rPr>
        <w:t>المحكمة</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التار يخ</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°ó °ó السابق التايل °ó إلغاء</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 التايل °ó السابق إلغاء4⁄3°ó 1445/01/01 تار يخ تسليم الحكم</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النطق بالحكم</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الطلب *\</w:t>
      </w:r>
    </w:p>
    <w:p>
      <w:pPr>
        <w:jc w:val="right"/>
        <w:bidi/>
      </w:pPr>
      <w:r>
        <w:rPr>
          <w:b w:val="0"/>
          <w:i w:val="0"/>
        </w:rPr>
        <w:t>°ó النظر يف المخالفة</w:t>
      </w:r>
    </w:p>
    <w:p>
      <w:pPr>
        <w:jc w:val="right"/>
        <w:bidi/>
      </w:pPr>
      <w:r>
        <w:rPr>
          <w:b w:val="0"/>
          <w:i w:val="0"/>
        </w:rPr>
        <w:t>رقم الحكم</w:t>
      </w:r>
    </w:p>
    <w:p>
      <w:pPr>
        <w:jc w:val="right"/>
        <w:bidi/>
      </w:pPr>
      <w:r>
        <w:rPr>
          <w:b w:val="0"/>
          <w:i w:val="0"/>
        </w:rPr>
        <w:t>4431025114</w:t>
      </w:r>
    </w:p>
    <w:p>
      <w:pPr>
        <w:jc w:val="right"/>
        <w:bidi/>
      </w:pPr>
      <w:r>
        <w:rPr>
          <w:b w:val="0"/>
          <w:i w:val="0"/>
        </w:rPr>
        <w:t>التصنيف الرئييس *\</w:t>
      </w:r>
    </w:p>
    <w:p>
      <w:pPr>
        <w:jc w:val="right"/>
        <w:bidi/>
      </w:pPr>
      <w:r>
        <w:rPr>
          <w:b w:val="0"/>
          <w:i w:val="0"/>
        </w:rPr>
        <w:t>°ó األحكام</w:t>
      </w:r>
    </w:p>
    <w:p>
      <w:pPr>
        <w:jc w:val="right"/>
        <w:bidi/>
      </w:pPr>
      <w:r>
        <w:rPr>
          <w:b w:val="0"/>
          <w:i w:val="0"/>
        </w:rPr>
        <w:t>وصف الشكوى *\</w:t>
      </w:r>
    </w:p>
    <w:p>
      <w:pPr>
        <w:jc w:val="right"/>
        <w:bidi/>
      </w:pPr>
      <w:r>
        <w:rPr>
          <w:b w:val="0"/>
          <w:i w:val="0"/>
        </w:rPr>
        <w:t>°ó االحكام النهائية</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تسليم الحكم</w:t>
      </w:r>
    </w:p>
    <w:p>
      <w:pPr>
        <w:jc w:val="right"/>
        <w:bidi/>
      </w:pPr>
      <w:r>
        <w:rPr>
          <w:b w:val="0"/>
          <w:i w:val="0"/>
        </w:rPr>
        <w:t>1445/01/01 ó°3⁄4</w:t>
      </w:r>
    </w:p>
    <w:p>
      <w:pPr>
        <w:jc w:val="right"/>
        <w:bidi/>
      </w:pPr>
      <w:r>
        <w:rPr>
          <w:b w:val="0"/>
          <w:i w:val="0"/>
        </w:rPr>
        <w:t>اسم العائلة</w:t>
      </w:r>
    </w:p>
    <w:p>
      <w:pPr>
        <w:jc w:val="right"/>
        <w:bidi/>
      </w:pPr>
      <w:r>
        <w:rPr>
          <w:b w:val="0"/>
          <w:i w:val="0"/>
        </w:rPr>
        <w:t>زيين</w:t>
      </w:r>
    </w:p>
    <w:p>
      <w:pPr>
        <w:jc w:val="right"/>
        <w:bidi/>
      </w:pPr>
      <w:r>
        <w:rPr>
          <w:b w:val="0"/>
          <w:i w:val="0"/>
        </w:rPr>
        <w:t>تار يخ النطق بالحكم</w:t>
      </w:r>
    </w:p>
    <w:p>
      <w:pPr>
        <w:jc w:val="right"/>
        <w:bidi/>
      </w:pPr>
      <w:r>
        <w:rPr>
          <w:b w:val="0"/>
          <w:i w:val="0"/>
        </w:rPr>
        <w:t>1445/01/01</w:t>
      </w:r>
    </w:p>
    <w:p>
      <w:pPr>
        <w:jc w:val="right"/>
        <w:bidi/>
      </w:pPr>
      <w:r>
        <w:rPr>
          <w:b w:val="0"/>
          <w:i w:val="0"/>
        </w:rPr>
        <w:t>°ó بيانات مقدم الشكوى</w:t>
      </w:r>
    </w:p>
    <w:p>
      <w:pPr>
        <w:jc w:val="right"/>
        <w:bidi/>
      </w:pPr>
      <w:r>
        <w:rPr>
          <w:b w:val="0"/>
          <w:i w:val="0"/>
        </w:rPr>
        <w:t>اسم الجد</w:t>
      </w:r>
    </w:p>
    <w:p>
      <w:pPr>
        <w:jc w:val="right"/>
        <w:bidi/>
      </w:pPr>
      <w:r>
        <w:rPr>
          <w:b w:val="0"/>
          <w:i w:val="0"/>
        </w:rPr>
        <w:t>بن عباس</w:t>
      </w:r>
    </w:p>
    <w:p>
      <w:pPr>
        <w:jc w:val="right"/>
        <w:bidi/>
      </w:pPr>
      <w:r>
        <w:rPr>
          <w:b w:val="0"/>
          <w:i w:val="0"/>
        </w:rPr>
        <w:t>رقم الجوال</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اسم األب</w:t>
      </w:r>
    </w:p>
    <w:p>
      <w:pPr>
        <w:jc w:val="right"/>
        <w:bidi/>
      </w:pPr>
      <w:r>
        <w:rPr>
          <w:b w:val="0"/>
          <w:i w:val="0"/>
        </w:rPr>
        <w:t>بن احمد</w:t>
      </w:r>
    </w:p>
    <w:p>
      <w:pPr>
        <w:jc w:val="right"/>
        <w:bidi/>
      </w:pPr>
      <w:r>
        <w:rPr>
          <w:b w:val="0"/>
          <w:i w:val="0"/>
        </w:rPr>
        <w:t>الجنسية</w:t>
      </w:r>
    </w:p>
    <w:p>
      <w:pPr>
        <w:jc w:val="right"/>
        <w:bidi/>
      </w:pPr>
      <w:r>
        <w:rPr>
          <w:b w:val="0"/>
          <w:i w:val="0"/>
        </w:rPr>
        <w:t>العربية السعود</w:t>
      </w:r>
    </w:p>
    <w:p>
      <w:pPr>
        <w:jc w:val="right"/>
        <w:bidi/>
      </w:pPr>
      <w:r>
        <w:rPr>
          <w:b w:val="0"/>
          <w:i w:val="0"/>
        </w:rPr>
        <w:t>وصف الشكوى *\</w:t>
      </w:r>
    </w:p>
    <w:p>
      <w:pPr>
        <w:jc w:val="right"/>
        <w:bidi/>
      </w:pPr>
      <w:r>
        <w:rPr>
          <w:b w:val="0"/>
          <w:i w:val="0"/>
        </w:rPr>
        <w:t>°ó االحكام النهائية</w:t>
      </w:r>
    </w:p>
    <w:p>
      <w:pPr>
        <w:jc w:val="right"/>
        <w:bidi/>
      </w:pPr>
      <w:r>
        <w:rPr>
          <w:b w:val="0"/>
          <w:i w:val="0"/>
        </w:rPr>
        <w:t>رقم الحكم</w:t>
      </w:r>
    </w:p>
    <w:p>
      <w:pPr>
        <w:jc w:val="right"/>
        <w:bidi/>
      </w:pPr>
      <w:r>
        <w:rPr>
          <w:b w:val="0"/>
          <w:i w:val="0"/>
        </w:rPr>
        <w:t>4431025114</w:t>
      </w:r>
    </w:p>
    <w:p>
      <w:pPr>
        <w:jc w:val="right"/>
        <w:bidi/>
      </w:pPr>
      <w:r>
        <w:rPr>
          <w:b w:val="0"/>
          <w:i w:val="0"/>
        </w:rPr>
        <w:t>التصنيف الرئييس</w:t>
      </w:r>
    </w:p>
    <w:p>
      <w:pPr>
        <w:jc w:val="right"/>
        <w:bidi/>
      </w:pPr>
      <w:r>
        <w:rPr>
          <w:b w:val="0"/>
          <w:i w:val="0"/>
        </w:rPr>
        <w:t>°ó األحكام</w:t>
      </w:r>
    </w:p>
    <w:p>
      <w:pPr>
        <w:jc w:val="right"/>
        <w:bidi/>
      </w:pPr>
      <w:r>
        <w:rPr>
          <w:b w:val="0"/>
          <w:i w:val="0"/>
        </w:rPr>
        <w:t>رقم الهوية</w:t>
      </w:r>
    </w:p>
    <w:p>
      <w:pPr>
        <w:jc w:val="right"/>
        <w:bidi/>
      </w:pPr>
      <w:r>
        <w:rPr>
          <w:b w:val="0"/>
          <w:i w:val="0"/>
        </w:rPr>
        <w:t>008017301</w:t>
      </w:r>
    </w:p>
    <w:p>
      <w:pPr>
        <w:jc w:val="right"/>
        <w:bidi/>
      </w:pPr>
      <w:r>
        <w:rPr>
          <w:b w:val="0"/>
          <w:i w:val="0"/>
        </w:rPr>
        <w:t>االسم األول</w:t>
      </w:r>
    </w:p>
    <w:p>
      <w:pPr>
        <w:jc w:val="right"/>
        <w:bidi/>
      </w:pPr>
      <w:r>
        <w:rPr>
          <w:b w:val="0"/>
          <w:i w:val="0"/>
        </w:rPr>
        <w:t>أسامه</w:t>
      </w:r>
    </w:p>
    <w:p>
      <w:pPr>
        <w:jc w:val="right"/>
        <w:bidi/>
      </w:pPr>
      <w:r>
        <w:rPr>
          <w:b w:val="0"/>
          <w:i w:val="0"/>
        </w:rPr>
        <w:t>تقديم °ó السابق إلغاء</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الطلب *\</w:t>
      </w:r>
    </w:p>
    <w:p>
      <w:pPr>
        <w:jc w:val="right"/>
        <w:bidi/>
      </w:pPr>
      <w:r>
        <w:rPr>
          <w:b w:val="0"/>
          <w:i w:val="0"/>
        </w:rPr>
        <w:t>°ó النظر يف المخالفة</w:t>
      </w:r>
    </w:p>
    <w:p>
      <w:pPr>
        <w:jc w:val="right"/>
        <w:bidi/>
      </w:pPr>
      <w:r>
        <w:rPr>
          <w:b w:val="0"/>
          <w:i w:val="0"/>
        </w:rPr>
        <w:t>4⁄3¡°ó المساعدة μ­°ó بيانايت °ó الرئيسية</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°ó الطلب قيد الدراسة</w:t>
      </w:r>
    </w:p>
    <w:p>
      <w:pPr>
        <w:jc w:val="right"/>
        <w:bidi/>
      </w:pPr>
      <w:r>
        <w:rPr>
          <w:b w:val="0"/>
          <w:i w:val="0"/>
        </w:rPr>
        <w:t>°ó بيانات مقدم الشكوى</w:t>
      </w:r>
    </w:p>
    <w:p>
      <w:pPr>
        <w:jc w:val="right"/>
        <w:bidi/>
      </w:pPr>
      <w:r>
        <w:rPr>
          <w:b w:val="0"/>
          <w:i w:val="0"/>
        </w:rPr>
        <w:t>التار يخ</w:t>
      </w:r>
    </w:p>
    <w:p>
      <w:pPr>
        <w:jc w:val="right"/>
        <w:bidi/>
      </w:pPr>
      <w:r>
        <w:rPr>
          <w:b w:val="0"/>
          <w:i w:val="0"/>
        </w:rPr>
        <w:t>1445/01/05</w:t>
      </w:r>
    </w:p>
    <w:p>
      <w:pPr>
        <w:jc w:val="right"/>
        <w:bidi/>
      </w:pPr>
      <w:r>
        <w:rPr>
          <w:b w:val="0"/>
          <w:i w:val="0"/>
        </w:rPr>
        <w:t>التار يخ</w:t>
      </w:r>
    </w:p>
    <w:p>
      <w:pPr>
        <w:jc w:val="right"/>
        <w:bidi/>
      </w:pPr>
      <w:r>
        <w:rPr>
          <w:b w:val="0"/>
          <w:i w:val="0"/>
        </w:rPr>
        <w:t>1445/06/18</w:t>
      </w:r>
    </w:p>
    <w:p>
      <w:pPr>
        <w:jc w:val="right"/>
        <w:bidi/>
      </w:pPr>
      <w:r>
        <w:rPr>
          <w:b w:val="0"/>
          <w:i w:val="0"/>
        </w:rPr>
        <w:t>التار يخ</w:t>
      </w:r>
    </w:p>
    <w:p>
      <w:pPr>
        <w:jc w:val="right"/>
        <w:bidi/>
      </w:pPr>
      <w:r>
        <w:rPr>
          <w:b w:val="0"/>
          <w:i w:val="0"/>
        </w:rPr>
        <w:t>1446/04/27</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4⁄3¡°ó المساعدة μ­°ó بيانايت °ó الرئيسية</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تار يخ تسليم الحكم</w:t>
      </w:r>
    </w:p>
    <w:p>
      <w:pPr>
        <w:jc w:val="right"/>
        <w:bidi/>
      </w:pPr>
      <w:r>
        <w:rPr>
          <w:b w:val="0"/>
          <w:i w:val="0"/>
        </w:rPr>
        <w:t>1445/01/01 ó°3⁄4</w:t>
      </w:r>
    </w:p>
    <w:p>
      <w:pPr>
        <w:jc w:val="right"/>
        <w:bidi/>
      </w:pPr>
      <w:r>
        <w:rPr>
          <w:b w:val="0"/>
          <w:i w:val="0"/>
        </w:rPr>
        <w:t>اسم العائلة</w:t>
      </w:r>
    </w:p>
    <w:p>
      <w:pPr>
        <w:jc w:val="right"/>
        <w:bidi/>
      </w:pPr>
      <w:r>
        <w:rPr>
          <w:b w:val="0"/>
          <w:i w:val="0"/>
        </w:rPr>
        <w:t>زيين</w:t>
      </w:r>
    </w:p>
    <w:p>
      <w:pPr>
        <w:jc w:val="right"/>
        <w:bidi/>
      </w:pPr>
      <w:r>
        <w:rPr>
          <w:b w:val="0"/>
          <w:i w:val="0"/>
        </w:rPr>
        <w:t>تار يخ النطق بالحكم</w:t>
      </w:r>
    </w:p>
    <w:p>
      <w:pPr>
        <w:jc w:val="right"/>
        <w:bidi/>
      </w:pPr>
      <w:r>
        <w:rPr>
          <w:b w:val="0"/>
          <w:i w:val="0"/>
        </w:rPr>
        <w:t>1445/01/01</w:t>
      </w:r>
    </w:p>
    <w:p>
      <w:pPr>
        <w:jc w:val="right"/>
        <w:bidi/>
      </w:pPr>
      <w:r>
        <w:rPr>
          <w:b w:val="0"/>
          <w:i w:val="0"/>
        </w:rPr>
        <w:t>رقم الجوال</w:t>
      </w:r>
    </w:p>
    <w:p>
      <w:pPr>
        <w:jc w:val="right"/>
        <w:bidi/>
      </w:pPr>
      <w:r>
        <w:rPr>
          <w:b w:val="0"/>
          <w:i w:val="0"/>
        </w:rPr>
        <w:t>0556355663</w:t>
      </w:r>
    </w:p>
    <w:p>
      <w:pPr>
        <w:jc w:val="right"/>
        <w:bidi/>
      </w:pPr>
      <w:r>
        <w:rPr>
          <w:b w:val="0"/>
          <w:i w:val="0"/>
        </w:rPr>
        <w:t>اسم الجد</w:t>
      </w:r>
    </w:p>
    <w:p>
      <w:pPr>
        <w:jc w:val="right"/>
        <w:bidi/>
      </w:pPr>
      <w:r>
        <w:rPr>
          <w:b w:val="0"/>
          <w:i w:val="0"/>
        </w:rPr>
        <w:t>بن عباس</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الجنسية</w:t>
      </w:r>
    </w:p>
    <w:p>
      <w:pPr>
        <w:jc w:val="right"/>
        <w:bidi/>
      </w:pPr>
      <w:r>
        <w:rPr>
          <w:b w:val="0"/>
          <w:i w:val="0"/>
        </w:rPr>
        <w:t>العربية السعودية</w:t>
      </w:r>
    </w:p>
    <w:p>
      <w:pPr>
        <w:jc w:val="right"/>
        <w:bidi/>
      </w:pPr>
      <w:r>
        <w:rPr>
          <w:b w:val="0"/>
          <w:i w:val="0"/>
        </w:rPr>
        <w:t>اسم األب</w:t>
      </w:r>
    </w:p>
    <w:p>
      <w:pPr>
        <w:jc w:val="right"/>
        <w:bidi/>
      </w:pPr>
      <w:r>
        <w:rPr>
          <w:b w:val="0"/>
          <w:i w:val="0"/>
        </w:rPr>
        <w:t>بن احمد</w:t>
      </w:r>
    </w:p>
    <w:p>
      <w:pPr>
        <w:jc w:val="right"/>
        <w:bidi/>
      </w:pPr>
      <w:r>
        <w:rPr>
          <w:b w:val="0"/>
          <w:i w:val="0"/>
        </w:rPr>
        <w:t>4⁄3¡°ó المساعدة μ­°ó بيانايت °ó الرئيسية</w:t>
      </w:r>
    </w:p>
    <w:p>
      <w:pPr>
        <w:jc w:val="right"/>
        <w:bidi/>
      </w:pPr>
      <w:r>
        <w:rPr>
          <w:b w:val="0"/>
          <w:i w:val="0"/>
        </w:rPr>
        <w:t>وصف الشكوى *\</w:t>
      </w:r>
    </w:p>
    <w:p>
      <w:pPr>
        <w:jc w:val="right"/>
        <w:bidi/>
      </w:pPr>
      <w:r>
        <w:rPr>
          <w:b w:val="0"/>
          <w:i w:val="0"/>
        </w:rPr>
        <w:t>°ó االحكام النهائية</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التصنيف الرئييس</w:t>
      </w:r>
    </w:p>
    <w:p>
      <w:pPr>
        <w:jc w:val="right"/>
        <w:bidi/>
      </w:pPr>
      <w:r>
        <w:rPr>
          <w:b w:val="0"/>
          <w:i w:val="0"/>
        </w:rPr>
        <w:t>األحكام</w:t>
      </w:r>
    </w:p>
    <w:p>
      <w:pPr>
        <w:jc w:val="right"/>
        <w:bidi/>
      </w:pPr>
      <w:r>
        <w:rPr>
          <w:b w:val="0"/>
          <w:i w:val="0"/>
        </w:rPr>
        <w:t>االسم األول</w:t>
      </w:r>
    </w:p>
    <w:p>
      <w:pPr>
        <w:jc w:val="right"/>
        <w:bidi/>
      </w:pPr>
      <w:r>
        <w:rPr>
          <w:b w:val="0"/>
          <w:i w:val="0"/>
        </w:rPr>
        <w:t>أسامه</w:t>
      </w:r>
    </w:p>
    <w:p>
      <w:pPr>
        <w:jc w:val="right"/>
        <w:bidi/>
      </w:pPr>
      <w:r>
        <w:rPr>
          <w:b w:val="0"/>
          <w:i w:val="0"/>
        </w:rPr>
        <w:t>°ó تم معالجة الطلب</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°ó سجل الطلبات</w:t>
      </w:r>
    </w:p>
    <w:p>
      <w:pPr>
        <w:jc w:val="right"/>
        <w:bidi/>
      </w:pPr>
      <w:r>
        <w:rPr>
          <w:b w:val="0"/>
          <w:i w:val="0"/>
        </w:rPr>
        <w:t>°ó إنشاء طلب</w:t>
      </w:r>
    </w:p>
    <w:p>
      <w:pPr>
        <w:jc w:val="right"/>
        <w:bidi/>
      </w:pPr>
      <w:r>
        <w:rPr>
          <w:b w:val="0"/>
          <w:i w:val="0"/>
        </w:rPr>
        <w:t>التار يخ</w:t>
      </w:r>
    </w:p>
    <w:p>
      <w:pPr>
        <w:jc w:val="right"/>
        <w:bidi/>
      </w:pPr>
      <w:r>
        <w:rPr>
          <w:b w:val="0"/>
          <w:i w:val="0"/>
        </w:rPr>
        <w:t>1445/04/30</w:t>
      </w:r>
    </w:p>
    <w:p>
      <w:pPr>
        <w:jc w:val="right"/>
        <w:bidi/>
      </w:pPr>
      <w:r>
        <w:rPr>
          <w:b w:val="0"/>
          <w:i w:val="0"/>
        </w:rPr>
        <w:t>الصفة</w:t>
      </w:r>
    </w:p>
    <w:p>
      <w:pPr>
        <w:jc w:val="right"/>
        <w:bidi/>
      </w:pPr>
      <w:r>
        <w:rPr>
          <w:b w:val="0"/>
          <w:i w:val="0"/>
        </w:rPr>
        <w:t>أصالة عن نفسه</w:t>
      </w:r>
    </w:p>
    <w:p>
      <w:pPr>
        <w:jc w:val="right"/>
        <w:bidi/>
      </w:pPr>
      <w:r>
        <w:rPr>
          <w:b w:val="0"/>
          <w:i w:val="0"/>
        </w:rPr>
        <w:t>4⁄3¡°ó المساعدة μ­°ó بيانايت °ó الرئيسية °ó النظر يف المخالفة الطلب *\</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الوطا لذا فإن</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پشت أن قيمة شراء الحب نعمت بطريق سداد مديونيات عن والده للبنوك وتكليلات من الوالد</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الملك المغربي الوطني</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برق (1) تطيل المطرب اشرح الواح العطر</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ون ملكود في السيلو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الطويات والطمينة الوطني ليار وزني التموين والخامات العائلية</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ةثيدحلا ينابملا تنلا رقم ةكرش</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همزلتسي امو كيرش لالا تاكرشلا دعب امل ررقم يللا يعم ديسلا ءاكرشلا ضرف امك</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الواقع ال</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صدر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معلومات القيد</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عودة عودة</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جديد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عودة عودة</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نظام المواعید AM 9:48 ,5/26/24</w:t>
      </w:r>
    </w:p>
    <w:p>
      <w:pPr>
        <w:jc w:val="right"/>
        <w:bidi/>
      </w:pPr>
      <w:r>
        <w:rPr>
          <w:b w:val="0"/>
          <w:i w:val="0"/>
        </w:rPr>
        <w:t>ق https://appointments.scj.gov.sa/appointment/appointmentrequest/e2020455-ca34-4f3e-b67c-960e07a223a1</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معلومات مقدم الطلب °ó</w:t>
      </w:r>
    </w:p>
    <w:p>
      <w:pPr>
        <w:jc w:val="right"/>
        <w:bidi/>
      </w:pPr>
      <w:r>
        <w:rPr>
          <w:b w:val="0"/>
          <w:i w:val="0"/>
        </w:rPr>
        <w:t>تفاصيل الطلب</w:t>
      </w:r>
    </w:p>
    <w:p>
      <w:pPr>
        <w:jc w:val="right"/>
        <w:bidi/>
      </w:pPr>
      <w:r>
        <w:rPr>
          <w:b w:val="0"/>
          <w:i w:val="0"/>
        </w:rPr>
        <w:t>سبب الموعد</w:t>
      </w:r>
    </w:p>
    <w:p>
      <w:pPr>
        <w:jc w:val="right"/>
        <w:bidi/>
      </w:pPr>
      <w:r>
        <w:rPr>
          <w:b w:val="0"/>
          <w:i w:val="0"/>
        </w:rPr>
        <w:t>شأن قضايئ</w:t>
      </w:r>
    </w:p>
    <w:p>
      <w:pPr>
        <w:jc w:val="right"/>
        <w:bidi/>
      </w:pPr>
      <w:r>
        <w:rPr>
          <w:b w:val="0"/>
          <w:i w:val="0"/>
        </w:rPr>
        <w:t>صفة مقدم الطلب</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طلبات المستفيد</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تفاصيل الموعد</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وقت بداية الموعد</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الخطوة 2</w:t>
      </w:r>
    </w:p>
    <w:p>
      <w:pPr>
        <w:jc w:val="right"/>
        <w:bidi/>
      </w:pPr>
      <w:r>
        <w:rPr>
          <w:b w:val="0"/>
          <w:i w:val="0"/>
        </w:rPr>
        <w:t>المعلومات الشخصية</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4024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لوحة المعلومات  القضاء  اإلفالس  التنفيذ   التوثيق   العدلية</w:t>
      </w:r>
    </w:p>
    <w:p>
      <w:pPr>
        <w:jc w:val="right"/>
        <w:bidi/>
      </w:pPr>
      <w:r>
        <w:rPr>
          <w:b w:val="0"/>
          <w:i w:val="0"/>
        </w:rPr>
        <w:t>بيانات األطراف</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خدمات التحقق  جميع الخدمات اإللكترونية</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اسم العائلة</w:t>
      </w:r>
    </w:p>
    <w:p>
      <w:pPr>
        <w:jc w:val="right"/>
        <w:bidi/>
      </w:pPr>
      <w:r>
        <w:rPr>
          <w:b w:val="0"/>
          <w:i w:val="0"/>
        </w:rPr>
        <w:t>اسم الجد</w:t>
      </w:r>
    </w:p>
    <w:p>
      <w:pPr>
        <w:jc w:val="right"/>
        <w:bidi/>
      </w:pPr>
      <w:r>
        <w:rPr>
          <w:b w:val="0"/>
          <w:i w:val="0"/>
        </w:rPr>
        <w:t>اسم األب</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المشتكي</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الوصابي</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