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132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SS ‎بسم‏ ae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‎[١ COR SCOTT CN CETTE‏ اس[ سم[ ‎CS PTO PSII CCT CT COTO [١ [١ CORN‏ | لاقي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10095725 الخادمة سوديرا- الاندونيسية ‎n‏ \ ن بفيلا 5 ‎te bt‏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TM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