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جديد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عودة عودة</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