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30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
      <w:pPr>
        <w:jc w:val="right"/>
        <w:bidi/>
      </w:pPr>
      <w:r>
        <w:rPr>
          <w:b w:val="0"/>
          <w:i w:val="0"/>
        </w:rPr>
        <w:t>ﻲﻨﻳﺯ ﺱﺎﺒﻋ ﻦﺑ ﺪﻤﺣﺍ ﻦﺑ ﻪﻣﺎﺳﺃ</w:t>
      </w:r>
    </w:p>
    <w:p>
      <w:pPr>
        <w:jc w:val="right"/>
        <w:bidi/>
      </w:pPr>
      <w:r>
        <w:rPr>
          <w:b w:val="0"/>
          <w:i w:val="0"/>
        </w:rPr>
        <w:t>: ( ١٤٢٨ ) ﻲﻧﯾزو 136,750,000*.279 ﻲرﺎﺑأ ﻨﻳﺯ جرﺎﺧﺗ ﺱﺔﮐرﺷ ﺎﺒﻋ نﻣ = ﻦﺑ ﺪﻤﺣﺍ ﻦﺑ ﻪﻣﺎﺳﺃ</w:t>
      </w:r>
    </w:p>
    <w:p>
      <w:pPr>
        <w:jc w:val="right"/>
        <w:bidi/>
      </w:pPr>
      <w:r>
        <w:rPr>
          <w:b w:val="0"/>
          <w:i w:val="0"/>
        </w:rPr>
        <w:t>ﻲﻧﯾز سﺎﺑﻋ دﻣﺣأ ﺦﯾﺷﻟا ﺔﺻﺣ 38,153,250 ﻲﻨﻳﺯ ﺱﺎﺒﻋ ﻦﺑ ﺪﻤﺣﺍ ﻦﺑ ﻪﻣﺎﺳﺃ</w:t>
      </w:r>
    </w:p>
    <w:p>
      <w:pPr>
        <w:jc w:val="right"/>
        <w:bidi/>
      </w:pPr>
      <w:r>
        <w:rPr>
          <w:b w:val="0"/>
          <w:i w:val="0"/>
        </w:rPr>
        <w:t>( ١٤٢٩ مﺎﻌﻟ ﺔﻣﯾﻘﻟا) 178,223,956.69*.279 228,785,567 ﺔﯾرﺎﻘﻌﻟا ﻲ:ﻲﻧﯾز</w:t>
      </w:r>
    </w:p>
    <w:p>
      <w:pPr>
        <w:jc w:val="right"/>
        <w:bidi/>
      </w:pPr>
      <w:r>
        <w:rPr>
          <w:b w:val="0"/>
          <w:i w:val="0"/>
        </w:rPr>
        <w:t>ﻨﻳﺯ لﺎﻣﻋﻸﻟ :ﺔﮐرﺷﻟا سﺎﺑﻋ x ﺱﺔﻓﺎﯾﺿﻟا نﻣ .779 دﻣﺣأ ﻲﻧﯾز ﺎﺒﻋ = ﺔﮐرﺷ ﺦﯾﺷﻟا = 178,223,956.69 لآ 49,724,483.92</w:t>
      </w:r>
    </w:p>
    <w:p>
      <w:pPr>
        <w:jc w:val="right"/>
        <w:bidi/>
      </w:pPr>
      <w:r>
        <w:rPr>
          <w:b w:val="0"/>
          <w:i w:val="0"/>
        </w:rPr>
        <w:t>ﺔﺻﺣ ﻦنﻣ ﺔﺻﺣ ﺑ ﻲﻧﯾز ﺪﻤﺣسﺎﺑﻋ ﺍ دﻣﺣأ ﻦﺦﯾﺷﻟا ﺑ ﻪﻣﺎﺳﺔﺻﺣ ﺃ</w:t>
      </w:r>
    </w:p>
    <w:p>
      <w:pPr>
        <w:jc w:val="right"/>
        <w:bidi/>
      </w:pPr>
      <w:r>
        <w:rPr>
          <w:b w:val="0"/>
          <w:i w:val="0"/>
        </w:rPr>
        <w:t>ﻲﻨﻳﺯ ﺱﺎﺒﻋ ﻦﺑ ﺪﻤﺣﺍ ﻦﺑ ﻪﻣﺎﺳﺃ</w:t>
      </w:r>
    </w:p>
    <w:p>
      <w:pPr>
        <w:jc w:val="right"/>
        <w:bidi/>
      </w:pPr>
      <w:r>
        <w:rPr>
          <w:b w:val="0"/>
          <w:i w:val="0"/>
        </w:rPr>
        <w:t>38,153,250+49,724,483.92 :الله ﮫﻣﺣر ﻲﻲﻧﯾز ﻨﻳﺯ سﺎﺑﻋ ﺱدﻣﺣأ ﺎﺒﻋ ﺦﯾﺷﻟﻟ صﺻﺣﻟا = ﻦ87,877,733.92 ﺑ ﺪمﯾﻗ ﻤﺣﻲﻟﺎﻣﺟا</w:t>
      </w:r>
    </w:p>
    <w:p>
      <w:pPr>
        <w:jc w:val="right"/>
        <w:bidi/>
      </w:pPr>
      <w:r>
        <w:rPr>
          <w:b w:val="0"/>
          <w:i w:val="0"/>
        </w:rPr>
        <w:t>ﺍ ﻦﺑ ﻪﻣﺎﺳﺃ</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دمحم يزاين قراط يودب 634,827 يدوعسلا كنبلا نم رداص 01139336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696,000 ثلاثلا ع يزوتلا - ) دوعس لآ زيزعلا دبع نب دمحأ يدوعسلا كنبلا نم رداص 01153128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