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٤۲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دري نع ةلد ةيئان ا ةدافإ ح ھخ رات ، دعتساو نافرطلا ةع اتمب .كلذ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٤۲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٤۲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