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26 يوم 29-08-1444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101 | النوع: محضر | التاريخ: 29-08-1444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https://drive.google.com/file/d/19Rcw4kBbXCgt3WHkdDY815x9GpMMGrph/view?usp=drivesdk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ھتفص ةيضقلاب ىدلف ىدلف ةرئادلا ةرئادلا و و و و ءان ءان ع ع ةيضقلا ةيضقلا مقر مقر ۷۱۷ ۷۱۷٤۲۸۲ ۲۸۲٤ راتو راتو خ خ ۲٤٤٤٤۱/۲۱۲۱/۵۲۵۲ ـ ا ا دم دم ةالصلاو ةالصلاو مالسلاو مالسلاو ع ع لوسر لوسر هللااهللاا امأ امأ دع دع :</w:t>
      </w:r>
    </w:p>
    <w:p>
      <w:pPr>
        <w:jc w:val="right"/>
        <w:bidi/>
      </w:pPr>
      <w:r>
        <w:rPr>
          <w:b w:val="0"/>
          <w:i w:val="0"/>
        </w:rPr>
        <w:t>تحتف تحتف ا ا ةسل ةسل روضحب روضحب : : فارطأ فارطأ ةيضقلا ةيضقلا ةماسا دمحا سابع ز لا و ة ةينطولا ۱۰۳۷۱۰۸۰۰۱ ةيدوعسلا دم ھيلع ناطلس دجام رصان اطحقلا ي لا و ة ةينطولا ۳۳۰۷۷۳۰۰۱۱ ةيدوعسلا ىماحم ناميلس دمحم ناميلس يريدسلا لا و ة ةينطولا ۰۵۲۵٦۰۳۷۰۱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لا و ة ةينطولا ۳۳۰۷۷۳۰۰۱۱ يدوعس رضاح ةماسا دمحا سابع ز لا و ة ةينطولا ۱۰۳۷۱۰۸۰۰۱ يدوعس دم ھيلع ةقتاع حيدمحم عدمحم ا يزار لا و ة ةينطولا ۷٤۸٦۵۰۷۰۰۱ يدوعس دم ھيلع رت ي نب حبار نب دعس طملا ي لا و ة ةينطولا ۸۳۵۰۵۸۲۲۱۱ ليكو ناندع دمحا سابع ز لا و ة ةينطولا ۳۳۷۲۹۰۷۱۰۱ يدوعس دملا مس عون لا و ة مقر لا و ة ا ةيس</w:t>
      </w:r>
    </w:p>
    <w:p>
      <w:pPr>
        <w:jc w:val="right"/>
        <w:bidi/>
      </w:pPr>
      <w:r>
        <w:rPr>
          <w:b w:val="0"/>
          <w:i w:val="0"/>
        </w:rPr>
        <w:t>طبض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۵۲ مقر حفصلا ـة : ۱ ةرئادلا و ةمكحملا ة راجتلا ةدجب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2003 ةيدوعسلا ۱۰۹۵٤۷۹۹۰۱ ة و لا ةينطولا رمع دوعس نب دعس ي طملا</w:t>
      </w:r>
    </w:p>
    <w:p>
      <w:pPr>
        <w:jc w:val="right"/>
        <w:bidi/>
      </w:pPr>
      <w:r>
        <w:rPr>
          <w:b w:val="0"/>
          <w:i w:val="0"/>
        </w:rPr>
        <w:t>ليكو ۸۳۵۰۵۸۲۲۱۱ ة و لا ةينطولا ي رت نب حبار نب دعس ي طملا</w:t>
      </w:r>
    </w:p>
    <w:p>
      <w:pPr>
        <w:jc w:val="right"/>
        <w:bidi/>
      </w:pPr>
      <w:r>
        <w:rPr>
          <w:b w:val="0"/>
          <w:i w:val="0"/>
        </w:rPr>
        <w:t>ىوعدلا ىوعدلا</w:t>
      </w:r>
    </w:p>
    <w:p>
      <w:pPr>
        <w:jc w:val="right"/>
        <w:bidi/>
      </w:pPr>
      <w:r>
        <w:rPr>
          <w:b w:val="0"/>
          <w:i w:val="0"/>
        </w:rPr>
        <w:t>دم ھيلع .رخا ،) اـنركذ نا صـص ا ا بـس 90 % نـم سار لاملا ، اـمك مـكغلبن نأ ماـظنلا حمـس ال اـنل ةـفاضإب دـم وا خ راتو 10 2/ 1438/ ـ قي صاصتخاب ءاضقلا يراجتلا رظنل هذ ىوعدلا ( قفرم كص مكح صاصتخ ) اـ لع نـم ةكرـش دـمحا ز .ةـ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5/ 1438/ ( ـ قفرم كـص رـصح ةـثرولا ) 21 4/ 1438/ ـ وـت ثروـم كوـم روـفغملا ھـل نذإـب هللا / دـمحأ ساـبع ز ، رـصحناو ھـثرإ دملا دملاو ـلا تـ رجأ اـ ةـيلمع عيبـلا تـالا و ةـلطاب ءاـنب ع نادـقف ثروملا ھـمحري هللا ةـيل ألل ءاـنثا ة ـف .عيبـلا خ راـت و نـم بـخ فـل م نـم لـبق رئاودـلا ةـ راجتلا ناويدـب ملاـظملا .ھنيح ( قـفرم ر رقتلا ساـحملا ) اـملع نأ تـالا ولا ةئامعـس و دـحاوو نوثـالثو لاـ ر و ةبـس ب ( 90 )% نـم سار لاـم ةكرـشلا كـلذو ءاـنب ع ر رقت ساـحم رداـص صـص ا اـغلبم ةردـقو ( 368.757.931 ) ةـئامثالث ةـينامثو نوتـسو نوـيلم ةئامعبـسو ةعبـسو نوـسمخو فلا ةـيكلم كـلت صـص ا و ةبـس ب ( 90 )% نـم كـالمأ ثروـم كوـم إ كـالمأ دملا ھـيلع ، دـقو تـغلب ةـميق كلت ھـمحري هللا ndash ; ھـسفنل ثـيح عـقو نع ع اـبلا نعو ي ـشملا ةـميقب عـيب ( 450.000 ) لاـ ر طقف كلذـ و تلقتنا دـمحا ز ةـ راجتلا ( تاذ ةيلوئـسم ةدودـحم ) ل ـ يراـجت مـقر 4030196102 نـم ثروـم كوـم ndash; تـالا ولا ةـحونمملا ھل نم ثروـم كوم ndash ; ھـمحري هللا ndash ; ماـقو عيقوتلاب ھنع عيب ھصـصح ةكرـش ( قـفرم كـص مـك ا ) و ة ـف كـشلا ةـب رلاو ءاـنثو رظن ىوـعد وـلا راـشملا اـ لإ هـالعا لغتـسا دملا ھيلع كـصلاب مـقر 43281449 خـ راتو 26 7/ 1434/ ـ ـ قي وـتب اـميق ع ثروملا ھنادـقفل ةـيل كارد و زجوـن إ مكتليـضف اـناوعد ليـصفتلاب ي : خـ راتب 26 7/ 1434/ ـ ردـص مـكح نـم ةـمكحملا ةـماعلا ةدـجب</w:t>
      </w:r>
    </w:p>
    <w:p>
      <w:pPr>
        <w:jc w:val="right"/>
        <w:bidi/>
      </w:pPr>
      <w:r>
        <w:rPr>
          <w:b w:val="0"/>
          <w:i w:val="0"/>
        </w:rPr>
        <w:t>ةعفارملا ةعفارملا</w:t>
      </w:r>
    </w:p>
    <w:p>
      <w:pPr>
        <w:jc w:val="right"/>
        <w:bidi/>
      </w:pPr>
      <w:r>
        <w:rPr>
          <w:b w:val="0"/>
          <w:i w:val="0"/>
        </w:rPr>
        <w:t>ش و ةرئادلا إ ھنأ مل ا درت ةداف ح .ھخ رات ھيلعو تعفر ةسل ا ن .ا دورو ةـسل ا ـش ةرئادـلا إ اـ أ تدـقع هذـ ةـسل ا نـع دـع ـع لاـصت ي رملا ، نـعو قـ رط ماـظن . ـ اقت</w:t>
      </w:r>
    </w:p>
    <w:p>
      <w:pPr>
        <w:jc w:val="right"/>
        <w:bidi/>
      </w:pPr>
      <w:r>
        <w:rPr>
          <w:b w:val="0"/>
          <w:i w:val="0"/>
        </w:rPr>
        <w:t>فارطأ فارطأ ةيضقلا ةيضقلا</w:t>
      </w:r>
    </w:p>
    <w:p>
      <w:pPr>
        <w:jc w:val="right"/>
        <w:bidi/>
      </w:pPr>
      <w:r>
        <w:rPr>
          <w:b w:val="0"/>
          <w:i w:val="0"/>
        </w:rPr>
        <w:t>طبض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۵۲ مقر حفصلا ـة : ۲ ةرئادلا و ةمكحملا ة راجتلا ةدجب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عيقوتلا دملا ةفصلا ناندع دمحا سابع ز مس</w:t>
      </w:r>
    </w:p>
    <w:p>
      <w:pPr>
        <w:jc w:val="right"/>
        <w:bidi/>
      </w:pPr>
      <w:r>
        <w:rPr>
          <w:b w:val="0"/>
          <w:i w:val="0"/>
        </w:rPr>
        <w:t>عيقوتلا ىماحم ةفصلا قراط فلخ نب ع ار ى را ا مس</w:t>
      </w:r>
    </w:p>
    <w:p>
      <w:pPr>
        <w:jc w:val="right"/>
        <w:bidi/>
      </w:pPr>
      <w:r>
        <w:rPr>
          <w:b w:val="0"/>
          <w:i w:val="0"/>
        </w:rPr>
        <w:t>عيقوتلا ىماحم ةفصلا ناميلس دمحم ناميلس يريدسلا مس</w:t>
      </w:r>
    </w:p>
    <w:p>
      <w:pPr>
        <w:jc w:val="right"/>
        <w:bidi/>
      </w:pPr>
      <w:r>
        <w:rPr>
          <w:b w:val="0"/>
          <w:i w:val="0"/>
        </w:rPr>
        <w:t>عيقوتلا ىماحم ةفصلا ناطلس دجام رصان ي اطحقلا مس</w:t>
      </w:r>
    </w:p>
    <w:p>
      <w:pPr>
        <w:jc w:val="right"/>
        <w:bidi/>
      </w:pPr>
      <w:r>
        <w:rPr>
          <w:b w:val="0"/>
          <w:i w:val="0"/>
        </w:rPr>
        <w:t>عيقوتلا دم ھيلع ةفصلا ةماسا دمحا سابع ز مس</w:t>
      </w:r>
    </w:p>
    <w:p>
      <w:pPr>
        <w:jc w:val="right"/>
        <w:bidi/>
      </w:pPr>
      <w:r>
        <w:rPr>
          <w:b w:val="0"/>
          <w:i w:val="0"/>
        </w:rPr>
        <w:t>عيقوتلا 2003 ةفصلا رمع دوعس نب دعس ي طملا مس</w:t>
      </w:r>
    </w:p>
    <w:p>
      <w:pPr>
        <w:jc w:val="right"/>
        <w:bidi/>
      </w:pPr>
      <w:r>
        <w:rPr>
          <w:b w:val="0"/>
          <w:i w:val="0"/>
        </w:rPr>
        <w:t>عيقوتلا ليكو ةفصلا ي رت نب حبار نب دعس ي طملا مس</w:t>
      </w:r>
    </w:p>
    <w:p>
      <w:pPr>
        <w:jc w:val="right"/>
        <w:bidi/>
      </w:pPr>
      <w:r>
        <w:rPr>
          <w:b w:val="0"/>
          <w:i w:val="0"/>
        </w:rPr>
        <w:t>عيقوتلا س ئر ةرئادلا ةيئاضقلاةفصلا ن سح يدا لادبع مينغ يرز وملا مس</w:t>
      </w:r>
    </w:p>
    <w:p>
      <w:pPr>
        <w:jc w:val="right"/>
        <w:bidi/>
      </w:pPr>
      <w:r>
        <w:rPr>
          <w:b w:val="0"/>
          <w:i w:val="0"/>
        </w:rPr>
        <w:t>طبض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۵۲ مقر حفصلا ـة : ۳ ةرئادلا و ةمكحملا ة راجتلا ةدجب</w:t>
      </w:r>
    </w:p>
    <w:p>
      <w:pPr>
        <w:jc w:val="right"/>
        <w:bidi/>
      </w:pPr>
      <w:r>
        <w:rPr>
          <w:b w:val="0"/>
          <w:i w:val="0"/>
        </w:rPr>
        <w:t>عيقوت عيقوت ءاضعأ ءاضعأ ةرئادلا ةرئادلا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