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555555"/>
        </w:rPr>
        <w:t>الرقم: 131 | النوع: تقرير خبرة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1iWem4i_dljVasd3n7xoluUzotsNrSh8B.rar - عدد الملفات الداخلية: 11 -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‏الي‎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بدل وقت أضافى لعمالة الفيلا عن شهر مارس 2012 م</w:t>
      </w:r>
    </w:p>
    <w:p>
      <w:pPr>
        <w:jc w:val="right"/>
        <w:bidi/>
      </w:pPr>
      <w:r>
        <w:rPr>
          <w:b w:val="0"/>
          <w:i w:val="0"/>
        </w:rPr>
        <w:t>أعادة ‎Liss‏ (3) جرار غاز وغسيل عدد(4) سجاد للفيلا ف/08332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اشراء ملح حجر للأغنام والخيول ف/02823</w:t>
      </w:r>
    </w:p>
    <w:p>
      <w:pPr>
        <w:jc w:val="right"/>
        <w:bidi/>
      </w:pPr>
      <w:r>
        <w:rPr>
          <w:b w:val="0"/>
          <w:i w:val="0"/>
        </w:rPr>
        <w:t>فوارق الزيادة المحسوبة برواتب عمالة الفيلا وفقا لزيادة الأجور من يناير الى مارس2012 7</w:t>
        <w:br/>
        <w:t>أكرامية العام المالى 2011 م كموافقة الشيخ أسامة أحمد ‎eg‏</w:t>
        <w:br/>
        <w:t>‏فوارق الزيادة المحسوبة فى بدل الوقت الأضاقى نظير رفع الأجور من يناير الى مارس 2012م</w:t>
        <w:br/>
        <w:t>شراء بويا ودهانات لزوم الفيلا ف/01318</w:t>
      </w:r>
    </w:p>
    <w:p>
      <w:pPr>
        <w:jc w:val="right"/>
        <w:bidi/>
      </w:pPr>
      <w:r>
        <w:rPr>
          <w:b w:val="0"/>
          <w:i w:val="0"/>
        </w:rPr>
        <w:t>رسوم اعادة تجديد أقامة السيد خورشيد عالم على بيد السيد سلطان ‎coin)‏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مارس 2012 م .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مصروفات طبية للسيد بابول أحمد خلال مستوصف الصاعدى</w:t>
      </w:r>
    </w:p>
    <w:p>
      <w:pPr>
        <w:jc w:val="right"/>
        <w:bidi/>
      </w:pPr>
      <w:r>
        <w:rPr>
          <w:b w:val="0"/>
          <w:i w:val="0"/>
        </w:rPr>
        <w:t>أشراء عدد (5) أكياس نخالة من مزرعة الدواجن ف/1962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تقليم حوافر الخيسول بيد السيد النظيف الأزدق</w:t>
      </w:r>
    </w:p>
    <w:p>
      <w:pPr>
        <w:jc w:val="right"/>
        <w:bidi/>
      </w:pPr>
      <w:r>
        <w:rPr>
          <w:b w:val="0"/>
          <w:i w:val="0"/>
        </w:rPr>
        <w:t>رواتب عمالة الفيلا عن شهر أبريل 2012 م.</w:t>
      </w:r>
    </w:p>
    <w:p>
      <w:pPr>
        <w:jc w:val="right"/>
        <w:bidi/>
      </w:pPr>
      <w:r>
        <w:rPr>
          <w:b w:val="0"/>
          <w:i w:val="0"/>
        </w:rPr>
        <w:t>رسوم تليفون الفيلا الشابت فى 15/05/1433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530 ‎de‏ وأآدي قاطمة للدواجن المحدودة</w:t>
        <w:br/>
        <w:t>شركة ذات مسئولية محدودة</w:t>
        <w:br/>
        <w:t>رأس المال المدفوع ‎00٠٠٠‏ ريال سعودي</w:t>
        <w:br/>
        <w:t>سيت ‎oe ee oe ce‏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المصرهوفات الشهرية للمزرعة .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‏كككاه:‎ )0( VY OMEVALO 5 ‏كككءء - فاكس‎ (+) TOMENATY — O4E146V 5 ‏هاتف‎ - TIAYS ‏الجموم‎ - 755 ge ‏المزرعة‎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MAY,2012 ‏مايو 2012م الفيلا‎</w:t>
        <w:br/>
        <w:t>‏البيان‎ 3</w:t>
      </w:r>
    </w:p>
    <w:p>
      <w:pPr>
        <w:jc w:val="right"/>
        <w:bidi/>
      </w:pPr>
      <w:r>
        <w:rPr>
          <w:b w:val="0"/>
          <w:i w:val="0"/>
        </w:rPr>
        <w:t>3 الفيلا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30.04.12 فارق النقص المحسوب بأستقطاعات عمالة الفيلا فى رواتب أبريل 2012 م .</w:t>
      </w:r>
    </w:p>
    <w:p>
      <w:pPr>
        <w:jc w:val="right"/>
        <w:bidi/>
      </w:pPr>
      <w:r>
        <w:rPr>
          <w:b w:val="0"/>
          <w:i w:val="0"/>
        </w:rPr>
        <w:t>‎Jay 11561 - 02.05.12‏ وقت اضافى لعمالة الفيلا عن شهر أبريل 2042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05.05.12 س 11595 قيمة عمل برواز جديد مع البوية لمرايا المغاسل ف/0241</w:t>
      </w:r>
    </w:p>
    <w:p>
      <w:pPr>
        <w:jc w:val="right"/>
        <w:bidi/>
      </w:pPr>
      <w:r>
        <w:rPr>
          <w:b w:val="0"/>
          <w:i w:val="0"/>
        </w:rPr>
        <w:t>‏05.05.12 - 1964 اشراء عدد(5)اكياس نخالة من الدواجن ف/1964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‏14.05.12 |- 11671 الواح خشبية لزوم أسطبل الخيول بيد نواف عبد الغفار ف/6259 (عود جاوى 4 متر )</w:t>
        <w:br/>
        <w:t>15.05.12 + 11682 محروقات الفيلا من ديزل خلال شهر ابريل 2012 م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20.05.12 11731 مصروفات كبية للسيد بابول أحمد عبر مستشف الدكتور بخش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‏24.05.12 - 1967 شراء عدد(10) أكياس نخالة من الدواجن ف/1967</w:t>
      </w:r>
    </w:p>
    <w:p>
      <w:pPr>
        <w:jc w:val="right"/>
        <w:bidi/>
      </w:pPr>
      <w:r>
        <w:rPr>
          <w:b w:val="0"/>
          <w:i w:val="0"/>
        </w:rPr>
        <w:t>‏27.05.12 - 11800 رواتب وأجؤر عمالة الفيلا عن شهر مايو 2012</w:t>
      </w:r>
    </w:p>
    <w:p>
      <w:pPr>
        <w:jc w:val="right"/>
        <w:bidi/>
      </w:pPr>
      <w:r>
        <w:rPr>
          <w:b w:val="0"/>
          <w:i w:val="0"/>
        </w:rPr>
        <w:t>‏2 | -1182 أمصروفات طبية عبر مستوصف العبير للسيد أبراهيم كونان</w:t>
      </w:r>
    </w:p>
    <w:p>
      <w:pPr>
        <w:jc w:val="right"/>
        <w:bidi/>
      </w:pPr>
      <w:r>
        <w:rPr>
          <w:b w:val="0"/>
          <w:i w:val="0"/>
        </w:rPr>
        <w:t>‎Stores - 31.05.12‏ أمسحوبات الفيلا من فطع غيار الدواجن خلال شهر مايو 2012 م.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‎dey jo‏ وادي فاطمة للدواجن المحدودة</w:t>
        <w:br/>
        <w:t>شركة ذات مسئولية محدودة</w:t>
        <w:br/>
        <w:t>رأس المال المدفوع ‎VO, eye ee‏ ريال سعودي</w:t>
        <w:br/>
        <w:t>سرت :1371151941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الموقسسر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٠09555 CH) 15555191١6 . ‏ككوءء - فاكس‎ (+) 5 OMEVAYY — OVEN EY 5 ‏هاتف‎ - 5١975 ‏الجموم‎ - ١519 : ‏المزرعة . ص.ب‎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‏...| المحاسب 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‎FP TK Her off? pre oF”‏ الور سا نين حون ني ونا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19,000,500 ريال سعودي</w:t>
        <w:br/>
        <w:t>سيت ‎ae ANY‏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الأصلية وكذا المبيعات من كلا من الأغنام ذوى الأعمار المختلففة</w:t>
        <w:br/>
        <w:t>والأفراس الصغيرة باجمالى (170,000.00) مائة وسبع يون الف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0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المزرهة ‎VIA) Giga)‏ الجموم ‎YIAYI‏ - هاتف , 419810وه — ‎ONEVATY‏ ؟ (.) 6495 - فاكس + 5541516 ؟ (00 ‎ANT‏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i: info@wadifatimahpoultry.com : ‏بريد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VEVYP APY  :خيراتلا‎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‎OT‏ امت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‏المد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‏فج )اج ‎ERY‏ عمجي ‎HHO oO‏ سوام وكيم سيسمر ‎Fe‏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‎590,600,6٠٠‏ ريال سعودي</w:t>
        <w:br/>
        <w:t>‎bee AVA) aga‏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الموافق :2012/08/11 ‎a‏</w:t>
      </w:r>
    </w:p>
    <w:p>
      <w:pPr>
        <w:jc w:val="right"/>
        <w:bidi/>
      </w:pPr>
      <w:r>
        <w:rPr>
          <w:b w:val="0"/>
          <w:i w:val="0"/>
        </w:rPr>
        <w:t>سعادة الشيسخ رسا مة أحمد زينى . 39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.الل سلب سسسب بيجي ييح جبيبيبيييب سي يبب ‎I‏</w:t>
        <w:br/>
        <w:t>‏المزرعة 1 ص.ب :114 - الجموم ‎THAT‏ - هاتف , 19.80 زوه - 544197 5 )+( 20455 - شاكس 1 5541516 5 )( ‎oA‏</w:t>
        <w:br/>
        <w:t>‎farm a PO. Box : 269 - Al-Jumoom 21926 - Tel. : 00966 (0) 2 5941907 / 5941923 - Fax: 00966 (0) 2 5941915‏</w:t>
        <w:br/>
        <w:t>‎Website : www.wadifatimahpoultry.com‏ - بريد الكتروتي + ‎“mail: Info@wadifatimahpoultry.com‏ 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١48/1١ل١19‎  :خيراتلا‎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‎SS VAY eee _‏ المنصرف على فيلا الوادى بواسطة مزرعة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ePID ‏موسي عمجب يبب مجم‎ Z LOZ?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قآاطمة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‎6,000,٠٠٠‏ ريال سعودي</w:t>
        <w:br/>
        <w:t>سيت : ‎Cee. oe‏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 2012/09/11 م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للتتسديد</w:t>
        <w:br/>
        <w:t>وأستعاضة المصسسروفات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المزرعة ؛ ص.ب + ‎7١9‏ - الجموم ‎5١917١‏ - هاتف , /19801١1:؛وه‏ - 5911917" )+( 00455 - فاكس , ‎٠50533 (A) 1 5541151١8‏</w:t>
        <w:br/>
        <w:t>‎Farm - P.O. Box : 269 - Al-Jumoom 21926 - Tel. : 00966 (0) 2 5941907 / 5941923 - Fax: 00966 (0) 2 5941915‏</w:t>
        <w:br/>
        <w:t>‎Website : www.wadifatimahpoultry.com‏ - يريد الكترونتي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بيان القيد: المنصرف على فيلا الوادى بواسطة مزرعة الدواجن عن شهر اغسطس ‎TONY‏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50 ‎dc‏ وادي قاطمة للدواجن المحدودة</w:t>
        <w:br/>
        <w:t>شركة ذات مسئولية محدودة</w:t>
        <w:br/>
        <w:t>رأس المال المدفوع ‎TOs eye es‏ ريال سعودي</w:t>
        <w:br/>
        <w:t>سرت : ‎eK ede‏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سعادة الشيسخ /رأسا مسة أحمسد زيسنى .</w:t>
      </w:r>
    </w:p>
    <w:p>
      <w:pPr>
        <w:jc w:val="right"/>
        <w:bidi/>
      </w:pPr>
      <w:r>
        <w:rPr>
          <w:b w:val="0"/>
          <w:i w:val="0"/>
        </w:rPr>
        <w:t>الموقفر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نرجو التكرم بتعميد الإدارة المالية لأصدار شيك لحسابنا للتسديد</w:t>
        <w:br/>
        <w:t>وأستعاصة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STANTS) 7 594191١6 ‏فاكس ؛‎ - ٠١0955 (+) 5 5941١97 — OMENAY , ‏هاتف‎ - 5١9177 ‏المزرعة 1 ص.ب + 555 -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ا« لمجو واو لحك الخ د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December,201 ‏الفيلا‎</w:t>
      </w:r>
    </w:p>
    <w:p>
      <w:pPr>
        <w:jc w:val="right"/>
        <w:bidi/>
      </w:pPr>
      <w:r>
        <w:rPr>
          <w:b w:val="0"/>
          <w:i w:val="0"/>
        </w:rPr>
        <w:t>البيان الفيلا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2 /أبدل أضافى لعمالة الفيلا عن شهر نوفمبر 2011 م.</w:t>
        <w:br/>
        <w:t>1 0 تصديق تفويض لمكتب الجمال لأنهاء أجراء تجديد أقامة السيد أبراهيم كونان</w:t>
        <w:br/>
        <w:t>7 أشراء عدد )5( أكياس نخالة من الدواجن ف/1947</w:t>
        <w:br/>
        <w:t>‎١4‏ م أمحروقات الفيلا من ديزل خلال شهر نوفمبر 2011 م.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4 0 ءي/اشراء تريلا برسيم مناصفة بين الفيلا والبستان حسب المرفق .</w:t>
        <w:br/>
        <w:t>5 ا مصروفات طبية للسيد على اسماعيل خلال مستشفى بخش وفقا لمرفق</w:t>
        <w:br/>
        <w:t>4 .ارواتب عمالة الفيلا عن شهر ديسمبر2011 م .</w:t>
        <w:br/>
        <w:t>08 .شراء عدد )5( أكياس نخالة من الدواجن ف/ 1948</w:t>
        <w:br/>
        <w:t>&gt; |محروقات الفيلا من بترول خلال ديسمبر 2011 م .</w:t>
        <w:br/>
        <w:t>&gt; أمسحوبات الفيلا من قطع غيار الدواجن خلا ل شهر ديسمبر 2011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وادي فاطمة للدواجن المحدودة</w:t>
        <w:br/>
        <w:t>شركة ذات مسنولية محدودة</w:t>
        <w:br/>
        <w:t>رأس المال المدفوع ‎75,6.٠0,.٠٠‏ ريال سعودي</w:t>
        <w:br/>
        <w:t>سرت : ‎eK ANA‏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الموققفر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إفادتتا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..0955 (8) ” 5054191١8 , ‏فاكس‎ — :.0555 (+) Y OMENA YY — O4EN4 EY , ‏هاتف‎ - VIATT ‏المزرعة . ص.ب + 759 - الجموم‎</w:t>
        <w:br/>
        <w:t>Farm - P.O. Box : 269 - Al-Jumoom 21926 - Tel. : 00966 (0) 2 5941907 / 5941923 - Fax: 00966 (0) 2 5941915</w:t>
        <w:br/>
        <w:t>E-mail : info@wadifatimahpoultry.com +: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‏الفيلا‎ -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02.01.2012 | -10422 = أمصروفات طبية عبر مستوصف الصاعدى حسب المرفق . 80.00</w:t>
        <w:br/>
        <w:t>‎Jaa]: 10433- | 02.01.2012‏ اضافى لعمالة الفيلا عن شهر ديسمبر 2011 م. 1,058.00</w:t>
        <w:br/>
        <w:t>09.01.2012 | -10504 اتقليم حوافر الخيول باسطبل الفيلا حسب المرفق 600.00</w:t>
        <w:br/>
        <w:t>10.01.2012 | -10507 أمحروقات الفيلا من ديزل خلال شهر ديسمبر 2011 م. 40.00</w:t>
        <w:br/>
        <w:t>15.01.2012 1950 شراء عدد )5( أكياس نخالة من الدواجن ف/1950 75.00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‎GEN 000028} 16.01.2012‏ أمصروفات أنارة وكهرياء للفيلا عن الفترة من 1/2/1433-3/1 -|128.55</w:t>
        <w:br/>
        <w:t>2 | -10634 أمصروفات صيانه وأصلاح لقلاب الفيلا حسب الفواتير المرفقة . 100.00</w:t>
        <w:br/>
        <w:t>72 | :10670 أرواتب عمالة الفيلا عتن شهر يناير 2012 م . 6,300.00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‏31.01.2012 مسحوبات الفيلا من قطع غيار الدواجن خلال شهر يناير 2012 م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مسنولية محدودة</w:t>
        <w:br/>
        <w:t>رأس المال المدفوع ‎9,66٠06٠١‏ ريال سعودي</w:t>
        <w:br/>
        <w:t>سرت : ‎bo Ke AVM‏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الوادي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‏؟0555)0(1.‎ 55419١١6 , ‏؟ )+( 955و.. - شاكس‎ OMEVA TY - OMEN AY , ‏هاتف‎ - 1١975 ‏الجموم‎ - 5١59 ١ ‏المزرعة . ص.ب‎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١؛"م/."ل؟م8‎  :خيراتلا‎</w:t>
        <w:br/>
        <w:t>١ ‏الصفحة:‎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 ,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حساب شهر فبراير 2012 &gt;الفيلا ‎February,201‏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04.02.2012 أعادة ‎Lind‏ عدد(3) جرار غاز لأستخدام الفيلا</w:t>
        <w:br/>
        <w:t>04.02.2012</w:t>
        <w:br/>
        <w:t>05.02.2012 امصروفات طبية للسيد على أسماعيل خلال مستشفي د/ بخش بمكة المكرمة .</w:t>
        <w:br/>
        <w:t>05.02.2012 أمصروفات طبية للسيد بابول أحمد ‎JS‏ الصاعدى</w:t>
        <w:br/>
        <w:t>‎Jay) 1 05.02.2012‏ وقت أضافى لعمالة الفيلا عن شهر يناير 2012</w:t>
        <w:br/>
        <w:t>‎٠5 05.02.2012‏ أشراء عدد(5) أكياس نئالة من الدواجن ف/1953</w:t>
        <w:br/>
        <w:t>09.02.2012 1[ أمحروقات الفيلا من ديز خلال شهر يناير 2012م</w:t>
        <w:br/>
        <w:t>12.02.2012 0] نصيب الفيلا من تربلا بوسيم مناصفة بينها والبستان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28.02.2012 | -10963 أرواتب عمالة الفيلا عن شهر فبرايارٍ 2012م 1</w:t>
        <w:br/>
        <w:t>29.02.2012 - مسحوبات الفيلا من قطع غيار الدوإجن خلال شهر فبراير 2012م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قاطمة للدواجن المحدودة</w:t>
        <w:br/>
        <w:t>شركة ذات مسئولية محدودة ‎oe‏</w:t>
        <w:br/>
        <w:t>‏رأس المال المدفوع ‎١90,000,0٠٠‏ ريال سعودي</w:t>
        <w:br/>
        <w:t>سيت ‎beh ANG‏</w:t>
        <w:br/>
        <w:t>جدة ~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هلله ‎ey‏ مي ‎a‏ الأصلية لذلك .” 0</w:t>
      </w:r>
    </w:p>
    <w:p>
      <w:pPr>
        <w:jc w:val="right"/>
        <w:bidi/>
      </w:pPr>
      <w:r>
        <w:rPr>
          <w:b w:val="0"/>
          <w:i w:val="0"/>
        </w:rPr>
        <w:t>نرجو التكرم بِتَعمييّد الإدارة المالية لأصدار شيك لحسابنا للكسديد</w:t>
        <w:br/>
        <w:t>وأستعاضة المصسروفات الشهرية للمزرعة .. 0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المزرعة 1 ص.ب ‎TVA‏ - الجموم ‎1١917١‏ - هاتف , /9519.10ه - 559419177 )+( ‎ATT‏ - فاكس , ‎٠09535 )0( 175 5541951١6‏</w:t>
        <w:br/>
        <w:t>‎Farm - P.O. Box : 269 - Al-Jumoom 21926 - Tel. : 00966 (0) 2 5941907 / 5941923 - Fax: 00966 )0( 5941915‏</w:t>
        <w:br/>
        <w:t>‎Website : www.wadifatimahpoultry.com‏ - يريد الكتروني د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١4""/.4/(١0  :خيراتلا‎</w:t>
        <w:br/>
        <w:t>١ ‏الصفحة:‎ Se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‎March,2012 ‏الفيلا‎</w:t>
        <w:br/>
        <w:t>‏البيان‎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‎AP100007219‏ مسحوبات الفيلا من قطع غيار الدواجن خلال 44 مارس 2012م</w:t>
        <w:br/>
        <w:t>&gt; 11010 بدل وقت أضافى لعمالة الفيلا عن شهر فبراير 2012م</w:t>
        <w:br/>
        <w:t>11015 أتقليم وتنظيف حوافر الخيول حسب المرفق</w:t>
        <w:br/>
        <w:t>-1957 شراء )5( أكياس نخالة من الدواجن فاتورة-1957</w:t>
        <w:br/>
        <w:t>محروقات الفيلا من ديزل خلال شهر فبراير 2012م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شراء تريلا برسيم توزع مناصفة بين الفيلا والبستان</w:t>
        <w:br/>
        <w:t>شراء (5) أكياس نخالة من الدواجن فاتورة-1959</w:t>
        <w:br/>
        <w:t>رواتب عمالة الفيلا عن شهر مارس 2012م</w:t>
        <w:br/>
        <w:t>امصروفات طبية للسيد أبراهيم كونان حسب المرفقات</w:t>
        <w:br/>
        <w:t>.4592 1ل إتامينات |أجتماعية للسيد خورشيد عالم 1432 هجرية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الصال المدفوع ‎750,660,٠٠٠‏ ريال سعودي</w:t>
        <w:br/>
        <w:t>سرت ‎ANd‏ "10</w:t>
        <w:br/>
        <w:t>-جدة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.15537)0( ” 554191١8 . ‏فاكس‎ - ATT (+) ‏؟‎ OMENA YY - ‏المزرعة : ص.ب . 759 - الجموم ا هاتف . 19810 :ووه‎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بيانن القيد: المنصرف على فيلا الوادى بواسطة مزرعة الدواجن عن شهر مارس ‎٠١١١‏ كالتعميد المرفق الصفحة: ‎١‏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‎an‏ انا ‎eee‏ الا 3 المنصرف على فيلا الوادى بواسطة مزرعة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November,20’ ‏“اللفنيتلا‎ 2</w:t>
        <w:br/>
        <w:t>ae) ‏البيان‎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‎Jay‏ وقت أضافى لعمالة الفيلا عن شهر أكتوبر 2011 م. 1,113.00</w:t>
        <w:br/>
        <w:t>اتقليم أظافر الخيول من قبل البيطار النظيف الأزرق حسب البيان المرفق . 600.00</w:t>
        <w:br/>
        <w:t>أعادة تعبئة عدد )3( جرار غاز للفيلا بموجب فاتورة - 3938 48.00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أكتوبر 2011 م . -|30.00</w:t>
        <w:br/>
        <w:t>بدل أضافى عن العمل اثناء أجازة عيد الأضحى المبارك عن العام 1432 هجرية . 1,584.00</w:t>
        <w:br/>
        <w:t>مصروفات طبية للسيد على أسماعيل حسب المرفق . 48.00</w:t>
        <w:br/>
        <w:t>شراء عدد )5( أكياس نخالة من الدواجن ف/1945 75.00 0</w:t>
        <w:br/>
        <w:t>شراء بطحاء خشنة لأرضية اسطبل خيول الفيلا فاتورة - 0139 350.00</w:t>
        <w:br/>
        <w:t>رسوم وأجور شبكة لتليفون الفيلا الشابت لدى الأتصلات السعودية 60.00</w:t>
        <w:br/>
        <w:t>رواتب عمالة الفيلا عن شهر نوفمبر 2011 م. 6,300.00</w:t>
        <w:br/>
        <w:t>مسحوبات الفيلا من قطع غيار الدواجن خلال نوفمبر 2011 م. ~|385.59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للدواجن المحدودة</w:t>
        <w:br/>
        <w:t>شركة ذات مسئولية محدودة</w:t>
        <w:br/>
        <w:t>‎Gul‏ المال المدفوع ١٠٠0.6٠5,.20؟‏ ريال سعودي</w:t>
        <w:br/>
        <w:t>سرت :428322951041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‏وأربنعون الفا و أربعمائة ‎CLT,‏ وعشرون ريالا و سبعة وقلاثون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إفادتتنا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..2555)0(5 594191١١6 . ‏فاكس‎ - ATT (+) Y ONELAYY - OMEVAEV : ‏هاتف‎ - 7١975 ‏المزرعة . ص.ب : 7795 - الجموم‎</w:t>
        <w:br/>
        <w:t>Farm - P.O. Box : 269 - Al-Jumoom 21926 - Tel. : 00966 (0) 2 5941907 / 5941923 - Fax: 00966 (0) 2 5941915</w:t>
        <w:br/>
        <w:t>E-mail : info@wadifatimahpoultry.com : ‏بريد الكتروني‎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بيان القيد: ‎a‏ الصفحة: ‎١‏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