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الشيخ اسامة زيني ـ دعوى 42824717 - 25-08-1445 هـ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23 | النوع: حكم / صك | التاريخ: 25-08-1445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https://drive.google.com/file/d/1JRqndcUXCU5-3dG1m2_aE9PqJyYVljLv/view?usp=drivesdk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  <w:br/>
        <w:t>1 ةيدوعسلا ةيبرعلا ةكلمللا كلا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عئاقولا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هللا ىلصو .قفوملا هللاو .بابسألاب حضوم وه امل ؛(ًالابر نوعبسو ناتئمو ًافلأ نوعبسو ةعستو ةئمعبسو ًانويلم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اذهب مدقتأ هيلعو .ةيعرشلا تاعفارملا ماظن يف اهلع صوصنملا لاوحألا يف -ماظنلا بجومب ةرداصلا- ةيئاهلا</w:t>
        <w:br/>
        <w:t>تالاحلا يف ةيئاهنلا ماكحألا يف رظنلا ةداعإ نسمتلي نأ موصخلا نم يأل قحي) :هنأ ىلع تصن يتلا و تاعفارملا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اذه ىلع ليلدلا ميدقت لجأل ةقالعلا تاذ كونبلاو يزكرملا كنبلل ةباتكلا (سمتلملا) هيلع ىعدملا بلط ةرئادلا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نيمختلاو نظلا اهانبم ةنيرقلا .نويلم 000,000,120 ةميقلا نأ ةيف تباثلا عيبلا دقعب اهتعانق مدع تسسأ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لوصحلا متو امهدض سمتلملاو سمتلملا ثروم) عئابلا ىلع تاينويدم دادسب سمتلملا مايق لالخ نم دادسلا</w:t>
        <w:br/>
        <w:t>يزكرملا كنبلا ةبطاخم اهلجل مزلي ءافولا تادنتسم نأ قاروألا زاربا رذعت ببس و ءمكحلا رودص دعب اهلع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يتلا قاروألا نع امأ .اهنيح يف اهميدقتو اهلع لوصحلا سمتلملا ىلع رذعتو .ةقالعلا تاذ كونبلاو يزكرملا كنبلا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ريمألا امهو ةصاحم ةكارش دوقعب دلاولا ءاكرش تاقحتسم نع ةرابع ثروملا ىلع نويد دادس :ًايناث (ءافولا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ثروملا نع ىرخأ غلابم ددس دق سمتلملا نأب ًاملع اهتيمنت يف غلابلا ةرودو ةيلوؤسملا هلمحتو (ثروملا) دلاولا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لصحي ملو . دلاولا تاورث ةدايزو اهئامن يف ببسلا ناكو ةكرش رشع ىدحإلا زواجتي ام ريدي ناك سمتلملاف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ةصاخلا هلامعأو هتارامثتساو ةلماك دلاولا تاكرش ةرادإ ىلوتي نم وه سمتلملاف .ةيعامتجاو ةيرسأ تارابتعا</w:t>
        <w:br/>
        <w:t>ةرئادلا نأ كلذل فضأ ءلمعلا ةرجأ هقوقح طسبأ نمو .هتيصو ىلع ًارظان دلاولا هنيع هب ةقثلا نسح نمو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سمتلملا هعنص سابتلا ىلع ينبم .هلحم ريغ يف داهتجا وه نمثلاب ءافولا مدع هدافم داهتجا نم هيلإ تهتنا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ًاشغ يعدملا معزو .ىرخأ ىوعد يف ةمدقملا ةلازغ وبأ لالط ريبخلل يئاهلا ريرقتلا يف ةدراولا كلت يه (سمتلملا)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معز ىلع ةينبملا كلت يه صصحلا نمثل ةلداعلا ةميقلا نأب .هيلع سمتلملا متككحلا اع رداصلا فانئتسالا</w:t>
        <w:br/>
        <w:t>تضفرو .ىرخأ ىوعد يف مدقملا ةلازغ وبأ للالط ريرقتب ةدراولا كلت اهنأب (لوألا هدض سمتلملا) يعدملا شغو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ةلداعلا ةميقلا تربتعاو ةلازغ وبأ ىلالط ريرقت يف هدورو معز نييعم غلبم ىلع هدانتساو .لوألا هدض سمتلملا</w:t>
        <w:br/>
        <w:t>الشراء نسبة (10) من حصص شركة أحمد زيني التجارية ليست ‎١١٠١‏ مليون ريالء وإنما ‎77١‏ مليون. رغم</w:t>
        <w:br/>
        <w:t>هعفدو يعدملا شغب ةرثأتم نويلم 4 يهو يئدبملا ريرقتلاب ةدراولا ةميقلا نيب ًادج ريبكلا فالتخالاو ضقانتلا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,مها 477 ماع يف ةربخلا ريرقت اهتبسانمب رداصلا ىوعدلا اهمامأ ترظن يتلا ملاظملا ناويدبب ةيراججتلا ةرئادلا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نودب كلذو ضعبلا اهضعبب تفتحا يتلا نئارقلا ليبق نم نيمختلا اذه تربتعاو .ليكولا عيقوت امنإو ثروملا</w:t>
        <w:br/>
        <w:t>دليل شرعي أو نظامي. وحيث إن دليل الملتمس على الغش الحاصل من الملتمس ضده والمتمثل في الزعم</w:t>
        <w:br/>
        <w:t>ةمكحملا ىلع سبللا ثادحإ هدمعتو حيحص ريغ غلبمب صصحلا عيب دقع اهلع دراولا ةكرشلا مييقتب لطابلا</w:t>
        <w:br/>
        <w:t>ققحت ذإو .ةينهملا ءاطخألاو تاضقانتملاب ءياملاو هب سنأتسملا ةلازغ وبأ للالط ريرقت نم ةأزتجم قاروأ ميدقتب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ةكرش اهف مهاست يتلا تاكرشلا اهيب نم يتلاو رشع ىدحإلا تاكرشلل ةيقيقحلا ميقلا ديفت ‏ه4717١ ماع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همحر ينيز دمحأ خيشلا ثروملا ةصح ةميقو نويلم ‏١75‎ تقولا كلذب تاكرشلا ةميق نأ رضحملاب تباثو (ينيز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لحم تاكرشلل ةرداصلا ىرخألا تامييقتلا نأ :يلي ام هنيح يف شغلاب ملعلا رذعت ببسو .ةبوتكم مهتداهش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مامأ لوثملل دادعتسا ىلع دوهشلاو .(ةيوتكم تاداهش عبرأ ددع 1 قفرم) مهتداهش اوررحو (117“ ةيآلا :ةرقبلا)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مم-0|[[)- 01/11/12 © 700.50 53./ ينورتكلالا ةرئادلا ديرب ربعف رذعت نإف جمانربلا ربع اهميدقتو تاركذملا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  <w:br/>
        <w:t>ربع لسرملا ديربلا ىلع تباجأ ةرئادلا نأ املو ؛ةرئادلل ينورتكلالا ديربلا ربع تادنتسملا عيمج لاسرإ مت ةقباسلا</w:t>
        <w:br/>
        <w:t>اهعفرب ماظنلا حمسي يتلا تاقفرملا نم ءزج قافرإ متيس ماظنلا ربع تادنتسملا قافرإ ةرورضب ليميالا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لامعأ نع ةأفاكمو اماع نوثالث ةدمل ثروملا تاكرش عيمجل يرتشملا ةرادإ رجأ لباقم يهو يرتشملا حلاصل هتمذ</w:t>
        <w:br/>
        <w:t>ثروملا ةشيعم تاقفن عيمجب همازتلا قيرط. نع تاونس رشع ىلع ةعزومو يرتشملا اهلمحتي نويلم -12 ةرادإلا</w:t>
        <w:br/>
        <w:t>120 غلبم نأ :يناثلا رمألا .(تاونس رشع ةدمل طاسقأ ىلع ثروملل يرتشملا اهددسي نويلم -20 ةرسألا مزاولو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ءاضقلا ةمكحم عجارت كلذ نم لاني .الو لاير 757.931,368 وه تازواجتلا رثأل ةفاضإلاب ةيرتفدلا ءاكرشلا</w:t>
        <w:br/>
        <w:t>سمتلملا مكحلا تالاكشإ :ًاثلاث .يئاهنلاو يئدبملا مييقتلا نيب قرفلا يف رظنلل ةلازغ وبأ ءاعدتسا نع يرادإلا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هنيح يف كلذ رذعت مغر .دادسلا ىلع ةلادلا تادنتسملاب اهديوزتل ىرخألا كونبلا وأ يزكرملا كنبلا ةبطاخم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ه1442 ماع يف .موصخلا تاذ نيب ةدجب ةيصخشلا لاوحألا ةمكحمب فانئتَسالا ةمكحم نم رداص يئاضق</w:t>
        <w:br/>
        <w:t>واستند فيه الحكم إلى صحة وسلامة أهلية المورث وقت إثبات وصية له عام 1432., وأنه لا-عبرة بالحكم</w:t>
        <w:br/>
        <w:t>نم ةرداصلا كوكصلا نأ " :هيلإ راشملا مكحلا بيبست صخلم و .ه1434 ماع يف ةيالولاب رداصلا ديدجلا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ةيضقلاب ملاظملا ناويدب (17) مقر ةيراجتلا ةرئادلاب مهنيب تبثملاو ررحملا حلص قافتا بجومب مهصصح اوعاب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ام اذهو ندبغي ال هلثمو ةربخلا هيدلو ريبك ّر جات ثروملا نأ-ه !!ةيلهألا دقفب معزلا كلذك لاحلاو فيكف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  <w:br/>
        <w:t>نيموي ةدم لالخ تاركذملا لدابت امهلع ناو'جمانربلا لالخ نم جاردالا رذعت رمتسا لاح يف ينورتكلالا ديربلا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ةرتف ءانثا ةريبكلا ىواعدلا رظنب ةصتخملا ةرئادلا ىدل تادنتسملا هذهب مدقت كلذكو اهلوبق مدعو اهلع درلاب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هردقو غلبمب ًابلاطم اهريغو غلابملا هذه سمتلملا دروا دقو ةدجب ةماعلا ةمكحملاب ةريبكلا ىواعدلا رظنب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درلاب تماقو ةرقوملا مكترئادو ةيئادتبالا ةرئادلا_-ىدل تادنتسملا هذه مدق ناو قبس سمتلملا نأب ًاملع ( ةريبكلا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ماع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نم (ب) ةرقفلا يف اهلع صوصنملا قاروألا روهظ تقوبو ءشغلاو ريوزتلاب هملع خيراتب سمتلملا ةدافإ -أ :يتأي</w:t>
        <w:br/>
        <w:t>ةيئادتبالا ةرئادلا ىدل عفارتلا ءانثا قاروألا هذه ميدقتب ماق سمتلملا نا اميو (ماظنلا نم (نيتئاملا) ةداملا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سمتلملا نا تاعفارملا نم تباثلا نإف عفارتلا ةرتف ءانثا هنم ةمدقملا تاركذملاو ةعفارملا تاسلج هبذكت حيحص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,هتقد وأ هتحص نم ققحتلا نكمملا ريغ نمو ؛هيلع فرصلاب تافيلكت وأ هدلاو نع تاينويدُم ذادس قيرطب</w:t>
        <w:br/>
        <w:t>ميدقت لجأل ةدجب ةماعلا ةمكحملا وأ ةقالعلا تاذ كونبلاو يزكرملا كنبلل ةباتكلا هيلع ىعدملا بلط نأو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ةمكحمو ىلوألا ةجردلا ةمكحم نأ :يت-آلاب هيلع دودرم عفدتلا اذهو .ةعفارملا تاسلجب صصحلا مييقت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38 ىدعتت ال هّللا همحر ينيز دمحأ خيشلا ثروملا ةصح ةميقو نويلم 136 تقولا كلذب تاكرشلا ةميق نأ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نم بسن تلآ يتلاو جراختلا لحم تاكرشلل ةرداصلا ىرخألا تامييقتلا نأ :هنيح يف شغلاب ملعلا رذعت ببس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ىلع اهعالطا دعب ةرئادلاو . ةلازغ وبأ للالط بساحملا يئاهلا ريرقتلا يف ةدراولا يه ةصحلل ةلداعلا ةميقلا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شقانو , مييقتلا ةحص مدعب سمتلملا عفد دقف , ةصحلا مييقت لايح نييعدملا نم شغ دوجو نم سمتلملا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ةرئادلا وضع ةرثادلا وضع 1 8</w:t>
        <w:br/>
        <w:t>7 نب ن ثلا دمحم نب ديل يرمعل يلع ضوع ديبع</w:t>
        <w:br/>
        <w:t>000006 4 لشهري عبدالرحمن بن علي الشمري</w:t>
        <w:br/>
        <w:t>0 01 0</w:t>
        <w:br/>
        <w:t>1 0 ا</w:t>
        <w:br/>
        <w:t>ما 0 ماا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