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555555"/>
        </w:rPr>
        <w:t>الرقم: 60 | النوع: إخطار مطالبة | التاريخ:  | القسم: ب. المذكرات المقدمة من الطرفين (49 ملفاً)</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