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116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https://drive.google.com/file/d/1F7QvZkaWmAuP--ItuTYRFvlWt8QjTlQw/view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[zip :ةقيرط - 25 :ةيلخادلا تافلملا ددع - 1F7QvZkaWmAuP--ItuTYRFvlWt8QjTlQw.zip فيشرأ]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1422.pdf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ابناء محمد عبيد القثمي ‎Mohd. 0. AL Guthmi Sons Co‏</w:t>
        <w:br/>
        <w:t>شركة ابناء محمد عبيد القثمي ‎Quotation QS‏</w:t>
        <w:br/>
        <w:t>ةيلحتلا:عرفلا</w:t>
        <w:br/>
        <w:t>التاريخ ‎Date: 1 / Verte Vive‏</w:t>
        <w:br/>
        <w:t>أسم العميل: الشيخاحمدزيني ا ‎Clients‏</w:t>
        <w:br/>
        <w:t>‏Clients‎ ظلي طق للمعلم : ليمعلا مقر‏</w:t>
        <w:br/>
        <w:t>‏رقم الفاكس: ل مل 1506© لون لال دوع</w:t>
        <w:br/>
        <w:t>‏٠558851484 Number:............:...000 Mobile‎ :لاوجلا مقر</w:t>
      </w:r>
    </w:p>
    <w:p>
      <w:pPr>
        <w:jc w:val="right"/>
        <w:bidi/>
      </w:pPr>
      <w:r>
        <w:rPr>
          <w:b w:val="0"/>
          <w:i w:val="0"/>
        </w:rPr>
        <w:t>- ——</w:t>
        <w:br/>
        <w:t>يقاصلا مصخلا يلامجإلا | 0يدقيمكلا ‏Description/ !pus Price !Unitary‎ نايبلا ‏Nowinal ten]‎ مقر لسلستلا</w:t>
      </w:r>
    </w:p>
    <w:p>
      <w:pPr>
        <w:jc w:val="right"/>
        <w:bidi/>
      </w:pPr>
      <w:r>
        <w:rPr>
          <w:b w:val="0"/>
          <w:i w:val="0"/>
        </w:rPr>
        <w:t>3840010014 اورقنزا 208 ‎Ju‏ 70 14560 3640 10920</w:t>
        <w:br/>
        <w:t>3842010010 جاكار 65 متر</w:t>
        <w:br/>
        <w:t>81016010 بلاك اوت 18 ‎Ju‏</w:t>
      </w:r>
    </w:p>
    <w:p>
      <w:pPr>
        <w:jc w:val="right"/>
        <w:bidi/>
      </w:pPr>
      <w:r>
        <w:rPr>
          <w:b w:val="0"/>
          <w:i w:val="0"/>
        </w:rPr>
        <w:t>wla[wlalalajel/rn|a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; 03-06-2013. 4</w:t>
      </w:r>
    </w:p>
    <w:p>
      <w:pPr>
        <w:jc w:val="right"/>
        <w:bidi/>
      </w:pPr>
      <w:r>
        <w:rPr>
          <w:b w:val="0"/>
          <w:i w:val="0"/>
        </w:rPr>
        <w:t>TO ; SHK.OSSAMA ZAINY</w:t>
      </w:r>
    </w:p>
    <w:p>
      <w:pPr>
        <w:jc w:val="right"/>
        <w:bidi/>
      </w:pPr>
      <w:r>
        <w:rPr>
          <w:b w:val="0"/>
          <w:i w:val="0"/>
        </w:rPr>
        <w:t>THRU ; MR. YOUSEF AL SOURY</w:t>
      </w:r>
    </w:p>
    <w:p>
      <w:pPr>
        <w:jc w:val="right"/>
        <w:bidi/>
      </w:pPr>
      <w:r>
        <w:rPr>
          <w:b w:val="0"/>
          <w:i w:val="0"/>
        </w:rPr>
        <w:t>FROM; ABDUL JABBAR</w:t>
      </w:r>
    </w:p>
    <w:p>
      <w:pPr>
        <w:jc w:val="right"/>
        <w:bidi/>
      </w:pPr>
      <w:r>
        <w:rPr>
          <w:b w:val="0"/>
          <w:i w:val="0"/>
        </w:rPr>
        <w:t>SUBJECT; NEED ADVANCE PAYMENT TQ PURCHASE CURTAIN FOR SHK</w:t>
      </w:r>
    </w:p>
    <w:p>
      <w:pPr>
        <w:jc w:val="right"/>
        <w:bidi/>
      </w:pPr>
      <w:r>
        <w:rPr>
          <w:b w:val="0"/>
          <w:i w:val="0"/>
        </w:rPr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</w:r>
    </w:p>
    <w:p>
      <w:pPr>
        <w:jc w:val="right"/>
        <w:bidi/>
      </w:pPr>
      <w:r>
        <w:rPr>
          <w:b w:val="0"/>
          <w:i w:val="0"/>
        </w:rPr>
        <w:t>curtain for madam bed room at 1* floor of Shk-Ahmad zainy villa. So to buy new</w:t>
        <w:br/>
        <w:t>curtain cloth, | need an advance amount SR PNENTY ONE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</w:r>
    </w:p>
    <w:p>
      <w:pPr>
        <w:jc w:val="right"/>
        <w:bidi/>
      </w:pPr>
      <w:r>
        <w:rPr>
          <w:b w:val="0"/>
          <w:i w:val="0"/>
        </w:rPr>
        <w:t>6 Thanking you</w:t>
        <w:br/>
        <w:t>Best regards cloth inside prize meter sr=208.00 . 30/.discount</w:t>
        <w:br/>
        <w:t>At Jabbar cloth out side prize meter sr=65.00 30/. discount</w:t>
        <w:br/>
        <w:t>Cloth inside 70x146 =10220.00</w:t>
        <w:br/>
        <w:t>Cloth out side 109x46 =5014.00</w:t>
        <w:br/>
        <w:t>Bathana cloth70x12 =840.00</w:t>
        <w:br/>
        <w:t>Labour charges =4550. 00 &lt;&lt;</w:t>
      </w:r>
    </w:p>
    <w:p>
      <w:pPr>
        <w:jc w:val="right"/>
        <w:bidi/>
      </w:pPr>
      <w:r>
        <w:rPr>
          <w:b w:val="0"/>
          <w:i w:val="0"/>
        </w:rPr>
        <w:t>ate</w:t>
      </w:r>
    </w:p>
    <w:p>
      <w:pPr>
        <w:jc w:val="right"/>
        <w:bidi/>
      </w:pPr>
      <w:r>
        <w:rPr>
          <w:b w:val="0"/>
          <w:i w:val="0"/>
        </w:rPr>
        <w:t>‘ye ae 20624.00</w:t>
        <w:br/>
        <w:t>pow eae sae yt</w:t>
      </w:r>
    </w:p>
    <w:p>
      <w:pPr>
        <w:jc w:val="right"/>
        <w:bidi/>
      </w:pPr>
      <w:r>
        <w:rPr>
          <w:b w:val="0"/>
          <w:i w:val="0"/>
        </w:rPr>
        <w:t>pe Ge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ee</w:t>
      </w:r>
    </w:p>
    <w:p>
      <w:pPr>
        <w:jc w:val="right"/>
        <w:bidi/>
      </w:pPr>
      <w:r>
        <w:rPr>
          <w:b w:val="0"/>
          <w:i w:val="0"/>
        </w:rPr>
        <w:t>‎نطولا تاشورفم‏ 2 FURINTURE NATIONAL</w:t>
      </w:r>
    </w:p>
    <w:p>
      <w:pPr>
        <w:jc w:val="right"/>
        <w:bidi/>
      </w:pPr>
      <w:r>
        <w:rPr>
          <w:b w:val="0"/>
          <w:i w:val="0"/>
        </w:rPr>
        <w:t>* All'Kinds of Curtains &amp; Decoration - 6 5</w:t>
        <w:br/>
        <w:t>‎اروكيدلاورئاتسلا عاونأ عيمج‏</w:t>
        <w:br/>
        <w:t>Upholstery Settes &amp; Arabian Sofa , “2 3 ‏جميع انواع‎</w:t>
      </w:r>
    </w:p>
    <w:p>
      <w:pPr>
        <w:jc w:val="right"/>
        <w:bidi/>
      </w:pPr>
      <w:r>
        <w:rPr>
          <w:b w:val="0"/>
          <w:i w:val="0"/>
        </w:rPr>
        <w:t>‎ةيبرعلا سلاجملاو تابنكلا ليصمتو ديجنت‏ 8 .</w:t>
        <w:br/>
        <w:t>Metal Curtains &amp; Accordion Doors 0 2 81 1 8 ae - ait</w:t>
        <w:br/>
        <w:t>Jeddah - Amir Abdullah St. TA ‏سنا الرمعد نية و‎</w:t>
        <w:br/>
        <w:t>Bicycle Square - Near Najar Market = or way 8 1</w:t>
      </w:r>
    </w:p>
    <w:p>
      <w:pPr>
        <w:jc w:val="right"/>
        <w:bidi/>
      </w:pPr>
      <w:r>
        <w:rPr>
          <w:b w:val="0"/>
          <w:i w:val="0"/>
        </w:rPr>
        <w:t>‏ile:‎ ةروتاف راجن قوس راوجب - ةجاردلا راود</w:t>
        <w:br/>
        <w:t>دنس د كيسا ‏NVANE 0 / mM INVOICE‎ : لاوج‏</w:t>
      </w:r>
    </w:p>
    <w:p>
      <w:pPr>
        <w:jc w:val="right"/>
        <w:bidi/>
      </w:pPr>
      <w:r>
        <w:rPr>
          <w:b w:val="0"/>
          <w:i w:val="0"/>
        </w:rPr>
        <w:t>DATE 15 / O6/ 202</w:t>
      </w:r>
    </w:p>
    <w:p>
      <w:pPr>
        <w:jc w:val="right"/>
        <w:bidi/>
      </w:pPr>
      <w:r>
        <w:rPr>
          <w:b w:val="0"/>
          <w:i w:val="0"/>
        </w:rPr>
        <w:t>ene Shc. Arnel. Lee4..Ml</w:t>
      </w:r>
    </w:p>
    <w:p>
      <w:pPr>
        <w:jc w:val="right"/>
        <w:bidi/>
      </w:pPr>
      <w:r>
        <w:rPr>
          <w:b w:val="0"/>
          <w:i w:val="0"/>
        </w:rPr>
        <w:t>التاريخ 1 | اه</w:t>
        <w:br/>
        <w:t>1 مركملا نم بولطملا</w:t>
      </w:r>
    </w:p>
    <w:p>
      <w:pPr>
        <w:jc w:val="right"/>
        <w:bidi/>
      </w:pPr>
      <w:r>
        <w:rPr>
          <w:b w:val="0"/>
          <w:i w:val="0"/>
        </w:rPr>
        <w:t>ةدحولارعس | يلا امجإلا غلبملا</w:t>
        <w:br/>
        <w:t>‎Description 5 : Unit Price’ Total Price‏</w:t>
      </w:r>
    </w:p>
    <w:p>
      <w:pPr>
        <w:jc w:val="right"/>
        <w:bidi/>
      </w:pPr>
      <w:r>
        <w:rPr>
          <w:b w:val="0"/>
          <w:i w:val="0"/>
        </w:rPr>
        <w:t>.5.8 لاير | .5.8 لاي</w:t>
        <w:br/>
        <w:t>9</w:t>
      </w:r>
    </w:p>
    <w:p>
      <w:pPr>
        <w:jc w:val="right"/>
        <w:bidi/>
      </w:pPr>
      <w:r>
        <w:rPr>
          <w:b w:val="0"/>
          <w:i w:val="0"/>
        </w:rPr>
        <w:t>Ole th outside. ‏ا‎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 ١‏</w:t>
        <w:br/>
        <w:t>جدة عمارة اوزكو ‎Jeddah-Ozco Building‏</w:t>
        <w:br/>
        <w:t>‏Tel:‎ 2 لاا لل يل ‏et NeW‎ :سكاف "5.5251" :فتاه</w:t>
      </w:r>
    </w:p>
    <w:p>
      <w:pPr>
        <w:jc w:val="right"/>
        <w:bidi/>
      </w:pPr>
      <w:r>
        <w:rPr>
          <w:b w:val="0"/>
          <w:i w:val="0"/>
        </w:rPr>
        <w:t>| أمر صرف نقدي</w:t>
      </w:r>
    </w:p>
    <w:p>
      <w:pPr>
        <w:jc w:val="right"/>
        <w:bidi/>
      </w:pPr>
      <w:r>
        <w:rPr>
          <w:b w:val="0"/>
          <w:i w:val="0"/>
        </w:rPr>
        <w:t>‏VAPALVEYE‎ :خيراتلا 14 لاسير</w:t>
        <w:br/>
        <w:t>‏؟١2”6١١/5./ ‏ :قفاوملا‏</w:t>
      </w:r>
    </w:p>
    <w:p>
      <w:pPr>
        <w:jc w:val="right"/>
        <w:bidi/>
      </w:pPr>
      <w:r>
        <w:rPr>
          <w:b w:val="0"/>
          <w:i w:val="0"/>
        </w:rPr>
        <w:t>‏MESSRS TO PAY‎ ىنطولا تاشورفم بودنم :مركملا ىلإ فرصي</w:t>
        <w:br/>
        <w:t>‎Jy‏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‎(ing‏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فاتورة مفروشات الوطن رقم ‎YAN)‏ قيمقستائر لفيلا ش٠‏ احمد زينى والمرفقة ‎FOR‏</w:t>
      </w:r>
    </w:p>
    <w:p>
      <w:pPr>
        <w:jc w:val="right"/>
        <w:bidi/>
      </w:pPr>
      <w:r>
        <w:rPr>
          <w:b w:val="0"/>
          <w:i w:val="0"/>
        </w:rPr>
        <w:t>oT ‏لحرن رح‎ BT</w:t>
        <w:br/>
        <w:t>‎عومجملا 1! لآ رفق‏</w:t>
      </w:r>
    </w:p>
    <w:p>
      <w:pPr>
        <w:jc w:val="right"/>
        <w:bidi/>
      </w:pPr>
      <w:r>
        <w:rPr>
          <w:b w:val="0"/>
          <w:i w:val="0"/>
        </w:rPr>
        <w:t>ماعلا ريدملا املا ري</w:t>
        <w:br/>
        <w:t>77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60 ‎Ahmed Zainy &amp;Sons‏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‎5.555١‏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#4.”"١5.؟‏</w:t>
      </w:r>
    </w:p>
    <w:p>
      <w:pPr>
        <w:jc w:val="right"/>
        <w:bidi/>
      </w:pPr>
      <w:r>
        <w:rPr>
          <w:b w:val="0"/>
          <w:i w:val="0"/>
        </w:rPr>
        <w:t>رقم القهيد: ‎١:55‏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‏لل‎</w:t>
      </w:r>
    </w:p>
    <w:p>
      <w:pPr>
        <w:jc w:val="right"/>
        <w:bidi/>
      </w:pPr>
      <w:r>
        <w:rPr>
          <w:b w:val="0"/>
          <w:i w:val="0"/>
        </w:rPr>
        <w:t>Fax: 3-11</w:t>
      </w:r>
    </w:p>
    <w:p>
      <w:pPr>
        <w:jc w:val="right"/>
        <w:bidi/>
      </w:pPr>
      <w:r>
        <w:rPr>
          <w:b w:val="0"/>
          <w:i w:val="0"/>
        </w:rPr>
        <w:t>VAJAV ERE  :خيراتلا‎</w:t>
      </w:r>
    </w:p>
    <w:p>
      <w:pPr>
        <w:jc w:val="right"/>
        <w:bidi/>
      </w:pPr>
      <w:r>
        <w:rPr>
          <w:b w:val="0"/>
          <w:i w:val="0"/>
        </w:rPr>
        <w:t>فاتورة مفروشات الوطن رقم ‎78١١‏ قيمقستائر لفيلا ش ‎٠‏ احمد زينى والمرفقة</w:t>
      </w:r>
    </w:p>
    <w:p>
      <w:pPr>
        <w:jc w:val="right"/>
        <w:bidi/>
      </w:pPr>
      <w:r>
        <w:rPr>
          <w:b w:val="0"/>
          <w:i w:val="0"/>
        </w:rPr>
        <w:t>رئاتسقميق ‏58١١‎ مقر نطولا تاشورفم ةروتاف</w:t>
      </w:r>
    </w:p>
    <w:p>
      <w:pPr>
        <w:jc w:val="right"/>
        <w:bidi/>
      </w:pPr>
      <w:r>
        <w:rPr>
          <w:b w:val="0"/>
          <w:i w:val="0"/>
        </w:rPr>
        <w:t>ىنطولا تاشورفم بودنم قودن 5ك فرت</w:t>
      </w:r>
    </w:p>
    <w:p>
      <w:pPr>
        <w:jc w:val="right"/>
        <w:bidi/>
      </w:pPr>
      <w:r>
        <w:rPr>
          <w:b w:val="0"/>
          <w:i w:val="0"/>
        </w:rPr>
        <w:t>===== ملف داخلي: 1434/1434  fil no-15-  inv 1478.pdf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خلا............ براقالاو خويشلل ةيرهشلا تاصصخملا</w:t>
        <w:br/>
        <w:t>عن شهر شعبان 1434ه يوليو 2013م</w:t>
      </w:r>
    </w:p>
    <w:p>
      <w:pPr>
        <w:jc w:val="right"/>
        <w:bidi/>
      </w:pPr>
      <w:r>
        <w:rPr>
          <w:b w:val="0"/>
          <w:i w:val="0"/>
        </w:rPr>
        <w:t>ولا :- المخصصات الشهرية للشيوخ</w:t>
        <w:br/>
        <w:t>الشيخ / أحمد زيني</w:t>
      </w:r>
    </w:p>
    <w:p>
      <w:pPr>
        <w:jc w:val="right"/>
        <w:bidi/>
      </w:pPr>
      <w:r>
        <w:rPr>
          <w:b w:val="0"/>
          <w:i w:val="0"/>
        </w:rPr>
        <w:t>الشيخ / اسامه زيني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براقالل ةيرهشلا تاصصخملا :- ايناث</w:t>
        <w:br/>
        <w:t>عائلة / عثمان زيني ( الهام زيني)</w:t>
        <w:br/>
        <w:t>السيد / اشرف زيني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فد تزوجت وأصبحت غير محتلجة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— نحم دن لح اسن (0 دب من قاه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‏pele‎ فرشا ‏J‎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ةيز فد - ديمح ماراد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يق نم ديب ني نت ىلا ني من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وأصيحت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اتم صرف مساعدة شهرية 1000 ‎Gal Sy‏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لاه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</w:t>
        <w:br/>
        <w:t>Jeddah-Ozco Building ١ ‏جدة عمارة اوزكو‎</w:t>
      </w:r>
    </w:p>
    <w:p>
      <w:pPr>
        <w:jc w:val="right"/>
        <w:bidi/>
      </w:pPr>
      <w:r>
        <w:rPr>
          <w:b w:val="0"/>
          <w:i w:val="0"/>
        </w:rPr>
        <w:t>‎:فتاه‏ 58951١1". 5" ‎:سكاف‏ ع5.5١. vesaret Fax: ‎لما‏ Tel:</w:t>
      </w:r>
    </w:p>
    <w:p>
      <w:pPr>
        <w:jc w:val="right"/>
        <w:bidi/>
      </w:pPr>
      <w:r>
        <w:rPr>
          <w:b w:val="0"/>
          <w:i w:val="0"/>
        </w:rPr>
        <w:t>‏ENE VASA‎ :خسيراتلا 3/18 لاسسير</w:t>
        <w:br/>
        <w:t>"01/0/00 :قفاوملا</w:t>
        <w:br/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لاي 1 5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‎Shy‏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 . 1 900 5‏</w:t>
        <w:br/>
        <w:t>وذلك / مصاريف منزل الشيخ/احمد زيئى عن شهر شعبان؛ ‎VEN‏</w:t>
      </w:r>
    </w:p>
    <w:p>
      <w:pPr>
        <w:jc w:val="right"/>
        <w:bidi/>
      </w:pPr>
      <w:r>
        <w:rPr>
          <w:b w:val="0"/>
          <w:i w:val="0"/>
        </w:rPr>
        <w:t>‎ee el  تسكسإ ‏سبع‎</w:t>
      </w:r>
    </w:p>
    <w:p>
      <w:pPr>
        <w:jc w:val="right"/>
        <w:bidi/>
      </w:pPr>
      <w:r>
        <w:rPr>
          <w:b w:val="0"/>
          <w:i w:val="0"/>
        </w:rPr>
        <w:t>‏.5070| الشيخ اسامة زيني ‎i IE)‏ مصاريف منزل الشيخ/احمد زينى عن شهر شعبان؛1 ‎١147‏</w:t>
        <w:br/>
        <w:t>عومجملا ‏ayer OeVe‎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‎5.567١‏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١.5١.04 ‏فاكس:‎</w:t>
      </w:r>
    </w:p>
    <w:p>
      <w:pPr>
        <w:jc w:val="right"/>
        <w:bidi/>
      </w:pPr>
      <w:r>
        <w:rPr>
          <w:b w:val="0"/>
          <w:i w:val="0"/>
        </w:rPr>
        <w:t>رقم القيد: ‎١408‏</w:t>
        <w:br/>
        <w:t>:ديقلا ننيب‏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5.515</w:t>
      </w:r>
    </w:p>
    <w:p>
      <w:pPr>
        <w:jc w:val="right"/>
        <w:bidi/>
      </w:pPr>
      <w:r>
        <w:rPr>
          <w:b w:val="0"/>
          <w:i w:val="0"/>
        </w:rPr>
        <w:t>‎Fax: 04‏</w:t>
        <w:br/>
        <w:t>التاريخ:  ‎VAJAIV ENE‏</w:t>
        <w:br/>
        <w:t>مصاريف منزل الشيخ/احمد زينى عن شهر شعبان؛ ‎VEN‏</w:t>
      </w:r>
    </w:p>
    <w:p>
      <w:pPr>
        <w:jc w:val="right"/>
        <w:bidi/>
      </w:pPr>
      <w:r>
        <w:rPr>
          <w:b w:val="0"/>
          <w:i w:val="0"/>
        </w:rPr>
        <w:t>‏مصاريف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 fil no-16-  inv 1660.pdf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" :</w:t>
        <w:br/>
        <w:t>خلال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اتصلت هتفيا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اح ذم دن لح تن © ل- من في ©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‏pp‎ فد - ديمح ماراد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أتم صرف مساعدة شهرية 250 ربإل لغية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أتم صرف مساعدة شهرية 1000 ‎Sky‏ لغية 1434/12/30ه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اسيم</w:t>
      </w:r>
    </w:p>
    <w:p>
      <w:pPr>
        <w:jc w:val="right"/>
        <w:bidi/>
      </w:pPr>
      <w:r>
        <w:rPr>
          <w:b w:val="0"/>
          <w:i w:val="0"/>
        </w:rPr>
        <w:t>Ahmed Zainy &amp;Sons Co .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VsSetN Fax: 5.54 Wee ‏فاكس:‎ HAN OYNN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‏Ave التاريخ:  vere Vep‎ لاساير</w:t>
        <w:br/>
        <w:t>‏.10/.0/8١"‎  :قفاوملا</w:t>
        <w:br/>
        <w:t>‏يصرف إلى المكرم: الشيخ / احمد زيني ‎PAY TO MESSRS‏</w:t>
        <w:br/>
        <w:t>5 .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‎Abu‏ فقط خمسون ألف وسبعمانة ريال سعودي لاغير ‎ee‏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زيني عن شهر رمضان ‎FOR AVENE‏</w:t>
        <w:br/>
        <w:t>قودنصلا نيمأ</w:t>
        <w:br/>
        <w:t>1 -</w:t>
        <w:br/>
        <w:t>سس ‎eee‏ 6</w:t>
      </w:r>
    </w:p>
    <w:p>
      <w:pPr>
        <w:jc w:val="right"/>
        <w:bidi/>
      </w:pPr>
      <w:r>
        <w:rPr>
          <w:b w:val="0"/>
          <w:i w:val="0"/>
        </w:rPr>
        <w:t>AVENE ‏احمد زيني عن شهر رمضان‎ (Quel! ‏مصاريف منزل‎ EEE</w:t>
        <w:br/>
        <w:t>‏لمجموع‎ ١ ‏تعرءءلاءيهة‎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Ahmed Zainy &amp;Sons Co ١ ‏شركة احمد زيني واولاده‎</w:t>
        <w:br/>
        <w:t>Jeddah-Ozco Building .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5. 5.5651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504 5.5١.4 ‏فاكس:‎</w:t>
      </w:r>
    </w:p>
    <w:p>
      <w:pPr>
        <w:jc w:val="right"/>
        <w:bidi/>
      </w:pPr>
      <w:r>
        <w:rPr>
          <w:b w:val="0"/>
          <w:i w:val="0"/>
        </w:rPr>
        <w:t>TEP AVENE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زيني عن شهر</w:t>
      </w:r>
    </w:p>
    <w:p>
      <w:pPr>
        <w:jc w:val="right"/>
        <w:bidi/>
      </w:pPr>
      <w:r>
        <w:rPr>
          <w:b w:val="0"/>
          <w:i w:val="0"/>
        </w:rPr>
        <w:t>الشيخ / احمد زيني</w:t>
      </w:r>
    </w:p>
    <w:p>
      <w:pPr>
        <w:jc w:val="right"/>
        <w:bidi/>
      </w:pPr>
      <w:r>
        <w:rPr>
          <w:b w:val="0"/>
          <w:i w:val="0"/>
        </w:rPr>
        <w:t>===== ملف داخلي: 1434/1434  fil no-17-  inv 1732.pdf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7 4</w:t>
      </w:r>
    </w:p>
    <w:p>
      <w:pPr>
        <w:jc w:val="right"/>
        <w:bidi/>
      </w:pPr>
      <w:r>
        <w:rPr>
          <w:b w:val="0"/>
          <w:i w:val="0"/>
        </w:rPr>
        <w:t>(AI)</w:t>
      </w:r>
    </w:p>
    <w:p>
      <w:pPr>
        <w:jc w:val="right"/>
        <w:bidi/>
      </w:pPr>
      <w:r>
        <w:rPr>
          <w:b w:val="0"/>
          <w:i w:val="0"/>
        </w:rPr>
        <w:t>_—</w:t>
      </w:r>
    </w:p>
    <w:p>
      <w:pPr>
        <w:jc w:val="right"/>
        <w:bidi/>
      </w:pPr>
      <w:r>
        <w:rPr>
          <w:b w:val="0"/>
          <w:i w:val="0"/>
        </w:rPr>
        <w:t>wh!</w:t>
      </w:r>
    </w:p>
    <w:p>
      <w:pPr>
        <w:jc w:val="right"/>
        <w:bidi/>
      </w:pPr>
      <w:r>
        <w:rPr>
          <w:b w:val="0"/>
          <w:i w:val="0"/>
        </w:rPr>
        <w:t>‎intl‏ دايكن</w:t>
      </w:r>
    </w:p>
    <w:p>
      <w:pPr>
        <w:jc w:val="right"/>
        <w:bidi/>
      </w:pPr>
      <w:r>
        <w:rPr>
          <w:b w:val="0"/>
          <w:i w:val="0"/>
        </w:rPr>
        <w:t>‎wld  ءاوذا Sc‏ مسكولية محدودة</w:t>
      </w:r>
    </w:p>
    <w:p>
      <w:pPr>
        <w:jc w:val="right"/>
        <w:bidi/>
      </w:pPr>
      <w:r>
        <w:rPr>
          <w:b w:val="0"/>
          <w:i w:val="0"/>
        </w:rPr>
        <w:t>‏(مشاولات ويائة)</w:t>
        <w:br/>
        <w:t>ءات : ل 11 هلدع</w:t>
      </w:r>
    </w:p>
    <w:p>
      <w:pPr>
        <w:jc w:val="right"/>
        <w:bidi/>
      </w:pPr>
      <w:r>
        <w:rPr>
          <w:b w:val="0"/>
          <w:i w:val="0"/>
        </w:rPr>
        <w:t>‏ران المال ‎000٠ pill‏ ريال معودي</w:t>
      </w:r>
    </w:p>
    <w:p>
      <w:pPr>
        <w:jc w:val="right"/>
        <w:bidi/>
      </w:pPr>
      <w:r>
        <w:rPr>
          <w:b w:val="0"/>
          <w:i w:val="0"/>
        </w:rPr>
        <w:t>‎ree</w:t>
      </w:r>
    </w:p>
    <w:p>
      <w:pPr>
        <w:jc w:val="right"/>
        <w:bidi/>
      </w:pPr>
      <w:r>
        <w:rPr>
          <w:b w:val="0"/>
          <w:i w:val="0"/>
        </w:rPr>
        <w:t>‎Abbar &amp;iZainy Baikin:°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</w:r>
    </w:p>
    <w:p>
      <w:pPr>
        <w:jc w:val="right"/>
        <w:bidi/>
      </w:pPr>
      <w:r>
        <w:rPr>
          <w:b w:val="0"/>
          <w:i w:val="0"/>
        </w:rPr>
        <w:t>‎Paid Up Capital: SR. 2,000,000</w:t>
      </w:r>
    </w:p>
    <w:p>
      <w:pPr>
        <w:jc w:val="right"/>
        <w:bidi/>
      </w:pPr>
      <w:r>
        <w:rPr>
          <w:b w:val="0"/>
          <w:i w:val="0"/>
        </w:rPr>
        <w:t>‎2&gt;</w:t>
      </w:r>
    </w:p>
    <w:p>
      <w:pPr>
        <w:jc w:val="right"/>
        <w:bidi/>
      </w:pPr>
      <w:r>
        <w:rPr>
          <w:b w:val="0"/>
          <w:i w:val="0"/>
        </w:rPr>
        <w:t>‏شهريا سنويا</w:t>
        <w:br/>
        <w:t>راتب اساسى ‎Yeas YVo.‏</w:t>
        <w:br/>
        <w:t>هده ‏te.‎ تااصاوم لاب</w:t>
        <w:br/>
        <w:t>اجازات ‎¥Vo.‏</w:t>
        <w:br/>
        <w:t>‏تراكر سفر ‎abe‏ 5</w:t>
        <w:br/>
        <w:t>‏Go.‎ ىحص نيمات</w:t>
        <w:br/>
        <w:t>‎CL Ws 0-0‏ مار</w:t>
        <w:br/>
        <w:t>; . لاير ‏١ way‎ .:. هيونملا هفلكتلا</w:t>
        <w:br/>
        <w:t>هنايصلا ا ‏fussy‎ ةفلكتلا هله نا ةظحالم حم</w:t>
        <w:br/>
        <w:t>0 151</w:t>
        <w:br/>
        <w:t>‎me‏ عي ‎MUN ay etd!‏</w:t>
        <w:br/>
        <w:t>‎ay Dee ee eee‏</w:t>
        <w:br/>
        <w:t>‎ae‏ صا يي 00</w:t>
        <w:br/>
        <w:t>7 3 ا محمد عبدالله</w:t>
        <w:br/>
        <w:t>4“ 00-0 يي</w:t>
        <w:br/>
        <w:t>‎ree‏</w:t>
      </w:r>
    </w:p>
    <w:p>
      <w:pPr>
        <w:jc w:val="right"/>
        <w:bidi/>
      </w:pPr>
      <w:r>
        <w:rPr>
          <w:b w:val="0"/>
          <w:i w:val="0"/>
        </w:rPr>
        <w:t>‎DAMMAM</w:t>
        <w:br/>
        <w:t>‎Tel. ‏انين‎ 2</w:t>
      </w:r>
    </w:p>
    <w:p>
      <w:pPr>
        <w:jc w:val="right"/>
        <w:bidi/>
      </w:pPr>
      <w:r>
        <w:rPr>
          <w:b w:val="0"/>
          <w:i w:val="0"/>
        </w:rPr>
        <w:t>‎RIYADH</w:t>
        <w:br/>
        <w:t>‎Tel. 4761002</w:t>
      </w:r>
    </w:p>
    <w:p>
      <w:pPr>
        <w:jc w:val="right"/>
        <w:bidi/>
      </w:pPr>
      <w:r>
        <w:rPr>
          <w:b w:val="0"/>
          <w:i w:val="0"/>
        </w:rPr>
        <w:t>‎JEDDAH</w:t>
        <w:br/>
        <w:t>‎P.O.Box 5700 Jeddah 21432</w:t>
      </w:r>
    </w:p>
    <w:p>
      <w:pPr>
        <w:jc w:val="right"/>
        <w:bidi/>
      </w:pPr>
      <w:r>
        <w:rPr>
          <w:b w:val="0"/>
          <w:i w:val="0"/>
        </w:rPr>
        <w:t>‏مسيم رورم ‎TT.)‏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Cc atiact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Ji der</w:t>
        <w:br/>
        <w:t>The 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y- With The Reference To Your Instruction To Revise The Preventive Yearly Maint :nince</w:t>
      </w:r>
    </w:p>
    <w:p>
      <w:pPr>
        <w:jc w:val="right"/>
        <w:bidi/>
      </w:pPr>
      <w:r>
        <w:rPr>
          <w:b w:val="0"/>
          <w:i w:val="0"/>
        </w:rPr>
        <w:t>( 6 Contract, To Keep Only One Technician Instead Of Two Person For The Total C snuract</w:t>
        <w:br/>
        <w:t>Value SR.50,000/=, Which Was Approved By You. The Revised Contract Was Start. 4 irom</w:t>
        <w:br/>
        <w:t>91.07.1416 And The Total Payment Balance (50%)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SR,50,000/= For RevisedContract. The Co;iy Of</w:t>
        <w:br/>
        <w:t>Old Y.M.C. Contract &amp; Last Credit Invaice Are Attached For Your Information.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SR.50,000/—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50% Upon Approval Of The Contract.</w:t>
        <w:br/>
        <w:t>25% After The 03 Months From Date Of Approval.</w:t>
        <w:br/>
        <w:t>25%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Work.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Work.</w:t>
      </w:r>
    </w:p>
    <w:p>
      <w:pPr>
        <w:jc w:val="right"/>
        <w:bidi/>
      </w:pPr>
      <w:r>
        <w:rPr>
          <w:b w:val="0"/>
          <w:i w:val="0"/>
        </w:rPr>
        <w:t>ITEM - 6.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Basis Te |</w:t>
        <w:br/>
        <w:t>Assist You, To Give Full Service To Maintain The Air Contioners In Good Conditisn.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Pi.yment</w:t>
        <w:br/>
        <w:t>if Any One Of Both, Is Not Intended To Renew The Contrac. Please Inform To Other</w:t>
      </w:r>
    </w:p>
    <w:p>
      <w:pPr>
        <w:jc w:val="right"/>
        <w:bidi/>
      </w:pPr>
      <w:r>
        <w:rPr>
          <w:b w:val="0"/>
          <w:i w:val="0"/>
        </w:rPr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‘his Bs</w:t>
        <w:br/>
        <w:t>Way Of Supplying The Immediate Services &amp; Professional Job, Which Meet Cus! omer’s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_Syea {Shing Ahmed _ Shi Adnan Zainy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430</w:t>
      </w:r>
    </w:p>
    <w:p>
      <w:pPr>
        <w:jc w:val="right"/>
        <w:bidi/>
      </w:pPr>
      <w:r>
        <w:rPr>
          <w:b w:val="0"/>
          <w:i w:val="0"/>
        </w:rPr>
        <w:t>fk</w:t>
        <w:br/>
        <w:t>‏ف‎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AIRCONDITIONING CO. LTD.</w:t>
        <w:br/>
        <w:t>¢ MAINTENANCE &amp; CONTRACTING DIVN. )</w:t>
      </w:r>
    </w:p>
    <w:p>
      <w:pPr>
        <w:jc w:val="right"/>
        <w:bidi/>
      </w:pPr>
      <w:r>
        <w:rPr>
          <w:b w:val="0"/>
          <w:i w:val="0"/>
        </w:rPr>
        <w:t>أبسار وزينسي 13 بيكس لكبين ‎slab‏</w:t>
        <w:br/>
        <w:t>‏( مقاولات وصيانة)</w:t>
      </w:r>
    </w:p>
    <w:p>
      <w:pPr>
        <w:jc w:val="right"/>
        <w:bidi/>
      </w:pPr>
      <w:r>
        <w:rPr>
          <w:b w:val="0"/>
          <w:i w:val="0"/>
        </w:rPr>
        <w:t>To : Shk Adnan Zainy ‘Ref: YMCNO71A (416</w:t>
        <w:br/>
        <w:t>Executive Director —</w:t>
        <w:br/>
        <w:t>Abbar &amp; Zainy Daikin Dated : 01.17.2416 4...</w:t>
        <w:br/>
        <w:t>Air Cond. Company Ltd. ١ Rev. : 01</w:t>
      </w:r>
    </w:p>
    <w:p>
      <w:pPr>
        <w:jc w:val="right"/>
        <w:bidi/>
      </w:pPr>
      <w:r>
        <w:rPr>
          <w:b w:val="0"/>
          <w:i w:val="0"/>
        </w:rPr>
        <w:t>Tel#: 647-4000.\ 667-0244</w:t>
      </w:r>
    </w:p>
    <w:p>
      <w:pPr>
        <w:jc w:val="right"/>
        <w:bidi/>
      </w:pPr>
      <w:r>
        <w:rPr>
          <w:b w:val="0"/>
          <w:i w:val="0"/>
        </w:rPr>
        <w:t>From: Maintenance &amp; Contracting Division</w:t>
        <w:br/>
        <w:t>Abbar &amp; Zainy Daikin Air Cond.Co.Ltd.</w:t>
        <w:br/>
        <w:t>Jeddah Service Center (Tel.647-9088.\ 647-3367)</w:t>
      </w:r>
    </w:p>
    <w:p>
      <w:pPr>
        <w:jc w:val="right"/>
        <w:bidi/>
      </w:pPr>
      <w:r>
        <w:rPr>
          <w:b w:val="0"/>
          <w:i w:val="0"/>
        </w:rPr>
        <w:t>SUB.: PREVENTIVE YEARLY MAINTENANCE CONTRACT.</w:t>
      </w:r>
    </w:p>
    <w:p>
      <w:pPr>
        <w:jc w:val="right"/>
        <w:bidi/>
      </w:pPr>
      <w:r>
        <w:rPr>
          <w:b w:val="0"/>
          <w:i w:val="0"/>
        </w:rPr>
        <w:t>With Reference To Your Instruction Te Revise The Preventive Yearly Maintenan: ©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ITEM - 1. SCOPE OF WORK.</w:t>
      </w:r>
    </w:p>
    <w:p>
      <w:pPr>
        <w:jc w:val="right"/>
        <w:bidi/>
      </w:pPr>
      <w:r>
        <w:rPr>
          <w:b w:val="0"/>
          <w:i w:val="0"/>
        </w:rPr>
        <w:t>a) One Technician Will Be Available On Site From 08.00am To 05.00 9m Daily.</w:t>
      </w:r>
    </w:p>
    <w:p>
      <w:pPr>
        <w:jc w:val="right"/>
        <w:bidi/>
      </w:pPr>
      <w:r>
        <w:rPr>
          <w:b w:val="0"/>
          <w:i w:val="0"/>
        </w:rPr>
        <w:t>b) Daily Check Up &amp; Routine Work As Per Schedule (Sheet No.01).</w:t>
      </w:r>
    </w:p>
    <w:p>
      <w:pPr>
        <w:jc w:val="right"/>
        <w:bidi/>
      </w:pPr>
      <w:r>
        <w:rPr>
          <w:b w:val="0"/>
          <w:i w:val="0"/>
        </w:rPr>
        <w:t>c) Daily Work 08 Hours As Normal Duty Time</w:t>
      </w:r>
    </w:p>
    <w:p>
      <w:pPr>
        <w:jc w:val="right"/>
        <w:bidi/>
      </w:pPr>
      <w:r>
        <w:rPr>
          <w:b w:val="0"/>
          <w:i w:val="0"/>
        </w:rPr>
        <w:t>d) Regular Maintenance Of Chillers &amp; Fan Coil Units As Per Daikin Standard.</w:t>
      </w:r>
    </w:p>
    <w:p>
      <w:pPr>
        <w:jc w:val="right"/>
        <w:bidi/>
      </w:pPr>
      <w:r>
        <w:rPr>
          <w:b w:val="0"/>
          <w:i w:val="0"/>
        </w:rPr>
        <w:t>e) Annual General Services, Washing &amp; Cleaning By Chemical (At Site).</w:t>
      </w:r>
    </w:p>
    <w:p>
      <w:pPr>
        <w:jc w:val="right"/>
        <w:bidi/>
      </w:pPr>
      <w:r>
        <w:rPr>
          <w:b w:val="0"/>
          <w:i w:val="0"/>
        </w:rPr>
        <w:t>Replacement Of Compressor Oil (This Will Be Invoiced As Required)..</w:t>
      </w:r>
    </w:p>
    <w:p>
      <w:pPr>
        <w:jc w:val="right"/>
        <w:bidi/>
      </w:pPr>
      <w:r>
        <w:rPr>
          <w:b w:val="0"/>
          <w:i w:val="0"/>
        </w:rPr>
        <w:t>‎Water Treatment (This Will Be Invoiced As Required)‏ زع</w:t>
      </w:r>
    </w:p>
    <w:p>
      <w:pPr>
        <w:jc w:val="right"/>
        <w:bidi/>
      </w:pPr>
      <w:r>
        <w:rPr>
          <w:b w:val="0"/>
          <w:i w:val="0"/>
        </w:rPr>
        <w:t>‎h) Over Time Will Be Charged As SR.50/- Per Hour For Any Emergency Rey air</w:t>
        <w:br/>
        <w:t>Out Of Working Time.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 .</w:t>
        <w:br/>
        <w:t>b) Best Able For Tendering Ample Solutions On Troubles And Counter Me ssures</w:t>
        <w:br/>
        <w:t>For Good Air-Conditioning Operation.</w:t>
        <w:br/>
        <w:t>: ‏ن‎ Well Equipped In Diagnosis And Repairs Of All Kinds Of Air Co::ditioner: -</w:t>
        <w:br/>
        <w:t>: d) Guided Accordingly In The Implementation Of Safety Program.</w:t>
        <w:br/>
        <w:t>e) Well Trained Of Highly Motivated Air-Conditioning Procedural P -acticabil:ty. ——</w:t>
      </w:r>
    </w:p>
    <w:p>
      <w:pPr>
        <w:jc w:val="right"/>
        <w:bidi/>
      </w:pPr>
      <w:r>
        <w:rPr>
          <w:b w:val="0"/>
          <w:i w:val="0"/>
        </w:rPr>
        <w:t>‎LEE ne</w:t>
        <w:br/>
        <w:t>‎اركايزلا‏ : Zr ; ‎:مامدلا‏ Il as rel ‎«رونملا ةنيدملا‏ : tia</w:t>
      </w:r>
    </w:p>
    <w:p>
      <w:pPr>
        <w:jc w:val="right"/>
        <w:bidi/>
      </w:pPr>
      <w:r>
        <w:rPr>
          <w:b w:val="0"/>
          <w:i w:val="0"/>
        </w:rPr>
        <w:t>‎ee</w:t>
      </w:r>
    </w:p>
    <w:p>
      <w:pPr>
        <w:jc w:val="right"/>
        <w:bidi/>
      </w:pPr>
      <w:r>
        <w:rPr>
          <w:b w:val="0"/>
          <w:i w:val="0"/>
        </w:rPr>
        <w:t>‎:نوفقيلت‏ EVATSA ab 9 ‎نو‏ YUTTVON: tu yy : VATS AY ab yy : OANTYY aut ‎ن‏ : AYYYAAY ‎:نوفيلت‏ 3 AEYTTAY‎</w:t>
        <w:br/>
        <w:t>‎MIVONNVA: eS AYVY oVT ‏فاكس‎ aAYENAN - ‏فاكس :5585م فاكس‎ YYW OT: ou su EVTY.T AS LvY.tV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DAIKIN</w:t>
        <w:br/>
        <w:t>Ahmed Zainy DAIKIN Air-Conditioning Co. Ltd.</w:t>
      </w:r>
    </w:p>
    <w:p>
      <w:pPr>
        <w:jc w:val="right"/>
        <w:bidi/>
      </w:pPr>
      <w:r>
        <w:rPr>
          <w:b w:val="0"/>
          <w:i w:val="0"/>
        </w:rPr>
        <w:t>(Contracting &amp; Maintenance)</w:t>
      </w:r>
    </w:p>
    <w:p>
      <w:pPr>
        <w:jc w:val="right"/>
        <w:bidi/>
      </w:pPr>
      <w:r>
        <w:rPr>
          <w:b w:val="0"/>
          <w:i w:val="0"/>
        </w:rPr>
        <w:t>ءاوهلا فييكتل نكياد فيز تيحأ ةكرش ا ما</w:t>
        <w:br/>
        <w:t>ست ‎٠‏ مقاولات وصيانة 4030054187 ‎C.R. No.‏</w:t>
        <w:br/>
        <w:t>رأس امال المدفوع ‎”.٠٠0.٠٠١‏ ريال سعودي (مقاولات وصيانة) 2,000,000 ‎Paid Up Capital S.R.‏</w:t>
        <w:br/>
        <w:t>‎INVOICE‏</w:t>
      </w:r>
    </w:p>
    <w:p>
      <w:pPr>
        <w:jc w:val="right"/>
        <w:bidi/>
      </w:pPr>
      <w:r>
        <w:rPr>
          <w:b w:val="0"/>
          <w:i w:val="0"/>
        </w:rPr>
        <w:t>INVOICE #YMC/ 4000635</w:t>
        <w:br/>
        <w:t>DATE : 27-5-2013</w:t>
      </w:r>
    </w:p>
    <w:p>
      <w:pPr>
        <w:jc w:val="right"/>
        <w:bidi/>
      </w:pPr>
      <w:r>
        <w:rPr>
          <w:b w:val="0"/>
          <w:i w:val="0"/>
        </w:rPr>
        <w:t>SHIP TO:</w:t>
      </w:r>
    </w:p>
    <w:p>
      <w:pPr>
        <w:jc w:val="right"/>
        <w:bidi/>
      </w:pPr>
      <w:r>
        <w:rPr>
          <w:b w:val="0"/>
          <w:i w:val="0"/>
        </w:rPr>
        <w:t>TO:</w:t>
      </w:r>
    </w:p>
    <w:p>
      <w:pPr>
        <w:jc w:val="right"/>
        <w:bidi/>
      </w:pPr>
      <w:r>
        <w:rPr>
          <w:b w:val="0"/>
          <w:i w:val="0"/>
        </w:rPr>
        <w:t>Shk. Ossama Zainy M/s Zainy Compound</w:t>
        <w:br/>
        <w:t>Residential Villas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Cc Jeddah</w:t>
      </w:r>
    </w:p>
    <w:p>
      <w:pPr>
        <w:jc w:val="right"/>
        <w:bidi/>
      </w:pPr>
      <w:r>
        <w:rPr>
          <w:b w:val="0"/>
          <w:i w:val="0"/>
        </w:rPr>
        <w:t>| SALESPERSON P.O, NUMBER REQUISITIONER sone</w:t>
        <w:br/>
        <w:t>Shk. Sajid Ali 80003000008 coed Local Transp.</w:t>
        <w:br/>
        <w:t>QUANTITY UNIT PRICE</w:t>
        <w:br/>
        <w:t>1</w:t>
        <w:br/>
        <w:t>a OR suBToTAL | 25000</w:t>
        <w:br/>
        <w:t>as Ve gS</w:t>
        <w:br/>
        <w:t>5</w:t>
        <w:br/>
        <w:t>Nit TAX SALES 3\ ‎هما‏ 2</w:t>
        <w:br/>
        <w:t>nbn: SHIPPING &amp; HANDLING Nil</w:t>
        <w:br/>
        <w:t>TOTALDUE | 25000 +</w:t>
        <w:br/>
        <w:t>Salesman Accounts Manager |</w:t>
        <w:br/>
        <w:t>١</w:t>
        <w:br/>
        <w:t>| ‏صر مي‎</w:t>
        <w:br/>
        <w:t>‘OY eonly Mauntenane 0 2 x</w:t>
        <w:br/>
        <w:t>F ‏ب‎ ١ il &lt;&lt; i ً ‏عر‎ pre Ae</w:t>
        <w:br/>
        <w:t>por Bh az. 258+ 620</w:t>
        <w:br/>
        <w:t>ile trois</w:t>
      </w:r>
    </w:p>
    <w:p>
      <w:pPr>
        <w:jc w:val="right"/>
        <w:bidi/>
      </w:pPr>
      <w:r>
        <w:rPr>
          <w:b w:val="0"/>
          <w:i w:val="0"/>
        </w:rPr>
        <w:t>Jeddah SiC: Tel 02-6270339 / 6479088 /6473367 Fax: 02-6492968 “Y" 1455508 ‏اتلد ظاكس:‎ / EVA AA/ ١ ‏ل‎</w:t>
      </w:r>
    </w:p>
    <w:p>
      <w:pPr>
        <w:jc w:val="right"/>
        <w:bidi/>
      </w:pPr>
      <w:r>
        <w:rPr>
          <w:b w:val="0"/>
          <w:i w:val="0"/>
        </w:rPr>
        <w:t>Makkah 5/5 —: Tel: 02-5485178 Fax ; 02-5485178 7- 0180١8: ‏فاكس‎ 6</w:t>
        <w:br/>
        <w:t>Madinah S/S: Tel: 04-8356640 Fax | 04-8392196 ١1-1555155 ‏إن : 450114 -غء فاكس‎</w:t>
        <w:br/>
        <w:t>0200 Se _ _ a aL WSOMVATOAS ayraay / ‏ونج‎ ya foo sya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ana Abt eines Date ‎ابماس‏ (Q samba 000539</w:t>
      </w:r>
    </w:p>
    <w:p>
      <w:pPr>
        <w:jc w:val="right"/>
        <w:bidi/>
      </w:pPr>
      <w:r>
        <w:rPr>
          <w:b w:val="0"/>
          <w:i w:val="0"/>
        </w:rPr>
        <w:t>ا حررفي مديئة ‎Place of tse‏ مجموعة ‎Lol‏ المالية ‎Samba Financial Group‏</w:t>
        <w:br/>
        <w:t>‎ANDALUS BRANCH cult eb‏</w:t>
        <w:br/>
        <w:t>شارع الاندلس جدة ‎ANDALUS STREET JEDDAH‏</w:t>
        <w:br/>
        <w:t>‏chi this inst‎ ةدودح ملأ ؛ ةيبكتلاو ‏1 5 epi a‎</w:t>
        <w:br/>
        <w:t>‏mscheaue order the: to‎ ||| ةدودحملا فييكتلاو ءابرهكلل يئيز دمحأ ةكرش رمأل كيشلا اذه بجومب اوعفدإ</w:t>
        <w:br/>
        <w:t>اخسا ورين اق مهاد</w:t>
        <w:br/>
        <w:t>‏Of 8100010106 The‎ سس سمس سس سس سس ا سس ملعب ماس تح سحب سس سس م ميسم ب مج معي ميس م مص س ص خ سم سس ‏nee‎ علها | ‏SAR‎</w:t>
        <w:br/>
        <w:t>ا بي بي سي م ع بم م حت ع د سس حت سس سه ب ع م ةع ص ل د ع م ا ص م ع ص عاج ب ب ب لج سس سس سس سس ص سا</w:t>
        <w:br/>
        <w:t>‎AHMED ZAINY AND SONS CO 2‏</w:t>
        <w:br/>
        <w:t>‎JEDDAH ry 1‏</w:t>
        <w:br/>
        <w:t>0 واي ماس ‏tne‎ طشفاظم تمت ‏Signature ata‎ 235 ميقوتلا |</w:t>
        <w:br/>
        <w:t>‎OO004 2456950‏ 0015ط 20140 “39 0005" ‎Cc‏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اجمد زينج</w:t>
        <w:br/>
        <w:t>ةدودحملا فييكتلاو ءابرهكلل</w:t>
        <w:br/>
        <w:t>مسئولية محدودة</w:t>
        <w:br/>
        <w:t>لماكلاب عوفدم ؟, ‏veered‎ سأر</w:t>
        <w:br/>
        <w:t>ةدج ‏ged‎ زكرملا</w:t>
        <w:br/>
        <w:t>سجل تجاري ‎Eee VN EO‏</w:t>
        <w:br/>
        <w:t>فرع ‎wes‏</w:t>
      </w:r>
    </w:p>
    <w:p>
      <w:pPr>
        <w:jc w:val="right"/>
        <w:bidi/>
      </w:pPr>
      <w:r>
        <w:rPr>
          <w:b w:val="0"/>
          <w:i w:val="0"/>
        </w:rPr>
        <w:t>Sens] a</w:t>
      </w:r>
    </w:p>
    <w:p>
      <w:pPr>
        <w:jc w:val="right"/>
        <w:bidi/>
      </w:pPr>
      <w:r>
        <w:rPr>
          <w:b w:val="0"/>
          <w:i w:val="0"/>
        </w:rPr>
        <w:t>استلمنا من السادة : ‎perce‏ لح اي</w:t>
      </w:r>
    </w:p>
    <w:p>
      <w:pPr>
        <w:jc w:val="right"/>
        <w:bidi/>
      </w:pPr>
      <w:r>
        <w:rPr>
          <w:b w:val="0"/>
          <w:i w:val="0"/>
        </w:rPr>
        <w:t>نقداً ‎aes oO‏ رقم الشيك......</w:t>
        <w:br/>
        <w:t>-\</w:t>
        <w:br/>
        <w:t>مبلغ وقدره:</w:t>
      </w:r>
    </w:p>
    <w:p>
      <w:pPr>
        <w:jc w:val="right"/>
        <w:bidi/>
      </w:pPr>
      <w:r>
        <w:rPr>
          <w:b w:val="0"/>
          <w:i w:val="0"/>
        </w:rPr>
        <w:t>‎Jo‏ 0 عن ا</w:t>
      </w:r>
    </w:p>
    <w:p>
      <w:pPr>
        <w:jc w:val="right"/>
        <w:bidi/>
      </w:pPr>
      <w:r>
        <w:rPr>
          <w:b w:val="0"/>
          <w:i w:val="0"/>
        </w:rPr>
        <w:t>‎Ahmed Zainy</w:t>
      </w:r>
    </w:p>
    <w:p>
      <w:pPr>
        <w:jc w:val="right"/>
        <w:bidi/>
      </w:pPr>
      <w:r>
        <w:rPr>
          <w:b w:val="0"/>
          <w:i w:val="0"/>
        </w:rPr>
        <w:t>‏ايصال استلام نقدية / شيك مؤقت</w:t>
        <w:br/>
        <w:t>2602</w:t>
      </w:r>
    </w:p>
    <w:p>
      <w:pPr>
        <w:jc w:val="right"/>
        <w:bidi/>
      </w:pPr>
      <w:r>
        <w:rPr>
          <w:b w:val="0"/>
          <w:i w:val="0"/>
        </w:rPr>
        <w:t>‎ah. es\ss = esse.</w:t>
      </w:r>
    </w:p>
    <w:p>
      <w:pPr>
        <w:jc w:val="right"/>
        <w:bidi/>
      </w:pPr>
      <w:r>
        <w:rPr>
          <w:b w:val="0"/>
          <w:i w:val="0"/>
        </w:rPr>
        <w:t>‎WETY ga OV te ge</w:t>
      </w:r>
    </w:p>
    <w:p>
      <w:pPr>
        <w:jc w:val="right"/>
        <w:bidi/>
      </w:pPr>
      <w:r>
        <w:rPr>
          <w:b w:val="0"/>
          <w:i w:val="0"/>
        </w:rPr>
        <w:t>‏4011١١6:‎ سكاف - ‏5491-٠١‎ : نوفيلت‏</w:t>
        <w:br/>
        <w:t>‏مكةات 04001395 - فاكس ‎0475141١١‏</w:t>
        <w:br/>
        <w:t>‏AYVYARY:‎ سكاف 857700/1- : تقةنيدملا‏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‏المملحة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‎wit ff ‏التاريخ:‎</w:t>
        <w:br/>
        <w:t>‎!ةنيقفاوملا‏ /6/ / ‎٠١73م‎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Ahmed Zainy &amp;Sons Co . ‏احمد زيني واولاده‎ AS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 م‎ Fax: 5.5.4 WOMAN OE ‏هاتف م5" كع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‎لا ير‏ 1 ‎التاريخ:  7 VEE} OVA</w:t>
        <w:br/>
        <w:t>".15/00008  :قفاوملا‎</w:t>
        <w:br/>
        <w:t>PAY TO MESSRS ‏لامر شركة احمد زينى للكهرباء والتكييف‎ ta Gall ‏يصرف إلى‎</w:t>
        <w:br/>
        <w:t>5 5 5 .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 ‏مبلغ فقط خمسة وعشرون ألف ريال سعودي لاغير‎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FOR 5١17/١/١ ىلا١/١نم ‏وذلك / مايخصكم من فاتورة الدايكن صبانة مكيفات الفيلا الفترة‎</w:t>
        <w:br/>
        <w:t>‎ملؤسملا‏ |</w:t>
      </w:r>
    </w:p>
    <w:p>
      <w:pPr>
        <w:jc w:val="right"/>
        <w:bidi/>
      </w:pPr>
      <w:r>
        <w:rPr>
          <w:b w:val="0"/>
          <w:i w:val="0"/>
        </w:rPr>
        <w:t>‎1٠900 |‏ |الشيخ أسامه زيني ( الشيخ احمد - | ‎١١2٠٠١١١‏ | مايخصكم من فاتورة الدايكن صبانة مكيفات الفيلا الفترة من ‎١/١‏ الى</w:t>
        <w:br/>
        <w:t>‎aT |‏</w:t>
      </w:r>
    </w:p>
    <w:p>
      <w:pPr>
        <w:jc w:val="right"/>
        <w:bidi/>
      </w:pPr>
      <w:r>
        <w:rPr>
          <w:b w:val="0"/>
          <w:i w:val="0"/>
        </w:rPr>
        <w:t>‏مايخصكم من فاتورة الدايكن صبانة مكيفات الفيلا الفترة من١/١الى‏</w:t>
        <w:br/>
        <w:t>عومجملا 5؟ثتيي ع مرفت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‎5.557١‏ لل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5654 5.5١.4 ‏فاكس:‎</w:t>
      </w:r>
    </w:p>
    <w:p>
      <w:pPr>
        <w:jc w:val="right"/>
        <w:bidi/>
      </w:pPr>
      <w:r>
        <w:rPr>
          <w:b w:val="0"/>
          <w:i w:val="0"/>
        </w:rPr>
        <w:t>رقم القيد: ‎١7‏ التاريخ: 2 44(/١٠إلاه‏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القييد: مايخصكم من فاتورة الدايكن صبانة مكيفات الفيلا الفترة من١/١ألى ‎7١17/11/7١‏ بشيك الامريكى؟ 1ه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‎A‏ ل يالا 05 ‎١|‏ |الشيخ اسامه زيني ( الشيخ مايخصكم من فاتورة الدايكن صبانة مكيفات</w:t>
        <w:br/>
        <w:t>ل ‎٠٠‏ ا|الشيخ / اسامه زيني مايخصكم من فاتورة الدايكن صبانة مكيفات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كنبلا 6*8 ‏YOcucayes‎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القيدم] ..,...,156 إفقطخمسة وعشرون ألف ‎chy‏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يلاملا ريدملا‏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1771.pdf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aan</w:t>
        <w:br/>
        <w:t>\AY-</w:t>
      </w:r>
    </w:p>
    <w:p>
      <w:pPr>
        <w:jc w:val="right"/>
        <w:bidi/>
      </w:pPr>
      <w:r>
        <w:rPr>
          <w:b w:val="0"/>
          <w:i w:val="0"/>
        </w:rPr>
        <w:t>\AN-</w:t>
        <w:br/>
        <w:t>‏بادرس‎</w:t>
      </w:r>
    </w:p>
    <w:p>
      <w:pPr>
        <w:jc w:val="right"/>
        <w:bidi/>
      </w:pPr>
      <w:r>
        <w:rPr>
          <w:b w:val="0"/>
          <w:i w:val="0"/>
        </w:rPr>
        <w:t>001</w:t>
        <w:br/>
        <w:t>_— NIN</w:t>
        <w:br/>
        <w:t>— NAN</w:t>
        <w:br/>
        <w:t>— \WNA</w:t>
        <w:br/>
        <w:t>Av</w:t>
        <w:br/>
        <w:t>AV +</w:t>
        <w:br/>
        <w:t>‏ا‎</w:t>
        <w:br/>
        <w:t>‎ane</w:t>
      </w:r>
    </w:p>
    <w:p>
      <w:pPr>
        <w:jc w:val="right"/>
        <w:bidi/>
      </w:pPr>
      <w:r>
        <w:rPr>
          <w:b w:val="0"/>
          <w:i w:val="0"/>
        </w:rPr>
        <w:t>G--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+966 (2) 6065348</w:t>
        <w:br/>
        <w:t>Facsimile : +966 (2) 6065431</w:t>
        <w:br/>
        <w:t>02ZCO.com</w:t>
      </w:r>
    </w:p>
    <w:p>
      <w:pPr>
        <w:jc w:val="right"/>
        <w:bidi/>
      </w:pPr>
      <w:r>
        <w:rPr>
          <w:b w:val="0"/>
          <w:i w:val="0"/>
        </w:rPr>
        <w:t>I CR.MTE pA ‏حم‎ —</w:t>
      </w:r>
    </w:p>
    <w:p>
      <w:pPr>
        <w:jc w:val="right"/>
        <w:bidi/>
      </w:pPr>
      <w:r>
        <w:rPr>
          <w:b w:val="0"/>
          <w:i w:val="0"/>
        </w:rPr>
        <w:t>qv ce</w:t>
        <w:br/>
        <w:t>CR. ‏كدر‎ AAAI ‏6م‎</w:t>
        <w:br/>
        <w:t>‏لحك‎ / ١١</w:t>
      </w:r>
    </w:p>
    <w:p>
      <w:pPr>
        <w:jc w:val="right"/>
        <w:bidi/>
      </w:pPr>
      <w:r>
        <w:rPr>
          <w:b w:val="0"/>
          <w:i w:val="0"/>
        </w:rPr>
        <w:t>كاكلا مع كرموايه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eee</w:t>
        <w:br/>
        <w:t>oils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‎is a 7‏ اك</w:t>
      </w:r>
    </w:p>
    <w:p>
      <w:pPr>
        <w:jc w:val="right"/>
        <w:bidi/>
      </w:pPr>
      <w:r>
        <w:rPr>
          <w:b w:val="0"/>
          <w:i w:val="0"/>
        </w:rPr>
        <w:t>‎١ | A ‏مع‎</w:t>
      </w:r>
    </w:p>
    <w:p>
      <w:pPr>
        <w:jc w:val="right"/>
        <w:bidi/>
      </w:pPr>
      <w:r>
        <w:rPr>
          <w:b w:val="0"/>
          <w:i w:val="0"/>
        </w:rPr>
        <w:t>‎ia ABA ABLE VERE</w:t>
      </w:r>
    </w:p>
    <w:p>
      <w:pPr>
        <w:jc w:val="right"/>
        <w:bidi/>
      </w:pPr>
      <w:r>
        <w:rPr>
          <w:b w:val="0"/>
          <w:i w:val="0"/>
        </w:rPr>
        <w:t>‎Ho yee fp CLA hace LP AB</w:t>
        <w:br/>
        <w:t>ode</w:t>
      </w:r>
    </w:p>
    <w:p>
      <w:pPr>
        <w:jc w:val="right"/>
        <w:bidi/>
      </w:pPr>
      <w:r>
        <w:rPr>
          <w:b w:val="0"/>
          <w:i w:val="0"/>
        </w:rPr>
        <w:t>‎١</w:t>
      </w:r>
    </w:p>
    <w:p>
      <w:pPr>
        <w:jc w:val="right"/>
        <w:bidi/>
      </w:pPr>
      <w:r>
        <w:rPr>
          <w:b w:val="0"/>
          <w:i w:val="0"/>
        </w:rPr>
        <w:t>‎0</w:t>
        <w:br/>
        <w:t>‎3</w:t>
        <w:br/>
        <w:t>‎١</w:t>
      </w:r>
    </w:p>
    <w:p>
      <w:pPr>
        <w:jc w:val="right"/>
        <w:bidi/>
      </w:pPr>
      <w:r>
        <w:rPr>
          <w:b w:val="0"/>
          <w:i w:val="0"/>
        </w:rPr>
        <w:t>‎ee ‏م‎ po</w:t>
        <w:br/>
        <w:t>L 3</w:t>
        <w:br/>
        <w:t>Lo</w:t>
        <w:br/>
        <w:t>$</w:t>
        <w:br/>
        <w:t>&lt;</w:t>
        <w:br/>
        <w:t>4</w:t>
        <w:br/>
        <w:t>a</w:t>
        <w:br/>
        <w:t>4</w:t>
        <w:br/>
        <w:t>+</w:t>
      </w:r>
    </w:p>
    <w:p>
      <w:pPr>
        <w:jc w:val="right"/>
        <w:bidi/>
      </w:pPr>
      <w:r>
        <w:rPr>
          <w:b w:val="0"/>
          <w:i w:val="0"/>
        </w:rPr>
        <w:t>‎qa ay Cy eg c Ve!</w:t>
      </w:r>
    </w:p>
    <w:p>
      <w:pPr>
        <w:jc w:val="right"/>
        <w:bidi/>
      </w:pPr>
      <w:r>
        <w:rPr>
          <w:b w:val="0"/>
          <w:i w:val="0"/>
        </w:rPr>
        <w:t>‏ملاكك ابعص كويا ‎AV. dS‏ عع امراك 1</w:t>
        <w:br/>
        <w:t>‎ye” \Y Ve‏ سه جد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‎oN</w:t>
      </w:r>
    </w:p>
    <w:p>
      <w:pPr>
        <w:jc w:val="right"/>
        <w:bidi/>
      </w:pPr>
      <w:r>
        <w:rPr>
          <w:b w:val="0"/>
          <w:i w:val="0"/>
        </w:rPr>
        <w:t>‎a</w:t>
        <w:br/>
        <w:t>‎Ww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‎epee‏ (لعاطيم</w:t>
        <w:br/>
        <w:t>61 2ش مت بل</w:t>
      </w:r>
    </w:p>
    <w:p>
      <w:pPr>
        <w:jc w:val="right"/>
        <w:bidi/>
      </w:pPr>
      <w:r>
        <w:rPr>
          <w:b w:val="0"/>
          <w:i w:val="0"/>
        </w:rPr>
        <w:t>‏1 ص ندا</w:t>
        <w:br/>
        <w:t>‎(yet, X442‏</w:t>
        <w:br/>
        <w:t>‎pete 1-4!‏</w:t>
        <w:br/>
        <w:t>؟ ‎pe Exped i et‏</w:t>
        <w:br/>
        <w:t>‎phere ter CANS‏</w:t>
      </w:r>
    </w:p>
    <w:p>
      <w:pPr>
        <w:jc w:val="right"/>
        <w:bidi/>
      </w:pPr>
      <w:r>
        <w:rPr>
          <w:b w:val="0"/>
          <w:i w:val="0"/>
        </w:rPr>
        <w:t>‏601 مسن مهدا مر</w:t>
      </w:r>
    </w:p>
    <w:p>
      <w:pPr>
        <w:jc w:val="right"/>
        <w:bidi/>
      </w:pPr>
      <w:r>
        <w:rPr>
          <w:b w:val="0"/>
          <w:i w:val="0"/>
        </w:rPr>
        <w:t>‎0</w:t>
        <w:br/>
        <w:t>‎XX? FV</w:t>
        <w:br/>
        <w:t>‏سوس هم‎</w:t>
      </w:r>
    </w:p>
    <w:p>
      <w:pPr>
        <w:jc w:val="right"/>
        <w:bidi/>
      </w:pPr>
      <w:r>
        <w:rPr>
          <w:b w:val="0"/>
          <w:i w:val="0"/>
        </w:rPr>
        <w:t>‎SSL ‏مز‎ { 5</w:t>
        <w:br/>
        <w:t>Cpe ‏كر‎ \AVe</w:t>
        <w:br/>
        <w:t>J</w:t>
      </w:r>
    </w:p>
    <w:p>
      <w:pPr>
        <w:jc w:val="right"/>
        <w:bidi/>
      </w:pPr>
      <w:r>
        <w:rPr>
          <w:b w:val="0"/>
          <w:i w:val="0"/>
        </w:rPr>
        <w:t>‎590</w:t>
        <w:br/>
        <w:t>‎2</w:t>
      </w:r>
    </w:p>
    <w:p>
      <w:pPr>
        <w:jc w:val="right"/>
        <w:bidi/>
      </w:pPr>
      <w:r>
        <w:rPr>
          <w:b w:val="0"/>
          <w:i w:val="0"/>
        </w:rPr>
        <w:t>‎oe</w:t>
        <w:br/>
        <w:t>‎wes Ge [</w:t>
        <w:br/>
        <w:t>- ‏م بت سس هيع‎</w:t>
      </w:r>
    </w:p>
    <w:p>
      <w:pPr>
        <w:jc w:val="right"/>
        <w:bidi/>
      </w:pPr>
      <w:r>
        <w:rPr>
          <w:b w:val="0"/>
          <w:i w:val="0"/>
        </w:rPr>
        <w:t>‎‘av.</w:t>
      </w:r>
    </w:p>
    <w:p>
      <w:pPr>
        <w:jc w:val="right"/>
        <w:bidi/>
      </w:pPr>
      <w:r>
        <w:rPr>
          <w:b w:val="0"/>
          <w:i w:val="0"/>
        </w:rPr>
        <w:t>‎———</w:t>
      </w:r>
    </w:p>
    <w:p>
      <w:pPr>
        <w:jc w:val="right"/>
        <w:bidi/>
      </w:pPr>
      <w:r>
        <w:rPr>
          <w:b w:val="0"/>
          <w:i w:val="0"/>
        </w:rPr>
        <w:t>‎rod LA :</w:t>
        <w:br/>
        <w:t>nA Aa 552</w:t>
      </w:r>
    </w:p>
    <w:p>
      <w:pPr>
        <w:jc w:val="right"/>
        <w:bidi/>
      </w:pPr>
      <w:r>
        <w:rPr>
          <w:b w:val="0"/>
          <w:i w:val="0"/>
        </w:rPr>
        <w:t>‏مس 1</w:t>
      </w:r>
    </w:p>
    <w:p>
      <w:pPr>
        <w:jc w:val="right"/>
        <w:bidi/>
      </w:pPr>
      <w:r>
        <w:rPr>
          <w:b w:val="0"/>
          <w:i w:val="0"/>
        </w:rPr>
        <w:t>‎AQ.</w:t>
      </w:r>
    </w:p>
    <w:p>
      <w:pPr>
        <w:jc w:val="right"/>
        <w:bidi/>
      </w:pPr>
      <w:r>
        <w:rPr>
          <w:b w:val="0"/>
          <w:i w:val="0"/>
        </w:rPr>
        <w:t>‎— See &gt; ‏ااا‎</w:t>
      </w:r>
    </w:p>
    <w:p>
      <w:pPr>
        <w:jc w:val="right"/>
        <w:bidi/>
      </w:pPr>
      <w:r>
        <w:rPr>
          <w:b w:val="0"/>
          <w:i w:val="0"/>
        </w:rPr>
        <w:t>‎goo</w:t>
        <w:br/>
        <w:t>‎BP ARS TN</w:t>
        <w:br/>
        <w:t>VeT TA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5١951ه5".؟‏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TNR et ‏فاكس:‎</w:t>
      </w:r>
    </w:p>
    <w:p>
      <w:pPr>
        <w:jc w:val="right"/>
        <w:bidi/>
      </w:pPr>
      <w:r>
        <w:rPr>
          <w:b w:val="0"/>
          <w:i w:val="0"/>
        </w:rPr>
        <w:t>رقم القيد: ‎VVVA‏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دري 4ه</w:t>
        <w:br/>
        <w:t>‎ee‏ يلا</w:t>
        <w:br/>
        <w:t>“م1</w:t>
        <w:br/>
        <w:t>‎ee‏ كرفا</w:t>
        <w:br/>
        <w:t>مأعحرءلاق١1‏</w:t>
        <w:br/>
        <w:t>لو لاة 1</w:t>
        <w:br/>
        <w:t>تعر ء لاق ‎١‏</w:t>
        <w:br/>
        <w:t>‏يل</w:t>
        <w:br/>
        <w:t>‏6]..,ؤت5 ‎١53:‏</w:t>
        <w:br/>
        <w:t>‏لين ان</w:t>
        <w:br/>
        <w:t>لبر ء/ 14</w:t>
        <w:br/>
        <w:t>‎VUE OV ae‏</w:t>
        <w:br/>
        <w:t>رت ةلايم</w:t>
        <w:br/>
        <w:t>‎VUAVI et‏</w:t>
        <w:br/>
        <w:t>‎FVcEV ee NV‏</w:t>
        <w:br/>
        <w:t>‎VANE ee‏</w:t>
        <w:br/>
        <w:t>1245</w:t>
        <w:br/>
        <w:t>1</w:t>
      </w:r>
    </w:p>
    <w:p>
      <w:pPr>
        <w:jc w:val="right"/>
        <w:bidi/>
      </w:pPr>
      <w:r>
        <w:rPr>
          <w:b w:val="0"/>
          <w:i w:val="0"/>
        </w:rPr>
        <w:t>ددر" "15</w:t>
      </w:r>
    </w:p>
    <w:p>
      <w:pPr>
        <w:jc w:val="right"/>
        <w:bidi/>
      </w:pPr>
      <w:r>
        <w:rPr>
          <w:b w:val="0"/>
          <w:i w:val="0"/>
        </w:rPr>
        <w:t>NV eee</w:t>
      </w:r>
    </w:p>
    <w:p>
      <w:pPr>
        <w:jc w:val="right"/>
        <w:bidi/>
      </w:pPr>
      <w:r>
        <w:rPr>
          <w:b w:val="0"/>
          <w:i w:val="0"/>
        </w:rPr>
        <w:t>VVVA eee</w:t>
      </w:r>
    </w:p>
    <w:p>
      <w:pPr>
        <w:jc w:val="right"/>
        <w:bidi/>
      </w:pPr>
      <w:r>
        <w:rPr>
          <w:b w:val="0"/>
          <w:i w:val="0"/>
        </w:rPr>
        <w:t>١١1؟١.ءءيمحل‎</w:t>
      </w:r>
    </w:p>
    <w:p>
      <w:pPr>
        <w:jc w:val="right"/>
        <w:bidi/>
      </w:pPr>
      <w:r>
        <w:rPr>
          <w:b w:val="0"/>
          <w:i w:val="0"/>
        </w:rPr>
        <w:t>لي حل</w:t>
      </w:r>
    </w:p>
    <w:p>
      <w:pPr>
        <w:jc w:val="right"/>
        <w:bidi/>
      </w:pPr>
      <w:r>
        <w:rPr>
          <w:b w:val="0"/>
          <w:i w:val="0"/>
        </w:rPr>
        <w:t>VATE</w:t>
      </w:r>
    </w:p>
    <w:p>
      <w:pPr>
        <w:jc w:val="right"/>
        <w:bidi/>
      </w:pPr>
      <w:r>
        <w:rPr>
          <w:b w:val="0"/>
          <w:i w:val="0"/>
        </w:rPr>
        <w:t>VAUD</w:t>
      </w:r>
    </w:p>
    <w:p>
      <w:pPr>
        <w:jc w:val="right"/>
        <w:bidi/>
      </w:pPr>
      <w:r>
        <w:rPr>
          <w:b w:val="0"/>
          <w:i w:val="0"/>
        </w:rPr>
        <w:t>١51525</w:t>
      </w:r>
    </w:p>
    <w:p>
      <w:pPr>
        <w:jc w:val="right"/>
        <w:bidi/>
      </w:pPr>
      <w:r>
        <w:rPr>
          <w:b w:val="0"/>
          <w:i w:val="0"/>
        </w:rPr>
        <w:t>NVM ee eal</w:t>
      </w:r>
    </w:p>
    <w:p>
      <w:pPr>
        <w:jc w:val="right"/>
        <w:bidi/>
      </w:pPr>
      <w:r>
        <w:rPr>
          <w:b w:val="0"/>
          <w:i w:val="0"/>
        </w:rPr>
        <w:t>VVYV SAA</w:t>
      </w:r>
    </w:p>
    <w:p>
      <w:pPr>
        <w:jc w:val="right"/>
        <w:bidi/>
      </w:pPr>
      <w:r>
        <w:rPr>
          <w:b w:val="0"/>
          <w:i w:val="0"/>
        </w:rPr>
        <w:t>VVTV VN</w:t>
      </w:r>
    </w:p>
    <w:p>
      <w:pPr>
        <w:jc w:val="right"/>
        <w:bidi/>
      </w:pPr>
      <w:r>
        <w:rPr>
          <w:b w:val="0"/>
          <w:i w:val="0"/>
        </w:rPr>
        <w:t>VVEVe ee</w:t>
      </w:r>
    </w:p>
    <w:p>
      <w:pPr>
        <w:jc w:val="right"/>
        <w:bidi/>
      </w:pPr>
      <w:r>
        <w:rPr>
          <w:b w:val="0"/>
          <w:i w:val="0"/>
        </w:rPr>
        <w:t>WHY eee</w:t>
      </w:r>
    </w:p>
    <w:p>
      <w:pPr>
        <w:jc w:val="right"/>
        <w:bidi/>
      </w:pPr>
      <w:r>
        <w:rPr>
          <w:b w:val="0"/>
          <w:i w:val="0"/>
        </w:rPr>
        <w:t>Veta</w:t>
      </w:r>
    </w:p>
    <w:p>
      <w:pPr>
        <w:jc w:val="right"/>
        <w:bidi/>
      </w:pPr>
      <w:r>
        <w:rPr>
          <w:b w:val="0"/>
          <w:i w:val="0"/>
        </w:rPr>
        <w:t>‎ede‏ انا</w:t>
      </w:r>
    </w:p>
    <w:p>
      <w:pPr>
        <w:jc w:val="right"/>
        <w:bidi/>
      </w:pPr>
      <w:r>
        <w:rPr>
          <w:b w:val="0"/>
          <w:i w:val="0"/>
        </w:rPr>
        <w:t>‏* "م</w:t>
      </w:r>
    </w:p>
    <w:p>
      <w:pPr>
        <w:jc w:val="right"/>
        <w:bidi/>
      </w:pPr>
      <w:r>
        <w:rPr>
          <w:b w:val="0"/>
          <w:i w:val="0"/>
        </w:rPr>
        <w:t>‎VY‏ الا</w:t>
      </w:r>
    </w:p>
    <w:p>
      <w:pPr>
        <w:jc w:val="right"/>
        <w:bidi/>
      </w:pPr>
      <w:r>
        <w:rPr>
          <w:b w:val="0"/>
          <w:i w:val="0"/>
        </w:rPr>
        <w:t>‎e ede‏ ينا</w:t>
      </w:r>
    </w:p>
    <w:p>
      <w:pPr>
        <w:jc w:val="right"/>
        <w:bidi/>
      </w:pPr>
      <w:r>
        <w:rPr>
          <w:b w:val="0"/>
          <w:i w:val="0"/>
        </w:rPr>
        <w:t>‎VV Orel</w:t>
      </w:r>
    </w:p>
    <w:p>
      <w:pPr>
        <w:jc w:val="right"/>
        <w:bidi/>
      </w:pPr>
      <w:r>
        <w:rPr>
          <w:b w:val="0"/>
          <w:i w:val="0"/>
        </w:rPr>
        <w:t>‎VAY AN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‏زياد اسامه زيني</w:t>
      </w:r>
    </w:p>
    <w:p>
      <w:pPr>
        <w:jc w:val="right"/>
        <w:bidi/>
      </w:pPr>
      <w:r>
        <w:rPr>
          <w:b w:val="0"/>
          <w:i w:val="0"/>
        </w:rPr>
        <w:t>‏احمد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  <w:br/>
        <w:t>ةرامع - ةعونتم فيراصم</w:t>
        <w:br/>
        <w:t>ةكم ةرامع - ةعونتم فيراصم</w:t>
        <w:br/>
        <w:t>ةرامع - ةعونتم فيراصم</w:t>
        <w:br/>
        <w:t>تايولحلا عنصم ةكرش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‏الشيخ اسامه زيني ( الشيخ</w:t>
        <w:br/>
        <w:t>بيسحلادبع دمحم</w:t>
      </w:r>
    </w:p>
    <w:p>
      <w:pPr>
        <w:jc w:val="right"/>
        <w:bidi/>
      </w:pPr>
      <w:r>
        <w:rPr>
          <w:b w:val="0"/>
          <w:i w:val="0"/>
        </w:rPr>
        <w:t>وكزوا ةكرش - كيرشلا يراج‏</w:t>
        <w:br/>
        <w:t>مير محمد نور</w:t>
      </w:r>
    </w:p>
    <w:p>
      <w:pPr>
        <w:jc w:val="right"/>
        <w:bidi/>
      </w:pPr>
      <w:r>
        <w:rPr>
          <w:b w:val="0"/>
          <w:i w:val="0"/>
        </w:rPr>
        <w:t>هبساحم - يبط نيمات‏</w:t>
        <w:br/>
        <w:t>هماسا ش م - نيمات فيراصم</w:t>
        <w:br/>
        <w:t>الشيخ اسامه زيني ( الشيخ</w:t>
        <w:br/>
        <w:t>تأمين طبي - ادارية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نيمأت _ نويدوعسلا ءاطسولا‏</w:t>
      </w:r>
    </w:p>
    <w:p>
      <w:pPr>
        <w:jc w:val="right"/>
        <w:bidi/>
      </w:pPr>
      <w:r>
        <w:rPr>
          <w:b w:val="0"/>
          <w:i w:val="0"/>
        </w:rPr>
        <w:t>‎Ahmed Zainy &amp;Sons Co</w:t>
        <w:br/>
        <w:t>Jeddah-Ozco Building</w:t>
        <w:br/>
        <w:t>Tel: \.09K4s</w:t>
      </w:r>
    </w:p>
    <w:p>
      <w:pPr>
        <w:jc w:val="right"/>
        <w:bidi/>
      </w:pPr>
      <w:r>
        <w:rPr>
          <w:b w:val="0"/>
          <w:i w:val="0"/>
        </w:rPr>
        <w:t>‎Fax: VeVi" t</w:t>
      </w:r>
    </w:p>
    <w:p>
      <w:pPr>
        <w:jc w:val="right"/>
        <w:bidi/>
      </w:pPr>
      <w:r>
        <w:rPr>
          <w:b w:val="0"/>
          <w:i w:val="0"/>
        </w:rPr>
        <w:t>‎Lop fiers</w:t>
      </w:r>
    </w:p>
    <w:p>
      <w:pPr>
        <w:jc w:val="right"/>
        <w:bidi/>
      </w:pPr>
      <w:r>
        <w:rPr>
          <w:b w:val="0"/>
          <w:i w:val="0"/>
        </w:rPr>
        <w:t>‎ell</w:t>
      </w:r>
    </w:p>
    <w:p>
      <w:pPr>
        <w:jc w:val="right"/>
        <w:bidi/>
      </w:pPr>
      <w:r>
        <w:rPr>
          <w:b w:val="0"/>
          <w:i w:val="0"/>
        </w:rPr>
        <w:t>‏7١1‎ /4/5" «ىلأ؟ ‏١١11/9/١‎ نم ةرتفلا نع عمجملاو نيلماعلاو ةلئاعلا ىلع ىبط نيمات‏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ةلئاعلا ىلع ىبط نيمات‏</w:t>
        <w:br/>
        <w:t>تامين طبى على لكم والعائلة عن الفترة من</w:t>
        <w:br/>
        <w:t>تامين طبى على لكم والعائلة عن الفترة من</w:t>
        <w:br/>
        <w:t>تامين طبى على لكم والعائلة عن الفترة من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نم ةرتفلا نع نيلماعلا ىلع ىبط نيمات</w:t>
        <w:br/>
        <w:t>تامين طبى لكم وللعائلة عن الفترة من</w:t>
      </w:r>
    </w:p>
    <w:p>
      <w:pPr>
        <w:jc w:val="right"/>
        <w:bidi/>
      </w:pPr>
      <w:r>
        <w:rPr>
          <w:b w:val="0"/>
          <w:i w:val="0"/>
        </w:rPr>
        <w:t>نع عمجملاو نيلماعلاو ةلئاعللو مكل ىبط نيمات‏</w:t>
        <w:br/>
        <w:t>تامين طبى عن الفترة من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ةلئاعلاو مكل ىبط نيمات</w:t>
      </w:r>
    </w:p>
    <w:p>
      <w:pPr>
        <w:jc w:val="right"/>
        <w:bidi/>
      </w:pPr>
      <w:r>
        <w:rPr>
          <w:b w:val="0"/>
          <w:i w:val="0"/>
        </w:rPr>
        <w:t>نم ةرتفلا نع نيلماعلا ىلع ىبط نيمات‏</w:t>
        <w:br/>
        <w:t>نم ةرتفلا نع نيلماعلا ىلع ىبط نيمات</w:t>
        <w:br/>
        <w:t>تامين طبى على كرار وحرمه عن الفترة من</w:t>
        <w:br/>
        <w:t>نم ةرتفلا نع نيلماعلا ىلع ىبط نيمات</w:t>
        <w:br/>
        <w:t>تامين طبى على محمد الخلايله عن الفترة من</w:t>
      </w:r>
    </w:p>
    <w:p>
      <w:pPr>
        <w:jc w:val="right"/>
        <w:bidi/>
      </w:pPr>
      <w:r>
        <w:rPr>
          <w:b w:val="0"/>
          <w:i w:val="0"/>
        </w:rPr>
        <w:t>‏تامبن طبى عن الفترة من</w:t>
      </w:r>
    </w:p>
    <w:p>
      <w:pPr>
        <w:jc w:val="right"/>
        <w:bidi/>
      </w:pPr>
      <w:r>
        <w:rPr>
          <w:b w:val="0"/>
          <w:i w:val="0"/>
        </w:rPr>
        <w:t>‏مجموع القيد[1 ...47,89 إفقط أربعمانة وستة وأربعون ألف وثلاثمائة وثلاثةعشرة ربإل سعودي لاغير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نويدوعسلا ءاطسولا</w:t>
        <w:br/>
        <w:t>‎SAUDI BROKERS‏</w:t>
      </w:r>
    </w:p>
    <w:p>
      <w:pPr>
        <w:jc w:val="right"/>
        <w:bidi/>
      </w:pPr>
      <w:r>
        <w:rPr>
          <w:b w:val="0"/>
          <w:i w:val="0"/>
        </w:rPr>
        <w:t>wel ‏واعادة‎ ool ‏وسطاء‎</w:t>
      </w:r>
    </w:p>
    <w:p>
      <w:pPr>
        <w:jc w:val="right"/>
        <w:bidi/>
      </w:pPr>
      <w:r>
        <w:rPr>
          <w:b w:val="0"/>
          <w:i w:val="0"/>
        </w:rPr>
        <w:t>ريم ةكمعإم حب. ‏Brokers Reinsurance &amp; Insurance‎</w:t>
      </w:r>
    </w:p>
    <w:p>
      <w:pPr>
        <w:jc w:val="right"/>
        <w:bidi/>
      </w:pPr>
      <w:r>
        <w:rPr>
          <w:b w:val="0"/>
          <w:i w:val="0"/>
        </w:rPr>
        <w:t>‎DEBIT NOTE</w:t>
      </w:r>
    </w:p>
    <w:p>
      <w:pPr>
        <w:jc w:val="right"/>
        <w:bidi/>
      </w:pPr>
      <w:r>
        <w:rPr>
          <w:b w:val="0"/>
          <w:i w:val="0"/>
        </w:rPr>
        <w:t>‎AQOUNT NO. 0397042 REF.NO. DR7787/P-13 FILE # 135X518 DATE 01/07/13</w:t>
      </w:r>
    </w:p>
    <w:p>
      <w:pPr>
        <w:jc w:val="right"/>
        <w:bidi/>
      </w:pPr>
      <w:r>
        <w:rPr>
          <w:b w:val="0"/>
          <w:i w:val="0"/>
        </w:rPr>
        <w:t>‎DESCRIPTION  نايبلا‎</w:t>
      </w:r>
    </w:p>
    <w:p>
      <w:pPr>
        <w:jc w:val="right"/>
        <w:bidi/>
      </w:pPr>
      <w:r>
        <w:rPr>
          <w:b w:val="0"/>
          <w:i w:val="0"/>
        </w:rPr>
        <w:t>‎RENEWAL PREMIUM IN RESPECT OF GROUP MEDICAL POLICY NO. 10815800</w:t>
        <w:br/>
        <w:t>PREMUM TO BE PAID IN FOUR INSTALLMENTS AS FOLLOWS:</w:t>
      </w:r>
    </w:p>
    <w:p>
      <w:pPr>
        <w:jc w:val="right"/>
        <w:bidi/>
      </w:pPr>
      <w:r>
        <w:rPr>
          <w:b w:val="0"/>
          <w:i w:val="0"/>
        </w:rPr>
        <w:t>‎1ST INSTALLMENT OF 35% SR. 156.209.55 ON 01/07/2013</w:t>
        <w:br/>
        <w:t>2ND INSTALLMENT OF 25% SR. 111.578.25 ON 01/09/2013</w:t>
        <w:br/>
        <w:t>3RD INSTALLMENT OF 20% SR. 89.262.60 ON 01/11/2013</w:t>
        <w:br/>
        <w:t>4TH INSTALLMENT OF 20% SR. 89353.60 ON 01/12/2013</w:t>
      </w:r>
    </w:p>
    <w:p>
      <w:pPr>
        <w:jc w:val="right"/>
        <w:bidi/>
      </w:pPr>
      <w:r>
        <w:rPr>
          <w:b w:val="0"/>
          <w:i w:val="0"/>
        </w:rPr>
        <w:t>‎Head Office: AL-Khobar Exstem Province Central Province Western Province</w:t>
        <w:br/>
        <w:t>‎ريخلا ءيسيئرلا زكرملا‏ !aaa ‎ةيبرغلا ةقطحنملا ىلمسولا ةقطنخلا‏</w:t>
        <w:br/>
        <w:t>‎يع ص سلا لا يالا‏ eae 0612 ator ,Sito sss Roa ,ati ‎تسيل سسفلال‏ moe Os</w:t>
        <w:br/>
        <w:t>‘of Saudi: ‘WP +908 3 82257 37# 066 1 2330473, 2300624 ‏لا‎ 4006 2 920000279 ATTA A ‏ل‎ SATU UTA ANT ‏السعودية 5 لامكا‎ Ay yall ‏المملكة‎</w:t>
        <w:br/>
        <w:t>© AANA AATUT &amp; ‎مقا تسلا‏ 6874528 2 0006 dB 2931874 1 4966 B 6823096 3 966+ 2‎</w:t>
      </w:r>
    </w:p>
    <w:p>
      <w:pPr>
        <w:jc w:val="right"/>
        <w:bidi/>
      </w:pPr>
      <w:r>
        <w:rPr>
          <w:b w:val="0"/>
          <w:i w:val="0"/>
        </w:rPr>
        <w:t>‎nas, os eR‏ وما عوبر جد عدي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A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156,209.55</w:t>
        <w:br/>
        <w:t>111,578.25</w:t>
        <w:br/>
        <w:t>89,262.60</w:t>
        <w:br/>
        <w:t>89,262.60</w:t>
      </w:r>
    </w:p>
    <w:p>
      <w:pPr>
        <w:jc w:val="right"/>
        <w:bidi/>
      </w:pPr>
      <w:r>
        <w:rPr>
          <w:b w:val="0"/>
          <w:i w:val="0"/>
        </w:rPr>
        <w:t>448,313.00</w:t>
      </w:r>
    </w:p>
    <w:p>
      <w:pPr>
        <w:jc w:val="right"/>
        <w:bidi/>
      </w:pPr>
      <w:r>
        <w:rPr>
          <w:b w:val="0"/>
          <w:i w:val="0"/>
        </w:rPr>
        <w:t>BFISIVSTM01/27062013/8/1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+ 01/07/2013 To 30/08/2014</w:t>
      </w:r>
    </w:p>
    <w:p>
      <w:pPr>
        <w:jc w:val="right"/>
        <w:bidi/>
      </w:pPr>
      <w:r>
        <w:rPr>
          <w:b w:val="0"/>
          <w:i w:val="0"/>
        </w:rPr>
        <w:t>Invoicing + Non-Distributed</w:t>
      </w:r>
    </w:p>
    <w:p>
      <w:pPr>
        <w:jc w:val="right"/>
        <w:bidi/>
      </w:pPr>
      <w:r>
        <w:rPr>
          <w:b w:val="0"/>
          <w:i w:val="0"/>
        </w:rPr>
        <w:t>Customer Name ١ Ahmed Zainy &amp; Sons Co.</w:t>
      </w:r>
    </w:p>
    <w:p>
      <w:pPr>
        <w:jc w:val="right"/>
        <w:bidi/>
      </w:pPr>
      <w:r>
        <w:rPr>
          <w:b w:val="0"/>
          <w:i w:val="0"/>
        </w:rPr>
        <w:t>Customer No. :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26/08/2013 01/07/2013</w:t>
      </w:r>
    </w:p>
    <w:p>
      <w:pPr>
        <w:jc w:val="right"/>
        <w:bidi/>
      </w:pPr>
      <w:r>
        <w:rPr>
          <w:b w:val="0"/>
          <w:i w:val="0"/>
        </w:rPr>
        <w:t>Second Payment 25.00% 01/08/2013 01/09/2013</w:t>
      </w:r>
    </w:p>
    <w:p>
      <w:pPr>
        <w:jc w:val="right"/>
        <w:bidi/>
      </w:pPr>
      <w:r>
        <w:rPr>
          <w:b w:val="0"/>
          <w:i w:val="0"/>
        </w:rPr>
        <w:t>Third Payment 20.00% 01/10/2013 01/11/2013</w:t>
      </w:r>
    </w:p>
    <w:p>
      <w:pPr>
        <w:jc w:val="right"/>
        <w:bidi/>
      </w:pPr>
      <w:r>
        <w:rPr>
          <w:b w:val="0"/>
          <w:i w:val="0"/>
        </w:rPr>
        <w:t>Fourth Payment 20.00% 01/11/2013 01/12/2013</w:t>
        <w:br/>
        <w:t>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 upa ‏بوبار]‎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: Ahmed Zainy &amp; Sons Co. CR No, 4030178881</w:t>
        <w:br/>
        <w:t>Customer No. + 10815800</w:t>
        <w:br/>
        <w:t>BranctvDivision/Cost Centre</w:t>
      </w:r>
    </w:p>
    <w:p>
      <w:pPr>
        <w:jc w:val="right"/>
        <w:bidi/>
      </w:pPr>
      <w:r>
        <w:rPr>
          <w:b w:val="0"/>
          <w:i w:val="0"/>
        </w:rPr>
        <w:t>Total Number of Initial Members : 187 446,313.00</w:t>
      </w:r>
    </w:p>
    <w:p>
      <w:pPr>
        <w:jc w:val="right"/>
        <w:bidi/>
      </w:pPr>
      <w:r>
        <w:rPr>
          <w:b w:val="0"/>
          <w:i w:val="0"/>
        </w:rPr>
        <w:t>BFISIVSTMO1/27062013/7/1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 ‏بوبا‎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Staff No. Contract Premium</w:t>
        <w:br/>
        <w:t>1 1,970.00</w:t>
        <w:br/>
        <w:t>7 1,870.00.</w:t>
        <w:br/>
        <w:t>1,970.00</w:t>
        <w:br/>
        <w:t>3,473.00</w:t>
        <w:br/>
        <w:t>1,388.00</w:t>
        <w:br/>
        <w:t>1,388.00</w:t>
        <w:br/>
        <w:t>1,388.00</w:t>
        <w:br/>
        <w:t>1,970.00</w:t>
        <w:br/>
        <w:t>1 1,970.00</w:t>
        <w:br/>
        <w:t>- 1,970.00</w:t>
        <w:br/>
        <w:t>1 3,473.00</w:t>
        <w:br/>
        <w:t>3 1,388.00</w:t>
        <w:br/>
        <w:t>. 1,388.00</w:t>
        <w:br/>
        <w:t>1 1,388.00</w:t>
        <w:br/>
        <w:t>3 1,970.00</w:t>
        <w:br/>
        <w:t>1,970.00</w:t>
        <w:br/>
        <w:t>1,970.00</w:t>
        <w:br/>
        <w:t>1,970.00</w:t>
      </w:r>
    </w:p>
    <w:p>
      <w:pPr>
        <w:jc w:val="right"/>
        <w:bidi/>
      </w:pPr>
      <w:r>
        <w:rPr>
          <w:b w:val="0"/>
          <w:i w:val="0"/>
        </w:rPr>
        <w:t>108 207,516.00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7,317.00</w:t>
        <w:br/>
        <w:t>7,317.00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2 14,634,00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8 1,482.00</w:t>
        <w:br/>
        <w:t>8 3,099.00</w:t>
        <w:br/>
        <w:t>8 1,214.00</w:t>
      </w:r>
    </w:p>
    <w:p>
      <w:pPr>
        <w:jc w:val="right"/>
        <w:bidi/>
      </w:pPr>
      <w:r>
        <w:rPr>
          <w:b w:val="0"/>
          <w:i w:val="0"/>
        </w:rPr>
        <w:t>3 5,795.00</w:t>
      </w:r>
    </w:p>
    <w:p>
      <w:pPr>
        <w:jc w:val="right"/>
        <w:bidi/>
      </w:pPr>
      <w:r>
        <w:rPr>
          <w:b w:val="0"/>
          <w:i w:val="0"/>
        </w:rPr>
        <w:t>BFISIVSTM01/27062013/6/1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+ 28/06/2013</w:t>
        <w:br/>
        <w:t>Contract Period * 91/07/2013 To 30/06/2014</w:t>
        <w:br/>
        <w:t>Customer Name : Ahmed Zainy &amp; Sons Co.</w:t>
        <w:br/>
        <w:t>Customer No. + 10815800</w:t>
        <w:br/>
        <w:t>Branch/DiMsion/Cost Centre</w:t>
        <w:br/>
        <w:t>Product : Ahmed Zainy &amp; Sons Co. - Class B</w:t>
        <w:br/>
        <w:t>Membership No. Membership Name</w:t>
        <w:br/>
        <w:t>ch 8795835 Ahmed Fahmy Mohammed Elsayed</w:t>
      </w:r>
    </w:p>
    <w:p>
      <w:pPr>
        <w:jc w:val="right"/>
        <w:bidi/>
      </w:pPr>
      <w:r>
        <w:rPr>
          <w:b w:val="0"/>
          <w:i w:val="0"/>
        </w:rPr>
        <w:t>6810951 Mohammed Bader Amer Munif</w:t>
        <w:br/>
        <w:t>6957718 Ezzat Helmi Alshihti</w:t>
        <w:br/>
        <w:t>6987719 Noor Ali Balfas</w:t>
        <w:br/>
        <w:t>6957720 Abdulaziz Ezzat Alshihti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6957721 Ammar Ezzat Alshihti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6957722 Fatema Ezzat Alshihti</w:t>
        <w:br/>
        <w:t>6957723 Irfan Mohd Arif</w:t>
        <w:br/>
        <w:t>6981626 Abdulaziz Baduvan Kunhi Kodlammogaru</w:t>
        <w:br/>
        <w:t>7135377 Saleh Suleman Saleh B Swelah</w:t>
        <w:br/>
        <w:t>7135378 Inas Ahmad Hameed Bahawdah</w:t>
        <w:br/>
        <w:t>7135379 Sulaiman Saleh B Swelah</w:t>
        <w:br/>
        <w:t>7135380 Firas Saleh Suliman B Sweleh</w:t>
        <w:br/>
        <w:t>7135381 Hatem Saleh Suleman B Swelah</w:t>
        <w:br/>
        <w:t>7285564 Mohammed Adel Talal Al Khiaileh</w:t>
        <w:br/>
        <w:t>7368674 Mohammad Jaweed Mohammad Shaiy</w:t>
        <w:br/>
        <w:t>7858774 Talal Mansour Mohammed Afif</w:t>
        <w:br/>
        <w:t>7858775 Marzouk Bin Saleh Bin Marzouk Saad</w:t>
        <w:br/>
        <w:t>Product : Ahmed Zainy &amp; Sons Co. - Senior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54 5630536 Mohammed Rajab Aljikhlib</w:t>
        <w:br/>
        <w:t>oh, 030587 Inshirah Abdullah Ajjikhlib</w:t>
      </w:r>
    </w:p>
    <w:p>
      <w:pPr>
        <w:jc w:val="right"/>
        <w:bidi/>
      </w:pPr>
      <w:r>
        <w:rPr>
          <w:b w:val="0"/>
          <w:i w:val="0"/>
        </w:rPr>
        <w:t>Product : Ahmed Zainy &amp; Sons Co. - Class ©</w:t>
        <w:br/>
        <w:t>Membership No. Membership Name</w:t>
        <w:br/>
        <w:t>6375952 Meer Muhammad Noor</w:t>
        <w:br/>
        <w:t>6375953. Dilshad Mohammed</w:t>
        <w:br/>
        <w:t>6375954</w:t>
      </w:r>
    </w:p>
    <w:p>
      <w:pPr>
        <w:jc w:val="right"/>
        <w:bidi/>
      </w:pPr>
      <w:r>
        <w:rPr>
          <w:b w:val="0"/>
          <w:i w:val="0"/>
        </w:rPr>
        <w:t>Samur Mohd Mermuhammad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00437103 B upa ft ‏بو‎</w:t>
        <w:br/>
        <w:t>‎Invoice Date | 1 pei06/2013</w:t>
      </w:r>
    </w:p>
    <w:p>
      <w:pPr>
        <w:jc w:val="right"/>
        <w:bidi/>
      </w:pPr>
      <w:r>
        <w:rPr>
          <w:b w:val="0"/>
          <w:i w:val="0"/>
        </w:rPr>
        <w:t>Contract Period &gt; 91/07/2013 To 30/06/2014 Bupa Arabia For Cooperative Insurance</w:t>
        <w:br/>
        <w:t>Customer Name | Ahmed Zainy &amp; Sons Co. CR No. 4030178881</w:t>
        <w:br/>
        <w:t>Customer No. + 10815800</w:t>
        <w:br/>
        <w:t>BranchyDivision/Cost Centre</w:t>
        <w:br/>
        <w:t>Product : Ahmed Zainy &amp; Sons Co. - Class B</w:t>
        <w:br/>
        <w:t>Membership No. Membership Name Dept. Code Staff No. Contract Premium</w:t>
        <w:br/>
        <w:t>5630611 Nawaf Mubarak Alliopi 1,388.00</w:t>
        <w:br/>
        <w:t>8530612 Abeer Mubarak Alllop! 1,388.00</w:t>
        <w:br/>
        <w:t>4827719 Tayseer 5 Mohammd Algrinawi 1,970.00</w:t>
        <w:br/>
        <w:t>4827720 Miassary Yousef Odeh Alqrinawi 3,473.00</w:t>
        <w:br/>
        <w:t>4827722 Hanan Tayseer Alqrinawi 1,388.00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4827723 Nabil Tayseer Algrinawi 1,388.00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4827724 Ahmed Tayseer Alqrinawi 1,388.00</w:t>
        <w:br/>
        <w:t>4827725 Mohammed Tayseer Algrinawi 1,388.00</w:t>
        <w:br/>
        <w:t>4827726 Nour Tayseer Alqrinawi 1,388.00</w:t>
        <w:br/>
        <w:t>4827727 Sulaiman Tayseer Algrinawi 1,388.00</w:t>
        <w:br/>
        <w:t>4827728 Raneem Tayseer Algrinawi 1,388.00</w:t>
        <w:br/>
        <w:t>4827729 Rahaf Tayseer Alqrinawi 1,388.00.</w:t>
        <w:br/>
        <w:t>4827730 Abdullah Tayseer Alqrinawi 1,388.00</w:t>
        <w:br/>
        <w:t>5605105 Heba Tayseer Al Orinawi 0 1,388.00</w:t>
        <w:br/>
        <w:t>4844450 Habiba Seid Mohammed 1 1,970.00</w:t>
        <w:br/>
        <w:t>5058739 ‘Sofya Mohammed Seid 1,870.00</w:t>
        <w:br/>
        <w:t>5086502 Mubarak Salim Baqalage! 1,970.00</w:t>
        <w:br/>
        <w:t>5468017 Soad AliSeed ١ 3,473.00</w:t>
        <w:br/>
        <w:t>5466018 Jana Mubarak Ba Qalage! 1,388.00</w:t>
        <w:br/>
        <w:t>6513704 Zead Mubarak Bagalagel , 5 1,388.00</w:t>
        <w:br/>
        <w:t>5208012 Kazi Syed Yaseen 1,970.00</w:t>
        <w:br/>
        <w:t>5209813 Zareena Najeebshah 3,473.00</w:t>
        <w:br/>
        <w:t>5200914 Atiya Najeebshah 1,388.00</w:t>
        <w:br/>
        <w:t>5209915 Jwireah Najeebshah 1,388.00</w:t>
        <w:br/>
        <w:t>§209916 Syed Yaseen 1,388.00</w:t>
        <w:br/>
        <w:t>§530879 Anwar Sayeed Hazrat 1,970.00</w:t>
        <w:br/>
        <w:t>5530880 Babarali Roshandin 1,970.00</w:t>
        <w:br/>
        <w:t>© 200601 Shabeena Babar Ali 3,473.00</w:t>
        <w:br/>
        <w:t>5530882 Shafia Babar Ali 1,388.00</w:t>
        <w:br/>
        <w:t>5530883 Muhammad Wasi Babar 4,388.00</w:t>
        <w:br/>
        <w:t>5530884 Mohamed Abdullah Babr 4,388.00</w:t>
        <w:br/>
        <w:t>5630538 GA Sana Mohammed Aljiehlio 4” 1,388.00 OS</w:t>
        <w:br/>
        <w:t>5932688 Abdulaziz Erikkalikkal 8 21,00</w:t>
        <w:br/>
        <w:t>74 5932689 Saif Ali Abduljalil 2 4,970.00</w:t>
        <w:br/>
        <w:t>6234046 Aboobacker Kuna Kutty Kooval 2 1,970.00</w:t>
        <w:br/>
        <w:t>4 6236521 Monir Hossain Muslem 1,970.00</w:t>
        <w:br/>
        <w:t>‏أو‎ 6236522 Shamsul Haque Mother 1,970.00</w:t>
        <w:br/>
        <w:t>6244084 Mohammedazeez Nagoorghani 2 4,970.00</w:t>
        <w:br/>
        <w:t>oA 6286072 Subhi Baz Alsayed Radhi 6 4,970.00</w:t>
        <w:br/>
        <w:t>6691518 Abdul Muneer Aboobakar 1,970.00</w:t>
        <w:br/>
        <w:t>6691519 Navas Vanathum Kandy 1,970.00</w:t>
        <w:br/>
        <w:t>6691522 Safnas Chali Kkandy 1,970.00</w:t>
        <w:br/>
        <w:t>6710243 Navas Puthem Purayil 1 1,970.00</w:t>
        <w:br/>
        <w:t>6721706 Mohammed Baduddin Gulam 2 1,970.00</w:t>
        <w:br/>
        <w:t>og 8790959 Abdelmotaal Mohamed 2 1,970.00</w:t>
      </w:r>
    </w:p>
    <w:p>
      <w:pPr>
        <w:jc w:val="right"/>
        <w:bidi/>
      </w:pPr>
      <w:r>
        <w:rPr>
          <w:b w:val="0"/>
          <w:i w:val="0"/>
        </w:rPr>
        <w:t>BFISIVSTM01/27062013/5/1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 Bupa loo</w:t>
        <w:br/>
        <w:t>Invoice Date + 26/06/2013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Name. : Ahmed Zainy &amp; Sons Co. CR No. 4030178881</w:t>
        <w:br/>
        <w:t>Customer No. + 10815800</w:t>
        <w:br/>
        <w:t>Branch/DivisiorvCest Centre</w:t>
        <w:br/>
        <w:t>Product : Ahmed Zainy &amp; Sons Co. - Class B</w:t>
        <w:br/>
        <w:t>Membership No. Membership Name Dept. Code Staff No. Contract Premium</w:t>
        <w:br/>
        <w:t>4827670 Koval Khalid 1,970.00</w:t>
        <w:br/>
        <w:t>4827671 Zaheer Asiam Chaudhry 1,970.00</w:t>
        <w:br/>
        <w:t>4827672 Mohd Ashraf Chakkachan 1,970.00</w:t>
        <w:br/>
        <w:t>4827673 Ramseena Ashraf Chakkachan 3,473.00</w:t>
        <w:br/>
        <w:t>4827674 Mohammad Shamraiz Arshad 1,970.00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4827675 Aijaz Ahmed 1,970.00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4827676 Syeda Noor Fathima 3,473.00</w:t>
        <w:br/>
        <w:t>4827677 Sana Aijaz Alias Isra 1,388.00</w:t>
        <w:br/>
        <w:t>4827678 Ayaz Ahmed 1,388.00</w:t>
        <w:br/>
        <w:t>4827679 Fawaz Aljaz Ahmed 1,388,00</w:t>
        <w:br/>
        <w:t>4827680 Mofizuddin Howalder 1,970.00</w:t>
        <w:br/>
        <w:t>4827682 Mohd Abdul Qadeer 1,970.00</w:t>
        <w:br/>
        <w:t>4827683 Kadeer Mohideen Jabbar 1,970.00</w:t>
        <w:br/>
        <w:t>4827684 Rana Mohd Saleem 1,970.00</w:t>
        <w:br/>
        <w:t>4827685 Mohd Abdul Haseeb 1,970.00</w:t>
        <w:br/>
        <w:t>4827686 Mujeeb Abdu Rashe Khan 1,970.00</w:t>
        <w:br/>
        <w:t>4827687 Harris Babau | 1,870.00</w:t>
        <w:br/>
        <w:t>4827688 Mohd Muslim 1,970.00</w:t>
        <w:br/>
        <w:t>4827689 Muhammad Chulliyan Valiya Veettil 1,970.00</w:t>
        <w:br/>
        <w:t>4827691 Mohd Yaqub 1,970.00</w:t>
        <w:br/>
        <w:t>4827693 Abdul Razzak 4,970.00</w:t>
        <w:br/>
        <w:t>4827695 Shawkat Ali Manjetathan 1,970.00</w:t>
        <w:br/>
        <w:t>4827696 Latheef Andikkattil 1,970.00</w:t>
        <w:br/>
        <w:t>4827698 Abdul Khader Medathiri 1,970.00</w:t>
        <w:br/>
        <w:t>4827700 Zosima ١ Lanario 1,870.00</w:t>
        <w:br/>
        <w:t>4827703 Syril Cerillé Laderas 1,970.00</w:t>
        <w:br/>
        <w:t>4827706 Suman Minhazuddin 1,970.00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4827708 Mohamed Ahmed Ali Ahmed 4,970.00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4827714 Salah Yusuf‘Ali 1,970.00</w:t>
        <w:br/>
        <w:t>4827715 Mona Mohmoud Sayed Hassan 3,473.00</w:t>
        <w:br/>
        <w:t>48277168 Reham Salah Youssef 1,388.00</w:t>
        <w:br/>
        <w:t>4843755 Mohammed Salah Yousef 1,388.00</w:t>
        <w:br/>
        <w:t>4827717 Abdulgafoor Maruthanpara 1,870.00</w:t>
        <w:br/>
        <w:t>4843756 Faseela Abdulgafoor | 3,473.00</w:t>
        <w:br/>
        <w:t>4843757 Muhammed Sinan 1,388.00</w:t>
        <w:br/>
        <w:t>4827718 Mubarak Shleyoih Ayid Alliopi 4,970.00</w:t>
        <w:br/>
        <w:t>5466006 Lahuh Farij Saleh Alliopi 3,473.00</w:t>
        <w:br/>
        <w:t>5530609 Fawzia Mahmoud Alyoubi 3,473.00</w:t>
        <w:br/>
        <w:t>5466007 Naif Mubarak Shleyoih Altiopi 1,388.00</w:t>
        <w:br/>
        <w:t>5466010 Btul Mubarak Shleyoih Alliopi 1,388.00</w:t>
        <w:br/>
        <w:t>5466012 Meshary Mubarak Shleyoih Alliopi 1,388.00</w:t>
        <w:br/>
        <w:t>5486014 Fawaz Mubarak Shieyoih Alliopi 1,388.00</w:t>
        <w:br/>
        <w:t>5466015 Abdulatlah Mubarak Shleyoih Alliopi 1,388.00</w:t>
        <w:br/>
        <w:t>5466016 Adnan Mubarak Shleyoih Alliopi 1,388.00</w:t>
      </w:r>
    </w:p>
    <w:p>
      <w:pPr>
        <w:jc w:val="right"/>
        <w:bidi/>
      </w:pPr>
      <w:r>
        <w:rPr>
          <w:b w:val="0"/>
          <w:i w:val="0"/>
        </w:rPr>
        <w:t>5530610 Haifa Mubarak Alliopi 1,388.00</w:t>
      </w:r>
    </w:p>
    <w:p>
      <w:pPr>
        <w:jc w:val="right"/>
        <w:bidi/>
      </w:pPr>
      <w:r>
        <w:rPr>
          <w:b w:val="0"/>
          <w:i w:val="0"/>
        </w:rPr>
        <w:t>BFISIVSTMO1/27062013/4/t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‎لا رلس وب‏ Bupa 00437103 + No. Invoice</w:t>
        <w:br/>
        <w:t>Inveice Date &gt; 26/08/2013</w:t>
      </w:r>
    </w:p>
    <w:p>
      <w:pPr>
        <w:jc w:val="right"/>
        <w:bidi/>
      </w:pPr>
      <w:r>
        <w:rPr>
          <w:b w:val="0"/>
          <w:i w:val="0"/>
        </w:rPr>
        <w:t>Contract Period &gt; 01/07/2013 To 30/08/2014 Bupa Arabia For Cooperative Insurance</w:t>
        <w:br/>
        <w:t>Customer Name Ahmed Zainy &amp; Sons Co. CR No, 4030178881</w:t>
        <w:br/>
        <w:t>Customer Ne. + 10815800</w:t>
        <w:br/>
        <w:t>Branch/Divsion/Cost Centre</w:t>
        <w:br/>
        <w:t>Product : Ahmed Zainy &amp; Sons Co. - Class A</w:t>
        <w:br/>
        <w:t>Membership No. Membership Name Dept. Code Staff No. Contract Premium</w:t>
        <w:br/>
        <w:t>4827663 Yousuf Arm Al Souri 2,628.00</w:t>
        <w:br/>
        <w:t>4827664 Amal Hussein M Al Hafnawi 4,350.00</w:t>
        <w:br/>
        <w:t>4827666 Mohammed Yousuf A Al Souri 1,830.00</w:t>
        <w:br/>
        <w:t>4827667 Ossama Yousuf A Al Souri 1,830.00</w:t>
        <w:br/>
        <w:t>4827668 Hussein Yousuf A A! Souri 1,830.00</w:t>
        <w:br/>
        <w:t>6 4827669 Anas Yousuf A Al Souri 1,830.00</w:t>
        <w:br/>
        <w:t>4843754 Abdulrahman Yousef Al Souri 1,830.00</w:t>
        <w:br/>
        <w:t>4827711 Jamil Yousef Ibrahim 2,628.00</w:t>
        <w:br/>
        <w:t>05 4827712 Hala Najib Nasser Musa 4,350.00</w:t>
        <w:br/>
        <w:t>7 4827713 Danya Jamil Yousef 1,830.00</w:t>
        <w:br/>
        <w:t>OM, 2 Samer Jamil 1,830.00</w:t>
        <w:br/>
        <w:t>5093654 Samir Nazir Mus!eh 2,628.00</w:t>
        <w:br/>
        <w:t>5093655 Khaldia Atia Badawi 4,350.00</w:t>
        <w:br/>
        <w:t>5093656 Mona Samir Muslih 1,830.00</w:t>
        <w:br/>
        <w:t>5093658 Mahmoud Samir Musieh 1,830.00</w:t>
        <w:br/>
        <w:t>5093659. Alaa Samir Musleh 1,830.00</w:t>
        <w:br/>
        <w:t>5093660 Dania Samir Musieh 1,830.00</w:t>
        <w:br/>
        <w:t>5093661 Doaa Samir Musieh 1,830.00</w:t>
        <w:br/>
        <w:t>5551760 Nazer Sameer Muslih 5 1,830.00</w:t>
        <w:br/>
        <w:t>5530878 Abdullah Fahad Aldosari 2,628.00</w:t>
        <w:br/>
        <w:t>6467554 Nora Mohammed Albloushi 6 4,350.00</w:t>
        <w:br/>
        <w:t>7236555 Tolen Abdullah Fahad Aldosari - 1,830.00</w:t>
        <w:br/>
        <w:t>6957724 Taher Atfarra 2,628.00</w:t>
        <w:br/>
        <w:t>6957725 Shirin Abdulraouf Ali Alsharif 4,350.00</w:t>
        <w:br/>
        <w:t>6957726 Gameet Al Farra 1,830.00</w:t>
        <w:br/>
        <w:t>8957727 Aseel Al Farra 41,830.00</w:t>
        <w:br/>
        <w:t>6957728 Leen Al Farra 1,830.00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7617238 ‘Wamidh Momen Ali 2,628.00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7858776 Yahya Mohammed Taksira 2,628.00</w:t>
        <w:br/>
        <w:t>7858777 Hanan Ahmed Mohammed Salem D 4,350.00</w:t>
        <w:br/>
        <w:t>7858778 Eman Yahya Kame! 1,830.00</w:t>
        <w:br/>
        <w:t>7858779 Ahmed Yahya Kamel 1,830.00</w:t>
        <w:br/>
        <w:t>7858780 Nurhan Yahya Kame! 1,830.00</w:t>
        <w:br/>
        <w:t>Number of Members for Product : 33 81,096.00</w:t>
        <w:br/>
        <w:t>Product : Ahmed Zainy &amp; Sons Co. - Senior A</w:t>
        <w:br/>
        <w:t>Membership No. Membership Name Dept. Code Staff No. Contract Premium</w:t>
        <w:br/>
        <w:t>6672577 Mohammed Alhassan Karrar 2 9,617.00</w:t>
        <w:br/>
        <w:t>7858773 Hasnah’Alsibaee 9,617.00</w:t>
        <w:br/>
        <w:t>Number of Members for Product : 2 19,234.00</w:t>
      </w:r>
    </w:p>
    <w:p>
      <w:pPr>
        <w:jc w:val="right"/>
        <w:bidi/>
      </w:pPr>
      <w:r>
        <w:rPr>
          <w:b w:val="0"/>
          <w:i w:val="0"/>
        </w:rPr>
        <w:t>BFISIVSTM01/27062013/3/1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fon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3,995.00</w:t>
        <w:br/>
        <w:t>6,091.00</w:t>
        <w:br/>
        <w:t>2,832.00</w:t>
        <w:br/>
        <w:t>3,995.00</w:t>
        <w:br/>
        <w:t>1 8,091.00</w:t>
        <w:br/>
        <w:t>2,832.00</w:t>
        <w:br/>
        <w:t>3,995.00</w:t>
        <w:br/>
        <w:t>6,091.00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13 57,763.00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3,995.00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BFISIVSTM01/27062013/2/1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+ 00437103</w:t>
        <w:br/>
        <w:t>Invoice Date + 26/08/2013</w:t>
        <w:br/>
        <w:t>Contract Period * 01/07/2013 To 30/08/2014</w:t>
        <w:br/>
        <w:t>Customer Name ١ Ahmed Zainy &amp; Sons Co.</w:t>
        <w:br/>
        <w:t>Customer No. + 10815800</w:t>
        <w:br/>
        <w:t>Branch/Division/Cost Centre</w:t>
        <w:br/>
        <w:t>Product : Ahmed Zainy &amp; Sons Co. - VIP</w:t>
        <w:br/>
        <w:t>Membership No. Membership Name Dept. Code</w:t>
        <w:br/>
        <w:t>4827655, Ossama Ahmed Zainy</w:t>
        <w:br/>
        <w:t>4827656 Dahuk Abduirahman Alam</w:t>
        <w:br/>
        <w:t>4827657 Nabila Ossama Zainy</w:t>
        <w:br/>
        <w:t>4847202 Ziad Ossama Zainy</w:t>
        <w:br/>
        <w:t>4856015 Neda Vranici</w:t>
        <w:br/>
        <w:t>6437260 Mohammed Ziad Ossama Zainy</w:t>
        <w:br/>
        <w:t>4936334 Ahmed Ossama A Zainy</w:t>
        <w:br/>
        <w:t>&amp; 4937024 Loulwah Sami H Abuljadayel</w:t>
        <w:br/>
        <w:t>x 5541780 Nabila Mohammed Al Bayourni</w:t>
        <w:br/>
        <w:t>a 7259669 Osama Muhideen Maysar Dafterdar</w:t>
        <w:br/>
        <w:t>© 7259670 Layal Fathi Mohamed Almadani</w:t>
        <w:br/>
        <w:t>&lt; 7259671 Muhideen Osama M Dafterdar</w:t>
        <w:br/>
        <w:t>q 7259672 Larine Osama M Dafterdar</w:t>
        <w:br/>
        <w:t>Number of Members for Product :</w:t>
        <w:br/>
        <w:t>Product : Ahmed Zainy &amp; Sons Co. - VIP (S)</w:t>
        <w:br/>
        <w:t>Membership No. Membership Name Dept. Code</w:t>
        <w:br/>
        <w:t>4843038 Nabila Mohammed Attar</w:t>
        <w:br/>
        <w:t>Number of Members for Product :</w:t>
        <w:br/>
        <w:t>Product : Ahmed Zainy &amp; Sons Co. - Senior VIP</w:t>
        <w:br/>
        <w:t>Membership No. Membership Name Dept. Code</w:t>
        <w:br/>
        <w:t>4827660 Ahmed Abbas Zainy</w:t>
        <w:br/>
        <w:t>4827661 Atteqah Mohammed Yahya Alharazi</w:t>
        <w:br/>
        <w:t>4843037 Abdulrahman Omar At Amri</w:t>
        <w:br/>
        <w:t>4 5540730 Muhidean Hashim Dafterdar</w:t>
        <w:br/>
        <w:t>6830400 Marzouka Mohammed Alharazi</w:t>
        <w:br/>
        <w:t>Number of Members for Product :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 Sons Co. Bupa / lov</w:t>
      </w:r>
    </w:p>
    <w:p>
      <w:pPr>
        <w:jc w:val="right"/>
        <w:bidi/>
      </w:pPr>
      <w:r>
        <w:rPr>
          <w:b w:val="0"/>
          <w:i w:val="0"/>
        </w:rPr>
        <w:t>Jeddah - 21412 Bupa Arabia For Cooperative Insurance</w:t>
        <w:br/>
        <w:t>Saudi Brokers Co. Ltd. CR No. 4030178881</w:t>
        <w:br/>
        <w:t>Jeddah, - Westen Region</w:t>
      </w:r>
    </w:p>
    <w:p>
      <w:pPr>
        <w:jc w:val="right"/>
        <w:bidi/>
      </w:pPr>
      <w:r>
        <w:rPr>
          <w:b w:val="0"/>
          <w:i w:val="0"/>
        </w:rPr>
        <w:t>Saudi Arabia</w:t>
      </w:r>
    </w:p>
    <w:p>
      <w:pPr>
        <w:jc w:val="right"/>
        <w:bidi/>
      </w:pPr>
      <w:r>
        <w:rPr>
          <w:b w:val="0"/>
          <w:i w:val="0"/>
        </w:rPr>
        <w:t>Premium Invoice 00437103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110815800</w:t>
        <w:br/>
        <w:t>Customer No. invoice Date : 26/06/2013</w:t>
      </w:r>
    </w:p>
    <w:p>
      <w:pPr>
        <w:jc w:val="right"/>
        <w:bidi/>
      </w:pPr>
      <w:r>
        <w:rPr>
          <w:b w:val="0"/>
          <w:i w:val="0"/>
        </w:rPr>
        <w:t>Branch/Divislon/Cost Centre/Contact Person : Due Date =: 01/07/2013</w:t>
      </w:r>
    </w:p>
    <w:p>
      <w:pPr>
        <w:jc w:val="right"/>
        <w:bidi/>
      </w:pPr>
      <w:r>
        <w:rPr>
          <w:b w:val="0"/>
          <w:i w:val="0"/>
        </w:rPr>
        <w:t>en — ‏.ساباب‎</w:t>
      </w:r>
    </w:p>
    <w:p>
      <w:pPr>
        <w:jc w:val="right"/>
        <w:bidi/>
      </w:pPr>
      <w:r>
        <w:rPr>
          <w:b w:val="0"/>
          <w:i w:val="0"/>
        </w:rPr>
        <w:t>Contract Period: = 01/07/2013 To 30/06/2014</w:t>
        <w:br/>
        <w:t>i ‏لل‎</w:t>
      </w:r>
    </w:p>
    <w:p>
      <w:pPr>
        <w:jc w:val="right"/>
        <w:bidi/>
      </w:pPr>
      <w:r>
        <w:rPr>
          <w:b w:val="0"/>
          <w:i w:val="0"/>
        </w:rPr>
        <w:t>Description : Amount Due (SR)</w:t>
        <w:br/>
        <w:t>First installment:(35% of the total annual inception premium amount) against</w:t>
        <w:br/>
        <w:t>Healthcare Contract (Non-Distributed) for the period from 01/07/2013 to 156,209.55</w:t>
      </w:r>
    </w:p>
    <w:p>
      <w:pPr>
        <w:jc w:val="right"/>
        <w:bidi/>
      </w:pPr>
      <w:r>
        <w:rPr>
          <w:b w:val="0"/>
          <w:i w:val="0"/>
        </w:rPr>
        <w:t>31/08/2013.in accordance with the Attached Initial Schedule of members.</w:t>
      </w:r>
    </w:p>
    <w:p>
      <w:pPr>
        <w:jc w:val="right"/>
        <w:bidi/>
      </w:pPr>
      <w:r>
        <w:rPr>
          <w:b w:val="0"/>
          <w:i w:val="0"/>
        </w:rPr>
        <w:t>Invoice Amount 156,209,55</w:t>
      </w:r>
    </w:p>
    <w:p>
      <w:pPr>
        <w:jc w:val="right"/>
        <w:bidi/>
      </w:pPr>
      <w:r>
        <w:rPr>
          <w:b w:val="0"/>
          <w:i w:val="0"/>
        </w:rPr>
        <w:t>Signed by Finance Credit Control</w:t>
      </w:r>
    </w:p>
    <w:p>
      <w:pPr>
        <w:jc w:val="right"/>
        <w:bidi/>
      </w:pPr>
      <w:r>
        <w:rPr>
          <w:b w:val="0"/>
          <w:i w:val="0"/>
        </w:rPr>
        <w:t>Hatem Suleiman</w:t>
        <w:br/>
        <w:t>Brokers &amp; Key Accounts Manager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Fax: (02)692 0525 E-Mail : FCC@bupa.com.sa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cnet pt SAAT UU</w:t>
      </w:r>
    </w:p>
    <w:p>
      <w:pPr>
        <w:jc w:val="right"/>
        <w:bidi/>
      </w:pPr>
      <w:r>
        <w:rPr>
          <w:b w:val="0"/>
          <w:i w:val="0"/>
        </w:rPr>
        <w:t>cued ct AWW</w:t>
        <w:br/>
        <w:t>na</w:t>
      </w:r>
    </w:p>
    <w:p>
      <w:pPr>
        <w:jc w:val="right"/>
        <w:bidi/>
      </w:pPr>
      <w:r>
        <w:rPr>
          <w:b w:val="0"/>
          <w:i w:val="0"/>
        </w:rPr>
        <w:t>ea ‏جسم‎ 22VNAK</w:t>
        <w:br/>
        <w:t>-</w:t>
      </w:r>
    </w:p>
    <w:p>
      <w:pPr>
        <w:jc w:val="right"/>
        <w:bidi/>
      </w:pPr>
      <w:r>
        <w:rPr>
          <w:b w:val="0"/>
          <w:i w:val="0"/>
        </w:rPr>
        <w:t>‘Bupa Aratie tor Cooperative Inaurance —A-Rawdah St, ArKhalediyan Dist - PO Box 23807, Jeddah 21436, Saudi Arable - CR No. 4030178881 ١ Authorised Capital SR 400,000,000 - Paid Up Capital SR 400.000,000</w:t>
        <w:br/>
        <w:t>400,000,000 ‏ريال سعودي- رأس المال المصرح به‎ 400,000,000 B18 ‏التمارني - ص .ب 23807 جده 21438 المملكة العربية السعودية  س.ث. 4030178881 - رأس اقمال‎ calcu a be</w:t>
      </w:r>
    </w:p>
    <w:p>
      <w:pPr>
        <w:jc w:val="right"/>
        <w:bidi/>
      </w:pPr>
      <w:r>
        <w:rPr>
          <w:b w:val="0"/>
          <w:i w:val="0"/>
        </w:rPr>
        <w:t>BFISIVSTMO01/27062013/1/1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1836.pdf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NS ‎انتل‏ Date ‎ابماس‏ 0) samba‘ 6005 000545</w:t>
      </w:r>
    </w:p>
    <w:p>
      <w:pPr>
        <w:jc w:val="right"/>
        <w:bidi/>
      </w:pPr>
      <w:r>
        <w:rPr>
          <w:b w:val="0"/>
          <w:i w:val="0"/>
        </w:rPr>
        <w:t>= 8 ola</w:t>
        <w:br/>
        <w:t>93 Issue. of Place ‎ةيناملا ابماس ةعومجم‏ Group Financial Samba</w:t>
      </w:r>
    </w:p>
    <w:p>
      <w:pPr>
        <w:jc w:val="right"/>
        <w:bidi/>
      </w:pPr>
      <w:r>
        <w:rPr>
          <w:b w:val="0"/>
          <w:i w:val="0"/>
        </w:rPr>
        <w:t>كز قن ‎HY‏ يمام مي ‎ne‏ مس م سم سس سس من سس سم</w:t>
      </w:r>
    </w:p>
    <w:p>
      <w:pPr>
        <w:jc w:val="right"/>
        <w:bidi/>
      </w:pPr>
      <w:r>
        <w:rPr>
          <w:b w:val="0"/>
          <w:i w:val="0"/>
        </w:rPr>
        <w:t>ANDALUS BRANCH</w:t>
      </w:r>
    </w:p>
    <w:p>
      <w:pPr>
        <w:jc w:val="right"/>
        <w:bidi/>
      </w:pPr>
      <w:r>
        <w:rPr>
          <w:b w:val="0"/>
          <w:i w:val="0"/>
        </w:rPr>
        <w:t>فرع الأندلس</w:t>
        <w:br/>
        <w:t>شارع الاندلس جدة ‎ANDALUS STREET JEDDAH‏</w:t>
        <w:br/>
        <w:t>‏cheque this against Pay‎ 3 دودح ملأ ف ديكتلا ‏t‎ ررهكلل ‏{rh‎ } ةكرش ‏U‎ كيشلا اذه بج اوعفد</w:t>
        <w:br/>
        <w:t>‏taell Baa ___. of order the to‎ فييعتلاو ءابرهكلل ينيز دمحأ ةكرش_ رمال اني ومب |</w:t>
        <w:br/>
        <w:t>666 ‏Ey‎ فلا نورشع :و ةسمخ طقف لاير ‏pees O¥=‎</w:t>
        <w:br/>
        <w:t>‎SAR 4‏ |المبلغ ‎The amount of aE lb i mr tn eee ne‏ ;</w:t>
      </w:r>
    </w:p>
    <w:p>
      <w:pPr>
        <w:jc w:val="right"/>
        <w:bidi/>
      </w:pPr>
      <w:r>
        <w:rPr>
          <w:b w:val="0"/>
          <w:i w:val="0"/>
        </w:rPr>
        <w:t>AHMED ZAINY AND SONS CO oe</w:t>
        <w:br/>
        <w:t>JEDDAH</w:t>
        <w:br/>
        <w:t>‎ميقوتلا‏ ١ &gt;&gt; Signature 22111108</w:t>
      </w:r>
    </w:p>
    <w:p>
      <w:pPr>
        <w:jc w:val="right"/>
        <w:bidi/>
      </w:pPr>
      <w:r>
        <w:rPr>
          <w:b w:val="0"/>
          <w:i w:val="0"/>
        </w:rPr>
        <w:t>:245695 ب1 0000 013](اط “:0اها 20 "اط ب!5 ()0]0)"ر</w:t>
      </w:r>
    </w:p>
    <w:p>
      <w:pPr>
        <w:jc w:val="right"/>
        <w:bidi/>
      </w:pPr>
      <w:r>
        <w:rPr>
          <w:b w:val="0"/>
          <w:i w:val="0"/>
        </w:rPr>
        <w:t>1 8</w:t>
        <w:br/>
        <w:t>‎OT‏ هن رم</w:t>
      </w:r>
    </w:p>
    <w:p>
      <w:pPr>
        <w:jc w:val="right"/>
        <w:bidi/>
      </w:pPr>
      <w:r>
        <w:rPr>
          <w:b w:val="0"/>
          <w:i w:val="0"/>
        </w:rPr>
        <w:t>os ‏جيم‎</w:t>
        <w:br/>
        <w:t>‎——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‎ME‏ وزيئنهي دايكن ‎ZAINY DAIKIN‏ &amp; للحظاظذة برعرريمص</w:t>
      </w:r>
    </w:p>
    <w:p>
      <w:pPr>
        <w:jc w:val="right"/>
        <w:bidi/>
      </w:pPr>
      <w:r>
        <w:rPr>
          <w:b w:val="0"/>
          <w:i w:val="0"/>
        </w:rPr>
        <w:t>‏Co. Airconditioning‎ ءاوهلا فييكتل‏</w:t>
        <w:br/>
        <w:t>‏Capital‎ 000,000,2 لماكلاب عوفدم ‏Yoo‎ روع. كاملا سأر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‎SM‏ الرئيسي ‏ جدة ‎Head Office : Jeddah‏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سجل تجاري £0 لام 01 4030107145 ‎C.R.‏</w:t>
        <w:br/>
        <w:t>‏فرع: :جدة ‎Branch : Jeddah‏</w:t>
      </w:r>
    </w:p>
    <w:p>
      <w:pPr>
        <w:jc w:val="right"/>
        <w:bidi/>
      </w:pPr>
      <w:r>
        <w:rPr>
          <w:b w:val="0"/>
          <w:i w:val="0"/>
        </w:rPr>
        <w:t>‎ait | ges!</w:t>
      </w:r>
    </w:p>
    <w:p>
      <w:pPr>
        <w:jc w:val="right"/>
        <w:bidi/>
      </w:pPr>
      <w:r>
        <w:rPr>
          <w:b w:val="0"/>
          <w:i w:val="0"/>
        </w:rPr>
        <w:t>م0110 9| 7/01 تفاوملا 227‏</w:t>
        <w:br/>
        <w:t>‎er mA‏ 11793</w:t>
      </w:r>
    </w:p>
    <w:p>
      <w:pPr>
        <w:jc w:val="right"/>
        <w:bidi/>
      </w:pPr>
      <w:r>
        <w:rPr>
          <w:b w:val="0"/>
          <w:i w:val="0"/>
        </w:rPr>
        <w:t>‎i tt ak 35 |. ‏الاسون ...ركم‎</w:t>
        <w:br/>
        <w:t>‏راده‎ 5.8 ce SM CD. a ‏الما‎ ot SL. on 00 ‏فقط وقدره‎</w:t>
        <w:br/>
        <w:t>BT oo Bank he ‏بنك‎ ola ‏نقدأً | شيك رقم‎</w:t>
      </w:r>
    </w:p>
    <w:p>
      <w:pPr>
        <w:jc w:val="right"/>
        <w:bidi/>
      </w:pPr>
      <w:r>
        <w:rPr>
          <w:b w:val="0"/>
          <w:i w:val="0"/>
        </w:rPr>
        <w:t>‎te</w:t>
      </w:r>
    </w:p>
    <w:p>
      <w:pPr>
        <w:jc w:val="right"/>
        <w:bidi/>
      </w:pPr>
      <w:r>
        <w:rPr>
          <w:b w:val="0"/>
          <w:i w:val="0"/>
        </w:rPr>
        <w:t>‎شرولا ريدم‏ Manager WorkShop ‎ماعلا ريدملا‏ Manager General‎</w:t>
        <w:br/>
        <w:t>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‏ص.ب : . .لاه جدة ‎Titer,‏ تايقوين 1 1190 ‎١ 2 eb‏ .+ معتصم اس جي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‎of 0.110: aK‏ فاكس: 475141 المدينة ت : /0ه ‎AMI‏ فاكس: 801/7557 المملكة العربية السعودية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Sy LARS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‎ed! gut‏ دايك.</w:t>
      </w:r>
    </w:p>
    <w:p>
      <w:pPr>
        <w:jc w:val="right"/>
        <w:bidi/>
      </w:pPr>
      <w:r>
        <w:rPr>
          <w:b w:val="0"/>
          <w:i w:val="0"/>
        </w:rPr>
        <w:t>ةدودخ ‏Uy‎ تاذ ءاوذا فييكتدل‏</w:t>
        <w:br/>
        <w:t>(مقاولات ‎(sly‏</w:t>
      </w:r>
    </w:p>
    <w:p>
      <w:pPr>
        <w:jc w:val="right"/>
        <w:bidi/>
      </w:pPr>
      <w:r>
        <w:rPr>
          <w:b w:val="0"/>
          <w:i w:val="0"/>
        </w:rPr>
        <w:t>‏سات 1070001411</w:t>
      </w:r>
    </w:p>
    <w:p>
      <w:pPr>
        <w:jc w:val="right"/>
        <w:bidi/>
      </w:pPr>
      <w:r>
        <w:rPr>
          <w:b w:val="0"/>
          <w:i w:val="0"/>
        </w:rPr>
        <w:t>‏Se‎ لاير ‏٠٠١٠٠٠١,7‎ عوف- لا لاما سأر‏</w:t>
      </w:r>
    </w:p>
    <w:p>
      <w:pPr>
        <w:jc w:val="right"/>
        <w:bidi/>
      </w:pPr>
      <w:r>
        <w:rPr>
          <w:b w:val="0"/>
          <w:i w:val="0"/>
        </w:rPr>
        <w:t>‏سعادة الشيخ / عدنان زينى</w:t>
        <w:br/>
        <w:t>_ هيحعلا دعي</w:t>
      </w:r>
    </w:p>
    <w:p>
      <w:pPr>
        <w:jc w:val="right"/>
        <w:bidi/>
      </w:pPr>
      <w:r>
        <w:rPr>
          <w:b w:val="0"/>
          <w:i w:val="0"/>
        </w:rPr>
        <w:t>‏راتب اساسى</w:t>
        <w:br/>
        <w:t>‎i‏ # ,~-</w:t>
      </w:r>
    </w:p>
    <w:p>
      <w:pPr>
        <w:jc w:val="right"/>
        <w:bidi/>
      </w:pPr>
      <w:r>
        <w:rPr>
          <w:b w:val="0"/>
          <w:i w:val="0"/>
        </w:rPr>
        <w:t>‏7206 بس سكن</w:t>
        <w:br/>
        <w:t>‎١ 3‏ بدل مراصانات</w:t>
        <w:br/>
        <w:t>ترك اخ ل مسسة</w:t>
        <w:br/>
        <w:t>اجازات</w:t>
      </w:r>
    </w:p>
    <w:p>
      <w:pPr>
        <w:jc w:val="right"/>
        <w:bidi/>
      </w:pPr>
      <w:r>
        <w:rPr>
          <w:b w:val="0"/>
          <w:i w:val="0"/>
        </w:rPr>
        <w:t>ىحص نيسمات‏</w:t>
      </w:r>
    </w:p>
    <w:p>
      <w:pPr>
        <w:jc w:val="right"/>
        <w:bidi/>
      </w:pPr>
      <w:r>
        <w:rPr>
          <w:b w:val="0"/>
          <w:i w:val="0"/>
        </w:rPr>
        <w:t>‏مكافات</w:t>
      </w:r>
    </w:p>
    <w:p>
      <w:pPr>
        <w:jc w:val="right"/>
        <w:bidi/>
      </w:pPr>
      <w:r>
        <w:rPr>
          <w:b w:val="0"/>
          <w:i w:val="0"/>
        </w:rPr>
        <w:t>. .هيونسلا هفلكتلا‏</w:t>
      </w:r>
    </w:p>
    <w:p>
      <w:pPr>
        <w:jc w:val="right"/>
        <w:bidi/>
      </w:pPr>
      <w:r>
        <w:rPr>
          <w:b w:val="0"/>
          <w:i w:val="0"/>
        </w:rPr>
        <w:t>‎ng el boy</w:t>
      </w:r>
    </w:p>
    <w:p>
      <w:pPr>
        <w:jc w:val="right"/>
        <w:bidi/>
      </w:pPr>
      <w:r>
        <w:rPr>
          <w:b w:val="0"/>
          <w:i w:val="0"/>
        </w:rPr>
        <w:t>‎be Je ie!</w:t>
      </w:r>
    </w:p>
    <w:p>
      <w:pPr>
        <w:jc w:val="right"/>
        <w:bidi/>
      </w:pPr>
      <w:r>
        <w:rPr>
          <w:b w:val="0"/>
          <w:i w:val="0"/>
        </w:rPr>
        <w:t>‎DAMMAM</w:t>
      </w:r>
    </w:p>
    <w:p>
      <w:pPr>
        <w:jc w:val="right"/>
        <w:bidi/>
      </w:pPr>
      <w:r>
        <w:rPr>
          <w:b w:val="0"/>
          <w:i w:val="0"/>
        </w:rPr>
        <w:t>‎orden‏ هله التكئقة لاتشمل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‎| Abbar &amp;‘Zgirly Daikin:° -</w:t>
      </w:r>
    </w:p>
    <w:p>
      <w:pPr>
        <w:jc w:val="right"/>
        <w:bidi/>
      </w:pPr>
      <w:r>
        <w:rPr>
          <w:b w:val="0"/>
          <w:i w:val="0"/>
        </w:rPr>
        <w:t>‎Airconditioning Co. Ltd.</w:t>
        <w:br/>
        <w:t>{Contracting &amp; Maintenance)</w:t>
      </w:r>
    </w:p>
    <w:p>
      <w:pPr>
        <w:jc w:val="right"/>
        <w:bidi/>
      </w:pPr>
      <w:r>
        <w:rPr>
          <w:b w:val="0"/>
          <w:i w:val="0"/>
        </w:rPr>
        <w:t>‎C. R. No. 4030054187</w:t>
        <w:br/>
        <w:t>Paid Up Capital: SR. 2,000,000</w:t>
      </w:r>
    </w:p>
    <w:p>
      <w:pPr>
        <w:jc w:val="right"/>
        <w:bidi/>
      </w:pPr>
      <w:r>
        <w:rPr>
          <w:b w:val="0"/>
          <w:i w:val="0"/>
        </w:rPr>
        <w:t>‎¥Vo.</w:t>
      </w:r>
    </w:p>
    <w:p>
      <w:pPr>
        <w:jc w:val="right"/>
        <w:bidi/>
      </w:pPr>
      <w:r>
        <w:rPr>
          <w:b w:val="0"/>
          <w:i w:val="0"/>
        </w:rPr>
        <w:t>‎a yt</w:t>
        <w:br/>
        <w:t>: Ye, Poon 0</w:t>
        <w:br/>
        <w:t>,Si PET ‎هنايصلا‏</w:t>
        <w:br/>
        <w:t>CVO</w:t>
      </w:r>
    </w:p>
    <w:p>
      <w:pPr>
        <w:jc w:val="right"/>
        <w:bidi/>
      </w:pPr>
      <w:r>
        <w:rPr>
          <w:b w:val="0"/>
          <w:i w:val="0"/>
        </w:rPr>
        <w:t>‎t JEDDAH,</w:t>
        <w:br/>
        <w:t>‘ne. P.O.Box §700 Jeddah 21432</w:t>
      </w:r>
    </w:p>
    <w:p>
      <w:pPr>
        <w:jc w:val="right"/>
        <w:bidi/>
      </w:pPr>
      <w:r>
        <w:rPr>
          <w:b w:val="0"/>
          <w:i w:val="0"/>
        </w:rPr>
        <w:t>‎_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CONTRACT PAYMENT STATUS</w:t>
      </w:r>
    </w:p>
    <w:p>
      <w:pPr>
        <w:jc w:val="right"/>
        <w:bidi/>
      </w:pPr>
      <w:r>
        <w:rPr>
          <w:b w:val="0"/>
          <w:i w:val="0"/>
        </w:rPr>
        <w:t>This Is For Your Kind Consideration That The Preventive Yearly Maintenance ©) atvact</w:t>
        <w:br/>
        <w:t>Was Started From 01.01.1416-H, The Payment Received As Follows.</w:t>
      </w:r>
    </w:p>
    <w:p>
      <w:pPr>
        <w:jc w:val="right"/>
        <w:bidi/>
      </w:pPr>
      <w:r>
        <w:rPr>
          <w:b w:val="0"/>
          <w:i w:val="0"/>
        </w:rPr>
        <w:t>1) ist Term Payment (25%) SR.25,000/= Was Received On Dated 05.03.1416 ‏ول‎ der</w:t>
        <w:br/>
        <w:t>The_Credit Invoice No.1074</w:t>
      </w:r>
    </w:p>
    <w:p>
      <w:pPr>
        <w:jc w:val="right"/>
        <w:bidi/>
      </w:pPr>
      <w:r>
        <w:rPr>
          <w:b w:val="0"/>
          <w:i w:val="0"/>
        </w:rPr>
        <w:t>2) 2nd Term Payment (25%) SR.25,000/= Was Received On Dated 29.06.1416 Under</w:t>
        <w:br/>
        <w:t>The Credit Invoice No.1113</w:t>
      </w:r>
    </w:p>
    <w:p>
      <w:pPr>
        <w:jc w:val="right"/>
        <w:bidi/>
      </w:pPr>
      <w:r>
        <w:rPr>
          <w:b w:val="0"/>
          <w:i w:val="0"/>
        </w:rPr>
        <w:t>With The Reference To Your Instruction To Revise The Preventive Yearly Maint :n:ince</w:t>
      </w:r>
    </w:p>
    <w:p>
      <w:pPr>
        <w:jc w:val="right"/>
        <w:bidi/>
      </w:pPr>
      <w:r>
        <w:rPr>
          <w:b w:val="0"/>
          <w:i w:val="0"/>
        </w:rPr>
        <w:t>Contract, To Keep Only One Technician Instead Of Two Person For The Total C snvract</w:t>
        <w:br/>
        <w:t>Value SR.50,000/=, Which Was Approved By You. The Revised Contract Was Startr 4 trom</w:t>
        <w:br/>
        <w:t>01.07.1416 And The Total Payment Balance 60%) SR.25,000/= For Period Of Si: Month</w:t>
        <w:br/>
        <w:t>From 01.07.1416 To 30.12.1416.</w:t>
      </w:r>
    </w:p>
    <w:p>
      <w:pPr>
        <w:jc w:val="right"/>
        <w:bidi/>
      </w:pPr>
      <w:r>
        <w:rPr>
          <w:b w:val="0"/>
          <w:i w:val="0"/>
        </w:rPr>
        <w:t>Please Find The Attached Approval Of SR,50,000/— For RevisedContract. The Co:jy Of</w:t>
        <w:br/>
        <w:t>Old Y.M.C. Contract &amp; Last Credit Invoice Are Attached For Your Information.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ITEM - 3. COSTING.</w:t>
      </w:r>
    </w:p>
    <w:p>
      <w:pPr>
        <w:jc w:val="right"/>
        <w:bidi/>
      </w:pPr>
      <w:r>
        <w:rPr>
          <w:b w:val="0"/>
          <w:i w:val="0"/>
        </w:rPr>
        <w:t>Full Maintenance, Service, Washing &amp; Cleaning At Site;</w:t>
        <w:br/>
        <w:t>Total Contract Value For One Year SR.50,000/=</w:t>
      </w:r>
    </w:p>
    <w:p>
      <w:pPr>
        <w:jc w:val="right"/>
        <w:bidi/>
      </w:pPr>
      <w:r>
        <w:rPr>
          <w:b w:val="0"/>
          <w:i w:val="0"/>
        </w:rPr>
        <w:t>ITEM - 4. TERMS OF PAYMENT</w:t>
      </w:r>
    </w:p>
    <w:p>
      <w:pPr>
        <w:jc w:val="right"/>
        <w:bidi/>
      </w:pPr>
      <w:r>
        <w:rPr>
          <w:b w:val="0"/>
          <w:i w:val="0"/>
        </w:rPr>
        <w:t>30% Upon Approval Of The Contract.</w:t>
        <w:br/>
        <w:t>23% After The 03 Months From Date Of Approval.</w:t>
        <w:br/>
        <w:t>23% After The 06 Months From Date Of Approval.</w:t>
      </w:r>
    </w:p>
    <w:p>
      <w:pPr>
        <w:jc w:val="right"/>
        <w:bidi/>
      </w:pPr>
      <w:r>
        <w:rPr>
          <w:b w:val="0"/>
          <w:i w:val="0"/>
        </w:rPr>
        <w:t>ITEM - 5. PRICES DO NOT COVER AT ALL.</w:t>
      </w:r>
    </w:p>
    <w:p>
      <w:pPr>
        <w:jc w:val="right"/>
        <w:bidi/>
      </w:pPr>
      <w:r>
        <w:rPr>
          <w:b w:val="0"/>
          <w:i w:val="0"/>
        </w:rPr>
        <w:t>- Spare Parts Cost.</w:t>
      </w:r>
    </w:p>
    <w:p>
      <w:pPr>
        <w:jc w:val="right"/>
        <w:bidi/>
      </w:pPr>
      <w:r>
        <w:rPr>
          <w:b w:val="0"/>
          <w:i w:val="0"/>
        </w:rPr>
        <w:t>- Relocation Of Units.</w:t>
      </w:r>
    </w:p>
    <w:p>
      <w:pPr>
        <w:jc w:val="right"/>
        <w:bidi/>
      </w:pPr>
      <w:r>
        <w:rPr>
          <w:b w:val="0"/>
          <w:i w:val="0"/>
        </w:rPr>
        <w:t>- Civil Work &amp; Electric Work</w:t>
      </w:r>
    </w:p>
    <w:p>
      <w:pPr>
        <w:jc w:val="right"/>
        <w:bidi/>
      </w:pPr>
      <w:r>
        <w:rPr>
          <w:b w:val="0"/>
          <w:i w:val="0"/>
        </w:rPr>
        <w:t>- Freon Gas Charging.</w:t>
      </w:r>
    </w:p>
    <w:p>
      <w:pPr>
        <w:jc w:val="right"/>
        <w:bidi/>
      </w:pPr>
      <w:r>
        <w:rPr>
          <w:b w:val="0"/>
          <w:i w:val="0"/>
        </w:rPr>
        <w:t>- Damages Done By Others for Refrigerant Pipes And Units.</w:t>
        <w:br/>
        <w:t>- Water Treatment</w:t>
      </w:r>
    </w:p>
    <w:p>
      <w:pPr>
        <w:jc w:val="right"/>
        <w:bidi/>
      </w:pPr>
      <w:r>
        <w:rPr>
          <w:b w:val="0"/>
          <w:i w:val="0"/>
        </w:rPr>
        <w:t>- Oil Changing Of Compressors</w:t>
      </w:r>
    </w:p>
    <w:p>
      <w:pPr>
        <w:jc w:val="right"/>
        <w:bidi/>
      </w:pPr>
      <w:r>
        <w:rPr>
          <w:b w:val="0"/>
          <w:i w:val="0"/>
        </w:rPr>
        <w:t>- All Material To Be Charged As Invoice Basis Only.</w:t>
      </w:r>
    </w:p>
    <w:p>
      <w:pPr>
        <w:jc w:val="right"/>
        <w:bidi/>
      </w:pPr>
      <w:r>
        <w:rPr>
          <w:b w:val="0"/>
          <w:i w:val="0"/>
        </w:rPr>
        <w:t>- Others, Which Is Not Included In Scope Of Work</w:t>
      </w:r>
    </w:p>
    <w:p>
      <w:pPr>
        <w:jc w:val="right"/>
        <w:bidi/>
      </w:pPr>
      <w:r>
        <w:rPr>
          <w:b w:val="0"/>
          <w:i w:val="0"/>
        </w:rPr>
        <w:t>ITEM -6. VALIDITY AND RENEWAL.</w:t>
      </w:r>
    </w:p>
    <w:p>
      <w:pPr>
        <w:jc w:val="right"/>
        <w:bidi/>
      </w:pPr>
      <w:r>
        <w:rPr>
          <w:b w:val="0"/>
          <w:i w:val="0"/>
        </w:rPr>
        <w:t>1. The Above Maintenance Contract Is Planned For Five Year On Auto Renewal B isis Te 3</w:t>
        <w:br/>
        <w:t>Assist You, To Give Full Service To Maintain The Air Contioners In Good Condition. /</w:t>
      </w:r>
    </w:p>
    <w:p>
      <w:pPr>
        <w:jc w:val="right"/>
        <w:bidi/>
      </w:pPr>
      <w:r>
        <w:rPr>
          <w:b w:val="0"/>
          <w:i w:val="0"/>
        </w:rPr>
        <w:t>2. This Contract Will Be Automatically Renewed After Expire Period Of One Year P:.ymient.</w:t>
        <w:br/>
        <w:t>if Any One Of Both, Is Not Intended To Renew The Contrac. Please Inform To Other</w:t>
        <w:br/>
        <w:t>Before 30 Days Prior Contract Completion.</w:t>
      </w:r>
    </w:p>
    <w:p>
      <w:pPr>
        <w:jc w:val="right"/>
        <w:bidi/>
      </w:pPr>
      <w:r>
        <w:rPr>
          <w:b w:val="0"/>
          <w:i w:val="0"/>
        </w:rPr>
        <w:t>Our Prime Objective Is To Achieve The Customers’ Satisfaction, We Aim To Do “his Bs</w:t>
        <w:br/>
        <w:t>Way Of Supplying The Immediate Services &amp; Professional Job, Which Meet Customer’:</w:t>
      </w:r>
    </w:p>
    <w:p>
      <w:pPr>
        <w:jc w:val="right"/>
        <w:bidi/>
      </w:pPr>
      <w:r>
        <w:rPr>
          <w:b w:val="0"/>
          <w:i w:val="0"/>
        </w:rPr>
        <w:t>Requirement &amp; Contract Specifactions.</w:t>
      </w:r>
    </w:p>
    <w:p>
      <w:pPr>
        <w:jc w:val="right"/>
        <w:bidi/>
      </w:pPr>
      <w:r>
        <w:rPr>
          <w:b w:val="0"/>
          <w:i w:val="0"/>
        </w:rPr>
        <w:t>Your Satisfaction Is Our Achievement.</w:t>
      </w:r>
    </w:p>
    <w:p>
      <w:pPr>
        <w:jc w:val="right"/>
        <w:bidi/>
      </w:pPr>
      <w:r>
        <w:rPr>
          <w:b w:val="0"/>
          <w:i w:val="0"/>
        </w:rPr>
        <w:t>Thanks &amp; Regards</w:t>
      </w:r>
    </w:p>
    <w:p>
      <w:pPr>
        <w:jc w:val="right"/>
        <w:bidi/>
      </w:pPr>
      <w:r>
        <w:rPr>
          <w:b w:val="0"/>
          <w:i w:val="0"/>
        </w:rPr>
        <w:t>Azdac Division Manager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م</w:t>
        <w:br/>
        <w:t>©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ABBAR &amp; ZAINY DAIKIN</w:t>
      </w:r>
    </w:p>
    <w:p>
      <w:pPr>
        <w:jc w:val="right"/>
        <w:bidi/>
      </w:pPr>
      <w:r>
        <w:rPr>
          <w:b w:val="0"/>
          <w:i w:val="0"/>
        </w:rPr>
        <w:t>‘ yo ae AIRCONDITIONING CO. LTD.</w:t>
        <w:br/>
        <w:t>‘ _ ‘(MAINTENANCE &amp; CONTRACTING DIVN. }</w:t>
      </w:r>
    </w:p>
    <w:p>
      <w:pPr>
        <w:jc w:val="right"/>
        <w:bidi/>
      </w:pPr>
      <w:r>
        <w:rPr>
          <w:b w:val="0"/>
          <w:i w:val="0"/>
        </w:rPr>
        <w:t>‎men‏ وزيني 3ا نيكم لتعيين الهواء</w:t>
        <w:br/>
        <w:t>) مقاولات وصيانة (</w:t>
      </w:r>
    </w:p>
    <w:p>
      <w:pPr>
        <w:jc w:val="right"/>
        <w:bidi/>
      </w:pPr>
      <w:r>
        <w:rPr>
          <w:b w:val="0"/>
          <w:i w:val="0"/>
        </w:rPr>
        <w:t>‎To Shk Adnan Zainy ١ Ref#: YMCNO7LA 6</w:t>
      </w:r>
    </w:p>
    <w:p>
      <w:pPr>
        <w:jc w:val="right"/>
        <w:bidi/>
      </w:pPr>
      <w:r>
        <w:rPr>
          <w:b w:val="0"/>
          <w:i w:val="0"/>
        </w:rPr>
        <w:t>‎Executive Director =</w:t>
        <w:br/>
        <w:t>Abbar &amp; Zainy Daikin Dated : 01.07.1416 3.</w:t>
        <w:br/>
        <w:t>Air Cond. Company Ltd. Rey. : 01</w:t>
      </w:r>
    </w:p>
    <w:p>
      <w:pPr>
        <w:jc w:val="right"/>
        <w:bidi/>
      </w:pPr>
      <w:r>
        <w:rPr>
          <w:b w:val="0"/>
          <w:i w:val="0"/>
        </w:rPr>
        <w:t>‎Tel.#: 647-4000.\ 667-0244</w:t>
      </w:r>
    </w:p>
    <w:p>
      <w:pPr>
        <w:jc w:val="right"/>
        <w:bidi/>
      </w:pPr>
      <w:r>
        <w:rPr>
          <w:b w:val="0"/>
          <w:i w:val="0"/>
        </w:rPr>
        <w:t>‎From: Maintenance &amp; Contracting Division</w:t>
        <w:br/>
        <w:t>j Abbar &amp; Zainy Daikin Air Cond.Co.Ltd.</w:t>
        <w:br/>
        <w:t>0 Jeddah Service Center (Tel.647-9088.\ 647-3367)</w:t>
      </w:r>
    </w:p>
    <w:p>
      <w:pPr>
        <w:jc w:val="right"/>
        <w:bidi/>
      </w:pPr>
      <w:r>
        <w:rPr>
          <w:b w:val="0"/>
          <w:i w:val="0"/>
        </w:rPr>
        <w:t>‎SUB.:; PREVENTIVE YEARLY MAINTENANCE CONTRACT.</w:t>
      </w:r>
    </w:p>
    <w:p>
      <w:pPr>
        <w:jc w:val="right"/>
        <w:bidi/>
      </w:pPr>
      <w:r>
        <w:rPr>
          <w:b w:val="0"/>
          <w:i w:val="0"/>
        </w:rPr>
        <w:t>‎With Reference To Your Instruction To Revise The Preventive Yearly Maintenance</w:t>
        <w:br/>
        <w:t>Contract As Cost Reduction Factor For Zainy Compound. The Detail As Follows.</w:t>
      </w:r>
    </w:p>
    <w:p>
      <w:pPr>
        <w:jc w:val="right"/>
        <w:bidi/>
      </w:pPr>
      <w:r>
        <w:rPr>
          <w:b w:val="0"/>
          <w:i w:val="0"/>
        </w:rPr>
        <w:t>‎ITEM - 1. SCOPE. OF WORK.</w:t>
      </w:r>
    </w:p>
    <w:p>
      <w:pPr>
        <w:jc w:val="right"/>
        <w:bidi/>
      </w:pPr>
      <w:r>
        <w:rPr>
          <w:b w:val="0"/>
          <w:i w:val="0"/>
        </w:rPr>
        <w:t>‎a) One Technician Will Be Available On Site From 08.00am To 05.009m Daily.</w:t>
        <w:br/>
        <w:t>_b) Daily Check Up &amp; Routine Work As Per Schedule (Sheet No.01).</w:t>
        <w:br/>
        <w:t>‏نل‎ Daily Work 08 Hours As Normal Duty Time</w:t>
        <w:br/>
        <w:t>Pa d) Regular Maintenance Of Chillers &amp; Fan Coil Units As Per Daikin Standard.</w:t>
        <w:br/>
        <w:t>Cc e) Annual General Services; Washing &amp; Cleaning By Chemical (At Site).</w:t>
        <w:br/>
        <w:t>f) Replacement Of Compressor Oit (This Will Be Invoiced As Requirad)..</w:t>
        <w:br/>
        <w:t>‏رع‎ Water Treatment (This Will Be Invoiced As Required)</w:t>
        <w:br/>
        <w:t>‏رط‎ Over Time Will Be Charged As SR.50/- Per Hour For Any Enxrgency Rey air</w:t>
        <w:br/>
        <w:t>Out Of Working Time. .</w:t>
      </w:r>
    </w:p>
    <w:p>
      <w:pPr>
        <w:jc w:val="right"/>
        <w:bidi/>
      </w:pPr>
      <w:r>
        <w:rPr>
          <w:b w:val="0"/>
          <w:i w:val="0"/>
        </w:rPr>
        <w:t>‎ITEM - 2. TECHNICAL QUALIFICATION OF STAFF</w:t>
      </w:r>
    </w:p>
    <w:p>
      <w:pPr>
        <w:jc w:val="right"/>
        <w:bidi/>
      </w:pPr>
      <w:r>
        <w:rPr>
          <w:b w:val="0"/>
          <w:i w:val="0"/>
        </w:rPr>
        <w:t>‎a) Efficient Working Capabilities On Mechnical Break-Downs.</w:t>
        <w:br/>
        <w:t>b) Best Able For Tendering Ample Solutions On Troubles And C’o inter Me ss:tres</w:t>
        <w:br/>
        <w:t>For Good Air-Conditioning Operation.</w:t>
        <w:br/>
        <w:t>. ¢). Weil Equipped In Diagnosis And Repairs Of All Kinds Of Air Co:ditioner: .</w:t>
        <w:br/>
        <w:t>١ 0( Guided Accordingly In The Implementation Of Safety Program.</w:t>
        <w:br/>
        <w:t>e) Well Trained Of Highly Motivated Air-Conditioning Procedural P-acticabil:ty.</w:t>
        <w:br/>
        <w:t>; BE</w:t>
        <w:br/>
        <w:t>‎:ًارئايزلا‏ a tale ‎هرونملا ةنيدعلا :ءاسحالا‏ : jas‘</w:t>
      </w:r>
    </w:p>
    <w:p>
      <w:pPr>
        <w:jc w:val="right"/>
        <w:bidi/>
      </w:pPr>
      <w:r>
        <w:rPr>
          <w:b w:val="0"/>
          <w:i w:val="0"/>
        </w:rPr>
        <w:t>yada A: at yy ATYAGYA a soy OANYYT Lt ‎موو‏ ١ ‎:نوفيلت‏ 11117‎</w:t>
        <w:br/>
        <w:t>: 5 1 YY 5-9 1 EVATSA ‏ن:‎ 8</w:t>
        <w:br/>
        <w:t>Vyal\\e. ‏ا وس ا‎ eee = en = TYTo4 La ‏عه‎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DAIKIN</w:t>
      </w:r>
    </w:p>
    <w:p>
      <w:pPr>
        <w:jc w:val="right"/>
        <w:bidi/>
      </w:pPr>
      <w:r>
        <w:rPr>
          <w:b w:val="0"/>
          <w:i w:val="0"/>
        </w:rPr>
        <w:t>Ahmed Zainy DAIKIN Air-Conditioning Co. Uta.</w:t>
      </w:r>
    </w:p>
    <w:p>
      <w:pPr>
        <w:jc w:val="right"/>
        <w:bidi/>
      </w:pPr>
      <w:r>
        <w:rPr>
          <w:b w:val="0"/>
          <w:i w:val="0"/>
        </w:rPr>
        <w:t>(Contracting &amp; Maintenance}</w:t>
      </w:r>
    </w:p>
    <w:p>
      <w:pPr>
        <w:jc w:val="right"/>
        <w:bidi/>
      </w:pPr>
      <w:r>
        <w:rPr>
          <w:b w:val="0"/>
          <w:i w:val="0"/>
        </w:rPr>
        <w:t>ءاوهلا فييكتن ئكياد ‏{Sid‎ تيحأ ةكرش</w:t>
      </w:r>
    </w:p>
    <w:p>
      <w:pPr>
        <w:jc w:val="right"/>
        <w:bidi/>
      </w:pPr>
      <w:r>
        <w:rPr>
          <w:b w:val="0"/>
          <w:i w:val="0"/>
        </w:rPr>
        <w:t>40810041411 Sige</w:t>
      </w:r>
    </w:p>
    <w:p>
      <w:pPr>
        <w:jc w:val="right"/>
        <w:bidi/>
      </w:pPr>
      <w:r>
        <w:rPr>
          <w:b w:val="0"/>
          <w:i w:val="0"/>
        </w:rPr>
        <w:t>C.R. No. 4030054187 ‏(مقاولات وصيانة)‎ ;</w:t>
        <w:br/>
        <w:t>‎عوفدملا لاملا سار‏ 5٠٠٠٠.٠٠ ‎يدوعس لاير‏ ١ 2.000.000 S.R. Capital Up Paid</w:t>
        <w:br/>
        <w:t>INVOICE</w:t>
        <w:br/>
        <w:t>INVOICE #YMC/ 4000635</w:t>
        <w:br/>
        <w:t>DATE : 26-8-2013</w:t>
        <w:br/>
        <w:t>TO: SHIP TO:</w:t>
        <w:br/>
        <w:t>Shk. Ossama Zainy M/s Zainy Compound</w:t>
        <w:br/>
        <w:t>Residential Villas</w:t>
        <w:br/>
        <w:t>Jeddah</w:t>
        <w:br/>
        <w:t>Jeddah</w:t>
      </w:r>
    </w:p>
    <w:p>
      <w:pPr>
        <w:jc w:val="right"/>
        <w:bidi/>
      </w:pPr>
      <w:r>
        <w:rPr>
          <w:b w:val="0"/>
          <w:i w:val="0"/>
        </w:rPr>
        <w:t>SHIPPED</w:t>
      </w:r>
    </w:p>
    <w:p>
      <w:pPr>
        <w:jc w:val="right"/>
        <w:bidi/>
      </w:pPr>
      <w:r>
        <w:rPr>
          <w:b w:val="0"/>
          <w:i w:val="0"/>
        </w:rPr>
        <w:t>P.O. NUMBER REQUISITIONER VIA</w:t>
      </w:r>
    </w:p>
    <w:p>
      <w:pPr>
        <w:jc w:val="right"/>
        <w:bidi/>
      </w:pPr>
      <w:r>
        <w:rPr>
          <w:b w:val="0"/>
          <w:i w:val="0"/>
        </w:rPr>
        <w:t>SALESPERSON</w:t>
      </w:r>
    </w:p>
    <w:p>
      <w:pPr>
        <w:jc w:val="right"/>
        <w:bidi/>
      </w:pPr>
      <w:r>
        <w:rPr>
          <w:b w:val="0"/>
          <w:i w:val="0"/>
        </w:rPr>
        <w:t>Shk. Sajid Ali</w:t>
      </w:r>
    </w:p>
    <w:p>
      <w:pPr>
        <w:jc w:val="right"/>
        <w:bidi/>
      </w:pPr>
      <w:r>
        <w:rPr>
          <w:b w:val="0"/>
          <w:i w:val="0"/>
        </w:rPr>
        <w:t>80003000008 | nooo</w:t>
      </w:r>
    </w:p>
    <w:p>
      <w:pPr>
        <w:jc w:val="right"/>
        <w:bidi/>
      </w:pPr>
      <w:r>
        <w:rPr>
          <w:b w:val="0"/>
          <w:i w:val="0"/>
        </w:rPr>
        <w:t>Local Transp.</w:t>
      </w:r>
    </w:p>
    <w:p>
      <w:pPr>
        <w:jc w:val="right"/>
        <w:bidi/>
      </w:pPr>
      <w:r>
        <w:rPr>
          <w:b w:val="0"/>
          <w:i w:val="0"/>
        </w:rPr>
        <w:t>DESCRIPTION UNIT PRICE</w:t>
      </w:r>
    </w:p>
    <w:p>
      <w:pPr>
        <w:jc w:val="right"/>
        <w:bidi/>
      </w:pPr>
      <w:r>
        <w:rPr>
          <w:b w:val="0"/>
          <w:i w:val="0"/>
        </w:rPr>
        <w:t>QUANTITY</w:t>
      </w:r>
    </w:p>
    <w:p>
      <w:pPr>
        <w:jc w:val="right"/>
        <w:bidi/>
      </w:pPr>
      <w:r>
        <w:rPr>
          <w:b w:val="0"/>
          <w:i w:val="0"/>
        </w:rPr>
        <w:t>YMC Payment for the contract year 1-1-2013 To 31-12-2013 25000 25000</w:t>
      </w:r>
    </w:p>
    <w:p>
      <w:pPr>
        <w:jc w:val="right"/>
        <w:bidi/>
      </w:pPr>
      <w:r>
        <w:rPr>
          <w:b w:val="0"/>
          <w:i w:val="0"/>
        </w:rPr>
        <w:t>SUBTOTAL 25000</w:t>
        <w:br/>
        <w:t>SALES TAX Nil</w:t>
        <w:br/>
        <w:t>SHIPPING &amp; HANDLING Nil</w:t>
      </w:r>
    </w:p>
    <w:p>
      <w:pPr>
        <w:jc w:val="right"/>
        <w:bidi/>
      </w:pPr>
      <w:r>
        <w:rPr>
          <w:b w:val="0"/>
          <w:i w:val="0"/>
        </w:rPr>
        <w:t>TOTAL DUE 25000</w:t>
      </w:r>
    </w:p>
    <w:p>
      <w:pPr>
        <w:jc w:val="right"/>
        <w:bidi/>
      </w:pPr>
      <w:r>
        <w:rPr>
          <w:b w:val="0"/>
          <w:i w:val="0"/>
        </w:rPr>
        <w:t>kK ee. 7</w:t>
      </w:r>
    </w:p>
    <w:p>
      <w:pPr>
        <w:jc w:val="right"/>
        <w:bidi/>
      </w:pPr>
      <w:r>
        <w:rPr>
          <w:b w:val="0"/>
          <w:i w:val="0"/>
        </w:rPr>
        <w:t>‎نوفيلت : ةدج‏ 501/554: ST ‎امة الا‏ J 111/1 ‎سكاف‏ 71-1151938: 8 : Fax 6473367 6479088 / 02-6270339 : Tel :  5/6 Jeddah</w:t>
        <w:br/>
        <w:t>‎نوفيلت ؛ ةكم‏ 0146108: - SY ‎سكاف‏ ١7-0445198: 02-5485178 : Fax 02-5485178 Tel: S/S: Makkah</w:t>
        <w:br/>
        <w:t>Sul ‎نوفيلت: ةرونملا‏ + ®AVOVIL SE ‎سكاف‏ -AYAYIAT L+ 04.8399196 - Fax 04-8356640 !Te - S/S Madinah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2505 Co‏</w:t>
        <w:br/>
        <w:t>| جدة عمارة اوزكو &gt;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‎5251١56‏ 0ع فاكس: ‎Fax: 54594 * 5١:4‏ ليت م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‏Tt‎ سلا‏</w:t>
        <w:br/>
        <w:t>ا للا نا ‏Ere‎ :خيراتلا ‏ay‎ ماير‏</w:t>
        <w:br/>
        <w:t>‎2.17/.5/.١  :قفاوملا [Weer I‏ |</w:t>
        <w:br/>
        <w:t>| ‏MESSRS TO PAY‎ فييكتلاو ءابرهكلل ىنيز دمحا ةكرش رمال 2 :مركملا ىلإ فرصي</w:t>
        <w:br/>
        <w:t>لادر 1 ‏aa 5 at‎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خمسة وعشرون ألف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‎f‏ مايخصكم من عقد صيانة مكيفات الفيلا عن الفترة من ١/١الى١*/7١/17١؟‏ بشيك ‎FOR‏</w:t>
      </w:r>
    </w:p>
    <w:p>
      <w:pPr>
        <w:jc w:val="right"/>
        <w:bidi/>
      </w:pPr>
      <w:r>
        <w:rPr>
          <w:b w:val="0"/>
          <w:i w:val="0"/>
        </w:rPr>
        <w:t>=</w:t>
        <w:br/>
        <w:t>RATES|</w:t>
      </w:r>
    </w:p>
    <w:p>
      <w:pPr>
        <w:jc w:val="right"/>
        <w:bidi/>
      </w:pPr>
      <w:r>
        <w:rPr>
          <w:b w:val="0"/>
          <w:i w:val="0"/>
        </w:rPr>
        <w:t>عومجملا ل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; 0 ‎Ahmed Zainy &amp;Sons‏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5.5691 حل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5055 5.5١.4 ‏فاكس:‎</w:t>
      </w:r>
    </w:p>
    <w:p>
      <w:pPr>
        <w:jc w:val="right"/>
        <w:bidi/>
      </w:pPr>
      <w:r>
        <w:rPr>
          <w:b w:val="0"/>
          <w:i w:val="0"/>
        </w:rPr>
        <w:t>رقم القهيد: ‎VAY‏ التاريخ: ‏ ؛4“"4١1/١٠/5؟‏</w:t>
      </w:r>
    </w:p>
    <w:p>
      <w:pPr>
        <w:jc w:val="right"/>
        <w:bidi/>
      </w:pPr>
      <w:r>
        <w:rPr>
          <w:b w:val="0"/>
          <w:i w:val="0"/>
        </w:rPr>
        <w:t>‏١‎ :ةحفصلا 011 :ديقلا ناسيب</w:t>
      </w:r>
    </w:p>
    <w:p>
      <w:pPr>
        <w:jc w:val="right"/>
        <w:bidi/>
      </w:pPr>
      <w:r>
        <w:rPr>
          <w:b w:val="0"/>
          <w:i w:val="0"/>
        </w:rPr>
        <w:t>‎ee 1 0101-1‏ مايخصكم من عقد صيانة مكيفات الفيلا عن</w:t>
        <w:br/>
        <w:t>00 لل 05 ا الشيخ اسامه زيني ( الشيخ مايخصكم من عقد صيانة مكيفات الفيلا عن</w:t>
      </w:r>
    </w:p>
    <w:p>
      <w:pPr>
        <w:jc w:val="right"/>
        <w:bidi/>
      </w:pPr>
      <w:r>
        <w:rPr>
          <w:b w:val="0"/>
          <w:i w:val="0"/>
        </w:rPr>
        <w:t>فييكتلاو ءابرهكلل ىنيز دمحا ةكرش رمال يكيرمالا يدوعسلا ‏٠١ VV [Lal‎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‎Toren pl‏ فقط خمسة وعشرون ألف ريال سعودي ‎JPY‏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ىلاملا ريدملا ©« بساحملا‏</w:t>
      </w:r>
    </w:p>
    <w:p>
      <w:pPr>
        <w:jc w:val="right"/>
        <w:bidi/>
      </w:pPr>
      <w:r>
        <w:rPr>
          <w:b w:val="0"/>
          <w:i w:val="0"/>
        </w:rPr>
        <w:t>===== ملف داخلي: 1434/1434  fil no-19-  inv 1888.pdf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32</w:t>
        <w:br/>
        <w:t>35</w:t>
      </w:r>
    </w:p>
    <w:p>
      <w:pPr>
        <w:jc w:val="right"/>
        <w:bidi/>
      </w:pPr>
      <w:r>
        <w:rPr>
          <w:b w:val="0"/>
          <w:i w:val="0"/>
        </w:rPr>
        <w:t>شركة احمد زيني وأولاده ' ' ‎٠‏ 0 له</w:t>
      </w:r>
    </w:p>
    <w:p>
      <w:pPr>
        <w:jc w:val="right"/>
        <w:bidi/>
      </w:pPr>
      <w:r>
        <w:rPr>
          <w:b w:val="0"/>
          <w:i w:val="0"/>
        </w:rPr>
        <w:t>خلا لمة مم معمم براقالاو خويشلل ةيرهشلا تاصصخملا</w:t>
        <w:br/>
        <w:t>عن شهر رمضان 1434ه اغسطس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 |اتصلت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ةمحرأ 6</w:t>
      </w:r>
    </w:p>
    <w:p>
      <w:pPr>
        <w:jc w:val="right"/>
        <w:bidi/>
      </w:pPr>
      <w:r>
        <w:rPr>
          <w:b w:val="0"/>
          <w:i w:val="0"/>
        </w:rPr>
        <w:t>6 ينيز نسح ماهس / ةديسلا| 7</w:t>
        <w:br/>
        <w:t>8 |</w:t>
      </w:r>
    </w:p>
    <w:p>
      <w:pPr>
        <w:jc w:val="right"/>
        <w:bidi/>
      </w:pPr>
      <w:r>
        <w:rPr>
          <w:b w:val="0"/>
          <w:i w:val="0"/>
        </w:rPr>
        <w:t>9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a ‎د © نس كحل نن من‏ 60 44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ه1434/12/30 ةيغل لابر 250 ةيرهش ةدعاسم فرص مت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أتم صرف مساعدة شهرية 1000 ‎Shy‏ لفية 1434/12/30ه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i</w:t>
        <w:br/>
        <w:t>Ahmed Zainy &amp;Sons Co | ١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Se3e"3S Fax: ‏"ل‎ Vetere te ‏فاكس:‎ NeVOTlN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كب سلس ‎te‏</w:t>
      </w:r>
    </w:p>
    <w:p>
      <w:pPr>
        <w:jc w:val="right"/>
        <w:bidi/>
      </w:pPr>
      <w:r>
        <w:rPr>
          <w:b w:val="0"/>
          <w:i w:val="0"/>
        </w:rPr>
        <w:t>| | أمر صرف نقدي</w:t>
      </w:r>
    </w:p>
    <w:p>
      <w:pPr>
        <w:jc w:val="right"/>
        <w:bidi/>
      </w:pPr>
      <w:r>
        <w:rPr>
          <w:b w:val="0"/>
          <w:i w:val="0"/>
        </w:rPr>
        <w:t>59/٠١/1142 ‏التاريخ:‎ an ‏ا ريال‎</w:t>
        <w:br/>
        <w:t>TNT Mek  :قشفاوملا‎ |</w:t>
        <w:br/>
        <w:t>PAY TO MESSRS ‏الشيخ/ احمد زينى‎ ta Ball ‏يصرف إلى‎</w:t>
        <w:br/>
        <w:t>Ju 5 5 5 ai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خمسون ألف وسبعمائة ريال سعودي لاغير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شوال ‎١474‏</w:t>
      </w:r>
    </w:p>
    <w:p>
      <w:pPr>
        <w:jc w:val="right"/>
        <w:bidi/>
      </w:pPr>
      <w:r>
        <w:rPr>
          <w:b w:val="0"/>
          <w:i w:val="0"/>
        </w:rPr>
        <w:t>الشيخ أسامه زيني ( الشيخ احمد -| ‎١١5١٠١١‏ | مصاريف منزل الشيخ/احمد زينى عن شهر شوال ‎VERE‏</w:t>
      </w:r>
    </w:p>
    <w:p>
      <w:pPr>
        <w:jc w:val="right"/>
        <w:bidi/>
      </w:pPr>
      <w:r>
        <w:rPr>
          <w:b w:val="0"/>
          <w:i w:val="0"/>
        </w:rPr>
        <w:t>‎١‏ عو لاءءه المجموع</w:t>
      </w:r>
    </w:p>
    <w:p>
      <w:pPr>
        <w:jc w:val="right"/>
        <w:bidi/>
      </w:pPr>
      <w:r>
        <w:rPr>
          <w:b w:val="0"/>
          <w:i w:val="0"/>
        </w:rPr>
        <w:t>املا ميدملا بساحملا‏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. ‎Ahmed Zainy:&amp;Sois Co.‏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‏هاتف: 5١1؟ه5.5] 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0654 5.5١.4 sous</w:t>
      </w:r>
    </w:p>
    <w:p>
      <w:pPr>
        <w:jc w:val="right"/>
        <w:bidi/>
      </w:pPr>
      <w:r>
        <w:rPr>
          <w:b w:val="0"/>
          <w:i w:val="0"/>
        </w:rPr>
        <w:t>TAP PV ENE  :خيراتلا‎ VAAA ‏رقم القيد:‎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القيد: مصاريف منزل الشيخ/احمد زينى عن شهر شوال ‎NEMS‏ الصفحة: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باسحلا مسا [باسحلا مقر</w:t>
        <w:br/>
        <w:t>05 ا٠ط8الشيخ‏ اسامه زيني ( الشيخ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  <w:br/>
        <w:t>الشيخ/ احمد زينى</w:t>
      </w:r>
    </w:p>
    <w:p>
      <w:pPr>
        <w:jc w:val="right"/>
        <w:bidi/>
      </w:pPr>
      <w:r>
        <w:rPr>
          <w:b w:val="0"/>
          <w:i w:val="0"/>
        </w:rPr>
        <w:t>اعلا ريدملا /ريدملا بساحملا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2064.pdf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جدة.عمارة اوزكو</w:t>
        <w:br/>
        <w:t>‏5.5١.14‎ :سكاف ؟دتمللا :فته</w:t>
      </w:r>
    </w:p>
    <w:p>
      <w:pPr>
        <w:jc w:val="right"/>
        <w:bidi/>
      </w:pPr>
      <w:r>
        <w:rPr>
          <w:b w:val="0"/>
          <w:i w:val="0"/>
        </w:rPr>
        <w:t>‎pal‏ صرف نقدي</w:t>
      </w:r>
    </w:p>
    <w:p>
      <w:pPr>
        <w:jc w:val="right"/>
        <w:bidi/>
      </w:pPr>
      <w:r>
        <w:rPr>
          <w:b w:val="0"/>
          <w:i w:val="0"/>
        </w:rPr>
        <w:t>‎١. ‏اسه‎ ١ ١</w:t>
        <w:br/>
        <w:t>‏يصرف إلى المكرم: الشيغلاحمد زينى‎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‏فقطخمسون ألف وسبعمانة ريال سعودي لاغير‎ lye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الشيخ/احمد زينى عن شهر ذوالقعدة ‎١4714‏</w:t>
      </w:r>
    </w:p>
    <w:p>
      <w:pPr>
        <w:jc w:val="right"/>
        <w:bidi/>
      </w:pPr>
      <w:r>
        <w:rPr>
          <w:b w:val="0"/>
          <w:i w:val="0"/>
        </w:rPr>
        <w:t>‎1 3 =</w:t>
        <w:br/>
        <w:t>Ahmed Zainy ASons Co</w:t>
        <w:br/>
        <w:t>Jeddah-Ozco Building.</w:t>
        <w:br/>
        <w:t>Tel: Uses Fax: vesapee</w:t>
      </w:r>
    </w:p>
    <w:p>
      <w:pPr>
        <w:jc w:val="right"/>
        <w:bidi/>
      </w:pPr>
      <w:r>
        <w:rPr>
          <w:b w:val="0"/>
          <w:i w:val="0"/>
        </w:rPr>
        <w:t>‎51/١١/١144  :خيراتلا‎</w:t>
        <w:br/>
        <w:t>؟:1١7/.9/9.‎  :قفاوملا‎</w:t>
      </w:r>
    </w:p>
    <w:p>
      <w:pPr>
        <w:jc w:val="right"/>
        <w:bidi/>
      </w:pPr>
      <w:r>
        <w:rPr>
          <w:b w:val="0"/>
          <w:i w:val="0"/>
        </w:rPr>
        <w:t>‎PAY TO MESSRS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</w:t>
      </w:r>
    </w:p>
    <w:p>
      <w:pPr>
        <w:jc w:val="right"/>
        <w:bidi/>
      </w:pPr>
      <w:r>
        <w:rPr>
          <w:b w:val="0"/>
          <w:i w:val="0"/>
        </w:rPr>
        <w:t>‎c ~ —_——‏ سيط</w:t>
        <w:br/>
        <w:t>‎AS‏ احمد زيني واولاده ‎١ Ahmed Zainy %Sons Co Lo‏</w:t>
        <w:br/>
        <w:t>&gt;</w:t>
        <w:br/>
        <w:t>جدة عمارة اوزكو ‎eddah-Ozco Building‏</w:t>
      </w:r>
    </w:p>
    <w:p>
      <w:pPr>
        <w:jc w:val="right"/>
        <w:bidi/>
      </w:pPr>
      <w:r>
        <w:rPr>
          <w:b w:val="0"/>
          <w:i w:val="0"/>
        </w:rPr>
        <w:t>‎id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‎i Tel \e3etNN Fax: ‏واكاك‎ wea £ ‏فاكس:‎ NN OTVS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‎|</w:t>
      </w:r>
    </w:p>
    <w:p>
      <w:pPr>
        <w:jc w:val="right"/>
        <w:bidi/>
      </w:pPr>
      <w:r>
        <w:rPr>
          <w:b w:val="0"/>
          <w:i w:val="0"/>
        </w:rPr>
        <w:t>‎Sanne</w:t>
      </w:r>
    </w:p>
    <w:p>
      <w:pPr>
        <w:jc w:val="right"/>
        <w:bidi/>
      </w:pPr>
      <w:r>
        <w:rPr>
          <w:b w:val="0"/>
          <w:i w:val="0"/>
        </w:rPr>
        <w:t>‏| : |</w:t>
        <w:br/>
        <w:t>| | أمر صرف نقدي ‎١‏</w:t>
        <w:br/>
        <w:t>‏5/1١/1184"‎ :خيراتلا ‏ay‎ لاس سير ‏١‎</w:t>
        <w:br/>
        <w:t>‏١‎ 099* ./ةر . ‏ :قفقاوملا 8 ا‏</w:t>
        <w:br/>
        <w:t>‏|</w:t>
        <w:br/>
        <w:t>| ‏MESSRS TO PAY‎ ىنيز دمحا/خيشلا 9 :مركملا ىلا فرصي |‏</w:t>
        <w:br/>
        <w:t>1 4 |</w:t>
        <w:br/>
        <w:t>‎US 5 wa 5 ar :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ْ مبلغ فقط خسون الف وسبعمائة ريال سعودي لاغير ‎SR‏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</w:t>
      </w:r>
    </w:p>
    <w:p>
      <w:pPr>
        <w:jc w:val="right"/>
        <w:bidi/>
      </w:pPr>
      <w:r>
        <w:rPr>
          <w:b w:val="0"/>
          <w:i w:val="0"/>
        </w:rPr>
        <w:t>‏وذلك ‎f‏ مصاريف منزل الشيخ/احمد زينى عن شهر ذوالقعدة ‎VET 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32</w:t>
      </w:r>
    </w:p>
    <w:p>
      <w:pPr>
        <w:jc w:val="right"/>
        <w:bidi/>
      </w:pPr>
      <w:r>
        <w:rPr>
          <w:b w:val="0"/>
          <w:i w:val="0"/>
        </w:rPr>
        <w:t>Ahmed Zainy 5 Co Lo ‏شركة احمد زيني واولاده‎</w:t>
      </w:r>
    </w:p>
    <w:p>
      <w:pPr>
        <w:jc w:val="right"/>
        <w:bidi/>
      </w:pPr>
      <w:r>
        <w:rPr>
          <w:b w:val="0"/>
          <w:i w:val="0"/>
        </w:rPr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0 ‏ل‎ 5.567١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0# 5.5١.4 ‏فاكس:‎</w:t>
      </w:r>
    </w:p>
    <w:p>
      <w:pPr>
        <w:jc w:val="right"/>
        <w:bidi/>
      </w:pPr>
      <w:r>
        <w:rPr>
          <w:b w:val="0"/>
          <w:i w:val="0"/>
        </w:rPr>
        <w:t>سند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ذوالقعدة ‎VENTE‏</w:t>
      </w:r>
    </w:p>
    <w:p>
      <w:pPr>
        <w:jc w:val="right"/>
        <w:bidi/>
      </w:pPr>
      <w:r>
        <w:rPr>
          <w:b w:val="0"/>
          <w:i w:val="0"/>
        </w:rPr>
        <w:t>71/1١/1١44  :خيراتلا‎</w:t>
      </w:r>
    </w:p>
    <w:p>
      <w:pPr>
        <w:jc w:val="right"/>
        <w:bidi/>
      </w:pPr>
      <w:r>
        <w:rPr>
          <w:b w:val="0"/>
          <w:i w:val="0"/>
        </w:rPr>
        <w:t>اعبت مويه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1434/11/24</w:t>
        <w:br/>
        <w:t>2013/09/30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نرجو ‎a Sill‏ بصرف مبلغ 17,000 ‎Shy‏ (سبعة عشر ‎(Shy call‏ قيمة أدوية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‎ما‏ ?ve aw</w:t>
        <w:br/>
        <w:t>‎re CC as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1434/11/24  :خيراتلا‎</w:t>
        <w:br/>
        <w:t>2013/09/30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+ ةبساحملا</w:t>
      </w:r>
    </w:p>
    <w:p>
      <w:pPr>
        <w:jc w:val="right"/>
        <w:bidi/>
      </w:pPr>
      <w:r>
        <w:rPr>
          <w:b w:val="0"/>
          <w:i w:val="0"/>
        </w:rPr>
        <w:t>ةيودأ ةميق ‏Sy)‎ فلأ رشع ةعبس) ‏ales 000,17 Shy‎ فرصب مركتلا وجرن</w:t>
        <w:br/>
        <w:t>وعلاج للشيخ أحمد زيني (بناء على طلب السيدة/ أم زياد) وقيد المبلغ على</w:t>
        <w:br/>
        <w:t>حساب الشيخ أحمد زيني.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| شركة احمد زيني واولاده 1 ‎Ahmed Zainy &amp;Sons Co‏ ;</w:t>
      </w:r>
    </w:p>
    <w:p>
      <w:pPr>
        <w:jc w:val="right"/>
        <w:bidi/>
      </w:pPr>
      <w:r>
        <w:rPr>
          <w:b w:val="0"/>
          <w:i w:val="0"/>
        </w:rPr>
        <w:t>١ Jeddah-Ozco Building ‏جدة عمارة اوزكو‎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 ‏اكلكمكلك‎ Fax: venice NNN ‏فاكس:‎ wees ‏هاتف:‎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</w:r>
    </w:p>
    <w:p>
      <w:pPr>
        <w:jc w:val="right"/>
        <w:bidi/>
      </w:pPr>
      <w:r>
        <w:rPr>
          <w:b w:val="0"/>
          <w:i w:val="0"/>
        </w:rPr>
        <w:t>( :</w:t>
      </w:r>
    </w:p>
    <w:p>
      <w:pPr>
        <w:jc w:val="right"/>
        <w:bidi/>
      </w:pPr>
      <w:r>
        <w:rPr>
          <w:b w:val="0"/>
          <w:i w:val="0"/>
        </w:rPr>
        <w:t>—— |</w:t>
      </w:r>
    </w:p>
    <w:p>
      <w:pPr>
        <w:jc w:val="right"/>
        <w:bidi/>
      </w:pPr>
      <w:r>
        <w:rPr>
          <w:b w:val="0"/>
          <w:i w:val="0"/>
        </w:rPr>
        <w:t>! ‏sii‎ شرص مما |</w:t>
      </w:r>
    </w:p>
    <w:p>
      <w:pPr>
        <w:jc w:val="right"/>
        <w:bidi/>
      </w:pPr>
      <w:r>
        <w:rPr>
          <w:b w:val="0"/>
          <w:i w:val="0"/>
        </w:rPr>
        <w:t>١ ‎لاير‏ 1 ving ‎:شيراتلا‏ pOOTMYS/VETE</w:t>
      </w:r>
    </w:p>
    <w:p>
      <w:pPr>
        <w:jc w:val="right"/>
        <w:bidi/>
      </w:pPr>
      <w:r>
        <w:rPr>
          <w:b w:val="0"/>
          <w:i w:val="0"/>
        </w:rPr>
        <w:t>ا نك ل :قسفاوملا , ‏i eras WV‎</w:t>
      </w:r>
    </w:p>
    <w:p>
      <w:pPr>
        <w:jc w:val="right"/>
        <w:bidi/>
      </w:pPr>
      <w:r>
        <w:rPr>
          <w:b w:val="0"/>
          <w:i w:val="0"/>
        </w:rPr>
        <w:t>‏)| يصرف إلى المكرم: الشيخ)/احمد زينى ‎PAY TO MESSRS‏ ;</w:t>
      </w:r>
    </w:p>
    <w:p>
      <w:pPr>
        <w:jc w:val="right"/>
        <w:bidi/>
      </w:pPr>
      <w:r>
        <w:rPr>
          <w:b w:val="0"/>
          <w:i w:val="0"/>
        </w:rPr>
        <w:t>‎١ 7 . |‏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 ‎alas‏ فقطسبعةعشرة ألف ريال سعودي لاغير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</w:t>
      </w:r>
    </w:p>
    <w:p>
      <w:pPr>
        <w:jc w:val="right"/>
        <w:bidi/>
      </w:pPr>
      <w:r>
        <w:rPr>
          <w:b w:val="0"/>
          <w:i w:val="0"/>
        </w:rPr>
        <w:t>| ‏FOR‎ قفرملاك دايز ما/ةديسلا بلطك ىنيز دمحا/خيشلل جالع فيراصمو ةيودا ةميق ‏f‎ كلذو ا‏</w:t>
      </w:r>
    </w:p>
    <w:p>
      <w:pPr>
        <w:jc w:val="right"/>
        <w:bidi/>
      </w:pPr>
      <w:r>
        <w:rPr>
          <w:b w:val="0"/>
          <w:i w:val="0"/>
        </w:rPr>
        <w:t>‏ا :</w:t>
      </w:r>
    </w:p>
    <w:p>
      <w:pPr>
        <w:jc w:val="right"/>
        <w:bidi/>
      </w:pPr>
      <w:r>
        <w:rPr>
          <w:b w:val="0"/>
          <w:i w:val="0"/>
        </w:rPr>
        <w:t>‏ا ْ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عومجملا غ0 ‏ْ yen‎</w:t>
        <w:br/>
        <w:t>|</w:t>
      </w:r>
    </w:p>
    <w:p>
      <w:pPr>
        <w:jc w:val="right"/>
        <w:bidi/>
      </w:pPr>
      <w:r>
        <w:rPr>
          <w:b w:val="0"/>
          <w:i w:val="0"/>
        </w:rPr>
        <w:t>‎|</w:t>
      </w:r>
    </w:p>
    <w:p>
      <w:pPr>
        <w:jc w:val="right"/>
        <w:bidi/>
      </w:pPr>
      <w:r>
        <w:rPr>
          <w:b w:val="0"/>
          <w:i w:val="0"/>
        </w:rPr>
        <w:t>بساحملا ا‏</w:t>
        <w:br/>
        <w:t>‎i‏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&amp;Sor.s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5١1؟ه5؟.؟‏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‏1كاهكت.5‎</w:t>
        <w:br/>
        <w:t>‎Fax: 04 "5.5١.04 ‏فاكس:‎</w:t>
      </w:r>
    </w:p>
    <w:p>
      <w:pPr>
        <w:jc w:val="right"/>
        <w:bidi/>
      </w:pPr>
      <w:r>
        <w:rPr>
          <w:b w:val="0"/>
          <w:i w:val="0"/>
        </w:rPr>
        <w:t>| ستدققد |</w:t>
      </w:r>
    </w:p>
    <w:p>
      <w:pPr>
        <w:jc w:val="right"/>
        <w:bidi/>
      </w:pPr>
      <w:r>
        <w:rPr>
          <w:b w:val="0"/>
          <w:i w:val="0"/>
        </w:rPr>
        <w:t>قفرملاك دايز ما/ةديسلا بلطك ىنيز دمحا/خيشلل جالع فيراصمو ةيودا ةميق</w:t>
      </w:r>
    </w:p>
    <w:p>
      <w:pPr>
        <w:jc w:val="right"/>
        <w:bidi/>
      </w:pPr>
      <w:r>
        <w:rPr>
          <w:b w:val="0"/>
          <w:i w:val="0"/>
        </w:rPr>
        <w:t>Ay ARYA  :خيراتلا‎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الشيخ اسامه زيني ( الشيخ قيمة ادوية ومصاريف ‎Me‏ @ للشيخ/احمد زيني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21-inv no 2079.pdf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30 Sep, 2013.</w:t>
        <w:br/>
        <w:t>lo : Finance Department.</w:t>
      </w:r>
    </w:p>
    <w:p>
      <w:pPr>
        <w:jc w:val="right"/>
        <w:bidi/>
      </w:pPr>
      <w:r>
        <w:rPr>
          <w:b w:val="0"/>
          <w:i w:val="0"/>
        </w:rPr>
        <w:t>Please pay to Sanjay Moideen SR- 30,590 (Saudi Riyal Thirty Thousand Five</w:t>
        <w:br/>
        <w:t>2 Hundred Ninety Only) regarding purchase of tickets as follows:</w:t>
        <w:br/>
        <w:t>Description Amount Remarks</w:t>
      </w:r>
    </w:p>
    <w:p>
      <w:pPr>
        <w:jc w:val="right"/>
        <w:bidi/>
      </w:pPr>
      <w:r>
        <w:rPr>
          <w:b w:val="0"/>
          <w:i w:val="0"/>
        </w:rPr>
        <w:t>Sh.Ahmed ticket to Dubai / SR. 24,880 | First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Isaac ticket to Dubai / SR. 3,560 | Economy Class ticket issued</w:t>
        <w:br/>
        <w:t>Dusseldorf &amp; return</w:t>
      </w:r>
    </w:p>
    <w:p>
      <w:pPr>
        <w:jc w:val="right"/>
        <w:bidi/>
      </w:pPr>
      <w:r>
        <w:rPr>
          <w:b w:val="0"/>
          <w:i w:val="0"/>
        </w:rPr>
        <w:t>AOZ ticket to Gassim &amp; back SR. 2,150 | Already traveled</w:t>
      </w:r>
    </w:p>
    <w:p>
      <w:pPr>
        <w:jc w:val="right"/>
        <w:bidi/>
      </w:pPr>
      <w:r>
        <w:rPr>
          <w:b w:val="0"/>
          <w:i w:val="0"/>
        </w:rPr>
        <w:t>Total: SR. 30,590</w:t>
      </w:r>
    </w:p>
    <w:p>
      <w:pPr>
        <w:jc w:val="right"/>
        <w:bidi/>
      </w:pPr>
      <w:r>
        <w:rPr>
          <w:b w:val="0"/>
          <w:i w:val="0"/>
        </w:rPr>
        <w:t>1 \</w:t>
        <w:br/>
        <w:t>% Ahmed Ossama Zainy SY</w:t>
        <w:br/>
        <w:t>a</w:t>
        <w:br/>
        <w:t>: a 4,</w:t>
        <w:br/>
        <w:t>Debit Nadiya A/c &gt; SR.2,150 {rel \ ye</w:t>
      </w:r>
    </w:p>
    <w:p>
      <w:pPr>
        <w:jc w:val="right"/>
        <w:bidi/>
      </w:pPr>
      <w:r>
        <w:rPr>
          <w:b w:val="0"/>
          <w:i w:val="0"/>
        </w:rPr>
        <w:t>Debit Sh.Ahmed (PJA/c &gt; SR.24,880</w:t>
        <w:br/>
        <w:t>Debit Sh.Ossama (P) A/c &gt; SR.3,560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{</w:t>
        <w:br/>
        <w:t>| 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‎NNT‏ فاكس: ‎5١.4‏ * ولتا5 ‎Fax:‏ كدج مكنك ‎Tel‏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‎١‏</w:t>
        <w:br/>
        <w:t>‎i‏ —</w:t>
        <w:br/>
        <w:t>| أمر صرف نقدي ا</w:t>
        <w:br/>
        <w:t>‏ERE TVANN/V‎ 7 :خيراتلا اخف لا ير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PANTY oped sabi gall Kesedicen 1 |</w:t>
        <w:br/>
        <w:t>| ‎ىلا فرصي‏ all ta ‎ىاجئاس‏ MESSRS TO PAY</w:t>
        <w:br/>
        <w:t>i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th</w:t>
        <w:br/>
        <w:t>wh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ثلاثون الف وخسمانة وتسعون ‎Jy‏ سعودي ‎SR EN‏</w:t>
      </w:r>
    </w:p>
    <w:p>
      <w:pPr>
        <w:jc w:val="right"/>
        <w:bidi/>
      </w:pPr>
      <w:r>
        <w:rPr>
          <w:b w:val="0"/>
          <w:i w:val="0"/>
        </w:rPr>
        <w:t>وذلك ‎f‏ تزاكر سفر باسم السيد/احمد اسامة جدة/القصيم/جدة على حساب ‎FOR‏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قفرملا ديمعتلاك ىنيز دمحا/خيشلا مساب رفس ركازت</w:t>
        <w:br/>
        <w:t>قفرملا ديمعتلاك قاحسا/ديسلا مساب رفس ركازت</w:t>
      </w:r>
    </w:p>
    <w:p>
      <w:pPr>
        <w:jc w:val="right"/>
        <w:bidi/>
      </w:pPr>
      <w:r>
        <w:rPr>
          <w:b w:val="0"/>
          <w:i w:val="0"/>
        </w:rPr>
        <w:t>ا قودنصلا نيم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Fe</w:t>
      </w:r>
    </w:p>
    <w:p>
      <w:pPr>
        <w:jc w:val="right"/>
        <w:bidi/>
      </w:pPr>
      <w:r>
        <w:rPr>
          <w:b w:val="0"/>
          <w:i w:val="0"/>
        </w:rPr>
        <w:t>يصع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55005 Co‏</w:t>
        <w:br/>
        <w:t>جدة عمارة اوزكو .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1.5891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Velie 5.5١.4 ‏فاكس:‎</w:t>
      </w:r>
    </w:p>
    <w:p>
      <w:pPr>
        <w:jc w:val="right"/>
        <w:bidi/>
      </w:pPr>
      <w:r>
        <w:rPr>
          <w:b w:val="0"/>
          <w:i w:val="0"/>
        </w:rPr>
        <w:t>؟0/1١١/١4"4‎  :خيراتلا‎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تزاكر سفر باسم السيد/احمد اسامة جدة/القصيم/جدة على حساب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ةماسا دمحا/ديسلا مساب رفس ركازت | وكزوا ةكرش - كيرشلا يراجأ ‏eet‎ ع</w:t>
      </w:r>
    </w:p>
    <w:p>
      <w:pPr>
        <w:jc w:val="right"/>
        <w:bidi/>
      </w:pPr>
      <w:r>
        <w:rPr>
          <w:b w:val="0"/>
          <w:i w:val="0"/>
        </w:rPr>
        <w:t>ديمعتلاك ىنيز دمحا/خيشلا مساب رفس ركازت خيشلا ) ينيز هماسا خيشلا ‏0١5‎ 544م عرف</w:t>
        <w:br/>
        <w:t>قفرملا ديمعتلاك قاحسا/ديسلا مساب رفس ركازت ينيز هماسا / خيشلاا ‏HeOVasee ٠٠5‎</w:t>
      </w:r>
    </w:p>
    <w:p>
      <w:pPr>
        <w:jc w:val="right"/>
        <w:bidi/>
      </w:pPr>
      <w:r>
        <w:rPr>
          <w:b w:val="0"/>
          <w:i w:val="0"/>
        </w:rPr>
        <w:t>HecOVesas ٠ ‎ماعلا قودنصلاا‏ git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===== ملف داخلي: 1434/1434 Fil no 22-inv no 2191.pdf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Yousef Souri ‘</w:t>
      </w:r>
    </w:p>
    <w:p>
      <w:pPr>
        <w:jc w:val="right"/>
        <w:bidi/>
      </w:pPr>
      <w:r>
        <w:rPr>
          <w:b w:val="0"/>
          <w:i w:val="0"/>
        </w:rPr>
        <w:t>From: Ahmed Zainy</w:t>
      </w:r>
    </w:p>
    <w:p>
      <w:pPr>
        <w:jc w:val="right"/>
        <w:bidi/>
      </w:pPr>
      <w:r>
        <w:rPr>
          <w:b w:val="0"/>
          <w:i w:val="0"/>
        </w:rPr>
        <w:t>Sent: Tuesday, October 22, 2013 2:16 PM</w:t>
        <w:br/>
        <w:t>To: Yousef Souri</w:t>
      </w:r>
    </w:p>
    <w:p>
      <w:pPr>
        <w:jc w:val="right"/>
        <w:bidi/>
      </w:pPr>
      <w:r>
        <w:rPr>
          <w:b w:val="0"/>
          <w:i w:val="0"/>
        </w:rPr>
        <w:t>Ce: Sanjay Moideen</w:t>
      </w:r>
    </w:p>
    <w:p>
      <w:pPr>
        <w:jc w:val="right"/>
        <w:bidi/>
      </w:pPr>
      <w:r>
        <w:rPr>
          <w:b w:val="0"/>
          <w:i w:val="0"/>
        </w:rPr>
        <w:t>‏Re: Subject:‎ ركاش ضيمو روتكدلا باسح ةدوسم</w:t>
      </w:r>
    </w:p>
    <w:p>
      <w:pPr>
        <w:jc w:val="right"/>
        <w:bidi/>
      </w:pPr>
      <w:r>
        <w:rPr>
          <w:b w:val="0"/>
          <w:i w:val="0"/>
        </w:rPr>
        <w:t>This is the final and approved amount. Cancel any previous emails. Thank you.</w:t>
        <w:br/>
        <w:t>Salam,</w:t>
        <w:br/>
        <w:t>662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On 22 Oct 2013, at 12:27, "Yousef Souri" &lt;Yousef.Souri@ozco.com&gt; wrote: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«</w:t>
      </w:r>
    </w:p>
    <w:p>
      <w:pPr>
        <w:jc w:val="right"/>
        <w:bidi/>
      </w:pPr>
      <w:r>
        <w:rPr>
          <w:b w:val="0"/>
          <w:i w:val="0"/>
        </w:rPr>
        <w:t>:ةيساحملا</w:t>
      </w:r>
    </w:p>
    <w:p>
      <w:pPr>
        <w:jc w:val="right"/>
        <w:bidi/>
      </w:pPr>
      <w:r>
        <w:rPr>
          <w:b w:val="0"/>
          <w:i w:val="0"/>
        </w:rPr>
        <w:t>لصرف مبلغ 20,000 ريال (عشرون ألف ريال) للدكتور/ وميض شاكر حسب الإتفاق مع</w:t>
        <w:br/>
        <w:t>الشيخ أسامة زيني وقيد المبلغ على حساب ‎WH) ei DLE) PY athe‏</w:t>
      </w:r>
    </w:p>
    <w:p>
      <w:pPr>
        <w:jc w:val="right"/>
        <w:bidi/>
      </w:pPr>
      <w:r>
        <w:rPr>
          <w:b w:val="0"/>
          <w:i w:val="0"/>
        </w:rPr>
        <w:t>وشكراً 666</w:t>
      </w:r>
    </w:p>
    <w:p>
      <w:pPr>
        <w:jc w:val="right"/>
        <w:bidi/>
      </w:pPr>
      <w:r>
        <w:rPr>
          <w:b w:val="0"/>
          <w:i w:val="0"/>
        </w:rPr>
        <w:t>‏Shy‎ 000,26 يساسألا بتارلا نم روهش ةسمخ</w:t>
      </w:r>
    </w:p>
    <w:p>
      <w:pPr>
        <w:jc w:val="right"/>
        <w:bidi/>
      </w:pPr>
      <w:r>
        <w:rPr>
          <w:b w:val="0"/>
          <w:i w:val="0"/>
        </w:rPr>
        <w:t>Jk» 6,000 ‏مديونية‎</w:t>
      </w:r>
    </w:p>
    <w:p>
      <w:pPr>
        <w:jc w:val="right"/>
        <w:bidi/>
      </w:pPr>
      <w:r>
        <w:rPr>
          <w:b w:val="0"/>
          <w:i w:val="0"/>
        </w:rPr>
        <w:t>المبلغ الصافي 0 ريال |</w:t>
      </w:r>
    </w:p>
    <w:p>
      <w:pPr>
        <w:jc w:val="right"/>
        <w:bidi/>
      </w:pPr>
      <w:r>
        <w:rPr>
          <w:b w:val="0"/>
          <w:i w:val="0"/>
        </w:rPr>
        <w:t>ا لاير 0 يساسألا بتارلا</w:t>
      </w:r>
    </w:p>
    <w:p>
      <w:pPr>
        <w:jc w:val="right"/>
        <w:bidi/>
      </w:pPr>
      <w:r>
        <w:rPr>
          <w:b w:val="0"/>
          <w:i w:val="0"/>
        </w:rPr>
        <w:t>© Yousef A. Al-Souri wi. Ve Pry</w:t>
      </w:r>
    </w:p>
    <w:p>
      <w:pPr>
        <w:jc w:val="right"/>
        <w:bidi/>
      </w:pPr>
      <w:r>
        <w:rPr>
          <w:b w:val="0"/>
          <w:i w:val="0"/>
        </w:rPr>
        <w:t>Office Manager Ef 13/of/l3</w:t>
        <w:br/>
        <w:t>nf phe</w:t>
        <w:br/>
        <w:t>&lt;image001.jpg&gt; Re / 5</w:t>
        <w:br/>
        <w:t>Direct : +966 2 66 9 if</w:t>
        <w:br/>
        <w:t>‏حمر‎</w:t>
      </w:r>
    </w:p>
    <w:p>
      <w:pPr>
        <w:jc w:val="right"/>
        <w:bidi/>
      </w:pPr>
      <w:r>
        <w:rPr>
          <w:b w:val="0"/>
          <w:i w:val="0"/>
        </w:rPr>
        <w:t>: Mobile 2 : +966 555 687 105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سسجت سس سس تس — ع</w:t>
        <w:br/>
        <w:t>ا</w:t>
      </w:r>
    </w:p>
    <w:p>
      <w:pPr>
        <w:jc w:val="right"/>
        <w:bidi/>
      </w:pPr>
      <w:r>
        <w:rPr>
          <w:b w:val="0"/>
          <w:i w:val="0"/>
        </w:rPr>
        <w:t>شركة احمد زيني واولاده ‎Ahmed Zainy &amp;Sons Co‏</w:t>
        <w:br/>
        <w:t>جدة عمارة اوزكو ‎deddah-Ozco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١51هم5.‏ 5" فاكس: 51.4".&gt; 5# ‎Fax:‏ اكأكمكدك5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أمسر صرف نقدي :</w:t>
      </w:r>
    </w:p>
    <w:p>
      <w:pPr>
        <w:jc w:val="right"/>
        <w:bidi/>
      </w:pPr>
      <w:r>
        <w:rPr>
          <w:b w:val="0"/>
          <w:i w:val="0"/>
        </w:rPr>
        <w:t>‏١/9١؟١1/؛"4 ‏ :خيراتلا او لاايز</w:t>
        <w:br/>
        <w:t>‎agg ce‏ ةا</w:t>
        <w:br/>
        <w:t>|| يصرف إلى المكرم: :. وميض شاكر ‎PAY TO MESSRS‏</w:t>
        <w:br/>
        <w:t>ا 5 .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‎Sky‏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| راتب © شهور للدكتور/زميض شاكر حسب تعليمات الشيخ/اسامة زينى والخطاب المرفق</w:t>
        <w:br/>
        <w:t>قودنصلا ‏cal‎ ملتسملا</w:t>
      </w:r>
    </w:p>
    <w:p>
      <w:pPr>
        <w:jc w:val="right"/>
        <w:bidi/>
      </w:pPr>
      <w:r>
        <w:rPr>
          <w:b w:val="0"/>
          <w:i w:val="0"/>
        </w:rPr>
        <w:t>| OY 10.9544 0:</w:t>
      </w:r>
    </w:p>
    <w:p>
      <w:pPr>
        <w:jc w:val="right"/>
        <w:bidi/>
      </w:pPr>
      <w:r>
        <w:rPr>
          <w:b w:val="0"/>
          <w:i w:val="0"/>
        </w:rPr>
        <w:t>عومجملا 5م فرعا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Zairny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5١1؟5.587‏ كلك مك5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0# 5.5١.4 ‏فاكس:‎</w:t>
      </w:r>
    </w:p>
    <w:p>
      <w:pPr>
        <w:jc w:val="right"/>
        <w:bidi/>
      </w:pPr>
      <w:r>
        <w:rPr>
          <w:b w:val="0"/>
          <w:i w:val="0"/>
        </w:rPr>
        <w:t>رقم القيد: ‎"١95١‏ التاريخ: ‏ 11"4/؟١19/1‏</w:t>
      </w:r>
    </w:p>
    <w:p>
      <w:pPr>
        <w:jc w:val="right"/>
        <w:bidi/>
      </w:pPr>
      <w:r>
        <w:rPr>
          <w:b w:val="0"/>
          <w:i w:val="0"/>
        </w:rPr>
        <w:t>‏١‎ :ةحفصلا قفرملا باطخلاو ىنيز ةماسا/خيشلا تاميلعت بسح ركاش ضيمز/روتكدلل روهش © بتار :ديقلا نايب</w:t>
      </w:r>
    </w:p>
    <w:p>
      <w:pPr>
        <w:jc w:val="right"/>
        <w:bidi/>
      </w:pPr>
      <w:r>
        <w:rPr>
          <w:b w:val="0"/>
          <w:i w:val="0"/>
        </w:rPr>
        <w:t>80875 االشيخ اسامه زيني ( الشيخ راتب 5 شهور للدكتور/زميض شاكر حسب</w:t>
      </w:r>
    </w:p>
    <w:p>
      <w:pPr>
        <w:jc w:val="right"/>
        <w:bidi/>
      </w:pPr>
      <w:r>
        <w:rPr>
          <w:b w:val="0"/>
          <w:i w:val="0"/>
        </w:rPr>
        <w:t>دء وميض شاكر</w:t>
      </w:r>
    </w:p>
    <w:p>
      <w:pPr>
        <w:jc w:val="right"/>
        <w:bidi/>
      </w:pPr>
      <w:r>
        <w:rPr>
          <w:b w:val="0"/>
          <w:i w:val="0"/>
        </w:rPr>
        <w:t>نا ردح ول حين برأ حينا تحمس يما يس فوط م امل منح ‏meagan‎ لادم ص دوعن + ‏Wha‎ عمات ذك لزم فنا ‏wes.‎ دب ‏tem‎ مال حم اهلا حج</w:t>
      </w:r>
    </w:p>
    <w:p>
      <w:pPr>
        <w:jc w:val="right"/>
        <w:bidi/>
      </w:pPr>
      <w:r>
        <w:rPr>
          <w:b w:val="0"/>
          <w:i w:val="0"/>
        </w:rPr>
        <w:t>===== ملف داخلي: 1434/1434 Fil no 22-inv no 2229.pdf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© يق م -ل 0) نت اذ نيت من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, ش 0</w:t>
      </w:r>
    </w:p>
    <w:p>
      <w:pPr>
        <w:jc w:val="right"/>
        <w:bidi/>
      </w:pPr>
      <w:r>
        <w:rPr>
          <w:b w:val="0"/>
          <w:i w:val="0"/>
        </w:rPr>
        <w:t>خل براقالاو خويشلل ةيرهشلا تاصصخملا</w:t>
        <w:br/>
        <w:t>عن شهر ذو الحجة ‎١1434‏ اكتوبر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عائلة / عثمان زيني ( الهام زيني) +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ه1434/12/30 ةيفل لابر 250 ةيرهش ةدعاسم فرص مت ميلس وجنك ركب وبا موحرملا ةثرو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 أاتصلت ‎Ua‏ بتاريخ 1433/4/4ه بانها قد تزوجت وأصبحت غير محتاجة</w:t>
        <w:br/>
        <w:t>تم صرف 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36,767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: 7 2/5</w:t>
      </w:r>
    </w:p>
    <w:p>
      <w:pPr>
        <w:jc w:val="right"/>
        <w:bidi/>
      </w:pPr>
      <w:r>
        <w:rPr>
          <w:b w:val="0"/>
          <w:i w:val="0"/>
        </w:rPr>
        <w:t>NOS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090010111. ””&gt;»&gt;3&gt;</w:t>
      </w:r>
    </w:p>
    <w:p>
      <w:pPr>
        <w:jc w:val="right"/>
        <w:bidi/>
      </w:pPr>
      <w:r>
        <w:rPr>
          <w:b w:val="0"/>
          <w:i w:val="0"/>
        </w:rPr>
        <w:t>— 7cV</w:t>
      </w:r>
    </w:p>
    <w:p>
      <w:pPr>
        <w:jc w:val="right"/>
        <w:bidi/>
      </w:pPr>
      <w:r>
        <w:rPr>
          <w:b w:val="0"/>
          <w:i w:val="0"/>
        </w:rPr>
        <w:t>| شركة احمد زينى واولاده 00 ‎Ahmed Zainy &amp;SonsCo‏ ;</w:t>
        <w:br/>
        <w:t>| جدة عمارة اوزكو ‘ ‎١ Jeddah-Ozco Building‏</w:t>
        <w:br/>
        <w:t>اياك لل ‏Fax:‎ لا \ ‏NV‎ :سكاف ‏| dala NNO‎</w:t>
      </w:r>
    </w:p>
    <w:p>
      <w:pPr>
        <w:jc w:val="right"/>
        <w:bidi/>
      </w:pPr>
      <w:r>
        <w:rPr>
          <w:b w:val="0"/>
          <w:i w:val="0"/>
        </w:rPr>
        <w:t>en a</w:t>
        <w:br/>
        <w:t>I</w:t>
        <w:br/>
        <w:t>i</w:t>
        <w:br/>
        <w:t>i</w:t>
        <w:br/>
        <w:t>1</w:t>
        <w:br/>
        <w:t>{</w:t>
        <w:br/>
        <w:t>i</w:t>
        <w:br/>
        <w:t>i</w:t>
        <w:br/>
        <w:t>i</w:t>
        <w:br/>
        <w:t>i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¢</w:t>
        <w:br/>
        <w:t>| AN | ‏أمر صرف تقدي‎ :</w:t>
        <w:br/>
        <w:t>LY VIN Stare seems si vary . ‏ا ريال‎</w:t>
        <w:br/>
        <w:t>As AT a i ‏م‎ |</w:t>
        <w:br/>
        <w:t>| '</w:t>
        <w:br/>
        <w:t>i 1</w:t>
        <w:br/>
        <w:t>! 5 52 : no \</w:t>
        <w:br/>
        <w:t>i te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a) ‏فقط خسون ألف وسبعمانة ريال سعودي لاغير‎ tL ‏ا‎</w:t>
        <w:br/>
        <w:t>‎0 SR 3 ‏ا ا ريال سعودي‎ Oe tel i j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' 1</w:t>
        <w:br/>
        <w:t>; FOR dont 5 sane. ng 5 i</w:t>
        <w:br/>
        <w:t>VET EA ge ‏منزل الشيخ/احمد زينى عن شهر‎ eh lf ‏ا وذلك‎</w:t>
        <w:br/>
        <w:t>١ ٍ</w:t>
        <w:br/>
        <w:t>1 0</w:t>
        <w:br/>
        <w:t>' {</w:t>
        <w:br/>
        <w:t>c |</w:t>
        <w:br/>
        <w:t>0</w:t>
        <w:br/>
        <w:t>‏إ ا‎</w:t>
        <w:br/>
        <w:t>‏ا‎ ١</w:t>
        <w:br/>
        <w:t>59 ١17 ‏مصاريف منزل الشيخ/احمد زينى عن شير دوالحجه؛‎ | ١١51١١١١1١ |- ‏اسامه زيني ( الشيخ احمد‎ Baal pees</w:t>
      </w:r>
    </w:p>
    <w:p>
      <w:pPr>
        <w:jc w:val="right"/>
        <w:bidi/>
      </w:pPr>
      <w:r>
        <w:rPr>
          <w:b w:val="0"/>
          <w:i w:val="0"/>
        </w:rPr>
        <w:t>‎So Vee lane‏ |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  <w:br/>
        <w:t>هائف: 56915</w:t>
      </w:r>
    </w:p>
    <w:p>
      <w:pPr>
        <w:jc w:val="right"/>
        <w:bidi/>
      </w:pPr>
      <w:r>
        <w:rPr>
          <w:b w:val="0"/>
          <w:i w:val="0"/>
        </w:rPr>
        <w:t>Tel: 5.5515</w:t>
        <w:br/>
        <w:t>5.5١.04 ‏فاكس:‎</w:t>
      </w:r>
    </w:p>
    <w:p>
      <w:pPr>
        <w:jc w:val="right"/>
        <w:bidi/>
      </w:pPr>
      <w:r>
        <w:rPr>
          <w:b w:val="0"/>
          <w:i w:val="0"/>
        </w:rPr>
        <w:t>Fax: 845١*.5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ذوالحجةة ‎١157”‏</w:t>
      </w:r>
    </w:p>
    <w:p>
      <w:pPr>
        <w:jc w:val="right"/>
        <w:bidi/>
      </w:pPr>
      <w:r>
        <w:rPr>
          <w:b w:val="0"/>
          <w:i w:val="0"/>
        </w:rPr>
        <w:t>التاريخ: ‎ENE‏ اا ل ليق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1 inv 112.pdf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Umi Ab Qure</w:t>
      </w:r>
    </w:p>
    <w:p>
      <w:pPr>
        <w:jc w:val="right"/>
        <w:bidi/>
      </w:pPr>
      <w:r>
        <w:rPr>
          <w:b w:val="0"/>
          <w:i w:val="0"/>
        </w:rPr>
        <w:t>«هعيب ضرغب ىنبملا ةنياعم ةلاح يف ةرجؤملا نيعلا لوخد ىلع طورشلا هذه سفن يرستو بابسألا</w:t>
      </w:r>
    </w:p>
    <w:p>
      <w:pPr>
        <w:jc w:val="right"/>
        <w:bidi/>
      </w:pPr>
      <w:r>
        <w:rPr>
          <w:b w:val="0"/>
          <w:i w:val="0"/>
        </w:rPr>
        <w:t>.كلذ ىلع ةبترتملا رارضألا ةفاك لمحتي يناثلا فرطلا ضارتعإ لاح يفو</w:t>
      </w:r>
    </w:p>
    <w:p>
      <w:pPr>
        <w:jc w:val="right"/>
        <w:bidi/>
      </w:pPr>
      <w:r>
        <w:rPr>
          <w:b w:val="0"/>
          <w:i w:val="0"/>
        </w:rPr>
        <w:t>- جميع المراسلات التي يتبادلها الطرفان في أي ‎oad‏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1 - يخضع هذا العقد في تفسيره وتنفيذه لأنظمة المملكة ‎Ay pall‏ السعودية وكل خلاف ينشأ "لا</w:t>
        <w:br/>
        <w:t>سمح الله " بين ن الطرفين في هذا الخصوصء ويتعذر ‎clang dla‏ يحال إلى الجهة القضائية</w:t>
        <w:br/>
        <w:t>المختصة يمدينة جده للفصل فيه</w:t>
      </w:r>
    </w:p>
    <w:p>
      <w:pPr>
        <w:pStyle w:val="Heading2"/>
        <w:jc w:val="right"/>
        <w:bidi/>
      </w:pPr>
      <w:r>
        <w:t>[الطلبات / المرفقات] ===</w:t>
        <w:br/>
        <w:t>- يقر الطرف الثاني أنه قد قرأ جميع نصوص وبنود هذا العقد وملاحقه وجميع مرفقاته بندأ ‎aig‏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‏وتفهم محتواها ومضموتها وقبل التقيد بما جاء بها كما يقر بأن أي تعديل أو تغيير في هذا</w:t>
      </w:r>
    </w:p>
    <w:p>
      <w:pPr>
        <w:jc w:val="right"/>
        <w:bidi/>
      </w:pPr>
      <w:r>
        <w:rPr>
          <w:b w:val="0"/>
          <w:i w:val="0"/>
        </w:rPr>
        <w:t>العقد لا يكون له أثر ولا يعتد به في مواجهة الطرف الأول إل بموجب ملحق خاص يوقع من 2</w:t>
        <w:br/>
        <w:t>الطرفين.</w:t>
      </w:r>
    </w:p>
    <w:p>
      <w:pPr>
        <w:jc w:val="right"/>
        <w:bidi/>
      </w:pPr>
      <w:r>
        <w:rPr>
          <w:b w:val="0"/>
          <w:i w:val="0"/>
        </w:rPr>
        <w:t>تقولا سفن يف ةرجؤملا نيعلا لخاد صاخشأ ةسمخ نم رثكأ دجاوتب يناثلا فرطلل ‏-1A Gas‎</w:t>
      </w:r>
    </w:p>
    <w:p>
      <w:pPr>
        <w:jc w:val="right"/>
        <w:bidi/>
      </w:pPr>
      <w:r>
        <w:rPr>
          <w:b w:val="0"/>
          <w:i w:val="0"/>
        </w:rPr>
        <w:t>‏5 حرر هذا العقد من نسختين بيد كل طرف نسخة منه للعمل بموجبها. وقد وقع الطرفان على</w:t>
        <w:br/>
        <w:t>نيدهاشلا ريخ هللاو دهشي نمل انذأو «هالعأ نيتبثملا خيراتلاو مويلا يف ةروكذملا خسنلا عيمج</w:t>
      </w:r>
    </w:p>
    <w:p>
      <w:pPr>
        <w:jc w:val="right"/>
        <w:bidi/>
      </w:pPr>
      <w:r>
        <w:rPr>
          <w:b w:val="0"/>
          <w:i w:val="0"/>
        </w:rPr>
        <w:t>‏وعلى ذلك جرى التوقيع بتوفيق الله ..</w:t>
      </w:r>
    </w:p>
    <w:p>
      <w:pPr>
        <w:jc w:val="right"/>
        <w:bidi/>
      </w:pPr>
      <w:r>
        <w:rPr>
          <w:b w:val="0"/>
          <w:i w:val="0"/>
        </w:rPr>
        <w:t>يناثلا فرطلا لوألا فرطلا‏</w:t>
        <w:br/>
        <w:t>شركة ‎al‏ | لقرى للإعمار المحدودة الشيخ / احمد عباس زيني</w:t>
        <w:br/>
        <w:t>‎x Ps‏</w:t>
        <w:br/>
        <w:t>‎JIE‏ 9 و ع6</w:t>
        <w:br/>
        <w:t>‎ve‏ 1 3</w:t>
        <w:br/>
        <w:t>‏A‎ ةيبونجلا رحبأب ملاسلا عمجم ريجأت دقع</w:t>
      </w:r>
    </w:p>
    <w:p>
      <w:pPr>
        <w:jc w:val="right"/>
        <w:bidi/>
      </w:pPr>
      <w:r>
        <w:rPr>
          <w:b w:val="0"/>
          <w:i w:val="0"/>
        </w:rPr>
        <w:t>‎6A ray</w:t>
      </w:r>
    </w:p>
    <w:p>
      <w:pPr>
        <w:jc w:val="right"/>
        <w:bidi/>
      </w:pPr>
      <w:r>
        <w:rPr>
          <w:b w:val="0"/>
          <w:i w:val="0"/>
        </w:rPr>
        <w:t>‎Atbar &amp; Zainy Tower 9in Fioer- P.O, Bos 5700 gedcien 21432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‎Wists Quire.‏ عن تنفيذ جميع الإلتزامات الواردة في هذا العقد ولا يجوز بأي حال من الأحوال تجزئة</w:t>
      </w:r>
    </w:p>
    <w:p>
      <w:pPr>
        <w:jc w:val="right"/>
        <w:bidi/>
      </w:pPr>
      <w:r>
        <w:rPr>
          <w:b w:val="0"/>
          <w:i w:val="0"/>
        </w:rPr>
        <w:t>.ءاكرشلا وأ ةثرولا لبق نم ةرجؤملا نيعلا‏</w:t>
      </w:r>
    </w:p>
    <w:p>
      <w:pPr>
        <w:jc w:val="right"/>
        <w:bidi/>
      </w:pPr>
      <w:r>
        <w:rPr>
          <w:b w:val="0"/>
          <w:i w:val="0"/>
        </w:rPr>
        <w:t>ىنبملا ةمالس سمت يتلا ةيرورضلا ةنايصلا لامعأب مايقلا يف لوألا فرطلا ةيلوئسم رصحنت 5-‏</w:t>
        <w:br/>
        <w:t>الو ‏pall JS»‎ ةماعلا ةينمألا ةسارحلا رفوي امك ةكرتشملا تارمملاو تاحاسلل ةفاظنلا لامعأو</w:t>
        <w:br/>
        <w:t>يلزم ذلك الطرف الأول بأي مسئوليته مباشرة عن تعرض الطرف الثاني لأي تلف أو فقدان</w:t>
        <w:br/>
        <w:t>‏pall ya ALB‎ نيعلا لخاد</w:t>
      </w:r>
    </w:p>
    <w:p>
      <w:pPr>
        <w:jc w:val="right"/>
        <w:bidi/>
      </w:pPr>
      <w:r>
        <w:rPr>
          <w:b w:val="0"/>
          <w:i w:val="0"/>
        </w:rPr>
        <w:t>‏5- 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يعتبر ‎Tax‏</w:t>
        <w:br/>
        <w:t>‏مكتسباً للطرف الثاني كما لا يعتبر موافقة ضمنية لما وقع من مخالفة بأحكام هذا العقد من</w:t>
        <w:br/>
        <w:t>.لوألا فرطلا نم ةيطخ ةقفاوم ةفلاخملا هذه لثمب ردصي ملام يناثلا فرطلا لبق</w:t>
      </w:r>
    </w:p>
    <w:p>
      <w:pPr>
        <w:jc w:val="right"/>
        <w:bidi/>
      </w:pPr>
      <w:r>
        <w:rPr>
          <w:b w:val="0"/>
          <w:i w:val="0"/>
        </w:rPr>
        <w:t>‎-Y‏ من المتفق عليه بين الطرفين أن الطرف الأول غير مسئول تجاه الطرف الثاني أو تابعية عن</w:t>
        <w:br/>
        <w:t>6 فييكت ةزهجأ فقول وأ هايملا وأ يئابرهكلا رايتلا عاطقنإ ةجيتن عقت نأ نكمي رارضأ يأ</w:t>
        <w:br/>
        <w:t>.تقؤم يئاجف ثداح وأ ةرهاق ةوق ةجيتن عقت رارضأ يأ وأ «ءاوهلا</w:t>
      </w:r>
    </w:p>
    <w:p>
      <w:pPr>
        <w:jc w:val="right"/>
        <w:bidi/>
      </w:pPr>
      <w:r>
        <w:rPr>
          <w:b w:val="0"/>
          <w:i w:val="0"/>
        </w:rPr>
        <w:t>‎-A‏ للطرف الثاني ‎Gall‏ في إستعمال الأماكن المشتركة وإستخدمها حسب المتعارف عليه وبما لا</w:t>
        <w:br/>
        <w:t>يتعارض مع بنود هذا العقد. 1</w:t>
      </w:r>
    </w:p>
    <w:p>
      <w:pPr>
        <w:jc w:val="right"/>
        <w:bidi/>
      </w:pPr>
      <w:r>
        <w:rPr>
          <w:b w:val="0"/>
          <w:i w:val="0"/>
        </w:rPr>
        <w:t>‏9- يجب على الطرف الثاني إخطار الطرف الأول فورأً وكتابياً بأي ملاحظات أو مشاهدات</w:t>
        <w:br/>
        <w:t>يكون لها أثر سئ على سلامة المبنى ومظهره ولا يمكن إكتشافها أو رؤيتها إل من العين</w:t>
        <w:br/>
        <w:t>المؤجرة له» وفي حالة عدم إلتزامه بذلك يكون مسئولاً عن جميع الأثار والنتائج المترتبة على</w:t>
        <w:br/>
        <w:t>عدم الإبلاغ.</w:t>
      </w:r>
    </w:p>
    <w:p>
      <w:pPr>
        <w:jc w:val="right"/>
        <w:bidi/>
      </w:pPr>
      <w:r>
        <w:rPr>
          <w:b w:val="0"/>
          <w:i w:val="0"/>
        </w:rPr>
        <w:t>يتلا تارارقلا ذاختاو اهنم ءزج يأ وأ ةماعلا تاحاسملا مادختسإ يف ‏Gall‎ لوألا فرطلل ‏٠‎</w:t>
        <w:br/>
        <w:t>مادختسا يناثلا فرطلل زوجي الو ءزكرملا طيشنتب ةقلعتملا كلت ةصاخبو اهمادختسا صخت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.كلذ ىلع ةيطخلا لوألا فرطلا ةقفاومب الإ ةرجؤملا نيعلا قاطن جراخ ةماعلا تاحاسملا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تازيهجتلا وأ ءاشنإلا لامعأ يف هفالخ وأ ةفاضإ وأ ليدعت ‏ch‎ مايقلا يف ‏Gall‎ لوألا فرطلل ‏-١‎</w:t>
        <w:br/>
        <w:t>.جراخلاو لخادلا يف عمجملاب ةدوجوملا</w:t>
      </w:r>
    </w:p>
    <w:p>
      <w:pPr>
        <w:jc w:val="right"/>
        <w:bidi/>
      </w:pPr>
      <w:r>
        <w:rPr>
          <w:b w:val="0"/>
          <w:i w:val="0"/>
        </w:rPr>
        <w:t>ليغشتو ةرادإو لامعأ ميظنتب ةصاخلا تاميلعتلاو حئاوللا عضو يف ‏Gall‎ لوألا فرطلل 7‏</w:t>
        <w:br/>
        <w:t>‏٠‎ نايرس ةرتف لالخ تقو يأ يف ةفاضإلا وأ فذحلاب اهرييغتو اهليدعتو عمجملا ةفاظنو ةنايصو</w:t>
        <w:br/>
        <w:t>‏العقد كما له الحق في إصدار أي تعليمات أو توجيهات أو رسوم بين الحين والآخر 2</w:t>
        <w:br/>
        <w:t>للمستأجرين قد يراها ضرورية لضمان حسن تشغيل وإدارة المجمع وعلى الطرف الثاني</w:t>
        <w:br/>
        <w:t>فرطلا بناج نم ضارتعإ يأ نود اهل همالتسإ درجمب تاهيجوتلا وأ تاميلعتلا هذهب ديقتلا</w:t>
        <w:br/>
        <w:t>.يناثلا</w:t>
      </w:r>
    </w:p>
    <w:p>
      <w:pPr>
        <w:jc w:val="right"/>
        <w:bidi/>
      </w:pPr>
      <w:r>
        <w:rPr>
          <w:b w:val="0"/>
          <w:i w:val="0"/>
        </w:rPr>
        <w:t>‎-١١‏ للطرف الأول ‎Gall‏ في أن يفرض أي تعليمات على إستخدام مواقف السيارات ‎Ley‏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تاقوأ يف ةرجؤملا نيعلا ‏Alaa‎ ددجلا نيرجأتسملا دافيإ يف ‏Gall‎ هيلثمم وأ لوألا فرطلل 5-‏</w:t>
        <w:br/>
        <w:t>لوألا فرطلا نم ًاباطخ نولمحي املاط يناثلا فرطلا نم ضارتعإ يأ نود ةداتعملا لمعلا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‏Vv‎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‏- تليغون :5110643 535135 + كلكا ا كاع بد</w:t>
      </w:r>
    </w:p>
    <w:p>
      <w:pPr>
        <w:jc w:val="right"/>
        <w:bidi/>
      </w:pPr>
      <w:r>
        <w:rPr>
          <w:b w:val="0"/>
          <w:i w:val="0"/>
        </w:rPr>
        <w:t>‎y Tower Gin Floor - ‏.نط‎ Boy 0 Jeduah 21432 - Kingdom: of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كمايُحتفظالطرف الأول بحق إلغاء و فسخ العقد قبل إنقضاء مدته؛ ومطالبة الطرف الثاني بإخلاء</w:t>
        <w:br/>
        <w:t>نم مجنت رارضأ وأ لاطعأ يأ نع هقوقح ةفاكب هئافيإو لوألا فرطلا ضيوعت دعب ةرجؤمللانيقلا 6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بدفع إجمالي القيمة الإيجارية السنوية وفقا لما هو مفصل بالبنود أعلاه:</w:t>
        <w:br/>
        <w:t>من هذا العقدء على أن يقوم الطرف الأول بإعطائه ‎ge‏ خمسة عشر يوما بإعتبارها إنذاراً</w:t>
        <w:br/>
        <w:t>‎Liles‏ يتم فسخ العقد مباشرة بعد انقضائها.</w:t>
      </w:r>
    </w:p>
    <w:p>
      <w:pPr>
        <w:jc w:val="right"/>
        <w:bidi/>
      </w:pPr>
      <w:r>
        <w:rPr>
          <w:b w:val="0"/>
          <w:i w:val="0"/>
        </w:rPr>
        <w:t>‎-١‏ إذا أعلن إفلاس الطرف الثاني أو إعساره أو إذا وضعت أعماله تحت التصفية.</w:t>
      </w:r>
    </w:p>
    <w:p>
      <w:pPr>
        <w:jc w:val="right"/>
        <w:bidi/>
      </w:pPr>
      <w:r>
        <w:rPr>
          <w:b w:val="0"/>
          <w:i w:val="0"/>
        </w:rPr>
        <w:t>‏؟- إذا ‎Jal‏ الطرف الثاني في تنفيذ أي من الشروط الواردة بهذا العقد.</w:t>
      </w:r>
    </w:p>
    <w:p>
      <w:pPr>
        <w:jc w:val="right"/>
        <w:bidi/>
      </w:pPr>
      <w:r>
        <w:rPr>
          <w:b w:val="0"/>
          <w:i w:val="0"/>
        </w:rPr>
        <w:t>‏5- إذا خالف الطرف الثاني أي التزام من التزاماته المنتصوص عليها في هذا العقد ولم يعالج أسباب</w:t>
        <w:br/>
        <w:t>‎GLI!‏ خلال خمسة عشر يوما من تاريخ إنذاره بالمخالفة فانه يحق للطرف الأول فسخ العقد</w:t>
        <w:br/>
        <w:t>فورا بدون الحاجة إلى توجيه إنذار آخر ويصبح للطرف الأول الحق في تأجير العين موضوع</w:t>
        <w:br/>
        <w:t>العقد للمدة الباقية من العقد ‎GY‏ شخص آخر وبالأجرة التي يراها ولا يحق للطرف الثاني ‎Cc‏</w:t>
        <w:br/>
        <w:t>.ةيقابلا ةدملا نع نيعلا ةرجأ نم ضيوعت يأب ةبلاطملا‏</w:t>
      </w:r>
    </w:p>
    <w:p>
      <w:pPr>
        <w:jc w:val="right"/>
        <w:bidi/>
      </w:pPr>
      <w:r>
        <w:rPr>
          <w:b w:val="0"/>
          <w:i w:val="0"/>
        </w:rPr>
        <w:t>ةماع ماكحأ :رشع انثا‏</w:t>
      </w:r>
    </w:p>
    <w:p>
      <w:pPr>
        <w:jc w:val="right"/>
        <w:bidi/>
      </w:pPr>
      <w:r>
        <w:rPr>
          <w:b w:val="0"/>
          <w:i w:val="0"/>
        </w:rPr>
        <w:t>‎-١‏ يبقى هذا العقد ساري المفعول وملزم للطرف الثاني بكافة بنوده وأحكامه في حال إنتقال ملكية</w:t>
        <w:br/>
        <w:t>.ددج ءاكرش لوخد وأ رخآ كلام ىلإ ةرجؤملا نيعلا</w:t>
      </w:r>
    </w:p>
    <w:p>
      <w:pPr>
        <w:jc w:val="right"/>
        <w:bidi/>
      </w:pPr>
      <w:r>
        <w:rPr>
          <w:b w:val="0"/>
          <w:i w:val="0"/>
        </w:rPr>
        <w:t>‏"- عند فسخ العقد أو انتهاء مدته يؤول للطرف الأول كل ما يكون قد أدخله الطرف الثاني في</w:t>
        <w:br/>
        <w:t>فرطلل تاضيوعت يأ نودب كلذو ةتباث تانيسحت وأ تادايزو تافاضإ نم ةرجؤملا نيعلا</w:t>
        <w:br/>
        <w:t>ةروكذملا تانيسحتلاو تادايزلاو تافاضإلا عيمج عم ةرجؤملا نيعلا ميلست هيلع يذلاو يناثلا</w:t>
        <w:br/>
        <w:t>فرطلاب ةصاخلا تالوقنملاو ةكرحتملا تاروكيدلا ادع اميف مادختسالل ةحلاصو ةديج ةلاحب</w:t>
        <w:br/>
        <w:t>و ةرجؤملا نيعلاب هثدحأ ررض وأ فلت وأ صقن يأ حالصإب لوألا فرطلا موقي فوسو يناثلا</w:t>
        <w:br/>
        <w:t>يحسم ما أنفقه في هذا الصدد من مبلغ الضمان المقبوض من الطرف الثاني والمنصوص عليه</w:t>
        <w:br/>
        <w:t>في هذا العقد,</w:t>
      </w:r>
    </w:p>
    <w:p>
      <w:pPr>
        <w:jc w:val="right"/>
        <w:bidi/>
      </w:pPr>
      <w:r>
        <w:rPr>
          <w:b w:val="0"/>
          <w:i w:val="0"/>
        </w:rPr>
        <w:t>وأ لوألا فرطلا ضرعت بنجتل ةمزاللا تاطايتحإلاو ريبادتلا عيمج ذاختإ يناثلا فرطلا ىلع -““‏</w:t>
        <w:br/>
        <w:t>‏(Y Cc‎ ررض يأ وأ قيرح بوشن ةلاح يفو ءررضلا عاونأ نم عون يأل ريغلا وأ ةرجؤملا نيعلا</w:t>
        <w:br/>
        <w:t>«هيدروم وأ هيعبات وأ ىناثلا فرطلل عجري بابسألا نم ببس يأل ةرجؤملا نيعلاب (هللا ردق</w:t>
        <w:br/>
        <w:t>بيصت دق يتلا رئاسخلاو رارضألا هذه عيمج نع ةلماكلا ةيلوئسملا يناثلا فرطلا لمحتي</w:t>
        <w:br/>
        <w:t>ةيداملا تاضيوعتلا ةفاكب يناثلا فرطلا مزتليو كلذ ءارج نم ريغلاو لوألا فرطلا</w:t>
        <w:br/>
        <w:t>نيعلل همالتسإ روف يناثلا فرطلا ىلع مازتلإلا اذه أشنيو ‏cull‎ نع ةقحتسملا ةيرابتعإلاو</w:t>
        <w:br/>
        <w:t>.ةرجؤملا</w:t>
      </w:r>
    </w:p>
    <w:p>
      <w:pPr>
        <w:jc w:val="right"/>
        <w:bidi/>
      </w:pPr>
      <w:r>
        <w:rPr>
          <w:b w:val="0"/>
          <w:i w:val="0"/>
        </w:rPr>
        <w:t>‏4- 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‎&gt; ‏سح سات‎ AVY ‏ناكل لكايه‎ - BET average</w:t>
      </w:r>
    </w:p>
    <w:p>
      <w:pPr>
        <w:jc w:val="right"/>
        <w:bidi/>
      </w:pPr>
      <w:r>
        <w:rPr>
          <w:b w:val="0"/>
          <w:i w:val="0"/>
        </w:rPr>
        <w:t>‎Abbar &amp; Zeiny Tower Oth Floor - P.G. Box 5709 decden 21432 - Kingsiom ‏نه‎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Alb 0</w:t>
      </w:r>
    </w:p>
    <w:p>
      <w:pPr>
        <w:jc w:val="right"/>
        <w:bidi/>
      </w:pPr>
      <w:r>
        <w:rPr>
          <w:b w:val="0"/>
          <w:i w:val="0"/>
        </w:rPr>
        <w:t>‎aly 214‏ الطرف الثاني في حالة نشوب حريق لا سمح الله بسببه أو بسبب أحد تابعيه وتسبب في</w:t>
        <w:br/>
        <w:t>تاضيوعتلا عيمج عفدب عمجملاب هل هرواجملا عقاوملا نم ريغلاو لوألا فرطلل رئاسخو ررض</w:t>
        <w:br/>
        <w:t>. ريغلاو لوألا فرطلل ةقحتسملا ةيداملا</w:t>
      </w:r>
    </w:p>
    <w:p>
      <w:pPr>
        <w:jc w:val="right"/>
        <w:bidi/>
      </w:pPr>
      <w:r>
        <w:rPr>
          <w:b w:val="0"/>
          <w:i w:val="0"/>
        </w:rPr>
        <w:t>سفن يف هرجؤملا نيعلاب صاخشأ ةسمخ نم رثكأ دجاوتب حامسلا دعب يناثلا فرطلا مزتلي 1‏</w:t>
        <w:br/>
        <w:t>. تقولا</w:t>
      </w:r>
    </w:p>
    <w:p>
      <w:pPr>
        <w:jc w:val="right"/>
        <w:bidi/>
      </w:pPr>
      <w:r>
        <w:rPr>
          <w:b w:val="0"/>
          <w:i w:val="0"/>
        </w:rPr>
        <w:t>لوألا فرطلا تامازتلإ : ارشاع‏</w:t>
      </w:r>
    </w:p>
    <w:p>
      <w:pPr>
        <w:jc w:val="right"/>
        <w:bidi/>
      </w:pPr>
      <w:r>
        <w:rPr>
          <w:b w:val="0"/>
          <w:i w:val="0"/>
        </w:rPr>
        <w:t>ةماعلا قطانملل ةفاظنلاو ةنايصلاو ةماعلا تامدخلا لامعأ لماكب مايقلاب لوألا فرطلا مزتلي ‏-١‎</w:t>
        <w:br/>
        <w:t>6 عيمج ةحلصمل ةاعارم كلذو يخارت نود هكرتشملاو هماعلا قفارملاو تارمملاك عمجملاب</w:t>
        <w:br/>
        <w:t>.نيرجأتسملا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فييكتلا اهيف ‏Ley‎ ةيكيناكيملاو ةيتابرهكلا ةزهجألا ةنايص نيمأتب لوألا فرطلا مزتلي -"‏</w:t>
        <w:br/>
        <w:t>.ةماعلا تامدخلاو نكامألل يحصلا فرصلاو هايملا تاكبشو تانوفيلتلاو</w:t>
      </w:r>
    </w:p>
    <w:p>
      <w:pPr>
        <w:jc w:val="right"/>
        <w:bidi/>
      </w:pPr>
      <w:r>
        <w:rPr>
          <w:b w:val="0"/>
          <w:i w:val="0"/>
        </w:rPr>
        <w:t>اهريغو فقاوملا ميظنتو هايملا تارودك ةماعلا تامدخلا ليغشت نيمأتب لوألا فرطلا مزتلي 4:-‏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. ريخأت نود اهديعاوم يف هايملاو ءابرهكلا تاقحتسم دادسب لوألا فرطلا مزتلي 5-‏</w:t>
      </w:r>
    </w:p>
    <w:p>
      <w:pPr>
        <w:jc w:val="right"/>
        <w:bidi/>
      </w:pPr>
      <w:r>
        <w:rPr>
          <w:b w:val="0"/>
          <w:i w:val="0"/>
        </w:rPr>
        <w:t>‏أحد عاشر 3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بترتي بلطم وأ قح يأب ءاعدإلا ‏Gal‎ طاقسإو ةرجؤملا نيعلا لوألا فرطلا لوخدب هنم ًاحيرصت</w:t>
        <w:br/>
        <w:t>على دخول الطرف الأول أو أحد ممثليه إلى العين المؤجرة لإستلامها وفي هذه الحالة يجب على</w:t>
        <w:br/>
        <w:t>2 ةتباثلا اهتاياوتحم نوكتو نيدهاش روضحب ةرجؤملا نيعلا تايوتحم درجب مايقلا لوألا فرطلا</w:t>
        <w:br/>
        <w:t>بالجرد تحت يد الطرف الأول كضمان للحقوق المستمدة من العقدء ويعتبر التوقيع على هذا العقد</w:t>
        <w:br/>
        <w:t>‏AS‎ ءافيتسإ دعب يناثلا فرطلا ىلإ اهميلست وأ عيبلاب تايوتحملا يف فرصتلاب لوألا فرطلل ًانذإ</w:t>
        <w:br/>
        <w:t>ةيرادإلا تافورصملاو رارضألا ‏area‎ لمحتب يناثلا فرطلا مزتليو ‏cade‎ ةقحستملا تامازتلإلا‏</w:t>
        <w:br/>
        <w:t>والقضائية التي تكبدها الطرف الأول من جراء إخلال الطرف الثاني بمواد العقد مع عدم أحقية</w:t>
        <w:br/>
        <w:t>يأ دادرتسإ وأ ةداعإب ةبلاطملا وأ تاضيوعت يأب لوألا فرطلا ىلع عوجرلا يف يناثلا فرطلا</w:t>
        <w:br/>
        <w:t>.لوألا فرطلل اهعفد دق نوكي غلابم</w:t>
      </w:r>
    </w:p>
    <w:p>
      <w:pPr>
        <w:jc w:val="right"/>
        <w:bidi/>
      </w:pPr>
      <w:r>
        <w:rPr>
          <w:b w:val="0"/>
          <w:i w:val="0"/>
        </w:rPr>
        <w:t>°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‎Sie - + 555554‏ 2 51547 7 تقذ</w:t>
      </w:r>
    </w:p>
    <w:p>
      <w:pPr>
        <w:jc w:val="right"/>
        <w:bidi/>
      </w:pPr>
      <w:r>
        <w:rPr>
          <w:b w:val="0"/>
          <w:i w:val="0"/>
        </w:rPr>
        <w:t>‎Abbar &amp; Zainy Tower Sth Floor - P.O. Box 5700</w:t>
      </w:r>
    </w:p>
    <w:p>
      <w:pPr>
        <w:jc w:val="right"/>
        <w:bidi/>
      </w:pPr>
      <w:r>
        <w:rPr>
          <w:b w:val="0"/>
          <w:i w:val="0"/>
        </w:rPr>
        <w:t>‎dedgeh 214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Um Al Qure</w:t>
        <w:br/>
        <w:t>‎دقعلا اذه رابتعإ يف قحلا ةداملا هذه ماكحأل يناثلا فرطلا ةفلاخم ةلاح يف لوألا فرطللو‏</w:t>
        <w:br/>
        <w:t>‎نيعلا ءالخإ بلطو اخوسفمو ايغال‏ gall pa co ‎هضيوعتو ةفلاخملا بابسأ ةلازإ بلط وأ‏ Lee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  <w:br/>
        <w:t>1- يلتزم الطرف الثاني بعدم إستعمال مكبرات الصوت أو أية أجهزة إذاعية أو موسيقى بحيث</w:t>
        <w:br/>
        <w:t>.ةرجؤملا نيعلا جراخ عمست</w:t>
      </w:r>
    </w:p>
    <w:p>
      <w:pPr>
        <w:jc w:val="right"/>
        <w:bidi/>
      </w:pPr>
      <w:r>
        <w:rPr>
          <w:b w:val="0"/>
          <w:i w:val="0"/>
        </w:rPr>
        <w:t>وأ نيرجأتسملا يقاب عم ةكرتشملا قفارملاو عمجملا تارمم لغش مدعب يناثلا فرطلا مزتلي ‏-V‎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نم ناكم يإ وأ جردلا وأ تارمملا وأ ةرجؤملا نيعلا يف ظافتحالا مدعب يناثلا فرطلا مزتلي 4-‏</w:t>
        <w:br/>
        <w:t>المجمع بالأسلحة بأية أنواعها أو بمواد ملتهبة أو متفجرة أو مواد قابلة للاشتعال أو ضارة</w:t>
        <w:br/>
        <w:t>02 مامأ لوؤسملا هدحو نوكي كلذ ريغ تبث اذإو «هيدل نيلماعلا دحأ ملعب وأ هملعب ءاوس ةحصلاب</w:t>
        <w:br/>
        <w:t>ةيلوؤسم يناثلا فرطلا يلخيو ؛كلذ ءارج اررض اهب ‏Gal‎ ةهج ةيأ وأ ةيمسرلا تاهجلا</w:t>
        <w:br/>
        <w:t>.دنبلا اذه ةفلاخم ببسب أشنت دق ةماع وأ ةصاخ ةيلام وأ ةينوناق قوقح ةيأ نم لوألا فرطلا</w:t>
      </w:r>
    </w:p>
    <w:p>
      <w:pPr>
        <w:jc w:val="right"/>
        <w:bidi/>
      </w:pPr>
      <w:r>
        <w:rPr>
          <w:b w:val="0"/>
          <w:i w:val="0"/>
        </w:rPr>
        <w:t>‏1- يلتزم الطرف الثاني بتحمل تكلفة الإصلاح حسب ما يحدده الطرف الأول لأي تلفيات آو</w:t>
        <w:br/>
        <w:t>أضرار تصيب العين المؤجرة أو أي جزء من المجمع تسبب فيه هو أو أي من تابعيه سواء</w:t>
        <w:br/>
        <w:t>.لامهإلا وأ أطخ وأ دمعلا قيرط نع</w:t>
      </w:r>
    </w:p>
    <w:p>
      <w:pPr>
        <w:jc w:val="right"/>
        <w:bidi/>
      </w:pPr>
      <w:r>
        <w:rPr>
          <w:b w:val="0"/>
          <w:i w:val="0"/>
        </w:rPr>
        <w:t>نم اهريغو ةيئابرهكلاو ةيكيناكيملا تازيهجتلا عيمج ىلع ةظفاحملاب يناثلا فرطلا مزتلي ‏٠‎</w:t>
        <w:br/>
        <w:t>«ةرجؤملا نيعلا يف تدجو نإ تاهجاولاو تازيهجتلا</w:t>
      </w:r>
    </w:p>
    <w:p>
      <w:pPr>
        <w:jc w:val="right"/>
        <w:bidi/>
      </w:pPr>
      <w:r>
        <w:rPr>
          <w:b w:val="0"/>
          <w:i w:val="0"/>
        </w:rPr>
        <w:t>يف ةرجؤملا نيعلا ىلإ لوخدلاب هنع بوني نم وأ لوألا فرطلل حامسلاب يناثلا فرطلا مزتلي ‏-١‎</w:t>
        <w:br/>
        <w:t>أوقات الدوام الرسمي للمعاينة والفحص عن أي خلل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مسئولاً مسئولية ‎ALAS‏ عن</w:t>
        <w:br/>
        <w:t>الآثار والنتائج التي تترتب بسبب إعتراضه على ‎will‏ وللطرف الأول ‎Gall‏ في أن يطلب من</w:t>
        <w:br/>
        <w:t>الطرف الثاني القيام بأية إصلاحات أو تعديلات يراها مناسبة للمحافظة على سلامة المبنى»</w:t>
        <w:br/>
        <w:t>وفي حالة عدم تنفيذ هذه التعديلات من قبل الطرف الثاني فانه يحق للطرف الأول إرسال</w:t>
      </w:r>
    </w:p>
    <w:p>
      <w:pPr>
        <w:jc w:val="right"/>
        <w:bidi/>
      </w:pPr>
      <w:r>
        <w:rPr>
          <w:b w:val="0"/>
          <w:i w:val="0"/>
        </w:rPr>
        <w:t>22 يناثلا فرطلا راطخإ دعب يناثلا فرطلا ةقفن ىلع لامعألا هذهب مايقلل هفرط نم نيبودنم‏</w:t>
        <w:br/>
        <w:t>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الأول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قحيو ةقحتسملا تارخأتملا لماك دادسل انامضو انهر ةرجؤملا نيعلاب ةدوجوملا ءايشألا نم هفالخو‏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١7 ‎عمجملا يف هدجاوت مدع لاح يف راوزلا لوخدب حامسلا مدعب يناثلا فرطلا مزتلي‏ .‎</w:t>
      </w:r>
    </w:p>
    <w:p>
      <w:pPr>
        <w:jc w:val="right"/>
        <w:bidi/>
      </w:pPr>
      <w:r>
        <w:rPr>
          <w:b w:val="0"/>
          <w:i w:val="0"/>
        </w:rPr>
        <w:t>. ةصاخلا هترايس فاقيإل عمجملا فقاوم نم طقف دحاو فقوم مادختسإب يناثلا فرطلا مزتلي 1- 5‏</w:t>
      </w:r>
    </w:p>
    <w:p>
      <w:pPr>
        <w:jc w:val="right"/>
        <w:bidi/>
      </w:pPr>
      <w:r>
        <w:rPr>
          <w:b w:val="0"/>
          <w:i w:val="0"/>
        </w:rPr>
        <w:t>‏5-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‎SPV ea</w:t>
      </w:r>
    </w:p>
    <w:p>
      <w:pPr>
        <w:jc w:val="right"/>
        <w:bidi/>
      </w:pPr>
      <w:r>
        <w:rPr>
          <w:b w:val="0"/>
          <w:i w:val="0"/>
        </w:rPr>
        <w:t>‎2 ‏لاقملاو كحك ده - فاكس‎ Geel</w:t>
      </w:r>
    </w:p>
    <w:p>
      <w:pPr>
        <w:jc w:val="right"/>
        <w:bidi/>
      </w:pPr>
      <w:r>
        <w:rPr>
          <w:b w:val="0"/>
          <w:i w:val="0"/>
        </w:rPr>
        <w:t>‎Abbar &amp; Zainy Tower 9th Fiocr - P.O, Box 5700 Jeddah 21432 - Kingciom of Sauri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 Qure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</w:r>
    </w:p>
    <w:p>
      <w:pPr>
        <w:jc w:val="right"/>
        <w:bidi/>
      </w:pPr>
      <w:r>
        <w:rPr>
          <w:b w:val="0"/>
          <w:i w:val="0"/>
        </w:rPr>
        <w:t>نيمأتلا موسر و لماكلاب ةيراجيإلا ةميقلا دادس متي نأ ىلع نيفرطلا نيب قافتإلا مت ‏.١‎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‏ثامناً : التأجير من الباطن أو | التنازل عن العقد</w:t>
      </w:r>
    </w:p>
    <w:p>
      <w:pPr>
        <w:jc w:val="right"/>
        <w:bidi/>
      </w:pPr>
      <w:r>
        <w:rPr>
          <w:b w:val="0"/>
          <w:i w:val="0"/>
        </w:rPr>
        <w:t>نع لزانتلا وأ نطابلا نم اهليبقت وأ هيلع ةرجؤملا نيعلا ريجأت يف هتيقحأ مدعب يناثلا فرطلا رقي‏</w:t>
        <w:br/>
        <w:t>هذا العقد كلياً أو جزئياً للغير أو أن يشرك معه في الإنتفاع بالعين المؤجرة جهة أخرى إلآّ بعد 6</w:t>
        <w:br/>
        <w:t>اذهل يناثلا فرطلا ةفلاخم ةلاح يفو «لوألا فرطلا نم ةيباتك ةقفاوم ىلع لوصحلاو قافتإلا</w:t>
        <w:br/>
        <w:t>فرطلل راذنإ هيجوت ىلإ ةجاحلا نود ‏abel‎ اذه خسف لوألا فرطلل ‏Gay‎ هنأف يرهوجلا مازتلإلا</w:t>
        <w:br/>
        <w:t>الثاني أو إتخاذ أي إجراء آخر ودون أن يكون للطرف الثاني أي حق في المطالبة بأي تعويض عن</w:t>
      </w:r>
    </w:p>
    <w:p>
      <w:pPr>
        <w:jc w:val="right"/>
        <w:bidi/>
      </w:pPr>
      <w:r>
        <w:rPr>
          <w:b w:val="0"/>
          <w:i w:val="0"/>
        </w:rPr>
        <w:t>‏هذا الفسخ,</w:t>
        <w:br/>
        <w:t>تاسعاً : إلتزامات الطرف ‎aN‏</w:t>
      </w:r>
    </w:p>
    <w:p>
      <w:pPr>
        <w:jc w:val="right"/>
        <w:bidi/>
      </w:pPr>
      <w:r>
        <w:rPr>
          <w:b w:val="0"/>
          <w:i w:val="0"/>
        </w:rPr>
        <w:t>وأ يلخادلا اهبيترت وأ ةرجؤملا نيعلا فاصوأ يف تاليدعت ةيأ لاخدإ مدعب يناثلا فرطلا مزتلي ‏-١‎</w:t>
      </w:r>
    </w:p>
    <w:p>
      <w:pPr>
        <w:jc w:val="right"/>
        <w:bidi/>
      </w:pPr>
      <w:r>
        <w:rPr>
          <w:b w:val="0"/>
          <w:i w:val="0"/>
        </w:rPr>
        <w:t>‏عمل نوافذ أو أبواب أو أن يسد شيئا مما هو قائم ‎gl‏ يبني أو يركب إنشاءات جديدة أو يعدل في</w:t>
      </w:r>
    </w:p>
    <w:p>
      <w:pPr>
        <w:jc w:val="right"/>
        <w:bidi/>
      </w:pPr>
      <w:r>
        <w:rPr>
          <w:b w:val="0"/>
          <w:i w:val="0"/>
        </w:rPr>
        <w:t>نإف هيلعو «لوألا فرطلا نم ةقبسملا ةيطخلا ةقفاوملاب الإ ءابرهكلاو ءاملا تاديدمتو تاءاشنإ‏</w:t>
      </w:r>
    </w:p>
    <w:p>
      <w:pPr>
        <w:jc w:val="right"/>
        <w:bidi/>
      </w:pPr>
      <w:r>
        <w:rPr>
          <w:b w:val="0"/>
          <w:i w:val="0"/>
        </w:rPr>
        <w:t>دعب ةرجؤملا نيعلاب يناثلا فرطلا اهلمعب موقي يتلا تازيهجتلا وأ تاريغتلا وأ تآءاشنإلا لك‏</w:t>
      </w:r>
    </w:p>
    <w:p>
      <w:pPr>
        <w:jc w:val="right"/>
        <w:bidi/>
      </w:pPr>
      <w:r>
        <w:rPr>
          <w:b w:val="0"/>
          <w:i w:val="0"/>
        </w:rPr>
        <w:t>يناثلا فرطلا ىلع رظحيو لوألا فرطلل اكلم ربتعت لوألا فرطلا نم ةيطخ ةقفاوم ذخأ‏</w:t>
      </w:r>
    </w:p>
    <w:p>
      <w:pPr>
        <w:jc w:val="right"/>
        <w:bidi/>
      </w:pPr>
      <w:r>
        <w:rPr>
          <w:b w:val="0"/>
          <w:i w:val="0"/>
        </w:rPr>
        <w:t>‏نزعها أو تغييرها بدون موافقة الطرف الأول الخطية وال كان مسئولا عن تصرفه. مما يلزمه</w:t>
      </w:r>
    </w:p>
    <w:p>
      <w:pPr>
        <w:jc w:val="right"/>
        <w:bidi/>
      </w:pPr>
      <w:r>
        <w:rPr>
          <w:b w:val="0"/>
          <w:i w:val="0"/>
        </w:rPr>
        <w:t>‏بإعادة العين المؤجرة إلى ما كانت عليه قبل عمل التعديلات كما تسلمها من الطرف الأول. ‎٠‏</w:t>
        <w:br/>
        <w:t>‏"- يلتزم الطرف الثاني بعدم وضع أثقال على أرض ‎Gall‏ المؤجرة تزيد حمولتها عن ©</w:t>
      </w:r>
    </w:p>
    <w:p>
      <w:pPr>
        <w:jc w:val="right"/>
        <w:bidi/>
      </w:pPr>
      <w:r>
        <w:rPr>
          <w:b w:val="0"/>
          <w:i w:val="0"/>
        </w:rPr>
        <w:t>ةيلوئسم ًالوئسم يناثلا فرطلا نوكيو ىنبملاب ةصاخلا تافصاوملل اقيط كلذو ؟م/موليك +‏</w:t>
      </w:r>
    </w:p>
    <w:p>
      <w:pPr>
        <w:jc w:val="right"/>
        <w:bidi/>
      </w:pPr>
      <w:r>
        <w:rPr>
          <w:b w:val="0"/>
          <w:i w:val="0"/>
        </w:rPr>
        <w:t>دودحلا نع ديزت لاقثأ عضوب همايق ببسب صاخشألا وأ ىنبملاب رارضأ وأ تايفلت يأ نع ةلماك‏</w:t>
      </w:r>
    </w:p>
    <w:p>
      <w:pPr>
        <w:jc w:val="right"/>
        <w:bidi/>
      </w:pPr>
      <w:r>
        <w:rPr>
          <w:b w:val="0"/>
          <w:i w:val="0"/>
        </w:rPr>
        <w:t>وأ حالصإ فيلاكت لثمت ةيلوئسملا هذه تناك ءاوس تازازتهإ ببست ةزهجأ يأ وأ اهب حومسملا‏</w:t>
      </w:r>
    </w:p>
    <w:p>
      <w:pPr>
        <w:jc w:val="right"/>
        <w:bidi/>
      </w:pPr>
      <w:r>
        <w:rPr>
          <w:b w:val="0"/>
          <w:i w:val="0"/>
        </w:rPr>
        <w:t>‏تعويضات أو مسائلة قانونية أو أي مسئولية أخرى.</w:t>
      </w:r>
    </w:p>
    <w:p>
      <w:pPr>
        <w:jc w:val="right"/>
        <w:bidi/>
      </w:pPr>
      <w:r>
        <w:rPr>
          <w:b w:val="0"/>
          <w:i w:val="0"/>
        </w:rPr>
        <w:t>ًايلخاد ماعلا رهظملاو ةفاظنلا ‏Cus‎ نم ةرجؤملا نيعلا ىلع ةظفاحملاب يناثلا فرطلا مزتليا ‏LY‎</w:t>
        <w:br/>
        <w:t>وخارجياً طوال مدة سريان هذا العقد» وأن يبذل قصارى جهده وجهود العاملين التابعين له</w:t>
        <w:br/>
        <w:t>.اهب اهملست يتلا ةزاتمملا ةلاحلاب اهرارمتسإ نامضل</w:t>
      </w:r>
    </w:p>
    <w:p>
      <w:pPr>
        <w:jc w:val="right"/>
        <w:bidi/>
      </w:pPr>
      <w:r>
        <w:rPr>
          <w:b w:val="0"/>
          <w:i w:val="0"/>
        </w:rPr>
        <w:t>ةيدوعسلا هيبرعلا ةكلمملا يف ةدئاسلا نيناوقلاو تاميلعتلاو ةمظنألاب ديقتلاب يناثلا فرطلا مزتلي 4-‏</w:t>
      </w:r>
    </w:p>
    <w:p>
      <w:pPr>
        <w:jc w:val="right"/>
        <w:bidi/>
      </w:pPr>
      <w:r>
        <w:rPr>
          <w:b w:val="0"/>
          <w:i w:val="0"/>
        </w:rPr>
        <w:t>(هيدل نيلماعلا وأ وه) هباكترإ وأ مهيلإ ةءاسإلا وأ ناريجلا جاعزإ ‏prey‎ يناثلا فرطلا مزتلي 0-‏</w:t>
        <w:br/>
        <w:t>«دالبلا يف ةدئاسلا ديلاقتلاو تاداعلاو قالخألاو بادآلا عم ىفانتت ةرجؤملا نيعلا يف لامعأ</w:t>
      </w:r>
    </w:p>
    <w:p>
      <w:pPr>
        <w:jc w:val="right"/>
        <w:bidi/>
      </w:pPr>
      <w:r>
        <w:rPr>
          <w:b w:val="0"/>
          <w:i w:val="0"/>
        </w:rPr>
        <w:t>‏Y‎ ةيبونجلا رحبأب ملاسلا عمجم ريجات دقع‏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العقدء وأنه يترتب على الإخلال به نشوء حق للطرف الأول في إنهاء هذا</w:t>
        <w:br/>
        <w:t>العقد دون أن يكون للطرف الثاني أي حق في المطالبة بالتعويض</w:t>
      </w:r>
    </w:p>
    <w:p>
      <w:pPr>
        <w:jc w:val="right"/>
        <w:bidi/>
      </w:pPr>
      <w:r>
        <w:rPr>
          <w:b w:val="0"/>
          <w:i w:val="0"/>
        </w:rPr>
        <w:t>ملا نيعلا ةنياعم :اثلاث</w:t>
      </w:r>
    </w:p>
    <w:p>
      <w:pPr>
        <w:jc w:val="right"/>
        <w:bidi/>
      </w:pPr>
      <w:r>
        <w:rPr>
          <w:b w:val="0"/>
          <w:i w:val="0"/>
        </w:rPr>
        <w:t>هل ةرواجملا نكامألا كلذكو ةلاهجلل ةيفان ةمات ةنياعم ةرجؤملا نيعلا نياع هنأب يناثلا فرطلا رقي</w:t>
        <w:br/>
        <w:t>ةصصخملا ةكرتشملا ءازجألاو تامدخلاو ماسقألاو عفانملاو قفارملاو هيلإ هيدؤملا تارمملاو</w:t>
        <w:br/>
        <w:t>للخدمات والمنافع داخل المجمع وخارجه؛ كما أنه قد تأكد من مساحته وحدوده وأوصافه وتجهيزاته 6</w:t>
        <w:br/>
        <w:t>ةقباطم اهدجو دقو هلامعتسإل ةمزاللا ةيساسألا رصانعلا نم كلذ ريغو ةيجراخلاو ةيلخادلا هقفارمو</w:t>
      </w:r>
    </w:p>
    <w:p>
      <w:pPr>
        <w:jc w:val="right"/>
        <w:bidi/>
      </w:pPr>
      <w:r>
        <w:rPr>
          <w:b w:val="0"/>
          <w:i w:val="0"/>
        </w:rPr>
        <w:t>هلجأ نم نيعلا راجئتسإ مت يذلا ضرغلا قيقحتل هوجولا ةفاك نم ةمئالمو ةبسانمو ةحلاصو هتابغرل</w:t>
        <w:br/>
        <w:t>. تاظحالم ةيأ نود اهميلست ىلع قفتملا فاصوألاو ةلاحلاب ةرجؤملا نيعلا لبقيس هنأو</w:t>
      </w:r>
    </w:p>
    <w:p>
      <w:pPr>
        <w:jc w:val="right"/>
        <w:bidi/>
      </w:pPr>
      <w:r>
        <w:rPr>
          <w:b w:val="0"/>
          <w:i w:val="0"/>
        </w:rPr>
        <w:t>‎lay‏ مدة العقد</w:t>
      </w:r>
    </w:p>
    <w:p>
      <w:pPr>
        <w:jc w:val="right"/>
        <w:bidi/>
      </w:pPr>
      <w:r>
        <w:rPr>
          <w:b w:val="0"/>
          <w:i w:val="0"/>
        </w:rPr>
        <w:t>‏مدة العقد هي سنة ميلاديه تبدأ من : 0 ٠٠م‏ « وتنتهي بنهاية : ‎١١7/17/15‏ آم. ويلتزم</w:t>
        <w:br/>
        <w:t>يتلا ةلاحلابو ميلست رضحم بجومب ةرجؤملا نيعلا ميلستب دقعلا ةدم ءاهتنإ لاح يف يناثلا فرطلا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(أياماً</w:t>
        <w:br/>
        <w:t>أو شهوراً) بضعف القيمة المنصوص عليها في المادة خامساً من هذا العقدء بالإضافة إلى</w:t>
        <w:br/>
        <w:t>التعويضات اللازمة جبرا للأضرار التي لحقت بالطرف الأول والتي ترتبت على عدم إخلاته للعين</w:t>
        <w:br/>
        <w:t>.ايمسر ددحملا تقولا يف ةرجؤملا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3 ةيراجيإلا ةميقلا : ًاسماخ‏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نوسمخو ةئام ‏)١5١.٠0٠٠(‎ يه ةرجؤملا نيعلل ةيونسلا ةيراجيإلا ةميقلا نأ نيفرطلا نيب قافتإلا مت‏</w:t>
        <w:br/>
        <w:t>‎rill‏ ريال . بالإضاقة إلى ‎)90٠١(‏ من قيمة العقد تأمين مسترد .</w:t>
      </w:r>
    </w:p>
    <w:p>
      <w:pPr>
        <w:jc w:val="right"/>
        <w:bidi/>
      </w:pPr>
      <w:r>
        <w:rPr>
          <w:b w:val="0"/>
          <w:i w:val="0"/>
        </w:rPr>
        <w:t>‏وتستحق هذه المبالغ قبل بداية كل سنة إيجارية بثلاثون يوماً.</w:t>
        <w:br/>
        <w:t>درتسملا نيمأتلا :ًاسداس</w:t>
        <w:br/>
        <w:t>ةدحاو ةرم دقعلا اذه نم سئماخلا ‏sill‎ يف هحضوملا هيسنلا لوألا فرطلل يناثلا فرطلا عفدي</w:t>
      </w:r>
    </w:p>
    <w:p>
      <w:pPr>
        <w:jc w:val="right"/>
        <w:bidi/>
      </w:pPr>
      <w:r>
        <w:rPr>
          <w:b w:val="0"/>
          <w:i w:val="0"/>
        </w:rPr>
        <w:t>‏كتأمين مسترد عند إنتهاء |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0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‎ب.ص - عساتلا رودلا - ييزو رابأ جرب‏ 67٠١ ‎تاس - + 433 7 110954877 : سكاف - + 537 15 7417/8801 : نوقيلت - ةيدوعسلا ةيبرعلا ةكلمملا - 51577 ةدجا‏ 1565155 107‎</w:t>
        <w:br/>
        <w:t>Abbar &amp; Zainy Tower 9th Floor - P.O. Box 5700 Jeddah 21432 - Kingdom of Saudi Arabia - Tel. : +966 2 6475857 - Fay : +966 2 6472522 -C.R. 4030162266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ههه عقد إيجار شاليه</w:t>
        <w:br/>
        <w:t>‎Um Al Qure‏</w:t>
      </w:r>
    </w:p>
    <w:p>
      <w:pPr>
        <w:jc w:val="right"/>
        <w:bidi/>
      </w:pPr>
      <w:r>
        <w:rPr>
          <w:b w:val="0"/>
          <w:i w:val="0"/>
        </w:rPr>
        <w:t>بسم الله والحمد لله والصلاة والسلام على رسول الله سيدنا محمد وعلى اله وصحبه وسلمء و بعد فقد</w:t>
        <w:br/>
        <w:t>تم بعون الله وتوفيقه بتاريخ اليوم السبت ١٠/1١/5737١ه‏ الموافق : 11/11/08١1م‏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عراش — ةدج اهناونع و « : مقر يراجت لجس ةدودحملا رامعإلل ىرقلا مأ ةكرش/ةداسلا ‏.١‎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الميناء برج أبار وزيني ص.ب. ‎57٠١‏ جدة ‎7١457‏ هاتف ‎TEV foe‏ فاكس 5855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‎. ‏ويشار إليه فيما بعد بالطرف الأول‎ TEV</w:t>
        <w:br/>
        <w:t>‏ع6‎ wel .. ‏؟. سعادة الشيخ / أحمد عباس زيني بموجب سجل مدني رقم : لل وقاريخ‎</w:t>
        <w:br/>
        <w:t>’ ‏رمز بريدي ....... مدينة جدة‎ ....... Gye ‏...هل صادر من جدة وعنوانه:‎ ../</w:t>
        <w:br/>
        <w:t>‎فتاه‏ !ee OMSL ‎لاوج ل...‏ : 2000</w:t>
        <w:br/>
        <w:t>‏ويشار إليه فيما بعد بالطرف الثاني.‎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  <w:br/>
        <w:t>‏حيث أن الطرف الأول يستثمر مجمع فيلات وشقق (آل سالم ) للعائلات فقط » الكائن بمنطقة أبحر</w:t>
        <w:br/>
        <w:t>الجنوبية بمدينة جدة بعقد استثمار طويل الأجل » ‎Lary‏ أن الموقع يشتمل على عدد من الفيلات</w:t>
        <w:br/>
        <w:t>ومرسى بحري وشاطئ وملعب وكذا غرف خدمات ومرافق ومخازن صيانة وجميعها معدة</w:t>
        <w:br/>
        <w:t>للتأجير » وبما أن الطرف الأول هو الجهة الوحيدة صاحبة ‎Gall‏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جزءَ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 £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الكائنة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المفهوم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‏١‎ ةيبونجلا رحبأب ملاسلا عمجم ريجأت دقع‏</w:t>
      </w:r>
    </w:p>
    <w:p>
      <w:pPr>
        <w:jc w:val="right"/>
        <w:bidi/>
      </w:pPr>
      <w:r>
        <w:rPr>
          <w:b w:val="0"/>
          <w:i w:val="0"/>
        </w:rPr>
        <w:t>Te - Arable Saudi of Kingaom - 21432 Jeniden 5700 Box ‎عن‏ - Floor Sih Tower /‎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Atimed Zainy &amp;Sons Co ‏شركة احمد زيني واولاده ش‎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Tels ‏ك5‎ Fax: 0# Veh ies ‏فاكس:‎ Welovy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]ل شل :خيراتلا ‏VA‎ لا ير</w:t>
        <w:br/>
        <w:t>‏MESSRS TO PAY‎ رامعاللل ىرقلا ما ةكرش :مركملا ىلإ فرصي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‎ne‏ فقطمانة وخمسون ألف ريال سعودي لاغير رول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‏FOR‎ كيشب ‏٠١١7/17/١‎ 4ىلا ‏alles Saf ٠١١١/١١/١١‎ لا)هيبونجلا رحبا ةيلاش راجيا / كلذو</w:t>
      </w:r>
    </w:p>
    <w:p>
      <w:pPr>
        <w:jc w:val="right"/>
        <w:bidi/>
      </w:pPr>
      <w:r>
        <w:rPr>
          <w:b w:val="0"/>
          <w:i w:val="0"/>
        </w:rPr>
        <w:t>pa Heme ‏ات‎ LIP wee ot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‏ely‎</w:t>
        <w:br/>
        <w:t>‎wee‏ و ريال وهو اله ‎iv‏ 4 قيمة تسديد إيجا الفيلا قم 1 بمنطقة</w:t>
        <w:br/>
        <w:t>مك ‏017/1١/16 Yo‎ نم ةي اجيإلا ةنسلا ةميق نع ةيلامشلا 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يروصلا فسوي‏</w:t>
      </w:r>
    </w:p>
    <w:p>
      <w:pPr>
        <w:jc w:val="right"/>
        <w:bidi/>
      </w:pPr>
      <w:r>
        <w:rPr>
          <w:b w:val="0"/>
          <w:i w:val="0"/>
        </w:rPr>
        <w:t>م حلا‏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</w:r>
    </w:p>
    <w:p>
      <w:pPr>
        <w:jc w:val="right"/>
        <w:bidi/>
      </w:pPr>
      <w:r>
        <w:rPr>
          <w:b w:val="0"/>
          <w:i w:val="0"/>
        </w:rPr>
        <w:t>35</w:t>
      </w:r>
    </w:p>
    <w:p>
      <w:pPr>
        <w:jc w:val="right"/>
        <w:bidi/>
      </w:pPr>
      <w:r>
        <w:rPr>
          <w:b w:val="0"/>
          <w:i w:val="0"/>
        </w:rPr>
        <w:t>YELLOW - CUSTOMER CORY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%</w:t>
      </w:r>
    </w:p>
    <w:p>
      <w:pPr>
        <w:jc w:val="right"/>
        <w:bidi/>
      </w:pPr>
      <w:r>
        <w:rPr>
          <w:b w:val="0"/>
          <w:i w:val="0"/>
        </w:rPr>
        <w:t>2#</w:t>
        <w:br/>
        <w:t>MONEY TRANSFER / DRAFT ISSUANCE APPLICATION ‏استمارة طلب تحويل / شيك مصرفي‎</w:t>
        <w:br/>
        <w:t>= 0 9 uM 0 5</w:t>
      </w:r>
    </w:p>
    <w:p>
      <w:pPr>
        <w:jc w:val="right"/>
        <w:bidi/>
      </w:pPr>
      <w:r>
        <w:rPr>
          <w:b w:val="0"/>
          <w:i w:val="0"/>
        </w:rPr>
        <w:t>‏v/s (vf (ate + _ Date:‎ ‘.4 خيراتلا ‏Branch‎ ىيلانألا عراش : عرفلا</w:t>
        <w:br/>
        <w:t>0 ' : :رادصإ ءاجرلا</w:t>
      </w:r>
    </w:p>
    <w:p>
      <w:pPr>
        <w:jc w:val="right"/>
        <w:bidi/>
      </w:pPr>
      <w:r>
        <w:rPr>
          <w:b w:val="0"/>
          <w:i w:val="0"/>
        </w:rPr>
        <w:t>لل ل ‏Sarie [C‎ عيرس هلاوح</w:t>
      </w:r>
    </w:p>
    <w:p>
      <w:pPr>
        <w:jc w:val="right"/>
        <w:bidi/>
      </w:pPr>
      <w:r>
        <w:rPr>
          <w:b w:val="0"/>
          <w:i w:val="0"/>
        </w:rPr>
        <w:t>شيك مصرفي ‎Draft‏ نت</w:t>
      </w:r>
    </w:p>
    <w:p>
      <w:pPr>
        <w:jc w:val="right"/>
        <w:bidi/>
      </w:pPr>
      <w:r>
        <w:rPr>
          <w:b w:val="0"/>
          <w:i w:val="0"/>
        </w:rPr>
        <w:t>يدو 1 ‏Transfer Telex‎ 1 سكلتلاب ةلاوح</w:t>
      </w:r>
    </w:p>
    <w:p>
      <w:pPr>
        <w:jc w:val="right"/>
        <w:bidi/>
      </w:pPr>
      <w:r>
        <w:rPr>
          <w:b w:val="0"/>
          <w:i w:val="0"/>
        </w:rPr>
        <w:t>تحويل من حساب إلى حساب آخر ‎Account to account transfer‏ لآ بلغ ب ‎Amount in vords‏</w:t>
        <w:br/>
        <w:t>«« ريغال لاير فلا نوسمخو ةئم &amp; ‏By: Payment Against‎ : عفدلا ةقيرط</w:t>
        <w:br/>
        <w:t>0 بواسطة شيك رقم ‎Check No.:‏ له</w:t>
      </w:r>
    </w:p>
    <w:p>
      <w:pPr>
        <w:jc w:val="right"/>
        <w:bidi/>
      </w:pPr>
      <w:r>
        <w:rPr>
          <w:b w:val="0"/>
          <w:i w:val="0"/>
        </w:rPr>
        <w:t>بالقيد على حساب رقم © 85515 11784 ‎Debit Account No.:‏ _-</w:t>
      </w:r>
    </w:p>
    <w:p>
      <w:pPr>
        <w:jc w:val="right"/>
        <w:bidi/>
      </w:pPr>
      <w:r>
        <w:rPr>
          <w:b w:val="0"/>
          <w:i w:val="0"/>
        </w:rPr>
        <w:t>‏Details Remittance‎ ديشتسملا ليوحتلا ليصافت</w:t>
      </w:r>
    </w:p>
    <w:p>
      <w:pPr>
        <w:jc w:val="right"/>
        <w:bidi/>
      </w:pPr>
      <w:r>
        <w:rPr>
          <w:b w:val="0"/>
          <w:i w:val="0"/>
        </w:rPr>
        <w:t>3مم عل نص &gt; ‏Name:‎ :ديفتسملا مسا | ‏Bank: s’Beneficiary‎ يراجتلا يلهالا كنبلا :ديفتسملا كنب</w:t>
        <w:br/>
        <w:t>‎-—UMM AE QURA DEVELOPM 9330‏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‎Ben‏ رقم الهاتف ل ‎Tel.‏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‏العنوان: ‎Address...‏ »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البنك: ‎Bank's Address:‏ . 1</w:t>
        <w:br/>
        <w:t>‏yall ja — ipeode‎ زمرلا ‏1 1 City‎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جدة السعودية : جده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‏Country:‎ دلبلا ‏State‎ بل ةيالولا | ‏City‎ ةنيدملا ‏Country‎ &gt; +“ كلبلا</w:t>
      </w:r>
    </w:p>
    <w:p>
      <w:pPr>
        <w:jc w:val="right"/>
        <w:bidi/>
      </w:pPr>
      <w:r>
        <w:rPr>
          <w:b w:val="0"/>
          <w:i w:val="0"/>
        </w:rPr>
        <w:t>لقيمه مسدذه من الشيخ أحمد زيني عن آيجار آلفيلا رقم (5) بابحر الشمالية عن ‎١‏</w:t>
      </w:r>
    </w:p>
    <w:p>
      <w:pPr>
        <w:jc w:val="right"/>
        <w:bidi/>
      </w:pPr>
      <w:r>
        <w:rPr>
          <w:b w:val="0"/>
          <w:i w:val="0"/>
        </w:rPr>
        <w:t>Other Details: ‏تفاصيل أخرى:‎</w:t>
      </w:r>
    </w:p>
    <w:p>
      <w:pPr>
        <w:jc w:val="right"/>
        <w:bidi/>
      </w:pPr>
      <w:r>
        <w:rPr>
          <w:b w:val="0"/>
          <w:i w:val="0"/>
        </w:rPr>
        <w:t>1 ‏p45‎ 7-7 كك ل قالا ق2-</w:t>
        <w:br/>
        <w:t>الرجاء إجراء المعاملة المذكورة أعلاه على حسابي / حسابنا ومسكوليتي / مسئوليتنا ويبموجب ‎above transaction for my/our account and risk and subject‏ دلت ‎Please‏</w:t>
      </w:r>
    </w:p>
    <w:p>
      <w:pPr>
        <w:jc w:val="right"/>
        <w:bidi/>
      </w:pPr>
      <w:r>
        <w:rPr>
          <w:b w:val="0"/>
          <w:i w:val="0"/>
        </w:rPr>
        <w:t>on the reverse of this form which I/We have read and ‏.5:000مءلمن‎  .اهب‎ Lele ‏والتي قرأتها / قرأناها وأخذت / أخذنا‎ cpl! lye ‏علي ظهر‎ Ewan Un ‏الشروط‎</w:t>
      </w:r>
    </w:p>
    <w:p>
      <w:pPr>
        <w:jc w:val="right"/>
        <w:bidi/>
      </w:pPr>
      <w:r>
        <w:rPr>
          <w:b w:val="0"/>
          <w:i w:val="0"/>
        </w:rPr>
        <w:t>شركه أحمد زيني واولاده</w:t>
      </w:r>
    </w:p>
    <w:p>
      <w:pPr>
        <w:jc w:val="right"/>
        <w:bidi/>
      </w:pPr>
      <w:r>
        <w:rPr>
          <w:b w:val="0"/>
          <w:i w:val="0"/>
        </w:rPr>
        <w:t>to the cords</w:t>
      </w:r>
    </w:p>
    <w:p>
      <w:pPr>
        <w:jc w:val="right"/>
        <w:bidi/>
      </w:pPr>
      <w:r>
        <w:rPr>
          <w:b w:val="0"/>
          <w:i w:val="0"/>
        </w:rPr>
        <w:t>‎:لوحملا مسإ‏ 5 ame: - s’Remitter</w:t>
        <w:br/>
        <w:t>‎:لوحملا عيقوت‏ — signature: s'Remitter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No: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To be filled if Remitter is other than the Account holder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Name &amp; ID No.: ١ ‏الأسم ورقم الهوية‎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and Piace of Issuance ‏تاريخ ومكان الإصدار جدم‎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شارع ‎peat‏ سئطان = ععارة وزكو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‏عبوان وهاتف الكفيل:‎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This information is for statistical purpose only ‏سعودي) 6 ال هذه المعلومات لأغرا اض إحصائيه فقط‎ J) ee (GAR)</w:t>
        <w:br/>
        <w:t>unter Value</w:t>
        <w:br/>
        <w:t>‎.تادراولا ليومت تاعوفدم‏ Payment Finance import</w:t>
        <w:br/>
        <w:t>57 ‎:جراخلل ةيبنجألا تاكرشلا ,ايمام”‏ Firms: Foreign by Remittance</w:t>
      </w:r>
    </w:p>
    <w:p>
      <w:pPr>
        <w:jc w:val="right"/>
        <w:bidi/>
      </w:pPr>
      <w:r>
        <w:rPr>
          <w:b w:val="0"/>
          <w:i w:val="0"/>
        </w:rPr>
        <w:t>) ( For Imports</w:t>
        <w:br/>
        <w:t>) ) Other Purposes 5:43 AM-4057</w:t>
      </w:r>
    </w:p>
    <w:p>
      <w:pPr>
        <w:jc w:val="right"/>
        <w:bidi/>
      </w:pPr>
      <w:r>
        <w:rPr>
          <w:b w:val="0"/>
          <w:i w:val="0"/>
        </w:rPr>
        <w:t>vse a IN</w:t>
      </w:r>
    </w:p>
    <w:p>
      <w:pPr>
        <w:jc w:val="right"/>
        <w:bidi/>
      </w:pPr>
      <w:r>
        <w:rPr>
          <w:b w:val="0"/>
          <w:i w:val="0"/>
        </w:rPr>
        <w:t>20</w:t>
      </w:r>
    </w:p>
    <w:p>
      <w:pPr>
        <w:jc w:val="right"/>
        <w:bidi/>
      </w:pPr>
      <w:r>
        <w:rPr>
          <w:b w:val="0"/>
          <w:i w:val="0"/>
        </w:rPr>
        <w:t>)( Non-Saudi SARI- -W-20121211-8 7 ‏الاجمالى (ريال‎</w:t>
        <w:br/>
        <w:t>‏لا‎ Investments Outside the Kingd 0 | + - ‏إجمالي اريال م‎</w:t>
        <w:br/>
        <w:t>(SAR) Total ‎ما‏ -</w:t>
        <w:br/>
        <w:t>‏لا‎ Sales to Money Changers ‏مبيعات للصيارفة‎</w:t>
        <w:br/>
        <w:t>‎ةيموكحلا تائيهلل تاعيبم‏ Agencies Government to Sales</w:t>
        <w:br/>
        <w:t>Others ‏أخرى‎ 6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‎سأر ةيدوعس ةمهاسم ةكرش ةيلاملا ابماس ةعومجم‏ JUL ٠٠٠١ ‎يراجتلا لجسلا .يدومس لاير نويلم‏ ٠١٠١78814 ‎:ب.ص ضايرلا :يسيئرلا زكرملا‏ APY ‎ضايرلا‏ 1١81١ ‎:فتاه ةيدوعسلا ةيبرعلا ةكلمملا‏ 4107/107١ FATTY ‎:سكأف‏ 4407 4194 1 FATT</w:t>
        <w:br/>
        <w:t>‘Samba Financial Group Saudi Joint Stock Company Capital SR. 9,000 Million, Commercial Reg. No 1010035319, Head Office: Riyadh RO.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(8) samba</w:t>
      </w:r>
    </w:p>
    <w:p>
      <w:pPr>
        <w:jc w:val="right"/>
        <w:bidi/>
      </w:pPr>
      <w:r>
        <w:rPr>
          <w:b w:val="0"/>
          <w:i w:val="0"/>
        </w:rPr>
        <w:t>3100/0110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‎"١.5699‏ لد 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4 5.0515.4 ‏فاكس:‎</w:t>
      </w:r>
    </w:p>
    <w:p>
      <w:pPr>
        <w:jc w:val="right"/>
        <w:bidi/>
      </w:pPr>
      <w:r>
        <w:rPr>
          <w:b w:val="0"/>
          <w:i w:val="0"/>
        </w:rPr>
        <w:t>رقم القيد: ؟١١‏ 21 التاريخ:  ‎١:84/.1١/57‏</w:t>
        <w:br/>
        <w:t>‏١‎ :ةحفصلا ‏7017/11/1١‎ 4ىلا ‏٠١١7/١7/١2‎ نم ةيلامشلا رحبا اليف راجيا دادسرامعاللل ىرقلا ما ةكرش ىلا ليوحت :ديقلا ناميب‏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راجيا دادسرامعاللل ىرقلا ما ةكرش ىلا ليوحت</w:t>
      </w:r>
    </w:p>
    <w:p>
      <w:pPr>
        <w:jc w:val="right"/>
        <w:bidi/>
      </w:pPr>
      <w:r>
        <w:rPr>
          <w:b w:val="0"/>
          <w:i w:val="0"/>
        </w:rPr>
        <w:t>===== ملف داخلي: 1434/1434 fil no 2 inv 124.pdf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558995" فاكس: ‎Seve‏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 اف تقدي</w:t>
        <w:br/>
        <w:t>هم لا ير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منزل الشيخ/احمد زينى عن شهر محرم؛ ‎١47”‏</w:t>
      </w:r>
    </w:p>
    <w:p>
      <w:pPr>
        <w:jc w:val="right"/>
        <w:bidi/>
      </w:pPr>
      <w:r>
        <w:rPr>
          <w:b w:val="0"/>
          <w:i w:val="0"/>
        </w:rPr>
        <w:t>Ahmed Zainy &amp;Sons Co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VsVOVNN Fax: 5</w:t>
      </w:r>
    </w:p>
    <w:p>
      <w:pPr>
        <w:jc w:val="right"/>
        <w:bidi/>
      </w:pPr>
      <w:r>
        <w:rPr>
          <w:b w:val="0"/>
          <w:i w:val="0"/>
        </w:rPr>
        <w:t>VEMEPO VIVA  :خيراتلا‎</w:t>
        <w:br/>
        <w:t>‎:قفاوملا‏ 2 ‎؟-١؟١؟0١5؟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ريال</w:t>
        <w:br/>
        <w:t>58</w:t>
        <w:br/>
        <w:t>‎FOR‏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5.5691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Vevey</w:t>
        <w:br/>
        <w:t>Fax: 0*4 5051.4 ‏فاكس:‎</w:t>
      </w:r>
    </w:p>
    <w:p>
      <w:pPr>
        <w:jc w:val="right"/>
        <w:bidi/>
      </w:pPr>
      <w:r>
        <w:rPr>
          <w:b w:val="0"/>
          <w:i w:val="0"/>
        </w:rPr>
        <w:t>NEVE VIVA ‏التاريخ:‎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 3 inv 330.pdf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ذم ين الح أن اين ابد من ياه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صفر 1434ه يناير 2013م</w:t>
      </w:r>
    </w:p>
    <w:p>
      <w:pPr>
        <w:jc w:val="right"/>
        <w:bidi/>
      </w:pPr>
      <w:r>
        <w:rPr>
          <w:b w:val="0"/>
          <w:i w:val="0"/>
        </w:rPr>
        <w:t>§0,700</w:t>
        <w:br/>
        <w:t>65,000</w:t>
      </w:r>
    </w:p>
    <w:p>
      <w:pPr>
        <w:jc w:val="right"/>
        <w:bidi/>
      </w:pPr>
      <w:r>
        <w:rPr>
          <w:b w:val="0"/>
          <w:i w:val="0"/>
        </w:rPr>
        <w:t>‎ye‏ بتاريخ 1433/4/4ه يانها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مومجلا ميركل ‏shod fd‎</w:t>
        <w:br/>
        <w:t>يلع / ديسلا</w:t>
      </w:r>
    </w:p>
    <w:p>
      <w:pPr>
        <w:jc w:val="right"/>
        <w:bidi/>
      </w:pPr>
      <w:r>
        <w:rPr>
          <w:b w:val="0"/>
          <w:i w:val="0"/>
        </w:rPr>
        <w:t>‏اعدة شهرية 250 ريال لغية 1434/06/30ه</w:t>
        <w:br/>
        <w:t>اتصلت هائفيا بتاريخ 1433/4/4ه بانها قد تزوجت وأصبحت غير محتاجة</w:t>
        <w:br/>
        <w:t>ة شهرية 1000 ريال لغية 1434/06/30ه</w:t>
      </w:r>
    </w:p>
    <w:p>
      <w:pPr>
        <w:jc w:val="right"/>
        <w:bidi/>
      </w:pPr>
      <w:r>
        <w:rPr>
          <w:b w:val="0"/>
          <w:i w:val="0"/>
        </w:rPr>
        <w:t>‎P|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</w:r>
    </w:p>
    <w:p>
      <w:pPr>
        <w:jc w:val="right"/>
        <w:bidi/>
      </w:pPr>
      <w:r>
        <w:rPr>
          <w:b w:val="0"/>
          <w:i w:val="0"/>
        </w:rPr>
        <w:t>| 1 ‘</w:t>
        <w:br/>
        <w:t>Ahmed Zainy &amp;Sons Co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5اكهتا١6‎ Fax: 5# Tevet ‏هاتف: ١5135ه5؟".ش 50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100 التاريخ:  ‎VER EPP‏</w:t>
        <w:br/>
        <w:t>‏Vote TeV‎ :قفاوملا</w:t>
        <w:br/>
        <w:t>يصرف إلى ‎rp OSall‏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‎lye‏ فقط خمسون ألف وسبعمائة ريال سعودي لاغير ‎Sk‏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بيت الشيخ]احمد زينى عن شهر صفر 4*4 ‎FOR ١‏</w:t>
        <w:br/>
        <w:t>قودنصلا نيمأ</w:t>
        <w:br/>
        <w:t>‎Cosh‏ ىف</w:t>
      </w:r>
    </w:p>
    <w:p>
      <w:pPr>
        <w:jc w:val="right"/>
        <w:bidi/>
      </w:pPr>
      <w:r>
        <w:rPr>
          <w:b w:val="0"/>
          <w:i w:val="0"/>
        </w:rPr>
        <w:t>مستي بيت ‎TESTE‏ شور مار 1151</w:t>
        <w:br/>
        <w:t>قفر ولاءيهة ل 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915ه5.؟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Veter</w:t>
        <w:br/>
        <w:t>Fax: 3.11". 5051١.64 ‏فاكس:‎</w:t>
      </w:r>
    </w:p>
    <w:p>
      <w:pPr>
        <w:jc w:val="right"/>
        <w:bidi/>
      </w:pPr>
      <w:r>
        <w:rPr>
          <w:b w:val="0"/>
          <w:i w:val="0"/>
        </w:rPr>
        <w:t>١4"4/."/ء١‎  :خيراتلا‎</w:t>
      </w:r>
    </w:p>
    <w:p>
      <w:pPr>
        <w:jc w:val="right"/>
        <w:bidi/>
      </w:pPr>
      <w:r>
        <w:rPr>
          <w:b w:val="0"/>
          <w:i w:val="0"/>
        </w:rPr>
        <w:t>مصاريف بيت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no-11- inv 1095.pdf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نحم ين ‎AAA‏ لي- من في 0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وأولاده ش 0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‏Ze‎ براقالاو خويشلل ةيرهشلا تاصصخملا</w:t>
        <w:br/>
        <w:t>‏عن شهرجماد ثاني 1434:مليو 2013م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أمساعدة شهرية 250 ‎Sy‏ لغية 1434/12/30ه</w:t>
        <w:br/>
        <w:t>الهام بنت عثمان بكر زيني ‎i‏ اتصلت هتفرا بتاريخ 1433/4/4ه بانها قد تزوجت وأصبحث غير محتاجة</w:t>
        <w:br/>
        <w:t>السر احمد ادريس - دايكن أمساعدة شهرية 1000 ريال لغية 1434/12/30ه</w:t>
      </w:r>
    </w:p>
    <w:p>
      <w:pPr>
        <w:jc w:val="right"/>
        <w:bidi/>
      </w:pPr>
      <w:r>
        <w:rPr>
          <w:b w:val="0"/>
          <w:i w:val="0"/>
        </w:rPr>
        <w:t>ْ</w:t>
        <w:br/>
        <w:t>‏ا‎</w:t>
        <w:br/>
        <w:t>‎|</w:t>
        <w:br/>
        <w:t>‎|</w:t>
        <w:br/>
        <w:t>‎|</w:t>
        <w:br/>
        <w:t>‎i</w:t>
        <w:br/>
        <w:t>‎|</w:t>
        <w:br/>
        <w:t>‎|</w:t>
        <w:br/>
        <w:t>‎|</w:t>
        <w:br/>
        <w:t>‎|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 010111011101111</w:t>
      </w:r>
    </w:p>
    <w:p>
      <w:pPr>
        <w:jc w:val="right"/>
        <w:bidi/>
      </w:pPr>
      <w:r>
        <w:rPr>
          <w:b w:val="0"/>
          <w:i w:val="0"/>
        </w:rPr>
        <w:t>حلا 3333333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toe 4 0</w:t>
      </w:r>
    </w:p>
    <w:p>
      <w:pPr>
        <w:jc w:val="right"/>
        <w:bidi/>
      </w:pPr>
      <w:r>
        <w:rPr>
          <w:b w:val="0"/>
          <w:i w:val="0"/>
        </w:rPr>
        <w:t>| شركة احمد زيني واولاده</w:t>
      </w:r>
    </w:p>
    <w:p>
      <w:pPr>
        <w:jc w:val="right"/>
        <w:bidi/>
      </w:pPr>
      <w:r>
        <w:rPr>
          <w:b w:val="0"/>
          <w:i w:val="0"/>
        </w:rPr>
        <w:t>‎Stn |‏ عمارة اوزكو</w:t>
      </w:r>
    </w:p>
    <w:p>
      <w:pPr>
        <w:jc w:val="right"/>
        <w:bidi/>
      </w:pPr>
      <w:r>
        <w:rPr>
          <w:b w:val="0"/>
          <w:i w:val="0"/>
        </w:rPr>
        <w:t>‎i</w:t>
      </w:r>
    </w:p>
    <w:p>
      <w:pPr>
        <w:jc w:val="right"/>
        <w:bidi/>
      </w:pPr>
      <w:r>
        <w:rPr>
          <w:b w:val="0"/>
          <w:i w:val="0"/>
        </w:rPr>
        <w:t>‎rr rs ‏فاكس:‎ rari a ‏قاتشا‎</w:t>
      </w:r>
    </w:p>
    <w:p>
      <w:pPr>
        <w:jc w:val="right"/>
        <w:bidi/>
      </w:pPr>
      <w:r>
        <w:rPr>
          <w:b w:val="0"/>
          <w:i w:val="0"/>
        </w:rPr>
        <w:t>‎لاسسي‏ (Para‎</w:t>
      </w:r>
    </w:p>
    <w:p>
      <w:pPr>
        <w:jc w:val="right"/>
        <w:bidi/>
      </w:pPr>
      <w:r>
        <w:rPr>
          <w:b w:val="0"/>
          <w:i w:val="0"/>
        </w:rPr>
        <w:t>‎{ OeeVaeloa |</w:t>
      </w:r>
    </w:p>
    <w:p>
      <w:pPr>
        <w:jc w:val="right"/>
        <w:bidi/>
      </w:pPr>
      <w:r>
        <w:rPr>
          <w:b w:val="0"/>
          <w:i w:val="0"/>
        </w:rPr>
        <w:t>‏(eps‎ دمحا/خيشلا :مركملا ىلا فرصي‏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‎3</w:t>
      </w:r>
    </w:p>
    <w:p>
      <w:pPr>
        <w:jc w:val="right"/>
        <w:bidi/>
      </w:pPr>
      <w:r>
        <w:rPr>
          <w:b w:val="0"/>
          <w:i w:val="0"/>
        </w:rPr>
        <w:t>‎fy |‏ مصاريف ‎IIb‏ الشبغ/احمد زينى عن شهر جماد الثانى ‎١454‏</w:t>
      </w:r>
    </w:p>
    <w:p>
      <w:pPr>
        <w:jc w:val="right"/>
        <w:bidi/>
      </w:pPr>
      <w:r>
        <w:rPr>
          <w:b w:val="0"/>
          <w:i w:val="0"/>
        </w:rPr>
        <w:t>عومجملا كءءللع‏</w:t>
      </w:r>
    </w:p>
    <w:p>
      <w:pPr>
        <w:jc w:val="right"/>
        <w:bidi/>
      </w:pPr>
      <w:r>
        <w:rPr>
          <w:b w:val="0"/>
          <w:i w:val="0"/>
        </w:rPr>
        <w:t>‎i</w:t>
        <w:br/>
        <w:t>‎' Ahmed Zainy &amp;Sons Co</w:t>
      </w:r>
    </w:p>
    <w:p>
      <w:pPr>
        <w:jc w:val="right"/>
        <w:bidi/>
      </w:pPr>
      <w:r>
        <w:rPr>
          <w:b w:val="0"/>
          <w:i w:val="0"/>
        </w:rPr>
        <w:t>‎a as</w:t>
      </w:r>
    </w:p>
    <w:p>
      <w:pPr>
        <w:jc w:val="right"/>
        <w:bidi/>
      </w:pPr>
      <w:r>
        <w:rPr>
          <w:b w:val="0"/>
          <w:i w:val="0"/>
        </w:rPr>
        <w:t>‎Jeddah-Ozco Bunding</w:t>
      </w:r>
    </w:p>
    <w:p>
      <w:pPr>
        <w:jc w:val="right"/>
        <w:bidi/>
      </w:pPr>
      <w:r>
        <w:rPr>
          <w:b w:val="0"/>
          <w:i w:val="0"/>
        </w:rPr>
        <w:t>‎Nea PAK OY</w:t>
      </w:r>
    </w:p>
    <w:p>
      <w:pPr>
        <w:jc w:val="right"/>
        <w:bidi/>
      </w:pPr>
      <w:r>
        <w:rPr>
          <w:b w:val="0"/>
          <w:i w:val="0"/>
        </w:rPr>
        <w:t>‎:حيرانلا‏ TAREE‎</w:t>
        <w:br/>
        <w:t>‎:قفاوملا‏ oped pe TAVE‎</w:t>
        <w:br/>
        <w:t>‎PAY TO MESSRS</w:t>
        <w:br/>
        <w:t>‏رمال‎</w:t>
        <w:br/>
        <w:t>‎58</w:t>
        <w:br/>
        <w:t>‎FOR</w:t>
      </w:r>
    </w:p>
    <w:p>
      <w:pPr>
        <w:jc w:val="right"/>
        <w:bidi/>
      </w:pPr>
      <w:r>
        <w:rPr>
          <w:b w:val="0"/>
          <w:i w:val="0"/>
        </w:rPr>
        <w:t>‎ake! tanta</w:t>
      </w:r>
    </w:p>
    <w:p>
      <w:pPr>
        <w:jc w:val="right"/>
        <w:bidi/>
      </w:pPr>
      <w:r>
        <w:rPr>
          <w:b w:val="0"/>
          <w:i w:val="0"/>
        </w:rPr>
        <w:t>‎Telos</w:t>
      </w:r>
    </w:p>
    <w:p>
      <w:pPr>
        <w:jc w:val="right"/>
        <w:bidi/>
      </w:pPr>
      <w:r>
        <w:rPr>
          <w:b w:val="0"/>
          <w:i w:val="0"/>
        </w:rPr>
        <w:t>م رمان اوم ‏i i‎</w:t>
      </w:r>
    </w:p>
    <w:p>
      <w:pPr>
        <w:jc w:val="right"/>
        <w:bidi/>
      </w:pPr>
      <w:r>
        <w:rPr>
          <w:b w:val="0"/>
          <w:i w:val="0"/>
        </w:rPr>
        <w:t>‏اص لودع »اذكه عاو م مميصة ‎susie‏ ب ميدع مسد ملع</w:t>
      </w:r>
    </w:p>
    <w:p>
      <w:pPr>
        <w:jc w:val="right"/>
        <w:bidi/>
      </w:pPr>
      <w:r>
        <w:rPr>
          <w:b w:val="0"/>
          <w:i w:val="0"/>
        </w:rPr>
        <w:t>‏عدت محنور دح بع ناف معدم ةموح مس عن لهات علا مط تلح مده مس نوعط تت سما كنل مسن لد ‎aM Ctl amen‏ نمع تا ام ‎tants naa‏ عالط د معن معد ما ا ف جام ع نه ‎Ai‏ لز سل ع ‎ates sont‏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 1 5</w:t>
      </w:r>
    </w:p>
    <w:p>
      <w:pPr>
        <w:jc w:val="right"/>
        <w:bidi/>
      </w:pPr>
      <w:r>
        <w:rPr>
          <w:b w:val="0"/>
          <w:i w:val="0"/>
        </w:rPr>
        <w:t>شركة احمد زيني واولاده ’ ‎Ahmed Zainy &amp;Sons Co‏</w:t>
        <w:br/>
        <w:t>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556915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Tel: ‏لل د‎</w:t>
        <w:br/>
        <w:t>WV ee ‏فاكس:‎</w:t>
      </w:r>
    </w:p>
    <w:p>
      <w:pPr>
        <w:jc w:val="right"/>
        <w:bidi/>
      </w:pPr>
      <w:r>
        <w:rPr>
          <w:b w:val="0"/>
          <w:i w:val="0"/>
        </w:rPr>
        <w:t>Fax: V:1\feé</w:t>
      </w:r>
    </w:p>
    <w:p>
      <w:pPr>
        <w:jc w:val="right"/>
        <w:bidi/>
      </w:pPr>
      <w:r>
        <w:rPr>
          <w:b w:val="0"/>
          <w:i w:val="0"/>
        </w:rPr>
        <w:t>y.do: ١ ‏رقم‎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جماد الثانى ‎١474‏</w:t>
      </w:r>
    </w:p>
    <w:p>
      <w:pPr>
        <w:jc w:val="right"/>
        <w:bidi/>
      </w:pPr>
      <w:r>
        <w:rPr>
          <w:b w:val="0"/>
          <w:i w:val="0"/>
        </w:rPr>
        <w:t>TAPMINEYE  :خيراتلا‎</w:t>
      </w:r>
    </w:p>
    <w:p>
      <w:pPr>
        <w:jc w:val="right"/>
        <w:bidi/>
      </w:pPr>
      <w:r>
        <w:rPr>
          <w:b w:val="0"/>
          <w:i w:val="0"/>
        </w:rPr>
        <w:t>‎١ 0١‏ الشيخ اسامه زيني ( الشيخ</w:t>
      </w:r>
    </w:p>
    <w:p>
      <w:pPr>
        <w:jc w:val="right"/>
        <w:bidi/>
      </w:pPr>
      <w:r>
        <w:rPr>
          <w:b w:val="0"/>
          <w:i w:val="0"/>
        </w:rPr>
        <w:t>===== ملف داخلي: 1434/1434 fil no-12- inv 1204.pdf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| الشركة السعودية لتكهرياء ‎٠ 00 , C.‏ #طضطع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Company Electricity Saudi ‎تحب ا ءايرهك ةرادإ, ةيئابرهكلا ةقاطلا كالهتسإ ةروتاف‏ 3</w:t>
        <w:br/>
        <w:t>‎ما - _- ةرمثم ةقاط‏ MET nae ‎ىسيشر‏</w:t>
        <w:br/>
        <w:t>‏للإستفسار أو لمزيد من‎ — —</w:t>
        <w:br/>
        <w:t>‎اه يتميز نابع دمحأ ةمايساآ كرتشملا‏ 1 : cre : 1 : ‎لاصتالا يجري تامدخلا‏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wee _ ‏الفترة‎ 5 ain a ‏العنوان‎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‎ئراوطلا فتاه‏ AT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Wwww.seé.com.sa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يتم حساب الاستهلا ك على أساس ‎١‏ يوم</w:t>
      </w:r>
    </w:p>
    <w:p>
      <w:pPr>
        <w:jc w:val="right"/>
        <w:bidi/>
      </w:pPr>
      <w:r>
        <w:rPr>
          <w:b w:val="0"/>
          <w:i w:val="0"/>
        </w:rPr>
        <w:t>قاتورة ‎Jay‏ قاقد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 gat pe ST ea me ١ uo ١ 1 ‏الشركة السعودية للكهرباء‎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1 3 Saudi Electricity Company</w:t>
      </w:r>
    </w:p>
    <w:p>
      <w:pPr>
        <w:jc w:val="right"/>
        <w:bidi/>
      </w:pPr>
      <w:r>
        <w:rPr>
          <w:b w:val="0"/>
          <w:i w:val="0"/>
        </w:rPr>
        <w:t>‏a.‎ لج ‏et ees‎ ةيئابرهكلا ةقاطلا كالهتسإ ةزوتاف</w:t>
        <w:br/>
        <w:t>‏للإستفسار أو لمزيد من</w:t>
        <w:br/>
        <w:t>لاصتإالا يجري تامدخلا ‏wwe sigs‎ دمحا ‏sole‎ كرتشملا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على هاتف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 فيلا الروضة + ‎oS eee Be‏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‎ئراوطلا فتاه‏ at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www.se.com.sa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يتم حساب الاستهلاك على أساس يوم</w:t>
      </w:r>
    </w:p>
    <w:p>
      <w:pPr>
        <w:jc w:val="right"/>
        <w:bidi/>
      </w:pPr>
      <w:r>
        <w:rPr>
          <w:b w:val="0"/>
          <w:i w:val="0"/>
        </w:rPr>
        <w:t>فاتورة يدل قاقد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0.5690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ات" "15</w:t>
      </w:r>
    </w:p>
    <w:p>
      <w:pPr>
        <w:jc w:val="right"/>
        <w:bidi/>
      </w:pPr>
      <w:r>
        <w:rPr>
          <w:b w:val="0"/>
          <w:i w:val="0"/>
        </w:rPr>
        <w:t>Vee KEM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Vsti %e¢</w:t>
      </w:r>
    </w:p>
    <w:p>
      <w:pPr>
        <w:jc w:val="right"/>
        <w:bidi/>
      </w:pPr>
      <w:r>
        <w:rPr>
          <w:b w:val="0"/>
          <w:i w:val="0"/>
        </w:rPr>
        <w:t>AVIN[N ENE ‏التاريخ:‎</w:t>
      </w:r>
    </w:p>
    <w:p>
      <w:pPr>
        <w:jc w:val="right"/>
        <w:bidi/>
      </w:pPr>
      <w:r>
        <w:rPr>
          <w:b w:val="0"/>
          <w:i w:val="0"/>
        </w:rPr>
        <w:t>سداد فاتورة كهرباء ‎OE‏ احمد زينى والمرفقة</w:t>
        <w:br/>
        <w:t>‎٠٠5‏ |الشيخ / اسامه زيني سداد فاتورة كهرباء فيلا ش٠١اسامة‏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‎١‏ |االبنك السعودي الامريكي سداد فاتورة كهرباء فيلا ش٠اسامة‏ زينى وفيلا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‎“mb edna nen en ‏صو لي :بج مسا ع شوم معو مور حص‎ A 8rd ‏مي ,ونبو فت‎ nemo Nite ‏عه دون د مالا تا سد سخ عد وو مدن ب ند عط‎ EA</w:t>
      </w:r>
    </w:p>
    <w:p>
      <w:pPr>
        <w:jc w:val="right"/>
        <w:bidi/>
      </w:pPr>
      <w:r>
        <w:rPr>
          <w:b w:val="0"/>
          <w:i w:val="0"/>
        </w:rPr>
        <w:t>‏ممه يمع بيع جوع سن م سس يت قوع ليوو</w:t>
      </w:r>
    </w:p>
    <w:p>
      <w:pPr>
        <w:jc w:val="right"/>
        <w:bidi/>
      </w:pPr>
      <w:r>
        <w:rPr>
          <w:b w:val="0"/>
          <w:i w:val="0"/>
        </w:rPr>
        <w:t>لور ص لاس لع عل صم يصمت دعم شما مديد هما ‏٠‎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1282.pdf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 ; 29-05-2013.</w:t>
      </w:r>
    </w:p>
    <w:p>
      <w:pPr>
        <w:jc w:val="right"/>
        <w:bidi/>
      </w:pPr>
      <w:r>
        <w:rPr>
          <w:b w:val="0"/>
          <w:i w:val="0"/>
        </w:rPr>
        <w:t>TO  ; SHK.OSSAMA ZAINY</w:t>
        <w:br/>
        <w:t>THRU ; MR. YOUSEF AL SOURY</w:t>
        <w:br/>
        <w:t>FROM; ABDUL JABBAR</w:t>
      </w:r>
    </w:p>
    <w:p>
      <w:pPr>
        <w:jc w:val="right"/>
        <w:bidi/>
      </w:pPr>
      <w:r>
        <w:rPr>
          <w:b w:val="0"/>
          <w:i w:val="0"/>
        </w:rPr>
        <w:t>SUBJECT: NEED ADVANCE PAYMENT TO PURCHASE CARPET FOR SHK</w:t>
        <w:br/>
        <w:t>AHMAD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| would like to inform you that Madam shk. Ahmed zainy instructed me to replace the</w:t>
        <w:br/>
        <w:t>carpet for big saloon and madam bed room at 151 floor of Shk Ahmad zainy villa. So</w:t>
        <w:br/>
        <w:t>to buy new carpet, | need an advance amount SR 11,000. (ELEVEN THOUSAND</w:t>
        <w:br/>
        <w:t>SAUDI RIYALS)</w:t>
      </w:r>
    </w:p>
    <w:p>
      <w:pPr>
        <w:jc w:val="right"/>
        <w:bidi/>
      </w:pPr>
      <w:r>
        <w:rPr>
          <w:b w:val="0"/>
          <w:i w:val="0"/>
        </w:rPr>
        <w:t>The invoice for the above said amount will be submitted after buying the item</w:t>
        <w:br/>
        <w:t>Thanking you</w:t>
      </w:r>
    </w:p>
    <w:p>
      <w:pPr>
        <w:jc w:val="right"/>
        <w:bidi/>
      </w:pPr>
      <w:r>
        <w:rPr>
          <w:b w:val="0"/>
          <w:i w:val="0"/>
        </w:rPr>
        <w:t>Best regards</w:t>
      </w:r>
    </w:p>
    <w:p>
      <w:pPr>
        <w:jc w:val="right"/>
        <w:bidi/>
      </w:pPr>
      <w:r>
        <w:rPr>
          <w:b w:val="0"/>
          <w:i w:val="0"/>
        </w:rPr>
        <w:t>KM .</w:t>
      </w:r>
    </w:p>
    <w:p>
      <w:pPr>
        <w:jc w:val="right"/>
        <w:bidi/>
      </w:pPr>
      <w:r>
        <w:rPr>
          <w:b w:val="0"/>
          <w:i w:val="0"/>
        </w:rPr>
        <w:t>Abdul Jabbar</w:t>
      </w:r>
    </w:p>
    <w:p>
      <w:pPr>
        <w:jc w:val="right"/>
        <w:bidi/>
      </w:pPr>
      <w:r>
        <w:rPr>
          <w:b w:val="0"/>
          <w:i w:val="0"/>
        </w:rPr>
        <w:t>Zainy compound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eT TTT</w:t>
        <w:br/>
        <w:t>HANA,A URNITURE ‏مفروشات هناء‎</w:t>
        <w:br/>
        <w:t>For Sale All Kinds Of Carpts FUP Pa]  تيكوملا ‏جميع أنواع‎</w:t>
        <w:br/>
        <w:t>Mushama &amp; Faneel * | ١ 1 ihe 1 hfe ‏لبيع‎</w:t>
        <w:br/>
        <w:t>‎CR 4030127389 - ‏معت :ارب لسع الطااساطلاءاً‎</w:t>
      </w:r>
    </w:p>
    <w:p>
      <w:pPr>
        <w:jc w:val="right"/>
        <w:bidi/>
      </w:pPr>
      <w:r>
        <w:rPr>
          <w:b w:val="0"/>
          <w:i w:val="0"/>
        </w:rPr>
        <w:t>‎لاوج‏ © SOOVONVATT — NTA LORGEYE 0509420128 / 0557567836 : Mobile</w:t>
        <w:br/>
        <w:t>‎Jeddah - Kilo 2 - Haraj Bin Mahfooz</w:t>
      </w:r>
    </w:p>
    <w:p>
      <w:pPr>
        <w:jc w:val="right"/>
        <w:bidi/>
      </w:pPr>
      <w:r>
        <w:rPr>
          <w:b w:val="0"/>
          <w:i w:val="0"/>
        </w:rPr>
        <w:t>0 39318 نقدية</w:t>
        <w:br/>
        <w:t>‎Cash Invoice aera / Y/R!‏ 0527</w:t>
        <w:br/>
        <w:t>‏ary.‎ / / | قفاوملا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Zainy&amp;SonsCo‏</w:t>
        <w:br/>
        <w:t>جدة عمارة اوزكو -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‎STOVE‏ فاكس: ‎Fax: 505 eV eo‏ 55أمكء5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بوه التاريخ:  ‎WVIVIVEN‏</w:t>
        <w:br/>
        <w:t>‎gel‏ 6-/1/.0.,</w:t>
        <w:br/>
        <w:t>يصرف إلى المكرم: مندوب مفروشات الهناء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‎aa‏ فقط إتتدشرة ألف وثلاثمانة وعشرون ريال سعودي لاغير بال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‏FOR‎ قفرملا ديمعتلا بسح دابلو تيكوم ةميق 97 مقر ءانهلا تاشورفم ‏fd bagi‎</w:t>
      </w:r>
    </w:p>
    <w:p>
      <w:pPr>
        <w:jc w:val="right"/>
        <w:bidi/>
      </w:pPr>
      <w:r>
        <w:rPr>
          <w:b w:val="0"/>
          <w:i w:val="0"/>
        </w:rPr>
        <w:t>Cred</w:t>
      </w:r>
    </w:p>
    <w:p>
      <w:pPr>
        <w:jc w:val="right"/>
        <w:bidi/>
      </w:pPr>
      <w:r>
        <w:rPr>
          <w:b w:val="0"/>
          <w:i w:val="0"/>
        </w:rPr>
        <w:t>‎TESTI |‏ التي نهد | 11711</w:t>
        <w:br/>
        <w:t>عومجملا 0*0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589535 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".51١".4 ‏فاكس:‎</w:t>
      </w:r>
    </w:p>
    <w:p>
      <w:pPr>
        <w:jc w:val="right"/>
        <w:bidi/>
      </w:pPr>
      <w:r>
        <w:rPr>
          <w:b w:val="0"/>
          <w:i w:val="0"/>
        </w:rPr>
        <w:t>رقم القهيد: ؟8؟١‏</w:t>
        <w:br/>
        <w:t>:ديقلا نيب</w:t>
      </w:r>
    </w:p>
    <w:p>
      <w:pPr>
        <w:jc w:val="right"/>
        <w:bidi/>
      </w:pPr>
      <w:r>
        <w:rPr>
          <w:b w:val="0"/>
          <w:i w:val="0"/>
        </w:rPr>
        <w:t>الشيخ</w:t>
      </w:r>
    </w:p>
    <w:p>
      <w:pPr>
        <w:jc w:val="right"/>
        <w:bidi/>
      </w:pPr>
      <w:r>
        <w:rPr>
          <w:b w:val="0"/>
          <w:i w:val="0"/>
        </w:rPr>
        <w:t>اسامه زيني ( الشيخ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Jeddah-Ozco Building 1</w:t>
        <w:br/>
        <w:t>Tel: 5.5115</w:t>
      </w:r>
    </w:p>
    <w:p>
      <w:pPr>
        <w:jc w:val="right"/>
        <w:bidi/>
      </w:pPr>
      <w:r>
        <w:rPr>
          <w:b w:val="0"/>
          <w:i w:val="0"/>
        </w:rPr>
        <w:t>Fax: 5051#</w:t>
      </w:r>
    </w:p>
    <w:p>
      <w:pPr>
        <w:jc w:val="right"/>
        <w:bidi/>
      </w:pPr>
      <w:r>
        <w:rPr>
          <w:b w:val="0"/>
          <w:i w:val="0"/>
        </w:rPr>
        <w:t>YVININ ENE ‏التاريخ:‎</w:t>
      </w:r>
    </w:p>
    <w:p>
      <w:pPr>
        <w:jc w:val="right"/>
        <w:bidi/>
      </w:pPr>
      <w:r>
        <w:rPr>
          <w:b w:val="0"/>
          <w:i w:val="0"/>
        </w:rPr>
        <w:t>ماد</w:t>
        <w:br/>
        <w:t>فاتورة مفروشات الهناء رقم ‎OVY‏ قيمة موكيت</w:t>
      </w:r>
    </w:p>
    <w:p>
      <w:pPr>
        <w:jc w:val="right"/>
        <w:bidi/>
      </w:pPr>
      <w:r>
        <w:rPr>
          <w:b w:val="0"/>
          <w:i w:val="0"/>
        </w:rPr>
        <w:t>مندوب مفروشات الهناء</w:t>
      </w:r>
    </w:p>
    <w:p>
      <w:pPr>
        <w:jc w:val="right"/>
        <w:bidi/>
      </w:pPr>
      <w:r>
        <w:rPr>
          <w:b w:val="0"/>
          <w:i w:val="0"/>
        </w:rPr>
        <w:t>===== ملف داخلي: 1434/1434 fil no-13- inv 1291.pdf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SOON DAA WH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وأولادة '</w:t>
      </w:r>
    </w:p>
    <w:p>
      <w:pPr>
        <w:jc w:val="right"/>
        <w:bidi/>
      </w:pPr>
      <w:r>
        <w:rPr>
          <w:b w:val="0"/>
          <w:i w:val="0"/>
        </w:rPr>
        <w:t>خلا 00 براقالاو خويشلل ةيرهشلا تاصصخملا</w:t>
        <w:br/>
        <w:t>عن شهر رجب 21434 يونيو 2013م</w:t>
      </w:r>
    </w:p>
    <w:p>
      <w:pPr>
        <w:jc w:val="right"/>
        <w:bidi/>
      </w:pPr>
      <w:r>
        <w:rPr>
          <w:b w:val="0"/>
          <w:i w:val="0"/>
        </w:rPr>
        <w:t>Se ee ‏ب‎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لكوتملا دماح نمحرلادبع تنب ةمحر</w:t>
        <w:br/>
        <w:t>‏Cc‎ ينيز نسح ماهس / ةديسلا</w:t>
        <w:br/>
        <w:t>‏بنات / علياء محمد راجح</w:t>
        <w:br/>
        <w:t>نجاة بنت عبدالله أحمد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عومجملا</w:t>
        <w:br/>
        <w:t>يشيبحلا نيطف / موحرملا مرح</w:t>
        <w:br/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يزارحلا ردنب ديسلا</w:t>
        <w:br/>
        <w:t>ديز فد - ديمج ماراد ‏ ميركلا نآرقلا ظيفحتل ةيريخلا ةيعمجلا</w:t>
        <w:br/>
        <w:t>تم صرف مساعدة شهرية 250 ريال لفية 1434/12/30ه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تم صرف مساعدة شهرية 1000 ‎it Sky‏ 1434/12/30ه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كك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شركة احمد زيني واولاده . ‎Co‏ 0115 5 كاسم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eNOUSN Faxr 5051“ eV eG ‏هاتف: 515861715" 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Gib ‏صرف‎ pal</w:t>
      </w:r>
    </w:p>
    <w:p>
      <w:pPr>
        <w:jc w:val="right"/>
        <w:bidi/>
      </w:pPr>
      <w:r>
        <w:rPr>
          <w:b w:val="0"/>
          <w:i w:val="0"/>
        </w:rPr>
        <w:t>Lay hd he a Sy ee Por i ‏رد‎</w:t>
        <w:br/>
        <w:t>‎ANPP MOA geil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| مصاريف منزل الشيخ/احمد زينى عن شهر رجب ‎١474‏</w:t>
      </w:r>
    </w:p>
    <w:p>
      <w:pPr>
        <w:jc w:val="right"/>
        <w:bidi/>
      </w:pPr>
      <w:r>
        <w:rPr>
          <w:b w:val="0"/>
          <w:i w:val="0"/>
        </w:rPr>
        <w:t>: اسحل باسحلا مسأ كبملا</w:t>
        <w:br/>
        <w:t>‎el‏</w:t>
        <w:br/>
        <w:t>‎2070.١‏ |الشيخ ‎GL‏ زيني [ الشيخ احمد -| ‎1١١٠١١١‏ | مصاريفٌ منزل ‎ea‏ زينى ‎WEE‏ رجب ‎١171‏</w:t>
        <w:br/>
        <w:t>‏لرءءلاءءهة المجموع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عمارةٌ اوزكو</w:t>
        <w:br/>
        <w:t>هائف: 5.5691</w:t>
      </w:r>
    </w:p>
    <w:p>
      <w:pPr>
        <w:jc w:val="right"/>
        <w:bidi/>
      </w:pPr>
      <w:r>
        <w:rPr>
          <w:b w:val="0"/>
          <w:i w:val="0"/>
        </w:rPr>
        <w:t>".51١"”.4 ‏فاكس:‎</w:t>
      </w:r>
    </w:p>
    <w:p>
      <w:pPr>
        <w:jc w:val="right"/>
        <w:bidi/>
      </w:pPr>
      <w:r>
        <w:rPr>
          <w:b w:val="0"/>
          <w:i w:val="0"/>
        </w:rPr>
        <w:t>رقم القيد: ‎١١59١‏</w:t>
      </w:r>
    </w:p>
    <w:p>
      <w:pPr>
        <w:jc w:val="right"/>
        <w:bidi/>
      </w:pPr>
      <w:r>
        <w:rPr>
          <w:b w:val="0"/>
          <w:i w:val="0"/>
        </w:rPr>
        <w:t>:ديقلا نايب</w:t>
      </w:r>
    </w:p>
    <w:p>
      <w:pPr>
        <w:jc w:val="right"/>
        <w:bidi/>
      </w:pPr>
      <w:r>
        <w:rPr>
          <w:b w:val="0"/>
          <w:i w:val="0"/>
        </w:rPr>
        <w:t>Ahmed Zainy’&amp;Sons Co</w:t>
        <w:br/>
        <w:t>Jeddah-Ozco Building</w:t>
        <w:br/>
        <w:t>‎دلما‏ 2&gt; Tel:</w:t>
      </w:r>
    </w:p>
    <w:p>
      <w:pPr>
        <w:jc w:val="right"/>
        <w:bidi/>
      </w:pPr>
      <w:r>
        <w:rPr>
          <w:b w:val="0"/>
          <w:i w:val="0"/>
        </w:rPr>
        <w:t>Fax: 5.5١65</w:t>
      </w:r>
    </w:p>
    <w:p>
      <w:pPr>
        <w:jc w:val="right"/>
        <w:bidi/>
      </w:pPr>
      <w:r>
        <w:rPr>
          <w:b w:val="0"/>
          <w:i w:val="0"/>
        </w:rPr>
        <w:t>لل ا</w:t>
      </w:r>
    </w:p>
    <w:p>
      <w:pPr>
        <w:jc w:val="right"/>
        <w:bidi/>
      </w:pPr>
      <w:r>
        <w:rPr>
          <w:b w:val="0"/>
          <w:i w:val="0"/>
        </w:rPr>
        <w:t>:خسيراتلا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رجب ‎VTE‏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no-5- inv 459.pdf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٠ ‏شركة احمد زيني واولاده‎</w:t>
        <w:br/>
        <w:t>Jeddah-Ozco Building ‏جدة عمارة اوزكو‎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‏كلكدكء5‎ 5.5851١5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5054 5.5١.4 ‏فاكس:‎</w:t>
      </w:r>
    </w:p>
    <w:p>
      <w:pPr>
        <w:jc w:val="right"/>
        <w:bidi/>
      </w:pPr>
      <w:r>
        <w:rPr>
          <w:b w:val="0"/>
          <w:i w:val="0"/>
        </w:rPr>
        <w:t>VEEP MINN  :خيراتلا‎</w:t>
      </w:r>
    </w:p>
    <w:p>
      <w:pPr>
        <w:jc w:val="right"/>
        <w:bidi/>
      </w:pPr>
      <w:r>
        <w:rPr>
          <w:b w:val="0"/>
          <w:i w:val="0"/>
        </w:rPr>
        <w:t>قفرملا ديمعتلاك ‏4/1/١" 4 ١‎ ىلا ‏477/٠١/١4 ١‎ نمركاش ضيمو.د تابترم</w:t>
      </w:r>
    </w:p>
    <w:p>
      <w:pPr>
        <w:jc w:val="right"/>
        <w:bidi/>
      </w:pPr>
      <w:r>
        <w:rPr>
          <w:b w:val="0"/>
          <w:i w:val="0"/>
        </w:rPr>
        <w:t>مرتبات د١٠‏ وميض شاكرمن ‎5577/٠١/١5‏ ١الى‏</w:t>
      </w:r>
    </w:p>
    <w:p>
      <w:pPr>
        <w:jc w:val="right"/>
        <w:bidi/>
      </w:pPr>
      <w:r>
        <w:rPr>
          <w:b w:val="0"/>
          <w:i w:val="0"/>
        </w:rPr>
        <w:t>د وميض شاكر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Part ‏لجسم‎</w:t>
      </w:r>
    </w:p>
    <w:p>
      <w:pPr>
        <w:jc w:val="right"/>
        <w:bidi/>
      </w:pPr>
      <w:r>
        <w:rPr>
          <w:b w:val="0"/>
          <w:i w:val="0"/>
        </w:rPr>
        <w:t>‎Eng EO CAD gC)‏ ا</w:t>
      </w:r>
    </w:p>
    <w:p>
      <w:pPr>
        <w:jc w:val="right"/>
        <w:bidi/>
      </w:pPr>
      <w:r>
        <w:rPr>
          <w:b w:val="0"/>
          <w:i w:val="0"/>
        </w:rPr>
        <w:t>‎“9 3 57 ْ</w:t>
        <w:br/>
        <w:t>imp inte?</w:t>
        <w:br/>
        <w:t>-7 7 ‏كس‎</w:t>
        <w:br/>
        <w:t>‎0002 aa - eye pewter CEO</w:t>
        <w:br/>
        <w:t>Z107/60/TO Tie ‏مم‎</w:t>
        <w:br/>
        <w:t>‏ع0 ع0 ع0 ع0‎ LT ‏لك‎</w:t>
      </w:r>
    </w:p>
    <w:p>
      <w:pPr>
        <w:jc w:val="right"/>
        <w:bidi/>
      </w:pPr>
      <w:r>
        <w:rPr>
          <w:b w:val="0"/>
          <w:i w:val="0"/>
        </w:rPr>
        <w:t>‏ببس مم 5 005 |[ 2852 | 2</w:t>
        <w:br/>
        <w:t>‏ee‎ 067 ملا 1 00“ 006“</w:t>
        <w:br/>
        <w:t>‏06</w:t>
      </w:r>
    </w:p>
    <w:p>
      <w:pPr>
        <w:jc w:val="right"/>
        <w:bidi/>
      </w:pPr>
      <w:r>
        <w:rPr>
          <w:b w:val="0"/>
          <w:i w:val="0"/>
        </w:rPr>
        <w:t>‏0065 0065 0065 006 14</w:t>
        <w:br/>
        <w:t>| مت</w:t>
      </w:r>
    </w:p>
    <w:p>
      <w:pPr>
        <w:jc w:val="right"/>
        <w:bidi/>
      </w:pPr>
      <w:r>
        <w:rPr>
          <w:b w:val="0"/>
          <w:i w:val="0"/>
        </w:rPr>
        <w:t>‏اوماد 46ج 7 انيل ‎mre‏ | اقم بسكم</w:t>
      </w:r>
    </w:p>
    <w:p>
      <w:pPr>
        <w:jc w:val="right"/>
        <w:bidi/>
      </w:pPr>
      <w:r>
        <w:rPr>
          <w:b w:val="0"/>
          <w:i w:val="0"/>
        </w:rPr>
        <w:t>‏,— تعدا كول</w:t>
      </w:r>
    </w:p>
    <w:p>
      <w:pPr>
        <w:jc w:val="right"/>
        <w:bidi/>
      </w:pPr>
      <w:r>
        <w:rPr>
          <w:b w:val="0"/>
          <w:i w:val="0"/>
        </w:rPr>
        <w:t>‎005 ‏حيس كم‎ A</w:t>
        <w:br/>
        <w:t>NP PHC RD pest ee</w:t>
        <w:br/>
        <w:t>005 iia</w:t>
      </w:r>
    </w:p>
    <w:p>
      <w:pPr>
        <w:jc w:val="right"/>
        <w:bidi/>
      </w:pPr>
      <w:r>
        <w:rPr>
          <w:b w:val="0"/>
          <w:i w:val="0"/>
        </w:rPr>
        <w:t>‎(rsneC | Sete ee) op? mse</w:t>
      </w:r>
    </w:p>
    <w:p>
      <w:pPr>
        <w:jc w:val="right"/>
        <w:bidi/>
      </w:pPr>
      <w:r>
        <w:rPr>
          <w:b w:val="0"/>
          <w:i w:val="0"/>
        </w:rPr>
        <w:t>‎) mt Sy ‏جم‎ C9 | Aro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yyy ‏عدر‎</w:t>
        <w:br/>
        <w:t>‎Wee |</w:t>
      </w:r>
    </w:p>
    <w:p>
      <w:pPr>
        <w:jc w:val="right"/>
        <w:bidi/>
      </w:pPr>
      <w:r>
        <w:rPr>
          <w:b w:val="0"/>
          <w:i w:val="0"/>
        </w:rPr>
        <w:t>02 ts ‏صم‎</w:t>
        <w:br/>
        <w:t>‎1 ”/</w:t>
      </w:r>
    </w:p>
    <w:p>
      <w:pPr>
        <w:jc w:val="right"/>
        <w:bidi/>
      </w:pPr>
      <w:r>
        <w:rPr>
          <w:b w:val="0"/>
          <w:i w:val="0"/>
        </w:rPr>
        <w:t>Rae ‏ويه‎</w:t>
      </w:r>
    </w:p>
    <w:p>
      <w:pPr>
        <w:jc w:val="right"/>
        <w:bidi/>
      </w:pPr>
      <w:r>
        <w:rPr>
          <w:b w:val="0"/>
          <w:i w:val="0"/>
        </w:rPr>
        <w:t>(BC CAD ‎منصب سبك‏ ,Fore es OO Far ‎مصر‏ A BT)</w:t>
      </w:r>
    </w:p>
    <w:p>
      <w:pPr>
        <w:jc w:val="right"/>
        <w:bidi/>
      </w:pPr>
      <w:r>
        <w:rPr>
          <w:b w:val="0"/>
          <w:i w:val="0"/>
        </w:rPr>
        <w:t>L96'LZ ‏لجسم‎ pre?</w:t>
        <w:br/>
        <w:t>0002 ot? prefer ‏مجم ثم‎</w:t>
        <w:br/>
        <w:t>21 000 Aire ‏اد‎</w:t>
        <w:br/>
        <w:t>‏ع0 ع0 ع0 ع0‎ ZI ee</w:t>
      </w:r>
    </w:p>
    <w:p>
      <w:pPr>
        <w:jc w:val="right"/>
        <w:bidi/>
      </w:pPr>
      <w:r>
        <w:rPr>
          <w:b w:val="0"/>
          <w:i w:val="0"/>
        </w:rPr>
        <w:t>‎TO 1‏ لون ل 7000 تاقد | ‎asc‏ كهداقة | ل | ‎eraasy‏ |</w:t>
      </w:r>
    </w:p>
    <w:p>
      <w:pPr>
        <w:jc w:val="right"/>
        <w:bidi/>
      </w:pPr>
      <w:r>
        <w:rPr>
          <w:b w:val="0"/>
          <w:i w:val="0"/>
        </w:rPr>
        <w:t>‎005 Hien TH</w:t>
        <w:br/>
        <w:t>KD TC RD prs? ree</w:t>
        <w:br/>
        <w:t>0025 Ki Ra</w:t>
      </w:r>
    </w:p>
    <w:p>
      <w:pPr>
        <w:jc w:val="right"/>
        <w:bidi/>
      </w:pPr>
      <w:r>
        <w:rPr>
          <w:b w:val="0"/>
          <w:i w:val="0"/>
        </w:rPr>
        <w:t>‎Swe whe apf? est‏ درق</w:t>
        <w:br/>
        <w:t>‎mM sy has Cre \F Ree‏</w:t>
        <w:br/>
        <w:t>‎J J‏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 ‏مسي سس لب‎</w:t>
        <w:br/>
        <w:t>Le 9 ‏ا‎</w:t>
        <w:br/>
        <w:t>‎eee Latent</w:t>
      </w:r>
    </w:p>
    <w:p>
      <w:pPr>
        <w:jc w:val="right"/>
        <w:bidi/>
      </w:pPr>
      <w:r>
        <w:rPr>
          <w:b w:val="0"/>
          <w:i w:val="0"/>
        </w:rPr>
        <w:t>ركاش ضيمو اد :هركملا ىلا ‏pty alt‎</w:t>
      </w:r>
    </w:p>
    <w:p>
      <w:pPr>
        <w:jc w:val="right"/>
        <w:bidi/>
      </w:pPr>
      <w:r>
        <w:rPr>
          <w:b w:val="0"/>
          <w:i w:val="0"/>
        </w:rPr>
        <w:t>ae ‎ردوعس لاير نوتسو ةعبسو ةئامعستو فلا نوريتعو ةعبس طف‏ ON‎</w:t>
      </w:r>
    </w:p>
    <w:p>
      <w:pPr>
        <w:jc w:val="right"/>
        <w:bidi/>
      </w:pPr>
      <w:r>
        <w:rPr>
          <w:b w:val="0"/>
          <w:i w:val="0"/>
        </w:rPr>
        <w:t>‏9 مر كنات 00-0 0 ‎yyvagre ed‏ مم 03 ‎ons)‏</w:t>
        <w:br/>
        <w:t>‏وذلك ‎f‏ مرتبات د وميضص شاكرمن ‎EMEA HVE PN INE‏ أكا</w:t>
      </w:r>
    </w:p>
    <w:p>
      <w:pPr>
        <w:jc w:val="right"/>
        <w:bidi/>
      </w:pPr>
      <w:r>
        <w:rPr>
          <w:b w:val="0"/>
          <w:i w:val="0"/>
        </w:rPr>
        <w:t>‎yu aay</w:t>
        <w:br/>
        <w:t>rTM A NM ae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‎, Ahmed Zainy &amp;Sons Co</w:t>
        <w:br/>
        <w:t>_ Jeddah-Ozco Butiaing</w:t>
        <w:br/>
        <w:t>1 Jeb Veet Fax ‏مك5‎</w:t>
      </w:r>
    </w:p>
    <w:p>
      <w:pPr>
        <w:jc w:val="right"/>
        <w:bidi/>
      </w:pPr>
      <w:r>
        <w:rPr>
          <w:b w:val="0"/>
          <w:i w:val="0"/>
        </w:rPr>
        <w:t>‎mt : Ah‏ + جلي رخ وذ</w:t>
      </w:r>
    </w:p>
    <w:p>
      <w:pPr>
        <w:jc w:val="right"/>
        <w:bidi/>
      </w:pPr>
      <w:r>
        <w:rPr>
          <w:b w:val="0"/>
          <w:i w:val="0"/>
        </w:rPr>
        <w:t>نا اا ا :قفاوملا‏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===== ملف داخلي: 1434/1434 fil no-5- inv 512.pdf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5.525515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</w:t>
        <w:br/>
        <w:t>Jeddah-Ozco Building</w:t>
        <w:br/>
        <w:t>Tel: 4.198444</w:t>
      </w:r>
    </w:p>
    <w:p>
      <w:pPr>
        <w:jc w:val="right"/>
        <w:bidi/>
      </w:pPr>
      <w:r>
        <w:rPr>
          <w:b w:val="0"/>
          <w:i w:val="0"/>
        </w:rPr>
        <w:t>Fax: 50514 5.05١*04 ‏فاكس:‎</w:t>
      </w:r>
    </w:p>
    <w:p>
      <w:pPr>
        <w:jc w:val="right"/>
        <w:bidi/>
      </w:pPr>
      <w:r>
        <w:rPr>
          <w:b w:val="0"/>
          <w:i w:val="0"/>
        </w:rPr>
        <w:t>١4"4/."ل١9‎  :خيراتلا‎</w:t>
      </w:r>
    </w:p>
    <w:p>
      <w:pPr>
        <w:jc w:val="right"/>
        <w:bidi/>
      </w:pPr>
      <w:r>
        <w:rPr>
          <w:b w:val="0"/>
          <w:i w:val="0"/>
        </w:rPr>
        <w:t>00 الشيخ أحمد زيني - جاري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ىنيز دمحا/خيشلا ماعلا قودنصلاا ‏٠‎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هب 65 02 -ل 0) نا كلا ند منا</w:t>
      </w:r>
    </w:p>
    <w:p>
      <w:pPr>
        <w:jc w:val="right"/>
        <w:bidi/>
      </w:pPr>
      <w:r>
        <w:rPr>
          <w:b w:val="0"/>
          <w:i w:val="0"/>
        </w:rPr>
        <w:t>= ‎ني من‏ DOA OMAN</w:t>
      </w:r>
    </w:p>
    <w:p>
      <w:pPr>
        <w:jc w:val="right"/>
        <w:bidi/>
      </w:pPr>
      <w:r>
        <w:rPr>
          <w:b w:val="0"/>
          <w:i w:val="0"/>
        </w:rPr>
        <w:t>‎AS‏ احمد زيني وأولاده</w:t>
      </w:r>
    </w:p>
    <w:p>
      <w:pPr>
        <w:jc w:val="right"/>
        <w:bidi/>
      </w:pPr>
      <w:r>
        <w:rPr>
          <w:b w:val="0"/>
          <w:i w:val="0"/>
        </w:rPr>
        <w:t>‏AW.‎ براقالاو خويشلل ةيرهشلا تاصصخملا‏</w:t>
        <w:br/>
        <w:t>‏عن شهر ربيع اول 1434ه فبراير 2013م</w:t>
      </w:r>
    </w:p>
    <w:p>
      <w:pPr>
        <w:jc w:val="right"/>
        <w:bidi/>
      </w:pPr>
      <w:r>
        <w:rPr>
          <w:b w:val="0"/>
          <w:i w:val="0"/>
        </w:rPr>
        <w:t>‎50,700</w:t>
        <w:br/>
        <w:t>‎65,000</w:t>
      </w:r>
    </w:p>
    <w:p>
      <w:pPr>
        <w:jc w:val="right"/>
        <w:bidi/>
      </w:pPr>
      <w:r>
        <w:rPr>
          <w:b w:val="0"/>
          <w:i w:val="0"/>
        </w:rPr>
        <w:t>‏اتصلت هاتقيا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ةمحر‏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Ly -: ‎تاصصخملا‏ (SN‎</w:t>
      </w:r>
    </w:p>
    <w:p>
      <w:pPr>
        <w:jc w:val="right"/>
        <w:bidi/>
      </w:pPr>
      <w:r>
        <w:rPr>
          <w:b w:val="0"/>
          <w:i w:val="0"/>
        </w:rPr>
        <w:t>يشيبحلا نيطف / موحرملا مرح‏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</w:r>
    </w:p>
    <w:p>
      <w:pPr>
        <w:jc w:val="right"/>
        <w:bidi/>
      </w:pPr>
      <w:r>
        <w:rPr>
          <w:b w:val="0"/>
          <w:i w:val="0"/>
        </w:rPr>
        <w:t>ناطلس يلع / ديسلا‏</w:t>
      </w:r>
    </w:p>
    <w:p>
      <w:pPr>
        <w:jc w:val="right"/>
        <w:bidi/>
      </w:pPr>
      <w:r>
        <w:rPr>
          <w:b w:val="0"/>
          <w:i w:val="0"/>
        </w:rPr>
        <w:t>‏السيد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ديسلا‏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ديسلا‏</w:t>
      </w:r>
    </w:p>
    <w:p>
      <w:pPr>
        <w:jc w:val="right"/>
        <w:bidi/>
      </w:pPr>
      <w:r>
        <w:rPr>
          <w:b w:val="0"/>
          <w:i w:val="0"/>
        </w:rPr>
        <w:t>يزارحلا ردنب ديسلا‏</w:t>
      </w:r>
    </w:p>
    <w:p>
      <w:pPr>
        <w:jc w:val="right"/>
        <w:bidi/>
      </w:pPr>
      <w:r>
        <w:rPr>
          <w:b w:val="0"/>
          <w:i w:val="0"/>
        </w:rPr>
        <w:t>ينيز فد -ديمح ما راد - ميركلا نآرقلا ظيقحتل ةيريخلا ةيعمجلا‏</w:t>
      </w:r>
    </w:p>
    <w:p>
      <w:pPr>
        <w:jc w:val="right"/>
        <w:bidi/>
      </w:pPr>
      <w:r>
        <w:rPr>
          <w:b w:val="0"/>
          <w:i w:val="0"/>
        </w:rPr>
        <w:t>‏مساعدة شهرية 250 ريال لغية 1434/06/30ه</w:t>
      </w:r>
    </w:p>
    <w:p>
      <w:pPr>
        <w:jc w:val="right"/>
        <w:bidi/>
      </w:pPr>
      <w:r>
        <w:rPr>
          <w:b w:val="0"/>
          <w:i w:val="0"/>
        </w:rPr>
        <w:t>‏الهام بنت عثمان بكر زيني ‎i‏ اتصلت هاتقيا بتاريخ 1433/4/4ه بانها قد تزوجت وأصبحت غير محتاجة</w:t>
        <w:br/>
        <w:t>السر احمد ادريس - دايكن مساعدة شهرية 1000 ريال لفية 1434/06/30ه</w:t>
      </w:r>
    </w:p>
    <w:p>
      <w:pPr>
        <w:jc w:val="right"/>
        <w:bidi/>
      </w:pPr>
      <w:r>
        <w:rPr>
          <w:b w:val="0"/>
          <w:i w:val="0"/>
        </w:rPr>
        <w:t>‏ا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famed Zainy 25605 Co : : ‏واولادد‎ eg) ‏شركة احمد‎ |</w:t>
        <w:br/>
        <w:t>| Jeddah-Gzco Building : Bisbee ba</w:t>
      </w:r>
    </w:p>
    <w:p>
      <w:pPr>
        <w:jc w:val="right"/>
        <w:bidi/>
      </w:pPr>
      <w:r>
        <w:rPr>
          <w:b w:val="0"/>
          <w:i w:val="0"/>
        </w:rPr>
        <w:t>| ‏8زم[‎ eNotes Fawr sneer i ar Ces NNO rade</w:t>
      </w:r>
    </w:p>
    <w:p>
      <w:pPr>
        <w:jc w:val="right"/>
        <w:bidi/>
      </w:pPr>
      <w:r>
        <w:rPr>
          <w:b w:val="0"/>
          <w:i w:val="0"/>
        </w:rPr>
        <w:t>Yaa</w:t>
        <w:br/>
        <w:t>Petite. tet a 1</w:t>
        <w:br/>
        <w:t>‎ىلا فرست‏ dS eh JAS ‎اس كاع اير دمج‏ TO ‎سا‏</w:t>
        <w:br/>
        <w:t>‎ىلا بق رمت‏ Re ‎خيشلا | 1م‏ ee ‎ىنْير‏ MESSRS TO FAY</w:t>
        <w:br/>
        <w:t>we 0</w:t>
      </w:r>
    </w:p>
    <w:p>
      <w:pPr>
        <w:jc w:val="right"/>
        <w:bidi/>
      </w:pPr>
      <w:r>
        <w:rPr>
          <w:b w:val="0"/>
          <w:i w:val="0"/>
        </w:rPr>
        <w:t>ميلة شقط خسون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WN ‏وسيعمانة ريال سعودي‎ ti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‎lef‏ منزل الشيخ/احمد زينى عن شهر ربيع اول ‎١1514‏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1434 يناثلا عيبر رهش بتار )1</w:t>
      </w:r>
    </w:p>
    <w:p>
      <w:pPr>
        <w:jc w:val="right"/>
        <w:bidi/>
      </w:pPr>
      <w:r>
        <w:rPr>
          <w:b w:val="0"/>
          <w:i w:val="0"/>
        </w:rPr>
        <w:t>مدخلا ةياهن تانحتسمأ</w:t>
        <w:br/>
        <w:t>| مكاأة ‎rary‏ 1</w:t>
        <w:br/>
        <w:t>ةزاجإلا لدب</w:t>
        <w:br/>
        <w:t>ةعوفدم ريغ لمع مايا</w:t>
        <w:br/>
        <w:t>لمع ةرتف رخآ تاقحتسم</w:t>
        <w:br/>
        <w:t>تايمسحلا</w:t>
        <w:br/>
        <w:t>ةيئاهنلا تاقحتسملا عومجم</w:t>
      </w:r>
    </w:p>
    <w:p>
      <w:pPr>
        <w:jc w:val="right"/>
        <w:bidi/>
      </w:pPr>
      <w:r>
        <w:rPr>
          <w:b w:val="0"/>
          <w:i w:val="0"/>
        </w:rPr>
        <w:t>3,567</w:t>
      </w:r>
    </w:p>
    <w:p>
      <w:pPr>
        <w:jc w:val="right"/>
        <w:bidi/>
      </w:pPr>
      <w:r>
        <w:rPr>
          <w:b w:val="0"/>
          <w:i w:val="0"/>
        </w:rPr>
        <w:t>10,561</w:t>
        <w:br/>
        <w:t>2,539</w:t>
      </w:r>
    </w:p>
    <w:p>
      <w:pPr>
        <w:jc w:val="right"/>
        <w:bidi/>
      </w:pPr>
      <w:r>
        <w:rPr>
          <w:b w:val="0"/>
          <w:i w:val="0"/>
        </w:rPr>
        <w:t>Severance Dues</w:t>
      </w:r>
    </w:p>
    <w:p>
      <w:pPr>
        <w:jc w:val="right"/>
        <w:bidi/>
      </w:pPr>
      <w:r>
        <w:rPr>
          <w:b w:val="0"/>
          <w:i w:val="0"/>
        </w:rPr>
        <w:t>Vacation Dues</w:t>
      </w:r>
    </w:p>
    <w:p>
      <w:pPr>
        <w:jc w:val="right"/>
        <w:bidi/>
      </w:pPr>
      <w:r>
        <w:rPr>
          <w:b w:val="0"/>
          <w:i w:val="0"/>
        </w:rPr>
        <w:t>Other Dues</w:t>
      </w:r>
    </w:p>
    <w:p>
      <w:pPr>
        <w:jc w:val="right"/>
        <w:bidi/>
      </w:pPr>
      <w:r>
        <w:rPr>
          <w:b w:val="0"/>
          <w:i w:val="0"/>
        </w:rPr>
        <w:t>Deductions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x</w:t>
      </w:r>
    </w:p>
    <w:p>
      <w:pPr>
        <w:jc w:val="right"/>
        <w:bidi/>
      </w:pPr>
      <w:r>
        <w:rPr>
          <w:b w:val="0"/>
          <w:i w:val="0"/>
        </w:rPr>
        <w:t>1066 = 3,567</w:t>
        <w:br/>
        <w:t>x¥ {ee</w:t>
        <w:br/>
        <w:t>360</w:t>
      </w:r>
    </w:p>
    <w:p>
      <w:pPr>
        <w:jc w:val="right"/>
        <w:bidi/>
      </w:pPr>
      <w:r>
        <w:rPr>
          <w:b w:val="0"/>
          <w:i w:val="0"/>
        </w:rPr>
        <w:t>x 3,567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من :</w:t>
        <w:br/>
        <w:t>إلى : 360</w:t>
        <w:br/>
        <w:t>ومجملا = ةمدخلا ةياهن ‏alates‎</w:t>
      </w:r>
    </w:p>
    <w:p>
      <w:pPr>
        <w:jc w:val="right"/>
        <w:bidi/>
      </w:pPr>
      <w:r>
        <w:rPr>
          <w:b w:val="0"/>
          <w:i w:val="0"/>
        </w:rPr>
        <w:t>بدلإج ازة: 2642</w:t>
      </w:r>
    </w:p>
    <w:p>
      <w:pPr>
        <w:jc w:val="right"/>
        <w:bidi/>
      </w:pPr>
      <w:r>
        <w:rPr>
          <w:b w:val="0"/>
          <w:i w:val="0"/>
        </w:rPr>
        <w:t>360</w:t>
      </w:r>
    </w:p>
    <w:p>
      <w:pPr>
        <w:jc w:val="right"/>
        <w:bidi/>
      </w:pPr>
      <w:r>
        <w:rPr>
          <w:b w:val="0"/>
          <w:i w:val="0"/>
        </w:rPr>
        <w:t>15</w:t>
        <w:br/>
        <w:t>30</w:t>
        <w:br/>
        <w:t>_ 30</w:t>
      </w:r>
    </w:p>
    <w:p>
      <w:pPr>
        <w:jc w:val="right"/>
        <w:bidi/>
      </w:pPr>
      <w:r>
        <w:rPr>
          <w:b w:val="0"/>
          <w:i w:val="0"/>
        </w:rPr>
        <w:t>346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FINAL SETTLEMENT</w:t>
        <w:br/>
        <w:t>DUES CALCULATION</w:t>
      </w:r>
    </w:p>
    <w:p>
      <w:pPr>
        <w:jc w:val="right"/>
        <w:bidi/>
      </w:pPr>
      <w:r>
        <w:rPr>
          <w:b w:val="0"/>
          <w:i w:val="0"/>
        </w:rPr>
        <w:t>EMPLOYEE NAME = Saeed Anwar Alui</w:t>
      </w:r>
    </w:p>
    <w:p>
      <w:pPr>
        <w:jc w:val="right"/>
        <w:bidi/>
      </w:pPr>
      <w:r>
        <w:rPr>
          <w:b w:val="0"/>
          <w:i w:val="0"/>
        </w:rPr>
        <w:t>-DEPT. / DIV -Ahmed Zainy &amp; Sons Co</w:t>
        <w:br/>
        <w:t>IRESIGNATION TERMINATION TRANSFER</w:t>
      </w:r>
    </w:p>
    <w:p>
      <w:pPr>
        <w:jc w:val="right"/>
        <w:bidi/>
      </w:pPr>
      <w:r>
        <w:rPr>
          <w:b w:val="0"/>
          <w:i w:val="0"/>
        </w:rPr>
        <w:t>GROSS SALARY</w:t>
      </w:r>
    </w:p>
    <w:p>
      <w:pPr>
        <w:jc w:val="right"/>
        <w:bidi/>
      </w:pPr>
      <w:r>
        <w:rPr>
          <w:b w:val="0"/>
          <w:i w:val="0"/>
        </w:rPr>
        <w:t>Basic Salary</w:t>
      </w:r>
    </w:p>
    <w:p>
      <w:pPr>
        <w:jc w:val="right"/>
        <w:bidi/>
      </w:pPr>
      <w:r>
        <w:rPr>
          <w:b w:val="0"/>
          <w:i w:val="0"/>
        </w:rPr>
        <w:t>Housing Allowance</w:t>
        <w:br/>
        <w:t>Transportation Allowance</w:t>
        <w:br/>
        <w:t>Others</w:t>
      </w:r>
    </w:p>
    <w:p>
      <w:pPr>
        <w:jc w:val="right"/>
        <w:bidi/>
      </w:pPr>
      <w:r>
        <w:rPr>
          <w:b w:val="0"/>
          <w:i w:val="0"/>
        </w:rPr>
        <w:t>TOSS Salary = S.R</w:t>
      </w:r>
    </w:p>
    <w:p>
      <w:pPr>
        <w:jc w:val="right"/>
        <w:bidi/>
      </w:pPr>
      <w:r>
        <w:rPr>
          <w:b w:val="0"/>
          <w:i w:val="0"/>
        </w:rPr>
        <w:t>EMPLOYMENT PERIOD</w:t>
      </w:r>
    </w:p>
    <w:p>
      <w:pPr>
        <w:jc w:val="right"/>
        <w:bidi/>
      </w:pPr>
      <w:r>
        <w:rPr>
          <w:b w:val="0"/>
          <w:i w:val="0"/>
        </w:rPr>
        <w:t>Start Date</w:t>
        <w:br/>
        <w:t>End Date</w:t>
      </w:r>
    </w:p>
    <w:p>
      <w:pPr>
        <w:jc w:val="right"/>
        <w:bidi/>
      </w:pPr>
      <w:r>
        <w:rPr>
          <w:b w:val="0"/>
          <w:i w:val="0"/>
        </w:rPr>
        <w:t>Unlimited Contract — Resignation - Less than 10 years of service</w:t>
      </w:r>
    </w:p>
    <w:p>
      <w:pPr>
        <w:jc w:val="right"/>
        <w:bidi/>
      </w:pPr>
      <w:r>
        <w:rPr>
          <w:b w:val="0"/>
          <w:i w:val="0"/>
        </w:rPr>
        <w:t>Fr. To</w:t>
      </w:r>
    </w:p>
    <w:p>
      <w:pPr>
        <w:jc w:val="right"/>
        <w:bidi/>
      </w:pPr>
      <w:r>
        <w:rPr>
          <w:b w:val="0"/>
          <w:i w:val="0"/>
        </w:rPr>
        <w:t>10,561</w:t>
      </w:r>
    </w:p>
    <w:p>
      <w:pPr>
        <w:jc w:val="right"/>
        <w:bidi/>
      </w:pPr>
      <w:r>
        <w:rPr>
          <w:b w:val="0"/>
          <w:i w:val="0"/>
        </w:rPr>
        <w:t>Severance Dues 0 Ww.</w:t>
      </w:r>
    </w:p>
    <w:p>
      <w:pPr>
        <w:jc w:val="right"/>
        <w:bidi/>
      </w:pPr>
      <w:r>
        <w:rPr>
          <w:b w:val="0"/>
          <w:i w:val="0"/>
        </w:rPr>
        <w:t>ACATIONDUES</w:t>
      </w:r>
    </w:p>
    <w:p>
      <w:pPr>
        <w:jc w:val="right"/>
        <w:bidi/>
      </w:pPr>
      <w:r>
        <w:rPr>
          <w:b w:val="0"/>
          <w:i w:val="0"/>
        </w:rPr>
        <w:t>First Work Day from last vacation</w:t>
        <w:br/>
        <w:t>Last Working Day</w:t>
        <w:br/>
        <w:t>Total Days</w:t>
      </w:r>
    </w:p>
    <w:p>
      <w:pPr>
        <w:jc w:val="right"/>
        <w:bidi/>
      </w:pPr>
      <w:r>
        <w:rPr>
          <w:b w:val="0"/>
          <w:i w:val="0"/>
        </w:rPr>
        <w:t>Vacation Due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 Sons Co.</w:t>
      </w:r>
    </w:p>
    <w:p>
      <w:pPr>
        <w:jc w:val="right"/>
        <w:bidi/>
      </w:pPr>
      <w:r>
        <w:rPr>
          <w:b w:val="0"/>
          <w:i w:val="0"/>
        </w:rPr>
        <w:t>LIMITED LIABILITY COMPANY ‏ذات مسؤولية محدودة‎</w:t>
      </w:r>
    </w:p>
    <w:p>
      <w:pPr>
        <w:jc w:val="right"/>
        <w:bidi/>
      </w:pPr>
      <w:r>
        <w:rPr>
          <w:b w:val="0"/>
          <w:i w:val="0"/>
        </w:rPr>
        <w:t>BV Ev ef 8/00: ‏التاريخ‎</w:t>
        <w:br/>
        <w:t>‎قفاوملا‏ : 0 [O/T AVN‎</w:t>
      </w:r>
    </w:p>
    <w:p>
      <w:pPr>
        <w:jc w:val="right"/>
        <w:bidi/>
      </w:pPr>
      <w:r>
        <w:rPr>
          <w:b w:val="0"/>
          <w:i w:val="0"/>
        </w:rPr>
        <w:t>قوقح مالتساو ةصلاخم</w:t>
      </w:r>
    </w:p>
    <w:p>
      <w:pPr>
        <w:jc w:val="right"/>
        <w:bidi/>
      </w:pPr>
      <w:r>
        <w:rPr>
          <w:b w:val="0"/>
          <w:i w:val="0"/>
        </w:rPr>
        <w:t>أنا الموقع أدناه / سعيد أنور علوي - باكستاني الجنسية ‎٠‏ وأحمل إقامة نظامية رقم 588781.ه8١7‏ 2</w:t>
      </w:r>
    </w:p>
    <w:p>
      <w:pPr>
        <w:jc w:val="right"/>
        <w:bidi/>
      </w:pPr>
      <w:r>
        <w:rPr>
          <w:b w:val="0"/>
          <w:i w:val="0"/>
        </w:rPr>
        <w:t>22 ها545١/.5/١8‎ : ‏عملت لدى شركة أحمد زيني وأولاده المحدودة خلال الفترة من‎ ally</w:t>
        <w:br/>
        <w:t>‏وحتى : 1454/05/9 ١ه بأنني استلمت كافة مستحقاتي من أجور أو عمل إضافي أو إجازات أو مكافآت أو‎</w:t>
      </w:r>
    </w:p>
    <w:p>
      <w:pPr>
        <w:jc w:val="right"/>
        <w:bidi/>
      </w:pPr>
      <w:r>
        <w:rPr>
          <w:b w:val="0"/>
          <w:i w:val="0"/>
        </w:rPr>
        <w:t>. اهب يلمع ةدم لماك نع ىرخأ ةيلام تاقحتسم ةيأ</w:t>
      </w:r>
    </w:p>
    <w:p>
      <w:pPr>
        <w:jc w:val="right"/>
        <w:bidi/>
      </w:pPr>
      <w:r>
        <w:rPr>
          <w:b w:val="0"/>
          <w:i w:val="0"/>
        </w:rPr>
        <w:t>كما أقر بأنه ليس لي حق بمطالبة الشركة أو الشركات والفروع التابعة لها أو أي من مدرائها أو الشركاء فيها</w:t>
      </w:r>
    </w:p>
    <w:p>
      <w:pPr>
        <w:jc w:val="right"/>
        <w:bidi/>
      </w:pPr>
      <w:r>
        <w:rPr>
          <w:b w:val="0"/>
          <w:i w:val="0"/>
        </w:rPr>
        <w:t>بأي مطالبة مهما كان نوعها أو سببها ويعتبر توقبعي على هذا الإقرار إبراء لذمة الشركة وفروعها والشركات</w:t>
      </w:r>
    </w:p>
    <w:p>
      <w:pPr>
        <w:jc w:val="right"/>
        <w:bidi/>
      </w:pPr>
      <w:r>
        <w:rPr>
          <w:b w:val="0"/>
          <w:i w:val="0"/>
        </w:rPr>
        <w:t>العائدة لها إبراء تامأ وشاملاً يسقط حقي في أي مطلب أو دعوى مهما كان سببها . وهذه مخالصة مني بذلك .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رأس المال ‎٠٠٠٠١ ١ ٠٠‏ ريال سعودي اتج ‎BWV‏ سات ‎١0548056:‏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‏(AAMT‎ 5118415 :سكاف +405 (؟) 5050515 :؛فتاه - ةيدوعسلا ةيبرعلا ةكلمملا - 11444 ةدج 17505 ب.ص - ةيدلاخلا يح - ةريزجلا بلق عراش عم ناطلس ريمأألا عراش - وكزوأ ىنبم</w:t>
      </w:r>
    </w:p>
    <w:p>
      <w:pPr>
        <w:jc w:val="right"/>
        <w:bidi/>
      </w:pPr>
      <w:r>
        <w:rPr>
          <w:b w:val="0"/>
          <w:i w:val="0"/>
        </w:rPr>
        <w:t>OZCO Building, Prince Sultan Street with Qalb Al Jaziran Street, Al-Khalidiyah District, P.O. Box 17956, Jeddah 21494, Kingdom of Saudi Arabia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+966 (2) 606-5216 Fax: +966 (2) 606-5416 www.ahmedzainysons.com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</w:t>
        <w:br/>
        <w:t>| Ahmed Zainy 250115 Co ‏شركة احمد زيني واولادد‎</w:t>
        <w:br/>
        <w:t>| Jeddah-Ozco Building . ‏جدة عمارة أوزكو‎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“eset e\ Fax: setyret -.5١*.4 ‏فاكس:‎ TOTS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‎|</w:t>
      </w:r>
    </w:p>
    <w:p>
      <w:pPr>
        <w:jc w:val="right"/>
        <w:bidi/>
      </w:pPr>
      <w:r>
        <w:rPr>
          <w:b w:val="0"/>
          <w:i w:val="0"/>
        </w:rPr>
        <w:t>‎TT 4‏</w:t>
        <w:br/>
        <w:t>‎i - |‏</w:t>
        <w:br/>
        <w:t>مر صرش تقدي |</w:t>
        <w:br/>
        <w:t>1 ‏1١14/24/٠‎ :خيراتلا ‏ret‎ لا ير</w:t>
        <w:br/>
        <w:t>؟م17د#2”ا"# ‏١‎ :قفاوملا ا ‏i Tyo‎</w:t>
        <w:br/>
        <w:t>1 |</w:t>
        <w:br/>
        <w:t>| يصرف إلى المكرم: سعيد انور علوى ‎PAY TO MESSRS‏ ;</w:t>
        <w:br/>
        <w:t>‎t te 1 |‏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مبلغ فقط ستةعشرة الف وستمانة وسبعة وستون ريال سعودي لاغير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 oa ng‏ |</w:t>
        <w:br/>
        <w:t>وذلك / مستحقات السائق سعيد انور علوى بفيلا ش»احمد زينى حسب التصفية المرفقة ;</w:t>
        <w:br/>
        <w:t>‎i‏</w:t>
        <w:br/>
        <w:t>‎i‏</w:t>
      </w:r>
    </w:p>
    <w:p>
      <w:pPr>
        <w:jc w:val="right"/>
        <w:bidi/>
      </w:pPr>
      <w:r>
        <w:rPr>
          <w:b w:val="0"/>
          <w:i w:val="0"/>
        </w:rPr>
        <w:t>‎Let</w:t>
      </w:r>
    </w:p>
    <w:p>
      <w:pPr>
        <w:jc w:val="right"/>
        <w:bidi/>
      </w:pPr>
      <w:r>
        <w:rPr>
          <w:b w:val="0"/>
          <w:i w:val="0"/>
        </w:rPr>
        <w:t>قودنصلا نيمأ . ملتسملا ْ‏</w:t>
        <w:br/>
        <w:t>‎re‏ |</w:t>
      </w:r>
    </w:p>
    <w:p>
      <w:pPr>
        <w:jc w:val="right"/>
        <w:bidi/>
      </w:pPr>
      <w:r>
        <w:rPr>
          <w:b w:val="0"/>
          <w:i w:val="0"/>
        </w:rPr>
        <w:t>باسحلا‏</w:t>
        <w:br/>
        <w:t>‎5٠‏</w:t>
      </w:r>
    </w:p>
    <w:p>
      <w:pPr>
        <w:jc w:val="right"/>
        <w:bidi/>
      </w:pPr>
      <w:r>
        <w:rPr>
          <w:b w:val="0"/>
          <w:i w:val="0"/>
        </w:rPr>
        <w:t>‎1١ ‏اك‎</w:t>
      </w:r>
    </w:p>
    <w:p>
      <w:pPr>
        <w:jc w:val="right"/>
        <w:bidi/>
      </w:pPr>
      <w:r>
        <w:rPr>
          <w:b w:val="0"/>
          <w:i w:val="0"/>
        </w:rPr>
        <w:t>‎i</w:t>
        <w:br/>
        <w:t>| ee 6 ‎عومجملا‏</w:t>
        <w:br/>
        <w:t>|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  <w:br/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‎SAVOY‏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&amp;Sons.Co _</w:t>
        <w:br/>
        <w:t>Jeddah-Ozco Building” ‏ش‎</w:t>
        <w:br/>
        <w:t>‎Tel: ‏لل ل خخ‎</w:t>
      </w:r>
    </w:p>
    <w:p>
      <w:pPr>
        <w:jc w:val="right"/>
        <w:bidi/>
      </w:pPr>
      <w:r>
        <w:rPr>
          <w:b w:val="0"/>
          <w:i w:val="0"/>
        </w:rPr>
        <w:t>Fax: VeVihet</w:t>
      </w:r>
    </w:p>
    <w:p>
      <w:pPr>
        <w:jc w:val="right"/>
        <w:bidi/>
      </w:pPr>
      <w:r>
        <w:rPr>
          <w:b w:val="0"/>
          <w:i w:val="0"/>
        </w:rPr>
        <w:t>5.51١“٠04 ‏فاكس:‎</w:t>
      </w:r>
    </w:p>
    <w:p>
      <w:pPr>
        <w:jc w:val="right"/>
        <w:bidi/>
      </w:pPr>
      <w:r>
        <w:rPr>
          <w:b w:val="0"/>
          <w:i w:val="0"/>
        </w:rPr>
        <w:t>مستحقات السائق سعيد انور علوى بفيلا ش ‎٠‏ احمد زينى حسب التصفية المرفقة</w:t>
      </w:r>
    </w:p>
    <w:p>
      <w:pPr>
        <w:jc w:val="right"/>
        <w:bidi/>
      </w:pPr>
      <w:r>
        <w:rPr>
          <w:b w:val="0"/>
          <w:i w:val="0"/>
        </w:rPr>
        <w:t>1١474/.؛4/5١‎  :خيراتلا‎</w:t>
      </w:r>
    </w:p>
    <w:p>
      <w:pPr>
        <w:jc w:val="right"/>
        <w:bidi/>
      </w:pPr>
      <w:r>
        <w:rPr>
          <w:b w:val="0"/>
          <w:i w:val="0"/>
        </w:rPr>
        <w:t>‏Dats‎ ىولع رونا ديعس قئاسلا تاقحتسم</w:t>
      </w:r>
    </w:p>
    <w:p>
      <w:pPr>
        <w:jc w:val="right"/>
        <w:bidi/>
      </w:pPr>
      <w:r>
        <w:rPr>
          <w:b w:val="0"/>
          <w:i w:val="0"/>
        </w:rPr>
        <w:t>سعيد انور علوى</w:t>
      </w:r>
    </w:p>
    <w:p>
      <w:pPr>
        <w:jc w:val="right"/>
        <w:bidi/>
      </w:pPr>
      <w:r>
        <w:rPr>
          <w:b w:val="0"/>
          <w:i w:val="0"/>
        </w:rPr>
        <w:t>===== ملف داخلي: 1434/1434 fil no-7- inv 699.pdf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لفلم ممم مملل براقالاو خويشلل ةيرهشلا تاصصخملا</w:t>
        <w:br/>
        <w:t>عن شهر ربيع ثاني 1434ه مارس 2013م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‏COON‎ 0) لل يح نن من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12,700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فرعشا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‏ ديمح ماراد ‏SN ag‎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الهام بنت عثمان بكر زيني</w:t>
      </w:r>
    </w:p>
    <w:p>
      <w:pPr>
        <w:jc w:val="right"/>
        <w:bidi/>
      </w:pPr>
      <w:r>
        <w:rPr>
          <w:b w:val="0"/>
          <w:i w:val="0"/>
        </w:rPr>
        <w:t>السر احمد ادريس - دايكن</w:t>
      </w:r>
    </w:p>
    <w:p>
      <w:pPr>
        <w:jc w:val="right"/>
        <w:bidi/>
      </w:pPr>
      <w:r>
        <w:rPr>
          <w:b w:val="0"/>
          <w:i w:val="0"/>
        </w:rPr>
        <w:t>= خر كت د يرف ‎A‏ ركس إءى زءن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ه1434/06/30 ةيغل لاير 250 ةيرهش ةدعاسما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  <w:br/>
        <w:t>بجر نسح قزر دماح موحرملا ةلئاع</w:t>
      </w:r>
    </w:p>
    <w:p>
      <w:pPr>
        <w:jc w:val="right"/>
        <w:bidi/>
      </w:pPr>
      <w:r>
        <w:rPr>
          <w:b w:val="0"/>
          <w:i w:val="0"/>
        </w:rPr>
        <w:t>36,467</w:t>
        <w:br/>
        <w:t>|</w:t>
        <w:br/>
        <w:t>183,867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PAY TO MESSRS ‏الشيخ/احمد زينى‎ ta Sal ‏يصرف الى‎</w:t>
        <w:br/>
        <w:t>‏ريال‎</w:t>
      </w:r>
    </w:p>
    <w:p>
      <w:pPr>
        <w:jc w:val="right"/>
        <w:bidi/>
      </w:pPr>
      <w:r>
        <w:rPr>
          <w:b w:val="0"/>
          <w:i w:val="0"/>
        </w:rPr>
        <w:t>ers</w:t>
        <w:br/>
        <w:t>| Anmed Zainy &amp;Sons Co ‏شركة احمد زيني واولاده‎</w:t>
        <w:br/>
        <w:t>‏ا‎ Jeddah-Ozco Building ; ‏عمارة اوزكو‎ baa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weNOVIN Fax: 5.5.4 SN OG ‏هاتف» ا فاكس:‎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1 03</w:t>
        <w:br/>
        <w:t>‏ا‎ :</w:t>
        <w:br/>
        <w:t>5 1</w:t>
        <w:br/>
        <w:t>ْ — i</w:t>
        <w:br/>
        <w:t>i $46 2 Ho | (</w:t>
        <w:br/>
        <w:t>pee —</w:t>
        <w:br/>
        <w:t>| ‎لااير‏ wee ‎:خيراتلا‏ 24/5 :”11</w:t>
        <w:br/>
        <w:t>| TeV t ee teed 1 Babi gall biVov,ee i</w:t>
        <w:br/>
        <w:t>i !</w:t>
        <w:br/>
        <w:t>|</w:t>
        <w:br/>
        <w:t>I 1</w:t>
        <w:br/>
        <w:t>‏ا‎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لاير ‎SR‏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| FOR Vere BE ‏احمد زينى عن شهر ربيع‎ oh ‏مصاريف منزل‎ f ‏وذلك‎ |</w:t>
      </w:r>
    </w:p>
    <w:p>
      <w:pPr>
        <w:jc w:val="right"/>
        <w:bidi/>
      </w:pPr>
      <w:r>
        <w:rPr>
          <w:b w:val="0"/>
          <w:i w:val="0"/>
        </w:rPr>
        <w:t>عر ولاييث 1 المجموع</w:t>
      </w:r>
    </w:p>
    <w:p>
      <w:pPr>
        <w:jc w:val="right"/>
        <w:bidi/>
      </w:pPr>
      <w:r>
        <w:rPr>
          <w:b w:val="0"/>
          <w:i w:val="0"/>
        </w:rPr>
        <w:t>‎ريدملا‏ (alt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,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هائف: ‎VeVOVNS‏</w:t>
      </w:r>
    </w:p>
    <w:p>
      <w:pPr>
        <w:jc w:val="right"/>
        <w:bidi/>
      </w:pPr>
      <w:r>
        <w:rPr>
          <w:b w:val="0"/>
          <w:i w:val="0"/>
        </w:rPr>
        <w:t>‎ا لا‏ Tel:</w:t>
        <w:br/>
        <w:t>Fax: 5054 "5.5١.4 ‏فاكس:‎</w:t>
      </w:r>
    </w:p>
    <w:p>
      <w:pPr>
        <w:jc w:val="right"/>
        <w:bidi/>
      </w:pPr>
      <w:r>
        <w:rPr>
          <w:b w:val="0"/>
          <w:i w:val="0"/>
        </w:rPr>
        <w:t>١4"4/.4/15  :خيراتلا‎</w:t>
      </w:r>
    </w:p>
    <w:p>
      <w:pPr>
        <w:jc w:val="right"/>
        <w:bidi/>
      </w:pPr>
      <w:r>
        <w:rPr>
          <w:b w:val="0"/>
          <w:i w:val="0"/>
        </w:rPr>
        <w:t>مصاريف منزل ‎ti‏ احمد زينى عن شهر ربيع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===== ملف داخلي: 1434/1434 fil no-8- inv 840.pdf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Wao ‏سجلتجساري‎</w:t>
      </w:r>
    </w:p>
    <w:p>
      <w:pPr>
        <w:jc w:val="right"/>
        <w:bidi/>
      </w:pPr>
      <w:r>
        <w:rPr>
          <w:b w:val="0"/>
          <w:i w:val="0"/>
        </w:rPr>
        <w:t>ص .ب 4144 جسدة ‎VENT‏</w:t>
        <w:br/>
        <w:t>33531174 ‏J‎ 5143110 : نوفيلت‏</w:t>
      </w:r>
    </w:p>
    <w:p>
      <w:pPr>
        <w:jc w:val="right"/>
        <w:bidi/>
      </w:pPr>
      <w:r>
        <w:rPr>
          <w:b w:val="0"/>
          <w:i w:val="0"/>
        </w:rPr>
        <w:t>فاكس : 751/0111</w:t>
        <w:br/>
        <w:t>ةنيدملا قيرط -ةد لج</w:t>
      </w:r>
    </w:p>
    <w:p>
      <w:pPr>
        <w:jc w:val="right"/>
        <w:bidi/>
      </w:pPr>
      <w:r>
        <w:rPr>
          <w:b w:val="0"/>
          <w:i w:val="0"/>
        </w:rPr>
        <w:t>ةدحولا رعس</w:t>
        <w:br/>
        <w:t>‎UNIT PRICE‏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C.R.No. 7785 | oo</w:t>
        <w:br/>
        <w:t>‏.م‎ 0. Box 9148 Jeddah 21413“</w:t>
      </w:r>
    </w:p>
    <w:p>
      <w:pPr>
        <w:jc w:val="right"/>
        <w:bidi/>
      </w:pPr>
      <w:r>
        <w:rPr>
          <w:b w:val="0"/>
          <w:i w:val="0"/>
        </w:rPr>
        <w:t>Tel. : 6646310 / 6691124</w:t>
      </w:r>
    </w:p>
    <w:p>
      <w:pPr>
        <w:jc w:val="right"/>
        <w:bidi/>
      </w:pPr>
      <w:r>
        <w:rPr>
          <w:b w:val="0"/>
          <w:i w:val="0"/>
        </w:rPr>
        <w:t>4</w:t>
      </w:r>
    </w:p>
    <w:p>
      <w:pPr>
        <w:jc w:val="right"/>
        <w:bidi/>
      </w:pPr>
      <w:r>
        <w:rPr>
          <w:b w:val="0"/>
          <w:i w:val="0"/>
        </w:rPr>
        <w:t>‎يبرحلا دمحأ ةسسوم‏ | ° 6875376 Fax:</w:t>
        <w:br/>
        <w:t>Jeddah - Madina Road Ahmed Al-Harbi Est.</w:t>
      </w:r>
    </w:p>
    <w:p>
      <w:pPr>
        <w:jc w:val="right"/>
        <w:bidi/>
      </w:pPr>
      <w:r>
        <w:rPr>
          <w:b w:val="0"/>
          <w:i w:val="0"/>
        </w:rPr>
        <w:t>No. 0249 ‏عرض أسعار‎</w:t>
        <w:br/>
        <w:t>QUOTATION</w:t>
      </w:r>
    </w:p>
    <w:p>
      <w:pPr>
        <w:jc w:val="right"/>
        <w:bidi/>
      </w:pPr>
      <w:r>
        <w:rPr>
          <w:b w:val="0"/>
          <w:i w:val="0"/>
        </w:rPr>
        <w:t>pate : ‏ملعاف‎</w:t>
      </w:r>
    </w:p>
    <w:p>
      <w:pPr>
        <w:jc w:val="right"/>
        <w:bidi/>
      </w:pPr>
      <w:r>
        <w:rPr>
          <w:b w:val="0"/>
          <w:i w:val="0"/>
        </w:rPr>
        <w:t>ةيمكلا</w:t>
        <w:br/>
        <w:t>‎QUANTITY‏</w:t>
      </w:r>
    </w:p>
    <w:p>
      <w:pPr>
        <w:jc w:val="right"/>
        <w:bidi/>
      </w:pPr>
      <w:r>
        <w:rPr>
          <w:b w:val="0"/>
          <w:i w:val="0"/>
        </w:rPr>
        <w:t>Validity eccentric</w:t>
      </w:r>
    </w:p>
    <w:p>
      <w:pPr>
        <w:jc w:val="right"/>
        <w:bidi/>
      </w:pPr>
      <w:r>
        <w:rPr>
          <w:b w:val="0"/>
          <w:i w:val="0"/>
        </w:rPr>
        <w:t>Terms of Payment :</w:t>
      </w:r>
    </w:p>
    <w:p>
      <w:pPr>
        <w:jc w:val="right"/>
        <w:bidi/>
      </w:pPr>
      <w:r>
        <w:rPr>
          <w:b w:val="0"/>
          <w:i w:val="0"/>
        </w:rPr>
        <w:t>Delivery :_......</w:t>
      </w:r>
    </w:p>
    <w:p>
      <w:pPr>
        <w:jc w:val="right"/>
        <w:bidi/>
      </w:pPr>
      <w:r>
        <w:rPr>
          <w:b w:val="0"/>
          <w:i w:val="0"/>
        </w:rPr>
        <w:t>‎لوتسملا عيقوت‏ Sig. Auth.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Date: 18% March 2013</w:t>
      </w:r>
    </w:p>
    <w:p>
      <w:pPr>
        <w:jc w:val="right"/>
        <w:bidi/>
      </w:pPr>
      <w:r>
        <w:rPr>
          <w:b w:val="0"/>
          <w:i w:val="0"/>
        </w:rPr>
        <w:t>To: Sheikh Ossama Zainy</w:t>
      </w:r>
    </w:p>
    <w:p>
      <w:pPr>
        <w:jc w:val="right"/>
        <w:bidi/>
      </w:pPr>
      <w:r>
        <w:rPr>
          <w:b w:val="0"/>
          <w:i w:val="0"/>
        </w:rPr>
        <w:t>From: Abdul Jabbar</w:t>
        <w:br/>
        <w:t>(Zainy compound)</w:t>
        <w:br/>
        <w:t>Subject: _Water Pump in Sheikh Ahmed Zainy villa</w:t>
        <w:br/>
        <w:t>Respected Sir,</w:t>
      </w:r>
    </w:p>
    <w:p>
      <w:pPr>
        <w:jc w:val="right"/>
        <w:bidi/>
      </w:pPr>
      <w:r>
        <w:rPr>
          <w:b w:val="0"/>
          <w:i w:val="0"/>
        </w:rPr>
        <w:t>I would like to inform you that we are using Sheikh Adnan Zainy villa’s water</w:t>
        <w:br/>
        <w:t>pump for Sheikh Ahmed Zainy villa. We want to disconnect the water pipe line</w:t>
        <w:br/>
        <w:t>from Sheikh Adnan Zainy villa. Therefore we have to fix a new motor pump</w:t>
        <w:br/>
        <w:t>including pressure tank in Sheikh Ahmed Zainy villa as per following</w:t>
        <w:br/>
        <w:t>quotations:</w:t>
      </w:r>
    </w:p>
    <w:p>
      <w:pPr>
        <w:jc w:val="right"/>
        <w:bidi/>
      </w:pPr>
      <w:r>
        <w:rPr>
          <w:b w:val="0"/>
          <w:i w:val="0"/>
        </w:rPr>
        <w:t>G) Ahmed Al-harbi Est. SR- 14,700 (Recbmmended) ZA</w:t>
        <w:br/>
        <w:t>2- Ekel Trading &amp; Industrial Co. ‏ص‎</w:t>
      </w:r>
    </w:p>
    <w:p>
      <w:pPr>
        <w:jc w:val="right"/>
        <w:bidi/>
      </w:pPr>
      <w:r>
        <w:rPr>
          <w:b w:val="0"/>
          <w:i w:val="0"/>
        </w:rPr>
        <w:t>3- Ahed Al Jazeera Trading SR- 14,300</w:t>
      </w:r>
    </w:p>
    <w:p>
      <w:pPr>
        <w:jc w:val="right"/>
        <w:bidi/>
      </w:pPr>
      <w:r>
        <w:rPr>
          <w:b w:val="0"/>
          <w:i w:val="0"/>
        </w:rPr>
        <w:t>Best regards,</w:t>
      </w:r>
    </w:p>
    <w:p>
      <w:pPr>
        <w:jc w:val="right"/>
        <w:bidi/>
      </w:pPr>
      <w:r>
        <w:rPr>
          <w:b w:val="0"/>
          <w:i w:val="0"/>
        </w:rPr>
        <w:t>Kem =</w:t>
      </w:r>
    </w:p>
    <w:p>
      <w:pPr>
        <w:jc w:val="right"/>
        <w:bidi/>
      </w:pPr>
      <w:r>
        <w:rPr>
          <w:b w:val="0"/>
          <w:i w:val="0"/>
        </w:rPr>
        <w:t>Abdul Jabbar 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لش ب ا ‎eee‏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‎t !‏</w:t>
        <w:br/>
        <w:t>شركة احمد زيني واولاده ©6© ‎Ahmed Zainy &amp;Sons‏ |</w:t>
        <w:br/>
        <w:t>| جدة عمارة اوزكو ‎Jeddah-Ozco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‎25551١‏ ؟ فاكس: ‎5.5١.4‏ ل لل لو 2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‏١154/2.‎ :خيراتلا عنب لاس سير‏</w:t>
        <w:br/>
        <w:t>| 5.1 556.- 2 :قفاوملا 12000‏</w:t>
        <w:br/>
        <w:t>سس ‎ee‏</w:t>
        <w:br/>
        <w:t>| ‏MESSRS TO PAY‎ رابجلا دبع :مركملا ىلإ فرصي |‏</w:t>
        <w:br/>
        <w:t>‎des : 7 eye node dah‏ ,|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فقطأربعةعشرة ألف وسبعمانة ريال سعودي لاغير ‎SR‏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فاتورة مؤسسة الحربى قيمة مواسير مياه خاصة بصيانة فيلا ش١٠‏ احمد زينى كالمرفق ‎FOR‏ ا</w:t>
      </w:r>
    </w:p>
    <w:p>
      <w:pPr>
        <w:jc w:val="right"/>
        <w:bidi/>
      </w:pPr>
      <w:r>
        <w:rPr>
          <w:b w:val="0"/>
          <w:i w:val="0"/>
        </w:rPr>
        <w:t>‏للرءءلاءة١‏ المجموع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</w:t>
      </w:r>
    </w:p>
    <w:p>
      <w:pPr>
        <w:jc w:val="right"/>
        <w:bidi/>
      </w:pPr>
      <w:r>
        <w:rPr>
          <w:b w:val="0"/>
          <w:i w:val="0"/>
        </w:rPr>
        <w:t>جدة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91ه5 .5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</w:t>
      </w:r>
    </w:p>
    <w:p>
      <w:pPr>
        <w:jc w:val="right"/>
        <w:bidi/>
      </w:pPr>
      <w:r>
        <w:rPr>
          <w:b w:val="0"/>
          <w:i w:val="0"/>
        </w:rPr>
        <w:t>5-55</w:t>
      </w:r>
    </w:p>
    <w:p>
      <w:pPr>
        <w:jc w:val="right"/>
        <w:bidi/>
      </w:pPr>
      <w:r>
        <w:rPr>
          <w:b w:val="0"/>
          <w:i w:val="0"/>
        </w:rPr>
        <w:t>فاتورة مؤسسة الحربى قيمة مواسير مياه خاصة بصيانة 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Ahmed Zainy 850115 Co: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1: 40 vac</w:t>
      </w:r>
    </w:p>
    <w:p>
      <w:pPr>
        <w:jc w:val="right"/>
        <w:bidi/>
      </w:pPr>
      <w:r>
        <w:rPr>
          <w:b w:val="0"/>
          <w:i w:val="0"/>
        </w:rPr>
        <w:t>Fax: 50</w:t>
      </w:r>
    </w:p>
    <w:p>
      <w:pPr>
        <w:jc w:val="right"/>
        <w:bidi/>
      </w:pPr>
      <w:r>
        <w:rPr>
          <w:b w:val="0"/>
          <w:i w:val="0"/>
        </w:rPr>
        <w:t>VEEP OVE  :خيراتلا‎</w:t>
      </w:r>
    </w:p>
    <w:p>
      <w:pPr>
        <w:jc w:val="right"/>
        <w:bidi/>
      </w:pPr>
      <w:r>
        <w:rPr>
          <w:b w:val="0"/>
          <w:i w:val="0"/>
        </w:rPr>
        <w:t>===== ملف داخلي: 1434/1434 fil no-9- inv 919.pdf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 ‏eee‎ براقالاو خويشلل ةيرهشلا تاصصخملا</w:t>
        <w:br/>
        <w:t>عن شهر جماد اول 1434ه ابريل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  <w:br/>
        <w:t>براقالل ةيرهشلا تاصصخملا :- ايناث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عائلة / عثمان زيني ( الهام زيني) ‎x‏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‏AM COON‎ ص ني من</w:t>
      </w:r>
    </w:p>
    <w:p>
      <w:pPr>
        <w:jc w:val="right"/>
        <w:bidi/>
      </w:pPr>
      <w:r>
        <w:rPr>
          <w:b w:val="0"/>
          <w:i w:val="0"/>
        </w:rPr>
        <w:t>نيقباس نيفظومل ةيرهشلا تاصصخملا :- اثلاث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دمحمب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‏SI ag‎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1434/06/30 ةيغل لاير 250 ةيرهش ةدعاسمأ ميلس وجنك ركب وبا موحرملا ةثرو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الهام بنت عثمان بكر زيني ‎i‏ 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السر احمد ادريس - دايكن مساعدة شهرية 1000 ريال لغية 1434/06/30ه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Ahmed Zainy &amp;Sons Co ‏شركة احمد زيني واولاده‎ |</w:t>
      </w:r>
    </w:p>
    <w:p>
      <w:pPr>
        <w:jc w:val="right"/>
        <w:bidi/>
      </w:pPr>
      <w:r>
        <w:rPr>
          <w:b w:val="0"/>
          <w:i w:val="0"/>
        </w:rPr>
        <w:t>| جدة عمارة اوزكو ‎Jeddah-Ozco Building,‏ ا 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‎SNOT NN‏ فاكس: ‎Fax: weaves SNe‏ لا ‎i L Tel‏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لدم</w:t>
      </w:r>
    </w:p>
    <w:p>
      <w:pPr>
        <w:jc w:val="right"/>
        <w:bidi/>
      </w:pPr>
      <w:r>
        <w:rPr>
          <w:b w:val="0"/>
          <w:i w:val="0"/>
        </w:rPr>
        <w:t>j 2 |</w:t>
      </w:r>
    </w:p>
    <w:p>
      <w:pPr>
        <w:jc w:val="right"/>
        <w:bidi/>
      </w:pPr>
      <w:r>
        <w:rPr>
          <w:b w:val="0"/>
          <w:i w:val="0"/>
        </w:rPr>
        <w:t>| gabe ‏مر‎ ١ ‏ا‎</w:t>
      </w:r>
    </w:p>
    <w:p>
      <w:pPr>
        <w:jc w:val="right"/>
        <w:bidi/>
      </w:pPr>
      <w:r>
        <w:rPr>
          <w:b w:val="0"/>
          <w:i w:val="0"/>
        </w:rPr>
        <w:t>. a ‏لت‎ 1</w:t>
      </w:r>
    </w:p>
    <w:p>
      <w:pPr>
        <w:jc w:val="right"/>
        <w:bidi/>
      </w:pPr>
      <w:r>
        <w:rPr>
          <w:b w:val="0"/>
          <w:i w:val="0"/>
        </w:rPr>
        <w:t>‏١؛”./4هزكذل :خسيراتلا ‏avy‎ لا بر ا</w:t>
      </w:r>
    </w:p>
    <w:p>
      <w:pPr>
        <w:jc w:val="right"/>
        <w:bidi/>
      </w:pPr>
      <w:r>
        <w:rPr>
          <w:b w:val="0"/>
          <w:i w:val="0"/>
        </w:rPr>
        <w:t>t</w:t>
      </w:r>
    </w:p>
    <w:p>
      <w:pPr>
        <w:jc w:val="right"/>
        <w:bidi/>
      </w:pPr>
      <w:r>
        <w:rPr>
          <w:b w:val="0"/>
          <w:i w:val="0"/>
        </w:rPr>
        <w:t>| Teves] ‎:قفاوملا‏ teed Teter</w:t>
      </w:r>
    </w:p>
    <w:p>
      <w:pPr>
        <w:jc w:val="right"/>
        <w:bidi/>
      </w:pPr>
      <w:r>
        <w:rPr>
          <w:b w:val="0"/>
          <w:i w:val="0"/>
        </w:rPr>
        <w:t>; Le,</w:t>
      </w:r>
    </w:p>
    <w:p>
      <w:pPr>
        <w:jc w:val="right"/>
        <w:bidi/>
      </w:pPr>
      <w:r>
        <w:rPr>
          <w:b w:val="0"/>
          <w:i w:val="0"/>
        </w:rPr>
        <w:t>1 |</w:t>
        <w:br/>
        <w:t>|| يصرف إلى المكرم: الشيخ]/احمد زينى ‎PAY TO MESSRS‏</w:t>
      </w:r>
    </w:p>
    <w:p>
      <w:pPr>
        <w:jc w:val="right"/>
        <w:bidi/>
      </w:pPr>
      <w:r>
        <w:rPr>
          <w:b w:val="0"/>
          <w:i w:val="0"/>
        </w:rPr>
        <w:t>‎١:‏ ا</w:t>
      </w:r>
    </w:p>
    <w:p>
      <w:pPr>
        <w:jc w:val="right"/>
        <w:bidi/>
      </w:pPr>
      <w:r>
        <w:rPr>
          <w:b w:val="0"/>
          <w:i w:val="0"/>
        </w:rPr>
        <w:t>‏| ريال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‎BaP‏ خمسون الف وسبعمانة ريال سعودي لاغير م8 '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 وذلك / مصاريف منزل الشيخ/احمد زينى عن شهر جماد الاولى ‎VEE‏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‎Ahmed Zainy.&amp;Sons Co‏</w:t>
        <w:br/>
        <w:t>جدة عمارة اوزكو ‎Jeddah-Ozéo Building‏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‎5256151١‏ ' مك5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Wstitsé VN Mee ‏فاكس:‎</w:t>
      </w:r>
    </w:p>
    <w:p>
      <w:pPr>
        <w:jc w:val="right"/>
        <w:bidi/>
      </w:pPr>
      <w:r>
        <w:rPr>
          <w:b w:val="0"/>
          <w:i w:val="0"/>
        </w:rPr>
        <w:t>VEVEP OVA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