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555555"/>
        </w:rPr>
        <w:t>الرقم: 131 | النوع: تقرير خبرة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[rar :ةقيرط - 11 :ةيلخادلا تافلملا ددع - 1iWem4i_dljVasd3n7xoluUzotsNrSh8B.rar فيشرأ]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‎يلا‏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بدل وقت أضافى لعمالة الفيلا عن شهر مارس 2012 م</w:t>
      </w:r>
    </w:p>
    <w:p>
      <w:pPr>
        <w:jc w:val="right"/>
        <w:bidi/>
      </w:pPr>
      <w:r>
        <w:rPr>
          <w:b w:val="0"/>
          <w:i w:val="0"/>
        </w:rPr>
        <w:t>أعادة ‎Liss‏ (3) جرار غاز وغسيل عدد(4) سجاد للفيلا ف/08332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/02823ف لويخلاو مانغألل رجح حلم ءارشا</w:t>
      </w:r>
    </w:p>
    <w:p>
      <w:pPr>
        <w:jc w:val="right"/>
        <w:bidi/>
      </w:pPr>
      <w:r>
        <w:rPr>
          <w:b w:val="0"/>
          <w:i w:val="0"/>
        </w:rPr>
        <w:t>7 2012سرام ىلا رياني نم روجألا ةدايزل اقفو اليفلا ةلامع بتاورب ةبوسحملا ةدايزلا قراوف</w:t>
        <w:br/>
        <w:t>‏eg‎ دمحأ ةماسأ خيشلا ةقفاومك م 2011 ىلاملا ماعلا ةيماركأ</w:t>
        <w:br/>
        <w:t>م2012 سرام ىلا رياني نم روجألا عفر ريظن ىقاضألا تقولا لدب ىف ةبوسحملا ةدايزلا قراوف‏</w:t>
        <w:br/>
        <w:t>شراء بويا ودهانات لزوم الفيلا ف/01318</w:t>
      </w:r>
    </w:p>
    <w:p>
      <w:pPr>
        <w:jc w:val="right"/>
        <w:bidi/>
      </w:pPr>
      <w:r>
        <w:rPr>
          <w:b w:val="0"/>
          <w:i w:val="0"/>
        </w:rPr>
        <w:t>‏(coin‎ ناطلس ديسلا ديب ىلع ملاع ديشروخ ديسلا ةماقأ ديدجت ةداعا موسر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مارس 2012 م .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ىدعاصلا فصوتسم لالخ دمحأ لوباب ديسلل ةيبط تافورصم</w:t>
      </w:r>
    </w:p>
    <w:p>
      <w:pPr>
        <w:jc w:val="right"/>
        <w:bidi/>
      </w:pPr>
      <w:r>
        <w:rPr>
          <w:b w:val="0"/>
          <w:i w:val="0"/>
        </w:rPr>
        <w:t>/1962ف نجاودلا ةعرزم نم ةلاخن سايكأ (5) ددع ءارشأ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ىنيز ناطلس ديسلا ديب ىلع دمحأ لوباب ديسلا ةماقأ ديدجت ةداعأ موسر</w:t>
      </w:r>
    </w:p>
    <w:p>
      <w:pPr>
        <w:jc w:val="right"/>
        <w:bidi/>
      </w:pPr>
      <w:r>
        <w:rPr>
          <w:b w:val="0"/>
          <w:i w:val="0"/>
        </w:rPr>
        <w:t>ىنيز ناطلس ديسلا ديب ىلع دمحأ لوباب ديسلا ةماقأ ديدجت ةداعأ موسر</w:t>
      </w:r>
    </w:p>
    <w:p>
      <w:pPr>
        <w:jc w:val="right"/>
        <w:bidi/>
      </w:pPr>
      <w:r>
        <w:rPr>
          <w:b w:val="0"/>
          <w:i w:val="0"/>
        </w:rPr>
        <w:t>قدزألا فيظنلا ديسلا ديب لوسيخلا رفاوح ميلقت</w:t>
      </w:r>
    </w:p>
    <w:p>
      <w:pPr>
        <w:jc w:val="right"/>
        <w:bidi/>
      </w:pPr>
      <w:r>
        <w:rPr>
          <w:b w:val="0"/>
          <w:i w:val="0"/>
        </w:rPr>
        <w:t>رواتب عمالة الفيلا عن شهر أبريل 2012 م.</w:t>
      </w:r>
    </w:p>
    <w:p>
      <w:pPr>
        <w:jc w:val="right"/>
        <w:bidi/>
      </w:pPr>
      <w:r>
        <w:rPr>
          <w:b w:val="0"/>
          <w:i w:val="0"/>
        </w:rPr>
        <w:t>15/05/1433 ىف تباشلا اليفلا نوفيلت موسر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يدآأو ‏de‎ 530 ةكرش</w:t>
        <w:br/>
        <w:t>شركة ذات مسئولية محدودة</w:t>
        <w:br/>
        <w:t>يدوعس لاير ‏00٠٠٠‎ عوفدملا لاملا سأر</w:t>
        <w:br/>
        <w:t>سيت ‎oe ee oe ce‏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م 2012/05/08 : قفاوملا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رفقوملا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. ةعرزملل ةيرهشلا تافوهرصملا ةضاعتسأو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‎ةعرزملا‏ ge 755 - ‎مومجلا‏ TIAYS - ‎فتاه‏ 5 O4E146V — TOMENATY (+) ‎سكاف - ءءككك‏ 5 OMEVALO VY )0( ‎:هاككك‏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MAY,2012 ‏مايو 2012م الفيلا‎</w:t>
        <w:br/>
        <w:t>3 ‎نايبلا‏</w:t>
      </w:r>
    </w:p>
    <w:p>
      <w:pPr>
        <w:jc w:val="right"/>
        <w:bidi/>
      </w:pPr>
      <w:r>
        <w:rPr>
          <w:b w:val="0"/>
          <w:i w:val="0"/>
        </w:rPr>
        <w:t>3 الفيلا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. م 2012 ليربأ بتاور ىف اليفلا ةلامع تاعاطقتسأب بوسحملا صقنلا قراف 30.04.12</w:t>
      </w:r>
    </w:p>
    <w:p>
      <w:pPr>
        <w:jc w:val="right"/>
        <w:bidi/>
      </w:pPr>
      <w:r>
        <w:rPr>
          <w:b w:val="0"/>
          <w:i w:val="0"/>
        </w:rPr>
        <w:t>‎Jay 11561 - 02.05.12‏ وقت اضافى لعمالة الفيلا عن شهر أبريل 2042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/0241ف لساغملا ايارمل ةيوبلا عم ديدج زاورب لمع ةميق 11595 س 05.05.12</w:t>
      </w:r>
    </w:p>
    <w:p>
      <w:pPr>
        <w:jc w:val="right"/>
        <w:bidi/>
      </w:pPr>
      <w:r>
        <w:rPr>
          <w:b w:val="0"/>
          <w:i w:val="0"/>
        </w:rPr>
        <w:t>/1964ف نجاودلا نم ةلاخن سايكا(5)ددع ءارشا 1964 - 05.05.12‏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( رتم 4 ىواج دوع) /6259ف رافغلا دبع فاون ديب لويخلا لبطسأ موزل ةيبشخ حاولا 11671 -| 14.05.12‏</w:t>
        <w:br/>
        <w:t>15.05.12 + 11682 محروقات الفيلا من ديزل خلال شهر ابريل 2012 م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شخب روتكدلا فشتسم ربع دمحأ لوباب ديسلل ةيبك تافورصم 11731 20.05.12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/1967ف نجاودلا نم ةلاخن سايكأ (10)ددع ءارش 1967 - 24.05.12‏</w:t>
      </w:r>
    </w:p>
    <w:p>
      <w:pPr>
        <w:jc w:val="right"/>
        <w:bidi/>
      </w:pPr>
      <w:r>
        <w:rPr>
          <w:b w:val="0"/>
          <w:i w:val="0"/>
        </w:rPr>
        <w:t>‏27.05.12 - 11800 رواتب وأجؤر عمالة الفيلا عن شهر مايو 2012</w:t>
      </w:r>
    </w:p>
    <w:p>
      <w:pPr>
        <w:jc w:val="right"/>
        <w:bidi/>
      </w:pPr>
      <w:r>
        <w:rPr>
          <w:b w:val="0"/>
          <w:i w:val="0"/>
        </w:rPr>
        <w:t>نانوك ميهاربأ ديسلل ريبعلا فصوتسم ربع ةيبط تافورصمأ -1182 | 2‏</w:t>
      </w:r>
    </w:p>
    <w:p>
      <w:pPr>
        <w:jc w:val="right"/>
        <w:bidi/>
      </w:pPr>
      <w:r>
        <w:rPr>
          <w:b w:val="0"/>
          <w:i w:val="0"/>
        </w:rPr>
        <w:t>‎Stores - 31.05.12‏ أمسحوبات الفيلا من فطع غيار الدواجن خلال شهر مايو 2012 م.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ةمطاف يداو ‏jo dey‎ ةكرش</w:t>
        <w:br/>
        <w:t>شركة ذات مسئولية محدودة</w:t>
        <w:br/>
        <w:t>يدوعس لاير ‏ee eye ,VO‎ عوفدملا لاملا سأر</w:t>
        <w:br/>
        <w:t>سرت :1371151941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م 2012/06/09 : قفاوملا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رسسقوملا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. كلذل ةيلصألا تادنتسملا</w:t>
        <w:br/>
        <w:t>ديدستلل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‎ب.ص . ةعرزملا‏ : ١519 - ‎مومجلا‏ 5١975 - ‎فتاه‏ 5 EY OVEN — OMEVAYY 5 (+) ‎سكاف - ءءوكك‏ . 15555191١6 (CH ٠09555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ماعلا ريدملا بساحملا |...‏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انو ين نوح نين اس رولا ‏”oF pre ?off Her TK FP‎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ةمطاف يداو ةعرزم ةكرش</w:t>
        <w:br/>
        <w:t>شركة ذات مسئولية محدودة</w:t>
        <w:br/>
        <w:t>يدوعس لاير 500,000,19 عوفدملا لاملا سأر</w:t>
        <w:br/>
        <w:t>سيت ‎ae ANY‏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م :2012/07/11 قفاوملا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ةففلتخملا رامعألا ىوذ مانغألا نم الك نم تاعيبملا اذكو ةيلصألا</w:t>
        <w:br/>
        <w:t>فلا نوي عبسو ةئام (000.00,170) ىلامجاب ةريغصلا سارفألاو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0 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‏ANT‎ 00) ؟ 5541516 + سكاف - 6495 (.) ؟ ‏ONEVATY‎ — هو419810 , فتاه - ‏YIAYI‎ مومجلا ‏(Giga (VIA‎ ةهرزملا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www.wadifatimahpoultry.com : Website - ‎يتورتكلا ديرب‏ : info@wadifatimahpoultry.com i: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VEVYP APY  :خيراتلا‎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تما ‏OT‎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دملا‏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‏Fe‎ رمسيس ميكو ماوس ‏oO HHO‎ يجمع ‏ERY‎ جا( جف‏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ةعرزم ةكرش</w:t>
        <w:br/>
        <w:t>شركة ذات مسئولية محدودة</w:t>
        <w:br/>
        <w:t>يدوعس لاير ‏6٠٠,600,590‎ عوفدملا لاملا سأر</w:t>
        <w:br/>
        <w:t>‎bee AVA) aga‏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‏a‎ :2012/08/11 قفاوملا</w:t>
      </w:r>
    </w:p>
    <w:p>
      <w:pPr>
        <w:jc w:val="right"/>
        <w:bidi/>
      </w:pPr>
      <w:r>
        <w:rPr>
          <w:b w:val="0"/>
          <w:i w:val="0"/>
        </w:rPr>
        <w:t>39 . ىنيز دمحأ ةم اسر خسيشلا ةداعس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‏I‎ ببي يس بيييبيبيبج حيي يجيب بسسس بلس للا.</w:t>
        <w:br/>
        <w:t>‏oA‎ )( 5 5541516 1 سكاش - 20455 )+( 5 544197 - هوز 19.80 , فتاه - ‏THAT‎ مومجلا - :114 ب.ص 1 ةعرزملا‏</w:t>
        <w:br/>
        <w:t>‎farm a PO. Box : 269 - Al-Jumoom 21926 - Tel. : 00966 (0) 2 5941907 / 5941923 - Fax: 00966 (0) 2 5941915‏</w:t>
        <w:br/>
        <w:t>1 ‏Info@wadifatimahpoultry.com mail:“‎ + يتورتكلا ديرب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١48/1١ل١19‎  :خيراتلا‎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‎SS VAY eee _‏ المنصرف على فيلا الوادى بواسطة مزرعة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?LOZ Z ‎مجم ببي بجمع يسوم‏ ePID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ةمطاآق يذآو ةعرزم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يدوعس لاير ‏٠٠٠,000,6‎ عوفدملا لاملا سأر</w:t>
        <w:br/>
        <w:t>سيت : ‎Cee. oe‏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م 2012/09/11 : قفاوملا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ديدستتلل انباسحل كيش رادصأل ةيلاملا ةرادإلا ديمعتب مركتلا وجرن</w:t>
        <w:br/>
        <w:t>.ةعرزملل ةيرهشلا تافورسسصملا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‏5541151١8 1 (A) ٠50533‎ , سكاف - 00455 )+( "5911917 - ‏هو؛/19801١1: , فتاه - ‏5١917١‎ مومجلا - ‏7١9‎ + ب.ص ؛ ةعرزملا</w:t>
        <w:br/>
        <w:t>‎Farm - P.O. Box : 269 - Al-Jumoom 21926 - Tel. : 00966 (0) 2 5941907 / 5941923 - Fax: 00966 (0) 2 5941915‏</w:t>
        <w:br/>
        <w:t>‏info@wadifatimahpoultry.com : E-mail‎ : يتنورتكلا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بيان القيد: المنصرف على فيلا الوادى بواسطة مزرعة الدواجن عن شهر اغسطس ‎TONY‏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يداو ‏dc‎ 50 ةكرش</w:t>
        <w:br/>
        <w:t>شركة ذات مسئولية محدودة</w:t>
        <w:br/>
        <w:t>يدوعس لاير ‏es eye TOs‎ عوفدملا لاملا سأر</w:t>
        <w:br/>
        <w:t>سرت : ‎eK ede‏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م 2012/10/09 : قفاوملا</w:t>
      </w:r>
    </w:p>
    <w:p>
      <w:pPr>
        <w:jc w:val="right"/>
        <w:bidi/>
      </w:pPr>
      <w:r>
        <w:rPr>
          <w:b w:val="0"/>
          <w:i w:val="0"/>
        </w:rPr>
        <w:t>. ىنسيز دسمحأ ةسم اسأر/ خسيشلا ةداعس</w:t>
      </w:r>
    </w:p>
    <w:p>
      <w:pPr>
        <w:jc w:val="right"/>
        <w:bidi/>
      </w:pPr>
      <w:r>
        <w:rPr>
          <w:b w:val="0"/>
          <w:i w:val="0"/>
        </w:rPr>
        <w:t>رفقوملا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ديدستلل انباسحل كيش رادصأل ةيلاملا ةرادإلا ديمعتب مركتلا وجرن</w:t>
        <w:br/>
        <w:t>. ةعرزملل ةيرهشلا تافورصملا ةصاعتسأو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‎مومجلا - 555 + ب.ص 1 ةعرزملا‏ 5١9177 - ‎فتاه‏ , OMENAY — 5941١97 5 (+) ٠١0955 - ‎؛ سكاف‏ 594191١6 7 (STANTS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د خلا كحل واو وجمل »ا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December,201 ‏الفيلا‎</w:t>
      </w:r>
    </w:p>
    <w:p>
      <w:pPr>
        <w:jc w:val="right"/>
        <w:bidi/>
      </w:pPr>
      <w:r>
        <w:rPr>
          <w:b w:val="0"/>
          <w:i w:val="0"/>
        </w:rPr>
        <w:t>البيان الفيلا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2 /أبدل أضافى لعمالة الفيلا عن شهر نوفمبر 2011 م.</w:t>
        <w:br/>
        <w:t>نانوك ميهاربأ ديسلا ةماقأ ديدجت ءارجأ ءاهنأل لامجلا بتكمل ضيوفت قيدصت 0 1</w:t>
        <w:br/>
        <w:t>/1947ف نجاودلا نم ةلاخن سايكأ )5( ددع ءارشأ 7</w:t>
        <w:br/>
        <w:t>‎١4‏ م أمحروقات الفيلا من ديزل خلال شهر نوفمبر 2011 م.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4 0 ءي/اشراء تريلا برسيم مناصفة بين الفيلا والبستان حسب المرفق .</w:t>
        <w:br/>
        <w:t>5 ا مصروفات طبية للسيد على اسماعيل خلال مستشفى بخش وفقا لمرفق</w:t>
        <w:br/>
        <w:t>4 .ارواتب عمالة الفيلا عن شهر ديسمبر2011 م .</w:t>
        <w:br/>
        <w:t>1948 /ف نجاودلا نم ةلاخن سايكأ )5( ددع ءارش. 08</w:t>
        <w:br/>
        <w:t>&gt; |محروقات الفيلا من بترول خلال ديسمبر 2011 م .</w:t>
        <w:br/>
        <w:t>&gt; أمسحوبات الفيلا من قطع غيار الدواجن خلا ل شهر ديسمبر 2011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ةمطاف يداو ةعرزم ةكرش</w:t>
        <w:br/>
        <w:t>شركة ذات مسنولية محدودة</w:t>
        <w:br/>
        <w:t>يدوعس لاير ‏.٠٠,6.٠0,75‎ عوفدملا لاملا سأر</w:t>
        <w:br/>
        <w:t>سرت : ‎eK ANA‏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م 2012/01/14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رفققوملا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اتتدافإ و مكفرطب انباسحل غلبملا ديقل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‎مومجلا - 759 + ب.ص . ةعرزملا‏ VIATT - ‎فتاه‏ , EY O4EN4 — YY OMENA Y (+) :.0555 — ‎سكاف‏ , 5054191١8 ” (8) ..0955</w:t>
        <w:br/>
        <w:t>Farm - P.O. Box : 269 - Al-Jumoom 21926 - Tel. : 00966 (0) 2 5941907 / 5941923 - Fax: 00966 (0) 2 5941915</w:t>
        <w:br/>
        <w:t>www.wadifatimahpoultry.com : Website - ‎يتورتكلا ديري‏ :+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‏الفيلا‎ -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80.00 . قفرملا بسح ىدعاصلا فصوتسم ربع ةيبط تافورصمأ = -10422 | 02.01.2012</w:t>
        <w:br/>
        <w:t>‎Jaa]: 10433- | 02.01.2012‏ اضافى لعمالة الفيلا عن شهر ديسمبر 2011 م. 1,058.00</w:t>
        <w:br/>
        <w:t>09.01.2012 | -10504 اتقليم حوافر الخيول باسطبل الفيلا حسب المرفق 600.00</w:t>
        <w:br/>
        <w:t>10.01.2012 | -10507 أمحروقات الفيلا من ديزل خلال شهر ديسمبر 2011 م. 40.00</w:t>
        <w:br/>
        <w:t>75.00 /1950ف نجاودلا نم ةلاخن سايكأ )5( ددع ءارش 1950 15.01.2012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‎GEN 000028} 16.01.2012‏ أمصروفات أنارة وكهرياء للفيلا عن الفترة من 1/2/1433-3/1 -|128.55</w:t>
        <w:br/>
        <w:t>2 | -10634 أمصروفات صيانه وأصلاح لقلاب الفيلا حسب الفواتير المرفقة . 100.00</w:t>
        <w:br/>
        <w:t>72 | :10670 أرواتب عمالة الفيلا عتن شهر يناير 2012 م . 6,300.00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‏31.01.2012 مسحوبات الفيلا من قطع غيار الدواجن خلال شهر يناير 2012 م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مسنولية محدودة</w:t>
        <w:br/>
        <w:t>يدوعس لاير ‏66٠06٠١,9‎ عوفدملا لاملا سأر</w:t>
        <w:br/>
        <w:t>سرت : ‎bo Ke AVM‏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م 2012/02/13 : قفاوملا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يداولا ناتسبلا تافورصمل باسحلا يفشك هيط مكتداعسل قفرم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ديدستتلل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‎ب.ص . ةعرزملا‏ ١ 5١59 - ‎مومجلا‏ 1١975 - ‎فتاه‏ , AY OMEN - TY OMEVA ‎سكاش - ..و955 )+( ؟‏ , 55419١١6 ‎1.)0(0555؟‏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١؛"م/."ل؟م8‎  :خيراتلا‎</w:t>
        <w:br/>
        <w:t>١ ‏الصفحة:‎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 ,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حساب شهر فبراير 2012 &gt;الفيلا ‎February,201‏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04.02.2012 أعادة ‎Lind‏ عدد(3) جرار غاز لأستخدام الفيلا</w:t>
        <w:br/>
        <w:t>04.02.2012</w:t>
        <w:br/>
        <w:t>05.02.2012 امصروفات طبية للسيد على أسماعيل خلال مستشفي د/ بخش بمكة المكرمة .</w:t>
        <w:br/>
        <w:t>ىدعاصلا ‏JS‎ دمحأ لوباب ديسلل ةيبط تافورصمأ 05.02.2012</w:t>
        <w:br/>
        <w:t>‎Jay) 1 05.02.2012‏ وقت أضافى لعمالة الفيلا عن شهر يناير 2012</w:t>
        <w:br/>
        <w:t>/1953ف نجاودلا نم ةلائن سايكأ (5)ددع ءارشأ ‏05.02.2012 ٠5‎</w:t>
        <w:br/>
        <w:t>09.02.2012 1[ أمحروقات الفيلا من ديز خلال شهر يناير 2012م</w:t>
        <w:br/>
        <w:t>12.02.2012 0] نصيب الفيلا من تربلا بوسيم مناصفة بينها والبستان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28.02.2012 | -10963 أرواتب عمالة الفيلا عن شهر فبرايارٍ 2012م 1</w:t>
        <w:br/>
        <w:t>29.02.2012 - مسحوبات الفيلا من قطع غيار الدوإجن خلال شهر فبراير 2012م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يداو ةعرزم ةكرش</w:t>
        <w:br/>
        <w:t>شركة ذات مسئولية محدودة ‎oe‏</w:t>
        <w:br/>
        <w:t>يدوعس لاير ‏0٠٠,000,١90‎ عوفدملا لاملا سأر‏</w:t>
        <w:br/>
        <w:t>سيت ‎beh ANG‏</w:t>
        <w:br/>
        <w:t>جدة ~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م 2012/03/13 : قفاوملا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0 ”. كلذل ةيلصألا ‏a‎ يم ‏ey‎ هلله</w:t>
      </w:r>
    </w:p>
    <w:p>
      <w:pPr>
        <w:jc w:val="right"/>
        <w:bidi/>
      </w:pPr>
      <w:r>
        <w:rPr>
          <w:b w:val="0"/>
          <w:i w:val="0"/>
        </w:rPr>
        <w:t>ديدسكلل انباسحل كيش رادصأل ةيلاملا ةرادإلا دّييمعَتِب مركتلا وجرن</w:t>
        <w:br/>
        <w:t>0 .. ةعرزملل 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‏5541951١6 175 )0( ٠09535‎ , سكاف - ‏ATT‎ )+( 559419177 - ه/9519.10 , فتاه - ‏1١917١‎ مومجلا - ‏TVA‎ ب.ص 1 ةعرزملا</w:t>
        <w:br/>
        <w:t>‎Farm - P.O. Box : 269 - Al-Jumoom 21926 - Tel. : 00966 (0) 2 5941907 / 5941923 - Fax: 00966 )0( 5941915‏</w:t>
        <w:br/>
        <w:t>‏info@wadifatimahpoultry.com : E-mail‎ د ينورتكلا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١4""/.4/(١0  :خيراتلا‎</w:t>
        <w:br/>
        <w:t>١ ‏الصفحة:‎ Se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‎March,2012 ‏الفيلا‎</w:t>
        <w:br/>
        <w:t>‎نايبلا‏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‎AP100007219‏ مسحوبات الفيلا من قطع غيار الدواجن خلال 44 مارس 2012م</w:t>
        <w:br/>
        <w:t>&gt; 11010 بدل وقت أضافى لعمالة الفيلا عن شهر فبراير 2012م</w:t>
        <w:br/>
        <w:t>قفرملا بسح لويخلا رفاوح فيظنتو ميلقتأ 11015</w:t>
        <w:br/>
        <w:t>-1957ةروتاف نجاودلا نم ةلاخن سايكأ )5( ءارش -1957</w:t>
        <w:br/>
        <w:t>محروقات الفيلا من ديزل خلال شهر فبراير 2012م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شراء تريلا برسيم توزع مناصفة بين الفيلا والبستان</w:t>
        <w:br/>
        <w:t>-1959ةروتاف نجاودلا نم ةلاخن سايكأ (5) ءارش</w:t>
        <w:br/>
        <w:t>رواتب عمالة الفيلا عن شهر مارس 2012م</w:t>
        <w:br/>
        <w:t>تاقفرملا بسح نانوك ميهاربأ ديسلل ةيبط تافورصما</w:t>
        <w:br/>
        <w:t>ةيرجه 1432 ملاع ديشروخ ديسلل ةيعامتجأ| تانيماتإ ل1 .4592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‏٠٠٠,660,750‎ عوفدملا لاصلا سأر</w:t>
        <w:br/>
        <w:t>سرت ‎ANd‏ "10</w:t>
        <w:br/>
        <w:t>-جدة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م 2012/04/07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رققوملا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‎هوو: 19810 . فتاه ا مومجلا - 759 . ب.ص : ةعرزملا‏ - YY OMENA ‎؟‏ (+) ATT - ‎سكاف‏ . 554191١8 ” )0(.15537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‏١‎ :ةحفصلا قفرملا ديمعتلاك ‏٠١١١‎ سرام رهش نع نجاودلا ةعرزم ةطساوب ىداولا اليف ىلع فرصنملا :ديقلا ننايب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‎an‏ انا ‎eee‏ الا 3 المنصرف على فيلا الوادى بواسطة مزرعة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2 ‎التينفللا“‏ ’20,November</w:t>
        <w:br/>
        <w:t>‎نايبلا‏ (ae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‎Jay‏ وقت أضافى لعمالة الفيلا عن شهر أكتوبر 2011 م. 1,113.00</w:t>
        <w:br/>
        <w:t>600.00 . قفرملا نايبلا بسح قرزألا فيظنلا راطيبلا لبق نم لويخلا رفاظأ ميلقتا</w:t>
        <w:br/>
        <w:t>أعادة تعبئة عدد )3( جرار غاز للفيلا بموجب فاتورة - 3938 48.00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أكتوبر 2011 م . -|30.00</w:t>
        <w:br/>
        <w:t>584.00,1 . ةيرجه 1432 ماعلا نع كرابملا ىحضألا ديع ةزاجأ ءانثا لمعلا نع ىفاضأ لدب</w:t>
        <w:br/>
        <w:t>مصروفات طبية للسيد على أسماعيل حسب المرفق . 48.00</w:t>
        <w:br/>
        <w:t>0 75.00 /1945ف نجاودلا نم ةلاخن سايكأ )5( ددع ءارش</w:t>
        <w:br/>
        <w:t>شراء بطحاء خشنة لأرضية اسطبل خيول الفيلا فاتورة - 0139 350.00</w:t>
        <w:br/>
        <w:t>60.00 ةيدوعسلا تالصتألا ىدل تباشلا اليفلا نوفيلتل ةكبش روجأو موسر</w:t>
        <w:br/>
        <w:t>رواتب عمالة الفيلا عن شهر نوفمبر 2011 م. 6,300.00</w:t>
        <w:br/>
        <w:t>مسحوبات الفيلا من قطع غيار الدواجن خلال نوفمبر 2011 م. ~|385.59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ةعرزم ةكرش</w:t>
        <w:br/>
        <w:t>شركة ذات مسئولية محدودة</w:t>
        <w:br/>
        <w:t>يدوعس لاير ‏؟.20,١٠٠0.6٠5 عوفدملا لاملا ‏Gul‎</w:t>
        <w:br/>
        <w:t>سرت :428322951041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م 2011/12/14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رققوملا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نوثالقو ةعبس و الاير نورشعو ‏,CLT‎ ةئامعبرأ و افلا نوعنبرأو‏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انتتدافإ و مكفرطب انباسحل غلبملا ديقل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‎مومجلا - 7795 : ب.ص . ةعرزملا‏ 7١975 - ‎فتاه‏ : OMEVAEV - ONELAYY Y (+) ATT - ‎سكاف‏ . 594191١١6 5)0(..2555</w:t>
        <w:br/>
        <w:t>Farm - P.O. Box : 269 - Al-Jumoom 21926 - Tel. : 00966 (0) 2 5941907 / 5941923 - Fax: 00966 (0) 2 5941915</w:t>
        <w:br/>
        <w:t>wadifatimahpoultry.com www.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‏١‎ :ةحفصلا ‏a‎ :ديقلا نايب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