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مكحلا ميلست خي رات 1445/01/01 ó°3⁄4ءاغلإ قباسلا ó° لياتلا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\* 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