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طلب النقض على الحكم النهائي</w:t>
      </w:r>
    </w:p>
    <w:p>
      <w:pPr>
        <w:jc w:val="right"/>
        <w:bidi/>
      </w:pPr>
      <w:r>
        <w:rPr>
          <w:b w:val="0"/>
          <w:i/>
          <w:color w:val="555555"/>
        </w:rPr>
        <w:t>الرقم: 85 | النوع: حكم / صك | التاريخ:  | القسم: ب. المذكرات المقدمة من الطرفين (49 ملفاً)</w:t>
      </w:r>
    </w:p>
    <w:p>
      <w:pPr>
        <w:jc w:val="right"/>
        <w:bidi/>
      </w:pPr>
      <w:r>
        <w:rPr>
          <w:b w:val="0"/>
          <w:i/>
          <w:color w:val="0563C1"/>
        </w:rPr>
        <w:t>الرابط: https://drive.google.com/file/d/1zqf8SioXST5obh2fmR_SFK3PXm0pk2qj/view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ايلعلا ةمكحملا سيئر ةليضف</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.لوألا رودلا ناطلسلا جات ىنبم ناطلس ريمالا عراش - ةدج - ةيدوعسلا ةيبرعلا ةكلمملا</w:t>
      </w:r>
    </w:p>
    <w:p>
      <w:pPr>
        <w:jc w:val="right"/>
        <w:bidi/>
      </w:pPr>
      <w:r>
        <w:rPr>
          <w:b w:val="0"/>
          <w:i w:val="0"/>
        </w:rPr>
        <w:t>تاعاجملل نويذيهلا</w:t>
      </w:r>
    </w:p>
    <w:p>
      <w:pPr>
        <w:jc w:val="right"/>
        <w:bidi/>
      </w:pPr>
      <w:r>
        <w:rPr>
          <w:b w:val="0"/>
          <w:i w:val="0"/>
        </w:rPr>
        <w:t>والاستشا</w:t>
      </w:r>
    </w:p>
    <w:p>
      <w:pPr>
        <w:jc w:val="right"/>
        <w:bidi/>
      </w:pPr>
      <w:r>
        <w:rPr>
          <w:b w:val="0"/>
          <w:i w:val="0"/>
        </w:rPr>
        <w:t>21372 يديربلا زمرلا 13045 ب.ص و</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امك ثداحلا كاردإ وه فييكتلا نأو عازنلا لحم ةعقاولا ىلع دري امنإ ًاماظن دارملا فصولاو فييكتلا ناك امل</w:t>
      </w:r>
    </w:p>
    <w:p>
      <w:pPr>
        <w:jc w:val="right"/>
        <w:bidi/>
      </w:pPr>
      <w:r>
        <w:rPr>
          <w:b w:val="0"/>
          <w:i w:val="0"/>
        </w:rPr>
        <w:t>ةعقاولا تناك املو ؛هيلع همكح قيبطتو يماظنلا وأ يعرشلا فصولا هئاطعإل ؛ناصقن الو ةدايز الب ثدح</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يزكرملا كنبلا ةبطاخم</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نم لوألا رودلا ناطلسلا جات ىنبم - ناطلس ريمالا عراش - ةدج - ةيدوعسلا ةيبرعلا ةكلمملا</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21372 يديربلا زمرلا 13045 برا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ءاكرشلا رارق ىلع عيقوتلاو هيلع ىعدملل هصصح عيبو ةكرشلا نم جراختلاب يعدملا ماق لب ،هدلاو، صصحل</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20372 يديربلا زمرلا 13045 ب.ص 4030129842 ت ليلد لوألا رودلا ناطلسلا جات ىنبم -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اهقيبطت يف أطخلا وأ ،ةمظنألا وأ ةيمالسإلا ةعيرشلا ماكحأ ةفلاخم :يناثلا ببسلا</w:t>
      </w:r>
    </w:p>
    <w:p>
      <w:pPr>
        <w:jc w:val="right"/>
        <w:bidi/>
      </w:pPr>
      <w:r>
        <w:rPr>
          <w:b w:val="0"/>
          <w:i w:val="0"/>
        </w:rPr>
        <w:t>:ايلعلا ةمكحملا نم رداص يئاضق أدبم ةفلاخم وأ ،اهليوأت وأ</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كلذ ليلدو نايعلاب تباثلاك ناهربلاب تباثلا - ٤ ...لصألا ءاقبإل نيميلاو</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220843 ناس لوألا رودلا ناطلسلا جات ىنبم - ناطلس ريمالا عراش - ةدج - ةيدوعسلا ةيبرعلا ةكلمملا</w:t>
      </w:r>
    </w:p>
    <w:p>
      <w:pPr>
        <w:jc w:val="right"/>
        <w:bidi/>
      </w:pPr>
      <w:r>
        <w:rPr>
          <w:b w:val="0"/>
          <w:i w:val="0"/>
        </w:rPr>
        <w:t>الاستشان ما</w:t>
      </w:r>
    </w:p>
    <w:p>
      <w:pPr>
        <w:jc w:val="right"/>
        <w:bidi/>
      </w:pPr>
      <w:r>
        <w:rPr>
          <w:b w:val="0"/>
          <w:i w:val="0"/>
        </w:rPr>
        <w:t>21372 يديربلا زمرلا 13045</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ـه١٤٣٤ ماعل ٢/٤/٩ دلجم - ٧ ددع ۰۳۱ مقرب ةراجتلا ةرازو ىدل ءاكرشلا رارق ليجستب كلذ ديكأت مت</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21372 يديربلا زمرلا 13045 ب.ص 4030420843 ت.س لوألا رودلا ناطلسلا جات ىنبم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.تابثإلا ماظن بجومب ررقملا يماظنلا</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قلعتي عازنلا لحمو ،ةداهشلاب هتابثإ زوجي اميف نئارقلا لامعتسا يف ىوعدلا يضاق ديق يذلاو ،ماظنلا</w:t>
      </w:r>
    </w:p>
    <w:p>
      <w:pPr>
        <w:jc w:val="right"/>
        <w:bidi/>
      </w:pPr>
      <w:r>
        <w:rPr>
          <w:b w:val="0"/>
          <w:i w:val="0"/>
        </w:rPr>
        <w:t>.ضراعتلا دنع ماعلا فرعلا ىلع مدقي صاخلا فرعلا وأ موصخلا نيب ةداعلا نأو ةعقاولا تقو امهدوجو تبثي نأ موصخلا نيب ةداعلا وأ فرعلاب كسمتي نم ىلع نأو فارطألا نيب قافتا وأ صاخ صن هيف دري مل اميف كلذو ،موصخلا نيب ةداعلا وأ فرعلاب تابثإلا زوجي هنأ :يلي ام اهماقرأ ىلإ راشملا صوصنلا دافمو ؛ةداعلاب تابثإلا تلوانت يتلاو تابثإلا ماظن نم (۰۹-۸۸) داوملا مكحلا فلاخ ٥- .ضقنلاب ًاريدج هيف نوعطملا مكحلا حبصي هيلعو ،نئارقلاب تابثإلل هل لحم ال يذلا رمألا وهو ،ةداهشلاب تابثإلا باصن زواجتت ةميقلاو ،ءاكرش تارارقإو قثومو بوتكم عيب دقعب</w:t>
      </w:r>
    </w:p>
    <w:p>
      <w:pPr>
        <w:jc w:val="right"/>
        <w:bidi/>
      </w:pPr>
      <w:r>
        <w:rPr>
          <w:b w:val="0"/>
          <w:i w:val="0"/>
        </w:rPr>
        <w:t>لمحاماة والاه</w:t>
      </w:r>
    </w:p>
    <w:p>
      <w:pPr>
        <w:jc w:val="right"/>
        <w:bidi/>
      </w:pPr>
      <w:r>
        <w:rPr>
          <w:b w:val="0"/>
          <w:i w:val="0"/>
        </w:rPr>
        <w:t>21372 يديربلا زمرلا 13045 ب.ص 4030420843 تبس لوألا رودلا ناطلسلا جات ىنبم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:يتآلا ليصفتلا ىلع كلذو ،ةيراجتلا مكاحملا ماظن نم (٢٤) ةداملل مكحلا ةفلاخم :ًايناث</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4030420843 ت س لوألا رودلا ناطلسلا جات ىنبم -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ةيئاضقلا ئدابملاو ةيمالسإلا ةعيرشلا ماكحأل فانئتسالا مكح ةفلاخم :ًاثلاث</w:t>
      </w:r>
    </w:p>
    <w:p>
      <w:pPr>
        <w:jc w:val="right"/>
        <w:bidi/>
      </w:pPr>
      <w:r>
        <w:rPr>
          <w:b w:val="0"/>
          <w:i w:val="0"/>
        </w:rPr>
        <w:t>ايلعلا ةمكحملا نع ةرداصلا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ىلوألا ةعبطلا ،ىلعألا ءاضقلا سلجمب ةماعلاو ةمئادلاو ايلعلا ةيئاضقلا ةئيهلا نم ةرداصلا تارارقلاو ئدابملا</w:t>
      </w:r>
    </w:p>
    <w:p>
      <w:pPr>
        <w:jc w:val="right"/>
        <w:bidi/>
      </w:pPr>
      <w:r>
        <w:rPr>
          <w:b w:val="0"/>
          <w:i w:val="0"/>
        </w:rPr>
        <w:t>(٣٥) ص و ٤٠٠ ص دعاوقلاو لوصألا ، ـه١٤٣٨</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.هلبق نم ليلدلا دوجول زئاج ريغ ليلعت درجمو رظنلا لوصأل ًافلاخم ماظنلا وأ عرشلا نم</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ىلع ءانبو ،ةربتعملا اهتيجح اهل ةيعرشلا رئاودلا نم ةرداصلا كوكصلا نأ " هيلإ راشملا مكحلا بيبست صخلم</w:t>
      </w:r>
    </w:p>
    <w:p>
      <w:pPr>
        <w:jc w:val="right"/>
        <w:bidi/>
      </w:pPr>
      <w:r>
        <w:rPr>
          <w:b w:val="0"/>
          <w:i w:val="0"/>
        </w:rPr>
        <w:t>21372 يديربلا زمرلا 13045 ب.ص م 030420883 ہتپ سب لوألا رودلا ناطلسلا جات ىنبم - ناطلس ريمالا عراش - ةدج ةيدوعسلا ةيبرعلا ةكلمملا</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يتلاو ةرقتسملا ةيئاضقلا ئدابملاو ةعيرشلا ماكحأ هيف نوعطملا مكحلا فلاخ ذإو مدقت ام ناك امل</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يذلا رمألا ؛( ـه١/١٢/١٤٤٢ خيراتو: ۲۲۱۸۲۲٤ : مقر ايلعلا ةمكحملاب ةسماخلا ةرئادلا رارق :رظنا) .رارقلا</w:t>
      </w:r>
    </w:p>
    <w:p>
      <w:pPr>
        <w:jc w:val="right"/>
        <w:bidi/>
      </w:pPr>
      <w:r>
        <w:rPr>
          <w:b w:val="0"/>
          <w:i w:val="0"/>
        </w:rPr>
        <w:t>يوصم الحكم معه بالبطلان، مما يستوجب نقضه.</w:t>
      </w:r>
    </w:p>
    <w:p>
      <w:pPr>
        <w:jc w:val="right"/>
        <w:bidi/>
      </w:pPr>
      <w:r>
        <w:rPr>
          <w:b w:val="0"/>
          <w:i w:val="0"/>
        </w:rPr>
        <w:t>ةصتخم ريغ ةمكحم نم مكحلا رودص :ثلاثلا ببسلا</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21372 يديربلا زمرلا 13045 ب.ص 2 030420843 تانب لوألا رودلا ناطلسلا جات ىنبم ناطلس ريمالا عراش - ةدج - ةيدوعسلا ةيبرعلا ةكلمملا</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ىلع كلذ نيسسؤم مهثروم نم ةعيبملا ةصحلا ةميقب نوبلاطي ةراتف ةحضاو ريغو ةبرطضم تءاج نيعدملا</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ةجردلا ةمكحم مكح كص نم ٤ ةحفصلاب دراولا ىلوألا ةجردلا مكح بيبست نم لوألا رطسلا رظني) (!\!\ مهثروم ةصحل ةلداعلا ةميقلا نم مهبيصن مهل عفدي نأب هيلع ىعدملا مازلإ بلط ىلإ مهتابلط ليوأتب</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.ىلوألا ةجردلا ةرئاد اهتقبس يتلاو فانئتسالا ةرئاد نم عقاولا أطخلا دكؤيو سبللا ريثي مدقت ام عيمجو</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يعونلا صاصتخالا ديدحت يف ةربعلا نأ : ًالوأ) :يتآلا ىوعدلا عوضومب قلعتيو اهيف درو ام مهأو طاقنلا نم ديدعلا ىلإ تهتنا عزانتلا اهيف رثكي يتلا ةنجللا ةسارد دعبو اهلح ةيفيكو يعونلا صاصتخالاب ةقلعتملا تالاحلاو تاراسفتسالا عمجو ةيصخشلا لاوحألا مكاحمو ةماعلا مكاحملل ةدراولا اياضقلا عاونأ ةساردل</w:t>
      </w:r>
    </w:p>
    <w:p>
      <w:pPr>
        <w:jc w:val="right"/>
        <w:bidi/>
      </w:pPr>
      <w:r>
        <w:rPr>
          <w:b w:val="0"/>
          <w:i w:val="0"/>
        </w:rPr>
        <w:t>نع ىوعدلا كلت هعم جرخت امم ؛ ثراو ريغ وأ اثراو هيلع ىعدملا ناك ءاوس - ثروملل قحتسم نيدب ةبلاطملا ٦- :ةيتآلا ىواعدلاب ةماعلا مكاحملا صاصتخا :ًايناث .ىوعدلا ةفيحص يف هيلع صوصنملا يلصألا بلطلاب</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 لوألا رودلا ناطلسلا جات ىنبم ناطلس ريمالا عراش - ةدج - ةيدوعسلا ةيبرعلا ةكلمملا</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 21372 يديربلا زمرلا 13045 ب.ص</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.روكذملا صنلا موهفم يف لخدت ال نيعدملا بلط لحم ىوعدلاو تاكرشلا ماظن ماكحأ قيبطت نع ةئشانلا تافلاخملاو ىواعدلا نأ ىلع ةعبارلا ةرقفلا تصن ذإ ،هلحم ريغ يف ةيراجتلا مكاحملا ماظن نم (١٦) ةداملا نم ةعبارلا ةرقفلا بجومب اهصاصتخاب فانئتسالا ةمكحم جاجتحا نأ</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يف كلذو ،ًاحلص ةيضقلا ءاهتنا هيف تباثلاو ـه۲۰/۲۱١٤٣٢/) خيراتو (١٨٥/١٧/٢) مقرب رداصلاو ملاظملا ناويدب رشع ةعباسلا ةيراجتلا ةرئادلا نم رداصلا يئاضقلا مكحلا ةيجح فانئتسالا ةمكحم تردهأ</w:t>
      </w:r>
    </w:p>
    <w:p>
      <w:pPr>
        <w:jc w:val="right"/>
        <w:bidi/>
      </w:pPr>
      <w:r>
        <w:rPr>
          <w:b w:val="0"/>
          <w:i w:val="0"/>
        </w:rPr>
        <w:t>.صصحلل هثروم عيبب ًامات ًاملع ملعو حلصلا نمضتملا مكحلا اذه رودص ءانثأ - ىوعدلا لحم ةكرشملا يلاملاو ينوناقلا عضولا ىلع علطا ةيقافتالاب نودملا حلصلا اذه ىلع هعيقوت لبق يعدملا نأ تباثلا ذإ ؛عازنلا لحمب قلعتتو (ضرتعملا) هيلع ىعدملا دض نيرخآو (ناندع) لوألا يعدملا نم ةعوفرملا ىوعدلا</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صحفت ملو ءاكرشلا تارارقب ةتباثلاو ةيجحلا هذه فانئتسالا ةمكحم تردهأ ذإو .نايبلا فنألا يراجتلا</w:t>
      </w:r>
    </w:p>
    <w:p>
      <w:pPr>
        <w:jc w:val="right"/>
        <w:bidi/>
      </w:pPr>
      <w:r>
        <w:rPr>
          <w:b w:val="0"/>
          <w:i w:val="0"/>
        </w:rPr>
        <w:t>للمحاماة و</w:t>
      </w:r>
    </w:p>
    <w:p>
      <w:pPr>
        <w:jc w:val="right"/>
        <w:bidi/>
      </w:pPr>
      <w:r>
        <w:rPr>
          <w:b w:val="0"/>
          <w:i w:val="0"/>
        </w:rPr>
        <w:t>زيون</w:t>
      </w:r>
    </w:p>
    <w:p>
      <w:pPr>
        <w:jc w:val="right"/>
        <w:bidi/>
      </w:pPr>
      <w:r>
        <w:rPr>
          <w:b w:val="0"/>
          <w:i w:val="0"/>
        </w:rPr>
        <w:t>4030430843 ب س لوألا رودلا ناطلسلا جات ىنبم ناطلس ريمالا عراش - ةدج - ةيدوعسلا ةيبرعلا ةكلمملا</w:t>
      </w:r>
    </w:p>
    <w:p>
      <w:pPr>
        <w:jc w:val="right"/>
        <w:bidi/>
      </w:pPr>
      <w:r>
        <w:rPr>
          <w:b w:val="0"/>
          <w:i w:val="0"/>
        </w:rPr>
        <w:t>@Tanfithioh Tanfithion@gmail.com 0536533388 - 0126054571</w:t>
      </w:r>
    </w:p>
    <w:p>
      <w:pPr>
        <w:jc w:val="right"/>
        <w:bidi/>
      </w:pPr>
      <w:r>
        <w:rPr>
          <w:b w:val="0"/>
          <w:i w:val="0"/>
        </w:rPr>
        <w:t>21372 يديربلا زمرلا 13045 ب</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(ضرتعملا) هيلع ىعدملا ةدلاوو هتدلاو لالغتساو سيلدتلا ةرهاظ ىوعد ةماقإب ةياهنو ،اهلاطبإ بلطو هدلاو</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.ةيقطنم ريغلا تاجاتنتسالاو نئارقلا ىحنمل تأجلو تانيبلاو قاروألاب تباثلاو ةيعرملا لوصألا نع ةمكحملا تجرخ ذإ ؛يصخشلا ملعلاب ءاضقلا ليبق نم وهو تادنتسملا</w:t>
      </w:r>
    </w:p>
    <w:p>
      <w:pPr>
        <w:jc w:val="right"/>
        <w:bidi/>
      </w:pPr>
      <w:r>
        <w:rPr>
          <w:b w:val="0"/>
          <w:i w:val="0"/>
        </w:rPr>
        <w:t>تابلطلا</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دشار لآ فرشم يلع د يماحملا</w:t>
      </w:r>
    </w:p>
    <w:p>
      <w:pPr>
        <w:jc w:val="right"/>
        <w:bidi/>
      </w:pPr>
      <w:r>
        <w:rPr>
          <w:b w:val="0"/>
          <w:i w:val="0"/>
        </w:rPr>
        <w:t>(٤٥١٥٦٠٥٧٠ ) مقر ةلاكولاب</w:t>
      </w:r>
    </w:p>
    <w:p>
      <w:pPr>
        <w:jc w:val="right"/>
        <w:bidi/>
      </w:pPr>
      <w:r>
        <w:rPr>
          <w:b w:val="0"/>
          <w:i w:val="0"/>
        </w:rPr>
        <w:t>21372 يديربلا زمرلا 13045 ب.ص 24030420843 ت.س لوألا رودلا ناطلسلا جات ىنبم - ناطلس ريمالا عراش - ةدج - ةيدوعسلا ةيبرعلا ةكلمملا</w:t>
      </w:r>
    </w:p>
    <w:p>
      <w:pPr>
        <w:jc w:val="right"/>
        <w:bidi/>
      </w:pPr>
      <w:r>
        <w:rPr>
          <w:b w:val="0"/>
          <w:i w:val="0"/>
        </w:rPr>
        <w:t>Tanfithioh Tanfithion@gmail.com 0536533388 0126054571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لاير ۰۰۰.۰۰٥ :لاملا سأر</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 ـه ١٤٣٠/٤/٤ خيراتو ع /ع٥/ دلجم ٥٢ ةفيحص ٥٢ مقر ةدج لدع بتاك نم هيلع قدصملا ءاكرشلا رارق بجومب لدعملاو ـه ۳/۲۱١٤٣٩/ خيراتو ص٨/٤/ دلجم ١١٦ ددع ١٢٠ ةفيحصلاب ةدج لدع بتاك نم هيلع قدصملا ءاكرشلا رارق بجومب لدعملاو ـه ١٤٣٨/٣/١٤</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"لوأ فرط كيرش ةريزجلا بلق عراش عم ناطلس ريمالا عراش عطاقت ةيدلاخلا يح ةدج هناونعو لامعأ لجر ةكم نم ةرداصمز و عرش ر</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لایر ۰۰۰.۰۰۵ :لاملا سأر ۲۰۱۹۹۱۰۳۰٤ تس</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 :: ًاسداس</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ران /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تدان / / عيقوتلا</w:t>
      </w:r>
    </w:p>
    <w:p>
      <w:pPr>
        <w:jc w:val="right"/>
        <w:bidi/>
      </w:pPr>
      <w:r>
        <w:rPr>
          <w:b w:val="0"/>
          <w:i w:val="0"/>
        </w:rPr>
        <w:t>صب ٥٤٣٩٩ جدة ٢١٥١٤ - هاتف: ٦٠٦٥٣٤٨ - فاكس: ٦٠٦٥٤٣١</w:t>
      </w:r>
    </w:p>
    <w:p>
      <w:pPr>
        <w:jc w:val="right"/>
        <w:bidi/>
      </w:pPr>
      <w:r>
        <w:rPr>
          <w:b w:val="0"/>
          <w:i w:val="0"/>
        </w:rPr>
        <w:t>ةمدصلاو ةرامتلا ةرازولا</w:t>
      </w:r>
    </w:p>
    <w:p>
      <w:pPr>
        <w:jc w:val="right"/>
        <w:bidi/>
      </w:pPr>
      <w:r>
        <w:rPr>
          <w:b w:val="0"/>
          <w:i w:val="0"/>
        </w:rPr>
        <w:t>هقلا اذه قيقدت مت</w:t>
      </w:r>
    </w:p>
    <w:p>
      <w:pPr>
        <w:jc w:val="right"/>
        <w:bidi/>
      </w:pPr>
      <w:r>
        <w:rPr>
          <w:b w:val="0"/>
          <w:i w:val="0"/>
        </w:rPr>
        <w:t>P.O.Box 54399 Jeddah 21514 - Tel: 6065348 - 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دمحم انيبن ىلع هللا ىلصو ـه ٢١/١٠٨١٦ يف ًاريرحت قيدصتلا ىرج هيصو ةينعملا فارطألا عيقوتو روضحب كلذو ـه١٤٢١ / ١٠ / ١٦ خيراتو / ٤/٨ دلجم ١٧٢ ةفيحص ٢٧٥ مقرلا تحت تاكرشلا دوقع لجسب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ةفرغلا 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لاير ۰۰۰۰۰۰٥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لوأ فرط كيرش . ٢١٥١٤ ةدج ٥٤٣٩ ب ص وكزوأ ةرامع ةريزجلا بلق عراش عم ناطلس ريمالا عراش عطاقت ةيدلاخلا يح ةدج هناونعو لامعأ لجر ةكم نم</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ةدودحملا وكزوأ ةكرش ٢. ےن دمحا : عباوتلا</w:t>
      </w:r>
    </w:p>
    <w:p>
      <w:pPr>
        <w:jc w:val="right"/>
        <w:bidi/>
      </w:pPr>
      <w:r>
        <w:rPr>
          <w:b w:val="0"/>
          <w:i w:val="0"/>
        </w:rPr>
        <w:t>3 عيقوتلا</w:t>
      </w:r>
    </w:p>
    <w:p>
      <w:pPr>
        <w:jc w:val="right"/>
        <w:bidi/>
      </w:pPr>
      <w:r>
        <w:rPr>
          <w:b w:val="0"/>
          <w:i w:val="0"/>
        </w:rPr>
        <w:t>ه -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سم / أسامة أحمد عباس زيني</w:t>
      </w:r>
    </w:p>
    <w:p>
      <w:pPr>
        <w:jc w:val="right"/>
        <w:bidi/>
      </w:pPr>
      <w:r>
        <w:rPr>
          <w:b w:val="0"/>
          <w:i w:val="0"/>
        </w:rPr>
        <w:t>الاسد</w:t>
      </w:r>
    </w:p>
    <w:p>
      <w:pPr>
        <w:jc w:val="right"/>
        <w:bidi/>
      </w:pPr>
      <w:r>
        <w:rPr>
          <w:b w:val="0"/>
          <w:i w:val="0"/>
        </w:rPr>
        <w:t>عيقوتلا</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 عيقوتلا ينيز دمحأ يزاغ ريدغ - 1 : عيقوتلا</w:t>
      </w:r>
    </w:p>
    <w:p>
      <w:pPr>
        <w:jc w:val="right"/>
        <w:bidi/>
      </w:pPr>
      <w:r>
        <w:rPr>
          <w:b w:val="0"/>
          <w:i w:val="0"/>
        </w:rPr>
        <w:t>ةدودحملا وكزوأ ةكرش / مسالا ديدجلا كيرشلا يناثلا فرطلا</w:t>
      </w:r>
    </w:p>
    <w:p>
      <w:pPr>
        <w:jc w:val="right"/>
        <w:bidi/>
      </w:pPr>
      <w:r>
        <w:rPr>
          <w:b w:val="0"/>
          <w:i w:val="0"/>
        </w:rPr>
        <w:t>نكلا عيقوتلا</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لدعلا ةرازو لا ةيبرعلا ةكلملا</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.ةيراجنلا نيز دمحأ ةكرش تسس ليشلا ارق ليجستب صاخلا ـه ١٤٣٤ / ٢ ١٠/ خيراتو ٣٤٧١٥٠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 نم نوكملاو ، روكذملا</w:t>
      </w:r>
    </w:p>
    <w:p>
      <w:pPr>
        <w:jc w:val="right"/>
        <w:bidi/>
      </w:pPr>
      <w:r>
        <w:rPr>
          <w:b w:val="0"/>
          <w:i w:val="0"/>
        </w:rPr>
        <w:t>↓</w:t>
      </w:r>
    </w:p>
    <w:p>
      <w:pPr>
        <w:jc w:val="right"/>
        <w:bidi/>
      </w:pPr>
      <w:r>
        <w:rPr>
          <w:b w:val="0"/>
          <w:i w:val="0"/>
        </w:rPr>
        <w:t>) نسخة من العقد</w:t>
      </w:r>
    </w:p>
    <w:p>
      <w:pPr>
        <w:jc w:val="right"/>
        <w:bidi/>
      </w:pPr>
      <w:r>
        <w:rPr>
          <w:b w:val="0"/>
          <w:i w:val="0"/>
        </w:rPr>
        <w:t>ةحفص (.... ١٤/ - ( تاحفصلا ددع يلامجإ ، ةحفص (</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w:t>
      </w:r>
    </w:p>
    <w:p>
      <w:pPr>
        <w:jc w:val="right"/>
        <w:bidi/>
      </w:pPr>
      <w:r>
        <w:rPr>
          <w:b w:val="0"/>
          <w:i w:val="0"/>
        </w:rPr>
        <w:t>ينرقلا رفسم نب هللا دبع</w:t>
      </w:r>
    </w:p>
    <w:p>
      <w:pPr>
        <w:jc w:val="right"/>
        <w:bidi/>
      </w:pPr>
      <w:r>
        <w:rPr>
          <w:b w:val="0"/>
          <w:i w:val="0"/>
        </w:rPr>
        <w:t>لافصلا ةرازو</w:t>
      </w:r>
    </w:p>
    <w:p>
      <w:pPr>
        <w:jc w:val="right"/>
        <w:bidi/>
      </w:pPr>
      <w:r>
        <w:rPr>
          <w:b w:val="0"/>
          <w:i w:val="0"/>
        </w:rPr>
        <w:t>درقعلا قيثوت مست</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مقرلا تحت تاكرشلا دوقع لجسب قيثوتو ليجست ىرج</w:t>
      </w:r>
    </w:p>
    <w:p>
      <w:pPr>
        <w:jc w:val="right"/>
        <w:bidi/>
      </w:pPr>
      <w:r>
        <w:rPr>
          <w:b w:val="0"/>
          <w:i w:val="0"/>
        </w:rPr>
        <w:t>قيلاوتلا ىرج ةيلعو ةيرذلا تارامألا رارقلاو روضحب كلذو ٨٢ ةفيحص ٧١٠ خيرات و جراخ</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مكب ةيعانصلا ةيراجتلا ةفرغلا لدع بتاك</w:t>
      </w:r>
    </w:p>
    <w:p>
      <w:pPr>
        <w:jc w:val="right"/>
        <w:bidi/>
      </w:pPr>
      <w:r>
        <w:rPr>
          <w:b w:val="0"/>
          <w:i w:val="0"/>
        </w:rPr>
        <w:t>لدتلا ةرازو</w:t>
      </w:r>
    </w:p>
    <w:p>
      <w:pPr>
        <w:jc w:val="right"/>
        <w:bidi/>
      </w:pPr>
      <w:r>
        <w:rPr>
          <w:b w:val="0"/>
          <w:i w:val="0"/>
        </w:rPr>
        <w:t>ةرقلا رفسم نب هللا دبع</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لاير ٠٠٠,٤٦ ةغلابلا صصحلل ةيمسالا ةميقلاب (ةصح) (٤٦) ةلوم ٤٦ ةغلابلاو ةروكذملا ةكرشلا يف هصصخ لماك نع عيبلاب لزانتلا يف سداسلا كيرشلا بغر ثيحو ، ( لوألا فرطلاب دعب اميف هيلا راشيو ةكرشلاب ديدج كيرشك ينبز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ةصح ٢٣٠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عا راد دلجم ٥١ ةفيحص ٥١ مقرب ةدج لدع بتاك ىدل تبثملا ءاكرشلا رارقب لدعملاو ، ـه۹/۳/۹۲١٤ دلجم ٥٥ ةقيدص ٥٢ مقرب ةدج لدع بتاك ىدل تبثملا ءاكرشلا رارقب لدعملاو ، ـه١٤٢٧/١٢/١٨ خيراتو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لدعملاو . ـه ١٤١٣/٩/٨ خيراتو ٤٠٧ ددعلاب ىلوألا ةدج لدع بتاك ىدل اهسيسأت دقع تبثملاو ـه١٤١٣/١٠/٢٦ خيراتو ٤٠٣٠٠٩٤٨٢٥ مقر تحت ةدج ةنيدمب يراجتلا لجسلاب ةديقملا ةدودحملا هدالوأو ينيز دمحأ ةكرش سيسأت</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۹٠۸٥۱٠۲/۱/۱۱۹۰ :سكاف ۹۱۹۰ (۲) ١١٩۰۱۰۱ فلاخ ةيدوعسلا ةيبرعلا ةقطنملا ٢١٤٩٤٠٠ ١٧٩٥٦ ب نم ةيدلاخلا يح ةريزجلا بلق عراش عم ناطلس ريمألا عراش ماروأ ىليل يدوعس لاير ۰۰۰۰۰۰۰۰۱ لاملا سأر</w:t>
      </w:r>
    </w:p>
    <w:p>
      <w:pPr>
        <w:jc w:val="right"/>
        <w:bidi/>
      </w:pPr>
      <w:r>
        <w:rPr>
          <w:b w:val="0"/>
          <w:i w:val="0"/>
        </w:rPr>
        <w:t>دلا</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كيرشلا مسا</w:t>
      </w:r>
    </w:p>
    <w:p>
      <w:pPr>
        <w:jc w:val="right"/>
        <w:bidi/>
      </w:pPr>
      <w:r>
        <w:rPr>
          <w:b w:val="0"/>
          <w:i w:val="0"/>
        </w:rPr>
        <w:t>ينيز سابع دمحأ ةماسلا</w:t>
      </w:r>
    </w:p>
    <w:p>
      <w:pPr>
        <w:jc w:val="right"/>
        <w:bidi/>
      </w:pPr>
      <w:r>
        <w:rPr>
          <w:b w:val="0"/>
          <w:i w:val="0"/>
        </w:rPr>
        <w:t>ةدودحملا وكزوأ ةكرش</w:t>
      </w:r>
    </w:p>
    <w:p>
      <w:pPr>
        <w:jc w:val="right"/>
        <w:bidi/>
      </w:pPr>
      <w:r>
        <w:rPr>
          <w:b w:val="0"/>
          <w:i w:val="0"/>
        </w:rPr>
        <w:t>الاجمالي</w:t>
      </w:r>
    </w:p>
    <w:p>
      <w:pPr>
        <w:jc w:val="right"/>
        <w:bidi/>
      </w:pPr>
      <w:r>
        <w:rPr>
          <w:b w:val="0"/>
          <w:i w:val="0"/>
        </w:rPr>
        <w:t>ةيوئملا ةبسنلا ةميق عومجم ةصحلا ةميق صصحلا ددع</w:t>
      </w:r>
    </w:p>
    <w:p>
      <w:pPr>
        <w:jc w:val="right"/>
        <w:bidi/>
      </w:pPr>
      <w:r>
        <w:rPr>
          <w:b w:val="0"/>
          <w:i w:val="0"/>
        </w:rPr>
        <w:t>لايرلاب</w:t>
      </w:r>
    </w:p>
    <w:p>
      <w:pPr>
        <w:jc w:val="right"/>
        <w:bidi/>
      </w:pPr>
      <w:r>
        <w:rPr>
          <w:b w:val="0"/>
          <w:i w:val="0"/>
        </w:rPr>
        <w:t>لابرلاب صصحلا</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٠٩١١/٢٠١٠٤١٦ :سكاف ۹۱۹۰ (۲) ۹۱۹۰۱۰۹) فتاه ةيدوعسلا ةيبرعلا ةكلمملا 11111 ةدج ١٧٩٥٠ ب نم ةيدلاخلا يف ةريزجلا بلق عراش عم ناطلس ريمألا عراش ود روا ینیم يدوعس لاير ۰۰۰۰۰۰۰۰۱ لاملا سأ</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بيجأ :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عيقوتلا</w:t>
      </w:r>
    </w:p>
    <w:p>
      <w:pPr>
        <w:jc w:val="right"/>
        <w:bidi/>
      </w:pPr>
      <w:r>
        <w:rPr>
          <w:b w:val="0"/>
          <w:i w:val="0"/>
        </w:rPr>
        <w:t>، ، ، قفوملا هللاو</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سداسلا فرطلا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۹۱۹۰ (۲) ۹۱۱۹۰۹ ،یمفاه ،۱۱۹ (۲) ۹۱۲۸۱۰۱ :فلاع ةيدوعسلا ةيبرعلا ةكلمملا ۱۹۱۱۲ ةدج ١٠٩٥١ ب نم ةيدلاخلا يح ةريزجلا بلق عراش عم ناطلس ريمألا عراش وكزوأ يليم</w:t>
      </w:r>
    </w:p>
    <w:p>
      <w:pPr>
        <w:jc w:val="right"/>
        <w:bidi/>
      </w:pPr>
      <w:r>
        <w:rPr>
          <w:b w:val="0"/>
          <w:i w:val="0"/>
        </w:rPr>
        <w:t>الله الرحمن الرحيم</w:t>
      </w:r>
    </w:p>
    <w:p>
      <w:pPr>
        <w:jc w:val="right"/>
        <w:bidi/>
      </w:pPr>
      <w:r>
        <w:rPr>
          <w:b w:val="0"/>
          <w:i w:val="0"/>
        </w:rPr>
        <w:t>ةدوهعملا ةيبرعلا ةكلمملا</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دوقعلا قيثوت مسق</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صديقة كيد در تاريخ ٥١٩٧٤/٢/٧</w:t>
      </w:r>
    </w:p>
    <w:p>
      <w:pPr>
        <w:jc w:val="right"/>
        <w:bidi/>
      </w:pPr>
      <w:r>
        <w:rPr>
          <w:b w:val="0"/>
          <w:i w:val="0"/>
        </w:rPr>
        <w:t>.ةيريرحت انم قيدصتلاو ةيبرتلا ىرج ةياور وشعملا فارشألا رارقلاو روضحب كلذو</w:t>
      </w:r>
    </w:p>
    <w:p>
      <w:pPr>
        <w:jc w:val="right"/>
        <w:bidi/>
      </w:pPr>
      <w:r>
        <w:rPr>
          <w:b w:val="0"/>
          <w:i w:val="0"/>
        </w:rPr>
        <w:t>وصلى الله على نبينا محمد واله وصحبه</w:t>
      </w:r>
    </w:p>
    <w:p>
      <w:pPr>
        <w:jc w:val="right"/>
        <w:bidi/>
      </w:pPr>
      <w:r>
        <w:rPr>
          <w:b w:val="0"/>
          <w:i w:val="0"/>
        </w:rPr>
        <w:t>ردعلا ةرازو</w:t>
      </w:r>
    </w:p>
    <w:p>
      <w:pPr>
        <w:jc w:val="right"/>
        <w:bidi/>
      </w:pPr>
      <w:r>
        <w:rPr>
          <w:b w:val="0"/>
          <w:i w:val="0"/>
        </w:rPr>
        <w:t>يعانص ةيراجتلا ةفرغلا لدع بتاك</w:t>
      </w:r>
    </w:p>
    <w:p>
      <w:pPr>
        <w:jc w:val="right"/>
        <w:bidi/>
      </w:pPr>
      <w:r>
        <w:rPr>
          <w:b w:val="0"/>
          <w:i w:val="0"/>
        </w:rPr>
        <w:t>مرفق ٤</w:t>
      </w:r>
    </w:p>
    <w:p>
      <w:pPr>
        <w:jc w:val="right"/>
        <w:bidi/>
      </w:pPr>
      <w:r>
        <w:rPr>
          <w:b w:val="0"/>
          <w:i w:val="0"/>
        </w:rPr>
        <w:t>ةيدوعسلا ةيبرعلا ةكلمملا</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ىلوألا ةيصخشلا لاوحألا ةرئاد</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ةيضقلا فارطأ</w:t>
      </w:r>
    </w:p>
    <w:p>
      <w:pPr>
        <w:jc w:val="right"/>
        <w:bidi/>
      </w:pPr>
      <w:r>
        <w:rPr>
          <w:b w:val="0"/>
          <w:i w:val="0"/>
        </w:rPr>
        <w:t>خلال</w:t>
      </w:r>
    </w:p>
    <w:p>
      <w:pPr>
        <w:jc w:val="right"/>
        <w:bidi/>
      </w:pPr>
      <w:r>
        <w:rPr>
          <w:b w:val="0"/>
          <w:i w:val="0"/>
        </w:rPr>
        <w:t>مسإلا</w:t>
      </w:r>
    </w:p>
    <w:p>
      <w:pPr>
        <w:jc w:val="right"/>
        <w:bidi/>
      </w:pPr>
      <w:r>
        <w:rPr>
          <w:b w:val="0"/>
          <w:i w:val="0"/>
        </w:rPr>
        <w:t>الحمد الله والصلاة والسلام على رسول الله أما بعد:</w:t>
      </w:r>
    </w:p>
    <w:p>
      <w:pPr>
        <w:jc w:val="right"/>
        <w:bidi/>
      </w:pPr>
      <w:r>
        <w:rPr>
          <w:b w:val="0"/>
          <w:i w:val="0"/>
        </w:rPr>
        <w:t>ـه ١٤٣٨/٠٧/٢٦ خيراتو ٣٨٦٩٣١٢ مقر ةيضقلا ىلع ءانبو ىلوألا ةيصخشلا لاوحالا ةرئاد ىدلف</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ةيضقلاب هتفص</w:t>
      </w:r>
    </w:p>
    <w:p>
      <w:pPr>
        <w:jc w:val="right"/>
        <w:bidi/>
      </w:pPr>
      <w:r>
        <w:rPr>
          <w:b w:val="0"/>
          <w:i w:val="0"/>
        </w:rPr>
        <w:t>صفته بالاستئناف</w:t>
      </w:r>
    </w:p>
    <w:p>
      <w:pPr>
        <w:jc w:val="right"/>
        <w:bidi/>
      </w:pPr>
      <w:r>
        <w:rPr>
          <w:b w:val="0"/>
          <w:i w:val="0"/>
        </w:rPr>
        <w:t>أحمد زيني</w:t>
      </w:r>
    </w:p>
    <w:p>
      <w:pPr>
        <w:jc w:val="right"/>
        <w:bidi/>
      </w:pPr>
      <w:r>
        <w:rPr>
          <w:b w:val="0"/>
          <w:i w:val="0"/>
        </w:rPr>
        <w:t>ةينطولا ةيوهلا</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ةينطولا ةيوهلا</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ةينطولا ةيوهلا</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ةيدوعسلا ةيبرعلا ةكلمملا</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ىلوالا ةيصخشلا لاوحالا ةرئاد</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 وخلاصة القول :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 وأما الوصية التي اصطنعها أسامة فهي تجعل الثلث مشاعا بني أولاد غازي وأولاد أسامة وأولاد عدنان ،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w:t>
      </w:r>
    </w:p>
    <w:p>
      <w:pPr>
        <w:jc w:val="right"/>
        <w:bidi/>
      </w:pPr>
      <w:r>
        <w:rPr>
          <w:b w:val="0"/>
          <w:i w:val="0"/>
        </w:rPr>
        <w:t xml:space="preserve">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w:t>
      </w:r>
    </w:p>
    <w:p>
      <w:pPr>
        <w:jc w:val="right"/>
        <w:bidi/>
      </w:pPr>
      <w:r>
        <w:rPr>
          <w:b w:val="0"/>
          <w:i w:val="0"/>
        </w:rPr>
        <w:t>10080</w:t>
      </w:r>
    </w:p>
    <w:p>
      <w:pPr>
        <w:jc w:val="right"/>
        <w:bidi/>
      </w:pPr>
      <w:r>
        <w:rPr>
          <w:b w:val="0"/>
          <w:i w:val="0"/>
        </w:rPr>
        <w:t>لدعلا ةرازو ةيدوعسلا ةيبرعلا ةكلمملا</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ىلوألا ةيصخشلا لاوحالا ةرئاد</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بابسألا</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ةيئاضقلا ةرئادلا سيئر</w:t>
      </w:r>
    </w:p>
    <w:p>
      <w:pPr>
        <w:jc w:val="right"/>
        <w:bidi/>
      </w:pPr>
      <w:r>
        <w:rPr>
          <w:b w:val="0"/>
          <w:i w:val="0"/>
        </w:rPr>
        <w:t>عفانلا عفان هللادبع فيان</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نيسح لا هللادبع زيزعلا دبع دلاخ</w:t>
      </w:r>
    </w:p>
    <w:p>
      <w:pPr>
        <w:jc w:val="right"/>
        <w:bidi/>
      </w:pPr>
      <w:r>
        <w:rPr>
          <w:b w:val="0"/>
          <w:i w:val="0"/>
        </w:rPr>
        <w:t>دمحألا دمحم هللا دبع ميهاربا ةرئادلا وضع</w:t>
      </w:r>
    </w:p>
    <w:p>
      <w:pPr>
        <w:jc w:val="right"/>
        <w:bidi/>
      </w:pPr>
      <w:r>
        <w:rPr>
          <w:b w:val="0"/>
          <w:i w:val="0"/>
        </w:rPr>
        <w:t>5</w:t>
      </w:r>
    </w:p>
    <w:p>
      <w:pPr>
        <w:jc w:val="right"/>
        <w:bidi/>
      </w:pPr>
      <w:r>
        <w:rPr>
          <w:b w:val="0"/>
          <w:i w:val="0"/>
        </w:rPr>
        <w:t>مرفق</w:t>
      </w:r>
    </w:p>
    <w:p>
      <w:pPr>
        <w:jc w:val="right"/>
        <w:bidi/>
      </w:pPr>
      <w:r>
        <w:rPr>
          <w:b w:val="0"/>
          <w:i w:val="0"/>
        </w:rPr>
        <w:t>ةيدوعسلا ةيبرعلا ةكلمملا</w:t>
      </w:r>
    </w:p>
    <w:p>
      <w:pPr>
        <w:jc w:val="right"/>
        <w:bidi/>
      </w:pPr>
      <w:r>
        <w:rPr>
          <w:b w:val="0"/>
          <w:i w:val="0"/>
        </w:rPr>
        <w:t>ةحصلا ةرازو</w:t>
      </w:r>
    </w:p>
    <w:p>
      <w:pPr>
        <w:jc w:val="right"/>
        <w:bidi/>
      </w:pPr>
      <w:r>
        <w:rPr>
          <w:b w:val="0"/>
          <w:i w:val="0"/>
        </w:rPr>
        <w:t>٥</w:t>
      </w:r>
    </w:p>
    <w:p>
      <w:pPr>
        <w:jc w:val="right"/>
        <w:bidi/>
      </w:pPr>
      <w:r>
        <w:rPr>
          <w:b w:val="0"/>
          <w:i w:val="0"/>
        </w:rPr>
        <w:t>ةدجب ةيسفنلا ةحصلا ىفشتسم ةدج ةظفاحمب ةيحصلا نوئشلا ةيريدم</w:t>
      </w:r>
    </w:p>
    <w:p>
      <w:pPr>
        <w:jc w:val="right"/>
        <w:bidi/>
      </w:pPr>
      <w:r>
        <w:rPr>
          <w:b w:val="0"/>
          <w:i w:val="0"/>
        </w:rPr>
        <w:t>ةحصلا ةرازو</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 تاعوفشملا</w:t>
      </w:r>
    </w:p>
    <w:p>
      <w:pPr>
        <w:jc w:val="right"/>
        <w:bidi/>
      </w:pPr>
      <w:r>
        <w:rPr>
          <w:b w:val="0"/>
          <w:i w:val="0"/>
        </w:rPr>
        <w:t>S</w:t>
      </w:r>
    </w:p>
    <w:p>
      <w:pPr>
        <w:jc w:val="right"/>
        <w:bidi/>
      </w:pPr>
      <w:r>
        <w:rPr>
          <w:b w:val="0"/>
          <w:i w:val="0"/>
        </w:rPr>
        <w:t>رقم الملف</w:t>
      </w:r>
    </w:p>
    <w:p>
      <w:pPr>
        <w:jc w:val="right"/>
        <w:bidi/>
      </w:pPr>
      <w:r>
        <w:rPr>
          <w:b w:val="0"/>
          <w:i w:val="0"/>
        </w:rPr>
        <w:t>رمعلا</w:t>
      </w:r>
    </w:p>
    <w:p>
      <w:pPr>
        <w:jc w:val="right"/>
        <w:bidi/>
      </w:pPr>
      <w:r>
        <w:rPr>
          <w:b w:val="0"/>
          <w:i w:val="0"/>
        </w:rPr>
        <w:t>الجنسية</w:t>
      </w:r>
    </w:p>
    <w:p>
      <w:pPr>
        <w:jc w:val="right"/>
        <w:bidi/>
      </w:pPr>
      <w:r>
        <w:rPr>
          <w:b w:val="0"/>
          <w:i w:val="0"/>
        </w:rPr>
        <w:t>أحمد عباس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ةدج ةظفاحمب دعاسملا ةماعلا ةمكحملا سيئر ةليضف</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.ميق نييعت ىلا جاتحي الو هنوئشب مايقلا ىلع رداق روكذملا نا / هنجللا ىرت هيلعو</w:t>
      </w:r>
    </w:p>
    <w:p>
      <w:pPr>
        <w:jc w:val="right"/>
        <w:bidi/>
      </w:pPr>
      <w:r>
        <w:rPr>
          <w:b w:val="0"/>
          <w:i w:val="0"/>
        </w:rPr>
        <w:t>جلاعملا بيبطلا</w:t>
      </w:r>
    </w:p>
    <w:p>
      <w:pPr>
        <w:jc w:val="right"/>
        <w:bidi/>
      </w:pPr>
      <w:r>
        <w:rPr>
          <w:b w:val="0"/>
          <w:i w:val="0"/>
        </w:rPr>
        <w:t>Mhan ofte</w:t>
      </w:r>
    </w:p>
    <w:p>
      <w:pPr>
        <w:jc w:val="right"/>
        <w:bidi/>
      </w:pPr>
      <w:r>
        <w:rPr>
          <w:b w:val="0"/>
          <w:i w:val="0"/>
        </w:rPr>
        <w:t>يسفنلا بطلا يراشتسا</w:t>
      </w:r>
    </w:p>
    <w:p>
      <w:pPr>
        <w:jc w:val="right"/>
        <w:bidi/>
      </w:pPr>
      <w:r>
        <w:rPr>
          <w:b w:val="0"/>
          <w:i w:val="0"/>
        </w:rPr>
        <w:t>ور عدنان میں عاشور د. عدنان يا سولو طلب النفسي</w:t>
      </w:r>
    </w:p>
    <w:p>
      <w:pPr>
        <w:jc w:val="right"/>
        <w:bidi/>
      </w:pPr>
      <w:r>
        <w:rPr>
          <w:b w:val="0"/>
          <w:i w:val="0"/>
        </w:rPr>
        <w:t>يسفنلا بنعلا يراشتنا</w:t>
      </w:r>
    </w:p>
    <w:p>
      <w:pPr>
        <w:jc w:val="right"/>
        <w:bidi/>
      </w:pPr>
      <w:r>
        <w:rPr>
          <w:b w:val="0"/>
          <w:i w:val="0"/>
        </w:rPr>
        <w:t>د عدنان هفتي</w:t>
      </w:r>
    </w:p>
    <w:p>
      <w:pPr>
        <w:jc w:val="right"/>
        <w:bidi/>
      </w:pPr>
      <w:r>
        <w:rPr>
          <w:b w:val="0"/>
          <w:i w:val="0"/>
        </w:rPr>
        <w:t>لا ةيبرعلا ةكلممو</w:t>
      </w:r>
    </w:p>
    <w:p>
      <w:pPr>
        <w:jc w:val="right"/>
        <w:bidi/>
      </w:pPr>
      <w:r>
        <w:rPr>
          <w:b w:val="0"/>
          <w:i w:val="0"/>
        </w:rPr>
        <w:t>ىفشتسملا ريدمو ةيبطلا ةنجللا سيئر</w:t>
      </w:r>
    </w:p>
    <w:p>
      <w:pPr>
        <w:jc w:val="right"/>
        <w:bidi/>
      </w:pPr>
      <w:r>
        <w:rPr>
          <w:b w:val="0"/>
          <w:i w:val="0"/>
        </w:rPr>
        <w:t>ة السعودية</w:t>
      </w:r>
    </w:p>
    <w:p>
      <w:pPr>
        <w:jc w:val="right"/>
        <w:bidi/>
      </w:pPr>
      <w:r>
        <w:rPr>
          <w:b w:val="0"/>
          <w:i w:val="0"/>
        </w:rPr>
        <w:t>يسفنلا بطلا يراشتسا</w:t>
      </w:r>
    </w:p>
    <w:p>
      <w:pPr>
        <w:jc w:val="right"/>
        <w:bidi/>
      </w:pPr>
      <w:r>
        <w:rPr>
          <w:b w:val="0"/>
          <w:i w:val="0"/>
        </w:rPr>
        <w:t>ةيبطلا ةنجللا ريتركس</w:t>
      </w:r>
    </w:p>
    <w:p>
      <w:pPr>
        <w:jc w:val="right"/>
        <w:bidi/>
      </w:pPr>
      <w:r>
        <w:rPr>
          <w:b w:val="0"/>
          <w:i w:val="0"/>
        </w:rPr>
        <w:t>ناخ ديمحلا دبع ليهس د</w:t>
      </w:r>
    </w:p>
    <w:p>
      <w:pPr>
        <w:jc w:val="right"/>
        <w:bidi/>
      </w:pPr>
      <w:r>
        <w:rPr>
          <w:b w:val="0"/>
          <w:i w:val="0"/>
        </w:rPr>
        <w:t>يدمحملا ديعس ديع را</w:t>
      </w:r>
    </w:p>
    <w:p>
      <w:pPr>
        <w:jc w:val="right"/>
        <w:bidi/>
      </w:pPr>
      <w:r>
        <w:rPr>
          <w:b w:val="0"/>
          <w:i w:val="0"/>
        </w:rPr>
        <w:t>علي المنتشري</w:t>
      </w:r>
    </w:p>
    <w:p>
      <w:pPr>
        <w:jc w:val="right"/>
        <w:bidi/>
      </w:pPr>
      <w:r>
        <w:rPr>
          <w:b w:val="0"/>
          <w:i w:val="0"/>
        </w:rPr>
        <w:t>- ةديو ةرشنلا ةحصلا ىفشتسم ةلسلا ةولول</w:t>
      </w:r>
    </w:p>
    <w:p>
      <w:pPr>
        <w:jc w:val="right"/>
        <w:bidi/>
      </w:pPr>
      <w:r>
        <w:rPr>
          <w:b w:val="0"/>
          <w:i w:val="0"/>
        </w:rPr>
        <w:t>ةيسيعلا ريراقتلا</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٠١٠٢٠١٢ يراسملا</w:t>
      </w:r>
    </w:p>
    <w:p>
      <w:pPr>
        <w:jc w:val="right"/>
        <w:bidi/>
      </w:pPr>
      <w:r>
        <w:rPr>
          <w:b w:val="0"/>
          <w:i w:val="0"/>
        </w:rPr>
        <w:t>(المعاملة الحسنة لاتحتاج إلى إمكانات)</w:t>
      </w:r>
    </w:p>
    <w:p>
      <w:pPr>
        <w:jc w:val="right"/>
        <w:bidi/>
      </w:pPr>
      <w:r>
        <w:rPr>
          <w:b w:val="0"/>
          <w:i w:val="0"/>
        </w:rPr>
        <w:t>ةيدوعسلا ةيبرعلا ةكلملاو</w:t>
      </w:r>
    </w:p>
    <w:p>
      <w:pPr>
        <w:jc w:val="right"/>
        <w:bidi/>
      </w:pPr>
      <w:r>
        <w:rPr>
          <w:b w:val="0"/>
          <w:i w:val="0"/>
        </w:rPr>
        <w:t>وزارة وليمة</w:t>
      </w:r>
    </w:p>
    <w:p>
      <w:pPr>
        <w:jc w:val="right"/>
        <w:bidi/>
      </w:pPr>
      <w:r>
        <w:rPr>
          <w:b w:val="0"/>
          <w:i w:val="0"/>
        </w:rPr>
        <w:t>ةدج ةظفاحمب ةيحصلا نوئشلا ةيريدم</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هدج ةظفاحمب دعاسملا ةماعلا ةمكحملا سيئر ةداعس</w:t>
      </w:r>
    </w:p>
    <w:p>
      <w:pPr>
        <w:jc w:val="right"/>
        <w:bidi/>
      </w:pPr>
      <w:r>
        <w:rPr>
          <w:b w:val="0"/>
          <w:i w:val="0"/>
        </w:rPr>
        <w:t>العار عليكم رحمة الله ماله</w:t>
      </w:r>
    </w:p>
    <w:p>
      <w:pPr>
        <w:jc w:val="right"/>
        <w:bidi/>
      </w:pPr>
      <w:r>
        <w:rPr>
          <w:b w:val="0"/>
          <w:i w:val="0"/>
        </w:rPr>
        <w:t>مرتحملا</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هدج ةظفاحمب ةيحصلا نوئشلا ريدم</w:t>
      </w:r>
    </w:p>
    <w:p>
      <w:pPr>
        <w:jc w:val="right"/>
        <w:bidi/>
      </w:pPr>
      <w:r>
        <w:rPr>
          <w:b w:val="0"/>
          <w:i w:val="0"/>
        </w:rPr>
        <w:t>دلاخ حلاص كح</w:t>
      </w:r>
    </w:p>
    <w:p>
      <w:pPr>
        <w:jc w:val="right"/>
        <w:bidi/>
      </w:pPr>
      <w:r>
        <w:rPr>
          <w:b w:val="0"/>
          <w:i w:val="0"/>
        </w:rPr>
        <w:t>دوواداب دمحم نب يماس /د</w:t>
      </w:r>
    </w:p>
    <w:p>
      <w:pPr>
        <w:jc w:val="right"/>
        <w:bidi/>
      </w:pPr>
      <w:r>
        <w:rPr>
          <w:b w:val="0"/>
          <w:i w:val="0"/>
        </w:rPr>
        <w:t>٢١١٧٦ : يديربلا زمرلا ١٣٤٩٣ : مل ٠٢/٦٦٢٢٩٦١ : سكاف ۱۰۰۷۹۱/۲۰ : فتاه تاقفرملا داك 3 / 10 :خيراتلا جآ ٤٧ ٢٠٨٥ مقرلا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