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مصاريف مزرعة الشيخ أحمد زيني بالوادي (1).xlsx</w:t>
      </w:r>
    </w:p>
    <w:p>
      <w:pPr>
        <w:jc w:val="right"/>
        <w:bidi/>
      </w:pPr>
      <w:r>
        <w:rPr>
          <w:b w:val="0"/>
          <w:i/>
          <w:color w:val="555555"/>
        </w:rPr>
        <w:t>الرقم: 130 | النوع: مستند مالي | التاريخ: 2024-09-09 | القسم: ح-2. المزرعة (7 ملفات)</w:t>
      </w:r>
    </w:p>
    <w:p>
      <w:pPr>
        <w:jc w:val="right"/>
        <w:bidi/>
      </w:pPr>
      <w:r>
        <w:rPr>
          <w:b w:val="0"/>
          <w:i/>
          <w:color w:val="0563C1"/>
        </w:rPr>
        <w:t>الرابط: https://drive.google.com/file/d/1SNh5aI1IhHNBS5S2wg5b6AAb_osujWDK/view?usp=drivesdk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مصاريف المزرعة ,,,,,,,,,, 52 ,, ,,,,,,,,,," 2,718,334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,9,1431,2124,13/08/1431,17/07/2010,مصاريف المزرعة,"مصاريف مزرعة الشيخ أحمد زيني يونيو 2010",اشعار مدين,المنصرف على مزرعة وادى فاطمة عن شهر يونيو 2010 بواسطة مزرعة الدواجن كالمرفق," 33,254 ",مزرعة الشيخ أحمد زيني بالوادي,"بيان بمصروفات مزرعة الشيخ أحمد زيني خلال شهر يونيو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,10,1431,2771,05/11/1431 ,17/08/2010,مصاريف المزرعة,"مصاريف مزرعة الشيخ أحمد زيني يوليو 2010",اشعار مدين,المنصرف على مزرعة احمد زينى بالوادي عن شهر يوليو 2010 بواسطة مزرعة الدواجن كالمرفق," 101,947 ",مزرعة الشيخ أحمد زيني بالوادي,"بيان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 ,11,1431,2772,05/11/1431 ,15/09/2010,مصاريف المزرعة,"مصاريف مزرعة الشيخ أحمد زيني أغسطس 2010",اشعار مدين,المنصرف على مزرعة احمد زينى بالوادي عن شهر اغسطس 2010 بواسطة مزرعة الدواجن كالمرفق," 27,429 ",مزرعة الشيخ أحمد زيني بالوادي,"بيان بمصروفات مزرعة الشيخ أحمد زيني خلال شهر أغسطس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,12,1431,2838,16/11/1431 ,14/10/2010,مصاريف المزرعة,"مصاريف مزرعة الشيخ أحمد زيني سبتمبر 2010",اشعار مدين,المنصرف على مزرعة احمد زينى بالوادي عن شهر سبتمبر2010 بواسطة مزرعة الدواجن كالمرفق," 37,826 ",مزرعة الشيخ أحمد زيني بالوادي,"بيان بمصروفات مزرعة الشيخ أحمد زيني خلال شهر سبتمبر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,13,1431,3216,29/12/1431 ,21/11/2010,مصاريف المزرعة,"مصاريف مزرعة الشيخ أحمد زيني أكتوبر 2010",اشعار مدين,المنصرف على مزرعة احمد</w:t>
      </w:r>
    </w:p>
    <w:p>
      <w:pPr>
        <w:jc w:val="right"/>
        <w:bidi/>
      </w:pPr>
      <w:r>
        <w:rPr>
          <w:b w:val="0"/>
          <w:i w:val="0"/>
        </w:rPr>
        <w:t xml:space="preserve"> زينى بالوادي عن شهر اكتوبر2010 بواسطة مزرعة الدواجن كالمرفق," 36,689 ",مزرعة الشيخ أحمد زيني بالوادي,"بيان بمصروفات مزرعة الشيخ أحمد زيني خلال شهر أكتوبر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,14,1432,84,20/01/1432 ,19/12/2010,مصاريف المزرعة,"مصاريف مزرعة الشيخ أحمد زيني نوفمبر 2010",اشعار مدين,المنصرف على مزرعة الشيخ أحمد زيني بالوادى عن شهر نوفمبر2010 بواسطة مزرعة الدواجن كالمرفق," 33,645 ",مزرعة الشيخ أحمد زيني بالوادي,"سند قيد محاسبي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نوفمبر 2010 موقع من مدير المزرعة فواتير المصروفات للفترة المذكورة أعلاه" ,15,1432,446,13/03/1432 ,16/1/2011,مصاريف المزرعة,"مصاريف مزرعة الشيخ أحمد زيني ديسمبر 2010",اشعار مدين,المنصرف على مزرعة الشيخ أحمد زيني بالوادى عن ديسمبر2011 بواسطة مزرعة الدواجن كالمرفق," 39,711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ديسمبر 2010 موقع من مدير المزرعة فواتير المصروفات للفترة المذكورة أعلاه" ,16,1432,470,19/03/1432 ,12/2/2011,مصاريف المزرعة,"مصاريف مزرعة الشيخ أحمد زيني يناير 2011",اشعار مدين,المنصرف على مزرعة الشيخ أحمد زيني بالوادى عن يناير2011 بواسطة مزرعة الدواجن كالمرفق," 37,957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يناير 2011 موقع من مدير المزرعة فواتير المصروفات للفترة المذكورة أعلاه" ,17,1432,639,15/04/1432 ,10/3/2011,مصاريف المزرعة,"مصاريف مزرعة الشيخ أحمد زيني فبراير 2011",اشعار مدين,المنصرف على مزرعة الشيخ أحمد زيني بالوادى بواسطة مزرعة الدواجن عن شهر فبراير2011 ," 36,008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,18,1432,851,20/05/1432 ,11/4/2011,مصاريف المزرعة,"مصاريف مزرعة الشيخ أحمد زيني مارس 2011",اشعار مدين,المنصرف على مزرعة الشيخ أحمد زيني بالوادى بواسطة مزرعة الدواجن عن شهر مارس 2011," 40,077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فواتير المصروفات للفترة المذكورة أعلاه" ,19,1432,1031,19/06/1432 ,10/5/2011,مصاريف المزرعة,"مصاريف مزرعة الشيخ أحمد زيني أبريل 2011",اشعار مدين,المنصرف على مزرعة الشيخ أحمد زيني بالوادى بواسطة مزرعة الدواجن عن شهر ابريل2011 ," 31,563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ابريل 2011 موقع من مدير المزرعة فواتير المصروفات للفترة المذكورة أعلاه" ,20,1432,1217,20/07/1432 ,11/6/2011,مصاريف المزرعة,"مصاريف مزرعة الشيخ أحمد زيني مايو 2011",اشعار مدين,المنصرف على مزرعة الشيخ أحمد زيني بالوادى بواسطة مزرعة الدواجن عن شهر مايو2011 ," 83,633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مايو 2011 موقع من مدير المزرعة فواتير المصروفات للفترة المذكورة أعلاه" ,21,1432,1404,22/08/1432 ,12/7/2011,مصاريف المزرعة,"مصاريف مزرعة الشيخ أحمد زيني يونيو 2011",اشعار مدين,المنصرف على مزرعة الشيخ أحمد زيني بالوادى بواسطة مزرعة الدواجن عن شهر يونيو2011 ," 38,925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يونيه 2011 فواتير المصروفات للفترة المذكورة أعلاه" ,22,1432,1709,14/10/1432 ,15/08/2011,مصاريف المزرعة,"مصاريف مزرعة الشيخ أحمد زيني يوليو 2011",اشعار مدين,المنصرف على مزرعة الشيخ أحمد زيني بالوادى بواسطة مزرعة الدواجن عن شهر يوليو2011 ," 47,760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,23,1432,1818,01/11/1432 ,12/9/2011,مصاريف المزرعة,"مصاريف مزرعة الشيخ أحمد زيني أغسطس 2011",اشعار مدين,المنصرف على مزرعة الشيخ أحمد زيني بالوادى بواسطة مزرعة الدواجن عن شهر اغسطس 2011 ," 46,215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,24,1432,1989,22/11/1432 ,12/10/2011,مصاريف المزرعة,"مصاريف مزرعة الشيخ أحمد زيني سبتمبر 2011",اشعار مدين,المنصرف على مزرعة الشيخ أحمد زيني بالوادى بواسطة مزرعة الدواجن خلال شهر سبتمبر 2011 ," 56,623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سبتمبر2011 فواتير المصروفات للفترة المذكورة أعلاه" ,25,1432,2231,27/12/1432 ,16/11/2011,مصاريف المزرعة,"مصاريف مزرعة الشيخ أحمد زيني أكتوبر2011",اشعار مدين,المنصرف على مزرعة الشيخ أحمد زيني بالوادى بواسطة مزرعة الدواجن عن شهر 2011/10," 51,864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اكتوبر 2011 موقع من مدير المزرعة فواتير المصروفات للفترة المذكورة أعلاه" ,26,1433,216,07/02/1433 ,14/12/20</w:t>
      </w:r>
    </w:p>
    <w:p>
      <w:pPr>
        <w:jc w:val="right"/>
        <w:bidi/>
      </w:pPr>
      <w:r>
        <w:rPr>
          <w:b w:val="0"/>
          <w:i w:val="0"/>
        </w:rPr>
        <w:t xml:space="preserve">11,مصاريف المزرعة,"مصاريف مزرعة الشيخ أحمد زيني نوفمبر 2011",اشعار مدين,حسب القيد (المنصرف على مزرعة احمد زينى بالوادي عن شهر نوفمبر2011 )," 29,943 ",مزرعة الشيخ أحمد زيني بالوادي,"سند صرف معتمد بيان بمصروفات مزرعة الشيخ أحمد زيني خلال شهر نوفمبر 2011 موقع من مدير المزرعة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,27,1433,419,07/03/1433 ,14/01/2012,مصاريف المزرعة,"مصاريف مزرعة الشيخ أحمد زيني ديسمبر 2011",اشعار مدين,حسب القيد (المنصرف على مزرعة احمد زينى بالوادي عن شهر ديسمبر 2012)," 46,431 ",مزرعة الشيخ أحمد زيني بالوادي,"بيان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,28,1433,523,28/03/1433 ,13/02/2012,مصاريف المزرعة,"مصاريف مزرعة الشيخ أحمد زيني يناير 2012",اشعار مدين,حسب القيد (المنصرف على مزرعة احمد زينى بالوادي عن شهر يناير 2012 )," 30,961 ",مزرعة الشيخ أحمد زيني بالوادي,"بيان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,29,1433,729,27/04/1433 ,13/03/2012,مصاريف المزرعة,"مصاريف مزرعة الشيخ أحمد زيني فبراير 2012",اشعار مدين,حسب القيد (المنصرف على مزرعة احمد زينى بالوادي عن شهر فبراير2012 بواسطة مزرعة الدواجن)," 55,639 ",مزرعة الشيخ أحمد زيني بالوادي,"بيان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,30,1433,918,19/05/1433 ,7/4/2012,مصاريف المزرعة,"مصاريف مزرعة الشيخ أحمد زيني مارس 2012",اشعار مدين,حسب القيد (المنصرف على مزرعة الوادي بواسطة مزرعة الدواجن عن شهر مارس 2012 كالتعميد المرفق)," 52,954 ",مزرعة الشيخ أحمد زيني بالوادي,"بيان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,31,1433,1238,07/07/1433 ,8/5/2012,مصاريف المزرعة,"مصاريف مزرعة الشيخ أحمد زيني أبريل 2012",اشعار مدين,حسب القيد (المنصرف على مزرعة ش0احمد زينى بالوادي بواسطة مزرعة الدواجن عن شهر ابريل 2012)," 96,289 ",مزرعة الشيخ أحمد زيني بالوادي,"بيان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,32,1433,1446,06/08/1433 ,9/6/2012,مصاريف المزرعة,"مصاريف مزرعة الشيخ أحمد زيني مايو 2012",اشعار مدين,حسب القيد (المنصرف على مزرعة الوادي بواسطة مزرعةى الدواجن عن شهر مايو2012)," 31,754 ",مزرعة الشيخ أحمد زيني بالوادي,"بيان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,33,1433,1651,07/09/1433 ,11/7/2012,مصاريف المزرعة,"مصاريف مزرعة الشيخ أحمد زيني يونيو 2012",اشعار مدين,حسب القيد (المنصرف على مزرعة احمد زينى بالوادي عن شهر يونيو2012)," 43,199 ",مزرعة الشيخ أحمد زيني بالوادي,"بيان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,34,1433,1909,19/10/1433 ,11/8/2012,مصاريف المزرعة,"مصاريف مزرعة الشيخ أحمد زيني يوليو 2012",اشعار مدين,حسب القيد (المنصرف على مزرعة احمد زينى بالوادي عن شهر يوليو2012)," 87,601 ",مزرعة الشيخ أحمد زيني بالوادي,"بيان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,35,1433,2177,29/11/1433 ,11/9/2012,مصاريف المزرعة,"مصاريف مزرعة الشيخ أحمد زيني أغسطس 2012",اشعار مدين,حسب القيد (المنصرف على مزرعة احمد زينى بالوادي عن شهر اغسطس 2012 )," 42,833 ",مزرعة الشيخ أحمد زيني بالوادي,"بيان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,36,1433,2310,21/12/1433 ,9/10/2012,مصاريف المزرعة,"مصاريف مزرعة الشيخ أحمد زيني سبتمبر 2012",اشعار مدين,حسب القيد (المنصرف على مزرعة احمد زينى بالوادي عن شهر سبتمبر2012)," 52,854 ",مزرعة الشيخ أحمد زيني بالوادي,"بيان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,37,1434,284,22/02/1434,10/12/2012,مصاريف المزرعة,"مصاريف مزرعة الشيخ أحمد زيني نوفمبر 2012",اشعار مدين,المنصرف على مزرعة الشيخ / احمد زينى بالوادى عن شهر نوفمبر 2012," 53,995 ",مزرعة الشيخ أحمد زيني بالوادي,"بيان بمصروفات مزرعة الشيخ أحمد زيني خلال شهر أكتوبر 2012 موقع من مدير المزرعة سند صرف معتمد سند قيد محاسبي موقع من المحاسب و المدير المالي خطاب عام بكل مصاريف المزارع موجهة من مدير المزرعة الى الشيخ أسامة زيني فواتير المصروفات خلال الفترة المذكورة" ,38,1434,388,04/03/1434,8/1/2013,مصاريف المزرعة,"مصاريف مزرعة الشيخ أحمد زيني ديسمبر 2012",اشعار مدين,المنصرف على مزرعة الشيخ / احمد زينى </w:t>
      </w:r>
    </w:p>
    <w:p>
      <w:pPr>
        <w:jc w:val="right"/>
        <w:bidi/>
      </w:pPr>
      <w:r>
        <w:rPr>
          <w:b w:val="0"/>
          <w:i w:val="0"/>
        </w:rPr>
        <w:t>بالوادى عن شهر ديسمبر 2012," 29,162 ",مزرعة الشيخ أحمد زيني بالوادي,"بيان بمصروفات مزرعة الشيخ أحمد زيني خلال شهر نوفمبر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,39,1434,663,15/04/1434,12/2/2013,مصاريف المزرعة,"مصاريف مزرعة الشيخ أحمد زيني يناير 2013",اشعار مدين,المنصرف على مزرعة الشيخ / احمد زينى بالوادى عن شهر يناير 2013," 28,933 ",مزرعة الشيخ أحمد زيني بالوادي,"بيان بمصروفات مزرعة الشيخ أحمد زيني خلال شهر ديسمبر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,40,1434,806,12/05/1434,10/3/2013,مصاريف المزرعة,"مصاريف مزرعة الشيخ أحمد زيني فبراير 2013",اشعار مدين,المنصرف على مزرعة الشيخ / احمد زينى بالوادى عن شهر فبراير 2013 ," 52,144 ",مزرعة الشيخ أحمد زيني بالوادي,"بيان بمصروفات مزرعة الشيخ أحمد زيني خلال شهر فبراير 2012 موقع من مدير المزرعة سند قيد محاسبي موقع من المحاسب و المدير المالي خطاب عام بكل مصاريف المزارع موجهة من مدير المزرعة الى الشيخ أسامة زيني" ,41,1434,990,10/06/1434,10/4/2013,مصاريف المزرعة,"مصاريف مزرعة الشيخ أحمد زيني مارس 2013",اشعار مدين,المنصرف على مزرعة الشيخ / احمد زينى بالوادى عن شهر مارس2013 ," 78,603 ",مزرعة الشيخ أحمد زيني بالوادي,"بيان بمصروفات مزرعة الشيخ أحمد زيني خلال شهر مارس 2013 موقع من مدير المزرعة سند قيد محاسبي موقع من المحاسب و المدير المالي خطاب عام بكل مصاريف المزارع موجهة من مدير المزرعة الى الشيخ عابد زيني معمد من الشيخ أحمد أسامة زيني" ,42,1434,1402,15/08/1434,6/6/2013,مصاريف المزرعة,"مصاريف مزرعة الشيخ أحمد زيني مايو 2013",اشعار مدين,المنصرف على مزرعة الشيخ / احمد زينى بالوادى عن شهر مايو2013 ," 72,981 ",مزرعة الشيخ أحمد زيني بالوادي,"بيان بمصروفات مزرعة الشيخ أحمد زيني خلال شهر مايو 2013 موقع من مدير المزرعة سند قيد محاسبي موقع من المحاسب و المدير المالي خطاب عام بكل مصاريف المزارع موجهة من مدير المزرعة الى الشيخ أسامة زيني" ,43,1434,1817,12/10/1434,15/8/2013,مصاريف المزرعة,"مصاريف مزرعة الشيخ أحمد زيني يوليو 2013",اشعار مدين,المنصرف على مزرعة الشيخ / احمد زينى بالوادى ومشروع الاغنام عن شهر يوليو2013 ," 71,995 ",مزرعة الشيخ أحمد زيني بالوادي,"بيان بمصروفات مزرعة الشيخ أحمد زيني خلال شهر يوليو 2013 موقع من مدير المزرعة سند قيد محاسبي موقع من المحاسب و المدير المالي خطاب عام بكل مصاريف المزارع موجهة من مدير المزرعة الى الشيخ أسامة زيني" ,44,1435,182,5/02/1435,9/11/2013,مصاريف المزرعة,"مصاريف مزرعة الشيخ أحمد زيني أكتوبر 2013",اشعار مدين,المنصرف على شركة اسامة الزراعية والحيوانية عن شهر اكتوبر2013," 55,232 ",مزرعة الشيخ أحمد زيني بالوادي,"بيان بمصروفات مزرعة الشيخ أحمد زيني خلال شهر اكتوبر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,45,1435,752,6/3/2014,12/1/2014,مصاريف المزرعة,"مصاريف مزرعة الشيخ أحمد زيني ديسمبر 2013",اشعار مدين,المنصرف على شركة اسامة زينى الزراعية والحيوانية عن شهر ديسمبر 2013," 63,663 ",مزرعة الشيخ أحمد زيني بالوادي,"بيان بمصروفات مزرعة الشيخ أحمد زيني خلال شهر ديسمبر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,46,1435,955,7/4/2014,10/2/2014,مصاريف المزرعة,"مصاريف مزرعة الشيخ أحمد زيني يناير 2014",اشعار مدين,المنصرف على شركة اسامة زينى الزراعية والحيوانية عن شهر يناير 2014," 74,967 ",مزرعة الشيخ أحمد زيني بالوادي,"بيان بمصروفات مزرعة الشيخ أحمد زيني خلال شهر يناير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,47,1435,957,7/4/2014,12/3/2014,مصاريف المزرعة,"مصاريف مزرعة الشيخ أحمد زيني فبراير 2014",اشعار مدين,المنصرف على شركة اسامة الزراعية والحيوانية عن شهر فبراير2014," 86,377 ",مزرعة الشيخ أحمد زيني بالوادي,"بيان بمصروفات مزرعة الشيخ أحمد زيني خلال شهر فبراير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,48,1435,1136,4/5/2014,13/4/2014,مصاريف المزرعة,"مصاريف مزرعة الشيخ أحمد زيني مارس 2014",اشعار مدين,المنصرف على شركة اسامة الزراعية والجيوانية عن شهر مارس 2014," 77,064 ",مزرعة الشيخ أحمد زيني بالوادي,"بيان بمصروفات مزرعة الشيخ أحمد زيني خلال شهر مارس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,49,1436,384,11/3/2015,14/01/2015,مصاريف المزرعة,"مصاريف مزرعة الشيخ أحمد زيني ديسمبر 2014",اشعار مدين,المنصرف على شركة اسامة الزراعية بواسطة مزرعة الدواجن عن شهر ديسمبر 2014," 76,346 ",مزرعة الشيخ أحمد زيني بالوادي,"بيان بمصروفات مزرعة الشيخ أحمد زيني خلال شهر ديسمبر 2014 موقع من مدير المزرعة سند يومية تفصيلي موقع من المحاسب و المدير خطاب بمصاريف المزرعة موجهة من مدير المزرعة الى الشيخ أسامة زيني" ,50,1436,838,3/6/2015,13/4/2015,مصاريف المزرعة,"مصاريف مزرعة الشيخ أحمد زيني مارس 2015 ",اشعار مدين,المنصرف على شركة اسامة الزراعية بواسطة مزرعة الدواجن عن شهر مارس 2015," 80,197 ",مزرعة الشيخ أحمد زيني بالوادي,"بيان بمصروفات مزرعة الشيخ أحمد زيني خلال شهر مارس 2015 موقع من مدير المزرعة سند يومية تفصيلي موقع من المحاسب و المدير خطاب بمصاريف المزرعة موجهة من مدير المزرعة الى الشيخ أسامة زيني" ,51,1436,1084,27/7/2015,9/6/2015,مصاريف المزرعة,"مصاريف مزرعة الشيخ أحمد زيني مايو 2015 ",اشعار مدين,المنصرف على شركة اسامة الزراعية بواسطة مزرعة الدواجن عن شهر مايو 2015," 69,167 ",مزرعة الشيخ أحمد زيني بالوادي,"بيان بمصروفات مزرعة الشيخ أحمد زيني خلال شهر مايو 2015 موقع من مدير المزرعة سند يومية تفصيلي موقع من المحاسب و المدير خطاب بمصاريف المزرعة موجهة من مدير المزرعة الى الشيخ أسامة زيني" ,52,1436,1118,29/7/2015,14/7/2015,مصاريف المزرعة,"مصاريف مزرعة الشيخ أحمد زيني يونيو 2015 ",اشعار مدين,المنصرف على شركة اسامة الزراعية بواسطة مزرعة الدواجن عن شهر يونيو 2015," 117,704 ",مزرعة الشيخ أحمد زيني بالوادي,"بيان بمصروفات مزرعة الشيخ أحمد زيني خلال شهر يونيو 2015 موقع من مدير المزرعة سند ي</w:t>
      </w:r>
    </w:p>
    <w:p>
      <w:pPr>
        <w:jc w:val="right"/>
        <w:bidi/>
      </w:pPr>
      <w:r>
        <w:rPr>
          <w:b w:val="0"/>
          <w:i w:val="0"/>
        </w:rPr>
        <w:t>ومية تفصيلي موقع من المحاسب و المدير خطاب بمصاريف المزرعة موجهة من مدير المزرعة الى الشيخ أسامة زيني" مستندات متوفره ,,,,,,,,,, 43 ,, ,,,,,,,,,," 2,406,858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,1,1431,2771,05/11/1431 ,17/08/2010,مصاريف المزرعة,"مصاريف مزرعة الشيخ أحمد زيني يوليو 2010","اشعار مدين شركة مزرعة وادي فاطمة للدواجن",المنصرف على مزرعة احمد زينى بالوادي عن شهر يوليو 2010 بواسطة مزرعة الدواجن كالمرفق," 101,947 ",مزرعة الشيخ أحمد زيني بالوادي,"بيان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 ,2,1431,2772,05/11/1431 ,15/09/2010,مصاريف المزرعة,"مصاريف مزرعة الشيخ أحمد زيني أغسطس 2010","اشعار مدين شركة مزرعة وادي فاطمة للدواجن",المنصرف على مزرعة احمد زينى بالوادي عن شهر اغسطس 2010 بواسطة مزرعة الدواجن كالمرفق," 27,429 ",مزرعة الشيخ أحمد زيني بالوادي,"بيان بمصروفات مزرعة الشيخ أحمد زيني خلال شهر أغسطس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,3,1431,2838,16/11/1431 ,14/10/2010,مصاريف المزرعة,"مصاريف مزرعة الشيخ أحمد زيني سبتمبر 2010","اشعار مدين شركة مزرعة وادي فاطمة للدواجن",المنصرف على مزرعة احمد زينى بالوادي عن شهر سبتمبر2010 بواسطة مزرعة الدواجن كالمرفق," 37,826 ",مزرعة الشيخ أحمد زيني بالوادي,"بيان بمصروفات مزرعة الشيخ أحمد زيني خلال شهر سبتمبر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,4,1431,3216,29/12/1431 ,21/11/2010,مصاريف المزرعة,"مصاريف مزرعة الشيخ أحمد زيني أكتوبر 2010","اشعار مدين شركة مزرعة وادي فاطمة للدواجن",المنصرف على مزرعة احمد زينى بالوادي عن شهر اكتوبر2010 بواسطة مزرعة الدواجن كالمرفق," 36,689 ",مزرعة الشيخ أحمد زيني بالوادي,"بيان بمصروفات مزرعة الشيخ أحمد زيني خلال شهر أكتوبر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,5,1432,84,20/01/1432 ,19/12/2010,مصاريف المزرعة,"مصاريف مزرعة الشيخ أحمد زيني نوفمبر 2010","اشعار مدين شركة مزرعة وادي فاطمة للدواجن",المنصرف على مزرعة الشيخ أحمد زيني بالوادى عن شهر نوفمبر2010 بواسطة مزرعة الدواجن كالمرفق," 33,645 ",مزرعة الشيخ أحمد زيني بالوادي,"سند قيد محاسبي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نوفمبر 2010 موقع من مدير المزرعة فواتير المصروفات للفترة المذكورة أعلاه" ,6,1432,446,13/03/1432 ,16/1/2011,مصاريف المزرعة,"مصاريف مزرعة الشيخ أحمد زيني ديسمبر 2010","اشعار مدين شركة مزرعة وادي فاطمة للدواجن",المنصرف على مزرعة الشيخ أحمد زيني بالوادى عن ديسمبر2011 بواسطة مزرعة الدواجن كالمرفق," 39,711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ديسمبر 2010 موقع من مدير المزرعة فواتير المصروفات للفترة المذكورة أعلاه" ,7,1432,470,19/03/1432 ,12/2/2011,مصاريف المزرعة,"مصاريف مزرعة الشيخ أحمد زيني يناير 2011","اشعار مدين شركة مزرعة وادي فاطمة للدواجن",المنصرف على مزرعة الشيخ أحمد زيني بالوادى عن يناير2011 بواسطة مزرعة الدواجن كالمرفق," 37,957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يناير 2011 موقع من مدير المزرعة فواتير المصروفات للفترة المذكورة أعلاه" ,8,1432,639,15/04/1432 ,10/3/2011,مصاريف المزرعة,"مصاريف مزرعة الشيخ أحمد زيني فبراير 2011","اشعار مدين شركة مزرعة وادي فاطمة للدواجن",المنصرف على مزرعة الشيخ أحمد زيني بالوادى بواسطة مزرعة الدواجن عن شهر فبراير2011 ," 36,008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,9,1432,851,20/05/1432 ,11/4/2011,مصاريف المزرعة,"مصاريف مزرعة الشيخ أحمد زيني مارس 2011","اشعار مدين شركة مزرعة وادي فاطمة للدواجن",المنصرف على مزرعة الشيخ أحمد زيني بالوادى بواسطة مزرعة الدواجن عن شهر مارس 2011," 40,077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فواتير المصروفات للفترة المذكورة أعلاه" ,10,1432,1031,19/06/1432 ,10/5/2011,مصاريف المزرعة,"مصاريف مزرعة الشيخ أحمد زيني أبريل 2011","اشعار مدين شركة مزرعة وادي فاطمة للدواجن",المنصرف على مزرعة الشيخ أحمد زيني بالوادى بواسطة مزرعة الدواجن عن شهر ابريل2011 ," 31,563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ابريل 2011 موقع من مدير المزرعة فواتير المصروفات للفترة المذكورة أعلاه" ,11,1432,1217,20/07/1432 ,11/6/2011,مصاريف المزرعة,"مصاريف مزرعة الشيخ أحمد زيني مايو 2011","اشعار مدين شركة مزرعة وادي فاطمة للدواجن",المنصرف على مزرعة الشيخ أحمد زيني بالوادى بواسطة مزرعة الدواجن عن شهر مايو2011 ," 83,633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مايو 2011 موقع من مدير المزرعة فواتير المصروفات للفترة المذكورة أعلاه" ,12,1432,1404,22/08/1432 ,12/7/2011,مصاريف المزرعة,"مصاريف مزرعة الشيخ أحمد زيني يونيو 2011","اشعار مدين شركة مزرعة وادي فاطمة للدواجن",المنصرف على مزرعة الشيخ أحم</w:t>
      </w:r>
    </w:p>
    <w:p>
      <w:pPr>
        <w:jc w:val="right"/>
        <w:bidi/>
      </w:pPr>
      <w:r>
        <w:rPr>
          <w:b w:val="0"/>
          <w:i w:val="0"/>
        </w:rPr>
        <w:t>د زيني بالوادى بواسطة مزرعة الدواجن عن شهر يونيو2011 ," 38,925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يونيه 2011 فواتير المصروفات للفترة المذكورة أعلاه" ,13,1432,1709,14/10/1432 ,15/08/2011,مصاريف المزرعة,"مصاريف مزرعة الشيخ أحمد زيني يوليو 2011","اشعار مدين شركة مزرعة وادي فاطمة للدواجن",المنصرف على مزرعة الشيخ أحمد زيني بالوادى بواسطة مزرعة الدواجن عن شهر يوليو2011 ," 47,760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,14,1432,1818,01/11/1432 ,12/9/2011,مصاريف المزرعة,"مصاريف مزرعة الشيخ أحمد زيني أغسطس 2011","اشعار مدين شركة مزرعة وادي فاطمة للدواجن",المنصرف على مزرعة الشيخ أحمد زيني بالوادى بواسطة مزرعة الدواجن عن شهر اغسطس 2011 ," 46,215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,15,1432,1989,22/11/1432 ,12/10/2011,مصاريف المزرعة,"مصاريف مزرعة الشيخ أحمد زيني سبتمبر 2011","اشعار مدين شركة مزرعة وادي فاطمة للدواجن",المنصرف على مزرعة الشيخ أحمد زيني بالوادى بواسطة مزرعة الدواجن خلال شهر سبتمبر 2011 ," 56,623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سبتمبر2011 فواتير المصروفات للفترة المذكورة أعلاه" ,16,1432,2231,27/12/1432 ,16/11/2011,مصاريف المزرعة,"مصاريف مزرعة الشيخ أحمد زيني أكتوبر2011","اشعار مدين شركة مزرعة وادي فاطمة للدواجن",المنصرف على مزرعة الشيخ أحمد زيني بالوادى بواسطة مزرعة الدواجن عن شهر 2011/10," 51,864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اكتوبر 2011 موقع من مدير المزرعة فواتير المصروفات للفترة المذكورة أعلاه" ,17,1433,216,07/02/1433 ,14/12/2011,مصاريف المزرعة,"مصاريف مزرعة الشيخ أحمد زيني نوفمبر 2011","اشعار مدين شركة مزرعة وادي فاطمة للدواجن",حسب القيد (المنصرف على مزرعة احمد زينى بالوادي عن شهر نوفمبر2011 )," 29,943 ",مزرعة الشيخ أحمد زيني بالوادي,"سند صرف معتمد بيان بمصروفات مزرعة الشيخ أحمد زيني خلال شهر نوفمبر 2011 موقع من مدير المزرعة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,18,1433,419,07/03/1433 ,14/01/2012,مصاريف المزرعة,"مصاريف مزرعة الشيخ أحمد زيني ديسمبر 2011","اشعار مدين شركة مزرعة وادي فاطمة للدواجن",حسب القيد (المنصرف على مزرعة احمد زينى بالوادي عن شهر ديسمبر 2012)," 46,431 ",مزرعة الشيخ أحمد زيني بالوادي,"بيان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,19,1433,523,28/03/1433 ,13/02/2012,مصاريف المزرعة,"مصاريف مزرعة الشيخ أحمد زيني يناير 2012","اشعار مدين شركة مزرعة وادي فاطمة للدواجن",حسب القيد (المنصرف على مزرعة احمد زينى بالوادي عن شهر يناير 2012 )," 30,961 ",مزرعة الشيخ أحمد زيني بالوادي,"بيان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,20,1433,729,27/04/1433 ,13/03/2012,مصاريف المزرعة,"مصاريف مزرعة الشيخ أحمد زيني فبراير 2012","اشعار مدين شركة مزرعة وادي فاطمة للدواجن",حسب القيد (المنصرف على مزرعة احمد زينى بالوادي عن شهر فبراير2012 بواسطة مزرعة الدواجن)," 55,639 ",مزرعة الشيخ أحمد زيني بالوادي,"بيان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,21,1433,918,19/05/1433 ,7/4/2012,مصاريف المزرعة,"مصاريف مزرعة الشيخ أحمد زيني مارس 2012","اشعار مدين شركة مزرعة وادي فاطمة للدواجن",حسب القيد (المنصرف على مزرعة الوادي بواسطة مزرعة الدواجن عن شهر مارس 2012 كالتعميد المرفق)," 52,954 ",مزرعة الشيخ أحمد زيني بالوادي,"بيان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,22,1433,1238,07/07/1433 ,8/5/2012,مصاريف المزرعة,"مصاريف مزرعة الشيخ أحمد زيني أبريل 2012","اشعار مدين شركة مزرعة وادي فاطمة للدواجن",حسب القيد (المنصرف على مزرعة ش0احمد زينى بالوادي بواسطة مزرعة الدواجن عن شهر ابريل 2012)," 96,289 ",مزرعة الشيخ أحمد زيني بالوادي,"بيان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,23,1433,1446,06/08/1433 ,9/6/2012,مصاريف المزرعة,"مصاريف مزرعة الشيخ أحمد زيني مايو 2012","اشعار مدين شركة مزرعة وادي فاطمة للدواجن",حسب القيد (المنصرف على مزرعة الوادي بواسطة مزرعةى الدواجن عن شهر مايو2012)," 31,754 ",مزرعة الشيخ أحمد زيني بالوادي,"بيان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w:t>
      </w:r>
    </w:p>
    <w:p>
      <w:pPr>
        <w:jc w:val="right"/>
        <w:bidi/>
      </w:pPr>
      <w:r>
        <w:rPr>
          <w:b w:val="0"/>
          <w:i w:val="0"/>
        </w:rPr>
        <w:t>مد أسامة زيني" ,24,1433,1651,07/09/1433 ,11/7/2012,مصاريف المزرعة,"مصاريف مزرعة الشيخ أحمد زيني يونيو 2012","اشعار مدين شركة مزرعة وادي فاطمة للدواجن",حسب القيد (المنصرف على مزرعة احمد زينى بالوادي عن شهر يونيو2012)," 43,199 ",مزرعة الشيخ أحمد زيني بالوادي,"بيان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,25,1433,1909,19/10/1433 ,11/8/2012,مصاريف المزرعة,"مصاريف مزرعة الشيخ أحمد زيني يوليو 2012","اشعار مدين شركة مزرعة وادي فاطمة للدواجن",حسب القيد (المنصرف على مزرعة احمد زينى بالوادي عن شهر يوليو2012)," 87,601 ",مزرعة الشيخ أحمد زيني بالوادي,"بيان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,26,1433,2177,29/11/1433 ,11/9/2012,مصاريف المزرعة,"مصاريف مزرعة الشيخ أحمد زيني أغسطس 2012","اشعار مدين شركة مزرعة وادي فاطمة للدواجن",حسب القيد (المنصرف على مزرعة احمد زينى بالوادي عن شهر اغسطس 2012 )," 42,833 ",مزرعة الشيخ أحمد زيني بالوادي,"بيان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,27,1433,2310,21/12/1433 ,9/10/2012,مصاريف المزرعة,"مصاريف مزرعة الشيخ أحمد زيني سبتمبر 2012","اشعار مدين شركة مزرعة وادي فاطمة للدواجن",حسب القيد (المنصرف على مزرعة احمد زينى بالوادي عن شهر سبتمبر2012)," 52,854 ",مزرعة الشيخ أحمد زيني بالوادي,"بيان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,28,1434,284,22/02/1434,10/12/2012,مصاريف المزرعة,"مصاريف مزرعة الشيخ أحمد زيني نوفمبر 2012","اشعار مدين شركة مزرعة وادي فاطمة للدواجن",المنصرف على مزرعة الشيخ / احمد زينى بالوادى عن شهر نوفمبر 2012," 53,995 ",مزرعة الشيخ أحمد زيني بالوادي,"بيان بمصروفات مزرعة الشيخ أحمد زيني خلال شهر أكتوبر 2012 موقع من مدير المزرعة سند صرف معتمد سند قيد محاسبي موقع من المحاسب و المدير المالي خطاب عام بكل مصاريف المزارع موجهة من مدير المزرعة الى الشيخ أسامة زيني فواتير المصروفات خلال الفترة المذكورة" ,29,1434,388,04/03/1434,8/1/2013,مصاريف المزرعة,"مصاريف مزرعة الشيخ أحمد زيني ديسمبر 2012","اشعار مدين شركة مزرعة وادي فاطمة للدواجن",المنصرف على مزرعة الشيخ / احمد زينى بالوادى عن شهر ديسمبر 2012," 29,162 ",مزرعة الشيخ أحمد زيني بالوادي,"بيان بمصروفات مزرعة الشيخ أحمد زيني خلال شهر نوفمبر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,30,1434,663,15/04/1434,12/2/2013,مصاريف المزرعة,"مصاريف مزرعة الشيخ أحمد زيني يناير 2013","اشعار مدين شركة مزرعة وادي فاطمة للدواجن",المنصرف على مزرعة الشيخ / احمد زينى بالوادى عن شهر يناير 2013," 28,933 ",مزرعة الشيخ أحمد زيني بالوادي,"بيان بمصروفات مزرعة الشيخ أحمد زيني خلال شهر ديسمبر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,31,1434,806,12/05/1434,10/3/2013,مصاريف المزرعة,"مصاريف مزرعة الشيخ أحمد زيني فبراير 2013","اشعار مدين شركة مزرعة وادي فاطمة للدواجن",المنصرف على مزرعة الشيخ / احمد زينى بالوادى عن شهر فبراير 2013 ," 52,144 ",مزرعة الشيخ أحمد زيني بالوادي,"بيان بمصروفات مزرعة الشيخ أحمد زيني خلال شهر فبراير 2012 موقع من مدير المزرعة سند قيد محاسبي موقع من المحاسب و المدير المالي خطاب عام بكل مصاريف المزارع موجهة من مدير المزرعة الى الشيخ أسامة زيني" ,32,1434,990,10/06/1434,10/4/2013,مصاريف المزرعة,"مصاريف مزرعة الشيخ أحمد زيني مارس 2013","اشعار مدين شركة مزرعة وادي فاطمة للدواجن",المنصرف على مزرعة الشيخ / احمد زينى بالوادى عن شهر مارس2013 ," 78,603 ",مزرعة الشيخ أحمد زيني بالوادي,"بيان بمصروفات مزرعة الشيخ أحمد زيني خلال شهر مارس 2013 موقع من مدير المزرعة سند قيد محاسبي موقع من المحاسب و المدير المالي خطاب عام بكل مصاريف المزارع موجهة من مدير المزرعة الى الشيخ عابد زيني معمد من الشيخ أحمد أسامة زيني" ,33,1434,1402,15/08/1434,6/6/2013,مصاريف المزرعة,"مصاريف مزرعة الشيخ أحمد زيني مايو 2013","اشعار مدين شركة مزرعة وادي فاطمة للدواجن",المنصرف على مزرعة الشيخ / احمد زينى بالوادى عن شهر مايو2013 ," 72,981 ",مزرعة الشيخ أحمد زيني بالوادي,"بيان بمصروفات مزرعة الشيخ أحمد زيني خلال شهر مايو 2013 موقع من مدير المزرعة سند قيد محاسبي موقع من المحاسب و المدير المالي خطاب عام بكل مصاريف المزارع موجهة من مدير المزرعة الى الشيخ أسامة زيني" ,34,1434,1817,12/10/1434,15/8/2013,مصاريف المزرعة,"مصاريف مزرعة الشيخ أحمد زيني يوليو 2013","اشعار مدين شركة مزرعة وادي فاطمة للدواجن",المنصرف على مزرعة الشيخ / احمد زينى بالوادى ومشروع الاغنام عن شهر يوليو2013 ," 71,995 ",مزرعة الشيخ أحمد زيني بالوادي,"بيان بمصروفات مزرعة الشيخ أحمد زيني خلال شهر يوليو 2013 موقع من مدير المزرعة سند قيد محاسبي موقع من المحاسب و المدير المالي خطاب عام بكل مصاريف المزارع موجهة من مدير المزرعة الى الشيخ أسامة زيني" ,35,1435,182,5/02/1435,9/11/2013,مصاريف المزرعة,"مصاريف مزرعة الشيخ أحمد زيني أكتوبر 2013","اشعار مدين شركة مزرعة وادي فاطمة للدواجن",المنصرف على شركة اسامة الزراعية والحيوانية عن شهر اكتوبر2013," 55,232 ",مزرعة الشيخ أحمد زيني بالوادي,"بيان بمصروفات مزرعة الشيخ أحمد زيني خلال شهر اكتوبر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,36,1435,752,6/3/2014,12/1/2014,مصاريف المزرعة,"مصاريف مزرعة الشيخ أحمد زيني ديسمبر 2013","اشعار مدين شركة مزرعة وادي فاطمة للدواجن",المنصرف على شركة اسامة زينى الزراعية والحيوانية عن شهر ديسمب</w:t>
      </w:r>
    </w:p>
    <w:p>
      <w:pPr>
        <w:jc w:val="right"/>
        <w:bidi/>
      </w:pPr>
      <w:r>
        <w:rPr>
          <w:b w:val="0"/>
          <w:i w:val="0"/>
        </w:rPr>
        <w:t>ر 2013," 63,663 ",مزرعة الشيخ أحمد زيني بالوادي,"بيان بمصروفات مزرعة الشيخ أحمد زيني خلال شهر ديسمبر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,37,1435,955,7/4/2014,10/2/2014,مصاريف المزرعة,"مصاريف مزرعة الشيخ أحمد زيني يناير 2014","اشعار مدين شركة مزرعة وادي فاطمة للدواجن",المنصرف على شركة اسامة زينى الزراعية والحيوانية عن شهر يناير 2014," 74,967 ",مزرعة الشيخ أحمد زيني بالوادي,"بيان بمصروفات مزرعة الشيخ أحمد زيني خلال شهر يناير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,38,1435,957,7/4/2014,12/3/2014,مصاريف المزرعة,"مصاريف مزرعة الشيخ أحمد زيني فبراير 2014","اشعار مدين شركة مزرعة وادي فاطمة للدواجن",المنصرف على شركة اسامة الزراعية والحيوانية عن شهر فبراير2014," 86,377 ",مزرعة الشيخ أحمد زيني بالوادي,"بيان بمصروفات مزرعة الشيخ أحمد زيني خلال شهر فبراير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,39,1435,1136,4/5/2014,13/4/2014,مصاريف المزرعة,"مصاريف مزرعة الشيخ أحمد زيني مارس 2014","اشعار مدين شركة مزرعة وادي فاطمة للدواجن",المنصرف على شركة اسامة الزراعية والجيوانية عن شهر مارس 2014," 77,064 ",مزرعة الشيخ أحمد زيني بالوادي,"بيان بمصروفات مزرعة الشيخ أحمد زيني خلال شهر مارس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,40,1436,384,11/3/2015,14/01/2015,مصاريف المزرعة,"مصاريف مزرعة الشيخ أحمد زيني ديسمبر 2014","اشعار مدين شركة مزرعة وادي فاطمة للدواجن",المنصرف على شركة اسامة الزراعية بواسطة مزرعة الدواجن عن شهر ديسمبر 2014," 76,346 ",مزرعة الشيخ أحمد زيني بالوادي,"بيان بمصروفات مزرعة الشيخ أحمد زيني خلال شهر ديسمبر 2014 موقع من مدير المزرعة سند يومية تفصيلي موقع من المحاسب و المدير خطاب بمصاريف المزرعة موجهة من مدير المزرعة الى الشيخ أسامة زيني" ,41,1436,838,3/6/2015,13/4/2015,مصاريف المزرعة,"مصاريف مزرعة الشيخ أحمد زيني مارس 2015 ","اشعار مدين شركة مزرعة وادي فاطمة للدواجن",المنصرف على شركة اسامة الزراعية بواسطة مزرعة الدواجن عن شهر مارس 2015," 80,197 ",مزرعة الشيخ أحمد زيني بالوادي,"بيان بمصروفات مزرعة الشيخ أحمد زيني خلال شهر مارس 2015 موقع من مدير المزرعة سند يومية تفصيلي موقع من المحاسب و المدير خطاب بمصاريف المزرعة موجهة من مدير المزرعة الى الشيخ أسامة زيني" ,42,1436,1084,27/7/2015,9/6/2015,مصاريف المزرعة,"مصاريف مزرعة الشيخ أحمد زيني مايو 2015 ","اشعار مدين شركة مزرعة وادي فاطمة للدواجن",المنصرف على شركة اسامة الزراعية بواسطة مزرعة الدواجن عن شهر مايو 2015," 69,167 ",مزرعة الشيخ أحمد زيني بالوادي,"بيان بمصروفات مزرعة الشيخ أحمد زيني خلال شهر مايو 2015 موقع من مدير المزرعة سند يومية تفصيلي موقع من المحاسب و المدير خطاب بمصاريف المزرعة موجهة من مدير المزرعة الى الشيخ أسامة زيني" ,43,1436,1118,29/7/2015,14/7/2015,مصاريف المزرعة,"مصاريف مزرعة الشيخ أحمد زيني يونيو 2015 ","اشعار مدين شركة مزرعة وادي فاطمة للدواجن",المنصرف على شركة اسامة الزراعية بواسطة مزرعة الدواجن عن شهر يونيو 2015," 117,704 ",مزرعة الشيخ أحمد زيني بالوادي,"بيان بمصروفات مزرعة الشيخ أحمد زيني خلال شهر يونيو 2015 موقع من مدير المزرعة سند يومية تفصيلي موقع من المحاسب و المدير خطاب بمصاريف المزرعة موجهة من مدير المزرعة الى الشيخ أسامة زيني" مستندات غير متوفره ,,,,,,,,,, 9 ,, ,,,,,,,,,," 311,475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w:t>
      </w:r>
    </w:p>
    <w:p>
      <w:pPr>
        <w:jc w:val="right"/>
        <w:bidi/>
      </w:pPr>
      <w:r>
        <w:rPr>
          <w:b w:val="0"/>
          <w:i w:val="0"/>
        </w:rPr>
        <w:t>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,9,1431,2124,13/08/1431,17/07/2010,مصاريف المزرعة,"مصاريف مزرعة الشيخ أحمد زيني يونيو 2010",اشعار مدين,المنصرف على مزرعة وادى فاطمة عن شهر يونيو 2010 بواسطة مزرعة الدواجن كالمرفق," 33,254 ",مزرعة الشيخ أحمد زيني بالوادي,"بيان بمصروفات مزرعة الشيخ أحمد زيني خلال شهر يونيو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