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اتفاقية الصلح والتخارج في شركات أحمد زيني وأولاده ـ مصدقة من المحكمة</w:t>
      </w:r>
    </w:p>
    <w:p>
      <w:pPr>
        <w:jc w:val="right"/>
        <w:bidi/>
      </w:pPr>
      <w:r>
        <w:rPr>
          <w:b w:val="0"/>
          <w:i/>
          <w:color w:val="555555"/>
        </w:rPr>
        <w:t>الرقم: 41 | النوع: حكم / صك | التاريخ:  | القسم: أ. المجلد الرئيسي للقضية (39 ملفاً)</w:t>
      </w:r>
    </w:p>
    <w:p>
      <w:pPr>
        <w:jc w:val="right"/>
        <w:bidi/>
      </w:pPr>
      <w:r>
        <w:rPr>
          <w:b w:val="0"/>
          <w:i/>
          <w:color w:val="0563C1"/>
        </w:rPr>
        <w:t>الرابط: https://drive.google.com/file/d/12NZsIv3KsDHhFRgO7V1Kfo1djvRXGH1J/view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ةيدوعسلا ةيبرعلا ةكلمملا</w:t>
      </w:r>
    </w:p>
    <w:p>
      <w:pPr>
        <w:jc w:val="right"/>
        <w:bidi/>
      </w:pPr>
      <w:r>
        <w:rPr>
          <w:b w:val="0"/>
          <w:i w:val="0"/>
        </w:rPr>
        <w:t>يحلا زرخلا هللا مسب</w:t>
      </w:r>
    </w:p>
    <w:p>
      <w:pPr>
        <w:jc w:val="right"/>
        <w:bidi/>
      </w:pPr>
      <w:r>
        <w:rPr>
          <w:b w:val="0"/>
          <w:i w:val="0"/>
        </w:rPr>
        <w:t>ةدجب ةيرادإلا ةمكحملا</w:t>
      </w:r>
    </w:p>
    <w:p>
      <w:pPr>
        <w:jc w:val="right"/>
        <w:bidi/>
      </w:pPr>
      <w:r>
        <w:rPr>
          <w:b w:val="0"/>
          <w:i w:val="0"/>
        </w:rPr>
        <w:t>ملاظملا ناويد</w:t>
      </w:r>
    </w:p>
    <w:p>
      <w:pPr>
        <w:jc w:val="right"/>
        <w:bidi/>
      </w:pPr>
      <w:r>
        <w:rPr>
          <w:b w:val="0"/>
          <w:i w:val="0"/>
        </w:rPr>
        <w:t>ةرشع ةعباسلا ةرئادلا</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ةدجب ةيرادإلا ةمكحملا رقمبو ـه۲/۲۱/۲۳١٤ قفاوملا تبسلا موي يف هنإف</w:t>
      </w:r>
    </w:p>
    <w:p>
      <w:pPr>
        <w:jc w:val="right"/>
        <w:bidi/>
      </w:pPr>
      <w:r>
        <w:rPr>
          <w:b w:val="0"/>
          <w:i w:val="0"/>
        </w:rPr>
        <w:t>: نم ةلكشملاو ةرشع ةعباسلا ةيئاضقلا ةرئادلا تدقعنا</w:t>
      </w:r>
    </w:p>
    <w:p>
      <w:pPr>
        <w:jc w:val="right"/>
        <w:bidi/>
      </w:pPr>
      <w:r>
        <w:rPr>
          <w:b w:val="0"/>
          <w:i w:val="0"/>
        </w:rPr>
        <w:t>داقلا</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يرجيوتلا زيزعلا دبع نب ردب</w:t>
      </w:r>
    </w:p>
    <w:p>
      <w:pPr>
        <w:jc w:val="right"/>
        <w:bidi/>
      </w:pPr>
      <w:r>
        <w:rPr>
          <w:b w:val="0"/>
          <w:i w:val="0"/>
        </w:rPr>
        <w:t>رئيساً عضوا</w:t>
      </w:r>
    </w:p>
    <w:p>
      <w:pPr>
        <w:jc w:val="right"/>
        <w:bidi/>
      </w:pPr>
      <w:r>
        <w:rPr>
          <w:b w:val="0"/>
          <w:i w:val="0"/>
        </w:rPr>
        <w:t>نازوفلا يلع نب ديجملا دبع</w:t>
      </w:r>
    </w:p>
    <w:p>
      <w:pPr>
        <w:jc w:val="right"/>
        <w:bidi/>
      </w:pPr>
      <w:r>
        <w:rPr>
          <w:b w:val="0"/>
          <w:i w:val="0"/>
        </w:rPr>
        <w:t>عضوا</w:t>
      </w:r>
    </w:p>
    <w:p>
      <w:pPr>
        <w:jc w:val="right"/>
        <w:bidi/>
      </w:pPr>
      <w:r>
        <w:rPr>
          <w:b w:val="0"/>
          <w:i w:val="0"/>
        </w:rPr>
        <w:t>ارهزلا يلع نب هللا دبع</w:t>
      </w:r>
    </w:p>
    <w:p>
      <w:pPr>
        <w:jc w:val="right"/>
        <w:bidi/>
      </w:pPr>
      <w:r>
        <w:rPr>
          <w:b w:val="0"/>
          <w:i w:val="0"/>
        </w:rPr>
        <w:t>أمينا للس</w:t>
      </w:r>
    </w:p>
    <w:p>
      <w:pPr>
        <w:jc w:val="right"/>
        <w:bidi/>
      </w:pPr>
      <w:r>
        <w:rPr>
          <w:b w:val="0"/>
          <w:i w:val="0"/>
        </w:rPr>
        <w:t>. ـه١٤٣٢/٢/٢١ و ـه١٤٣١/١٠/١٦ خيراتب ةرئادلل نيتلاحملاو هيلاعب نيتحضوملا نيتيضقلا يف رظنلل كلذو</w:t>
      </w:r>
    </w:p>
    <w:p>
      <w:pPr>
        <w:jc w:val="right"/>
        <w:bidi/>
      </w:pPr>
      <w:r>
        <w:rPr>
          <w:b w:val="0"/>
          <w:i w:val="0"/>
        </w:rPr>
        <w:t>(عئاقولا)</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jc w:val="right"/>
        <w:bidi/>
      </w:pPr>
      <w:r>
        <w:rPr>
          <w:b w:val="0"/>
          <w:i w:val="0"/>
        </w:rPr>
        <w:t>ملاظملا ناويو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ضورقلاو تاليهستلا ةفاك نايب ةنمضتم ينوناق بساحم لبق نم اهتعجارمل تاكرشلا عيمجب ةصاخلا ةيبساحملا قئاثولاو تادنتسملا ةفاك ميلستب هيلع ىعدملا مازلإو ،تاكرشلا لامعأ رييستل يئاضق سراح نييعتو ، اهل ةعباتلا تاكرشلاو . ةدودحملا هدالوأو ينيز دمحأ ةكرش ةرادإ لامعأ نع هيلع ىعدملا فاقيإ بلط ىلإ ىهتناو ، تاكرشلا يف هحلاصم ديدهتو هلكومب ررضلا قاحلإ هناش نمو ماظنلل ةحيرص ةفلاخم دعي ام وهو كلذب هتبلاطم راركت مغر ةبولطملا قئاثولاو</w:t>
      </w:r>
    </w:p>
    <w:p>
      <w:pPr>
        <w:jc w:val="right"/>
        <w:bidi/>
      </w:pPr>
      <w:r>
        <w:rPr>
          <w:b w:val="0"/>
          <w:i w:val="0"/>
        </w:rPr>
        <w:t>.اهليصافتب ةيكنبلا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.ةمهملا هذهب هفيلكتب</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jc w:val="right"/>
        <w:bidi/>
      </w:pPr>
      <w:r>
        <w:rPr>
          <w:b w:val="0"/>
          <w:i w:val="0"/>
        </w:rPr>
        <w:t>ملاظملا ناويد ةيدوعسلا ةيبرعلا ةكلمملا</w:t>
      </w:r>
    </w:p>
    <w:p>
      <w:pPr>
        <w:jc w:val="right"/>
        <w:bidi/>
      </w:pPr>
      <w:r>
        <w:rPr>
          <w:b w:val="0"/>
          <w:i w:val="0"/>
        </w:rPr>
        <w:t>بحلا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 يلاتلاك هتمهم نوكت ثيحب نوينوناق نوبساحم ةــيلودلا هاكرشو ةلازغ وبأ لالط / يبساحملا ريبخلا بدبن يضاقلا ـه١٤٣٢ ماعل ٥١ مقر اهرارق ةرئادلا تردصأف .ضارتعا نود بــساحملا لبق نم ردقملا غلبملاب عيبلاب مهمازتلا نوعدملا دكأ امك ،ضارتعا نود ينوناقلا بساحملا لبق نم اهمييقت دعب نييعدملا صصح ءارشب همازتلا ىلع دكأ امك ،هلمع مامتإل اهبلطي يتلا تادنتسملاو تاينازيملا ةفاك ينوناقلا بساحملا ميلستب مزتلم هنأ هيلع ىعدملا دكأو ، مهنيب ةفصانم نوكت نأ ىلع ،كلذ ىلع مهتقفاوم فارطألا ررقف ، لایر (۰۰۰,۰۰۱ غلبمب اهردقي هنأب دافأ رهشأ ةثالثب ةرئادلل مدقملا ضرعلا يف هلبق نم ةردقملا صصحلا مييقتو تاينازيملا قيقدت ةرتف لالخ ةيلاملا ةبقارملا باعتأ ريدقت نع هاكرشو ةلازغ وبأ لالط ينوناقلا بساحملا بتكم ليح و لاؤسبو ، ةيئاضقلا ةسارحلا ضرف مهبلط ىلع نورصي مهنإف تاكرشلا يف رارضأ وأ تافلاخم وأ تازواجت ةرتفلا هذه لالخ نيبت اذإ هنأ طرشب ةبساحملا لامعأ ةرتف لالخ تاكرشلل يلام بقارم نييعت بلط ىلإ ةيئاضقلا</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.اهب فلكملا لامعألا نم ءاهتنالا ىتحو هخيرات نم ةيلاملا تاباسحلا ةبقارم : ًاثلاث</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jc w:val="right"/>
        <w:bidi/>
      </w:pPr>
      <w:r>
        <w:rPr>
          <w:b w:val="0"/>
          <w:i w:val="0"/>
        </w:rPr>
        <w:t>ملاظملا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 هاندأ نيروكذملا فارطألا نم لك نيب يضارتلاو قافتالا ىلاعت هللا نوعب مت ،م۹۲/۰۱/۱۱۰۲ قفاوملا ـه ١٤٣٢/١٢/١ تبسلا موي يف هنإ</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:يتآلا ىلع مهنيب اميف اوقفتاو تافرصتلاو دوقعلا ماربإل ًاماظنو ًاعرش ةربتعملا مهتيلهأ لماكب فارطألا رقأ</w:t>
      </w:r>
    </w:p>
    <w:p>
      <w:pPr>
        <w:jc w:val="right"/>
        <w:bidi/>
      </w:pPr>
      <w:r>
        <w:rPr>
          <w:b w:val="0"/>
          <w:i w:val="0"/>
        </w:rPr>
        <w:t>ملاظملا ناويو ةيدوعسلا ةيبرعلا ةكلمملا</w:t>
      </w:r>
    </w:p>
    <w:p>
      <w:pPr>
        <w:jc w:val="right"/>
        <w:bidi/>
      </w:pPr>
      <w:r>
        <w:rPr>
          <w:b w:val="0"/>
          <w:i w:val="0"/>
        </w:rPr>
        <w:t>عيمجلا رحلا هنا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:ةيلاتلا تاكرشلا يف تاكارشو صصح نم ةكرشلا</w:t>
      </w:r>
    </w:p>
    <w:p>
      <w:pPr>
        <w:jc w:val="right"/>
        <w:bidi/>
      </w:pPr>
      <w:r>
        <w:rPr>
          <w:b w:val="0"/>
          <w:i w:val="0"/>
        </w:rPr>
        <w:t>.ةدج هردصم (٤٠٣٠٠٤٢٤٩٦) يراجت لجس ةدودحملا تامدخلاو ةرادإلل ةينطولا ةكرشلا (۸) .ةدح هردصم (۷۸۱٤٠٣٠٠٥٤) يراجت لجس ةدودحملا ءاوهلا فييكتل نكياد ينيز دمحأ ةكرش (۷) .ةدج هردصم (٤٠٣٠٠١٦٩٧٤) يراجت لجس ةدودحملا نيومتلل وسك دوس ينيز دمحأ ةكرش (1) .ةدج هردصم (٤٥۱۷۰۱٤٠٣٠ يراجت لجس ةدودحملا فييكتلاو ءابرهكلل ينيز دمحأ ةكرش (٥) .ةدج هردصم (۳۰۰۷۰۱٤٠٣٠) يراجت لجس ةدودحملا ةيئاذغلا تامدخلاو نيومتلل ينيز دمحأ ةكرش (٤) .ةدج هردصم (۱۹۰۲۹۰۰٤٠٣) يراجت لجس ةدودحملا نجاودلل ةمطاف يداو ةعرزم ةكرش (۳) .ةدج هردصم (۷۰۵۲٤٠٣٠٠٩) يراجت لجس ةدودحملا ينطولا ةنيحطلاو تايولحلا عنصم ةكرش (۲) .ةدج هردصم (۰۱۰۲۱٤٠٣٠(٤) يراجت لجس ةدودحملا ةيراقعلا لامعألل ةفايضلا ةكرش (۱)</w:t>
      </w:r>
    </w:p>
    <w:p>
      <w:pPr>
        <w:jc w:val="right"/>
        <w:bidi/>
      </w:pPr>
      <w:r>
        <w:rPr>
          <w:b w:val="0"/>
          <w:i w:val="0"/>
        </w:rPr>
        <w:t>.تاكرشلا مييقتل ةلازغ وبأ لالط بتكم يبساحملا ريبخلا بادتنا نمضتملا ـه١٤٣٧/٤/١١ خيراتو ٢/١٧/٥١ مقر ةرشع ةعباسلا ةيراجتلا ةرئادلا رارقب درو امك ءارشلاب مزتلا يذلا هيلع يعدملا ىلإ ىوعدلا لحم تاكرشلا هذه نم جراختلا ىلع نوعدملا فارطألا قفتا دق ثيحو .ةدج هردصم (۲۰۱۹٤٠٣٠١٦) يراجت لجس ةدودحملا ةيراجتلا ينيز ( دمحأ ةكرش (۱۱) .ةدج هردصم (۸۱۵۲۹٤٠٣٠٠) يراجت لجس ةدودحملا ةيئاذغلا تاعانصلل انيتروك ةكرش (١٠) . ةدج هردصم (٤٠٣٠٠٤٨٦٢٠) يراجت لجس ةدودحملا ةيدوعسلا ةريمخلا ةكرش (۹)</w:t>
      </w:r>
    </w:p>
    <w:p>
      <w:pPr>
        <w:jc w:val="right"/>
        <w:bidi/>
      </w:pPr>
      <w:r>
        <w:rPr>
          <w:b w:val="0"/>
          <w:i w:val="0"/>
        </w:rPr>
        <w:t>.ةيقافتالا هذهب دريس امل ًاقفوو ةروكذملا تاكرشلا نع جراختلاو لزانتلاو حلصلا ماربإ ًاعيمج فارطألا لبق دقو ،ًاحلص هالعأ ةروكذملا ىواعدلا ءاهنإ فارطألا ىلع ةيسيئرلا ىوعدلا اهمامأ ةروظنملا ةمكحملا ةئيه تضرع ثيحو</w:t>
      </w:r>
    </w:p>
    <w:p>
      <w:pPr>
        <w:jc w:val="right"/>
        <w:bidi/>
      </w:pPr>
      <w:r>
        <w:rPr>
          <w:b w:val="0"/>
          <w:i w:val="0"/>
        </w:rPr>
        <w:t>لذا فقد أتفق الأطراف جميعاً على إبرام هذه الاتفاقية وفقاً لما سيلي من بنود:</w:t>
      </w:r>
    </w:p>
    <w:p>
      <w:pPr>
        <w:jc w:val="right"/>
        <w:bidi/>
      </w:pPr>
      <w:r>
        <w:rPr>
          <w:b w:val="0"/>
          <w:i w:val="0"/>
        </w:rPr>
        <w:t>ملاظملا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٦</w:t>
      </w:r>
    </w:p>
    <w:p>
      <w:pPr>
        <w:jc w:val="right"/>
        <w:bidi/>
      </w:pPr>
      <w:r>
        <w:rPr>
          <w:b w:val="0"/>
          <w:i w:val="0"/>
        </w:rPr>
        <w:t>لوألا دنبلا</w:t>
      </w:r>
    </w:p>
    <w:p>
      <w:pPr>
        <w:jc w:val="right"/>
        <w:bidi/>
      </w:pPr>
      <w:r>
        <w:rPr>
          <w:b w:val="0"/>
          <w:i w:val="0"/>
        </w:rPr>
        <w:t>.هلجأ نم تررح ام موهفمو نومضم عم ضراعتي وأ اهدونب دنب يأ وأ ةيقافتالا عم ضراعتي ال يذلا ردقلاب كلذو اهيلع عيقوتلاو اهريرحت تقو فارطألا ةدارإ هيلإ تهجتا ام ريسفتل اهب ذخؤيو اهيلإ عجريو رارمتساب اهعم أرقتو اهب قفرت ةيقافتالا هذه نم أزجتي ال ًاءزج اهركذ دراولا تاكرشلا عيمجو يأب ةصاخلا ةيراجتلا تامالعلاو ءامسألاو ةيرصحلا عيزوتلا تالاكوو ةيراجتلا تالاكولاو حيراصتلاو صيخارتلاو ةيراجتلا تالجسلا ةفاكو ـــــم ١٤١١/٤/١١ خيراتب (٢/١٧/٥١) مقرب ةرشع ةعباسلا ةيراجتلا ةرئادلا نم رداصلا رارقلاو قباسلا ديهمتلا</w:t>
      </w:r>
    </w:p>
    <w:p>
      <w:pPr>
        <w:jc w:val="right"/>
        <w:bidi/>
      </w:pPr>
      <w:r>
        <w:rPr>
          <w:b w:val="0"/>
          <w:i w:val="0"/>
        </w:rPr>
        <w:t>يناثلا دنبلا</w:t>
      </w:r>
    </w:p>
    <w:p>
      <w:pPr>
        <w:jc w:val="right"/>
        <w:bidi/>
      </w:pPr>
      <w:r>
        <w:rPr>
          <w:b w:val="0"/>
          <w:i w:val="0"/>
        </w:rPr>
        <w:t>مازتلالا طرشب ةيقافتالا هذه بجومب ًاحلص ةدجب ةيرادإلا ةمكحملاب ةرشع ةعباسلاو ةرشع ةسداسلا نيتيراجتلا نيترئادلا مامأ لوألا فرطلا دض ثلاثلاو يناثلا نيفرطلا دارفأ نم ةعوفرملا ىواعدلا ءاهنإ ىلع ًاعيمج فارطألا قفتا ۲/۱</w:t>
      </w:r>
    </w:p>
    <w:p>
      <w:pPr>
        <w:jc w:val="right"/>
        <w:bidi/>
      </w:pPr>
      <w:r>
        <w:rPr>
          <w:b w:val="0"/>
          <w:i w:val="0"/>
        </w:rPr>
        <w:t>. ةيقافتالا هذه ماكحأب</w:t>
      </w:r>
    </w:p>
    <w:p>
      <w:pPr>
        <w:jc w:val="right"/>
        <w:bidi/>
      </w:pPr>
      <w:r>
        <w:rPr>
          <w:b w:val="0"/>
          <w:i w:val="0"/>
        </w:rPr>
        <w:t>ةوق يف هلعجو اهاوتحم تابثإو ركذلا يتفلاس نيتيراجتلا نيترئادلا ىدل ةيقافتالا هذه ميدقت ىلع فارطألا قفتا ٢/٢</w:t>
      </w:r>
    </w:p>
    <w:p>
      <w:pPr>
        <w:jc w:val="right"/>
        <w:bidi/>
      </w:pPr>
      <w:r>
        <w:rPr>
          <w:b w:val="0"/>
          <w:i w:val="0"/>
        </w:rPr>
        <w:t>السند التنفيذي.</w:t>
      </w:r>
    </w:p>
    <w:p>
      <w:pPr>
        <w:jc w:val="right"/>
        <w:bidi/>
      </w:pPr>
      <w:r>
        <w:rPr>
          <w:b w:val="0"/>
          <w:i w:val="0"/>
        </w:rPr>
        <w:t>ثلاثلا دنبلا</w:t>
      </w:r>
    </w:p>
    <w:p>
      <w:pPr>
        <w:jc w:val="right"/>
        <w:bidi/>
      </w:pPr>
      <w:r>
        <w:rPr>
          <w:b w:val="0"/>
          <w:i w:val="0"/>
        </w:rPr>
        <w:t>:ةيلاتلا ةيلآلل ًاقفو تاكرشلا نم جراختلاب حلصلا ذافنإ ىلع ًاعيمج فارطألا قفتا ۳/۱</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jc w:val="right"/>
        <w:bidi/>
      </w:pPr>
      <w:r>
        <w:rPr>
          <w:b w:val="0"/>
          <w:i w:val="0"/>
        </w:rPr>
        <w:t>ماظملا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.هجراختب ءاكرشلا تارارق</w:t>
      </w:r>
    </w:p>
    <w:p>
      <w:pPr>
        <w:jc w:val="right"/>
        <w:bidi/>
      </w:pPr>
      <w:r>
        <w:rPr>
          <w:b w:val="0"/>
          <w:i w:val="0"/>
        </w:rPr>
        <w:t>عفدت يدوعس لاير فلأ ةئامسمخو نويلم نوعبرأو نانثا (۰۰۰,۰۰۵,۲٤) دحاولا طسقلا ةميق عقاوب نيواستم نيطسق ىلع لاير نويلم نونامثو ةسمخ (۰۰۰,۰۰۰,۵۸) هردقو يقابلا فصنلا دادسب لوألا فرطلا مزتلا ج</w:t>
      </w:r>
    </w:p>
    <w:p>
      <w:pPr>
        <w:jc w:val="right"/>
        <w:bidi/>
      </w:pPr>
      <w:r>
        <w:rPr>
          <w:b w:val="0"/>
          <w:i w:val="0"/>
        </w:rPr>
        <w:t>:يلاتلاك</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الثالث كل حسب حصته تدفع ليد كل فرد منهم أو من ينوبه أو يمثله وقت التوقيع أمام كاتب عــــدل</w:t>
      </w:r>
    </w:p>
    <w:p>
      <w:pPr>
        <w:jc w:val="right"/>
        <w:bidi/>
      </w:pPr>
      <w:r>
        <w:rPr>
          <w:b w:val="0"/>
          <w:i w:val="0"/>
        </w:rPr>
        <w:t>:يلاتلا وحنلا يلع غلبملا عيزوت متيو ،ةيقافتالا هذه ةدم زواجي ال اميف مهجراختب ءاكرشلا تارارق ىلع تاكرشلا</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jc w:val="right"/>
        <w:bidi/>
      </w:pPr>
      <w:r>
        <w:rPr>
          <w:b w:val="0"/>
          <w:i w:val="0"/>
        </w:rPr>
        <w:t>ملاظملا ناويد ةيدوعسلا ةيبرعلا ةكلمملا</w:t>
      </w:r>
    </w:p>
    <w:p>
      <w:pPr>
        <w:jc w:val="right"/>
        <w:bidi/>
      </w:pPr>
      <w:r>
        <w:rPr>
          <w:b w:val="0"/>
          <w:i w:val="0"/>
        </w:rPr>
        <w:t>رحلا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.ثلاثلا فرطلا دارفأ جراختب نوعستو</w:t>
      </w:r>
    </w:p>
    <w:p>
      <w:pPr>
        <w:jc w:val="right"/>
        <w:bidi/>
      </w:pPr>
      <w:r>
        <w:rPr>
          <w:b w:val="0"/>
          <w:i w:val="0"/>
        </w:rPr>
        <w:t>:يلاتلاك ثلاثلا فرطلا دارفأ يلع عزوت لاير فلأ ةئامسمخو نويلم نوعبرأو نانثا ٠٠٠,٥٠٠,٤٢) دحاولا طسقلا عقاوب نيواستم نيطسق ىلع لاير نويلم نونامثو ةسمخ (۰۰۰,۰۰۰,۵۸) هردقو يقابلا فصنلا دادسب لوألا فرطلا مزتلا</w:t>
      </w:r>
    </w:p>
    <w:p>
      <w:pPr>
        <w:jc w:val="right"/>
        <w:bidi/>
      </w:pPr>
      <w:r>
        <w:rPr>
          <w:b w:val="0"/>
          <w:i w:val="0"/>
        </w:rPr>
        <w:t>:- يلاتلا وحنلا ىلع ينيز دمحأ يزاغ لالط / ديسلا ١-</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jc w:val="right"/>
        <w:bidi/>
      </w:pPr>
      <w:r>
        <w:rPr>
          <w:b w:val="0"/>
          <w:i w:val="0"/>
        </w:rPr>
        <w:t>ملاظملا ناويد ةيدوعسلا ةيبرعلا ةكلمملا</w:t>
      </w:r>
    </w:p>
    <w:p>
      <w:pPr>
        <w:jc w:val="right"/>
        <w:bidi/>
      </w:pPr>
      <w:r>
        <w:rPr>
          <w:b w:val="0"/>
          <w:i w:val="0"/>
        </w:rPr>
        <w:t>يمجلا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عبارلا دنبلا</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حلصلاب جراختلا اذه ربتعيو تاكرشلا كلت لامعأب ةقلعتم اهببس وأ اهعون ناك امهم ةبلاطم يأب اهل ةعباتلا عورفلاو ىوعدلا هذه لحم تاكرشلا وأ تاكرشلا كلتل ريدم وأ كيرش هتفصب ءاوس ثلاثلاو لوألا فرطلا ةبلاطمب قح يأ هل سيل هنأب يناثلا فرطلا رقيو ،ةدودحملا نكياد ينيز دمحأ ةكرشو ةدودحملا فييكتلاو ءابرهكلل ينيز دمحأ ةكرش ءانثتساب هالعأ ثلاثلا دنبلاب اهيلإ راشملا ةيلآلل ًاقفو هعفدب - ريخألا اذه - مزتلأ ام لباقم كلذل لباقلا لوألا فرطلا ىلإ اهيلع امو اهل امب (ةلازغ وبأ لالط ىوعدلاب بدتنملا يبساحملا ريبخلا نم دمتعملا مييقتلا خيراتب هالعأ ديهمتلاب ًاليصفت ةروكذملا تاكرشلا يف تاكارشو صصح نم اهل امب هدالوأو ينيز دمحأ ةكرش يف ةئاملاب نورشعو ةثالث (۳۲)</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jc w:val="right"/>
        <w:bidi/>
      </w:pPr>
      <w:r>
        <w:rPr>
          <w:b w:val="0"/>
          <w:i w:val="0"/>
        </w:rPr>
        <w:t>ملاظملا ناويد ةيدوعسلا ةيبرعلا ةكلمملا</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۱۰</w:t>
      </w:r>
    </w:p>
    <w:p>
      <w:pPr>
        <w:jc w:val="right"/>
        <w:bidi/>
      </w:pPr>
      <w:r>
        <w:rPr>
          <w:b w:val="0"/>
          <w:i w:val="0"/>
        </w:rPr>
        <w:t>.(ةلازغ وبأ لالط) ةوعدلا يف بدتنملا يبساحملا ريبخلا لبق نم دعملا يبساحملا ريرقتلا خيراتب جراختلا عوضوم تاكرشلل ةيلاملا زكارملاو عاضوألا ةفاك ىلع اوعلطأ مهنأب فارطألا ةفاك رقي ٤/٤ .ىرخأ ةمكحم مامأ اهفانئتسا وأ هقباس ىواعد نم هعفر قبس ام ادعام تاكرشلا كلتب قلعتي اميف لبقتسملاو رضاحلاو يضاملا يف اهببس وأ اهعون ناك امهم ىوعد وأ بلطم يأ يف مهقحل ًاطاقسإو ًالماشو ًامات ءاربإ اهنع جراختملا تاكرشلل ةرادإلا لامعأ نع لوألا فرطلا ةمذل يئاهنو لماش ةمذ ءاربإ حلصلاب جراختلا اذه ربتعيو ،تاكرشلا كلت لامعأب ةقلعتم اهببس وأ اهعون ناك امهم ةبلاطم يأب اهل ةعباتلا عورفلاو ىوعدلا هذه لحم تاكرشلا وأ تاكرشلا كلتل ريدم وأ كيرش هتفصب ءاوس لوألا فرطلا ةبلاطمب قح يأ مهل سيل هنأب اورقيو ،هالعأ ثلاثلا دنبلاب اهيلإ راشملا ةيلآلل ًاقفو هعفدب ريخألا اذه - مزتلا ام لباقم كلذل لباقلا لوألا فرطلا ىلإ هالعأ ديهمتلاب ًاليصفت ةروكذملا تاكرشلا يف تاكارشو صصـح نــم اــهل امب ةدودحملا هدالوأو ينيز دمحأ ةكرش يف ينيز يزاغ ريدغ / ةذاتسألل ةئاملاب (٤٦) ةبسنو ينيز يزاغ لصيف ديسلل ةئاملاب (٦٢) هبسنو ينيز يزاغ لالط /ديسلل ةئاملاب 9 ةبسن عقاوب ةئاملاب نيرشعو ةـــثالث (%٢٣) اهردقو مهل ةكولمملا صصحلا ةفاك نع ًايئاهن مهلزانتب - نآلاو انه - ثلاثلا فرطلا دارفأ رقي ٣/٤</w:t>
      </w:r>
    </w:p>
    <w:p>
      <w:pPr>
        <w:jc w:val="right"/>
        <w:bidi/>
      </w:pPr>
      <w:r>
        <w:rPr>
          <w:b w:val="0"/>
          <w:i w:val="0"/>
        </w:rPr>
        <w:t>سماخلا دنبلا</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الثالث من هذه الاتفاقية لدى التوقيع أمام كاتب عدل.</w:t>
      </w:r>
    </w:p>
    <w:p>
      <w:pPr>
        <w:jc w:val="right"/>
        <w:bidi/>
      </w:pPr>
      <w:r>
        <w:rPr>
          <w:b w:val="0"/>
          <w:i w:val="0"/>
        </w:rPr>
        <w:t>هذه عوضوم تاكرشلا نع ثلاثلا فرطلا دارفأ ةيلوئسم يفتنت مث نمو ،ةيماظنلا هعاضوأ ىفوتسا دق جراختلا نوكي ،كلذ تــقو ةقحتسملا غلابملا دادسو صتخملا لدع بتاك مامأ عيقوتلا روفو هنا فارطألا نيب هيلع قفتملا نم ٤/٥ .ةررقملا هقوقح ءافيتساو ظفح لفكت يتلا ةمزاللا ةيماظنلا تاءارجإلا ةفاك ذاختا هنيح يف - ةحلصملا بحاص فرطلل قحيو يماظن ءارجإ يأ ذاختال ةجاح نود ًاروف لحي يناثلا طسقلا نإف ثلاثلاو يناثلا نيفرطلا نم يأل ررقملا هدعوم يف هالعأ (ثلاثلا) دنبلاب اهيلع صوصنملاو ةقحتسملا طاسقألا نم طسق يأ دادسب لوألا فرطلا لالخإ ةلاح يف هنأ فارطألا نيب هيلع قفتملا نم ٣/٥ .مهراطخإ روف ءاطبإ وأ ريخأت يأ نود مهبلط تقو ذيفنتلا لحم اهعضوو تالزانتو تامازتلا نم ةيقافتالا هذهب درو ام ءارجإل ةمزال نوكت ةيماظن تادنتسم وأ قئاثو وأ قاروأ يأ ىلع عيقوتلاب ًاعيمج فارطألا مزتلا ٢/٥</w:t>
      </w:r>
    </w:p>
    <w:p>
      <w:pPr>
        <w:jc w:val="right"/>
        <w:bidi/>
      </w:pPr>
      <w:r>
        <w:rPr>
          <w:b w:val="0"/>
          <w:i w:val="0"/>
        </w:rPr>
        <w:t>بری</w:t>
      </w:r>
    </w:p>
    <w:p>
      <w:pPr>
        <w:jc w:val="right"/>
        <w:bidi/>
      </w:pPr>
      <w:r>
        <w:rPr>
          <w:b w:val="0"/>
          <w:i w:val="0"/>
        </w:rPr>
        <w:t>ملاظملا ناويد ةيدوعسلا ةيبرعلا ةكلمملا</w:t>
      </w:r>
    </w:p>
    <w:p>
      <w:pPr>
        <w:jc w:val="right"/>
        <w:bidi/>
      </w:pPr>
      <w:r>
        <w:rPr>
          <w:b w:val="0"/>
          <w:i w:val="0"/>
        </w:rPr>
        <w:t>نجلا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١١</w:t>
      </w:r>
    </w:p>
    <w:p>
      <w:pPr>
        <w:jc w:val="right"/>
        <w:bidi/>
      </w:pPr>
      <w:r>
        <w:rPr>
          <w:b w:val="0"/>
          <w:i w:val="0"/>
        </w:rPr>
        <w:t>.ًاماظن : جراختلا تابثإ خيرات نم نارهش (۲) زواجي ال دعوم يف كلذو ،هحلاصل جراختلا مت نم ىلإ مهتامازتلا لقنو هنع اوجراخت امم ةجراختملا فارطألا ةمذ ءاربإو اهب ةيماظنلا زكارملل تاليدعت نم مت امب تاكرشلا ينئاد ةفاك راطخإ وحن مزلي ام ءارجإب يناثلاو لوألا نافرطلا مزتليو ،ةرئادلا لبق نم بدتنملا يبساحملا ريبخلا ريرقتلا خيرات ذنم نيتكرشلا ىلع ةيرهوج ةيلام تامازتلا يأ بتري ال امب نيتكرشلل هملست خيرات ىتح نكياد ينيز دمحأ ةكرشو فييكتلاو ءابرهكلل دمحأ ةكرشل هترادإ نع لوألا فرطلا ةيلوئسم يناثلا فرطلا ئربي امك ءاوهلا فيكتل نكياد ينيز دمحأ ةكرش ، فييكتلاو ءابرهكلل ينيز دمحأ ةكرش نع هتيلوئسم ءاقتناب لوألا فرطلل هبسنلاب مكحلا كلذ يرسيو هالعا (ثلاثلا دنبلاب نايبلا فلاس وحنلا ىــلع هــيلإ اتلآ نيتللا نيتكرشلا ءانثتساب يناثلا فرطلل ةبسنلاب مكحلا كلذ يرسيو ،ءانثتسا نود لماكلاب ةيقافتالا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.تاكرشلا</w:t>
      </w:r>
    </w:p>
    <w:p>
      <w:pPr>
        <w:jc w:val="right"/>
        <w:bidi/>
      </w:pPr>
      <w:r>
        <w:rPr>
          <w:b w:val="0"/>
          <w:i w:val="0"/>
        </w:rPr>
        <w:t>سداسلا دنبلا</w:t>
      </w:r>
    </w:p>
    <w:p>
      <w:pPr>
        <w:jc w:val="right"/>
        <w:bidi/>
      </w:pPr>
      <w:r>
        <w:rPr>
          <w:b w:val="0"/>
          <w:i w:val="0"/>
        </w:rPr>
        <w:t>ةكرشلا ةرادإل اهيلع فراعتملا ةيلاملا تامازتلالا ادعام) ءابرهكلل نكياد ينيز دمحأ ةكرشو فييكتلاو ءابرهكلل ينيز دمحأ ةكرش يلع ةديدج ةيلبقتسم ةيلام تامازتلا يأ ءاشنإ مدع لوألا فرطلا ىلعو ةلازغ وبأ لالط / ةداسلا نم دمتعملا مييقتلا خيراتب نيتكرشلا نيتاهب ةقلعتملا مهتصح نع ثلاثلا فرطلا دارفأو لوألا فرطلا لبق نم لزانتلا مامتإ دنع تاكرشلا لدعلا بتاك ىدل هيمسي فوس نم وأ يناثلا فرطلا ىلإ نيتكرشلا ةيكلم لقنو ،نيتروكذملا نيتكرشلا عبتت يتلا صيخارتلاو ةيرصحلا عيزوتلا تالاكوو ةيراجتلا تالاكولاو ةيراجتلا تامالعلاو ةيراجتلا ءامسألا :رصحلا ال لاثملا ليبس يلع اهنمو ةلوقنم وأ ةتباث لوصأ هيأ لمشي امب ةلازغ وبأ لالط / ةداسلا نم دمتعملا مييقتلا خيراتب اهتلاحبو نويدو تامازتلا نم اهيلع امو قوقح نم اهل امب ءابرهكلل نكياد ينيز دمحأ ةكرشو فييكتلاو ءابرهكلل ينيز دمحأ ةكرشب مهنم لكل ةكولمملا صصحلا لماك نع ًايمسر لزانتلاب ثلاثلا فرطلا دارفأو لوألا فرطلا مزتلا</w:t>
      </w:r>
    </w:p>
    <w:p>
      <w:pPr>
        <w:jc w:val="right"/>
        <w:bidi/>
      </w:pPr>
      <w:r>
        <w:rPr>
          <w:b w:val="0"/>
          <w:i w:val="0"/>
        </w:rPr>
        <w:t>ملاظملا ناويد ةيدوعسلا ةيبرعلا ةكلمملا</w:t>
      </w:r>
    </w:p>
    <w:p>
      <w:pPr>
        <w:jc w:val="right"/>
        <w:bidi/>
      </w:pPr>
      <w:r>
        <w:rPr>
          <w:b w:val="0"/>
          <w:i w:val="0"/>
        </w:rPr>
        <w:t>بحلا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.تاكيشلا رتافد</w:t>
      </w:r>
    </w:p>
    <w:p>
      <w:pPr>
        <w:jc w:val="right"/>
        <w:bidi/>
      </w:pPr>
      <w:r>
        <w:rPr>
          <w:b w:val="0"/>
          <w:i w:val="0"/>
        </w:rPr>
        <w:t>.ةيبساحملا دويقلا تافلم</w:t>
      </w:r>
    </w:p>
    <w:p>
      <w:pPr>
        <w:jc w:val="right"/>
        <w:bidi/>
      </w:pPr>
      <w:r>
        <w:rPr>
          <w:b w:val="0"/>
          <w:i w:val="0"/>
        </w:rPr>
        <w:t>جوازات سفر الموظفين.</w:t>
      </w:r>
    </w:p>
    <w:p>
      <w:pPr>
        <w:jc w:val="right"/>
        <w:bidi/>
      </w:pPr>
      <w:r>
        <w:rPr>
          <w:b w:val="0"/>
          <w:i w:val="0"/>
        </w:rPr>
        <w:t>ملفات الموظفين.</w:t>
      </w:r>
    </w:p>
    <w:p>
      <w:pPr>
        <w:jc w:val="right"/>
        <w:bidi/>
      </w:pPr>
      <w:r>
        <w:rPr>
          <w:b w:val="0"/>
          <w:i w:val="0"/>
        </w:rPr>
        <w:t>.ةعباتلا تارتويبمكلا و يسيئرلا رتويبمكلا</w:t>
      </w:r>
    </w:p>
    <w:p>
      <w:pPr>
        <w:jc w:val="right"/>
        <w:bidi/>
      </w:pPr>
      <w:r>
        <w:rPr>
          <w:b w:val="0"/>
          <w:i w:val="0"/>
        </w:rPr>
        <w:t>كلمات المرور للكمبيوتر.</w:t>
      </w:r>
    </w:p>
    <w:p>
      <w:pPr>
        <w:jc w:val="right"/>
        <w:bidi/>
      </w:pPr>
      <w:r>
        <w:rPr>
          <w:b w:val="0"/>
          <w:i w:val="0"/>
        </w:rPr>
        <w:t>.يسيئرلا رقملا يف ةدوجوملا ماتخألا</w:t>
      </w:r>
    </w:p>
    <w:p>
      <w:pPr>
        <w:jc w:val="right"/>
        <w:bidi/>
      </w:pPr>
      <w:r>
        <w:rPr>
          <w:b w:val="0"/>
          <w:i w:val="0"/>
        </w:rPr>
        <w:t>.اهتايكلم روص و تارايسلا تافلم</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.يلصألا يراجتلا لجسلا ١٢.</w:t>
      </w:r>
    </w:p>
    <w:p>
      <w:pPr>
        <w:jc w:val="right"/>
        <w:bidi/>
      </w:pPr>
      <w:r>
        <w:rPr>
          <w:b w:val="0"/>
          <w:i w:val="0"/>
        </w:rPr>
        <w:t>. عئاضبلاو ممذلاو نوزخملاو كونبلا تاباسح ۳۱</w:t>
      </w:r>
    </w:p>
    <w:p>
      <w:pPr>
        <w:jc w:val="right"/>
        <w:bidi/>
      </w:pPr>
      <w:r>
        <w:rPr>
          <w:b w:val="0"/>
          <w:i w:val="0"/>
        </w:rPr>
        <w:t>لقنب لوألا فرطلا نم ةنس ةدمل ءاغلإلل ةلباق ريغ لوعفملا ةيراس ةلاكو يناثلا فرطلا ميلست درجمب يهتنت لوألا فرطلا ةيلوئسم نإف نيتكرشلا نم يأل ليدعتلا قحالم تاءارجإ لمكي مل يناثلا فرطلا ناك اذإ ام ةلاح يفو ءاوهلا فييكتل : دمحأ ةكرش فييكتلاو ءابرهكلل ينيز دمحأ ةكرشب ءاكرشلا صصح لقنب يديهمتلا دنبلا يف ةيلاعب ركذ ام بسح ةعباتلا تاكرشلاو هدالوأو ينيز دمحأ ةكرشب يناثلا فرطلا صصح ةيكلم لقن دنع لوألا فرطلا مزتلي .ءيش يف لوألا فرطلا ىلع ةيلوئسم ىندأ نود هدالوأو ينيز دمحأ صصحلا هئارش ىلع ءاوهلا فييكتل نكياد ينيز دمحأ ةكرش يف رخآلا كيرشلا ةقفاوم ذخأ نع هتيلوئسمب رقي يناثلا فرطلا نأ امك .هالعأ نيتكرشلل ةرادإلا لامعأ نع يناثلا فرطلا لبق نم لوألا فرطلا ةمذل يئاهنو لماش ةمذ ءاربإ ةباثمب لزانتلا اذه دعيو</w:t>
      </w:r>
    </w:p>
    <w:p>
      <w:pPr>
        <w:jc w:val="right"/>
        <w:bidi/>
      </w:pPr>
      <w:r>
        <w:rPr>
          <w:b w:val="0"/>
          <w:i w:val="0"/>
        </w:rPr>
        <w:t>پر</w:t>
      </w:r>
    </w:p>
    <w:p>
      <w:pPr>
        <w:jc w:val="right"/>
        <w:bidi/>
      </w:pPr>
      <w:r>
        <w:rPr>
          <w:b w:val="0"/>
          <w:i w:val="0"/>
        </w:rPr>
        <w:t>زيني</w:t>
      </w:r>
    </w:p>
    <w:p>
      <w:pPr>
        <w:jc w:val="right"/>
        <w:bidi/>
      </w:pPr>
      <w:r>
        <w:rPr>
          <w:b w:val="0"/>
          <w:i w:val="0"/>
        </w:rPr>
        <w:t>دایکن</w:t>
      </w:r>
    </w:p>
    <w:p>
      <w:pPr>
        <w:jc w:val="right"/>
        <w:bidi/>
      </w:pPr>
      <w:r>
        <w:rPr>
          <w:b w:val="0"/>
          <w:i w:val="0"/>
        </w:rPr>
        <w:t>ملاظملا ناويد ةيدوعسلا ةيبرعلا ةكلمملا</w:t>
      </w:r>
    </w:p>
    <w:p>
      <w:pPr>
        <w:jc w:val="right"/>
        <w:bidi/>
      </w:pPr>
      <w:r>
        <w:rPr>
          <w:b w:val="0"/>
          <w:i w:val="0"/>
        </w:rPr>
        <w:t>بحلا رحلا 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 يناثلا فرطلا ىلإ نيتكرشلا كلتل صصحلا ةيكلم لقن تاءارجإ متت نأ ىلإ ةلاكولا هذه ءاغلإ مدعب لوألا فرطلا دهعتيو يناثلا فرطلا مسا ىلإ هالعأ نيتكرشلاب ءاكرشلا صصح ةيكلم</w:t>
      </w:r>
    </w:p>
    <w:p>
      <w:pPr>
        <w:jc w:val="right"/>
        <w:bidi/>
      </w:pPr>
      <w:r>
        <w:rPr>
          <w:b w:val="0"/>
          <w:i w:val="0"/>
        </w:rPr>
        <w:t>عباسلا دنبلا</w:t>
      </w:r>
    </w:p>
    <w:p>
      <w:pPr>
        <w:jc w:val="right"/>
        <w:bidi/>
      </w:pPr>
      <w:r>
        <w:rPr>
          <w:b w:val="0"/>
          <w:i w:val="0"/>
        </w:rPr>
        <w:t>أي</w:t>
      </w:r>
    </w:p>
    <w:p>
      <w:pPr>
        <w:jc w:val="right"/>
        <w:bidi/>
      </w:pPr>
      <w:r>
        <w:rPr>
          <w:b w:val="0"/>
          <w:i w:val="0"/>
        </w:rPr>
        <w:t>. اهتأشن ببس وأ تانوهرلا وأ تانامضلا وأ تالافكلا كلت رادقم وأ عون ناك ايأ ةكلمملا جراخ وأ لخاد ةيلهأ وأ ةيموكح ةهج يأل ءاوهلا فييكتل نكياد ينيز دمحأ ةكرش ، فييكتلاو ءابرهكلل ينيز دمحأ ةكرش ىلع يلام مازتلا وأ نيد يأل اقبسم - ثلاثلاو لوألا نيفرطلا دارفأ يأ- مهنم مدقم نهر وأ يصخش نامض وأ ةلافك يأ يف ثلاثلا فرطلا دارفأ و لوألا فرطلا لحم يناثلا فرطلا لحي امك ،اهتأشن ببس وأ تانوهرلا وأ تانامضلا وأ تالافكلا كلت رادقم وأ عون ناك ايأ ةكلمملا جراخ وأ لخاد ةيلهأ وأ ةيموكح ةهج يأل ) ةدودحملا ءاوهلا فييكتل نكياد ينيز دمحأ ةكرش ، فييكتلاو ءابرهكلل ينيز دمحأ ةكرش ادعام ) ىوعدلا لحم تاكرشلا ىلع يلام مازتلا وأ نيد يأل ًاقبسم -ثلاثلاو يناثلا نيفرطلا دارفأ - مهنم مدقم نهر وأ يصخش نامض وأ ةلافك يأ يف ثلاثلاو يناثلا نيفرطلا دارفأ لحم لوألا فرطلا لحي ١/٧</w:t>
      </w:r>
    </w:p>
    <w:p>
      <w:pPr>
        <w:jc w:val="right"/>
        <w:bidi/>
      </w:pPr>
      <w:r>
        <w:rPr>
          <w:b w:val="0"/>
          <w:i w:val="0"/>
        </w:rPr>
        <w:t>هذه عوضوم تابيترتلاب ةقلعتملا قئاثولاو تادنتسملاو قاروألا ةفاك ةمالسو ةحص نع مهتيلوئسمب نورقي امك ،كلذ ىلع ةبترتملا ةيماظنلا تايلوئسملاو تاعبتلا لماك نولمحتي مهنإف كلذ نم ءيش يأ روهظ لاح يفو ، ةيدوعسلا ةيبرعلا ةكلمملاب ةدئاسلا تاميلعتلاو ةمظنألل ةفلاخم يأ نمضتي ال ةيقافتالا هذهب درو ام نأب اعيمج فارطألا رقي ٢/٧</w:t>
      </w:r>
    </w:p>
    <w:p>
      <w:pPr>
        <w:jc w:val="right"/>
        <w:bidi/>
      </w:pPr>
      <w:r>
        <w:rPr>
          <w:b w:val="0"/>
          <w:i w:val="0"/>
        </w:rPr>
        <w:t>الاتفاقية.</w:t>
      </w:r>
    </w:p>
    <w:p>
      <w:pPr>
        <w:jc w:val="right"/>
        <w:bidi/>
      </w:pPr>
      <w:r>
        <w:rPr>
          <w:b w:val="0"/>
          <w:i w:val="0"/>
        </w:rPr>
        <w:t>مل ةيقافتالا هذه ريرحت خيرات ىلع ةقباس اهريغ وأ تالزانت وأ تامازتلا وأ تاقافتا وأ تامهافم وأ تاضوافم وأ دوعو يأ نأو امك ،ًانوناق مهبوني وأ مهلثمي نم وأ فارطألا هيلع عقوي يطخ قافتا بجومب لدعت امنإو ريشحتلا وأ طشكلا وأ ةفاضإلا وأ فذحلاب اهليدعت زوجي ال كلذ ىلعو ،اهفارطأ نيب ةقباس ةبوتكم وأ ةيهفش تادهعت وأ تامهافم وأ تاقافتا يأ لحم لحتو بجتو يغلتو هيلع اوقفتا امو اهفارطأ ةدارإ نع ةربعملا طورشلاو دونبلا لكل ةلماش ةيقافتالا هذه ٤/٧ .كلذ ىلع بترتت رارضأ يأ نع ضيوعتلاب هتبلاطمو ةيماظنلاو ةيعرشلا قرطلاب كلذب لخملا فرطلا مازلإ ىلإ ءوجللا ررضتملا فرطلل زاج الإو ،همازتلاب رخآلا فرطلا ىفوأ املاط بابسألا نم ببس يأل ةيمسرلا تاءارجإلا مامتإل روضحلاب همازتلا نع لوكنلا / وأ لالخإلا مهنم يأل قحي ال هنأ فارطألا نيب هيلع قفتملا نم ٣/٧</w:t>
      </w:r>
    </w:p>
    <w:p>
      <w:pPr>
        <w:jc w:val="right"/>
        <w:bidi/>
      </w:pPr>
      <w:r>
        <w:rPr>
          <w:b w:val="0"/>
          <w:i w:val="0"/>
        </w:rPr>
        <w:t>يتم تضمينها فيها صراحة تعتبر كأن لم تكن ولا يعتد بها.</w:t>
      </w:r>
    </w:p>
    <w:p>
      <w:pPr>
        <w:jc w:val="right"/>
        <w:bidi/>
      </w:pPr>
      <w:r>
        <w:rPr>
          <w:b w:val="0"/>
          <w:i w:val="0"/>
        </w:rPr>
        <w:t>ست</w:t>
      </w:r>
    </w:p>
    <w:p>
      <w:pPr>
        <w:jc w:val="right"/>
        <w:bidi/>
      </w:pPr>
      <w:r>
        <w:rPr>
          <w:b w:val="0"/>
          <w:i w:val="0"/>
        </w:rPr>
        <w:t>ملاظملا ناريو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.ةينلا</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نماثلا دنبلا</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عساتلا دنبلا</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 مازتلالا كلذ يف هبيصن</w:t>
      </w:r>
    </w:p>
    <w:p>
      <w:pPr>
        <w:jc w:val="right"/>
        <w:bidi/>
      </w:pPr>
      <w:r>
        <w:rPr>
          <w:b w:val="0"/>
          <w:i w:val="0"/>
        </w:rPr>
        <w:t>رشاعلا دنبلا</w:t>
      </w:r>
    </w:p>
    <w:p>
      <w:pPr>
        <w:jc w:val="right"/>
        <w:bidi/>
      </w:pPr>
      <w:r>
        <w:rPr>
          <w:b w:val="0"/>
          <w:i w:val="0"/>
        </w:rPr>
        <w:t>.يذيفنتلا دنسلا ةوق يف هلعجو هاوتحم تابثاو يوعدلا لحم تاكرشلاب جراختلا حلصلا دامتعاب رارق رادصإل ةدجب ةيرادإلا ةمكحملاب رشع ةعباسلا ةيراجتلا ةرئادلا يدل ةيسيئرلا يوعدلا فلمب ةيلصأ ةخسن تعدوأو ،هتخسن فرط لكل تملس خسن ةعبس نم ةيقافتالا هذه تررح</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((نيدهاشلا</w:t>
      </w:r>
    </w:p>
    <w:p>
      <w:pPr>
        <w:jc w:val="right"/>
        <w:bidi/>
      </w:pPr>
      <w:r>
        <w:rPr>
          <w:b w:val="0"/>
          <w:i w:val="0"/>
        </w:rPr>
        <w:t>ثم طلب الأطراف من الدائرة اعتماد هذا الصلح وإلزامهم به.</w:t>
      </w:r>
    </w:p>
    <w:p>
      <w:pPr>
        <w:jc w:val="right"/>
        <w:bidi/>
      </w:pPr>
      <w:r>
        <w:rPr>
          <w:b w:val="0"/>
          <w:i w:val="0"/>
        </w:rPr>
        <w:t>پی</w:t>
      </w:r>
    </w:p>
    <w:p>
      <w:pPr>
        <w:jc w:val="right"/>
        <w:bidi/>
      </w:pPr>
      <w:r>
        <w:rPr>
          <w:b w:val="0"/>
          <w:i w:val="0"/>
        </w:rPr>
        <w:t>ملاظملا ناويد ةيدوعسلا ةيبرعلا ةكلمملا</w:t>
      </w:r>
    </w:p>
    <w:p>
      <w:pPr>
        <w:jc w:val="right"/>
        <w:bidi/>
      </w:pPr>
      <w:r>
        <w:rPr>
          <w:b w:val="0"/>
          <w:i w:val="0"/>
        </w:rPr>
        <w:t>عيمجلا رحلا 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۱۵</w:t>
      </w:r>
    </w:p>
    <w:p>
      <w:pPr>
        <w:jc w:val="right"/>
        <w:bidi/>
      </w:pPr>
      <w:r>
        <w:rPr>
          <w:b w:val="0"/>
          <w:i w:val="0"/>
        </w:rPr>
        <w:t>(بابسألا)</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عازنلا اذه يف رظنلاب ملاظملا ناويدل يئالولا صاصتخالا كلذب دقعنيف ،تاكرشلا ماظنل ًاقفو ،ةيراجتلا تاعازنلا</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.ةيضقلا هذه يف رظنلاب ةمكحملا هذهل يناكملا صاصتخالا كلذب</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يراشملا نمحرلا دبع نب فسوي يرجمونلا زيزعلا دبع نب ردب نازوفلا يلع نب ديجملا دبع ينارهزلا يلع نب هللا دبع</w:t>
      </w:r>
    </w:p>
    <w:p>
      <w:pPr>
        <w:jc w:val="right"/>
        <w:bidi/>
      </w:pPr>
      <w:r>
        <w:rPr>
          <w:b w:val="0"/>
          <w:i w:val="0"/>
        </w:rPr>
        <w:t>رطملا نادير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