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jc w:val="right"/>
        <w:bidi/>
      </w:pPr>
      <w:r>
        <w:rPr>
          <w:b w:val="0"/>
          <w:i w:val="0"/>
        </w:rPr>
        <w:t>.لدعلا ةرازول ةينورتكلإلا تامدخلا ربع ةقيثولا ةحص نم ققحتلا نكميو ،قيثوتلا تامدخ نمو ينورتكلإلا ماظنلا نم ةقيثولا هذه تردص</w:t>
      </w:r>
    </w:p>
    <w:p>
      <w:pPr>
        <w:jc w:val="right"/>
        <w:bidi/>
      </w:pPr>
      <w:r>
        <w:rPr>
          <w:b w:val="0"/>
          <w:i w:val="0"/>
        </w:rPr>
        <w:t>ةيدوعسلا ةيبرعلا ةكلمملا - لدعلا ةرازو - ةلاكو ةقيثو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:فارطألا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.ميلستلاو مالتسالا :قاطنلا</w:t>
      </w:r>
    </w:p>
    <w:p>
      <w:pPr>
        <w:jc w:val="right"/>
        <w:bidi/>
      </w:pPr>
      <w:r>
        <w:rPr>
          <w:b w:val="0"/>
          <w:i w:val="0"/>
        </w:rPr>
        <w:t>.كونبلا ةبقارم ماظن تافلاخم - ةيراجتلا تامالعلا تاملظت يف رظنلا ةنجل - لاهمإلا - ةيعرشلا تاعفارملا ماظن نم 232و 231 نيتداملا ةفاضإ - فانئتسالا مكاحم - ءاضقلل ىلعألا سلجملا - ايلعلا ةمكحملا - لدعلا ةرازوب نيماحملا بيدأت ةنجل - ةيفانئتسالا ةنجللاو ةيبيرضلا تاعزانملاو تافلاخملا يف لصفلا ناجل - ةيراجتلا تاعزانملا مسح ةنجلو ةيراجتلا قاروألا تاعزانم يف لصفلا ناجلو ةيلاملا قاروألا تاعزانم يف لصفلا ناجل - دقنلا ةسسؤم ىدل ةكرتشملاو ةيفرصملا تاعزانملا ةنجلو ةيلاملا تاعزانملا ضف ناجلو ةيلامعلا ناجللاو ةيعرشلا ةيبطلا ناجللاو (ملاظملا ناويد) ةيرادإلاو ةماعلا مكاحملا ةعجارم - مكاحملا عيمج ىدل ىواعدلا عيمج تاسلج روضح - ةعفشلا بلط - لخادتلاو لاخدإلا بلط - تارارقلا ذيفنت بلط - ماكحألا كوكص مالتسا - ةيعرشلا تاعفارملا ماظن نم 230 ةداملا قيبطت بلط - ماكحألا ذيفنتب ةبلاطملا - اهيفنو ماكحألا لوبق - فانئتسالا بلطو ماكحألا ىلع ضارتعالا - رظنلا ةداعإ سامتلا - ليدعتلا - ريوزتلاب نعطلا - عيقاوتلاو ماتخألاو طوطخلا راكنإ - هعفرو رفسلا نم عنملا بلط - ذيفنتلاو زجحلا رئاود ةعجارمو ذيفنتلاو زجحلا بلط - ميكحتلا بلط - نيمكحملاو ءاربخلا نييعت - ريوزتلاب نعطلا - ىواعدلا ةماقإو ةبلاطملا - ةعفادملاو ةعفارملا - اهيلع درلاو ىواعدلا عامس - ءاربإلا - لزانتلا - حلصلا - راكنإلا - رارقإلا - مكاحملاو تابلاطملا روضحو ةباجإلا - اهيف نعطلاو تانيبلاو دوهشلا راضحإ - اهنع عانتمالاو اهدرو نيميلا بلط - كلذ بلطتي اميف عيقوتلاو ةمزاللا تاءارجإلا عيمج ءاهنإو ةقالعلا تاذ تاهجلا عيمج ةعجارم - ريغلا ليكوت ليكولل قحي :(رصتخم) دونبلا/تايحالصلا</w:t>
        <w:br/>
        <w:t>.يدوعسلا يبرعلا دقنلا ةسسؤم - ةماعلا ةباينلا - رامثتسالا ةرازو - ءاضقلل ىلعألا سلجملا - ةيقوقحلا ماكحألا ذيفنت ةرادإو ةرامإلا - ةطرشلا زكارم - تارابختسالل ةماعلا ةسائرلا - ةلودلا نمأ ةسائر - ةيئانجلا ثحابملاو ةيرادإلا ثحابملا ةعجارم - ماسقأو تارادإ نم اهعبتي امو اهعورفو ةراجتلا ةرازو ةعجارم - ةيجراخلا ةرازو ةعجارم - ةيلخادلا ةرازو ةعجارم - لدعلا ةرازو ةعجارم</w:t>
      </w:r>
    </w:p>
    <w:p>
      <w:pPr>
        <w:jc w:val="right"/>
        <w:bidi/>
      </w:pPr>
      <w:r>
        <w:rPr>
          <w:b w:val="0"/>
          <w:i w:val="0"/>
        </w:rPr>
        <w:t>م2023/10/05 قفاوملا ـه1445/03/20 :ةلاكولا رادصإ خيرات</w:t>
        <w:br/>
        <w:t>451560570 :ةلاكولا مقر</w:t>
        <w:br/>
        <w:t>م2024/09/23 قفاوملا ـه1446/03/20 :ةلاكولا ءاهنإ خيرات</w:t>
        <w:br/>
        <w:t>ةدمتعم :ةلاكولا ةلاح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