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24-11-1444 هـ للدعوى رقم 42824717 طلب المدعى عليه تقديم العقد للادلة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109 | النوع: عقد / اتفاقية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https://drive.google.com/file/d/13oP7B23_hwld4HSsERy0XWul6QvVojjI/view?usp=drivesdk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۳۱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ىماحم ةيدوعسلا ۳۳۰۷۷۳۰۰۱۱ ة و لا ةينطولا ناطلس دجام رصان ي اطحقلا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۳۱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ةـميق ةيمـسا تـس لو ةـميقلا ةـيقيق ا عيبـلل اـمك نأ ةـميقلا ةـيقيق ا عيبـلل ءارـشلاو دـق تـمت لـباقمب غلبم نـكل وتـس لـيكول دملا هرم هرخا نأ ةـميقلا ةدـيقملا ةـيلمع عيبـلا ءارـشلاو راـشملا اـ لا ىوعدـلا عالطا ليكو دملا ع تاركذملا ةـمدقملا ةقباس امك قبـس ھشقانمو ام ھمدق ليكو دملا تاسل ا ةيـضاملا نأش ام هركذ ليكو دملا ةرقفلاب و نم ضقانت كوم تاسل ا ةـقباسلا ظحالي مكتليـضفل ع مدـع ةركذملا ةـمدقملا نم لـبق لـيكو دملا ناندـع دـمحأ ز لـيكوو دملا اـ لع ةـقتاع يزار ا اـننأف اـندر ي ـآلاب .1: ھـبيقع ع اـم مدـق ةـسل ا ةـقباسلا ھمدـقف اـينو كلإ فـلم ةيـضقلا دـقو نمـضت اـم ھـصن " : ةراـشإلاب ا (٠١٢٬٩٣٢٬٢٧ لاـ ر .).) بقعو لـيكو دملا ھيلع ھنأ بلطي ةـل م بيقعتلل ع اـم ھمدـق ليكو ن عدملا ، امأو نع ھب ـصن نـم ةـصح هدـلاو نـم ةكرـشلا قـفو مـييقتلا ـتعملا اـيناث : نأ عفدـي ـل ومل ةـقتاع يزار ا غـلبم هردـقو م ابلط ةقباسلا مك اب : الوأ : مازلا دملا ھيلع نأب عفدي كومل ناندع غلبم هردقو (٠٤٢٬٧٦٢٬٩٧ لا ر ) كلذو نـالطبب دـقع عيبـلا تاـبثإو ةـميق صـص ا ةـيقوسلا قـفو تباـثلا بجوـمب ر رقت ساـحم ـتعم نودـكؤ و ع ع ة ـ ھـيميقت ءاـنب ع تادن ـسم مئاوـقو ةـيلام ةـقباس خـ راتل هرودـص ناـف كوـم نو ـسمتي م عفدـب بصاـغ و نم كـلم ثروملا . كلذـل و اـمب نأ ةـميقلا مت ا دـيدحت نم لـبق بخ دـياحم دـق قفاو عيمج فارط دـبال نأ نوـ ي موـلعم ر ـشمو ىدـل عـيم ا ـالو نـكمي هؤاـفخا نـمو ل ـسلا ھتاـبثإ وـلو لـصح دـيف دملا ھـيلع دي إ ةـبارق ٤٠٠ نويلم لاـ ر اذإو ام مت لوصح كلذ نإف اذـ فرظلا ئراطلا عفارلا ةـميقل صـص ا اذـ ل ـشلا ةـيملعلا ةـي ساحملا نأ نوـ ي كاـن ةداـ ز ةـلئا ةـميق صـص ا ةـيقوسلا لـالخ ة ـف ةنـس نـم ٤٥٠ فلأ لاـ ر مـييقتلا دـمتعملا نـم عـيمج فارط و مـل مدـقي دملا ھـيلع يا لـيلد فلاـخي كـلذ ليحتـس و قـفو سـس تناـ صـص ا نـم لاـم ثروملا مـث نا صـص ا مـل دزت اـ ميق ءاـنثأ تـقو دـقعلا موـعزملا نـع اـ ميق ءاـنثا اذـ نـم ةـيحان نـمو ةـيحان ىرخأ نإـف ة ـعلا اـ تـقو ر رقتلا يذـلا مـت ھـيف مـييقت صـص ا نـأل تـقو مييقتلا صـص ا دـع دـقعلا م ملا نـم دملا ھـيلع نإـف يا ةداـ ز ع ضرف اـ دوجو ف ةداـ ز و ءاـمن كـلم ثروملا ھـنيح دوـصرملاو ھلماـ ب كـص مـك ا و ـال لاـني نـم ة ـ كـلذ مـييقتلا اـم دـق راـثي نـم ھـنأ اـم ر تداز ةميق عـيمج ن عادـتملا اـمب مـ ف دملا ھـيلع ـالإو امل مـت جراـختلا ءاـنب ھـيلع قـفو دـقعلا دوـصرملا نم ةرئادـلا ةـ راجتلا ها رش راشملا ھيلإ افنآ - بدتنملا نم ةمكحملا - و يذلا مت جراختلا ھبجومب اب تا رـشلا و و لحم رارقإ نم جـتنملاو هراثآل ةيعرـشلا ةـيماظنلاو امنا مت دـع ةزاجا اذـ دـقعلا دـع نأ ردص ر رقت بساحملا لالط وبا ةلازغ و ةـعانقلا مدـع ة ـ دـقع عيبـلا م ملا نـ ب ثروـم كوـم دملاو ھـيلع مـث نإ لاـقتنا ةـيكلملا اعرـش دـتعملا ھب ـلاو ليحتـس ـالقع اـعقاوو اـفرعو نأ نوـ ت ةـميقلا ةـقيق ا صـص ل اذـ و اـم ن بـت اـقحال لـ كـلذ ززع ة ـ دـقع عيبـلا نأو عـيقوت لـ وملا روزم غو حي ـ ةوـالع ع ةـميق عـيب صـص ا ةدـي زلا ( ٤٥٠ ) فلأ فرـصتو غ رـش و غ يماـظن و مـكح مدـعلا اس ـسأت ع تاـيطعم ةدـع لـصؤت هذـ ل ةـجي نلا ا م نعطلا ر رقتب ب ا مدقملا اقباس اممو ردجت ةراش ھيلإ نأ لقن صـص ا تقو دقعلا مدقملا نم دملا ھيلع ءارجإ ةـغلابلاو ٩٠٪ ؜ نم صـصح ةكرـشلا غـلبم و هردـق ( غلبمب هردـقو ١٤٥،١٨٤،٣٣٥ لاـ ر ) امك و نودـم اليـصفت لـ يراـجت مـقر ( 4030196102 ) غـ لبم ( 372.426.828 لاـ ر )و ةـميق صـصح ثروملا دـمحأ زلا ي : نأ ةميقلا ةقيق ا صـص ثروملا امك اندكأ ارارم و عوفد ةقباس نأ ةميق ةكرش دمحأ ز ة راجتلا اـ لطو لاـيح ھـجو لالدتـس نـم لـالخ رظنلا مـكح جراـختلا راـشملا ھـيلإ ةـسل ا ةـقباسلا دوـن نأ ـ ون ـش و ةرئادـلا إ ةركذملا ةـمدقملا نـم دملا ةـلا و ةنمـضتملاو اـم ھـصن ( : ةراـشإلاب إ حاـضي سا ةرئادـلا ةرقوملا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۳۱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تم فأو ةرئادـلا ن فرطلا نأ ع ليكو ن عدملا ميدـقت ھبيقع الوأ لالخ 3 مايأ اقفرم ھيف تادن سملا ةد ؤملا عم نم لبق ھل وم ةيـضقلا ةـقباسلا ملف لزي روط ثحبلا .ھنع ل متـساو ليكو ن عدملا بيقعتلل ع ام .مدق يطاـيتحا : بطاـخم ةـلد ةـيئان ا قـقحتلل نـم ة ـ دـقعلا لـحم نـعط دملا ،" نـعو ة ـ ر رقتلا مدـقملا ةـ دـقعلا .ھـسفنب تاـبلطلا 1: . ـصأ : در ىوـعد دملا بابـسألل ة ـ وملا هـالعأ و تاـسل ا .ةـقباسلا .2 دـمحأ سابع ز ھمحر هللا ع دـيق ةاي ا ولو انـض فا مدع ھت ـ نا ل ثروملا ھمحر ماق نعطلاب ع مدع هللا دـق مدـق ماـمأ ةليـضف ـ اقلا ـ اص نب دـمحم يدـيازلا ذـنم رـشع تاونـس اـب رقت نا و ا قو ثروملا خيـشلا هاـب نا مكتليـضف ا ر رقت وـبا ةـلازغ ، اـمك ـال اـنتوفي نأ هوـنن مكتليـضف نا دـقع م ملا نـ ب كوـم ثروملاو ھمحر ـش ا ةرئادـلا ةرقوملا نأ لـيكو دملا ـس ھـق رطب غ ةرـشابم لودـعلا نـع ھـبلط نعطلاـب ر و لاـب تفلو صـص ا غـلبمب 120 نوـيلم لاـ ر ع ءارـش كوـم صـص ثروملا ھـمحر هللا ةكرـشلل لـحم .ىوعدـلا 6 . امك ماـق ءارـش صـصح ثروملا ھـمحر هللا ةـميقب ( 000,450 فـلأ ) مـتو درلا ع كـلذ ميدـقتو ةـن بلا و دـقع عيب صص ا ةكرشلل لحم ىوعدلا ا ھسفن امدنعو مت درلا ع ھئاعدا ، دا دوجوب ن غ عيبلا ناو كوم دق ركذ ةـيادب ىوعدـلا نأ كوـم دـق ماـق لالغتـساب ةـلا ولا ةـحونمملا ھـل نـم ثروملا ھـمحر هللا ماـقو كوـم لقنب 5 . اـمك هوـنن ةرئادـلا ةرقوملا لـالخ عـالط ع عوـضوم ىوعدـلا ن بـ ي مكتليـضفل ضقاـنت دملا هاوـعد ثيح ةكرـشلا راـشملا ھـيلا هـالعأ اـمك ماـق دملا ءاربإـب ةـمذ دملا ھـيلع ( كوـم ) نمـض صوـصن قـ م ليدـع دـقعلا . دملا مـلع اـمامت نـع ة ـ عيبـلا يذـلا مـت نـ ب كوـم و ثروملا ھـمحر هللا و قـ م ليدـع دـقع س ـسأت ( دملا ھـيلع ) ديـسلا / ةـماسأ دـمحأ ز ك رـشلاو ي اـثلا ةكرـش وـ زوأ ةدودـحملا اذـ و تـ ثي مكتليـضفل نأ خـ رات و 10/2/1434 ـو نمـضتملا نأ ءا رـشلا ددـ ا ةكرـش دـمحأ ز ةـ راجتلا مـ ك رـشلا لو كوـم ليدـع دـقع س ـسأتلا ةكرـش دـمحأ ز ةـ راجتلا ( لحم ىوعدلا )و يذلا مت ةقيثوت مقرب (130) دلجم ( /9ع2/) مـقرب 185/17/2: ماـعل 1432 ـ ماـق دملا ةـلاصا ، و روـضح ھـليكو يماـحملا مازع ةـجوخ عيقوتلاـب ع ةكرـشلا لحم ىوعدلا اذ ف غ حي ، وتس مكتليضفل ءانثا ذيفنت مك ا رداصلا نم ةمكحملا ة راد ةرقوملا ع كـ لذ ، 4 . نأـش اـم هركذ لـيكو دملا نـم مدـع مـلع ھل وـم ( دملا ) جراـختب ثروملا ھـمحر هللا نم نمـضتملا ھبابـسأ ة ـ ةيل أ خيـشلا دمحأ ز ھمحر هللا ، ھنأو عيطتـس بدت هرومأ ةسفنب تضقو ةرئادلا هدـلاو خيـشلا دـمحأ ز ھـمحر هللا ، بجوـمب كـص مـك ا مـقر ( 33286392 ) خـ رات و 08/06/1433: ـ و ءاـضقو بحاـص ةليـضفلا ـ اقلا مـي اربا نادـي لا درب ىوـعد ر ا ةـماقملا نـم دملا هذـ ىوعدـلا دـض ھـم ه كرتو نـعطلا ةـيل أ هدـلاو ھـمحر هللا ، لاـطبال عـيب صـص ا امدـنعو ردـص ر رقت ة ـ لا ةيـسفنلا ةدـيقملا ( 3216104 ) خـ رات و 22/02/1432: ـ ـلاو بـلطي ر ا ع هدـلاو خيـشلا دـمحا ساـبع ز ناـ ل اـمك نأ دملا مـل نـعطي مدـع ة ـ دـقعلا .اـ قو 3 . اـمك ـ ون مكتليـضفل نأ دملا لـالخ رظن ىوعدـلا ثـيح اـننأ ان ـ وا نأ عيبـلا ماـمأ بتاـ لدـعلا مـت ةـميقلاب ةيمـس نـكلو ةـميقلا ةـيلعفلا غـلبم 120 نوـيلم قـبس نأو انمدـقت دـقعلاب لـحم فـال ا اـممأ ةليـضف ـ اقلا ـ اص نب دـمحم يدـيازلا ةـمكحملاب ةـماعلا ةدـجب صـص ا م م عم ثروم ھيل وم ھتو ـسف هؤاـفخاو دـقعلل لـيلد ع مدـع ھت ـ ، اـن و ركذـن ليكو دملا اننأب 2 . نأـش اـم هركذ لـيكو دملا نم ھنأ دـع لـ هذـ تاونـسلا نم فـال ا عم دملا ھيلع معزي دوجوب دـقع عيب ھمحر هللا ( دـقو د ـش ع دـقعلا ن نثا نم دو ـشلا لدـعلا اضيأ ) قفرم ة ـ نم دقعلا تاسل ا .ةقباسلا ةردـقو ( 000,000,120 ) ةـئام نورـشعو نوـيلم لاـ ر يدوعـس كـلذو بجوـمب دـقعلا م ملا نـ ب كوـم ثروملاو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٤ : ةـ الصفح رقم ۳۱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بصـيغة ي ون وأن ( بـايت ميجـا 10 ) المرفـق الملـف ـم يتجـاوز ألاـ وع ، واحـد ملـف وجعل ـا وف رسـ ا ترتي ـا COMM- ) لكـ و ي الـدائرة بر ـد إ منھ ـ ة عث مع - ذلـك يتعـذر لم مـا - نـاجز طر ـق عن يـودع ثم (، PDF) ذات وفـق أيـام 3 خلاـل التعقيـب عليـھ المد ع ثـم ، خر الطرف إ ووديـا ( JED-COMM1@moj.gov.sa لية.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ع اش هللادبع ملاس نب ي ال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۵ : ةـ الصفح رقم ۳۱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