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وللمتا عة. مستقل.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