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ةماسا دمحا سابع ز لا و ة ةينطولا ۱۰۳۷۱۰۸۰۰۱ ةيدوعسلا دم ھيلع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ھـكلمت اـ ل ةراـتف عفدـي اـ أب جاـتن ةـيقافتا جراـخت اـ معزي ةراـتو لوـقي اـ أب ةـيلمع عـيب ءارـشو نأو اـ ميق ،٤٥٠ ةـق رطب غ ةعورـشم و غ ةـيماظن ةـن و اذـ عفدـلا ضقانت دملا ھيلع ب ـس لاقتنا هذـ صـص ا ةيلآو نأ لاـقتنا صـص ا لـحم ىوعدـلا ةـغلابلاو ٩٠٪ ؜ نـم ةكرـش دـمحا ز ةـ راجتلا دـملل ھـيلع دـق تمت امك ـش ةرئادلا إ ام ھمدق ليكو ن عدملا اينو كلإ لبق ةسل ا دقو نمضت ام ي " : الوأ : دكؤن ماقمل ةرئادلا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عيقوتلا دملا ةيل لا ھـيلع قبس ميدـقت ف اـم ما أش بـلط ا ھـنم .افلس ـالوأ لـالخ 3 ماـيأ ، مـث ع عدملا نـ بـيقعتلا لـالخ 3 ماـيأ ةـيلات ، كـلذو قفو مـييقتلا يذـلا ھمدـق ا بـ نع لـحم فقوم وم ىوعدـلا ھل ةحارـص و 20/9/1431 رقتلا ر يذـلا ـشأ ھيلإ ميدـقت لـحم ناـسل ا بـ ، ىوعدـلا ؛ فأو ھـتم باـجأف ھنأـب ةرئادـلا ـال عـلطي ھـيلع ، فأـف ھتم ةرئادـلا نأ ا راـشملا كـسمت ةـص ھـيلإ وـم لـحم ھيل ھـنكلو ي ىوعدـلا مـييقتب لواـن ا ناـ ـف تا بـ قـلعتي صخي لاـب و نعطلا ر لاـب عـم و ر ، دـيكأتلا ع بقعف ةرئادـلا لـيكو عدملا نـ نـع ـس ب ھنأـب مـل عـلطي ع ةركذملا ـ نأ وم ةروص اـقو كـلت مـلع ھل ع أو ھـيلع ا كـلذو ھل ةـقيقد اـ ع ناـيب ىوعدـلا مـك لايح تـحت ىوعد ءوـض ھجوـلا يذـلاو راـشملا مييقتلا فرـصت مـت ھـيلإ جراختلا راـشملا مـييقتلا دملا عفلا ھـيلإ تلواـنت جراـختلا يذـلا دعتـساف اـم ب .ھـيلع ءاـنب و ةكرـشلل اليـصفت ھمدـق مـث ، دـ قـلعتي مـث .ھـيلع لحم راتب تلأـس فأو ةرئادلا خـ ىوـعد ب ھتلأـس تـم ىوعدـلا ـ ةرئادـلا .ةـقباس ھتلأـسف ةرئادـلا لـ عـلطا ع ـ ة مـكح 20/9/1431 ؛ـ باـجأف نأـب كـلذ وـ مييقتلا عفلا نأو ةرئادـلا فارط نأ ع جراـختلا رات خـ كلذـكو ع لاقتنا ا ءوـض ةـص ة ھنم ، ھتلأسو ةرئادلا ةرئادـلا لـيكو نـع دملا ـصم ھـيلع نع ةكرـشلا مـييقتلا جراـختلا رقتلا ؟ ر ةروـصب مدـق باـجأف ةـقيقد ھنأـب ع راـتلا مل خ نأـب نوـ بلا ساـحملا ـسملا تاـن دن ـلا روزم ىوعدـلا كـسمتي الكـش ھب راـشملا وم لإ اـ ھيل .انومـضمو مـث ةـيفا خرؤملاو تلأـس تاـبثإ ةرئادـلا اوعد 7/11/1432 ـ م لـيكو مدـع ةـمدقملا أو اـ مـضت ن تمدـق راتب ھتركذـم خـ اـم موـي قـلعتي سمأ اـمب راـشأ متـساو ھيلإ رـضحم ا ل بـيقعتلل ع ح نـ نأ لاـقتنا نود ةـسل ا عدملا نـ ةـجا نـع إ ھجو ام ةـقباسلا امم .ةركذملا مـث تلأـس لداـعلا ل صـص ـلا ذوحتـسا لع اـ ." و ـش ةرئادـلا إ مدـع ميدـقت دملا ھـيلع ھـبيقع لـبق ا ةـسل بقعو اـمم ـال ىفخي ع رـش ف مـلع ةرئادـلا بـلطنو نـم ماـقم ةرئادـلا اـقاقحا ل قـ مازلإ دملا ھـيلع اذـ مييقتلا ھـيلع ساحم ماـظنلاو ةـي غـلبمب ةكرـش ةميلـس و دـمحا هردـقو ز بلط اـضق ي راجتلا ـالو ١٤٥،١٨٤،٣٣٥ ر غوس .لاـ يأـب ھـيلعو لاـح نم نإـف كوـم لاوح ا رادـ كـسمتي اـم اـمب ءاـج ھيف وا رقتلا مدـع ر دـعملا تاـفتل قـفو ھيلا و ةـ يذـلاو مـيق ھـيف ةبـس ٩٠٪ ؜ ـلا تـلآ دـملل ھـيلع ةـفلاخملاب اذـ سـسا عرـشلل ن ذا ةرئادـلل ةرئادـلا درو ھـنا ھيف ب قبـس ةـيئاضقلا لـ ناو ةـقد راجتلا ةـ ردـص رقت حوـضوو ر عازن ـخ عـم مييقت ة دملا ساـحم صـصح ھـيلع رـشلا رداـص ءا خرؤـم نـم ا رـشلا تا مو اـ ا صـص لـحم ١٤٣٢-١١-٠٧ ـ و وـ لـصيف لـحم ىوعدـلا لا عم عا دملا لثاملا بـ ساـحملا لـالط وـبا ةـلازغ رـشو ها مدـقم ـسف اذـ ھتو أدـبملا نإـف ھئاـفخإو كوم دـقعلل نعطي لـيلد ع ـ ة مدـع اذـ ـ ھت دـقعلا خأـتف الكـش ناـيبلا انومـضمو نـع امو ب تـقو ا ع ةـجا ا لطاب ف و ناـيبلا .لطاب ناـيب ايناث : ـسأتو بن ن اس ع ماقمل لـ هذـ تاونـسلا نـم ا فـال عـم دملا ٠٠٠ ر ةـماتلا لا ةراتو كولـس دملا ىرخا معزي ھيلع نا ةميق هوبـشملا عيبلا لع مـ مـعزي دوـجوب دـقع ذاوحتـس ع قوقح ٠٠٠،٠٠٠،١٢٠ ر كوم لا ةلي عـيب ا ةلسلس ھيلا نم نم صـص ـم ھثروم م غ تاضقانتلا لا عـم ھجو ثروـم دكؤت قح وـم مث يل دع ةعانقلا</w:t>
      </w:r>
    </w:p>
    <w:p>
      <w:pPr>
        <w:jc w:val="right"/>
        <w:bidi/>
      </w:pPr>
      <w:r>
        <w:rPr>
          <w:b w:val="0"/>
          <w:i w:val="0"/>
        </w:rPr>
        <w:t>فارطأ ةيضقلا ناندع دمحا مس سابع ز ةفصلا دملا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٤ : ةـ الصفح رقم ۳۰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