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31 يوم 24-11-1444 هـ للدعوى رقم 42824717 طلب المدعى عليه تقديم العقد للادلة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109 | النوع: عقد / اتفاقية | التاريخ: 24-11-1444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https://drive.google.com/file/d/13oP7B23_hwld4HSsERy0XWul6QvVojjI/view?usp=drivesdk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عد عد أما االله رسول ع ع والسلام والصلاة مد مد ا ا ـ ۲۵۲۵/۱۲۱۲/۱٤٤٤٤۲ خ خ وتار ٤۲۸۲ ۲۸۲٤۷۱۷ ۷۱۷ رقم القضية ع ع ناء و و و و الدائرة فلدى بالقضية صفتھ</w:t>
      </w:r>
    </w:p>
    <w:p>
      <w:pPr>
        <w:jc w:val="right"/>
        <w:bidi/>
      </w:pPr>
      <w:r>
        <w:rPr>
          <w:b w:val="0"/>
          <w:i w:val="0"/>
        </w:rPr>
        <w:t>تحتف ا ا ةسل روضحب : : فارطأ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۱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ىماحم ةيدوعسلا ۳۳۰۷۷۳۰۰۱۱ ة و لا ةينطولا ناطلس دجام رصان ي اطحقلا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الدعوى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</w:t>
      </w:r>
    </w:p>
    <w:p>
      <w:pPr>
        <w:jc w:val="right"/>
        <w:bidi/>
      </w:pPr>
      <w:r>
        <w:rPr>
          <w:b w:val="0"/>
          <w:i w:val="0"/>
        </w:rPr>
        <w:t>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۲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ةـميق ةيمـسا تـس لو ةـميقلا ةـيقيق ا عيبـلل اـمك نأ ةـميقلا ةـيقيق ا عيبـلل ءارـشلاو دـق تـمت لـباقمب غلبم نـكل وتـس لـيكول دملا هرم هرخا نأ ةـميقلا ةدـيقملا ةـيلمع عيبـلا ءارـشلاو راـشملا اـ لا ىوعدـلا عالطا ليكو دملا ع تاركذملا ةـمدقملا ةقباس امك قبـس ھشقانمو ام ھمدق ليكو دملا تاسل ا ةيـضاملا نأش ام هركذ ليكو دملا ةرقفلاب و نم ضقانت كوم تاسل ا ةـقباسلا ظحالي مكتليـضفل ع مدـع ةركذملا ةـمدقملا نم لـبق لـيكو دملا ناندـع دـمحأ ز لـيكوو دملا اـ لع ةـقتاع يزار ا اـننأف اـندر ي ـآلاب .1: ھـبيقع ع اـم مدـق ةـسل ا ةـقباسلا ھمدـقف اـينو كلإ فـلم ةيـضقلا دـقو نمـضت اـم ھـصن " : ةراـشإلاب ا (٠١٢٬٩٣٢٬٢٧ لاـ ر .).) بقعو لـيكو دملا ھيلع ھنأ بلطي ةـل م بيقعتلل ع اـم ھمدـق ليكو ن عدملا ، امأو نع ھب ـصن نـم ةـصح هدـلاو نـم ةكرـشلا قـفو مـييقتلا ـتعملا اـيناث : نأ عفدـي ـل ومل ةـقتاع يزار ا غـلبم هردـقو م ابلط ةقباسلا مك اب : الوأ : مازلا دملا ھيلع نأب عفدي كومل ناندع غلبم هردقو (٠٤٢٬٧٦٢٬٩٧ لا ر ) كلذو نـالطبب دـقع عيبـلا تاـبثإو ةـميق صـص ا ةـيقوسلا قـفو تباـثلا بجوـمب ر رقت ساـحم ـتعم نودـكؤ و ع ع ة ـ ھـيميقت ءاـنب ع تادن ـسم مئاوـقو ةـيلام ةـقباس خـ راتل هرودـص ناـف كوـم نو ـسمتي م عفدـب بصاـغ و نم كـلم ثروملا . كلذـل و اـمب نأ ةـميقلا مت ا دـيدحت نم لـبق بخ دـياحم دـق قفاو عيمج فارط دـبال نأ نوـ ي موـلعم ر ـشمو ىدـل عـيم ا ـالو نـكمي هؤاـفخا نـمو ل ـسلا ھتاـبثإ وـلو لـصح دـيف دملا ھـيلع دي إ ةـبارق ٤٠٠ نويلم لاـ ر اذإو ام مت لوصح كلذ نإف اذـ فرظلا ئراطلا عفارلا ةـميقل صـص ا اذـ ل ـشلا ةـيملعلا ةـي ساحملا نأ نوـ ي كاـن ةداـ ز ةـلئا ةـميق صـص ا ةـيقوسلا لـالخ ة ـف ةنـس نـم ٤٥٠ فلأ لاـ ر مـييقتلا دـمتعملا نـم عـيمج فارط و مـل مدـقي دملا ھـيلع يا لـيلد فلاـخي كـلذ ليحتـس و قـفو سـس تناـ صـص ا نـم لاـم ثروملا مـث نا صـص ا مـل دزت اـ ميق ءاـنثأ تـقو دـقعلا موـعزملا نـع اـ ميق ءاـنثا اذـ نـم ةـيحان نـمو ةـيحان ىرخأ نإـف ة ـعلا اـ تـقو ر رقتلا يذـلا مـت ھـيف مـييقت صـص ا نـأل تـقو مييقتلا صـص ا دـع دـقعلا م ملا نـم دملا ھـيلع نإـف يا ةداـ ز ع ضرف اـ دوجو ف ةداـ ز و ءاـمن كـلم ثروملا ھـنيح دوـصرملاو ھلماـ ب كـص مـك ا و ـال لاـني نـم ة ـ كـلذ مـييقتلا اـم دـق راـثي نـم ھـنأ اـم ر تداز ةميق عـيمج ن عادـتملا اـمب مـ ف دملا ھـيلع ـالإو امل مـت جراـختلا ءاـنب ھـيلع قـفو دـقعلا دوـصرملا نم ةرئادـلا ةـ راجتلا ها رش راشملا ھيلإ افنآ - بدتنملا نم ةمكحملا - و يذلا مت جراختلا ھبجومب اب تا رـشلا و و لحم رارقإ نم جـتنملاو هراثآل ةيعرـشلا ةـيماظنلاو امنا مت دـع ةزاجا اذـ دـقعلا دـع نأ ردص ر رقت بساحملا لالط وبا ةلازغ و ةـعانقلا مدـع ة ـ دـقع عيبـلا م ملا نـ ب ثروـم كوـم دملاو ھـيلع مـث نإ لاـقتنا ةـيكلملا اعرـش دـتعملا ھب ـلاو ليحتـس ـالقع اـعقاوو اـفرعو نأ نوـ ت ةـميقلا ةـقيق ا صـص ل اذـ و اـم ن بـت اـقحال لـ كـلذ ززع ة ـ دـقع عيبـلا نأو عـيقوت لـ وملا روزم غو حي ـ ةوـالع ع ةـميق عـيب صـص ا ةدـي زلا ( ٤٥٠ ) فلأ فرـصتو غ رـش و غ يماـظن و مـكح مدـعلا اس ـسأت ع تاـيطعم ةدـع لـصؤت هذـ ل ةـجي نلا ا م نعطلا ر رقتب ب ا مدقملا اقباس اممو ردجت ةراش ھيلإ نأ لقن صـص ا تقو دقعلا مدقملا نم دملا ھيلع ءارجإ ةـغلابلاو ٩٠٪ ؜ نم صـصح ةكرـشلا غـلبم و هردـق ( غلبمب هردـقو ١٤٥،١٨٤،٣٣٥ لاـ ر ) امك و نودـم اليـصفت لـ يراـجت مـقر ( 4030196102 ) غـ لبم ( 372.426.828 لاـ ر )و ةـميق صـصح ثروملا دـمحأ زلا ي : نأ ةميقلا ةقيق ا صـص ثروملا امك اندكأ ارارم و عوفد ةقباس نأ ةميق ةكرش دمحأ ز ة راجتلا اـ لطو لاـيح ھـجو لالدتـس نـم لـالخ رظنلا مـكح جراـختلا راـشملا ھـيلإ ةـسل ا ةـقباسلا دوـن نأ ـ ون ـش و ةرئادـلا إ ةركذملا ةـمدقملا نـم دملا ةـلا و ةنمـضتملاو اـم ھـصن ( : ةراـشإلاب إ حاـضي سا ةرئادـلا ةرقوملا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۳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تم فأو ةرئادـلا ن فرطلا نأ ع ليكو ن عدملا ميدـقت ھبيقع الوأ لالخ 3 مايأ اقفرم ھيف تادن سملا ةد ؤملا عم نم لبق ھل وم ةيـضقلا ةـقباسلا ملف لزي روط ثحبلا .ھنع ل متـساو ليكو ن عدملا بيقعتلل ع ام .مدق يطاـيتحا : بطاـخم ةـلد ةـيئان ا قـقحتلل نـم ة ـ دـقعلا لـحم نـعط دملا ،" نـعو ة ـ ر رقتلا مدـقملا ةـ دـقعلا .ھـسفنب تاـبلطلا 1: . ـصأ : در ىوـعد دملا بابـسألل ة ـ وملا هـالعأ و تاـسل ا .ةـقباسلا .2 دـمحأ سابع ز ھمحر هللا ع دـيق ةاي ا ولو انـض فا مدع ھت ـ نا ل ثروملا ھمحر ماق نعطلاب ع مدع هللا دـق مدـق ماـمأ ةليـضف ـ اقلا ـ اص نب دـمحم يدـيازلا ذـنم رـشع تاونـس اـب رقت نا و ا قو ثروملا خيـشلا هاـب نا مكتليـضف ا ر رقت وـبا ةـلازغ ، اـمك ـال اـنتوفي نأ هوـنن مكتليـضف نا دـقع م ملا نـ ب كوـم ثروملاو ھمحر ـش ا ةرئادـلا ةرقوملا نأ لـيكو دملا ـس ھـق رطب غ ةرـشابم لودـعلا نـع ھـبلط نعطلاـب ر و لاـب تفلو صـص ا غـلبمب 120 نوـيلم لاـ ر ع ءارـش كوـم صـص ثروملا ھـمحر هللا ةكرـشلل لـحم .ىوعدـلا 6 . امك ماـق ءارـش صـصح ثروملا ھـمحر هللا ةـميقب ( 000,450 فـلأ ) مـتو درلا ع كـلذ ميدـقتو ةـن بلا و دـقع عيب صص ا ةكرشلل لحم ىوعدلا ا ھسفن امدنعو مت درلا ع ھئاعدا ، دا دوجوب ن غ عيبلا ناو كوم دق ركذ ةـيادب ىوعدـلا نأ كوـم دـق ماـق لالغتـساب ةـلا ولا ةـحونمملا ھـل نـم ثروملا ھـمحر هللا ماـقو كوـم لقنب 5 . اـمك هوـنن ةرئادـلا ةرقوملا لـالخ عـالط ع عوـضوم ىوعدـلا ن بـ ي مكتليـضفل ضقاـنت دملا هاوـعد ثيح ةكرـشلا راـشملا ھـيلا هـالعأ اـمك ماـق دملا ءاربإـب ةـمذ دملا ھـيلع ( كوـم ) نمـض صوـصن قـ م ليدـع دـقعلا . دملا مـلع اـمامت نـع ة ـ عيبـلا يذـلا مـت نـ ب كوـم و ثروملا ھـمحر هللا و قـ م ليدـع دـقع س ـسأت ( دملا ھـيلع ) ديـسلا / ةـماسأ دـمحأ ز ك رـشلاو ي اـثلا ةكرـش وـ زوأ ةدودـحملا اذـ و تـ ثي مكتليـضفل نأ خـ رات و 10/2/1434 ـو نمـضتملا نأ ءا رـشلا ددـ ا ةكرـش دـمحأ ز ةـ راجتلا مـ ك رـشلا لو كوـم ليدـع دـقع س ـسأتلا ةكرـش دـمحأ ز ةـ راجتلا ( لحم ىوعدلا )و يذلا مت ةقيثوت مقرب (130) دلجم ( /9ع2/) مـقرب 185/17/2: ماـعل 1432 ـ ماـق دملا ةـلاصا ، و روـضح ھـليكو يماـحملا مازع ةـجوخ عيقوتلاـب ع ةكرـشلا لحم ىوعدلا اذ ف غ حي ، وتس مكتليضفل ءانثا ذيفنت مك ا رداصلا نم ةمكحملا ة راد ةرقوملا ع كـ لذ ، 4 . نأـش اـم هركذ لـيكو دملا نـم مدـع مـلع ھل وـم ( دملا ) جراـختب ثروملا ھـمحر هللا نم نمـضتملا ھبابـسأ ة ـ ةيل أ خيـشلا دمحأ ز ھمحر هللا ، ھنأو عيطتـس بدت هرومأ ةسفنب تضقو ةرئادلا هدـلاو خيـشلا دـمحأ ز ھـمحر هللا ، بجوـمب كـص مـك ا مـقر ( 33286392 ) خـ رات و 08/06/1433: ـ و ءاـضقو بحاـص ةليـضفلا ـ اقلا مـي اربا نادـي لا درب ىوـعد ر ا ةـماقملا نـم دملا هذـ ىوعدـلا دـض ھـم ه كرتو نـعطلا ةـيل أ هدـلاو ھـمحر هللا ، لاـطبال عـيب صـص ا امدـنعو ردـص ر رقت ة ـ لا ةيـسفنلا ةدـيقملا ( 3216104 ) خـ رات و 22/02/1432: ـ ـلاو بـلطي ر ا ع هدـلاو خيـشلا دـمحا ساـبع ز ناـ ل اـمك نأ دملا مـل نـعطي مدـع ة ـ دـقعلا .اـ قو 3 . اـمك ـ ون مكتليـضفل نأ دملا لـالخ رظن ىوعدـلا ثـيح اـننأ ان ـ وا نأ عيبـلا ماـمأ بتاـ لدـعلا مـت ةـميقلاب ةيمـس نـكلو ةـميقلا ةـيلعفلا غـلبم 120 نوـيلم قـبس نأو انمدـقت دـقعلاب لـحم فـال ا اـممأ ةليـضف ـ اقلا ـ اص نب دـمحم يدـيازلا ةـمكحملاب ةـماعلا ةدـجب صـص ا م م عم ثروم ھيل وم ھتو ـسف هؤاـفخاو دـقعلل لـيلد ع مدـع ھت ـ ، اـن و ركذـن ليكو دملا اننأب 2 . نأـش اـم هركذ لـيكو دملا نم ھنأ دـع لـ هذـ تاونـسلا نم فـال ا عم دملا ھيلع معزي دوجوب دـقع عيب ھمحر هللا ( دـقو د ـش ع دـقعلا ن نثا نم دو ـشلا لدـعلا اضيأ ) قفرم ة ـ نم دقعلا تاسل ا .ةقباسلا ةردـقو ( 000,000,120 ) ةـئام نورـشعو نوـيلم لاـ ر يدوعـس كـلذو بجوـمب دـقعلا م ملا نـ ب كوـم ثروملاو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٤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بصـيغة ي ون وأن ( بـايت ميجـا 10 ) المرفـق الملـف ـم يتجـاوز ألاـ وع ، واحـد ملـف وجعل ـا وف رسـ ا ترتي ـا COMM- ) لكـ و ي الـدائرة بر ـد إ منھ ـ ة عث مع - ذلـك يتعـذر لم مـا - نـاجز طر ـق عن يـودع ثم (، PDF) ذات وفـق أيـام 3 خلاـل التعقيـب عليـھ المد ع ثـم ، خر الطرف إ ووديـا ( JED-COMM1@moj.gov.sa لية.</w:t>
      </w:r>
    </w:p>
    <w:p>
      <w:pPr>
        <w:jc w:val="right"/>
        <w:bidi/>
      </w:pPr>
      <w:r>
        <w:rPr>
          <w:b w:val="0"/>
          <w:i w:val="0"/>
        </w:rPr>
        <w:t>سم ز عباس احمد عدنان الصفة المد التوقيع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ع اش هللادبع ملاس نب ي ال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سم ز عباس احمد اسامة الصفة عليھ مد التوقيع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ضبط</w:t>
      </w:r>
    </w:p>
    <w:p>
      <w:pPr>
        <w:jc w:val="right"/>
        <w:bidi/>
      </w:pPr>
      <w:r>
        <w:rPr>
          <w:b w:val="0"/>
          <w:i w:val="0"/>
        </w:rPr>
        <w:t>بجدة التجار ة المحكمة و الدائرة ۵ : ةـ الصفح رقم ۳۱ : ا لسة رقم ٤۲۸۲٤۷۱۷ : القضية رقم</w:t>
      </w:r>
    </w:p>
    <w:p>
      <w:pPr>
        <w:jc w:val="right"/>
        <w:bidi/>
      </w:pPr>
      <w:r>
        <w:rPr>
          <w:b w:val="0"/>
          <w:i w:val="0"/>
        </w:rPr>
        <w:t>فارطأ ةيضقلا</w:t>
      </w:r>
    </w:p>
    <w:p>
      <w:pPr>
        <w:jc w:val="right"/>
        <w:bidi/>
      </w:pPr>
      <w:r>
        <w:rPr>
          <w:b w:val="0"/>
          <w:i w:val="0"/>
        </w:rPr>
        <w:t>الدائرة أعضاء 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