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[zip :ةقيرط - 23 :ةيلخادلا تافلملا ددع - 1BU--kLmXmZjBheO12Zohj7_xl4EgKJPv.zip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  <w:br/>
        <w:t>[صفحة 1 - OCR]</w:t>
        <w:br/>
        <w:t>- 0 ‘</w:t>
        <w:br/>
        <w:t>شركة احمد زينى واولاده ‎AHMED ZAINY &amp;SG@MS co...‏</w:t>
        <w:br/>
        <w:t>جدة ‏ عمارة اوزكو 1 ‎JEDDAH - 0260 BULLDING‏</w:t>
        <w:br/>
        <w:t>هاتف: ١١5؟5.561‏ لس :ا ‎Tel:‏</w:t>
      </w:r>
    </w:p>
    <w:p>
      <w:pPr>
        <w:jc w:val="right"/>
        <w:bidi/>
      </w:pPr>
      <w:r>
        <w:rPr>
          <w:b w:val="0"/>
          <w:i w:val="0"/>
        </w:rPr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©© ‎AHMED ZAINY &amp;SONS‏</w:t>
        <w:br/>
        <w:t>جدة ‏ عمارة اوزكو °~ ‎JEDDAH - 02660 BULLDING‏</w:t>
        <w:br/>
        <w:t>‏Tel:‎ داي للا ‏4+.".5١" weve Fax:‎ :سكاف ‏؟5١2526101 :فتاه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  <w:br/>
        <w:t>مبلغ فقط خمسون ألف وسبعمانة ريال سعودي لاغير ‎oe‏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عومجملا ن2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خلا... نوقباس نيفظوتو براقالاو خويشلل ةيرهشلا تادعاسملاو تاصصخملا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‏hey‎ 1902 ىلا ‏hey‎ 2032 نم ةليدعت متأ</w:t>
        <w:br/>
        <w:t>ينيز فد -ديمح ما راد . ميركلا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  <w:br/>
        <w:t>[صفحة 1 - OCR]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  <w:br/>
        <w:t>‏هاتف: 5158515 فاكس: ‎5.5١.14‏ ل ‎Fax:‏ لالس يا ‎Tel;‏</w:t>
        <w:br/>
        <w:t>‏أمر صرف نقدي</w:t>
        <w:br/>
        <w:t>قل 0 لل :خيراتلا "ا لاس ير</w:t>
        <w:br/>
        <w:t>يصرف إلى المكرم: الشيخ)/احمد زينى ‎PAY TO MESSRS‏</w:t>
        <w:br/>
        <w:t>‎Le 5 1 1‏</w:t>
        <w:br/>
        <w:t>‎As‏ فقط خمسون الف وسبعمانة ريال سعودي ‎3B SEY‏</w:t>
        <w:br/>
        <w:t>وذلك / مصاريف فيلا الشيخ/احمد زينى عن شهر مايو ‎FOR ٠١14‏</w:t>
        <w:br/>
        <w:t>قودنصلا نيمأ ملتسملا</w:t>
        <w:br/>
        <w:t>6ح سبع سو</w:t>
        <w:br/>
        <w:t>“ره ‎aS Cre‏ 35</w:t>
        <w:br/>
        <w:t>عومجملا هم لل ل يل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زينى واولاده</w:t>
        <w:br/>
        <w:t>جدة ‏ عمارة اوزكو</w:t>
        <w:br/>
        <w:t>هاتف ‎VeVOUN‏ فاكس: ‎5:5١.‏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</w:t>
        <w:br/>
        <w:t>مبلغ فقط خمسون ألف وسبعمانة ريال سعودي لاغير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‎لا‏ Fax: ‎لاا‏ Tel:</w:t>
      </w:r>
    </w:p>
    <w:p>
      <w:pPr>
        <w:jc w:val="right"/>
        <w:bidi/>
      </w:pPr>
      <w:r>
        <w:rPr>
          <w:b w:val="0"/>
          <w:i w:val="0"/>
        </w:rPr>
        <w:t>نقلل ل :غيراتلا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ينيز نسح ماهس / ةديسلا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‏ll of‎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‏dace‎ ميهاربا هللادبع يلع / ديسلا</w:t>
      </w:r>
    </w:p>
    <w:p>
      <w:pPr>
        <w:jc w:val="right"/>
        <w:bidi/>
      </w:pPr>
      <w:r>
        <w:rPr>
          <w:b w:val="0"/>
          <w:i w:val="0"/>
        </w:rPr>
        <w:t>يدهنلا ‏jay‎ دمحمل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 ميركلا نآرقلا ظيفحتل ةيريخلا ةيعمجلا</w:t>
        <w:br/>
        <w:t>باسم علي محمد بلبيسي</w:t>
      </w:r>
    </w:p>
    <w:p>
      <w:pPr>
        <w:jc w:val="right"/>
        <w:bidi/>
      </w:pPr>
      <w:r>
        <w:rPr>
          <w:b w:val="0"/>
          <w:i w:val="0"/>
        </w:rPr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هضرق بسح ‏Shy‎ 1013 ىلا لبر 1902 نم ةليدعت متأ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  <w:br/>
        <w:t>[صفحة 1 - OCR]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  <w:br/>
        <w:t>هاتف: 5.55515 اللاي ‎Tel:‏</w:t>
      </w:r>
    </w:p>
    <w:p>
      <w:pPr>
        <w:jc w:val="right"/>
        <w:bidi/>
      </w:pPr>
      <w:r>
        <w:rPr>
          <w:b w:val="0"/>
          <w:i w:val="0"/>
        </w:rPr>
        <w:t>فاكس: ‎Fax: elie "505١.04‏</w:t>
        <w:br/>
        <w:t>رقم القيد: 5ه"١‏ التاريخ:  ‎Teves‏</w:t>
        <w:br/>
        <w:t>ةماسا/خيشلا مادم بلطك ىعيبطلا جالعلا ىلا ةفاضا ىنيز دمحا/خيشلل قفارم بيبط نيمات فيراصم :ديقلا نايب‏</w:t>
      </w:r>
    </w:p>
    <w:p>
      <w:pPr>
        <w:jc w:val="right"/>
        <w:bidi/>
      </w:pPr>
      <w:r>
        <w:rPr>
          <w:b w:val="0"/>
          <w:i w:val="0"/>
        </w:rPr>
        <w:t>ىئيز دمحا/خيشلل قفارم بيبط نيمات فيراصم</w:t>
      </w:r>
    </w:p>
    <w:p>
      <w:pPr>
        <w:jc w:val="right"/>
        <w:bidi/>
      </w:pPr>
      <w:r>
        <w:rPr>
          <w:b w:val="0"/>
          <w:i w:val="0"/>
        </w:rPr>
        <w:t>ىنيز ةماسا/خيشلا مادم</w:t>
      </w:r>
    </w:p>
    <w:p>
      <w:pPr>
        <w:jc w:val="right"/>
        <w:bidi/>
      </w:pPr>
      <w:r>
        <w:rPr>
          <w:b w:val="0"/>
          <w:i w:val="0"/>
        </w:rPr>
        <w:t>مجموع ‎eee paul‏ إفقط عشرون ألف ربإل سعودي لاغير</w:t>
        <w:br/>
        <w:t>بساحملا 0/7</w:t>
      </w:r>
    </w:p>
    <w:p>
      <w:pPr>
        <w:jc w:val="right"/>
        <w:bidi/>
      </w:pPr>
      <w:r>
        <w:rPr>
          <w:b w:val="0"/>
          <w:i w:val="0"/>
        </w:rPr>
        <w:t>يلاملا ريدملا بساحملا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1 01 ‎JEDDAH - 02060 BULLDING‏</w:t>
        <w:br/>
        <w:t>‏Tels‎ يي لا ‏ek SONY 'vetyre Fax:‎ :سكاف 5 ‏52151١١‎ :فتاه</w:t>
        <w:br/>
        <w:t>‏لبس 0</w:t>
        <w:br/>
        <w:t>5014/05/05 :خييراتلا 3 لاير</w:t>
        <w:br/>
        <w:t>‏MESSRS TO PAY‎ ىنيز ةماسا/خيشلا مادم :مركملا ىلإ فرصي</w:t>
        <w:br/>
        <w:t>1 1 ب</w:t>
        <w:br/>
        <w:t>مبلغ فقط عشرون ألف ريال سعودي لاغير -</w:t>
        <w:br/>
        <w:t>‏FOR‎ مادم بلطك ىعيبطلا جالعلا ىلا ةفاضا ىنيز دمحا/خيشلل قفارم بيبط نيمات فيراصم / كلذو</w:t>
        <w:br/>
        <w:t>قودنصلا نيمأ 1‏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Vauceresue ‎عومجملا‏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خيشلل قفارم بيبط نيمأتل ‏ky)‎ فلأ نورشع) ‏Sky‎ 000,20 غلبم فرصب مركتلا وجرن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  <w:br/>
        <w:t>[صفحة 1 - OCR]</w:t>
        <w:br/>
        <w:t>شركة احمد زينى واولاده</w:t>
        <w:br/>
        <w:t>جدة ‏ عمارة اوزكو</w:t>
        <w:br/>
        <w:t>هاتفء ‎"5.58615١5‏</w:t>
      </w:r>
    </w:p>
    <w:p>
      <w:pPr>
        <w:jc w:val="right"/>
        <w:bidi/>
      </w:pPr>
      <w:r>
        <w:rPr>
          <w:b w:val="0"/>
          <w:i w:val="0"/>
        </w:rPr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  <w:br/>
        <w:t>مبلغ ‎bas‏ خمسون الف وسبعمانة ريال سعودي لاغير -</w:t>
        <w:br/>
        <w:t>وذلك / مصاريف فيلا الشيخ/احمد زينى عن شهر يونيو؛ ‎FOR ٠.1‏</w:t>
        <w:br/>
        <w:t>قودنصلا نيمأ</w:t>
        <w:br/>
        <w:t>( 55</w:t>
      </w:r>
    </w:p>
    <w:p>
      <w:pPr>
        <w:jc w:val="right"/>
        <w:bidi/>
      </w:pPr>
      <w:r>
        <w:rPr>
          <w:b w:val="0"/>
          <w:i w:val="0"/>
        </w:rPr>
        <w:t>باسحلا مقر باسحلا ‏aul‎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عومجملا ‏en,OecVee‎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| ةركذم ‏Shy‎ 2.000 ىلا لابر 3.325نم ةليدعت مت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م &lt;. المدلا ميس ‏Abie‎ املا ضمن اع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كنيلا نم هضرف بسح ‏Shy‎ 1013 ىلا ‏Shey‎ 1902 نم ةليدعت ‏os‎</w:t>
        <w:br/>
        <w:t>ينيز فد - ديمح ماراد - ميركلا نآرقلا ظيفحتل ةيريخلا ةيعمجلا</w:t>
        <w:br/>
        <w:t>باسم علي محمد بلبيسي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م مر ‏mt AT WN‎ رس راسل“ ‏a‎ &amp; عومجملا‏</w:t>
      </w:r>
    </w:p>
    <w:p>
      <w:pPr>
        <w:jc w:val="right"/>
        <w:bidi/>
      </w:pPr>
      <w:r>
        <w:rPr>
          <w:b w:val="0"/>
          <w:i w:val="0"/>
        </w:rPr>
        <w:t>- 4 عقر ديمعت‏</w:t>
        <w:br/>
        <w:t>يشيبحلا نيطف / موحرملا مرحأ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  <w:br/>
        <w:t>[صفحة 1 - OCR]</w:t>
        <w:br/>
        <w:t>شركة احمد زينى واولاده</w:t>
        <w:br/>
        <w:t>جدة ‏ عمارة اوزكو</w:t>
        <w:br/>
        <w:t>هاتف: 5١1؟ه5.‏ "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 AHMED ZAINY &amp;SONS ©0 ‏شركة احمد زينى واولاده‎ |</w:t>
        <w:br/>
        <w:t>JEDDAH-OZCOBULLDING 20.03 ‏عمارة اوزكو‎  ةدج‎ |</w:t>
        <w:br/>
        <w:t>Tel: ‏وس ياه‎ Fax: vatvres SNe ‏فاكس:‎ NOROTNS ‏اهاتف:‎</w:t>
      </w:r>
    </w:p>
    <w:p>
      <w:pPr>
        <w:jc w:val="right"/>
        <w:bidi/>
      </w:pPr>
      <w:r>
        <w:rPr>
          <w:b w:val="0"/>
          <w:i w:val="0"/>
        </w:rPr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يجنا نوراه موحرملا ةلئاع</w:t>
        <w:br/>
        <w:t>وجوج يلع موحرملا ةلئاع</w:t>
        <w:br/>
        <w:t>لضفاي ملاس دمحم موحرملا ةلئاع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‏jay‎ دمحمب ديسلا</w:t>
        <w:br/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مدادنمل ةيلعفلا كنبلا نم هضرق بسسح لاير 1013 ىلا لبر 1902 نم ةليدعت مت يزارحلا ردنب ديسلا</w:t>
        <w:br/>
        <w:t>ينيز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  <w:br/>
        <w:t>[صفحة 1 - OCR]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  <w:br/>
        <w:t>هاتف: 5.5811</w:t>
      </w:r>
    </w:p>
    <w:p>
      <w:pPr>
        <w:jc w:val="right"/>
        <w:bidi/>
      </w:pPr>
      <w:r>
        <w:rPr>
          <w:b w:val="0"/>
          <w:i w:val="0"/>
        </w:rPr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لما ‏eat‎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هماسا نش م - ةيبط . م‏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هبساحم - يبط نيمات‏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ةكم ةرامع - ةعونتم فيراصم‏</w:t>
        <w:br/>
        <w:t>ةرامع - ةعونتم فيراصم</w:t>
      </w:r>
    </w:p>
    <w:p>
      <w:pPr>
        <w:jc w:val="right"/>
        <w:bidi/>
      </w:pPr>
      <w:r>
        <w:rPr>
          <w:b w:val="0"/>
          <w:i w:val="0"/>
        </w:rPr>
        <w:t>بيسحلادبع دمحم‏</w:t>
      </w:r>
    </w:p>
    <w:p>
      <w:pPr>
        <w:jc w:val="right"/>
        <w:bidi/>
      </w:pPr>
      <w:r>
        <w:rPr>
          <w:b w:val="0"/>
          <w:i w:val="0"/>
        </w:rPr>
        <w:t>ةرامع - ةعونتم فيراصم‏</w:t>
        <w:br/>
        <w:t>وكزوا ةكرش - كيرشلا يراج</w:t>
        <w:br/>
        <w:t>يسيئرلا زكرملا - ينيزو رابا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ةيبرعلا ابوب ةكرش‏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فشك بسح مهرساو نيلماعلا ىلع ىبط نيمات‏</w:t>
        <w:br/>
        <w:t>فشك بسح مهرساو نيلماعلا ىلع ىبط نيمات</w:t>
        <w:br/>
        <w:t>‏pis‎ بسح مهرساو نيلماعلا ىلع ىبط نيمات</w:t>
        <w:br/>
        <w:t>‏Qs‎ بسح مهرساو نيلماعلا ىلع ىبط نيمات‏</w:t>
        <w:br/>
        <w:t>فشك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‏Qs‎ بسح مهرساو نيلماعلا ىلع ىبط نيمات</w:t>
        <w:br/>
        <w:t>نشك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ير مم اصمم ملا ان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علمتم ديت سم دمع 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AS NAN ‎اهلا‏ pe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‎قلاع اربح‏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+ هما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sett ‎طعن.‏ Ce : ‎ةعادرجب‏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7 - OCR]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8 -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9 - OCR]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jc w:val="right"/>
        <w:bidi/>
      </w:pPr>
      <w:r>
        <w:rPr>
          <w:b w:val="0"/>
          <w:i w:val="0"/>
        </w:rPr>
        <w:t>[صفحة 10 - OCR]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jc w:val="right"/>
        <w:bidi/>
      </w:pPr>
      <w:r>
        <w:rPr>
          <w:b w:val="0"/>
          <w:i w:val="0"/>
        </w:rPr>
        <w:t>6721706 @ Mohammed Baduddin Gulam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jc w:val="right"/>
        <w:bidi/>
      </w:pPr>
      <w:r>
        <w:rPr>
          <w:b w:val="0"/>
          <w:i w:val="0"/>
        </w:rPr>
        <w:t>[صفحة 11 - OCR]</w:t>
        <w:br/>
        <w:t>SAA] ‏و‎ eile</w:t>
        <w:br/>
        <w:t>‏شركة تضامنية‎</w:t>
        <w:br/>
        <w:t>ervey oy</w:t>
        <w:br/>
        <w:t>‎ةيبرعلا ةكلمملا‏ rood Bat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  <w:br/>
        <w:t>‎ينيرتكلالا ديربلا‏ : motalm@zalii.net</w:t>
      </w:r>
    </w:p>
    <w:p>
      <w:pPr>
        <w:jc w:val="right"/>
        <w:bidi/>
      </w:pPr>
      <w:r>
        <w:rPr>
          <w:b w:val="0"/>
          <w:i w:val="0"/>
        </w:rPr>
        <w:t>ءاكرشلا / ةداسلا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ىرخألا فيراصملا ىلإ ةفاضإلاب ئطاشلا دجسمب نيلماعلل ‏ه١ ؛*ه ماعل ةجحلا وذ رهش تابترم فشك مكتدايسل قفرن</w:t>
      </w:r>
    </w:p>
    <w:p>
      <w:pPr>
        <w:jc w:val="right"/>
        <w:bidi/>
      </w:pPr>
      <w:r>
        <w:rPr>
          <w:b w:val="0"/>
          <w:i w:val="0"/>
        </w:rPr>
        <w:t>: اهلاييو رهشلا لالخ ةفرصنملاو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ها 1417© ةجحلا وذ رهش نع ةفاظن تاودأو ةئنايص فيراصم 1</w:t>
      </w:r>
    </w:p>
    <w:p>
      <w:pPr>
        <w:jc w:val="right"/>
        <w:bidi/>
      </w:pPr>
      <w:r>
        <w:rPr>
          <w:b w:val="0"/>
          <w:i w:val="0"/>
        </w:rPr>
        <w:t>رجح دمحم / رداقلادبع دمحم ةماقإ ديدجت ‏Trees‎</w:t>
      </w:r>
    </w:p>
    <w:p>
      <w:pPr>
        <w:jc w:val="right"/>
        <w:bidi/>
      </w:pPr>
      <w:r>
        <w:rPr>
          <w:b w:val="0"/>
          <w:i w:val="0"/>
        </w:rPr>
        <w:t>ركب دمحم /ديسلل ةيبط فيرلصم 224‏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Yo.,Y ‎نم ةيناثلا ةعفدلا‏ aie ‎دجسملا تافيكم ةنايص‏ 2‎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jc w:val="right"/>
        <w:bidi/>
      </w:pPr>
      <w:r>
        <w:rPr>
          <w:b w:val="0"/>
          <w:i w:val="0"/>
        </w:rPr>
        <w:t>[صفحة 12 - OCR]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(inne fer ods ‎مضرب مم"‏ oF i ‎دما‏ FT‎</w:t>
      </w:r>
    </w:p>
    <w:p>
      <w:pPr>
        <w:jc w:val="right"/>
        <w:bidi/>
      </w:pPr>
      <w:r>
        <w:rPr>
          <w:b w:val="0"/>
          <w:i w:val="0"/>
        </w:rPr>
        <w:t>[صفحة 13 - OCR]</w:t>
        <w:br/>
        <w:t>on ‎همنا‏ ١/5 bunt me pryeee</w:t>
      </w:r>
    </w:p>
    <w:p>
      <w:pPr>
        <w:jc w:val="right"/>
        <w:bidi/>
      </w:pPr>
      <w:r>
        <w:rPr>
          <w:b w:val="0"/>
          <w:i w:val="0"/>
        </w:rPr>
        <w:t>= ما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  <w:br/>
        <w:t>@ — OO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  <w:br/>
        <w:t>[صفحة 1 - OCR]</w:t>
        <w:br/>
        <w:t>شركة احمد زينى واولاده ’" ‎AHMED ZAINY &amp;SONS GO’‏</w:t>
        <w:br/>
        <w:t>جدة ‏ عمارة اوزكو ‎JEDDAH - OZCO BULLDING‏</w:t>
        <w:br/>
        <w:t>هاتف: ١١71ه5.5‏ جل يا ‎Tel:‏</w:t>
      </w:r>
    </w:p>
    <w:p>
      <w:pPr>
        <w:jc w:val="right"/>
        <w:bidi/>
      </w:pPr>
      <w:r>
        <w:rPr>
          <w:b w:val="0"/>
          <w:i w:val="0"/>
        </w:rPr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jc w:val="right"/>
        <w:bidi/>
      </w:pPr>
      <w:r>
        <w:rPr>
          <w:b w:val="0"/>
          <w:i w:val="0"/>
        </w:rPr>
        <w:t>هاتف ‎SNE‏ فاكس : ‎sees‏ د ‎Fax:‏ لني خخ ‎Tels‏</w:t>
      </w:r>
    </w:p>
    <w:p>
      <w:pPr>
        <w:jc w:val="right"/>
        <w:bidi/>
      </w:pPr>
      <w:r>
        <w:rPr>
          <w:b w:val="0"/>
          <w:i w:val="0"/>
        </w:rPr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‎ىلا فرصي‏ Salt ta ‎ىنبز ددحا/خيشلا‏ MESSRS TO PAY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  <w:br/>
        <w:t>SR ‏سعودي لاغير‎ Shy ‏فقطخمسون الف وسبعمائة‎ Ale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‏١١710١1١‎ | دمحأ خيشلا ) ينيز هماسا خيشل ثلا[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افلح ل تل :خسيراتلا ‏AA&amp;‎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jc w:val="right"/>
        <w:bidi/>
      </w:pPr>
      <w:r>
        <w:rPr>
          <w:b w:val="0"/>
          <w:i w:val="0"/>
        </w:rPr>
        <w:t>‏مبلغ فقط خمسون ألف وسبعمانة ريال سعودي لاغير</w:t>
        <w:br/>
        <w:t>وذلك / مصاريف فيلا ش٠احمد‏ زينى عن شهر اغسطس» ١١؟‏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ةراهسلا طاسقا هدادسل ةيلعفلا كنبلا نم هضرف بسح لابر 1013 ىلا لزبر 1902 نم ةليدعت‏</w:t>
      </w:r>
    </w:p>
    <w:p>
      <w:pPr>
        <w:jc w:val="right"/>
        <w:bidi/>
      </w:pPr>
      <w:r>
        <w:rPr>
          <w:b w:val="0"/>
          <w:i w:val="0"/>
        </w:rPr>
        <w:t>ينيز فد -ديمح ما راد ميركلا نآرقلا ظيفحتل ةيريخلا ةيعمجلا‏</w:t>
        <w:br/>
        <w:t>أباسم علي محمد بلبيسي</w:t>
        <w:br/>
        <w:t>ميلس وجنك ركب وبا موحرملا ةّئإ</w:t>
        <w:br/>
        <w:t>عومجملا</w:t>
        <w:br/>
        <w:t>4 عقر ديمعت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  <w:br/>
        <w:t>[صفحة 1 - OCR]</w:t>
        <w:br/>
        <w:t>شركة احمد زينى واولاده</w:t>
        <w:br/>
        <w:t>جدة ‏ عمارة اوزكو</w:t>
        <w:br/>
        <w:t>هاتف: 5١51ه5.‏ 5</w:t>
      </w:r>
    </w:p>
    <w:p>
      <w:pPr>
        <w:jc w:val="right"/>
        <w:bidi/>
      </w:pPr>
      <w:r>
        <w:rPr>
          <w:b w:val="0"/>
          <w:i w:val="0"/>
        </w:rPr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:ديقلا ننايب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jc w:val="right"/>
        <w:bidi/>
      </w:pPr>
      <w:r>
        <w:rPr>
          <w:b w:val="0"/>
          <w:i w:val="0"/>
        </w:rPr>
        <w:t>VAN EUV ‏هاتف‎</w:t>
      </w:r>
    </w:p>
    <w:p>
      <w:pPr>
        <w:jc w:val="right"/>
        <w:bidi/>
      </w:pPr>
      <w:r>
        <w:rPr>
          <w:b w:val="0"/>
          <w:i w:val="0"/>
        </w:rPr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jc w:val="right"/>
        <w:bidi/>
      </w:pPr>
      <w:r>
        <w:rPr>
          <w:b w:val="0"/>
          <w:i w:val="0"/>
        </w:rPr>
        <w:t>مبلغ فقط سبعةعشرة الف ‎Alaa ly‏ وخمسة واربعون زيال سعودي لاغير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قودنصلا ن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7 J Lowe ‎:خسيراتلا‏ sfeapra Teh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نيما ‏;Spal‎</w:t>
        <w:br/>
        <w:t>‎eee i‏</w:t>
        <w:br/>
        <w:t>‎C244 4 |‏ |</w:t>
      </w:r>
    </w:p>
    <w:p>
      <w:pPr>
        <w:jc w:val="right"/>
        <w:bidi/>
      </w:pPr>
      <w:r>
        <w:rPr>
          <w:b w:val="0"/>
          <w:i w:val="0"/>
        </w:rPr>
        <w:t>‎i Tels SSotys Fax: ‏واسمححاه‎ SAE ‏فاكس:‎</w:t>
      </w:r>
    </w:p>
    <w:p>
      <w:pPr>
        <w:jc w:val="right"/>
        <w:bidi/>
      </w:pPr>
      <w:r>
        <w:rPr>
          <w:b w:val="0"/>
          <w:i w:val="0"/>
        </w:rPr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عومجملا ‏oiviete...‎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صفحة ‎١‏ من ‎١‏ تاريخ الدفع</w:t>
      </w:r>
    </w:p>
    <w:p>
      <w:pPr>
        <w:jc w:val="right"/>
        <w:bidi/>
      </w:pPr>
      <w:r>
        <w:rPr>
          <w:b w:val="0"/>
          <w:i w:val="0"/>
        </w:rPr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‎ضبق لاصيإ‏ Receipt Payment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1435-11-02 ‏ecu‎ 046811228329 لاصيإلا مقر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‎عفدلا لاصيإ ليصافت‏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  <w:br/>
        <w:t>‎راقعلا تانايب‏ ,1 RAWDHAA AL ,AL-HADER NAHDAT ‎ةقاطب مقر/ةيدوعسلا ةكبشلا‏</w:t>
        <w:br/>
        <w:t>‏الاثتمان‎ Jeddah, 21111 (++ ‏ترصيلة العقار‎ NK premise Address</w:t>
        <w:br/>
        <w:t>SPAN/Credit Card No 000880012900005)</w:t>
        <w:br/>
        <w:t>‎عفدلا لاصيإ ليصافت‏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يقبتملا خلبملا عوفدملا غلبملا ديصرلا ةيقافتالا ليصافت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عقدلا ةانق فرعم 5 فرحألاب عوفدملا غلبملا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‎ةينطولا هايملا ةكرش‏ its (are s.)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هايملا ةمدخ عطق راعشإ</w:t>
      </w:r>
    </w:p>
    <w:p>
      <w:pPr>
        <w:jc w:val="right"/>
        <w:bidi/>
      </w:pPr>
      <w:r>
        <w:rPr>
          <w:b w:val="0"/>
          <w:i w:val="0"/>
        </w:rPr>
        <w:t>‏WK‎ هميم :ليمعلا مقر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املا ‏Se C‎ :ةمدخلا عطق ببس</w:t>
      </w:r>
    </w:p>
    <w:p>
      <w:pPr>
        <w:jc w:val="right"/>
        <w:bidi/>
      </w:pPr>
      <w:r>
        <w:rPr>
          <w:b w:val="0"/>
          <w:i w:val="0"/>
        </w:rPr>
        <w:t>: فظوملا مق د ‏[LR‎ دج :عطقلا خيرات</w:t>
      </w:r>
    </w:p>
    <w:p>
      <w:pPr>
        <w:jc w:val="right"/>
        <w:bidi/>
      </w:pPr>
      <w:r>
        <w:rPr>
          <w:b w:val="0"/>
          <w:i w:val="0"/>
        </w:rPr>
        <w:t>: ليمعلا يزريزع</w:t>
        <w:br/>
        <w:t>ءالمعلا تامدخ زكارم دحأ ةعجارم وأ ‏ASI‎ تاقحتسملا ديدستب ةعراسملا لمأن</w:t>
        <w:br/>
        <w:t>.مكعقومل هايملا ةمدخ لاصيإ ةداعال كلذو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هيلع بترتي ةقحتسملا غلابملا دادسو ةلوئسملا ةهجلل عوجرلا نود هايملا دادع حتف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‏A.-EELI.‎ يناجملا مقرلا ىلع لاصتأالا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عيرملا يربوك راوجب - ةنيدملا قيرط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  <w:br/>
        <w:t>[صفحة 1 - OCR]</w:t>
        <w:br/>
        <w:t>شركة احمد زينى واولاده - ‎AHMED ZAINY 25015 CO:‏</w:t>
        <w:br/>
        <w:t>جدة . عمارة اوزكو . ‎JEDDAH - 0260 BULLDING‏</w:t>
        <w:br/>
        <w:t>هاتف: 5."58515 ‎٠‏ ل ا ‎Tel:‏</w:t>
      </w:r>
    </w:p>
    <w:p>
      <w:pPr>
        <w:jc w:val="right"/>
        <w:bidi/>
      </w:pPr>
      <w:r>
        <w:rPr>
          <w:b w:val="0"/>
          <w:i w:val="0"/>
        </w:rPr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jc w:val="right"/>
        <w:bidi/>
      </w:pPr>
      <w:r>
        <w:rPr>
          <w:b w:val="0"/>
          <w:i w:val="0"/>
        </w:rPr>
        <w:t>مبلغ فقط خمسون الف وسبعمانة ريال سعودي لاغير</w:t>
      </w:r>
    </w:p>
    <w:p>
      <w:pPr>
        <w:jc w:val="right"/>
        <w:bidi/>
      </w:pPr>
      <w:r>
        <w:rPr>
          <w:b w:val="0"/>
          <w:i w:val="0"/>
        </w:rPr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‏rafsrfvire‎ :حسي راضلا</w:t>
      </w:r>
    </w:p>
    <w:p>
      <w:pPr>
        <w:jc w:val="right"/>
        <w:bidi/>
      </w:pPr>
      <w:r>
        <w:rPr>
          <w:b w:val="0"/>
          <w:i w:val="0"/>
        </w:rPr>
        <w:t>‎:قفاوملا‏ ١ ‎/6اكرا#‏ ١.1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أتصلت هاتفيا بتاريخ 1433/4/4ه يانها قد تزوجت وأصبحت غير محئاجة</w:t>
      </w:r>
    </w:p>
    <w:p>
      <w:pPr>
        <w:jc w:val="right"/>
        <w:bidi/>
      </w:pPr>
      <w:r>
        <w:rPr>
          <w:b w:val="0"/>
          <w:i w:val="0"/>
        </w:rPr>
        <w:t>‏ON OO‎ 0) نص ل نن من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6 ه1435/06/30 ةيغل لابر 250 ةيرهش ةدعاسم فرص مت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راركلا دمحم</w:t>
      </w:r>
    </w:p>
    <w:p>
      <w:pPr>
        <w:jc w:val="right"/>
        <w:bidi/>
      </w:pPr>
      <w:r>
        <w:rPr>
          <w:b w:val="0"/>
          <w:i w:val="0"/>
        </w:rPr>
        <w:t>بلخجلا بجر دمحم موحرملا ةلئاع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  <w:br/>
        <w:t>[صفحة 1 - OCR]</w:t>
        <w:br/>
        <w:t>AHMED ZAINY &amp;SONS CO ‏شركة احمد زينى واولاده‎</w:t>
        <w:br/>
        <w:t>JEDDAH - OZCO BULLDING ‏عمارة اوزكو‎  ةدج‎</w:t>
        <w:br/>
        <w:t>Tel: ‏كاك‎ 5.521١ ‏هاتف:‎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tat ey ‎لاكرفء١14/؟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باسحلا ميسا [باسحلا مقر نئادلا ‏pall‎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يكيرمالا يدوعسلا كنبلا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jc w:val="right"/>
        <w:bidi/>
      </w:pPr>
      <w:r>
        <w:rPr>
          <w:b w:val="0"/>
          <w:i w:val="0"/>
        </w:rPr>
        <w:t>‎a ‏الشركة السعودية تلكهرباء‎</w:t>
        <w:br/>
        <w:t>Company ley Seual XS gelled ‎ةيئابرسهتلا ةقاطلا كالصستسمإ‏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  <w:br/>
        <w:t>[صفحة 1 - OCR]</w:t>
        <w:br/>
        <w:t>شركة احمد زينى واولاده © ‎AHMED ZAINY &amp;SONS CG‏</w:t>
        <w:br/>
        <w:t>جدة ‏ عمارة اوزكو ‎JEDDAH - 0260 BULLDING‏</w:t>
        <w:br/>
        <w:t>هاتف: ‎505651١١‏ لت ان ‎Tel:‏</w:t>
      </w:r>
    </w:p>
    <w:p>
      <w:pPr>
        <w:jc w:val="right"/>
        <w:bidi/>
      </w:pPr>
      <w:r>
        <w:rPr>
          <w:b w:val="0"/>
          <w:i w:val="0"/>
        </w:rPr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jc w:val="right"/>
        <w:bidi/>
      </w:pPr>
      <w:r>
        <w:rPr>
          <w:b w:val="0"/>
          <w:i w:val="0"/>
        </w:rPr>
        <w:t>Tel Se et Fax: ‏له‎ 0 SNe ‏هاتف 5584155 ك فاكس‎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‎لاير ةنامعشمو فلا ن‏ gage ‎دع الا‏ :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هضرف بسح ‏Shy‎ 1013 ىلا لابر 1902 نم ةليدعت متا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  <w:br/>
        <w:t>[صفحة 1 - OCR]</w:t>
        <w:br/>
        <w:t>شركة احمد زينى واولاده</w:t>
        <w:br/>
        <w:t>جدة ‏ عمارة اوزكو</w:t>
        <w:br/>
        <w:t>هاتف كذمهة؟.؟</w:t>
      </w:r>
    </w:p>
    <w:p>
      <w:pPr>
        <w:jc w:val="right"/>
        <w:bidi/>
      </w:pPr>
      <w:r>
        <w:rPr>
          <w:b w:val="0"/>
          <w:i w:val="0"/>
        </w:rPr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/ خيشلاب هصاخلا ةيودأو جالع ريتاوف فيراصم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AHMED ZAINY &amp;SONS CO : ‏شركة احمد زينى واولاده‎</w:t>
        <w:br/>
        <w:t>JEDDAH - 0260 BULLDING ‏عمارة اوزكو‎  ةدج‎</w:t>
        <w:br/>
        <w:t>Tel: Ve10NN4 5.5691 ‏هاتف:‎</w:t>
      </w:r>
    </w:p>
    <w:p>
      <w:pPr>
        <w:jc w:val="right"/>
        <w:bidi/>
      </w:pPr>
      <w:r>
        <w:rPr>
          <w:b w:val="0"/>
          <w:i w:val="0"/>
        </w:rPr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قفرملا بسح دمحأ / خيشلاب هصاخلا ةيودأو جالع ريتاوف فيراصم :ديقلا ننيب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‎خيشلاب هصاخلا ةيودأو جالع ريتاوف فيراصم خيشلا ) ينيز هماسا خيشلا | | 05 مولا‏ /</w:t>
        <w:br/>
        <w:t>ee ‎ان‏ ٠ ‎ينيز هماسأ / خيشلا ماعلا قودنصلا‏</w:t>
      </w:r>
    </w:p>
    <w:p>
      <w:pPr>
        <w:jc w:val="right"/>
        <w:bidi/>
      </w:pPr>
      <w:r>
        <w:rPr>
          <w:b w:val="0"/>
          <w:i w:val="0"/>
        </w:rPr>
        <w:t>مجموع ‎TUT VY pall‏ فقط ستة وثلاثون ألف 4 ‎dal gy‏ وسبعون ربإل سعودي لاغير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| ‎كلك لو‏ Fax: ‎5ك ع كلكلا‏ Tels i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jit ‎ومالك سما‏ 5.5</w:t>
        <w:br/>
        <w:t>-</w:t>
      </w:r>
    </w:p>
    <w:p>
      <w:pPr>
        <w:jc w:val="right"/>
        <w:bidi/>
      </w:pPr>
      <w:r>
        <w:rPr>
          <w:b w:val="0"/>
          <w:i w:val="0"/>
        </w:rPr>
        <w:t>‎:هركملا ىلا فرصي‏ fe eet MESSRS TO PAY |</w:t>
      </w:r>
    </w:p>
    <w:p>
      <w:pPr>
        <w:jc w:val="right"/>
        <w:bidi/>
      </w:pPr>
      <w:r>
        <w:rPr>
          <w:b w:val="0"/>
          <w:i w:val="0"/>
        </w:rPr>
        <w:t>بادب معا 5 3 0 ‏i sy qo‎</w:t>
        <w:br/>
        <w:t>‏Dp‎ كالا يدوعس لارا نوعبس ‏Ag py gta‎ افلا ‏pe‎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.(ةقفرملا ريتاوفلا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يلامجإلا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  <w:br/>
        <w:t>[صفحة 1 - OCR]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  <w:br/>
        <w:t>Teli ‏ل‎ et 5.529١ ‏هاتف:‎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.هقفرملا ريتاوفلا بسح دمحا خيشلاب 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, AHMED ZAINY &amp;SGNS CO</w:t>
        <w:br/>
        <w:t>JEDDAH -OZCOBULLDING ="</w:t>
        <w:br/>
        <w:t>Tel wet ett. Fax: vedere eke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.(ةقفرملا ةروتافلا بسح) صاخلا هتداعس باسح ىلع غلبملا ديقو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whe ‎يروصلا فسوي‏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‎مع‏ Fadiah | 23/09/2014 6877103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jc w:val="right"/>
        <w:bidi/>
      </w:pPr>
      <w:r>
        <w:rPr>
          <w:b w:val="0"/>
          <w:i w:val="0"/>
        </w:rPr>
        <w:t>لكك ‏Me O‎ !:!سكاف ‏aL TT‎ ةيدوعسلا ةيبرعلا ةكلمملا 11401 ةدج 1 ب ص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  <w:br/>
        <w:t>[صفحة 1 - OCR]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  <w:br/>
        <w:t>Tel: ‏مك5‎ : 5.565١ ‏هاتف:‎</w:t>
      </w:r>
    </w:p>
    <w:p>
      <w:pPr>
        <w:jc w:val="right"/>
        <w:bidi/>
      </w:pPr>
      <w:r>
        <w:rPr>
          <w:b w:val="0"/>
          <w:i w:val="0"/>
        </w:rPr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jc w:val="right"/>
        <w:bidi/>
      </w:pPr>
      <w:r>
        <w:rPr>
          <w:b w:val="0"/>
          <w:i w:val="0"/>
        </w:rPr>
        <w:t>‏١‎ :ةحفصلا هقفرملا ريتاوفلا بسح يلودلا هدج يفشتسمب ينيز دمحا خيشلا ةماقا ريتاوف ةميق :دبقلا نايب</w:t>
      </w:r>
    </w:p>
    <w:p>
      <w:pPr>
        <w:jc w:val="right"/>
        <w:bidi/>
      </w:pPr>
      <w:r>
        <w:rPr>
          <w:b w:val="0"/>
          <w:i w:val="0"/>
        </w:rPr>
        <w:t>و مح ته</w:t>
        <w:br/>
        <w:t>51 قيمة فواتير اقامة الشيخ احمد زيني بمستشفي</w:t>
        <w:br/>
        <w:t>54 الشيخ / أسامه زيني</w:t>
      </w:r>
    </w:p>
    <w:p>
      <w:pPr>
        <w:jc w:val="right"/>
        <w:bidi/>
      </w:pPr>
      <w:r>
        <w:rPr>
          <w:b w:val="0"/>
          <w:i w:val="0"/>
        </w:rPr>
        <w:t>مجموع ‎TT al‏ فقط إثنان وستون ألف ‎Hild‏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66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  <w:br/>
        <w:t>Tel: ‏لي‎ 5.557١ ‏هاتف:‎</w:t>
      </w:r>
    </w:p>
    <w:p>
      <w:pPr>
        <w:jc w:val="right"/>
        <w:bidi/>
      </w:pPr>
      <w:r>
        <w:rPr>
          <w:b w:val="0"/>
          <w:i w:val="0"/>
        </w:rPr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‏os‎ :ديقلا نايب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ينيز هماسأ / خيشلا ماعلا قودنصلاا ‏٠١‎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 شركة احمد زينى واولاده ‘</w:t>
        <w:br/>
        <w:t>| جدة ‏ عمارة اوزكو</w:t>
      </w:r>
    </w:p>
    <w:p>
      <w:pPr>
        <w:jc w:val="right"/>
        <w:bidi/>
      </w:pPr>
      <w:r>
        <w:rPr>
          <w:b w:val="0"/>
          <w:i w:val="0"/>
        </w:rPr>
        <w:t>Week ‏فاكس:‎ NaNO IN ‏هاتف‎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‏vane‎ لاسم سم صقل لإ ا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jc w:val="right"/>
        <w:bidi/>
      </w:pPr>
      <w:r>
        <w:rPr>
          <w:b w:val="0"/>
          <w:i w:val="0"/>
        </w:rPr>
        <w:t>‎Aaa‏ فقط اثنان وستون الف وخمسمانة وثمانية وتسعون ريال سعودي لاغير</w:t>
      </w:r>
    </w:p>
    <w:p>
      <w:pPr>
        <w:jc w:val="right"/>
        <w:bidi/>
      </w:pPr>
      <w:r>
        <w:rPr>
          <w:b w:val="0"/>
          <w:i w:val="0"/>
        </w:rPr>
        <w:t>هقفرملا ريتاوفلا بسح يلودلا هدج يفشتسمب ينيز ‏dant‎ خيشلا ةماقا ريتاوف ةميق 7 كلذو‏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اعلا ريدملا‏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+ ةبساحملا</w:t>
        <w:br/>
        <w:t>قيمة فوائير إقامة ‎ahh‏ في م تشفى جدة الدول وخدمات طبية خلال يو</w:t>
        <w:br/>
        <w:t>.(ةقفرملا ريتاوفلا بسح) دلاولا باسح ىلع غلبملا ديقو م2014 ربمتبس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  <w:br/>
        <w:t>[صفحة 1 - OCR]</w:t>
        <w:br/>
        <w:t>شركة احمد زينى واولاده</w:t>
        <w:br/>
        <w:t>جدة ‏ عمارة اوزكو</w:t>
        <w:br/>
        <w:t>هاتف: 5.5615</w:t>
      </w:r>
    </w:p>
    <w:p>
      <w:pPr>
        <w:jc w:val="right"/>
        <w:bidi/>
      </w:pPr>
      <w:r>
        <w:rPr>
          <w:b w:val="0"/>
          <w:i w:val="0"/>
        </w:rPr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:ديقلا ننايب‏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jc w:val="right"/>
        <w:bidi/>
      </w:pPr>
      <w:r>
        <w:rPr>
          <w:b w:val="0"/>
          <w:i w:val="0"/>
        </w:rPr>
        <w:t>| Tel: SaNorys Fax: 5.55.4 Ne et ‏فاكس:‎ KON ‏هاتف‎ |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jc w:val="right"/>
        <w:bidi/>
      </w:pPr>
      <w:r>
        <w:rPr>
          <w:b w:val="0"/>
          <w:i w:val="0"/>
        </w:rPr>
        <w:t>ا ‎ths‏ فقط خمسة وعشرون ألف ريال سعودي لاغير ‎3R‏ |</w:t>
        <w:br/>
        <w:t>‎FOR‏ |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 / كلذو ;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‏rash‎ لاير 000,25 ‏aha‎ كيش لمعب مركتلا وجرن</w:t>
        <w:br/>
        <w:t>يدمح روكع دمحأ يحي اطع /ديسلا‏</w:t>
      </w:r>
    </w:p>
    <w:p>
      <w:pPr>
        <w:jc w:val="right"/>
        <w:bidi/>
      </w:pPr>
      <w:r>
        <w:rPr>
          <w:b w:val="0"/>
          <w:i w:val="0"/>
        </w:rPr>
        <w:t>دمحأ خيشلا مادم بلط ىلع ءانب رمع ةراس /ةمداخلا ةلافك لقن ةميق كلذو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‎عدم سلا‏ pies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ayn 1/7١ ‎ايماس هممم__ ب ىفلتلال‏ 29) samba 000714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‏ch this against Pay‎ دمح دمحأ اطع تكيشلا اذ 5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1 ‏a‎ ماو ‏ut‎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1# ح ها لا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  <w:br/>
        <w:t>[صفحة 1 - OCR]</w:t>
        <w:br/>
        <w:t>شركة احمد زينى واولاده</w:t>
        <w:br/>
        <w:t>جدة ‏ عمارة اوزكو</w:t>
        <w:br/>
        <w:t>هاتف: ‎5.569١‏</w:t>
      </w:r>
    </w:p>
    <w:p>
      <w:pPr>
        <w:jc w:val="right"/>
        <w:bidi/>
      </w:pPr>
      <w:r>
        <w:rPr>
          <w:b w:val="0"/>
          <w:i w:val="0"/>
        </w:rPr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jc w:val="right"/>
        <w:bidi/>
      </w:pPr>
      <w:r>
        <w:rPr>
          <w:b w:val="0"/>
          <w:i w:val="0"/>
        </w:rPr>
        <w:t>0 :ةحفصلا</w:t>
      </w:r>
    </w:p>
    <w:p>
      <w:pPr>
        <w:jc w:val="right"/>
        <w:bidi/>
      </w:pPr>
      <w:r>
        <w:rPr>
          <w:b w:val="0"/>
          <w:i w:val="0"/>
        </w:rPr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ديمعتلاك تسدك همداخلا تالافك لقن باعتا</w:t>
        <w:br/>
        <w:t>لافوك دلاخ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‎فتاه‏ SN ‎عن مرم سك‏ * tne. Faw: Seeks Tel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‏says i‎ جماع »ف :خيراتلا 54 5 5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‎ىلا فرصب‏ Sa la SS ‎لافوك‏ MESSRS TO PAY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ee ‎طقق‏ DUE ‎نورشعاو‏ ge ee ‎لاي‏ Note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03 تالا فت ‏utr Tho‎ ما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‎همداشلا تاز‏ eS wet i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  <w:br/>
        <w:t>‏Shy)‎ ةثمسمخو فلأ نورشعو نانثإ) لاير 500,22 غلبم فرصب مركتلا وجرن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يروصلا فسوي ‏ra‎</w:t>
        <w:br/>
        <w:t>© :</w:t>
      </w:r>
    </w:p>
    <w:p>
      <w:pPr>
        <w:jc w:val="right"/>
        <w:bidi/>
      </w:pPr>
      <w:r>
        <w:rPr>
          <w:b w:val="0"/>
          <w:i w:val="0"/>
        </w:rPr>
        <w:t>:يلاتلاك يه تزجنأ يتلا لامعألا‏</w:t>
        <w:br/>
        <w:t>1 إلغاء بلاغ الهروب عن كل معاملة</w:t>
        <w:br/>
        <w:t>2 نقل كفالات بدون تنازل</w:t>
        <w:br/>
        <w:t>ماظنلا نع ةدئاز ةلامع 3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  <w:br/>
        <w:t>[صفحة 1 - OCR]</w:t>
        <w:br/>
        <w:t>شركة احمد زينى واولاده</w:t>
        <w:br/>
        <w:t>جدة ‏ عمارة اوزكو</w:t>
        <w:br/>
        <w:t>هاتف: 5.5851</w:t>
      </w:r>
    </w:p>
    <w:p>
      <w:pPr>
        <w:jc w:val="right"/>
        <w:bidi/>
      </w:pPr>
      <w:r>
        <w:rPr>
          <w:b w:val="0"/>
          <w:i w:val="0"/>
        </w:rPr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52 ‏تب‎ Le</w:t>
        <w:br/>
        <w:t>2 a</w:t>
        <w:br/>
        <w:t>moneverranSrer / DRAFT ISSUANCE APPLICATION ‏استمارة طلب تحويل / شيك مصرفي‎</w:t>
        <w:br/>
        <w:t>‎سلدنألا : عرفلا‏ Branch ‎خيراتلا‏ : ARI SERASAR/ ‎كك‏ Date:</w:t>
        <w:br/>
        <w:t>: ‎رادصإ ءاجرلا‏ : Issue: Please !glu , Amount ‎ةلمعلا‏ Currency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‎عفدلا ةقيرط‏ : By: Payment Against bid Atle ‎ءءء. ريغال هلا ذو‏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Beneficiary's Name: ‏اسم المستفيد:‎ | Beneficiary's Bank:</w:t>
      </w:r>
    </w:p>
    <w:p>
      <w:pPr>
        <w:jc w:val="right"/>
        <w:bidi/>
      </w:pPr>
      <w:r>
        <w:rPr>
          <w:b w:val="0"/>
          <w:i w:val="0"/>
        </w:rPr>
        <w:t>نك المستفيد: 5 4 5</w:t>
        <w:br/>
        <w:t>5 | يراجتلا يلهألا كنبلا :ديفتسلا كنب</w:t>
      </w:r>
    </w:p>
    <w:p>
      <w:pPr>
        <w:jc w:val="right"/>
        <w:bidi/>
      </w:pPr>
      <w:r>
        <w:rPr>
          <w:b w:val="0"/>
          <w:i w:val="0"/>
        </w:rPr>
        <w:t>‎باسحلل يملاعلا مقرلا‏ pull : IBAN s'Beneficiary | ‎:فتاهلا مقر‏ No.: Tel.</w:t>
      </w:r>
    </w:p>
    <w:p>
      <w:pPr>
        <w:jc w:val="right"/>
        <w:bidi/>
      </w:pPr>
      <w:r>
        <w:rPr>
          <w:b w:val="0"/>
          <w:i w:val="0"/>
        </w:rPr>
        <w:t>العنوان: ‎Address:‏</w:t>
        <w:br/>
        <w:t>‏تدان انك : ‎Bank's Address:‏</w:t>
        <w:br/>
        <w:t>‏ipeode‎ ب ---- ىديربلا زمرلا ‏City.‎ نيرو | 000 : كنبلا ناونع</w:t>
        <w:br/>
        <w:t>‏Country:‎ __ةيدوعسلا دلبلا 581غ ضر :ةيالولا | ‏City.‎ هدج ‏Country aati‎ ةيدوعسلا ‏us‎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‎بجومبو انتيلوئسم / يتيلوئسمو انباسح / يباسح ىلع هالعأ ةروكذملا ةلماعملا ءارجإ ءاجرلا‏ subject and risk and account my/our for transaction above the effect Please</w:t>
        <w:br/>
        <w:t>‎جذومنلا اذه رهظ ىلع ةنيبملا طورشلا‏ ally ‎انذخأ / تذخأو اهانأرق / اهتأرق‏ Late ‎.اهب‏ understood and read have ‎ادع‏ which form this of reverse the on conditions the to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‏Name: s'Remitter‎ ف ‏(oF ron‎ دمح ‏Dll‎ :لوحملا مسإ</w:t>
        <w:br/>
        <w:t>توقيع ‎Remitter's Signature: ee meg‏</w:t>
        <w:br/>
        <w:t>رقم الهاتف: 1 ‎Telephone No.:‏</w:t>
        <w:br/>
        <w:t>‏holder Account the than other is Remitter if filled be To‎ باسحلا بحاص ريغ لوحملا ناك ‏Led fat‎</w:t>
        <w:br/>
        <w:t>الأسم ورقم الهوية ‏ خبدالغفور ماروثان بارا ‎POO EVANS‏ :ولا ‎Name &amp; ID‏</w:t>
        <w:br/>
        <w:t>تاريخ ومكان الإصدار جد ‎ate and Place of Issuance‏</w:t>
        <w:br/>
        <w:t>‏Address‎ : :ناوتعلا</w:t>
      </w:r>
    </w:p>
    <w:p>
      <w:pPr>
        <w:jc w:val="right"/>
        <w:bidi/>
      </w:pPr>
      <w:r>
        <w:rPr>
          <w:b w:val="0"/>
          <w:i w:val="0"/>
        </w:rPr>
        <w:t>Sponsor's Address and Telephone No.: ‏يه‎ ١ ‏حي‎ - sis ‏عنوان وهاتف الكفيل: عمارة‎</w:t>
      </w:r>
    </w:p>
    <w:p>
      <w:pPr>
        <w:jc w:val="right"/>
        <w:bidi/>
      </w:pPr>
      <w:r>
        <w:rPr>
          <w:b w:val="0"/>
          <w:i w:val="0"/>
        </w:rPr>
        <w:t>‎طقف كنبلا مادختسإل‏ Only Use Bank For ‎ليوحتلا نم ضرغلا‏ Remittance of Purpose</w:t>
      </w:r>
    </w:p>
    <w:p>
      <w:pPr>
        <w:jc w:val="right"/>
        <w:bidi/>
      </w:pPr>
      <w:r>
        <w:rPr>
          <w:b w:val="0"/>
          <w:i w:val="0"/>
        </w:rPr>
        <w:t>فرصلا (يدوعس لاير) ةلباقملا ةميقلا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‎يلامجإلا‏ (Star | telat setae Kingd the Outside inv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ل ‏Agencies Government to Sales‎ ةيموكحلا تائيهلل تاعيبم []‏</w:t>
      </w:r>
    </w:p>
    <w:p>
      <w:pPr>
        <w:jc w:val="right"/>
        <w:bidi/>
      </w:pPr>
      <w:r>
        <w:rPr>
          <w:b w:val="0"/>
          <w:i w:val="0"/>
        </w:rPr>
        <w:t>من ‏Others‎ ىرخأ‏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‎لاملا سأر ةيدوعس ةمهاسم ةكرش ةيلاملا ايماس ةعومجم‏ 1.0٠0 ‎يراجتلا لجسلا . يدوعس لاير نويلم‏ ٠١٠٠١8515 + ‎ضايرلا + يسيئرلا زكرملا‏ Cage AIT dole 1413 ‎فتاه ةيدوعسلا ةيبرعلا ةكلمملا‏ : EWY EW NULL ‎سكاف‏ + 247714161507‎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* ‎med Zainy &amp;Song Co‏</w:t>
        <w:br/>
        <w:t>جدة عمارة اوزكو ‎Jeddah-Ozco Building‏ |</w:t>
        <w:br/>
        <w:t>هاتف: ‎5.58551١‏ ه505 ‎Tel:‏</w:t>
      </w:r>
    </w:p>
    <w:p>
      <w:pPr>
        <w:jc w:val="right"/>
        <w:bidi/>
      </w:pPr>
      <w:r>
        <w:rPr>
          <w:b w:val="0"/>
          <w:i w:val="0"/>
        </w:rPr>
        <w:t>Fax: 055 5.5١.4 ‏فاكس:‎</w:t>
      </w:r>
    </w:p>
    <w:p>
      <w:pPr>
        <w:jc w:val="right"/>
        <w:bidi/>
      </w:pPr>
      <w:r>
        <w:rPr>
          <w:b w:val="0"/>
          <w:i w:val="0"/>
        </w:rPr>
        <w:t>‏/44/.1١؟7 ‏ :خسيراتلا ‏VAY‎ :ديقلا مقر</w:t>
        <w:br/>
        <w:t>‏7115/11/1١ : ١‎ 4ىلا ‏7١11/١1/١8‎ نم ةيلامشلا رحبا اليف راجيا دادسرامعاللل ىرقلا ما ةكرش ىلا ليوحت :ديقلا ننيب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امعاللل ىرقلا ما ةكرش ىلا ليوحت أ ‏gaa‎ ينيز دمحأ خيشلاإا ‏٠١‎</w:t>
        <w:br/>
        <w:t>راجيا دادسرامعاللل ىرقلا ما ةكرش ىلا ليوحت يكيرمالا يدوعسلا ‏٠١ VV [dla‎</w:t>
      </w:r>
    </w:p>
    <w:p>
      <w:pPr>
        <w:jc w:val="right"/>
        <w:bidi/>
      </w:pPr>
      <w:r>
        <w:rPr>
          <w:b w:val="0"/>
          <w:i w:val="0"/>
        </w:rPr>
        <w:t>[صفحة 4 - OCR]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‏,oli‎</w:t>
        <w:br/>
        <w:t>‎0,٠٠٠‏ ريال وهو حوالة 5 أ : قيمة تسديد إيجا الفيلا رقم 1‘ بمنطقة</w:t>
        <w:br/>
        <w:t>ما ‏Ys‎ 017/17/16 نم ةي اجيإلا ةنسلا ‏Ms‎ ةيلامشلا رحبأ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jc w:val="right"/>
        <w:bidi/>
      </w:pPr>
      <w:r>
        <w:rPr>
          <w:b w:val="0"/>
          <w:i w:val="0"/>
        </w:rPr>
        <w:t>[صفحة 5 - OCR]</w:t>
        <w:br/>
        <w:t>“Oe St sole</w:t>
        <w:br/>
        <w:t>~ ‏تاقاط عا نذا سعودي‎ ‘ J Telex Transfer cl ‏حوالة‎ 0</w:t>
        <w:br/>
        <w:t>Amourt in vords Saat ‏[ع | المبلغ‎ Account to account transfer ‏تحويل من حساب إلى حساب آخر‎ 7</w:t>
        <w:br/>
        <w:t>‎عفدلا ةقيرط‏ + By: Payment Against oe ‎ريغال لاير فلا نوسمخو‏ 6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: رادصإ ءاجرلا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ديغتسملا ليوحتلا ليصافت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غليملا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‏Name: + Benefigiars‎ :ديفتسملا مسا | ‏Bank: s'Beneficiary‎ يراجتلا يلهالا كنبلا :ديفتسملا كنب</w:t>
        <w:br/>
        <w:t>‎Dp: 8‏ 011410147 1-0 1011</w:t>
        <w:br/>
        <w:t>7 هم ومعمل ‏gga‎ وماسك د</w:t>
        <w:br/>
        <w:t>‎t‏ العنوان: ا</w:t>
        <w:br/>
        <w:t>عنوان ‎Bank's Address: _ TALL‏ 8 1</w:t>
        <w:br/>
        <w:t>‏Zipcode‎ ىديربلا زمرلا ‏1 . lt City‎</w:t>
        <w:br/>
        <w:t>دوعسلا هدج 0‏</w:t>
        <w:br/>
        <w:t>‏Country:‎ | هي - دليلا ‏State‎ ”:ةيالولا | ‏City‎ ةيدوعسلا ‏Country‎ * دلبلا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‎ىلع هالعأ ةروكذملا ةلماعملا ءارجإ ءاجرلا‏ ily / ‎بجوعبو انتيلوئسم / يتييلوكسمو انباسح‏ subject and risk and account my/our for transaction above + ‎كلن‏ Please</w:t>
        <w:br/>
        <w:t>‎جدومنلا اويح رهظ ىلع ةنييملا طورشلا‏ Neel ‎اهتأ‏ / 3 Lal ‎.اهب املع اندخأ / تذخأو‏ undersigod. and read have I/We which form this of reverse the on cid: the to</w:t>
        <w:br/>
        <w:t>VF ‏احمد ريفى‎ 4S ‏شر‎</w:t>
        <w:br/>
        <w:t>8 ‎:لوحملا مسإ‏ a ~ ame: ‎ايلا‏</w:t>
        <w:br/>
        <w:t>. = 5 / 4</w:t>
        <w:br/>
        <w:t>‎:لوحملا عيقوت م‏ &lt; - a ignature:“ s'Remitter</w:t>
        <w:br/>
        <w:t>Telephone No. ‏رقم الهاتف:‎</w:t>
      </w:r>
    </w:p>
    <w:p>
      <w:pPr>
        <w:jc w:val="right"/>
        <w:bidi/>
      </w:pPr>
      <w:r>
        <w:rPr>
          <w:b w:val="0"/>
          <w:i w:val="0"/>
        </w:rPr>
        <w:t>ate and Place a bade ‏تاريخ ومكان الإصدار‎ &gt;</w:t>
        <w:br/>
        <w:t>35 ‎:ناوثعلا‏ ‘ wtb tae 4 _ + Address</w:t>
        <w:br/>
        <w:t>‏كو‎ 0 “oO Rt t ‏شار‎ =</w:t>
        <w:br/>
        <w:t>Sponsor's Address and d Telep ws No.: 2s *Y ‏عنوان وهاتف الكفيل:‎ 5</w:t>
        <w:br/>
        <w:t>8 ‎طقف كنبلا مادختسإل‏ = Only Use Bank For i</w:t>
        <w:br/>
        <w:t>5 | ‎ةلباقملا ةميقلا‏ (Shy ‎فرصلا رعس (يدوعس‏ ,ae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= &lt; ‎:جراخلل ةيبنجألا تاكرشلا ,ايما:-‏ Firms: ign by Remittance Ci</w:t>
        <w:br/>
        <w:t>) ( For Imports 3</w:t>
        <w:br/>
        <w:t>) ) Other Purposes ba -11-Dec 72012 09:45 5:43 AM- -4057 3</w:t>
        <w:br/>
        <w:t>5 ‎!وانم فيلاكت‏ TLL Sam Inc by Remittances Personal ‎من‏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ارايتاترام روفغلادبع ديويلا مقرو مسألا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‎لاير) يلامجإلا‏ at ‎ر‏ . ١</w:t>
        <w:br/>
        <w:t>‎لاشسإ ذل 3 تيار‏ 5 Kingd the Outside Investments 9</w:t>
        <w:br/>
        <w:t>5 Ci Sales tao Money Changers ‏مبيعات للصيارفة‎ [J</w:t>
        <w:br/>
        <w:t>][ ‎ةيموكحلا تائيهلل تاعيبم‏ Agencies Government to Sales] 8</w:t>
        <w:br/>
        <w:t>5 0</w:t>
        <w:br/>
        <w:t>Others ot! O</w:t>
      </w:r>
    </w:p>
    <w:p>
      <w:pPr>
        <w:jc w:val="right"/>
        <w:bidi/>
      </w:pPr>
      <w:r>
        <w:rPr>
          <w:b w:val="0"/>
          <w:i w:val="0"/>
        </w:rPr>
        <w:t>‏٠‎ لاما سأر ةيدوعس ةمهاسم ةكرش ةيلاملا ابماس ةعومجم</w:t>
      </w:r>
    </w:p>
    <w:p>
      <w:pPr>
        <w:jc w:val="right"/>
        <w:bidi/>
      </w:pPr>
      <w:r>
        <w:rPr>
          <w:b w:val="0"/>
          <w:i w:val="0"/>
        </w:rPr>
        <w:t>:يسيكرلا زكرملا ‏٠١٠٠١76819‎ يراجتلا لجسلا .يدوعس لاير نويلم ‏٠١,4‎</w:t>
      </w:r>
    </w:p>
    <w:p>
      <w:pPr>
        <w:jc w:val="right"/>
        <w:bidi/>
      </w:pPr>
      <w:r>
        <w:rPr>
          <w:b w:val="0"/>
          <w:i w:val="0"/>
        </w:rPr>
        <w:t>‏١ AVL‎ 11095405 :سكأف +477 ‏TEV‎ 40+ هفتاه ةيدومسلا ةيبرملا ةكلمملا ‏١141١‎ ضايرلا 55 :ب.ص ضايرلا :‏</w:t>
        <w:br/>
        <w:t>هوعسلا ةيب تس ‏Celt ue‎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[صفحة 6 - OCR]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UM ‏نرجو التكرم بعمل تحويل باسم‎ ٠» ‏الشيخ أحمد زيني‎ alae ‏على طلب‎ oly</w:t>
      </w:r>
    </w:p>
    <w:p>
      <w:pPr>
        <w:jc w:val="right"/>
        <w:bidi/>
      </w:pPr>
      <w:r>
        <w:rPr>
          <w:b w:val="0"/>
          <w:i w:val="0"/>
        </w:rPr>
        <w:t>6 ‏وذلك قيمة إيجار الفيلا رقم‎ ALQURA DEVELOPMENT CO. LTD</w:t>
        <w:br/>
        <w:t>‎لثم) م14/12/1014 ىتح 15/12/2013 نم ةيراجيإلا ةنسلا نع ةيلامشلا رحبأب‏</w:t>
        <w:br/>
        <w:t>‎.ينيز ةماسأ خيشلا نم ليوحتلا دامتعاو .(قباسلا ماعلا‏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  <w:br/>
        <w:t>[صفحة 1 - OCR]</w:t>
        <w:br/>
        <w:t>شركة احمد زينى واولاده</w:t>
        <w:br/>
        <w:t>جدة ‏ عمارة اوزكو</w:t>
        <w:br/>
        <w:t>هاتف: 5915 ؟"</w:t>
      </w:r>
    </w:p>
    <w:p>
      <w:pPr>
        <w:jc w:val="right"/>
        <w:bidi/>
      </w:pPr>
      <w:r>
        <w:rPr>
          <w:b w:val="0"/>
          <w:i w:val="0"/>
        </w:rPr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‎م :ديقلا نايب‏ OF EEA ‎ىنيز دعحلا‏ Ne ‎نم‏ OSA nae AME OE ‎روت‏ Tae ‎:ةحفصلا‏ 4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  <w:br/>
        <w:t>[صفحة 1 - OCR]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‏Tel:‎ كدكم؟لاا ‏severe Fax:‎ ؟١5.؟.؛ :سكاف ؟ ه5 فتاه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  <w:br/>
        <w:t>ا ‎bad alee‏ خمسون ألف وسبعمائة ريال سعودي لاغير ‎SR‏ ا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دملا بساحملا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jc w:val="right"/>
        <w:bidi/>
      </w:pPr>
      <w:r>
        <w:rPr>
          <w:b w:val="0"/>
          <w:i w:val="0"/>
        </w:rPr>
        <w:t>اتصلت هاتفيا بتاريخ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OOON OA aA AWN =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- ميركلا نآرقلا ظيفحتل ةيريخلا ةيعمجلا</w:t>
        <w:br/>
        <w:t>ميلس وجنك ركب وبا موحرملا ةثروا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  <w:br/>
        <w:t>[صفحة 1 - OCR]</w:t>
        <w:br/>
        <w:t>شركة احمد زينى واولاده ‎AHMED ZAIMY &amp;SONS CO‏</w:t>
        <w:br/>
        <w:t>جدة ‏ عمارة اوزكو ‎JEDDAH - 0260 BULLDING‏</w:t>
        <w:br/>
        <w:t>‏Tel:‎ ل لا 5.5833 :فتاه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دهقدتس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  <w:br/>
        <w:t>ل ‎Gon] WY tA‏ بريد هاتف - ادارية رسوم معاملات حكومية منصرفة بواسطة</w:t>
      </w:r>
    </w:p>
    <w:p>
      <w:pPr>
        <w:jc w:val="right"/>
        <w:bidi/>
      </w:pPr>
      <w:r>
        <w:rPr>
          <w:b w:val="0"/>
          <w:i w:val="0"/>
        </w:rPr>
        <w:t>ىجنا روصنم ماعلا قودنصلا دلل ‏eel‎ ليال‏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‎ىلا فرصي‏ ed</w:t>
        <w:br/>
        <w:t>: ‎ةليم‏ eek ‎لالا ناتو افلا‏ gist ef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‎لا مس سطس سس لل‏ eee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‏Tek‎ كيكه تكلا ‏Fax:‎ ةل تتعلم‏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‎راشلا‏ es tfiere Age</w:t>
        <w:br/>
        <w:t>‎:قسفاوملا‏ tedafedpev‎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:يلاتلا نايبلا بسح ةيموكح تالماعم موسر ‏Shy‎ (200,18) غلبم فرصب مركتلا مكنم لمأن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ا + ا نيرئاب تنب يرتيواس يمراد / ةديسلل ةماقا ديدجت موسر‏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٠ | ‎ةديسلل ةماقا ديدجت موسر‏ / ee</w:t>
        <w:br/>
        <w:t>‎دمحا تنب جناماد ةريدوس / ةديسلل ةماقا ديدجت موسر‏ ee ‎ماو‏</w:t>
        <w:br/>
        <w:t>‏رسوم تجديد اقامة للسيدة / سوديرة دامانج بنت احمد‎</w:t>
        <w:br/>
        <w:t>‎لالع تيا ىرشب / ةديسلل ةماقا ديدجت موسر‏ aa ‎ل‏</w:t>
        <w:br/>
        <w:t>‎لئاكيدنا فيطل / ديسلل ةماقا ديدجت موسر‏</w:t>
      </w:r>
    </w:p>
    <w:p>
      <w:pPr>
        <w:jc w:val="right"/>
        <w:bidi/>
      </w:pPr>
      <w:r>
        <w:rPr>
          <w:b w:val="0"/>
          <w:i w:val="0"/>
        </w:rPr>
        <w:t>‏A‎ لتاكيدنا فيطل / ديسلل ةيرورملا تافلاخم موسر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ل ف إلا ا ميسم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2 اعلا ‏Mos‎ ميتوب زاون / ديسلل ةدوعو جورخ ةريشأت موسر | 4-</w:t>
        <w:br/>
        <w:t>8 أه &lt;&lt; بيسحلادبع دمحم/_ ديسلل ةدوعو جورخ ةريشأت موسر | 15 4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jc w:val="right"/>
        <w:bidi/>
      </w:pPr>
      <w:r>
        <w:rPr>
          <w:b w:val="0"/>
          <w:i w:val="0"/>
        </w:rPr>
        <w:t>8 | رسوم البريد السعودي ( واصل ) للشركة / احمد زيني و اولادة</w:t>
      </w:r>
    </w:p>
    <w:p>
      <w:pPr>
        <w:jc w:val="right"/>
        <w:bidi/>
      </w:pPr>
      <w:r>
        <w:rPr>
          <w:b w:val="0"/>
          <w:i w:val="0"/>
        </w:rPr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م:2014/01/06قفاوملا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  <w:br/>
        <w:t>[صفحة 1 - OCR]</w:t>
        <w:br/>
        <w:t>AHMED ZAINY &amp;SONS CO: ‏شركة احمد زينى واولاده‎</w:t>
        <w:br/>
        <w:t>JEDDAH - 0220 BULLDING ‏عمارة اوزكو‎  ةدج‎</w:t>
        <w:br/>
        <w:t>Tel: VeVeyyn 5.5611١ ‏هاتف:‎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  <w:br/>
        <w:t>ا مصاريف فيلا الشيخ/احمد زينى عن شهر يناير؛ ١١؟‏ الصفحة: 2 ‎١‏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1 ةركذم لاير 2.000 ىلا لابر 3.325نم ةليدعت مت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‏Shy‎ 1902 ىلا لامر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ةيعمجلا|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عومجملا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5 مقر ديمعت بجر نسح قزر دماح موحرملا ةلئاع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  <w:br/>
        <w:t>[صفحة 1 - OCR]</w:t>
        <w:br/>
        <w:t>شركة احمد زينى واولاده</w:t>
        <w:br/>
        <w:t>جدة ‏ عمارة اوزكو</w:t>
        <w:br/>
        <w:t>هاتف: 5١؟ه5"‏ 5</w:t>
      </w:r>
    </w:p>
    <w:p>
      <w:pPr>
        <w:jc w:val="right"/>
        <w:bidi/>
      </w:pPr>
      <w:r>
        <w:rPr>
          <w:b w:val="0"/>
          <w:i w:val="0"/>
        </w:rPr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احمد زينى واولاده ‎AHMED ZAINY &amp;SONS CO‏</w:t>
        <w:br/>
        <w:t>جدة ‏ عمارة اوزكو ‎JEDDAH - 0260 BULLDING‏</w:t>
        <w:br/>
        <w:t>هاتف: ‎55691١‏ فاكس: 5.59.4" لا ‎Fax:‏ كلكمكد5 ‎Tel:‏</w:t>
      </w:r>
    </w:p>
    <w:p>
      <w:pPr>
        <w:jc w:val="right"/>
        <w:bidi/>
      </w:pPr>
      <w:r>
        <w:rPr>
          <w:b w:val="0"/>
          <w:i w:val="0"/>
        </w:rPr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jc w:val="right"/>
        <w:bidi/>
      </w:pPr>
      <w:r>
        <w:rPr>
          <w:b w:val="0"/>
          <w:i w:val="0"/>
        </w:rPr>
        <w:t>‎alee‏ فقط خمسون ألف وسبعمائة ريال سعودي لاغير</w:t>
      </w:r>
    </w:p>
    <w:p>
      <w:pPr>
        <w:jc w:val="right"/>
        <w:bidi/>
      </w:pPr>
      <w:r>
        <w:rPr>
          <w:b w:val="0"/>
          <w:i w:val="0"/>
        </w:rPr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‏ee‎ فصلا هر ‏Soe‎ . عابملا‏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all ‎و يمير دما هج‏ 9 Odd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لاير 1902 ىلا لبد 2032 نم ةليدعت مت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  <w:br/>
        <w:t>[صفحة 1 - OCR]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  <w:br/>
        <w:t>Tel: ‏كن‎ 5.585١ ‏هاتف:‎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  <w:br/>
        <w:t>بين القيد: مصاريف منزل الشيخ/احمد زينى عن شهر ‎Ve NE ashe‏ الصفحة: ‎١‏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jc w:val="right"/>
        <w:bidi/>
      </w:pPr>
      <w:r>
        <w:rPr>
          <w:b w:val="0"/>
          <w:i w:val="0"/>
        </w:rPr>
        <w:t>‏مجموع ‎pail‏ .....7..ه إفقط خمسون ألف وسبعمائة ‎Shy‏ سعودي لاغير</w:t>
      </w:r>
    </w:p>
    <w:p>
      <w:pPr>
        <w:jc w:val="right"/>
        <w:bidi/>
      </w:pPr>
      <w:r>
        <w:rPr>
          <w:b w:val="0"/>
          <w:i w:val="0"/>
        </w:rPr>
        <w:t>اعلا ريدملا ليلاملا ريدملا بساحملا‏</w:t>
        <w:br/>
        <w:t>27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  <w:br/>
        <w:t>هاتف: ‎Weve‏ فاكس: ‎Fax: 5 ".5١.4‏ "ل؟أفكء" ‎Tel:‏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لادر 1 : هاما ع و</w:t>
      </w:r>
    </w:p>
    <w:p>
      <w:pPr>
        <w:jc w:val="right"/>
        <w:bidi/>
      </w:pPr>
      <w:r>
        <w:rPr>
          <w:b w:val="0"/>
          <w:i w:val="0"/>
        </w:rPr>
        <w:t>مبلغ فقط خمسون ألف وسبعمائة ريال سعودي لاغير 58</w:t>
      </w:r>
    </w:p>
    <w:p>
      <w:pPr>
        <w:jc w:val="right"/>
        <w:bidi/>
      </w:pPr>
      <w:r>
        <w:rPr>
          <w:b w:val="0"/>
          <w:i w:val="0"/>
        </w:rPr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قودنصلا نيمأ :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‏١‎ ملا ريدملا بساوصل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خلا... نوقباس نيفظومو براقالاو خويشلل ةيرهشلا تادعاسملاو تاصصخملا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5 لإبر 1.000 ةيرهش ةدعاسما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دمحمإ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802 ىلا لابر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عفدت لاير 250 ةيرهش ةدعاسما ميلس وجنك ركب وبا موحرملا ةئثرو</w:t>
        <w:br/>
        <w:t>عومجملا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000,1 5 مقر ديمعت بجر نسح قزر دماح موحرملا ةلئاع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