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1436 (zip)</w:t>
      </w:r>
    </w:p>
    <w:p>
      <w:pPr>
        <w:jc w:val="right"/>
        <w:bidi/>
      </w:pPr>
      <w:r>
        <w:rPr>
          <w:b w:val="0"/>
          <w:i/>
          <w:color w:val="555555"/>
        </w:rPr>
        <w:t>الرقم: 118 | النوع: عقد / اتفاقية | التاريخ:  | القسم: ح-1. المسحوبات (8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https://drive.google.com/file/d/1LxIWcYRRnnGiCJpgxVhOvu7yLZC6Y0Pk/view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[zip :ةقيرط - 20 :ةيلخادلا تافلملا ددع - 1LxIWcYRRnnGiCJpgxVhOvu7yLZC6Y0Pk.zip فيشرأ]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-13-inv no -971.pdf =====</w:t>
        <w:br/>
        <w:t>[صفحة 1 - OCR]</w:t>
        <w:br/>
        <w:t>01:28:46 م 2015/7/1 : خيراتلا ‏١‎ ةدودحملاوكزوأ ةكرش</w:t>
        <w:br/>
        <w:t>‎Le‏ 55"؛ ه جدة ‎VVOVE‏ صفحة رقم : 1 3</w:t>
      </w:r>
    </w:p>
    <w:p>
      <w:pPr>
        <w:jc w:val="right"/>
        <w:bidi/>
      </w:pPr>
      <w:r>
        <w:rPr>
          <w:b w:val="0"/>
          <w:i w:val="0"/>
        </w:rPr>
        <w:t>pe re 2</w:t>
      </w:r>
    </w:p>
    <w:p>
      <w:pPr>
        <w:jc w:val="right"/>
        <w:bidi/>
      </w:pPr>
      <w:r>
        <w:rPr>
          <w:b w:val="0"/>
          <w:i w:val="0"/>
        </w:rPr>
        <w:t>: لسلسملا : ةيعرفلاةيمويلا :2015/7/1 خيراتلا 971 :لسلسم</w:t>
        <w:br/>
        <w:t>رقم القيد: 971 شرح القيد: مصاريف منزل الشيخ/ احمد زينى عن شهر يونيه ‎٠١1‏</w:t>
        <w:br/>
        <w:t>حمرشلا‏</w:t>
        <w:br/>
        <w:t>‏10095160 .الشيخ أحمد عباس زيني مصاريف منزل الشيخ/ احمد زينى عن</w:t>
        <w:br/>
        <w:t>شهر يونيه ‎7١184‏</w:t>
        <w:br/>
        <w:t>‏10011000 صندوق رئيسي - جدة مصاريف منزل الشيخ/ احمد زينى عن</w:t>
        <w:br/>
        <w:t>شهر يونيه ‎Yeo‏</w:t>
      </w:r>
    </w:p>
    <w:p>
      <w:pPr>
        <w:jc w:val="right"/>
        <w:bidi/>
      </w:pPr>
      <w:r>
        <w:rPr>
          <w:b w:val="0"/>
          <w:i w:val="0"/>
        </w:rPr>
        <w:t>Poems</w:t>
      </w:r>
    </w:p>
    <w:p>
      <w:pPr>
        <w:jc w:val="right"/>
        <w:bidi/>
      </w:pPr>
      <w:r>
        <w:rPr>
          <w:b w:val="0"/>
          <w:i w:val="0"/>
        </w:rPr>
        <w:t>عجارملا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0260</w:t>
        <w:br/>
        <w:t>JEDDAH - OZCO BUILDING ‏جدة - عمارة أوزكو‎</w:t>
        <w:br/>
        <w:t>TEL. 6065216 FAX 5.554١ : ‏فاكس‎ 5.78551١51 : ‏هاتف‎</w:t>
      </w:r>
    </w:p>
    <w:p>
      <w:pPr>
        <w:jc w:val="right"/>
        <w:bidi/>
      </w:pPr>
      <w:r>
        <w:rPr>
          <w:b w:val="0"/>
          <w:i w:val="0"/>
        </w:rPr>
        <w:t>التاريخ : ا آم</w:t>
      </w:r>
    </w:p>
    <w:p>
      <w:pPr>
        <w:jc w:val="right"/>
        <w:bidi/>
      </w:pPr>
      <w:r>
        <w:rPr>
          <w:b w:val="0"/>
          <w:i w:val="0"/>
        </w:rPr>
        <w:t>ها14155/:4/14 : ققاوملا لاي</w:t>
        <w:br/>
        <w:t>ينيز دمحأ خيشلا : مركملا ىلا فرصي</w:t>
        <w:br/>
        <w:t>مبلغ فقط وقدره : خمسون الف وسبعمائة ريل لاغير.</w:t>
        <w:br/>
        <w:t>وذلك عبارة عن : المخصص الشهري عن شهر يونيو ‎١٠6‏ !م كالمرفق .</w:t>
      </w:r>
    </w:p>
    <w:p>
      <w:pPr>
        <w:jc w:val="right"/>
        <w:bidi/>
      </w:pPr>
      <w:r>
        <w:rPr>
          <w:b w:val="0"/>
          <w:i w:val="0"/>
        </w:rPr>
        <w:t>بم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ةدودحملا وكزوأ ةكرشا</w:t>
      </w:r>
    </w:p>
    <w:p>
      <w:pPr>
        <w:jc w:val="right"/>
        <w:bidi/>
      </w:pPr>
      <w:r>
        <w:rPr>
          <w:b w:val="0"/>
          <w:i w:val="0"/>
        </w:rPr>
        <w:t>خلا .... نيقباس نيفظومو براقالاو خويشلل ةيرهشلا تادعاسملاو تاصصخملا</w:t>
      </w:r>
    </w:p>
    <w:p>
      <w:pPr>
        <w:jc w:val="right"/>
        <w:bidi/>
      </w:pPr>
      <w:r>
        <w:rPr>
          <w:b w:val="0"/>
          <w:i w:val="0"/>
        </w:rPr>
        <w:t>مساعدات عن شهر يونيو ‎7١01٠5‏</w:t>
      </w:r>
    </w:p>
    <w:p>
      <w:pPr>
        <w:jc w:val="right"/>
        <w:bidi/>
      </w:pPr>
      <w:r>
        <w:rPr>
          <w:b w:val="0"/>
          <w:i w:val="0"/>
        </w:rPr>
        <w:t>لفاس سم 0202202000 2</w:t>
      </w:r>
    </w:p>
    <w:p>
      <w:pPr>
        <w:jc w:val="right"/>
        <w:bidi/>
      </w:pPr>
      <w:r>
        <w:rPr>
          <w:b w:val="0"/>
          <w:i w:val="0"/>
        </w:rPr>
        <w:t>ما جا &gt; ىف ‏om‎ مه ‏a‎</w:t>
      </w:r>
    </w:p>
    <w:p>
      <w:pPr>
        <w:jc w:val="right"/>
        <w:bidi/>
      </w:pPr>
      <w:r>
        <w:rPr>
          <w:b w:val="0"/>
          <w:i w:val="0"/>
        </w:rPr>
        <w:t>بلجخلا دمحم موحرملا ةلئاع‏</w:t>
        <w:br/>
        <w:t>سيردا ‏deal‎ رسلا</w:t>
      </w:r>
    </w:p>
    <w:p>
      <w:pPr>
        <w:jc w:val="right"/>
        <w:bidi/>
      </w:pPr>
      <w:r>
        <w:rPr>
          <w:b w:val="0"/>
          <w:i w:val="0"/>
        </w:rPr>
        <w:t>يجنا نوراه موحرملا ةلئاع‏</w:t>
        <w:br/>
        <w:t>وجوج يلع موحرملا ةلتاع</w:t>
      </w:r>
    </w:p>
    <w:p>
      <w:pPr>
        <w:jc w:val="right"/>
        <w:bidi/>
      </w:pPr>
      <w:r>
        <w:rPr>
          <w:b w:val="0"/>
          <w:i w:val="0"/>
        </w:rPr>
        <w:t>لضفاب ‏alls‎ دمحم موحرملا ةلئاع‏</w:t>
      </w:r>
    </w:p>
    <w:p>
      <w:pPr>
        <w:jc w:val="right"/>
        <w:bidi/>
      </w:pPr>
      <w:r>
        <w:rPr>
          <w:b w:val="0"/>
          <w:i w:val="0"/>
        </w:rPr>
        <w:t>‏عائلة بكر عمر زيني</w:t>
        <w:br/>
        <w:t>بئات يحي بن احمد زيني</w:t>
        <w:br/>
        <w:t>رحمة بنت عبدالرحمن حامد زيني</w:t>
      </w:r>
    </w:p>
    <w:p>
      <w:pPr>
        <w:jc w:val="right"/>
        <w:bidi/>
      </w:pPr>
      <w:r>
        <w:rPr>
          <w:b w:val="0"/>
          <w:i w:val="0"/>
        </w:rPr>
        <w:t>ينيز نسح ماهس / ةديسلا‏</w:t>
        <w:br/>
        <w:t>بنات / علياء محمد راجح</w:t>
        <w:br/>
        <w:t>‎Slay‏ بنت عبدالله احمد زيني</w:t>
      </w:r>
    </w:p>
    <w:p>
      <w:pPr>
        <w:jc w:val="right"/>
        <w:bidi/>
      </w:pPr>
      <w:r>
        <w:rPr>
          <w:b w:val="0"/>
          <w:i w:val="0"/>
        </w:rPr>
        <w:t>‏فوزية محمد اوان</w:t>
      </w:r>
    </w:p>
    <w:p>
      <w:pPr>
        <w:jc w:val="right"/>
        <w:bidi/>
      </w:pPr>
      <w:r>
        <w:rPr>
          <w:b w:val="0"/>
          <w:i w:val="0"/>
        </w:rPr>
        <w:t>‎VVOV es</w:t>
      </w:r>
    </w:p>
    <w:p>
      <w:pPr>
        <w:jc w:val="right"/>
        <w:bidi/>
      </w:pPr>
      <w:r>
        <w:rPr>
          <w:b w:val="0"/>
          <w:i w:val="0"/>
        </w:rPr>
        <w:t>ينيز فد ديمح ما راد - ميركلا نإرقلا ظيفحتل ةيريخلا ةيعمجلا‏</w:t>
        <w:br/>
        <w:t>مومجلا ميركلا نارقلا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‏ارحمة بنت محمد عثمان زيني</w:t>
      </w:r>
    </w:p>
    <w:p>
      <w:pPr>
        <w:jc w:val="right"/>
        <w:bidi/>
      </w:pPr>
      <w:r>
        <w:rPr>
          <w:b w:val="0"/>
          <w:i w:val="0"/>
        </w:rPr>
        <w:t>يشيبحلا نيطف موحرملا مرح‏</w:t>
        <w:br/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بجر نسح قزر دماح موحرملا ةلئاع‏</w:t>
      </w:r>
    </w:p>
    <w:p>
      <w:pPr>
        <w:jc w:val="right"/>
        <w:bidi/>
      </w:pPr>
      <w:r>
        <w:rPr>
          <w:b w:val="0"/>
          <w:i w:val="0"/>
        </w:rPr>
        <w:t>‏انور باحبيشان</w:t>
        <w:br/>
        <w:t>يجنا دوواد للادبع موحرملا ةلئاع</w:t>
      </w:r>
    </w:p>
    <w:p>
      <w:pPr>
        <w:jc w:val="right"/>
        <w:bidi/>
      </w:pPr>
      <w:r>
        <w:rPr>
          <w:b w:val="0"/>
          <w:i w:val="0"/>
        </w:rPr>
        <w:t>هقوزرم دافحال ةعماجلا فيراصم فيلاكت موسر‏</w:t>
      </w:r>
    </w:p>
    <w:p>
      <w:pPr>
        <w:jc w:val="right"/>
        <w:bidi/>
      </w:pPr>
      <w:r>
        <w:rPr>
          <w:b w:val="0"/>
          <w:i w:val="0"/>
        </w:rPr>
        <w:t>‏أمساعدة شهرية ‎٠٠٠١‏ بيد تدفع كل ستة شهور في تهابة شهر ” رشهر ‎١7‏</w:t>
      </w:r>
    </w:p>
    <w:p>
      <w:pPr>
        <w:jc w:val="right"/>
        <w:bidi/>
      </w:pPr>
      <w:r>
        <w:rPr>
          <w:b w:val="0"/>
          <w:i w:val="0"/>
        </w:rPr>
        <w:t>‏أمساعدة شهرية ‎53٠‏ بال تدفع في نهاية 5 و77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-15-inv no -1063.pdf =====</w:t>
        <w:br/>
        <w:t>[صفحة 1 - OCR]</w:t>
        <w:br/>
        <w:t>02:55:46 م 2015/7/13 : خيراتلا ةدودحملا وكزوأ ةكرش</w:t>
        <w:br/>
        <w:t>ص.ب 15" ؛ ه جدة ‎YVOVE‏ صفحةرقم: 1[ | 0</w:t>
        <w:br/>
        <w:t>تقرير رقم : 2861.009</w:t>
      </w:r>
    </w:p>
    <w:p>
      <w:pPr>
        <w:jc w:val="right"/>
        <w:bidi/>
      </w:pPr>
      <w:r>
        <w:rPr>
          <w:b w:val="0"/>
          <w:i w:val="0"/>
        </w:rPr>
        <w:t>: ةيعرفلاةيمويلا :2015/7/13 خيراتلا</w:t>
        <w:br/>
        <w:t>ريشب لضف ةطساوب ىنيز دمحا/خيشلل_هيودا فيراصم ءديقلا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‎ىلامجألا‏ : | 312,2 312,2</w:t>
        <w:br/>
        <w:t>‎sash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‏LTD. CO. OZCO‎ ةدودحملا وكزوأ ةكرش</w:t>
        <w:br/>
        <w:t>جدة - عمارة أوزكو ‎JEDDAH - 0200 BUILDING‏</w:t>
      </w:r>
    </w:p>
    <w:p>
      <w:pPr>
        <w:jc w:val="right"/>
        <w:bidi/>
      </w:pPr>
      <w:r>
        <w:rPr>
          <w:b w:val="0"/>
          <w:i w:val="0"/>
        </w:rPr>
        <w:t>قف : ‎"50587١15‏ فاكس : 50558415 ‎TEL. 6065216 FAX‏</w:t>
        <w:br/>
        <w:t>‏ما1501/17١ : خيراتلا</w:t>
        <w:br/>
        <w:t>ريال 0 افو تالاه</w:t>
        <w:br/>
        <w:t>ريشب لضف : مركملا ىلا فرصي</w:t>
      </w:r>
    </w:p>
    <w:p>
      <w:pPr>
        <w:jc w:val="right"/>
        <w:bidi/>
      </w:pPr>
      <w:r>
        <w:rPr>
          <w:b w:val="0"/>
          <w:i w:val="0"/>
        </w:rPr>
        <w:t>مبلغ فقط وقدره : الفان وثلاثمانئة وإثنا عشرة ربال لاغير.</w:t>
        <w:br/>
        <w:t>وذلك عبارة عن : مصاريف ادوية للشيخ أحمد عباس زيني بواسطة فضل حسب المرفق.</w:t>
      </w:r>
    </w:p>
    <w:p>
      <w:pPr>
        <w:jc w:val="right"/>
        <w:bidi/>
      </w:pPr>
      <w:r>
        <w:rPr>
          <w:b w:val="0"/>
          <w:i w:val="0"/>
        </w:rPr>
        <w:t>م</w:t>
        <w:br/>
        <w:t>‎a pce‏</w:t>
        <w:br/>
        <w:t>‎Cr Ces Ee‏</w:t>
      </w:r>
    </w:p>
    <w:p>
      <w:pPr>
        <w:jc w:val="right"/>
        <w:bidi/>
      </w:pPr>
      <w:r>
        <w:rPr>
          <w:b w:val="0"/>
          <w:i w:val="0"/>
        </w:rPr>
        <w:t>FERC ‏اسح‎ TOWBTED</w:t>
        <w:br/>
        <w:t>: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‎ةدودحملا وكزوأ ةكرش‏ LTD. CO. OZCO</w:t>
        <w:br/>
        <w:t>JEDDAH - 0260 BUILDING ‏جدة - عمارة أوزكو‎</w:t>
        <w:br/>
        <w:t>TEL. 6065216 FAX "5.564١" : ‏فاكس‎ "5.585175١5: ‏تف‎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</w:t>
      </w:r>
    </w:p>
    <w:p>
      <w:pPr>
        <w:jc w:val="right"/>
        <w:bidi/>
      </w:pPr>
      <w:r>
        <w:rPr>
          <w:b w:val="0"/>
          <w:i w:val="0"/>
        </w:rPr>
        <w:t>ه11457/:5/57 : ققاوملا ا</w:t>
      </w:r>
    </w:p>
    <w:p>
      <w:pPr>
        <w:jc w:val="right"/>
        <w:bidi/>
      </w:pPr>
      <w:r>
        <w:rPr>
          <w:b w:val="0"/>
          <w:i w:val="0"/>
        </w:rPr>
        <w:t>ate louv/yy ,</w:t>
      </w:r>
    </w:p>
    <w:p>
      <w:pPr>
        <w:jc w:val="right"/>
        <w:bidi/>
      </w:pPr>
      <w:r>
        <w:rPr>
          <w:b w:val="0"/>
          <w:i w:val="0"/>
        </w:rPr>
        <w:t>ريشب لضف : مركملا ىلا فرصي</w:t>
        <w:br/>
        <w:t>مبلغ فقط وقدره : الفان وثلاثمائة واثنا عشرة ربد لاغير.</w:t>
        <w:br/>
        <w:t>وذلك عبارة عن : مصاريف ادوية للشيخ أحمد عباس زيني بواسطة فضل حسب المرفق.</w:t>
      </w:r>
    </w:p>
    <w:p>
      <w:pPr>
        <w:jc w:val="right"/>
        <w:bidi/>
      </w:pPr>
      <w:r>
        <w:rPr>
          <w:b w:val="0"/>
          <w:i w:val="0"/>
        </w:rPr>
        <w:t>مم</w:t>
        <w:br/>
        <w:t>‎pec»‏ 2</w:t>
        <w:br/>
        <w:t>‎Cc. Les poe‏</w:t>
      </w:r>
    </w:p>
    <w:p>
      <w:pPr>
        <w:jc w:val="right"/>
        <w:bidi/>
      </w:pPr>
      <w:r>
        <w:rPr>
          <w:b w:val="0"/>
          <w:i w:val="0"/>
        </w:rPr>
        <w:t>[صفحة 4 - OCR]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Alnafidi Pharmacy *</w:t>
        <w:br/>
        <w:t>‎يدهنلا ةةلديص‏</w:t>
        <w:br/>
        <w:t>Jeddah, Saudi. Arabia</w:t>
        <w:br/>
        <w:t>Tel. No: 02-6733758</w:t>
      </w:r>
    </w:p>
    <w:p>
      <w:pPr>
        <w:jc w:val="right"/>
        <w:bidi/>
      </w:pPr>
      <w:r>
        <w:rPr>
          <w:b w:val="0"/>
          <w:i w:val="0"/>
        </w:rPr>
        <w:t>6/15/15 1:23 PM</w:t>
        <w:br/>
        <w:t>Trans.: 419580 Store: 01116</w:t>
        <w:br/>
        <w:t>Reg.: 100 Till: 4</w:t>
        <w:br/>
        <w:t>Cashier: alsaid meg Sales: alsaid meg</w:t>
      </w:r>
    </w:p>
    <w:p>
      <w:pPr>
        <w:jc w:val="right"/>
        <w:bidi/>
      </w:pPr>
      <w:r>
        <w:rPr>
          <w:b w:val="0"/>
          <w:i w:val="0"/>
        </w:rPr>
        <w:t>SALE ‏فاتررة بيع‎ 1</w:t>
        <w:br/>
        <w:t>AIA</w:t>
      </w:r>
    </w:p>
    <w:p>
      <w:pPr>
        <w:jc w:val="right"/>
        <w:bidi/>
      </w:pPr>
      <w:r>
        <w:rPr>
          <w:b w:val="0"/>
          <w:i w:val="0"/>
        </w:rPr>
        <w:t>01116100419580</w:t>
        <w:br/>
        <w:t>Moviccl Sachet 20P</w:t>
      </w:r>
    </w:p>
    <w:p>
      <w:pPr>
        <w:jc w:val="right"/>
        <w:bidi/>
      </w:pPr>
      <w:r>
        <w:rPr>
          <w:b w:val="0"/>
          <w:i w:val="0"/>
        </w:rPr>
        <w:t>موفبكول 20 كيس</w:t>
      </w:r>
    </w:p>
    <w:p>
      <w:pPr>
        <w:jc w:val="right"/>
        <w:bidi/>
      </w:pPr>
      <w:r>
        <w:rPr>
          <w:b w:val="0"/>
          <w:i w:val="0"/>
        </w:rPr>
        <w:t>100027382</w:t>
      </w:r>
    </w:p>
    <w:p>
      <w:pPr>
        <w:jc w:val="right"/>
        <w:bidi/>
      </w:pPr>
      <w:r>
        <w:rPr>
          <w:b w:val="0"/>
          <w:i w:val="0"/>
        </w:rPr>
        <w:t>ا 82.15 .</w:t>
        <w:br/>
        <w:t>1 32.15 18</w:t>
        <w:br/>
        <w:t>‎N‏ 46.90</w:t>
        <w:br/>
        <w:t>46.90 18</w:t>
        <w:br/>
        <w:t>‎N‏ 28.14</w:t>
        <w:br/>
        <w:t>سودو كريم 0</w:t>
      </w:r>
    </w:p>
    <w:p>
      <w:pPr>
        <w:jc w:val="right"/>
        <w:bidi/>
      </w:pPr>
      <w:r>
        <w:rPr>
          <w:b w:val="0"/>
          <w:i w:val="0"/>
        </w:rPr>
        <w:t>46.90 18 30659</w:t>
        <w:br/>
        <w:t>ةفملا ‏pte‎ مصخلا 40, %00 )18.76(</w:t>
      </w:r>
    </w:p>
    <w:p>
      <w:pPr>
        <w:jc w:val="right"/>
        <w:bidi/>
      </w:pPr>
      <w:r>
        <w:rPr>
          <w:b w:val="0"/>
          <w:i w:val="0"/>
        </w:rPr>
        <w:t>Pharmaton-Kiddi Syrup 200 ml 17.00 N</w:t>
        <w:br/>
        <w:t>‏فارماترن كيدي شراب 200 مل‎</w:t>
        <w:br/>
        <w:t>100008173 18 17.00 ,</w:t>
      </w:r>
    </w:p>
    <w:p>
      <w:pPr>
        <w:jc w:val="right"/>
        <w:bidi/>
      </w:pPr>
      <w:r>
        <w:rPr>
          <w:b w:val="0"/>
          <w:i w:val="0"/>
        </w:rPr>
        <w:t>Contour Gluco Monitor Strips. 50P 360. 00</w:t>
        <w:br/>
        <w:t>‎سما‏ Jo yank ty geist ‎لاو دفق‏ Sa 03</w:t>
      </w:r>
    </w:p>
    <w:p>
      <w:pPr>
        <w:jc w:val="right"/>
        <w:bidi/>
      </w:pPr>
      <w:r>
        <w:rPr>
          <w:b w:val="0"/>
          <w:i w:val="0"/>
        </w:rPr>
        <w:t>سودو كريم 250 جم</w:t>
        <w:br/>
        <w:t>سودو كرهم 250 حم</w:t>
        <w:br/>
        <w:t>100630659</w:t>
      </w:r>
    </w:p>
    <w:p>
      <w:pPr>
        <w:jc w:val="right"/>
        <w:bidi/>
      </w:pPr>
      <w:r>
        <w:rPr>
          <w:b w:val="0"/>
          <w:i w:val="0"/>
        </w:rPr>
        <w:t>سودو كريم 250 ‎ee‏</w:t>
      </w:r>
    </w:p>
    <w:p>
      <w:pPr>
        <w:jc w:val="right"/>
        <w:bidi/>
      </w:pPr>
      <w:r>
        <w:rPr>
          <w:b w:val="0"/>
          <w:i w:val="0"/>
        </w:rPr>
        <w:t>1120.00“ @3 .+ 100806138</w:t>
        <w:br/>
        <w:t>‎past ging 18.76)‏</w:t>
        <w:br/>
        <w:t>‎a‏ : 484.19</w:t>
        <w:br/>
        <w:t>484.19</w:t>
        <w:br/>
        <w:t>484.19 عفدلا قرط يلامجا</w:t>
        <w:br/>
        <w:t>0.00 قحشسملا غلبمإلا</w:t>
        <w:br/>
        <w:t>رقم بطاقة نهديك ‏ 101586773</w:t>
      </w:r>
    </w:p>
    <w:p>
      <w:pPr>
        <w:jc w:val="right"/>
        <w:bidi/>
      </w:pPr>
      <w:r>
        <w:rPr>
          <w:b w:val="0"/>
          <w:i w:val="0"/>
        </w:rPr>
        <w:t>7 fotos) Gist) ax</w:t>
      </w:r>
    </w:p>
    <w:p>
      <w:pPr>
        <w:jc w:val="right"/>
        <w:bidi/>
      </w:pPr>
      <w:r>
        <w:rPr>
          <w:b w:val="0"/>
          <w:i w:val="0"/>
        </w:rPr>
        <w:t>ممخ و ةبرهشلا ضورولاب</w:t>
        <w:br/>
        <w:t>النقاط الاضافية على عروكي ‎Gases‏</w:t>
        <w:br/>
        <w:t>‏تضاف للدساب ‎Be‏ مررر 24 ‎Gee‏</w:t>
      </w:r>
    </w:p>
    <w:p>
      <w:pPr>
        <w:jc w:val="right"/>
        <w:bidi/>
      </w:pPr>
      <w:r>
        <w:rPr>
          <w:b w:val="0"/>
          <w:i w:val="0"/>
        </w:rPr>
        <w:t>‏OT‎ طقف عردسأ لالخ ىف لاديتسالا</w:t>
        <w:br/>
        <w:t>ةروئافلا دوجر طرتشي‏</w:t>
        <w:br/>
        <w:t>البضاعة ‎FH‏ الاترد ولا ‎os dew‏</w:t>
        <w:br/>
        <w:t>‏ok Gy Gade Tale aged ,apn‎ .ج ‏Gua‎ ىلا”</w:t>
      </w:r>
    </w:p>
    <w:p>
      <w:pPr>
        <w:jc w:val="right"/>
        <w:bidi/>
      </w:pPr>
      <w:r>
        <w:rPr>
          <w:b w:val="0"/>
          <w:i w:val="0"/>
        </w:rPr>
        <w:t>x Exchange is allowed within one week only.</w:t>
      </w:r>
    </w:p>
    <w:p>
      <w:pPr>
        <w:jc w:val="right"/>
        <w:bidi/>
      </w:pPr>
      <w:r>
        <w:rPr>
          <w:b w:val="0"/>
          <w:i w:val="0"/>
        </w:rPr>
        <w:t>* The btll is required.</w:t>
      </w:r>
    </w:p>
    <w:p>
      <w:pPr>
        <w:jc w:val="right"/>
        <w:bidi/>
      </w:pPr>
      <w:r>
        <w:rPr>
          <w:b w:val="0"/>
          <w:i w:val="0"/>
        </w:rPr>
        <w:t>Damaged items can't be refunded nor replaced</w:t>
      </w:r>
    </w:p>
    <w:p>
      <w:pPr>
        <w:jc w:val="right"/>
        <w:bidi/>
      </w:pPr>
      <w:r>
        <w:rPr>
          <w:b w:val="0"/>
          <w:i w:val="0"/>
        </w:rPr>
        <w:t>x Items that need special storage condition</w:t>
        <w:br/>
        <w:t>can't be refunded nor replaced</w:t>
      </w:r>
    </w:p>
    <w:p>
      <w:pPr>
        <w:jc w:val="right"/>
        <w:bidi/>
      </w:pPr>
      <w:r>
        <w:rPr>
          <w:b w:val="0"/>
          <w:i w:val="0"/>
        </w:rPr>
        <w:t>wow .nahdt . sa’</w:t>
        <w:br/>
        <w:t>adh ‎يناجملا‏</w:t>
        <w:br/>
        <w:t>8001191198</w:t>
      </w:r>
    </w:p>
    <w:p>
      <w:pPr>
        <w:jc w:val="right"/>
        <w:bidi/>
      </w:pPr>
      <w:r>
        <w:rPr>
          <w:b w:val="0"/>
          <w:i w:val="0"/>
        </w:rPr>
        <w:t>06/2015 13:</w:t>
      </w:r>
    </w:p>
    <w:p>
      <w:pPr>
        <w:jc w:val="right"/>
        <w:bidi/>
      </w:pPr>
      <w:r>
        <w:rPr>
          <w:b w:val="0"/>
          <w:i w:val="0"/>
        </w:rPr>
        <w:t>كلام سور ‎Caley‏</w:t>
      </w:r>
    </w:p>
    <w:p>
      <w:pPr>
        <w:jc w:val="right"/>
        <w:bidi/>
      </w:pPr>
      <w:r>
        <w:rPr>
          <w:b w:val="0"/>
          <w:i w:val="0"/>
        </w:rPr>
        <w:t>sot Ted.</w:t>
      </w:r>
    </w:p>
    <w:p>
      <w:pPr>
        <w:jc w:val="right"/>
        <w:bidi/>
      </w:pPr>
      <w:r>
        <w:rPr>
          <w:b w:val="0"/>
          <w:i w:val="0"/>
        </w:rPr>
        <w:t>88220</w:t>
        <w:br/>
        <w:t>406150063</w:t>
        <w:br/>
        <w:t>By Ce</w:t>
        <w:br/>
        <w:t>2.Sh 30a 51.10 162.</w:t>
        <w:br/>
        <w:t>1</w:t>
        <w:br/>
        <w:t>ete: 162.00</w:t>
        <w:br/>
        <w:t>ne 0.00</w:t>
      </w:r>
    </w:p>
    <w:p>
      <w:pPr>
        <w:jc w:val="right"/>
        <w:bidi/>
      </w:pPr>
      <w:r>
        <w:rPr>
          <w:b w:val="0"/>
          <w:i w:val="0"/>
        </w:rPr>
        <w:t>lo</w:t>
      </w:r>
    </w:p>
    <w:p>
      <w:pPr>
        <w:jc w:val="right"/>
        <w:bidi/>
      </w:pPr>
      <w:r>
        <w:rPr>
          <w:b w:val="0"/>
          <w:i w:val="0"/>
        </w:rPr>
        <w:t>You</w:t>
        <w:br/>
        <w:t>Canin</w:t>
      </w:r>
    </w:p>
    <w:p>
      <w:pPr>
        <w:jc w:val="right"/>
        <w:bidi/>
      </w:pPr>
      <w:r>
        <w:rPr>
          <w:b w:val="0"/>
          <w:i w:val="0"/>
        </w:rPr>
        <w:t>Totat</w:t>
        <w:br/>
        <w:t>Dise-</w:t>
        <w:br/>
        <w:t>Net Latal</w:t>
      </w:r>
    </w:p>
    <w:p>
      <w:pPr>
        <w:jc w:val="right"/>
        <w:bidi/>
      </w:pPr>
      <w:r>
        <w:rPr>
          <w:b w:val="0"/>
          <w:i w:val="0"/>
        </w:rPr>
        <w:t>Ded 2s</w:t>
      </w:r>
    </w:p>
    <w:p>
      <w:pPr>
        <w:jc w:val="right"/>
        <w:bidi/>
      </w:pPr>
      <w:r>
        <w:rPr>
          <w:b w:val="0"/>
          <w:i w:val="0"/>
        </w:rPr>
        <w:t>Cash Pay</w:t>
      </w:r>
    </w:p>
    <w:p>
      <w:pPr>
        <w:jc w:val="right"/>
        <w:bidi/>
      </w:pPr>
      <w:r>
        <w:rPr>
          <w:b w:val="0"/>
          <w:i w:val="0"/>
        </w:rPr>
        <w:t>Paid</w:t>
      </w:r>
    </w:p>
    <w:p>
      <w:pPr>
        <w:jc w:val="right"/>
        <w:bidi/>
      </w:pPr>
      <w:r>
        <w:rPr>
          <w:b w:val="0"/>
          <w:i w:val="0"/>
        </w:rPr>
        <w:t>times</w:t>
      </w:r>
    </w:p>
    <w:p>
      <w:pPr>
        <w:jc w:val="right"/>
        <w:bidi/>
      </w:pPr>
      <w:r>
        <w:rPr>
          <w:b w:val="0"/>
          <w:i w:val="0"/>
        </w:rPr>
        <w:t>uw</w:t>
      </w:r>
    </w:p>
    <w:p>
      <w:pPr>
        <w:jc w:val="right"/>
        <w:bidi/>
      </w:pPr>
      <w:r>
        <w:rPr>
          <w:b w:val="0"/>
          <w:i w:val="0"/>
        </w:rPr>
        <w:t>Vat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auSh</w:t>
        <w:br/>
        <w:t>‎لرد هللا ركرملا‏</w:t>
        <w:br/>
        <w:t>International Medical Center</w:t>
      </w:r>
    </w:p>
    <w:p>
      <w:pPr>
        <w:jc w:val="right"/>
        <w:bidi/>
      </w:pPr>
      <w:r>
        <w:rPr>
          <w:b w:val="0"/>
          <w:i w:val="0"/>
        </w:rPr>
        <w:t>IMC Pharmacy Cash Invoice</w:t>
        <w:br/>
        <w:t>Ga l&gt; ‏صيدلية‎ Sid ‏قاتورة بيع‎</w:t>
      </w:r>
    </w:p>
    <w:p>
      <w:pPr>
        <w:jc w:val="right"/>
        <w:bidi/>
      </w:pPr>
      <w:r>
        <w:rPr>
          <w:b w:val="0"/>
          <w:i w:val="0"/>
        </w:rPr>
        <w:t>‎ةروتافلا مهر‏ : 13984676 : No Invoice ((, ‎يبطلا فلملا‏ : 022723 : No. MR</w:t>
        <w:br/>
        <w:t>Patient Name : AHMED ABASS ZAINY Invoice Date : 14/06/2015 : ‏تاريخ الغاتورة‎</w:t>
        <w:br/>
        <w:t>‏|/إسم المريض : احمد عباس زيني‎ Physician : 1. YOUSEF ‏الطبيب طارق يوسف‎</w:t>
        <w:br/>
        <w:t>Clinic Name: NEUROLOGY CLINIC</w:t>
        <w:br/>
        <w:t>Code Description Discount Patient Total</w:t>
        <w:br/>
        <w:t>‎زمرلا فصولا ء يىلامحإإلا‏</w:t>
        <w:br/>
        <w:t>PHO: 31 | Ascorbic Acid (Vitamin © 1 g Effervescent Tablet 9.45 3.00 28.35 00 28.35</w:t>
        <w:br/>
        <w:t>Poot {REDOXON)</w:t>
        <w:br/>
        <w:t>PH01000222 | buDESONide 0.5 mg/mL Solution, Inhalation 165.70 6.00 994.20 00 00</w:t>
        <w:br/>
        <w:t>(PULMICORT)</w:t>
        <w:br/>
        <w:t>PHO2100097 | Cholecalcefrol (Vitamin D3) 4500 Units/m! Drops 9.85 4.00 39.40 00 00</w:t>
        <w:br/>
        <w:t>{VI-DE3)</w:t>
        <w:br/>
        <w:t>PHO4000070 | IMC-EX-Sodium Chioride 7% Nebulization Solution 30.00] 3.00 90.00 -00 -00</w:t>
        <w:br/>
        <w:t>(100mL)</w:t>
        <w:br/>
        <w:t>PH01000813 | Ipratropium Bromide 500 mcg/2mL UDV 51.50 6.00 309.00 -00 309.00</w:t>
        <w:br/>
        <w:t>{ATROVENT 500 mcg)</w:t>
        <w:br/>
        <w:t>|00‘ 00 05,17 1.90 17.08 25 EUTHYROX) Tablet ‎معو‏ 25 levoTHYROXINE | PHO1001623</w:t>
        <w:br/>
        <w:t>| meq)</w:t>
        <w:br/>
        <w:t>PHO1000910 | Magnesium Citrate 2.14 g Granules (EPIMAG) 00</w:t>
        <w:br/>
        <w:t>PH01001084 | Pantoprazole 40 mg Tablet (PANTOZOL) .00 .00</w:t>
        <w:br/>
        <w:t>PHO1001165 | QUEtiapine 100 mg Tablet (SEROQUEL) 332.40| 00 00 332.40</w:t>
        <w:br/>
        <w:t>____—-</w:t>
        <w:br/>
        <w:t>1PHO1001226 | Rosuvastatin 10 mg Tablet (CRESTOR) 93.10 1.00 93.10 00 00</w:t>
        <w:br/>
        <w:t>Selegiline 5mg Tablet 1.65] 60.00 99.00 .00 00</w:t>
        <w:br/>
        <w:t>amiTRIPTYLine 25 mg tablet 18.00</w:t>
        <w:br/>
        <w:t>Total Invoice Amount 2,195.75 ‘00 669.75</w:t>
        <w:br/>
        <w:t>‎يلامحإلا‏</w:t>
        <w:br/>
        <w:t>‎Created Date 26/14/2015 21:17:25</w:t>
        <w:br/>
        <w:t>Invoiced &amp; Recpt By : PHSAGE</w:t>
        <w:br/>
        <w:t>Printed By : PHSAGE</w:t>
        <w:br/>
        <w:t>Received Amount: SR | Total Invoice Amount : 669.75 SR IL Change : sr]</w:t>
      </w:r>
    </w:p>
    <w:p>
      <w:pPr>
        <w:jc w:val="right"/>
        <w:bidi/>
      </w:pPr>
      <w:r>
        <w:rPr>
          <w:b w:val="0"/>
          <w:i w:val="0"/>
        </w:rPr>
        <w:t>لأسباب صحية.الدواء المباع لايرد ولا يستبدل</w:t>
        <w:br/>
        <w:t>‎For safety reasons, sold medications will not be returned or exchanged‏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at we TAY ‎ةدج‏ FESS ‎ةيدوعسلا ةيبرعلا ةكليمملا‏ ell Ae Te ATS GA Se</w:t>
      </w:r>
    </w:p>
    <w:p>
      <w:pPr>
        <w:jc w:val="right"/>
        <w:bidi/>
      </w:pPr>
      <w:r>
        <w:rPr>
          <w:b w:val="0"/>
          <w:i w:val="0"/>
        </w:rPr>
        <w:t>O00 2 Gator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يلوصلا يبطلا زكرملا</w:t>
        <w:br/>
        <w:t>‎International Medical Center‏</w:t>
        <w:br/>
        <w:t>‎IMC Pharmacy Cash Invoice‏</w:t>
      </w:r>
    </w:p>
    <w:p>
      <w:pPr>
        <w:jc w:val="right"/>
        <w:bidi/>
      </w:pPr>
      <w:r>
        <w:rPr>
          <w:b w:val="0"/>
          <w:i w:val="0"/>
        </w:rPr>
        <w:t>قاتورة ‎gu‏ نقدى صيدلية خارجحية</w:t>
      </w:r>
    </w:p>
    <w:p>
      <w:pPr>
        <w:jc w:val="right"/>
        <w:bidi/>
      </w:pPr>
      <w:r>
        <w:rPr>
          <w:b w:val="0"/>
          <w:i w:val="0"/>
        </w:rPr>
        <w:t>13984717</w:t>
        <w:br/>
        <w:t>14/06/2015</w:t>
      </w:r>
    </w:p>
    <w:p>
      <w:pPr>
        <w:jc w:val="right"/>
        <w:bidi/>
      </w:pPr>
      <w:r>
        <w:rPr>
          <w:b w:val="0"/>
          <w:i w:val="0"/>
        </w:rPr>
        <w:t>رقم الفاتورة :</w:t>
        <w:br/>
        <w:t>تاريخ الفاتورة :</w:t>
        <w:br/>
        <w:t>فسوي قراط بيبطلا</w:t>
      </w:r>
    </w:p>
    <w:p>
      <w:pPr>
        <w:jc w:val="right"/>
        <w:bidi/>
      </w:pPr>
      <w:r>
        <w:rPr>
          <w:b w:val="0"/>
          <w:i w:val="0"/>
        </w:rPr>
        <w:t>: No Invoice 1,05 ‎يبطلا فلملا‏ : 194187</w:t>
        <w:br/>
        <w:t>AATEQAH MOHAMAD ALHARAZI Invoice Date :</w:t>
      </w:r>
    </w:p>
    <w:p>
      <w:pPr>
        <w:jc w:val="right"/>
        <w:bidi/>
      </w:pPr>
      <w:r>
        <w:rPr>
          <w:b w:val="0"/>
          <w:i w:val="0"/>
        </w:rPr>
        <w:t>يزارحلا دمحم هقتاع : ضيرملا مسألا ‏YOUSEF T. : Physician‎</w:t>
        <w:br/>
        <w:t>‎Clinic Name: NEUROLOGY CLINIC‏</w:t>
      </w:r>
    </w:p>
    <w:p>
      <w:pPr>
        <w:jc w:val="right"/>
        <w:bidi/>
      </w:pPr>
      <w:r>
        <w:rPr>
          <w:b w:val="0"/>
          <w:i w:val="0"/>
        </w:rPr>
        <w:t>‎MR No. :</w:t>
        <w:br/>
        <w:t>Patient Name :</w:t>
      </w:r>
    </w:p>
    <w:p>
      <w:pPr>
        <w:jc w:val="right"/>
        <w:bidi/>
      </w:pPr>
      <w:r>
        <w:rPr>
          <w:b w:val="0"/>
          <w:i w:val="0"/>
        </w:rPr>
        <w:t>‎Description Discount Patient Total</w:t>
      </w:r>
    </w:p>
    <w:p>
      <w:pPr>
        <w:jc w:val="right"/>
        <w:bidi/>
      </w:pPr>
      <w:r>
        <w:rPr>
          <w:b w:val="0"/>
          <w:i w:val="0"/>
        </w:rPr>
        <w:t>فصولا‏</w:t>
      </w:r>
    </w:p>
    <w:p>
      <w:pPr>
        <w:jc w:val="right"/>
        <w:bidi/>
      </w:pPr>
      <w:r>
        <w:rPr>
          <w:b w:val="0"/>
          <w:i w:val="0"/>
        </w:rPr>
        <w:t>‎BI-PRETERAX Arginine 5 mg/1.25 mg Tablet 2.00 143.60 00 .00</w:t>
        <w:br/>
        <w:t>0 (Perindopril/Indapamide)</w:t>
        <w:br/>
        <w:t>PH01000729 | GLUCOVANCE 2.5 mg/500 mg Tablet 16.50} 6.00 99.00 .00 00</w:t>
      </w:r>
    </w:p>
    <w:p>
      <w:pPr>
        <w:jc w:val="right"/>
        <w:bidi/>
      </w:pPr>
      <w:r>
        <w:rPr>
          <w:b w:val="0"/>
          <w:i w:val="0"/>
        </w:rPr>
        <w:t>‎(gliBENCLAMide/metFORMIN)</w:t>
      </w:r>
    </w:p>
    <w:p>
      <w:pPr>
        <w:jc w:val="right"/>
        <w:bidi/>
      </w:pPr>
      <w:r>
        <w:rPr>
          <w:b w:val="0"/>
          <w:i w:val="0"/>
        </w:rPr>
        <w:t>‎PHO1001173 | Raloxifene 60 mg Tablet (EVISTA)</w:t>
      </w:r>
    </w:p>
    <w:p>
      <w:pPr>
        <w:jc w:val="right"/>
        <w:bidi/>
      </w:pPr>
      <w:r>
        <w:rPr>
          <w:b w:val="0"/>
          <w:i w:val="0"/>
        </w:rPr>
        <w:t>‎PHO1001173 | Raloxifene 60 mg Tablet (EVISTA) 161.05 00 00</w:t>
        <w:br/>
        <w:t>PHO2100510 | Vitamin 81 + 86 + B12 Tablet (NEUROBION) 42.30 00 00</w:t>
        <w:br/>
        <w:t>PHO2100031 | Ascorbic Acid (Vitamin C) 1 g Effervescent Tablet 9.45 6.00 56.70 00 56.70</w:t>
        <w:br/>
        <w:t>(REDOXON) i 538</w:t>
        <w:br/>
        <w:t>= a =</w:t>
        <w:br/>
        <w:t>8 : 5</w:t>
        <w:br/>
        <w:t>Total Invoice Amount 663.70 00] 56.70</w:t>
        <w:br/>
        <w:t>‎يلامحإلا‏</w:t>
      </w:r>
    </w:p>
    <w:p>
      <w:pPr>
        <w:jc w:val="right"/>
        <w:bidi/>
      </w:pPr>
      <w:r>
        <w:rPr>
          <w:b w:val="0"/>
          <w:i w:val="0"/>
        </w:rPr>
        <w:t>‎56.70 SR || Change: SR</w:t>
      </w:r>
    </w:p>
    <w:p>
      <w:pPr>
        <w:jc w:val="right"/>
        <w:bidi/>
      </w:pPr>
      <w:r>
        <w:rPr>
          <w:b w:val="0"/>
          <w:i w:val="0"/>
        </w:rPr>
        <w:t>‎» 6/14/2015 21:20:29</w:t>
        <w:br/>
        <w:t>: PHSAGE</w:t>
        <w:br/>
        <w:t>: PHSAGE</w:t>
      </w:r>
    </w:p>
    <w:p>
      <w:pPr>
        <w:jc w:val="right"/>
        <w:bidi/>
      </w:pPr>
      <w:r>
        <w:rPr>
          <w:b w:val="0"/>
          <w:i w:val="0"/>
        </w:rPr>
        <w:t>‎Created Date</w:t>
        <w:br/>
        <w:t>Invoiced &amp; Recpt By</w:t>
        <w:br/>
        <w:t>Printed By</w:t>
      </w:r>
    </w:p>
    <w:p>
      <w:pPr>
        <w:jc w:val="right"/>
        <w:bidi/>
      </w:pPr>
      <w:r>
        <w:rPr>
          <w:b w:val="0"/>
          <w:i w:val="0"/>
        </w:rPr>
        <w:t>‎SR] Total Invoice Amount :</w:t>
      </w:r>
    </w:p>
    <w:p>
      <w:pPr>
        <w:jc w:val="right"/>
        <w:bidi/>
      </w:pPr>
      <w:r>
        <w:rPr>
          <w:b w:val="0"/>
          <w:i w:val="0"/>
        </w:rPr>
        <w:t>‎) Received Amount :</w:t>
      </w:r>
    </w:p>
    <w:p>
      <w:pPr>
        <w:jc w:val="right"/>
        <w:bidi/>
      </w:pPr>
      <w:r>
        <w:rPr>
          <w:b w:val="0"/>
          <w:i w:val="0"/>
        </w:rPr>
        <w:t>‎€</w:t>
      </w:r>
    </w:p>
    <w:p>
      <w:pPr>
        <w:jc w:val="right"/>
        <w:bidi/>
      </w:pPr>
      <w:r>
        <w:rPr>
          <w:b w:val="0"/>
          <w:i w:val="0"/>
        </w:rPr>
        <w:t>لدبتسي ‏Vg‎ دريال عابملا ءاودلا,ةيحص بابسأل‏</w:t>
        <w:br/>
        <w:t>‎For safety reasons, sold medications will not be returned or exchanged‏</w:t>
      </w:r>
    </w:p>
    <w:p>
      <w:pPr>
        <w:jc w:val="right"/>
        <w:bidi/>
      </w:pPr>
      <w:r>
        <w:rPr>
          <w:b w:val="0"/>
          <w:i w:val="0"/>
        </w:rPr>
        <w:t>‎ime.med.sa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يلودلا يبطلا ‏al‎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‎IMC Retail Pharmacy - Receipt</w:t>
      </w:r>
    </w:p>
    <w:p>
      <w:pPr>
        <w:jc w:val="right"/>
        <w:bidi/>
      </w:pPr>
      <w:r>
        <w:rPr>
          <w:b w:val="0"/>
          <w:i w:val="0"/>
        </w:rPr>
        <w:t>‏فاتورة سع نقدى صيدلية ‎Go lb‏</w:t>
      </w:r>
    </w:p>
    <w:p>
      <w:pPr>
        <w:jc w:val="right"/>
        <w:bidi/>
      </w:pPr>
      <w:r>
        <w:rPr>
          <w:b w:val="0"/>
          <w:i w:val="0"/>
        </w:rPr>
        <w:t>‎Date : 28/06/2015 Receipt Number : 8087557 Cashier: PHMAW/ Page 1 of 1</w:t>
      </w:r>
    </w:p>
    <w:p>
      <w:pPr>
        <w:jc w:val="right"/>
        <w:bidi/>
      </w:pPr>
      <w:r>
        <w:rPr>
          <w:b w:val="0"/>
          <w:i w:val="0"/>
        </w:rPr>
        <w:t>‎ol | Description i Prce| au | uo | Total [Piscount | Net Total</w:t>
      </w:r>
    </w:p>
    <w:p>
      <w:pPr>
        <w:jc w:val="right"/>
        <w:bidi/>
      </w:pPr>
      <w:r>
        <w:rPr>
          <w:b w:val="0"/>
          <w:i w:val="0"/>
        </w:rPr>
        <w:t>‎DRESSING, IV 3000</w:t>
        <w:br/>
        <w:t>01501210026 | caTHERC, STANDARD, 10X14 CM, 4925 53.13 33.13</w:t>
      </w:r>
    </w:p>
    <w:p>
      <w:pPr>
        <w:jc w:val="right"/>
        <w:bidi/>
      </w:pPr>
      <w:r>
        <w:rPr>
          <w:b w:val="0"/>
          <w:i w:val="0"/>
        </w:rPr>
        <w:t>‎١ Total Invoice Amount 53.13</w:t>
        <w:br/>
        <w:t>‎يلامحإلا‏</w:t>
      </w:r>
    </w:p>
    <w:p>
      <w:pPr>
        <w:jc w:val="right"/>
        <w:bidi/>
      </w:pPr>
      <w:r>
        <w:rPr>
          <w:b w:val="0"/>
          <w:i w:val="0"/>
        </w:rPr>
        <w:t>‎Total No Of Items : -60 | Received Amount : SR | Change :</w:t>
      </w:r>
    </w:p>
    <w:p>
      <w:pPr>
        <w:jc w:val="right"/>
        <w:bidi/>
      </w:pPr>
      <w:r>
        <w:rPr>
          <w:b w:val="0"/>
          <w:i w:val="0"/>
        </w:rPr>
        <w:t>‎88.55</w:t>
      </w:r>
    </w:p>
    <w:p>
      <w:pPr>
        <w:jc w:val="right"/>
        <w:bidi/>
      </w:pPr>
      <w:r>
        <w:rPr>
          <w:b w:val="0"/>
          <w:i w:val="0"/>
        </w:rPr>
        <w:t>‎00 53.3]</w:t>
      </w:r>
    </w:p>
    <w:p>
      <w:pPr>
        <w:jc w:val="right"/>
        <w:bidi/>
      </w:pPr>
      <w:r>
        <w:rPr>
          <w:b w:val="0"/>
          <w:i w:val="0"/>
        </w:rPr>
        <w:t>‎sr|</w:t>
      </w:r>
    </w:p>
    <w:p>
      <w:pPr>
        <w:jc w:val="right"/>
        <w:bidi/>
      </w:pPr>
      <w:r>
        <w:rPr>
          <w:b w:val="0"/>
          <w:i w:val="0"/>
        </w:rPr>
        <w:t>‎*** Gall oS ‏***دعواتنا‎</w:t>
        <w:br/>
        <w:t>‎*** Get Well Soon ***</w:t>
        <w:br/>
        <w:t>‏للأسباب صحية,الدواء المباع لا يرد ولا يستبدل‎</w:t>
        <w:br/>
        <w:t>For safety reasons, sold medications wiil not be returned or exchanged</w:t>
      </w:r>
    </w:p>
    <w:p>
      <w:pPr>
        <w:jc w:val="right"/>
        <w:bidi/>
      </w:pPr>
      <w:r>
        <w:rPr>
          <w:b w:val="0"/>
          <w:i w:val="0"/>
        </w:rPr>
        <w:t>‎ime.med.sa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1 inv 33.pdf =====</w:t>
        <w:br/>
        <w:t>[صفحة 1 - OCR]</w:t>
        <w:br/>
        <w:t>ا</w:t>
        <w:br/>
        <w:t>|</w:t>
        <w:br/>
        <w:t>|</w:t>
        <w:br/>
        <w:t>|</w:t>
        <w:br/>
        <w:t>|</w:t>
        <w:br/>
        <w:t>:</w:t>
      </w:r>
    </w:p>
    <w:p>
      <w:pPr>
        <w:jc w:val="right"/>
        <w:bidi/>
      </w:pPr>
      <w:r>
        <w:rPr>
          <w:b w:val="0"/>
          <w:i w:val="0"/>
        </w:rPr>
        <w:t>11:03:39 ص 2015/1/7 : خيراتلا ‏Coa‎ ةدودحملا وكزوأ ةكرش</w:t>
        <w:br/>
        <w:t>ص.ب 2495955 جدة 4 ‎VON‏ صفحة رقم : 1 ’</w:t>
      </w:r>
    </w:p>
    <w:p>
      <w:pPr>
        <w:jc w:val="right"/>
        <w:bidi/>
      </w:pPr>
      <w:r>
        <w:rPr>
          <w:b w:val="0"/>
          <w:i w:val="0"/>
        </w:rPr>
        <w:t>نازل 13 لا</w:t>
      </w:r>
    </w:p>
    <w:p>
      <w:pPr>
        <w:jc w:val="right"/>
        <w:bidi/>
      </w:pPr>
      <w:r>
        <w:rPr>
          <w:b w:val="0"/>
          <w:i w:val="0"/>
        </w:rPr>
        <w:t>| : : لسلسملا : ةيعرفلاةيمويلا 2015/1/7 : خيرالتلا</w:t>
        <w:br/>
        <w:t>|</w:t>
      </w:r>
    </w:p>
    <w:p>
      <w:pPr>
        <w:jc w:val="right"/>
        <w:bidi/>
      </w:pPr>
      <w:r>
        <w:rPr>
          <w:b w:val="0"/>
          <w:i w:val="0"/>
        </w:rPr>
        <w:t>شر شو القيد :سداد فاتورة مياه فيلا ش ‎٠‏ احمد زينى حسب الفاتورةالمرفقة</w:t>
      </w:r>
    </w:p>
    <w:p>
      <w:pPr>
        <w:jc w:val="right"/>
        <w:bidi/>
      </w:pPr>
      <w:r>
        <w:rPr>
          <w:b w:val="0"/>
          <w:i w:val="0"/>
        </w:rPr>
        <w:t>د سد ‎a‏ اك</w:t>
      </w:r>
    </w:p>
    <w:p>
      <w:pPr>
        <w:jc w:val="right"/>
        <w:bidi/>
      </w:pPr>
      <w:r>
        <w:rPr>
          <w:b w:val="0"/>
          <w:i w:val="0"/>
        </w:rPr>
        <w:t>سداد فاتورة مياه فيلا ش ‎٠‏ احمد زينى 25,096 ا</w:t>
        <w:br/>
        <w:t>ةقفرملاةروتافلا بسح</w:t>
      </w:r>
    </w:p>
    <w:p>
      <w:pPr>
        <w:jc w:val="right"/>
        <w:bidi/>
      </w:pPr>
      <w:r>
        <w:rPr>
          <w:b w:val="0"/>
          <w:i w:val="0"/>
        </w:rPr>
        <w:t>سداد فاتورة مياه فيلا ش ‎٠‏ احمد زينى 25,096</w:t>
      </w:r>
    </w:p>
    <w:p>
      <w:pPr>
        <w:jc w:val="right"/>
        <w:bidi/>
      </w:pPr>
      <w:r>
        <w:rPr>
          <w:b w:val="0"/>
          <w:i w:val="0"/>
        </w:rPr>
        <w:t>ةقفرملاةروتافلا بسحا</w:t>
      </w:r>
    </w:p>
    <w:p>
      <w:pPr>
        <w:jc w:val="right"/>
        <w:bidi/>
      </w:pPr>
      <w:r>
        <w:rPr>
          <w:b w:val="0"/>
          <w:i w:val="0"/>
        </w:rPr>
        <w:t>096,25 096,25 | : ىلامجألا</w:t>
      </w:r>
    </w:p>
    <w:p>
      <w:pPr>
        <w:jc w:val="right"/>
        <w:bidi/>
      </w:pPr>
      <w:r>
        <w:rPr>
          <w:b w:val="0"/>
          <w:i w:val="0"/>
        </w:rPr>
        <w:t>096,25 096,25 || :ةماعلا ةيمويلا ىلامجإ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0260 ‏LTD. CO.‎ ةدودحملا وكزوأ ةكرش</w:t>
      </w:r>
    </w:p>
    <w:p>
      <w:pPr>
        <w:jc w:val="right"/>
        <w:bidi/>
      </w:pPr>
      <w:r>
        <w:rPr>
          <w:b w:val="0"/>
          <w:i w:val="0"/>
        </w:rPr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TEL. 6065216 FAX "058641١5 : ‏هاتف : 5 5.5691" فاكس‎</w:t>
      </w:r>
    </w:p>
    <w:p>
      <w:pPr>
        <w:jc w:val="right"/>
        <w:bidi/>
      </w:pPr>
      <w:r>
        <w:rPr>
          <w:b w:val="0"/>
          <w:i w:val="0"/>
        </w:rPr>
        <w:t>التاريخ : لا اهام</w:t>
      </w:r>
    </w:p>
    <w:p>
      <w:pPr>
        <w:jc w:val="right"/>
        <w:bidi/>
      </w:pPr>
      <w:r>
        <w:rPr>
          <w:b w:val="0"/>
          <w:i w:val="0"/>
        </w:rPr>
        <w:t>ه1157/:5/11 : قفاوملا ‏Jew‎</w:t>
      </w:r>
    </w:p>
    <w:p>
      <w:pPr>
        <w:jc w:val="right"/>
        <w:bidi/>
      </w:pPr>
      <w:r>
        <w:rPr>
          <w:b w:val="0"/>
          <w:i w:val="0"/>
        </w:rPr>
        <w:t>ةينطولا ةايملا ةكرش بودنم : مركملا ىلا فرصي‏</w:t>
        <w:br/>
        <w:t>مبلغ فقط وقدره : خمسة وعشرون الف وستة وتسعون ريل لاغير.</w:t>
        <w:br/>
        <w:t>وذلك عبارة عن : قيمة استهلاك فاتورة المياه تخص الشيخ أحمد زيني حسب الخطاب ‎AN‏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Page 1 of 1</w:t>
      </w:r>
    </w:p>
    <w:p>
      <w:pPr>
        <w:jc w:val="right"/>
        <w:bidi/>
      </w:pPr>
      <w:r>
        <w:rPr>
          <w:b w:val="0"/>
          <w:i w:val="0"/>
        </w:rPr>
        <w:t>‎ابماس‏ (@ samba</w:t>
      </w:r>
    </w:p>
    <w:p>
      <w:pPr>
        <w:jc w:val="right"/>
        <w:bidi/>
      </w:pPr>
      <w:r>
        <w:rPr>
          <w:b w:val="0"/>
          <w:i w:val="0"/>
        </w:rPr>
        <w:t>ne</w:t>
        <w:br/>
        <w:t>‎دادس تاعوفدم -ةيلمعلا ليصافت نم ةخسن‏ 1</w:t>
        <w:br/>
        <w:t>‎ةيلمعلا خيرات‏ : 2015-01-07</w:t>
        <w:br/>
        <w:t>‏من حاب رقم ووم مر‎</w:t>
        <w:br/>
        <w:t>‎دمحا خيشلا ! يزمرلا مسإلا‏ ve</w:t>
        <w:br/>
        <w:t>0468112222 : ied ‏رقم‎ 0:</w:t>
        <w:br/>
        <w:t>: ‎ةينطولا ءايملا ةكرش ةكرشلا مسا‏ ©</w:t>
        <w:br/>
        <w:t>‏ينا‎ ٍْ</w:t>
      </w:r>
    </w:p>
    <w:p>
      <w:pPr>
        <w:jc w:val="right"/>
        <w:bidi/>
      </w:pPr>
      <w:r>
        <w:rPr>
          <w:b w:val="0"/>
          <w:i w:val="0"/>
        </w:rPr>
        <w:t>القد ثم إصدار هذا السند يعن طريق النظام و لا يتطلب التوقيع عليه</w:t>
      </w:r>
    </w:p>
    <w:p>
      <w:pPr>
        <w:jc w:val="right"/>
        <w:bidi/>
      </w:pPr>
      <w:r>
        <w:rPr>
          <w:b w:val="0"/>
          <w:i w:val="0"/>
        </w:rPr>
        <w:t>i</w:t>
        <w:br/>
        <w:t>i</w:t>
        <w:br/>
        <w:t>i</w:t>
        <w:br/>
        <w:t>:</w:t>
        <w:br/>
        <w:t>0</w:t>
        <w:br/>
        <w:t>‎ٍإ‏ Lola ‎كنتم برغلاب‏</w:t>
        <w:br/>
        <w:t>‎i</w:t>
        <w:br/>
        <w:t>‎i</w:t>
        <w:br/>
        <w:t>‎|</w:t>
        <w:br/>
        <w:t>‎:</w:t>
        <w:br/>
        <w:t>‎|</w:t>
        <w:br/>
        <w:t>‏ا‎</w:t>
      </w:r>
    </w:p>
    <w:p>
      <w:pPr>
        <w:jc w:val="right"/>
        <w:bidi/>
      </w:pPr>
      <w:r>
        <w:rPr>
          <w:b w:val="0"/>
          <w:i w:val="0"/>
        </w:rPr>
        <w:t>https://sambaonline.samba.com/apps/consumer/ops/EBServlets.svl?ScreenlId=60005&amp; Work... 1/7/2015 ‏أ‎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التاريخ: 1436/03/13 ه ‎٠‏</w:t>
        <w:br/>
        <w:t>‏4 م</w:t>
      </w:r>
    </w:p>
    <w:p>
      <w:pPr>
        <w:jc w:val="right"/>
        <w:bidi/>
      </w:pPr>
      <w:r>
        <w:rPr>
          <w:b w:val="0"/>
          <w:i w:val="0"/>
        </w:rPr>
        <w:t>ra</w:t>
      </w:r>
    </w:p>
    <w:p>
      <w:pPr>
        <w:jc w:val="right"/>
        <w:bidi/>
      </w:pPr>
      <w:r>
        <w:rPr>
          <w:b w:val="0"/>
          <w:i w:val="0"/>
        </w:rPr>
        <w:t>: هةبيساحملا</w:t>
      </w:r>
    </w:p>
    <w:p>
      <w:pPr>
        <w:jc w:val="right"/>
        <w:bidi/>
      </w:pPr>
      <w:r>
        <w:rPr>
          <w:b w:val="0"/>
          <w:i w:val="0"/>
        </w:rPr>
        <w:t>السلام عليكم ورحمة الله وبركاته:</w:t>
      </w:r>
    </w:p>
    <w:p>
      <w:pPr>
        <w:jc w:val="right"/>
        <w:bidi/>
      </w:pPr>
      <w:r>
        <w:rPr>
          <w:b w:val="0"/>
          <w:i w:val="0"/>
        </w:rPr>
        <w:t>ىلع ةروتافلا دادسب مركتلا وجرن « ‏Shy‎ 096,25 غلبمب هايملا ةروتاف مكتداعسل قفرم</w:t>
      </w:r>
    </w:p>
    <w:p>
      <w:pPr>
        <w:jc w:val="right"/>
        <w:bidi/>
      </w:pPr>
      <w:r>
        <w:rPr>
          <w:b w:val="0"/>
          <w:i w:val="0"/>
        </w:rPr>
        <w:t>وشكراً ».» 4ك</w:t>
        <w:br/>
        <w:t>يروصلا فسوي</w:t>
        <w:br/>
        <w:t>‎Pree Cok‏</w:t>
      </w:r>
    </w:p>
    <w:p>
      <w:pPr>
        <w:jc w:val="right"/>
        <w:bidi/>
      </w:pPr>
      <w:r>
        <w:rPr>
          <w:b w:val="0"/>
          <w:i w:val="0"/>
        </w:rPr>
        <w:t>py?</w:t>
      </w:r>
    </w:p>
    <w:p>
      <w:pPr>
        <w:jc w:val="right"/>
        <w:bidi/>
      </w:pPr>
      <w:r>
        <w:rPr>
          <w:b w:val="0"/>
          <w:i w:val="0"/>
        </w:rPr>
        <w:t>Ss ye)</w:t>
      </w:r>
    </w:p>
    <w:p>
      <w:pPr>
        <w:jc w:val="right"/>
        <w:bidi/>
      </w:pPr>
      <w:r>
        <w:rPr>
          <w:b w:val="0"/>
          <w:i w:val="0"/>
        </w:rPr>
        <w:t>&amp;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الشخص ‎CES‏ عدنان احمد زيني ‎(ADNAN AHMED)‏ - رقم الجوال: ‎60607/0/١١6‏</w:t>
        <w:br/>
        <w:t>‏ف الحساب  ‎FB‏ ع ‎١538(1855+‏ عدنان احمد ‎ani‏ سكنيء 0468112222 ,25,096.00 ‎SAR‏ ©</w:t>
        <w:br/>
        <w:t>20010 يلاحلا ديصرلا</w:t>
        <w:br/>
        <w:t>@ راقعلا ةليصوت مقر) ‏ik) 21111 ,Jeddah ,1 RAWDHAH AL ,AL-HADER NAHDAT‎ راقعلا</w:t>
        <w:br/>
        <w:t>‎-NK000880012900005‏ +(</w:t>
        <w:br/>
        <w:t>-المعلومات المالية -معلومات العميل</w:t>
        <w:br/>
        <w:t>‏١٠م ل باسحلا فرعم | ‏SAR EBs‎ 00,096,25 يلاحلا ديصرلا</w:t>
        <w:br/>
        <w:t>‏ows“‎ اسم ‏ie‎ يسيئرلا ليمعلا | ‏\o/¥s \. 445.00,17 SAR Es‎ 7 عفد رخآ</w:t>
        <w:br/>
        <w:t>‏آخر فوترة ‎SAR 2,671.00 1576/٠١/7‏ تاريخ الاستحقاق ‎/1١/5١‏ هنا | تاريخ الإعداد ل</w:t>
        <w:br/>
        <w:t>‎lene‏ م | قسم خدمة جدة</w:t>
        <w:br/>
        <w:t>ءالمعلا تامولعم ‏SAR‎ 298.00,16 »1 570/03/55 ةقباسلا ةروتافلا</w:t>
        <w:br/>
        <w:t>ينكس ليمعلا ةئف | :6 ‏١‎</w:t>
        <w:br/>
        <w:t>نكما | دورة الفاتورة ‎Jeddah Quarterly - Day10‏</w:t>
        <w:br/>
        <w:t>‘ تصنيف الائتمان</w:t>
        <w:br/>
        <w:t>‏Vers‎ يلاحلا | 6 ‏ah‎ رارس ‏\p‎</w:t>
        <w:br/>
        <w:t>‎\N, Ue 7‏ بيهم | تاريخ مراجعة ‎HVT‏ فل</w:t>
        <w:br/>
        <w:t>يلاتلا نامتئالا , م</w:t>
        <w:br/>
        <w:t>سما ‎Ce‏ بع | رقم الحساب لل</w:t>
        <w:br/>
        <w:t>‎efx &gt;‏ القديم</w:t>
        <w:br/>
        <w:t>‎١‏ 9# | رقم سداد - القديم | ‎*T0**VIAOU‏</w:t>
        <w:br/>
        <w:t>‏“8 رسا م مم</w:t>
        <w:br/>
        <w:t>‏Outbound Upload Bill Sadad ,Upload Bill‎ مت ةلاسر رخآ | مي.</w:t>
        <w:br/>
        <w:t>مامتإ ‏XAI ,Type Message»‎ دادسل اهلاسرا</w:t>
        <w:br/>
        <w:t>اخر تحديث ‎Au‏</w:t>
        <w:br/>
        <w:t>ن0 ل لا ‏Gr cing en oO‎</w:t>
        <w:br/>
        <w:t>‎pe‏ ارقم اشمتراك ‎YeVITV4+ + S0¥E‏</w:t>
        <w:br/>
        <w:t>‏١ O00AV1‎ لاوجلا مقر | ‏Ee‎</w:t>
        <w:br/>
        <w:t>11 ةينطولا ةيوهلا | ‏Expt‎</w:t>
        <w:br/>
        <w:t>معلومات العقار</w:t>
        <w:br/>
        <w:t>باسحلل يلاملا خيراتلا-</w:t>
        <w:br/>
        <w:t>قحتسملا ديصرلا قحتسملا غلبملا يلاحلا ديصرلا يلاحلا غلبملا ةيلاملا ةلماعملا عون تارخأتملا خيرات</w:t>
        <w:br/>
        <w:t>‏165.00,SAR25  096.00/,SAR25  |165.00,SAR25 096.00,SAR25‎ ةروتافلا عطقم عج</w:t>
        <w:br/>
        <w:t>‏229.00,SAR16  |SAR69.00- 229.00,SAR16 SAR69.00-‎ ةروتافلا عطقم ‏Be‎</w:t>
        <w:br/>
        <w:t>‏445.00-,SAR17 |298.00-,SAR16 {445.00-,SAR17 298.00-,SAR16‎ عفدلا عطقم 02/11/1435 م</w:t>
        <w:br/>
        <w:t>2010 ‏671.00-,SAR2  147.00/,SAR1 671.00-,SAR2‎ ةروتافلا عطقم ءاغلإ | 02/10/1435 ‏ee‎</w:t>
        <w:br/>
        <w:t>‏671.00,SAR2  [818.00,SAR3 671.00,SAR2 00,818,SAR3‎ ةروتافلا عطقم | 02/10/1435</w:t>
        <w:br/>
        <w:t>‏147.00,SAR1 298.00-,SAR16 147.00,SAR1‎ ةروتافلا عطقم ءاغلإ | 23/06/1435 ‏eng‎</w:t>
        <w:br/>
        <w:t>‏xX 445.00,SAR17  [298.00,SAR16 445.00,SAR17‎ ةروتافلا عطقم 23/06/1435 0</w:t>
        <w:br/>
        <w:t>&amp; 20/03/1435 | مقطع ‎SAR1,147.00 SAR1,147.00 SAR1,147.00|  SART;147.00 d,gilall‏</w:t>
        <w:br/>
        <w:t>‎By‏ 1 | مقطع ‎SARO.0O SAR11,426.00- -SARQ.00] SAR11,426.00- gall‏</w:t>
        <w:br/>
        <w:t>‏839.00,SAR5 [426.00 SAR11 839.00,SAR5 426.00,SAR11‎ ةروتافلا عطقم | 08/02/1435 ‏Ee‎</w:t>
        <w:br/>
        <w:t>‏587.00,SAR5  {587.00,SARS 2050 587.00,SAR5‎ ةروتافلا عطقم 25/12/1434 م</w:t>
        <w:br/>
        <w:t>‏860.00-,SAR4 — [SARO.00 860.00-,SAR4 SARO.00‎ عفدلا عطقم | 08/04/1434 ‏Qe‎</w:t>
        <w:br/>
        <w:t>‏860.00,SAR4  [860.00,SAR4 860.00,SAR4 860.00,SAR4‎ ةروتافلا عطقم | 12/03/1434 6</w:t>
        <w:br/>
        <w:t>‏429.50-,SAR3 2 {SARO.00 429.50-,SAR3 SARO.00‎ عفدلا عطقم 14/11/1433 ‏Ce:‎</w:t>
        <w:br/>
        <w:t>‏ey‎ "'ريتاوفلل يخيراتلا لجسلا“</w:t>
        <w:br/>
        <w:t>ةروتافلل ينايبلا مسرل*‏</w:t>
        <w:br/>
        <w:t>+الاستهلاك المفوتر</w:t>
        <w:br/>
        <w:t>‎https://apps.nwc.com.sa/sp]/portal PUNT‏</w:t>
      </w:r>
    </w:p>
    <w:p>
      <w:pPr>
        <w:jc w:val="right"/>
        <w:bidi/>
      </w:pPr>
      <w:r>
        <w:rPr>
          <w:b w:val="0"/>
          <w:i w:val="0"/>
        </w:rPr>
        <w:t>© 6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2 inv 119.pdf =====</w:t>
        <w:br/>
        <w:t>[صفحة 1 - OCR]</w:t>
        <w:br/>
        <w:t>ةدودحملا ووكزوا ةكرش</w:t>
        <w:br/>
        <w:t>ص.ب 549455 ‎VVONE Bae‏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التاريخ : 2015/2/1 ص 10:55:33</w:t>
        <w:br/>
        <w:t>صفحة رقم : 1</w:t>
        <w:br/>
        <w:t>‎saat‏ رقم : 24/061009</w:t>
      </w:r>
    </w:p>
    <w:p>
      <w:pPr>
        <w:jc w:val="right"/>
        <w:bidi/>
      </w:pPr>
      <w:r>
        <w:rPr>
          <w:b w:val="0"/>
          <w:i w:val="0"/>
        </w:rPr>
        <w:t>. ‏a‎ ىليصفت ةيمويلا</w:t>
      </w:r>
    </w:p>
    <w:p>
      <w:pPr>
        <w:jc w:val="right"/>
        <w:bidi/>
      </w:pPr>
      <w:r>
        <w:rPr>
          <w:b w:val="0"/>
          <w:i w:val="0"/>
        </w:rPr>
        <w:t>: ةيعرفلاةيمويلا :2015/1/29 خيراتلا</w:t>
        <w:br/>
        <w:t>شرح القيد؛ مصاريف منزل الشيخ/احمد زينى عن شهر يناير ‎7١14‏</w:t>
      </w:r>
    </w:p>
    <w:p>
      <w:pPr>
        <w:jc w:val="right"/>
        <w:bidi/>
      </w:pPr>
      <w:r>
        <w:rPr>
          <w:b w:val="0"/>
          <w:i w:val="0"/>
        </w:rPr>
        <w:t>.الشيخ أحمد عباس زيني</w:t>
      </w:r>
    </w:p>
    <w:p>
      <w:pPr>
        <w:jc w:val="right"/>
        <w:bidi/>
      </w:pPr>
      <w:r>
        <w:rPr>
          <w:b w:val="0"/>
          <w:i w:val="0"/>
        </w:rPr>
        <w:t>صندوق رئيسي - جدة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</w:t>
        <w:br/>
        <w:t>شهر يناير 7016</w:t>
        <w:br/>
        <w:t>مصاريف منزل الشيخ/احمد ‎colt)‏ عن</w:t>
        <w:br/>
        <w:t>شهر يناير ‎7١15‏</w:t>
      </w:r>
    </w:p>
    <w:p>
      <w:pPr>
        <w:jc w:val="right"/>
        <w:bidi/>
      </w:pPr>
      <w:r>
        <w:rPr>
          <w:b w:val="0"/>
          <w:i w:val="0"/>
        </w:rPr>
        <w:t>ل م 50,700 507000 ا</w:t>
        <w:br/>
        <w:t>‏a‎ ىلا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هاتف : 59380115" فاكس : ‎5.05641١5‏</w:t>
      </w:r>
    </w:p>
    <w:p>
      <w:pPr>
        <w:jc w:val="right"/>
        <w:bidi/>
      </w:pPr>
      <w:r>
        <w:rPr>
          <w:b w:val="0"/>
          <w:i w:val="0"/>
        </w:rPr>
        <w:t>ةدودحملا وكزوأ ةكرش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ينيز دمحأ هماسأ خيشلا : مركملا ىلا فرصي</w:t>
        <w:br/>
        <w:t>مبلغ فقط وقدره : خمسون الف وسبعمائة ريل لاغير.</w:t>
        <w:br/>
        <w:t>وذلك عبارة عن : مخصص شير يناير ١٠١1م ‎٠ ١‏</w:t>
      </w:r>
    </w:p>
    <w:p>
      <w:pPr>
        <w:jc w:val="right"/>
        <w:bidi/>
      </w:pPr>
      <w:r>
        <w:rPr>
          <w:b w:val="0"/>
          <w:i w:val="0"/>
        </w:rPr>
        <w:t>ملتسملا</w:t>
      </w:r>
    </w:p>
    <w:p>
      <w:pPr>
        <w:jc w:val="right"/>
        <w:bidi/>
      </w:pPr>
      <w:r>
        <w:rPr>
          <w:b w:val="0"/>
          <w:i w:val="0"/>
        </w:rPr>
        <w:t>رقم الحساب</w:t>
      </w:r>
    </w:p>
    <w:p>
      <w:pPr>
        <w:jc w:val="right"/>
        <w:bidi/>
      </w:pPr>
      <w:r>
        <w:rPr>
          <w:b w:val="0"/>
          <w:i w:val="0"/>
        </w:rPr>
        <w:t>«اأمكيءءأ|</w:t>
      </w:r>
    </w:p>
    <w:p>
      <w:pPr>
        <w:jc w:val="right"/>
        <w:bidi/>
      </w:pPr>
      <w:r>
        <w:rPr>
          <w:b w:val="0"/>
          <w:i w:val="0"/>
        </w:rPr>
        <w:t>باسحلا مسا</w:t>
      </w:r>
    </w:p>
    <w:p>
      <w:pPr>
        <w:jc w:val="right"/>
        <w:bidi/>
      </w:pPr>
      <w:r>
        <w:rPr>
          <w:b w:val="0"/>
          <w:i w:val="0"/>
        </w:rPr>
        <w:t>0260 CO. LTD.</w:t>
        <w:br/>
        <w:t>JEDDAH - OZCO BUILDING</w:t>
      </w:r>
    </w:p>
    <w:p>
      <w:pPr>
        <w:jc w:val="right"/>
        <w:bidi/>
      </w:pPr>
      <w:r>
        <w:rPr>
          <w:b w:val="0"/>
          <w:i w:val="0"/>
        </w:rPr>
        <w:t>TEL. tet0 xt FAX</w:t>
      </w:r>
    </w:p>
    <w:p>
      <w:pPr>
        <w:jc w:val="right"/>
        <w:bidi/>
      </w:pPr>
      <w:r>
        <w:rPr>
          <w:b w:val="0"/>
          <w:i w:val="0"/>
        </w:rPr>
        <w:t>ماء ‏eu‎</w:t>
        <w:br/>
        <w:t>ها :/41 4/07 قفاوملا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3 inv 203.pdf =====</w:t>
        <w:br/>
        <w:t>[صفحة 1 - OCR]</w:t>
        <w:br/>
        <w:t>09:02:52 ص 2015/2/10 : خيراتلا ةدودحملا وكزوأ ةكرش</w:t>
        <w:br/>
        <w:t>ص.ب 5147956 ‎baa‏ 54 181؟ صفحةرقم !و</w:t>
      </w:r>
    </w:p>
    <w:p>
      <w:pPr>
        <w:jc w:val="right"/>
        <w:bidi/>
      </w:pPr>
      <w:r>
        <w:rPr>
          <w:b w:val="0"/>
          <w:i w:val="0"/>
        </w:rPr>
        <w:t>: لسلسملا : ةيعرفلاةيمويلا :2015/2/10 خيراقلا</w:t>
        <w:br/>
        <w:t>ةقفرملاو ىنيز دمحا/خيشلا جالعب ةصاخلاو ىلودلا ىبطلا زكرملا ةروتاف: ديقلا عرش رش</w:t>
      </w:r>
    </w:p>
    <w:p>
      <w:pPr>
        <w:jc w:val="right"/>
        <w:bidi/>
      </w:pPr>
      <w:r>
        <w:rPr>
          <w:b w:val="0"/>
          <w:i w:val="0"/>
        </w:rPr>
        <w:t>اشفسب | =</w:t>
      </w:r>
    </w:p>
    <w:p>
      <w:pPr>
        <w:jc w:val="right"/>
        <w:bidi/>
      </w:pPr>
      <w:r>
        <w:rPr>
          <w:b w:val="0"/>
          <w:i w:val="0"/>
        </w:rPr>
        <w:t>000,30 ةصاخلاو ىلودلا ىبطلا ‏pall 5S‎ ةروتاف بيز ساب ‏10095160 ,pull‎</w:t>
        <w:br/>
        <w:t>بعلاج الشيخ/احمد زينى وال</w:t>
        <w:br/>
        <w:t>000,30 ةصاخلاو ىلودلا ىبطلا ‏yall 5S‎ ةروتاف ةدج - يسيئر قودن 10011000</w:t>
        <w:br/>
        <w:t>بعلاج الشيخ/احمد زينى وال</w:t>
        <w:br/>
        <w:t>‎a‏ :| 30,000 | 111 الا</w:t>
      </w:r>
    </w:p>
    <w:p>
      <w:pPr>
        <w:jc w:val="right"/>
        <w:bidi/>
      </w:pPr>
      <w:r>
        <w:rPr>
          <w:b w:val="0"/>
          <w:i w:val="0"/>
        </w:rPr>
        <w:t>‎30,000] 30,000]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—</w:t>
      </w:r>
    </w:p>
    <w:p>
      <w:pPr>
        <w:jc w:val="right"/>
        <w:bidi/>
      </w:pPr>
      <w:r>
        <w:rPr>
          <w:b w:val="0"/>
          <w:i w:val="0"/>
        </w:rPr>
        <w:t>Receipt Amount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oC)</w:t>
        <w:br/>
        <w:t>‎يبطلا زكرملا‏ yall</w:t>
      </w:r>
    </w:p>
    <w:p>
      <w:pPr>
        <w:jc w:val="right"/>
        <w:bidi/>
      </w:pPr>
      <w:r>
        <w:rPr>
          <w:b w:val="0"/>
          <w:i w:val="0"/>
        </w:rPr>
        <w:t>International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12139284</w:t>
        <w:br/>
        <w:t>Patient Name : AHMED ABASS ZAINY Episode No.: OP-33442</w:t>
        <w:br/>
        <w:t>Receipt No. | Receipt Date | Receipt By Description</w:t>
      </w:r>
    </w:p>
    <w:p>
      <w:pPr>
        <w:jc w:val="right"/>
        <w:bidi/>
      </w:pPr>
      <w:r>
        <w:rPr>
          <w:b w:val="0"/>
          <w:i w:val="0"/>
        </w:rPr>
        <w:t>7395421 y CHa: ‏مس‎ Home Care Deposit</w:t>
        <w:br/>
        <w:t>1S = i ‏كك‎</w:t>
        <w:br/>
        <w:t>‎ne 10/12/2014 | Fadiah Afif Home Care Deposit</w:t>
        <w:br/>
        <w:t>04:04 PM</w:t>
      </w:r>
    </w:p>
    <w:p>
      <w:pPr>
        <w:jc w:val="right"/>
        <w:bidi/>
      </w:pPr>
      <w:r>
        <w:rPr>
          <w:b w:val="0"/>
          <w:i w:val="0"/>
        </w:rPr>
        <w:t>7013973 06/11/2014 | Ashraf Home Care Deposit 67.50</w:t>
        <w:br/>
        <w:t>10:28 AM Al-Kawamleh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27.60</w:t>
      </w:r>
    </w:p>
    <w:p>
      <w:pPr>
        <w:jc w:val="right"/>
        <w:bidi/>
      </w:pPr>
      <w:r>
        <w:rPr>
          <w:b w:val="0"/>
          <w:i w:val="0"/>
        </w:rPr>
        <w:t>10,000.00</w:t>
      </w:r>
    </w:p>
    <w:p>
      <w:pPr>
        <w:jc w:val="right"/>
        <w:bidi/>
      </w:pPr>
      <w:r>
        <w:rPr>
          <w:b w:val="0"/>
          <w:i w:val="0"/>
        </w:rPr>
        <w:t>225.60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6944998 18/10/2014 | Roselle Home Care Deposit</w:t>
        <w:br/>
        <w:t>11:27 AM Maganis</w:t>
        <w:br/>
        <w:t>6915419 08/10/2014 |Sittie Ayesha | Home Care Deposit</w:t>
        <w:br/>
        <w:t>07:39 PM Limbao</w:t>
        <w:br/>
        <w:t>6912321 07/10/2014 | Hatoon Aljasim | Home Care Deposit</w:t>
        <w:br/>
        <w:t>04:54 PM</w:t>
        <w:br/>
        <w:t>6903317 01/10/2014 | Roselle Home Care Deposit</w:t>
        <w:br/>
        <w:t>10:19 AM Maganis</w:t>
        <w:br/>
        <w:t>6881757 24/09/2014 |Rania 6236: | Home Care Deposit</w:t>
        <w:br/>
        <w:t>1 09:35 PM</w:t>
        <w:br/>
        <w:t>hen 24/09/2014 | Ashraf Home Care Deposit</w:t>
        <w:br/>
        <w:t>09:06 PM Al-Kawamleh</w:t>
        <w:br/>
        <w:t>6880006 24/09/2014 | Ruaa Baik Home Care Deposit</w:t>
        <w:br/>
        <w:t>11:29 AM</w:t>
      </w:r>
    </w:p>
    <w:p>
      <w:pPr>
        <w:jc w:val="right"/>
        <w:bidi/>
      </w:pPr>
      <w:r>
        <w:rPr>
          <w:b w:val="0"/>
          <w:i w:val="0"/>
        </w:rPr>
        <w:t>6877103 23/09/2014 | Fadiah Afif Home Care Deposit</w:t>
        <w:br/>
        <w:t>12:06 PM</w:t>
      </w:r>
    </w:p>
    <w:p>
      <w:pPr>
        <w:jc w:val="right"/>
        <w:bidi/>
      </w:pPr>
      <w:r>
        <w:rPr>
          <w:b w:val="0"/>
          <w:i w:val="0"/>
        </w:rPr>
        <w:t>ime.med.sa</w:t>
        <w:br/>
        <w:t>‎ب ص‏ TIWY ‎ةدج‏ 5١441 ‎ةيدوعسلا ةيبرعلا ةكلمملا‏ e BTL ee Me Va ATT Ska Ns Moe PANDY</w:t>
        <w:br/>
        <w:t>PO. Box 2172 Jeddah 21451, Saudi Arabia, Tel. +906 2 6509000 Fax: +966 2 6509001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OZCO CO. LTD.</w:t>
        <w:br/>
        <w:t>JEDDAH - OZCO BUILDING</w:t>
      </w:r>
    </w:p>
    <w:p>
      <w:pPr>
        <w:jc w:val="right"/>
        <w:bidi/>
      </w:pPr>
      <w:r>
        <w:rPr>
          <w:b w:val="0"/>
          <w:i w:val="0"/>
        </w:rPr>
        <w:t>TEL. 6065216 FAX 35052841١5 : ‏فاكس‎ VeVOTN Ts ‏هاتف‎</w:t>
      </w:r>
    </w:p>
    <w:p>
      <w:pPr>
        <w:jc w:val="right"/>
        <w:bidi/>
      </w:pPr>
      <w:r>
        <w:rPr>
          <w:b w:val="0"/>
          <w:i w:val="0"/>
        </w:rPr>
        <w:t>ةدودحملا وكزوأ ةكرش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لاا امام</w:t>
        <w:br/>
        <w:t>ااه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لافوك دلاخ : مركملا ىلا فرصي</w:t>
        <w:br/>
        <w:t>مبلغ فقط وقدره :_ثلاثون الف ربد لاغير.</w:t>
        <w:br/>
        <w:t>ينيز دمحأ خيشلا جالعب هصاخلا يلودلا يبطلا زكرملا ةروتاق : نع ةرابع كلذو</w:t>
      </w:r>
    </w:p>
    <w:p>
      <w:pPr>
        <w:jc w:val="right"/>
        <w:bidi/>
      </w:pPr>
      <w:r>
        <w:rPr>
          <w:b w:val="0"/>
          <w:i w:val="0"/>
        </w:rPr>
        <w:t>eens BOS ar</w:t>
      </w:r>
    </w:p>
    <w:p>
      <w:pPr>
        <w:jc w:val="right"/>
        <w:bidi/>
      </w:pPr>
      <w:r>
        <w:rPr>
          <w:b w:val="0"/>
          <w:i w:val="0"/>
        </w:rPr>
        <w:t>باسحلا مقر باسحلا مسا</w:t>
      </w:r>
    </w:p>
    <w:p>
      <w:pPr>
        <w:jc w:val="right"/>
        <w:bidi/>
      </w:pPr>
      <w:r>
        <w:rPr>
          <w:b w:val="0"/>
          <w:i w:val="0"/>
        </w:rPr>
        <w:t>‎Bs‏ بجت</w:t>
        <w:br/>
        <w:t>دمحا خيشلا جالعب هصاخلا يلودلا يبطلا زكرملا ةروتاف 10095160 ينيز سابع دمحأ خيشلا</w:t>
        <w:br/>
        <w:t>-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التاريخ” 1436/04/20 ه</w:t>
        <w:br/>
        <w:t>2015/02/09 »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‎ةبساحملا‏ ٠</w:t>
      </w:r>
    </w:p>
    <w:p>
      <w:pPr>
        <w:jc w:val="right"/>
        <w:bidi/>
      </w:pPr>
      <w:r>
        <w:rPr>
          <w:b w:val="0"/>
          <w:i w:val="0"/>
        </w:rPr>
        <w:t>نرجو التكرم بصرف مبلغ 30,000 ‎Sy‏ (ثلاثون ألف ‎(Sy‏ 1285 تحت</w:t>
        <w:br/>
        <w:t>زكرملا ىفشتسم يف ينيز سابع دمحأ خيشلاب ةصاخلا ةيلزنملا ةياعرلا باسح</w:t>
      </w:r>
    </w:p>
    <w:p>
      <w:pPr>
        <w:jc w:val="right"/>
        <w:bidi/>
      </w:pPr>
      <w:r>
        <w:rPr>
          <w:b w:val="0"/>
          <w:i w:val="0"/>
        </w:rPr>
        <w:t>.هتداعس باسح ىلع غلبملا ديقو يلودلا ةيبطلا</w:t>
        <w:br/>
        <w:t>‎coe Say‏ كر</w:t>
        <w:br/>
        <w:t>‎Ye 4‏</w:t>
      </w:r>
    </w:p>
    <w:p>
      <w:pPr>
        <w:jc w:val="right"/>
        <w:bidi/>
      </w:pPr>
      <w:r>
        <w:rPr>
          <w:b w:val="0"/>
          <w:i w:val="0"/>
        </w:rPr>
        <w:t>ةقفاوملاب ديمعت</w:t>
        <w:br/>
        <w:t>2 4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4 inv 276.pdf =====</w:t>
        <w:br/>
        <w:t>[صفحة 1 - OCR]</w:t>
        <w:br/>
        <w:t>10:30:35 ص 2015/2/25 : خّيرابتلا ةدودصحملا وكزوأ ةكرش</w:t>
        <w:br/>
        <w:t>ص.ب 5495 جدة ‎٠ VVOVE‏ صفحة رقم : 1</w:t>
        <w:br/>
        <w:t>تقرير رقم : 861009</w:t>
      </w:r>
    </w:p>
    <w:p>
      <w:pPr>
        <w:jc w:val="right"/>
        <w:bidi/>
      </w:pPr>
      <w:r>
        <w:rPr>
          <w:b w:val="0"/>
          <w:i w:val="0"/>
        </w:rPr>
        <w:t>: لسلسملا : ةيعرفلاةيمويلا 2015/2/25 : خيرالتلا</w:t>
        <w:br/>
        <w:t>‏ce a 7 ts‎ فيراصم دبل رش</w:t>
      </w:r>
    </w:p>
    <w:p>
      <w:pPr>
        <w:jc w:val="right"/>
        <w:bidi/>
      </w:pPr>
      <w:r>
        <w:rPr>
          <w:b w:val="0"/>
          <w:i w:val="0"/>
        </w:rPr>
        <w:t>‎ull, 10095160‏ : مصاريف ==[ ‎oe‏ زينى عن 50,700</w:t>
        <w:br/>
        <w:t>شهر فيراير ‎7١1‏</w:t>
        <w:br/>
        <w:t>‏10011000 ندوق ‎bap - By‏ مصاريف منزل الشيخ/احمد زينى عن 50,700</w:t>
        <w:br/>
        <w:t>شهر فبرايره01؟</w:t>
        <w:br/>
        <w:t>أ 507001 7001 50700] : ىلابجألا</w:t>
        <w:br/>
        <w:t>‎ET‏</w:t>
      </w:r>
    </w:p>
    <w:p>
      <w:pPr>
        <w:jc w:val="right"/>
        <w:bidi/>
      </w:pPr>
      <w:r>
        <w:rPr>
          <w:b w:val="0"/>
          <w:i w:val="0"/>
        </w:rPr>
        <w:t>‎phil ‏نهاية‎ 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‎iyo‏ آم</w:t>
      </w:r>
    </w:p>
    <w:p>
      <w:pPr>
        <w:jc w:val="right"/>
        <w:bidi/>
      </w:pPr>
      <w:r>
        <w:rPr>
          <w:b w:val="0"/>
          <w:i w:val="0"/>
        </w:rPr>
        <w:t>‏١5:‎ ىفاوملا لاسر‏</w:t>
      </w:r>
    </w:p>
    <w:p>
      <w:pPr>
        <w:jc w:val="right"/>
        <w:bidi/>
      </w:pPr>
      <w:r>
        <w:rPr>
          <w:b w:val="0"/>
          <w:i w:val="0"/>
        </w:rPr>
        <w:t>ينيز دمحأ خيشلا : مركملا ىلا فرصي‏</w:t>
        <w:br/>
        <w:t>مبلغ فقط وقدرد : خمسون الف وسبعمانة ريال لاغير.</w:t>
      </w:r>
    </w:p>
    <w:p>
      <w:pPr>
        <w:jc w:val="right"/>
        <w:bidi/>
      </w:pPr>
      <w:r>
        <w:rPr>
          <w:b w:val="0"/>
          <w:i w:val="0"/>
        </w:rPr>
        <w:t>‏وذلك عبارة عن : المخصص ‎gl‏ لشهر ‎pind‏ ١٠١5م‏ .</w:t>
      </w:r>
    </w:p>
    <w:p>
      <w:pPr>
        <w:jc w:val="right"/>
        <w:bidi/>
      </w:pPr>
      <w:r>
        <w:rPr>
          <w:b w:val="0"/>
          <w:i w:val="0"/>
        </w:rPr>
        <w:t>‎5 ‏ا‎ Ot</w:t>
      </w:r>
    </w:p>
    <w:p>
      <w:pPr>
        <w:jc w:val="right"/>
        <w:bidi/>
      </w:pPr>
      <w:r>
        <w:rPr>
          <w:b w:val="0"/>
          <w:i w:val="0"/>
        </w:rPr>
        <w:t>‏رقم الحساب</w:t>
        <w:br/>
        <w:t>10095160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ةدودحملا ‏Si‎ ةكرش</w:t>
        <w:br/>
        <w:t>خلا .... نيقباس نيفظومو براقالاو خويشلل ةيرهشلا تادعاسملاو تاصصخملا</w:t>
      </w:r>
    </w:p>
    <w:p>
      <w:pPr>
        <w:jc w:val="right"/>
        <w:bidi/>
      </w:pPr>
      <w:r>
        <w:rPr>
          <w:b w:val="0"/>
          <w:i w:val="0"/>
        </w:rPr>
        <w:t>مساعدات عن شهر فيراير ‎7١18‏</w:t>
      </w:r>
    </w:p>
    <w:p>
      <w:pPr>
        <w:jc w:val="right"/>
        <w:bidi/>
      </w:pPr>
      <w:r>
        <w:rPr>
          <w:b w:val="0"/>
          <w:i w:val="0"/>
        </w:rPr>
        <w:t>Ce</w:t>
        <w:br/>
        <w:t>‏للم‎</w:t>
      </w:r>
    </w:p>
    <w:p>
      <w:pPr>
        <w:jc w:val="right"/>
        <w:bidi/>
      </w:pPr>
      <w:r>
        <w:rPr>
          <w:b w:val="0"/>
          <w:i w:val="0"/>
        </w:rPr>
        <w:t>اه شيرية ‎٠٠٠١‏ واد كفم كل سنة شور في نهية شهر 5 وشهر ‎1١‏</w:t>
      </w:r>
    </w:p>
    <w:p>
      <w:pPr>
        <w:jc w:val="right"/>
        <w:bidi/>
      </w:pPr>
      <w:r>
        <w:rPr>
          <w:b w:val="0"/>
          <w:i w:val="0"/>
        </w:rPr>
        <w:t>6م اخ _ &lt; مان ماده ماش</w:t>
      </w:r>
    </w:p>
    <w:p>
      <w:pPr>
        <w:jc w:val="right"/>
        <w:bidi/>
      </w:pPr>
      <w:r>
        <w:rPr>
          <w:b w:val="0"/>
          <w:i w:val="0"/>
        </w:rPr>
        <w:t>‎dite‏ محمود الانصاري</w:t>
      </w:r>
    </w:p>
    <w:p>
      <w:pPr>
        <w:jc w:val="right"/>
        <w:bidi/>
      </w:pPr>
      <w:r>
        <w:rPr>
          <w:b w:val="0"/>
          <w:i w:val="0"/>
        </w:rPr>
        <w:t>‏عن طريق علي زيذ</w:t>
        <w:br/>
        <w:t>ينيز فد ديمح مأ راد - ميركلا نارقلا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يسيبلبلا مساب موحرملا ةلئاع‏</w:t>
        <w:br/>
        <w:t>إورتة المرحوم أبو بكر كنجو أمصساعدة شهرية ‎55٠0‏ يك تفع في نهاية ‎NV gh‏</w:t>
      </w:r>
    </w:p>
    <w:p>
      <w:pPr>
        <w:jc w:val="right"/>
        <w:bidi/>
      </w:pPr>
      <w:r>
        <w:rPr>
          <w:b w:val="0"/>
          <w:i w:val="0"/>
        </w:rPr>
        <w:t>‏عا يها هد لمم نا م &gt; اخ هم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4 inv 280.pdf =====</w:t>
        <w:br/>
        <w:t>[صفحة 1 - OCR]</w:t>
        <w:br/>
        <w:t>11:05:57 ص 2015/2/25 : خيرافتلا , ةدودحملاوكزوأ ةكرش</w:t>
        <w:br/>
        <w:t>‎ge‏ 5459 جدة ‎١114‏ ١؟‏ صفحة رقم : 1</w:t>
        <w:br/>
        <w:t>تقرير رقم : ‎AGLO09‏</w:t>
      </w:r>
    </w:p>
    <w:p>
      <w:pPr>
        <w:jc w:val="right"/>
        <w:bidi/>
      </w:pPr>
      <w:r>
        <w:rPr>
          <w:b w:val="0"/>
          <w:i w:val="0"/>
        </w:rPr>
        <w:t>: ةيعرفلاةيمويلا :2015/2/25 خيراسستلا 0202020202022 280</w:t>
        <w:br/>
        <w:t>شرح القيد:رواتب العاملين بفيلا ش ‎٠‏ احمد زينى عن شهر فبرايره 1؟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10095742 ن منهاج ‎Spall‏ المحصل من راتب شهر فبرايره ‎71١‏</w:t>
        <w:br/>
        <w:t>‎j 10095720‏ المحصل من راتب شهر فبراير ‎٠١١١‏</w:t>
        <w:br/>
        <w:t>‏10095727 براهيم ‎Sutin‏ المحصل من راتب شهر فبرايره ‎7٠1‏</w:t>
        <w:br/>
        <w:t>‏10095745 المحصل من راتب شهر ‎YO hd‏</w:t>
        <w:br/>
        <w:t>10095160 .الشيخ أحمد عباس زيني ن ر اتب فيصل بشير كجزاءات 243</w:t>
      </w:r>
    </w:p>
    <w:p>
      <w:pPr>
        <w:jc w:val="right"/>
        <w:bidi/>
      </w:pPr>
      <w:r>
        <w:rPr>
          <w:b w:val="0"/>
          <w:i w:val="0"/>
        </w:rPr>
        <w:t>10011000 صندوق رئيسي - جدة = ن بفيلا ش ‎٠‏ زينى عر 16,724</w:t>
      </w:r>
    </w:p>
    <w:p>
      <w:pPr>
        <w:jc w:val="right"/>
        <w:bidi/>
      </w:pPr>
      <w:r>
        <w:rPr>
          <w:b w:val="0"/>
          <w:i w:val="0"/>
        </w:rPr>
        <w:t>Lig 19.467 SS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وكزوأ ةكرش</w:t>
      </w:r>
    </w:p>
    <w:p>
      <w:pPr>
        <w:jc w:val="right"/>
        <w:bidi/>
      </w:pPr>
      <w:r>
        <w:rPr>
          <w:b w:val="0"/>
          <w:i w:val="0"/>
        </w:rPr>
        <w:t>جدة - عمارة ‎Sigil‏</w:t>
      </w:r>
    </w:p>
    <w:p>
      <w:pPr>
        <w:jc w:val="right"/>
        <w:bidi/>
      </w:pPr>
      <w:r>
        <w:rPr>
          <w:b w:val="0"/>
          <w:i w:val="0"/>
        </w:rPr>
        <w:t>OZCO CO. LTD.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لاسسير</w:t>
      </w:r>
    </w:p>
    <w:p>
      <w:pPr>
        <w:jc w:val="right"/>
        <w:bidi/>
      </w:pPr>
      <w:r>
        <w:rPr>
          <w:b w:val="0"/>
          <w:i w:val="0"/>
        </w:rPr>
        <w:t>نيروكذم : مركملا ىلا فرصي</w:t>
        <w:br/>
        <w:t>مبلغ فقط وقدره : ستة عشرة الف وسبعمانة وأربعة وعشرون ربال لاغير.</w:t>
        <w:br/>
        <w:t>وذلك عبارة عن : رواتب شهر فبراير ‎١5‏ ١٠م‏ للعامنين بالفيلا حسب المرفق</w:t>
      </w:r>
    </w:p>
    <w:p>
      <w:pPr>
        <w:jc w:val="right"/>
        <w:bidi/>
      </w:pPr>
      <w:r>
        <w:rPr>
          <w:b w:val="0"/>
          <w:i w:val="0"/>
        </w:rPr>
        <w:t>ققرملا بسح اليفلاب نيلماعلل ‏م75١٠ رياربف رهش بتاور 10095160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goal ain rent oni</w:t>
        <w:br/>
        <w:t>Taree Fey reer ime ip</w:t>
        <w:br/>
        <w:t>4 2 7</w:t>
      </w:r>
    </w:p>
    <w:p>
      <w:pPr>
        <w:jc w:val="right"/>
        <w:bidi/>
      </w:pPr>
      <w:r>
        <w:rPr>
          <w:b w:val="0"/>
          <w:i w:val="0"/>
        </w:rPr>
        <w:t>a OLa 3 “A soLd se ve 2</w:t>
      </w:r>
    </w:p>
    <w:p>
      <w:pPr>
        <w:jc w:val="right"/>
        <w:bidi/>
      </w:pPr>
      <w:r>
        <w:rPr>
          <w:b w:val="0"/>
          <w:i w:val="0"/>
        </w:rPr>
        <w:t>‎i |٠06١ te se ord‏ . مه ؟ٍ</w:t>
        <w:br/>
        <w:t>‎weve fe oa peeve 3 3 .‏</w:t>
      </w:r>
    </w:p>
    <w:p>
      <w:pPr>
        <w:jc w:val="right"/>
        <w:bidi/>
      </w:pPr>
      <w:r>
        <w:rPr>
          <w:b w:val="0"/>
          <w:i w:val="0"/>
        </w:rPr>
        <w:t>‎oy eva fe . “ye ve 8</w:t>
      </w:r>
    </w:p>
    <w:p>
      <w:pPr>
        <w:jc w:val="right"/>
        <w:bidi/>
      </w:pPr>
      <w:r>
        <w:rPr>
          <w:b w:val="0"/>
          <w:i w:val="0"/>
        </w:rPr>
        <w:t>‎: ‏اورجه‎ fe sa ‏نينحل‎ ye ue .</w:t>
        <w:br/>
        <w:t>oy fe sa dove 3 3 .</w:t>
      </w:r>
    </w:p>
    <w:p>
      <w:pPr>
        <w:jc w:val="right"/>
        <w:bidi/>
      </w:pPr>
      <w:r>
        <w:rPr>
          <w:b w:val="0"/>
          <w:i w:val="0"/>
        </w:rPr>
        <w:t>‎ex &gt; ‏معاد‎ ee seed</w:t>
        <w:br/>
        <w:t>lap ach fey vA 53 we</w:t>
      </w:r>
    </w:p>
    <w:p>
      <w:pPr>
        <w:jc w:val="right"/>
        <w:bidi/>
      </w:pPr>
      <w:r>
        <w:rPr>
          <w:b w:val="0"/>
          <w:i w:val="0"/>
        </w:rPr>
        <w:t>‎35 ‏عي‎ |</w:t>
        <w:br/>
        <w:t>0 ‏الإننا = جومم‎ | at wes</w:t>
        <w:br/>
        <w:t>ae fe] ‏جم‎ oc | ‏م‎ :</w:t>
        <w:br/>
        <w:t>‏لين‎ Do? AC I oye ae</w:t>
      </w:r>
    </w:p>
    <w:p>
      <w:pPr>
        <w:jc w:val="right"/>
        <w:bidi/>
      </w:pPr>
      <w:r>
        <w:rPr>
          <w:b w:val="0"/>
          <w:i w:val="0"/>
        </w:rPr>
        <w:t>‎PS eee ‏ا‎</w:t>
        <w:br/>
        <w:t>‎0K IAD per CP ‏أ كوكم‎ efor faze</w:t>
      </w:r>
    </w:p>
    <w:p>
      <w:pPr>
        <w:jc w:val="right"/>
        <w:bidi/>
      </w:pPr>
      <w:r>
        <w:rPr>
          <w:b w:val="0"/>
          <w:i w:val="0"/>
        </w:rPr>
        <w:t>‎wa? : safasforra?</w:t>
      </w:r>
    </w:p>
    <w:p>
      <w:pPr>
        <w:jc w:val="right"/>
        <w:bidi/>
      </w:pPr>
      <w:r>
        <w:rPr>
          <w:b w:val="0"/>
          <w:i w:val="0"/>
        </w:rPr>
        <w:t>‎ata faba</w:t>
      </w:r>
    </w:p>
    <w:p>
      <w:pPr>
        <w:jc w:val="right"/>
        <w:bidi/>
      </w:pPr>
      <w:r>
        <w:rPr>
          <w:b w:val="0"/>
          <w:i w:val="0"/>
        </w:rPr>
        <w:t>‏اديه ‎(FSO‏ ركين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BOSE</w:t>
      </w:r>
    </w:p>
    <w:p>
      <w:pPr>
        <w:jc w:val="right"/>
        <w:bidi/>
      </w:pPr>
      <w:r>
        <w:rPr>
          <w:b w:val="0"/>
          <w:i w:val="0"/>
        </w:rPr>
        <w:t>KLLE</w:t>
      </w:r>
    </w:p>
    <w:p>
      <w:pPr>
        <w:jc w:val="right"/>
        <w:bidi/>
      </w:pPr>
      <w:r>
        <w:rPr>
          <w:b w:val="0"/>
          <w:i w:val="0"/>
        </w:rPr>
        <w:t>HERE</w:t>
      </w:r>
    </w:p>
    <w:p>
      <w:pPr>
        <w:jc w:val="right"/>
        <w:bidi/>
      </w:pPr>
      <w:r>
        <w:rPr>
          <w:b w:val="0"/>
          <w:i w:val="0"/>
        </w:rPr>
        <w:t>AEST</w:t>
      </w:r>
    </w:p>
    <w:p>
      <w:pPr>
        <w:jc w:val="right"/>
        <w:bidi/>
      </w:pPr>
      <w:r>
        <w:rPr>
          <w:b w:val="0"/>
          <w:i w:val="0"/>
        </w:rPr>
        <w:t>sve STOZ/Z0/8T</w:t>
      </w:r>
    </w:p>
    <w:p>
      <w:pPr>
        <w:jc w:val="right"/>
        <w:bidi/>
      </w:pPr>
      <w:r>
        <w:rPr>
          <w:b w:val="0"/>
          <w:i w:val="0"/>
        </w:rPr>
        <w:t>ORs CO ‏حب‎ pee joyce far] oO inte I STORE</w:t>
      </w:r>
    </w:p>
    <w:p>
      <w:pPr>
        <w:jc w:val="right"/>
        <w:bidi/>
      </w:pPr>
      <w:r>
        <w:rPr>
          <w:b w:val="0"/>
          <w:i w:val="0"/>
        </w:rPr>
        <w:t>fee? Fh mace ‏ميم‎</w:t>
      </w:r>
    </w:p>
    <w:p>
      <w:pPr>
        <w:jc w:val="right"/>
        <w:bidi/>
      </w:pPr>
      <w:r>
        <w:rPr>
          <w:b w:val="0"/>
          <w:i w:val="0"/>
        </w:rPr>
        <w:t>wees Fh mee (AK</w:t>
      </w:r>
    </w:p>
    <w:p>
      <w:pPr>
        <w:jc w:val="right"/>
        <w:bidi/>
      </w:pPr>
      <w:r>
        <w:rPr>
          <w:b w:val="0"/>
          <w:i w:val="0"/>
        </w:rPr>
        <w:t>mr ‏تيد‎ Asa 1 3 ' vlOz/t/t</w:t>
        <w:br/>
        <w:t>Det gen? vere ‏؟‎ a ‏ماقت ج005‎</w:t>
      </w:r>
    </w:p>
    <w:p>
      <w:pPr>
        <w:jc w:val="right"/>
        <w:bidi/>
      </w:pPr>
      <w:r>
        <w:rPr>
          <w:b w:val="0"/>
          <w:i w:val="0"/>
        </w:rPr>
        <w:t>iat ‎مع‏ he ?npr</w:t>
      </w:r>
    </w:p>
    <w:p>
      <w:pPr>
        <w:jc w:val="right"/>
        <w:bidi/>
      </w:pPr>
      <w:r>
        <w:rPr>
          <w:b w:val="0"/>
          <w:i w:val="0"/>
        </w:rPr>
        <w:t>056 ct0¢/z/z</w:t>
        <w:br/>
        <w:t>ote ‏فيج‎ 002 | 900Z/ZT/9T | CP irre! ‏يركب‎ ome</w:t>
        <w:br/>
        <w:t>‏فيه مسجم 2000/0012 002 ٍ / ؟ ايد يض حدقونا‎</w:t>
      </w:r>
    </w:p>
    <w:p>
      <w:pPr>
        <w:jc w:val="right"/>
        <w:bidi/>
      </w:pPr>
      <w:r>
        <w:rPr>
          <w:b w:val="0"/>
          <w:i w:val="0"/>
        </w:rPr>
        <w:t>‎Are? ote L861/Z/Z‏ ورم جني</w:t>
      </w:r>
    </w:p>
    <w:p>
      <w:pPr>
        <w:jc w:val="right"/>
        <w:bidi/>
      </w:pPr>
      <w:r>
        <w:rPr>
          <w:b w:val="0"/>
          <w:i w:val="0"/>
        </w:rPr>
        <w:t>‎¥t07/60/87</w:t>
      </w:r>
    </w:p>
    <w:p>
      <w:pPr>
        <w:jc w:val="right"/>
        <w:bidi/>
      </w:pPr>
      <w:r>
        <w:rPr>
          <w:b w:val="0"/>
          <w:i w:val="0"/>
        </w:rPr>
        <w:t>‎2T02/0T/Z</w:t>
      </w:r>
    </w:p>
    <w:p>
      <w:pPr>
        <w:jc w:val="right"/>
        <w:bidi/>
      </w:pPr>
      <w:r>
        <w:rPr>
          <w:b w:val="0"/>
          <w:i w:val="0"/>
        </w:rPr>
        <w:t>‎uc ‏اك‎</w:t>
      </w:r>
    </w:p>
    <w:p>
      <w:pPr>
        <w:jc w:val="right"/>
        <w:bidi/>
      </w:pPr>
      <w:r>
        <w:rPr>
          <w:b w:val="0"/>
          <w:i w:val="0"/>
        </w:rPr>
        <w:t>‎Chee Ce ‏مويسم‎ rer ‏مي‎ OF”</w:t>
      </w:r>
    </w:p>
    <w:p>
      <w:pPr>
        <w:jc w:val="right"/>
        <w:bidi/>
      </w:pPr>
      <w:r>
        <w:rPr>
          <w:b w:val="0"/>
          <w:i w:val="0"/>
        </w:rPr>
        <w:t>‏لي لو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2001/1</w:t>
      </w:r>
    </w:p>
    <w:p>
      <w:pPr>
        <w:jc w:val="right"/>
        <w:bidi/>
      </w:pPr>
      <w:r>
        <w:rPr>
          <w:b w:val="0"/>
          <w:i w:val="0"/>
        </w:rPr>
        <w:t>CFee OF fer RAD joyce ‏كريس‎ oO ‏ركوج‎ eT EI 702“</w:t>
      </w:r>
    </w:p>
    <w:p>
      <w:pPr>
        <w:jc w:val="right"/>
        <w:bidi/>
      </w:pPr>
      <w:r>
        <w:rPr>
          <w:b w:val="0"/>
          <w:i w:val="0"/>
        </w:rPr>
        <w:t>9 ‏اس‎ »# | ed ‏م‎</w:t>
        <w:br/>
        <w:t>‏تلم‎ : 001 | tH? i wef ese [eee OP tee) ep, oe %T'6</w:t>
      </w:r>
    </w:p>
    <w:p>
      <w:pPr>
        <w:jc w:val="right"/>
        <w:bidi/>
      </w:pPr>
      <w:r>
        <w:rPr>
          <w:b w:val="0"/>
          <w:i w:val="0"/>
        </w:rPr>
        <w:t>TK ‏صرحي جر يكيم‎ CF?</w:t>
      </w:r>
    </w:p>
    <w:p>
      <w:pPr>
        <w:jc w:val="right"/>
        <w:bidi/>
      </w:pPr>
      <w:r>
        <w:rPr>
          <w:b w:val="0"/>
          <w:i w:val="0"/>
        </w:rPr>
        <w:t>‎weed A Cr‏ كي ببسم طب 06 ومع</w:t>
      </w:r>
    </w:p>
    <w:p>
      <w:pPr>
        <w:jc w:val="right"/>
        <w:bidi/>
      </w:pPr>
      <w:r>
        <w:rPr>
          <w:b w:val="0"/>
          <w:i w:val="0"/>
        </w:rPr>
        <w:t>‎¥ -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4 inv 315.pdf =====</w:t>
        <w:br/>
        <w:t>[صفحة 1 - OCR]</w:t>
        <w:br/>
        <w:t>08:58:05 ص 2015/3/3 : خيراتلا ةدودحملا وكزوأ ةكرش</w:t>
        <w:br/>
        <w:t>‎Sap 08144 ge‏ 5186114 &gt; صفحة رقم : 1</w:t>
      </w:r>
    </w:p>
    <w:p>
      <w:pPr>
        <w:jc w:val="right"/>
        <w:bidi/>
      </w:pPr>
      <w:r>
        <w:rPr>
          <w:b w:val="0"/>
          <w:i w:val="0"/>
        </w:rPr>
        <w:t>ee re or ae</w:t>
      </w:r>
    </w:p>
    <w:p>
      <w:pPr>
        <w:jc w:val="right"/>
        <w:bidi/>
      </w:pPr>
      <w:r>
        <w:rPr>
          <w:b w:val="0"/>
          <w:i w:val="0"/>
        </w:rPr>
        <w:t>: ةيعرفلاةيمويلا :2015/3/3 خيرالتتلا</w:t>
        <w:br/>
        <w:t>شرح الفيد: تحويل الى ام القرى عقد ايجار فيلا ابحر من</w:t>
      </w:r>
    </w:p>
    <w:p>
      <w:pPr>
        <w:jc w:val="right"/>
        <w:bidi/>
      </w:pPr>
      <w:r>
        <w:rPr>
          <w:b w:val="0"/>
          <w:i w:val="0"/>
        </w:rPr>
        <w:t>=</w:t>
        <w:br/>
        <w:t>10095160 .الشيخ أحمد عباس زيني تحويل الى ام القرى عقد ايجار فيلا ابحر 150,000</w:t>
        <w:br/>
        <w:t>/من ‎7١15/17/86‏ الى5 ‎7١0‏</w:t>
        <w:br/>
        <w:t>000,150 رحبا اليف راجيا دقع ىرقلا ما ىلا ليوحت يراجلا باسحلا - ابماس 10031100‏</w:t>
        <w:br/>
        <w:t>‎VAVO MVD ENING Cal‏</w:t>
      </w:r>
    </w:p>
    <w:p>
      <w:pPr>
        <w:jc w:val="right"/>
        <w:bidi/>
      </w:pPr>
      <w:r>
        <w:rPr>
          <w:b w:val="0"/>
          <w:i w:val="0"/>
        </w:rPr>
        <w:t>‎ىسسلامجألا‏ : | 000,150 000,150</w:t>
        <w:br/>
        <w:t>‎So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١</w:t>
        <w:br/>
        <w:t>0</w:t>
        <w:br/>
        <w:t>“MONEY TR. APPLICATION ‏استمارة طلب تحويل / شيك مصرفى‎</w:t>
        <w:br/>
        <w:t>a 0 cane ‎ةيراتلا‏ : 5 a Date:</w:t>
        <w:br/>
        <w:t>gia tet ‏لتاريخ‎ Branch — want .: ‏الفرع‎</w:t>
        <w:br/>
        <w:t>‎رادصا ءاجرلا‏ : Issue: Please &lt; !alu Amount ‎صحح ةلمعلا‏ (‎</w:t>
        <w:br/>
        <w:t>‎عيرس هلاوح | ل‏ Sarte -</w:t>
        <w:br/>
        <w:t>| Draft ‏شيك مصرفي‎ ![</w:t>
        <w:br/>
        <w:t>[7 ‎كلتلاب ةئاوح‏ Transfer Telex yee Von 5515000</w:t>
        <w:br/>
        <w:t>:: ‎رخآ باسح ىلا باسح نم ليوحت‏ transfer account to Account ‎فرحألاب غلبملا‏ words in Amount</w:t>
        <w:br/>
        <w:t>‎دلا ةقيرط‏ By: Payment Against | ag a ed shoe ae a</w:t>
        <w:br/>
        <w:t>3 3 ‎إل لاي قلا نوسمحو ةئام طقف‏ ace</w:t>
        <w:br/>
        <w:t>7 No.: : ‏بواسطة شيك رقم‎</w:t>
        <w:br/>
        <w:t>‏ور‎ Debit Account ‏:صلا‎ _ aye ‏“سنب بالقيد على حساب رقم ك5“‎</w:t>
      </w:r>
    </w:p>
    <w:p>
      <w:pPr>
        <w:jc w:val="right"/>
        <w:bidi/>
      </w:pPr>
      <w:r>
        <w:rPr>
          <w:b w:val="0"/>
          <w:i w:val="0"/>
        </w:rPr>
        <w:t>CUSTOMER COPY</w:t>
      </w:r>
    </w:p>
    <w:p>
      <w:pPr>
        <w:jc w:val="right"/>
        <w:bidi/>
      </w:pPr>
      <w:r>
        <w:rPr>
          <w:b w:val="0"/>
          <w:i w:val="0"/>
        </w:rPr>
        <w:t>YELM</w:t>
      </w:r>
    </w:p>
    <w:p>
      <w:pPr>
        <w:jc w:val="right"/>
        <w:bidi/>
      </w:pPr>
      <w:r>
        <w:rPr>
          <w:b w:val="0"/>
          <w:i w:val="0"/>
        </w:rPr>
        <w:t>Dee cary PINK | FELLER COPS</w:t>
      </w:r>
    </w:p>
    <w:p>
      <w:pPr>
        <w:jc w:val="right"/>
        <w:bidi/>
      </w:pPr>
      <w:r>
        <w:rPr>
          <w:b w:val="0"/>
          <w:i w:val="0"/>
        </w:rPr>
        <w:t>WHITE</w:t>
      </w:r>
    </w:p>
    <w:p>
      <w:pPr>
        <w:jc w:val="right"/>
        <w:bidi/>
      </w:pPr>
      <w:r>
        <w:rPr>
          <w:b w:val="0"/>
          <w:i w:val="0"/>
        </w:rPr>
        <w:t>ديفتسملا ليوحتلا ليصافت</w:t>
      </w:r>
    </w:p>
    <w:p>
      <w:pPr>
        <w:jc w:val="right"/>
        <w:bidi/>
      </w:pPr>
      <w:r>
        <w:rPr>
          <w:b w:val="0"/>
          <w:i w:val="0"/>
        </w:rPr>
        <w:t>Beneficiary's Bank:</w:t>
      </w:r>
    </w:p>
    <w:p>
      <w:pPr>
        <w:jc w:val="right"/>
        <w:bidi/>
      </w:pPr>
      <w:r>
        <w:rPr>
          <w:b w:val="0"/>
          <w:i w:val="0"/>
        </w:rPr>
        <w:t>Remittance Details</w:t>
      </w:r>
    </w:p>
    <w:p>
      <w:pPr>
        <w:jc w:val="right"/>
        <w:bidi/>
      </w:pPr>
      <w:r>
        <w:rPr>
          <w:b w:val="0"/>
          <w:i w:val="0"/>
        </w:rPr>
        <w:t>Beneficiary’s Name:</w:t>
      </w:r>
    </w:p>
    <w:p>
      <w:pPr>
        <w:jc w:val="right"/>
        <w:bidi/>
      </w:pPr>
      <w:r>
        <w:rPr>
          <w:b w:val="0"/>
          <w:i w:val="0"/>
        </w:rPr>
        <w:t>‏IBAN s'Benceficiary‎ : : كرصملا باسحلل ىملاعلا مقرلا</w:t>
      </w:r>
    </w:p>
    <w:p>
      <w:pPr>
        <w:jc w:val="right"/>
        <w:bidi/>
      </w:pPr>
      <w:r>
        <w:rPr>
          <w:b w:val="0"/>
          <w:i w:val="0"/>
        </w:rPr>
        <w:t>SAS ROCHE STATA STU STS</w:t>
      </w:r>
    </w:p>
    <w:p>
      <w:pPr>
        <w:jc w:val="right"/>
        <w:bidi/>
      </w:pPr>
      <w:r>
        <w:rPr>
          <w:b w:val="0"/>
          <w:i w:val="0"/>
        </w:rPr>
        <w:t>Bank's Address: —</w:t>
      </w:r>
    </w:p>
    <w:p>
      <w:pPr>
        <w:jc w:val="right"/>
        <w:bidi/>
      </w:pPr>
      <w:r>
        <w:rPr>
          <w:b w:val="0"/>
          <w:i w:val="0"/>
        </w:rPr>
        <w:t>‏voll‎ ذلخ ةدراولا ماكحألاو طورشلا قبطت</w:t>
        <w:br/>
        <w:t>زجلا ةعجارم نكمي .ليصافتلا ‏pal aa‎</w:t>
        <w:br/>
        <w:t>‎ww samba.com Lele‏</w:t>
      </w:r>
    </w:p>
    <w:p>
      <w:pPr>
        <w:jc w:val="right"/>
        <w:bidi/>
      </w:pPr>
      <w:r>
        <w:rPr>
          <w:b w:val="0"/>
          <w:i w:val="0"/>
        </w:rPr>
        <w:t>اقر بأتني على علم وأوافق على الر</w:t>
        <w:br/>
        <w:t>‏velit‎ ةصاخلا موسرلا</w:t>
      </w:r>
    </w:p>
    <w:p>
      <w:pPr>
        <w:jc w:val="right"/>
        <w:bidi/>
      </w:pPr>
      <w:r>
        <w:rPr>
          <w:b w:val="0"/>
          <w:i w:val="0"/>
        </w:rPr>
        <w:t>‎wid!‏ وذح و ه اتشافية تح أئ</w:t>
        <w:br/>
        <w:t>عقوم &amp; ماكحألاو طورشلاب صاخلا ع</w:t>
      </w:r>
    </w:p>
    <w:p>
      <w:pPr>
        <w:jc w:val="right"/>
        <w:bidi/>
      </w:pPr>
      <w:r>
        <w:rPr>
          <w:b w:val="0"/>
          <w:i w:val="0"/>
        </w:rPr>
        <w:t>‎li‏ على لائحة</w:t>
      </w:r>
    </w:p>
    <w:p>
      <w:pPr>
        <w:jc w:val="right"/>
        <w:bidi/>
      </w:pPr>
      <w:r>
        <w:rPr>
          <w:b w:val="0"/>
          <w:i w:val="0"/>
        </w:rPr>
        <w:t>‏وم التي قد يغرضها البناه</w:t>
      </w:r>
    </w:p>
    <w:p>
      <w:pPr>
        <w:jc w:val="right"/>
        <w:bidi/>
      </w:pPr>
      <w:r>
        <w:rPr>
          <w:b w:val="0"/>
          <w:i w:val="0"/>
        </w:rPr>
        <w:t>!oun ‎:لوجملا‏ 9‎</w:t>
      </w:r>
    </w:p>
    <w:p>
      <w:pPr>
        <w:jc w:val="right"/>
        <w:bidi/>
      </w:pPr>
      <w:r>
        <w:rPr>
          <w:b w:val="0"/>
          <w:i w:val="0"/>
        </w:rPr>
        <w:t>‎daly</w:t>
      </w:r>
    </w:p>
    <w:p>
      <w:pPr>
        <w:jc w:val="right"/>
        <w:bidi/>
      </w:pPr>
      <w:r>
        <w:rPr>
          <w:b w:val="0"/>
          <w:i w:val="0"/>
        </w:rPr>
        <w:t>‎Processor</w:t>
      </w:r>
    </w:p>
    <w:p>
      <w:pPr>
        <w:jc w:val="right"/>
        <w:bidi/>
      </w:pPr>
      <w:r>
        <w:rPr>
          <w:b w:val="0"/>
          <w:i w:val="0"/>
        </w:rPr>
        <w:t>4 يراحتلا لجسلا . يدوعس لاير نويلم ‏ocr‎ لاملا سار ةيدوعس ةمهاسم ةكرش ةيلاملا ابماس ةعومجم‏</w:t>
        <w:br/>
        <w:t>‎PO Box 833. Riyadh 11421 Kingdom of Saudi Arabea Tel: +908 11 477 4770 Fax: 4986 11 479.9402‏</w:t>
      </w:r>
    </w:p>
    <w:p>
      <w:pPr>
        <w:jc w:val="right"/>
        <w:bidi/>
      </w:pPr>
      <w:r>
        <w:rPr>
          <w:b w:val="0"/>
          <w:i w:val="0"/>
        </w:rPr>
        <w:t>‎no 3 ‏حك‎ _ Serre a</w:t>
        <w:br/>
        <w:t>ees Of Pet St</w:t>
        <w:br/>
        <w:t>‏ب سسب هنا‎ —</w:t>
      </w:r>
    </w:p>
    <w:p>
      <w:pPr>
        <w:jc w:val="right"/>
        <w:bidi/>
      </w:pPr>
      <w:r>
        <w:rPr>
          <w:b w:val="0"/>
          <w:i w:val="0"/>
        </w:rPr>
        <w:t>‎we</w:t>
        <w:br/>
        <w:t>‎Date and Place of Issuance _ _ ee. Hep did § fet</w:t>
        <w:br/>
        <w:t>Address : — ‏سس‎ eee ‏لل‎ xt</w:t>
        <w:br/>
        <w:t>Sponsor's Address and Telephone No... — i</w:t>
        <w:br/>
        <w:t>5 ‏شار‎</w:t>
        <w:br/>
        <w:t>‎1</w:t>
        <w:br/>
        <w:t>‎طقف كنبلا مادختسال‏ Only Use Bank For ‎ليوحتلا نم ضرغلا‏ Remittance of Purpose‎</w:t>
        <w:br/>
        <w:t>‎ةميقلا‏ !ALLEL ‎فرصلا رعس (ىدوعس لاير)‏ 3 8 sas 50 tect</w:t>
        <w:br/>
        <w:t>‎1 05700 se 1 ab ‏ته‎ ١ ‏ت لأغراض‎ te: 5 ‏سعودي‎</w:t>
        <w:br/>
        <w:t>‎This information is for statistical purpose only  طقف ‏هذه المعلومات لأغراض احصائيه‎ Exchange Rale Counter Value (SAR)</w:t>
        <w:br/>
        <w:t>..١ ‎.تادراولا ليومت تاعوفدم‏ Payment Finance Import (1.23</w:t>
        <w:br/>
        <w:t>7 [0.9 ‎داريتسا جراخلل ةيبلجألا تاكرشلا ليواحت‏ Lay ,Imports For Firms Foreign by Remitunce 2.11</w:t>
        <w:br/>
        <w:t>*_... ‎ضارغأ جراخلل ةيبنجألا تاكرشلا ليواحت‏ !&lt; Purposes..g Other Firms Foreign by Remittance 3.77</w:t>
        <w:br/>
        <w:t>‎ةلوانم فيلاكت‏ ot Sales ‎دارفألا لبق نم ةيصحخحش‏ - gages Saudi. - Individuals by Remittances Personal ‎4ك‏</w:t>
        <w:br/>
        <w:t>30 Personal Remittances by Individuals - Non-Saudi.. sagen ‏شخصية من قبل الأفراك - غير‎ bab Soe Handing ‏كمض‎</w:t>
        <w:br/>
        <w:t>‎6.0 Investments Outside the Kingdom ‏[ريال سعودي) 7 استتثمارات خارج المملكة.‎ glee</w:t>
        <w:br/>
        <w:t>١ ‘Total (SAR)</w:t>
        <w:br/>
        <w:t>7. ١ Sales to Moncey Changers. ‏مبيعات للصيارفة.‎ OY | 1 ‏اد‎ 7</w:t>
        <w:br/>
        <w:t>8.77 Sales to Governn A</w:t>
      </w:r>
    </w:p>
    <w:p>
      <w:pPr>
        <w:jc w:val="right"/>
        <w:bidi/>
      </w:pPr>
      <w:r>
        <w:rPr>
          <w:b w:val="0"/>
          <w:i w:val="0"/>
        </w:rPr>
        <w:t>‎Tel. No.:</w:t>
      </w:r>
    </w:p>
    <w:p>
      <w:pPr>
        <w:jc w:val="right"/>
        <w:bidi/>
      </w:pPr>
      <w:r>
        <w:rPr>
          <w:b w:val="0"/>
          <w:i w:val="0"/>
        </w:rPr>
        <w:t>‎Qs:</w:t>
      </w:r>
    </w:p>
    <w:p>
      <w:pPr>
        <w:jc w:val="right"/>
        <w:bidi/>
      </w:pPr>
      <w:r>
        <w:rPr>
          <w:b w:val="0"/>
          <w:i w:val="0"/>
        </w:rPr>
        <w:t>‎Zipcode</w:t>
      </w:r>
    </w:p>
    <w:p>
      <w:pPr>
        <w:jc w:val="right"/>
        <w:bidi/>
      </w:pPr>
      <w:r>
        <w:rPr>
          <w:b w:val="0"/>
          <w:i w:val="0"/>
        </w:rPr>
        <w:t>‎Country:</w:t>
      </w:r>
    </w:p>
    <w:p>
      <w:pPr>
        <w:jc w:val="right"/>
        <w:bidi/>
      </w:pPr>
      <w:r>
        <w:rPr>
          <w:b w:val="0"/>
          <w:i w:val="0"/>
        </w:rPr>
        <w:t>‎Other Details:</w:t>
      </w:r>
    </w:p>
    <w:p>
      <w:pPr>
        <w:jc w:val="right"/>
        <w:bidi/>
      </w:pPr>
      <w:r>
        <w:rPr>
          <w:b w:val="0"/>
          <w:i w:val="0"/>
        </w:rPr>
        <w:t>‎Terms and conditions overlealas well as those mentioned i account</w:t>
        <w:br/>
        <w:t>opening agreement shall apply. For details. refer to terms and</w:t>
        <w:br/>
        <w:t>conditions section at www.samba.com</w:t>
        <w:br/>
        <w:t>fam aware and agree with applicable charges fees that would be</w:t>
        <w:br/>
        <w:t>levied as per schedule of bank charges</w:t>
      </w:r>
    </w:p>
    <w:p>
      <w:pPr>
        <w:jc w:val="right"/>
        <w:bidi/>
      </w:pPr>
      <w:r>
        <w:rPr>
          <w:b w:val="0"/>
          <w:i w:val="0"/>
        </w:rPr>
        <w:t>‎Remitter's Name:</w:t>
        <w:br/>
        <w:t>Remitter's Signature:</w:t>
      </w:r>
    </w:p>
    <w:p>
      <w:pPr>
        <w:jc w:val="right"/>
        <w:bidi/>
      </w:pPr>
      <w:r>
        <w:rPr>
          <w:b w:val="0"/>
          <w:i w:val="0"/>
        </w:rPr>
        <w:t>‎Telephone No.:</w:t>
      </w:r>
    </w:p>
    <w:p>
      <w:pPr>
        <w:jc w:val="right"/>
        <w:bidi/>
      </w:pPr>
      <w:r>
        <w:rPr>
          <w:b w:val="0"/>
          <w:i w:val="0"/>
        </w:rPr>
        <w:t>‎To be filled if Remitter is other than the Acequnt holder |</w:t>
      </w:r>
    </w:p>
    <w:p>
      <w:pPr>
        <w:jc w:val="right"/>
        <w:bidi/>
      </w:pPr>
      <w:r>
        <w:rPr>
          <w:b w:val="0"/>
          <w:i w:val="0"/>
        </w:rPr>
        <w:t>‎we? ra =</w:t>
        <w:br/>
        <w:t>Qe &amp; 1D No: 2 x</w:t>
      </w:r>
    </w:p>
    <w:p>
      <w:pPr>
        <w:jc w:val="right"/>
        <w:bidi/>
      </w:pPr>
      <w:r>
        <w:rPr>
          <w:b w:val="0"/>
          <w:i w:val="0"/>
        </w:rPr>
        <w:t>‎Samba -02-Mar-2015 1</w:t>
      </w:r>
    </w:p>
    <w:p>
      <w:pPr>
        <w:jc w:val="right"/>
        <w:bidi/>
      </w:pPr>
      <w:r>
        <w:rPr>
          <w:b w:val="0"/>
          <w:i w:val="0"/>
        </w:rPr>
        <w:t>‎I Lc rs</w:t>
      </w:r>
    </w:p>
    <w:p>
      <w:pPr>
        <w:jc w:val="right"/>
        <w:bidi/>
      </w:pPr>
      <w:r>
        <w:rPr>
          <w:b w:val="0"/>
          <w:i w:val="0"/>
        </w:rPr>
        <w:t>‎W-20150302-43</w:t>
      </w:r>
    </w:p>
    <w:p>
      <w:pPr>
        <w:jc w:val="right"/>
        <w:bidi/>
      </w:pPr>
      <w:r>
        <w:rPr>
          <w:b w:val="0"/>
          <w:i w:val="0"/>
        </w:rPr>
        <w:t>‎9.1 ١ Others (please sp</w:t>
      </w:r>
    </w:p>
    <w:p>
      <w:pPr>
        <w:jc w:val="right"/>
        <w:bidi/>
      </w:pPr>
      <w:r>
        <w:rPr>
          <w:b w:val="0"/>
          <w:i w:val="0"/>
        </w:rPr>
        <w:t>‏01 فاكس</w:t>
        <w:br/>
        <w:t>‎Samba Financial Group Saudi Jamt S‏</w:t>
      </w:r>
    </w:p>
    <w:p>
      <w:pPr>
        <w:jc w:val="right"/>
        <w:bidi/>
      </w:pPr>
      <w:r>
        <w:rPr>
          <w:b w:val="0"/>
          <w:i w:val="0"/>
        </w:rPr>
        <w:t>‎Ar</w:t>
      </w:r>
    </w:p>
    <w:p>
      <w:pPr>
        <w:jc w:val="right"/>
        <w:bidi/>
      </w:pPr>
      <w:r>
        <w:rPr>
          <w:b w:val="0"/>
          <w:i w:val="0"/>
        </w:rPr>
        <w:t>‎3100; 0110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1436/02/04 ه</w:t>
        <w:br/>
        <w:t>‎e 2014/11/26‏</w:t>
      </w:r>
    </w:p>
    <w:p>
      <w:pPr>
        <w:jc w:val="right"/>
        <w:bidi/>
      </w:pPr>
      <w:r>
        <w:rPr>
          <w:b w:val="0"/>
          <w:i w:val="0"/>
        </w:rPr>
        <w:t>غلبمب ليوحت لمعب مركتلا ‏ie ge‎ ينيز دمحأ خيشلا مادم بلط ىلع ‏ely‎</w:t>
        <w:br/>
        <w:t>0 ريال بإسم ‎alls; UM ALQURA DEVELOPMENT CO‏ قيمة</w:t>
        <w:br/>
        <w:t>إيجار الفيلا رقم 6 بأبحر الشمالية عن السنة الإيجارية من 15/12/2014</w:t>
        <w:br/>
        <w:t>حتى 14/12/2015م على ح/ الشيخ أحمد عباس زيني حسب عقد الإيجار المرفق.</w:t>
      </w:r>
    </w:p>
    <w:p>
      <w:pPr>
        <w:jc w:val="right"/>
        <w:bidi/>
      </w:pPr>
      <w:r>
        <w:rPr>
          <w:b w:val="0"/>
          <w:i w:val="0"/>
        </w:rPr>
        <w:t>‎4</w:t>
      </w:r>
    </w:p>
    <w:p>
      <w:pPr>
        <w:jc w:val="right"/>
        <w:bidi/>
      </w:pPr>
      <w:r>
        <w:rPr>
          <w:b w:val="0"/>
          <w:i w:val="0"/>
        </w:rPr>
        <w:t>‎Lo</w:t>
      </w:r>
    </w:p>
    <w:p>
      <w:pPr>
        <w:jc w:val="right"/>
        <w:bidi/>
      </w:pPr>
      <w:r>
        <w:rPr>
          <w:b w:val="0"/>
          <w:i w:val="0"/>
        </w:rPr>
        <w:t>يروصلا فسوي‏</w:t>
      </w:r>
    </w:p>
    <w:p>
      <w:pPr>
        <w:jc w:val="right"/>
        <w:bidi/>
      </w:pPr>
      <w:r>
        <w:rPr>
          <w:b w:val="0"/>
          <w:i w:val="0"/>
        </w:rPr>
        <w:t>‎ccc ‏وشكراً‎</w:t>
      </w:r>
    </w:p>
    <w:p>
      <w:pPr>
        <w:jc w:val="right"/>
        <w:bidi/>
      </w:pPr>
      <w:r>
        <w:rPr>
          <w:b w:val="0"/>
          <w:i w:val="0"/>
        </w:rPr>
        <w:t>‎Ke</w:t>
      </w:r>
    </w:p>
    <w:p>
      <w:pPr>
        <w:jc w:val="right"/>
        <w:bidi/>
      </w:pPr>
      <w:r>
        <w:rPr>
          <w:b w:val="0"/>
          <w:i w:val="0"/>
        </w:rPr>
        <w:t>ةقفاوملاب ديمعت‏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كسك عقد إيجار شاليه</w:t>
        <w:br/>
        <w:t>‎Um Al Qura‏</w:t>
        <w:br/>
        <w:t>بسم الله والحمد لله والصلاة والسلام على رسول الله سيدنا محمد وعلى اله وصحبه وسلم؛ و بعد فقد</w:t>
      </w:r>
    </w:p>
    <w:p>
      <w:pPr>
        <w:jc w:val="right"/>
        <w:bidi/>
      </w:pPr>
      <w:r>
        <w:rPr>
          <w:b w:val="0"/>
          <w:i w:val="0"/>
        </w:rPr>
        <w:t>تم بعون الله وتوفيقه بتاريخ اليوم السبت ١٠/577/11١ه‏ الموافق : 4+/11/171١1م‏ تم الاتفاق</w:t>
        <w:br/>
        <w:t>فيما بين كل من :</w:t>
      </w:r>
    </w:p>
    <w:p>
      <w:pPr>
        <w:jc w:val="right"/>
        <w:bidi/>
      </w:pPr>
      <w:r>
        <w:rPr>
          <w:b w:val="0"/>
          <w:i w:val="0"/>
        </w:rPr>
        <w:t>عراش - ةدج اهناونع و « : مقر يراجت لجس ةدودحملا رامعإلل ىرقلا مأ ةكرش/ةداسلا ‏.١‎</w:t>
        <w:br/>
        <w:t>الميناء برج أبار وزيني ص.ب. ‎٠‏ جدة ‎5١4577‏ هاتف ‎TEVef ee‏ فاكس ‎1١4517‏</w:t>
      </w:r>
    </w:p>
    <w:p>
      <w:pPr>
        <w:jc w:val="right"/>
        <w:bidi/>
      </w:pPr>
      <w:r>
        <w:rPr>
          <w:b w:val="0"/>
          <w:i w:val="0"/>
        </w:rPr>
        <w:t>‎. ‏ويشار إليه فيما بعد بالطرف الأول‎ ueV</w:t>
      </w:r>
    </w:p>
    <w:p>
      <w:pPr>
        <w:jc w:val="right"/>
        <w:bidi/>
      </w:pPr>
      <w:r>
        <w:rPr>
          <w:b w:val="0"/>
          <w:i w:val="0"/>
        </w:rPr>
        <w:t>‏؟. سعادة الشيخ / أحمد عباس زيني بموجب سجل مدني رقم : ملل وتاريخ .. /... ‎Cc‏</w:t>
        <w:br/>
        <w:t>‏/ ....... هفل صادر من ‎Baa‏ وعنوانه: ‎Gye‏ ب ....... رمز بريدي ....... مدينة جدة ‎G‏</w:t>
        <w:br/>
        <w:t>ص011 : لاوج ....................... :سكاقس .............. : فتاه‏</w:t>
      </w:r>
    </w:p>
    <w:p>
      <w:pPr>
        <w:jc w:val="right"/>
        <w:bidi/>
      </w:pPr>
      <w:r>
        <w:rPr>
          <w:b w:val="0"/>
          <w:i w:val="0"/>
        </w:rPr>
        <w:t>‏ويشار إليه فيما بعد بالطرف الثاني.</w:t>
      </w:r>
    </w:p>
    <w:p>
      <w:pPr>
        <w:jc w:val="right"/>
        <w:bidi/>
      </w:pPr>
      <w:r>
        <w:rPr>
          <w:b w:val="0"/>
          <w:i w:val="0"/>
        </w:rPr>
        <w:t>‏وقد اقر كل من الطرفين وهما بكامل الأهلية المعتبرة شرعا ونظاما بإتفاقهما النهائي على إبرام عقد</w:t>
        <w:br/>
        <w:t>الإيجار الموضحة شروطه كما يلي:-</w:t>
      </w:r>
    </w:p>
    <w:p>
      <w:pPr>
        <w:jc w:val="right"/>
        <w:bidi/>
      </w:pPr>
      <w:r>
        <w:rPr>
          <w:b w:val="0"/>
          <w:i w:val="0"/>
        </w:rPr>
        <w:t>‏تمهيد</w:t>
      </w:r>
    </w:p>
    <w:p>
      <w:pPr>
        <w:jc w:val="right"/>
        <w:bidi/>
      </w:pPr>
      <w:r>
        <w:rPr>
          <w:b w:val="0"/>
          <w:i w:val="0"/>
        </w:rPr>
        <w:t>‏حيث أن الطرف الأول يستثمر مجمع فيلات و سقو شقق (آل سالم ) للعائلات فقط » الكائن بمنطقة أبحر</w:t>
        <w:br/>
        <w:t>الجنوبية بمدينة جدة بعقد استثمار طويل الأجل » وبما أن الموقع يشتمل على عدد من الفيلات</w:t>
        <w:br/>
        <w:t>ومرسى بحري وشاطئ وملعب وكذا غرف خدمات ومرافق ومخازن صيانة وجميعها ‎Bane‏</w:t>
        <w:br/>
        <w:t>‎ol‏ » وبما أن الطرف الأول هو الجهة الوحيدة صاحبة الحق في تأجير المجمع فقد اتفق</w:t>
        <w:br/>
        <w:t>الطرفان على مايلي :</w:t>
      </w:r>
    </w:p>
    <w:p>
      <w:pPr>
        <w:jc w:val="right"/>
        <w:bidi/>
      </w:pPr>
      <w:r>
        <w:rPr>
          <w:b w:val="0"/>
          <w:i w:val="0"/>
        </w:rPr>
        <w:t>‏أولا: إلحاق التمهيد بالعقد</w:t>
      </w:r>
    </w:p>
    <w:p>
      <w:pPr>
        <w:jc w:val="right"/>
        <w:bidi/>
      </w:pPr>
      <w:r>
        <w:rPr>
          <w:b w:val="0"/>
          <w:i w:val="0"/>
        </w:rPr>
        <w:t>‏يعتبر التمهيد السابق والملاحق المدرجة في هذا العقد والموقعة من الطرفين جزءً أصيلاً لا يتجزأ</w:t>
        <w:br/>
        <w:t>من هذا العقد وجميعها متممة ومكملة لشروطه وأحكامه ولها ما لباقي بنوده من القوة والنفاذ.</w:t>
      </w:r>
    </w:p>
    <w:p>
      <w:pPr>
        <w:jc w:val="right"/>
        <w:bidi/>
      </w:pPr>
      <w:r>
        <w:rPr>
          <w:b w:val="0"/>
          <w:i w:val="0"/>
        </w:rPr>
        <w:t>‏ثانياً: مو ضوع العقد</w:t>
      </w:r>
    </w:p>
    <w:p>
      <w:pPr>
        <w:jc w:val="right"/>
        <w:bidi/>
      </w:pPr>
      <w:r>
        <w:rPr>
          <w:b w:val="0"/>
          <w:i w:val="0"/>
        </w:rPr>
        <w:t>‏بموجب هذا العقد أجر الطرف الأول للطرف الثاني فيلا رقم (6) للعائلات فقط من العين</w:t>
        <w:br/>
        <w:t>ضرغل سيلو هيفرتلل ) اهلامعتسا ضرغب يناثلا فرطلا رقيو « ملاس لآ عمجم يف ةنتاكلا ةرجؤملا</w:t>
        <w:br/>
        <w:t>سكني) ويلتزم الطرف الثاني بأن لا يستعمل العين المؤجرة إلا في الغرض المذكور وفي نطاق</w:t>
        <w:br/>
        <w:t>الشروط والأحكام المنصوص عليها في هذا العقد وطبقاً لأحكام الأنظمة واللوائح والتعليمات</w:t>
        <w:br/>
        <w:t>الحكومية السارية المعمول بها » حيث أن من المقهوم والمتفق عليه أن الإلتزام بهذه المادة يعد من</w:t>
      </w:r>
    </w:p>
    <w:p>
      <w:pPr>
        <w:jc w:val="right"/>
        <w:bidi/>
      </w:pPr>
      <w:r>
        <w:rPr>
          <w:b w:val="0"/>
          <w:i w:val="0"/>
        </w:rPr>
        <w:t>‏١‎ ةيبونجلا رحبأب ملاسلا عمجم ريجأت دقع‏</w:t>
      </w:r>
    </w:p>
    <w:p>
      <w:pPr>
        <w:jc w:val="right"/>
        <w:bidi/>
      </w:pPr>
      <w:r>
        <w:rPr>
          <w:b w:val="0"/>
          <w:i w:val="0"/>
        </w:rPr>
        <w:t>‎-</w:t>
      </w:r>
    </w:p>
    <w:p>
      <w:pPr>
        <w:jc w:val="right"/>
        <w:bidi/>
      </w:pPr>
      <w:r>
        <w:rPr>
          <w:b w:val="0"/>
          <w:i w:val="0"/>
        </w:rPr>
        <w:t>10501507105 ‏STE + ce‎ :1215855 سكاف - + 33017 ‏LLYOAOY‎ : نوفيلت - ةيدودسلا ةيبرعلا ةكلملا - ‏Sue 5١455‎ 6الد+ ب - عساتلا رودلا ‏ed:‎ راب' جري‏</w:t>
      </w:r>
    </w:p>
    <w:p>
      <w:pPr>
        <w:jc w:val="right"/>
        <w:bidi/>
      </w:pPr>
      <w:r>
        <w:rPr>
          <w:b w:val="0"/>
          <w:i w:val="0"/>
        </w:rPr>
        <w:t>‎Box “5760 Jedden 21432 - Kingdom ci Saudi Arabie - Tei. : +969 2 6475857 - Fax. +986 2 6472822 -C.R. 4030782207,‏ ص - ‎Floor‏ طلة ‎Zany Tower‏ &amp; )عباطم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Um Al Qura</w:t>
      </w:r>
    </w:p>
    <w:p>
      <w:pPr>
        <w:jc w:val="right"/>
        <w:bidi/>
      </w:pPr>
      <w:r>
        <w:rPr>
          <w:b w:val="0"/>
          <w:i w:val="0"/>
        </w:rPr>
        <w:t>الإلتزمات الجوهرية لهذا العقد» وأنه يترتب على الإخلال به نشوء حق للطرف الأول في إنهاء هذا</w:t>
        <w:br/>
        <w:t>العقد دون أن يكون للطرف الثاني أي ‎a‏ في المطالبة بالتعويض.</w:t>
      </w:r>
    </w:p>
    <w:p>
      <w:pPr>
        <w:jc w:val="right"/>
        <w:bidi/>
      </w:pPr>
      <w:r>
        <w:rPr>
          <w:b w:val="0"/>
          <w:i w:val="0"/>
        </w:rPr>
        <w:t>ةرجؤملا نيعلا ةنياعم :اثلاث</w:t>
        <w:br/>
        <w:t>هل ةرواجملا نكامألا كلذكو ةلاهجلل ةيفان ةمات ةنياعم ةرجؤملا نيعلا نياع هنأب يناثلا فرطلا رقي</w:t>
      </w:r>
    </w:p>
    <w:p>
      <w:pPr>
        <w:jc w:val="right"/>
        <w:bidi/>
      </w:pPr>
      <w:r>
        <w:rPr>
          <w:b w:val="0"/>
          <w:i w:val="0"/>
        </w:rPr>
        <w:t>ةصصخملا ةكرتشملا ءازجألاو تامدخلاو ماسقألاو عفانملاو قفارملاو هيلإ هيدؤملا تارمملاو</w:t>
        <w:br/>
        <w:t>للخدمات والمناقع داخل المجمع وخارجه؛ كما أنه قد تأكد من مساحته وحدوده وأوصافه وتجهيزاته</w:t>
      </w:r>
    </w:p>
    <w:p>
      <w:pPr>
        <w:jc w:val="right"/>
        <w:bidi/>
      </w:pPr>
      <w:r>
        <w:rPr>
          <w:b w:val="0"/>
          <w:i w:val="0"/>
        </w:rPr>
        <w:t>‏ceo‎ ةقباطم اهدجو دقو هلامعتسإل ةمزاللا ةيساسألا رصانعلا نم كلذ ريغو ةيجراخلاو ةيلخادلا هقفارمو</w:t>
      </w:r>
    </w:p>
    <w:p>
      <w:pPr>
        <w:jc w:val="right"/>
        <w:bidi/>
      </w:pPr>
      <w:r>
        <w:rPr>
          <w:b w:val="0"/>
          <w:i w:val="0"/>
        </w:rPr>
        <w:t>هلجأ نم نيعلا راجئتسإ مت يذلا ضرغلا قيقحتل هوجولا ةفاك نم ةمئالمو ةبسانمو ةحلاصو هتابغرل</w:t>
        <w:br/>
        <w:t>. تاظحالم ةيأ نود اهميلست ىلع قفتملا فاصوألاو ةلاحلاب ةرجؤملا نيعلا لبقيس هنأو</w:t>
      </w:r>
    </w:p>
    <w:p>
      <w:pPr>
        <w:jc w:val="right"/>
        <w:bidi/>
      </w:pPr>
      <w:r>
        <w:rPr>
          <w:b w:val="0"/>
          <w:i w:val="0"/>
        </w:rPr>
        <w:t>رابعاً: مدة العقد 01</w:t>
      </w:r>
    </w:p>
    <w:p>
      <w:pPr>
        <w:jc w:val="right"/>
        <w:bidi/>
      </w:pPr>
      <w:r>
        <w:rPr>
          <w:b w:val="0"/>
          <w:i w:val="0"/>
        </w:rPr>
        <w:t>مدة العقد هي سنة ميلاديه تبدأ من ‎٠:‏ 5١11/17/1١1م‏ + وتنتهي بنهاية : ‎01١7/17/15‏ 7م. ويلتزم</w:t>
        <w:br/>
        <w:t>يتلا ةلاحلابو ميلست رضحم بجومب ةرجؤملا نيعلا ميلستب دقعلا ةدم ءاهتنإ لاح يف يناثلا فرطلا</w:t>
        <w:br/>
        <w:t>إستلمها عليهاء وفي حال تأخر الطرف الثاني في تسليم العين المؤجرة إلى الطرف الأول بعد مدة</w:t>
        <w:br/>
        <w:t>أمايأ) دقعلا ةدم ءاهتنإ دعب ةرجؤملا نيعلا يناثلا فرطلا اهلالخ لغشي ةدم يأ باستحإ متيسف دقعلا</w:t>
        <w:br/>
        <w:t>أو شهوراً) بضعف القيمة المنصوص عليها في المادة ‎Ladle‏ من هذا ‎ciel‏ بالإضافة إلى</w:t>
        <w:br/>
        <w:t>التعويضات اللازمة جبرا للأضرار التي لحقت بالطرف الأول والتي ترتبت على عدم إخلائه للعين</w:t>
        <w:br/>
        <w:t>.ايمسر ددحملا تقولا يف ةرجؤملا</w:t>
      </w:r>
    </w:p>
    <w:p>
      <w:pPr>
        <w:jc w:val="right"/>
        <w:bidi/>
      </w:pPr>
      <w:r>
        <w:rPr>
          <w:b w:val="0"/>
          <w:i w:val="0"/>
        </w:rPr>
        <w:t>ةيراجيإلا ةميقلا : ًاسماخ</w:t>
      </w:r>
    </w:p>
    <w:p>
      <w:pPr>
        <w:jc w:val="right"/>
        <w:bidi/>
      </w:pPr>
      <w:r>
        <w:rPr>
          <w:b w:val="0"/>
          <w:i w:val="0"/>
        </w:rPr>
        <w:t>نوسمخو ةئام ‏)١15١٠٠٠(‎ يه ةرجؤملا نيعلل ةيونسلا ةيراجيإلا ةميقلا نأ نيفرطلا نيب قافتإلا مت</w:t>
        <w:br/>
        <w:t>ألف ‎hy‏ . بالإضافة إلى )+ 461( من قيمة العقد تأمين مسترد .</w:t>
      </w:r>
    </w:p>
    <w:p>
      <w:pPr>
        <w:jc w:val="right"/>
        <w:bidi/>
      </w:pPr>
      <w:r>
        <w:rPr>
          <w:b w:val="0"/>
          <w:i w:val="0"/>
        </w:rPr>
        <w:t>وتستحق هذه المبالغ قبل بداية كل سنة إيجارية بثلاثون يوماً.</w:t>
        <w:br/>
        <w:t>درتسملا نيمأتلا :ًاسداس</w:t>
        <w:br/>
        <w:t>ةدحاو ةرم دقعلا اذه نم سماخلا دنبلا يف هحضوملا هبسنلا لوألا فرطلل يناثلا فرطلا عفدي</w:t>
      </w:r>
    </w:p>
    <w:p>
      <w:pPr>
        <w:jc w:val="right"/>
        <w:bidi/>
      </w:pPr>
      <w:r>
        <w:rPr>
          <w:b w:val="0"/>
          <w:i w:val="0"/>
        </w:rPr>
        <w:t>كتأمين مسترد عند إنتهاء العقد وإستلام الطرف الأول للعين المؤجرة محل التعاقد في حالة مقبولة»</w:t>
        <w:br/>
        <w:t>وقد أقرالطرف الثاني بأحقية الطرف الأول بإجراءاية إصلاحات ناتجة عن إستعماله للعين المؤجرة</w:t>
      </w:r>
    </w:p>
    <w:p>
      <w:pPr>
        <w:jc w:val="right"/>
        <w:bidi/>
      </w:pPr>
      <w:r>
        <w:rPr>
          <w:b w:val="0"/>
          <w:i w:val="0"/>
        </w:rPr>
        <w:t>0 ةيبونجلا رحباب ملاسلا عمجم ريجأت دقع</w:t>
      </w:r>
    </w:p>
    <w:p>
      <w:pPr>
        <w:jc w:val="right"/>
        <w:bidi/>
      </w:pPr>
      <w:r>
        <w:rPr>
          <w:b w:val="0"/>
          <w:i w:val="0"/>
        </w:rPr>
        <w:t>‎ب.ص - عساتلا رودلا - يتيزو رابأ جرب‏ 67٠١ ‎تاس - + 4735 711/1857 : سكاف - + 4337 741/0481 : نوفيلت - ةيدوعسلا ةيبرعلا ةكلمملا - 51575 ةدج‏ 103501551537</w:t>
        <w:br/>
        <w:t>Abbar &amp; Zainy Tower 9th Floor - P.O. Box 5700 Jeddah 21432 - Kingdom of Saudi Arabia - Tel. : +966 2 6475857 - Fax : +966 2 6472622 - C.R. 4030162266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Um Al Qura</w:t>
      </w:r>
    </w:p>
    <w:p>
      <w:pPr>
        <w:jc w:val="right"/>
        <w:bidi/>
      </w:pPr>
      <w:r>
        <w:rPr>
          <w:b w:val="0"/>
          <w:i w:val="0"/>
        </w:rPr>
        <w:t>دادسلا ةقيرطو تاعفدلا : ًاعباس</w:t>
        <w:br/>
        <w:t>نيمأتلا موسر و لماكلاب ةيراجيإلا ةميقلا دادس متي نأ ىلع نيفرطلا نيب قافتإلا مت ‏.١‎</w:t>
        <w:br/>
        <w:t>بشيكات بنكية بإسم الطرف الأول عند توقيع العقد :</w:t>
      </w:r>
    </w:p>
    <w:p>
      <w:pPr>
        <w:jc w:val="right"/>
        <w:bidi/>
      </w:pPr>
      <w:r>
        <w:rPr>
          <w:b w:val="0"/>
          <w:i w:val="0"/>
        </w:rPr>
        <w:t>ثامناً : التأجير من الباطن أو التثنازل عن العقد</w:t>
      </w:r>
    </w:p>
    <w:p>
      <w:pPr>
        <w:jc w:val="right"/>
        <w:bidi/>
      </w:pPr>
      <w:r>
        <w:rPr>
          <w:b w:val="0"/>
          <w:i w:val="0"/>
        </w:rPr>
        <w:t>نع لزانتلا وأ نطابلا نم اهليبقت وأ هيلع ةرجؤملا نيعلا ريجأت يف هتيقحأ مدعب يناثلا فرطلا رقي</w:t>
      </w:r>
    </w:p>
    <w:p>
      <w:pPr>
        <w:jc w:val="right"/>
        <w:bidi/>
      </w:pPr>
      <w:r>
        <w:rPr>
          <w:b w:val="0"/>
          <w:i w:val="0"/>
        </w:rPr>
        <w:t>هذا العقد كلياً أو جزئياً للغير أو أن يشرك معه في الإنتفاع بالعين المؤجرة جهة أخرى إلآ بعد ‎ce‏</w:t>
      </w:r>
    </w:p>
    <w:p>
      <w:pPr>
        <w:jc w:val="right"/>
        <w:bidi/>
      </w:pPr>
      <w:r>
        <w:rPr>
          <w:b w:val="0"/>
          <w:i w:val="0"/>
        </w:rPr>
        <w:t>اذهل يناثلا فرطلا ةفلاخم ةلاح يفو «لوألا فرطلا نم ةيباتك ةقفاوم ىلع لوصحلاو قافتإلا</w:t>
        <w:br/>
        <w:t>الإلتزام الجوهري فأنه يحق للطرف الأول فسخ هذا العقد دون الحاجة إلى توجيه إنذار للطرف</w:t>
        <w:br/>
        <w:t>الثاني أو إتخاذ أي إجراء آخر ودون أن يكون للطرف الثاني أي حق في المطالبة بأي تعويض عن</w:t>
        <w:br/>
        <w:t>هذا الفسخ.</w:t>
      </w:r>
    </w:p>
    <w:p>
      <w:pPr>
        <w:jc w:val="right"/>
        <w:bidi/>
      </w:pPr>
      <w:r>
        <w:rPr>
          <w:b w:val="0"/>
          <w:i w:val="0"/>
        </w:rPr>
        <w:t>تاسعاً : إلتزامات الطرف ‎SUN‏</w:t>
      </w:r>
    </w:p>
    <w:p>
      <w:pPr>
        <w:jc w:val="right"/>
        <w:bidi/>
      </w:pPr>
      <w:r>
        <w:rPr>
          <w:b w:val="0"/>
          <w:i w:val="0"/>
        </w:rPr>
        <w:t>وأ يلخادلا اهبيترت وأ ةرجؤملا نيعلا فاصوأ يف تاليدعت ةيأ لاخدإ مدعب يناثلا فرطلا مزتلي _-</w:t>
        <w:br/>
        <w:t>عمل نوافذ أو أبواب أو أن يسد شيئا مما هو قائم آو يبني أو يركب إنشاءات جديدة أو يعدل في</w:t>
        <w:br/>
        <w:t>إنشاءات وتمديدات الماء والكهرباء إلا بالموافقة الخطية المسبقة من الطرف ‎SSVI‏ وعليه فإن</w:t>
        <w:br/>
        <w:t>دعب ةرجؤملا نيعلاب يناثلا فرطلا اهلمعب موقي يتلا تازيهجتلا وأ تاريغتلا وأ تآءاشنإلا لك</w:t>
        <w:br/>
        <w:t>يناثلا فرطلا ىلع رظحيو لوألا فرطلل اكلم ربتعت ءلوألا فرطلا نم ةيطخ ةقفاوم ذخأ</w:t>
        <w:br/>
        <w:t>نزعها أو تغييرها بدون موافقة الطرف الأول الخطية وال كان مسئولا عن تصرفهه مما يلزمه</w:t>
        <w:br/>
        <w:t>بإعادة العين المؤجرة إلى ما كانت عليه قبل عمل التعديلات كما تسلمها من الطرف الأول.</w:t>
      </w:r>
    </w:p>
    <w:p>
      <w:pPr>
        <w:jc w:val="right"/>
        <w:bidi/>
      </w:pPr>
      <w:r>
        <w:rPr>
          <w:b w:val="0"/>
          <w:i w:val="0"/>
        </w:rPr>
        <w:t>١ ‎نع اهتلومح ديزت ةرجؤملا نيعلا ضرأ ىلع لاقثأ عضو مدعب يناثلا فرطلا مزتلي‏ Cc</w:t>
        <w:br/>
        <w:t>٠ glSt Yala ‎ةيلوئسم ًالوئسم يناثلا فرطلا نوكيو ىنبملاب ةصاخلا تافصاوملل ًاقبط كلذو‏</w:t>
        <w:br/>
        <w:t>‎دودحلا نع ديزت لاقثأ عضوب همايق ببسب صاخشألا وأ ىنبملاب رارضأ وأ تايفلت يأ نع ةلماك‏</w:t>
        <w:br/>
        <w:t>‎تازازتهإ ببست ةزهجأ يأ وأ اهب حومسملا‏ gan ol ‎وأ حالصإ فيلاكت لثمت ةيلوئسملا هذه تناك‏</w:t>
        <w:br/>
        <w:t>‏تعويضات أو مسائلة قانونية أو أي مستولية أخرى.‎</w:t>
      </w:r>
    </w:p>
    <w:p>
      <w:pPr>
        <w:jc w:val="right"/>
        <w:bidi/>
      </w:pPr>
      <w:r>
        <w:rPr>
          <w:b w:val="0"/>
          <w:i w:val="0"/>
        </w:rPr>
        <w:t>ًايلخاد ماعلا رهظملاو ةفاظنلا ثيح نم ةرجؤملا نيعلا ىلع ةظفاحملاب يناثلا فرطلا مزتليا -؟</w:t>
        <w:br/>
        <w:t>هل نيعباتلا نيلماعلا دوهجو هدهج ىراصق لذبي ‏Gly‎ هدقعلا اذه نايرس ةدم ‏igh‎ ًايجراخو</w:t>
        <w:br/>
        <w:t>.اهب اهملست يتلا ةزاتمملا ةلاحلاب اهرارمتسإ نامضل</w:t>
      </w:r>
    </w:p>
    <w:p>
      <w:pPr>
        <w:jc w:val="right"/>
        <w:bidi/>
      </w:pPr>
      <w:r>
        <w:rPr>
          <w:b w:val="0"/>
          <w:i w:val="0"/>
        </w:rPr>
        <w:t>ةيدوعسلا هيبرعلا ةكلمملا يف ةدئاسلا نيناوقلاو تاميلعتلاو ةمظنألاب ديقتلاب يناثلا فرطلا مزتلي 4-</w:t>
      </w:r>
    </w:p>
    <w:p>
      <w:pPr>
        <w:jc w:val="right"/>
        <w:bidi/>
      </w:pPr>
      <w:r>
        <w:rPr>
          <w:b w:val="0"/>
          <w:i w:val="0"/>
        </w:rPr>
        <w:t>(هيدل نيلماعلا وأ وه) هباكترإ وأ مهيلإ ةءاسإلا وأ ناريجلا جاعزإ مدعب يناثلا فرطلا مزتلي 0-</w:t>
        <w:br/>
        <w:t>؛دالبلا يف ةدئاسلا ديلاقتلاو تاداعلاو قالخألاو بادآلا عم ىفانتت ةرجؤملا نيعلا يف لامعأ</w:t>
      </w:r>
    </w:p>
    <w:p>
      <w:pPr>
        <w:jc w:val="right"/>
        <w:bidi/>
      </w:pPr>
      <w:r>
        <w:rPr>
          <w:b w:val="0"/>
          <w:i w:val="0"/>
        </w:rPr>
        <w:t>0 ةيبونجلا ‏jal‎ ملاسلا عمجم ريجأت دقع</w:t>
      </w:r>
    </w:p>
    <w:p>
      <w:pPr>
        <w:jc w:val="right"/>
        <w:bidi/>
      </w:pPr>
      <w:r>
        <w:rPr>
          <w:b w:val="0"/>
          <w:i w:val="0"/>
        </w:rPr>
        <w:t>‎باص - عيماتلا رودلا - ينميز‏ 57٠0 ‎نوفيلت - ةيدوعسلا ةيبرعلا ةكلسملا - 51451 ةدجا‏ : 35418461 1 ATV = - ‎تاس حج 43017 3617/57 : سكاف‏ 1057115580</w:t>
        <w:br/>
        <w:t>Abbar &amp; Zainy Tower Sth Fioor - 5.0. Box 5700 Jeddizh 21432 - Kingdom of Saudi Arabia - Tel. : +966 2 6475657 - Fer. . +866 2 6472522 - CR. 40301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: Um Al Qure</w:t>
        <w:br/>
        <w:t>‏في إعتبار هذا العقد‎ Gall ‏وللطرف الأول في حالة مخالفة الطرف الثاني لأحكام هذه المادة‎</w:t>
        <w:br/>
        <w:t>‎نيعلا ءالخإ بلطو اخوسفمو ايغال‏ gall cds ‎امع هضيوعتو ةفلاخملا بابسأ ةلازإ بلط وأ‏</w:t>
        <w:br/>
        <w:t>‏يكون قد ترتب عليها من أضرارء كما يكون الطرف الثاني مسئولا أيضا عن كل ماقد يقع من‎</w:t>
      </w:r>
    </w:p>
    <w:p>
      <w:pPr>
        <w:jc w:val="right"/>
        <w:bidi/>
      </w:pPr>
      <w:r>
        <w:rPr>
          <w:b w:val="0"/>
          <w:i w:val="0"/>
        </w:rPr>
        <w:t>عمالته من أضرار.</w:t>
      </w:r>
    </w:p>
    <w:p>
      <w:pPr>
        <w:jc w:val="right"/>
        <w:bidi/>
      </w:pPr>
      <w:r>
        <w:rPr>
          <w:b w:val="0"/>
          <w:i w:val="0"/>
        </w:rPr>
        <w:t>5 يلتزم الطرف الثاني بعدم إستعمال مكبرات الصوت أو أية أجهزة إذاعية أو موسيقى بحيث</w:t>
        <w:br/>
        <w:t>.ةرجؤملا نيعلا جراخ عمست</w:t>
      </w:r>
    </w:p>
    <w:p>
      <w:pPr>
        <w:jc w:val="right"/>
        <w:bidi/>
      </w:pPr>
      <w:r>
        <w:rPr>
          <w:b w:val="0"/>
          <w:i w:val="0"/>
        </w:rPr>
        <w:t>وأ نيرجأتسملا يقاب عم ةكرتشملا قفارملاو عمجملا تارمم لغش مدعب يناثلا فرطلا مزتلي 5</w:t>
        <w:br/>
        <w:t>غير ذلك من الأماكن أو إعاقة الحركة الطبيعية فيها .</w:t>
      </w:r>
    </w:p>
    <w:p>
      <w:pPr>
        <w:jc w:val="right"/>
        <w:bidi/>
      </w:pPr>
      <w:r>
        <w:rPr>
          <w:b w:val="0"/>
          <w:i w:val="0"/>
        </w:rPr>
        <w:t>نم ناكم يإ وأ جردلا وأ تارمملا وأ ةرجؤملا نيعلا يف ظافتحالا مدعب ذاثلا فرطلا مزتلي ‏A=‎</w:t>
        <w:br/>
        <w:t>المجمع بالأسلحة ‎af‏ أنواعها أو بمواد ملتهبة أو متفجرة أو مواد قابلة للاشتعال أو ضارة</w:t>
      </w:r>
    </w:p>
    <w:p>
      <w:pPr>
        <w:jc w:val="right"/>
        <w:bidi/>
      </w:pPr>
      <w:r>
        <w:rPr>
          <w:b w:val="0"/>
          <w:i w:val="0"/>
        </w:rPr>
        <w:t>يي مامأ لوؤسملا هدحو نوكي كلذ ريغ تبث اذإو «هيدل نيلماعلا دحأ ملعب وأ هملعب ءاوس ةحصلاب‏</w:t>
      </w:r>
    </w:p>
    <w:p>
      <w:pPr>
        <w:jc w:val="right"/>
        <w:bidi/>
      </w:pPr>
      <w:r>
        <w:rPr>
          <w:b w:val="0"/>
          <w:i w:val="0"/>
        </w:rPr>
        <w:t>ةيلوؤسم يناثلا فرطلا يلخيو «كلذ ءارج ارربض اهب ‏Gal‎ ةهج ةيأ وأ ةيمسرلا تاهجلا‏</w:t>
        <w:br/>
        <w:t>.دلبلا اذه ةفلاخم ببسب أشنت دق ةماع وأ ةصاخ ةيلام وأ ةينوناق قوقح ةيأ نم لوألا فرطلا</w:t>
      </w:r>
    </w:p>
    <w:p>
      <w:pPr>
        <w:jc w:val="right"/>
        <w:bidi/>
      </w:pPr>
      <w:r>
        <w:rPr>
          <w:b w:val="0"/>
          <w:i w:val="0"/>
        </w:rPr>
        <w:t>‏4- يلتزم الطرف الثاني بتحمل تكلفة الإصلاح حسب ما يحدده الطرف الأول لأي تلفيات أو</w:t>
        <w:br/>
        <w:t>أضرار تصيب العين المؤجرة أو أي جزء من المجمع تسبب فيه هو أو أي من تابعيه سواء</w:t>
        <w:br/>
        <w:t>.لامهإلا وأ أطخ وأ دمعلا قيرط نع</w:t>
      </w:r>
    </w:p>
    <w:p>
      <w:pPr>
        <w:jc w:val="right"/>
        <w:bidi/>
      </w:pPr>
      <w:r>
        <w:rPr>
          <w:b w:val="0"/>
          <w:i w:val="0"/>
        </w:rPr>
        <w:t>نم اهريغو ةيئابرهكلاو ةيكيناكيملا تازيهجتلا عيمج ىلع ةظفاحملاب يناثلا فرطلا مزتلي ‏٠‎</w:t>
        <w:br/>
        <w:t>‏pall ym‎ نيعلا يف تدجو نإ تاهجاولاو تازيهجتلا</w:t>
      </w:r>
    </w:p>
    <w:p>
      <w:pPr>
        <w:jc w:val="right"/>
        <w:bidi/>
      </w:pPr>
      <w:r>
        <w:rPr>
          <w:b w:val="0"/>
          <w:i w:val="0"/>
        </w:rPr>
        <w:t>يف ةرجؤملا نيعلا ىلإ لوخدلاب هنع بوني نم وأ لوألا فرطلل حامسلاب يناثلا فرطلا مزتلي ‏١‎</w:t>
        <w:br/>
        <w:t>أوقات الدوام الرسمي للمعاينة والفحص عن أي خالل لإجراء أي إصلاحات لازمة أو تعديلات</w:t>
        <w:br/>
        <w:t>أو إضافات تتطلبها إجراءآت الأمن والسلامة أو الصيانة أو ما قد يراه الطرف الأول</w:t>
        <w:br/>
        <w:t>ضرورياً دون إعتراض من الطرف الثاني ويكون الطرف الثاني مسولا مسئولية كاملة عن</w:t>
        <w:br/>
        <w:t>الآثار والنتائج التي تترتب بسبب إعتراضه على ذلك» وللطرف الأول ‎Gall‏ في أن يطلب من</w:t>
        <w:br/>
        <w:t>الطرف الثاني القيام ‎UL‏ إصلاحات أو تعديلات يراها مناسبة للمحاقظة على سلامة المبنى»</w:t>
        <w:br/>
        <w:t>وفي حالة عدم تنفيذ هذه التعديلات من قبل الطرف الثاني فانه يحق للطرف الأول إرسال</w:t>
        <w:br/>
        <w:t>‏Cc‎ يناثلا فرطلا راطخإ دعب يناثلا فرطلا ةقفن ىلع لامعألا هذهب مايقلل هفرط نم نيبودنم</w:t>
        <w:br/>
        <w:t>‏كتابيا بذلك»</w:t>
      </w:r>
    </w:p>
    <w:p>
      <w:pPr>
        <w:jc w:val="right"/>
        <w:bidi/>
      </w:pPr>
      <w:r>
        <w:rPr>
          <w:b w:val="0"/>
          <w:i w:val="0"/>
        </w:rPr>
        <w:t>‏7- في حالة إنتهاء العقد وإذا ترتب على ذلك أي متأخرات مالية مستحقة على الطرف الثاني</w:t>
        <w:br/>
        <w:t>للطرف ‎Yt‏ يقر الطرف الثاني قبوله بإعتبار كل المنقولات التي تخصه من أثاث وأجهزة</w:t>
      </w:r>
    </w:p>
    <w:p>
      <w:pPr>
        <w:jc w:val="right"/>
        <w:bidi/>
      </w:pPr>
      <w:r>
        <w:rPr>
          <w:b w:val="0"/>
          <w:i w:val="0"/>
        </w:rPr>
        <w:t>قحيو ةقحتسملا تارخأتملا لماك دادسل انامضو انهر ةرجؤملا نيعلاب ةدوجوملا ءايشألا نم هفالخو‏</w:t>
      </w:r>
    </w:p>
    <w:p>
      <w:pPr>
        <w:jc w:val="right"/>
        <w:bidi/>
      </w:pPr>
      <w:r>
        <w:rPr>
          <w:b w:val="0"/>
          <w:i w:val="0"/>
        </w:rPr>
        <w:t>‏للطرف الأول حجز هذه المنقولات لحين إتمام السداد.</w:t>
      </w:r>
    </w:p>
    <w:p>
      <w:pPr>
        <w:jc w:val="right"/>
        <w:bidi/>
      </w:pPr>
      <w:r>
        <w:rPr>
          <w:b w:val="0"/>
          <w:i w:val="0"/>
        </w:rPr>
        <w:t>-١ ‎عمجملا يف هدجاوت مدع لاح يف راوزلا لوخدب حامسلا مدعب يناثلا فرطلا مزتلي‏ .‎</w:t>
      </w:r>
    </w:p>
    <w:p>
      <w:pPr>
        <w:jc w:val="right"/>
        <w:bidi/>
      </w:pPr>
      <w:r>
        <w:rPr>
          <w:b w:val="0"/>
          <w:i w:val="0"/>
        </w:rPr>
        <w:t>. ةصاخلا هترايس فاقيإل عمجملا فقاوم نم طقف دحاو فقوم مادختسإب يناثلا فرطلا مزتلي 1- 5‏</w:t>
      </w:r>
    </w:p>
    <w:p>
      <w:pPr>
        <w:jc w:val="right"/>
        <w:bidi/>
      </w:pPr>
      <w:r>
        <w:rPr>
          <w:b w:val="0"/>
          <w:i w:val="0"/>
        </w:rPr>
        <w:t>‏5 يلتزم الطرف الثاني بعدم إحضار أي واسطات بحرية للمجمع » وفي حالة رغبته في ذلك لابد</w:t>
        <w:br/>
        <w:t>من الحصول على إذن خطي من الطرف الأول .</w:t>
      </w:r>
    </w:p>
    <w:p>
      <w:pPr>
        <w:jc w:val="right"/>
        <w:bidi/>
      </w:pPr>
      <w:r>
        <w:rPr>
          <w:b w:val="0"/>
          <w:i w:val="0"/>
        </w:rPr>
        <w:t>0 ةيبونجلا رحباب ملاسلا عمجم ريجأت دقع‏</w:t>
      </w:r>
    </w:p>
    <w:p>
      <w:pPr>
        <w:jc w:val="right"/>
        <w:bidi/>
      </w:pPr>
      <w:r>
        <w:rPr>
          <w:b w:val="0"/>
          <w:i w:val="0"/>
        </w:rPr>
        <w:t>we !ay ‎ب.نح - عساتلا رودلا - يتيزو‏ 01٠١ Bee +147 - ‎تاس دج 53317 :51105877 سكأف = 2 537 3 5416/6801 : نوغيلت - ةيدوعسلا ةيبرعلا ةكلمملا‏ 101115550‎</w:t>
      </w:r>
    </w:p>
    <w:p>
      <w:pPr>
        <w:jc w:val="right"/>
        <w:bidi/>
      </w:pPr>
      <w:r>
        <w:rPr>
          <w:b w:val="0"/>
          <w:i w:val="0"/>
        </w:rPr>
        <w:t>‎Abbar &amp; Zainy Tower 9th Floor - P.O. Box 5700 Jedtiah 21432 - Kingdom of Saudi Arabie - Tes.» +966 2 6475657 - Fax: +966 2 6472822 - C.R. 4090162265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Um Al ©</w:t>
      </w:r>
    </w:p>
    <w:p>
      <w:pPr>
        <w:jc w:val="right"/>
        <w:bidi/>
      </w:pPr>
      <w:r>
        <w:rPr>
          <w:b w:val="0"/>
          <w:i w:val="0"/>
        </w:rPr>
        <w:t>208 يلتزم الطرف الثاني في حالة نشوب حريق لا سمح الله بسببه أو بسبب أحد تابعيه وتسبب في</w:t>
        <w:br/>
        <w:t>تاضيوعتلا عيمج عقدب عمجملاب هل هرواجملا ‏yall ail‎ نم ريغلاو لوألا فرطلل رئاسخو ررض</w:t>
        <w:br/>
        <w:t>.ريغلاو لوألا فرطلل ةقحتسملا ةيداملا</w:t>
      </w:r>
    </w:p>
    <w:p>
      <w:pPr>
        <w:jc w:val="right"/>
        <w:bidi/>
      </w:pPr>
      <w:r>
        <w:rPr>
          <w:b w:val="0"/>
          <w:i w:val="0"/>
        </w:rPr>
        <w:t>21 يلتزم الطرف الثاني بعد السماح بتواجد أكثر من خمسة أشخاص ‎Gully‏ المؤجره في نفس</w:t>
        <w:br/>
        <w:t>, تقولا</w:t>
      </w:r>
    </w:p>
    <w:p>
      <w:pPr>
        <w:jc w:val="right"/>
        <w:bidi/>
      </w:pPr>
      <w:r>
        <w:rPr>
          <w:b w:val="0"/>
          <w:i w:val="0"/>
        </w:rPr>
        <w:t>لوألا فرطلا تامازتلإ : أرشاع</w:t>
      </w:r>
    </w:p>
    <w:p>
      <w:pPr>
        <w:jc w:val="right"/>
        <w:bidi/>
      </w:pPr>
      <w:r>
        <w:rPr>
          <w:b w:val="0"/>
          <w:i w:val="0"/>
        </w:rPr>
        <w:t>ةماعلا قطانملل ةفاظنلاو ةنايصلاو ةماعلا تامدخلا لامعأ لماكب مايقلاب لوألا فرطلا مزتلي ‏-١‎</w:t>
      </w:r>
    </w:p>
    <w:p>
      <w:pPr>
        <w:jc w:val="right"/>
        <w:bidi/>
      </w:pPr>
      <w:r>
        <w:rPr>
          <w:b w:val="0"/>
          <w:i w:val="0"/>
        </w:rPr>
        <w:t>‏ce‎ عيمج ةحلصمل ةاعارم كلذو يخارت نود هكرتشملاو هماعلا قفارملاو تارمملاك عمجملاب‏</w:t>
      </w:r>
    </w:p>
    <w:p>
      <w:pPr>
        <w:jc w:val="right"/>
        <w:bidi/>
      </w:pPr>
      <w:r>
        <w:rPr>
          <w:b w:val="0"/>
          <w:i w:val="0"/>
        </w:rPr>
        <w:t>.نيرجأتسملا‏</w:t>
      </w:r>
    </w:p>
    <w:p>
      <w:pPr>
        <w:jc w:val="right"/>
        <w:bidi/>
      </w:pPr>
      <w:r>
        <w:rPr>
          <w:b w:val="0"/>
          <w:i w:val="0"/>
        </w:rPr>
        <w:t>‏"- يلتزم الطرف الأول بتأمين الحراسة اللازمة للمجمع على مدى ‎VE‏ ساعة.</w:t>
      </w:r>
    </w:p>
    <w:p>
      <w:pPr>
        <w:jc w:val="right"/>
        <w:bidi/>
      </w:pPr>
      <w:r>
        <w:rPr>
          <w:b w:val="0"/>
          <w:i w:val="0"/>
        </w:rPr>
        <w:t>فييكتلا اهيف امب ةيكيناكيملاو ةيئابرهكلا ةزهجألا ةنايص نيمأتب لوألا فرطلا مزتلي -؟‏</w:t>
        <w:br/>
        <w:t>.ةماعلا تامدخلاو نكامألل يحصلا فرصلاو هايملا تاكبشو تانوفيلتلاو</w:t>
      </w:r>
    </w:p>
    <w:p>
      <w:pPr>
        <w:jc w:val="right"/>
        <w:bidi/>
      </w:pPr>
      <w:r>
        <w:rPr>
          <w:b w:val="0"/>
          <w:i w:val="0"/>
        </w:rPr>
        <w:t>اهريغو فقاوملا ميظنتو هايملا تارودك ةماعلا تامدخلا ليغشت نيمأتب لوألا فرطلا مزتلي 4-‏</w:t>
        <w:br/>
        <w:t>من الخدمات الضرورية.</w:t>
      </w:r>
    </w:p>
    <w:p>
      <w:pPr>
        <w:jc w:val="right"/>
        <w:bidi/>
      </w:pPr>
      <w:r>
        <w:rPr>
          <w:b w:val="0"/>
          <w:i w:val="0"/>
        </w:rPr>
        <w:t>. ريخأت نود اهديعاوم يف هايملاو ءابرهكلا تاقحتسم دادسب لوألا فرطلا مزتلي م‏</w:t>
      </w:r>
    </w:p>
    <w:p>
      <w:pPr>
        <w:jc w:val="right"/>
        <w:bidi/>
      </w:pPr>
      <w:r>
        <w:rPr>
          <w:b w:val="0"/>
          <w:i w:val="0"/>
        </w:rPr>
        <w:t>‎pale asl‏ *: ف فسخ العقد</w:t>
      </w:r>
    </w:p>
    <w:p>
      <w:pPr>
        <w:jc w:val="right"/>
        <w:bidi/>
      </w:pPr>
      <w:r>
        <w:rPr>
          <w:b w:val="0"/>
          <w:i w:val="0"/>
        </w:rPr>
        <w:t>‏أقر الطرف الثاني أنه في حال إخلاله لأي من شروط هذا العقد أو أي من مواده يحق للطرف الأول</w:t>
        <w:br/>
        <w:t>دون إتخاذ أي أجراءات قضائية أو نظامية فسخ هذا العقد ويعتبر توقيع الطرف الثاني على العقد</w:t>
        <w:br/>
        <w:t>بترتي بلطم وأ قح يأب ءاعدإلا قحل طاقسإو ةرجؤملا نيعلا لوألا فرطلا لوخدب ‏aie‎ ًاحيرصت</w:t>
        <w:br/>
        <w:t>على دخول الطرف الأول أو أحد ممثليه إلى العين المؤجرة لإستلامها وفي هذه الحالة يجب على</w:t>
        <w:br/>
        <w:t>ةتباثلا اهتاياوتحم نوكتو نيدهاش روضحب ةرجؤملا نيعلا تايوتحم درجب مايقلا لوألا فرطلا</w:t>
        <w:br/>
        <w:t>بالجرد تحت يد الطرف الأول كضمان للحقوق المستمدة من العقدء ويعتبر التوقيع على هذا العقد</w:t>
        <w:br/>
        <w:t>ةفاك ءافيتسإ دعب يناثلا فرطلا ىلإ اهميلست وأ عيبلاب تايوتحملا يف فرصتلاب لوألا فرطلل )1</w:t>
        <w:br/>
        <w:t>ةيرادإلا تافورصملاو رارضألا عيمج لمحتب يناثلا فرطلا مزتليو «هيلع ةقحستملا تامازتلإلا</w:t>
        <w:br/>
        <w:t>والقضاتية التي تكبدها الطرف الأول من جراء إخلال الطرف الثاني بمواد العقد مع عدم أحقية</w:t>
        <w:br/>
        <w:t>يأ دادرتسإ وأ ةداعإب ةبلاطملا وأ تاضيوعت يأب لوألا فرطلا ىلع عوجرلا يف يناثلا فرطلا</w:t>
        <w:br/>
        <w:t>.لوألا فرطلل اهعفد دق نوكي غلابم</w:t>
      </w:r>
    </w:p>
    <w:p>
      <w:pPr>
        <w:jc w:val="right"/>
        <w:bidi/>
      </w:pPr>
      <w:r>
        <w:rPr>
          <w:b w:val="0"/>
          <w:i w:val="0"/>
        </w:rPr>
        <w:t>3 ةيبونجلا رحبأب ملاسلا عمجم ريجأت دقع‏</w:t>
      </w:r>
    </w:p>
    <w:p>
      <w:pPr>
        <w:jc w:val="right"/>
        <w:bidi/>
      </w:pPr>
      <w:r>
        <w:rPr>
          <w:b w:val="0"/>
          <w:i w:val="0"/>
        </w:rPr>
        <w:t>‎ب.سح - عساتلا رودلا - ين‏ OV ‎ةدج‏ 5١4537 - ‎ةيبرعلا ةكلملا‏ !Apogee - ‎تس حج 5337 511745 سكاف = + 5515 اكمال : نوفيلت‏ 1355105 15‎</w:t>
        <w:br/>
        <w:t>Abbar &amp; Zainy Tower 9th Fioor - P.O. Box 5700 Jeddah 21432 - Kingcom of Saudi Arabi@ - Tel. : +966 2 6475857 - Fax | +966 2 6472622 - C.F. 4999162265</w:t>
      </w:r>
    </w:p>
    <w:p>
      <w:pPr>
        <w:jc w:val="right"/>
        <w:bidi/>
      </w:pPr>
      <w:r>
        <w:rPr>
          <w:b w:val="0"/>
          <w:i w:val="0"/>
        </w:rPr>
        <w:t>[صفحة 9 - OCR]</w:t>
        <w:br/>
        <w:t>تف ف الأول بحق إلغاء و فسخ العقد قبل إنقضاء مدته» ومطالبة الطرف الثاني بإخلاء</w:t>
      </w:r>
    </w:p>
    <w:p>
      <w:pPr>
        <w:jc w:val="right"/>
        <w:bidi/>
      </w:pPr>
      <w:r>
        <w:rPr>
          <w:b w:val="0"/>
          <w:i w:val="0"/>
        </w:rPr>
        <w:t>نم ‏pedi‎ رارضأ وأ لاطعأ يأ نع هقوقح ةفاكب هئافيإو لوألا فرطلا ضيوعت دعب ةرجؤيلا*نيقلا 12</w:t>
        <w:br/>
        <w:t>فسخ العقد وذلك إذا وقع أي من الأمور التالية:</w:t>
      </w:r>
    </w:p>
    <w:p>
      <w:pPr>
        <w:jc w:val="right"/>
        <w:bidi/>
      </w:pPr>
      <w:r>
        <w:rPr>
          <w:b w:val="0"/>
          <w:i w:val="0"/>
        </w:rPr>
        <w:t>‎-١‏ إذا لم يقم الطرف الثاني ‎aban‏ إجمالي القيمة الإيجارية السنوية وفقاً لما هو مفصل بالبنود أعلاه:</w:t>
      </w:r>
    </w:p>
    <w:p>
      <w:pPr>
        <w:jc w:val="right"/>
        <w:bidi/>
      </w:pPr>
      <w:r>
        <w:rPr>
          <w:b w:val="0"/>
          <w:i w:val="0"/>
        </w:rPr>
        <w:t>‏من هذا العقده على أن يقوم الطرف الأول بإعطائه مهلة خمسة عشر يوما بإعتبارها إنذاراً</w:t>
        <w:br/>
        <w:t>نهائياً يتم فسخ العقد مباشرة بعد اتقضائها.</w:t>
      </w:r>
    </w:p>
    <w:p>
      <w:pPr>
        <w:jc w:val="right"/>
        <w:bidi/>
      </w:pPr>
      <w:r>
        <w:rPr>
          <w:b w:val="0"/>
          <w:i w:val="0"/>
        </w:rPr>
        <w:t>‏؟- إذا أعلن إفلاس الطرف الثاتي أو إعساره أو إذا وضعت أعماله تحت التصفية.</w:t>
        <w:br/>
        <w:t>‎ot‏ إذا آخل الطرف الثاني في تنفيذ أي من الشروط الواردة بهذا العقد .</w:t>
        <w:br/>
        <w:t>4- إذا خالف الطرف الثاني أي التزام من التزاماته المنصوص عليها في هذا العقد ولم يعالج أسباب</w:t>
      </w:r>
    </w:p>
    <w:p>
      <w:pPr>
        <w:jc w:val="right"/>
        <w:bidi/>
      </w:pPr>
      <w:r>
        <w:rPr>
          <w:b w:val="0"/>
          <w:i w:val="0"/>
        </w:rPr>
        <w:t>‏الخلاف خلال خمسة عشر يوما من تاريخ إنذاره بالمخالفة فائه يحق للطرف الأول فسخ العقد</w:t>
        <w:br/>
        <w:t>فورا بدون الحاجة إلى توجيه إنذار آخر ويصبح للطرف الأول ‎Gall‏ في تأجير العين موضوع</w:t>
        <w:br/>
        <w:t>العقد للمدة الباقية من العقد لأي شخص آخر وبالأجرة التي يراها ولا يحق للطرف الثاني</w:t>
        <w:br/>
        <w:t>.ةيقابلا ةدملا نع نيعلا ةرجأ نم ضيوعت يأب ةبلاطملا</w:t>
      </w:r>
    </w:p>
    <w:p>
      <w:pPr>
        <w:jc w:val="right"/>
        <w:bidi/>
      </w:pPr>
      <w:r>
        <w:rPr>
          <w:b w:val="0"/>
          <w:i w:val="0"/>
        </w:rPr>
        <w:t>ةماع ماكحأ :رشع ‏it‎</w:t>
      </w:r>
    </w:p>
    <w:p>
      <w:pPr>
        <w:jc w:val="right"/>
        <w:bidi/>
      </w:pPr>
      <w:r>
        <w:rPr>
          <w:b w:val="0"/>
          <w:i w:val="0"/>
        </w:rPr>
        <w:t>‎=)</w:t>
      </w:r>
    </w:p>
    <w:p>
      <w:pPr>
        <w:jc w:val="right"/>
        <w:bidi/>
      </w:pPr>
      <w:r>
        <w:rPr>
          <w:b w:val="0"/>
          <w:i w:val="0"/>
        </w:rPr>
        <w:t>‎5</w:t>
      </w:r>
    </w:p>
    <w:p>
      <w:pPr>
        <w:jc w:val="right"/>
        <w:bidi/>
      </w:pPr>
      <w:r>
        <w:rPr>
          <w:b w:val="0"/>
          <w:i w:val="0"/>
        </w:rPr>
        <w:t>‎-Y</w:t>
      </w:r>
    </w:p>
    <w:p>
      <w:pPr>
        <w:jc w:val="right"/>
        <w:bidi/>
      </w:pPr>
      <w:r>
        <w:rPr>
          <w:b w:val="0"/>
          <w:i w:val="0"/>
        </w:rPr>
        <w:t>‏يبقى هذا العقد ساري المفعول وملزم للطرف الثاني بكافة بنوده وأحكامه في حال إنتقال ملكية</w:t>
        <w:br/>
        <w:t>.ددج ءاكرش لوخد وأ رخآ كلام ىلإ ةرجؤملا نيعلا</w:t>
      </w:r>
    </w:p>
    <w:p>
      <w:pPr>
        <w:jc w:val="right"/>
        <w:bidi/>
      </w:pPr>
      <w:r>
        <w:rPr>
          <w:b w:val="0"/>
          <w:i w:val="0"/>
        </w:rPr>
        <w:t>‏عند فسخ العقد أو انتهاء مدته يؤول للطرف الأول كل ما يكون قد أدخله الطرف الثاني في</w:t>
        <w:br/>
        <w:t>فرطلل تاضيوعت يأ نودب كلذو ةتياث تانيسحت وأ تادايزو تافاضإ نم ةرجؤملا نيعلا</w:t>
        <w:br/>
        <w:t>ةروكذملا تانيسحتلاو تادايزلاو تافاضإلا عيمج عم ةرجؤملا نيعلا ميلست هيلع يذلاو يناثلا</w:t>
        <w:br/>
        <w:t>فرطلاب ةصاخلا تالوقنملاو ةكرحتملا تاروكيدلا ادع اميف مادختسالل ةحلاصو ةديج ةلاحب</w:t>
        <w:br/>
        <w:t>و ةرجؤملا نيعلاب هثدحأ ررض وأ فلت وأ صقن يأ حالصإب لوألا فرطلا موقي فوسو يناثلا</w:t>
        <w:br/>
        <w:t>يحسم ما أنفقه في هذا الصدد من مبلغ الضمان المقبوض من الطرف الثاني والمنصوص عليه</w:t>
        <w:br/>
        <w:t>في هذا العقد</w:t>
      </w:r>
    </w:p>
    <w:p>
      <w:pPr>
        <w:jc w:val="right"/>
        <w:bidi/>
      </w:pPr>
      <w:r>
        <w:rPr>
          <w:b w:val="0"/>
          <w:i w:val="0"/>
        </w:rPr>
        <w:t>وأ لوألا فرطلا ضرعت بنجتل ةمزاللا تاطايتحإلاو ريبادتلا عيمج ذاختإ يناثلا فرطلا ىلع‏</w:t>
        <w:br/>
        <w:t>العين المؤجرة أو الغير لأي توع من أنواع الضررء وفي حالة نشوب حريق أو أي ضرر (لا</w:t>
        <w:br/>
        <w:t>«هيدروم وأ هيعبات وأ ىناثلا فرطلل عجري بابسألا نم ببس ‏GY‎ ةرجؤملا نيعلاب (هللا ردق</w:t>
        <w:br/>
        <w:t>بيصت دق يتلا رئاسخلاو رارضألا هذه عيمج نع ةلماكلا ةيلوئسملا يناثلا فرطلا لمحتي</w:t>
        <w:br/>
        <w:t>ةيداملا تاضيوعتلا ةفاكب يناثلا فرطلا مزتليو كلذ ءارج نم ريغلاو لوألا فرطلا</w:t>
        <w:br/>
        <w:t>نيعلل همالتسإ روف يناثلا فرطلا ىلع مازتلإلا اذه أشنيو ؛كلذ نع ةقحتسملا ةيرابتعإلاو</w:t>
        <w:br/>
        <w:t>.ةرجؤملا</w:t>
      </w:r>
    </w:p>
    <w:p>
      <w:pPr>
        <w:jc w:val="right"/>
        <w:bidi/>
      </w:pPr>
      <w:r>
        <w:rPr>
          <w:b w:val="0"/>
          <w:i w:val="0"/>
        </w:rPr>
        <w:t>‏في حالة وفاة الطرف الثاني لا سمح الله أو تصفية الشركة (إذا كان الطرف الثاني شركة) فإن</w:t>
        <w:br/>
        <w:t>هذا العقد يسري بكافة أحكامه وشروطه في مواجهة الورثة أو المصفي ويكون هؤلاء</w:t>
      </w:r>
    </w:p>
    <w:p>
      <w:pPr>
        <w:jc w:val="right"/>
        <w:bidi/>
      </w:pPr>
      <w:r>
        <w:rPr>
          <w:b w:val="0"/>
          <w:i w:val="0"/>
        </w:rPr>
        <w:t>‏١‎ ةيبونجلا رحباب ملاسلا عمجم ريجأت دقع‏</w:t>
      </w:r>
    </w:p>
    <w:p>
      <w:pPr>
        <w:jc w:val="right"/>
        <w:bidi/>
      </w:pPr>
      <w:r>
        <w:rPr>
          <w:b w:val="0"/>
          <w:i w:val="0"/>
        </w:rPr>
        <w:t>‏soso‎ عساتلا رودلا - ينيزو رابا جرب‏</w:t>
      </w:r>
    </w:p>
    <w:p>
      <w:pPr>
        <w:jc w:val="right"/>
        <w:bidi/>
      </w:pPr>
      <w:r>
        <w:rPr>
          <w:b w:val="0"/>
          <w:i w:val="0"/>
        </w:rPr>
        <w:t>ave bug 51457 - ‎نوفيلت - ةيدوعسلا ةيبرعلا ةكلسلا‏ 511762881: 9335 + - GaSe 341/1871: 4317 cae 1071015130‎</w:t>
      </w:r>
    </w:p>
    <w:p>
      <w:pPr>
        <w:jc w:val="right"/>
        <w:bidi/>
      </w:pPr>
      <w:r>
        <w:rPr>
          <w:b w:val="0"/>
          <w:i w:val="0"/>
        </w:rPr>
        <w:t>‎Abbar &amp; Zainy Tower 9th Floor - P.O. Box 5700 dedden 21432 - Kingdom o! Saudi Arabig - Tel. : +966 2 8475857 - Fen | +966 2 6472322 - CA. 4030162266</w:t>
      </w:r>
    </w:p>
    <w:p>
      <w:pPr>
        <w:jc w:val="right"/>
        <w:bidi/>
      </w:pPr>
      <w:r>
        <w:rPr>
          <w:b w:val="0"/>
          <w:i w:val="0"/>
        </w:rPr>
        <w:t>[صفحة 10 - OCR]</w:t>
        <w:br/>
        <w:t>2 بنتونلوف) عن تنفيذ جميع الإلتزامات الواردة في هذا العقد ولا يجوز بأي حال من الأحوال تجزئة</w:t>
        <w:br/>
        <w:t>.ءاكرشلا وأ ةثرولا لبق نم ةرجؤملا نيعلا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54</w:t>
      </w:r>
    </w:p>
    <w:p>
      <w:pPr>
        <w:jc w:val="right"/>
        <w:bidi/>
      </w:pPr>
      <w:r>
        <w:rPr>
          <w:b w:val="0"/>
          <w:i w:val="0"/>
        </w:rPr>
        <w:t>-A</w:t>
      </w:r>
    </w:p>
    <w:p>
      <w:pPr>
        <w:jc w:val="right"/>
        <w:bidi/>
      </w:pPr>
      <w:r>
        <w:rPr>
          <w:b w:val="0"/>
          <w:i w:val="0"/>
        </w:rPr>
        <w:t>ىنبملا ةمالس سمت يتلا ةيرورضلا ةنايصلا لامعأب مايقلا يف لوألا فرطلا ةيلوئسم رصحنت</w:t>
        <w:br/>
        <w:t>الو ءزكرملل ةماعلا ةينمألا ةسارحلا رفوي امك ةكرتشملا تارمملاو تاحاسلل ةفاظنلا لامعأو</w:t>
        <w:br/>
        <w:t>يلزم ذلك الطرف الأول بأي مسئوليته مباشرة عن تعرض الطرف الثاني لأي تلف أو فقدان</w:t>
        <w:br/>
        <w:t>. هل ةرجؤملا نيعلا لخاد</w:t>
      </w:r>
    </w:p>
    <w:p>
      <w:pPr>
        <w:jc w:val="right"/>
        <w:bidi/>
      </w:pPr>
      <w:r>
        <w:rPr>
          <w:b w:val="0"/>
          <w:i w:val="0"/>
        </w:rPr>
        <w:t>أية تسهيلات يسمح بها الطرف الأول أو تأخير أو غض للنظر من جهته عن مدة مستحقة له</w:t>
        <w:br/>
        <w:t>ومكفولة بنص العقدء فأن هذه التسهيلات أو التأخير أو سكوت الطرف الأول لا يعتبير ‎Yes‏</w:t>
        <w:br/>
        <w:t>‏مكتسباً للطرف الثاني» كما لا يعتبر مواققة ضمنية لما وقع من مخالفة بأحكام هذا العقد من</w:t>
        <w:br/>
        <w:t>.لوألا فرطلا نم ةيطخ ةقفاوم ةفلاخملا هذه لثمب ردصي ملام «يناثلا فرطلا لبق</w:t>
      </w:r>
    </w:p>
    <w:p>
      <w:pPr>
        <w:jc w:val="right"/>
        <w:bidi/>
      </w:pPr>
      <w:r>
        <w:rPr>
          <w:b w:val="0"/>
          <w:i w:val="0"/>
        </w:rPr>
        <w:t>من المتفق عليه بين الطرفين أن الطرف الأول غير مسئول تجاه الطرف الثاني أو تابعية عن</w:t>
        <w:br/>
        <w:t>فييكت ةزهجأ فقول وأ هايملا وأ يئابرهكلا رايتلا عاطقنإ ةجيتن عقت نأ نكمي رارضأ يأ</w:t>
        <w:br/>
        <w:t>.تقؤم يئاجف ثداح وأ ةرهاق ةوق ةجيتن عقت رارضأ يأ وأ «ءاوهلا</w:t>
      </w:r>
    </w:p>
    <w:p>
      <w:pPr>
        <w:jc w:val="right"/>
        <w:bidi/>
      </w:pPr>
      <w:r>
        <w:rPr>
          <w:b w:val="0"/>
          <w:i w:val="0"/>
        </w:rPr>
        <w:t>للطرف الثاني ‎Gall‏ في إستعمال الأماكن المشتركة وإستخدمها حسب المتعارف عليه وبما لا</w:t>
        <w:br/>
        <w:t>يتعارض مع بنود هذا العقد.</w:t>
      </w:r>
    </w:p>
    <w:p>
      <w:pPr>
        <w:jc w:val="right"/>
        <w:bidi/>
      </w:pPr>
      <w:r>
        <w:rPr>
          <w:b w:val="0"/>
          <w:i w:val="0"/>
        </w:rPr>
        <w:t>يجب على الطرف الثاني إخطار الطرف الأول فوراً وكتابياً بأي ملاحظات أو مشاهدات</w:t>
        <w:br/>
        <w:t>يكون لها أثر سئ على سلامة المبنى ومظهره ولا يمكن إكتشافها أو رؤيتها إلآ من العين</w:t>
        <w:br/>
        <w:t>المؤجرة ‎cl‏ وفي حالة عدم إلتزامه بذلك يكون مسئولاً عن جميع الأثار والنتائج المترتبة على</w:t>
        <w:br/>
        <w:t>عدم الإبلا,</w:t>
      </w:r>
    </w:p>
    <w:p>
      <w:pPr>
        <w:jc w:val="right"/>
        <w:bidi/>
      </w:pPr>
      <w:r>
        <w:rPr>
          <w:b w:val="0"/>
          <w:i w:val="0"/>
        </w:rPr>
        <w:t>يتلا تارارقلا ذاختاو اهنم ءزج يأ وأ ةماعلا تاحاسملا مادختسإ يف قحلا لوألا فرطلل ‏٠‎</w:t>
      </w:r>
    </w:p>
    <w:p>
      <w:pPr>
        <w:jc w:val="right"/>
        <w:bidi/>
      </w:pPr>
      <w:r>
        <w:rPr>
          <w:b w:val="0"/>
          <w:i w:val="0"/>
        </w:rPr>
        <w:t>مادختسا يناثلا فرطلل زوجي الو ءزكرملا طيشنتب ةقلعتملا كلت ةصاخبو اهمادختسا صخت‏</w:t>
        <w:br/>
        <w:t>.كلذ ىلع ةيطخلا لوألا فرطلا ةقفاومب الإ ةرجؤملا نيعلا قاطن جراخ ةماعلا تاحاسملا</w:t>
      </w:r>
    </w:p>
    <w:p>
      <w:pPr>
        <w:jc w:val="right"/>
        <w:bidi/>
      </w:pPr>
      <w:r>
        <w:rPr>
          <w:b w:val="0"/>
          <w:i w:val="0"/>
        </w:rPr>
        <w:t>تازيهجتلا وأ ءاشنإلا لامعأ يف هفالخ وأ ةفاضإ وأ ليدعت يأب مايقلا يف ‏Gall‎ لوألا فرطلل ‏١‎</w:t>
      </w:r>
    </w:p>
    <w:p>
      <w:pPr>
        <w:jc w:val="right"/>
        <w:bidi/>
      </w:pPr>
      <w:r>
        <w:rPr>
          <w:b w:val="0"/>
          <w:i w:val="0"/>
        </w:rPr>
        <w:t>.جراخلاو لخادلا يف عمجملاب ةدوجوملا‏</w:t>
      </w:r>
    </w:p>
    <w:p>
      <w:pPr>
        <w:jc w:val="right"/>
        <w:bidi/>
      </w:pPr>
      <w:r>
        <w:rPr>
          <w:b w:val="0"/>
          <w:i w:val="0"/>
        </w:rPr>
        <w:t>ليغشتو ةرادإو لامعأ ميظنتب ةصاخلا تاميلعتلاو حئاوللا عضو يف ‏Goll‎ لوألا فرطلل 7-‏</w:t>
      </w:r>
    </w:p>
    <w:p>
      <w:pPr>
        <w:jc w:val="right"/>
        <w:bidi/>
      </w:pPr>
      <w:r>
        <w:rPr>
          <w:b w:val="0"/>
          <w:i w:val="0"/>
        </w:rPr>
        <w:t>‏للك</w:t>
      </w:r>
    </w:p>
    <w:p>
      <w:pPr>
        <w:jc w:val="right"/>
        <w:bidi/>
      </w:pPr>
      <w:r>
        <w:rPr>
          <w:b w:val="0"/>
          <w:i w:val="0"/>
        </w:rPr>
        <w:t>‎15</w:t>
      </w:r>
    </w:p>
    <w:p>
      <w:pPr>
        <w:jc w:val="right"/>
        <w:bidi/>
      </w:pPr>
      <w:r>
        <w:rPr>
          <w:b w:val="0"/>
          <w:i w:val="0"/>
        </w:rPr>
        <w:t>نايرس ةرتف لالخ تقو يأ يف ةفاضإلا وأ فذحلاب اهرييغتو اهليدعتو عمجملا ةفاظنو ةنايصو‏</w:t>
        <w:br/>
        <w:t>العقد كما له ‎Gall‏ في إصدار أي تعليمات أو توجيهات أو رسوم بين الحين والآخر</w:t>
        <w:br/>
        <w:t>للمستأجرين قد يراها ضرورية لضمان حسن تشغيل وإدارة المجمع وعلى الطرف الثاني</w:t>
        <w:br/>
        <w:t>فرطلا ‏cule‎ نم ضارتعإ يأ نود اهل همالتسإ درجمب تاهيجوتلا وأ تاميلعتلا هذهب ديقتلا</w:t>
        <w:br/>
        <w:t>ذاثلا</w:t>
      </w:r>
    </w:p>
    <w:p>
      <w:pPr>
        <w:jc w:val="right"/>
        <w:bidi/>
      </w:pPr>
      <w:r>
        <w:rPr>
          <w:b w:val="0"/>
          <w:i w:val="0"/>
        </w:rPr>
        <w:t>‎een‏ الأول الحق في أن يفرض أي تعليمات على إستخدام مواقف السيارات بما في ذلك</w:t>
        <w:br/>
        <w:t>تحديد أماكن معينة لمستأجري المركز .</w:t>
      </w:r>
    </w:p>
    <w:p>
      <w:pPr>
        <w:jc w:val="right"/>
        <w:bidi/>
      </w:pPr>
      <w:r>
        <w:rPr>
          <w:b w:val="0"/>
          <w:i w:val="0"/>
        </w:rPr>
        <w:t>تاقوأ يف ةرجؤملا نيعلا ةنياعمل ددجلا نيرجأتسملا دافيإ يف ‏Gall‎ هيلثمم وأ لوألا فرطلل‏</w:t>
        <w:br/>
        <w:t>لوألا فرطلا نم ًاباطخ نولمحي املاط يناثلا فرطلا نم ضارتعإ يأ نود ةداتعملا لمعلا</w:t>
        <w:br/>
        <w:t>وذلك في في حالة إنتهاء العقد أو عدم الرغبة في تجديده أو فسخه أو إنهائه لأي سبب من</w:t>
      </w:r>
    </w:p>
    <w:p>
      <w:pPr>
        <w:jc w:val="right"/>
        <w:bidi/>
      </w:pPr>
      <w:r>
        <w:rPr>
          <w:b w:val="0"/>
          <w:i w:val="0"/>
        </w:rPr>
        <w:t>4 ةيبونجلا رحبأب ملاسلا عمجم ‏ald‎ دقع‏</w:t>
      </w:r>
    </w:p>
    <w:p>
      <w:pPr>
        <w:jc w:val="right"/>
        <w:bidi/>
      </w:pPr>
      <w:r>
        <w:rPr>
          <w:b w:val="0"/>
          <w:i w:val="0"/>
        </w:rPr>
        <w:t>1015157155 تس حج 5337 :5111857 سكاف - + 43305 331028407 : نوفيلت - ةيدوعسلا ةيبرعلا ةكلملا - 31157 ‏07٠١ Sue‎ بءص - عمساتلا رودلا - ينيزو رابأ جرب‏</w:t>
      </w:r>
    </w:p>
    <w:p>
      <w:pPr>
        <w:jc w:val="right"/>
        <w:bidi/>
      </w:pPr>
      <w:r>
        <w:rPr>
          <w:b w:val="0"/>
          <w:i w:val="0"/>
        </w:rPr>
        <w:t>4950162266 CR. - 6572322 2 966+ | Fax - 6475857 2 966+ ١ Tel. - Arabia Saudi of Kingdom - 21432 Jeddah 5700 Box ‎عنب‏ - Floor 9th Tower Zainy &amp; Abbar‎</w:t>
      </w:r>
    </w:p>
    <w:p>
      <w:pPr>
        <w:jc w:val="right"/>
        <w:bidi/>
      </w:pPr>
      <w:r>
        <w:rPr>
          <w:b w:val="0"/>
          <w:i w:val="0"/>
        </w:rPr>
        <w:t>[صفحة 11 - OCR]</w:t>
        <w:br/>
        <w:t>٠ Um Al 1</w:t>
      </w:r>
    </w:p>
    <w:p>
      <w:pPr>
        <w:jc w:val="right"/>
        <w:bidi/>
      </w:pPr>
      <w:r>
        <w:rPr>
          <w:b w:val="0"/>
          <w:i w:val="0"/>
        </w:rPr>
        <w:t>«هعيب ضرغب ىنبملا ةنياعم ةلاح يف ةرجؤملا نيعلا لوخد ىلع طورشلا هذه سفن يرستو بابسألا</w:t>
      </w:r>
    </w:p>
    <w:p>
      <w:pPr>
        <w:jc w:val="right"/>
        <w:bidi/>
      </w:pPr>
      <w:r>
        <w:rPr>
          <w:b w:val="0"/>
          <w:i w:val="0"/>
        </w:rPr>
        <w:t>.كلذ ىلع ةبترتملا رارضألا ةفاك لمحتي يناثلا فرطلا ضارتعإ لاح يفو</w:t>
      </w:r>
    </w:p>
    <w:p>
      <w:pPr>
        <w:jc w:val="right"/>
        <w:bidi/>
      </w:pPr>
      <w:r>
        <w:rPr>
          <w:b w:val="0"/>
          <w:i w:val="0"/>
        </w:rPr>
        <w:t>5 جميع المراسلات التي يتبادلها الطرفان في أي ‎al‏ من الأمور المتعلقة بهذا العقد تكون على</w:t>
        <w:br/>
        <w:t>عنوان الطرف الأول والطرف الثاني المثبتين في صدر هذا العقد أو بموجب تسليم شخصي</w:t>
        <w:br/>
        <w:t>مؤيد بتوقيع الطرف الأخر أو من ينوب عنه أو أحد تابعية.</w:t>
      </w:r>
    </w:p>
    <w:p>
      <w:pPr>
        <w:jc w:val="right"/>
        <w:bidi/>
      </w:pPr>
      <w:r>
        <w:rPr>
          <w:b w:val="0"/>
          <w:i w:val="0"/>
        </w:rPr>
        <w:t>1 يخضع هذا العقد في تفسيره وتنفيذه لأنظمة المملكة العربية السعودية ‎Sy‏ خلاف ينشأ "لا</w:t>
        <w:br/>
        <w:t>سمح الله " بين الطرفين في هذا الخصوصء ويتعذر حله ‎clang‏ يحال إلى الجهة القضائية</w:t>
        <w:br/>
        <w:t>المختصة بمدينة جده للفصل فيه</w:t>
      </w:r>
    </w:p>
    <w:p>
      <w:pPr>
        <w:jc w:val="right"/>
        <w:bidi/>
      </w:pPr>
      <w:r>
        <w:rPr>
          <w:b w:val="0"/>
          <w:i w:val="0"/>
        </w:rPr>
        <w:t>- يقر الطرف الثاني أنه قد قرأ جميع نصوص وبنود هذا العقد وملاحقه وجميع مرفقاته بندأ ‎ais‏</w:t>
        <w:br/>
        <w:t>‏وتفهم ‎Lal gine‏ ومضمونها وقبل التقيد بما جاء بها كما يقر بأن أي تعديل أو تغبير في هذا</w:t>
        <w:br/>
        <w:t>العقد لا يكون له أثر ولا يعتد به في مواجهة الطرف الأول إل بموجب ‎Gale‏ خاص يوقع من ‎ce‏</w:t>
        <w:br/>
        <w:t>‏الطرفين.</w:t>
      </w:r>
    </w:p>
    <w:p>
      <w:pPr>
        <w:jc w:val="right"/>
        <w:bidi/>
      </w:pPr>
      <w:r>
        <w:rPr>
          <w:b w:val="0"/>
          <w:i w:val="0"/>
        </w:rPr>
        <w:t>. تقولا سفن يف ةرجؤملا نيعلا لخاد صاخشأ ةسمخ نم رثكأ دجاوتب يناثلا فرطلل قحيال -</w:t>
      </w:r>
    </w:p>
    <w:p>
      <w:pPr>
        <w:jc w:val="right"/>
        <w:bidi/>
      </w:pPr>
      <w:r>
        <w:rPr>
          <w:b w:val="0"/>
          <w:i w:val="0"/>
        </w:rPr>
        <w:t>4 حرر هذا العقد من نسختين بيد كل طرف نسخة منه للعمل بموجبها. وقد وقع الطرفان على</w:t>
        <w:br/>
        <w:t>نيدهاشلا ريخ ‏ably‎ دهشي نمل انذأو ‏coded‎ نيتبثملا خيراتلاو مويلا يف ةروكذملا خسنلا عيمج</w:t>
        <w:br/>
        <w:t>وعلى ذلك جرى التوقيع بتوفيق الله ..</w:t>
        <w:br/>
        <w:t>يناثلا فرطلا لوألا فرطلا</w:t>
      </w:r>
    </w:p>
    <w:p>
      <w:pPr>
        <w:jc w:val="right"/>
        <w:bidi/>
      </w:pPr>
      <w:r>
        <w:rPr>
          <w:b w:val="0"/>
          <w:i w:val="0"/>
        </w:rPr>
        <w:t>شركة أم | لقرى للإعمار المحدودة الشيخ / احمد عباس زيني</w:t>
      </w:r>
    </w:p>
    <w:p>
      <w:pPr>
        <w:jc w:val="right"/>
        <w:bidi/>
      </w:pPr>
      <w:r>
        <w:rPr>
          <w:b w:val="0"/>
          <w:i w:val="0"/>
        </w:rPr>
        <w:t>Cc . fe | » LE</w:t>
      </w:r>
    </w:p>
    <w:p>
      <w:pPr>
        <w:jc w:val="right"/>
        <w:bidi/>
      </w:pPr>
      <w:r>
        <w:rPr>
          <w:b w:val="0"/>
          <w:i w:val="0"/>
        </w:rPr>
        <w:t>‏A‎ ةيبونجلا رحبأب ملاسلا عمجم ريجات دقع</w:t>
      </w:r>
    </w:p>
    <w:p>
      <w:pPr>
        <w:jc w:val="right"/>
        <w:bidi/>
      </w:pPr>
      <w:r>
        <w:rPr>
          <w:b w:val="0"/>
          <w:i w:val="0"/>
        </w:rPr>
        <w:t>1051155 تاس حج خ5 :1611475 سكأش - + 63305 3102807 : نوفيلت - ةيدودسلا ةيبردلا ةكلتلا - 31155 ‏OV Bae‎ ب.سع - عسأتلا رودلا - ي</w:t>
      </w:r>
    </w:p>
    <w:p>
      <w:pPr>
        <w:jc w:val="right"/>
        <w:bidi/>
      </w:pPr>
      <w:r>
        <w:rPr>
          <w:b w:val="0"/>
          <w:i w:val="0"/>
        </w:rPr>
        <w:t>Abbar &amp; Zainy Tower 9th Floor - P.C. Box 57060 Jeddah 21432 - Kingdom of Saudi Arabis - Tel. ١ +966 2 6475857 - Fax : +996 2 6472322 - CR.</w:t>
      </w:r>
    </w:p>
    <w:p>
      <w:pPr>
        <w:jc w:val="right"/>
        <w:bidi/>
      </w:pPr>
      <w:r>
        <w:rPr>
          <w:b w:val="0"/>
          <w:i w:val="0"/>
        </w:rPr>
        <w:t>[صفحة 12 - OCR]</w:t>
        <w:br/>
        <w:t>eye hos</w:t>
      </w:r>
    </w:p>
    <w:p>
      <w:pPr>
        <w:jc w:val="right"/>
        <w:bidi/>
      </w:pPr>
      <w:r>
        <w:rPr>
          <w:b w:val="0"/>
          <w:i w:val="0"/>
        </w:rPr>
        <w:t>١ MONEY-TRANGFER / DRAFT JSSUANCE APPLICATION ‏استمارة طلب تحويل / شيك مصرفي‎</w:t>
        <w:br/>
        <w:t>‎رمل دنألا : عرفلا‏ Branch ‎خيراتلا‏ : id shh Al A ate Date:"</w:t>
        <w:br/>
        <w:t>Currency lest Amount | itll Please Issue: rghtuatele Mo.</w:t>
        <w:br/>
        <w:t>”Le ‎عيرس هلاوح‏ Sarie ©</w:t>
        <w:br/>
        <w:t>‏شيك مصرفي ألما 1“ كل‎ ][</w:t>
        <w:br/>
        <w:t>‎ةلاوح [ل‏ WSL Transter Telex 3) - ~ ‎ي دوعس لاير‏</w:t>
        <w:br/>
        <w:t>Amount in words ‏[آ المبلغ بالأحرف‎ Account to account transfer ‏تحويل من حساب إلى حساب آخر‎ £1</w:t>
        <w:br/>
        <w:t>‎عفدلا ةقيرط‏ : By: Payment Against ‎طقف‏ Atle ‎ذو‏ be we ets</w:t>
        <w:br/>
        <w:t>Cj Cheek No.: ‏بواسطة شيك رقم‎ 1</w:t>
        <w:br/>
        <w:t>‏لا‎ Debit Account No.: f¥s 65 ‏بالقيد على حساب رقم‎ 7</w:t>
        <w:br/>
        <w:t>‎ديفتسملا ليوحتلا ليصافت‏ Details Remittance</w:t>
        <w:br/>
        <w:t>‎:ديفتسملا كنب‏ Bayt ‎ىيراجتلا يلهألا‏ Bank: s'Beneficiary | ‎:ديفتسملا مسا‏ Name: s'Beneficiary</w:t>
        <w:br/>
        <w:t>WMM AL QURA DEVELOPMENT CO_ LED. a -</w:t>
        <w:br/>
        <w:t>‎باسحلل يملاعلا مقرلا‏ peal BZ : IBAN s'Beneficiary | ‎:فتاهلا مقر‏ No.: Tel.</w:t>
        <w:br/>
        <w:t>Address: ‏العنوان:‎ 1 1 1</w:t>
        <w:br/>
        <w:t>‎كنبلا ناون‏ : Address: s'Bank</w:t>
        <w:br/>
        <w:t>‎كنبلا ناونع‏ : Address s'ank City______atnatl ‎زمرلا‏ gaat Zipcode</w:t>
      </w:r>
    </w:p>
    <w:p>
      <w:pPr>
        <w:jc w:val="right"/>
        <w:bidi/>
      </w:pPr>
      <w:r>
        <w:rPr>
          <w:b w:val="0"/>
          <w:i w:val="0"/>
        </w:rPr>
        <w:t>‎ةيدوعمملا دبا‏ Country ‎هدج ةنيدملا‏ City | !sayy ‎طه‏ State ‎دلبلا‏ staal 44 Country:</w:t>
      </w:r>
    </w:p>
    <w:p>
      <w:pPr>
        <w:jc w:val="right"/>
        <w:bidi/>
      </w:pPr>
      <w:r>
        <w:rPr>
          <w:b w:val="0"/>
          <w:i w:val="0"/>
        </w:rPr>
        <w:t>تفاصيل أخدى : - بي :ب رون ‎AI bE‏ عن جز قتي رق [] ‎Wad ak‏ عن ‎OREN DSHS Sarma SRI‏</w:t>
      </w:r>
    </w:p>
    <w:p>
      <w:pPr>
        <w:jc w:val="right"/>
        <w:bidi/>
      </w:pPr>
      <w:r>
        <w:rPr>
          <w:b w:val="0"/>
          <w:i w:val="0"/>
        </w:rPr>
        <w:t>القيمة مسدد</w:t>
      </w:r>
    </w:p>
    <w:p>
      <w:pPr>
        <w:jc w:val="right"/>
        <w:bidi/>
      </w:pPr>
      <w:r>
        <w:rPr>
          <w:b w:val="0"/>
          <w:i w:val="0"/>
        </w:rPr>
        <w:t>‎انتيلوئسم / يتيلوئسمو انباسح / يباسح ىلع هالعأ ةروكذملا ةلماعملا ءارجإ ءاجرلا‏ gay ,subject and risk and account my/our for transaction above the effect Please</w:t>
        <w:br/>
        <w:t>to the conditions on the reverse of this form which /we have read and understood ‏أخذنا علما بها‎ / ously ‏قرأتها / قرأناها‎ ally ‏الشروط المبينة على ظهر هذا التموذج‎</w:t>
      </w:r>
    </w:p>
    <w:p>
      <w:pPr>
        <w:jc w:val="right"/>
        <w:bidi/>
      </w:pPr>
      <w:r>
        <w:rPr>
          <w:b w:val="0"/>
          <w:i w:val="0"/>
        </w:rPr>
        <w:t>ee ” 4</w:t>
        <w:br/>
        <w:t>Remitter's Name: ‏وأولاده‎ wa ‏إسم المحول: شركة أحمد‎</w:t>
        <w:br/>
        <w:t>‎يب :لوحملا عيقوت‏ NN ca 1 Signature: s'Remitter</w:t>
        <w:br/>
        <w:t>Telephone No.: ‏رقم الهاتف:‎</w:t>
      </w:r>
    </w:p>
    <w:p>
      <w:pPr>
        <w:jc w:val="right"/>
        <w:bidi/>
      </w:pPr>
      <w:r>
        <w:rPr>
          <w:b w:val="0"/>
          <w:i w:val="0"/>
        </w:rPr>
        <w:t>To be filled if Remitter is other than the Account holder ‏إذا كان المحول غير صاحب الحساب‎ bed</w:t>
      </w:r>
    </w:p>
    <w:p>
      <w:pPr>
        <w:jc w:val="right"/>
        <w:bidi/>
      </w:pPr>
      <w:r>
        <w:rPr>
          <w:b w:val="0"/>
          <w:i w:val="0"/>
        </w:rPr>
        <w:t>‎روقغلادبع ةيوهلا مقر و مسألا‏ da ey ‎اراب‏ 90/589 ‎دد11١1 No.: ID &amp; Name</w:t>
        <w:br/>
        <w:t>ate and Place of Issuance sts ‏تاريخ ومكان الإصدار‎ 3</w:t>
        <w:br/>
        <w:t>“Address : a 3 1 ‏العنوان:‎ 5</w:t>
        <w:br/>
        <w:t>3 ‎ةيدلاخلا يح وكزوأ ةرامع :ليفكلا فتاهو ناونع‏ No.: Telephone and Address s'Sponsor</w:t>
        <w:br/>
        <w:t>‎طقف كنبلا مادختسإل د‏ Only Use Bank For ‎ليوحتلا نم ضرغلا‏ Remittance of Purpose</w:t>
        <w:br/>
        <w:t>&lt; ‎اير) ةلباقملا ةميقلا‏ 1 2 woe 50 a</w:t>
        <w:br/>
        <w:t>This information is for ~*~ ‏(ريال سعودي) سعر الصرف‎ ab 9</w:t>
        <w:br/>
        <w:t>Exchange Rate Counter Value (SAR</w:t>
        <w:br/>
        <w:t>cl Import Finance ec-2013 10:03:19 AM-9256 3 san 3</w:t>
        <w:br/>
        <w:t>‏د‎ Remittance by © AT LLL :</w:t>
        <w:br/>
        <w:t>( ) For Imports a</w:t>
        <w:br/>
        <w:t>() Other Purpe SARI-W-20131222-14 3</w:t>
        <w:br/>
        <w:t>‏نت‎ Personal Remitta ١ ‏د جرت لست‎ gu ‏تكائيف مناولة د:  تحاويل شخصية من‎ 3</w:t>
        <w:br/>
        <w:t>)( Saudi ‏سعودى‎ ) ( Handing Charges</w:t>
        <w:br/>
        <w:t>( ) Non-Saudi ‏غير سعودي‎ ) (</w:t>
        <w:br/>
        <w:t>0 5 Lom Yi</w:t>
        <w:br/>
        <w:t>= (5 Investments Outside the Kingdom ‏استثمارات خارج المملكة‎ 5 0 1 3</w:t>
        <w:br/>
        <w:t>2 ‏زا‎ Sales to Money Changers ‏مبيعات للصيارقة‎ 7 35</w:t>
        <w:br/>
        <w:t>0-1 1</w:t>
        <w:br/>
        <w:t>3 ] ‎ةيموكحلا تائيهلل تاعيبم‏ Agencies Government to Sales ‎ل‏ =</w:t>
        <w:br/>
        <w:t>G Others ‏جح أخرى‎ 3</w:t>
        <w:br/>
        <w:t>a Processor Verifier</w:t>
      </w:r>
    </w:p>
    <w:p>
      <w:pPr>
        <w:jc w:val="right"/>
        <w:bidi/>
      </w:pPr>
      <w:r>
        <w:rPr>
          <w:b w:val="0"/>
          <w:i w:val="0"/>
        </w:rPr>
        <w:t>‎ةعومجم‏ lial ‎ةيدوعس ةمهاسم ةكرش ةيلاملا‏ ty ‎لاملا‏ 4.0٠٠ ‎يراجتلا لجسلا . يدوعس لاير نوبلم‏ ٠١1٠١80514 ‎ضايرلا : يسيئرلا زكرملا:‏ ye STARE Gab ١!4!! ‎فتاه ةيدوعسلا ةيبرعلا ةكلمملا‏ : 477١ 229 1 133 + ‎سكاف‏ ET AVIVA</w:t>
        <w:br/>
        <w:t>‎‘Samba Financial Group Saudi Joint Stock Company Capital SR. 9,000 Million, Commercial Reg. No 1010035319 ‏لمعا‎ Office : Riyadh P.O Box 833, Riyadh 11421 Kingdom of Saudi Arabia Tel: +966 1477 4770 Fax #966 14792</w:t>
      </w:r>
    </w:p>
    <w:p>
      <w:pPr>
        <w:jc w:val="right"/>
        <w:bidi/>
      </w:pPr>
      <w:r>
        <w:rPr>
          <w:b w:val="0"/>
          <w:i w:val="0"/>
        </w:rPr>
        <w:t>gat Mole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6 inv 405.pdf =====</w:t>
        <w:br/>
        <w:t>[صفحة 1 - OCR]</w:t>
        <w:br/>
        <w:t>ةدودحملا وكزوأ ةكرش</w:t>
        <w:br/>
        <w:t>‎151١8114 Bae 5455 ye‏</w:t>
      </w:r>
    </w:p>
    <w:p>
      <w:pPr>
        <w:jc w:val="right"/>
        <w:bidi/>
      </w:pPr>
      <w:r>
        <w:rPr>
          <w:b w:val="0"/>
          <w:i w:val="0"/>
        </w:rPr>
        <w:t>مسلسل: 405</w:t>
        <w:br/>
        <w:t>رقم القيد: 405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التاريخ: 2015/3/15 ص 08:32:30</w:t>
        <w:br/>
        <w:t>‎٠‏ عصفحةرقم:1</w:t>
        <w:br/>
        <w:t>تقرير رقم : ‎AGLO009‏</w:t>
      </w:r>
    </w:p>
    <w:p>
      <w:pPr>
        <w:jc w:val="right"/>
        <w:bidi/>
      </w:pPr>
      <w:r>
        <w:rPr>
          <w:b w:val="0"/>
          <w:i w:val="0"/>
        </w:rPr>
        <w:t>: ةيعرفلاةيمويلا :2015/3/18 خيراتلا</w:t>
        <w:br/>
        <w:t>شرح القيد :اجرة تركيب قماش كنب وكراسى فيلا ش ‎٠‏ احمد زينى ‎ao‏</w:t>
      </w:r>
    </w:p>
    <w:p>
      <w:pPr>
        <w:jc w:val="right"/>
        <w:bidi/>
      </w:pPr>
      <w:r>
        <w:rPr>
          <w:b w:val="0"/>
          <w:i w:val="0"/>
        </w:rPr>
        <w:t>اجرة تركيب قماش كنب وكراسى فيلا 18,600</w:t>
        <w:br/>
        <w:t>ش٠احمد‏ زينى كالمرفق</w:t>
        <w:br/>
        <w:t>اجرة تركيب قماش كنب وكراسى فيلا 18,600</w:t>
        <w:br/>
        <w:t>ش٠احمد‏ زينى_كالمرفق</w:t>
        <w:br/>
        <w:t>:</w:t>
        <w:br/>
        <w:t>3</w:t>
        <w:br/>
        <w:t>لح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0200 ‏LTD. CO.‎ ةدودحملا وكزوأ ةكرش</w:t>
        <w:br/>
        <w:t>جدة - عمارة أوزكو ‎JEDDAH - 0260 BUILDING‏</w:t>
      </w:r>
    </w:p>
    <w:p>
      <w:pPr>
        <w:jc w:val="right"/>
        <w:bidi/>
      </w:pPr>
      <w:r>
        <w:rPr>
          <w:b w:val="0"/>
          <w:i w:val="0"/>
        </w:rPr>
        <w:t>TEL. 6065216 FAX "056415 : ‏هاتف : 51561711 فاكس‎</w:t>
      </w:r>
    </w:p>
    <w:p>
      <w:pPr>
        <w:jc w:val="right"/>
        <w:bidi/>
      </w:pPr>
      <w:r>
        <w:rPr>
          <w:b w:val="0"/>
          <w:i w:val="0"/>
        </w:rPr>
        <w:t>ماء كرم , ‏tanh‎</w:t>
      </w:r>
    </w:p>
    <w:p>
      <w:pPr>
        <w:jc w:val="right"/>
        <w:bidi/>
      </w:pPr>
      <w:r>
        <w:rPr>
          <w:b w:val="0"/>
          <w:i w:val="0"/>
        </w:rPr>
        <w:t>‏ريال لموافق : 451/:5/14اه</w:t>
        <w:br/>
        <w:t>يلع رباب : مركملا ىلا فرصي</w:t>
        <w:br/>
        <w:t>مبلغ ‎bid‏ وقدره : ثمانية عشرة الف وستمائة ريال لاغير.</w:t>
        <w:br/>
        <w:t>‎iy‏ عبارة عن : اجرة تركيب وقماش كنب وكراسي فيلا الشيخ اسلمه كالمرفق</w:t>
      </w:r>
    </w:p>
    <w:p>
      <w:pPr>
        <w:jc w:val="right"/>
        <w:bidi/>
      </w:pPr>
      <w:r>
        <w:rPr>
          <w:b w:val="0"/>
          <w:i w:val="0"/>
        </w:rPr>
        <w:t>‎+</w:t>
      </w:r>
    </w:p>
    <w:p>
      <w:pPr>
        <w:jc w:val="right"/>
        <w:bidi/>
      </w:pPr>
      <w:r>
        <w:rPr>
          <w:b w:val="0"/>
          <w:i w:val="0"/>
        </w:rPr>
        <w:t>‏أمين</w:t>
      </w:r>
    </w:p>
    <w:p>
      <w:pPr>
        <w:jc w:val="right"/>
        <w:bidi/>
      </w:pPr>
      <w:r>
        <w:rPr>
          <w:b w:val="0"/>
          <w:i w:val="0"/>
        </w:rPr>
        <w:t>‏جاري الشيخ أسامه زيني 27001310 اجرة تركيب وقماش كنب وكراسي فيلا الشيخ اسامه كالمرفق</w:t>
        <w:br/>
        <w:t>ممع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٠</w:t>
        <w:br/>
        <w:t>3</w:t>
      </w:r>
    </w:p>
    <w:p>
      <w:pPr>
        <w:jc w:val="right"/>
        <w:bidi/>
      </w:pPr>
      <w:r>
        <w:rPr>
          <w:b w:val="0"/>
          <w:i w:val="0"/>
        </w:rPr>
        <w:t>February 12. 2015.</w:t>
      </w:r>
    </w:p>
    <w:p>
      <w:pPr>
        <w:jc w:val="right"/>
        <w:bidi/>
      </w:pPr>
      <w:r>
        <w:rPr>
          <w:b w:val="0"/>
          <w:i w:val="0"/>
        </w:rPr>
        <w:t>10 : Shk.Ossama zainy</w:t>
      </w:r>
    </w:p>
    <w:p>
      <w:pPr>
        <w:jc w:val="right"/>
        <w:bidi/>
      </w:pPr>
      <w:r>
        <w:rPr>
          <w:b w:val="0"/>
          <w:i w:val="0"/>
        </w:rPr>
        <w:t>Thru : Mr. Yousef Al Souri</w:t>
      </w:r>
    </w:p>
    <w:p>
      <w:pPr>
        <w:jc w:val="right"/>
        <w:bidi/>
      </w:pPr>
      <w:r>
        <w:rPr>
          <w:b w:val="0"/>
          <w:i w:val="0"/>
        </w:rPr>
        <w:t>From : Abdul jabbar</w:t>
      </w:r>
    </w:p>
    <w:p>
      <w:pPr>
        <w:jc w:val="right"/>
        <w:bidi/>
      </w:pPr>
      <w:r>
        <w:rPr>
          <w:b w:val="0"/>
          <w:i w:val="0"/>
        </w:rPr>
        <w:t>Subject : Service charges for fibercated sofa &amp; chair Shk.Ahmed zainy villa.</w:t>
      </w:r>
    </w:p>
    <w:p>
      <w:pPr>
        <w:jc w:val="right"/>
        <w:bidi/>
      </w:pPr>
      <w:r>
        <w:rPr>
          <w:b w:val="0"/>
          <w:i w:val="0"/>
        </w:rPr>
        <w:t>1.Four sofa America = SR: 7500.00</w:t>
        <w:br/>
        <w:t>2.Four Dinning Table chair =SR : 2500.00</w:t>
        <w:br/>
        <w:t>3.Electrical relax chair =SR: 3000.00</w:t>
        <w:br/>
        <w:t>4. Four chair Fibercated cloth =SR: 2400.00</w:t>
        <w:br/>
        <w:t>5.Smail cushine =SR: 600.00</w:t>
        <w:br/>
        <w:t>6.Fibercated foam for Sofa &amp; relax chair =SR: 1500.00</w:t>
        <w:br/>
        <w:t>7. Four chair for cloth =SR:1100.00</w:t>
        <w:br/>
        <w:t>‏ع‎ Total Coast Amount =SR- 1860800"</w:t>
        <w:br/>
        <w:t>Eighteen thousand Six hundred Saudi riyals only. ‏م‎ a oh</w:t>
        <w:br/>
        <w:t>‏فيسب ىا ىري‎ Se</w:t>
      </w:r>
    </w:p>
    <w:p>
      <w:pPr>
        <w:jc w:val="right"/>
        <w:bidi/>
      </w:pPr>
      <w:r>
        <w:rPr>
          <w:b w:val="0"/>
          <w:i w:val="0"/>
        </w:rPr>
        <w:t>With best regards Lon 4 US</w:t>
      </w:r>
    </w:p>
    <w:p>
      <w:pPr>
        <w:jc w:val="right"/>
        <w:bidi/>
      </w:pPr>
      <w:r>
        <w:rPr>
          <w:b w:val="0"/>
          <w:i w:val="0"/>
        </w:rPr>
        <w:t>Abdul jabbar ye 1 ‏يا‎ ١ ON</w:t>
        <w:br/>
        <w:t>Kem ‏سل‎ cA</w:t>
      </w:r>
    </w:p>
    <w:p>
      <w:pPr>
        <w:jc w:val="right"/>
        <w:bidi/>
      </w:pPr>
      <w:r>
        <w:rPr>
          <w:b w:val="0"/>
          <w:i w:val="0"/>
        </w:rPr>
        <w:t>Supervisor</w:t>
      </w:r>
    </w:p>
    <w:p>
      <w:pPr>
        <w:jc w:val="right"/>
        <w:bidi/>
      </w:pPr>
      <w:r>
        <w:rPr>
          <w:b w:val="0"/>
          <w:i w:val="0"/>
        </w:rPr>
        <w:t>Zainy comound.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7 inv 473.pdf =====</w:t>
        <w:br/>
        <w:t>[صفحة 1 - OCR]</w:t>
        <w:br/>
        <w:t>:01:42 02م 4/25,2015 : خيراتلا ‏١‎ ةدودحملا وكزوأ ةكرش</w:t>
        <w:br/>
        <w:t>ص_ ب 14"49ه جدة ‎YVOVE‏ |" صفحةرقم:1 ‎٠‏</w:t>
      </w:r>
    </w:p>
    <w:p>
      <w:pPr>
        <w:jc w:val="right"/>
        <w:bidi/>
      </w:pPr>
      <w:r>
        <w:rPr>
          <w:b w:val="0"/>
          <w:i w:val="0"/>
        </w:rPr>
        <w:t>| ‏ار‎ ed</w:t>
      </w:r>
    </w:p>
    <w:p>
      <w:pPr>
        <w:jc w:val="right"/>
        <w:bidi/>
      </w:pPr>
      <w:r>
        <w:rPr>
          <w:b w:val="0"/>
          <w:i w:val="0"/>
        </w:rPr>
        <w:t>ةيعرفلاةيمويلا :2015/3/25 خيراتلا</w:t>
        <w:br/>
        <w:t>‎say a‏ دفعة نقدا ت كل ‎an‏ لميزلية ‎Laan‏ بالشيخ)احمد زيني في</w:t>
      </w:r>
    </w:p>
    <w:p>
      <w:pPr>
        <w:jc w:val="right"/>
        <w:bidi/>
      </w:pPr>
      <w:r>
        <w:rPr>
          <w:b w:val="0"/>
          <w:i w:val="0"/>
        </w:rPr>
        <w:t>ا 2 2 تت ‎a‏</w:t>
      </w:r>
    </w:p>
    <w:p>
      <w:pPr>
        <w:jc w:val="right"/>
        <w:bidi/>
      </w:pPr>
      <w:r>
        <w:rPr>
          <w:b w:val="0"/>
          <w:i w:val="0"/>
        </w:rPr>
        <w:t>10095160 .الشي باس 23 دفعة نقدا تحت حساب ‎eM‏ المنزلية 30,000</w:t>
        <w:br/>
        <w:t>الخاصة بالشيخ/احمد زينى</w:t>
        <w:br/>
        <w:t>10011000 ندوق رن - جدة دفعة نقدا تحت حساب الرعاية المنزلية 30,000</w:t>
        <w:br/>
        <w:t>‎rea‏ : | 30,000 {30,000</w:t>
        <w:br/>
        <w:t>إلى ‎ar‏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0260 ‏LTD. CO.‎ ةدودحملا وكزوأ ةكرش</w:t>
        <w:br/>
        <w:t>جدة - عمارة أوزكو ‎JEDDAH - OZCO BUILDING‏</w:t>
      </w:r>
    </w:p>
    <w:p>
      <w:pPr>
        <w:jc w:val="right"/>
        <w:bidi/>
      </w:pPr>
      <w:r>
        <w:rPr>
          <w:b w:val="0"/>
          <w:i w:val="0"/>
        </w:rPr>
        <w:t>TEL. 6065216 FAX 5.588415 : ‏فاكس‎ 556171١5 : ‏هاتف‎</w:t>
      </w:r>
    </w:p>
    <w:p>
      <w:pPr>
        <w:jc w:val="right"/>
        <w:bidi/>
      </w:pPr>
      <w:r>
        <w:rPr>
          <w:b w:val="0"/>
          <w:i w:val="0"/>
        </w:rPr>
        <w:t>مادا ه7 , خيراتلا</w:t>
      </w:r>
    </w:p>
    <w:p>
      <w:pPr>
        <w:jc w:val="right"/>
        <w:bidi/>
      </w:pPr>
      <w:r>
        <w:rPr>
          <w:b w:val="0"/>
          <w:i w:val="0"/>
        </w:rPr>
        <w:t>ها ‏4535/07/٠5‎ : قفاوملا لاير</w:t>
      </w:r>
    </w:p>
    <w:p>
      <w:pPr>
        <w:jc w:val="right"/>
        <w:bidi/>
      </w:pPr>
      <w:r>
        <w:rPr>
          <w:b w:val="0"/>
          <w:i w:val="0"/>
        </w:rPr>
        <w:t>لافوك دلاخ ةلوانم يلودلا ةيبطلا زكرملا يفشتسم : مركملا ىلا فرصي</w:t>
        <w:br/>
        <w:t>مبلغ فقط وقدره : ثلاثون الف ربال لاغير.</w:t>
        <w:br/>
        <w:t>. ‏ قفرملاك ينودلا ةيبطلا زكرملا يفشتسم ةيحصلا ةياعرلا فيراصم : نع ةرابع كلذو</w:t>
      </w:r>
    </w:p>
    <w:p>
      <w:pPr>
        <w:jc w:val="right"/>
        <w:bidi/>
      </w:pPr>
      <w:r>
        <w:rPr>
          <w:b w:val="0"/>
          <w:i w:val="0"/>
        </w:rPr>
        <w:t>ملتسملا</w:t>
      </w:r>
    </w:p>
    <w:p>
      <w:pPr>
        <w:jc w:val="right"/>
        <w:bidi/>
      </w:pPr>
      <w:r>
        <w:rPr>
          <w:b w:val="0"/>
          <w:i w:val="0"/>
        </w:rPr>
        <w:t>را ايلا قرت ‏117 af PSII‎</w:t>
        <w:br/>
        <w:t>عومجملا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1436/06/05 ه</w:t>
        <w:br/>
        <w:t>5م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: ةهيساحملا</w:t>
      </w:r>
    </w:p>
    <w:p>
      <w:pPr>
        <w:jc w:val="right"/>
        <w:bidi/>
      </w:pPr>
      <w:r>
        <w:rPr>
          <w:b w:val="0"/>
          <w:i w:val="0"/>
        </w:rPr>
        <w:t>نرجو التكرم بصرف مبلغ 30,000 ريال (ثلاثون ألف ‎(Shy‏ نقداً تحت حساب</w:t>
        <w:br/>
        <w:t>يلودلا ةيبطلا زكرملا ىفشتسم يف ينيز سابع دمحأ خيشلاب ةصاخلا ةيلزنملا ةياعرلا</w:t>
        <w:br/>
        <w:t>وقيد المبلغ على حساب سعادته.</w:t>
      </w:r>
    </w:p>
    <w:p>
      <w:pPr>
        <w:jc w:val="right"/>
        <w:bidi/>
      </w:pPr>
      <w:r>
        <w:rPr>
          <w:b w:val="0"/>
          <w:i w:val="0"/>
        </w:rPr>
        <w:t>وشكرآً 666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12139284</w:t>
        <w:br/>
        <w:t>OP-33442</w:t>
      </w:r>
    </w:p>
    <w:p>
      <w:pPr>
        <w:jc w:val="right"/>
        <w:bidi/>
      </w:pPr>
      <w:r>
        <w:rPr>
          <w:b w:val="0"/>
          <w:i w:val="0"/>
        </w:rPr>
        <w:t>——</w:t>
      </w:r>
    </w:p>
    <w:p>
      <w:pPr>
        <w:jc w:val="right"/>
        <w:bidi/>
      </w:pPr>
      <w:r>
        <w:rPr>
          <w:b w:val="0"/>
          <w:i w:val="0"/>
        </w:rPr>
        <w:t>| Receint Amount 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27.60</w:t>
      </w:r>
    </w:p>
    <w:p>
      <w:pPr>
        <w:jc w:val="right"/>
        <w:bidi/>
      </w:pPr>
      <w:r>
        <w:rPr>
          <w:b w:val="0"/>
          <w:i w:val="0"/>
        </w:rPr>
        <w:t>523.92</w:t>
      </w:r>
    </w:p>
    <w:p>
      <w:pPr>
        <w:jc w:val="right"/>
        <w:bidi/>
      </w:pPr>
      <w:r>
        <w:rPr>
          <w:b w:val="0"/>
          <w:i w:val="0"/>
        </w:rPr>
        <w:t>oe 3 53</w:t>
      </w:r>
    </w:p>
    <w:p>
      <w:pPr>
        <w:jc w:val="right"/>
        <w:bidi/>
      </w:pPr>
      <w:r>
        <w:rPr>
          <w:b w:val="0"/>
          <w:i w:val="0"/>
        </w:rPr>
        <w:t>10,000.00</w:t>
      </w:r>
    </w:p>
    <w:p>
      <w:pPr>
        <w:jc w:val="right"/>
        <w:bidi/>
      </w:pPr>
      <w:r>
        <w:rPr>
          <w:b w:val="0"/>
          <w:i w:val="0"/>
        </w:rPr>
        <w:t>225.60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يلوصلا يبطلا ركرملا</w:t>
      </w:r>
    </w:p>
    <w:p>
      <w:pPr>
        <w:jc w:val="right"/>
        <w:bidi/>
      </w:pPr>
      <w:r>
        <w:rPr>
          <w:b w:val="0"/>
          <w:i w:val="0"/>
        </w:rPr>
        <w:t>Internationa!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Invoice No. :</w:t>
        <w:br/>
        <w:t>Episode No. :</w:t>
      </w:r>
    </w:p>
    <w:p>
      <w:pPr>
        <w:jc w:val="right"/>
        <w:bidi/>
      </w:pPr>
      <w:r>
        <w:rPr>
          <w:b w:val="0"/>
          <w:i w:val="0"/>
        </w:rPr>
        <w:t>Description</w:t>
        <w:br/>
        <w:t>Home Care Deposit</w:t>
        <w:br/>
        <w:t>Home Care Deposit</w:t>
        <w:br/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Patient Name : AHMED ABASS ZAINY</w:t>
      </w:r>
    </w:p>
    <w:p>
      <w:pPr>
        <w:jc w:val="right"/>
        <w:bidi/>
      </w:pPr>
      <w:r>
        <w:rPr>
          <w:b w:val="0"/>
          <w:i w:val="0"/>
        </w:rPr>
        <w:t>Receipt No. | Receipt Date | Receipt By 0</w:t>
      </w:r>
    </w:p>
    <w:p>
      <w:pPr>
        <w:jc w:val="right"/>
        <w:bidi/>
      </w:pPr>
      <w:r>
        <w:rPr>
          <w:b w:val="0"/>
          <w:i w:val="0"/>
        </w:rPr>
        <w:t>Roselle</w:t>
        <w:br/>
        <w:t>Maganis</w:t>
      </w:r>
    </w:p>
    <w:p>
      <w:pPr>
        <w:jc w:val="right"/>
        <w:bidi/>
      </w:pPr>
      <w:r>
        <w:rPr>
          <w:b w:val="0"/>
          <w:i w:val="0"/>
        </w:rPr>
        <w:t>09/02/2015 | Ruaa Baik</w:t>
        <w:br/>
        <w:t>11:23 AM</w:t>
      </w:r>
    </w:p>
    <w:p>
      <w:pPr>
        <w:jc w:val="right"/>
        <w:bidi/>
      </w:pPr>
      <w:r>
        <w:rPr>
          <w:b w:val="0"/>
          <w:i w:val="0"/>
        </w:rPr>
        <w:t>10/12/2014 | Fadiah Afif</w:t>
        <w:br/>
        <w:t>04:04 PM</w:t>
      </w:r>
    </w:p>
    <w:p>
      <w:pPr>
        <w:jc w:val="right"/>
        <w:bidi/>
      </w:pPr>
      <w:r>
        <w:rPr>
          <w:b w:val="0"/>
          <w:i w:val="0"/>
        </w:rPr>
        <w:t>Ashraf</w:t>
      </w:r>
    </w:p>
    <w:p>
      <w:pPr>
        <w:jc w:val="right"/>
        <w:bidi/>
      </w:pPr>
      <w:r>
        <w:rPr>
          <w:b w:val="0"/>
          <w:i w:val="0"/>
        </w:rPr>
        <w:t>Al-Kawamleh</w:t>
      </w:r>
    </w:p>
    <w:p>
      <w:pPr>
        <w:jc w:val="right"/>
        <w:bidi/>
      </w:pPr>
      <w:r>
        <w:rPr>
          <w:b w:val="0"/>
          <w:i w:val="0"/>
        </w:rPr>
        <w:t>Rania Gaafar</w:t>
      </w:r>
    </w:p>
    <w:p>
      <w:pPr>
        <w:jc w:val="right"/>
        <w:bidi/>
      </w:pPr>
      <w:r>
        <w:rPr>
          <w:b w:val="0"/>
          <w:i w:val="0"/>
        </w:rPr>
        <w:t>Ashraf</w:t>
        <w:br/>
        <w:t>Al-Kawamleh</w:t>
      </w:r>
    </w:p>
    <w:p>
      <w:pPr>
        <w:jc w:val="right"/>
        <w:bidi/>
      </w:pPr>
      <w:r>
        <w:rPr>
          <w:b w:val="0"/>
          <w:i w:val="0"/>
        </w:rPr>
        <w:t>022723</w:t>
      </w:r>
    </w:p>
    <w:p>
      <w:pPr>
        <w:jc w:val="right"/>
        <w:bidi/>
      </w:pPr>
      <w:r>
        <w:rPr>
          <w:b w:val="0"/>
          <w:i w:val="0"/>
        </w:rPr>
        <w:t>25/03/2015</w:t>
        <w:br/>
        <w:t>02:52 PM</w:t>
      </w:r>
    </w:p>
    <w:p>
      <w:pPr>
        <w:jc w:val="right"/>
        <w:bidi/>
      </w:pPr>
      <w:r>
        <w:rPr>
          <w:b w:val="0"/>
          <w:i w:val="0"/>
        </w:rPr>
        <w:t>06/11/2014</w:t>
        <w:br/>
        <w:t>10:28 AM</w:t>
      </w:r>
    </w:p>
    <w:p>
      <w:pPr>
        <w:jc w:val="right"/>
        <w:bidi/>
      </w:pPr>
      <w:r>
        <w:rPr>
          <w:b w:val="0"/>
          <w:i w:val="0"/>
        </w:rPr>
        <w:t>18/10/2014</w:t>
        <w:br/>
        <w:t>11:27 AM</w:t>
      </w:r>
    </w:p>
    <w:p>
      <w:pPr>
        <w:jc w:val="right"/>
        <w:bidi/>
      </w:pPr>
      <w:r>
        <w:rPr>
          <w:b w:val="0"/>
          <w:i w:val="0"/>
        </w:rPr>
        <w:t>08/10/2014 |Sittie Ayesha | Home Care Deposit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07/10/2014 | Hatoon Aljasim | Home Care D</w:t>
        <w:br/>
        <w:t>04:54 PM</w:t>
      </w:r>
    </w:p>
    <w:p>
      <w:pPr>
        <w:jc w:val="right"/>
        <w:bidi/>
      </w:pPr>
      <w:r>
        <w:rPr>
          <w:b w:val="0"/>
          <w:i w:val="0"/>
        </w:rPr>
        <w:t>01/10/2014 | Roselle</w:t>
        <w:br/>
        <w:t>10:19 AM Maganis</w:t>
      </w:r>
    </w:p>
    <w:p>
      <w:pPr>
        <w:jc w:val="right"/>
        <w:bidi/>
      </w:pPr>
      <w:r>
        <w:rPr>
          <w:b w:val="0"/>
          <w:i w:val="0"/>
        </w:rPr>
        <w:t>24/09/2014</w:t>
        <w:br/>
        <w:t>09:35 PM</w:t>
      </w:r>
    </w:p>
    <w:p>
      <w:pPr>
        <w:jc w:val="right"/>
        <w:bidi/>
      </w:pPr>
      <w:r>
        <w:rPr>
          <w:b w:val="0"/>
          <w:i w:val="0"/>
        </w:rPr>
        <w:t>24/09/2014</w:t>
        <w:br/>
        <w:t>09:06 PM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23/09/2014 | Fadiah Afif</w:t>
      </w:r>
    </w:p>
    <w:p>
      <w:pPr>
        <w:jc w:val="right"/>
        <w:bidi/>
      </w:pPr>
      <w:r>
        <w:rPr>
          <w:b w:val="0"/>
          <w:i w:val="0"/>
        </w:rPr>
        <w:t>12:06 PM</w:t>
      </w:r>
    </w:p>
    <w:p>
      <w:pPr>
        <w:jc w:val="right"/>
        <w:bidi/>
      </w:pPr>
      <w:r>
        <w:rPr>
          <w:b w:val="0"/>
          <w:i w:val="0"/>
        </w:rPr>
        <w:t>‏ale 50:5١ 4557 Sl Tae ANT‎ ةيدوعسلا ةيبرعلا ةكلمملا ‏2١151‎ ةدج ؟172 ب ص</w:t>
      </w:r>
    </w:p>
    <w:p>
      <w:pPr>
        <w:jc w:val="right"/>
        <w:bidi/>
      </w:pPr>
      <w:r>
        <w:rPr>
          <w:b w:val="0"/>
          <w:i w:val="0"/>
        </w:rPr>
        <w:t>PO, Box 212 feddah 21451, Saudi Arabia. Tel. #966 2 6309000 Fax: 966 2 630900</w:t>
      </w:r>
    </w:p>
    <w:p>
      <w:pPr>
        <w:jc w:val="right"/>
        <w:bidi/>
      </w:pPr>
      <w:r>
        <w:rPr>
          <w:b w:val="0"/>
          <w:i w:val="0"/>
        </w:rPr>
        <w:t>24/09/2014 | Ruaa Baik Home Care Deposit</w:t>
        <w:br/>
        <w:t>11:29 AM</w:t>
      </w:r>
    </w:p>
    <w:p>
      <w:pPr>
        <w:jc w:val="right"/>
        <w:bidi/>
      </w:pPr>
      <w:r>
        <w:rPr>
          <w:b w:val="0"/>
          <w:i w:val="0"/>
        </w:rPr>
        <w:t>MR No:</w:t>
      </w:r>
    </w:p>
    <w:p>
      <w:pPr>
        <w:jc w:val="right"/>
        <w:bidi/>
      </w:pPr>
      <w:r>
        <w:rPr>
          <w:b w:val="0"/>
          <w:i w:val="0"/>
        </w:rPr>
        <w:t>7622422</w:t>
      </w:r>
    </w:p>
    <w:p>
      <w:pPr>
        <w:jc w:val="right"/>
        <w:bidi/>
      </w:pPr>
      <w:r>
        <w:rPr>
          <w:b w:val="0"/>
          <w:i w:val="0"/>
        </w:rPr>
        <w:t>76</w:t>
      </w:r>
    </w:p>
    <w:p>
      <w:pPr>
        <w:jc w:val="right"/>
        <w:bidi/>
      </w:pPr>
      <w:r>
        <w:rPr>
          <w:b w:val="0"/>
          <w:i w:val="0"/>
        </w:rPr>
        <w:t>7170605</w:t>
      </w:r>
    </w:p>
    <w:p>
      <w:pPr>
        <w:jc w:val="right"/>
        <w:bidi/>
      </w:pPr>
      <w:r>
        <w:rPr>
          <w:b w:val="0"/>
          <w:i w:val="0"/>
        </w:rPr>
        <w:t>ae</w:t>
      </w:r>
    </w:p>
    <w:p>
      <w:pPr>
        <w:jc w:val="right"/>
        <w:bidi/>
      </w:pPr>
      <w:r>
        <w:rPr>
          <w:b w:val="0"/>
          <w:i w:val="0"/>
        </w:rPr>
        <w:t>7013973</w:t>
      </w:r>
    </w:p>
    <w:p>
      <w:pPr>
        <w:jc w:val="right"/>
        <w:bidi/>
      </w:pPr>
      <w:r>
        <w:rPr>
          <w:b w:val="0"/>
          <w:i w:val="0"/>
        </w:rPr>
        <w:t>6944998</w:t>
      </w:r>
    </w:p>
    <w:p>
      <w:pPr>
        <w:jc w:val="right"/>
        <w:bidi/>
      </w:pPr>
      <w:r>
        <w:rPr>
          <w:b w:val="0"/>
          <w:i w:val="0"/>
        </w:rPr>
        <w:t>6915419</w:t>
        <w:br/>
        <w:t>6912321</w:t>
        <w:br/>
        <w:t>6903317</w:t>
      </w:r>
    </w:p>
    <w:p>
      <w:pPr>
        <w:jc w:val="right"/>
        <w:bidi/>
      </w:pPr>
      <w:r>
        <w:rPr>
          <w:b w:val="0"/>
          <w:i w:val="0"/>
        </w:rPr>
        <w:t>6881957</w:t>
      </w:r>
    </w:p>
    <w:p>
      <w:pPr>
        <w:jc w:val="right"/>
        <w:bidi/>
      </w:pPr>
      <w:r>
        <w:rPr>
          <w:b w:val="0"/>
          <w:i w:val="0"/>
        </w:rPr>
        <w:t>6881677</w:t>
      </w:r>
    </w:p>
    <w:p>
      <w:pPr>
        <w:jc w:val="right"/>
        <w:bidi/>
      </w:pPr>
      <w:r>
        <w:rPr>
          <w:b w:val="0"/>
          <w:i w:val="0"/>
        </w:rPr>
        <w:t>6880006</w:t>
      </w:r>
    </w:p>
    <w:p>
      <w:pPr>
        <w:jc w:val="right"/>
        <w:bidi/>
      </w:pPr>
      <w:r>
        <w:rPr>
          <w:b w:val="0"/>
          <w:i w:val="0"/>
        </w:rPr>
        <w:t>6877103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0</w:t>
        <w:br/>
        <w:t>2,</w:t>
      </w:r>
    </w:p>
    <w:p>
      <w:pPr>
        <w:jc w:val="right"/>
        <w:bidi/>
      </w:pPr>
      <w:r>
        <w:rPr>
          <w:b w:val="0"/>
          <w:i w:val="0"/>
        </w:rPr>
        <w:t>هي ماا جيب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يلوصلا يبطلا زكرملا</w:t>
      </w:r>
    </w:p>
    <w:p>
      <w:pPr>
        <w:jc w:val="right"/>
        <w:bidi/>
      </w:pPr>
      <w:r>
        <w:rPr>
          <w:b w:val="0"/>
          <w:i w:val="0"/>
        </w:rPr>
        <w:t>International Medical Center</w:t>
        <w:br/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= 12139284</w:t>
        <w:br/>
        <w:t>Patient Name : AHMED ABASS ZAINY Episode No.: OP-33442</w:t>
        <w:br/>
        <w:t>Receipt No. | Receipt Date | Receipt By | Description | Receipt Amount |</w:t>
        <w:br/>
        <w:t>6872388 21/09/2014 | Ruaa Baik Home Care Deposit 10,000.00</w:t>
        <w:br/>
        <w:t>05:24 PM</w:t>
        <w:br/>
        <w:t>Pri *By: RNROMG Total</w:t>
        <w:br/>
        <w:t>Tim@ Printed: 25/03/2015 02:52 PM</w:t>
      </w:r>
    </w:p>
    <w:p>
      <w:pPr>
        <w:jc w:val="right"/>
        <w:bidi/>
      </w:pPr>
      <w:r>
        <w:rPr>
          <w:b w:val="0"/>
          <w:i w:val="0"/>
        </w:rPr>
        <w:t>ime.med.sa</w:t>
        <w:br/>
        <w:t>‎ب ص‏ 11١5 ‎ةدج‏ 145١ ‎ةيدوعسلا ةيبرعلا ةكلمملا‏ هانف..0١: ‎١5د 4555 ySle Sy horde ATR</w:t>
        <w:br/>
        <w:t>P.O. Box 21</w:t>
      </w:r>
    </w:p>
    <w:p>
      <w:pPr>
        <w:jc w:val="right"/>
        <w:bidi/>
      </w:pPr>
      <w:r>
        <w:rPr>
          <w:b w:val="0"/>
          <w:i w:val="0"/>
        </w:rPr>
        <w:t>+3 feddak 21451, Saudi Arabia, Tel. +966 2 6509000 Pax: +906 2 O3000DE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7 inv 480.pdf =====</w:t>
        <w:br/>
        <w:t>[صفحة 1 - OCR]</w:t>
        <w:br/>
        <w:t>10:58:18 ص 2015/3/26 : خيراتلا ةدودحملا وكزوأ ةكرش</w:t>
        <w:br/>
        <w:t>ص.ب 54854 جدة 51514 صفكة رقم : 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al</w:t>
        <w:br/>
        <w:t>t</w:t>
        <w:br/>
        <w:t>13</w:t>
      </w:r>
    </w:p>
    <w:p>
      <w:pPr>
        <w:jc w:val="right"/>
        <w:bidi/>
      </w:pPr>
      <w:r>
        <w:rPr>
          <w:b w:val="0"/>
          <w:i w:val="0"/>
        </w:rPr>
        <w:t>: ةيعرفلاةيمويلا :2015/3/26 خيراسللتلا</w:t>
        <w:br/>
        <w:t>شرح القبد:,مصاريف منزل الشيخ/احمد زينى عن شهر مارس5١١٠‏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</w:t>
        <w:br/>
        <w:t>شهر مارس١١5‏</w:t>
        <w:br/>
        <w:t>مصاريف منزل الشيخ/احمد زينى عن</w:t>
        <w:br/>
        <w:t>شهر مارس١1١؟‏</w:t>
      </w:r>
    </w:p>
    <w:p>
      <w:pPr>
        <w:jc w:val="right"/>
        <w:bidi/>
      </w:pPr>
      <w:r>
        <w:rPr>
          <w:b w:val="0"/>
          <w:i w:val="0"/>
        </w:rPr>
        <w:t>700,50 700,50 | : ىلامجألا</w:t>
        <w:br/>
        <w:t>ل اديعس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‎eu‏ ; للم</w:t>
        <w:br/>
        <w:t>‏YY SET‎ : قفاوملا</w:t>
      </w:r>
    </w:p>
    <w:p>
      <w:pPr>
        <w:jc w:val="right"/>
        <w:bidi/>
      </w:pPr>
      <w:r>
        <w:rPr>
          <w:b w:val="0"/>
          <w:i w:val="0"/>
        </w:rPr>
        <w:t>ينيز دمحأ خيشلا :.. مركملا ىلا فرصي‏</w:t>
        <w:br/>
        <w:t>مبلغ فقط وقدره : خمسون آلف وسبعمائة ربك لاغير.</w:t>
        <w:br/>
        <w:t>وذلك عبارة عن : مخصص منزل الشيخ احمد زيني عن شهر ‎٠ م1١1١ ade‏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7 inv 484.pdf =====</w:t>
        <w:br/>
        <w:t>[صفحة 1 - OCR]</w:t>
        <w:br/>
        <w:t>11:15:04 ص 2015/3/26 : خيراتلا : * ةدودحملا وكزوأ ةكرش</w:t>
        <w:br/>
        <w:t>‎٠ 7 1186114 ban 5417955 ga‏ صفحة رقم : 1</w:t>
      </w:r>
    </w:p>
    <w:p>
      <w:pPr>
        <w:jc w:val="right"/>
        <w:bidi/>
      </w:pPr>
      <w:r>
        <w:rPr>
          <w:b w:val="0"/>
          <w:i w:val="0"/>
        </w:rPr>
        <w:t>: ةيعرفلاةيمويلا 2015/3/26 : خسيراتلا</w:t>
      </w:r>
    </w:p>
    <w:p>
      <w:pPr>
        <w:jc w:val="right"/>
        <w:bidi/>
      </w:pPr>
      <w:r>
        <w:rPr>
          <w:b w:val="0"/>
          <w:i w:val="0"/>
        </w:rPr>
        <w:t>شرح القيد:رواتب العاملين بفيلا ش١٠‏ احمد زينى عن شهر مارس5 ‎7١1‏</w:t>
      </w:r>
    </w:p>
    <w:p>
      <w:pPr>
        <w:jc w:val="right"/>
        <w:bidi/>
      </w:pPr>
      <w:r>
        <w:rPr>
          <w:b w:val="0"/>
          <w:i w:val="0"/>
        </w:rPr>
        <w:t>0-7 2 تت تت</w:t>
      </w:r>
    </w:p>
    <w:p>
      <w:pPr>
        <w:jc w:val="right"/>
        <w:bidi/>
      </w:pPr>
      <w:r>
        <w:rPr>
          <w:b w:val="0"/>
          <w:i w:val="0"/>
        </w:rPr>
        <w:t>10095160 .الشيخ ‎mal‏ عباس زيني</w:t>
      </w:r>
    </w:p>
    <w:p>
      <w:pPr>
        <w:jc w:val="right"/>
        <w:bidi/>
      </w:pPr>
      <w:r>
        <w:rPr>
          <w:b w:val="0"/>
          <w:i w:val="0"/>
        </w:rPr>
        <w:t>14,267 ‏لين بفيلا ش٠ زينى عرز‎ ١</w:t>
        <w:br/>
        <w:t>0 5 ‏ابراهيم ببتشان ن راتب‎ 10095727</w:t>
        <w:br/>
        <w:t>13,767 ‏زينى عر‎ ٠ ‏ن بفيلا ش‎ il ‏صندوق رئيسي - جدة‎ 10011000</w:t>
      </w:r>
    </w:p>
    <w:p>
      <w:pPr>
        <w:jc w:val="right"/>
        <w:bidi/>
      </w:pPr>
      <w:r>
        <w:rPr>
          <w:b w:val="0"/>
          <w:i w:val="0"/>
        </w:rPr>
        <w:t>| 14,267 | 267 | 14,267 | pe</w:t>
      </w:r>
    </w:p>
    <w:p>
      <w:pPr>
        <w:jc w:val="right"/>
        <w:bidi/>
      </w:pPr>
      <w:r>
        <w:rPr>
          <w:b w:val="0"/>
          <w:i w:val="0"/>
        </w:rPr>
        <w:t>1000] Saha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- 0260 BUILDING ‏جدة - عمارة أوزكو‎</w:t>
        <w:br/>
        <w:t>TEL. 6065216 FAX 510562415 : ‏فاكس‎ 5050215١15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مارا : خيراتلا</w:t>
      </w:r>
    </w:p>
    <w:p>
      <w:pPr>
        <w:jc w:val="right"/>
        <w:bidi/>
      </w:pPr>
      <w:r>
        <w:rPr>
          <w:b w:val="0"/>
          <w:i w:val="0"/>
        </w:rPr>
        <w:t>‏ه١ 451/01/07 + قفاوملا ندي</w:t>
        <w:br/>
        <w:t>نيروكذم : مركملا ىلا فرصي</w:t>
      </w:r>
    </w:p>
    <w:p>
      <w:pPr>
        <w:jc w:val="right"/>
        <w:bidi/>
      </w:pPr>
      <w:r>
        <w:rPr>
          <w:b w:val="0"/>
          <w:i w:val="0"/>
        </w:rPr>
        <w:t>مبلغ فقط وقدره : ثلاثة عشره الف وسبعمائة وسبعة وستون ربل لاغير.</w:t>
      </w:r>
    </w:p>
    <w:p>
      <w:pPr>
        <w:jc w:val="right"/>
        <w:bidi/>
      </w:pPr>
      <w:r>
        <w:rPr>
          <w:b w:val="0"/>
          <w:i w:val="0"/>
        </w:rPr>
        <w:t>وذلك عبارة عن : رواتب العاملين بفيلا الشيخ احمد زيني عن شهر مارس ‎١18‏ 1م. .</w:t>
      </w:r>
    </w:p>
    <w:p>
      <w:pPr>
        <w:jc w:val="right"/>
        <w:bidi/>
      </w:pPr>
      <w:r>
        <w:rPr>
          <w:b w:val="0"/>
          <w:i w:val="0"/>
        </w:rPr>
        <w:t>باسحلا مسا</w:t>
        <w:br/>
        <w:t>‎ere‏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rent one</w:t>
      </w:r>
    </w:p>
    <w:p>
      <w:pPr>
        <w:jc w:val="right"/>
        <w:bidi/>
      </w:pPr>
      <w:r>
        <w:rPr>
          <w:b w:val="0"/>
          <w:i w:val="0"/>
        </w:rPr>
        <w:t>wet rey</w:t>
      </w:r>
    </w:p>
    <w:p>
      <w:pPr>
        <w:jc w:val="right"/>
        <w:bidi/>
      </w:pPr>
      <w:r>
        <w:rPr>
          <w:b w:val="0"/>
          <w:i w:val="0"/>
        </w:rPr>
        <w:t>a</w:t>
        <w:br/>
        <w:t>“ 0 4 J 0</w:t>
        <w:br/>
        <w:t>‎ك1 ك1 1591 1 ه1‏ ee i en] ‎لل كلا‏ mf]</w:t>
        <w:br/>
        <w:t>eus</w:t>
        <w:br/>
        <w:t>pray</w:t>
        <w:br/>
        <w:t>may</w:t>
        <w:br/>
        <w:t>onary</w:t>
        <w:br/>
        <w:t>whe</w:t>
        <w:br/>
        <w:t>aye . . . .</w:t>
        <w:br/>
        <w:t>Awad ‘ . 14 1 1</w:t>
        <w:br/>
        <w:t>. 8 . . 3 . 5 8 me</w:t>
        <w:br/>
        <w:t>issn? | ‏بين | ين‎ | cot | ‏فيس‎ mime | ‏حص‎ | mm ‏انا ؟ | أ‎ | wr? | ‏تبحس‎</w:t>
        <w:br/>
        <w:t>‏تيا‎ | iene | ‏سد‎ a" ap [eet] ‏فين 7 انس‎ ages | ‏هد‎ we foi | ‏عرس‎ mt ren</w:t>
        <w:br/>
        <w:t>vie ‏يم مم جمدم‎ wy ‏خيس خيرم‎</w:t>
        <w:br/>
        <w:t>ie skemp—7&gt;</w:t>
        <w:br/>
        <w:t>som © )(</w:t>
        <w:br/>
        <w:t>STP TD ‏مرحم صمب عشم وي‎</w:t>
        <w:br/>
        <w:t>Aas Ie ‎مم‏ yor ‎معيب ميسي‏ 0</w:t>
        <w:br/>
        <w:t>‏لياس‎</w:t>
      </w:r>
    </w:p>
    <w:p>
      <w:pPr>
        <w:jc w:val="right"/>
        <w:bidi/>
      </w:pPr>
      <w:r>
        <w:rPr>
          <w:b w:val="0"/>
          <w:i w:val="0"/>
        </w:rPr>
        <w:t>‎(prertiig‏ رخ ركيد</w:t>
      </w:r>
    </w:p>
    <w:p>
      <w:pPr>
        <w:jc w:val="right"/>
        <w:bidi/>
      </w:pPr>
      <w:r>
        <w:rPr>
          <w:b w:val="0"/>
          <w:i w:val="0"/>
        </w:rPr>
        <w:t>‎WO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8 inv 582.pdf =====</w:t>
        <w:br/>
        <w:t>[صفحة 1 - OCR]</w:t>
        <w:br/>
        <w:t>07:21:19 ‏ص‎ 2015/4/12 + be 1 gma jy} 4S</w:t>
        <w:br/>
        <w:t>2 ‏شركة أوزكعو‎</w:t>
        <w:br/>
        <w:t>1 : ‏رقم‎ Amie 1١١14 bap 24954 ‏ص,ب‎</w:t>
      </w:r>
    </w:p>
    <w:p>
      <w:pPr>
        <w:jc w:val="right"/>
        <w:bidi/>
      </w:pPr>
      <w:r>
        <w:rPr>
          <w:b w:val="0"/>
          <w:i w:val="0"/>
        </w:rPr>
        <w:t>2 2 801009 مار ريرقت = —</w:t>
        <w:br/>
        <w:t>لشفا 0</w:t>
      </w:r>
    </w:p>
    <w:p>
      <w:pPr>
        <w:jc w:val="right"/>
        <w:bidi/>
      </w:pPr>
      <w:r>
        <w:rPr>
          <w:b w:val="0"/>
          <w:i w:val="0"/>
        </w:rPr>
        <w:t>| 20,000</w:t>
      </w:r>
    </w:p>
    <w:p>
      <w:pPr>
        <w:jc w:val="right"/>
        <w:bidi/>
      </w:pPr>
      <w:r>
        <w:rPr>
          <w:b w:val="0"/>
          <w:i w:val="0"/>
        </w:rPr>
        <w:t>20,000</w:t>
      </w:r>
    </w:p>
    <w:p>
      <w:pPr>
        <w:jc w:val="right"/>
        <w:bidi/>
      </w:pPr>
      <w:r>
        <w:rPr>
          <w:b w:val="0"/>
          <w:i w:val="0"/>
        </w:rPr>
        <w:t>29,000 | ____20,000 |</w:t>
      </w:r>
    </w:p>
    <w:p>
      <w:pPr>
        <w:jc w:val="right"/>
        <w:bidi/>
      </w:pPr>
      <w:r>
        <w:rPr>
          <w:b w:val="0"/>
          <w:i w:val="0"/>
        </w:rPr>
        <w:t>20,000, 20,000)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0260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جدة - عمارة أوزكو</w:t>
        <w:br/>
        <w:t>فاكس : 5058415 6065216 ‎TEL.‏</w:t>
      </w:r>
    </w:p>
    <w:p>
      <w:pPr>
        <w:jc w:val="right"/>
        <w:bidi/>
      </w:pPr>
      <w:r>
        <w:rPr>
          <w:b w:val="0"/>
          <w:i w:val="0"/>
        </w:rPr>
        <w:t>8 « 01/11 /داءآم</w:t>
      </w:r>
    </w:p>
    <w:p>
      <w:pPr>
        <w:jc w:val="right"/>
        <w:bidi/>
      </w:pPr>
      <w:r>
        <w:rPr>
          <w:b w:val="0"/>
          <w:i w:val="0"/>
        </w:rPr>
        <w:t>ب لاله</w:t>
      </w:r>
    </w:p>
    <w:p>
      <w:pPr>
        <w:jc w:val="right"/>
        <w:bidi/>
      </w:pPr>
      <w:r>
        <w:rPr>
          <w:b w:val="0"/>
          <w:i w:val="0"/>
        </w:rPr>
        <w:t>505016: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Vecewesas</w:t>
      </w:r>
    </w:p>
    <w:p>
      <w:pPr>
        <w:jc w:val="right"/>
        <w:bidi/>
      </w:pPr>
      <w:r>
        <w:rPr>
          <w:b w:val="0"/>
          <w:i w:val="0"/>
        </w:rPr>
        <w:t>لافوك دئاخ ةلوانم يلودلا يفشتسم : مركملا ىلا فرصي</w:t>
        <w:br/>
        <w:t>مبلغ فقط وقدره : عشرون الف رياد لاغير.</w:t>
        <w:br/>
        <w:t>.قفرملا بسح ةيلزنملا ةياعرلا باسح تحت يلودلا يبطلا زكرمل ادقن ةعفد : نع ةرابع كلذو</w:t>
      </w:r>
    </w:p>
    <w:p>
      <w:pPr>
        <w:jc w:val="right"/>
        <w:bidi/>
      </w:pPr>
      <w:r>
        <w:rPr>
          <w:b w:val="0"/>
          <w:i w:val="0"/>
        </w:rPr>
        <w:t>ملتسملا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pho</w:t>
      </w:r>
    </w:p>
    <w:p>
      <w:pPr>
        <w:jc w:val="right"/>
        <w:bidi/>
      </w:pPr>
      <w:r>
        <w:rPr>
          <w:b w:val="0"/>
          <w:i w:val="0"/>
        </w:rPr>
        <w:t>رقم الحساب</w:t>
      </w:r>
    </w:p>
    <w:p>
      <w:pPr>
        <w:jc w:val="right"/>
        <w:bidi/>
      </w:pPr>
      <w:r>
        <w:rPr>
          <w:b w:val="0"/>
          <w:i w:val="0"/>
        </w:rPr>
        <w:t>مسح مح و سك</w:t>
      </w:r>
    </w:p>
    <w:p>
      <w:pPr>
        <w:jc w:val="right"/>
        <w:bidi/>
      </w:pPr>
      <w:r>
        <w:rPr>
          <w:b w:val="0"/>
          <w:i w:val="0"/>
        </w:rPr>
        <w:t>ةيلزنملا ةياعرلا باسح تحت يلودلا زكزمل ادقن ةعفد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3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التاريخ: ‏ 1436/06/20 ه</w:t>
        <w:br/>
        <w:t>89 م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: ةيساحملا</w:t>
        <w:br/>
        <w:t>نرجو التكرم بصرف مبلغ 20,000 ‎Jk‏ (عشرون ألف ‎(Sky‏ نقد تحت حساب</w:t>
        <w:br/>
        <w:t>يلودلا ةيبطلا زكرملا ىفشتسم يف ينيز سابع دمحأ خيشلاب ةصاخلا ةيلزنملا ةياعرلا</w:t>
      </w:r>
    </w:p>
    <w:p>
      <w:pPr>
        <w:jc w:val="right"/>
        <w:bidi/>
      </w:pPr>
      <w:r>
        <w:rPr>
          <w:b w:val="0"/>
          <w:i w:val="0"/>
        </w:rPr>
        <w:t>7-4 coe LSS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يلودلا يبطلا زكرملا</w:t>
        <w:br/>
        <w:t>‎International Medical Center‏</w:t>
        <w:br/>
        <w:t>‎Patient Receipts - Copy‏</w:t>
      </w:r>
    </w:p>
    <w:p>
      <w:pPr>
        <w:jc w:val="right"/>
        <w:bidi/>
      </w:pPr>
      <w:r>
        <w:rPr>
          <w:b w:val="0"/>
          <w:i w:val="0"/>
        </w:rPr>
        <w:t>MR No: 022723 Invoice No.: 12139284</w:t>
        <w:br/>
        <w:t>Patient Name : AHMED ABASS ZAINY Episode No.: OP-33442</w:t>
      </w:r>
    </w:p>
    <w:p>
      <w:pPr>
        <w:jc w:val="right"/>
        <w:bidi/>
      </w:pPr>
      <w:r>
        <w:rPr>
          <w:b w:val="0"/>
          <w:i w:val="0"/>
        </w:rPr>
        <w:t>Receipt No. | Receipt Date L Receipt By | Description | Receipt Amount</w:t>
      </w:r>
    </w:p>
    <w:p>
      <w:pPr>
        <w:jc w:val="right"/>
        <w:bidi/>
      </w:pPr>
      <w:r>
        <w:rPr>
          <w:b w:val="0"/>
          <w:i w:val="0"/>
        </w:rPr>
        <w:t>7716244 09/04/2015 | Fadiah Afif Home Care Deposit 20,000.00</w:t>
        <w:br/>
        <w:t>11:27 AM</w:t>
      </w:r>
    </w:p>
    <w:p>
      <w:pPr>
        <w:jc w:val="right"/>
        <w:bidi/>
      </w:pPr>
      <w:r>
        <w:rPr>
          <w:b w:val="0"/>
          <w:i w:val="0"/>
        </w:rPr>
        <w:t>7622499 25/03/2015 | Roselle Home Care Deposit 30,000.00 |</w:t>
        <w:br/>
        <w:t>02:52 PM Maganis</w:t>
      </w:r>
    </w:p>
    <w:p>
      <w:pPr>
        <w:jc w:val="right"/>
        <w:bidi/>
      </w:pPr>
      <w:r>
        <w:rPr>
          <w:b w:val="0"/>
          <w:i w:val="0"/>
        </w:rPr>
        <w:t>emcee a</w:t>
      </w:r>
    </w:p>
    <w:p>
      <w:pPr>
        <w:jc w:val="right"/>
        <w:bidi/>
      </w:pPr>
      <w:r>
        <w:rPr>
          <w:b w:val="0"/>
          <w:i w:val="0"/>
        </w:rPr>
        <w:t>7395421 09/02/2015 |Ruaa Baik Home Care Deposit 30,000.00</w:t>
        <w:br/>
        <w:t>11:23 AM</w:t>
      </w:r>
    </w:p>
    <w:p>
      <w:pPr>
        <w:jc w:val="right"/>
        <w:bidi/>
      </w:pPr>
      <w:r>
        <w:rPr>
          <w:b w:val="0"/>
          <w:i w:val="0"/>
        </w:rPr>
        <w:t>7170605 10/12/2014 | Fadiah Afif Home Care Deposit 30,000.00</w:t>
        <w:br/>
        <w:t>04:04 PM</w:t>
      </w:r>
    </w:p>
    <w:p>
      <w:pPr>
        <w:jc w:val="right"/>
        <w:bidi/>
      </w:pPr>
      <w:r>
        <w:rPr>
          <w:b w:val="0"/>
          <w:i w:val="0"/>
        </w:rPr>
        <w:t>— — my</w:t>
      </w:r>
    </w:p>
    <w:p>
      <w:pPr>
        <w:jc w:val="right"/>
        <w:bidi/>
      </w:pPr>
      <w:r>
        <w:rPr>
          <w:b w:val="0"/>
          <w:i w:val="0"/>
        </w:rPr>
        <w:t>7013973 06/11/2014 | Ashraf Home Care Deposit 67.50</w:t>
        <w:br/>
        <w:t>10:28 AM Al-Kawamleh 0</w:t>
      </w:r>
    </w:p>
    <w:p>
      <w:pPr>
        <w:jc w:val="right"/>
        <w:bidi/>
      </w:pPr>
      <w:r>
        <w:rPr>
          <w:b w:val="0"/>
          <w:i w:val="0"/>
        </w:rPr>
        <w:t>6944998 18/10/2014 |Roselle Home Care Deposit 30,000.00</w:t>
        <w:br/>
        <w:t>11:27 AM Maganis</w:t>
      </w:r>
    </w:p>
    <w:p>
      <w:pPr>
        <w:jc w:val="right"/>
        <w:bidi/>
      </w:pPr>
      <w:r>
        <w:rPr>
          <w:b w:val="0"/>
          <w:i w:val="0"/>
        </w:rPr>
        <w:t>6915419 08/10/2014 | Sittie Ayesha | Home Care Deposit 27,60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6912321 07/10/2014 | Hatoon Aljasim | Home Care Deposit 523.92</w:t>
        <w:br/>
        <w:t>04:54 PM</w:t>
      </w:r>
    </w:p>
    <w:p>
      <w:pPr>
        <w:jc w:val="right"/>
        <w:bidi/>
      </w:pPr>
      <w:r>
        <w:rPr>
          <w:b w:val="0"/>
          <w:i w:val="0"/>
        </w:rPr>
        <w:t>oo or 01/10/2014 [| Roselle Home Care Deposit 10,000.00</w:t>
        <w:br/>
        <w:t>10:19 AM Maganis</w:t>
      </w:r>
    </w:p>
    <w:p>
      <w:pPr>
        <w:jc w:val="right"/>
        <w:bidi/>
      </w:pPr>
      <w:r>
        <w:rPr>
          <w:b w:val="0"/>
          <w:i w:val="0"/>
        </w:rPr>
        <w:t>6881757 24/09/2014 |Rania Gaafar |Home Care Deposit 225.60</w:t>
        <w:br/>
        <w:t>09:35 PM |</w:t>
      </w:r>
    </w:p>
    <w:p>
      <w:pPr>
        <w:jc w:val="right"/>
        <w:bidi/>
      </w:pPr>
      <w:r>
        <w:rPr>
          <w:b w:val="0"/>
          <w:i w:val="0"/>
        </w:rPr>
        <w:t>6881677 24/09/2014 | Ashraf Home Care Deposit 1,293.85</w:t>
        <w:br/>
        <w:t>09:06 PM Al-Kawamleh J</w:t>
      </w:r>
    </w:p>
    <w:p>
      <w:pPr>
        <w:jc w:val="right"/>
        <w:bidi/>
      </w:pPr>
      <w:r>
        <w:rPr>
          <w:b w:val="0"/>
          <w:i w:val="0"/>
        </w:rPr>
        <w:t>6880006 24/09/2014 | Ruaa Baik Home Care Deposit 2,000.00</w:t>
        <w:br/>
        <w:t>11:29 AM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‏ANT‎ 56:56 سكاف ‏ike Ge a AST‎ ةيدوعسلا ةيبرعلا ةكلمملا ؟!!هأ ةده 510 55-589</w:t>
      </w:r>
    </w:p>
    <w:p>
      <w:pPr>
        <w:jc w:val="right"/>
        <w:bidi/>
      </w:pPr>
      <w:r>
        <w:rPr>
          <w:b w:val="0"/>
          <w:i w:val="0"/>
        </w:rPr>
        <w:t>PG. Box 213 Jeddah 20451, Succi Ay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يلوحلا يبطلا زكرملا</w:t>
      </w:r>
    </w:p>
    <w:p>
      <w:pPr>
        <w:jc w:val="right"/>
        <w:bidi/>
      </w:pPr>
      <w:r>
        <w:rPr>
          <w:b w:val="0"/>
          <w:i w:val="0"/>
        </w:rPr>
        <w:t>International Medical Center</w:t>
        <w:br/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12139284</w:t>
        <w:br/>
        <w:t>Patient Name : AHMED ABASS ZAINY Episode No.: OP-33442</w:t>
        <w:br/>
        <w:t>Receipt No. Receipt Date | Receipt By Description Receipt Amount</w:t>
        <w:br/>
        <w:t>6877103 23/09/2014 | Fadiah Afif Home Care Deposit 1,900.85</w:t>
        <w:br/>
        <w:t>12:06 PM</w:t>
        <w:br/>
        <w:t>ere 21/09/2014 | Ruaa Baik Home Care Deposit 10,000.00</w:t>
        <w:br/>
        <w:t>05:24 PM</w:t>
        <w:br/>
        <w:t>Printed By: OPFAAF Total: 166,039.32</w:t>
        <w:br/>
        <w:t>Time Printed: 09/04/2015 11:27 AM</w:t>
        <w:br/>
        <w:t>ime.med.sa</w:t>
        <w:br/>
        <w:t>‎ب ص‏ TNT ‎ةدج‏ 1١48١ ‎ةيدوعسلا ةيبرعلا ةكلمملا‏ Bile hee Te AT al Ree ENO ‎فكك‏</w:t>
      </w:r>
    </w:p>
    <w:p>
      <w:pPr>
        <w:jc w:val="right"/>
        <w:bidi/>
      </w:pPr>
      <w:r>
        <w:rPr>
          <w:b w:val="0"/>
          <w:i w:val="0"/>
        </w:rPr>
        <w:t>PO, Box 2172 Jeddak 21451, Saudi Arabia, Pel ‏موك‎ 2 604000 Pax: +966 2 OAu9U0T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8 inv 586.pdf =====</w:t>
        <w:br/>
        <w:t>[صفحة 1 - OCR]</w:t>
        <w:br/>
        <w:t>09:15:33 ص 2015/4/12 : خيراستلا ةدودحملا وكزوأ ةكرش</w:t>
        <w:br/>
        <w:t>: 1 ,ممرةمنص ‏؟١1١ 4 ‏Bap‎ 0744 بص</w:t>
        <w:br/>
        <w:t>ال ‎ff‏ رقم , 2401009</w:t>
      </w:r>
    </w:p>
    <w:p>
      <w:pPr>
        <w:jc w:val="right"/>
        <w:bidi/>
      </w:pPr>
      <w:r>
        <w:rPr>
          <w:b w:val="0"/>
          <w:i w:val="0"/>
        </w:rPr>
        <w:t>8 60,900</w:t>
      </w:r>
    </w:p>
    <w:p>
      <w:pPr>
        <w:jc w:val="right"/>
        <w:bidi/>
      </w:pPr>
      <w:r>
        <w:rPr>
          <w:b w:val="0"/>
          <w:i w:val="0"/>
        </w:rPr>
        <w:t>5 C0 ‏ار‎</w:t>
      </w:r>
    </w:p>
    <w:p>
      <w:pPr>
        <w:jc w:val="right"/>
        <w:bidi/>
      </w:pPr>
      <w:r>
        <w:rPr>
          <w:b w:val="0"/>
          <w:i w:val="0"/>
        </w:rPr>
        <w:t>‎ىلا‏ sah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No: 00002298 : ‏رقم‎ samba ® ‏سامبا‎ Date: ate doftfeo  sayur</w:t>
      </w:r>
    </w:p>
    <w:p>
      <w:pPr>
        <w:jc w:val="right"/>
        <w:bidi/>
      </w:pPr>
      <w:r>
        <w:rPr>
          <w:b w:val="0"/>
          <w:i w:val="0"/>
        </w:rPr>
        <w:t>Samba Financlal Group  ةيلاملا ‏مجموعة سامبا‎</w:t>
      </w:r>
    </w:p>
    <w:p>
      <w:pPr>
        <w:jc w:val="right"/>
        <w:bidi/>
      </w:pPr>
      <w:r>
        <w:rPr>
          <w:b w:val="0"/>
          <w:i w:val="0"/>
        </w:rPr>
        <w:t>حروفي,؛ جاده ‎Place of Issue!‏</w:t>
        <w:br/>
        <w:t>فرع الأندلس جدة</w:t>
        <w:br/>
        <w:t>‎ANDALUS BRANCH JEODAH‏</w:t>
        <w:br/>
        <w:t>‎Against this cheque 1 5000 . ehochange .‏</w:t>
        <w:br/>
        <w:t>‏of ofder to-the Pay‎ روكيد تبملالب / ةداسلا رمأل كيشلا اذه بجومب اوعفدإ</w:t>
        <w:br/>
        <w:t>ميل 0259 فقط ستون الف وتسعمائة ‎diy‏ لاغير 46 ‎The amount of‏</w:t>
      </w:r>
    </w:p>
    <w:p>
      <w:pPr>
        <w:jc w:val="right"/>
        <w:bidi/>
      </w:pPr>
      <w:r>
        <w:rPr>
          <w:b w:val="0"/>
          <w:i w:val="0"/>
        </w:rPr>
        <w:t>1 ع كوا 00</w:t>
      </w:r>
    </w:p>
    <w:p>
      <w:pPr>
        <w:jc w:val="right"/>
        <w:bidi/>
      </w:pPr>
      <w:r>
        <w:rPr>
          <w:b w:val="0"/>
          <w:i w:val="0"/>
        </w:rPr>
        <w:t>دفعة لتوريد وتركيب ‎Tp ٠٠‏ من سجاد الصوف النبوإلندي لون واحد سماكة ‎١‏ ١ملم‏ ولباد انجليزي » .</w:t>
      </w:r>
    </w:p>
    <w:p>
      <w:pPr>
        <w:jc w:val="right"/>
        <w:bidi/>
      </w:pPr>
      <w:r>
        <w:rPr>
          <w:b w:val="0"/>
          <w:i w:val="0"/>
        </w:rPr>
        <w:t>OZCO COMPANY LTD</w:t>
        <w:br/>
        <w:t>‎ةيقوتلا‏ Signature a JEDDAH</w:t>
        <w:br/>
        <w:t>‎8 ١</w:t>
      </w:r>
    </w:p>
    <w:p>
      <w:pPr>
        <w:jc w:val="right"/>
        <w:bidi/>
      </w:pPr>
      <w:r>
        <w:rPr>
          <w:b w:val="0"/>
          <w:i w:val="0"/>
        </w:rPr>
        <w:t>01 “اظ 8 3 ه21 .000001 ‎2O40"100H‏ “2981 8 ()1")0080</w:t>
      </w:r>
    </w:p>
    <w:p>
      <w:pPr>
        <w:jc w:val="right"/>
        <w:bidi/>
      </w:pPr>
      <w:r>
        <w:rPr>
          <w:b w:val="0"/>
          <w:i w:val="0"/>
        </w:rPr>
        <w:t>J APR - 5</w:t>
      </w:r>
    </w:p>
    <w:p>
      <w:pPr>
        <w:jc w:val="right"/>
        <w:bidi/>
      </w:pPr>
      <w:r>
        <w:rPr>
          <w:b w:val="0"/>
          <w:i w:val="0"/>
        </w:rPr>
        <w:t>ا لم</w:t>
        <w:br/>
        <w:t>2 20 (36ه4)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ae Receipt Voucher</w:t>
        <w:br/>
        <w:t>‏بإادست ديكور‎ ١</w:t>
        <w:br/>
        <w:t>Hs ‎مق ها لايد‏ 2070 deco: Pladest</w:t>
      </w:r>
    </w:p>
    <w:p>
      <w:pPr>
        <w:jc w:val="right"/>
        <w:bidi/>
      </w:pPr>
      <w:r>
        <w:rPr>
          <w:b w:val="0"/>
          <w:i w:val="0"/>
        </w:rPr>
        <w:t>مااض/ ب / ‏Q‎ خيباتلا 0 اما</w:t>
        <w:br/>
        <w:t>528 ل ‎TT‏ — &amp; ,~~</w:t>
        <w:br/>
        <w:t>استلمنا من | .ليسا ره مر له اوزفى اإكرودت 0 ‎Received From:‏</w:t>
        <w:br/>
        <w:t>مبلفا وقدره ‎Ps.‏ سمو ‎loeb‏ )» 5 نسها لت 2 ‎The Sum of: a. 2. Set Xd‏</w:t>
      </w:r>
    </w:p>
    <w:p>
      <w:pPr>
        <w:jc w:val="right"/>
        <w:bidi/>
      </w:pPr>
      <w:r>
        <w:rPr>
          <w:b w:val="0"/>
          <w:i w:val="0"/>
        </w:rPr>
        <w:t>Cash/Chwque No. _- _. Date CAO ge / © ‏التاريخ‎ 03 EWN ‏سنهررا / شيك رقم:‎</w:t>
        <w:br/>
        <w:t>Drawn On . . ‏مسحوب على سا سما‎</w:t>
        <w:br/>
        <w:t>QQ omer No. 1 . ‏رقم العميل‎ Contract No.SMz os /ts AZPo| ‏رقم العقد‎</w:t>
      </w:r>
    </w:p>
    <w:p>
      <w:pPr>
        <w:jc w:val="right"/>
        <w:bidi/>
      </w:pPr>
      <w:r>
        <w:rPr>
          <w:b w:val="0"/>
          <w:i w:val="0"/>
        </w:rPr>
        <w:t>وذلك مقابل حت ‎Crag‏ لاد عرس موحت سي &gt; ‎sap‏ = لاب</w:t>
      </w:r>
    </w:p>
    <w:p>
      <w:pPr>
        <w:jc w:val="right"/>
        <w:bidi/>
      </w:pPr>
      <w:r>
        <w:rPr>
          <w:b w:val="0"/>
          <w:i w:val="0"/>
        </w:rPr>
        <w:t>ق</w:t>
      </w:r>
    </w:p>
    <w:p>
      <w:pPr>
        <w:jc w:val="right"/>
        <w:bidi/>
      </w:pPr>
      <w:r>
        <w:rPr>
          <w:b w:val="0"/>
          <w:i w:val="0"/>
        </w:rPr>
        <w:t>FAVLY VY OY AS ‏تكوب - فاكس:‎ # Tar seta JP ATEY VE AV ctl</w:t>
        <w:br/>
        <w:t>Flannect Development Est.- ‏مح‎ 14030114861 - J.C.C.: §6380 ‏ضوع‎ 926 Jeddah 21543 Saudi Arabia</w:t>
        <w:br/>
        <w:t>Tel. +960 2 663 0196 / +986 2 3 5418 -Fax: +</w:t>
        <w:br/>
        <w:t>www pladest.com</w:t>
      </w:r>
    </w:p>
    <w:p>
      <w:pPr>
        <w:jc w:val="right"/>
        <w:bidi/>
      </w:pPr>
      <w:r>
        <w:rPr>
          <w:b w:val="0"/>
          <w:i w:val="0"/>
        </w:rPr>
        <w:t>ةيدوعسلا ةيبرعلا ةلكمملا 516417 ‏+2٠ Zu‎ ديري قودنصم - 0235586 ‏abe ce‎ تيل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Ref. SMZ-03/15-AZP 01</w:t>
      </w:r>
    </w:p>
    <w:p>
      <w:pPr>
        <w:jc w:val="right"/>
        <w:bidi/>
      </w:pPr>
      <w:r>
        <w:rPr>
          <w:b w:val="0"/>
          <w:i w:val="0"/>
        </w:rPr>
        <w:t>3 مارس 2015م</w:t>
      </w:r>
    </w:p>
    <w:p>
      <w:pPr>
        <w:jc w:val="right"/>
        <w:bidi/>
      </w:pPr>
      <w:r>
        <w:rPr>
          <w:b w:val="0"/>
          <w:i w:val="0"/>
        </w:rPr>
        <w:t>الموضوع :عرض أسعار توريد وتركيب سجاد صوف 100 50</w:t>
        <w:br/>
        <w:t>مرتحملا ينيز ةماسأ / خيشلا</w:t>
        <w:br/>
        <w:t>.ةيحتلا دعي</w:t>
        <w:br/>
        <w:t>إشارة إلى الموضوع أعلاه وبناءً على طلبكم يسرنا تقديم عرض أسعارنا وفق التالي :</w:t>
      </w:r>
    </w:p>
    <w:p>
      <w:pPr>
        <w:jc w:val="right"/>
        <w:bidi/>
      </w:pPr>
      <w:r>
        <w:rPr>
          <w:b w:val="0"/>
          <w:i w:val="0"/>
        </w:rPr>
        <w:t>‏ert‎ ةدحولا | ةيمكلا فصولا #</w:t>
      </w:r>
    </w:p>
    <w:p>
      <w:pPr>
        <w:jc w:val="right"/>
        <w:bidi/>
      </w:pPr>
      <w:r>
        <w:rPr>
          <w:b w:val="0"/>
          <w:i w:val="0"/>
        </w:rPr>
        <w:t>89,600</w:t>
      </w:r>
    </w:p>
    <w:p>
      <w:pPr>
        <w:jc w:val="right"/>
        <w:bidi/>
      </w:pPr>
      <w:r>
        <w:rPr>
          <w:b w:val="0"/>
          <w:i w:val="0"/>
        </w:rPr>
        <w:t>1 | توريد وتركيب سجاد صوف تيوزلتدي 100 % لون واحد ) 7303 ) ‎Ste‏ 11 ملم 70 2¢ 1280</w:t>
      </w:r>
    </w:p>
    <w:p>
      <w:pPr>
        <w:jc w:val="right"/>
        <w:bidi/>
      </w:pPr>
      <w:r>
        <w:rPr>
          <w:b w:val="0"/>
          <w:i w:val="0"/>
        </w:rPr>
        <w:t>2 | توريد وتركيب لياد إنجليزي 70 2 65 4,550</w:t>
      </w:r>
    </w:p>
    <w:p>
      <w:pPr>
        <w:jc w:val="right"/>
        <w:bidi/>
      </w:pPr>
      <w:r>
        <w:rPr>
          <w:b w:val="0"/>
          <w:i w:val="0"/>
        </w:rPr>
        <w:t>94,150</w:t>
        <w:br/>
        <w:t>- 5,150</w:t>
      </w:r>
    </w:p>
    <w:p>
      <w:pPr>
        <w:jc w:val="right"/>
        <w:bidi/>
      </w:pPr>
      <w:r>
        <w:rPr>
          <w:b w:val="0"/>
          <w:i w:val="0"/>
        </w:rPr>
        <w:t>:طورشلا</w:t>
        <w:br/>
        <w:t>أ- 9670 مقدما.</w:t>
        <w:br/>
        <w:t>ب- 92030 عند التسليم .</w:t>
      </w:r>
    </w:p>
    <w:p>
      <w:pPr>
        <w:jc w:val="right"/>
        <w:bidi/>
      </w:pPr>
      <w:r>
        <w:rPr>
          <w:b w:val="0"/>
          <w:i w:val="0"/>
        </w:rPr>
        <w:t>2- مدة التسليم : 11- 12 أسبوع من تاريخ الدفعة .</w:t>
      </w:r>
    </w:p>
    <w:p>
      <w:pPr>
        <w:jc w:val="right"/>
        <w:bidi/>
      </w:pPr>
      <w:r>
        <w:rPr>
          <w:b w:val="0"/>
          <w:i w:val="0"/>
        </w:rPr>
        <w:t>نرجو أن ينال عرض أسعارنا هذا قبولكم</w:t>
        <w:br/>
        <w:t>‏&lt;go‎ ةيحتلا رفاو اولبقتو</w:t>
      </w:r>
    </w:p>
    <w:p>
      <w:pPr>
        <w:jc w:val="right"/>
        <w:bidi/>
      </w:pPr>
      <w:r>
        <w:rPr>
          <w:b w:val="0"/>
          <w:i w:val="0"/>
        </w:rPr>
        <w:t>ةيدوعسلا ةيبرعلا ةلكمملا ‏5١9415‎ ةدج ‏OVW‎ ديرب قودتص - 578 ‏os rca. VVEAV LV E BECK‎ - ططخملا ريوطتلا ةسسؤم</w:t>
        <w:br/>
        <w:t>هاتف: ‎FAMILY UY OVAL yu Sh - FATTY VY OLNA / FATVY VY SM‏</w:t>
        <w:br/>
        <w:t>‎Planned Development Est.- C.R.: 4030114861 - J.C.C.: 56380 P.O.Box: 51026 Jeddah 21543 Saudi Arabia‏</w:t>
        <w:br/>
        <w:t>‎Tel.: +966 2 663 0196 / +966 2 663 5418 -Fax: +966 2 663 5384 Lift?‏</w:t>
        <w:br/>
        <w:t>‎www.pladest.com‏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Yousef Souri</w:t>
      </w:r>
    </w:p>
    <w:p>
      <w:pPr>
        <w:jc w:val="right"/>
        <w:bidi/>
      </w:pPr>
      <w:r>
        <w:rPr>
          <w:b w:val="0"/>
          <w:i w:val="0"/>
        </w:rPr>
        <w:t>ا -ئ-0 ‎١‏ _0604اطاجابباججاهبهجهج &gt;ج&gt;4ا اط ‎a a‏</w:t>
      </w:r>
    </w:p>
    <w:p>
      <w:pPr>
        <w:jc w:val="right"/>
        <w:bidi/>
      </w:pPr>
      <w:r>
        <w:rPr>
          <w:b w:val="0"/>
          <w:i w:val="0"/>
        </w:rPr>
        <w:t>From: Ossama Ahmed Zainy</w:t>
      </w:r>
    </w:p>
    <w:p>
      <w:pPr>
        <w:jc w:val="right"/>
        <w:bidi/>
      </w:pPr>
      <w:r>
        <w:rPr>
          <w:b w:val="0"/>
          <w:i w:val="0"/>
        </w:rPr>
        <w:t>Sent: Thursday, April 9, 2015 7:25 AM</w:t>
      </w:r>
    </w:p>
    <w:p>
      <w:pPr>
        <w:jc w:val="right"/>
        <w:bidi/>
      </w:pPr>
      <w:r>
        <w:rPr>
          <w:b w:val="0"/>
          <w:i w:val="0"/>
        </w:rPr>
        <w:t>To: Yousef Souri</w:t>
      </w:r>
    </w:p>
    <w:p>
      <w:pPr>
        <w:jc w:val="right"/>
        <w:bidi/>
      </w:pPr>
      <w:r>
        <w:rPr>
          <w:b w:val="0"/>
          <w:i w:val="0"/>
        </w:rPr>
        <w:t>Ce: Ahmed Ossama Zainy</w:t>
      </w:r>
    </w:p>
    <w:p>
      <w:pPr>
        <w:jc w:val="right"/>
        <w:bidi/>
      </w:pPr>
      <w:r>
        <w:rPr>
          <w:b w:val="0"/>
          <w:i w:val="0"/>
        </w:rPr>
        <w:t>Subject: RE: Advance payment of wool carpets for Sh. AZ Villa</w:t>
        <w:br/>
        <w:t>Dear Yousef,</w:t>
      </w:r>
    </w:p>
    <w:p>
      <w:pPr>
        <w:jc w:val="right"/>
        <w:bidi/>
      </w:pPr>
      <w:r>
        <w:rPr>
          <w:b w:val="0"/>
          <w:i w:val="0"/>
        </w:rPr>
        <w:t>OK; kindly take written confirmation and receipt from them.</w:t>
        <w:br/>
        <w:t>Best Regards</w:t>
      </w:r>
    </w:p>
    <w:p>
      <w:pPr>
        <w:jc w:val="right"/>
        <w:bidi/>
      </w:pPr>
      <w:r>
        <w:rPr>
          <w:b w:val="0"/>
          <w:i w:val="0"/>
        </w:rPr>
        <w:t>Ossama Zainy</w:t>
      </w:r>
    </w:p>
    <w:p>
      <w:pPr>
        <w:jc w:val="right"/>
        <w:bidi/>
      </w:pPr>
      <w:r>
        <w:rPr>
          <w:b w:val="0"/>
          <w:i w:val="0"/>
        </w:rPr>
        <w:t>32 OZCO</w:t>
      </w:r>
    </w:p>
    <w:p>
      <w:pPr>
        <w:jc w:val="right"/>
        <w:bidi/>
      </w:pPr>
      <w:r>
        <w:rPr>
          <w:b w:val="0"/>
          <w:i w:val="0"/>
        </w:rPr>
        <w:t>realising opportunities</w:t>
      </w:r>
    </w:p>
    <w:p>
      <w:pPr>
        <w:jc w:val="right"/>
        <w:bidi/>
      </w:pPr>
      <w:r>
        <w:rPr>
          <w:b w:val="0"/>
          <w:i w:val="0"/>
        </w:rPr>
        <w:t>Telephone : + 966(12) 6065348</w:t>
        <w:br/>
        <w:t>Facsimile ‏؛‎ +966(12) 6065431</w:t>
        <w:br/>
        <w:t>OZCO.com</w:t>
      </w:r>
    </w:p>
    <w:p>
      <w:pPr>
        <w:jc w:val="right"/>
        <w:bidi/>
      </w:pPr>
      <w:r>
        <w:rPr>
          <w:b w:val="0"/>
          <w:i w:val="0"/>
        </w:rPr>
        <w:t>From: Yousef Souri</w:t>
      </w:r>
    </w:p>
    <w:p>
      <w:pPr>
        <w:jc w:val="right"/>
        <w:bidi/>
      </w:pPr>
      <w:r>
        <w:rPr>
          <w:b w:val="0"/>
          <w:i w:val="0"/>
        </w:rPr>
        <w:t>Sent: Thursday, April 02, 2015 1:33 PM</w:t>
      </w:r>
    </w:p>
    <w:p>
      <w:pPr>
        <w:jc w:val="right"/>
        <w:bidi/>
      </w:pPr>
      <w:r>
        <w:rPr>
          <w:b w:val="0"/>
          <w:i w:val="0"/>
        </w:rPr>
        <w:t>To: Ossama Ahmed Zainy</w:t>
      </w:r>
    </w:p>
    <w:p>
      <w:pPr>
        <w:jc w:val="right"/>
        <w:bidi/>
      </w:pPr>
      <w:r>
        <w:rPr>
          <w:b w:val="0"/>
          <w:i w:val="0"/>
        </w:rPr>
        <w:t>Cc: Ahmed Ossama Zainy</w:t>
      </w:r>
    </w:p>
    <w:p>
      <w:pPr>
        <w:jc w:val="right"/>
        <w:bidi/>
      </w:pPr>
      <w:r>
        <w:rPr>
          <w:b w:val="0"/>
          <w:i w:val="0"/>
        </w:rPr>
        <w:t>Subject: Advance payment of wool carpets for Sh. AZ Villa</w:t>
      </w:r>
    </w:p>
    <w:p>
      <w:pPr>
        <w:jc w:val="right"/>
        <w:bidi/>
      </w:pPr>
      <w:r>
        <w:rPr>
          <w:b w:val="0"/>
          <w:i w:val="0"/>
        </w:rPr>
        <w:t>c</w:t>
        <w:br/>
        <w:t>‏سعادة الشيخ أسامة زيني حفظه‎</w:t>
      </w:r>
    </w:p>
    <w:p>
      <w:pPr>
        <w:jc w:val="right"/>
        <w:bidi/>
      </w:pPr>
      <w:r>
        <w:rPr>
          <w:b w:val="0"/>
          <w:i w:val="0"/>
        </w:rPr>
        <w:t>الله</w:t>
      </w:r>
    </w:p>
    <w:p>
      <w:pPr>
        <w:jc w:val="right"/>
        <w:bidi/>
      </w:pPr>
      <w:r>
        <w:rPr>
          <w:b w:val="0"/>
          <w:i w:val="0"/>
        </w:rPr>
        <w:t>السلام عليكم ورحمة الله</w:t>
        <w:br/>
        <w:t>وبركاته</w:t>
      </w:r>
    </w:p>
    <w:p>
      <w:pPr>
        <w:jc w:val="right"/>
        <w:bidi/>
      </w:pPr>
      <w:r>
        <w:rPr>
          <w:b w:val="0"/>
          <w:i w:val="0"/>
        </w:rPr>
        <w:t>. دلاولا لزنمل فوصلا داجس :عوضوملا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زعس ىلع قافتإلا مت نأ دعب دلاولا لزنمل فوصلا داجس راعسأ ضرع مكتداعسل قفرأ</w:t>
      </w:r>
    </w:p>
    <w:p>
      <w:pPr>
        <w:jc w:val="right"/>
        <w:bidi/>
      </w:pPr>
      <w:r>
        <w:rPr>
          <w:b w:val="0"/>
          <w:i w:val="0"/>
        </w:rPr>
        <w:t>0 ريال</w:t>
      </w:r>
    </w:p>
    <w:p>
      <w:pPr>
        <w:jc w:val="right"/>
        <w:bidi/>
      </w:pPr>
      <w:r>
        <w:rPr>
          <w:b w:val="0"/>
          <w:i w:val="0"/>
        </w:rPr>
        <w:t>وقد طلبت من الحسابات بتجهيز شيك بدفعة مقدمة بمبلغ 60,900 ريال للسادة/ بلادست</w:t>
      </w:r>
    </w:p>
    <w:p>
      <w:pPr>
        <w:jc w:val="right"/>
        <w:bidi/>
      </w:pPr>
      <w:r>
        <w:rPr>
          <w:b w:val="0"/>
          <w:i w:val="0"/>
        </w:rPr>
        <w:t>ديكور حتى</w:t>
      </w:r>
    </w:p>
    <w:p>
      <w:pPr>
        <w:jc w:val="right"/>
        <w:bidi/>
      </w:pPr>
      <w:r>
        <w:rPr>
          <w:b w:val="0"/>
          <w:i w:val="0"/>
        </w:rPr>
        <w:t>هبيكرتو داجسلا لمعب عارسإلل كلذو هللا ءاش نإ مداقلا دحألا موي كيشلا مهميلست متي</w:t>
        <w:br/>
        <w:t>.نكمملا ةعرسلاب</w:t>
      </w:r>
    </w:p>
    <w:p>
      <w:pPr>
        <w:jc w:val="right"/>
        <w:bidi/>
      </w:pPr>
      <w:r>
        <w:rPr>
          <w:b w:val="0"/>
          <w:i w:val="0"/>
        </w:rPr>
        <w:t>ملعلا وجرن</w:t>
      </w:r>
    </w:p>
    <w:p>
      <w:pPr>
        <w:jc w:val="right"/>
        <w:bidi/>
      </w:pPr>
      <w:r>
        <w:rPr>
          <w:b w:val="0"/>
          <w:i w:val="0"/>
        </w:rPr>
        <w:t>انتايحت صلاخ اولبقتو</w:t>
      </w:r>
    </w:p>
    <w:p>
      <w:pPr>
        <w:jc w:val="right"/>
        <w:bidi/>
      </w:pPr>
      <w:r>
        <w:rPr>
          <w:b w:val="0"/>
          <w:i w:val="0"/>
        </w:rPr>
        <w:t>يروصلا فسوي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التاريخ: 1436/06/13 ه</w:t>
        <w:br/>
        <w:t>2 م</w:t>
      </w:r>
    </w:p>
    <w:p>
      <w:pPr>
        <w:jc w:val="right"/>
        <w:bidi/>
      </w:pPr>
      <w:r>
        <w:rPr>
          <w:b w:val="0"/>
          <w:i w:val="0"/>
        </w:rPr>
        <w:t>كرم بعمل شيك ‎abe:‏ 60,900 ريال للسادة/ بلادست ديكور ‎Pladest decor‏ وذلك</w:t>
        <w:br/>
        <w:t>مة لتوريد وتركيب 70 متر مربع من سجاد الصوف النيوزلندي لون واحد سماكة 11 -6</w:t>
        <w:br/>
        <w:t>سافة إلى توريد وتركيب لباد إنجليزي بنفس الكمية حسب عرض الأسعار المرفق على</w:t>
        <w:br/>
        <w:t>شيخ أحمد عباس زيني.</w:t>
      </w:r>
    </w:p>
    <w:p>
      <w:pPr>
        <w:jc w:val="right"/>
        <w:bidi/>
      </w:pPr>
      <w:r>
        <w:rPr>
          <w:b w:val="0"/>
          <w:i w:val="0"/>
        </w:rPr>
        <w:t>‎we Ss‏ بسكل</w:t>
      </w:r>
    </w:p>
    <w:p>
      <w:pPr>
        <w:jc w:val="right"/>
        <w:bidi/>
      </w:pPr>
      <w:r>
        <w:rPr>
          <w:b w:val="0"/>
          <w:i w:val="0"/>
        </w:rPr>
        <w:t>يروصلا فسوي‏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التاريخ: 1436/06/13 ه</w:t>
        <w:br/>
        <w:t>‎e 2015/04/02‏</w:t>
      </w:r>
    </w:p>
    <w:p>
      <w:pPr>
        <w:jc w:val="right"/>
        <w:bidi/>
      </w:pPr>
      <w:r>
        <w:rPr>
          <w:b w:val="0"/>
          <w:i w:val="0"/>
        </w:rPr>
        <w:t>كلذو ‏decor Pladest‎ روكيد تسدالب /ةداسلل ‏Abe 900,60 Sky‎ كيش لمعب مركتلا ‏ga‎</w:t>
        <w:br/>
        <w:t>دفعة مقدمة لتوريد وتركيب 70 متر مربع من سجاد الصوف النيوزلندي لون واحد سماكة 11</w:t>
        <w:br/>
        <w:t>ملم بالإضافة إلى توريد وتركيب لباد إنجليزي بنفس الكمية حسب عرض الأسعار المرفق على</w:t>
        <w:br/>
        <w:t>حساب الشيخ أحمد عباس زيني.</w:t>
      </w:r>
    </w:p>
    <w:p>
      <w:pPr>
        <w:jc w:val="right"/>
        <w:bidi/>
      </w:pPr>
      <w:r>
        <w:rPr>
          <w:b w:val="0"/>
          <w:i w:val="0"/>
        </w:rPr>
        <w:t>‎Sy‏ مك</w:t>
      </w:r>
    </w:p>
    <w:p>
      <w:pPr>
        <w:jc w:val="right"/>
        <w:bidi/>
      </w:pPr>
      <w:r>
        <w:rPr>
          <w:b w:val="0"/>
          <w:i w:val="0"/>
        </w:rPr>
        <w:t>‏= سف | 3</w:t>
        <w:br/>
        <w:t>يروصلا فسوي ‏ST‎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Ref. SMZ-03/15-AZP O1</w:t>
      </w:r>
    </w:p>
    <w:p>
      <w:pPr>
        <w:jc w:val="right"/>
        <w:bidi/>
      </w:pPr>
      <w:r>
        <w:rPr>
          <w:b w:val="0"/>
          <w:i w:val="0"/>
        </w:rPr>
        <w:t>03 ماوس 2015م</w:t>
      </w:r>
    </w:p>
    <w:p>
      <w:pPr>
        <w:jc w:val="right"/>
        <w:bidi/>
      </w:pPr>
      <w:r>
        <w:rPr>
          <w:b w:val="0"/>
          <w:i w:val="0"/>
        </w:rPr>
        <w:t>الموضوع :عرض أسعار توريد وتركيب سجاد صوف 100 20</w:t>
        <w:br/>
        <w:t>مرتحملا ‏we‎ ةماسأ / خيشلا</w:t>
        <w:br/>
        <w:t>بعد ‎Aged‏</w:t>
      </w:r>
    </w:p>
    <w:p>
      <w:pPr>
        <w:jc w:val="right"/>
        <w:bidi/>
      </w:pPr>
      <w:r>
        <w:rPr>
          <w:b w:val="0"/>
          <w:i w:val="0"/>
        </w:rPr>
        <w:t>إشارة إلى الموضوع أعلاه وبناغ على طلبكم يسرنا تقديم عرض أسعارنا وفق التالي :</w:t>
      </w:r>
    </w:p>
    <w:p>
      <w:pPr>
        <w:jc w:val="right"/>
        <w:bidi/>
      </w:pPr>
      <w:r>
        <w:rPr>
          <w:b w:val="0"/>
          <w:i w:val="0"/>
        </w:rPr>
        <w:t>- ‏نان ل‎ 56380 PO Box 531026 Jeddah 21543 Saudi Arabia</w:t>
      </w:r>
    </w:p>
    <w:p>
      <w:pPr>
        <w:jc w:val="right"/>
        <w:bidi/>
      </w:pPr>
      <w:r>
        <w:rPr>
          <w:b w:val="0"/>
          <w:i w:val="0"/>
        </w:rPr>
        <w:t>G63 6334 ] 157</w:t>
        <w:br/>
        <w:t>aww. plade sicom</w:t>
      </w:r>
    </w:p>
    <w:p>
      <w:pPr>
        <w:jc w:val="right"/>
        <w:bidi/>
      </w:pPr>
      <w:r>
        <w:rPr>
          <w:b w:val="0"/>
          <w:i w:val="0"/>
        </w:rPr>
        <w:t>C.R. 4030114861</w:t>
        <w:br/>
        <w:t>+966 2 663 0194/4966 2 663 5418 -Fax: +966 2</w:t>
      </w:r>
    </w:p>
    <w:p>
      <w:pPr>
        <w:jc w:val="right"/>
        <w:bidi/>
      </w:pPr>
      <w:r>
        <w:rPr>
          <w:b w:val="0"/>
          <w:i w:val="0"/>
        </w:rPr>
        <w:t>J ‏بلا دست ديكو‎</w:t>
        <w:br/>
        <w:t>pladest decor</w:t>
      </w:r>
    </w:p>
    <w:p>
      <w:pPr>
        <w:jc w:val="right"/>
        <w:bidi/>
      </w:pPr>
      <w:r>
        <w:rPr>
          <w:b w:val="0"/>
          <w:i w:val="0"/>
        </w:rPr>
        <w:t>ةدحولا ةبمكلا فصولا #</w:t>
        <w:br/>
        <w:t>/</w:t>
        <w:br/>
        <w:t>سي سك</w:t>
        <w:br/>
        <w:t>‎ayy | 1‏ = سجاد صوف نيوزاتدي 100 % لون ‎te (7303 ) any‏ |1ملم | 70 | ‎x‏ | 1280 89,600</w:t>
        <w:br/>
        <w:t>2 | توريد وتركيب لباد إنجليري 70 ! ‎x»‏ 65 4,550</w:t>
        <w:br/>
        <w:t>94,150</w:t>
        <w:br/>
        <w:t>خصم 5,150 -</w:t>
        <w:br/>
        <w:t>000,9$ (يدوعسلا ‏(Susy‎ عومجملا</w:t>
        <w:br/>
        <w:t>***فقط تسعة ومانون ألف لف ريال لا ' غير ***</w:t>
        <w:br/>
        <w:t>‎a re ee — eee‏ 00</w:t>
        <w:br/>
        <w:t>‏Leer‎ روحا قاع &lt; :طورشلا</w:t>
        <w:br/>
        <w:t>نهم - 7 : تاعفدلا 1-]‏</w:t>
        <w:br/>
        <w:t>‎sly NN Bei IN «I‏ لوص ‎Stee‏</w:t>
        <w:br/>
        <w:t>‏بد 9030 عند التسليم ,عر ‎Nee‏ دج ‎Va ١‏</w:t>
        <w:br/>
        <w:t>2- مدة التسليم : 11- 12 أسبوع من تاريخ الدففة مسح</w:t>
        <w:br/>
        <w:t>نرجو أن ينال عرض أسعارنا هذا قبولكم ‎Zan‏</w:t>
        <w:br/>
        <w:t>., ةيحتلا رفاو اولبقتو‏</w:t>
        <w:br/>
        <w:t>‎(tam 0‏</w:t>
        <w:br/>
        <w:t>اا</w:t>
        <w:br/>
        <w:t>‎eo‏</w:t>
        <w:br/>
        <w:t>‏كر تسر</w:t>
        <w:br/>
        <w:t>ةيدومسلا ‏pall Ay‎ ةلكمملا ‏5١1015‎ مدح ‏51١55‎ ديرب قودتص ‏OWA‎ .:حاثعل 1050131433 : انس - لمطخملا ‏aah‎ ةسسؤم</w:t>
        <w:br/>
        <w:t>‎Sls eA Ve yuo? Vor Va SAN Lo bo‏ | لوت ‎4VlVY VIN‏</w:t>
      </w:r>
    </w:p>
    <w:p>
      <w:pPr>
        <w:jc w:val="right"/>
        <w:bidi/>
      </w:pPr>
      <w:r>
        <w:rPr>
          <w:b w:val="0"/>
          <w:i w:val="0"/>
        </w:rPr>
        <w:t>Planned Development Est.-</w:t>
        <w:br/>
        <w:t>Tel: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8 inv 611.pdf =====</w:t>
        <w:br/>
        <w:t>[صفحة 1 - OCR]</w:t>
        <w:br/>
        <w:t>wants ia ‎ص 2015/4/16 : خيراستلا‏ 08:11:01</w:t>
      </w:r>
    </w:p>
    <w:p>
      <w:pPr>
        <w:jc w:val="right"/>
        <w:bidi/>
      </w:pPr>
      <w:r>
        <w:rPr>
          <w:b w:val="0"/>
          <w:i w:val="0"/>
        </w:rPr>
        <w:t>1009 fe ae 71614 ‏جدة‎ 4744 Guus</w:t>
        <w:br/>
        <w:t>0 ” 801/009 : ‏تقرير رقم‎ =&lt; — —</w:t>
      </w:r>
    </w:p>
    <w:p>
      <w:pPr>
        <w:jc w:val="right"/>
        <w:bidi/>
      </w:pPr>
      <w:r>
        <w:rPr>
          <w:b w:val="0"/>
          <w:i w:val="0"/>
        </w:rPr>
        <w:t>: : ةيعرفلاةيمويلا 2015/4/16 : خسيراستلا</w:t>
        <w:br/>
        <w:t>دمحا/خيشلل ةيلزنملا ةيانعلا لباقم ىلودلا ىبطلا زكرملا ىف غلبملا عاديا ؛ديقلا</w:t>
      </w:r>
    </w:p>
    <w:p>
      <w:pPr>
        <w:jc w:val="right"/>
        <w:bidi/>
      </w:pPr>
      <w:r>
        <w:rPr>
          <w:b w:val="0"/>
          <w:i w:val="0"/>
        </w:rPr>
        <w:t>باقم ىلودلا ىبطلا زكرملا ىف غلبملا عاديا</w:t>
        <w:br/>
        <w:t>العناية المنزلية ل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جدة - عمارة أوزكو</w:t>
        <w:br/>
        <w:t>فاكس ‎TEL. 6065216 FAX Veto:‏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1015/:4/15م</w:t>
      </w:r>
    </w:p>
    <w:p>
      <w:pPr>
        <w:jc w:val="right"/>
        <w:bidi/>
      </w:pPr>
      <w:r>
        <w:rPr>
          <w:b w:val="0"/>
          <w:i w:val="0"/>
        </w:rPr>
        <w:t>‎قفاوملا‏ ,yy ayers</w:t>
      </w:r>
    </w:p>
    <w:p>
      <w:pPr>
        <w:jc w:val="right"/>
        <w:bidi/>
      </w:pPr>
      <w:r>
        <w:rPr>
          <w:b w:val="0"/>
          <w:i w:val="0"/>
        </w:rPr>
        <w:t>"5.1617١5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Veceeeyes</w:t>
        <w:br/>
        <w:t>‎يلودلا يبطلا زكرملا بودنم : مركملا ىلا فرصي‏</w:t>
      </w:r>
    </w:p>
    <w:p>
      <w:pPr>
        <w:jc w:val="right"/>
        <w:bidi/>
      </w:pPr>
      <w:r>
        <w:rPr>
          <w:b w:val="0"/>
          <w:i w:val="0"/>
        </w:rPr>
        <w:t>مبلغ فقط وقدره : ستون الف ‎dy‏ لاغير.</w:t>
      </w:r>
    </w:p>
    <w:p>
      <w:pPr>
        <w:jc w:val="right"/>
        <w:bidi/>
      </w:pPr>
      <w:r>
        <w:rPr>
          <w:b w:val="0"/>
          <w:i w:val="0"/>
        </w:rPr>
        <w:t>قفرملا بسح ةيلزنملا ةيانعلا لباقم ينودلا يبطلا زكرملا يف غلبملا عاديا : نع ةرابع كلذو</w:t>
      </w:r>
    </w:p>
    <w:p>
      <w:pPr>
        <w:jc w:val="right"/>
        <w:bidi/>
      </w:pPr>
      <w:r>
        <w:rPr>
          <w:b w:val="0"/>
          <w:i w:val="0"/>
        </w:rPr>
        <w:t>pa</w:t>
        <w:br/>
        <w:t>‎#ملا اتت‏ pe</w:t>
      </w:r>
    </w:p>
    <w:p>
      <w:pPr>
        <w:jc w:val="right"/>
        <w:bidi/>
      </w:pPr>
      <w:r>
        <w:rPr>
          <w:b w:val="0"/>
          <w:i w:val="0"/>
        </w:rPr>
        <w:t>هع | مسه | همد |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يلوحلا يبطحلا زكرملا</w:t>
      </w:r>
    </w:p>
    <w:p>
      <w:pPr>
        <w:jc w:val="right"/>
        <w:bidi/>
      </w:pPr>
      <w:r>
        <w:rPr>
          <w:b w:val="0"/>
          <w:i w:val="0"/>
        </w:rPr>
        <w:t>International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MRNo: 022723 Invoice No.: 12139284</w:t>
        <w:br/>
        <w:t>Patient Name: AHMED ABASS ZAINY Episode No.: OP-33442</w:t>
        <w:br/>
        <w:t>[Receipt No, | Receipt Date | Receipt By | Description | Receipt Amount</w:t>
        <w:br/>
        <w:t>7739127 15/04/2015 | Fadiah Afif Home Care Deposit 60,000.00</w:t>
        <w:br/>
        <w:t>11:03 AM</w:t>
      </w:r>
    </w:p>
    <w:p>
      <w:pPr>
        <w:jc w:val="right"/>
        <w:bidi/>
      </w:pPr>
      <w:r>
        <w:rPr>
          <w:b w:val="0"/>
          <w:i w:val="0"/>
        </w:rPr>
        <w:t>mon</w:t>
      </w:r>
    </w:p>
    <w:p>
      <w:pPr>
        <w:jc w:val="right"/>
        <w:bidi/>
      </w:pPr>
      <w:r>
        <w:rPr>
          <w:b w:val="0"/>
          <w:i w:val="0"/>
        </w:rPr>
        <w:t>Tgp 744 09/04/2015 | Fadiah Afif</w:t>
        <w:br/>
        <w:t>11:27 AM</w:t>
      </w:r>
    </w:p>
    <w:p>
      <w:pPr>
        <w:jc w:val="right"/>
        <w:bidi/>
      </w:pPr>
      <w:r>
        <w:rPr>
          <w:b w:val="0"/>
          <w:i w:val="0"/>
        </w:rPr>
        <w:t>7622422 25/03/2015</w:t>
        <w:br/>
        <w:t>02:52 PM</w:t>
      </w:r>
    </w:p>
    <w:p>
      <w:pPr>
        <w:jc w:val="right"/>
        <w:bidi/>
      </w:pPr>
      <w:r>
        <w:rPr>
          <w:b w:val="0"/>
          <w:i w:val="0"/>
        </w:rPr>
        <w:t>7395421 09/02/2015</w:t>
        <w:br/>
        <w:t>11:23 AM</w:t>
      </w:r>
    </w:p>
    <w:p>
      <w:pPr>
        <w:jc w:val="right"/>
        <w:bidi/>
      </w:pPr>
      <w:r>
        <w:rPr>
          <w:b w:val="0"/>
          <w:i w:val="0"/>
        </w:rPr>
        <w:t>7170605 10/12/2014 | Fadiah Afif Home Care Deposit</w:t>
        <w:br/>
        <w:t>04:04 PM</w:t>
      </w:r>
    </w:p>
    <w:p>
      <w:pPr>
        <w:jc w:val="right"/>
        <w:bidi/>
      </w:pPr>
      <w:r>
        <w:rPr>
          <w:b w:val="0"/>
          <w:i w:val="0"/>
        </w:rPr>
        <w:t>ou</w:t>
      </w:r>
    </w:p>
    <w:p>
      <w:pPr>
        <w:jc w:val="right"/>
        <w:bidi/>
      </w:pPr>
      <w:r>
        <w:rPr>
          <w:b w:val="0"/>
          <w:i w:val="0"/>
        </w:rPr>
        <w:t>7013973 06/11/2014 | Ashraf</w:t>
        <w:br/>
        <w:t>10:28 AM Al-Kawamleh</w:t>
      </w:r>
    </w:p>
    <w:p>
      <w:pPr>
        <w:jc w:val="right"/>
        <w:bidi/>
      </w:pPr>
      <w:r>
        <w:rPr>
          <w:b w:val="0"/>
          <w:i w:val="0"/>
        </w:rPr>
        <w:t>6944998 18/10/2014 [Roselle</w:t>
        <w:br/>
        <w:t>11:27 AM Maganis</w:t>
      </w:r>
    </w:p>
    <w:p>
      <w:pPr>
        <w:jc w:val="right"/>
        <w:bidi/>
      </w:pPr>
      <w:r>
        <w:rPr>
          <w:b w:val="0"/>
          <w:i w:val="0"/>
        </w:rPr>
        <w:t>3 ~~ +</w:t>
      </w:r>
    </w:p>
    <w:p>
      <w:pPr>
        <w:jc w:val="right"/>
        <w:bidi/>
      </w:pPr>
      <w:r>
        <w:rPr>
          <w:b w:val="0"/>
          <w:i w:val="0"/>
        </w:rPr>
        <w:t>6915419 08/10/2014 | Sittie Ayesha</w:t>
        <w:br/>
        <w:t>07:39 PM</w:t>
      </w:r>
    </w:p>
    <w:p>
      <w:pPr>
        <w:jc w:val="right"/>
        <w:bidi/>
      </w:pPr>
      <w:r>
        <w:rPr>
          <w:b w:val="0"/>
          <w:i w:val="0"/>
        </w:rPr>
        <w:t>: Limbao</w:t>
        <w:br/>
        <w:t>07/10/2014</w:t>
        <w:br/>
        <w:t>04:54 PM</w:t>
      </w:r>
    </w:p>
    <w:p>
      <w:pPr>
        <w:jc w:val="right"/>
        <w:bidi/>
      </w:pPr>
      <w:r>
        <w:rPr>
          <w:b w:val="0"/>
          <w:i w:val="0"/>
        </w:rPr>
        <w:t>6903317 01/10/2014 | Roselle</w:t>
        <w:br/>
        <w:t>10:19 AM Maganis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6881757 24/09/2014 | Rania Gaafar Home Care Deposit</w:t>
        <w:br/>
        <w:t>09:35 PM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67.50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27.60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Hatoon Aljasim | Home Care Deposit 523.92</w:t>
      </w:r>
    </w:p>
    <w:p>
      <w:pPr>
        <w:jc w:val="right"/>
        <w:bidi/>
      </w:pPr>
      <w:r>
        <w:rPr>
          <w:b w:val="0"/>
          <w:i w:val="0"/>
        </w:rPr>
        <w:t>mo</w:t>
      </w:r>
    </w:p>
    <w:p>
      <w:pPr>
        <w:jc w:val="right"/>
        <w:bidi/>
      </w:pPr>
      <w:r>
        <w:rPr>
          <w:b w:val="0"/>
          <w:i w:val="0"/>
        </w:rPr>
        <w:t>Home Care Deposit 10,000.00</w:t>
      </w:r>
    </w:p>
    <w:p>
      <w:pPr>
        <w:jc w:val="right"/>
        <w:bidi/>
      </w:pPr>
      <w:r>
        <w:rPr>
          <w:b w:val="0"/>
          <w:i w:val="0"/>
        </w:rPr>
        <w:t>225.60</w:t>
        <w:br/>
        <w:t>6881677 24/09/2014 | Ashraf Home Care Deposit 1,293.85</w:t>
        <w:br/>
        <w:t>09:06 PM Al-Kawamleh</w:t>
      </w:r>
    </w:p>
    <w:p>
      <w:pPr>
        <w:jc w:val="right"/>
        <w:bidi/>
      </w:pPr>
      <w:r>
        <w:rPr>
          <w:b w:val="0"/>
          <w:i w:val="0"/>
        </w:rPr>
        <w:t>— oe</w:t>
      </w:r>
    </w:p>
    <w:p>
      <w:pPr>
        <w:jc w:val="right"/>
        <w:bidi/>
      </w:pPr>
      <w:r>
        <w:rPr>
          <w:b w:val="0"/>
          <w:i w:val="0"/>
        </w:rPr>
        <w:t>6880006 24/09/2014 | Ruaa Baik Home Care Deposit</w:t>
        <w:br/>
        <w:t>11:29 AM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‎ب ص‏ 110١7 Bae VON ‎ةيدوعسلا ةيبرعلا ةكلمملا‏ Aho TYAN WSU AVION</w:t>
        <w:br/>
        <w:t>PO. Box 2172 Jeddah 21451, Saudi Arabia, Tel. +966 2 6509000 Fax: +966 2 6509001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التاريخ: ‏ 1436/06/26 ه</w:t>
        <w:br/>
        <w:t>5 م</w:t>
      </w:r>
    </w:p>
    <w:p>
      <w:pPr>
        <w:jc w:val="right"/>
        <w:bidi/>
      </w:pPr>
      <w:r>
        <w:rPr>
          <w:b w:val="0"/>
          <w:i w:val="0"/>
        </w:rPr>
        <w:t>نرجو التكرم بصرف مبلغ 60,000 ‎Shy‏ (ستون ألف ‎(Shy‏ نقداً تحت حساب</w:t>
        <w:br/>
        <w:t>زكرملا ىفشتسم يف (تاضرمملا) ينيز سابع دمحأ خيشلاب ةصاخلا ةيلزنملا ةياعرلا</w:t>
        <w:br/>
        <w:t>.هتداعس باسح ىلع غلبملا ديقو دايز مأ /ةديسلا بلط ىلع ءانب يلودلا ىبطلا</w:t>
      </w:r>
    </w:p>
    <w:p>
      <w:pPr>
        <w:jc w:val="right"/>
        <w:bidi/>
      </w:pPr>
      <w:r>
        <w:rPr>
          <w:b w:val="0"/>
          <w:i w:val="0"/>
        </w:rPr>
        <w:t>وشكراً ‎ace‏</w:t>
        <w:br/>
        <w:t>يروصلا فسوي‏</w:t>
        <w:br/>
        <w:t>‎ea‏ ©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9 inv 657.pdf =====</w:t>
        <w:br/>
        <w:t>[صفحة 1 - OCR]</w:t>
        <w:br/>
        <w:t>08:51:32 ‏ص‎ 2015/4/27 + fg Amend</w:t>
      </w:r>
    </w:p>
    <w:p>
      <w:pPr>
        <w:jc w:val="right"/>
        <w:bidi/>
      </w:pPr>
      <w:r>
        <w:rPr>
          <w:b w:val="0"/>
          <w:i w:val="0"/>
        </w:rPr>
        <w:t>ةدودحملاوكزوأ ةكرش</w:t>
        <w:br/>
        <w:t>.ب 0498455 جدة ‎١4‏</w:t>
        <w:br/>
        <w:t>‎tue‏ جدة ‎YVONE‏ 'صفحة رقم , |</w:t>
        <w:br/>
        <w:t>‎fF‏ تقريس ‎aly‏ | 861009</w:t>
      </w:r>
    </w:p>
    <w:p>
      <w:pPr>
        <w:jc w:val="right"/>
        <w:bidi/>
      </w:pPr>
      <w:r>
        <w:rPr>
          <w:b w:val="0"/>
          <w:i w:val="0"/>
        </w:rPr>
        <w:t>: ةيعرفلاةيموبلا :00427</w:t>
      </w:r>
    </w:p>
    <w:p>
      <w:pPr>
        <w:jc w:val="right"/>
        <w:bidi/>
      </w:pPr>
      <w:r>
        <w:rPr>
          <w:b w:val="0"/>
          <w:i w:val="0"/>
        </w:rPr>
        <w:t>القيد: مصاريف منزل الشيخ/احمد زينى عن شهر ‎٠١1١ OL ah‏</w:t>
      </w:r>
    </w:p>
    <w:p>
      <w:pPr>
        <w:jc w:val="right"/>
        <w:bidi/>
      </w:pPr>
      <w:r>
        <w:rPr>
          <w:b w:val="0"/>
          <w:i w:val="0"/>
        </w:rPr>
        <w:t>مص ريف منزل الشيخ/احمد زينى عن</w:t>
        <w:br/>
        <w:t>شهر ابريل12١٠‏</w:t>
        <w:br/>
        <w:t>مصاريف منزل الشيخ /احمد ز زينى عن</w:t>
      </w:r>
    </w:p>
    <w:p>
      <w:pPr>
        <w:jc w:val="right"/>
        <w:bidi/>
      </w:pPr>
      <w:r>
        <w:rPr>
          <w:b w:val="0"/>
          <w:i w:val="0"/>
        </w:rPr>
        <w:t>aD? ‏سهز‎</w:t>
        <w:br/>
        <w:t>‎| 50,700</w:t>
        <w:br/>
        <w:t>sel) ane ‏مح‎</w:t>
      </w:r>
    </w:p>
    <w:p>
      <w:pPr>
        <w:jc w:val="right"/>
        <w:bidi/>
      </w:pPr>
      <w:r>
        <w:rPr>
          <w:b w:val="0"/>
          <w:i w:val="0"/>
        </w:rPr>
        <w:t>يرقتلا ةياهن 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- 0200 BUILDING sgl ‏جدة - عمارة‎</w:t>
        <w:br/>
        <w:t>TEL. 6065216 FAX VeVOEVT : ‏هاتف : 5.5651 فاكس‎</w:t>
      </w:r>
    </w:p>
    <w:p>
      <w:pPr>
        <w:jc w:val="right"/>
        <w:bidi/>
      </w:pPr>
      <w:r>
        <w:rPr>
          <w:b w:val="0"/>
          <w:i w:val="0"/>
        </w:rPr>
        <w:t>أمر صرف نقدي</w:t>
      </w:r>
    </w:p>
    <w:p>
      <w:pPr>
        <w:jc w:val="right"/>
        <w:bidi/>
      </w:pPr>
      <w:r>
        <w:rPr>
          <w:b w:val="0"/>
          <w:i w:val="0"/>
        </w:rPr>
        <w:t>التاريخ : 4/797 :٠76١م‏</w:t>
      </w:r>
    </w:p>
    <w:p>
      <w:pPr>
        <w:jc w:val="right"/>
        <w:bidi/>
      </w:pPr>
      <w:r>
        <w:rPr>
          <w:b w:val="0"/>
          <w:i w:val="0"/>
        </w:rPr>
        <w:t>ها ‏155/٠9/08‎ + قفاوملا لاير</w:t>
        <w:br/>
        <w:t>ينيز دمحأ خيشلا : مركملا ىلا فرصي</w:t>
      </w:r>
    </w:p>
    <w:p>
      <w:pPr>
        <w:jc w:val="right"/>
        <w:bidi/>
      </w:pPr>
      <w:r>
        <w:rPr>
          <w:b w:val="0"/>
          <w:i w:val="0"/>
        </w:rPr>
        <w:t>مبلغ ‎bid‏ وقدره : خمسون الف وسبعمائة رياد لاغير.</w:t>
      </w:r>
    </w:p>
    <w:p>
      <w:pPr>
        <w:jc w:val="right"/>
        <w:bidi/>
      </w:pPr>
      <w:r>
        <w:rPr>
          <w:b w:val="0"/>
          <w:i w:val="0"/>
        </w:rPr>
        <w:t>وذلك ‎Eye‏ عن ‎agains‏ / مصاريف منزل الشيخ أحمد زيني عن شهر ابريل 8١١7م‏ .</w:t>
      </w:r>
    </w:p>
    <w:p>
      <w:pPr>
        <w:jc w:val="right"/>
        <w:bidi/>
      </w:pPr>
      <w:r>
        <w:rPr>
          <w:b w:val="0"/>
          <w:i w:val="0"/>
        </w:rPr>
        <w:t>ae</w:t>
        <w:br/>
        <w:t>م٠١15 ‏الشيخ أحمد عباس زيني 10095160 مصاريف منزل الشيخ أحمد زيني عن شهر ابريل‎</w:t>
        <w:br/>
        <w:t>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ةدودحملا وكزوأ ةكرش</w:t>
        <w:br/>
        <w:t>خلا .... نيقباس نيفظومو براقالاو خويشلل ةيرهشلا تادعاسملاو تاصصخملا</w:t>
        <w:br/>
        <w:t>مساعدات عن شهر ابريل ‎7١1١8‏</w:t>
      </w:r>
    </w:p>
    <w:p>
      <w:pPr>
        <w:jc w:val="right"/>
        <w:bidi/>
      </w:pPr>
      <w:r>
        <w:rPr>
          <w:b w:val="0"/>
          <w:i w:val="0"/>
        </w:rPr>
        <w:t>أمساعدة شهرية ‎٠١٠١‏ رد تدقع كل ‎Sie‏ شهرر في نهاية شهر 1 وشمهر 16</w:t>
      </w:r>
    </w:p>
    <w:p>
      <w:pPr>
        <w:jc w:val="right"/>
        <w:bidi/>
      </w:pPr>
      <w:r>
        <w:rPr>
          <w:b w:val="0"/>
          <w:i w:val="0"/>
        </w:rPr>
        <w:t>‏&lt;o‎ &gt; اه ماده مال</w:t>
      </w:r>
    </w:p>
    <w:p>
      <w:pPr>
        <w:jc w:val="right"/>
        <w:bidi/>
      </w:pPr>
      <w:r>
        <w:rPr>
          <w:b w:val="0"/>
          <w:i w:val="0"/>
        </w:rPr>
        <w:t>ينيز فد ديمح ما راد - ميركلا نارقلا ظيفحتل ةيريخلا ةيعمجلا</w:t>
        <w:br/>
        <w:t>مومجلا ميركلا نارقلا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يي &lt; &gt; ناو ماده مان</w:t>
      </w:r>
    </w:p>
    <w:p>
      <w:pPr>
        <w:jc w:val="right"/>
        <w:bidi/>
      </w:pPr>
      <w:r>
        <w:rPr>
          <w:b w:val="0"/>
          <w:i w:val="0"/>
        </w:rPr>
        <w:t>أمساعدة شهرية ‎15٠‏ بيد تدفع في نهاية 5و١‏</w:t>
      </w:r>
    </w:p>
    <w:p>
      <w:pPr>
        <w:jc w:val="right"/>
        <w:bidi/>
      </w:pPr>
      <w:r>
        <w:rPr>
          <w:b w:val="0"/>
          <w:i w:val="0"/>
        </w:rPr>
        <w:t>حا 5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-11-inv no -807.pdf =====</w:t>
        <w:br/>
        <w:t>[صفحة 1 - OCR]</w:t>
        <w:br/>
        <w:t>09:08:10 ص 2015/5/27 : خيراتلا ةدودحملا وكزوأ ةكرش</w:t>
        <w:br/>
        <w:t>صب 1"49ه ‎ban‏ 14 1١١1؟‏ ~= صفخةرقم:1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ee et ed</w:t>
      </w:r>
    </w:p>
    <w:p>
      <w:pPr>
        <w:jc w:val="right"/>
        <w:bidi/>
      </w:pPr>
      <w:r>
        <w:rPr>
          <w:b w:val="0"/>
          <w:i w:val="0"/>
        </w:rPr>
        <w:t>: لسلسملا : ةيعرفلاةيمويلا :2015/5/27 خيراتلا</w:t>
        <w:br/>
        <w:t>شرح القيد: مصاريف منزل الشيخ/احمد زينى عن شهر مايوه ‎١ ١‏ 7</w:t>
      </w:r>
    </w:p>
    <w:p>
      <w:pPr>
        <w:jc w:val="right"/>
        <w:bidi/>
      </w:pPr>
      <w:r>
        <w:rPr>
          <w:b w:val="0"/>
          <w:i w:val="0"/>
        </w:rPr>
        <w:t>| ‏قصع] ممه | سه‎ =e</w:t>
      </w:r>
    </w:p>
    <w:p>
      <w:pPr>
        <w:jc w:val="right"/>
        <w:bidi/>
      </w:pPr>
      <w:r>
        <w:rPr>
          <w:b w:val="0"/>
          <w:i w:val="0"/>
        </w:rPr>
        <w:t>.الشيخ أحمد عباس زيني مصاريف منزل الشيخ/احمد زينى عن 50,700</w:t>
        <w:br/>
        <w:t>شهر مايوه ‎٠١1١‏</w:t>
        <w:br/>
        <w:t>‏صندوق رئيسي - جدة مصاريف منزل الشيخ/احمد زينى عن 50,700</w:t>
        <w:br/>
        <w:t>شهر مايو١١٠‏</w:t>
        <w:br/>
        <w:t>| 700__,50 700,50 | : ىسلامجألا</w:t>
        <w:br/>
        <w:t>‎sono sane a‏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ةدودحملا وكزوأ ةكرش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1٠١0565141١5 : ‏فاكس‎ 5105017١5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ينيز سابعدمحأ خيشلا : مركملا ىلا فرصي</w:t>
        <w:br/>
        <w:t>مبلغ فقط وقدره : خمسون الف وسبعمانة ريال لاغير.</w:t>
        <w:br/>
        <w:t>وذلك عبارة عن : المخصص الشهري - لشهر مايو ٠١١٠م‏</w:t>
      </w:r>
    </w:p>
    <w:p>
      <w:pPr>
        <w:jc w:val="right"/>
        <w:bidi/>
      </w:pPr>
      <w:r>
        <w:rPr>
          <w:b w:val="0"/>
          <w:i w:val="0"/>
        </w:rPr>
        <w:t>OZCO CO.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؛ 015/:0/97كم</w:t>
        <w:br/>
        <w:t>ها ‏657/١8/05‎ : قفاوملا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ةدردحملا وكزوأ ةكرشا</w:t>
      </w:r>
    </w:p>
    <w:p>
      <w:pPr>
        <w:jc w:val="right"/>
        <w:bidi/>
      </w:pPr>
      <w:r>
        <w:rPr>
          <w:b w:val="0"/>
          <w:i w:val="0"/>
        </w:rPr>
        <w:t>خلا .... نيقباس نيفظومو براقالاو خويشلل ةيرهشلا تادعاسملاو تاصصخملا</w:t>
      </w:r>
    </w:p>
    <w:p>
      <w:pPr>
        <w:jc w:val="right"/>
        <w:bidi/>
      </w:pPr>
      <w:r>
        <w:rPr>
          <w:b w:val="0"/>
          <w:i w:val="0"/>
        </w:rPr>
        <w:t>مساعدات عن شهر مايو_د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الشيخ احمد عياس زيني</w:t>
      </w:r>
    </w:p>
    <w:p>
      <w:pPr>
        <w:jc w:val="right"/>
        <w:bidi/>
      </w:pPr>
      <w:r>
        <w:rPr>
          <w:b w:val="0"/>
          <w:i w:val="0"/>
        </w:rPr>
        <w:t>ةضورلا ةرامع ‏fo‎</w:t>
      </w:r>
    </w:p>
    <w:p>
      <w:pPr>
        <w:jc w:val="right"/>
        <w:bidi/>
      </w:pPr>
      <w:r>
        <w:rPr>
          <w:b w:val="0"/>
          <w:i w:val="0"/>
        </w:rPr>
        <w:t>هقوزرم مادم‏</w:t>
      </w:r>
    </w:p>
    <w:p>
      <w:pPr>
        <w:jc w:val="right"/>
        <w:bidi/>
      </w:pPr>
      <w:r>
        <w:rPr>
          <w:b w:val="0"/>
          <w:i w:val="0"/>
        </w:rPr>
        <w:t>‏محمد كرار</w:t>
      </w:r>
    </w:p>
    <w:p>
      <w:pPr>
        <w:jc w:val="right"/>
        <w:bidi/>
      </w:pPr>
      <w:r>
        <w:rPr>
          <w:b w:val="0"/>
          <w:i w:val="0"/>
        </w:rPr>
        <w:t>بلجخلا دمحم موحرملا ةلئاع‏</w:t>
        <w:br/>
        <w:t>السر احمد ادريس</w:t>
      </w:r>
    </w:p>
    <w:p>
      <w:pPr>
        <w:jc w:val="right"/>
        <w:bidi/>
      </w:pPr>
      <w:r>
        <w:rPr>
          <w:b w:val="0"/>
          <w:i w:val="0"/>
        </w:rPr>
        <w:t>يجنا نوراه موحرملا ة‏</w:t>
      </w:r>
    </w:p>
    <w:p>
      <w:pPr>
        <w:jc w:val="right"/>
        <w:bidi/>
      </w:pPr>
      <w:r>
        <w:rPr>
          <w:b w:val="0"/>
          <w:i w:val="0"/>
        </w:rPr>
        <w:t>وجوج يلع موحرملا ة‏</w:t>
        <w:br/>
        <w:t>لضفاب ملاس دمحم موحرملا</w:t>
      </w:r>
    </w:p>
    <w:p>
      <w:pPr>
        <w:jc w:val="right"/>
        <w:bidi/>
      </w:pPr>
      <w:r>
        <w:rPr>
          <w:b w:val="0"/>
          <w:i w:val="0"/>
        </w:rPr>
        <w:t>‏عائلة بكر عمر زيني</w:t>
      </w:r>
    </w:p>
    <w:p>
      <w:pPr>
        <w:jc w:val="right"/>
        <w:bidi/>
      </w:pPr>
      <w:r>
        <w:rPr>
          <w:b w:val="0"/>
          <w:i w:val="0"/>
        </w:rPr>
        <w:t>‎GY‏ يحي بن أحمد زيني</w:t>
      </w:r>
    </w:p>
    <w:p>
      <w:pPr>
        <w:jc w:val="right"/>
        <w:bidi/>
      </w:pPr>
      <w:r>
        <w:rPr>
          <w:b w:val="0"/>
          <w:i w:val="0"/>
        </w:rPr>
        <w:t>‏رحمة بنت عبدالرحمن حامد زيني</w:t>
        <w:br/>
        <w:t>ينيز نسح ماهس / ةديسلا</w:t>
      </w:r>
    </w:p>
    <w:p>
      <w:pPr>
        <w:jc w:val="right"/>
        <w:bidi/>
      </w:pPr>
      <w:r>
        <w:rPr>
          <w:b w:val="0"/>
          <w:i w:val="0"/>
        </w:rPr>
        <w:t>‏بنات / علياء محمد راجح</w:t>
      </w:r>
    </w:p>
    <w:p>
      <w:pPr>
        <w:jc w:val="right"/>
        <w:bidi/>
      </w:pPr>
      <w:r>
        <w:rPr>
          <w:b w:val="0"/>
          <w:i w:val="0"/>
        </w:rPr>
        <w:t>‎sh‏ بنت عبداش ‎eal‏ زيني</w:t>
        <w:br/>
        <w:t>فوزية محمد اوان</w:t>
      </w:r>
    </w:p>
    <w:p>
      <w:pPr>
        <w:jc w:val="right"/>
        <w:bidi/>
      </w:pPr>
      <w:r>
        <w:rPr>
          <w:b w:val="0"/>
          <w:i w:val="0"/>
        </w:rPr>
        <w:t>‏السيد/ اشرف زيني</w:t>
      </w:r>
    </w:p>
    <w:p>
      <w:pPr>
        <w:jc w:val="right"/>
        <w:bidi/>
      </w:pPr>
      <w:r>
        <w:rPr>
          <w:b w:val="0"/>
          <w:i w:val="0"/>
        </w:rPr>
        <w:t>‏عائلة محمود الانصاري</w:t>
      </w:r>
    </w:p>
    <w:p>
      <w:pPr>
        <w:jc w:val="right"/>
        <w:bidi/>
      </w:pPr>
      <w:r>
        <w:rPr>
          <w:b w:val="0"/>
          <w:i w:val="0"/>
        </w:rPr>
        <w:t>ينيز فد ديمح ما راد - ميركلا نارقلا ظيفحتل ةيريخلا ةيعمجلا‏</w:t>
        <w:br/>
        <w:t>مومجلا ميركلا نارقلا ظيفحتل ةيريخلا ةيعمجلا</w:t>
        <w:br/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يشيبحلا نيطف موحرملا مرحأ‏</w:t>
      </w:r>
    </w:p>
    <w:p>
      <w:pPr>
        <w:jc w:val="right"/>
        <w:bidi/>
      </w:pPr>
      <w:r>
        <w:rPr>
          <w:b w:val="0"/>
          <w:i w:val="0"/>
        </w:rPr>
        <w:t>‏عائلة المرحوم يوسف لطفي</w:t>
      </w:r>
    </w:p>
    <w:p>
      <w:pPr>
        <w:jc w:val="right"/>
        <w:bidi/>
      </w:pPr>
      <w:r>
        <w:rPr>
          <w:b w:val="0"/>
          <w:i w:val="0"/>
        </w:rPr>
        <w:t>بجر نسح قزر دماح موحرملا ةلئاع‏</w:t>
        <w:br/>
        <w:t>انور باحبيشان</w:t>
      </w:r>
    </w:p>
    <w:p>
      <w:pPr>
        <w:jc w:val="right"/>
        <w:bidi/>
      </w:pPr>
      <w:r>
        <w:rPr>
          <w:b w:val="0"/>
          <w:i w:val="0"/>
        </w:rPr>
        <w:t>‏عائلة المرحوم عبدالله داوود أنجي</w:t>
        <w:br/>
        <w:t>علي باعجاجه</w:t>
      </w:r>
    </w:p>
    <w:p>
      <w:pPr>
        <w:jc w:val="right"/>
        <w:bidi/>
      </w:pPr>
      <w:r>
        <w:rPr>
          <w:b w:val="0"/>
          <w:i w:val="0"/>
        </w:rPr>
        <w:t>‏علي سلطان</w:t>
      </w:r>
    </w:p>
    <w:p>
      <w:pPr>
        <w:jc w:val="right"/>
        <w:bidi/>
      </w:pPr>
      <w:r>
        <w:rPr>
          <w:b w:val="0"/>
          <w:i w:val="0"/>
        </w:rPr>
        <w:t>يسيبليلا ‏eed‎ موحرملا ةلئاع‏</w:t>
      </w:r>
    </w:p>
    <w:p>
      <w:pPr>
        <w:jc w:val="right"/>
        <w:bidi/>
      </w:pPr>
      <w:r>
        <w:rPr>
          <w:b w:val="0"/>
          <w:i w:val="0"/>
        </w:rPr>
        <w:t>وجنك ركب وبا موحرملا ‏As‎</w:t>
      </w:r>
    </w:p>
    <w:p>
      <w:pPr>
        <w:jc w:val="right"/>
        <w:bidi/>
      </w:pPr>
      <w:r>
        <w:rPr>
          <w:b w:val="0"/>
          <w:i w:val="0"/>
        </w:rPr>
        <w:t>‏yoy‎ يزارحلا ردنب / ديسلا‏</w:t>
        <w:br/>
        <w:t>‏Fores‎ نيدلا ريخ رباج فرشا / ديسلا‏</w:t>
        <w:br/>
        <w:t>000 يدهنلا ردب دمحم / ديسلا‏</w:t>
        <w:br/>
        <w:t>السيد / علي عبدالله جمعة د</w:t>
      </w:r>
    </w:p>
    <w:p>
      <w:pPr>
        <w:jc w:val="right"/>
        <w:bidi/>
      </w:pPr>
      <w:r>
        <w:rPr>
          <w:b w:val="0"/>
          <w:i w:val="0"/>
        </w:rPr>
        <w:t>‎104 5 7</w:t>
      </w:r>
    </w:p>
    <w:p>
      <w:pPr>
        <w:jc w:val="right"/>
        <w:bidi/>
      </w:pPr>
      <w:r>
        <w:rPr>
          <w:b w:val="0"/>
          <w:i w:val="0"/>
        </w:rPr>
        <w:t>‏ل نا</w:t>
      </w:r>
    </w:p>
    <w:p>
      <w:pPr>
        <w:jc w:val="right"/>
        <w:bidi/>
      </w:pPr>
      <w:r>
        <w:rPr>
          <w:b w:val="0"/>
          <w:i w:val="0"/>
        </w:rPr>
        <w:t>هقوزرم دافحال ةعماجلا فيراصم فيلاكت موسرا‏</w:t>
      </w:r>
    </w:p>
    <w:p>
      <w:pPr>
        <w:jc w:val="right"/>
        <w:bidi/>
      </w:pPr>
      <w:r>
        <w:rPr>
          <w:b w:val="0"/>
          <w:i w:val="0"/>
        </w:rPr>
        <w:t>‏إمساندة نهم به ‎٠٠١٠‏ ريد تدلع كل سن شهور في نهابة شهر 3 رشهر 397</w:t>
      </w:r>
    </w:p>
    <w:p>
      <w:pPr>
        <w:jc w:val="right"/>
        <w:bidi/>
      </w:pPr>
      <w:r>
        <w:rPr>
          <w:b w:val="0"/>
          <w:i w:val="0"/>
        </w:rPr>
        <w:t>‏امساعدة شهرية ‎13٠‏ هل تدفع في نهاية 1 و71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-12-inv no -867.pdf =====</w:t>
        <w:br/>
        <w:t>[صفحة 1 - OCR]</w:t>
        <w:br/>
        <w:t>12:00:13 م 2015/6/8 : خيراتلا ةدودحملا وكزوأ ةكرش</w:t>
        <w:br/>
        <w:t>ص,ب 047544 جدة ‎OVE‏ صحة رقم : 1</w:t>
      </w:r>
    </w:p>
    <w:p>
      <w:pPr>
        <w:jc w:val="right"/>
        <w:bidi/>
      </w:pPr>
      <w:r>
        <w:rPr>
          <w:b w:val="0"/>
          <w:i w:val="0"/>
        </w:rPr>
        <w:t>:ةيعرفلاةيمويلا :2015/6/8 خيراتلا</w:t>
        <w:br/>
        <w:t>‏47١&lt;لاوش/ناضمر/نابعش رهشالا نع تاضرمملا ةرايزو ةرجا دادس :ديقلا رش</w:t>
      </w:r>
    </w:p>
    <w:p>
      <w:pPr>
        <w:jc w:val="right"/>
        <w:bidi/>
      </w:pPr>
      <w:r>
        <w:rPr>
          <w:b w:val="0"/>
          <w:i w:val="0"/>
        </w:rPr>
        <w:t>مسح هت لماك اسك</w:t>
      </w:r>
    </w:p>
    <w:p>
      <w:pPr>
        <w:jc w:val="right"/>
        <w:bidi/>
      </w:pPr>
      <w:r>
        <w:rPr>
          <w:b w:val="0"/>
          <w:i w:val="0"/>
        </w:rPr>
        <w:t>10095160 .الشيخ أحمد عباس زيني سداد اجرة وزيارة الممرضات عن الاشهر 175,220</w:t>
        <w:br/>
        <w:t>يشب ‏575١لاوش/ناضمر/نابعشا</w:t>
        <w:br/>
        <w:t>220,175 رهشالا نع تاضرمملا ةرايزو ةرجا دادس يراجلا باسحلا ‏ ابماس 10031100</w:t>
        <w:br/>
        <w:t>يشب ‏١‎ 477لاوش/ناضمر/نابعش</w:t>
        <w:br/>
        <w:t>175,220 | 175,220 175,220[ 175</w:t>
      </w:r>
    </w:p>
    <w:p>
      <w:pPr>
        <w:jc w:val="right"/>
        <w:bidi/>
      </w:pPr>
      <w:r>
        <w:rPr>
          <w:b w:val="0"/>
          <w:i w:val="0"/>
        </w:rPr>
        <w:t>ST 220 | ‏“كدت‎ 220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لود 00002323 ‏,ma‎ 00 د ‏samba‎ 06 ابماس ‏a aYevofofy4 vate:‎</w:t>
      </w:r>
    </w:p>
    <w:p>
      <w:pPr>
        <w:jc w:val="right"/>
        <w:bidi/>
      </w:pPr>
      <w:r>
        <w:rPr>
          <w:b w:val="0"/>
          <w:i w:val="0"/>
        </w:rPr>
        <w:t>‎Samba Financial Group  ةيلاملا ‏مجموعة سامبا‎ Prace of toguet</w:t>
      </w:r>
    </w:p>
    <w:p>
      <w:pPr>
        <w:jc w:val="right"/>
        <w:bidi/>
      </w:pPr>
      <w:r>
        <w:rPr>
          <w:b w:val="0"/>
          <w:i w:val="0"/>
        </w:rPr>
        <w:t>‏اجدم فرع الأندلس جدة</w:t>
        <w:br/>
        <w:t>‎ANDALUS BRANCH JEDDAH‏</w:t>
        <w:br/>
        <w:t>‎Against this cheque 5 aoe 5‏</w:t>
        <w:br/>
        <w:t>‏ow. of order the to Pay‎ ; يلودلا يبطلا زكرملا رمأل كيشلا اذه بجومب اوع</w:t>
      </w:r>
    </w:p>
    <w:p>
      <w:pPr>
        <w:jc w:val="right"/>
        <w:bidi/>
      </w:pPr>
      <w:r>
        <w:rPr>
          <w:b w:val="0"/>
          <w:i w:val="0"/>
        </w:rPr>
        <w:t>‏= #اكآرة/ا اع | يال | مده مقدره ‎LL‏ وخمسة وسبعون الف ومائتان_وعشرون ريال لاغير ‎i The amount af sac‏</w:t>
      </w:r>
    </w:p>
    <w:p>
      <w:pPr>
        <w:jc w:val="right"/>
        <w:bidi/>
      </w:pPr>
      <w:r>
        <w:rPr>
          <w:b w:val="0"/>
          <w:i w:val="0"/>
        </w:rPr>
        <w:t>‏تسديد لجرة لممرضات وزيارات اطباء خلال شهر شبعان ورمضان وشول ‎AN ETT‏ للشيخ / أحمد زيني. _</w:t>
      </w:r>
    </w:p>
    <w:p>
      <w:pPr>
        <w:jc w:val="right"/>
        <w:bidi/>
      </w:pPr>
      <w:r>
        <w:rPr>
          <w:b w:val="0"/>
          <w:i w:val="0"/>
        </w:rPr>
        <w:t>‎0260 COMPANY LTD</w:t>
      </w:r>
    </w:p>
    <w:p>
      <w:pPr>
        <w:jc w:val="right"/>
        <w:bidi/>
      </w:pPr>
      <w:r>
        <w:rPr>
          <w:b w:val="0"/>
          <w:i w:val="0"/>
        </w:rPr>
        <w:t>‎1</w:t>
        <w:br/>
        <w:t>‎JEDDAH</w:t>
      </w:r>
    </w:p>
    <w:p>
      <w:pPr>
        <w:jc w:val="right"/>
        <w:bidi/>
      </w:pPr>
      <w:r>
        <w:rPr>
          <w:b w:val="0"/>
          <w:i w:val="0"/>
        </w:rPr>
        <w:t>‎1 od</w:t>
        <w:br/>
        <w:t>Signature ‏سم د‎</w:t>
      </w:r>
    </w:p>
    <w:p>
      <w:pPr>
        <w:jc w:val="right"/>
        <w:bidi/>
      </w:pPr>
      <w:r>
        <w:rPr>
          <w:b w:val="0"/>
          <w:i w:val="0"/>
        </w:rPr>
        <w:t>tet me meme eer eee ‎ماج ممم,‏ inte anc hae a OM‎</w:t>
      </w:r>
    </w:p>
    <w:p>
      <w:pPr>
        <w:jc w:val="right"/>
        <w:bidi/>
      </w:pPr>
      <w:r>
        <w:rPr>
          <w:b w:val="0"/>
          <w:i w:val="0"/>
        </w:rPr>
        <w:t>‎wOO00 23230 201,0“ ‏:001غط‎ GOOOG 247396" Ob</w:t>
      </w:r>
    </w:p>
    <w:p>
      <w:pPr>
        <w:jc w:val="right"/>
        <w:bidi/>
      </w:pPr>
      <w:r>
        <w:rPr>
          <w:b w:val="0"/>
          <w:i w:val="0"/>
        </w:rPr>
        <w:t>ب ‏Ny‎ لشلا ‏om‎ م‏</w:t>
        <w:br/>
        <w:t>‎as as oo VOL e\ Ere‏</w:t>
        <w:br/>
        <w:t>‎yee Ee‏</w:t>
        <w:br/>
        <w:t>‎YE‏ ء ل ‎gle,‏</w:t>
      </w:r>
    </w:p>
    <w:p>
      <w:pPr>
        <w:jc w:val="right"/>
        <w:bidi/>
      </w:pPr>
      <w:r>
        <w:rPr>
          <w:b w:val="0"/>
          <w:i w:val="0"/>
        </w:rPr>
        <w:t>‎Ce</w:t>
      </w:r>
    </w:p>
    <w:p>
      <w:pPr>
        <w:jc w:val="right"/>
        <w:bidi/>
      </w:pPr>
      <w:r>
        <w:rPr>
          <w:b w:val="0"/>
          <w:i w:val="0"/>
        </w:rPr>
        <w:t>Oye ‎روما سن‏ | ١‎</w:t>
      </w:r>
    </w:p>
    <w:p>
      <w:pPr>
        <w:jc w:val="right"/>
        <w:bidi/>
      </w:pPr>
      <w:r>
        <w:rPr>
          <w:b w:val="0"/>
          <w:i w:val="0"/>
        </w:rPr>
        <w:t>‎gn ‏26ج‎ 8 85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-13-inv no -934.pdf =====</w:t>
        <w:br/>
        <w:t>[صفحة 1 - OCR]</w:t>
        <w:br/>
        <w:t>01:33:46 م 2015/6/24 : خيراتلا ةدودحملا وكزوأ ةكرش</w:t>
        <w:br/>
        <w:t>ص.ب 519*594 ‎baa‏ 4 ١51١؟‏ صفحة رقم : 1</w:t>
      </w:r>
    </w:p>
    <w:p>
      <w:pPr>
        <w:jc w:val="right"/>
        <w:bidi/>
      </w:pPr>
      <w:r>
        <w:rPr>
          <w:b w:val="0"/>
          <w:i w:val="0"/>
        </w:rPr>
        <w:t>:0 ةيعرفلاةيمويلا :2015/6/24 خيراتلا</w:t>
        <w:br/>
        <w:t>شرح القيد: : الدفعة الاخيرة من قيمة سجاد نيو زلندى لفيلا ش ‎٠‏ احمد زينى كالمرفق</w:t>
      </w:r>
    </w:p>
    <w:p>
      <w:pPr>
        <w:jc w:val="right"/>
        <w:bidi/>
      </w:pPr>
      <w:r>
        <w:rPr>
          <w:b w:val="0"/>
          <w:i w:val="0"/>
        </w:rPr>
        <w:t>ae ‏ب‎</w:t>
      </w:r>
    </w:p>
    <w:p>
      <w:pPr>
        <w:jc w:val="right"/>
        <w:bidi/>
      </w:pPr>
      <w:r>
        <w:rPr>
          <w:b w:val="0"/>
          <w:i w:val="0"/>
        </w:rPr>
        <w:t>10095160 .الشيخ أحمد عباس زيني الدفعة الاخيرة من قيمة سجاد نيوزلندى 26,100</w:t>
        <w:br/>
        <w:t>لفيلا ش١٠‏ احمد زينى كالمر</w:t>
        <w:br/>
        <w:t>100,26 ىدنلزوين داجس ةميق نم ةريخالا ةعفدلا يراجلا باسحلا ‏ ايماس 10031100</w:t>
        <w:br/>
        <w:t>لفيلا ش١٠‏ احمد زينى ‎JAS‏</w:t>
        <w:br/>
        <w:t>‏—</w:t>
        <w:br/>
        <w:t>‏لكر مجك بكس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nN</w:t>
      </w:r>
    </w:p>
    <w:p>
      <w:pPr>
        <w:jc w:val="right"/>
        <w:bidi/>
      </w:pPr>
      <w:r>
        <w:rPr>
          <w:b w:val="0"/>
          <w:i w:val="0"/>
        </w:rPr>
        <w:t>au pVehofyyy Date: ‎ابماس‏ ® samba (m4 00002339 Nos</w:t>
      </w:r>
    </w:p>
    <w:p>
      <w:pPr>
        <w:jc w:val="right"/>
        <w:bidi/>
      </w:pPr>
      <w:r>
        <w:rPr>
          <w:b w:val="0"/>
          <w:i w:val="0"/>
        </w:rPr>
        <w:t>‎ابماس ةعومجم‏ المانية  Group Financlal Samba</w:t>
      </w:r>
    </w:p>
    <w:p>
      <w:pPr>
        <w:jc w:val="right"/>
        <w:bidi/>
      </w:pPr>
      <w:r>
        <w:rPr>
          <w:b w:val="0"/>
          <w:i w:val="0"/>
        </w:rPr>
        <w:t>فرع الأندلس جدة</w:t>
        <w:br/>
        <w:t>‎ANDALUS BRANCH JEDDAH‏</w:t>
      </w:r>
    </w:p>
    <w:p>
      <w:pPr>
        <w:jc w:val="right"/>
        <w:bidi/>
      </w:pPr>
      <w:r>
        <w:rPr>
          <w:b w:val="0"/>
          <w:i w:val="0"/>
        </w:rPr>
        <w:t>Place of Issue: 2 : ‏حرر في‎</w:t>
      </w:r>
    </w:p>
    <w:p>
      <w:pPr>
        <w:jc w:val="right"/>
        <w:bidi/>
      </w:pPr>
      <w:r>
        <w:rPr>
          <w:b w:val="0"/>
          <w:i w:val="0"/>
        </w:rPr>
        <w:t>Against this cheque</w:t>
      </w:r>
    </w:p>
    <w:p>
      <w:pPr>
        <w:jc w:val="right"/>
        <w:bidi/>
      </w:pPr>
      <w:r>
        <w:rPr>
          <w:b w:val="0"/>
          <w:i w:val="0"/>
        </w:rPr>
        <w:t>Pay to the order of ‏بلادلست ديكور‎ /</w:t>
        <w:br/>
        <w:t>The amount of” 1 ‏ررك لاغ‎ il ‏تة وعشرون الف و‎</w:t>
      </w:r>
    </w:p>
    <w:p>
      <w:pPr>
        <w:jc w:val="right"/>
        <w:bidi/>
      </w:pPr>
      <w:r>
        <w:rPr>
          <w:b w:val="0"/>
          <w:i w:val="0"/>
        </w:rPr>
        <w:t>0260 COMPANY LTD</w:t>
        <w:br/>
        <w:t>JEDDAH"</w:t>
        <w:br/>
        <w:t>‎عيقوتلا‏ Signature ‎طخلا اذه تحت بتكتالا‏ Line ths lowéD we net Do</w:t>
        <w:br/>
        <w:t>‎wWwQO000 233905 200,008 genes wrasse o&gt; A</w:t>
        <w:br/>
        <w:t>6 ‏سر د‎</w:t>
        <w:br/>
        <w:t>‏لسرا‎ oo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1436/08/28 ه</w:t>
        <w:br/>
        <w:t>5م</w:t>
      </w:r>
    </w:p>
    <w:p>
      <w:pPr>
        <w:jc w:val="right"/>
        <w:bidi/>
      </w:pPr>
      <w:r>
        <w:rPr>
          <w:b w:val="0"/>
          <w:i w:val="0"/>
        </w:rPr>
        <w:t>01</w:t>
      </w:r>
    </w:p>
    <w:p>
      <w:pPr>
        <w:jc w:val="right"/>
        <w:bidi/>
      </w:pPr>
      <w:r>
        <w:rPr>
          <w:b w:val="0"/>
          <w:i w:val="0"/>
        </w:rPr>
        <w:t>: ةبساحملا</w:t>
      </w:r>
    </w:p>
    <w:p>
      <w:pPr>
        <w:jc w:val="right"/>
        <w:bidi/>
      </w:pPr>
      <w:r>
        <w:rPr>
          <w:b w:val="0"/>
          <w:i w:val="0"/>
        </w:rPr>
        <w:t>‏decor Pladest alls‎ روكيد تسدالب /ةداسلل لاير 100,26 غلبمب كيش لمعب مركتلا وجرن</w:t>
        <w:br/>
        <w:t>نسبة 9630 من قيمة 70 متر مربع سجاد نيوزلندي لون واحد سماكة 11 ملم مع لباد إنجليزي وهي</w:t>
        <w:br/>
        <w:t>تمثل الدفعة الأخيرة بعد تركيبه في فيلا الشيخ أحمد عباس زيني حسب الإتفاق سابقاً في بداية أبريل</w:t>
        <w:br/>
        <w:t>الماضي وقيد المبلغ على حساب الشيخ أحمد عباس زيني. 1</w:t>
      </w:r>
    </w:p>
    <w:p>
      <w:pPr>
        <w:jc w:val="right"/>
        <w:bidi/>
      </w:pPr>
      <w:r>
        <w:rPr>
          <w:b w:val="0"/>
          <w:i w:val="0"/>
        </w:rPr>
        <w:t>هر وشكراً..» ‎Lf‏</w:t>
      </w:r>
    </w:p>
    <w:p>
      <w:pPr>
        <w:jc w:val="right"/>
        <w:bidi/>
      </w:pPr>
      <w:r>
        <w:rPr>
          <w:b w:val="0"/>
          <w:i w:val="0"/>
        </w:rPr>
        <w:t>6 يروصلا فسوي رك</w:t>
      </w:r>
    </w:p>
    <w:p>
      <w:pPr>
        <w:jc w:val="right"/>
        <w:bidi/>
      </w:pPr>
      <w:r>
        <w:rPr>
          <w:b w:val="0"/>
          <w:i w:val="0"/>
        </w:rPr>
        <w:t>2“ سد</w:t>
        <w:br/>
        <w:t>ةقفاوملاب ديمعت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ها 1436/06/13 :غيراتلا</w:t>
        <w:br/>
        <w:t>2 م</w:t>
      </w:r>
    </w:p>
    <w:p>
      <w:pPr>
        <w:jc w:val="right"/>
        <w:bidi/>
      </w:pPr>
      <w:r>
        <w:rPr>
          <w:b w:val="0"/>
          <w:i w:val="0"/>
        </w:rPr>
        <w:t>-</w:t>
      </w:r>
    </w:p>
    <w:p>
      <w:pPr>
        <w:jc w:val="right"/>
        <w:bidi/>
      </w:pPr>
      <w:r>
        <w:rPr>
          <w:b w:val="0"/>
          <w:i w:val="0"/>
        </w:rPr>
        <w:t>: هبساحملا</w:t>
      </w:r>
    </w:p>
    <w:p>
      <w:pPr>
        <w:jc w:val="right"/>
        <w:bidi/>
      </w:pPr>
      <w:r>
        <w:rPr>
          <w:b w:val="0"/>
          <w:i w:val="0"/>
        </w:rPr>
        <w:t>كلذو ‏decor Pladest‎ روكيد تسدالب /ةداسلل ‏Shy‎ 900,60 غلبمب كيش لمعب مركتلا وجرن</w:t>
        <w:br/>
        <w:t>دفعة مقدمة لتوريد وتركيب 70 ‎ye‏ مربع من سجاد الصوف النيوزلندي لون واحد سماكة 11</w:t>
        <w:br/>
        <w:t>ملم بالإضافة إلى توريد وتركيب لباد إنجليزي بنفس الكمية حسب عرض الأسعار المرفق على</w:t>
        <w:br/>
        <w:t>حساب الشيخ أحمد عباس زيني.</w:t>
      </w:r>
    </w:p>
    <w:p>
      <w:pPr>
        <w:jc w:val="right"/>
        <w:bidi/>
      </w:pPr>
      <w:r>
        <w:rPr>
          <w:b w:val="0"/>
          <w:i w:val="0"/>
        </w:rPr>
        <w:t>i VAS ie LJ ‏الرمعة‎</w:t>
      </w:r>
    </w:p>
    <w:p>
      <w:pPr>
        <w:jc w:val="right"/>
        <w:bidi/>
      </w:pPr>
      <w:r>
        <w:rPr>
          <w:b w:val="0"/>
          <w:i w:val="0"/>
        </w:rPr>
        <w:t>يروصلا فسوي ‏a afoph fe. Nee 34 c‎ مكءا2]) مضطرل ‏١‎</w:t>
        <w:br/>
        <w:t>حل ‎OL, i‏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‏Ref.‎ يي للا</w:t>
      </w:r>
    </w:p>
    <w:p>
      <w:pPr>
        <w:jc w:val="right"/>
        <w:bidi/>
      </w:pPr>
      <w:r>
        <w:rPr>
          <w:b w:val="0"/>
          <w:i w:val="0"/>
        </w:rPr>
        <w:t>BS</w:t>
      </w:r>
    </w:p>
    <w:p>
      <w:pPr>
        <w:jc w:val="right"/>
        <w:bidi/>
      </w:pPr>
      <w:r>
        <w:rPr>
          <w:b w:val="0"/>
          <w:i w:val="0"/>
        </w:rPr>
        <w:t>7</w:t>
      </w:r>
    </w:p>
    <w:p>
      <w:pPr>
        <w:jc w:val="right"/>
        <w:bidi/>
      </w:pPr>
      <w:r>
        <w:rPr>
          <w:b w:val="0"/>
          <w:i w:val="0"/>
        </w:rPr>
        <w:t>بزادست ديكور</w:t>
      </w:r>
    </w:p>
    <w:p>
      <w:pPr>
        <w:jc w:val="right"/>
        <w:bidi/>
      </w:pPr>
      <w:r>
        <w:rPr>
          <w:b w:val="0"/>
          <w:i w:val="0"/>
        </w:rPr>
        <w:t>03 - 2015م</w:t>
      </w:r>
    </w:p>
    <w:p>
      <w:pPr>
        <w:jc w:val="right"/>
        <w:bidi/>
      </w:pPr>
      <w:r>
        <w:rPr>
          <w:b w:val="0"/>
          <w:i w:val="0"/>
        </w:rPr>
        <w:t>“e100 oA. 1 4 | ‏ضوع :عرض‎</w:t>
      </w:r>
    </w:p>
    <w:p>
      <w:pPr>
        <w:jc w:val="right"/>
        <w:bidi/>
      </w:pPr>
      <w:r>
        <w:rPr>
          <w:b w:val="0"/>
          <w:i w:val="0"/>
        </w:rPr>
        <w:t>الشيخ ', أسامة زيني ‎small‏ م</w:t>
        <w:br/>
        <w:t>.ةهحتلا دعب</w:t>
        <w:br/>
        <w:t>إشمارة إلى الموصوع أعلاه وبناة على طلبكم يسرنا تقديم عرض أسعارنا وفق التالي :</w:t>
        <w:br/>
        <w:t>{ 0</w:t>
        <w:br/>
        <w:t>‏fue‎ 1 | ةيسولا بكشا | تسلا #</w:t>
        <w:br/>
        <w:t>‎lead | :‏</w:t>
        <w:br/>
        <w:t>لجس سس يسن ا ا مسا اساي ا ما سوسم سس تصق مس سس ‎rn‏</w:t>
        <w:br/>
        <w:t>‏1</w:t>
        <w:br/>
        <w:t>‏! | نويد وتركيب سحلا صرف بورقدي 100 9/6 لود وعد ( 7303 ) ‎BE te‏ م ‎FOF‏</w:t>
        <w:br/>
        <w:t>‏2 | وريه وركيت ‎sme‏ 70</w:t>
      </w:r>
    </w:p>
    <w:p>
      <w:pPr>
        <w:jc w:val="right"/>
        <w:bidi/>
      </w:pPr>
      <w:r>
        <w:rPr>
          <w:b w:val="0"/>
          <w:i w:val="0"/>
        </w:rPr>
        <w:t>خصم 1</w:t>
      </w:r>
    </w:p>
    <w:p>
      <w:pPr>
        <w:jc w:val="right"/>
        <w:bidi/>
      </w:pPr>
      <w:r>
        <w:rPr>
          <w:b w:val="0"/>
          <w:i w:val="0"/>
        </w:rPr>
        <w:t>***فقط لسعة وغانون الف ‎Sy‏ لا بر ‎wee‏</w:t>
      </w:r>
    </w:p>
    <w:p>
      <w:pPr>
        <w:jc w:val="right"/>
        <w:bidi/>
      </w:pPr>
      <w:r>
        <w:rPr>
          <w:b w:val="0"/>
          <w:i w:val="0"/>
        </w:rPr>
        <w:t>|- التقمات :</w:t>
        <w:br/>
        <w:t>أ 407000 ‎AN - Ante‏</w:t>
        <w:br/>
        <w:t>‏Ne. CA‎ ع ميلسلا دع كوول ب</w:t>
        <w:br/>
        <w:t>ةققدلا خيرات نم عوبسأ 12 11- : ميلستلا ةدم 2-</w:t>
      </w:r>
    </w:p>
    <w:p>
      <w:pPr>
        <w:jc w:val="right"/>
        <w:bidi/>
      </w:pPr>
      <w:r>
        <w:rPr>
          <w:b w:val="0"/>
          <w:i w:val="0"/>
        </w:rPr>
        <w:t>ترجو أن ينال عرض أسعاريا هذا قبولكم</w:t>
        <w:br/>
        <w:t>... ةيحتلا رفاو اولبقتو</w:t>
      </w:r>
    </w:p>
    <w:p>
      <w:pPr>
        <w:jc w:val="right"/>
        <w:bidi/>
      </w:pPr>
      <w:r>
        <w:rPr>
          <w:b w:val="0"/>
          <w:i w:val="0"/>
        </w:rPr>
        <w:t>ةيدومسلا ةبيرملا ‏١1١1615 ARAL‎ هذه 61057 هرم ودعا كاكا ل ‏PORTER ee‎ ىلا كملمعلا ‏be a !pleat‎</w:t>
        <w:br/>
        <w:t>‎AVT Vere: vee She eAVTT The SR SS AA fe‏</w:t>
        <w:br/>
        <w:t>‎Planned Development Est CR 46030114801 GO SON es 51020 Jetdah 71544 Saudi Arabia‏</w:t>
        <w:br/>
        <w:t>‎Tel 9866 2 8190196 14906 2 663 S41k Fan +i 2 BG S964 List?‏</w:t>
      </w:r>
    </w:p>
    <w:p>
      <w:pPr>
        <w:jc w:val="right"/>
        <w:bidi/>
      </w:pPr>
      <w:r>
        <w:rPr>
          <w:b w:val="0"/>
          <w:i w:val="0"/>
        </w:rPr>
        <w:t>‎war Diades, ot</w:t>
      </w:r>
    </w:p>
    <w:p>
      <w:pPr>
        <w:jc w:val="right"/>
        <w:bidi/>
      </w:pPr>
      <w:r>
        <w:rPr>
          <w:b w:val="0"/>
          <w:i w:val="0"/>
        </w:rPr>
        <w:t>‎plader decor</w:t>
      </w:r>
    </w:p>
    <w:p>
      <w:pPr>
        <w:jc w:val="right"/>
        <w:bidi/>
      </w:pPr>
      <w:r>
        <w:rPr>
          <w:b w:val="0"/>
          <w:i w:val="0"/>
        </w:rPr>
        <w:t>‎[89.000 | tonne tnt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-13-inv no -963.pdf =====</w:t>
        <w:br/>
        <w:t>[صفحة 1 - OCR]</w:t>
        <w:br/>
        <w:t>12:46:34 م 2015/7/1 : خيراتلا ةدودحملا وك زوأ ةكرش</w:t>
        <w:br/>
        <w:t>ص.ب 4"95ه ‎VVOVE bap‏ صفحة رقم : [</w:t>
        <w:br/>
        <w:t>تقرير رقم : ‎AGLO09‏</w:t>
      </w:r>
    </w:p>
    <w:p>
      <w:pPr>
        <w:jc w:val="right"/>
        <w:bidi/>
      </w:pPr>
      <w:r>
        <w:rPr>
          <w:b w:val="0"/>
          <w:i w:val="0"/>
        </w:rPr>
        <w:t>:ةيعرفلاةيمويلا :2015/7/1 خيراتلا</w:t>
      </w:r>
    </w:p>
    <w:p>
      <w:pPr>
        <w:jc w:val="right"/>
        <w:bidi/>
      </w:pPr>
      <w:r>
        <w:rPr>
          <w:b w:val="0"/>
          <w:i w:val="0"/>
        </w:rPr>
        <w:t>شرح القيد:رواتب العاملين بفيلا ش ‎٠‏ احمد زينى عن شهر يونيوه ‎7١1١‏</w:t>
      </w:r>
    </w:p>
    <w:p>
      <w:pPr>
        <w:jc w:val="right"/>
        <w:bidi/>
      </w:pPr>
      <w:r>
        <w:rPr>
          <w:b w:val="0"/>
          <w:i w:val="0"/>
        </w:rPr>
        <w:t>| و سكت نت ‎oe‏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. بفيلا ش ‎٠‏ احمد زينى عر ——</w:t>
        <w:br/>
        <w:t>10011000 صندوق رئيسي - جدة رواتب العاملين بفيلا ش ‎٠‏ احمد زينى عن 16,587</w:t>
        <w:br/>
        <w:t>شهر يونيوه٠ ‎١‏</w:t>
      </w:r>
    </w:p>
    <w:p>
      <w:pPr>
        <w:jc w:val="right"/>
        <w:bidi/>
      </w:pPr>
      <w:r>
        <w:rPr>
          <w:b w:val="0"/>
          <w:i w:val="0"/>
        </w:rPr>
        <w:t>3 دل 39 دل : ىلامجألا</w:t>
        <w:br/>
        <w:t>علا يمول ىلا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‎ةدودحملا وكزوأ ةكرش‏ LTD. CO. OZCO</w:t>
        <w:br/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1.5641١5 : ‏فاكس‎ 1505267١5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ريال</w:t>
      </w:r>
    </w:p>
    <w:p>
      <w:pPr>
        <w:jc w:val="right"/>
        <w:bidi/>
      </w:pPr>
      <w:r>
        <w:rPr>
          <w:b w:val="0"/>
          <w:i w:val="0"/>
        </w:rPr>
        <w:t>نيروكذم : مركملا ىلا فرصي</w:t>
        <w:br/>
        <w:t>مبلغ فقط وقدره :ستة عشرة الف وخمسمائة وثمانية وسبعون ريال لاغير.</w:t>
        <w:br/>
        <w:t>وذلك عبارة عن : رواتب العاملين بالفيلا عن شهر يونيو ‎١٠6‏ م المرفق .</w:t>
      </w:r>
    </w:p>
    <w:p>
      <w:pPr>
        <w:jc w:val="right"/>
        <w:bidi/>
      </w:pPr>
      <w:r>
        <w:rPr>
          <w:b w:val="0"/>
          <w:i w:val="0"/>
        </w:rPr>
        <w:t>في + 5١/151/03اه‏</w:t>
      </w:r>
    </w:p>
    <w:p>
      <w:pPr>
        <w:jc w:val="right"/>
        <w:bidi/>
      </w:pPr>
      <w:r>
        <w:rPr>
          <w:b w:val="0"/>
          <w:i w:val="0"/>
        </w:rPr>
        <w:t>نصلا ن ملتسملا</w:t>
        <w:br/>
        <w:t>هب وييسر تما" ‏١‎</w:t>
      </w:r>
    </w:p>
    <w:p>
      <w:pPr>
        <w:jc w:val="right"/>
        <w:bidi/>
      </w:pPr>
      <w:r>
        <w:rPr>
          <w:b w:val="0"/>
          <w:i w:val="0"/>
        </w:rPr>
        <w:t>لسر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et ‏كنت‎ wr PoE 2</w:t>
        <w:br/>
        <w:t>57 Ven</w:t>
        <w:br/>
        <w:t>3 ‏و8‎</w:t>
      </w:r>
    </w:p>
    <w:p>
      <w:pPr>
        <w:jc w:val="right"/>
        <w:bidi/>
      </w:pPr>
      <w:r>
        <w:rPr>
          <w:b w:val="0"/>
          <w:i w:val="0"/>
        </w:rPr>
        <w:t>we</w:t>
      </w:r>
    </w:p>
    <w:p>
      <w:pPr>
        <w:jc w:val="right"/>
        <w:bidi/>
      </w:pPr>
      <w:r>
        <w:rPr>
          <w:b w:val="0"/>
          <w:i w:val="0"/>
        </w:rPr>
        <w:t>sala</w:t>
      </w:r>
    </w:p>
    <w:p>
      <w:pPr>
        <w:jc w:val="right"/>
        <w:bidi/>
      </w:pPr>
      <w:r>
        <w:rPr>
          <w:b w:val="0"/>
          <w:i w:val="0"/>
        </w:rPr>
        <w:t>ve</w:t>
      </w:r>
    </w:p>
    <w:p>
      <w:pPr>
        <w:jc w:val="right"/>
        <w:bidi/>
      </w:pPr>
      <w:r>
        <w:rPr>
          <w:b w:val="0"/>
          <w:i w:val="0"/>
        </w:rPr>
        <w:t>Fee</w:t>
        <w:br/>
        <w:t>west</w:t>
        <w:br/>
        <w:t>‏رين‎ (OSE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