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124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1Vw469zD1e5Q9KUlUjRAO4x6m2oB1qqMM.zip - عدد الملفات الداخلية: 7 -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AICI wary (on? ieee FKP PO AE ‏الج اج‎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OD ‎بسم‏ ID oy A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رأس المال المدفوع ‎20,000,0٠٠‏ ريال سعودي</w:t>
        <w:br/>
        <w:t>‎a Cee CeCe‏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الموافق : 2013/06/06 ‎a‏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الموكقر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‎ap Sil‏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SAAN) YT 544١91١8, ‏فاكس‎ - VAAN ‏؟(:)‎ OMEVAYT ~ OMENA OV: ‏هاتف‎ - 5١9175 ‏'ب :559 - الجموم‎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‎Gt‏ احمد زيتى بالوادى عن شهر ‎He VY gle‏ بواسطة مزرعة الدواجن الصفحة: 0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0 Aq : 1 | ‎مقالدةابو‏ Aq paaoiddy Aq :‎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SOSZ SECS ED OAD CRD 9D ‏امسوم‎ Perel Rene ‏كم‎ ire? 00006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6120# AL frye ‏و كوو وحصت‎ ire ‏كه‎ Fehr ‏جب وي وسيم جوع ابام‎ EE ‏عماج‎ 00:61!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00067 ١ ‎عالج‏ ED ‎بسم يم‏ Fie ‎مح مواطير‏ AC IO ED eC 12029 206950: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مزوعة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٠٠0,.6٠8,.20؟‏ ريال سعودي</w:t>
        <w:br/>
        <w:t>سرت :1451241 ‎fee‏</w:t>
        <w:br/>
        <w:t>‏جدة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الموافق : 2013/08/15 م</w:t>
      </w:r>
    </w:p>
    <w:p>
      <w:pPr>
        <w:jc w:val="right"/>
        <w:bidi/>
      </w:pPr>
      <w:r>
        <w:rPr>
          <w:b w:val="0"/>
          <w:i w:val="0"/>
        </w:rPr>
        <w:t>سعادة الشيسخ /أ ‎de Li‏ أحمد زينى . .</w:t>
        <w:br/>
        <w:t>الموقر ©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م2013 ويلوي رهش نع يداولاب اليفلا و ‏FLY‎ عورشمو ناتسبلا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 روفات الشهرية للمسزرعة .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بيان القيد: المنصرف على المزرعة ومشروع الاغنام عن شهر ‎TV gallos‏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المحاسب</w:t>
        <w:br/>
        <w:t>لكه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الله مهام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وأدي قاطمة للدواجن المحدودة</w:t>
        <w:br/>
        <w:t>شركة ذات مسئولية محدودة</w:t>
        <w:br/>
        <w:t>رأس المال المدفوع ‎TO, es eee‏ ريال سعودي</w:t>
        <w:br/>
        <w:t>سرت ‎bee AV A‏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الموافق : 2012/12/10 م ‎ve‏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الموقلر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يداولاب اليفلا ‏isp Cm‎ باسحلا يف ‏ES‎ هيط مكتداعسل قفرم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المستندات الأصلية- وكذا المبيعات من التمور بأنواعها المختلفه والأغغنام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وأسلتعاضة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‎cfg ds‏ التحبة و التقدير )6 » » 6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sat (+) ‏فاكس 59419516 ؟‎ ٠.45 (20 VY OMENATY — O8fNA Vs Cola — 55 ‏المزرعمة 1 ص.ب + 505 - الجموم‎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نوفمبر؟ ‎٠١1١‏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الحم ‎٠44‏ أمصروفات المزرعة المنصرف على مزرعة ‎anal‏ زينى بالوادى عن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المد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‎He ahs 926 *‏ وين عم رح جل ‎pret oD‏ وج( | )جه ‎POS‏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‎Ps ‏بحتام‎ Cyrene ogame er ‏بصم‎ 7/9820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FYELZO oP) wes ‎نقض نع ل ا‏ POS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930 ‎de‏ وآدي قاطمة للدواجن المحدودة</w:t>
        <w:br/>
        <w:t>شركة ذات مسئولية محدودة</w:t>
        <w:br/>
        <w:t>رأس المال المدفوع ٠6٠..9,..0؟‏ ريال سعودي</w:t>
        <w:br/>
        <w:t>سرت : 420821915251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الموافق : 2013/01/08 م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الموقسر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‏نرجو التكرم بتعميد الإدارة المالية لأصدار شيك لحسابنا للتتسديد</w:t>
        <w:br/>
        <w:t>وأستعاضة المصسروفات الشهرية للمزرعة .</w:t>
      </w:r>
    </w:p>
    <w:p>
      <w:pPr>
        <w:jc w:val="right"/>
        <w:bidi/>
      </w:pPr>
      <w:r>
        <w:rPr>
          <w:b w:val="0"/>
          <w:i w:val="0"/>
        </w:rPr>
        <w:t>يداولاب اليفلا‏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المزرعة . ص.ب +555 - الجموم ‎7١515‏ - هاتف , /119810وه — ‎ATT (+) 5 OMEVATY‏ - شاكس . 059551916 0(15) ‎SANT‏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ديسمير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PETES RT? HO AED ‏يبب وعم عي‎ PPC ‏ميس‎ EL QZ ١ “109°9¢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026°00|- * REY I IEF ‎بسم‏ rey EET AE FBR TEE FEI OS</w:t>
        <w:br/>
        <w:t>POs SOR mee Mame Pipe orth (a * ~{00°00¢'S)</w:t>
        <w:br/>
        <w:t>1 ‏نيياج رسج جام جو‎ heen ‏جيجه تسم اج‎ ew ‏لبتم‎ (ret ‏م‎ + 7100 097</w:t>
        <w:br/>
        <w:t>ees ‏0ج( ] )جد‎ mei oD ‏جب عمس‎ mete ‏0000م وو ج-سبة‎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‎: 0 ‏ال ا‎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رأس المال المدقوع ‎70,660,6٠٠‏ ريال سعودي</w:t>
        <w:br/>
        <w:t>سرت : ‎be Peed‏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المسوافق : 2013/04/10 م</w:t>
      </w:r>
    </w:p>
    <w:p>
      <w:pPr>
        <w:jc w:val="right"/>
        <w:bidi/>
      </w:pPr>
      <w:r>
        <w:rPr>
          <w:b w:val="0"/>
          <w:i w:val="0"/>
        </w:rPr>
        <w:t>سعادة الشيسخ ‎Ff‏ سا مة أحمسسد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‏AH‎ )845.15,114( هردق و غلبمب م 2013 سزام رهش نع يداولاب</w:t>
        <w:br/>
        <w:t>‏وأربعةعشر الفا وثمانمائة وخمسة وأربعون ريسالا وخمسةعشر</w:t>
        <w:br/>
        <w:t>هلله لاغير .</w:t>
        <w:br/>
        <w:t>مع المستتدات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‎"89451١91١60 ‏فاكس ؛‎ - 0١5 (+) 75 OMENAYY — OMENS Ys ‏هاتف‎ - TVA ‏المزرعة ؛ ص.ب + 555 - الجموم‎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‎1 info@wadifatimahpoultry.com ‏يريد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ts ore(L) ‏تعمج وو‎ oD ‏كسس ون كمس‎ e-O6EL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0 IE ‎تب رسول‏ se‎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‎galgall dolls gly‏ المحدودة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الموافق : 2013/02/12 م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4.30) هردق وغلبمب.م 2013 رياني رهش نع يداولاب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نرجو التكرم بتعميد الإدارة المالية لأصدار شيك لحسابنا للتتسديد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PHAVT (+) VY 5951411١91١١ . ‏فاكس‎ - ٠.٠.955 (+) ” 5495191 - 54519١1 . ‏هاتف‎ - 5١975 ‏المزرعة . ص.ب : 59"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بيان القيد: ‎na‏ لسع ‎meen‏ ا ‎shee‏ الصفحة: 1</w:t>
      </w:r>
    </w:p>
    <w:p>
      <w:pPr>
        <w:jc w:val="right"/>
        <w:bidi/>
      </w:pPr>
      <w:r>
        <w:rPr>
          <w:b w:val="0"/>
          <w:i w:val="0"/>
        </w:rPr>
        <w:t>ogee cS ‏ل اميه‎ 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2 البيان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راتب دإ/بشار عمر أستشارى الأغنام عن شهر ينايس 2013 م .</w:t>
      </w:r>
    </w:p>
    <w:p>
      <w:pPr>
        <w:jc w:val="right"/>
        <w:bidi/>
      </w:pPr>
      <w:r>
        <w:rPr>
          <w:b w:val="0"/>
          <w:i w:val="0"/>
        </w:rPr>
        <w:t>‎Jay‏ وقت أضافى لعمالة البستان عن شهريناير 2013 م.</w:t>
      </w:r>
    </w:p>
    <w:p>
      <w:pPr>
        <w:jc w:val="right"/>
        <w:bidi/>
      </w:pPr>
      <w:r>
        <w:rPr>
          <w:b w:val="0"/>
          <w:i w:val="0"/>
        </w:rPr>
        <w:t>/1991ف نجاولا فالعأ عنصم نم ريعش نط (1)ددع ءارش‏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. ىداولا نم بيلحلاو راضخلا ليصوتل هتلحر نع ريباش انر ديسلل ىفاضأ تقو لدب‏</w:t>
      </w:r>
    </w:p>
    <w:p>
      <w:pPr>
        <w:jc w:val="right"/>
        <w:bidi/>
      </w:pPr>
      <w:r>
        <w:rPr>
          <w:b w:val="0"/>
          <w:i w:val="0"/>
        </w:rPr>
        <w:t>‏محروقات السيد رنا شبير من بترول خلال رحلته من والى الوادى .</w:t>
      </w:r>
    </w:p>
    <w:p>
      <w:pPr>
        <w:jc w:val="right"/>
        <w:bidi/>
      </w:pPr>
      <w:r>
        <w:rPr>
          <w:b w:val="0"/>
          <w:i w:val="0"/>
        </w:rPr>
        <w:t>‏- #019519/ال أمحروقات البستان من بترول خلال شهرفبراير 2013م .</w:t>
      </w:r>
    </w:p>
    <w:p>
      <w:pPr>
        <w:jc w:val="right"/>
        <w:bidi/>
      </w:pPr>
      <w:r>
        <w:rPr>
          <w:b w:val="0"/>
          <w:i w:val="0"/>
        </w:rPr>
        <w:t>‏28.02.2013 - |مسحوبات البستان من قطع غيار الدواجن خلال شهر فبراير 2013 م 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رأس المال المدفوع ‎70,200..٠١‏ ريال سعودي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جدة - المملكة العربية السعودية . ‎Saudi Arabia‏ -</w:t>
        <w:br/>
        <w:t>التاريخ 1434/04/28 —</w:t>
        <w:br/>
        <w:t>الموافق : 2013/03/10 م</w:t>
        <w:br/>
        <w:t>الموقر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01.) هرددق و غلبمب م 2013 رياربف رهش نع يداولاب</w:t>
        <w:br/>
        <w:t>وستون الفا أربعمائة وستون ريالا ‎a aly‏ هسل.له لاغدير</w:t>
        <w:br/>
        <w:t>مع المستندات الأصلية .</w:t>
        <w:br/>
        <w:t>نرجو التكرم بتعميد الإدارة المالية لأصدار شيك لحسابنا للتسديد</w:t>
        <w:br/>
        <w:t>وأستعاضة المص روفات الشهرية للمزرعسة .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5١١ : ‏فاكس‎ - ATT (+) 5 OMEVA TY — OMENAEV ‏هاتضا,‎ - 57١97 ‏المزرعة . ص.ب + 159 - الجموم‎</w:t>
        <w:br/>
        <w:t>: 269 - Al-Jumoom 21926 - Tel. : 00966 (0) 2 5941907 / 5941923 - Fax: 00966 (0) 2 5941915</w:t>
        <w:br/>
        <w:t>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بيسان القيد: المنصرف على مزرعة ‎dante Ot‏ زينى بالوادى عن شهر فبراير ‎٠٠١١7‏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الدائن رقم الحساب] اسم الحساب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