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اليلولا / ملتسملا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