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555555"/>
        </w:rPr>
        <w:t>الرقم: 172 | النوع: عقد / اتفاقية | التاريخ:  | القسم: و. مستندات طلب الالتماس (5 ملفات)</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