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برفض الولاية على الشيخ أحمد زيني من القاضي اللحيدان ـ 08-06-1433هـ.pdf</w:t>
      </w:r>
    </w:p>
    <w:p>
      <w:pPr>
        <w:jc w:val="right"/>
        <w:bidi/>
      </w:pPr>
      <w:r>
        <w:rPr>
          <w:b w:val="0"/>
          <w:i/>
          <w:color w:val="555555"/>
        </w:rPr>
        <w:t>الرقم: 14 | النوع: حكم / صك | التاريخ: 08-06-1433 | القسم: أ. المجلد الرئيسي للقضية</w:t>
      </w:r>
    </w:p>
    <w:p>
      <w:pPr>
        <w:jc w:val="right"/>
        <w:bidi/>
      </w:pPr>
      <w:r>
        <w:rPr>
          <w:b w:val="0"/>
          <w:i/>
          <w:color w:val="0563C1"/>
        </w:rPr>
        <w:t>الرابط: https://drive.google.com/file/d/1tEyh9EvV-NNKRO_i9LWOYR2-t41ju1SG/view?usp=drivesdk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وزارة العدلك</w:t>
      </w:r>
    </w:p>
    <w:p>
      <w:pPr>
        <w:jc w:val="right"/>
        <w:bidi/>
      </w:pPr>
      <w:r>
        <w:rPr>
          <w:b w:val="0"/>
          <w:i w:val="0"/>
        </w:rPr>
        <w:t>\[۲۷۷\]</w:t>
      </w:r>
    </w:p>
    <w:p>
      <w:pPr>
        <w:jc w:val="right"/>
        <w:bidi/>
      </w:pPr>
      <w:r>
        <w:rPr>
          <w:b w:val="0"/>
          <w:i w:val="0"/>
        </w:rPr>
        <w:t>نسيصادق على صحة ختم وتوقيع القاضي</w:t>
      </w:r>
    </w:p>
    <w:p>
      <w:pPr>
        <w:jc w:val="right"/>
        <w:bidi/>
      </w:pPr>
      <w:r>
        <w:rPr>
          <w:b w:val="0"/>
          <w:i w:val="0"/>
        </w:rPr>
        <w:t>دعاسملا ةدج ةظفاحمب ةماعلا ةمكحملا ناديعسلا رمع نم نأ ىلوم</w:t>
      </w:r>
    </w:p>
    <w:p>
      <w:pPr>
        <w:jc w:val="right"/>
        <w:bidi/>
      </w:pPr>
      <w:r>
        <w:rPr>
          <w:b w:val="0"/>
          <w:i w:val="0"/>
        </w:rPr>
        <w:t>ينتلا حلاص نب</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مك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اقباس هتيوه هنودملاو سيمخلا حلاص ناميلس رضح ـه١٤٣٢/٠٦/٢٠ قفاوملا نينثالا موي يفف ىرخأ ةسلج يفو ، قيفوتلا هللابو هسلجلا ليجأت يرج مش يدينجلا دمحا روصنم روتكدلاو شمر وبا دمحم روتكدلاو بطق ماسح روتكدلا نم عقوملا نيصخش ةدعاسمب الا ريسلا ىلع هتردق مدعو تاوطخلاب بارطضا عم هجولا ريباعت دومجو نيديلاب نافجر نم يناعيو نهذلا دورشو زيكرتلا يف روصق عم هركاذلا يف فعضو كاردالا</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هقيلعت عمسيو يلألا بساح دختسالا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كارملا راد</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۲</w:t>
      </w:r>
    </w:p>
    <w:p>
      <w:pPr>
        <w:jc w:val="right"/>
        <w:bidi/>
      </w:pPr>
      <w:r>
        <w:rPr>
          <w:b w:val="0"/>
          <w:i w:val="0"/>
        </w:rP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۹۹۰۲۱۳ ةموكحلا عباطم ةحلصم</w:t>
      </w:r>
    </w:p>
    <w:p>
      <w:pPr>
        <w:jc w:val="right"/>
        <w:bidi/>
      </w:pPr>
      <w:r>
        <w:rPr>
          <w:b w:val="0"/>
          <w:i w:val="0"/>
        </w:rPr>
        <w:t>( هفيلغت عنصيو يلآلا بساحلاب مادختسالل صصخم جذومنلا اذه )</w:t>
      </w:r>
    </w:p>
    <w:p>
      <w:pPr>
        <w:jc w:val="right"/>
        <w:bidi/>
      </w:pPr>
      <w:r>
        <w:rPr>
          <w:b w:val="0"/>
          <w:i w:val="0"/>
        </w:rPr>
        <w:t>: ON MU</w:t>
      </w:r>
    </w:p>
    <w:p>
      <w:pPr>
        <w:jc w:val="right"/>
        <w:bidi/>
      </w:pPr>
      <w:r>
        <w:rPr>
          <w:b w:val="0"/>
          <w:i w:val="0"/>
        </w:rPr>
        <w:t>: WOND</w:t>
      </w:r>
    </w:p>
    <w:p>
      <w:pPr>
        <w:jc w:val="right"/>
        <w:bidi/>
      </w:pPr>
      <w:r>
        <w:rPr>
          <w:b w:val="0"/>
          <w:i w:val="0"/>
        </w:rPr>
        <w:t>دوعسلا ري ىلا كلملا</w:t>
      </w:r>
    </w:p>
    <w:p>
      <w:pPr>
        <w:jc w:val="right"/>
        <w:bidi/>
      </w:pPr>
      <w:r>
        <w:rPr>
          <w:b w:val="0"/>
          <w:i w:val="0"/>
        </w:rPr>
        <w:t>لدجلا ةرازو</w:t>
      </w:r>
    </w:p>
    <w:p>
      <w:pPr>
        <w:jc w:val="right"/>
        <w:bidi/>
      </w:pPr>
      <w:r>
        <w:rPr>
          <w:b w:val="0"/>
          <w:i w:val="0"/>
        </w:rPr>
        <w:t>بسم الله و در عين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نازوفلا دراو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٣ من 4</w:t>
      </w:r>
    </w:p>
    <w:p>
      <w:pPr>
        <w:jc w:val="right"/>
        <w:bidi/>
      </w:pPr>
      <w:r>
        <w:rPr>
          <w:b w:val="0"/>
          <w:i w:val="0"/>
        </w:rPr>
        <w:t>ةمزاللا ةيبطلا تافوشكلاو تاصوحفلا عيمج ىلإ دلاولا عصخو ةيسفنلا ةحصلا ىفشتسم وهو نأشلا اذه يف صصختم دلاولا ليوحتب نيروكشم مكتليضف تلضفت دقف قبسام ىلع ًاءانبو همسابو هتعمسبو دلاولاب رضأ يذلا رمالا هنع ةرداصلا تالاكولاب لمعلا فقوي دلاولا تاباسح فيقوت ىلإ مكتداعس هيجوت يف تببست ديدشلا فسأللو اهنأ الا ،دلاولا ىلع هيف نييعت ةرورضب مزجت مل مهنم ةمدقملا ةيبطلا ريراقتلا ناف هللا دمحلاو هناف هلك كلذ نم مغرلابف يداصتقالاو يعامتجالا عضولاو ةيحصلاو ةيسفنلا ةيحانلا نم دلاولا باصأ ررض نم هببس امو ( ةرشوش ) بذاكلا هيوشتلاو تاطلاغم نم ريرقتلا كلذ هنمضت امو يبطلا ريرقتلا رودص نم مغرلابو ."ةدحاو ةرم الا ةحارجلا ةدايع عجاري</w:t>
      </w:r>
    </w:p>
    <w:p>
      <w:pPr>
        <w:jc w:val="right"/>
        <w:bidi/>
      </w:pPr>
      <w:r>
        <w:rPr>
          <w:b w:val="0"/>
          <w:i w:val="0"/>
        </w:rPr>
        <w:t>إلى مستشفى حكومي .</w:t>
      </w:r>
    </w:p>
    <w:p>
      <w:pPr>
        <w:jc w:val="right"/>
        <w:bidi/>
      </w:pPr>
      <w:r>
        <w:rPr>
          <w:b w:val="0"/>
          <w:i w:val="0"/>
        </w:rPr>
        <w:t>يعطقلا ليلدلاب ًاعرش تبثي مل ام تافآلا نم ءرملا ةمالس وه يعرشلا لصألا نأ ثيحو . ميق نييعت ىلإ جاتحي الو هنوؤشب مايقلا ىلع رداق دلاولا نأ ريرقتلا دافأ دقف ىلاعت هللا نوعبو هلل دمحلاو هناف كلذ ةبوعص نم مغرلابو ،دلاولا تاقوأ عم بسانتت مل يتلاو ءابطألا اهددح يتلا تاقوألا بسحو</w:t>
      </w:r>
    </w:p>
    <w:p>
      <w:pPr>
        <w:jc w:val="right"/>
        <w:bidi/>
      </w:pPr>
      <w:r>
        <w:rPr>
          <w:b w:val="0"/>
          <w:i w:val="0"/>
        </w:rPr>
        <w:t>الخبير</w:t>
      </w:r>
    </w:p>
    <w:p>
      <w:pPr>
        <w:jc w:val="right"/>
        <w:bidi/>
      </w:pPr>
      <w:r>
        <w:rPr>
          <w:b w:val="0"/>
          <w:i w:val="0"/>
        </w:rPr>
        <w:t>يجور</w:t>
      </w:r>
    </w:p>
    <w:p>
      <w:pPr>
        <w:jc w:val="right"/>
        <w:bidi/>
      </w:pPr>
      <w:r>
        <w:rPr>
          <w:b w:val="0"/>
          <w:i w:val="0"/>
        </w:rPr>
        <w:t>فاحجا اذه ناف ةعاس ٧٢ ةدمل تايفشتسملا دحأ دلاولا عادياب ًاضيأ يقطنم ريغلا بلطلا نأ امك ، ةحصلا ةرازول نيعباتلا نييئاصخألاو ءابطألا نم ةسمخ نم هنوكم ةعسوم ةيبط ةنجل نع رداصو ةحصلا ةرازول ةعبات و ةصصختم ةيموكح ىفشتسم نم رداص ريخالا ريرقتلا نأل ًارظن ضقانتمو لوبقم ريغ بلط ربتعي ةحصلا ةرازو نم ةعسوم ةنجل ليكشت نوعدملا بلط نأ رخأ يبط ريرقت مهبلط بابسأ اونيبي ملو ةيسفنلا ةحصلا ىفشتسم نم رداصلا ريرقتلا بابسأو تايثيح ىلع اوضرتعي مل مهنأ امك ،ريبخلا درل ًايماظن وأ ًايعرش ًاببس نوعدملا مدقي مل ثيح . ةاضقلا در زيجت يتلا بابسألل ادر نأ ةيعرشلا تاعفارملا ماظن نم (۹۲۱) ةداملا صن بسحو ( ةيسفنلا ةحصلا ىفشتسم ) ريبخلا يأرل در ةباثمب وه ينيز ناندع / ديسلا لبق نم دلاولا صحف ةداعإ بلط نأ : ًايناث . ةيعامتجالا هتعمسو ةيراجتلا دلاولا حلاصم ىلع ميسجلا ررضلل ًارظنو ةيالولا ضرف بلط در بجوي امم ، هفسلا اهبوشي لامعأ يأ هباكترا توبث مدعو دلاوملا ةيلقعلا ىوقلا ةمالسب لصألا ىقبي اذل ، كلذ فالخ نيصتخملا ةربخلا لهأ نم</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هدجب ةيحصلا نوئشلا نم اهئاضعا دحا نوكي ةدياحم هيبط هنجل ليكشت هيحصلا نوئشلا ةيريدم ىلع بجاولا نم ناك ثيحو هيسفنلا ىفشتسم ريرقت وه نيرداصلا نيريرقتلا نم هب دخالا ردجالا نا لاق ةلاكو ىعدملا ىلع هضرعبو لاجملا اذه يف هربخلا يوذ نييراشتسالاو ءابطالا نم هلكشم هنجل لبق نم ردصيو لماك ريرقت ربتعي هيسفنلا ةحصلا ىفشتسم نم رداصلا ريرقتلا ناب نمضتملاو ـه١٤٣٢/٠٧/١٠ يف ٣٧٨٥ مقر هدج ةظفاحمب هيحصلا نوئشلا ةيريدم باطخ اندروو هسفن نع ينيز دمحا يزاغ لالط رضحو ـه١٤٣٢/٠٥/٠٩ يف ١١ مقر هدجب هيراجتلا هقرغلا لدع ةباتك نم هراصلا هلاكولا بجومب جوخ لصيف مازع نع اليكو هتفصب يشيرعلا نسح نب ردب رضحو ـه١٤٣٢/٠٣/٠٣ يف ١٩٦٦ مقر هدجب هيناثلا لدعلا هباتك نم ةرداصلا هلاكولا بجومب سيمخلا حلاص نب ناميلس نع اليكو هتفصب ١٠٤٨٣١٧٢٣٢ مقر يندملا لجسلا بجومب ةيسنجلا يدوعس يبرحلا دمحم ديشر نب دمحم رضحو ـه١٤٣٢/٠٣/٠٥ يف ٢٠٠٥ مقر هدجب هيناثلا لدعلا هباتك نم ةرداصلا ةلاكولا بجومب ينيز دمحا هماسا نع اليكو هتفصب ۷۰۵۰۸۳۲۰۰۱ مقر يندملا لجسلا بجومب هيسنجلا يدوعس راضحملا حلاص هللادبع نب دمحم رضح ـه١٤٣٢/٠٨/٠٢ قفاوملا دحالا موي يفف ىرخا ةسلج يفو قيفوتلا هللابو نيريرقتلا يف رظنلل هدج هظفاحمب هيحصلا نوئشلا ةيريدم يلا نيريرقتلا</w:t>
      </w:r>
    </w:p>
    <w:p>
      <w:pPr>
        <w:jc w:val="right"/>
        <w:bidi/>
      </w:pPr>
      <w:r>
        <w:rPr>
          <w:b w:val="0"/>
          <w:i w:val="0"/>
        </w:rPr>
        <w:t>يبطلا فشكلا هداع ال دعوم ديدحت مث هدياعم ههجل عبتي حجرملاو ثلاثلا وضعلاو هيبطلا زيزعلا دبع كلملا هنيدم تايفشتسم نم رخآلا وضعلاو</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هحسملا</w:t>
      </w:r>
    </w:p>
    <w:p>
      <w:pPr>
        <w:jc w:val="right"/>
        <w:bidi/>
      </w:pPr>
      <w:r>
        <w:rPr>
          <w:b w:val="0"/>
          <w:i w:val="0"/>
        </w:rPr>
        <w:t>على</w:t>
      </w:r>
    </w:p>
    <w:p>
      <w:pPr>
        <w:jc w:val="right"/>
        <w:bidi/>
      </w:pPr>
      <w:r>
        <w:rPr>
          <w:b w:val="0"/>
          <w:i w:val="0"/>
        </w:rPr>
        <w:t>: WOOD</w:t>
      </w:r>
    </w:p>
    <w:p>
      <w:pPr>
        <w:jc w:val="right"/>
        <w:bidi/>
      </w:pPr>
      <w:r>
        <w:rPr>
          <w:b w:val="0"/>
          <w:i w:val="0"/>
        </w:rPr>
        <w:t>٣١٢٠٦٩ ةموكحلا عباطم ةحلصم</w:t>
      </w:r>
    </w:p>
    <w:p>
      <w:pPr>
        <w:jc w:val="right"/>
        <w:bidi/>
      </w:pPr>
      <w:r>
        <w:rPr>
          <w:b w:val="0"/>
          <w:i w:val="0"/>
        </w:rPr>
        <w:t>( هفيلغت عنميو يلآلا بساحلاب مادختسالل صصخم جذومنلا اذه</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ةيبرعلا ةيكلملا</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دادحلا ةرازو</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۹۹۰۲۱۲ ةموكحلا عباطم ةحلصم</w:t>
      </w:r>
    </w:p>
    <w:p>
      <w:pPr>
        <w:jc w:val="right"/>
        <w:bidi/>
      </w:pPr>
      <w:r>
        <w:rPr>
          <w:b w:val="0"/>
          <w:i w:val="0"/>
        </w:rPr>
        <w:t>: هقيلعت عضخيو يلآلا بساحلاب مادختسالل صصخم جذومنلا اذه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jc w:val="right"/>
        <w:bidi/>
      </w:pPr>
      <w:r>
        <w:rPr>
          <w:b w:val="0"/>
          <w:i w:val="0"/>
        </w:rPr>
        <w:t>وزارة العدل</w:t>
      </w:r>
    </w:p>
    <w:p>
      <w:pPr>
        <w:jc w:val="right"/>
        <w:bidi/>
      </w:pPr>
      <w:r>
        <w:rPr>
          <w:b w:val="0"/>
          <w:i w:val="0"/>
        </w:rPr>
        <w:t>\[۲۷۷\]</w:t>
      </w:r>
    </w:p>
    <w:p>
      <w:pPr>
        <w:jc w:val="right"/>
        <w:bidi/>
      </w:pPr>
      <w:r>
        <w:rPr>
          <w:b w:val="0"/>
          <w:i w:val="0"/>
        </w:rPr>
        <w:t>بسم الله اسر من الريم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jc w:val="right"/>
        <w:bidi/>
      </w:pPr>
      <w:r>
        <w:rPr>
          <w:b w:val="0"/>
          <w:i w:val="0"/>
        </w:rPr>
        <w:t>صفحة رقم: ٥ من</w:t>
      </w:r>
    </w:p>
    <w:p>
      <w:pPr>
        <w:jc w:val="right"/>
        <w:bidi/>
      </w:pPr>
      <w:r>
        <w:rPr>
          <w:b w:val="0"/>
          <w:i w:val="0"/>
        </w:rP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هقيلخت عنميو يلآلا بساحلاب مادختسالل صصخم جذومنلا اذه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كاربلا دلاو</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۹۹۰۲۱۳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 WO</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راونلا رار</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۷ من</w:t>
      </w:r>
    </w:p>
    <w:p>
      <w:pPr>
        <w:jc w:val="right"/>
        <w:bidi/>
      </w:pPr>
      <w:r>
        <w:rPr>
          <w:b w:val="0"/>
          <w:i w:val="0"/>
        </w:rP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ىهفملا</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٣١٢٠١٩ ةموكحلا عباطم ةحلصم</w:t>
      </w:r>
    </w:p>
    <w:p>
      <w:pPr>
        <w:jc w:val="right"/>
        <w:bidi/>
      </w:pPr>
      <w:r>
        <w:rPr>
          <w:b w:val="0"/>
          <w:i w:val="0"/>
        </w:rPr>
        <w:t>( هفيلغت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لدجلا ةرازو</w:t>
      </w:r>
    </w:p>
    <w:p>
      <w:pPr>
        <w:jc w:val="right"/>
        <w:bidi/>
      </w:pPr>
      <w:r>
        <w:rPr>
          <w:b w:val="0"/>
          <w:i w:val="0"/>
        </w:rPr>
        <w:t>\[YVV\]</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لاونملا را</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۸.</w:t>
      </w:r>
    </w:p>
    <w:p>
      <w:pPr>
        <w:jc w:val="right"/>
        <w:bidi/>
      </w:pPr>
      <w:r>
        <w:rPr>
          <w:b w:val="0"/>
          <w:i w:val="0"/>
        </w:rP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۹۱۰۲۱۳ ةموكحلا عباطم ةحلصم</w:t>
      </w:r>
    </w:p>
    <w:p>
      <w:pPr>
        <w:jc w:val="right"/>
        <w:bidi/>
      </w:pPr>
      <w:r>
        <w:rPr>
          <w:b w:val="0"/>
          <w:i w:val="0"/>
        </w:rPr>
        <w:t>( هفيلخت حنميو يلآلا بساحلاب مادختسالل صخل رومنلا اذه</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لدجلا ةرازو هيلا ةيبرعلا يف</w:t>
      </w:r>
    </w:p>
    <w:p>
      <w:pPr>
        <w:jc w:val="right"/>
        <w:bidi/>
      </w:pPr>
      <w:r>
        <w:rPr>
          <w:b w:val="0"/>
          <w:i w:val="0"/>
        </w:rPr>
        <w:t>\[YVV\]</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نارتلا ةرازو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ةدج ةظفاحمب ةماعلا ةمكحملا ندعلا ةمسارلل ةمكحلا</w:t>
      </w:r>
    </w:p>
    <w:p>
      <w:pPr>
        <w:jc w:val="right"/>
        <w:bidi/>
      </w:pPr>
      <w:r>
        <w:rPr>
          <w:b w:val="0"/>
          <w:i w:val="0"/>
        </w:rPr>
        <w:t>ةدج ةظفاحمب ةماعلا ةمكحملا يف يضاقلا</w:t>
      </w:r>
    </w:p>
    <w:p>
      <w:pPr>
        <w:jc w:val="right"/>
        <w:bidi/>
      </w:pPr>
      <w:r>
        <w:rPr>
          <w:b w:val="0"/>
          <w:i w:val="0"/>
        </w:rPr>
        <w:t>ناديحللا هللا دبع نب يلع نب ميهاربإ</w:t>
      </w:r>
    </w:p>
    <w:p>
      <w:pPr>
        <w:jc w:val="right"/>
        <w:bidi/>
      </w:pPr>
      <w:r>
        <w:rPr>
          <w:b w:val="0"/>
          <w:i w:val="0"/>
        </w:rPr>
        <w:t>٣١٩٠٦٩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