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29 يوم 10-11-1444 هـ للدعوى رقم 42824717 طلب الادلة الجنائية اصل العقد.pdf</w:t>
      </w:r>
    </w:p>
    <w:p>
      <w:pPr>
        <w:jc w:val="right"/>
        <w:bidi/>
      </w:pPr>
      <w:r>
        <w:rPr>
          <w:b w:val="0"/>
          <w:i/>
          <w:color w:val="555555"/>
        </w:rPr>
        <w:t>الرقم: 105 | النوع: عقد / اتفاقية | التاريخ: 10-11-1444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https://drive.google.com/file/d/1ivK8e2QHJYu-YQnMsvhwM5SJslBWHf6o/view?usp=drivesdk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: عد عد أما أما االلهاالله رسول رسول ع ع والسلام والسلام والصلاة والصلاة مد مد ا ا ـ ۲۵۲۵/۱۲۱۲/۱٤٤٤٤۲ خ خ وتار وتار ٤۲۸۲ ۲۸۲٤۷۱۷ ۷۱۷ رقم رقم القضية القضية ع ع ناء ناء و و و و الدائرة الدائرة فلدى فلدى بالقضية صفتھ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دمحم زاوف نب نم عثلا لا و ة ةينطولا ۸۷۲۸۰۹۸۹۰۱ ةيدوعسلا ىماحم اش ع هللادبع ملاس نب ال ي لا و ة ةينطولا ۱۸۵۰۱٤۷۹۰۱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رت ي نب حبار نب دعس طملا ي لا و ة ةينطولا ۸۳۵۰۵۸۲۲۱۱ ليكو مازع لصيف اربا مي جوخ لا و ة ةينطولا ٤٦۸۸۸٤۱۱۰۱ يدوعس ىماحم رمع دوعس نب دعس طملا ي لا و ة ةينطولا ۱۰۹۵٤۷۹۹۰۱ يدوعس ليكو ناطلس دجام رصان اطحقلا ي لا و ة ةينطولا ۳۳۰۷۷۳۰۰۱۱ يدوعس ىماحم رمع دوعس نب دعس طملا ي لا و ة ةينطولا ۱۰۹۵٤۷۹۹۰۱ يدوعس 2003 ع نب فرشم نب حرفم نب دشار لا و ة ةينطولا ۷۷۰٤۷۲٦٤۰۱ يدوعس ىماحم رساي اص ضئاع طملا ي لا و ة ةينطولا ٦۹۱٤۹۱۱۱۰۱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فيفر دشار ءازج يفقثلا لا و ة ةينطولا ۱۷۰۸۲۹۱۱۱۱ يدوعس ليكو ع بلاط اص يمايلا لا و ة ةينطولا ٦۰۸٤٤۰٤٤۰۱ يدوعس ىماحم ناميلس دمحم ناميلس يريدسلا لا و ة ةينطولا ۰۵۲۵٦۰۳۷۰۱ يدوعس ىماحم ناطلس دجام رصان اطحقلا ي لا و ة ةينطولا ۳۳۰۷۷۳۰۰۱۱ يدوعس رضاح قراط فلخ نب ار ع ا را ى لا و ة ةينطولا ٤۵۰٦٤۱٦۵۰۱ يدوعس ىماحم اش ع هللادبع ملاس نب ال ي لا و ة ةينطولا ۱۸۵۰۱٤۷۹۰۱ يدوعس ىماحم دمحم زاوف نب نم عثلا لا و ة ةينطولا ۸۷۲۸۰۹۸۹۰۱ يدوعس ىماحم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۲۹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ىماحم ةيدوعسلا ۳۳۰۷۷۳۰۰۱۱ ة و لا ةينطولا ناطلس دجام رصان ي اطحقلا</w:t>
      </w:r>
    </w:p>
    <w:p>
      <w:pPr>
        <w:jc w:val="right"/>
        <w:bidi/>
      </w:pPr>
      <w:r>
        <w:rPr>
          <w:b w:val="0"/>
          <w:i w:val="0"/>
        </w:rPr>
        <w:t>دم ھيلع ةيدوعسلا ۱۰۳۷۱۰۸۰۰۱ ة و لا ةينطولا ةماسا دمحا سابع ز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ليكو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الدعوى 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۲۹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.لقتسم .ةع اتمللو خـ راتو 22/10/1444 ـ راـشملا ھـيف إ ةرورـض ثـع لـصأ ةـقرولا لـحم نـعطلا اـ لزعو اـ ز رحتو لخادـب فرظ ش و ةرئادلا إ ھنأ ا درو باطخ ريدم ةبعش ةلد ةيئان ا ةطرش ةظفاحم ةدج مقر ( 4403035471/1)</w:t>
      </w:r>
    </w:p>
    <w:p>
      <w:pPr>
        <w:jc w:val="right"/>
        <w:bidi/>
      </w:pPr>
      <w:r>
        <w:rPr>
          <w:b w:val="0"/>
          <w:i w:val="0"/>
        </w:rPr>
        <w:t>سم ز عباس احمد عدنان الصفة المد التوقيع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دمحم زاوف نب نم عثلا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۲۹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الدائرة الدائرة أعضاء أعضاء توقيع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