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مكحلا ميلست خي رات 1445/01/01 ó°3⁄4ءاغلإ قباسلا ó° لياتلا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