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النصوص المستخرجة من مستندات قضية زيني 42824717</w:t>
      </w:r>
    </w:p>
    <w:p>
      <w:pPr>
        <w:jc w:val="right"/>
        <w:bidi/>
      </w:pPr>
      <w:r>
        <w:rPr>
          <w:b w:val="0"/>
          <w:i/>
        </w:rPr>
        <w:t>[مخرج آلي / Script Output - سماوي]  [مخرج آلي يحتاج مراجعة بشرية - وردي]</w:t>
      </w:r>
    </w:p>
    <w:p>
      <w:pPr>
        <w:jc w:val="right"/>
        <w:bidi/>
      </w:pPr>
      <w:r>
        <w:rPr>
          <w:b w:val="0"/>
          <w:i/>
        </w:rPr>
        <w:t>تجميع آلي لنصوص المستندات المقروءة. النصوص الممسوحة ضوئياً (OCR) قد يكون ترتيبها بصرياً ويصعب قراءتها؛ موسومة بذلك. تحتاج مراجعة.</w:t>
      </w:r>
    </w:p>
    <w:p>
      <w:pPr>
        <w:pStyle w:val="Heading1"/>
        <w:jc w:val="right"/>
        <w:bidi/>
      </w:pPr>
      <w:r>
        <w:t>القسم: أ. المجلد الرئيسي للقضية</w:t>
      </w:r>
    </w:p>
    <w:p>
      <w:pPr>
        <w:pStyle w:val="Heading2"/>
        <w:jc w:val="right"/>
        <w:bidi/>
      </w:pPr>
      <w:r>
        <w:t>آلية تنفيذ لدى القاضي علي القريقري ـ موقعه من جميع الاطراف.pdf</w:t>
      </w:r>
    </w:p>
    <w:p>
      <w:pPr>
        <w:jc w:val="right"/>
        <w:bidi/>
      </w:pPr>
      <w:r>
        <w:rPr>
          <w:b w:val="0"/>
          <w:i/>
          <w:color w:val="555555"/>
        </w:rPr>
        <w:t>النوع: عقد / اتفاقية | اتجاه النص: logical | الرابط: https://drive.google.com/file/d/1Rxq8Tf2lFge44D895x_YlVhSKhhT6kAH/view?usp=drivesdk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ةدج ةنيدمب ةماعلا ةمكحملاب ذيفنتلا يضاق ، يرقيرقلا يلع / خيشلا ةليضف ىدل</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 يتآلا ىلع قافتإلا متو</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.ةدودحملا لامعالا ريوطتو ةراجتلل ةيلودلا تمس ةكرش / هتكرش ىلإ ءاوهلا فييكتل نكياد ينيز دمحأ ةكرشب هدالوأو ينيز دمحأ ةكرش صصح ةيكلم لقنب ينيز دمحأ ناندع / ديسلا لوخت ةنس ةدمل ةلاكو ريرحتب ينيز دمحأ ةماسأ / ديسلا مزتلاو ، ةيراجتلا ةفرغلاب ةدج لدع بتاك ةليضف مامأ ًاحابص ةعساتلا ةعاسلا م۳۲/۲۱/۲۱۰۲ قفاوملا ـه١٤٣٤/٠٢/١٠ مداقلا دحألا موي كلذو ةدودحملا لامعالا ريوطتو ةراجتلل ةيلودلا تمس ةكرش هتكرشو ينيز دمحأ ناندع / ديسلا ىلإ فييكتلاو ءابرهكلل ينيز دمحأ ةكرشب ةيراجتلا ينيز دمحأو هدالوأو ينيز دمحأ يتكرش صصح ةيكلم لقنب ينيز دمحأ ةماسأ / ديسلا مزتلا : ًايناث</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.ينيز دمحأ ةماسأ / ديسلاب ةصاخلا تاباسحلا ىلع زجحلا عفرو ءاغلاب ةينعملا كونبلاو دقنلا ةسسؤم ىلا يرقيرقلا ىلع / خيشلا ةليضف نم باطخ رادصا اذكو (قوسلا كص) ـه١٤١٩/١١/٤ خيراتب ٥/٢٨١/٥٠٧ مقر كصلا نع فاقيالا عفرب يناثلاو ، ثلاثلاو يناثلا نيفرطلل ةنيدم لوألا فرطلا ةمذ ىقبت ةينويدملا نع عيبملا ةميق صقن لاح يفو لوألا فرطلا ىلإ ضئافلا داعي ةينويدملا غلبم نع عيبملا ةميق ةدايز ةلاح يفو ةدج ةنيدمب ذيفنتلا يضاق ةليضف ىلا عوجرلا دعب الا اهعيب متي ال نأ ىلعو ةيقبتملا ةينويدملا ةميق اهتميق لداعت عطقلا هذهو (۱) قحلم ) (۰۲) مقر ةعطقلا ىتحو (۱) مقر ةعطقلا نم يهو ةعطق (۰۲) ددع ىلع روكذملا كصلا نم طقف زجحلابو (يضارألا كص) .ـه١٤١٤/٩/٢ خيراتو ٤/٢٠٨/٣٤١ مقر كصلا نم فاقيإلا عفرب لوألا باطخلا ، ىلوألا ةكم لدع بتاك ىلا يرقيرقلا يلع / خيشلا ةليضف نم نيباطخ رادصإ ىلع ًاقحالو ًاقباس ثلا فرطلاو يناثلا فرطلا ةعنامم مدعو لوألا فرطلا بلط ىلع ءانب : ًاعبار</w:t>
      </w:r>
    </w:p>
    <w:p>
      <w:pPr>
        <w:jc w:val="right"/>
        <w:bidi/>
      </w:pPr>
      <w:r>
        <w:rPr>
          <w:b w:val="0"/>
          <w:i w:val="0"/>
        </w:rPr>
        <w:t>(قوسلا كص) ـه١٤١٩/١١/٤ خيراتب ٥/٢٨١/٥٠٧ مقر كصلاو ، مالعإ عبارلا دنبلا يف اهيلإ راشملا عطقلا ادعام (يضارألا كص) .ـه١٤١٤/٩/٢ خيراتب ٤/٢٠٨/٣٤١ مقر كصلا يف فرصتلا فاقيا وأ تامدخ فاقيا نم ينيز سابع دمحأ ةماسأ / ديسلا دض هذختملا تاءارجالا ءاغلإو عفرب ةكمب ىلوألا لدع ةباتكو ةمركملا ةكمب ةيندملا قوقحلاب ةيقوقحلا ماكحألا ذيفنت ةبعشو ةمركملا ةكمب ةماعلا ةمكحملا سيئر ىلإ يرقيرقلا يلع / خيشلا ةليضف نم نيباطخ رادصإ ىلع ًاقحالو ًاقباس ثلا فرطلاو يناثلا فرطلا ةعنامم مدعو لوألا فرطلا بلط ىلع ءانب : ًاسماخ</w:t>
      </w:r>
    </w:p>
    <w:p>
      <w:pPr>
        <w:jc w:val="right"/>
        <w:bidi/>
      </w:pPr>
      <w:r>
        <w:rPr>
          <w:b w:val="0"/>
          <w:i w:val="0"/>
        </w:rPr>
        <w:t>.ةكلمملاب ةصاخلا وأ ةيمسرلا ىرخالا تاهجلا وأ كونبلا هاجت كلذ ناك ءاوس هيلا اهلقن مت يتلا تاكرشلاب وأ لوألا فرطلا حلاصمب رارضإلا مدعب ثلا فرطلا دارفأو يناثلا فرطلا نم لك دهعتي : ًاسداس</w:t>
      </w:r>
    </w:p>
    <w:p>
      <w:pPr>
        <w:jc w:val="right"/>
        <w:bidi/>
      </w:pPr>
      <w:r>
        <w:rPr>
          <w:b w:val="0"/>
          <w:i w:val="0"/>
        </w:rPr>
        <w:t>قحتسملا غلبملا ءافيتسإل طقف ةمركملا ةكمب راقعلا لالد ةفئاط سيئر بئان ، يدادغب رهاط ماشه / ديسلا قيرط نع ينلعلا دازملاب كلذو ( ۲ قحلم ) (يضارألا كص) .ـه١٤١٤/٩/٢ خيراتو ٤/٢٠٨/٣٤١ مقر كلملاب ةنيبملاو (۰۲) مقر ةعطقلا ىتحو (۱) مقر ةعطقلا نم يهو ةعطق (۰۲) ددعل هالعا ًاعبار دنبلاب هنيبملاو ةفوقوملاو ةددحملا عطقلا عيبب ةدج ةنيدمب ذيفنتلا يضاق ةليضف ضوفي لوألا فرطلا ناف ةلهملا ءاهتنا دعب قاقحتسالا خيرات نم ةددحملا ةلهملا يف دادسلا نم هيلع يعدملا نكمت مدع ةلاح يفو ،ةرشابم ةريخالا ةعفدلا دادس قحتسي هناف قاقحتسالا خيراتل ( رهشأ ةعبرأ ) هالعأ ةددحملا ةلهملا ةرتف ءاهتنا دعب ىلوألا ةعفدلل قحتسملا غلبملا دادس نم هيلع ىعدملا نكمت مدع ةلاح يفو ، م۱۳/۲۱/۲۱۰۲ يف ةخرؤملا طقف ىلوألا ةعفدلا ىلع قبطني لاهمألا اذهو ةعفدلا قاقحتسا خيرات نم رهشأ ةعبرأ ةدم لهمي هناف دادسلا نم لوألا فرطلا نكمتي ملو ةعفدلا خيرات قاقحتسا دنعو ةيلاعب نيبملا مكحلاب اهيلاراشملا خيراوتلا بسح هالعأ هيلإ راشملا مكحلا بسح يقبتملا غلبملا هبيصن بسح لك نيعدملل هيلع ىعدملا ددسي نأ ىلع هيلاعب فارطألا قفتإ : ًاعباس</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.ةدج ةنيدمب ةماعلا ةمكحملاب ذيفنتلا يضاق يرقيرقلا يلع / خيشلا ةليضف ىدل ىوعدلا فلمب ةسداسلا ةخسنلا تعدوأو اهبجومب لمعلل ةخسن فرط لكل تملس خسن ةتس نم ةيقافتالا ةذه ررح : ًاعسات</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p>
      <w:r>
        <w:br w:type="page"/>
      </w:r>
    </w:p>
    <w:p>
      <w:pPr>
        <w:pStyle w:val="Heading2"/>
        <w:jc w:val="right"/>
        <w:bidi/>
      </w:pPr>
      <w:r>
        <w:t>إخطار بمطالبة مالية مقدم بتاريخ 14/7/2024م والخاص بالمبلغ المحكوم به للسيد/ عدنان زيني، في صك الحكم رقم (4530241622) وتاريخ 13/03/1445هـ، وق</w:t>
      </w:r>
    </w:p>
    <w:p>
      <w:pPr>
        <w:jc w:val="right"/>
        <w:bidi/>
      </w:pPr>
      <w:r>
        <w:rPr>
          <w:b w:val="0"/>
          <w:i/>
          <w:color w:val="555555"/>
        </w:rPr>
        <w:t>النوع: حكم / صك | اتجاه النص: logical | الرابط: https://drive.google.com/file/d/1-vC18QnAWHBa_wbBDyhfnaDQ9dTv0gyd/view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إخطار بمطالبة مالية</w:t>
      </w:r>
    </w:p>
    <w:p>
      <w:pPr>
        <w:jc w:val="right"/>
        <w:bidi/>
      </w:pPr>
      <w:r>
        <w:rPr>
          <w:b w:val="0"/>
          <w:i w:val="0"/>
        </w:rPr>
        <w:t>بلطلا خيرات ةيلاملا ةبلاطملا تانايب ةبلاطملا ةيلاملا ةليسو راطخإلا لاوجلا لجسملا رشبأب 1008017301 1008017301 مسا لبقتسم بلطلا - مقر ةيوه لبقتسم بلطلا 1008017301 1008017301 مسا غلبملا ناندع دمحا سابع ينيز مقر ةيوه غلبملا 1017092733 1017092733 مسا مدقم بلطلا دمحم نبنب زاوف نبنب رينم يلعثلا مقر ةيوه مدقم بلطلا 1098908278 1098908278 مقر راطخإلا 440300010192 440300010192 راطخإلا</w:t>
      </w:r>
    </w:p>
    <w:p>
      <w:pPr>
        <w:jc w:val="right"/>
        <w:bidi/>
      </w:pPr>
      <w:r>
        <w:rPr>
          <w:b w:val="0"/>
          <w:i w:val="0"/>
        </w:rPr>
        <w:t>( ةباتك ةبلاطملا ) ةبلاطملا ةيلاملا خيرات ميدقت بلطلا</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p>
      <w:r>
        <w:br w:type="page"/>
      </w:r>
    </w:p>
    <w:p>
      <w:pPr>
        <w:pStyle w:val="Heading2"/>
        <w:jc w:val="right"/>
        <w:bidi/>
      </w:pPr>
      <w:r>
        <w:t>اقرار من الوالدة عاتقة توكيل الثعلي في الدعوى 42824717 ضد اسامة زيني ـ 04-03-1445.pdf</w:t>
      </w:r>
    </w:p>
    <w:p>
      <w:pPr>
        <w:jc w:val="right"/>
        <w:bidi/>
      </w:pPr>
      <w:r>
        <w:rPr>
          <w:b w:val="0"/>
          <w:i/>
          <w:color w:val="555555"/>
        </w:rPr>
        <w:t>النوع: وكالة | اتجاه النص: logical | الرابط: https://drive.google.com/file/d/1S-JsbhtGsPL0ebxRRRzXIwqWQO6jU_du/view?usp=drivesdk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الإيميل الوارد من الدكتور محمد البنا بشأن دراسة الحكمين في قضية 42824717.pdf</w:t>
      </w:r>
    </w:p>
    <w:p>
      <w:pPr>
        <w:jc w:val="right"/>
        <w:bidi/>
      </w:pPr>
      <w:r>
        <w:rPr>
          <w:b w:val="0"/>
          <w:i/>
          <w:color w:val="555555"/>
        </w:rPr>
        <w:t>النوع: حكم / صك | اتجاه النص: logical | الرابط: https://drive.google.com/file/d/1DRxKZ-gVDQSUhPlnXiU-LkmKup6E5I7-/view?usp=drivesdk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ىيحي ديعس روتكدلا ذاتسألا ةداعس</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انبلا دمحم .د ريدقتلاو ةيحتلا صلاخ لبقتو</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المملكة العربية السعودية</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ةماسأ خيشلا اهب ماق يتلا لامعألا لباقم ةرجأ غلبم كانه نأ نيبتي دقعلا نم ثلا دنبلا يف ةصحفتم ةرظنبو</w:t>
      </w:r>
    </w:p>
    <w:p>
      <w:pPr>
        <w:jc w:val="right"/>
        <w:bidi/>
      </w:pPr>
      <w:r>
        <w:rPr>
          <w:b w:val="0"/>
          <w:i w:val="0"/>
        </w:rPr>
        <w:t>ىوعدلا لحم ةكرشلا صخت ال ةماسأ خيشلا اهب ماق يتلا لامعألا نأ تركذ ةرئادلا نأ يف ضقانتلا لثمتيو</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.ةيراجتلا صاصتخا نم امناو ةماعلا ةمكحملا صاصتخا</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(ةسماخلا</w:t>
      </w:r>
    </w:p>
    <w:p>
      <w:pPr>
        <w:jc w:val="right"/>
        <w:bidi/>
      </w:pPr>
      <w:r>
        <w:rPr>
          <w:b w:val="0"/>
          <w:i w:val="0"/>
        </w:rPr>
        <w:t>حيحص ريغ اذهو مييقتلاب لبق ةماسأ خيشلا -\</w:t>
      </w:r>
    </w:p>
    <w:p>
      <w:pPr>
        <w:jc w:val="right"/>
        <w:bidi/>
      </w:pPr>
      <w:r>
        <w:rPr>
          <w:b w:val="0"/>
          <w:i w:val="0"/>
        </w:rPr>
        <w:t>خسنت يتلا ةيلمعلا يه جراختلا ةثداح امنيب صصحلا كلتل مييقت برقأ وه ةلازغ وبأ ريرقت نأب يضاقلا ءاعدا -\</w:t>
      </w:r>
    </w:p>
    <w:p>
      <w:pPr>
        <w:jc w:val="right"/>
        <w:bidi/>
      </w:pPr>
      <w:r>
        <w:rPr>
          <w:b w:val="0"/>
          <w:i w:val="0"/>
        </w:rPr>
        <w:t>مييقتلا كلذ</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لبق صصحلا ةميق نم ققحتلا وأ الثم ةققدملا اهتاينازايم بجومب تاكرشلا مييقت بلطي نأ ردجألا نم ناكف قحلا ىلا لوصولا يضاقلا ديري ناك اذا اثلاثو دقعلا ةحص نم ققحتي ملو يضاقلا هب فرتعي مل يذلاو دقعلاب</w:t>
      </w:r>
    </w:p>
    <w:p>
      <w:pPr>
        <w:jc w:val="right"/>
        <w:bidi/>
      </w:pPr>
      <w:r>
        <w:rPr>
          <w:b w:val="0"/>
          <w:i w:val="0"/>
        </w:rPr>
        <w:t>.هدلاو نم ةماسأ خيشلا ءارش</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فانئتسالاو ىلوألا ةجردلا - ماكحالا .</w:t>
      </w:r>
    </w:p>
    <w:p>
      <w:pPr>
        <w:jc w:val="right"/>
        <w:bidi/>
      </w:pPr>
      <w:r>
        <w:rPr>
          <w:b w:val="0"/>
          <w:i w:val="0"/>
        </w:rPr>
        <w:t>فانئتسالاو ىلوألا - جليعدلا مكح</w:t>
      </w:r>
    </w:p>
    <w:p>
      <w:pPr>
        <w:jc w:val="right"/>
        <w:bidi/>
      </w:pPr>
      <w:r>
        <w:rPr>
          <w:b w:val="0"/>
          <w:i w:val="0"/>
        </w:rPr>
        <w:t>عقد المبايعة</w:t>
      </w:r>
    </w:p>
    <w:p>
      <w:pPr>
        <w:jc w:val="right"/>
        <w:bidi/>
      </w:pPr>
      <w:r>
        <w:rPr>
          <w:b w:val="0"/>
          <w:i w:val="0"/>
        </w:rPr>
        <w:t>.(تاكرشلاب ريدم ينيز ةماسا / خيشلا نييعت تارارق ةديدجلا تادنتسملا فلم</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يزارحلا ةقتاع ةدلاولا ىلع ةيالولا مكح</w:t>
      </w:r>
    </w:p>
    <w:p>
      <w:pPr>
        <w:jc w:val="right"/>
        <w:bidi/>
      </w:pPr>
      <w:r>
        <w:rPr>
          <w:b w:val="0"/>
          <w:i w:val="0"/>
        </w:rPr>
        <w:t>تاكرشلا يف جراختلاو حلصلا مكح</w:t>
      </w:r>
    </w:p>
    <w:p>
      <w:pPr>
        <w:jc w:val="right"/>
        <w:bidi/>
      </w:pPr>
      <w:r>
        <w:rPr>
          <w:b w:val="0"/>
          <w:i w:val="0"/>
        </w:rPr>
        <w:t>. حكم الولاية ضد المرحوم الشيخ أحمد زيني</w:t>
      </w:r>
    </w:p>
    <w:p>
      <w:pPr>
        <w:jc w:val="right"/>
        <w:bidi/>
      </w:pPr>
      <w:r>
        <w:rPr>
          <w:b w:val="0"/>
          <w:i w:val="0"/>
        </w:rPr>
        <w:t>لماش ريرقت</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.دوقعلاب ءافولاب رمأ يذلا</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ريغ ىرخأ تاكرش صخت لمع ةرجأو ،اهتميق نم ققحتلا نكمي ال ةيلئاع فيراصمو</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.طقف لاير 000,450 ةميقب تناك مهسألا ةميق امنيب ، ١٢٠٠٠٠٠ وه عيبلا دقع يف نودملا يلعفلا عيبلا نمث امنيب ،ةلازغ وبأ ريبخلا ريرقتل اقفو ،لاير 931,757,368 تغلب ةعابملا صصحلا ةميق نأ (ةثرولا) يعدملا ىعدا</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فرطلا نم ةمدقملا دوقعلاو ةيكنبلا تادنتسملا دوجو لباقم يف ،ةرثؤم لماوع لفغأ ريبخلا ريرقت</w:t>
      </w:r>
    </w:p>
    <w:p>
      <w:pPr>
        <w:jc w:val="right"/>
        <w:bidi/>
      </w:pPr>
      <w:r>
        <w:rPr>
          <w:b w:val="0"/>
          <w:i w:val="0"/>
        </w:rPr>
        <w:t>.رخآلا</w:t>
      </w:r>
    </w:p>
    <w:p>
      <w:pPr>
        <w:jc w:val="right"/>
        <w:bidi/>
      </w:pPr>
      <w:r>
        <w:rPr>
          <w:b w:val="0"/>
          <w:i w:val="0"/>
        </w:rPr>
        <w:t>عئابلا ةفص يف ضقانتلا :ايناث</w:t>
      </w:r>
    </w:p>
    <w:p>
      <w:pPr>
        <w:jc w:val="right"/>
        <w:bidi/>
      </w:pPr>
      <w:r>
        <w:rPr>
          <w:b w:val="0"/>
          <w:i w:val="0"/>
        </w:rPr>
        <w:t>١- تارةً يدعي أنه باع الحصص بصفته قيماً على والده باع الحصص لنفسه كما في ص٢)</w:t>
      </w:r>
    </w:p>
    <w:p>
      <w:pPr>
        <w:jc w:val="right"/>
        <w:bidi/>
      </w:pPr>
      <w:r>
        <w:rPr>
          <w:b w:val="0"/>
          <w:i w:val="0"/>
        </w:rPr>
        <w:t>.ةنكمم ةميق ىلعأب اهئادأو (هدلاو) رصاقلا لوصأ ةيامح وه "ميقلا" رودف</w:t>
      </w:r>
    </w:p>
    <w:p>
      <w:pPr>
        <w:jc w:val="right"/>
        <w:bidi/>
      </w:pPr>
      <w:r>
        <w:rPr>
          <w:b w:val="0"/>
          <w:i w:val="0"/>
        </w:rPr>
        <w:t>ًاميسج ًالالخإ لكشي صخشلا سفن يف نيتفصلا نيتاه نيب عمجلا نكمم رعس لقأب لصألا ىلع لوصحلا وه "يرتشملا" رودو ٤. ص بابسألا نم اثلاث يف ماك عيبلا دقع قفو ةماسأ خيشلل هللا همحر ثروملا دلاولا عيب ةجيتن ءاج صصحلا لاقتنا نأ ركذي ىرخأ ًةراتو ٢-</w:t>
      </w:r>
    </w:p>
    <w:p>
      <w:pPr>
        <w:jc w:val="right"/>
        <w:bidi/>
      </w:pPr>
      <w:r>
        <w:rPr>
          <w:b w:val="0"/>
          <w:i w:val="0"/>
        </w:rPr>
        <w:t>بواجب الأمانة.</w:t>
      </w:r>
    </w:p>
    <w:p>
      <w:pPr>
        <w:jc w:val="right"/>
        <w:bidi/>
      </w:pPr>
      <w:r>
        <w:rPr>
          <w:b w:val="0"/>
          <w:i w:val="0"/>
        </w:rPr>
        <w:t>ثروملا لوح ضقانتلا :اثلاث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تاءارجإلا يف ضقانتلا :اسماخ</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امهتدارإ لماكب نيفرطلا نم عقوملا حيحصلا دقعلا هاجت يعرشلا ىضتقملا ةرئادلا رجت مل ٢-</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.(ثروملا) عئابلا ةمذ يف ةماسأ خيشلل</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مث ،اهل يزاوج قح كلذ نأ تأرو تالاكولا لاطبإل انلكوم ةدلاو باوجتسا ةمكحملا تضفر - ٢</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اوعجارت مث ةيئانجلا تاقيقحتلل رمألا لصوو ريوزتلاب كلذو ، "انومضمو الكش</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شحافلا نيغلاب عفدلا ىلإ أجل ريوزتلا</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(٩٤-٩٥) داوملا ةيندملا تالماعملا ماظنل</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ىفشتسملا خيراوتف هتيلهأ لاحو ،ثروملا عيقوتب احيحص مت دقعلا نوك نم ةتباثلا خيراوتلا ضقانت</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ىلع ركذلا ةفنآ داوملا هذه لامعإ نكمي الف هيلعو ،كاردإلاو ةيلهألل ادقاف ثروملا نوكو ،شحافلا</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ةبلاطملاو دقعلا ةحص يف عازنلا يهو ةقيقحلا ىوعدلا ةعيبط نيب حيرصلا ضقانتلا نيبي اذهو</w:t>
      </w:r>
    </w:p>
    <w:p>
      <w:pPr>
        <w:jc w:val="right"/>
        <w:bidi/>
      </w:pPr>
      <w:r>
        <w:rPr>
          <w:b w:val="0"/>
          <w:i w:val="0"/>
        </w:rPr>
        <w:t>بإبطاله، وبين ما انتهى إليه الحال من تقييم حصص في شركة.</w:t>
      </w:r>
    </w:p>
    <w:p>
      <w:r>
        <w:br w:type="page"/>
      </w:r>
    </w:p>
    <w:p>
      <w:pPr>
        <w:pStyle w:val="Heading2"/>
        <w:jc w:val="right"/>
        <w:bidi/>
      </w:pPr>
      <w:r>
        <w:t>التماس الشيخ أسامه زيني ـ القضية 42824717 ـ من المستشار.docx</w:t>
      </w:r>
    </w:p>
    <w:p>
      <w:pPr>
        <w:jc w:val="right"/>
        <w:bidi/>
      </w:pPr>
      <w:r>
        <w:rPr>
          <w:b w:val="0"/>
          <w:i/>
          <w:color w:val="555555"/>
        </w:rPr>
        <w:t>النوع: مذكرة قضائية | اتجاه النص: logical | الرابط: https://drive.google.com/file/d/1m8dl8PmAPDFJTVs25MmTH7SZAf5QFV_Y/view?usp=drivesdk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رظــــــــنلا ةداــــعإ "ساـــــمتلا" بــــلط</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:يتآلا مكتليضف نم سمتلن ريدقتو مارتحا لكب :سمتلملا /هيلع يعَّدملا تابلط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p>
      <w:r>
        <w:br w:type="page"/>
      </w:r>
    </w:p>
    <w:p>
      <w:pPr>
        <w:pStyle w:val="Heading2"/>
        <w:jc w:val="right"/>
        <w:bidi/>
      </w:pPr>
      <w:r>
        <w:t>تذكرة تقديم طلب التماس إعادة نظر في القضية رقم (42824717) مقيد برقم (4611037394) وتاريخ 02/06/1446هـ ـ 02/06/1446هـ</w:t>
      </w:r>
    </w:p>
    <w:p>
      <w:pPr>
        <w:jc w:val="right"/>
        <w:bidi/>
      </w:pPr>
      <w:r>
        <w:rPr>
          <w:b w:val="0"/>
          <w:i/>
          <w:color w:val="555555"/>
        </w:rPr>
        <w:t>النوع: مذكرة قضائية | اتجاه النص: logical | الرابط: https://drive.google.com/file/d/1lDpKxh0YAy1s338kYEkQkAH2O4EvcRbI/view</w:t>
      </w:r>
    </w:p>
    <w:p>
      <w:pPr>
        <w:jc w:val="right"/>
        <w:bidi/>
      </w:pPr>
      <w:r>
        <w:rPr>
          <w:b w:val="0"/>
          <w:i w:val="0"/>
        </w:rPr>
        <w:t>[PDF text layer is OCR-garbled: the extracted content consists entirely of thousands of repeated reversed-glyph instances of the name "أسامة بن احمد بن عباس زيني" with no other recoverable readable text. Document title: مذكرة التماس في 02-06-1446 ـ الحجيلان ـ دعوى ضد الشيخ اسامة زيني ـ 42824717 (an iltimas/petition memorandum from the Al-Hujailan firm in case 42824717). The readable text layer could not be extracted.]</w:t>
      </w:r>
    </w:p>
    <w:p>
      <w:r>
        <w:br w:type="page"/>
      </w:r>
    </w:p>
    <w:p>
      <w:pPr>
        <w:pStyle w:val="Heading2"/>
        <w:jc w:val="right"/>
        <w:bidi/>
      </w:pPr>
      <w:r>
        <w:t>تقرير بشأن استلام أصل عقد بيع حصص شركة أحمد زيني التجارية 16-07-1446.pdf</w:t>
      </w:r>
    </w:p>
    <w:p>
      <w:pPr>
        <w:jc w:val="right"/>
        <w:bidi/>
      </w:pPr>
      <w:r>
        <w:rPr>
          <w:b w:val="0"/>
          <w:i/>
          <w:color w:val="555555"/>
        </w:rPr>
        <w:t>النوع: عقد / اتفاقية | اتجاه النص: logical | الرابط: https://drive.google.com/file/d/1OwIAJdX91ijrXrnONcJV0-b1fmQnjNiu/view?usp=drivesdk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ةيدوعسلا ةيبرعلا ةكلمملا www.hajailanlaw.com Web: : عقوملا Lfalijeddah@hejallanlaw.com : ينورتكلا ديرب</w:t>
      </w:r>
    </w:p>
    <w:p>
      <w:pPr>
        <w:jc w:val="right"/>
        <w:bidi/>
      </w:pPr>
      <w:r>
        <w:rPr>
          <w:b w:val="0"/>
          <w:i w:val="0"/>
        </w:rPr>
        <w:t>(۱) ةرئادلا - ةدجب ةيراجتلا ةمكحملا : م٢٠٢٥/٠١/١٦ قفاوملا ـه١٤٤٦/٠٧/١٦ سيمخلا :</w:t>
      </w:r>
    </w:p>
    <w:p>
      <w:pPr>
        <w:jc w:val="right"/>
        <w:bidi/>
      </w:pPr>
      <w:r>
        <w:rPr>
          <w:b w:val="0"/>
          <w:i w:val="0"/>
        </w:rPr>
        <w:t>رقم القضية (٤٢٨٢٤٧١٧)</w:t>
      </w:r>
    </w:p>
    <w:p>
      <w:pPr>
        <w:jc w:val="right"/>
        <w:bidi/>
      </w:pPr>
      <w:r>
        <w:rPr>
          <w:b w:val="0"/>
          <w:i w:val="0"/>
        </w:rPr>
        <w:t>التاريخ</w:t>
      </w:r>
    </w:p>
    <w:p>
      <w:pPr>
        <w:jc w:val="right"/>
        <w:bidi/>
      </w:pPr>
      <w:r>
        <w:rPr>
          <w:b w:val="0"/>
          <w:i w:val="0"/>
        </w:rPr>
        <w:t>ةهجلا</w:t>
      </w:r>
    </w:p>
    <w:p>
      <w:pPr>
        <w:jc w:val="right"/>
        <w:bidi/>
      </w:pPr>
      <w:r>
        <w:rPr>
          <w:b w:val="0"/>
          <w:i w:val="0"/>
        </w:rPr>
        <w:t>الموضوع</w:t>
      </w:r>
    </w:p>
    <w:p>
      <w:pPr>
        <w:jc w:val="right"/>
        <w:bidi/>
      </w:pPr>
      <w:r>
        <w:rPr>
          <w:b w:val="0"/>
          <w:i w:val="0"/>
        </w:rPr>
        <w:t>يماحملا</w:t>
      </w:r>
    </w:p>
    <w:p>
      <w:pPr>
        <w:jc w:val="right"/>
        <w:bidi/>
      </w:pPr>
      <w:r>
        <w:rPr>
          <w:b w:val="0"/>
          <w:i w:val="0"/>
        </w:rPr>
        <w:t>خيشلا لآ ماطس :</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خيشلا لآ ماطس /يماحملا</w:t>
      </w:r>
    </w:p>
    <w:p>
      <w:pPr>
        <w:jc w:val="right"/>
        <w:bidi/>
      </w:pPr>
      <w:r>
        <w:rPr>
          <w:b w:val="0"/>
          <w:i w:val="0"/>
        </w:rPr>
        <w:t>Lfshalkhobar@hejailanlaw.com :ينورتكلإ ديرب ۳۱۰٥٥-۲۷۸۶۸ :سكاف ٨٦٨٧٢٦٦-٠١٣ :فتاه ٣١٩٥٢ ربخلا ٤٠٥ ب.ص :ربخلا Lfshriyadh@hejailanlaw.com : ينورتكلإ ديرب ۱۱۰-۷۱۷۱۹۷۱ : سکاف ۱۱۰-۰۰۲۲۹۷۱ :فتاه ۱۳٤۱۱ ضايرلا ١٤٥٤ ب.ص : يسيئرلا زكرملا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p>
      <w:pPr>
        <w:jc w:val="right"/>
        <w:bidi/>
      </w:pPr>
      <w:r>
        <w:rPr>
          <w:b w:val="0"/>
          <w:i w:val="0"/>
        </w:rPr>
        <w:t>&lt;\COMM-JED-COMM1@moj.gov.sa ةدجب ةيراجتلا ةمكحملاب ىلوألا ةيراجتلا ةرئادلا</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.ةلاكولاو ةينطولا ةيوهلا</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12:48:18 /1446بجر05/ لاسرإلا مت</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يريطملا رساي /يماحملا</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p>
      <w:r>
        <w:br w:type="page"/>
      </w:r>
    </w:p>
    <w:p>
      <w:pPr>
        <w:pStyle w:val="Heading2"/>
        <w:jc w:val="right"/>
        <w:bidi/>
      </w:pPr>
      <w:r>
        <w:t>تقرير خبرة (المرحلة الأولى) صادر عن مكتب "طلال أبو غزالة وشركاه" مؤرخ 27/6/2011م ـ 27/6/2011م</w:t>
      </w:r>
    </w:p>
    <w:p>
      <w:pPr>
        <w:jc w:val="right"/>
        <w:bidi/>
      </w:pPr>
      <w:r>
        <w:rPr>
          <w:b w:val="0"/>
          <w:i/>
          <w:color w:val="555555"/>
        </w:rPr>
        <w:t>النوع: تقرير خبرة | اتجاه النص: logical | الرابط: https://drive.google.com/file/d/1cUEJcpiSk2FSWkZhD_G1wTEkIm6wnMZP/view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p>
      <w:r>
        <w:br w:type="page"/>
      </w:r>
    </w:p>
    <w:p>
      <w:pPr>
        <w:pStyle w:val="Heading2"/>
        <w:jc w:val="right"/>
        <w:bidi/>
      </w:pPr>
      <w:r>
        <w:t>تقرير عن اسباب رفض النقض قضية 42824717 عدنان زيني ضد الشيخ أسامة زيني 17-04-2025.pdf</w:t>
      </w:r>
    </w:p>
    <w:p>
      <w:pPr>
        <w:jc w:val="right"/>
        <w:bidi/>
      </w:pPr>
      <w:r>
        <w:rPr>
          <w:b w:val="0"/>
          <w:i/>
          <w:color w:val="555555"/>
        </w:rPr>
        <w:t>النوع: حكم / صك | اتجاه النص: logical | الرابط: https://drive.google.com/file/d/1GVMBiy2nq_wl10FtZPhv77W4xr6zUXch/view?usp=drivesdk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ةيدوعسلا ةيبرعلا ةكلمملا www.hejailanlaw.com Web: :عقوملا Lfshjoddah@hejailanlaw.com : ينورتكلا ديرب ۲۱۰-۷۷۲۱۲۸۲ : سكاف -۸۸۸۸۹۱ :فتاه (۲۷۱/۷۲) صيخرت ٢١٤٤٤ ةدج ١٥١٤١ ب.ص ةدج عرف</w:t>
      </w:r>
    </w:p>
    <w:p>
      <w:pPr>
        <w:jc w:val="right"/>
        <w:bidi/>
      </w:pPr>
      <w:r>
        <w:rPr>
          <w:b w:val="0"/>
          <w:i w:val="0"/>
        </w:rPr>
        <w:t>(تقرير)</w:t>
      </w:r>
    </w:p>
    <w:p>
      <w:pPr>
        <w:jc w:val="right"/>
        <w:bidi/>
      </w:pPr>
      <w:r>
        <w:rPr>
          <w:b w:val="0"/>
          <w:i w:val="0"/>
        </w:rPr>
        <w:t>التاريخ</w:t>
      </w:r>
    </w:p>
    <w:p>
      <w:pPr>
        <w:jc w:val="right"/>
        <w:bidi/>
      </w:pPr>
      <w:r>
        <w:rPr>
          <w:b w:val="0"/>
          <w:i w:val="0"/>
        </w:rPr>
        <w:t>م٢٠٢٥/٠٤/١٧ قفاوملا ـه١٤٤٦/١٠/١٩ سيمخلا :</w:t>
      </w:r>
    </w:p>
    <w:p>
      <w:pPr>
        <w:jc w:val="right"/>
        <w:bidi/>
      </w:pPr>
      <w:r>
        <w:rPr>
          <w:b w:val="0"/>
          <w:i w:val="0"/>
        </w:rPr>
        <w:t>ةهجلا</w:t>
      </w:r>
    </w:p>
    <w:p>
      <w:pPr>
        <w:jc w:val="right"/>
        <w:bidi/>
      </w:pPr>
      <w:r>
        <w:rPr>
          <w:b w:val="0"/>
          <w:i w:val="0"/>
        </w:rPr>
        <w:t>المدعي</w:t>
      </w:r>
    </w:p>
    <w:p>
      <w:pPr>
        <w:jc w:val="right"/>
        <w:bidi/>
      </w:pPr>
      <w:r>
        <w:rPr>
          <w:b w:val="0"/>
          <w:i w:val="0"/>
        </w:rPr>
        <w:t>ةدجب ةيراجتلا فانئتسإلا ةمكحم :</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ذاتسألا</w:t>
      </w:r>
    </w:p>
    <w:p>
      <w:pPr>
        <w:jc w:val="right"/>
        <w:bidi/>
      </w:pPr>
      <w:r>
        <w:rPr>
          <w:b w:val="0"/>
          <w:i w:val="0"/>
        </w:rPr>
        <w:t>ينارهزلا دمحأ :</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ينارهزلا دمحأ</w:t>
      </w:r>
    </w:p>
    <w:p>
      <w:pPr>
        <w:jc w:val="right"/>
        <w:bidi/>
      </w:pPr>
      <w:r>
        <w:rPr>
          <w:b w:val="0"/>
          <w:i w:val="0"/>
        </w:rPr>
        <w:t>Lfshalkhobar@hejailanlaw.com : ينورتكلإ ديرب ۳۱-۵۵۲۷۸۶۸ : سكاف ٨٦٨٧٢٦٦-٠١٣ :فتاه ٣١٩٥٢ ربخلا ٤٠٥ ب.ص :ربخلا Lfshriyadh@hejailanlaw.com : ينورتكلإ ديرب ۱۱-۷۱۷۱۹۷۱ :سكاف -۱۱-۰۰۲۲۹۷۱ :فتاه ۱۳٤۱۱ ضايرلا ١٤٥٤ ب.ص : يسيئرلا زكرملا</w:t>
      </w:r>
    </w:p>
    <w:p>
      <w:r>
        <w:br w:type="page"/>
      </w:r>
    </w:p>
    <w:p>
      <w:pPr>
        <w:pStyle w:val="Heading2"/>
        <w:jc w:val="right"/>
        <w:bidi/>
      </w:pPr>
      <w:r>
        <w:t>تقييم العيوطي للشركات.pdf</w:t>
      </w:r>
    </w:p>
    <w:p>
      <w:pPr>
        <w:jc w:val="right"/>
        <w:bidi/>
      </w:pPr>
      <w:r>
        <w:rPr>
          <w:b w:val="0"/>
          <w:i/>
          <w:color w:val="555555"/>
        </w:rPr>
        <w:t>النوع: تقرير خبرة | اتجاه النص: logical | الرابط: https://drive.google.com/file/d/14UdnHAbZOv9SZXnO3mMrkPePnXfEQFu9/view?usp=drivesdk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أسامه بن احمد بن عباس زيني</w:t>
        <w:br/>
        <w:t>أسامه بن احمد بن عباس زيني</w:t>
        <w:br/>
        <w:t>أسامه بن احمد بن عباس زيني</w:t>
      </w:r>
    </w:p>
    <w:p>
      <w:r>
        <w:br w:type="page"/>
      </w:r>
    </w:p>
    <w:p>
      <w:pPr>
        <w:pStyle w:val="Heading2"/>
        <w:jc w:val="right"/>
        <w:bidi/>
      </w:pPr>
      <w:r>
        <w:t>جدول مواعيد تبادل المذكرات والمستندات في الدعوى رقم (4717) لعام 1442هـ أمام الدائرة التجارية الأولى في الدعوى المقامة من عدنان زيني ضد عاتقة</w:t>
      </w:r>
    </w:p>
    <w:p>
      <w:pPr>
        <w:jc w:val="right"/>
        <w:bidi/>
      </w:pPr>
      <w:r>
        <w:rPr>
          <w:b w:val="0"/>
          <w:i/>
          <w:color w:val="555555"/>
        </w:rPr>
        <w:t>النوع: مذكرة قضائية | اتجاه النص: logical | الرابط: https://drive.google.com/file/d/1wyWglUOD2FS3iKXOjUnZMuzAinlpmFSV/view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٧E٥A٢E٢A٨٣١B٢C٢٥٤٥A٩٤٠١٤٣C٧٠</w:t>
      </w:r>
    </w:p>
    <w:p>
      <w:pPr>
        <w:jc w:val="right"/>
        <w:bidi/>
      </w:pPr>
      <w:r>
        <w:rPr>
          <w:b w:val="0"/>
          <w:i w:val="0"/>
        </w:rPr>
        <w:t>أسامه بن احمد بن عباس زيني</w:t>
      </w:r>
    </w:p>
    <w:p>
      <w:pPr>
        <w:jc w:val="right"/>
        <w:bidi/>
      </w:pPr>
      <w:r>
        <w:rPr>
          <w:b w:val="0"/>
          <w:i w:val="0"/>
        </w:rPr>
        <w:t>م ١٢:٥٨ تقولا ١٤٤٣/٠١/٠٣ : خيراتلا</w:t>
      </w:r>
    </w:p>
    <w:p>
      <w:pPr>
        <w:jc w:val="right"/>
        <w:bidi/>
      </w:pPr>
      <w:r>
        <w:rPr>
          <w:b w:val="0"/>
          <w:i w:val="0"/>
        </w:rPr>
        <w:t>مواعيد وتبادل مذكرات ومستندات</w:t>
      </w:r>
    </w:p>
    <w:p>
      <w:pPr>
        <w:jc w:val="right"/>
        <w:bidi/>
      </w:pPr>
      <w:r>
        <w:rPr>
          <w:b w:val="0"/>
          <w:i w:val="0"/>
        </w:rPr>
        <w:t>ىوعدلا تانایب</w:t>
      </w:r>
    </w:p>
    <w:p>
      <w:pPr>
        <w:jc w:val="right"/>
        <w:bidi/>
      </w:pPr>
      <w:r>
        <w:rPr>
          <w:b w:val="0"/>
          <w:i w:val="0"/>
        </w:rPr>
        <w:t>١٤٤٣/٠١/٠٣</w:t>
      </w:r>
    </w:p>
    <w:p>
      <w:pPr>
        <w:jc w:val="right"/>
        <w:bidi/>
      </w:pPr>
      <w:r>
        <w:rPr>
          <w:b w:val="0"/>
          <w:i w:val="0"/>
        </w:rPr>
        <w:t>خیراتلا</w:t>
      </w:r>
    </w:p>
    <w:p>
      <w:pPr>
        <w:jc w:val="right"/>
        <w:bidi/>
      </w:pPr>
      <w:r>
        <w:rPr>
          <w:b w:val="0"/>
          <w:i w:val="0"/>
        </w:rPr>
        <w:t>ءاعبرلاا</w:t>
      </w:r>
    </w:p>
    <w:p>
      <w:pPr>
        <w:jc w:val="right"/>
        <w:bidi/>
      </w:pPr>
      <w:r>
        <w:rPr>
          <w:b w:val="0"/>
          <w:i w:val="0"/>
        </w:rPr>
        <w:t>مویلا ١٤٤٢</w:t>
      </w:r>
    </w:p>
    <w:p>
      <w:pPr>
        <w:jc w:val="right"/>
        <w:bidi/>
      </w:pPr>
      <w:r>
        <w:rPr>
          <w:b w:val="0"/>
          <w:i w:val="0"/>
        </w:rPr>
        <w:t>ماعل</w:t>
      </w:r>
    </w:p>
    <w:p>
      <w:pPr>
        <w:jc w:val="right"/>
        <w:bidi/>
      </w:pPr>
      <w:r>
        <w:rPr>
          <w:b w:val="0"/>
          <w:i w:val="0"/>
        </w:rPr>
        <w:t>عاتقة محمديحيى محمدعلي الحرازي,وآخرون المدعي الدائرة رقم الدعوى</w:t>
      </w:r>
    </w:p>
    <w:p>
      <w:pPr>
        <w:jc w:val="right"/>
        <w:bidi/>
      </w:pPr>
      <w:r>
        <w:rPr>
          <w:b w:val="0"/>
          <w:i w:val="0"/>
        </w:rPr>
        <w:t>ھیلع یعدملا</w:t>
      </w:r>
    </w:p>
    <w:p>
      <w:pPr>
        <w:jc w:val="right"/>
        <w:bidi/>
      </w:pPr>
      <w:r>
        <w:rPr>
          <w:b w:val="0"/>
          <w:i w:val="0"/>
        </w:rPr>
        <w:t>لدابتلاو عاديلإا ديعاوم</w:t>
      </w:r>
    </w:p>
    <w:p>
      <w:pPr>
        <w:jc w:val="right"/>
        <w:bidi/>
      </w:pPr>
      <w:r>
        <w:rPr>
          <w:b w:val="0"/>
          <w:i w:val="0"/>
        </w:rPr>
        <w:t>عدنان احمد عباس زيني الدائرة التجارية االولى ٤٧١٧ من إلی م طرف الدعوى موعد االیداع</w:t>
      </w:r>
    </w:p>
    <w:p>
      <w:pPr>
        <w:jc w:val="right"/>
        <w:bidi/>
      </w:pPr>
      <w:r>
        <w:rPr>
          <w:b w:val="0"/>
          <w:i w:val="0"/>
        </w:rPr>
        <w:t>تاظحلام</w:t>
      </w:r>
    </w:p>
    <w:p>
      <w:pPr>
        <w:jc w:val="right"/>
        <w:bidi/>
      </w:pPr>
      <w:r>
        <w:rPr>
          <w:b w:val="0"/>
          <w:i w:val="0"/>
        </w:rPr>
        <w:t>١٤٤٣/٠١/٠٨</w:t>
      </w:r>
    </w:p>
    <w:p>
      <w:pPr>
        <w:jc w:val="right"/>
        <w:bidi/>
      </w:pPr>
      <w:r>
        <w:rPr>
          <w:b w:val="0"/>
          <w:i w:val="0"/>
        </w:rPr>
        <w:t>١٤٤٣/٠١/٠٤</w:t>
      </w:r>
    </w:p>
    <w:p>
      <w:pPr>
        <w:jc w:val="right"/>
        <w:bidi/>
      </w:pPr>
      <w:r>
        <w:rPr>
          <w:b w:val="0"/>
          <w:i w:val="0"/>
        </w:rPr>
        <w:t>١١٤٤٣/٠١/١٨ اسامة احمد عباس زيني</w:t>
      </w:r>
    </w:p>
    <w:p>
      <w:pPr>
        <w:jc w:val="right"/>
        <w:bidi/>
      </w:pPr>
      <w:r>
        <w:rPr>
          <w:b w:val="0"/>
          <w:i w:val="0"/>
        </w:rPr>
        <w:t>١٤٤٣/٠١/١٤</w:t>
      </w:r>
    </w:p>
    <w:p>
      <w:pPr>
        <w:jc w:val="right"/>
        <w:bidi/>
      </w:pPr>
      <w:r>
        <w:rPr>
          <w:b w:val="0"/>
          <w:i w:val="0"/>
        </w:rPr>
        <w:t>٢١٤٤٣/٠١/١٣ عدنان احمد عباس زيني</w:t>
      </w:r>
    </w:p>
    <w:p>
      <w:pPr>
        <w:jc w:val="right"/>
        <w:bidi/>
      </w:pPr>
      <w:r>
        <w:rPr>
          <w:b w:val="0"/>
          <w:i w:val="0"/>
        </w:rPr>
        <w:t>١٤٤٣/٠١/٠٩</w:t>
      </w:r>
    </w:p>
    <w:p>
      <w:pPr>
        <w:jc w:val="right"/>
        <w:bidi/>
      </w:pPr>
      <w:r>
        <w:rPr>
          <w:b w:val="0"/>
          <w:i w:val="0"/>
        </w:rPr>
        <w:t>يزارحلا يلعدمحم ىيحيدمحم ةقتاع</w:t>
      </w:r>
    </w:p>
    <w:p>
      <w:pPr>
        <w:jc w:val="right"/>
        <w:bidi/>
      </w:pPr>
      <w:r>
        <w:rPr>
          <w:b w:val="0"/>
          <w:i w:val="0"/>
        </w:rPr>
        <w:t>٣</w:t>
      </w:r>
    </w:p>
    <w:p>
      <w:pPr>
        <w:jc w:val="right"/>
        <w:bidi/>
      </w:pPr>
      <w:r>
        <w:rPr>
          <w:b w:val="0"/>
          <w:i w:val="0"/>
        </w:rPr>
        <w:t>في الدعوى بناء على ذلك مالحظة : في حال عدم إيداع أي من أطراف الدعوى المذكرة المكلف بتقديمها في موعدها المحدد يعتبر ذلك اكتفاء منه بما تم تقديمه وللدائرة الفصل</w:t>
      </w:r>
    </w:p>
    <w:p>
      <w:pPr>
        <w:jc w:val="right"/>
        <w:bidi/>
      </w:pPr>
      <w:r>
        <w:rPr>
          <w:b w:val="0"/>
          <w:i w:val="0"/>
        </w:rPr>
        <w:t>ماـــكحلأا و طورشلا</w:t>
      </w:r>
    </w:p>
    <w:p>
      <w:pPr>
        <w:jc w:val="right"/>
        <w:bidi/>
      </w:pPr>
      <w:r>
        <w:rPr>
          <w:b w:val="0"/>
          <w:i w:val="0"/>
        </w:rPr>
        <w:t>.كلذل نيصصخملا نيلقحلا يف نيلماك اهاوتحمو ةركذملا صخلم نيودتب مزتلأ - ١ .تاركذم ةدع ىلع عوفدلا وأ تابلطلا ةئزجت مدعو ،ةركذملا يف ةدحاو ةرم عوفدلاو تابلطلا عيمج ميدقتب مزتلأ - ٢ ةغللا ريغ ةغلب ةنودملا تادنتسملل ةدمتعم ةمجرت قافرإ عم .ةقباس ةركذم يف وأ ىوعدلا ةحئلا يف اهقافرإ قبسي مل اذإ ةركذملا يف دري امل ةديؤملا تادنتسملا قافرإب مزتلأ - ٣ .ةيبرعلا .ةيلاتلا ةسلجلا دعوم يف ةقباطملل اهنم ةقدصم روص وأ ةمدقملا تادنتسملا لوصأ راضحإ مزلي هنأب ملعأ - ٤ .تاركذملا لدابتب ةقلعتملا ةيماظنلا داوملا ىلع يعلاطاب رقأ - ٥ ،اهديعاوم يف ينم ةبولطملا تاركذملا ميدقتو ،تلايدعت نم اهيلع أرطي امو ،فارطلأا ةيقب نمو ينم ةبولطملا تاركذملا ديعاوم ةفرعمل تاركذملا لدابت ةلاح ةعباتمب مزتلأ - ٦ .فارطلأا ةيقب اهمدقي يتلا تاركذملا ىلع علاطلااو ديربلاو لاوجلل ةلسرملا لئاسرلا للاخ نمو يراجتلا ءاضقلا ةباوب يف تاهيبنتلاو تاراعشلإا ةحفص للاخ نم) ةمدخلاب ةقلعتملا تاراعشلإاو لئاسرلا ةعباتمب مزتلأ - ٧ .هلاسرإ وأ تاهيبنتلاو تاراعشلإا ةحفص يف هروهظ درجمب اغلبم ربتعي راعشلإا نأو .(ينورتكللاا</w:t>
      </w:r>
    </w:p>
    <w:p>
      <w:pPr>
        <w:jc w:val="right"/>
        <w:bidi/>
      </w:pPr>
      <w:r>
        <w:rPr>
          <w:b w:val="0"/>
          <w:i w:val="0"/>
        </w:rPr>
        <w:t>الصفحة : ١ من ١</w:t>
      </w:r>
    </w:p>
    <w:p>
      <w:r>
        <w:br w:type="page"/>
      </w:r>
    </w:p>
    <w:p>
      <w:pPr>
        <w:pStyle w:val="Heading2"/>
        <w:jc w:val="right"/>
        <w:bidi/>
      </w:pPr>
      <w:r>
        <w:t>حكم الولاية على الشيخ أحمد زيني من القاضي الزايدي مصدق من الاستئناف - 26-07-1434.pdf</w:t>
      </w:r>
    </w:p>
    <w:p>
      <w:pPr>
        <w:jc w:val="right"/>
        <w:bidi/>
      </w:pPr>
      <w:r>
        <w:rPr>
          <w:b w:val="0"/>
          <w:i/>
          <w:color w:val="555555"/>
        </w:rPr>
        <w:t>النوع: حكم / صك | اتجاه النص: logical | الرابط: https://drive.google.com/file/d/166NgnPb99ShoyiVqKACGMTOqiaHYWeBP/view?usp=drivesdk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يضاقلا عيقوتو متخ ةحص ىلع قداصلا هدحو هللدمحلا</w:t>
      </w:r>
    </w:p>
    <w:p>
      <w:pPr>
        <w:jc w:val="right"/>
        <w:bidi/>
      </w:pPr>
      <w:r>
        <w:rPr>
          <w:b w:val="0"/>
          <w:i w:val="0"/>
        </w:rPr>
        <w:t>يديازلا دمحم</w:t>
      </w:r>
    </w:p>
    <w:p>
      <w:pPr>
        <w:jc w:val="right"/>
        <w:bidi/>
      </w:pPr>
      <w:r>
        <w:rPr>
          <w:b w:val="0"/>
          <w:i w:val="0"/>
        </w:rPr>
        <w:t>وزارة العدل</w:t>
      </w:r>
    </w:p>
    <w:p>
      <w:pPr>
        <w:jc w:val="right"/>
        <w:bidi/>
      </w:pPr>
      <w:r>
        <w:rPr>
          <w:b w:val="0"/>
          <w:i w:val="0"/>
        </w:rPr>
        <w:t>ةماعلا ةمكحملا سيئر</w:t>
      </w:r>
    </w:p>
    <w:p>
      <w:pPr>
        <w:jc w:val="right"/>
        <w:bidi/>
      </w:pPr>
      <w:r>
        <w:rPr>
          <w:b w:val="0"/>
          <w:i w:val="0"/>
        </w:rPr>
        <w:t>ماعلا ةمكحملا</w:t>
      </w:r>
    </w:p>
    <w:p>
      <w:pPr>
        <w:jc w:val="right"/>
        <w:bidi/>
      </w:pPr>
      <w:r>
        <w:rPr>
          <w:b w:val="0"/>
          <w:i w:val="0"/>
        </w:rPr>
        <w:t>اج ةظفاحمب ةماعلا ة</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خيراتو ٣٤٩٦٢١٢٧ مقرب ةمكحملاب ةديقملا ـه١٤٣٤/٠٤/٢٠ خيراتو ۳۰۳۰۸۱٣٤ مقرب دعاسملا ةدج ةظفاحمب ةماعلا ةمكحلا سيئر ةليضف نم انل ةلاحملا ةلماعملا ىلع ءانبو ةدج ةظفاحمب ةماعلا ةمكحملا يف يضاقلا يديازلا دمحم نب حلاص انأ يدلف دعبو هدحو هلل دمحلا</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ةظفاحمب لدعلا ةرازو عرف نم ةقدصملا ـه١٤٣٣/٨/٥ يف ٨/٢/٨/٤٢٤ مقرب اينابساب هقلامب ةكلمملل ةماعلا ةيلصنقلا نم ةرداصلا ةلاكولا بجوم</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٣٤٢٣٩٥ - ةموكحلا عباطم ةحلصم</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ـه ١٤٣٤/٦/٢٨ مداقلا ءاعبرالا ةسلج اهل</w:t>
      </w:r>
    </w:p>
    <w:p>
      <w:pPr>
        <w:jc w:val="right"/>
        <w:bidi/>
      </w:pPr>
      <w:r>
        <w:rPr>
          <w:b w:val="0"/>
          <w:i w:val="0"/>
        </w:rPr>
        <w:t>٣٤٢٣٩٥ - ةموكحلا عباطم ةحلصم</w:t>
      </w:r>
    </w:p>
    <w:p>
      <w:pPr>
        <w:jc w:val="right"/>
        <w:bidi/>
      </w:pPr>
      <w:r>
        <w:rPr>
          <w:b w:val="0"/>
          <w:i w:val="0"/>
        </w:rPr>
        <w:t>كلملا ةرازو</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٣٤٢٣٩٥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٣٤١٣٩٥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٣٤٢٣٩٥ - ةموكحلا عباطم ةحلصم</w:t>
      </w:r>
    </w:p>
    <w:p>
      <w:pPr>
        <w:jc w:val="right"/>
        <w:bidi/>
      </w:pPr>
      <w:r>
        <w:rPr>
          <w:b w:val="0"/>
          <w:i w:val="0"/>
        </w:rPr>
        <w:t>.. هميلعت عنميو يلآلا بساحلاب دادعتسالل صصخم جيوفتلا اذه ا</w:t>
      </w:r>
    </w:p>
    <w:p>
      <w:pPr>
        <w:jc w:val="right"/>
        <w:bidi/>
      </w:pPr>
      <w:r>
        <w:rPr>
          <w:b w:val="0"/>
          <w:i w:val="0"/>
        </w:rPr>
        <w:t>كلملا ةرازو</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ةهج يه ريرقتلا ةردصم ةهجلاو نئارق ربتعت ةيبطلا ريراقتلا نأب هيلاعم ةدافا ىلا ةفاضالاب ةلاحلا مييقت ةداعإ ىلإ وعدي ام كانه سيل هنأ ىلإ ىهتناو ، خلا لاجملا اذه</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هلاكو هيلع ىعدملا لاؤسبو لاير نويلم ةئامثالث غلبمب ملاظملا ناويد نم فيلكتبو اهردق هلازغ وبا لالط ينوناقلا بساحملا امنيب لاير فلا نيسمخو ةئامعبرا غلبمب</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٣٤٢٣٩٥ - ةموكحلا عباطم ةحلصم</w:t>
      </w:r>
    </w:p>
    <w:p>
      <w:pPr>
        <w:jc w:val="right"/>
        <w:bidi/>
      </w:pPr>
      <w:r>
        <w:rPr>
          <w:b w:val="0"/>
          <w:i w:val="0"/>
        </w:rPr>
        <w:t>( هقيلعت عدصيو يلألا بساحلا مادختسالل صصخم مومسلا اذه ا</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دمحأ ةماسأ -١- يناثلا وحنلا ىلع ةكرشلا يف نييلاحلا ءاكرشلا حبصيل سيسأتلا دقع ةمدقم ليدعت :ًايناث .رارقلا اذه نم أرجتي ال ءزج مالعأ روكذملا ديهمت</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دمحأ ةماسأ 1 ةيوئملا ةبسنلا لايرلاب صصخلا ةميق عومجم لايرلاب ةصاخلا ةميق ةيدقنلا صصحلا ددع كيرشلا مسا م ،يلي امك ءاكرشلا ىلع اهعيزوت مث لاي</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٣١٢٣٩٥ - ةموكحلا عباطم ةحلصم</w:t>
      </w:r>
    </w:p>
    <w:p>
      <w:pPr>
        <w:jc w:val="right"/>
        <w:bidi/>
      </w:pPr>
      <w:r>
        <w:rPr>
          <w:b w:val="0"/>
          <w:i w:val="0"/>
        </w:rPr>
        <w:t>( هقيلعت عنميو يلالا سادلاب</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تازواجتلا رثاو مييقتلاب ةلدعملا ةيرتفدلا ءاكرشلا قوقح يفاص فلأتت : تازواجتلا رثاو مييقتلاب تازواجتلا رثاو ةلدعملا ءاكرشلا قوقح ةيفاص</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صصح عيب لاطيب</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 مكحلا بسح و ةلازغ وبأ ريرقت بسح اهتميقو</w:t>
      </w:r>
    </w:p>
    <w:p>
      <w:pPr>
        <w:jc w:val="right"/>
        <w:bidi/>
      </w:pPr>
      <w:r>
        <w:rPr>
          <w:b w:val="0"/>
          <w:i w:val="0"/>
        </w:rPr>
        <w:t>٣٤٢٣٩٥ - ةموكحلا عباطم ةحلصم</w:t>
      </w:r>
    </w:p>
    <w:p>
      <w:pPr>
        <w:jc w:val="right"/>
        <w:bidi/>
      </w:pPr>
      <w:r>
        <w:rPr>
          <w:b w:val="0"/>
          <w:i w:val="0"/>
        </w:rPr>
        <w:t>| هفيظن عضيو يبألا يسام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راجتلا</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٣٤٢٣٩٥ - ةموكحلا عباطم ةحلصم</w:t>
      </w:r>
    </w:p>
    <w:p>
      <w:pPr>
        <w:jc w:val="right"/>
        <w:bidi/>
      </w:pPr>
      <w:r>
        <w:rPr>
          <w:b w:val="0"/>
          <w:i w:val="0"/>
        </w:rPr>
        <w:t>هذا الجدود</w:t>
      </w:r>
    </w:p>
    <w:p>
      <w:pPr>
        <w:jc w:val="right"/>
        <w:bidi/>
      </w:pPr>
      <w:r>
        <w:rPr>
          <w:b w:val="0"/>
          <w:i w:val="0"/>
        </w:rPr>
        <w:t>( هقيلعت عضيو يلا</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طرشلا رارق</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٠٠٠,٠٠ ةيلعفلا ةميقلا</w:t>
      </w:r>
    </w:p>
    <w:p>
      <w:pPr>
        <w:jc w:val="right"/>
        <w:bidi/>
      </w:pPr>
      <w:r>
        <w:rPr>
          <w:b w:val="0"/>
          <w:i w:val="0"/>
        </w:rPr>
        <w:t>القانوني طلال أبو غزالة ولدينا ما يثبت ذلك</w:t>
      </w:r>
    </w:p>
    <w:p>
      <w:pPr>
        <w:jc w:val="right"/>
        <w:bidi/>
      </w:pPr>
      <w:r>
        <w:rPr>
          <w:b w:val="0"/>
          <w:i w:val="0"/>
        </w:rPr>
        <w:t>٣٤١٣٩٥ - ةموكحلا عباطم ةحلصم</w:t>
      </w:r>
    </w:p>
    <w:p>
      <w:pPr>
        <w:jc w:val="right"/>
        <w:bidi/>
      </w:pPr>
      <w:r>
        <w:rPr>
          <w:b w:val="0"/>
          <w:i w:val="0"/>
        </w:rPr>
        <w:t>. جذومنلا</w:t>
      </w:r>
    </w:p>
    <w:p>
      <w:pPr>
        <w:jc w:val="right"/>
        <w:bidi/>
      </w:pPr>
      <w:r>
        <w:rPr>
          <w:b w:val="0"/>
          <w:i w:val="0"/>
        </w:rPr>
        <w:t>الملاك</w:t>
      </w:r>
    </w:p>
    <w:p>
      <w:pPr>
        <w:jc w:val="right"/>
        <w:bidi/>
      </w:pPr>
      <w:r>
        <w:rPr>
          <w:b w:val="0"/>
          <w:i w:val="0"/>
        </w:rPr>
        <w:t>كلملا ةلو</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ملحلا</w:t>
      </w:r>
    </w:p>
    <w:p>
      <w:pPr>
        <w:jc w:val="right"/>
        <w:bidi/>
      </w:pPr>
      <w:r>
        <w:rPr>
          <w:b w:val="0"/>
          <w:i w:val="0"/>
        </w:rPr>
        <w:t>ةدج ةظفاحمب ةماعلا ةمكحملا يف يضاقلا</w:t>
      </w:r>
    </w:p>
    <w:p>
      <w:pPr>
        <w:jc w:val="right"/>
        <w:bidi/>
      </w:pPr>
      <w:r>
        <w:rPr>
          <w:b w:val="0"/>
          <w:i w:val="0"/>
        </w:rPr>
        <w:t>يديازلا دمحم نب حلاص</w:t>
      </w:r>
    </w:p>
    <w:p>
      <w:pPr>
        <w:jc w:val="right"/>
        <w:bidi/>
      </w:pPr>
      <w:r>
        <w:rPr>
          <w:b w:val="0"/>
          <w:i w:val="0"/>
        </w:rPr>
        <w:t>٣٤٢٣٩٥ - ةموكحلا عباطم ةحلصم</w:t>
      </w:r>
    </w:p>
    <w:p>
      <w:pPr>
        <w:jc w:val="right"/>
        <w:bidi/>
      </w:pPr>
      <w:r>
        <w:rPr>
          <w:b w:val="0"/>
          <w:i w:val="0"/>
        </w:rPr>
        <w:t>( هقيلعت عنصيو يلا ساحناب مادختسالل صصخم جذومنلا اذه</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٣١٢٣٩٥ - ةموكحلا عباطم ةحلصم</w:t>
      </w:r>
    </w:p>
    <w:p>
      <w:pPr>
        <w:jc w:val="right"/>
        <w:bidi/>
      </w:pPr>
      <w:r>
        <w:rPr>
          <w:b w:val="0"/>
          <w:i w:val="0"/>
        </w:rPr>
        <w:t>...uthid=1\&amp;p\_court\_code=7\&amp;p\_doc\_id=384536\&amp;p\_page\_no=11\&amp;p\_officc\_no=9\&amp;p\_judge\_code 21\&amp;p\_font\_size=4 ٣٥/٠٩/١٩</w:t>
      </w:r>
    </w:p>
    <w:p>
      <w:pPr>
        <w:jc w:val="right"/>
        <w:bidi/>
      </w:pPr>
      <w:r>
        <w:rPr>
          <w:b w:val="0"/>
          <w:i w:val="0"/>
        </w:rPr>
        <w:t>كلملا ةرازو</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ةلاكولاب ١٠٣٢١٤٢١٧٤ مقر . يندم لجس ةيسنجلا يدوعس يواعرقلا حلاص نب دمحم نب دامع ةلاكو هيلع ىعدملا امهروضحلا رضحو ةيضاملا</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٣١٢٣٩٥ - ةموكحلا عباطم ةحلصم</w:t>
      </w:r>
    </w:p>
    <w:p>
      <w:pPr>
        <w:jc w:val="right"/>
        <w:bidi/>
      </w:pPr>
      <w:r>
        <w:rPr>
          <w:b w:val="0"/>
          <w:i w:val="0"/>
        </w:rPr>
        <w:t>( هقيلطت عنصيو ينآلا بساحلاب مادختسالل صصخم جذومنلا اذه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٣٤١٣٩٥ - ةموكحلا عباطم ةحلصم</w:t>
      </w:r>
    </w:p>
    <w:p>
      <w:pPr>
        <w:jc w:val="right"/>
        <w:bidi/>
      </w:pPr>
      <w:r>
        <w:rPr>
          <w:b w:val="0"/>
          <w:i w:val="0"/>
        </w:rPr>
        <w:t>( هقيلعت عضيو يلالا بساحلاب مادختسالل صصخم جذومنلا اذه ا</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ةماسأ</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ةدج ةظفاحمب ةماعلا ةمكحملا يف يضاقلا</w:t>
      </w:r>
    </w:p>
    <w:p>
      <w:pPr>
        <w:jc w:val="right"/>
        <w:bidi/>
      </w:pPr>
      <w:r>
        <w:rPr>
          <w:b w:val="0"/>
          <w:i w:val="0"/>
        </w:rPr>
        <w:t>يبرحلا</w:t>
      </w:r>
    </w:p>
    <w:p>
      <w:pPr>
        <w:jc w:val="right"/>
        <w:bidi/>
      </w:pPr>
      <w:r>
        <w:rPr>
          <w:b w:val="0"/>
          <w:i w:val="0"/>
        </w:rPr>
        <w:t>دوعس نب زيزعلا دبع</w:t>
      </w:r>
    </w:p>
    <w:p>
      <w:pPr>
        <w:jc w:val="right"/>
        <w:bidi/>
      </w:pPr>
      <w:r>
        <w:rPr>
          <w:b w:val="0"/>
          <w:i w:val="0"/>
        </w:rPr>
        <w:t>٣٤٢٣٩٥ - ةموكحلا عباطم ةحلصم</w:t>
      </w:r>
    </w:p>
    <w:p>
      <w:pPr>
        <w:jc w:val="right"/>
        <w:bidi/>
      </w:pPr>
      <w:r>
        <w:rPr>
          <w:b w:val="0"/>
          <w:i w:val="0"/>
        </w:rPr>
        <w:t>( هفيلات عمجيو يلالا بساحلاب مادقتسالل صصخم جدومجلا اذه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مل ٤- ةيعرشلا تاعفارملا ماظن يف درو امم اهريغو نيتئاملا دعب نيعبرألاو ةثلاثلو نيعبرألاو ةيناثلاو نيعبرألاو ةيداحلا داوملاب هماهفإ متيو يئاضفلا سراحلا لمع وه ام مكحلا يف حضوي مل . بلطلا اذه نع رظنلا فرص وأ ركذ امم هعنم مكحلا نمضتي ملو هدلاو نم هيدل ةلاكو يأ لوبق مدعو هدلاو كالمأ يف فرصتلا نم ةماسلا هيخأ عنمو دمحأ هدلاو ىلع ميف ةماقإ بلط ىوعدلا يف</w:t>
      </w:r>
    </w:p>
    <w:p>
      <w:pPr>
        <w:jc w:val="right"/>
        <w:bidi/>
      </w:pPr>
      <w:r>
        <w:rPr>
          <w:b w:val="0"/>
          <w:i w:val="0"/>
        </w:rPr>
        <w:t>كلذ ريغ وأ نهرلا وأ ةبهلا وأ عيبلاب رصاقلا كالمأ يف فرصتلا مدعب يئاضقلا سراحلا ماهفإ متي</w:t>
      </w:r>
    </w:p>
    <w:p>
      <w:pPr>
        <w:jc w:val="right"/>
        <w:bidi/>
      </w:pPr>
      <w:r>
        <w:rPr>
          <w:b w:val="0"/>
          <w:i w:val="0"/>
        </w:rPr>
        <w:t>يني</w:t>
      </w:r>
    </w:p>
    <w:p>
      <w:pPr>
        <w:jc w:val="right"/>
        <w:bidi/>
      </w:pPr>
      <w:r>
        <w:rPr>
          <w:b w:val="0"/>
          <w:i w:val="0"/>
        </w:rPr>
        <w:t>٣٥٢١٠٠ - ةموكحلا عباطم ةحلصم</w:t>
      </w:r>
    </w:p>
    <w:p>
      <w:pPr>
        <w:jc w:val="right"/>
        <w:bidi/>
      </w:pPr>
      <w:r>
        <w:rPr>
          <w:b w:val="0"/>
          <w:i w:val="0"/>
        </w:rPr>
        <w:t>( هقيلعت عنصيو يلآلا بساحلاب مادختسالل صصخم جذومنلا اذه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ةبسنب سراحلا ةرج</w:t>
      </w:r>
    </w:p>
    <w:p>
      <w:pPr>
        <w:jc w:val="right"/>
        <w:bidi/>
      </w:pPr>
      <w:r>
        <w:rPr>
          <w:b w:val="0"/>
          <w:i w:val="0"/>
        </w:rPr>
        <w:t>تقدير</w:t>
      </w:r>
    </w:p>
    <w:p>
      <w:pPr>
        <w:jc w:val="right"/>
        <w:bidi/>
      </w:pPr>
      <w:r>
        <w:rPr>
          <w:b w:val="0"/>
          <w:i w:val="0"/>
        </w:rPr>
        <w:t>درجاو باعتألا</w:t>
      </w:r>
    </w:p>
    <w:p>
      <w:pPr>
        <w:jc w:val="right"/>
        <w:bidi/>
      </w:pPr>
      <w:r>
        <w:rPr>
          <w:b w:val="0"/>
          <w:i w:val="0"/>
        </w:rPr>
        <w:t>1\.</w:t>
      </w:r>
    </w:p>
    <w:p>
      <w:pPr>
        <w:jc w:val="right"/>
        <w:bidi/>
      </w:pPr>
      <w:r>
        <w:rPr>
          <w:b w:val="0"/>
          <w:i w:val="0"/>
        </w:rPr>
        <w:t>شملا</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٣٥٢٦٠٠ - ةموكحلا عباطم ةحلصم</w:t>
      </w:r>
    </w:p>
    <w:p>
      <w:pPr>
        <w:jc w:val="right"/>
        <w:bidi/>
      </w:pPr>
      <w:r>
        <w:rPr>
          <w:b w:val="0"/>
          <w:i w:val="0"/>
        </w:rPr>
        <w:t>( هقيلعت عنصيو يلالا بساحلاب مادختسالل صصخم جذومنلا اذه ا</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هتلاحإ</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٣٥٢٩٠٠ - ةموكحلا عباطم ةحلصم</w:t>
      </w:r>
    </w:p>
    <w:p>
      <w:pPr>
        <w:jc w:val="right"/>
        <w:bidi/>
      </w:pPr>
      <w:r>
        <w:rPr>
          <w:b w:val="0"/>
          <w:i w:val="0"/>
        </w:rPr>
        <w:t>٣٧/٠١/١٣</w:t>
      </w:r>
    </w:p>
    <w:p>
      <w:pPr>
        <w:jc w:val="right"/>
        <w:bidi/>
      </w:pPr>
      <w:r>
        <w:rPr>
          <w:b w:val="0"/>
          <w:i w:val="0"/>
        </w:rPr>
        <w:t>( هفيلغت عنصيو يلألا بساحلاب مادختسالل صصخم جدومنلا اذه ا</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كلدملا ةرازو</w:t>
      </w:r>
    </w:p>
    <w:p>
      <w:pPr>
        <w:jc w:val="right"/>
        <w:bidi/>
      </w:pPr>
      <w:r>
        <w:rPr>
          <w:b w:val="0"/>
          <w:i w:val="0"/>
        </w:rPr>
        <w:t>\[vvv\]</w:t>
      </w:r>
    </w:p>
    <w:p>
      <w:pPr>
        <w:jc w:val="right"/>
        <w:bidi/>
      </w:pPr>
      <w:r>
        <w:rPr>
          <w:b w:val="0"/>
          <w:i w:val="0"/>
        </w:rPr>
        <w:t>تسعون</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يلولا ينير سدع</w:t>
      </w:r>
    </w:p>
    <w:p>
      <w:pPr>
        <w:jc w:val="right"/>
        <w:bidi/>
      </w:pPr>
      <w:r>
        <w:rPr>
          <w:b w:val="0"/>
          <w:i w:val="0"/>
        </w:rPr>
        <w:t>من</w:t>
      </w:r>
    </w:p>
    <w:p>
      <w:pPr>
        <w:jc w:val="right"/>
        <w:bidi/>
      </w:pPr>
      <w:r>
        <w:rPr>
          <w:b w:val="0"/>
          <w:i w:val="0"/>
        </w:rPr>
        <w:t>٣٥٣٦٠٠ - ةموكحلا عباطم ةحلصم</w:t>
      </w:r>
    </w:p>
    <w:p>
      <w:pPr>
        <w:jc w:val="right"/>
        <w:bidi/>
      </w:pPr>
      <w:r>
        <w:rPr>
          <w:b w:val="0"/>
          <w:i w:val="0"/>
        </w:rPr>
        <w:t>( هقيتعت عنميو يلآلا بساحلا مادختسالل صصخم جذومنلا اذه</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يمسرلا متخلا</w:t>
      </w:r>
    </w:p>
    <w:p>
      <w:pPr>
        <w:jc w:val="right"/>
        <w:bidi/>
      </w:pPr>
      <w:r>
        <w:rPr>
          <w:b w:val="0"/>
          <w:i w:val="0"/>
        </w:rPr>
        <w:t>لمعلاب مئاقلا ملقلا</w:t>
      </w:r>
    </w:p>
    <w:p>
      <w:pPr>
        <w:jc w:val="right"/>
        <w:bidi/>
      </w:pPr>
      <w:r>
        <w:rPr>
          <w:b w:val="0"/>
          <w:i w:val="0"/>
        </w:rPr>
        <w:t>محمد بن مبارك بن ناصر آل شملان</w:t>
      </w:r>
    </w:p>
    <w:p>
      <w:pPr>
        <w:jc w:val="right"/>
        <w:bidi/>
      </w:pPr>
      <w:r>
        <w:rPr>
          <w:b w:val="0"/>
          <w:i w:val="0"/>
        </w:rPr>
        <w:t>٣٥٢٦٠٠ - ةموكحلا عباطم ةحلصم</w:t>
      </w:r>
    </w:p>
    <w:p>
      <w:pPr>
        <w:jc w:val="right"/>
        <w:bidi/>
      </w:pPr>
      <w:r>
        <w:rPr>
          <w:b w:val="0"/>
          <w:i w:val="0"/>
        </w:rPr>
        <w:t>( هقيلعت عنصيو يلا يساحلاب مادختسالل صصخم جدومنلا اذه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كولم هياضق نم ريخألا ءارجإلا دعب مكحلا ىلع ةقفاوملا ةيرثكالاب نمضتملا ـه١٤٣٧٥ / ٩ خيراتو ٢٧١٥٣٥٩٢ مقر رارقلا انردصأو يديازلا دمحم نب حلاص خيشلا ةليضف نم رداصلا ـه١٤٢٤٧ خيرات و ٣٤٢٨١٤٤٩ مقر كلصيل .. اذه ىلع انعلطا دقف : دعبو هدحو هلل دمحلا .ةمركملا ةكمب فافعتسالا ةمكحمب لاملا تويبو راصقلاو ،اصولاو فاقوألاو ةيصخشلا يردألل ىلوألا ةرادملا تاريغت</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ةمحرلا س</w:t>
      </w:r>
    </w:p>
    <w:p>
      <w:pPr>
        <w:jc w:val="right"/>
        <w:bidi/>
      </w:pPr>
      <w:r>
        <w:rPr>
          <w:b w:val="0"/>
          <w:i w:val="0"/>
        </w:rPr>
        <w:t>تاليمجلا دمحم نب نمحرلا دبع يميورلا زيزعلادبع نب هللا دبع نيراك نسح نب هللا دبع</w:t>
      </w:r>
    </w:p>
    <w:p>
      <w:r>
        <w:br w:type="page"/>
      </w:r>
    </w:p>
    <w:p>
      <w:pPr>
        <w:pStyle w:val="Heading2"/>
        <w:jc w:val="right"/>
        <w:bidi/>
      </w:pPr>
      <w:r>
        <w:t>حكم برفض الولاية على الشيخ أحمد زيني من القاضي اللحيدان ـ 08-06-1433هـ.pdf</w:t>
      </w:r>
    </w:p>
    <w:p>
      <w:pPr>
        <w:jc w:val="right"/>
        <w:bidi/>
      </w:pPr>
      <w:r>
        <w:rPr>
          <w:b w:val="0"/>
          <w:i/>
          <w:color w:val="555555"/>
        </w:rPr>
        <w:t>النوع: حكم / صك | اتجاه النص: logical | الرابط: https://drive.google.com/file/d/1tEyh9EvV-NNKRO_i9LWOYR2-t41ju1SG/view?usp=drivesdk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دعاسملا ةدج ةظفاحمب ةماعلا ةمكحملا ناديعسلا رمع نم نأ ىلوم</w:t>
      </w:r>
    </w:p>
    <w:p>
      <w:pPr>
        <w:jc w:val="right"/>
        <w:bidi/>
      </w:pPr>
      <w:r>
        <w:rPr>
          <w:b w:val="0"/>
          <w:i w:val="0"/>
        </w:rPr>
        <w:t>ينتلا حلاص نب</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اقباس هتيوه هنودملاو سيمخلا حلاص ناميلس رضح ـه١٤٣٢/٠٦/٢٠ قفاوملا نينثالا موي يفف ىرخأ ةسلج يفو ، قيفوتلا هللابو هسلجلا ليجأت يرج مش يدينجلا دمحا روصنم روتكدلاو شمر وبا دمحم روتكدلاو بطق ماسح روتكدلا نم عقوملا نيصخش ةدعاسمب الا ريسلا ىلع هتردق مدعو تاوطخلاب بارطضا عم هجولا ريباعت دومجو نيديلاب نافجر نم يناعيو نهذلا دورشو زيكرتلا يف روصق عم هركاذلا يف فعضو كاردالا</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هقيلعت عمسيو يلألا بساح دختسالا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كارملا راد</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۹۹۰۲۱۳ ةموكحلا عباطم ةحلصم</w:t>
      </w:r>
    </w:p>
    <w:p>
      <w:pPr>
        <w:jc w:val="right"/>
        <w:bidi/>
      </w:pPr>
      <w:r>
        <w:rPr>
          <w:b w:val="0"/>
          <w:i w:val="0"/>
        </w:rPr>
        <w:t>( هفيلغت عنصيو يلآلا بساحلاب مادختسالل صصخم جذومنلا اذه )</w:t>
      </w:r>
    </w:p>
    <w:p>
      <w:pPr>
        <w:jc w:val="right"/>
        <w:bidi/>
      </w:pPr>
      <w:r>
        <w:rPr>
          <w:b w:val="0"/>
          <w:i w:val="0"/>
        </w:rPr>
        <w:t>: ON MU</w:t>
      </w:r>
    </w:p>
    <w:p>
      <w:pPr>
        <w:jc w:val="right"/>
        <w:bidi/>
      </w:pPr>
      <w:r>
        <w:rPr>
          <w:b w:val="0"/>
          <w:i w:val="0"/>
        </w:rPr>
        <w:t>: WOND</w:t>
      </w:r>
    </w:p>
    <w:p>
      <w:pPr>
        <w:jc w:val="right"/>
        <w:bidi/>
      </w:pPr>
      <w:r>
        <w:rPr>
          <w:b w:val="0"/>
          <w:i w:val="0"/>
        </w:rPr>
        <w:t>دوعسلا ري ىلا كلملا</w:t>
      </w:r>
    </w:p>
    <w:p>
      <w:pPr>
        <w:jc w:val="right"/>
        <w:bidi/>
      </w:pPr>
      <w:r>
        <w:rPr>
          <w:b w:val="0"/>
          <w:i w:val="0"/>
        </w:rPr>
        <w:t>لدجلا ةرازو</w:t>
      </w:r>
    </w:p>
    <w:p>
      <w:pPr>
        <w:jc w:val="right"/>
        <w:bidi/>
      </w:pPr>
      <w:r>
        <w:rPr>
          <w:b w:val="0"/>
          <w:i w:val="0"/>
        </w:rPr>
        <w:t>بسم الله و در عين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نازوفلا دراو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ةمزاللا ةيبطلا تافوشكلاو تاصوحفلا عيمج ىلإ دلاولا عصخو ةيسفنلا ةحصلا ىفشتسم وهو نأشلا اذه يف صصختم دلاولا ليوحتب نيروكشم مكتليضف تلضفت دقف قبسام ىلع ًاءانبو همسابو هتعمسبو دلاولاب رضأ يذلا رمالا هنع ةرداصلا تالاكولاب لمعلا فقوي دلاولا تاباسح فيقوت ىلإ مكتداعس هيجوت يف تببست ديدشلا فسأللو اهنأ الا ،دلاولا ىلع هيف نييعت ةرورضب مزجت مل مهنم ةمدقملا ةيبطلا ريراقتلا ناف هللا دمحلاو هناف هلك كلذ نم مغرلابف يداصتقالاو يعامتجالا عضولاو ةيحصلاو ةيسفنلا ةيحانلا نم دلاولا باصأ ررض نم هببس امو ( ةرشوش ) بذاكلا هيوشتلاو تاطلاغم نم ريرقتلا كلذ هنمضت امو يبطلا ريرقتلا رودص نم مغرلابو ."ةدحاو ةرم الا ةحارجلا ةدايع عجاري</w:t>
      </w:r>
    </w:p>
    <w:p>
      <w:pPr>
        <w:jc w:val="right"/>
        <w:bidi/>
      </w:pPr>
      <w:r>
        <w:rPr>
          <w:b w:val="0"/>
          <w:i w:val="0"/>
        </w:rPr>
        <w:t>إلى مستشفى حكومي .</w:t>
      </w:r>
    </w:p>
    <w:p>
      <w:pPr>
        <w:jc w:val="right"/>
        <w:bidi/>
      </w:pPr>
      <w:r>
        <w:rPr>
          <w:b w:val="0"/>
          <w:i w:val="0"/>
        </w:rPr>
        <w:t>يعطقلا ليلدلاب ًاعرش تبثي مل ام تافآلا نم ءرملا ةمالس وه يعرشلا لصألا نأ ثيحو . ميق نييعت ىلإ جاتحي الو هنوؤشب مايقلا ىلع رداق دلاولا نأ ريرقتلا دافأ دقف ىلاعت هللا نوعبو هلل دمحلاو هناف كلذ ةبوعص نم مغرلابو ،دلاولا تاقوأ عم بسانتت مل يتلاو ءابطألا اهددح يتلا تاقوألا بسحو</w:t>
      </w:r>
    </w:p>
    <w:p>
      <w:pPr>
        <w:jc w:val="right"/>
        <w:bidi/>
      </w:pPr>
      <w:r>
        <w:rPr>
          <w:b w:val="0"/>
          <w:i w:val="0"/>
        </w:rPr>
        <w:t>الخبير</w:t>
      </w:r>
    </w:p>
    <w:p>
      <w:pPr>
        <w:jc w:val="right"/>
        <w:bidi/>
      </w:pPr>
      <w:r>
        <w:rPr>
          <w:b w:val="0"/>
          <w:i w:val="0"/>
        </w:rPr>
        <w:t>يجور</w:t>
      </w:r>
    </w:p>
    <w:p>
      <w:pPr>
        <w:jc w:val="right"/>
        <w:bidi/>
      </w:pPr>
      <w:r>
        <w:rPr>
          <w:b w:val="0"/>
          <w:i w:val="0"/>
        </w:rPr>
        <w:t>فاحجا اذه ناف ةعاس ٧٢ ةدمل تايفشتسملا دحأ دلاولا عادياب ًاضيأ يقطنم ريغلا بلطلا نأ امك ، ةحصلا ةرازول نيعباتلا نييئاصخألاو ءابطألا نم ةسمخ نم هنوكم ةعسوم ةيبط ةنجل نع رداصو ةحصلا ةرازول ةعبات و ةصصختم ةيموكح ىفشتسم نم رداص ريخالا ريرقتلا نأل ًارظن ضقانتمو لوبقم ريغ بلط ربتعي ةحصلا ةرازو نم ةعسوم ةنجل ليكشت نوعدملا بلط نأ رخأ يبط ريرقت مهبلط بابسأ اونيبي ملو ةيسفنلا ةحصلا ىفشتسم نم رداصلا ريرقتلا بابسأو تايثيح ىلع اوضرتعي مل مهنأ امك ،ريبخلا درل ًايماظن وأ ًايعرش ًاببس نوعدملا مدقي مل ثيح . ةاضقلا در زيجت يتلا بابسألل ادر نأ ةيعرشلا تاعفارملا ماظن نم (۹۲۱) ةداملا صن بسحو ( ةيسفنلا ةحصلا ىفشتسم ) ريبخلا يأرل در ةباثمب وه ينيز ناندع / ديسلا لبق نم دلاولا صحف ةداعإ بلط نأ : ًايناث . ةيعامتجالا هتعمسو ةيراجتلا دلاولا حلاصم ىلع ميسجلا ررضلل ًارظنو ةيالولا ضرف بلط در بجوي امم ، هفسلا اهبوشي لامعأ يأ هباكترا توبث مدعو دلاوملا ةيلقعلا ىوقلا ةمالسب لصألا ىقبي اذل ، كلذ فالخ نيصتخملا ةربخلا لهأ نم</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يبطلا فشكلا هداع ال دعوم ديدحت مث هدياعم ههجل عبتي حجرملاو ثلا وضعلاو هيبطلا زيزعلا دبع كلملا هنيدم تايفشتسم نم رخآلا وضعلاو</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هحسملا</w:t>
      </w:r>
    </w:p>
    <w:p>
      <w:pPr>
        <w:jc w:val="right"/>
        <w:bidi/>
      </w:pPr>
      <w:r>
        <w:rPr>
          <w:b w:val="0"/>
          <w:i w:val="0"/>
        </w:rPr>
        <w:t>على</w:t>
      </w:r>
    </w:p>
    <w:p>
      <w:pPr>
        <w:jc w:val="right"/>
        <w:bidi/>
      </w:pPr>
      <w:r>
        <w:rPr>
          <w:b w:val="0"/>
          <w:i w:val="0"/>
        </w:rPr>
        <w:t>: WOOD</w:t>
      </w:r>
    </w:p>
    <w:p>
      <w:pPr>
        <w:jc w:val="right"/>
        <w:bidi/>
      </w:pPr>
      <w:r>
        <w:rPr>
          <w:b w:val="0"/>
          <w:i w:val="0"/>
        </w:rPr>
        <w:t>٣١٢٠٦٩ ةموكحلا عباطم ةحلصم</w:t>
      </w:r>
    </w:p>
    <w:p>
      <w:pPr>
        <w:jc w:val="right"/>
        <w:bidi/>
      </w:pPr>
      <w:r>
        <w:rPr>
          <w:b w:val="0"/>
          <w:i w:val="0"/>
        </w:rPr>
        <w:t>( هفيلغت عنميو يلآلا بساحلاب مادختسالل صصخم جذومنلا اذه</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ةيبرعلا ةيكلملا</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دادحلا ةرازو</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۹۹۰۲۱۲ ةموكحلا عباطم ةحلصم</w:t>
      </w:r>
    </w:p>
    <w:p>
      <w:pPr>
        <w:jc w:val="right"/>
        <w:bidi/>
      </w:pPr>
      <w:r>
        <w:rPr>
          <w:b w:val="0"/>
          <w:i w:val="0"/>
        </w:rPr>
        <w:t>: هقيلعت عضخيو يلآلا بساحلاب مادختسالل صصخم جذومنلا اذه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هقيلخت عنميو يلآلا بساحلاب مادختسالل صصخم جذومنلا اذه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كاربلا دلاو</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۹۹۰۲۱۳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راونلا رار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ىهفملا</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٣١٢٠١٩ ةموكحلا عباطم ةحلصم</w:t>
      </w:r>
    </w:p>
    <w:p>
      <w:pPr>
        <w:jc w:val="right"/>
        <w:bidi/>
      </w:pPr>
      <w:r>
        <w:rPr>
          <w:b w:val="0"/>
          <w:i w:val="0"/>
        </w:rPr>
        <w:t>( هفيلغت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لدجلا ةرازو</w:t>
      </w:r>
    </w:p>
    <w:p>
      <w:pPr>
        <w:jc w:val="right"/>
        <w:bidi/>
      </w:pPr>
      <w:r>
        <w:rPr>
          <w:b w:val="0"/>
          <w:i w:val="0"/>
        </w:rPr>
        <w:t>\[YVV\]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لاونملا را</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۹۱۰۲۱۳ ةموكحلا عباطم ةحلصم</w:t>
      </w:r>
    </w:p>
    <w:p>
      <w:pPr>
        <w:jc w:val="right"/>
        <w:bidi/>
      </w:pPr>
      <w:r>
        <w:rPr>
          <w:b w:val="0"/>
          <w:i w:val="0"/>
        </w:rPr>
        <w:t>( هفيلخت حنميو يلآلا بساحلاب مادختسالل صخل رومنلا اذه</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لدجلا ةرازو هيلا ةيبرعلا يف</w:t>
      </w:r>
    </w:p>
    <w:p>
      <w:pPr>
        <w:jc w:val="right"/>
        <w:bidi/>
      </w:pPr>
      <w:r>
        <w:rPr>
          <w:b w:val="0"/>
          <w:i w:val="0"/>
        </w:rPr>
        <w:t>\[YVV\]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نارتلا ةرازو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ةدج ةظفاحمب ةماعلا ةمكحملا ندعلا ةمسارلل ةمكحلا</w:t>
      </w:r>
    </w:p>
    <w:p>
      <w:pPr>
        <w:jc w:val="right"/>
        <w:bidi/>
      </w:pPr>
      <w:r>
        <w:rPr>
          <w:b w:val="0"/>
          <w:i w:val="0"/>
        </w:rPr>
        <w:t>ةدج ةظفاحمب ةماعلا ةمكحملا يف يضاقلا</w:t>
      </w:r>
    </w:p>
    <w:p>
      <w:pPr>
        <w:jc w:val="right"/>
        <w:bidi/>
      </w:pPr>
      <w:r>
        <w:rPr>
          <w:b w:val="0"/>
          <w:i w:val="0"/>
        </w:rPr>
        <w:t>ناديحللا هللا دبع نب يلع نب ميهاربإ</w:t>
      </w:r>
    </w:p>
    <w:p>
      <w:pPr>
        <w:jc w:val="right"/>
        <w:bidi/>
      </w:pPr>
      <w:r>
        <w:rPr>
          <w:b w:val="0"/>
          <w:i w:val="0"/>
        </w:rPr>
        <w:t>٣١٩٠٦٩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p>
      <w:r>
        <w:br w:type="page"/>
      </w:r>
    </w:p>
    <w:p>
      <w:pPr>
        <w:pStyle w:val="Heading2"/>
        <w:jc w:val="right"/>
        <w:bidi/>
      </w:pPr>
      <w:r>
        <w:t>خطاب وزارة التجارة بتوثيق تخارج المدعين من شركة احمد زيني واولاده ـ 10-02-1434 هـ.pdf</w:t>
      </w:r>
    </w:p>
    <w:p>
      <w:pPr>
        <w:jc w:val="right"/>
        <w:bidi/>
      </w:pPr>
      <w:r>
        <w:rPr>
          <w:b w:val="0"/>
          <w:i/>
          <w:color w:val="555555"/>
        </w:rPr>
        <w:t>النوع: مراسلة | اتجاه النص: logical | الرابط: https://drive.google.com/file/d/1z9GZ0JCbdC1t8YRdnEPKuWm8P_WOHAmZ/view?usp=drivesdk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25 page تاقفرملا و تايركذلا</w:t>
      </w:r>
    </w:p>
    <w:p>
      <w:pPr>
        <w:jc w:val="right"/>
        <w:bidi/>
      </w:pPr>
      <w:r>
        <w:rPr>
          <w:b w:val="0"/>
          <w:i w:val="0"/>
        </w:rPr>
        <w:t>CamScanner</w:t>
      </w:r>
    </w:p>
    <w:p>
      <w:pPr>
        <w:jc w:val="right"/>
        <w:bidi/>
      </w:pPr>
      <w:r>
        <w:rPr>
          <w:b w:val="0"/>
          <w:i w:val="0"/>
        </w:rPr>
        <w:t>&lt;https://v3.camscanner.com/user/download&gt;</w:t>
      </w:r>
    </w:p>
    <w:p>
      <w:r>
        <w:br w:type="page"/>
      </w:r>
    </w:p>
    <w:p>
      <w:pPr>
        <w:pStyle w:val="Heading2"/>
        <w:jc w:val="right"/>
        <w:bidi/>
      </w:pPr>
      <w:r>
        <w:t>سند براءة ذمة من السيدة/ عاتقة مؤرخ في 25/08/1445هـ الموافق 06/03/2024م بخصوص المبلغ المستحق لها بموجب صك الحكم رقم (4530241622) وتاريخ 13/0</w:t>
      </w:r>
    </w:p>
    <w:p>
      <w:pPr>
        <w:jc w:val="right"/>
        <w:bidi/>
      </w:pPr>
      <w:r>
        <w:rPr>
          <w:b w:val="0"/>
          <w:i/>
          <w:color w:val="555555"/>
        </w:rPr>
        <w:t>النوع: حكم / صك | اتجاه النص: logical | الرابط: https://drive.google.com/file/d/1kr74RFk4rQAna5NEW-3gAjj8FAU2MU7i/view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p>
      <w:r>
        <w:br w:type="page"/>
      </w:r>
    </w:p>
    <w:p>
      <w:pPr>
        <w:pStyle w:val="Heading2"/>
        <w:jc w:val="right"/>
        <w:bidi/>
      </w:pPr>
      <w:r>
        <w:t>شكوى التفتيش القضائي قضية 42824717 ـ 16-07-2025 ـ موقع.PDF</w:t>
      </w:r>
    </w:p>
    <w:p>
      <w:pPr>
        <w:jc w:val="right"/>
        <w:bidi/>
      </w:pPr>
      <w:r>
        <w:rPr>
          <w:b w:val="0"/>
          <w:i/>
          <w:color w:val="555555"/>
        </w:rPr>
        <w:t>النوع: شكوى | اتجاه النص: logical | الرابط: https://drive.google.com/file/d/1H_8RAU-_TAggE-Ikwd6G9JpolDG_9zXR/view?usp=drivesdk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(يئاضقلا شيتفتلا) ءاضقلل ىلعألا سلجملا سيئر يلاعم</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.(تاداهشلا ۲ قفرم) يواعرقلا حلاص دمحم دامع ٤- يباصولا يدهم دعسم هدبع - يماثقلا دهف لصيف ۲- يدهنلا يروف ناندع ۱- نم لك مهو روضحلاو دوهشلا نم اعرش ةربتعملا امهتيلهأ لماكب امهو نيفرطلا نم دقعلا ىلع عيقوتلا ةحصب تارارقإو تاداهش دجوت :اعبار</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ينيز سابع نب دمحأ نب ةماسأ / يكتشملا</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p>
      <w:r>
        <w:br w:type="page"/>
      </w:r>
    </w:p>
    <w:p>
      <w:pPr>
        <w:pStyle w:val="Heading2"/>
        <w:jc w:val="right"/>
        <w:bidi/>
      </w:pPr>
      <w:r>
        <w:t>شكوى لدى المجلس الأعلى للقضاء ضد الدائرة. ـ —</w:t>
      </w:r>
    </w:p>
    <w:p>
      <w:pPr>
        <w:jc w:val="right"/>
        <w:bidi/>
      </w:pPr>
      <w:r>
        <w:rPr>
          <w:b w:val="0"/>
          <w:i/>
          <w:color w:val="555555"/>
        </w:rPr>
        <w:t>النوع: شكوى | اتجاه النص: logical | الرابط: https://drive.google.com/file/d/1DC1orSlwpEXLKGc-d5GXDA7hPmFweEY7/view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LFSH Letterhead Template</w:t>
      </w:r>
    </w:p>
    <w:p>
      <w:pPr>
        <w:jc w:val="right"/>
        <w:bidi/>
      </w:pPr>
      <w:r>
        <w:rPr>
          <w:b w:val="0"/>
          <w:i w:val="0"/>
        </w:rPr>
        <w:t>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w:t>
      </w:r>
    </w:p>
    <w:p>
      <w:pPr>
        <w:jc w:val="right"/>
        <w:bidi/>
      </w:pPr>
      <w:r>
        <w:rPr>
          <w:b w:val="0"/>
          <w:i w:val="0"/>
        </w:rPr>
        <w:t>ريرقت</w:t>
      </w:r>
    </w:p>
    <w:p>
      <w:pPr>
        <w:jc w:val="right"/>
        <w:bidi/>
      </w:pPr>
      <w:r>
        <w:rPr>
          <w:b w:val="0"/>
          <w:i w:val="0"/>
        </w:rPr>
        <w:t>:موــــــــــــــــيلا لا سيمخ 1447/02/13 ـه قفاوملا 2025/08/07 م.</w:t>
      </w:r>
    </w:p>
    <w:p>
      <w:pPr>
        <w:jc w:val="right"/>
        <w:bidi/>
      </w:pPr>
      <w:r>
        <w:rPr>
          <w:b w:val="0"/>
          <w:i w:val="0"/>
        </w:rPr>
        <w:t>لا ــــيمع ــ :لـــ ينــيز ةماــسأ</w:t>
      </w:r>
    </w:p>
    <w:p>
      <w:pPr>
        <w:jc w:val="right"/>
        <w:bidi/>
      </w:pPr>
      <w:r>
        <w:rPr>
          <w:b w:val="0"/>
          <w:i w:val="0"/>
        </w:rPr>
        <w:t>لا عوـــــــــضوم : لا ةعجارم لا يف يئاضق شيتفت بلط ميدقتل ءاضقلل ىلعلأا سلجم ةيضق</w:t>
      </w:r>
    </w:p>
    <w:p>
      <w:pPr>
        <w:jc w:val="right"/>
        <w:bidi/>
      </w:pPr>
      <w:r>
        <w:rPr>
          <w:b w:val="0"/>
          <w:i w:val="0"/>
        </w:rPr>
        <w:t>( في 4611269596 رقم ) طلب النقض رفض شكوى على قرار تقديم ( و 42824717 رقم )</w:t>
      </w:r>
    </w:p>
    <w:p>
      <w:pPr>
        <w:jc w:val="right"/>
        <w:bidi/>
      </w:pPr>
      <w:r>
        <w:rPr>
          <w:b w:val="0"/>
          <w:i w:val="0"/>
        </w:rPr>
        <w:t>( 4570310100 ) رقم القضية</w:t>
      </w:r>
    </w:p>
    <w:p>
      <w:pPr>
        <w:jc w:val="right"/>
        <w:bidi/>
      </w:pPr>
      <w:r>
        <w:rPr>
          <w:b w:val="0"/>
          <w:i w:val="0"/>
        </w:rPr>
        <w:t>دادـــــعإ : ميــحرلا نســـحملادبع</w:t>
      </w:r>
    </w:p>
    <w:p>
      <w:pPr>
        <w:jc w:val="right"/>
        <w:bidi/>
      </w:pPr>
      <w:r>
        <w:rPr>
          <w:b w:val="0"/>
          <w:i w:val="0"/>
        </w:rPr>
        <w:t>". من نظام المرافعات الشرعية 176 ررته المادة األحكام محكوم وفق لما ق على ض فيدكم أن اإلعترا ن" : لتالي ا على ونصت الشكويين في كانت اإلفادة متحدة و ، هـ 1446 / 04 / 27 تاريخ 243138211 : ى رقم : شكو آخرهم و ، هـ 1445 / 06 / 18 تاريخ 1990589 أولهم: شكوى رقم ، و مقيدة في ملف القضية ا مقدمة سابق يين شكو ه توجد بأن ؛ عليه تمت إفادتنا الكترونيا تقدم بالطلب نظرا لعدم التمكن من ال ها أعاله تفتيش قضائي في القضية المشار إلي الستعالم عن إشكالية تقديم طلب ل م 2025 / 08 / 07 – الخميس –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w:t>
      </w:r>
    </w:p>
    <w:p>
      <w:pPr>
        <w:jc w:val="right"/>
        <w:bidi/>
      </w:pPr>
      <w:r>
        <w:rPr>
          <w:b w:val="0"/>
          <w:i w:val="0"/>
        </w:rPr>
        <w:t>. مقابلة الرئيس ل حجز موعد د الشكوى و يق بعد ا أو يدوي أوراق إال عبر منفذ البريد الرسمي خاطبات أو يأ هم ال يستقبلوا بأن د أفا إلى معاليه رئيس المجلس، ه و مرفقات الخطاب بتسليم بأن يقوم الموظف طلب عند و . لك دم باإلجراءات من خالل ذ و التق - 1990589 قم الخصوص إلى الشكوى ر وجه ب الموظف أشار - سابقة شكوى إعادة فتح ذاتها نتجه إلى اإلشكالية ال مواجهة و في ح ، مره أخرى المنصة ى لد من جديد عن طريق حساب موكلنا لشكوى تقديم ا ب و تم توجيهنا ي تقديم الطلب الكترونيا ف إشكاليتنا بشرح منا د عليه، تق</w:t>
      </w:r>
    </w:p>
    <w:p>
      <w:pPr>
        <w:jc w:val="right"/>
        <w:bidi/>
      </w:pPr>
      <w:r>
        <w:rPr>
          <w:b w:val="0"/>
          <w:i w:val="0"/>
        </w:rPr>
        <w:t>. أعاله و مذكور ه اثله لما مم فكانت إفادة الموظف المرفوض، ض بالنقض في طلب اإلعترا قرار المحكمة العليا على ى رفع شكو شأن أما ب</w:t>
      </w:r>
    </w:p>
    <w:p>
      <w:pPr>
        <w:jc w:val="right"/>
        <w:bidi/>
      </w:pPr>
      <w:r>
        <w:rPr>
          <w:b w:val="0"/>
          <w:i w:val="0"/>
        </w:rPr>
        <w:t>وهللا ولي التوفيق،،،</w:t>
      </w:r>
    </w:p>
    <w:p>
      <w:pPr>
        <w:jc w:val="right"/>
        <w:bidi/>
      </w:pPr>
      <w:r>
        <w:rPr>
          <w:b w:val="0"/>
          <w:i w:val="0"/>
        </w:rPr>
        <w:t>م</w:t>
      </w:r>
    </w:p>
    <w:p>
      <w:pPr>
        <w:jc w:val="right"/>
        <w:bidi/>
      </w:pPr>
      <w:r>
        <w:rPr>
          <w:b w:val="0"/>
          <w:i w:val="0"/>
        </w:rPr>
        <w:t>.</w:t>
      </w:r>
    </w:p>
    <w:p>
      <w:pPr>
        <w:jc w:val="right"/>
        <w:bidi/>
      </w:pPr>
      <w:r>
        <w:rPr>
          <w:b w:val="0"/>
          <w:i w:val="0"/>
        </w:rPr>
        <w:t>م</w:t>
      </w:r>
    </w:p>
    <w:p>
      <w:pPr>
        <w:jc w:val="right"/>
        <w:bidi/>
      </w:pPr>
      <w:r>
        <w:rPr>
          <w:b w:val="0"/>
          <w:i w:val="0"/>
        </w:rPr>
        <w:t>.</w:t>
      </w:r>
    </w:p>
    <w:p>
      <w:pPr>
        <w:jc w:val="right"/>
        <w:bidi/>
      </w:pPr>
      <w:r>
        <w:rPr>
          <w:b w:val="0"/>
          <w:i w:val="0"/>
        </w:rPr>
        <w:t>ذ</w:t>
      </w:r>
    </w:p>
    <w:p>
      <w:r>
        <w:br w:type="page"/>
      </w:r>
    </w:p>
    <w:p>
      <w:pPr>
        <w:pStyle w:val="Heading2"/>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النوع: صحيفة دعوى | اتجاه النص: logical | الرابط: https://drive.google.com/file/d/1gLezEJ1Q4O4YslNLHNHR8EAxzUswQikm/view?usp=drivesdk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ةدجب ةيراجتلا ةمكحملا (٥٠٠٣) ىواعدلا ةرادإ ماظن ريراقت</w:t>
      </w:r>
    </w:p>
    <w:p>
      <w:pPr>
        <w:jc w:val="right"/>
        <w:bidi/>
      </w:pPr>
      <w:r>
        <w:rPr>
          <w:b w:val="0"/>
          <w:i w:val="0"/>
        </w:rPr>
        <w:t>مويب ىلولأا ةسلجلا دعوم لبق كلذو ،يعدملا ىوعد ىلع درلل ةينورتكلإ ةركذم عاديإ هيلع ىعدملا ىلع بجي-٢ .ددحملا دعوملا يف روضحلا -١ :بولطملا للاخ نم (ىلولأا عافدلا ةركذم عاديإ) ةمدخ ربع اينورتكلإ ةركذملا عاديإ متيو ،ةيعرشلا تاعفارملا ماظن نم نيعبرلأاو ةسماخلا ةداملا مكحب لامع ،لقلأا ىلع .(ةمدخلا ىلع لوخدلا \&lt; يراجتلا ءاضقلا ةباوب \&lt; ةينورتكللإا تامدخلا \&lt; لدعلا ةرازو عقوم) :ةيلاتلا تاوطخلا</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jc w:val="right"/>
        <w:bidi/>
      </w:pPr>
      <w:r>
        <w:rPr>
          <w:b w:val="0"/>
          <w:i w:val="0"/>
        </w:rPr>
        <w:t>يعدملا تانايب</w:t>
      </w:r>
    </w:p>
    <w:p>
      <w:pPr>
        <w:jc w:val="right"/>
        <w:bidi/>
      </w:pPr>
      <w:r>
        <w:rPr>
          <w:b w:val="0"/>
          <w:i w:val="0"/>
        </w:rPr>
        <w:t>رجات</w:t>
      </w:r>
    </w:p>
    <w:p>
      <w:pPr>
        <w:jc w:val="right"/>
        <w:bidi/>
      </w:pPr>
      <w:r>
        <w:rPr>
          <w:b w:val="0"/>
          <w:i w:val="0"/>
        </w:rPr>
        <w:t>ةنهملا</w:t>
      </w:r>
    </w:p>
    <w:p>
      <w:pPr>
        <w:jc w:val="right"/>
        <w:bidi/>
      </w:pPr>
      <w:r>
        <w:rPr>
          <w:b w:val="0"/>
          <w:i w:val="0"/>
        </w:rPr>
        <w:t>االسم عدنان احمد عباس زيني</w:t>
      </w:r>
    </w:p>
    <w:p>
      <w:pPr>
        <w:jc w:val="right"/>
        <w:bidi/>
      </w:pPr>
      <w:r>
        <w:rPr>
          <w:b w:val="0"/>
          <w:i w:val="0"/>
        </w:rPr>
        <w:t>يدوعــس</w:t>
      </w:r>
    </w:p>
    <w:p>
      <w:pPr>
        <w:jc w:val="right"/>
        <w:bidi/>
      </w:pPr>
      <w:r>
        <w:rPr>
          <w:b w:val="0"/>
          <w:i w:val="0"/>
        </w:rPr>
        <w:t>ةيسنجلا</w:t>
      </w:r>
    </w:p>
    <w:p>
      <w:pPr>
        <w:jc w:val="right"/>
        <w:bidi/>
      </w:pPr>
      <w:r>
        <w:rPr>
          <w:b w:val="0"/>
          <w:i w:val="0"/>
        </w:rPr>
        <w:t>رجات لمعلا ناكم</w:t>
      </w:r>
    </w:p>
    <w:p>
      <w:pPr>
        <w:jc w:val="right"/>
        <w:bidi/>
      </w:pPr>
      <w:r>
        <w:rPr>
          <w:b w:val="0"/>
          <w:i w:val="0"/>
        </w:rPr>
        <w:t>نوعه هوية وطنية</w:t>
      </w:r>
    </w:p>
    <w:p>
      <w:pPr>
        <w:jc w:val="right"/>
        <w:bidi/>
      </w:pPr>
      <w:r>
        <w:rPr>
          <w:b w:val="0"/>
          <w:i w:val="0"/>
        </w:rPr>
        <w:t>رقم السجل ١٠١٧٠٩٢٧٣٣</w:t>
      </w:r>
    </w:p>
    <w:p>
      <w:pPr>
        <w:jc w:val="right"/>
        <w:bidi/>
      </w:pPr>
      <w:r>
        <w:rPr>
          <w:b w:val="0"/>
          <w:i w:val="0"/>
        </w:rPr>
        <w:t>يعدملا ةماقإ ناكم</w:t>
      </w:r>
    </w:p>
    <w:p>
      <w:pPr>
        <w:jc w:val="right"/>
        <w:bidi/>
      </w:pPr>
      <w:r>
        <w:rPr>
          <w:b w:val="0"/>
          <w:i w:val="0"/>
        </w:rPr>
        <w:t>ماعلا عراشلا ٠٠٠٠ ينبملا مقر</w:t>
      </w:r>
    </w:p>
    <w:p>
      <w:pPr>
        <w:jc w:val="right"/>
        <w:bidi/>
      </w:pPr>
      <w:r>
        <w:rPr>
          <w:b w:val="0"/>
          <w:i w:val="0"/>
        </w:rPr>
        <w:t>هدج ةنيدملا</w:t>
      </w:r>
    </w:p>
    <w:p>
      <w:pPr>
        <w:jc w:val="right"/>
        <w:bidi/>
      </w:pPr>
      <w:r>
        <w:rPr>
          <w:b w:val="0"/>
          <w:i w:val="0"/>
        </w:rPr>
        <w:t>٠٠٠٠٠ مقر ةدحو ٠ يفاضلإا زمرلا ٠ يديربلا زمرلا ٠٥٠٥٦٠٩٠٤٠ لقنتملا فتاهلا ينورتكللإا ديربلا ينيز سابع دمحا ناندع</w:t>
      </w:r>
    </w:p>
    <w:p>
      <w:pPr>
        <w:jc w:val="right"/>
        <w:bidi/>
      </w:pPr>
      <w:r>
        <w:rPr>
          <w:b w:val="0"/>
          <w:i w:val="0"/>
        </w:rPr>
        <w:t>بيانات ممثل المدعي</w:t>
      </w:r>
    </w:p>
    <w:p>
      <w:pPr>
        <w:jc w:val="right"/>
        <w:bidi/>
      </w:pPr>
      <w:r>
        <w:rPr>
          <w:b w:val="0"/>
          <w:i w:val="0"/>
        </w:rPr>
        <w:t>ةنهملا</w:t>
      </w:r>
    </w:p>
    <w:p>
      <w:pPr>
        <w:jc w:val="right"/>
        <w:bidi/>
      </w:pPr>
      <w:r>
        <w:rPr>
          <w:b w:val="0"/>
          <w:i w:val="0"/>
        </w:rPr>
        <w:t>يريطملا دعس نب حبار نب يكرت</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٤٠٩٥٨٩٥٦ رقم السجل ١١٢٢٨٥٠٥٣٨ نوعه هوية وطنية</w:t>
      </w:r>
    </w:p>
    <w:p>
      <w:pPr>
        <w:jc w:val="right"/>
        <w:bidi/>
      </w:pPr>
      <w:r>
        <w:rPr>
          <w:b w:val="0"/>
          <w:i w:val="0"/>
        </w:rPr>
        <w:t>مكان اقامة ممثل المدعي تاريخها ١٤٤٠/٠٥/٢٣ مصدرها كتابة عدل شمال جدة فرع الخالدية سند الصفة وكيل رقمها</w:t>
      </w:r>
    </w:p>
    <w:p>
      <w:pPr>
        <w:jc w:val="right"/>
        <w:bidi/>
      </w:pPr>
      <w:r>
        <w:rPr>
          <w:b w:val="0"/>
          <w:i w:val="0"/>
        </w:rPr>
        <w:t>ماعلا عراشلا</w:t>
      </w:r>
    </w:p>
    <w:p>
      <w:pPr>
        <w:jc w:val="right"/>
        <w:bidi/>
      </w:pPr>
      <w:r>
        <w:rPr>
          <w:b w:val="0"/>
          <w:i w:val="0"/>
        </w:rPr>
        <w:t>عراشلا</w:t>
      </w:r>
    </w:p>
    <w:p>
      <w:pPr>
        <w:jc w:val="right"/>
        <w:bidi/>
      </w:pPr>
      <w:r>
        <w:rPr>
          <w:b w:val="0"/>
          <w:i w:val="0"/>
        </w:rPr>
        <w:t>٠ ينبملا مقر</w:t>
      </w:r>
    </w:p>
    <w:p>
      <w:pPr>
        <w:jc w:val="right"/>
        <w:bidi/>
      </w:pPr>
      <w:r>
        <w:rPr>
          <w:b w:val="0"/>
          <w:i w:val="0"/>
        </w:rPr>
        <w:t>هدج</w:t>
      </w:r>
    </w:p>
    <w:p>
      <w:pPr>
        <w:jc w:val="right"/>
        <w:bidi/>
      </w:pPr>
      <w:r>
        <w:rPr>
          <w:b w:val="0"/>
          <w:i w:val="0"/>
        </w:rPr>
        <w:t>ةنيدملا ٠٠٠٠ مقر ةدحو ٠</w:t>
      </w:r>
    </w:p>
    <w:p>
      <w:pPr>
        <w:jc w:val="right"/>
        <w:bidi/>
      </w:pPr>
      <w:r>
        <w:rPr>
          <w:b w:val="0"/>
          <w:i w:val="0"/>
        </w:rPr>
        <w:t>يفاضلإا زمرلا</w:t>
      </w:r>
    </w:p>
    <w:p>
      <w:pPr>
        <w:jc w:val="right"/>
        <w:bidi/>
      </w:pPr>
      <w:r>
        <w:rPr>
          <w:b w:val="0"/>
          <w:i w:val="0"/>
        </w:rPr>
        <w:t>٠ يديربلا زمرلا</w:t>
      </w:r>
    </w:p>
    <w:p>
      <w:pPr>
        <w:jc w:val="right"/>
        <w:bidi/>
      </w:pPr>
      <w:r>
        <w:rPr>
          <w:b w:val="0"/>
          <w:i w:val="0"/>
        </w:rPr>
        <w:t>turki.rabh@gmail.com ينورتكللإا ديربلا</w:t>
      </w:r>
    </w:p>
    <w:p>
      <w:pPr>
        <w:jc w:val="right"/>
        <w:bidi/>
      </w:pPr>
      <w:r>
        <w:rPr>
          <w:b w:val="0"/>
          <w:i w:val="0"/>
        </w:rPr>
        <w:t>٠٥٥٥٢٢٢٩٢٠ فتاهلا</w:t>
      </w:r>
    </w:p>
    <w:p>
      <w:pPr>
        <w:jc w:val="right"/>
        <w:bidi/>
      </w:pPr>
      <w:r>
        <w:rPr>
          <w:b w:val="0"/>
          <w:i w:val="0"/>
        </w:rPr>
        <w:t>٤٤٤٠٦٠ : يعجرملا دوكلا ص ٠٨:١٩ تقولا ١٤٤٢/١٢/٢٦ : خيراتلا ٤ نم ١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هوية وطنية</w:t>
      </w:r>
    </w:p>
    <w:p>
      <w:pPr>
        <w:jc w:val="right"/>
        <w:bidi/>
      </w:pPr>
      <w:r>
        <w:rPr>
          <w:b w:val="0"/>
          <w:i w:val="0"/>
        </w:rPr>
        <w:t>هعون</w:t>
      </w:r>
    </w:p>
    <w:p>
      <w:pPr>
        <w:jc w:val="right"/>
        <w:bidi/>
      </w:pPr>
      <w:r>
        <w:rPr>
          <w:b w:val="0"/>
          <w:i w:val="0"/>
        </w:rPr>
        <w:t>١٠٠٨٠١٧٣٠١</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يزارحلا يلعدمحم ىيحيدمحم ةقتاع</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هوية وطنية</w:t>
      </w:r>
    </w:p>
    <w:p>
      <w:pPr>
        <w:jc w:val="right"/>
        <w:bidi/>
      </w:pPr>
      <w:r>
        <w:rPr>
          <w:b w:val="0"/>
          <w:i w:val="0"/>
        </w:rPr>
        <w:t>هعون١٠٠٧٠٥٦٨٤٧</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٤٤٤٠٦٠ : يعجرملا دوكلا ص ٠٨:١٩ تقولا ١٤٤٢/١٢/٢٦ : خيراتلا ٤ نم ٢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ةيضقلا ىف ةمدقملا تابلطلا</w:t>
      </w:r>
    </w:p>
    <w:p>
      <w:pPr>
        <w:jc w:val="right"/>
        <w:bidi/>
      </w:pPr>
      <w:r>
        <w:rPr>
          <w:b w:val="0"/>
          <w:i w:val="0"/>
        </w:rPr>
        <w:t>بلطلا فصو</w:t>
      </w:r>
    </w:p>
    <w:p>
      <w:pPr>
        <w:jc w:val="right"/>
        <w:bidi/>
      </w:pPr>
      <w:r>
        <w:rPr>
          <w:b w:val="0"/>
          <w:i w:val="0"/>
        </w:rPr>
        <w:t>(٣٦٨٫٧٥٧٫٩٣١) لاير نوثلاثو دحاوو ةئامعستو فلا نوسمخو ةعبسو ةئام عبسو نويلم نوتسو ةينامثو ةئام ثلاث غلابلاو هتمذ يف قحتسملا غلبملا دادسب هيلع ىعدملا مازلإ بلطن</w:t>
      </w:r>
    </w:p>
    <w:p>
      <w:pPr>
        <w:jc w:val="right"/>
        <w:bidi/>
      </w:pPr>
      <w:r>
        <w:rPr>
          <w:b w:val="0"/>
          <w:i w:val="0"/>
        </w:rPr>
        <w:t>تارارقلاا</w:t>
      </w:r>
    </w:p>
    <w:p>
      <w:pPr>
        <w:jc w:val="right"/>
        <w:bidi/>
      </w:pPr>
      <w:r>
        <w:rPr>
          <w:b w:val="0"/>
          <w:i w:val="0"/>
        </w:rP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jc w:val="right"/>
        <w:bidi/>
      </w:pPr>
      <w:r>
        <w:rPr>
          <w:b w:val="0"/>
          <w:i w:val="0"/>
        </w:rP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jc w:val="right"/>
        <w:bidi/>
      </w:pPr>
      <w:r>
        <w:rPr>
          <w:b w:val="0"/>
          <w:i w:val="0"/>
        </w:rPr>
        <w:t>turki@azzamlaw.com ينورتكللاا ديربلا</w:t>
      </w:r>
    </w:p>
    <w:p>
      <w:pPr>
        <w:jc w:val="right"/>
        <w:bidi/>
      </w:pPr>
      <w:r>
        <w:rPr>
          <w:b w:val="0"/>
          <w:i w:val="0"/>
        </w:rPr>
        <w:t>٠٥٥٥٢٢٢٩٢٠ يساسلاا لاوجلا مقر يفاضلاا لاوجلا مقر</w:t>
      </w:r>
    </w:p>
    <w:p>
      <w:pPr>
        <w:jc w:val="right"/>
        <w:bidi/>
      </w:pPr>
      <w:r>
        <w:rPr>
          <w:b w:val="0"/>
          <w:i w:val="0"/>
        </w:rPr>
        <w:t>ةمكحملا قيرط نع غلابلاا هيلع ىعدملا غلابا ةقيرط</w:t>
      </w:r>
    </w:p>
    <w:p>
      <w:pPr>
        <w:jc w:val="right"/>
        <w:bidi/>
      </w:pPr>
      <w:r>
        <w:rPr>
          <w:b w:val="0"/>
          <w:i w:val="0"/>
        </w:rPr>
        <w:t>٤٤٤٠٦٠ : يعجرملا دوكلا ص ٠٨:١٩ تقولا ١٤٤٢/١٢/٢٦ : خيراتلا ٤ نم ٣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١٤٤٢/١٢/١٧ خيراتلا ٢٠٧٩٠٨ بلطلا مقر ةدجب ةيراجتلا ةمكحملا ةمكحملل ةمدقم عيقوتلا يريطملا دعس نب حبار نب يكرت بلطلا مدقم ٤٤٤٠٦٠ : يعجرملا دوكلا ص ٠٨:١٩ تقولا ١٤٤٢/١٢/٢٦ : خيراتلا ٤ نم ٤ : ةحفصلا</w:t>
      </w:r>
    </w:p>
    <w:p>
      <w:r>
        <w:br w:type="page"/>
      </w:r>
    </w:p>
    <w:p>
      <w:pPr>
        <w:pStyle w:val="Heading2"/>
        <w:jc w:val="right"/>
        <w:bidi/>
      </w:pPr>
      <w:r>
        <w:t>صك حكم ابتدائي ضد الشيخ اسامة زيني في القضية رقم 42824717 في 01-01-1445 هـ.pdf</w:t>
      </w:r>
    </w:p>
    <w:p>
      <w:pPr>
        <w:jc w:val="right"/>
        <w:bidi/>
      </w:pPr>
      <w:r>
        <w:rPr>
          <w:b w:val="0"/>
          <w:i/>
          <w:color w:val="555555"/>
        </w:rPr>
        <w:t>النوع: حكم / صك | اتجاه النص: logical | الرابط: https://drive.google.com/file/d/12jTPoyQzBxOhbpog6uRie5gwB1IG-9O-/view?usp=drivesdk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كر المملكة العربية السعودية</w:t>
        <w:br/>
        <w:t>- 50</w:t>
        <w:br/>
        <w:t>ل يد</w:t>
        <w:br/>
        <w:t>م ات</w:t>
        <w:br/>
        <w:t>0 0</w:t>
        <w:br/>
        <w:t>53 ا</w:t>
        <w:br/>
        <w:t>5 3 5 ا -</w:t>
        <w:br/>
        <w:t>المحكمة التجارية بجدة رقم الصفحة: ‎١‏ 2 2</w:t>
        <w:br/>
        <w:t>الدائرة الاوى تاريخ الصك: ‎١5458/.١/.١‏ 1 9</w:t>
        <w:br/>
        <w:t>الحمد لله والصلاة والسلام على رسول الله أما بعد:</w:t>
        <w:br/>
        <w:t>فلدى الدائرة الاولى وبناء على القضية رقم /1١/ا1‏ 275875 وتاريخ 17/178١/5517اه‏</w:t>
        <w:br/>
        <w:t>لد قللطراق القضية ل آ|!|!|!|!/|!ط!طجآآج#آ اك</w:t>
        <w:br/>
        <w:t>عدنان احمد عباس زيني الهوية الوطنية لسرا ‎١.‏ سعودي المدعي</w:t>
        <w:br/>
        <w:t>عاتقة محمديحى محمدعلي الحرازي الهوية الوطنية اكه ./اض. ‎١٠.١‏ سعودي مدعى عليه</w:t>
        <w:br/>
        <w:t>اسامة احمد عباس زيني الهوية الوطنية لا ‎١...‏ سعودي مدعى عليه</w:t>
        <w:br/>
        <w:t>وجيز وقائع هذه الدعوى يتحصل بلائحة دعوى أودعت لدى هذه المحكمة في 25/12/1442ه مقامة من المدعين: عاتقة بنت محمد بن يحيى محمد علي الحرازي وعدنان بن أحمد بن</w:t>
        <w:br/>
        <w:t>عباس زبني ضد المدعى عليه أسامة بن أحمد بن عباس زينيء ذكر فها وكيل المدعين وفي مرافعته أنه كان قد صدر حكم المحكمة العامة بجدة برقم (43281449) وتاريخ 26/7/1434ه</w:t>
        <w:br/>
        <w:t>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w:t>
        <w:br/>
        <w:t>-رحمه الله -وقام بالتوقيع عنه في بيع حصصه في شركة احمد زيني التجارية ذات مسؤولية محدودة سجل تجاري رقم (4030196102) لنفسه. حيث وقّع عن البائع وعن المشتري بقيمة</w:t>
        <w:br/>
        <w:t>بيع قدرها (450.000ريال)» وبذلك انتقلت ملكية تلك الحصص وهي بنسبة (9090) من أملا.ك مورث المدعين إلى أملا.ك المدعى عليه. وقد بلغت قيمة تلك الحصص مبلغاً قدره</w:t>
        <w:br/>
        <w:t>(368.757.931) ثلاثمئة وثمانية وستون مليون وسبعمئة وسبعة وخمسون ألف وتسعمئة وواحد وثلاثون ريال وهي بنسبة (9090) من رأس مال الشركة وذلك بناءً على تقرير محاسبي</w:t>
        <w:br/>
        <w:t>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w:t>
        <w:br/>
        <w:t>كما أشار إلى أن أحمد عباس زيني قد توفي بتاريخ 21/4/1438ه وانحصر إرثه في المدعي والمدعى عليه ووالدتهما بموجب صك حصر الورثة رقم (38391575) وتاربخ 12/5/1438ه. وطلب</w:t>
        <w:br/>
        <w:t>ابتداءً الحكم بإلزام المدعى عليه بأن يدفع قيمة الحصص المباعة وقدرها (368.757.931 ريال)»: وكان وكيل المدعين قد أوضح أنه سبق وأن صدر حكم المحكمة العامة بجدة رقم</w:t>
        <w:br/>
        <w:t>(3855849) وتاريخ 10/2/1438ه يقضي باختصاص القضاء التجاري بنظر هذه الدعوى. فقدم وكيل المدعى عليه جوابه المتضمن دفعه بعدم اختصاص المحكمة التجارية نوعياً بنظر</w:t>
        <w:br/>
        <w:t>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w:t>
        <w:br/>
        <w:t>ينيز دمحأ ةكرش صصح ةميق يف يعرشلا مهيصنب نوبلاطي نيعدملا نوك ثرإلا لئاسم نم ةلأسم وه ىوعدلا عوضوم نإ ثيح اهرظنب ًايعون ةيصخشلا لاوحألا ةمكحم صاصتخا</w:t>
        <w:br/>
        <w:t>التجارية مشيراً إلى أن المدعين أقاموا دعوبين وهما دعوى قسمة تركة مالية مقيدة برقم ‎)471١117751(‏ لدى محكمة الأحوال الشخصية بجدة. ودعوى قسمة تركة عقارية مقيدة</w:t>
        <w:br/>
        <w:t>برقم فيل ١)لدى‏ محكمة الأحوال الشخصية بجدة. كما دفع بعدم صحة ادعاء المدعين بأن المدعى عليه لم يسدد قيمة الحصص المشتراة من مورثه. والصحيح أن المدعى</w:t>
        <w:br/>
        <w:t>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w:t>
        <w:br/>
        <w:t>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w:t>
        <w:br/>
        <w:t>حصصه في شركة أحمد زيني التجارية ذات مسؤولية محدودة سجل تجاري رقم (7 ‎2070١1971٠١‏ ) والبالغ عددها ( .45 حصة) بذات قيمتها الاسمية وقدرها (.٠..,.5؛‏ ريال) والتي</w:t>
        <w:br/>
        <w:t>تعادل نسبة (9690) من إجمالي حصص الشركة بمالهذه الحصة من حقوق وما علها من التزامات كان بيعاً صحيحاً ومتوافقاً مع صحيح الشرع والنظام. ومدقق من قبل وزارة التجارة</w:t>
        <w:br/>
        <w:t>دض هاوعد يعدملا ةماقإ لبق يأ ‏ءه1/١٠/7١ ‏51١‎ خبراتو (ر/ع//) دلجم ‏)١1/7(‎ ةفيحص (7175) مقرلا تحت ةدج ةظفاحمب ةيعانصلا ةيراجتلا ةفرغلا ىدل لدعلا بتاك مامأ تبثمو</w:t>
        <w:br/>
        <w:t>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w:t>
        <w:br/>
        <w:t>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w:t>
        <w:br/>
        <w:t>جدة بالنيابة عن البائع -مورث المدعى عليه- هو وكيله الشرعي السيد/جابر علا الله بن جيران, وفقاً لما هو مث</w:t>
      </w:r>
    </w:p>
    <w:p>
      <w:pPr>
        <w:jc w:val="right"/>
        <w:bidi/>
      </w:pPr>
      <w:r>
        <w:rPr>
          <w:b w:val="0"/>
          <w:i w:val="0"/>
        </w:rPr>
        <w:t>[صفحة 2]</w:t>
        <w:br/>
        <w:t>2</w:t>
      </w:r>
    </w:p>
    <w:p>
      <w:pPr>
        <w:jc w:val="right"/>
        <w:bidi/>
      </w:pPr>
      <w:r>
        <w:rPr>
          <w:b w:val="0"/>
          <w:i w:val="0"/>
        </w:rPr>
        <w:t>!] ةيومساةيبرعن ةعبن |</w:t>
        <w:br/>
        <w:t>هه وزارة العدل صك رقم ‎227١١5841١5‏ للم</w:t>
        <w:br/>
        <w:t>3 5-0</w:t>
        <w:br/>
        <w:t>المحكمة التجارية يجدة ‎١‏ رقم الصفحة: 2 ” 0</w:t>
        <w:br/>
        <w:t>الدائرة الاولى تاريخ الصك: ‎١544/.١/.١‏ 6ك 1 أ 2</w:t>
        <w:br/>
        <w:t>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w:t>
        <w:br/>
        <w:t>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w:t>
        <w:br/>
        <w:t>يتعلق بالشركات موضوع الصلح.ء مفيداً بأن التقرير الذي استندت إليه الدائرة في حكمها الأول رقم (1771797) وتاريخ ‎١/07/1577‏ ه والذي قضى بصرف النظر عن طلب المدعي</w:t>
        <w:br/>
        <w:t>بإقامة ولي على والده لسلامة قواه العقلية كان بناءً على تقرير مستشفى الصحة النفسية المؤرخ 512 ‎.8/.”/١‏ هء في حيدن أن الحكم رقم ‎)"578١559(‏ وتاريخ 515 ١/7"/.1ه‏</w:t>
        <w:br/>
        <w:t>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w:t>
        <w:br/>
        <w:t>تصرفات والد المدعى عليه قبل تاريخ التقرير الطبي المؤرخ ‎17/0/1١47‏ ه هي تصرفات صحيحة من الناحية الشرعية والقانونية ولا يجوز الطعن في صحتهاء موضحاً بأنه بعد صدور</w:t>
        <w:br/>
        <w:t>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w:t>
        <w:br/>
        <w:t>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w:t>
        <w:br/>
        <w:t>رقم (4030094825)., وقد أقروا المدعين صراحةً بأنهم استوفوا حقهم من قبل طرف الشركاء الجدد وهم أسامة زيني بنسبة قدرها (9090) وشركة أوزكو المحدودة بنسبة (9610) وأن</w:t>
        <w:br/>
        <w:t>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w:t>
        <w:br/>
        <w:t>عوضومب اهل ةقالع ال ةروكذملا حلصلا ةيقافتا نأب نيعدملا ليكو بقعف ."(ةلازغ وبأ لالط) ىوعدلا يف بدتنملا يبساحملا ريرقتلا خيراتب جراختلا عوضوم تاكرشلل ةيلاملا زكارملاو عاضوألا</w:t>
        <w:b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b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w:t>
        <w:br/>
        <w:t>موضحاً بأنه بعد رد دعوى الولاية عادت القضية من الاستئناف بنقض الحكم الصادر برقم (17787151) وتاريخ 5777 8/1/1ه وتم تداول القضية وصدر بها الحكم بالصك ذو الرقم</w:t>
        <w:br/>
        <w:t>‎)"4781١445(‏ وتاريخ 47 ١/26/17ه‏ الذي قرر فيه صراحة إقامة المحاسب القانوني عبدالرزاق ولي سيت قيماً وولياً على مورث المتداعين مما يؤكد أن المورث كان يعاني في أواخر أيامه</w:t>
        <w:br/>
        <w:t>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w:t>
        <w:br/>
        <w:t>صادق عليه المدعى عليه وتاريخ إقامة دعوى الولاية كان في تاريخ 577 ١/22/1ه‏ الثابت بصك الحكم رقم (127/77937؟) وتاريخ 577 ١8/5/1ه‏ الذي قدمه المدعى عليه, مفيداً بأن البيع</w:t>
        <w:br/>
        <w:t>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w:t>
        <w:br/>
        <w:t>(450000 ريال) بينما قيمتها السوقية (71,887,17” ريال): وأشار تأكيداً على ما ذكر بأن مهمة وزارة التجارة هي الاشتراطات الشكلية للبيع فقط ولا يتعدى اختصاصها إلى النظر في</w:t>
        <w:br/>
        <w:t>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w:t>
        <w:br/>
        <w:t>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w:t>
        <w:br/>
        <w:t>وأنه يشمل جميع النسب في الشركة محل الدعوى -شركة احمد زينى التجارية -. والصحيح أن شركة احمد زيني وأولاده ذات مسؤولية محدودة تملك ما نسبته ‎)90٠١(‏ من شركة احمد</w:t>
        <w:br/>
        <w:t>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w:t>
        <w:br/>
        <w:t>بأن الصلح ذُكر فيه نصاً (وفيما لتلك الشركة أي شركة احمد زيني وأول</w:t>
      </w:r>
    </w:p>
    <w:p>
      <w:pPr>
        <w:jc w:val="right"/>
        <w:bidi/>
      </w:pPr>
      <w:r>
        <w:rPr>
          <w:b w:val="0"/>
          <w:i w:val="0"/>
        </w:rPr>
        <w:t>[صفحة 3]</w:t>
        <w:br/>
        <w:t>2</w:t>
      </w:r>
    </w:p>
    <w:p>
      <w:pPr>
        <w:jc w:val="right"/>
        <w:bidi/>
      </w:pPr>
      <w:r>
        <w:rPr>
          <w:b w:val="0"/>
          <w:i w:val="0"/>
        </w:rPr>
        <w:t>كك اللملعة العربية السعودية :</w:t>
        <w:br/>
        <w:t>ذلذنك وزارة العدل صك رقم ‎227١١5841١5‏ 1ه</w:t>
        <w:br/>
        <w:t>5 --</w:t>
      </w:r>
    </w:p>
    <w:p>
      <w:pPr>
        <w:jc w:val="right"/>
        <w:bidi/>
      </w:pPr>
      <w:r>
        <w:rPr>
          <w:b w:val="0"/>
          <w:i w:val="0"/>
        </w:rPr>
        <w:t>000 5 ل</w:t>
      </w:r>
    </w:p>
    <w:p>
      <w:pPr>
        <w:jc w:val="right"/>
        <w:bidi/>
      </w:pPr>
      <w:r>
        <w:rPr>
          <w:b w:val="0"/>
          <w:i w:val="0"/>
        </w:rPr>
        <w:t>‎١ 1 1‏ 00 .</w:t>
        <w:br/>
        <w:t>المحكمة التجارية يجدة رقم الصفحة: ‏ " 2 1</w:t>
        <w:br/>
        <w:t>الدائرة الاولى ‎١‏ تاريخ الصك: ‎١544/.١/.١‏ 10 9 5</w:t>
        <w:br/>
        <w:t>شركة أحمد زَينِي وأولاده المحدودة سجل تجاري رقم (4030094825)". وذلك مقابل مبلغ مئة وعشرين مليون ريال تم مسدادها من خلال سداد ديون والده للبنوك وذلك من خلال</w:t>
        <w:br/>
        <w:t>لبق ةمكحملل تمدقو ًايبساحم ةتبثم تاباسحلا كلت عيمجو .غلابملا كلت عاديإ درجمب اهقوقح كونبلا تفوتسا دقو نويدلا كلت نم نيد لكب ةصاخلا ةيكنبلا هتاباسح يف غلابملا عاديإ</w:t>
        <w:br/>
        <w:t>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w:t>
        <w:br/>
        <w:t>سيلف يلاتلابو .ةيقافتالا تابثإب لدع ةباتك مث جراختلا مكح لالخ نم مت كلذو هيلع ىدملا ةمذ ءاربإو قوقحلا ةفاكمالتسا نم هيلع تلمتشا امو حلما ةيقافتاب اورقأو تاونس</w:t>
        <w:br/>
        <w:t>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w:t>
        <w:br/>
        <w:t>رقم (4030094825) وما تملك هي ذاتها في الشركات الأخرى المشار إلها في حكم التخارج ومن بيها الشركة محل الدعوى "شركة احمد زيني التجارية المحدودة سجل تجاري رقم</w:t>
        <w:br/>
        <w:t>(4030196102)". والحاصل أن شركة أحمد زبني وأولاده المحدودة سجل تجاري رقم (4030094825) لا تملك إلا نسبة (9010) من شركة احمد زيني التجارية المحدودة سجل تجاري رقم</w:t>
        <w:br/>
        <w:t>(4030196102): فسألته الدائرة هل كان للمدعي عدنان حصة في شركة احمد زيني التجارية المحدودة سجل تجاري رقم (4030196102)؛ فأجاب بأنه لم يكن لديه حصة وإنماكانت</w:t>
        <w:br/>
        <w:t>الحصص محصورة بين والده وشركة أحمد زيني وأولاده المحدودة سجل تجاري رقم (4030094825). فعقب المدعى عليه بأن كلاً من شركتي "شركة احمد زيني التجارية المحدودة سجل</w:t>
        <w:br/>
        <w:t>تجاري رقم (4030196102) وشركة أحمد زيني وأولاده المحدودة سجل تجاري رقم (4030094825)"؛ شركات صورية ليس لها قيمة اقتصادية تأسست فقط لتتملك في الشركات الأخرى</w:t>
        <w:br/>
        <w:t>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w:t>
        <w:br/>
        <w:t>أحمد زيني وأولاده المحدودة سجل تجاري رقم (4030094825) بما تملك من نسبة قدرها (9610) من باقي الشركات الإحدى عشرة المنصوص علها في حكم التخارجء وما يخص هذه</w:t>
        <w:br/>
        <w:t>الدعوى من تلك الشركات هي شركة احمد زيني التجارية المحدودة سجل تجاري رقم (4030196102): وهو يتساءل عن علاقة باقي الحصص في تلك الشركة ونسبتها (9690) بحكم</w:t>
        <w:b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w:t>
        <w:br/>
        <w:t>على مايخص ال(9610) من شركة أحمد زيني وأولاده المحدودة سجل تجاري رقم (4030094825) ثم قاموا بإتمام إجراءات التخارج من عموم الشركتين "شركة احمد زيني التجارية</w:t>
        <w:br/>
        <w:t>المحدودة سجل تجاري رقم (4030196102) وشركة أحمد زيني وأولاده المحدودة سجل تجاري رقم (4030094825)" وذلك تحديداً أمامكاتب عدل وزارة التجارة وأقروا بأن الشركاء</w:t>
        <w:br/>
        <w:t>ليكو بقعو .قيقدلا مقرلاب نيتكرشلا نيذه نم لك صصحب اورقأو (4030077461) مقر يراجت لجس ةدودحملا وكزوأ ةكرشو ينيز ةماسأ :مه امهلإ راشملا نيتكرشلا نم لك يف ددجلا</w:t>
        <w:br/>
        <w:t>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w:t>
        <w:br/>
        <w:t>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w:t>
        <w:br/>
        <w:t>وكيل المدعى عليه صورة عقد بيع بين المدعى عليه وبين أحمد عباس زيني مؤرخ 20/9/1431ه يمثل شراءه لل9690 من الشركة محل الدعوى شركة أحمد زيني التجارية المحدودة سجل</w:t>
        <w:br/>
        <w:t>تجاري رقم (4030196102): فعقب وكيل المدعين بأنه لم يتم تقديم هذا العقد المزعوم من قبل لاسيما وأن هنالك دعاوى بين المدعي والمدعى عليه قائمة منذُ سنوات عدة ولم يتطرق</w:t>
        <w:br/>
        <w:t>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w:t>
        <w:br/>
        <w:t>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w:t>
        <w:br/>
        <w:t>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w:t>
        <w:br/>
        <w:t>موكله. ثم طلب وكيل المدعين إحالة المحرر للجهة المختصة لل</w:t>
      </w:r>
    </w:p>
    <w:p>
      <w:pPr>
        <w:jc w:val="right"/>
        <w:bidi/>
      </w:pPr>
      <w:r>
        <w:rPr>
          <w:b w:val="0"/>
          <w:i w:val="0"/>
        </w:rPr>
        <w:t>[صفحة 4]</w:t>
        <w:br/>
        <w:t>2</w:t>
        <w:br/>
        <w:t>2ك المملعة العربية السعودية '</w:t>
      </w:r>
    </w:p>
    <w:p>
      <w:pPr>
        <w:jc w:val="right"/>
        <w:bidi/>
      </w:pPr>
      <w:r>
        <w:rPr>
          <w:b w:val="0"/>
          <w:i w:val="0"/>
        </w:rPr>
        <w:t>5ه وزارة العدل صك رقم ‎227١١7841١5‏ 0</w:t>
      </w:r>
    </w:p>
    <w:p>
      <w:pPr>
        <w:jc w:val="right"/>
        <w:bidi/>
      </w:pPr>
      <w:r>
        <w:rPr>
          <w:b w:val="0"/>
          <w:i w:val="0"/>
        </w:rPr>
        <w:t>-- 5</w:t>
        <w:br/>
        <w:t>1010</w:t>
      </w:r>
    </w:p>
    <w:p>
      <w:pPr>
        <w:jc w:val="right"/>
        <w:bidi/>
      </w:pPr>
      <w:r>
        <w:rPr>
          <w:b w:val="0"/>
          <w:i w:val="0"/>
        </w:rPr>
        <w:t>المحكمة التجارية بجدة رقم الصفحة: 4 2 1</w:t>
        <w:br/>
        <w:t>الدائرة الاولى ‎١‏ تاريخ الصك: ‎١444/.1١/.١‏ 0-0 | 2</w:t>
        <w:br/>
        <w:t>(القاضي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w:t>
        <w:br/>
        <w:t>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w:t>
        <w:br/>
        <w:t>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w:t>
        <w:br/>
        <w:t>زيني التجارية هي مبلغ (372.426.828ريال) وقيمة حصص المورث أحمد زيني والبالغة (4]1!/90) من حصص الشركة بمبلغ (44 ‎125.14١‏ ريال) كما هو مدون تفصيلاً بتقرير الخبير</w:t>
        <w:br/>
        <w:t>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w:t>
        <w:br/>
        <w:t>ةيماظنلاو ةيعرشلا هراثآل جتنملاو هب دتعملا ًاعرش ةيكلملا لاقتنا نأب ًافيضم ءصصحلل ةقيقحلا ةميقلا يه نوكت نأ ًافرعو ًالقع ليحتسي يقلاو فلأ .45 ةديهزلا صصحلا عيب ةميق</w:t>
        <w:br/>
        <w:t>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w:t>
        <w:br/>
        <w:t>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w:t>
        <w:br/>
        <w:t>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w:t>
        <w:br/>
        <w:t>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w:t>
        <w:br/>
        <w:t>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w:t>
        <w:br/>
        <w:t>من .5غ ألف ريال إلى قرابة ‎+٠٠‏ مليون ريال وإذا ماتم حصول ذلك فإن هذا الظرف الطارئ الرافع لقيمة الحصص بهذا الشكل لابد أن يكون معلوم ومشتهر لدى الجميع ولا.يمكن</w:t>
        <w:br/>
        <w:t>إخفاؤه ومن السهل إثباته ولو حصل فيد المدعى عليه يد غاصب وهي من ملك المورث. لذلك فإن المدعين يتمسكون بدفعهم ببطلان عقد البيع وإثبات قيمة الحصص السوقية وفق</w:t>
        <w:br/>
        <w:t>الثابت بموجب تقرير محاسبي معتبر ويؤكدون على طلباتهم السابقة. وفي جلسة 2/12/1444ه قدم وكيل المدعين مذكرة مفادها أن موكله يؤكد على عدم صحة العقد المقدم من المدعى</w:t>
        <w:br/>
        <w:t>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w:t>
        <w:br/>
        <w:t>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w:t>
        <w:br/>
        <w:t>بأن التخارج المذكور يخص حصص شركة احمد زيني وأولاده ولا يخص ما يملكه المورث بصفته الشخصية من حصص ويدل على ذلك أن التنازعكان على حصص الشركة ولم يكن على</w:t>
        <w:br/>
        <w:t>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w:t>
        <w:br/>
        <w:t>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w:t>
        <w:br/>
        <w:t>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w:t>
        <w:br/>
        <w:t>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w:t>
        <w:br/>
        <w:t>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w:t>
        <w:br/>
        <w:t>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w:t>
        <w:br/>
        <w:t>الدعوى للفصل فها أصدرت الدائرة حكمها مؤسساً على مايلية.</w:t>
        <w:br/>
        <w:t>ومن حيث طلب المدعون إلزام المدعى عليه بأن يدفع لهم نصيهم من القيمة العادلة لحصة مو</w:t>
      </w:r>
    </w:p>
    <w:p>
      <w:pPr>
        <w:jc w:val="right"/>
        <w:bidi/>
      </w:pPr>
      <w:r>
        <w:rPr>
          <w:b w:val="0"/>
          <w:i w:val="0"/>
        </w:rPr>
        <w:t>[صفحة 5]</w:t>
        <w:br/>
        <w:t>الم المملكة العربية السعودية 1</w:t>
        <w:br/>
        <w:t>5 وزارة العدل صك رقم ‎227١١5841١5‏ 0 01</w:t>
        <w:br/>
        <w:t>‎١‏ : - 5 0 اط</w:t>
        <w:br/>
        <w:t>ماس</w:t>
        <w:br/>
        <w:t>للن ات</w:t>
        <w:br/>
        <w:t>د 0</w:t>
        <w:br/>
        <w:t>5 3 5 ا -</w:t>
        <w:br/>
        <w:t>المحكمة التجارية بجدة رقم الصفحة: ه 2 ا</w:t>
        <w:br/>
        <w:t>الدائرة الاولى تاريخ الصك: ‎١454/.١/.١‏ 1 0 اس</w:t>
        <w:br/>
        <w:t>وال بعض ما اشتمل عليه من بنود؛ ففضلأعما أشي إيه مما تهت إله لدائرة من اأراج ذلك المستند من جهة كونه متناقض مع جملة ما قدم من دفوع لايستقيم بيها جمعٌ فإن.</w:t>
        <w:br/>
        <w:t>اجلسة 9/11/1443ه: بل ذكر مايناقض ما اشتمل عليه المسقند تماماً: وهو ماكانت الدائرة قد استغنت بجملة ما أشي إليه عن استكمال إجراءات فحص المستند وفق ما ساقته</w:t>
        <w:b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b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w:t>
        <w:br/>
        <w:t>بموجب ما قرره الشركاء من توقف الشركة عن مباشرة نشاطها منذ تاريخ 15/7/2014م وأنهم قاموا بسحب رأس مال الشركة وتوزيعه فيما بيهم كل بحسب حصته في رأس المال وبذا</w:t>
        <w:br/>
        <w:t>ايكون انشتكاء قد قامو بتصفية الشركة وفق تور لصحيف امور 22/2/1437ه ثم إن الدائرةوأسَيساً على جملته واستحضاا لواقعة تصفية الشركة وإنهاء شخصيتها</w:t>
        <w:br/>
        <w:t>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w:t>
        <w:br/>
        <w:t>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w:t>
        <w:br/>
        <w:t>عن طعنٍ في صحة البيع أوتمسّك ببطلانه؛ إنما محلٌ الدعوى قيمةٌ الحصص محل البيع. فضلاً عما أشير إليه من واقعة تصفية الشركة محل الدعوى اختيارياً منذ سنوات. كما لا</w:t>
        <w:br/>
        <w:t>ينال من ذلك ماتمسك به المدعى عليه في موقفين متناقضين في مرافعته اتفقا فقط على أن قيمة الحصص المباعة كانت مبلغ (120.000.000 ربال)؛ إذ يستحيل منطقاً أن تكون تلك</w:t>
        <w:br/>
        <w:t>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w:t>
        <w:br/>
        <w:t>على آلية وفاء المدعى عليه به؛ إذ أفاد ابتداءً في جلسة 9/11/1443ه من أن الذي تم حقيقةً هو أنه تم سداد قيمة الحصص من خلال سداد ديون والده للبنوك وذلك من خلال إيداع</w:t>
        <w:br/>
        <w:t>(ًاثلاث) هترقف تصن يذلاو ه20/9/1431 خرؤملا دقعلا بجومب ناكأساسأ صصحلا لاقتنا نأب ةعفارملا يف ًاقحال دافأ مث ءنويدلا كلت نم نيد لكب ةصاخلا ةيكنبلا هتاباسح يف غلابملا</w:t>
        <w:br/>
        <w:t>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w:t>
        <w:br/>
        <w:t>ةيشيعملا فيلاكتلا ةفاك عفدب هيلع ىعدملا مازتلا ىلع (ًاسماخ) هترقف تصنو .ةنس لكل لابر نينويلم عقاوب تاونس رشع ةدمل طاسقألا ةقيرط ىلع يقبتملا غلبملا دادسب هيلع ىعدملا</w:t>
        <w:br/>
        <w:t>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w:t>
        <w:br/>
        <w:t>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w:t>
        <w:br/>
        <w:t>كون انتقال الحصص محل الدعوى قد تم بتاريخ 20/9/1431ه في حين أخذت الدائرة بتقييم صدر بتاريخ 51727 ١1/١١//اه؛‏ إذ أحجم المدعى عليه عن تقديم التقييم الذي طلبته من</w:t>
        <w:br/>
        <w:t>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w:t>
        <w:br/>
        <w:t>إليه بأن التقييم لا.يعدو كونه المبلغ المنصوص عليه في العقد المؤرخ 20/9/1431ه بمبلغ (120.000.000 ريال) وقد ساقت الدائرة في سالف أسبابها وجوه اطّراحه, وأخذاً بالاعتبار أن</w:t>
        <w:br/>
        <w:t>حكمت الدائرة: بإلزام أسامة بن أحمد بن عباس زيني هوية وطنية رقم (1008017301) بأن يدفع لورثة أحمد بن عباس بن زيني هوية وطنية رقم</w:t>
        <w:br/>
        <w:t>(1007056839) بموجب صك حصر الورثة رقم (38391575) وتاريخ 12/5/1438ه مبلغاً قدره (331.882.138) ثلاثمئة وواحد وثلاثون مليوناً وثمانمئة</w:t>
        <w:br/>
        <w:t>واثنان وثمانون ألفاً ومئة وثمانية وثلاثون ربالاً؛ وفق ما تضمنته الأسباب.</w:t>
        <w:br/>
        <w:t>ةرئادلا وضع ةرئادلا وضع ةيئابضقلا ةرئادلا سيئر</w:t>
        <w:br/>
        <w:t>يملسلا يدابلادبع روتسم هماسا قلطملا هللادبع دمحم هللا دبع يجاوعلا حلاص نب فاسع</w:t>
        <w:br/>
        <w:t>ا ا كا لل رون كز 1</w:t>
        <w:br/>
        <w:t>ا اه 5</w:t>
        <w:br/>
        <w:t>0 ا ا</w:t>
        <w:br/>
        <w:t>10 0 00 0 0</w:t>
        <w:br/>
        <w:t>مم ا 0 لا</w:t>
      </w:r>
    </w:p>
    <w:p>
      <w:r>
        <w:br w:type="page"/>
      </w:r>
    </w:p>
    <w:p>
      <w:pPr>
        <w:pStyle w:val="Heading2"/>
        <w:jc w:val="right"/>
        <w:bidi/>
      </w:pPr>
      <w:r>
        <w:t>صك حكم التخارج في شركات احمد زيني و اولاده ـ 02-12-1432 هـ.pdf</w:t>
      </w:r>
    </w:p>
    <w:p>
      <w:pPr>
        <w:jc w:val="right"/>
        <w:bidi/>
      </w:pPr>
      <w:r>
        <w:rPr>
          <w:b w:val="0"/>
          <w:i/>
          <w:color w:val="555555"/>
        </w:rPr>
        <w:t>النوع: حكم / صك | اتجاه النص: logical | الرابط: https://drive.google.com/file/d/19tlVxzmhR6Vv0YBcU0JoYapWmKlk5YIC/view?usp=drivesdk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رم اذخ ريسرطذلء دنه لجيو ف</w:t>
        <w:br/>
        <w:t>ةدجب ةيرادإلا ةمكحملا ‏١/11‎ يوني فنك</w:t>
        <w:br/>
        <w:t>ةرشع ةعبسا ةئلا با منل) ترو</w:t>
        <w:br/>
        <w:t>ظ حتكه</w:t>
        <w:br/>
        <w:t>رقم ‎١/17/1460‏ لعام ١؟4اه‏ ظ</w:t>
        <w:br/>
        <w:t>32 ا لقتصصسن رقم 4ة/س0ة/ "اق ملقم 1ه وار فهر ا اق لهام ردند”</w:t>
        <w:br/>
        <w:t>المقامة من / عدنان بن أحمد بن عباس زيني وطلال وفيصل وغدير أولاد غازي بن أحمد ظ</w:t>
        <w:br/>
        <w:t>عباس زيسي ظ</w:t>
        <w:br/>
        <w:t>| ضد / أسامة بن أحمد بن عباس زينسي ظ</w:t>
        <w:br/>
        <w:t>ةدجب ةيرادإلا ةمكحملا رقمبو ‏ه١ ‏577/١1/77‎ قفاوملاتبسلا موي يف هنإف</w:t>
        <w:br/>
        <w:t>ظ 7 : نم ةلكشملاو ةرشع ةعباسلا ةيئاضقلا ةرئادلا تدقعنا</w:t>
        <w:br/>
        <w:t>ظ سيتا يرماشملا نجرلا دبع نب نسوي خاتلا</w:t>
        <w:br/>
        <w:t>وضع يرثمولازيزعلا دبع ني سه يضأتلا</w:t>
        <w:br/>
        <w:t>اضع نازونلا ىلع نب ديعادبع يضاتلا</w:t>
        <w:br/>
        <w:t>‎٠. ٠ 1 1 0‏ |</w:t>
        <w:br/>
        <w:t>وقضوس عبدالله بن على هرإنى أمينأ للمس</w:t>
        <w:br/>
        <w:t>ْ ‏.ها117؟١5/5/1!واها5١/١١٠/١471 خيراتب ةرئادلل نيتلاحملاو هيلاعب نيتحضوملا نيتيضقلا يف رظنلل كلذو</w:t>
        <w:br/>
        <w:t>ظ (عئاقولا) ظ</w:t>
        <w:br/>
        <w:t>| تتلخص وقائع الدعويين المائلتين بأن وكيل المدعي الأول عدنان أحمد زيني تقدم إلى هذه المحكمة بلائحة ادعاء ظ</w:t>
        <w:br/>
        <w:t>0 ضد المدعى عليه تضمنت الإفادة بشراكة موكله للمدعى عليه في شركة أند زيني وأولاده المحدودة والشركات ْ</w:t>
        <w:br/>
        <w:t>| التابعة للها , وأن المدعى عليه هو مدير تلك الشركة وبعض الشركات الأخرى التابعة ها ؛ وحيث لاحظ موكله قيام</w:t>
        <w:br/>
        <w:t>| ىلع ةبجاولا حاصفإلاو ةيفافشلا تارابتعا فلاخيو ةرادإلا تايضتقم عم ىانتي وحن ىلع تاكرشلا ةرادإب هيلع ىعدملا |</w:t>
        <w:br/>
        <w:t>هتقفاوم لخأل هلكوم راطخإ نود ةقلطملا ةيبلغألا اهيف كلمب تاكرش عم دوقع ماربإب همايقل كلذو تاكرشلا يريدم ْ</w:t>
        <w:br/>
        <w:t>| أو موافقة وإخطار بقية الشركاء , الأمر الذي أدى إلى تحمل الشركة أعباء وهديونيات غير مبررة , وقد تقدم موكله</w:t>
        <w:br/>
        <w:t>| بطلب للمدعى عليه لإطلاعه على مستندات ووثائق الشركة إلا أن المدعى عليه ماطله في تسليم المستبدات</w:t>
        <w:br/>
        <w:t>| &lt; 7</w:t>
        <w:br/>
        <w:t>| 7ن ع صر لم ‎1-١‏ 1 |</w:t>
        <w:br/>
        <w:t>ظ د سح تثب _ 1 1</w:t>
        <w:br/>
        <w:t>(89 كسك ةصمعت</w:t>
      </w:r>
    </w:p>
    <w:p>
      <w:pPr>
        <w:jc w:val="right"/>
        <w:bidi/>
      </w:pPr>
      <w:r>
        <w:rPr>
          <w:b w:val="0"/>
          <w:i w:val="0"/>
        </w:rPr>
        <w:t>[صفحة 2]</w:t>
        <w:br/>
        <w:t>اهران</w:t>
        <w:br/>
        <w:t>0 247 ‏١‎ تماَرَبهَْشفل</w:t>
        <w:br/>
        <w:t>ورت (لفا' 2 شم درتت</w:t>
        <w:br/>
        <w:t>ةرشع ةعباسلا ةرئادلا 2</w:t>
        <w:br/>
        <w:t>ىو 1</w:t>
        <w:br/>
        <w:t>ايا0ا0ايايا0ااا6ا0606060606اااااااااااارااايايايااااااا0 006060606060600</w:t>
        <w:br/>
        <w:t>| ديدقو ةتقاومب ررضنا َقآَخ] ةنآق نمو ماظنلل ةحيرص ةفلاخم دعي ام وهو كلذب هتبلاطم راركن مغر ةبولطملا قئاثولاو |</w:t>
        <w:br/>
        <w:t>| مصالحه في الشركات . وانتهى إلى طلب إيقاف المدعى عليه عن أعمال إدارة شركة أحمد زيني وأولاده المحدودة ظ</w:t>
        <w:br/>
        <w:t>تادنسملا ةفاك ميلستب هيلع ىعدملا مازلإو . تاكرشلا لامعأ رييستل يئاضق سراح نييعتو . اهل ةعباتلا تاكرشلاو |</w:t>
        <w:br/>
        <w:t>| ‏ ضورسقلاو تاليهستلا ةفاك نايب ةنمضتم ينوناق بساحم لبق نم اهتعجارمل تاكرشلا عيمجب ةصاخلا ةيبساخا قئاثولاو ظ</w:t>
        <w:br/>
        <w:t>ا .اهليصافتب ةيكدبلا</w:t>
        <w:br/>
        <w:t>وبقيد الدعوى بسجلات هذه المحكمة قضية بالرقم الموضح بمستهل هذا الحكم وياحالتها إلى هذه الدائرة |</w:t>
        <w:br/>
        <w:t>ظ باشرت نظرها وفقاً لما ورد بمحاضر الضبط؛ حيث تم تحديد أولى جلساقا بتاريخ 4737/11/77١ه.‏ ثم تبادل ظ</w:t>
        <w:br/>
        <w:t>.تاسلج ةدع يف ةيباوجلا تاركذملا ناقرطلا</w:t>
        <w:br/>
        <w:t>عدمك لخادتلا بلطو ينيز دمحأ نب يزاغ نب لالط رضح ه1 4707/7/4 قفاوملا تبسلا موي ةسلج ينو</w:t>
        <w:br/>
        <w:t>ثان في هذه القضية. فقررت الدائرة إدخاله بالصفة المذكورة.</w:t>
        <w:br/>
        <w:t>وف جلسة يوم الاثنين الموافق 4737/7/1 ١ه‏ طلب وكيل المدعيان في الىقضية رقم ت!7!١‏ لعام ْ</w:t>
        <w:br/>
        <w:t>١ه‏ - وهما فيصل وغدير ولدي غازي بن أحمند زيني - المرفوعة ضد أسامة زيني ضم قضيتهما هذه القضية</w:t>
        <w:br/>
        <w:t>رقم 94/ات لعام 479 ١ه.‏ فقررت الدائرة ضم قضيتهما ليصبحا المدعيان الث والرابع في هذه القضية , ويكون</w:t>
        <w:br/>
        <w:t>أطراف الدعوى على نحو ما رصد بمستهل هذا الحكم , ومستند الدائرة في كل ذلك وحدة الموضوع وكون المدعين</w:t>
        <w:br/>
        <w:t>شركاء يخاصمون المدعى عليه بصفته شريكا ومديراً للشركة محل النراع والشركات التابعة نها.</w:t>
        <w:br/>
        <w:t>وبجلسة يوم الأربعاء الموافق 5477/4/4 ١ه‏ قرر الأطراف اتفاقهم على تخارج المدعين من الشركات إلا أهم</w:t>
        <w:br/>
        <w:t>ظ اختلفوا في تقيم الخحصص ؛ وما ارتكبه المدعى عليه من تجاوزات , فطلبت الدائرة منهم ترشيح أحد المكاتب انخاسبية</w:t>
        <w:br/>
        <w:t>ليقوم بمهمة تدقيق الميزانيات لبيان ما فيها من تجاوزات إن وجدت؛ وتقييم حصص الشركاء في الشركات محل |</w:t>
        <w:br/>
        <w:t>ظ الدعوى. فقرروا اتفاقهم على مكتب طلال أبو غزالة وشركاه الدولية محاسبون قانونيون , فقامت الدائرة بالكتابة إلى ظ</w:t>
        <w:br/>
        <w:t>| اهرا رق رادصإل اديهمت , روكذملا ليصفتلاب ةيضقلا هذه يف ةبساحملا لامعأب مايقلا لباقم هباعتأ نع ةدافإلل بساخلا |</w:t>
        <w:br/>
        <w:t>ْ .ةمهملا هذك هفيلكتب</w:t>
        <w:br/>
        <w:t>وبجلة 4797/4/99 ١ه‏ ورد إلى الدائرة عرض المحاسب القانوبي بتقدير أتعابه يإجججالي بلغ قدره |</w:t>
        <w:br/>
        <w:t>‎(8٠٠,٠...‏ ريال: فقرر الأطراف موافقتهم على ذلك. ثم قرر المدعون أنهم يعدلون عن طلبهم فرض الحراسة © |</w:t>
        <w:br/>
        <w:t>‎١‏ لسر سر |</w:t>
        <w:br/>
        <w:t>[ ب ْ ‏١‎ اسير لا ع ©“ ماج |</w:t>
        <w:br/>
        <w:t>(89 كسك ةصمعت</w:t>
      </w:r>
    </w:p>
    <w:p>
      <w:pPr>
        <w:jc w:val="right"/>
        <w:bidi/>
      </w:pPr>
      <w:r>
        <w:rPr>
          <w:b w:val="0"/>
          <w:i w:val="0"/>
        </w:rPr>
        <w:t>[صفحة 3]</w:t>
        <w:br/>
        <w:t>ريدو 4 0</w:t>
        <w:br/>
        <w:t>ورك (للام ا د</w:t>
        <w:br/>
        <w:t>ب</w:t>
        <w:br/>
        <w:t>ليو َنآَوَحبو ؛ ةيئناضقلا ةمارحلا ضرف مهبلط ىلع نورصي مهفإف تاكرشلا يف رارضأ وأ تافلاخم وأ تازواجت</w:t>
        <w:br/>
        <w:t>مييقتو تاينازيملا قيقدت ةرتف لالخ ةيلاملا ةبقارملا باعتأ ريدقت نع هاكرشو ةلازغ وبأ لالط نوناقلا بساخملا بتكم</w:t>
        <w:br/>
        <w:t>الحصص المقدرة من قِبَله في العرض المقدم للدائرة بعلاثة أشهر أفاد بأنه يقدرها بمبلغ زه ‎)٠١١,0٠‏ ريال . فقرر</w:t>
        <w:br/>
        <w:t>الأطراف مواققتهم على ذلك: على أن تكون مناصفة بينهم : وأكد المدعى عليه أنه ملتزم بتسليم اغغامب القانون</w:t>
        <w:br/>
        <w:t>كافة الميزانيات والمستندات التي يطلبها لإتمام عمله . كما أكد على التزامه بشراء حصص المدعيين بعد تقيمها من قبل</w:t>
        <w:br/>
        <w:t>لحاسب القانوني دون اعتراضء. كما أكد المدعون التزامهم بالبيع بالمبلغ المقدر من قبل الخاسب دون اعتراض.</w:t>
        <w:br/>
        <w:t>ةيلودلا هاكرشو ةلازغ وبأ لالط /يبساخنلا ريبخلا بدبن يضاقلا ‏ه١ 4717 ماعل ه1 مقر اهرارق ةرئادلا تردصأف</w:t>
        <w:br/>
        <w:t>:- يلاتلاك هتمهم نوكت ثيحمب نوينوناق نوبساحم</w:t>
        <w:br/>
        <w:t>أولاً : تدقيق الميزانيات وبيان ما فيها من تجاوزات من تاريخ ١/8/1١٠٠٠م‏ وحتى تاريخه للشركات محل</w:t>
        <w:br/>
        <w:t>الدعوى.</w:t>
        <w:br/>
        <w:t>ثانا : تقييم حصص أطراف الدعوى في كافة الشركات محل الدعوى.</w:t>
        <w:br/>
        <w:t>.اب فلكملا لامعألا نم ءاهتنالا ىتحو هخيرات نم ةيلاملا تاباسحلا ةبقارم : اعلاث</w:t>
        <w:br/>
        <w:t>وف جلسة ‎477/١1/١4‏ ١ه‏ قدم ثمثل المحاسب القانوي التقرير النهائي في القضية وقد تضمن ملخصه</w:t>
        <w:br/>
        <w:t>وجود ست تجاوزات على المدعى عليه بلغ مجموعها قرابة ‎)١4(‏ مليون ريال كما أن هناك تجاوز واحد على لمدعي</w:t>
        <w:br/>
        <w:t>عدنان بمبلغ ‎)١١,515,16١(‏ ريالاء وأن مجموع حقوق المدعين وقيمة حصصهم بلغت قرابة ‎)49١(‏ مليون ريال؛</w:t>
        <w:br/>
        <w:t>وقرر الأطراف استلامهم لنسخة هنه. وبسؤال المدعين عن وجهة نظرهم تجاه التقرير أجاب المدعي عدنان بأنه يوافق</w:t>
        <w:br/>
        <w:t>على ها جاء في التقرير مقابل التخارج هن الشركة كما أجاب المدعي طلال وفيصل ووكيل غدير بأهم جميعا يوافقون</w:t>
        <w:br/>
        <w:t>على ما ورد في التقرير وذلك امتدادا لما التزم به الأطراف جميعا أمام الدائرة من البيع والشراء بالمبلغ الذي يتوصل إليه</w:t>
        <w:br/>
        <w:t>امخاسب القانونيٍ دون اعتراض. وبسؤال المدعى عليه وكالة قدم مذكرة بملاحظاته على التقرير انخامبي طلب في |</w:t>
        <w:br/>
        <w:t>ٌْ نينثا فيلكتو «ةيلبقتسملا اهجناتن بسح سيلو ‏م١١٠7 ماعل ةيلاملا اهجئاتن بسح تاكرشلا مييقت نوكي نأ اهماتخ</w:t>
        <w:br/>
        <w:t>من مكاتب الخبرة الدولية للاشتراك في إعادة تقييم الشركات؛ وذكر أن مذكرته تتلخص في اعتراضه على طريقة ٍ</w:t>
        <w:br/>
        <w:t>اغاسب القانوق في تقييمه للشركات حيث إنه اعتمد في تقييمه على أمور مستقبلية: بخلاف تقييمه للأراضي الذي</w:t>
        <w:br/>
        <w:t>ؤ نأب يبوناقلا بساتا ليكو بقعف ؛ةركذملا هذه نم ةخسن نوناقلا بساخغلا ليكوو نوعدملا ملست .مويلا رعسب ناك</w:t>
        <w:br/>
        <w:t>) 000 |</w:t>
        <w:br/>
        <w:t>ا 70 14 بعد سبو | ربل ا ظ</w:t>
        <w:br/>
        <w:t>(89 كسك ةصمعت</w:t>
      </w:r>
    </w:p>
    <w:p>
      <w:pPr>
        <w:jc w:val="right"/>
        <w:bidi/>
      </w:pPr>
      <w:r>
        <w:rPr>
          <w:b w:val="0"/>
          <w:i w:val="0"/>
        </w:rPr>
        <w:t>[صفحة 4]</w:t>
        <w:br/>
        <w:t>0 - ىو -.- 5</w:t>
        <w:br/>
        <w:t>لفكنطّتضت ‏ © 0</w:t>
        <w:br/>
        <w:t>ةدجب هيرادالا همكحملا َ 2 مافل) 99 29</w:t>
        <w:br/>
        <w:t>ةرشع ةعباسلا ةرئادلا ‏١‎ يل</w:t>
        <w:br/>
        <w:t>و</w:t>
        <w:br/>
        <w:t>ة١ىئضئ_س_سجللحح”7/|/|_‏ ا لل يييييببيييييييييييحححح ‏</w:t>
        <w:br/>
        <w:t>| التقييم كان بتاريخ التقرير وليس بتاريخ مستقبلي: وما اعتمده في تقريره كان مبنياً على طرق التقييم المتعارف عليها 2 '</w:t>
        <w:br/>
        <w:t>| دوليا. ثم عقب المدعي عدنان بأن قرار الدائرة تضمن التزام المدعى عليه بشراء خصص المدعين بعد نقيمهنا مسن ٌْ</w:t>
        <w:br/>
        <w:t>| انحاسب القانوبي دون اعتراضء وأن ما ورد في مذكرة المدعى عليه وكالة يعد تماطلة من قبله. ثم أكد بقية المدعين على |</w:t>
        <w:br/>
        <w:t>| ها ذكره المدعي عدنان؛ وأضافوا بأن تنازهم السابق عن طلب فرض الحرامة القضائية كان لأجل أن المدعى عليه قد</w:t>
        <w:br/>
        <w:t>ًافاضم يوناقلا بساحملل يئاهنلا ريرقتلا يف ةدراولا مهقوقح عفدب هيلع ىعدملا مازلإ نوعدملا بلط مث .ءارشلاب مزتلا |</w:t>
        <w:br/>
        <w:t>امو ةعابملا نيعلا ىلع زجحلا اوبلط امك ؛تافلاخملاو تازواجتلا نايبو تاينازيملا قيقدت صوصخب ةربخلا باعتأ اهيلإ</w:t>
        <w:br/>
        <w:t>ظ يتحصل عنها من أرباح لحين تسليم كامل الثمن. فعقب المدعى عليه وكالة بأن موكله لا زال ملتزماً بالشراء إلا أنه</w:t>
        <w:br/>
        <w:t>يعترض على التقييم كما سبق ذلك. ثم عقب المدعون بأن المدعى عليه سبق وأن قدم للدائرة تقييمه للشركات بقيمة</w:t>
        <w:br/>
        <w:t>ظ (55:4179 © ريالاً. في حين أن المحاسب المعين مسن الدائرة باتفاق الطرفين قيم الشركات بمبلغ</w:t>
        <w:br/>
        <w:t>‎٠078640 1(‏ ريالاً ئما يعني أن تقييم انخاسب لم يختلفى كثيراً عن تقييم المدعى عليه.</w:t>
        <w:br/>
        <w:t>وني جلسة هذا اليوم ‎54717/1١7/7‏ 1ه حضر أطراف الدعوى وقرروا أنهم اتفقوا على إفاء هذا التراع</w:t>
        <w:br/>
        <w:t>صلحاً بموجب وثيقة صلح قدموا أصلها للدائرة في هذه الجلسة وضمت بملف الدعوى. وقد جاء نصها كالتالي:</w:t>
        <w:br/>
        <w:t>((اتفاقية صلح وتخارج</w:t>
        <w:br/>
        <w:t>ْ نم لك نيب يضارتلاو قافتالا ىلاعت هللا نوعب مت مكه 68 قفاوملا ‏ه١ ‏5477/١7/١‎ تبسلا موي يف هنإ</w:t>
        <w:br/>
        <w:t>: هاندأ نيروكذملا فارطألا</w:t>
        <w:br/>
        <w:t>أولاً: السيد/ أسامة أحمد زيني سعودي الجدسية بموجب سجل مدي رقم ‎)٠١٠١8٠0917701١(‏ ويشار إليه في هذه</w:t>
        <w:br/>
        <w:t>.(لوألا فرطلا) ب ةيقافتالا</w:t>
        <w:br/>
        <w:t>ثانيا: السيد/ عدنان أحمد زيني سعودي الجنسية؛ بموجب سجل مدن رقم ‎٠٠17٠57105‏ ويشار إليه فيما بعد</w:t>
        <w:br/>
        <w:t>.(يناغلا فرطلا) ب</w:t>
        <w:br/>
        <w:t>ثالعا: السيد/ طلال غازي أحمد زيني سعودي الجدسية تموجب سجل مدي رقم (8 ‎٠١56707041‏ ). السيد/ فيصل ْ</w:t>
        <w:br/>
        <w:t>غازي أحمد زيني سعودي الجدسية بموجب سجل مدي رقم ‎.)٠١57/4/٠089(‏ الأستاذة/ غدير غازي أحمد زيني |</w:t>
        <w:br/>
        <w:t>سعودية الجنسية تموجب سجل مدي رقم ‎.)٠١53375557(‏ وبمئلهم في التوقيع على هذه الاتفاقية السيد/ طلال</w:t>
        <w:br/>
        <w:t>غازي زيني. ويشار إليهم فيما بعد ب (الطرف الثالث).</w:t>
        <w:br/>
        <w:t>:ينآلا ىلع مهنيب اميف اوقفتاو تافرصتلاو دوقعلا ماربإل اماظنو اعرش ةربتعملا مهتيلهأ لماكب فارطألا رقأ 0 ]</w:t>
        <w:br/>
        <w:t>| حك 1/7 م حب م يط( ظ</w:t>
        <w:br/>
        <w:t>(89 كسك ةصمعت</w:t>
      </w:r>
    </w:p>
    <w:p>
      <w:pPr>
        <w:jc w:val="right"/>
        <w:bidi/>
      </w:pPr>
      <w:r>
        <w:rPr>
          <w:b w:val="0"/>
          <w:i w:val="0"/>
        </w:rPr>
        <w:t>[صفحة 5]</w:t>
        <w:br/>
        <w:t>جلنا تاج</w:t>
        <w:br/>
        <w:t>1 - -</w:t>
        <w:br/>
        <w:t>ولت (لفان 9 مع مدي</w:t>
        <w:br/>
        <w:t>ةرشع ةعباسلا ةرئادلا. 0</w:t>
        <w:br/>
        <w:t>‎١ '‏</w:t>
        <w:br/>
        <w:t>‎١‏ هيه</w:t>
        <w:br/>
        <w:t>ماعغل (3/17985) مقر ىوعدلاو .ةرشع ةعباسلا ةيراجتلا ةرئادلا ماهمأ ‏ه١ 477 ماعل (ق7078/)7/)و |</w:t>
        <w:br/>
        <w:t>7 ١ه‏ أمام الدائرة التجارية السادسة عشرة والمنظورة جميعها بالمحكمة الإدارية بجدة. وذلك بصفتهما شركاء في</w:t>
        <w:br/>
        <w:t>ظ شركة/ أحمد زيني وأولاده ذات المسئولية الحدودة سجل تجاري (54875 ‎١70٠١9‏ 4) مصدره جدة وفيما لتلك</w:t>
        <w:br/>
        <w:t>:ةيلاتلا تاكرشلا يف تاكارشو صصح نم ةكرشلا |</w:t>
        <w:br/>
        <w:t>.ةدج هردصم ‏5٠70١7١١٠١(‎ 54) يراجت لجس ةدودحخملا ةيراقعلا لامعألل ةفايضلا ةكرش ‏)١(‎</w:t>
        <w:br/>
        <w:t>.ةدج هردصم (4 ‏)51765٠1 ١7.6٠١‎ يراجت لجس ةدودحملا ينطولا ةنيحطلاو تايولخلا عنصم ةكرش (1؟)</w:t>
        <w:br/>
        <w:t>(*) شركة مزرعة وادي فاطمة للدواجن اخدودة سجل تجاري ‎)4١7٠0٠:517٠051١(‏ مصدره جدة.</w:t>
        <w:br/>
        <w:t>.ةدج هردصم ‏)4١7097١1٠٠7(‎ يراجت لجس ةدودحما ةيئاذغلا تامدخلاو نيوملل ينيز دمحأ ةكرش (54)</w:t>
        <w:br/>
        <w:t>.ةدج هردصم (5 ‏07٠1١1١‎ 45) يراجت لجس ةدودخنلا فييكتلاو ءابرهكلل ينيز دمحأ ةكرش (ه)</w:t>
        <w:br/>
        <w:t>(5) شركة أحمد زيني سودكسو للتموين اخدودة سجل تجاري ‎)5١7٠0٠01١551/5(‏ مصدره جدة.</w:t>
        <w:br/>
        <w:t>(0) شركة أحمد زيني دايكن لتكييف اغواء اخدودة سجل تجاري ‎١7٠٠٠١86 4 ١/.1/(‏ 4) مصدره حدة.</w:t>
        <w:br/>
        <w:t>.ةدج هردصم (4 ‏١٠7٠6٠١‎ 47 445) يراجت لجس ةدودحملا تامدخلاو ةرادإلل ةينطولا ةكرشلا (8)</w:t>
        <w:br/>
        <w:t>. ةدج هردصم (4 ‏)854/857٠١ ١7.0٠١‎ يراجت لجس ةدودحملا ةيدوعسلا ةريمخلا ةكرش (9)</w:t>
        <w:br/>
        <w:t>.ةدج هردصم (5 ‏١7٠٠٠١57651١‎ /) يراجت لجس ةدودحللا ةيئاذغلا تاعانصلل انيتروك ةكرش ‏)٠١(‎</w:t>
        <w:br/>
        <w:t>‎)١١(‏ شركة أ“مد زيني التجارية الخدودة سجل تجاري ‎)4١70١555١7(‏ مصدره جدة.</w:t>
        <w:br/>
        <w:t>-- وحيث قد اتفق الأطراف المدعون على التخارج من هذه الشركات محل الدعوى إلى المدعي عليه الذي التزم</w:t>
        <w:br/>
        <w:t>بالشراء كما ورد بقرار الدائرة التجارية السابعة عشرة رقم ١1/51١/؟‏ وتاريخ ‎47/4/1١‏ ١ه‏ المتضمن انتداب</w:t>
        <w:br/>
        <w:t>.تاكرشلا مييقتل ةلازغ وبأ لالط بتكم يبساحلا ريبخلا</w:t>
        <w:br/>
        <w:t>- وحيث عرضت هيئة المحكمة المنظورة أمامها الدعوى الرئيسية على الأطراف إفماء الدعاوى المذكورة أعلاه</w:t>
        <w:br/>
        <w:t>.ةيقافتالا هذمب دريس امل ًاقفوو ةروكذملا تاكرشلا نع جراختلاو لزانتلاو حلصلا ماربإ ًاعيمج فارطألا لبق دقو .ًاحلص</w:t>
        <w:br/>
        <w:t>- لذا فقد أتفق الأطراف جميعا على إبرام هذه الاتفاقية وفقا لما سيلي من بنود:</w:t>
        <w:br/>
        <w:t>: ' ا</w:t>
        <w:br/>
        <w:t>4 07 1 ع اا 1 سو | |</w:t>
        <w:br/>
        <w:t>سور سر</w:t>
        <w:br/>
        <w:t>(89 كسك ةصمعت</w:t>
      </w:r>
    </w:p>
    <w:p>
      <w:pPr>
        <w:jc w:val="right"/>
        <w:bidi/>
      </w:pPr>
      <w:r>
        <w:rPr>
          <w:b w:val="0"/>
          <w:i w:val="0"/>
        </w:rPr>
        <w:t>[صفحة 6]</w:t>
        <w:br/>
        <w:t>3 تيا لج</w:t>
        <w:br/>
        <w:t>م 4 - , 0-2 1 2 2</w:t>
        <w:br/>
        <w:t>للك لعجن ( روج 1 00</w:t>
        <w:br/>
        <w:t>1 ِ الادا حدة</w:t>
        <w:br/>
        <w:t>د رسح هعباسلا هرداذل 2 ‏١‎</w:t>
        <w:br/>
        <w:t>9ى+ .-</w:t>
        <w:br/>
        <w:t>قص_ للسسسسسلللبتب؟؟ب؟ب؟+)؟ + سٍحٍحب صصح بيجي</w:t>
        <w:br/>
        <w:t>| لوألا دنبلا 0</w:t>
        <w:br/>
        <w:t>| ‏اده١١/1813/4 حيراعب ‏(؟1//81١/) مقرب ةرشع ةعباسلا ةيراجتلا ةرئادلا نم رداصلا رارقلاو قباسلا ديهمتلا |</w:t>
        <w:br/>
        <w:t>تامالعلاو ءامسألاو ةيرصحلا عيزوتلا تالاكوو ةيراجتلا تالاكولاو حيراصتلاو صيخارتلاو ةيراجتلا تالجسلا ةفاكو</w:t>
        <w:br/>
        <w:t>التجارية الخاصة بأي وجميع الشركات الوارد ذكرها جزءاً لا يتجزأ من هذه الاتفاقية ترفق بما وتقرأ معها باستمرار</w:t>
        <w:br/>
        <w:t>| ويرجع إليها ويؤخذ بما لتفسير ها اتمهت إليه إرادة الأطراف وقفت تحريرها والتوقيع عليها وذلك بالقدر الذي لا</w:t>
        <w:br/>
        <w:t>يتعارض مع الاتفاقية أو أي بند بنودها أو يتعارض مع مضمون ومفهوم ما حررت من أجله.</w:t>
        <w:br/>
        <w:t>يناثلا ددبلا</w:t>
        <w:br/>
        <w:t>مامأ لوألا فرطلا دض ثلاثلاو ئناثلا نيفرطلا دارفأ نم ةعوفرملا ىواعدلا ءامنإ ىلع اعيمج فارطألا قفتا ‏١‎</w:t>
        <w:br/>
        <w:t>مازتلالا طرشب ةيقافتالا هذه بجومب ًاحلص ةدجب ةيرادإلا ةمكحملاب ةرشع ةعباسلاو ةرشع ةسداسلا نيتيراجتلا نيترئادلا</w:t>
        <w:br/>
        <w:t>. ةيقافتالا هذه ماكحأب</w:t>
        <w:br/>
        <w:t>ةوق يف هلعجو اهاوتحم تابثإو ركذلا يتفلاس نيتيراجتلا نيترئادلا ىدل ةيقافتالا هذه ميدقت ىلع فارطألا قفتا فكان</w:t>
        <w:br/>
        <w:t>السند التنفيذي.</w:t>
        <w:br/>
        <w:t>ثلاعلا دنبلا</w:t>
        <w:br/>
        <w:t>:ةيلاتلا ةيلآلل ًاقفو تاكرشلا نم جراختلاب حلصلا ذافنإ ىلع اعيمج فارطألا قفتا ‏١‎</w:t>
      </w:r>
    </w:p>
    <w:p>
      <w:pPr>
        <w:jc w:val="right"/>
        <w:bidi/>
      </w:pPr>
      <w:r>
        <w:rPr>
          <w:b w:val="0"/>
          <w:i w:val="0"/>
        </w:rPr>
        <w:t>0 يلتزم الطرف الأول بشراء حصة الطرف الثاني وقدرها (9/077) ثلاثة وعشرون بالمائة في شركة أحمد</w:t>
        <w:br/>
        <w:t>زيني وأولاده انخدودة وما ها من حصص وشراكات في الشركات المذكورة بالتمهيد صدر هذه الاتفاقية باستناء</w:t>
        <w:br/>
        <w:t>-عيبلا لوبق ىلع يناثلا فرطلا قفاوو (ةدودخملا نكياد ينيز دمحأو ةدودحملا فييكتلاو ءابرهكلل ينيز دمحأ) يتكرش</w:t>
      </w:r>
    </w:p>
    <w:p>
      <w:pPr>
        <w:jc w:val="right"/>
        <w:bidi/>
      </w:pPr>
      <w:r>
        <w:rPr>
          <w:b w:val="0"/>
          <w:i w:val="0"/>
        </w:rPr>
        <w:t>ْ هنا والآن- في مقابل مبلغ إجمالي وقدره ‎)١7١,0٠٠١,٠٠٠(‏ مائة وسبعون مليون ريال يدفع نصفها وقدره</w:t>
      </w:r>
    </w:p>
    <w:p>
      <w:pPr>
        <w:jc w:val="right"/>
        <w:bidi/>
      </w:pPr>
      <w:r>
        <w:rPr>
          <w:b w:val="0"/>
          <w:i w:val="0"/>
        </w:rPr>
        <w:t>‎65,٠٠٠ ,.٠.٠( ْ‏ حمسة وثمانون مليون ريال سعودي وقت التوقيع على هذه الاتفاقية على النحو التالي:</w:t>
      </w:r>
    </w:p>
    <w:p>
      <w:pPr>
        <w:jc w:val="right"/>
        <w:bidi/>
      </w:pPr>
      <w:r>
        <w:rPr>
          <w:b w:val="0"/>
          <w:i w:val="0"/>
        </w:rPr>
        <w:t>‏| أ مبلغ (27,9139,5541) واحد وخمسون مليون ومائة وتسعة وتسعون ألف وستمانة واثنان وأربعون ريال |</w:t>
        <w:br/>
        <w:t>ظ ‏)9/00٠(‎ لا ةميق نم ًامصخ ةدودغلا نكياد ينبز دمحأو ةدودحملا فييكتلاو ءابرهكلل ينيز دمحأ يتكرش ةميق يدوعس |</w:t>
      </w:r>
    </w:p>
    <w:p>
      <w:pPr>
        <w:jc w:val="right"/>
        <w:bidi/>
      </w:pPr>
      <w:r>
        <w:rPr>
          <w:b w:val="0"/>
          <w:i w:val="0"/>
        </w:rPr>
        <w:t>‏| حمسون بالمانة من المبلغ المستحق وقت التوقيع أمام كاتب عدل وقد أقر الطرف الأول بالتنازل عن شرائه لشركتي</w:t>
        <w:br/>
        <w:t>ا ا .ئباثلا فرطلا حاصل ةدودخا نكياد ينيز دمحأو فييكتلاو ءابرهكلل ينيز درحأ ظ</w:t>
        <w:br/>
        <w:t>5 ِ |</w:t>
        <w:br/>
        <w:t>مم د سدارا ظ</w:t>
        <w:br/>
        <w:t>4 /7- 0 8 سس سس 1 ا</w:t>
        <w:br/>
        <w:t>أ ش &lt; 0 ا ثبت 0-6 ا</w:t>
      </w:r>
    </w:p>
    <w:p>
      <w:pPr>
        <w:jc w:val="right"/>
        <w:bidi/>
      </w:pPr>
      <w:r>
        <w:rPr>
          <w:b w:val="0"/>
          <w:i w:val="0"/>
        </w:rPr>
        <w:t>(89 كسك ةصمعت‏</w:t>
      </w:r>
    </w:p>
    <w:p>
      <w:pPr>
        <w:jc w:val="right"/>
        <w:bidi/>
      </w:pPr>
      <w:r>
        <w:rPr>
          <w:b w:val="0"/>
          <w:i w:val="0"/>
        </w:rPr>
        <w:t>[صفحة 7]</w:t>
        <w:br/>
        <w:t>1 عي - ب 2- -4</w:t>
        <w:br/>
        <w:t>مين( هروس 1 1 ‎١‏</w:t>
        <w:br/>
        <w:t>‏تلا 5 -</w:t>
        <w:br/>
        <w:t>ةرشع ةعباسلا ةرئادلا يورو 4 96 2</w:t>
        <w:br/>
        <w:t>لج ‎١‏</w:t>
        <w:br/>
        <w:t>‏سس 27</w:t>
        <w:br/>
        <w:t>| ب- الباقي وقدره ‎)7,38٠٠,768(‏ ثلاثة وثلاثون مليون وثمانغائة ألف وثلاثمائة وثمانية ومسون ريال تدفع</w:t>
        <w:br/>
        <w:t>ئحتن تتاك-رمنعتتا 0 بتاك ىدت عيفوتلا تفو هلثمي وا هبوني نه وأ يباثلا فرطلا ديل عفدي قدصم كيش بجومت</w:t>
        <w:br/>
        <w:t>.هجراختب ءاكرشلا تارارق</w:t>
        <w:br/>
        <w:t>ج- التزم الطرف الأول بسداد النصف الباقي وقدره ‎)88,:٠٠:,٠:٠٠(‏ حمسة وثمانون هليون ريال على قسطين</w:t>
        <w:br/>
        <w:t>عفدت يدوعم لاير فلأ ةئامسمحو تويلم نوعبرأو نانثا((2 ‏٠‎ ء,ء٠٠) دحاولا طسقلا ةميق عقاوب نيواستم</w:t>
        <w:br/>
        <w:t>:يلاتلاك</w:t>
        <w:br/>
        <w:t>أ- القسط الأول بتاريخ ١7/71١/10117م‏ وقد سجل سند لأمر واجب الدفع تمبلغ (٠٠5٠,٠0٠7,8؟4)‏ اثنان</w:t>
        <w:br/>
        <w:t>وأربعون مليون وحمسمائة ألف ريال.</w:t>
        <w:br/>
        <w:t>ب- القسط الثاب بتاريخ ١7/79١/017٠"م‏ وقد سجل سند لأمر واجب الدفع بمبلغ ‎)47,82٠٠,.٠٠(‏ اثنان</w:t>
        <w:br/>
        <w:t>وأربعون مليون وحمسمائة ألف ريال.</w:t>
        <w:br/>
        <w:t>وقد أقر الطرف الثاني بعدم أحقية أي منهم في الجمع بين المطالبة بسداد قيمة السندات لأمر المذكورة والمطالبة بتنفيذ</w:t>
        <w:br/>
        <w:t>قرار الدائرة التجارية السابعة عشرة باعتماد هذه الاتفاقية ( السند النفيذي) في آن واحد.</w:t>
        <w:br/>
        <w:t>‎/١*‏ ؟يلتزم الطرف الأول بشراء حصة أفراد الطرف الث وقدرها (7/075) ثلاثة وعشرين بالمائة بواقع نسبة</w:t>
        <w:br/>
        <w:t>(9/09,7) للسيد/ طلال غازي زيني ونسبة (؟,9/08) للسيد/ فيصل غازي زيني ونسبة (9704,5) للأستاذة/ غدير</w:t>
        <w:br/>
        <w:t>غازي زيني في شركة أحمد زيني وأولاده الخدودة وما نما من حصص وشراكات في الشركات المذكورة بصدر هذه</w:t>
        <w:br/>
        <w:t>الاتفاقية في مقابل هبلغ إجمالي قدره ‎)١7١,٠٠ ٠,٠٠ ٠(‏ مائة وسبعون مليون ريال سعودي لا غير كالتالي:</w:t>
        <w:br/>
        <w:t>خمسون بالمائة هن القيمة وقدرها ‎)86,.6٠0٠,.٠٠(‏ حمسة وثمانون مليون ريال بموجب شيكات مصدقة بأسماء</w:t>
        <w:br/>
        <w:t>أفراد الطرف الغالث كل حسب حصته تدفع ليد كل فرد منهم أو من ينوبه أو جمثله وقت التوقيع أمام كاتب عدل</w:t>
        <w:br/>
        <w:t>:يلاتلا وحنلا يلع غلبملا عيزوت متيو ؛ةيقافتالا هذه ةدم زواجي ال اميف مهجراختب ءاكرشلا تارارق ىلع تاكرشلا</w:t>
        <w:br/>
        <w:t>‎)١(‏ الأستاذ طلال غازي زيني مبلغ وقدره ( 50,484,8437,15 ريال ) ثلاثون مليونا وأربعمائة وأربعة وغانون</w:t>
        <w:br/>
        <w:t>ألفا وثماغمائة واثنان وتسعون ريالاً وتسعة عشر هللة تسدد أمام كاتب العدل وقت التوقيع على قرارات الشركاء</w:t>
        <w:br/>
        <w:t>| ', ْ .ثلاثلا فرطلا دارفأ جراختب</w:t>
        <w:br/>
        <w:t>| حب - / ‎١‏</w:t>
        <w:br/>
        <w:t>‏و 27 أ</w:t>
        <w:br/>
        <w:t>عور عخ اسذك لسر</w:t>
        <w:br/>
        <w:t>‎١‏ سي للا 0 0 : 59</w:t>
        <w:br/>
        <w:t>(89 كسك ةصمعت</w:t>
      </w:r>
    </w:p>
    <w:p>
      <w:pPr>
        <w:jc w:val="right"/>
        <w:bidi/>
      </w:pPr>
      <w:r>
        <w:rPr>
          <w:b w:val="0"/>
          <w:i w:val="0"/>
        </w:rPr>
        <w:t>[صفحة 8]</w:t>
        <w:br/>
        <w:t>11 0 7 2 آ 7-8 '</w:t>
        <w:br/>
        <w:t>ره 527 , 5 ال سل سس س2 )ع سسا , لا. &gt;</w:t>
        <w:br/>
        <w:t>‎١ 04‏ بن )+</w:t>
        <w:br/>
        <w:t>لفاك !لين( وين</w:t>
        <w:br/>
        <w:t>ةدجب ةي رادإلا ةمكحملا 1 0 /لو</w:t>
        <w:br/>
        <w:t>ةرشع ةعباسلا ةرئادلا 00 ذل تورو</w:t>
        <w:br/>
        <w:t>27</w:t>
        <w:br/>
        <w:t>ْ 4</w:t>
        <w:br/>
        <w:t>ابييييييييحييييييييييييييييببيي ملم</w:t>
        <w:br/>
        <w:t>ؤ الأستاذ فيصل غازي زينى هبلغ وقدره (5,815,1448,41" ريال ) ستة وثلاثون مليونا وثمائمائة وستة عشر ظ</w:t>
        <w:br/>
        <w:t>ألفاً وستمائة وثمانية وأربعون ريالاً وواحد وتسعون هللة تسدد أهام كاتب العدل وقت التوقيع على قرارات الشركاء</w:t>
        <w:br/>
        <w:t>.ثلاثلا فرطلا دارفأ جراختب</w:t>
        <w:br/>
        <w:t>[فنة الأستاذة غدير غازي زيني ضع وقدره ( ,+1 ريال) سبعة عشر مليونا وستمائة وثانية</w:t>
        <w:br/>
        <w:t>وتسعون ألفاً وماغائة وستون ريالاً وواحد وحخمسون هللة تسدد أمام كاتب العدل وقت التوقيع على قرارات الشركاء</w:t>
        <w:br/>
        <w:t>.ثلاثلا فرطلا دارفأ ج راختب</w:t>
        <w:br/>
        <w:t>3 التزم الطرف الأول بسداد النصف الباقي وقدره ‎)88,:٠:٠,٠٠٠(‏ خمسة وثمانون مليون ريال على قسطين</w:t>
        <w:br/>
        <w:t>دارفأ يلع عزوت لاير فلأ ةئامسمحو نويلم نوعبرأو نانثا ‏ه٠ ‏هرء٠5٠) دحاولا طسقلا عقاوب نيواستم</w:t>
        <w:br/>
        <w:t>:يلاتلاك ثلا فرطلا</w:t>
        <w:br/>
        <w:t>:- يلاتلا وحنلا ىلع ينيز دّمحأ يزاغ لالط / ديسلا ‏-١‎</w:t>
        <w:br/>
        <w:t>أ- هبلغ وقدره ( ‎١86,547,445,9٠١‏ ريال ) خمسة عشر مليوناً ومانتان واثنان وأربعون ألفا وأربعمائة وستة</w:t>
        <w:br/>
        <w:t>وأربعون ريالاً وعشرة هللات وقد سجل هذا المبلغ سند لأمر واجبة الدفع في يوم ١1/7١/1١1١1م.‏</w:t>
        <w:br/>
        <w:t>ب- مبلغ وقدره ( ‎٠‏ ريال ) حخمسة عشر مليوناً ومائتان واثنان وأربعون ألفا وأربعمائة وستة</w:t>
        <w:br/>
        <w:t>وأربعون ريالاً وعشرة هللات وقد سجل يبهذا المبلغ سند لأمر واجبة الدفع في يوم ١7/17/7١1١٠5م‏ .</w:t>
        <w:br/>
        <w:t>:- يلاتلا وحنلا ىلع ينيز دمحأ يزاغ لصيف / ديسلا -؟</w:t>
        <w:br/>
        <w:t>أ- هبلغ وقدره ( 18,4.8,874,45 ريال ) ثمانية عشر هليونا وأربعمائة وثمانية آلاف وثلائمائة وأربعة</w:t>
        <w:br/>
        <w:t>وعشرون ريالاً وستة وأربعون هللة وقد سجل يمذا المبلغ سند لأمر واجب الدفع في يوم ١7/17/71١1١1م‏ .</w:t>
        <w:br/>
        <w:t>ب- مبلغ وقدره ( 18,4:8,74,45 ريال ) ثمانية عشر مليونا وأربعمائة وثمانية آلاف وثلاثمائة وأربعة</w:t>
        <w:br/>
        <w:t>وعشرون ريالاً وستة وأربعون هللة وقد سجل بهذا المبلغ سند لأمر واجب الدفع في يوم ‎017/١7/7١‏ 1م .</w:t>
        <w:br/>
        <w:t>:- يلاتلا وحنلا ىلع ينيز دمحأ يزاغ ربدغ / ةذاتسألا --»</w:t>
        <w:br/>
        <w:t>أ هبلغ وقدره ( 8,8494,476,78 ريال ) ثمانية ملايين وثمائمائة وتسعة وأربعون ألفا وأربعمائة وثلاثون ريالا</w:t>
        <w:br/>
        <w:t>وحمسة وعشرون هللة وقد سجل بهذا المبلغ سند لأمر واجب الدفع في يوم ١71/؟١/1١1١1م‏ . ذ! ‎٠‏</w:t>
        <w:br/>
        <w:t>‎١‏ ص يس زر ا</w:t>
        <w:br/>
        <w:t>لجز 7 صخ 0 0</w:t>
        <w:br/>
        <w:t>(89 كسك ةصمعت</w:t>
      </w:r>
    </w:p>
    <w:p>
      <w:pPr>
        <w:jc w:val="right"/>
        <w:bidi/>
      </w:pPr>
      <w:r>
        <w:rPr>
          <w:b w:val="0"/>
          <w:i w:val="0"/>
        </w:rPr>
        <w:t>[صفحة 9]</w:t>
        <w:br/>
        <w:t>ةدجب ةيرادالا ةمكحملا | 2 مافل) 29 رو</w:t>
        <w:br/>
        <w:t>ةرشع ةعباسلا ةرئادلا رجم</w:t>
        <w:br/>
        <w:t>37 5</w:t>
        <w:br/>
        <w:t>| ب- هبلغ وقدره ( ©؟,8,844,470 ريال ) ثمانية ملايين وثمائمائة وتسعة وأربعون ألفا وأربعمانة وثلاثون ربالا</w:t>
        <w:br/>
        <w:t>وحفسة وعشرون هللة وقد سجل بهذا المبلغ سند لأهر واجب الدفع في يوم ١؟/5١/1١١1م.‏</w:t>
        <w:br/>
        <w:t>ةبلاطملاو ةروكذملا رمأل تادنسلا ةميق دادسب ةبلاطملا نيب عمجلا يف مهنم يأ ةيقحأ مدعب ثلا فرطلا دارفأ رقأ دقو</w:t>
        <w:br/>
        <w:t>بنفيذ قرار الدائرة التجارية السابعة عشرة باعتماد هذه الاتفاقية ( السند التنفيذي) في آن واحد.</w:t>
        <w:br/>
        <w:t>عبارلا ددبلا</w:t>
        <w:br/>
        <w:t>1/4 بن على ها ورد بالبند الثاائ أعلاه: يقر الطرف الثاني - هنا والآن - بنازله فائياً عن كافة حصصه وقدرها</w:t>
        <w:br/>
        <w:t>(9/07) ثلائة وعشرون بالمائة في شركة أحمد زيني وأولاده بما فا من حصص وشراكات في الشركات المذكورة</w:t>
        <w:br/>
        <w:t>تفصيلاً بالتمهيد أعلاه بتاريخ التقييم المعتمد من الخبير امحاسبي المنتدب بالدعوى (طلال أبو غزالة) بما لها وما عليها إلى</w:t>
        <w:br/>
        <w:t>ءانساب هالعأ ثلا دنبلاب اهيلإ راشملا ةيلآلل اقفو هعفدب - ريخألا اذه - مزتلأ ام لباقم كلذل لباقلا لوألا فرطلا</w:t>
        <w:br/>
        <w:t>يأ هل سيل هنأب يناثلا فرطلا رقيو ؛ةدودحنا نكياد ينيز دمحأ ةكرشو ةدودحملا فييكتلاو ءابرهكلل ينيز دمحأ ةكرش</w:t>
        <w:br/>
        <w:t>ىوعدلا هذه لحم تاكرشلا وأ تاكرشلا كلتل ريدم وأ كيرش هتفصب ءاوس ثلاثلاو لوألا فرطلا ةبلاطمب قح</w:t>
        <w:br/>
        <w:t>حلصلاب جراختلا اذه ربتعيو تاكرشلا كلت لامعأب ةقلعتم اهيبس وأ اهعون ناك امهم ةبلاطم يأب اه ةعباتلا عورفلاو</w:t>
        <w:br/>
        <w:t>.ًالماشو ًامات ءاربإ اهنع جراختملا تاكرشلل ةرادإلا لامعأ نع لوألا فرطلا ةمذل يئافو لماش ةمذ ءاربإ</w:t>
        <w:br/>
        <w:t>وإسقاطاً لحقهم في أي مطلب أو دعوى مهما كان نوعها أو سببها في الماضي والحاضر والمستقبل فيما يتعلق</w:t>
        <w:br/>
        <w:t>بتلك الشركات هاعدا ما سبق رفعه هن دعاوى سابقة أو استشنافها أمام محكمة أخرى.</w:t>
        <w:br/>
        <w:t>ةكرش يف مه ةكولمملا صصحلا ةفاك نع مهزانتب -نآلاو انه- ثلاثلاو لوألا نيفرطلا دارفأ رقي لباقملا يلو 4</w:t>
        <w:br/>
        <w:t>أحمد. زيني للكهرباء والتكييف انخدودة وشركة دايكن اغخدودة بما ها وما عليها بتاريخ التقييم العتمد من الخبير</w:t>
        <w:br/>
        <w:t>ءاوس يناثلا فرطلا ةبلاطمب قح يأ مه سيل مهأب اورقيو .كلذل لباقلا ٍناثلا فرطلا ىلإ ىوعدلا يف بدتنملا يبساخلا</w:t>
        <w:br/>
        <w:t>| بصفته شريك أو مدير للشركتين أعلاه محل هذه الدعوى والفروع التابعة ها بأي مطالبة مهما كان نوعها أو سسببها</w:t>
        <w:br/>
        <w:t>فرطلا نم يناثلا فرطلا ةمذل يئاهفو لماش ةمذ ءاربإ حلصلاب جراختلا اذه ربتعيو ؛تاكرشلا كلت لامعأب ةقلعتم</w:t>
        <w:br/>
        <w:t>اطاقسإو ًالماشو امان ءاربإ اهنع جراختملا نيتكرشلل ةرادإلا لامعأ نع هالعأ نيروكذملا ثلا فرطلا دارفأو لوألا ظ</w:t>
        <w:br/>
        <w:t>| لحقهم في أي مطلب أو دعرى مهما كان نوعها أو سببها في الماضي والحاضر والمستقبل فيما يتعلق بتلك الشركات</w:t>
        <w:br/>
        <w:t>ا ماعدا ما سبق رفعه من دعاوى سابقة أو استشسافها أمام محكمة أخرى. |</w:t>
        <w:br/>
        <w:t>| ؛ ل أ</w:t>
        <w:br/>
        <w:t>0 و على (</w:t>
        <w:br/>
        <w:t>6 ل هم لي</w:t>
        <w:br/>
        <w:t>(89 كسك ةصمعت</w:t>
      </w:r>
    </w:p>
    <w:p>
      <w:pPr>
        <w:jc w:val="right"/>
        <w:bidi/>
      </w:pPr>
      <w:r>
        <w:rPr>
          <w:b w:val="0"/>
          <w:i w:val="0"/>
        </w:rPr>
        <w:t>[صفحة 10]</w:t>
        <w:br/>
        <w:t>جلا 121</w:t>
        <w:br/>
        <w:t>1 ما ا ع ‏١‎ م</w:t>
        <w:br/>
        <w:t>2 ارم 1</w:t>
        <w:br/>
        <w:t>ةدجب ةيرادإلا ةمكحملا دل 4 039 نررفو</w:t>
        <w:br/>
        <w:t>ةرشع ةعباسلا ةرئادلا 0 4 وم</w:t>
        <w:br/>
        <w:t>‎٠ _‏</w:t>
        <w:br/>
        <w:t>سس</w:t>
        <w:br/>
        <w:t>ظ 14” يقر أفراد الطرف الغالث - هنا والآن - بحازهم فائيا عن كافة الحصص المملوكة هم وقدرها (907) ثلائة |</w:t>
        <w:br/>
        <w:t>وعشرين بالمائة بواقع نسبة (03,17) بالمائة للسيد/ طلال عازي زيني ونسبه (753,1) بانانة لنسيد/ نيسل خازي ْ</w:t>
        <w:br/>
        <w:t>ظ زيني ونسبة (9/04,5) بالمائة للأستاذة/ غدير غازي زيني في شركة أحمد زيني وأولاده اخدودة بما فهامن حصص ظ</w:t>
        <w:br/>
        <w:t>ريخألا اذه - مزتلا ام لباقم كلذل لباقلا لوألا فرطلا ىلإ هالعأ ديهمتلاب ًاليصفت ةروكذملا تاكرشلا يف تاكارشو</w:t>
        <w:br/>
        <w:t>هتفصب ءاوس لوألا فرطلا ةبلاطمب قح يأ مه سيل هنأب اورقيو :هالعأ ثلا ددبلاب اهيلإ راشملا ةيلآلل اقفو هعفدب - ظ</w:t>
        <w:br/>
        <w:t>وأ اهعون ناك امهم ةيلاطم يأب اه ةعباتلا عورفلاو ىوعدلا هذه لحم تاكرشلا وأ تاكرشلا كلتل ريدم وأ كيرش</w:t>
        <w:br/>
        <w:t>نع لوألا فرطلا ةمذل يئافو لماش ةمذ ءاربإ حلصلاب جراختلا اذه ربتعيو .تاكرشلا كلت لامعأب ةقلعتم اهيبس</w:t>
        <w:br/>
        <w:t>أعمال الإدارة للشركات المتخارج عنها إبراء تاما وشاملاً وإسقاطاً لحقهم في أي مطلب أو دعوى مهما كان نوعها أو</w:t>
        <w:br/>
        <w:t>سببها في الماضي والحاضر والمستقبل فيما يتعلق بتلك الشركات ماعدا ما سبق رفعه من دعاوى سابقه أو امتننافها</w:t>
        <w:br/>
        <w:t>أمام محكمة أخرى .</w:t>
        <w:br/>
        <w:t>4 يقر كافة الأطراف بأنهم أطلعوا على كافة الأوضاع والمراكز المالية للشركات موضوع التخارج بتاريخ التقرير</w:t>
        <w:br/>
        <w:t>.(ةلازغ وبأ لالط) ةوعدلا يف بدتنملا يبساحملا ريبخلا لبق نه دعملا يبساخلا</w:t>
        <w:br/>
        <w:t>سماخلا دنبلا</w:t>
        <w:br/>
        <w:t>ه/ اتفق الأطراف على إعداد قرارات شركاء بالشركات موضوع التخارج وتقديمها لوزارة العجارة لاعتمادهما</w:t>
        <w:br/>
        <w:t>ومن ثم توثيقها أمام كاتب عدل المختص نظاماً حال سداد الدفعة الأولى وقدرها خمسون بالمائة كما محددة بالببد</w:t>
        <w:br/>
        <w:t>ظ .لدع بتاك مامأ عيقوتلا ىدل ةيقافتالا هذه نم ثلاغلا ظ</w:t>
        <w:br/>
        <w:t>ونه" القع الأعاراف جميعاً بالتوقيع على أي أوراق أو وثائق أو مستندات نظامية تكون لازمة لإجراء ما ورد بمذه</w:t>
        <w:br/>
        <w:t>| الأنفاقة من التزاهات وتنازلات ووضعها محل التنفيذ وقت طلبهم دون أي تأخير أو إبطاء فور إخطارهم. ظ</w:t>
        <w:br/>
        <w:t>ةقحتسملا طاسقألا نم طسق يأ دادسب لوألا فرطلا لالخإ ةلاح يف هنأ فارطألا نيب هيلع قفتملا نه ”/ه |</w:t>
        <w:br/>
        <w:t>ظ اروف لحمي يناثلا طسقلا نإف ثلاثلاو يناثلا نيفرطلا نم يأل ررقملا هدعوم يف هالعأ (ثلاغلا) دنبلاب اهيلع صوصنملاو</w:t>
        <w:br/>
        <w:t>دون حاجة لاخاذ أي إجراء نظامي ويحق للطرف صاحب المصلحة - في حينه- اتخاذ كافة الإجراءات النظامية اللازمة ْ</w:t>
        <w:br/>
        <w:t>| .ةررقملا هقوقح ءافيتساو ظفح لفكت يتلا</w:t>
        <w:br/>
        <w:t>كلذ تسقو ةقحتسملا غلابملا دادسو صتخملا لدع بتاك مامأ عيقوتلا روفو هنا فارطألا نيب هيلع قفحلا نم ؛/ه</w:t>
        <w:br/>
        <w:t>يكون التخارج قد استوفى أوضاعه النظامية؛ ومن ثم تنتفي مسئولية أفراد الطرف الث عن الشركات موضوع هذه ظ</w:t>
        <w:br/>
        <w:t>ظ 2 ل 227 مم م ا كم</w:t>
        <w:br/>
        <w:t>(89 كسك ةصمعت</w:t>
      </w:r>
    </w:p>
    <w:p>
      <w:pPr>
        <w:jc w:val="right"/>
        <w:bidi/>
      </w:pPr>
      <w:r>
        <w:rPr>
          <w:b w:val="0"/>
          <w:i w:val="0"/>
        </w:rPr>
        <w:t>[صفحة 11]</w:t>
        <w:br/>
        <w:t>كن لبر روي ا</w:t>
        <w:br/>
        <w:t>5 2 سمة دين</w:t>
        <w:br/>
        <w:t>ف 5</w:t>
        <w:br/>
        <w:t>مس ِ ٍِ ٍٍٍٍٍٍٍٍٍٍٍٍٍٍِِِِِِِِِِِِِِبٍٍٍٍٍٍٍٍٍٍٍٍٍٍٍٍِِِِببببببح</w:t>
        <w:br/>
        <w:t>ظ ىلع هِيلإ اتلآ نيتللا نيتكرشلا ءاشتساب يناثلا فرطلل ةبسنلاب مكحلا كلذ يرسيو ,ءاشتسا نود لماكلاب ةيقافتالا |</w:t>
        <w:br/>
        <w:t>هج كرش نع تيلوسع“ ءاشناب لوألا فرظنن هبستتاب محا ِكَلَذ يرسيو هالعأ (ثلاثلا) ددبلاب نايبلا فلاس وحنلا</w:t>
        <w:br/>
        <w:t>زيني للكهرباء والتكييف , شركة أحمد زيني دايكن لتكيف افواء كما يبرئ الطرف الثاني مسئولية الطرف الأول عن |</w:t>
        <w:br/>
        <w:t>إدارته لشركة أحمد للكهرباء والتكييف؛ وشركة أحمد زيني دايكن حتى تاريخ تسلمه للشركتين مالا يرتب أي</w:t>
        <w:br/>
        <w:t>ظ لوألا نافرطلا مزتليو «ةرئادلا لبق نه بدتنملا يبساحما ريبخلا ريرقتلا خيرات ذم نيتكرشلا ىلع ةيرهوج ةيلاه تامازتلا</w:t>
        <w:br/>
        <w:t>والثاني ياجراء ما يلزم نحو إخطار كافة دائني الشركات بما تم من تعديلات للمراكز النظامية يما وإبراء ذمة الأطراف</w:t>
        <w:br/>
        <w:t>المتخارجة بما تخارجوا عنه ونقل التزاماهم إلى من تم التخارج لصالحه وذلك في موعد لا يجاوز (؟) شهران من تاريخ</w:t>
        <w:br/>
        <w:t>إثبات التخارج نظاما.</w:t>
        <w:br/>
        <w:t>ه/ه هن المنفق عليه بين الأطراف أن مدة سريان هذه الاتفاقية هي (50) ستون يوماً يلتزم الأطراف خلانها - كل</w:t>
        <w:br/>
        <w:t>فيما يخصه - بتصديق الشيكات وإعداد قرارات الشركاء ومراجعتها وتحديد موعد لدى كاتب عدل للتوقيع عليها.</w:t>
        <w:br/>
        <w:t>راثآ يأ بترت الو نكت مل نأك دعتو ةيقافتالا هذه ىغلت نأب ةبلاطملا ثلاثلاو يناثلا فرطلل قحي لاوحألا عيمج يف /ه</w:t>
        <w:br/>
        <w:t>(ثلاغلا) دببلاب اهيلع صوصنملا ةقدصملا تاكيشلا دادس نم لوألا فرطلا نكمت مدع لاح يف اهفارطأ ةهجاوم يف</w:t>
        <w:br/>
        <w:t>أعلاه أو من تسليم الدفعة المقدهة أمام كاتب عدل عند إثبات التنازل عن الحصص بالشركات أمام كاتب عدل</w:t>
        <w:br/>
        <w:t>.تاكرشلا</w:t>
        <w:br/>
        <w:t>سداسلا دنبلا</w:t>
        <w:br/>
        <w:t>ينيز دمحأ ةكرشب مهنم لكل ةكولمملا صصحلا لماك نع ايسر لزانتلاب ثلا فرطلا دارفأو لوألا فرطلا مزتلا</w:t>
        <w:br/>
        <w:t>ظ للكهرباء والتكييف؛ وشركة أحمد زيني دايكن للكهرباء بما نا من حقوق وما عليها من التزامات وديون وبحالتها</w:t>
        <w:br/>
        <w:t>بناريخ التقييم المعتمد هن السادة / طلال أبو غزالة بما يشمل أيه أصول ثابتة أو منقولة ومنها علي سبيل المثال لا</w:t>
        <w:br/>
        <w:t>| عيت يتلا, صيخارعلاو ةيرصحلا. عيزوتلا. تالاكوو .ةيراجتلا تالاك ولاو ةيراجعلا تامالعلاو ةيراجلا ءامسألا :رصحلا ظ</w:t>
        <w:br/>
        <w:t>| دنع تاكرشلا لدعلا بتاك ىدل هيمسي فوس نم وأ يالا فرطلا ىلإ نيتكرشلا ةيكلم لقنو ؛نيتروكدملا نيتكرشلا |</w:t>
        <w:br/>
        <w:t>| دمتعملا مييقتلا خيراتب نيتكرشلا نيتاهب ةقلعتملا مهتصح نع ثلا فرطلا دارفأو لوألا فرطلا لبق نم لزانتلا مامتإ ظ</w:t>
        <w:br/>
        <w:t>| دمحأ ةكرش يلع ةديدج ةيلبقتسم ةيلام تامازتلا يأ ءاشنإ مدع لوألا فرطلا ىلعو ةلازغ وبأ لالط / ةداسلا نم</w:t>
        <w:br/>
        <w:t>| زيني للكهرباء والتكبيف. وشركة أحمد زيني دايكن للكهرباء (ماعدا الالتزامات امالية المتعارف عليها لإدارة الشركة . )</w:t>
        <w:br/>
        <w:t>ا سم ا | |</w:t>
        <w:br/>
        <w:t>رس 0 7 د</w:t>
        <w:br/>
        <w:t>6ف له</w:t>
        <w:br/>
        <w:t>(89 كسك ةصمعت</w:t>
      </w:r>
    </w:p>
    <w:p>
      <w:pPr>
        <w:jc w:val="right"/>
        <w:bidi/>
      </w:pPr>
      <w:r>
        <w:rPr>
          <w:b w:val="0"/>
          <w:i w:val="0"/>
        </w:rPr>
        <w:t>[صفحة 12]</w:t>
        <w:br/>
        <w:t>ةدجب ةيرادإلا ةمكحملا 1 تر</w:t>
        <w:br/>
        <w:t>ىأ 5</w:t>
        <w:br/>
        <w:t>ا للللاباا7جحكيقلمجبثْثظثبغظغعخ+خ_ض_جمقا”_</w:t>
        <w:br/>
        <w:t>| ‏ عيقوتلا دنع نيتكرشلل يمسر مالتسا رضحم بجومب اثلا فرطلا يلإ نيتكرشلل ميلستلاو ملستلا تاءارجإ معن نأ ىلإ ظ</w:t>
        <w:br/>
        <w:t>على نقل ملكية الشركات أمام كاتب عدل علي ان يتضمن ما يلي:</w:t>
        <w:br/>
        <w:t>‎.١‏ مطبوعات الشركة.</w:t>
        <w:br/>
        <w:t>.تاكيشلا رتافد .*</w:t>
        <w:br/>
        <w:t>.ةيبساخنا دويقلا تافله .“</w:t>
        <w:br/>
        <w:t>0.4 جوازات سفر الموظفين.</w:t>
        <w:br/>
        <w:t>ه. هلفات الموظفين.</w:t>
        <w:br/>
        <w:t>.ةعباتلا تارتويبمكلا و يسيئرلا رتويبمكلا 05</w:t>
        <w:br/>
        <w:t>7. كلمات المرور للكمبيوتر.</w:t>
        <w:br/>
        <w:t>.يسيئرلا رقملا يف ةدوجوملا ماسخألا .</w:t>
        <w:br/>
        <w:t>.اهتايكلم روص و تارايسلا تافله 1.</w:t>
        <w:br/>
        <w:t>‎٠‏ . عقد التأسيس.</w:t>
        <w:br/>
        <w:t>5. عقود الإيجار إن وجدت.</w:t>
        <w:br/>
        <w:t>.يلصألا يراجتلا لجسلا . ؟</w:t>
        <w:br/>
        <w:t>. عئاضبلاو ممذلاو نوزخملاو كونبلا تاباسح ‏.١٠‎</w:t>
        <w:br/>
        <w:t>نيتكرشلل ةرادإلا لامعأ نع يناثلا فرطلا لبق نم لوألا فرطلا ةمذل يئافو لماش ةمذ ءاربإ ةباثمب لزانتلا اذه دعيو</w:t>
        <w:br/>
        <w:t>أعلاه. كما أن الطرف الثاني يقر بمسئوليته عن أخخل موافقة الشريك الآخر في شركة أحمد زيني دايكن لتكييف المهواء</w:t>
        <w:br/>
        <w:t>على شرائه لحصص أحمد زيني وأولاده دون أدئ مسئولية على الطرف الأول في شيء .</w:t>
        <w:br/>
        <w:t>يلعزم الطرف الأول عند نقل ملكية حصص الطرف الثاني بشركة أحمد زيني وأولاده والشركات التابعة حسب ما</w:t>
        <w:br/>
        <w:t>نكياد ينيز دمحأ ةكرش ؛فييكتلاو ءابرهكلل ينيز دمحأ ةكرشب ءاكرشلا صصح لقنب يديهمتلا دنبلا يف ةيلاعب ركذ</w:t>
        <w:br/>
        <w:t>لتكييف الحواء وفي حالة ما إذا كان الطرف الثاني لم يكمل إجراءات ملاحق التعديل لأي من الشركتين فإن مسئولية</w:t>
        <w:br/>
        <w:t>ٍلقنب لوألا مثرطلا نم ةنس ةدمل ءاغلإلل ةلباق ريغ لوعفملا ةيراس ةلاكو يناثلا فرطلا ميلست درجمب يهتنت لوألا فرطلا</w:t>
        <w:br/>
        <w:t>202064 بعد ب ف ا</w:t>
        <w:br/>
        <w:t>(89 كسك ةصمعت</w:t>
      </w:r>
    </w:p>
    <w:p>
      <w:pPr>
        <w:jc w:val="right"/>
        <w:bidi/>
      </w:pPr>
      <w:r>
        <w:rPr>
          <w:b w:val="0"/>
          <w:i w:val="0"/>
        </w:rPr>
        <w:t>[صفحة 13]</w:t>
        <w:br/>
        <w:t>دربو 0101 00</w:t>
        <w:br/>
        <w:t>َة ادالا همكحملا ‏1 ١‎</w:t>
        <w:br/>
        <w:t>دزت (طنام 3 قد وفيت زه</w:t>
        <w:br/>
        <w:t>ب بن</w:t>
        <w:br/>
        <w:t>ا</w:t>
        <w:br/>
        <w:t>. يناثلا فرطلا ىلإ نيتك رشلا كلتل صصحلا ةيكلم لقن تاءارجإ منت</w:t>
        <w:br/>
        <w:t>عباسلا دنبلا</w:t>
        <w:br/>
        <w:t>يحل الطرف الأول محل أفراد الطرفين الثاني والثالث في أي كفالة أو ضمان شخصي أو رهن مقدم منهم -أي</w:t>
        <w:br/>
        <w:t>ينيز دمحأ ةكرش ادعام ) ىوعدلا لحم تاكرشلا ىلع يلام مازتلا وأ نيد يأل اقبسم -ثلاغلاو يناثلا نيفرطلا دارفأ</w:t>
        <w:br/>
        <w:t>جراخ وأ لخاد ةيلهأ وأ ةيموكح ةهج يأل ( ةدودحملا ءاوهلا فييكتل نكياد ينيز دمحأ ةكرش ؛ فييكتلاو ءابرهكلل</w:t>
        <w:br/>
        <w:t>المملكة أيا كان نوع أو مقدار تلك الكفالات أو الضمانات أو الرهونات أو سبب نشأقاء كما يحل الطرف الثاني محل</w:t>
        <w:br/>
        <w:t>الطرف الأول و أفراد الطرف الث في أي كفالة أو ضمان شخصي أو رهن مقدم منهم أي أفراد الطرفين الأول</w:t>
        <w:br/>
        <w:t>فييكتل نكياد ينيز دمحأ ةكرش , فييكتلاو ءابرهكلل ينيز دمحأ ةكرش ىلع يلام مازتلا وأ نيد يأل اقبسم -ثلاثلاو</w:t>
        <w:br/>
        <w:t>وأ تانامضلا وأ تالافكلا كلت رادقم وأ عون ناك ايأ ةكلمملا جراخ وأ لخاد ةيلهأ وأ ةيموكح ةهج يأل ءاوهلا</w:t>
        <w:br/>
        <w:t>.اقأشن ببس وأ تانوهرلا</w:t>
        <w:br/>
        <w:t>يقر الأطراف جنيع بأن ها ورد يمذه الاتفاقية لا يتضمن أي مخالفة للأنظمة والتعليمات السائدة بالمملكة العربية</w:t>
        <w:br/>
        <w:t>؛كلذ ىلع ةبترتملا ةيماظنلا تايلوئسملاو تاعبتلا لماك نولمحتي مهنإف كلذ نم ءيش يأ روهظ لاح ينو . ةيدوعسلا</w:t>
        <w:br/>
        <w:t>هذه عوضوم تابيترتلاب ةقلعتملا قئاثولاو تادنسملاو قاروألا ةفاك ةمالسو ةحص نع مهتيلوئسمب نورقي امك</w:t>
        <w:br/>
        <w:t>الاتفافية.</w:t>
        <w:br/>
        <w:t>تاءارجإلا مامتإل روضحلاب همازتلا نع لوكتلا /وأ لالخإلا مهنم يأل قحي ال هنأ فارطألا نيب هيلع قفنملا نه "1</w:t>
        <w:br/>
        <w:t>فرطلا مازلإ ىلإ ءوجللا ررضتملا فرطلل زاج الإو .همازتلاب رخآلا فرطلا ىفوأ ملط بابسألا نه ببس يأل ةيمسرلا</w:t>
        <w:br/>
        <w:t>.كلذ ىلع بترتت رارضأ يأ نع ضيرعتلاب هتبلاطمو ةيماظنلاو ةيعرشلا قرطلاب كلذب لخملا</w:t>
        <w:br/>
        <w:t>/؛ هذه الاتفاقية شاملة لكل البنود والشروط المعبرة عن إرادة أطرافها وما اتفقرا عليه وتلغي وتجب وتحل محل أي</w:t>
        <w:br/>
        <w:t>انفاقات أو مفاهمات أو تعهدات شفهية أو مكتوبة سابقة بين أطرافهاء وعلى ذلك لا يجوز تعديلها بالحاف أو الإضافة</w:t>
        <w:br/>
        <w:t>أو الكشط أو التحشير وإنما تعدل بموجب اتفاق خطي يوقع عليه الأطراف أو من يمثلهم أو ينويهم قانوناء كما وأن أي</w:t>
        <w:br/>
        <w:t>| وعود أو مفاوضات أو مفاهمات أو اتفاقات أو التزامات أو تنازلات أو غيرها سابقة على تاريخ تحرير هذه الاتفاقية لم</w:t>
        <w:br/>
        <w:t>| يتم تضمينها فيها صراحة تعتبر كأن لم تكن ولا يعتد بما. ا ا</w:t>
        <w:br/>
        <w:t>إل( |</w:t>
        <w:br/>
        <w:t>1 يا 8 6 رم ْ 2 27 - !</w:t>
        <w:br/>
        <w:t>درع يملا</w:t>
        <w:br/>
        <w:t>0001 )0</w:t>
      </w:r>
    </w:p>
    <w:p>
      <w:pPr>
        <w:jc w:val="right"/>
        <w:bidi/>
      </w:pPr>
      <w:r>
        <w:rPr>
          <w:b w:val="0"/>
          <w:i w:val="0"/>
        </w:rPr>
        <w:t>[صفحة 14]</w:t>
        <w:br/>
        <w:t>لان</w:t>
        <w:br/>
        <w:t>1 7 1 هه - 7 1-9- 1-0</w:t>
        <w:br/>
        <w:t>ةدجب ةيرادإلا ةمكحملا / تهمك</w:t>
        <w:br/>
        <w:t>ةدجب ةيرادإلا ةمكحملا 4 / : '</w:t>
        <w:br/>
        <w:t>ةرشع ةعباسلا ةرئادلا ص 5 مدط) تررنو</w:t>
        <w:br/>
        <w:t>‎١ 5-5‏</w:t>
        <w:br/>
        <w:t>سس للس؟؟ٍ؟ ؟بسس بجع</w:t>
        <w:br/>
        <w:t>ْ كن لا يق لأي من الأطراف التنازل عن كل أو جزء من التزاماته المنصوص عليها في هذه الاتفاقية أو أي مصلحة 2 |</w:t>
        <w:br/>
        <w:t>| فيها أو إجراء أي تصرف من التصرفات التافله خفوفه الناشنة عنها لأي طرف حيرت اطرائها.</w:t>
        <w:br/>
        <w:t>.ماعلاو صاخلا مهفلخ ىلعو فارطألا ىلع اهماكحأو اهطورش لماكب ةيقافتالا هذه يرست 5/9 |</w:t>
        <w:br/>
        <w:t>0 7 يجب على جميع الأطراف تنفيذ هذه الاتفاقية وققاً لإجراءات وأنظمة المملكة المعترف با ومقتضيات حسن</w:t>
        <w:br/>
        <w:t>ظ اية. . 4</w:t>
        <w:br/>
        <w:t>[ 6/9 أقر الأطراف بأنهم قد اطلعوا على هذه الاتفاقية اطلاعاً نافيا للادعاء بالجهالة: وقبلوا بأحكامها قبولا نافيا</w:t>
        <w:br/>
        <w:t>للادعاء بالغبن. وبعتير نوقيع كل منهم عليها إقراراً منه بقبوله بجميع ما ورد فيها.</w:t>
        <w:br/>
        <w:t>| نماثلا دنبلا</w:t>
        <w:br/>
        <w:t>من المنفق عليه بين الأطراف أن التوقيع على هذه الاتفاقية يجب أن يتم من قبل الممثل الشرعي والنظامي لكل منهم ‏ |</w:t>
        <w:br/>
        <w:t>ٍ ةقداصم متت نأ ىلع ءصصحلا نع لزانتلاو عيبلاو جراختلاو حلصلا قح هلوخت لوعفملا ةيراس ةيعرش ةلاكو يف نيعملاو</w:t>
        <w:br/>
        <w:t>جنيع الأطراف أصالة على هذا العقد ولا يعتبر عدم التصديق بمثابة ذريعة قانونية لعدم نفاذ هذه الاتفاقية أو أي من |</w:t>
        <w:br/>
        <w:t>بنودها. ظ</w:t>
        <w:br/>
        <w:t>‏١‎ عساتلا ديبلا</w:t>
        <w:br/>
        <w:t>‏اتفق الأطراف أنه في حالة عدم موافقة أي بنك أو جهة على إعفاء أي طرف من التزامه أو ضمانه الشخصي</w:t>
        <w:br/>
        <w:t>| للشركات وإجباره على سداد هذه الالتزامات يحق لذلك الطرف الرجوع على بقية الأطراف كل حسب حصته من</w:t>
        <w:br/>
        <w:t>. مارتلالا كلذ يف هبيصن</w:t>
        <w:br/>
        <w:t>رشاعلا دنبلا</w:t>
        <w:br/>
        <w:t>ظ يدل ةيسيئرلا يوعدلا فلمب ةيلصأ ةخسن تعدوأو :هتخسن فرط لكل تملُس خسن ةعبس نم ةيقافتالا هذه تررح</w:t>
        <w:br/>
        <w:t>ظ يوعدلا لحم تاكرشلاب جراختلا حلصلا دامتعاب رارق رادصإل ةدجب ةيرادالا ةمكحملاب رشع ةعبالا ةيراجتلا ةرئادلا</w:t>
        <w:br/>
        <w:t>واثبات محتواه وجعله في قوة السند التنفيدي.</w:t>
        <w:br/>
        <w:t>وإشهادا على ها تقدم فقد جرى توقيع هذا العقد معرفة أطرافه على التاريخ المبين صدره وأذنا لمن يشهد, والله خير</w:t>
        <w:br/>
        <w:t>1 | ((نيدهاشلا</w:t>
        <w:br/>
        <w:t>ثم طلب الأطراف من الدائرة اعتماد هذا الصلح وإلزامهم به.</w:t>
        <w:br/>
        <w:t>, كتلته اككتلتللكلكلا</w:t>
        <w:br/>
        <w:t>5 ' رو حر لم ا 4</w:t>
        <w:br/>
        <w:t>#عرمعر 4 ا 1 2</w:t>
        <w:br/>
        <w:t>ْ ش ةا |</w:t>
        <w:br/>
        <w:t>(89 كسك ةصمعت</w:t>
      </w:r>
    </w:p>
    <w:p>
      <w:pPr>
        <w:jc w:val="right"/>
        <w:bidi/>
      </w:pPr>
      <w:r>
        <w:rPr>
          <w:b w:val="0"/>
          <w:i w:val="0"/>
        </w:rPr>
        <w:t>[صفحة 15]</w:t>
        <w:br/>
        <w:t>بر : سوطء يمه ,2</w:t>
        <w:br/>
        <w:t>للك لمكن ( روسن 1 00</w:t>
        <w:br/>
        <w:t>هدجب هيرادإلا همكحملا 4 / 5</w:t>
        <w:br/>
        <w:t>ةرشع ةعباسلا ةرئادلا 6 ش منل) تيزرتو</w:t>
        <w:br/>
        <w:t>‎١ 3-33‏</w:t>
        <w:br/>
        <w:t>٠ح‏ حا 212122221212121212271727272727272717121212121 2211 2</w:t>
        <w:br/>
        <w:t>| (بابسألا) |</w:t>
        <w:br/>
        <w:t>ْ وحيث إن النزاع القائم بين الطرفين هو نزاع بين شركاء في الشركات محل الدعوى؛ فهو بذلك يعد من</w:t>
        <w:br/>
        <w:t>عازنلا اذه يف رظنلاب ملاظملا ناويدل يئالولا صاصتخالا كلذب دقعنيف :تاكرشلا ماظنل ًاقفو ؛ةيراجتلا تاعازنلا |</w:t>
        <w:br/>
        <w:t>ظ بموجب قرار مجلس الوزراء رقم ‎١4١‏ وتاريخ 15/١٠/5517اه.‏</w:t>
        <w:br/>
        <w:t>طظ وحيث إن مقر إقامة المدعى عليه بجدة ‏ وفق أوراق الدعوى ‏ » ولم يدفع المدعى عليه بخلاف ذلك؛ فينعقد</w:t>
        <w:br/>
        <w:t>.ةيضقلا هذه يف رظنلاب ةمكحملا هذهل يناكملا صاصتخالا كلذب</w:t>
        <w:br/>
        <w:t>وحيث إن الأطراف قرروا أنهم توصلوا إلى حل النزاع بينهم صلحاء وقدموا اتفاقية الصلح والتخارج</w:t>
        <w:br/>
        <w:t>المدونة أعلاه» وطلبوا من الدائرة اعتماد هذا الصلح وإلزامهم به.</w:t>
        <w:br/>
        <w:t>وحيث إن الصلح مما أمرت به وحثت عليه شريعتنا السمحاءء وهو جائز بين المسلمين إلا صلحا أحل حراماً |</w:t>
        <w:br/>
        <w:t>أو حرم حلالاء وحيث إن ما اصطلح عليه الأطراف لم يتضمن مخالفة شرعية أو نظامية؛ فإن الدائرة تجيبهم إلى</w:t>
        <w:br/>
        <w:t>طلبهم: وتنتهي إلى اعتماد الصلح بينهم على النحو الوارد أعلاه.</w:t>
        <w:br/>
        <w:t>1 لذلك وبعد المداولة</w:t>
        <w:br/>
        <w:t>حكمت الدائرة:</w:t>
        <w:br/>
        <w:t>باعتماد الصلح بين أطراف الدعوى وإجراء مضمونه واعتباره ملزما لهم ومنهيا</w:t>
        <w:br/>
        <w:t>ْ للخصومة بينهم في القضيتين. وبإعلانه قرر الأطراف قناعتهم به. ظ</w:t>
        <w:br/>
        <w:t>1 والله الموفق . وصلى الله على نبينا محمد وعلى آله وصحبه وسلم . ظ</w:t>
        <w:br/>
        <w:t>أمينا للسر عضو رئيس الدائرةا ظ</w:t>
        <w:br/>
        <w:t>سر 2 ز | |</w:t>
        <w:br/>
        <w:t>سس جد __ عجت-__ ثر 30&gt; ىبد - ‎١‏</w:t>
        <w:br/>
        <w:t>| "2 يرانملانحرلادبع نبت سب يرفعوا زيزعلادبع نب سلب نازوفلا ىلع نب ديادبع ىنارهزلا ىلع نب هئادبع‏</w:t>
        <w:br/>
        <w:t>(89 كسك ةصمعت</w:t>
      </w:r>
    </w:p>
    <w:p>
      <w:r>
        <w:br w:type="page"/>
      </w:r>
    </w:p>
    <w:p>
      <w:pPr>
        <w:pStyle w:val="Heading2"/>
        <w:jc w:val="right"/>
        <w:bidi/>
      </w:pPr>
      <w:r>
        <w:t>صك حكم نهائي الاستئناف الثانية رفض الالتماس ـ 42824717 - 18-06-1446 هـ.pdf</w:t>
      </w:r>
    </w:p>
    <w:p>
      <w:pPr>
        <w:jc w:val="right"/>
        <w:bidi/>
      </w:pPr>
      <w:r>
        <w:rPr>
          <w:b w:val="0"/>
          <w:i/>
          <w:color w:val="555555"/>
        </w:rPr>
        <w:t>النوع: حكم / صك | اتجاه النص: logical | الرابط: https://drive.google.com/file/d/1UhYnUWV8PCpkc0Tmw6cnSKqT12zerfNt/view?usp=drivesdk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83</w:t>
        <w:br/>
        <w:t>المملكة العربية السعودية</w:t>
        <w:br/>
        <w:t>ها وزارة العدل صك رقم ‎557.4584.١‏</w:t>
        <w:br/>
        <w:t>‏1</w:t>
        <w:br/>
        <w:t>‏ج22</w:t>
        <w:br/>
        <w:t>‎١ 5 0‏ 0 ةرجا 5 0</w:t>
        <w:br/>
        <w:t>الحمد لله والصلاة والسلام على رسول الله أما يعد:</w:t>
        <w:br/>
        <w:t>فلدى دائرة الاستئناف الثانية وبناء على اللنقضية رقم /ا1١/ا1‏ 278515 وتاريخ 17/78١/557١1ه‏</w:t>
        <w:br/>
        <w:t>ل أطراق القضية ‏ 2333332323327 6س ييل ا</w:t>
        <w:br/>
        <w:t>عدنان احمد عباس زيني الهوية الوطنية ل سعودي المدعي مستأنف</w:t>
        <w:br/>
        <w:t>عاتقة محمذيحيى محمدعلي الحرازي الهوية الوطنية ل سعودي مدعى عليه مستأنف ضدة</w:t>
        <w:br/>
        <w:t>اسامة احمد عباس زيني الهوبة الوطنية ل سعودي مدعى عليه مستأئف ضضده</w:t>
        <w:br/>
        <w:t>وبما أن هذه الدائرة قامت بدراسة الالتماس المقدم من وكيل المدعى عليه. وما أرفِق به من أوراق وتبيّن لها من</w:t>
        <w:br/>
        <w:t>تلك الدراسة أن وكيل المدعى عليه أسامة أحمد عباس زيني تقدم بطلب التماس على الحكم الصادر من</w:t>
        <w:br/>
        <w:t>محكمة الاستئناف بتاريخ 13/ 03/ 1445ه المتضمن: (قبول الاعتراضين شكلاً. وفي الموضوع: بتأييند حكم</w:t>
        <w:br/>
        <w:t>الدائرة التجاربة الأولى في المحكمة التجارية بجدة المؤرخ في 1445-01-01ه في القضية رقم (42824717) مع</w:t>
        <w:br/>
        <w:t>تعديل منطوقه ليكون بما يلي: (أولاً إلزام أسامة بن أحمد بن عباس زينيء هوية وطنية رقم (1008017301)</w:t>
        <w:br/>
        <w:t>بأن يدفع لعاتقة محمد يحيى محمد علي الحرازي. هوية وطنية رقم (1007056847). مبلغاً قدره:</w:t>
        <w:br/>
        <w:t>مازلإ :ًايناث الابر رشع ةعستو ناتئمو ًافلأ نوسمخو دحاو ةئمتسو ًاتويلم نورشعو ةعبس (؟519,01,7)</w:t>
        <w:br/>
        <w:t>أسامة بن أحمد بن عباس زيني. هوية وطنية رقم (1008017301) بأن يدفع لعدنان أحمد عباس زينيء. هوية</w:t>
        <w:br/>
        <w:t>وطنية رقم (1017092733).: مبلغاً قدره: (17,1175,770).ستة وتسعون مليوناً وسبعمئة وتسعة وسبعون</w:t>
        <w:br/>
        <w:t>ألفاً ومئتان وسبعون ريالا). وبعد إجراء اللازم للطلب تم تحديد جلسة في تاريخ 15/ 06/ 1446ه. المنعقدة</w:t>
        <w:br/>
        <w:t>عبر الاتصال المرئي عن بعد والمبلغ بها أطرافها إلكترونياً واطلعت الدائرة على ملف القضية. واطلعت الدائرة</w:t>
        <w:br/>
        <w:t>على صحيفة التماس إعادة النظر المقدمة من وكيل المدعى عليه (أسامة احمد عباس زيني) بتاريخ 02/ 06/</w:t>
        <w:br/>
        <w:t>6ه. ونضّها: (... نتقدم إلى فضيلتكم بالتماسنا هذا على الحكم سالف الذكرء. وحيث أن هذا الحكم محل</w:t>
        <w:br/>
        <w:t>ةيعرشلا تاعفارملا ماظن نم ‏)/١ ٠٠١(‎ نيتداملاب ةدراولا تالاحلا نم تالاح لب .ةلاخ هيلع قبطني سامتلالا</w:t>
        <w:br/>
        <w:t>رقم: (م/١)‏ وتاريخ: 22 / 1435:7/01هء الخاصة بشأن التماس إعادة النظر. ومن ثم فإننا أطعن عليه</w:t>
        <w:br/>
        <w:t>أدبت رظنلا ةداعإب سامتلالا بلطل ينوناقلا ساسألا ًءالوأ :ةيتآلا بابسألل لئاملا رظنلا ةداعإب سامتلالاب</w:t>
        <w:br/>
        <w:t>التماسنا على الحكم المشار إليه أعلاد. بحمد الله القائل في محكم كتابه الكريم: "يا أَيّدَا انَّذِينَ آَمَنُوا كُونُوا</w:t>
        <w:br/>
        <w:t>نإ ةّللا اوُقَناَو ىَوُقَّتلِل ُبَرْقَأ َوُه اوُلِدَءا اوُلِرَدَت اَّلَأ ىَلَع َْمْوَق ُنآَنَش ْمُكَتَمِرْجَي لَو طَّسِقْلاِب ءاَدَهش ِهّلِل َنيِماَوَق</w:t>
        <w:br/>
        <w:t>اللّةَ خَبِيرٌ بمَا تَعْمَلُونَ" (المائدة: (8) ونصلي ونسلم على من لا.نبي بعده سيدنا محمد (صلى الله عليه وسلم)</w:t>
        <w:br/>
        <w:t>القائل: "إن المقسطين عند الله على منابر من نور". أما بعدء فإننا نتقدم إلى فضيلتكم بهذه الصحيفة. نيابة</w:t>
        <w:br/>
        <w:t>عن موكلنا الملتمس بالتماس إعادة النظر في الحكم المشار إلها أعلاه. وذلك استناداً إلى ما نصت عليه المادة</w:t>
      </w:r>
    </w:p>
    <w:p>
      <w:pPr>
        <w:jc w:val="right"/>
        <w:bidi/>
      </w:pPr>
      <w:r>
        <w:rPr>
          <w:b w:val="0"/>
          <w:i w:val="0"/>
        </w:rPr>
        <w:t>[صفحة 2]</w:t>
        <w:br/>
        <w:t>حصت العربية السعودية صك رقم ‎557.4584.١‏</w:t>
        <w:br/>
        <w:t>ملا‏</w:t>
        <w:br/>
        <w:t>‏8ب ف</w:t>
      </w:r>
    </w:p>
    <w:p>
      <w:pPr>
        <w:jc w:val="right"/>
        <w:bidi/>
      </w:pPr>
      <w:r>
        <w:rPr>
          <w:b w:val="0"/>
          <w:i w:val="0"/>
        </w:rPr>
        <w:t>ا اا ‎١‏ ا 5-0 3 00</w:t>
        <w:br/>
        <w:t>(47) من نظام المحاكم التجارية. وكذلك إلى أحكام الفقرات (ب) (ه) من المادة ‎)1-١٠٠١(‏ من نظام المرافعات</w:t>
        <w:br/>
        <w:t>فلتخم مامأ يضاقتلا تاءارجإ مظنت يتلا ةماعلا ةيئارجإلا دعاوقلا نمضتي يذلا ماظنلا هفصوب .ةيعرشلا</w:t>
        <w:br/>
        <w:t>رظنلا ةداعإ سمتلي نأ يف موصخلا نم يأ ةيقحأ ىلع صنت يهو ,ةيئاضقلا هبش ناجللاو ةيئاضقلا تاهجلا</w:t>
        <w:br/>
        <w:t>في الأحكام اللهائية في حالات محددة وردت على سبيل الحصرء ومن بين هذه الحالات التي تنطبق على أوجه</w:t>
        <w:br/>
        <w:t>التماسناء ما يلي: ١-إذا‏ حصل الملتمس بعد الحكم على أوراق قاطعة في الدعوى. كان قد تعذر عليه إبرازها</w:t>
        <w:br/>
        <w:t>قبل الحكم. ‎-١‏ إذا كان منطوق الحكم يناقض بعضه بعضاً. وسوف نستعرض فيما يلي هذين الوجهين</w:t>
        <w:br/>
        <w:t>هجوأ :ًايناث :-يلاتلا وحنلا ىلع كلذو .ءسمتلملا تابلطل ضرعن مث .هالعأ رظنلا ةداعإ سامتلال نييماظنلا</w:t>
        <w:br/>
        <w:t>الالتماس بإعادة النظز في الحكم محل الطعن: 1- إذا حصل الملتمس بعد الحكم على أوراق قاطعة في</w:t>
        <w:br/>
        <w:t>الدعوىء كان قد تعذر عليه إبرازها قبل الحكم. 1-1: من المعلوم أن تحقق هذه الحالة مشروط بحصول</w:t>
        <w:br/>
        <w:t>الملتمس على أوراق أو على أدلة قاطعة في الدعوى لم يتسن له الحصول علها إلا قبل رفع الالتماس. بحيث لو</w:t>
        <w:br/>
        <w:t>أمكن له تقديمها قبل الفصل في الدعوى. لتغيّر وجه الحكم فهها. وهذا الشرط قد تحقق بالفعل بالنسبة</w:t>
        <w:br/>
        <w:t>للملتمس الذي تمكن من الحصول على سند إبراء ذمَة مالية من قبل المدعية الملتمس ضدها السيدة عاتقه</w:t>
        <w:br/>
        <w:t>محمد يحي محمد على الحرازي (والدته) تقر فيه أنها تبرئ ذمة موكلنا من أية حقوق أو التزامات مالية أو مبالغ</w:t>
        <w:br/>
        <w:t>مات ءاربإ وهو ‏ء.(/١١4787121) مقر ىوعدلا هذه يف اهحلاصل هب موكحملا غلبمللا صوصخلا هجو ىلعو .ةيلام</w:t>
        <w:br/>
        <w:t>نمائي بات لا. رجعة فيه مرفق رقم ؟. ومن ثم فإنه لم يتسن للملتمس الحصول على هذا الدليل القطعي إلا</w:t>
        <w:br/>
        <w:t>بعد أن علم بتحريره من قبل المدعية وذلك منذ عدة أيام قليلة. ومن ثم فالدائرة مصدرة الحكم قد أخلت</w:t>
        <w:br/>
        <w:t>ةينالعلا أدبمب مزتلت ملو ."موصخلا نيب ةهجاوملا" أدبم عارت ملو .ىوعدلا هذه يف نيمصخلا نيب ةاواسملا أدبمب</w:t>
        <w:br/>
        <w:t>بالنسبة للملتمس". وأهدرت ختق هذا الأخير / موكلنا الملتمس في الدفاع عن نفسه. وهي مبادئ تقتضها</w:t>
        <w:br/>
        <w:t>اذه لثمت دقو .يضاقتلا يف اهب مازتلالا ىلع ةةضقلا صرحيو .يمالسإلا هقفلا اهب ملسيو ةيئارجإلا ةلادعلا</w:t>
        <w:br/>
        <w:t>الإخلالى» في سماح الدائرة الموقرة بالتنفيذ على موكلنا رغم إبراء ذمته من أحد المدعيين وطلبه شهادتها لتقر</w:t>
        <w:br/>
        <w:t>بذلك. ولم تقم الدائرة بإتاحة الفرصة لسماع شهادة المدعية مبرأة ذمة موكلناء مما يُشكل مخالفة إجرائية</w:t>
        <w:br/>
        <w:t>جسيمة. وسبباً نظامياً لقبول الالتماس. 2-1: لم يرد في حكم النذائرة الموقرة أي إشارة سواءً صراحة أو ضمناً</w:t>
        <w:br/>
        <w:t>إلى ما يفيد أنها قد بلغت الملتمس ضدها المدعية محررة سند إبراء الذمة للحضور أمامهاء رغم طلب موكلي</w:t>
        <w:br/>
        <w:t>حضور المدعية للإدلا.ء بشهادتها والتي تنبي الدعوى لصالحه. في مفارقة نظامية صارخة., لا. نجد لها مبرر</w:t>
        <w:br/>
        <w:t>شرعي أو نظامي أو منطقي. وهذا كاف في حد ذاته للتدليل على أن الدائرة الموقرة قد خالفت بحكمها محل</w:t>
        <w:br/>
        <w:t>.موصخلا قوقح نمضيو يمحي يذلا جايسلا لثمُي يذلاو ."ىوعدلا يف نيمصخلا نيب ةاواسملا أدبم نعطلا</w:t>
        <w:br/>
        <w:t>فالمعلوم أن العدل في الحكم يقتضي تحري المساواة والممائلة بين الخصمين. وإعطاء كل ذي حق حقه. وهذا</w:t>
        <w:br/>
        <w:t>هو جوهر العدالة, وهي أهم مقاصد الشريعة الإسلامية. 3-1: لما كان الحكم محل الطعن قد تضمن إقراراً من</w:t>
        <w:br/>
        <w:t>الدائرة بطلب موكلي شهادة المدعية, والتي أبرأت ذمة موكليء وتعلم علم اليقين برأت ذمته وساحته من أية</w:t>
        <w:br/>
        <w:t>مبالغ دون جدوى أو مسوغ شرعي أو نظامي. حيث إن لائحة.الدعوى ومرفقاتهاء لم يحط بها الملتمس احاطة</w:t>
        <w:br/>
        <w:t>كاملة. كونه كان مريضاً وطريح الفراش ويعالج من مرض شدّيد. ولم يمكن من دحض ما ورد في ادعاءات</w:t>
        <w:br/>
        <w:t>ةقث هب ققحتي يذلا وهو ."ءاضقلا مامأ موصخلا نيب ةاواسملا أدبمب تلخأ دق كلذب نوكت اهنإف .نييعدملا</w:t>
        <w:br/>
        <w:t>الناس في هذا القضاءء ويصبح موضع طمأنينتهم» بل أن هذه المساواة هي أول لبنة يقوم علها أي صرح قضائي</w:t>
      </w:r>
    </w:p>
    <w:p>
      <w:pPr>
        <w:jc w:val="right"/>
        <w:bidi/>
      </w:pPr>
      <w:r>
        <w:rPr>
          <w:b w:val="0"/>
          <w:i w:val="0"/>
        </w:rPr>
        <w:t>[صفحة 3]</w:t>
        <w:br/>
        <w:t>حصت العربية السعودية صك رقم ‎557.4584.١‏</w:t>
      </w:r>
    </w:p>
    <w:p>
      <w:pPr>
        <w:jc w:val="right"/>
        <w:bidi/>
      </w:pPr>
      <w:r>
        <w:rPr>
          <w:b w:val="0"/>
          <w:i w:val="0"/>
        </w:rPr>
        <w:t>ل 3 01</w:t>
        <w:br/>
        <w:t>4-2</w:t>
        <w:br/>
        <w:t>عادل. 4-1: كما أن الدائرة الموقرة لم تراع كذلك مبدأ "المواجهة بهن الخصوم" في هذه الدعوى. والذي كان</w:t>
        <w:br/>
        <w:t>يقتضي منها أن تلتزم باطلاع الملتمس على كل ما قدمه المدعيين من لائحة ودفوع وإحاطته علماً بهاء وأن تتيح</w:t>
        <w:br/>
        <w:t>له إبداء رأيه في لائحة الدعوى. وما أرفق بها من مستتذات ووثائق» والسماح له بتقديم ما لديه من مستندات</w:t>
        <w:br/>
        <w:t>«يدارفنالا ءارجإلا اذهبو ءقحلا لوقو ةداهشلل انلكوم ةمذ ةأربم ةيعدملا روضح اهمهأو ءاهل ةداضم ةلدأوأ</w:t>
        <w:br/>
        <w:t>تكون الدائرة قد اتصل بعلمها وحدها دفاع المدعيين ووجهة نظرها فقطء دون تمكين الملتمس من الاطلاع عليها</w:t>
        <w:br/>
        <w:t>ومناقشتها وسماع أقواله بشأنها. ولما كانت العدالة الإجرائية تقتضي عدم جواز الحكم على الملتمس. دون</w:t>
        <w:br/>
        <w:t>رجح وهو .مدقتملا أدبملاب للاالخإلاب ًابيعم ءاج دق نوكي نعطلا لحم مكحلا نإف .نييعدملا عوقدب هتهجاوم</w:t>
        <w:br/>
        <w:t>الزاوية في إجراءات التقاضيء وهو الضمانة لكل عنصر يمكن أن يوصف بالعدلء فإذا غابت المواجهة بين</w:t>
        <w:br/>
        <w:t>يف تضق اهنأ ةرقوملا ةرئادلا هبجومب ترقأ يذلاو .نعطلا لحم مكحلا نإ5-1: .!ةلادعلا تباغ .موصخلا</w:t>
        <w:br/>
        <w:t>الدعوى دون طلب حضور المدعية مبرأة ذمة موكلنا وشهادتهاء وقد جاء الحكم معيباً أيضاً لإخلاله بمبدأ</w:t>
        <w:br/>
        <w:t>"احترام حق الدفاع". وكان حرياً بهاء بدلاً من أن تحتفظ لنفسها بما قدمه إلها المدعيين من مستندات ووثائق»</w:t>
        <w:br/>
        <w:t>وبدلاً من أن تكتفي بعلمها الشخصمي بها أن تُمكن الملتمش من تقديم ردوده علها وإبداء دفاعه ضدها</w:t>
        <w:br/>
        <w:t>بالصورة التي يراهاء سواء شفاهه أو كتابة. وعرض حقه وأدلته. ومناقشة المدعية في ادعاءاتها لتفنيدها.</w:t>
        <w:br/>
        <w:t>والمعلوم أن احترام حق الدفاع يعتبر من أهم المبادئ الإجرائية في الفقه الإسلامي. كما أنه كان خرياً بالدائرة</w:t>
        <w:br/>
        <w:t>الموقرة أن تلتزم بالمبدأ أعلاه. وأن تمكن الملتمس من الاطلااع على ما قدمته المدعية من لائجة وأوراق</w:t>
        <w:br/>
        <w:t>ىلإ يذؤت يتلا بابسألا سامتلاو ءقحلل راصتنالاو .ةلادعلا ريصبت فدهتسي عافدلا قح مارتحاف .تادنتسمو</w:t>
        <w:br/>
        <w:t>رفع الظلم أو منع وقوعه. يقول رسول الله (صلى الله عليه وسلم): من مشى مع المظلوم حتى يُثبت له حقه. ثبت</w:t>
        <w:br/>
        <w:t>النّه قدميه على الصراط يوم تذّل الأقدام. 6-1: أنه ينبني على كل ما تقدم عدم جواز أن يُبنى الحكم المطعون</w:t>
        <w:br/>
        <w:t>فيه على علم الدائرة الموقرة - بصفة شخصية - بدليل أو بواقعة قدمتها لها المدعى عليهاء دون أن يُمكن</w:t>
        <w:br/>
        <w:t>الملتمس من مناقشتها وإبداء مرئياته بصددهاء لماني ذلك من إهدار للمبادئ الإجرائية المشار إلها أعلاه.</w:t>
        <w:br/>
        <w:t>ةاضقلا مزتلي يتلا ةلادعلا ريس نسحب ًالالخإ دعُيو ,مكاحملا ةفاك ابل عضخت ةيرهوج ئدابم ًاعيمج اهرابتعاب</w:t>
        <w:br/>
        <w:t>بوجوب التقيد بها فيما يعرض علهم من خصومات. وهذا يعتبز قصوراً يعتور الحكم محل الطعن ويجعله</w:t>
        <w:br/>
        <w:t>مستوجباً للنقض والإلغاء. 2 - إذا كان منطوق الحكم يناقض بعضه بعضاً إن التناقض الذي يُجيز</w:t>
        <w:br/>
        <w:t>الالتمناس: طبقاً لما تقضي به الفقرة (ه) من المادة ‎)١-١.١(‏ من نظام المرافعات الشرعية, هو التناقض في</w:t>
        <w:br/>
        <w:t>منطوق الحكم بعضه مع البعض الآخرء وحيث أنه بالرجوع إلى الحكم محل الطعنء نجد أنه قد بني على زعم</w:t>
        <w:br/>
        <w:t>باطل وكيدي وغش من الملتمس ضبده السيد/ عدنان أحمد عباس زيني. ذلك أن دائرة الاستئناف الثانية</w:t>
        <w:br/>
        <w:t>بمحكمتكم الموقرة مصدرة الحكم في تسبيبها استندت على ادعاءات هذا المدعى فقط. دون طلب حضور</w:t>
        <w:br/>
        <w:t>المدعية مبرأة ذمة موكلنا وفق الورقة المرفقة بهذا الالتماسء. ومن ثم فهذا الحكم محل الطعن قد خالف</w:t>
        <w:br/>
        <w:t>الشرع والنظامء فالبينة على من ادعىء واليمين على من أنكر . فعن بن عباس رضي اللّه عنهما أن النبي (صلى</w:t>
        <w:br/>
        <w:t>النّه عليه وسلم) قال: "لو يعطى الناس بدعواهم لادعى أناش ذماء رجال وأموالهمء ولكن البينة على المدعى" .</w:t>
        <w:br/>
        <w:t>ومن القواعد المتفق علها في شريعتنا وأنظمتنا أن عبء الاثبات يقع على المدعي. حيث اتفق الفقهاء على أن</w:t>
        <w:br/>
        <w:t>البينة على المدعي ودليلهم في ذلك قول الرسول (صلى الله عليه وسلم): "لو يعطى الناس بدعواهم لادعى رجال</w:t>
        <w:br/>
        <w:t>أموال قوم ودماءهم, ولكن البينة على المدعي واليمين على من أنكر". والحكمة من جعل البينة في جانب المدعى</w:t>
      </w:r>
    </w:p>
    <w:p>
      <w:pPr>
        <w:jc w:val="right"/>
        <w:bidi/>
      </w:pPr>
      <w:r>
        <w:rPr>
          <w:b w:val="0"/>
          <w:i w:val="0"/>
        </w:rPr>
        <w:t>[صفحة 4]</w:t>
        <w:br/>
        <w:t>حصت العربية السعودية صك رقم ‎557.4584.١‏</w:t>
        <w:br/>
        <w:t>‏لدت 1</w:t>
        <w:br/>
        <w:t>32 4</w:t>
        <w:br/>
        <w:t>0 اي ‎١‏ ا 2-2 5 0</w:t>
        <w:br/>
        <w:t>هي أن جانبه ضعيف. لأنه يدعي خلاف الظاهر فكانت البينة عليه لإظهار ما خفي وكشف ما استترء وإثبات أن</w:t>
        <w:br/>
        <w:t>هذا الأمر الظاهر الذي يبدو معبوداً للكافة ليمنَ على حقيقته وإنما هناك أمر خفي علهم. أما المدعى عليه فلا</w:t>
        <w:br/>
        <w:t>انلكوم ةمذ ئربي يعطق يباتك دنتسم مامأ نآلا نحنو .نّيميلا هيلعو رهاظلاب ديؤم هلوق نأل ةنيب ةماقإب فلكي</w:t>
        <w:br/>
        <w:t>الملتمسء وما يثبت بالكتابة لا يجوز إثباته بغيرها. ومن ثم ينطبق على هذا الحكم محل الالتماس كل من</w:t>
        <w:br/>
        <w:t>البنود أرقام (بء ه) من المادة ‎/١(‏ ١٠٠)ء‏ كما يتضح قوة الدفوع الشرعية والنظامية التي استندنا علها لقبول</w:t>
        <w:br/>
        <w:t>التماس إعادة النظر المقدم من موكلي. ونقض هذا الحكم وقبول الالتماس بشأنه. من خلالى دفوع وردود</w:t>
        <w:br/>
        <w:t>حلاَصل مكحلاو هضقن مث نمو ءسامتلالا لحم مكحلا اهلع ينب يتلا بابسألا ضحدتو .نيقيلاب كشلا عطقت</w:t>
        <w:br/>
        <w:t>المدعى الملتمسء وكل هذا كان دافعاً لنا لتقديم مثل هذا الالتماس. - طلبات وكيل المدعى عليه الملتمس بكل</w:t>
        <w:br/>
        <w:t>احترام وتقدير نلتمس من فضبيلتكم الآتي: - أولا- قبول الطعن بالالتماس بإعادة النظر شكلاً. وقبول</w:t>
        <w:br/>
        <w:t>الالتماس موضوعاً ونقض الحكم. وإعادة فتح باب المرافعة. والحكم لصالح موكلنا بما سبق وأن طالبنا به</w:t>
        <w:br/>
        <w:t>بمذكراتنا السابقة واستئنافنا والتماسنا السابق:؛ وذلك لقوة موقفه شرعاً ونظاماً. وكذلك وقف تنفيذ هذا</w:t>
        <w:br/>
        <w:t>الحكم). وأكد وكيل المدعى عليه (أسامة أحمد عباس زيني) على ما ورد في صحيفة التماس إعادة النظر. فعقب</w:t>
        <w:br/>
        <w:t>وكيلا المدعي (عدنان زيني) قائلين: بأن الالتماس غير مقبول شكلاً ولا تنطبق عليه المادة 200 من نظام</w:t>
        <w:br/>
        <w:t>ةيصخشلا لاوحألا ةمكحم نم رداص كص بجومب ةيلهألا تدقف (يزارحلا ةقتاع) نأو ةيعرشلا تاغفارملا</w:t>
        <w:br/>
        <w:t>وأنه تم تعيين ابنها عدنان وليا علهها إلا أنه لا.. يوجد من يمثلها حاليا في هذه الدعوى. ثم أضاف وكيل عدنان</w:t>
        <w:br/>
        <w:t>بأن الملتمس بأن الورقة صادرة بعد الحكم مما يؤكد على أنها لا. يصدق علها وصف التعذرء ثم طلب وكيل</w:t>
        <w:br/>
        <w:t>الملتمس رقم الصك الضادر من محكمة الأحوال الشخصية. فأجاب وكيل الملتمس ضده بأن رقمه هو</w:t>
        <w:br/>
        <w:t>(4630371972) وتاريخ 24/ 04/ 1446ه وأنه يستأذن الدائرة في بعث نسخة منه عبر حقل المحادثة. ثم</w:t>
        <w:br/>
        <w:t>عقب وكيل الملتمس بأن صك الولاية لاحق على تاريخ صدور ورقة الإبراء. ثم قرر الطرفان الاكتفاء بما سبق</w:t>
        <w:br/>
        <w:t>تقديمه. ولصلاحية القضية للفصل فها رفعت الجلسة للمداولة.</w:t>
        <w:br/>
        <w:t>ولما كانت الأحكام القضائية أحكاماً مائية قطعية في حجيتهاء ولا. سبيل إلى إعادة النظر فهاء إلا وفق ما حندده</w:t>
        <w:br/>
        <w:t>المنظم, وذلك بماجاءت به المادة رقم ‎)٠٠١(‏ من نظام المرافعات الشرعية الصادر بالمرسوم الملكي رقم (م/١)‏</w:t>
        <w:br/>
        <w:t>وتاريخ 22/ 01/ 1435ه. إِذْ"إنْ قبول إعادة النظر لا. يتجاوز ما جاءت به المادة نصاًء ومالم يرد فيه نص فإن</w:t>
        <w:br/>
        <w:t>ةمالسلو «عازنلا يف ًالصاف هرابتعاب يئاضقلا مكحلا ةيجح نم ةيستكملا ةيعطقلاب ًانصحم ىقبي مكحلا</w:t>
        <w:br/>
        <w:t>استقرار الأحكام وثبوت أثرهاء ويما أن وكيل المدعى عليه أسس طلبه التماس إعادة النظرء على الفقرة (ب) من</w:t>
        <w:br/>
        <w:t>المادة (200)ء والتي نصت على أنه: (إذا حصل الملتمس بعد الحكم على أوراق قاطعة في الدعوى كان قد تعذر</w:t>
        <w:br/>
        <w:t>عليه لإبرازها قبل الحكم). وأرفق إبراء ذمة من والدة الملتمس مؤرخة في 25 / 08/ 1445ه ومن حيث إنه</w:t>
        <w:br/>
        <w:t>وبما أن الملتمس أسس طلبه على الفقرة (ب) من المادة (200)., والتي نصت على أنه: "إذا حصل الملتمس بعد</w:t>
        <w:br/>
        <w:t>الحكم على أوراق قاطعة في الدعوى كان قد تعذر عليه إبرازها قبل الحكم". وحيث إن المستند الذي قدمه</w:t>
      </w:r>
    </w:p>
    <w:p>
      <w:pPr>
        <w:jc w:val="right"/>
        <w:bidi/>
      </w:pPr>
      <w:r>
        <w:rPr>
          <w:b w:val="0"/>
          <w:i w:val="0"/>
        </w:rPr>
        <w:t>[صفحة 5]</w:t>
        <w:br/>
        <w:t>الك المملكة العربية السعودية 1</w:t>
        <w:br/>
        <w:t>ل 3 17</w:t>
        <w:br/>
        <w:t>لمر ‎٠‏ مك 510 تت</w:t>
        <w:br/>
        <w:t>المحكمة التجارية بجدة رقم الصفحة: ه ع</w:t>
        <w:br/>
        <w:t>دائرة الاستئناف الثانية ‎١‏ تاريخ الصك : ‎١1.14‏ إلى 0 ل</w:t>
        <w:br/>
        <w:t>الملتمسء. والتي ينعاه بأنه دليل قاطع تعذر تقديمه. استبان أن تاريخ صدوره كان بعد الحكم الملتمس عليه.</w:t>
        <w:br/>
        <w:t>ومن ثم فلا. يصدق عليه وصف التعذرء إذ أن وضف التعذر يكون لمستند موجود سلفاً قبل الحكم لا بعده.</w:t>
        <w:br/>
        <w:t>كما أن إبراء الدائن من سداد الدين بعد الفصل في الذعوى بحكم نهائي ليس متعلقاً بالدعوى وإنما هو شأن</w:t>
        <w:br/>
        <w:t>يتعلق بالتنفيذ من عدمه . وعن ما أسس عليه الملتمس طلبه مَن الفقرة (ه من المادة 200).: والتي نصت على:</w:t>
        <w:br/>
        <w:t>"إذا كان منطوق الحكم يناقض بعضه بعضاً). ويما أن المنطوق صدر بالإللزام, وأسباب الدائرة متوافقة</w:t>
        <w:br/>
        <w:t>هجو سمتلملا نيبي ملو .سمتلملا تاءاعدا نع ةضافتساب ةرئادلا تباجأو .عوفدلاو تابلطلا عم ةقستم</w:t>
        <w:br/>
        <w:t>التناقض. ممَا لا.ينطبق على الالتماس هذه الفقرة. ومن ثم فيكون (طلب الملتمس) وما أسس به التماسّه لا</w:t>
        <w:br/>
        <w:t>يخرج عن كونه اعتراضاً على الحكم ومناقشة موضوعية للبينات, وما أسست به الدائرة حكمها عليه. وغير</w:t>
        <w:br/>
        <w:t>مبني على سبب من الأسباب النظامية لقبول الالتماس.ء ولا تنطبق عليه أي من حالاءته المنصوص علها ني</w:t>
        <w:br/>
        <w:t>المادة مائتين من نظام المرافعات الشرعية, الأمر الذي تخلص معه الدائرة في حكمها إلى ما يرد في منطوقه.</w:t>
        <w:br/>
        <w:t>حَكَمَْتِ الدَائِرَةُْ بعدم قبول طلب التماس إعادة النظر المقدم من: أسامة احمد عباس زينيء هوية وطنية رقم</w:t>
        <w:br/>
        <w:t>(1008017301). المقيد برقم (4611037394). وتاريخ 02/ 06 / 1446ه؛ لما هو موضح بالأسباب. والله</w:t>
        <w:br/>
        <w:t>الموفق. وصلى اللّه وسلم على نبينا محمد وآله وصحبه أجمعين.</w:t>
        <w:br/>
        <w:t>الصيغة التنفيذية</w:t>
        <w:br/>
        <w:t>ةيماظنلا لئاسولا عيمجب مكحلا اذه ذيفنت ٌىلع لمعلا ىرخألا ةيموكحلا ةزهجألاو تارازولا عيمج نم بلطي</w:t>
        <w:br/>
        <w:t>ةيربجلا ةوقلا لامعتسا ىلإ ىدأ ولو ةعبتملا</w:t>
        <w:br/>
        <w:t>ماكحألاو ىواعدلا ةرادإ</w:t>
        <w:br/>
        <w:t>ةرئادلا وض ةيئاضقلا ةرئادلا سيئ ةرئادلا وض</w:t>
        <w:br/>
        <w:t>قرأ نول دس بل ادع نب لا دع بل دما</w:t>
      </w:r>
    </w:p>
    <w:p>
      <w:pPr>
        <w:jc w:val="right"/>
        <w:bidi/>
      </w:pPr>
      <w:r>
        <w:rPr>
          <w:b w:val="0"/>
          <w:i w:val="0"/>
        </w:rPr>
        <w:t>ا ف اه</w:t>
      </w:r>
    </w:p>
    <w:p>
      <w:pPr>
        <w:jc w:val="right"/>
        <w:bidi/>
      </w:pPr>
      <w:r>
        <w:rPr>
          <w:b w:val="0"/>
          <w:i w:val="0"/>
        </w:rPr>
        <w:t>0 1 ل</w:t>
      </w:r>
    </w:p>
    <w:p>
      <w:pPr>
        <w:jc w:val="right"/>
        <w:bidi/>
      </w:pPr>
      <w:r>
        <w:rPr>
          <w:b w:val="0"/>
          <w:i w:val="0"/>
        </w:rPr>
        <w:t>كك ا دلق</w:t>
      </w:r>
    </w:p>
    <w:p>
      <w:r>
        <w:br w:type="page"/>
      </w:r>
    </w:p>
    <w:p>
      <w:pPr>
        <w:pStyle w:val="Heading2"/>
        <w:jc w:val="right"/>
        <w:bidi/>
      </w:pPr>
      <w:r>
        <w:t>صك حكم نهائي الشيخ اسامة زيني ـ دعوى 42824717 - 25-08-1445 هـ رفض الالتماس.pdf</w:t>
      </w:r>
    </w:p>
    <w:p>
      <w:pPr>
        <w:jc w:val="right"/>
        <w:bidi/>
      </w:pPr>
      <w:r>
        <w:rPr>
          <w:b w:val="0"/>
          <w:i/>
          <w:color w:val="555555"/>
        </w:rPr>
        <w:t>النوع: حكم / صك | اتجاه النص: logical | الرابط: https://drive.google.com/file/d/1JRqndcUXCU5-3dG1m2_aE9PqJyYVljLv/view?usp=drivesdk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25</w:t>
        <w:br/>
        <w:t>1 ةيدوعسلا ةيبرعلا ةكلمللا كلا</w:t>
        <w:br/>
        <w:t>ل 3 الا</w:t>
        <w:br/>
        <w:t>حا لست _حجججججججججججججججججبببجب ‏ 3 3</w:t>
        <w:br/>
        <w:t>المحكمة التجارية بجدة رقم الصفحة ‎١ ١‏ 97 م 0_0</w:t>
        <w:br/>
        <w:t>دائرة الاستئناف الثانية ‎١‏ تاريخ الصك: 8١/8./ة44١‏ 3 90 الآ</w:t>
        <w:br/>
        <w:t>الحمد لله والصلاة والسلام”على رشّول الله أما يعد:</w:t>
        <w:br/>
        <w:t>فلدى دائرة الاستئناف الثانية وبناء على القضية رقم 17/ا27801'4 وتاريخ 17/178 ‎١527/١‏ ه</w:t>
        <w:br/>
        <w:t>ل أاطراق القضية ل ب7؟ب؟ )ب</w:t>
        <w:br/>
        <w:t>عدنان احمد عباس زيني الهوية الوطنية لف ل سعودي المدعي مستأنف</w:t>
        <w:br/>
        <w:t>عاتقة محمديحيى محمدعلي الحرازي الهوية الوطنية يل سعودي مدعى عليه مستأنف ضده</w:t>
        <w:br/>
        <w:t>اسامة احمد عباس زيني الهوية الوطنية 00 سعودي مدعى عليه مستأنف ضده</w:t>
        <w:br/>
        <w:t>عئاقولا</w:t>
        <w:br/>
        <w:t>بما أن هذه الدائرة قد قامت بدراسة أطلب قبول الالتماس المقدم من وكيل المدعى عليه . وما أرفق به</w:t>
        <w:br/>
        <w:t>من أوراق وتبيّن لبا من تلك الدراسة أن وكيل المدعى عليه أسامة احمد عباس زيني تقدم بطلب التماس في</w:t>
        <w:br/>
        <w:t>الحكم الصادر من محكمة الاستئناف بتاريخ 5ه لمتضمن: (حَكَمَتٍ الدَائِرَةُ: بقبول الاعتراضين</w:t>
        <w:br/>
        <w:t>شكلا وفي الموضوع: بتأييد حكم الدائرة التجارية الأولى في المحكمة التجارية بجدة المؤرخ في 1445-01-01ه.</w:t>
        <w:br/>
        <w:t>في القضية رقم (42824717) مع تعديل منطوقه ليكون بما يلي: (أولاً إلزام أسامة بن أحمد بن عباس زيني»</w:t>
        <w:br/>
        <w:t>هوية وطنية رقم (1008017301) بأن يندفع لعاتقة محمد يحيى محمد علي الحرازي. هوية وطنية رقم</w:t>
        <w:br/>
        <w:t>(1007056847): مبلغاً قدره: (71/,501,719) سبعة وعشرون مليوناً وستمئة واحد وخمسون ألفاً ومئتان</w:t>
        <w:br/>
        <w:t>وتسعة عشر ربالا ثانياً: إلزام أسامة بن أحمد بن عباس زينيء هوية وطنية رقم (1008017301) بأن يدفع ل</w:t>
        <w:br/>
        <w:t>عدنان أحمد عباس زيني. هوية وطنية رقم (1017092733). مبلغاً قدره: (17,176,7170) ستة وتسعون</w:t>
        <w:br/>
        <w:t>هللا ىلصو .قفوملا هللاو .بابسألاب حضوم وه امل ؛(ًالابر نوعبسو ناتئمو ًافلأ نوعبسو ةعستو ةئمعبسو ًانويلم</w:t>
        <w:br/>
        <w:t>وسلم على نبينا محمد وآله وصحبه أجمعين) .. وفي جلسة 25/07/1445ه المنعقدة عبر الاتصال المرئي عن</w:t>
        <w:br/>
        <w:t>بعد والمبلغ بها أطرافها إلكترونياً واطلعت الدائرة على ملف القضية. واطلعت الدائرة على طلب التماس إعادة</w:t>
        <w:br/>
        <w:t>النظر المقدمة من وكيل المدعى عليه سامة احمد عباس زيني) بتاريخ 13 / 07 / 1445هء ونصها:(أسباب طلب</w:t>
        <w:br/>
        <w:t>الالتماس: وفقاً للمادة (86) من نظام المحاكم التجارية ونصها: "يجوز تقديم التماس إعادة النظر في الأحكام</w:t>
        <w:br/>
        <w:t>اذهب مدقتأ هيلعو .ةيعرشلا تاعفارملا ماظن يف اهلع صوصنملا لاوحألا يف -ماظنلا بجومب ةرداصلا- ةيئاهلا</w:t>
        <w:br/>
        <w:t>تالاحلا يف ةيئاهنلا ماكحألا يف رظنلا ةداعإ نسمتلي نأ موصخلا نم يأل قحي) :هنأ ىلع تصن يتلا و تاعفارملا</w:t>
        <w:br/>
        <w:t>التالية: ب- إذا حصل الملتمس بعد الحكم على أوراق قاطعة في الدعوى كان قد تعذر عليه إبرازها قبل الحكم.</w:t>
        <w:br/>
        <w:t>ج- إذا وقع من الخصم غش من شأنه التأثير في الحكم). ولما كان المقرر نظاماً وطبقاً للمادة (201) من نظام</w:t>
        <w:br/>
        <w:t>المرافعات الشرعية ولائحتها التنفيذية, أن مدة تقديم الالتماس هي ثلاثون يوماً تبدأ من يوم ظهور الأوراق</w:t>
        <w:br/>
        <w:t>المنصوص علها في الفقرة (ب) من المادة المائتين من هذا النظام أو ظهر فيه الغشء وتكفي إفادة الملتمس</w:t>
      </w:r>
    </w:p>
    <w:p>
      <w:pPr>
        <w:jc w:val="right"/>
        <w:bidi/>
      </w:pPr>
      <w:r>
        <w:rPr>
          <w:b w:val="0"/>
          <w:i w:val="0"/>
        </w:rPr>
        <w:t>[صفحة 2]</w:t>
        <w:br/>
        <w:t>خلال إزعربية السعودية صك رقم .878577. 447</w:t>
        <w:br/>
        <w:t>ماع</w:t>
        <w:br/>
        <w:t>قز</w:t>
      </w:r>
    </w:p>
    <w:p>
      <w:pPr>
        <w:jc w:val="right"/>
        <w:bidi/>
      </w:pPr>
      <w:r>
        <w:rPr>
          <w:b w:val="0"/>
          <w:i w:val="0"/>
        </w:rPr>
        <w:t>ا اا ‎١‏ ا ليده 3 00</w:t>
        <w:br/>
        <w:t>بتاريخ علمه بالتزوير والغش وبوقت ظهور الأوراق المنصوص علههاء وحيث أن الأوراق القاطعة في الدعوى لم</w:t>
        <w:br/>
        <w:t>تظهر إلا بتاريخ 15 / 06 / 1445ه وأن تاريخ العلم بالغش هبو 04 / 07 / 1445ه وحيث لم يمض على</w:t>
        <w:br/>
        <w:t>العلم بها ثلاثون يوماً لذا فإن الالتماس مقبول شكلاً لرفعه في الميعاد النظامي. وعملا بالمادة (51 /1) من</w:t>
        <w:br/>
        <w:t>اللائحة التنفيذية للاعتراض على الأحكام والتي أوردت النص على أن تضمن لائحة الالتماس بيان الوقائع</w:t>
        <w:br/>
        <w:t>محل الالتمساس وأثرها على الحكمء لذا سوف أعرض لكل سبب من أسباب الالتماس متناولاالواقعة محل</w:t>
        <w:br/>
        <w:t>الالتماس وأثرها في الحكم على النحو الآتي: السبب الأول للالتماس: الحصول على أوراق قاطعة في الدعوى قد</w:t>
        <w:br/>
        <w:t>تعذر إبرازها قبل الحكم: لما كان الحكم الملتمس عليه قد أسس قضاءه على صحة البيع مع نفي سداد الثمن»</w:t>
        <w:br/>
        <w:t>وفي ذات الوقت لم يأخذ بالثمن المدون بعقد البيع الموقع من مورث الملتمس ضدهما والمقدم من الملتمس</w:t>
        <w:br/>
        <w:t>والذي يفيد أن البيع تم لقاء ثمن حقيقي قدره (120,000,000 مليون ريال)» وأورد في تسبيبه بأن المدعى عليه</w:t>
        <w:br/>
        <w:t>(الملتمس) لم يقدم ما يثبت أن قيمة شراء الحصص دفعت بطريق سداد مديونيات عن والده للبنوك</w:t>
        <w:br/>
        <w:t>وتكليفات من الوالد للصرف عليه كما هو وارد بالعقد ؛ ومن غير الممكن التحقق من صحته أو دقته. ورفضت</w:t>
        <w:br/>
        <w:t>اذه ىلع ليلدلا ميدقت لجأل ةقالعلا تاذ كونبلاو يزكرملا كنبلل ةباتكلا (سمتلملا) هيلع ىعدملا بلط ةرئادلا</w:t>
        <w:br/>
        <w:t>السداد القيمة الحصص والتي تعذر تقديمهاء مسبباً ذلك بأن من ادعى شيئاً فعليه تقديم ما يثبته. وأن</w:t>
        <w:br/>
        <w:t>مخاطبة المحكمة للبنك المركزي يخرجها عن الحياد. كما عول على تسبيب محكمة الدرجة الأولى الذي</w:t>
        <w:br/>
        <w:t>تضمن أن المدعى عليه (الملتمس) لم يقدم تقييمات أخرى للشركة. وبناء على ذلك يتضح الآتي: أن الوقائع</w:t>
        <w:br/>
        <w:t>محل الالتماس تجسدت في عدم قناعة محكمة الاستئناف الصادر عنها الحكم الملتمس عليه بسداد ثمن</w:t>
        <w:br/>
        <w:t>الحصص. واتخذت من تعذر تقديم المدعى عليه مستندات تفيد السداد قرينة على انتقاء السداد. كما</w:t>
        <w:br/>
        <w:t>نيمختلاو نظلا اهانبم ةنيرقلا .نويلم 000,000,120 ةميقلا نأ ةيف تباثلا عيبلا دقعب اهتعانق مدع تسسأ</w:t>
        <w:br/>
        <w:t>بأن المورث لم يوقع على العقد وأنه كان وقت التعاقد فاقد الأهلية أثر الوقائع على الحكم أن محكمة</w:t>
        <w:br/>
        <w:t>الاستئناف اعتبرت أن البيع وقع والثمن لم يسدد. وإذ تعذر على الملتمس إبراز الأوراق القاطعة التي تقيد</w:t>
        <w:br/>
        <w:t>لوصحلا متو امهدض سمتلملاو سمتلملا ثروم) عئابلا ىلع تاينويدم دادسب سمتلملا مايق لالخ نم دادسلا</w:t>
        <w:br/>
        <w:t>يزكرملا كنبلا ةبطاخم اهلجل مزلي ءافولا تادنتسم نأ قاروألا زاربا رذعت ببس و ءمكحلا رودص دعب اهلع</w:t>
        <w:br/>
        <w:t>والبنوك ذات العلاقة وأن ذلك يستغرق مدة طويلة, لا. سيما وأن المبالغ المسددة تتجاوز الستين مليوت ريال</w:t>
        <w:br/>
        <w:t>ومسددة على مدار ما.يقرب من ثمان سنوات وهي الفترة من 1431ه وحتى عام 1438ه أي من فترة تتجاوز</w:t>
        <w:br/>
        <w:t>4 سنة كاملة سابقة على الدعوى. كما أن محكمة الاستئناف رفضت طلب المدعى عليه (الملتمس) مخاطبة</w:t>
        <w:br/>
        <w:t>يتلا قاروألا نع امأ .اهنيح يف اهميدقتو اهلع لوصحلا سمتلملا ىلع رذعتو .ةقالعلا تاذ كونبلاو يزكرملا كنبلا</w:t>
        <w:br/>
        <w:t>تم الحصول علها بعد الحكم الملتمس علية وتفيّدٍ السنداد فمي ما يلي: أولاً : سداد قروض بنكية على المورث في</w:t>
        <w:br/>
        <w:t>الفترة من 1431ه إلى 1436ه بمبلغ إجمالي قدره (20:043,862) ( عشرين مليون ريال وثلاثة وأربعون ألفا</w:t>
        <w:br/>
        <w:t>وثمانمائة واثنين وستون ربالاً). (مرفق 1 كشف ببيان المبالغ واستتحقاقاتها للبنوك ومستندات بنكية بإيداعات</w:t>
        <w:br/>
        <w:t>ريمألا امهو ةصاحم ةكارش دوقعب دلاولا ءاكرش تاقحتسم نع ةرابع ثروملا ىلع نويد دادس :ًايناث (ءافولا</w:t>
        <w:br/>
        <w:t>أحمد بن عبد العزيز آل سعود. وآخرينء وتم التخارج بينهم وبين المورث وسدد لهم المدعى عليه (الملتمس) مبلغ</w:t>
        <w:br/>
        <w:t>وقدره (/19,474.43717) تسعة وعشرون مليوناً وأربع مائة وأربعة وعشرون ألفا وسبعة عشرة ريالا.تم سَداده</w:t>
        <w:br/>
        <w:t>بموجب شيكات مصرفية بتاريخ (7.//ه ‎7.17/١‏ لاله ااا لاض</w:t>
      </w:r>
    </w:p>
    <w:p>
      <w:pPr>
        <w:jc w:val="right"/>
        <w:bidi/>
      </w:pPr>
      <w:r>
        <w:rPr>
          <w:b w:val="0"/>
          <w:i w:val="0"/>
        </w:rPr>
        <w:t>[صفحة 3]</w:t>
        <w:br/>
        <w:t>خلال إزعربية السعودية صك رقم .47.87877غ</w:t>
        <w:br/>
        <w:t>ماع</w:t>
        <w:br/>
        <w:t>ج22 قي</w:t>
      </w:r>
    </w:p>
    <w:p>
      <w:pPr>
        <w:jc w:val="right"/>
        <w:bidi/>
      </w:pPr>
      <w:r>
        <w:rPr>
          <w:b w:val="0"/>
          <w:i w:val="0"/>
        </w:rPr>
        <w:t>‎ ( 4‏ (مرفق ” صور شيكات مصرفية من حساب المدعى عليه الشخصي بسداد المبالغ المذكورة</w:t>
        <w:br/>
        <w:t>لمستحقها). ثالثاً: مخصصات مالية ونفقات علاج ورعاية طبيبة سددها المدعى عليه (الملتمس) وقدرها (</w:t>
        <w:br/>
        <w:t>‎٠‏ ثلاثة عشر مليوناً ومائتي ألف ريالء في الفترة من ‎١57١‏ وحتى وفاته في ‎478/٠. 4/7١‏ ١ه‏ (مرفق</w:t>
        <w:br/>
        <w:t>3 صور:مستندات الوفاء وجميع مستندات الوفاء) ثابت فها قيام المدعى عليه بالسداد في الفترة من ‎51١‏ ١ه‏</w:t>
        <w:br/>
        <w:t>وح وفاة المورث وهو ما يتفق مع بنود عقد بيع حصة المورث في الشركة والذي تضمن في البند"الرابع</w:t>
        <w:br/>
        <w:t>والخامس : أن باتي الثمن يسدد على أقساط سنوية لمدة عشر سنوات بواقع مليون ومائتين ألف سنويا تسدد</w:t>
        <w:br/>
        <w:t>عن طريق تحمل الطرف الثاني ( المدعى عليه) تكاليف المعيشة للطرف الأول ومن يقول بعد خصم ما احتسبه</w:t>
        <w:br/>
        <w:t>البائع من اخرة مستحقة للمدعى عليّه قدرها 8 مليون عن إدارته التي استمرت ثلاثين عاماً لكافة شركات</w:t>
        <w:br/>
        <w:t>ثروملا نع ىرخأ غلابم ددس دق سمتلملا نأب ًاملع اهتيمنت يف غلابلا ةرودو ةيلوؤسملا هلمحتو (ثروملا) دلاولا</w:t>
        <w:br/>
        <w:t>يحتفظ بحقه في المطالبة بها بدعوى مستقلة - وحيث ذهبت محكمة الاستئناف الصادر عها الحكم الملتميس</w:t>
        <w:br/>
        <w:t>عليه إلى تأييد حكم الدرجة الأولى فيما أورده في تسبيبه من تفسير.لعقد بيع الحصص. بأن ما تضمنه العقد</w:t>
        <w:br/>
        <w:t>من إقرار البائع (مورث الملتمس ضدهما) بأن جزء من ثمن البيع هو متجمد أجرة لم تسدد للملتمس (المشتري</w:t>
        <w:br/>
        <w:t>) عن فتزة إدارته لكامل شركات المورث يبدو غير منطقي بحجة أن تلك الشركات كانت سابقة على نشأة شركة</w:t>
        <w:br/>
        <w:t>أحمد زيني.وهذا التفسير فيه خروج سافر على نية المتعاقدين. وتجاهل حقيقة الواقع الملتبس على الدائزة.</w:t>
        <w:br/>
        <w:t>لصحي ملو . دلاولا تاورث ةدايزو اهئامن يف ببسلا ناكو ةكرش رشع ىدحإلا زواجتي ام ريدي ناك سمتلملاف</w:t>
        <w:br/>
        <w:t>على أجرةء فما كان من الوالد أنَ راعي ذلك في العقد على النحو المشار له تفصيلاً في تمبيد العقد. علاوة على</w:t>
        <w:br/>
        <w:t>أن الدائرة أغفلت حقيقة هامة مفادها أن عملية البيع تمت من الوالد لولده. وأمر منطقي أن يراعى فيها</w:t>
        <w:br/>
        <w:t>ةصاخلا هلامعأو هتارامثتساو ةلماك دلاولا تاكرش ةرادإ ىلوتي نم وه سمتلملاف .ةيعامتجاو ةيرسأ تارابتعا</w:t>
        <w:br/>
        <w:t>ةرئادلا نأ كلذل فضأ ءلمعلا ةرجأ هقوقح طسبأ نمو .هتيصو ىلع ًارظان دلاولا هنيع هب ةقثلا نسح نمو</w:t>
        <w:br/>
        <w:t>أهملت حقيقة هامة مؤداها أن الملتمس ضده الأول (عدنان) لم.يدفع ريالا-واحدا في مساهماته بحصص</w:t>
        <w:br/>
        <w:t>شركات الوالدء وأن جميع ما حصل عليه بحجة أنه مساهم منشؤه وحقيقته أموال الوالد والتي سدد بها حصة</w:t>
        <w:br/>
        <w:t>(عدنان) وشقيقه الآخر (غازي) - رحمه الله - ومع ذلك لم يتقدم أحد بإعانة الوالد عندما حجر عليه بتولي</w:t>
        <w:br/>
        <w:t>مصارفه ولمم يساهموا في تسديد أي من قروضه والتزاماته). ويتضح من المستندات الموثقة والمرفقات البنكية</w:t>
        <w:br/>
        <w:t>أن المدعى عليه سدد مبالغا مالية كبيرة وحرص على الوفاء. ومن ثم فإن ما ذهب إليه قضاء المحكمة فيما</w:t>
        <w:br/>
        <w:t>سمتلملا هعنص سابتلا ىلع ينبم .هلحم ريغ يف داهتجا وه نمثلاب ءافولا مدع هدافم داهتجا نم هيلإ تهتنا</w:t>
        <w:br/>
        <w:t>ضده الأول وكان له تأثيره على الحكم..كما أن إهمال محكمة الاستئناف لعقد البيع وما تضمنه من بنود</w:t>
        <w:br/>
        <w:t>صريحة, والأخذ بالقرائن هو من قبيل المخالفة الشرعية والنظامية, لا.سيما وأن المورث تاجر ومثله لا يغين.</w:t>
        <w:br/>
        <w:t>وأن تاريخ البيع عام ‎47١‏ ١ه‏ ولا. يمكن التعويل على قريتة أن المورث كان فاقد الأهلية حيناء لانتفاء الدليل</w:t>
        <w:br/>
        <w:t>علهاء كما أن حكم تعييين ولي على المورث جاء بتاريخ 575 ١هء‏ أي بعد ما يجاوز الثلاث سنوات كاملة على</w:t>
        <w:br/>
        <w:t>واقعة البيع ومن ثم فإن ما قررته في حكمها يستوجب قبول الالتماس موضوعاً و إعادة النظر. السبب الثاني</w:t>
        <w:br/>
        <w:t>للالتماس : ثبوت تحقق غش المدعين الملتمس ضدهما) الذي كان من شأنه التأثير على الحكم لما كان الغش</w:t>
        <w:br/>
        <w:t>الموجب لالتماش إعادة النظر في الحكم بالمعنى الذي تقصده المادة ‎1/7٠١‏ من نظام المرافعات الشرعية. هو</w:t>
        <w:br/>
        <w:t>الذي يقع ممن حكم لصالحه في الدعوى. ولم يتح للمحكمة أن تتحرز عند أخذها به وخفاء أمره علهاء وحيث</w:t>
      </w:r>
    </w:p>
    <w:p>
      <w:pPr>
        <w:jc w:val="right"/>
        <w:bidi/>
      </w:pPr>
      <w:r>
        <w:rPr>
          <w:b w:val="0"/>
          <w:i w:val="0"/>
        </w:rPr>
        <w:t>[صفحة 4]</w:t>
        <w:br/>
        <w:t>خلال إزعربية السعودية صك رقم .207.87857</w:t>
        <w:br/>
        <w:t>1</w:t>
        <w:br/>
        <w:t>4-2-2</w:t>
      </w:r>
    </w:p>
    <w:p>
      <w:pPr>
        <w:jc w:val="right"/>
        <w:bidi/>
      </w:pPr>
      <w:r>
        <w:rPr>
          <w:b w:val="0"/>
          <w:i w:val="0"/>
        </w:rPr>
        <w:t>ا اا ‎١‏ ا ليده 3 00</w:t>
        <w:br/>
        <w:t>زعم الملتمس ضدهما على خلاف الحقيقة - بأن القيمة العادلة الحصة مورثهم التي تم بيعها على المدعى عليه</w:t>
        <w:br/>
        <w:t>ًاشغ يعدملا معزو .ىرخأ ىوعد يف ةمدقملا ةلازغ وبأ لالط ريبخلل يئاهلا ريرقتلا يف ةدراولا كلت يه (سمتلملا)</w:t>
        <w:br/>
        <w:t>وتدليساً بأن الخبير قيم شركة أحمد زيني التجارية وأنه تم تقييمها بمبلغ ‎٠18‏ مليون ريال. وقدم صور</w:t>
        <w:br/>
        <w:t>مجتزأة» وصور للدائرة على غير الحقيقة بأنه التقرير النهائي المعبر عن القيمة الحقيقية للشركة, وهو ما عول</w:t>
        <w:br/>
        <w:t>عليه الحكم: كما دفع بتزوير عقد البيع وأنكر توقيع مورثه أحمد زيني) على عقد بيع الحصص. ولم يثبت</w:t>
        <w:br/>
        <w:t>بالدليل أن التوقيع مزور وبناء على ذلك يتح الآتي: أن الوقائع محل الالتماس : تجسدت في قناعة محكمة</w:t>
        <w:br/>
        <w:t>معز ىلع ةينبملا كلت يه صصحلا نمثل ةلداعلا ةميقلا نأب .هيلع سمتلملا متككحلا اع رداصلا فانئتسالا</w:t>
        <w:br/>
        <w:t>تضفرو .ىرخأ ىوعد يف مدقملا ةلازغ وبأ للالط ريرقتب ةدراولا كلت اهنأب (لوألا هدض سمتلملا) يعدملا شغو</w:t>
        <w:br/>
        <w:t>الدائرة قبول دفع المدعى عليه الملتمس ضده) بوجود تقييمات أخرى للشركة تفيد خلاف ذلكء وأن تقييم</w:t>
        <w:br/>
        <w:t>الخبير أبو غزالة أورد أن قيمة شركة أحمد زيني التجارية 9/ا مليون. كما أن التقرير معترض عليه.ء ولم تأخذ</w:t>
        <w:br/>
        <w:t>به المحكمة المقدم لها وإنما النزاع انتبى صلحاً . كما أن التقريز تضمن تقييمات ما يزيد عن ‎١١‏ شركة مستقلة</w:t>
        <w:br/>
        <w:t>البعض منها تحت وعاء شركة أحمد زيني وأولاده بنسب حصص معينة, والبعض الآخر تحت وعاء شركة أحمد</w:t>
        <w:br/>
        <w:t>زيني التجارية بنسب حصص معينة. ويوجد تقييمات أخرى لهذه الشركات الإحدى عشر ومحضر اجتماع</w:t>
        <w:br/>
        <w:t>موقع من المدعي (الملتمس ضده) بالعلم بتلك التقارير وبالرضا بما انتهت إليه كما افترضت بدون دليل أن</w:t>
        <w:br/>
        <w:t>عقد بيع الحصص لم يوقع من المورث. وإنما وقع من خلال وكيله. رغم تراجع المدعي الملتمس ضده) عن</w:t>
        <w:br/>
        <w:t>تمسكه بتزوير العقد على مورثة أثر الوقائع على الحكم أن محكمة الاستئناف عولت على غش وتدليس</w:t>
        <w:br/>
        <w:t>ةلداعلا ةميقلا تربتعاو ةلازغ وبأ ىلالط ريرقت يف هدورو معز نييعم غلبم ىلع هدانتساو .لوألا هدض سمتلملا</w:t>
        <w:br/>
        <w:t>الشراء نسبة (10) من حصص شركة أحمد زيني التجارية ليست ‎١١٠١‏ مليون ريالء وإنما ‎77١‏ مليون. رغم</w:t>
        <w:br/>
        <w:t>هعفدو يعدملا شغب ةرثأتم نويلم 4 يهو يئدبملا ريرقتلاب ةدراولا ةميقلا نيب ًادج ريبكلا فالتخالاو ضقانتلا</w:t>
        <w:br/>
        <w:t>المرسل بأن هناك تقرير نهائي قرر أن القيمة الإجمالية للشركة 7/7" مليونء ولم تلتفت المحكمة لهذا الفارق</w:t>
        <w:br/>
        <w:t>الكبير جداً . كما لم تلتفت للعبارة المكتوبة في صدر التقرير المجتزأ بأنه حاصل جمع القيمة الدفترية وحقوق</w:t>
        <w:br/>
        <w:t>الشركاء وقيمة التجاوزات عن كامل الشركات ومنها قروض تبلغ ‎٠٠١‏ مليون أغلها باسم المورث علاوة على أن</w:t>
        <w:br/>
        <w:t>,مها 477 ماع يف ةربخلا ريرقت اهتبسانمب رداصلا ىوعدلا اهمامأ ترظن يتلا ملاظملا ناويدبب ةيراججتلا ةرئادلا</w:t>
        <w:br/>
        <w:t>تراجعت عن استدعاء الخبير لمناقشتة في التقرير المتناقض: بعدما اتفق الخصوم على الصلح. بل لم تعترف</w:t>
        <w:br/>
        <w:t>دائرة الاستئناف بعقد البيع الموقع مع المورث وافترضت بدون دليل أن التوقيع المذيل به العقد ليس توقيع</w:t>
        <w:br/>
        <w:t>نودب كلذو ضعبلا اهضعبب تفتحا يتلا نئارقلا ليبق نم نيمختلا اذه تربتعاو .ليكولا عيقوت امنإو ثروملا</w:t>
        <w:br/>
        <w:t>دليل شرعي أو نظامي. وحيث إن دليل الملتمس على الغش الحاصل من الملتمس ضده والمتمثل في الزعم</w:t>
        <w:br/>
        <w:t>ةمكحملا ىلع سبللا ثادحإ هدمعتو حيحص ريغ غلبمب صصحلا عيب دقع اهلع دراولا ةكرشلا مييقتب لطابلا</w:t>
        <w:br/>
        <w:t>ققحت ذإو .ةينهملا ءاطخألاو تاضقانتملاب ءياملاو هب سنأتسملا ةلازغ وبأ للالط ريرقت نم ةأزتجم قاروأ ميدقتب</w:t>
        <w:br/>
        <w:t>علم موكلي بالغش في تاريخ لاحق على الحكم, بعد تمكنه من الحصول على صورة من التقييمات التي تعود إلى</w:t>
        <w:br/>
        <w:t>ةكرش اهف مهاست يتلا تاكرشلا اهيب نم يتلاو رشع ىدحإلا تاكرشلل ةيقيقحلا ميقلا ديفت ‏ه4717١ ماع</w:t>
        <w:br/>
        <w:t>أحمد زيني التجارية بنسبة من الحصص. كذلك الحصول على محضر اجتماع مع شريك المورث شركة آبَار</w:t>
        <w:br/>
        <w:t>وزينيء والمتضمن تفاصيل التخارج ونسب كل شريك وقد حضر ذلك الاجتماع الملتمس ضده الأول (عدنان</w:t>
      </w:r>
    </w:p>
    <w:p>
      <w:pPr>
        <w:jc w:val="right"/>
        <w:bidi/>
      </w:pPr>
      <w:r>
        <w:rPr>
          <w:b w:val="0"/>
          <w:i w:val="0"/>
        </w:rPr>
        <w:t>[صفحة 5]</w:t>
        <w:br/>
        <w:t>خلال إزعربية السعودية صك رقم .47.87877غ</w:t>
        <w:br/>
        <w:t>1</w:t>
        <w:br/>
        <w:t>5ت 53</w:t>
      </w:r>
    </w:p>
    <w:p>
      <w:pPr>
        <w:jc w:val="right"/>
        <w:bidi/>
      </w:pPr>
      <w:r>
        <w:rPr>
          <w:b w:val="0"/>
          <w:i w:val="0"/>
        </w:rPr>
        <w:t>همحر ينيز دمحأ خيشلا ثروملا ةصح ةميقو نويلم ‏١75‎ تقولا كلذب تاكرشلا ةميق نأ رضحملاب تباثو (ينيز</w:t>
        <w:br/>
        <w:t>الله لا تتعدى 8" مليون ولم يتمكن الملتمس من تقديم المحضين أثناء انعقاد الجلسات. ومن ثم فإن العلم</w:t>
        <w:br/>
        <w:t>بالغش يرتبط بتاريخ الحصول على المحضرء فهو المستند الذي يثبت الغش. وتاريخ الحصول عليه ني</w:t>
        <w:br/>
        <w:t>6 ه.ء كما تواصل مع الملتمس شهود مجلس العقد بتاريخ 5 .//545/.1 ١ه‏ وأبدوا استعدادهم</w:t>
        <w:br/>
        <w:t>للشهادة والتي تفيد توقيع أحمد زيني شخصياً على عقد البيع. وأنه تم على ثمن ‎١١٠١‏ مليون ريالء وحرروا</w:t>
        <w:br/>
        <w:t>لحم تاكرشلل ةرداصلا ىرخألا تامييقتلا نأ :يلي ام هنيح يف شغلاب ملعلا رذعت ببسو .ةبوتكم مهتداهش</w:t>
        <w:br/>
        <w:t>التخارج والتي آلت نسب من خصصه إلى شركة أحمد زيني وأولاده. وشركة أحمد زيني التجارية. وكذلك</w:t>
        <w:br/>
        <w:t>محضر اجتماع التخارج الثابت فيه توقيع الملتمس ضده الأول (عدنان) يعود تاريخها إلى عام /ا5457١ه‏ ولم</w:t>
        <w:br/>
        <w:t>تكن تلك الأوراق بحوزة الملتمس حتى يقدَمها للدائرة في حيهاء كما أن البحث عنها والعثور علها يحتاج إلى</w:t>
        <w:br/>
        <w:t>وقت طويل جداً - أن واقعة البيع مر علها ما يقرب من أربعة عشر عاما . وحتى يتم التوصل للشهود أمر</w:t>
        <w:br/>
        <w:t>متعذرء وبفضل الله تواصل شهود العقد وأبدوا استعدادهم للشهادة. وحرروا شهادتهم مكتوبة. أما عن</w:t>
        <w:br/>
        <w:t>مضمون ما يثبت تحقق غش الملتمس ضدهما . فتجد سنده فيما يلي: ‎-١‏ تمكن موكلي من الحصول على</w:t>
        <w:br/>
        <w:t>تقييمات للإحدى عشر شركة والتي تم التخارج فبها بين أحمد زيني (المورث وشريكه. ثم دخلت شركة أحمد</w:t>
        <w:br/>
        <w:t>زيني التجاريتة بنسب حصص فها (مرفق 4 صور من التقييمات). ‎-١‏ حصل على اتفاقية تخارج بين المورث</w:t>
        <w:br/>
        <w:t>أحمد زيني وشركائه توضح القيمة الحقيقة للشركات (مرفق ه صورة محضر الاجتماع). 7'- شهادات مكتوبة</w:t>
        <w:br/>
        <w:t>من الشهود الحاضرين مجلس غقد بيع الحصص حيث إنه بعد صدور الحكم المستأنف تواصل الشهود مع</w:t>
        <w:br/>
        <w:t>الملتمس وأبلغوه برغبهم في الشهادة إنفاذاً لقوله تعالى: (ولا تكتموا الشهادة ومن يكتمها فإنه أثم قلبه)</w:t>
        <w:br/>
        <w:t>مامأ لوثملل دادعتسا ىلع دوهشلاو .(ةيوتكم تاداهش عبرأ ددع 1 قفرم) مهتداهش اوررحو (117“ ةيآلا :ةرقبلا)</w:t>
        <w:br/>
        <w:t>المحكمة للإدلاء بالشهادة مما يقتضي سماعبا كبينة جديدة. لم تظهر إلا. بعد صدور الحكم ولما كان يشترط</w:t>
        <w:br/>
        <w:t>لتحقق الغش أن يقع أثناء نظر الدعوى ويدفع به الخصم الآخر في.أثنائهاء وأن يكون العش تم من المحكوم له</w:t>
        <w:br/>
        <w:t>وأن يكون العش من شأنه التأثير على الحكم. وبتطبيق تلك الشروط على وقائع الدعوى بتضح توافرها</w:t>
        <w:br/>
        <w:t>جميعاً؛ مما يتحقق معه سلامة السند النظامي للالتماس. ولما كان ما تقدم: وإذ ظهرت أوراق قاطعة في</w:t>
        <w:br/>
        <w:t>الدعوى تعذن إبرازها قبل الحكم . وتؤكد الغش الحاصل من الملتمس ضدهما للتأثير على الدائرة. وظهزت</w:t>
        <w:br/>
        <w:t>أوراق جديدة ومستندات قاطعة وبينات من شأنها تغير وجه الحق في الدعوى. مما يتحقق معه موجب</w:t>
        <w:br/>
        <w:t>الالتماس. طلب وقف تنفيذ الحكم عملا بالمادة (؟ ‎)٠١‏ من نظام المرافعات الشرعية والمادة (08) من اللائحة</w:t>
        <w:br/>
        <w:t>التنفيذية لطرق الاعتراض على الأحكام لما كانت المادة (؟ ‎)٠١‏ من نظام المرافعات الشرعية في فقرتها الثانية قد</w:t>
        <w:br/>
        <w:t>نصت على أنه لا. يترتب على رفع الالتماس وقف تنفينذ الحكم. ومع ذلك يجوز للمحكمة التي تنظر الالتماس</w:t>
        <w:br/>
        <w:t>أن تأمر بوقف التنفيذ متى طلب ذلكء وكان يخشى من التنفيذ وقوع ضرر جسيم يتعذر تداركه. وللمحكمة</w:t>
        <w:br/>
        <w:t>عندما تأمر بوقف التنفيذ أن توجب تقديم ضمان أو كفيل غتارم مليء, أو تأمر بما تراه كفيلا. بحفظ حق</w:t>
        <w:br/>
        <w:t>المعترض عليه". وهو ما أكدته المادة (/4) من اللائحة التنفيذية لطرق الاعتراض على الأحكام وحيث أن من</w:t>
        <w:br/>
        <w:t>شأن تنفيذ الحكم إلحاق ضرر جسيم بالملتمس يتعذر تداركه. فموكلي محجوز على كافة أصوله العقارية</w:t>
        <w:br/>
        <w:t>وحساباته. ولديه معاملات تجارية كبيرة. وبسبب إجراء التنفيذ تعطلت كافة مصالحة ومعاملاءته. وأضبح</w:t>
        <w:br/>
        <w:t>مهدد بشهر إفلاسه في مواجهة الدائنين له. إذ لا. يستطيع الوفاء بمستحقاتهم بعد أن تم الحجز على جميع</w:t>
      </w:r>
    </w:p>
    <w:p>
      <w:pPr>
        <w:jc w:val="right"/>
        <w:bidi/>
      </w:pPr>
      <w:r>
        <w:rPr>
          <w:b w:val="0"/>
          <w:i w:val="0"/>
        </w:rPr>
        <w:t>[صفحة 6]</w:t>
        <w:br/>
        <w:t>خلال إزعربية السعودية صك رقم .207.87857</w:t>
        <w:br/>
        <w:t>1</w:t>
        <w:br/>
        <w:t>4-22</w:t>
      </w:r>
    </w:p>
    <w:p>
      <w:pPr>
        <w:jc w:val="right"/>
        <w:bidi/>
      </w:pPr>
      <w:r>
        <w:rPr>
          <w:b w:val="0"/>
          <w:i w:val="0"/>
        </w:rPr>
        <w:t>أمواله. وهذا ضرر يتعذر تداركه. لهذه الأسباب نلتمس :من فخضيلتكم: أولاً: قبول الالتماس شكلاً. ثانياً : الأمر</w:t>
        <w:br/>
        <w:t>بوقف تنفيذ طلب التنفيذ رقم ‎2.1١7405.174-.118(‏ ) وطللب التنفيذ رقم (لالاهه١740.117١١2.1‏ )</w:t>
        <w:br/>
        <w:t>المقدمين لدى محكمة تنفيذ جدة لحكم الاستئناف محل هذا الالتماس. ثالثاً : إلغاء الحكم الملتمس عليه</w:t>
        <w:br/>
        <w:t>وإعادة النظر فيه والقضاء مجدداً برد الدعوى) وأكد وكيل المدعى عليه (اسامة احمد عباس زيني) على ما ورد</w:t>
        <w:br/>
        <w:t>في لائحة التئاس إعادة النظر. وأضافت بوجود مستندات أخرى لم تتمكن من ادراجها لكثرتها وطلبت امهالها</w:t>
        <w:br/>
        <w:t>لذلك فأفهمتها الدائرة باستكمال مستنداتها خلال 3 أيام وتقديم مذكرة شاملة بها وافهمت الطرفين بتبادل</w:t>
        <w:br/>
        <w:t>مم-0|[[)- 01/11/12 © 700.50 53./ ينورتكلالا ةرئادلا ديرب ربعف رذعت نإف جمانربلا ربع اهميدقتو تاركذملا</w:t>
        <w:br/>
        <w:t>وعليه تقرر الدائرة تأجيل نظر الدعوى .وني جلسة 09/08/1445ه المنعقدة عبر الاتصال المرئي عن بعد</w:t>
        <w:br/>
        <w:t>والمبلغ بها أطرافها إلكترونياً واطلعت الدائرة على ملف القضية. واطلعت الدائرة على المذكرة المقدمة من وكيل</w:t>
        <w:br/>
        <w:t>المدعى عليه (اسامة احمد عباس زيني)بتاريخ 06/08/1445ه. ونصها:( نظراً لطلب الدائرة في الجلسة</w:t>
        <w:br/>
        <w:t>ربع لسرملا ديربلا ىلع تباجأ ةرئادلا نأ املو ؛ةرئادلل ينورتكلالا ديربلا ربع تادنتسملا عيمج لاسرإ مت ةقباسلا</w:t>
        <w:br/>
        <w:t>اهعفرب ماظنلا حمسي يتلا تاقفرملا نم ءزج قافرإ متيس ماظنلا ربع تادنتسملا قافرإ ةرورضب ليميالا</w:t>
        <w:br/>
        <w:t>والاحالة إلى ما تم رفعه سابقاً عبر البريد الالكتروني للدائرة( كما اطلعت الدائرة على المذكرة المقدمة من وكيل</w:t>
        <w:br/>
        <w:t>المدعى علية'(اسامة احمد عباس زيني)بتاريخ 08/08/1445هء ونصها (أولاً: حقيقة الدعوى والدفوع الجوهرية</w:t>
        <w:br/>
        <w:t>فها: الدعوى أقيمتث بطلب إثبات الغبين في شراء حصة المورث بزعم أن الثمن غير عادل. وهذا إقرار من</w:t>
        <w:br/>
        <w:t>المدعين بأن هناك ثمن! ملخص دفاع المدعى عليه (الملتمس) قائم على أمرين: الأمر الأول: أن هناك عقد بيع</w:t>
        <w:br/>
        <w:t>بثمن 120 مليون محرر عام 1431ه وموقع من المورث نفسه وبحضور شهود موقعين على العقد. وأن الثمن</w:t>
        <w:br/>
        <w:t>الوارد في العقد سدد بحسب بنوده من خلال ثلاثة أجزاء (88 مليون خصممها المورث في حينه كمستحقات في</w:t>
        <w:br/>
        <w:t>لامعأ نع ةأفاكمو اماع نوثالث ةدمل ثروملا تاكرش عيمجل يرتشملا ةرادإ رجأ لباقم يهو يرتشملا حلاصل هتمذ</w:t>
        <w:br/>
        <w:t>ثروملا ةشيعم تاقفن عيمجب همازتلا قيرط. نع تاونس رشع ىلع ةعزومو يرتشملا اهلمحتي نويلم -12 ةرادإلا</w:t>
        <w:br/>
        <w:t>120 غلبم نأ :يناثلا رمألا .(تاونس رشع ةدمل طاسقأ ىلع ثروملل يرتشملا اهددسي نويلم -20 ةرسألا مزاولو</w:t>
        <w:br/>
        <w:t>مليون هو القيمة العادلة لثمن الحصص, بل هو في الحقيقة يزيد عن القيمة. سيما وأن الشركة بالأساس</w:t>
        <w:br/>
        <w:t>تأسست على أثر نتاج تخارج مجموعة شركات المورث مع شريكة آبار. ومجموعبها 11 شركة سبق تقييمبًا عام</w:t>
        <w:br/>
        <w:t>7ه.ء ونصيب المورث في مجموع هذه الشركات تحول إلى شركة أحمد زيني وأولاده. وشركة أحمد زيني</w:t>
        <w:br/>
        <w:t>التجارية». بما لا يتجاوز 140 مليون. ملخص دفوع المدعين: قائم على أمرين: الأمر الأول: اتخاذهم من تقرير أبو</w:t>
        <w:br/>
        <w:t>غزالة المقدم في دعوى أخرى قرينة على أن تقييم حصص المورث في الشركة محل الدعوى هو 335مليون.</w:t>
        <w:br/>
        <w:t>الأمر الثاني: الطعن بالتزوير على عقد البيع بنفي توقيغ مورهم على العقد والزعم بأن المدعى عليه هو من وقع</w:t>
        <w:br/>
        <w:t>بدلاً من المورث مستغلا وكالته عن المورث. وأن المورث قي زمن العقد كان فاقد الأهلية. ثانياً: مضمون الحكم</w:t>
        <w:br/>
        <w:t>محل الالتماس وتسبيباته: إن حكم الدرجة الأولى وحكم الاسشتئناف محل الالتماس أسس تقديره للثمن</w:t>
        <w:br/>
        <w:t>العادل على تقرير أبو غزالة, ولم يعترفا بعقد البيع وتراجعا على استكمال إجراءات الطعن بالتزوير -رغم</w:t>
        <w:br/>
        <w:t>تقديم.الملتمس أصل العقد. وأورد الحكمان في تسبيهما مجرد قرائن وملخصها ما يلي: 1. أن القراكن احتفت</w:t>
        <w:br/>
        <w:t>بأن المورث لم:يوقع أصالة على عقد البيع وتعديل عقد التأسيس وأن الموقع على ذلك كيل عنه (المدعى'غليّه)</w:t>
        <w:br/>
        <w:t>كما أن القرائن احتفت :بأن المورث وقت البيع كان فاقد الأهلية وغير مدرك. 2. أن ادعاء المدعى عليه(الملتمس)</w:t>
      </w:r>
    </w:p>
    <w:p>
      <w:pPr>
        <w:jc w:val="right"/>
        <w:bidi/>
      </w:pPr>
      <w:r>
        <w:rPr>
          <w:b w:val="0"/>
          <w:i w:val="0"/>
        </w:rPr>
        <w:t>[صفحة 7]</w:t>
        <w:br/>
        <w:t>خلال إزعربية السعودية صك رقم .47.87877غ</w:t>
        <w:br/>
        <w:t>1</w:t>
        <w:br/>
        <w:t>ج22</w:t>
      </w:r>
    </w:p>
    <w:p>
      <w:pPr>
        <w:jc w:val="right"/>
        <w:bidi/>
      </w:pPr>
      <w:r>
        <w:rPr>
          <w:b w:val="0"/>
          <w:i w:val="0"/>
        </w:rPr>
        <w:t>بأن قيمة شراء الحصص دُفعت بطريق سداد مديونيات عن والده أو تكليفات منها الصرف عليه؛ لم يقدم</w:t>
        <w:br/>
        <w:t>المدعى عليه ما يثبتها. 3. أن طلب المدعى عليه(الكتابة للبنك المركزي والبنوك ذات العلاقة لأجل تقديم الدليل</w:t>
        <w:br/>
        <w:t>على السداد لقيمة الحصص. فإن من ادعى شيء فعليه تقديم ما يثبته. 4. أن المدعى عليه لم يقدم تقييمات</w:t>
        <w:br/>
        <w:t>أخرى للشركة. 5. أن دفع المدعى عليه(الملتمس) بأن تقرير أبو غزالة المستأنس به تضمن تقييم الشركة بمبلغ</w:t>
        <w:br/>
        <w:t>1 ريال كما هو ثابت في تقريره المبدثيء. لا يعتد به لأن التقرير الهائي تضمن أن إجمالي حقوق</w:t>
        <w:br/>
        <w:t>ءاضقلا ةمكحم عجارت كلذ نم لاني .الو لاير 757.931,368 وه تازواجتلا رثأل ةفاضإلاب ةيرتفدلا ءاكرشلا</w:t>
        <w:br/>
        <w:t>سمتلملا مكحلا تالاكشإ :ًاثلاث .يئاهنلاو يئدبملا مييقتلا نيب قرفلا يف رظنلل ةلازغ وبأ ءاعدتسا نع يرادإلا</w:t>
        <w:br/>
        <w:t>والأدلة المقدمة في الالتماس والتي من شأنها تغيير وجه الحق في الدعوى: إن الحكم مبني على أمرين : الأمر</w:t>
        <w:br/>
        <w:t>الأول: قرائن عولت المحكمة علها بأن عقد البيع الثابت فيه أن الثمن 120 مليون لا يعتد به. ما هي القرائن؟</w:t>
        <w:br/>
        <w:t>الإجابة: هي مجرد قرائن مستوحاة من دفوع مرسلة من الخصم والذي استطاع أن يوهم المحكمة بأن دفاع</w:t>
        <w:br/>
        <w:t>المدعى عليه متناقض تارة بالدفع بأن المدعى عليه لم يقدم عقد البيع إلا بعد فترة من نظر النزاعء وتارة بالزعم</w:t>
        <w:br/>
        <w:t>أن المورث كان فاقد الأهلية وقت البيع بحجة صدور حكم ولاية عليه في عام 1434ه. الأمر الثاني: استناد</w:t>
        <w:br/>
        <w:t>المحكمة على أن المدعى عليه لم يقدم ما يفيد سداد ديون على المورث. ولم يقدم تقييمات أخرى؛ ورفضت</w:t>
        <w:br/>
        <w:t>هنيح يف كلذ رذعت مغر .دادسلا ىلع ةلادلا تادنتسملاب اهديوزتل ىرخألا كونبلا وأ يزكرملا كنبلا ةبطاخم</w:t>
        <w:br/>
        <w:t>على المدعى عليه نظراً لأن تلك المعاملات مضى علها أكثر من 10 سنوات. ويتضح مما سبق: أن المحكمة رفضت</w:t>
        <w:br/>
        <w:t>الاعتراف بعقد البيع وافترضت بدون دليل أن العقد ليس موقعاً من المورث وإنما التوقيع المنسوب للمورث هو</w:t>
        <w:br/>
        <w:t>توقيع وكيله. وتراجعت عن استكمال إجراءات الطعن بالتزويرء كما اعتبرت حكم الولاية في عام 1434ه أي</w:t>
        <w:br/>
        <w:t>بعد ثلاث سنوات من واقعة البيع قرينة على فقد أهلية المورث وقت التعاقد!! وبالمقابل افترضت أن البيع تم</w:t>
        <w:br/>
        <w:t>وأن الثمن العادل لنسبة 9090 من الحصص هو 335 مليون وأن كامل الثمن لم يسدد!! وترتيباً على ذلك: فإن</w:t>
        <w:br/>
        <w:t>إشكالية الحكم تنحصر في ثلاثة أمور وهي: صحة عقد البيع وأنه تم توقيعه من المورث. ومستندات السداد.</w:t>
        <w:br/>
        <w:t>والقيمة الحقيقية للشركة. علاقة المستندات المقدمة بالالتماس بتغيير وجه الحق في الدعوى: 1-مستندات</w:t>
        <w:br/>
        <w:t>السداد: قدمنا بمرفقات الالتماس مستندات مصرفية كدليل قاطع على قيام المشتري بسداد.ديون على</w:t>
        <w:br/>
        <w:t>المورث من واقع شيكات وحوالات بنكية جميعها صادرة بتاريخ لاحق على بيع الحصصء وتقترب من 50 مليون</w:t>
        <w:br/>
        <w:t>ريال. ومستندات أخرى:تفيد تحمل المشتري (المدعى عليه) نفقات معيشة المورث ونقات علاج ومصاريف طبية</w:t>
        <w:br/>
        <w:t>وجميعبها لاحقة على تاريخ البيع وحتى وفاة المورث لمدة 7 سنوات كاملة بما يجاوز 12 مليون ريالء وهو ما يتفق</w:t>
        <w:br/>
        <w:t>مع البند خامساً من عقد البيع. علاوة عالى شيك بمبلغ 450,000 ريال رقم ( 000844) وتاريخ 04/10/2010</w:t>
        <w:br/>
        <w:t>الموافق 25/10/1431ه على حساب المورث بنك سامبا. 2-صحة عقد البيع وثبوت توقيع المورث عليه: قدمنا</w:t>
        <w:br/>
        <w:t>بمرفقات الالتماس شهادات شهود مكتوبة -هم أنفسهم المدونة توقيعاتهم على عقد البيع مما ينفي أي شهة</w:t>
        <w:br/>
        <w:t>-ولدبهم استعداد للمثول أمام المحكمة. 3-القيمة الحقيقية للشركة: قدمنا ضمن مرفقات الالتماس تقييم</w:t>
        <w:br/>
        <w:t>للشركات التي تخارج مها المورث وأحيلت إلى شركة أحمد زيني وأولاده وشركة أحمد زيني التجارية ومحضر</w:t>
        <w:br/>
        <w:t>اجتماع التخارج والذي يؤكد على قيم هذه الشركات الحقيقية. أدلة من واقع نظام المعاملاءت المدنية:</w:t>
        <w:br/>
        <w:t>المادة(47) كل شخص أهلٌّ للتصرف؛ ما لم يكن عديم الأهلية أو ناقصها بمقتضى نص نظامي. المادة (69)</w:t>
        <w:br/>
        <w:t>الغبن زيادة العوض أو:نقصه قدراً خارجاً عن المعتاد. ويُرجع في تحديد الغبن إلى العرف. ليس للمتعاقد طلب</w:t>
      </w:r>
    </w:p>
    <w:p>
      <w:pPr>
        <w:jc w:val="right"/>
        <w:bidi/>
      </w:pPr>
      <w:r>
        <w:rPr>
          <w:b w:val="0"/>
          <w:i w:val="0"/>
        </w:rPr>
        <w:t>[صفحة 8]</w:t>
        <w:br/>
        <w:t>خلال إزعربية السعودية صك رقم .47.87877غ</w:t>
        <w:br/>
        <w:t>ماع</w:t>
        <w:br/>
        <w:t>4-22</w:t>
      </w:r>
    </w:p>
    <w:p>
      <w:pPr>
        <w:jc w:val="right"/>
        <w:bidi/>
      </w:pPr>
      <w:r>
        <w:rPr>
          <w:b w:val="0"/>
          <w:i w:val="0"/>
        </w:rPr>
        <w:t>إيطال العقد لمجرد الغبن إلا-في مال عديم الأهلية وناقصها وما تقضي به النصوص النظامية. وللمتعاقد</w:t>
        <w:br/>
        <w:t>الآخر توقي الإبطال إذا قدم ما تراه المحكمة كافياً لرفع الغبن. المادة (78) نصت على أن:" يسقط الحق في طلب</w:t>
        <w:br/>
        <w:t>إبطال العقد بالإجازة الصريحة أو الضمنية إذا صدرت ممن له هذا الحق, وإذا أجاز العقد استندت الإجازة إلى</w:t>
        <w:br/>
        <w:t>وقت إبرامه. ملإحظات مهمة يلزم التأكيد علها: إذا كانت المحكمة عولت على قرائن ودفوع مرسلة من المدعين</w:t>
        <w:br/>
        <w:t>لدينا ما يؤكد.عدم صحتاء بل وقرائن أخرى تغاضت عنها المحكمة ونوضحها فيما يلي: أ-اجتهاد المحكمة</w:t>
        <w:br/>
        <w:t>بأخذها بقرينة فقد الأهلية تأسيساً على حكم ولاية عام 1434ه مردود عليه بحجة قضائية مصدرها حكم</w:t>
        <w:br/>
        <w:t>ه1442 ماع يف .موصخلا تاذ نيب ةدجب ةيصخشلا لاوحألا ةمكحمب فانئتَسالا ةمكحم نم رداص يئاضق</w:t>
        <w:br/>
        <w:t>واستند فيه الحكم إلى صحة وسلامة أهلية المورث وقت إثبات وصية له عام 1432., وأنه لا-عبرة بالحكم</w:t>
        <w:br/>
        <w:t>نم ةرداصلا كوكصلا نأ " :هيلإ راشملا مكحلا بيبست صخلم و .ه1434 ماع يف ةيالولاب رداصلا ديدجلا</w:t>
        <w:br/>
        <w:t>الدوائر الشرعية لها حجيتها المعتبرة... وكذلك صكوك كتابة العدل, وأن المكاتبة بين وزير العدل ووزير الصحة</w:t>
        <w:br/>
        <w:t>بشأن صحة التقرير الصادر من مستشفى ... الذي يُعد حاسماً في موضوع الوصية. وأما ماورد بشأن إفادة</w:t>
        <w:br/>
        <w:t>اثنين من القضباة الذين نظروا في موضوع أهلية الموصي فإن إفادات القضاة لم تكن صريحة في الموضوع ويؤيد</w:t>
        <w:br/>
        <w:t>ذلك أن 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 قاصرلما جاز له</w:t>
        <w:br/>
        <w:t>الحكم بذلك. ب- أن المدعي (عدنان) كان موجوداً بالشركة بعد واقعة الشراء وتملك المدعى عليه الحصة</w:t>
        <w:br/>
        <w:t>الأكبر في شركة أحمد زيني التجارية بنسبة (90 96- حصة والده) ولمدة سنتين لاحقتين, ولم يبد أي اعتراض</w:t>
        <w:br/>
        <w:t>بشأن ملكية المدعى عليه لحصص والده. بل قام المدعي بالتخارج من الشركة عام 1433ه وبيع حصصه</w:t>
        <w:br/>
        <w:t>للمدعى عليه والتوقيع على قرار الشركاء بتعديل عقد تأسيس شركة أحمد زيني التجارية - محل الدعوى-</w:t>
        <w:br/>
        <w:t>والشابت في مقدمته ملكية المدعى عليه لكامل حصة المورث. ج-يبدو تناقض وتدليس المدعي في الاحتجاج</w:t>
        <w:br/>
        <w:t>بالغين في بيع حصة مورثه بقرينة الشك في القيمة واستدلاله بأن القيمة الفعلية للشراء وهي 120 مليون</w:t>
        <w:br/>
        <w:t>تختلف عن الثابت بقرار الشركاء ببيع حصة مورثه بالقيمة الاسمية, في حين أن المدعي نفسه وباقي الشركاء</w:t>
        <w:br/>
        <w:t>ةيضقلاب ملاظملا ناويدب (17) مقر ةيراجتلا ةرئادلاب مهنيب تبثملاو ررحملا حلص قافتا بجومب مهصصح اوعاب</w:t>
        <w:br/>
        <w:t>(2/17/185) وتاريخ 02/12/1432ه على مبلغ 170 مليون و عند تحرير قرار الشركاء بما يفيد هذا التنازل</w:t>
        <w:br/>
        <w:t>أقر أن البيع تم بالقيمة الاسمية. د-أن المورث نفسه بتاريخ 20/09/1431ه أي بذات يوم تاريخ بيع الحصص</w:t>
        <w:br/>
        <w:t>حضر بنفسه لدى كتابة العدلء وحرر وكالة للمدعى عليه مما يؤكد على سلامة أهليته وفقاً لنظام كتابة</w:t>
        <w:br/>
        <w:t>العدل والمبادئ القضائية المستقرة, وهو ما ينفي أي قرينة على فقد أهليته. إذ لا. مجال للأخذ بالقرينة في ظل</w:t>
        <w:br/>
        <w:t>وجود دليل كتابي موثق على سلامة الأهلية. يعززذلك ويؤكدة أن المورث نفسه حضر بشخصه أكثر من مرة</w:t>
        <w:br/>
        <w:t>لدى كتابة العدل مها بتاريخ 09/10/1431ه -19/10/1431ه لإلغاء وكالات حررها للمدعي (عدنان)</w:t>
        <w:br/>
        <w:t>ام اذهو ندبغي ال هلثمو ةربخلا هيدلو ريبك ّر جات ثروملا نأ-ه !!ةيلهألا دقفب معزلا كلذك لاحلاو فيكف</w:t>
        <w:br/>
        <w:t>استقرت عليه المبادئ القضائية. و-أن علاقة الأبوة محل اعتبار في التعاقد والثابت أن المشتري (المدعى عليه)</w:t>
        <w:br/>
        <w:t>هو من يتولى إدارة جميع أموال وشركات المورث. بل أن المورث عينه وصي على وصيته ومسؤول عن إنفاذ</w:t>
        <w:br/>
        <w:t>.ًاماظتو ًاعرش ةربتعملا لئاسملا نم ةروجأملا ةلاكولاف ءلباقم نودب نوكت نأ نكمي .ال تايلوؤسم يهو ,هفاقوأ</w:t>
        <w:br/>
        <w:t>ومن المنطقي أن يحاسب المورث ولده عن تلك الأعمال. لما كان ما تقدم: وحيث أن الثابت نظاماً أنه ليس</w:t>
      </w:r>
    </w:p>
    <w:p>
      <w:pPr>
        <w:jc w:val="right"/>
        <w:bidi/>
      </w:pPr>
      <w:r>
        <w:rPr>
          <w:b w:val="0"/>
          <w:i w:val="0"/>
        </w:rPr>
        <w:t>[صفحة 9]</w:t>
        <w:br/>
        <w:t>خلال إزعربية السعودية صك رقم .47.87877غ</w:t>
        <w:br/>
        <w:t>لعا 7ك</w:t>
        <w:br/>
        <w:t>22 4ق</w:t>
      </w:r>
    </w:p>
    <w:p>
      <w:pPr>
        <w:jc w:val="right"/>
        <w:bidi/>
      </w:pPr>
      <w:r>
        <w:rPr>
          <w:b w:val="0"/>
          <w:i w:val="0"/>
        </w:rPr>
        <w:t>للمتعاقد طلب إبطال العقد لمجرد الغبن إلا في مال عديم الأهلية وناقصهاء ولا يوجد دليل على أن المورث كان</w:t>
        <w:br/>
        <w:t>عديم أو ناقص الأهلية وقت عقد البيعء بل إن تحريره بنفسه وكالة شرعية موثقة بذات تاريخ التعاقد دليل</w:t>
        <w:br/>
        <w:t>قاطع على سلامة الأهلية. سيما وأن مجلس العقد مشهود عليه بحضور الشهود أنفسهم ولدينا شهادة</w:t>
        <w:br/>
        <w:t>مكتوبة منهم. علاوة على مثول المورث بشخصه أكثر من مرة لدى كتابة العقد لفسخ وكالاته لعدنان وجميعها</w:t>
        <w:br/>
        <w:t>في تواريخ لاحقة على عقد البيع» وهو الأمر الذي يؤكد على سلامة أهليته. ومن ثم يكون نظر الغبن في الثمن</w:t>
        <w:br/>
        <w:t>بالأساس في غير محله.).فعقب وكيل الملتمس ضبدهما (المدعيين) بأنه بعث عبر حقل المحادثة ما نصه (نطلب</w:t>
        <w:br/>
        <w:t>مزيد مهلة للرد على ما قدمتةالملتمسة في الجلسة القادمة ) فنبهته الدائرة بأن المتوجب عليه هو تقديم</w:t>
        <w:br/>
        <w:t>اجابته على الالتماس فذكر بأن المستندات المرفقة بالالتماس كثيرة كما ذكرت وكيلة الملتمس بأن بعض</w:t>
        <w:br/>
        <w:t>المستندات لم تستطع ادراجها عبر البرنامّج ببسبب حجمها كما أنها لم تقم بإرسالها الا عبر بريد الدائرة</w:t>
        <w:br/>
        <w:t>الالكتروني فأفهمت الدائرة الطرفين بأن يضع كل منهما بريده عبر حقل المحادثة وان يزود كل منهما الاخر عبر</w:t>
        <w:br/>
        <w:t>نيموي ةدم لالخ تاركذملا لدابت امهلع ناو'جمانربلا لالخ نم جاردالا رذعت رمتسا لاح يف ينورتكلالا ديربلا</w:t>
        <w:br/>
        <w:t>لكل منهما وادراج ما يقدمانه في البرنامج او عبر البريد الالكتروني للدائرة أيضا وعليه تقرر الدائرة تأجيل نظر</w:t>
        <w:br/>
        <w:t>الدعوى: وفي جلسة 16/08/1445ه المنعقدة عبر الاتصال المرئي عن بعد والمبلغ بها أطرافها إلكترونياً واطلعت</w:t>
        <w:br/>
        <w:t>الدائرة على ملف القضية. واطلعت الدائرة على المذكرة الجوابية المقدمة من وكيل المدعي بتساريخ</w:t>
        <w:br/>
        <w:t>5ه ونصها: (الموضوع: مذكرة جوابية مقدمة من الملتمبس ضدهم عدنان احمد زيني وعاتقة</w:t>
        <w:br/>
        <w:t>الحرازي في الالتماس المقدم من اسامة احمد زيني بالقضية رقم 42824717. بالإشارة الى الالتماس المقدم من</w:t>
        <w:br/>
        <w:t>الملتمس اسامة احمد زبني الذي حوى على سببين لطلبه التماس اعادة النظر فإنني اوجز ردي بما يلي: أولا: ذكر</w:t>
        <w:br/>
        <w:t>الملتمس انه حصل بعد الحكم على اوراق جديدة تعذر عليه ابرازها ولم تظهر الا بتاريخ 6١-5.-550اه‏</w:t>
        <w:br/>
        <w:t>وهي1- سداد قروض بنكية بمبلغ (47,8757١١٠ريال)‏ عشرون مليون و ثلاثة و اربعون الف و ثمائة و اثنان و</w:t>
        <w:br/>
        <w:t>ستون ريال2- سداد ديون عن المورث بمبلغ( 11,574,017 ريَالَ) تّسعة و عشرون مليون و اربعمائة واربعة</w:t>
        <w:br/>
        <w:t>وعشرون و سبعة عشر ربال3- مخصصات مالية بمبلغ (.٠.٠.,٠٠1,7ريال)‏ ثلائة عشر مليون و مائتان الف</w:t>
        <w:br/>
        <w:t>ريال جواباً عليه أقول لقد سبق للملتمس ان تقدم للدائرة الابتدائية بهذه المبالغ والشيكات وتناولتها الدائرة</w:t>
        <w:br/>
        <w:t>ةرتف ءانثا ةريبكلا ىواعدلا رظنب ةصتخملا ةرئادلا ىدل تادنتسملا هذهب مدقت كلذكو اهلوبق مدعو اهلع درلاب</w:t>
        <w:br/>
        <w:t>الترافع لدى الدائرة الموقرة في القضية رقم 07.97. ./ا40 وتاريخ 13/01/1445ه بينما حكم الدائرة - محل</w:t>
        <w:br/>
        <w:t>الالتماس - كان بتاريخ 13/03/1445ه ونرفق لفضيلتكم صورة صك الحكم الصادر من الدائرة المختصة</w:t>
        <w:br/>
        <w:t>هردقو غلبمب ًابلاطم اهريغو غلابملا هذه سمتلملا دروا دقو ةدجب ةماعلا ةمكحملاب ةريبكلا ىواعدلا رظنب</w:t>
        <w:br/>
        <w:t>0 مليون ريال وقد صدر حكم الدائرة بصرف النظر عن الدعوى ( مستند رقم ‎١‏ صورة من حكم الدائرة</w:t>
        <w:br/>
        <w:t>درلاب تماقو ةرقوملا مكترئادو ةيئادتبالا ةرئادلا_-ىدل تادنتسملا هذه مدق ناو قبس سمتلملا نأب ًاملع ( ةريبكلا</w:t>
        <w:br/>
        <w:t>عنها في أسباب الحكم ( مستند رقم 7" صورة من حكم الدائرة التتجارية الابتدائية) وبالتالي فالمستندات المقدمة</w:t>
        <w:br/>
        <w:t>سبق للملتمس ابرازها ولم يتعذر عليه ذلك كما يزعم في كذب صريح على الدائرة الموقرة واستناداً الى نص</w:t>
        <w:br/>
        <w:t>المادة الحادية والخمسين من لائحة طرق الاعتراض ونصها ( ب- إذا كان طلب الاعتراض وفقًا للحالة (ب) من</w:t>
        <w:br/>
        <w:t>الفقرة (1) من المادة (المائتين) من النظامء وجب أن يتضمن الطلب ما يفيد تعذر إبراز الأوراق القاطعة قبل</w:t>
        <w:br/>
        <w:t>الحكم.) وكل ما ذكره الملتمس من اسباب لتعذر ابرازها غير صحيح كما بينا بالبينة المعتبرة شرعاً وانه سبق له</w:t>
      </w:r>
    </w:p>
    <w:p>
      <w:pPr>
        <w:jc w:val="right"/>
        <w:bidi/>
      </w:pPr>
      <w:r>
        <w:rPr>
          <w:b w:val="0"/>
          <w:i w:val="0"/>
        </w:rPr>
        <w:t>[صفحة 10]</w:t>
        <w:br/>
        <w:t>خلال إزعربية السعودية صك رقم .47.87877غ</w:t>
        <w:br/>
        <w:t>ماع</w:t>
        <w:br/>
        <w:t>22 4خ</w:t>
      </w:r>
    </w:p>
    <w:p>
      <w:pPr>
        <w:jc w:val="right"/>
        <w:bidi/>
      </w:pPr>
      <w:r>
        <w:rPr>
          <w:b w:val="0"/>
          <w:i w:val="0"/>
        </w:rPr>
        <w:t>ابرازها قبل الحكم واستنادا للمادة الثانية والخمسون لائحة طرق الاعتراض ( ما لم يثبت خلاف ذلكء, يعد</w:t>
        <w:br/>
        <w:t>كافيًا في تحديد بداية مدة التماس إعادة النظر المنصوص علهنا في المادة (الأولى بعد المائتين) من النظام ما</w:t>
        <w:br/>
        <w:t>نم (ب) ةرقفلا يف اهلع صوصنملا قاروألا روهظ تقوبو ءشغلاو ريوزتلاب هملع خيراتب سمتلملا ةدافإ -أ :يتأي</w:t>
        <w:br/>
        <w:t>ةيئادتبالا ةرئادلا ىدل عفارتلا ءانثا قاروألا هذه ميدقتب ماق سمتلملا نا اميو (ماظنلا نم (نيتئاملا) ةداملا</w:t>
        <w:br/>
        <w:t>والاستئنافية (مستند رقم 3 مذكرة تقدم بها الملتمس تبين ان هذه المستندات سبق منه تقديمها ) وتقدم بها</w:t>
        <w:br/>
        <w:t>في دعوى مستقلة قيدت بالمحكمة بتاريخ 7١-1.-5540١هاي‏ قبل صدور الحكم - محل الالتماس بشهرين -</w:t>
        <w:br/>
        <w:t>مما يتعين على الدائرة الموقرة ندم قبول الالتماس شكلاً . ثانياً : ذكر الملتمس انه وقع في غش متمثل في قيمة</w:t>
        <w:br/>
        <w:t>الحصص وانها لاتبلغ المبلغ المحكوم به وانه علم عن ذلك الغش بتاريخ 04/07/1445ه وهذا الادعاء غير</w:t>
        <w:br/>
        <w:t>سمتلملا نا تاعفارملا نم تباثلا نإف عفارتلا ةرتف ءانثا هنم ةمدقملا تاركذملاو ةعفارملا تاسلج هبذكت حيحص</w:t>
        <w:br/>
        <w:t>دفع بأن قيمة الحصص لا تبلغ هذا المبلغ وتم تناولها بالرد في الحكم الابتدائي والحكم النهائي وقد اعاد</w:t>
        <w:br/>
        <w:t>الملتمس ما سبق ان أبداه اثناء الترافع ويحاول ان يلبس على الدائرة بأنه لم يسبق له ان أورد ذلك قبل تقديم</w:t>
        <w:br/>
        <w:t>الالتماس بينما الثابت من صك الحكم محل الالتماس ان الدائرة رفضت كل الدفوع المقدمة منه ويحاول</w:t>
        <w:br/>
        <w:t>اعادة ابرازها هنا ويزعم انها جديدة وقد سبق للدائرة الموقرة أن الزمت الملتمس بالتقييم الذي تخارج عليه في</w:t>
        <w:br/>
        <w:t>صك الصلخ مع المتداعين في تلك الدعوى ويحاول ان يتنصل منه . لذلك ويما ان جميع ما اورده الملتمس سبق</w:t>
        <w:br/>
        <w:t>منه ايراده اثناء الترافع سواء في هذه الدعوى او في دعاوى اخرى مما يتعين عدم قبول طلب التماسه استنادا</w:t>
        <w:br/>
        <w:t>للمادة الواحدة والخمسين والمادة الثانية والخمسين من لائحة طرق الاعتراض لذلك ولكل ما سبق اطلب من</w:t>
        <w:br/>
        <w:t>الدائرة الموقرة : - عدم قبول التماس اعادة النظر لما ذكر من أسباب). فعقبت وكيلة الملتمس (المدعى عليه)</w:t>
        <w:br/>
        <w:t>بأنها قدمت مذكرة صباح هذا اليوم وبعثت بها أيضا عبر حقل المحادثة ونصها (إشارة إلى التماس إعادة النظر</w:t>
        <w:br/>
        <w:t>المقدم من الملتمس أسامة أحمد عباس زيني ضد الملتمس ضدهما عدنان أحمد عباس زينيء وعاتقة محمد</w:t>
        <w:br/>
        <w:t>يحيى الحرازي. على صك الحكم المذكور أعلاه. ونوجز تعقيبنا على مذكرة الملتمس ضدهما في الآتي: أولا ما</w:t>
        <w:br/>
        <w:t>زعمه وكيل الملتمس ضضدهما بأن الملتمس سبق وأن تقدم للدائرة الابتدائية بهذه المبالغ والشيكات وتناولتها</w:t>
        <w:br/>
        <w:t>الدائرة بالرد علها وعدم قبولهاء غير صحيح ومردود عليه بالآ-تي: 1-أن موكلي لم يتقدم بهذه المستندات</w:t>
        <w:br/>
        <w:t>لمحكمة الدّرجة الأولى. أو محكمة الاستئناف. ولم يسبق للمحكمتين أن نظرت فها والرد علها وعدم قبَولهَاء</w:t>
        <w:br/>
        <w:t>وإنما ما قدمه فقط هو ضورة شيكين مجموعبهما 6 مليون ريال . كقرينة على سداد ديون عن الوالد . وهذين</w:t>
        <w:br/>
        <w:t>الشيكين قد تغاضت الدائرة عن النظر فهما ء يؤكد ذلك ما يلي: ورد في تسبيب حكم الدرجة الأولى. بعد أن</w:t>
        <w:br/>
        <w:t>استبعدت الاحتجاج بعقد بيع الحصص, الآتي:" أن ما اشتمل عليه من مقابل قيمي من غير المتصور إمكان</w:t>
        <w:br/>
        <w:t>التحقق من صحته أو دقته كتحمل مصاريف عائلية... فضلاًعن ذلك كله عدم تقديم المستند المشار إليه</w:t>
        <w:br/>
        <w:t>إطلاقاً في أي مرحلة سابقة في الدعوى (يقصد بذلك الشيكين) .. وهو ما كانت الدائرة قد استغنت بجملة ما</w:t>
        <w:br/>
        <w:t>أشير إليه عن استكمال إجراءات فحص المستند .. قناعة الدائرة'قد تجسدت على أن الحصص محل الدعوى</w:t>
        <w:br/>
        <w:t>انتقلت بصورة تامة إلى ملكية المدعى عليه دون مقابل وفاء حقيقي لقيمة تلك الحصص) كما أن محكمة</w:t>
        <w:br/>
        <w:t>الاستئناف قد أوردت في تسبيبها ما يلي : (أن المدعى عليه لم يقدم ما يثبت بأن قيمة شراء الحصص دُفعت</w:t>
        <w:br/>
        <w:t>,هتقد وأ هتحص نم ققحتلا نكمملا ريغ نمو ؛هيلع فرصلاب تافيلكت وأ هدلاو نع تاينويدُم ذادس قيرطب</w:t>
        <w:br/>
        <w:t>ميدقت لجأل ةدجب ةماعلا ةمكحملا وأ ةقالعلا تاذ كونبلاو يزكرملا كنبلل ةباتكلا هيلع ىعدملا بلط نأو</w:t>
      </w:r>
    </w:p>
    <w:p>
      <w:pPr>
        <w:jc w:val="right"/>
        <w:bidi/>
      </w:pPr>
      <w:r>
        <w:rPr>
          <w:b w:val="0"/>
          <w:i w:val="0"/>
        </w:rPr>
        <w:t>[صفحة 11]</w:t>
        <w:br/>
        <w:t>خلال إزعربية السعودية صك رقم .7.8578577هع</w:t>
        <w:br/>
        <w:t>لا 3 01</w:t>
        <w:br/>
        <w:t>22 4</w:t>
      </w:r>
    </w:p>
    <w:p>
      <w:pPr>
        <w:jc w:val="right"/>
        <w:bidi/>
      </w:pPr>
      <w:r>
        <w:rPr>
          <w:b w:val="0"/>
          <w:i w:val="0"/>
        </w:rPr>
        <w:t>الدليل على السداد لقيمة الحصص. فإن من ادعى شيء فعليه تقديم ما يثبته. كما لم يقدم تقييمات أخرى</w:t>
        <w:br/>
        <w:t>للشركة. كما قررت أن الشيكين المشار إلهما لم تجدهم في مرفقات القضية). 3-استئناس بوكيل الملتمس</w:t>
        <w:br/>
        <w:t>ضدهما بمذكرة موكلي المقدمة لدى محكمة الاستئناف الصادر عنها الحكم الملتمس عليه. بزعم أن موكلي</w:t>
        <w:br/>
        <w:t>تقدم بمرفقات في هذه المذكرة هي نفسها مستندات الالتماس. هو زعم غير صحيح ويكذبه الثابت بالمذكرة</w:t>
        <w:br/>
        <w:t>نفسهاء والتتي خلت من أي مرفقات .وإنما أشارت فقط إلى دفع موكلي بسداد مبلغ 6 مليون ريال بشيكين “سداد</w:t>
        <w:br/>
        <w:t>لجزء من مديونية المورث لدى البنك العربي الوطني. ويتضح مما تقدم: أن المستندات المقدمة في التماس إعادة</w:t>
        <w:br/>
        <w:t>النظر لم يسبق تقديمها لمحكمة الدرجة الأولى أو محكمة الاستئنافء بخلاف ما يزعمه وكيل الملتمس</w:t>
        <w:br/>
        <w:t>ضدهما. ثانياً: ما زعمه وكيل الملتميّن ضدهما بأن الملتمس تقدم بهذه المستندات للدائرة المختصة بنظر</w:t>
        <w:br/>
        <w:t>الدعاوى الكبيرة في القضية رقم (4570053093) وتاريخ 13/01/1445ه أثناء الترافع أمام محكمة</w:t>
        <w:br/>
        <w:t>الاستئناف التجاريةءغير صحيح ومردود عليه بالآتي: 1-أن الدعوى التجارية محل الحكم الملتمس عليه تتعلق</w:t>
        <w:br/>
        <w:t>ببيع حصص المورث. وتمسك موكلي فها بعقد البيع الموقع من“ المورث والذي ورد فيه ثمن الحصص بمبلغ</w:t>
        <w:br/>
        <w:t>0 مليونء وقام المورث بخصم مبلغ 88 مليون مستحقات لموكلي والمتبقي من الثمن هو مبلغ 32 مليون.</w:t>
        <w:br/>
        <w:t>ومن ثم فإن دفاع موكلي في الدعوى التجارية يقوم على إثبات صحة عقد البيع والوفاء بالثمن وفق آلية</w:t>
        <w:br/>
        <w:t>التعاقد . ومن .ثم فحدودها تنحصر في سداد باقي الثمن وهو 32 مليون. بينما الدعوى المشار إلها في دفع ؤكيل</w:t>
        <w:br/>
        <w:t>الملتمس ضدهماء تتعلق بإجمالي ديون على المورث لصالح موكلي تتجاوز 135 مليون ريال . وهو ما أقر به</w:t>
        <w:br/>
        <w:t>وكيل الملتمس ضدهما في دفاعهء وهناك فرق كبير بين موضوع المطالبة المشار إليها . والدعوى التجارية محل</w:t>
        <w:br/>
        <w:t>الحكم الملتمس عليه. 2- أن مستندات المبالغ التي تضمنتها المطالبة بمبلغ 135 مليون. لم تقدم إلى الدائرة</w:t>
        <w:br/>
        <w:t>المختصة بنظر الدعاوى الكبيرة. فعلى أي أسَاس يزعم وكيل الملتمس ضدهما بأنها ذات المستندات المقدمة في</w:t>
        <w:br/>
        <w:t>الالتماسء يؤكد ذلك صك الحكم في القضية المشار إلها والذي تناول في الوقائع عدم تقديم المستندات.</w:t>
        <w:br/>
        <w:t>فالقضية المشار إلها صدر بشأنها حكم بصرف النظر ء دون تسليم أي مستندات أو إطلاع من المحكمة علهها.</w:t>
        <w:br/>
        <w:t>3-أن القضية المشار إلبها خلت لائحتها من أي بيان يتعلق بسداد موكلي لمبلغ إجمالي قدرة (20,043,862 )</w:t>
        <w:br/>
        <w:t>(عشرين مليون ريال وثلاثة وأربعون ألفا وثمانمائة واثنيين وستون ريالا) ديون قروض على المورث - والتي</w:t>
        <w:br/>
        <w:t>تضمنتها مشتندات الإلتماس- كما أن تفاصيل اللائحة تناولت مبالغ أخرى . فمن أين علم وكيل الملتمس</w:t>
        <w:br/>
        <w:t>ضدهما أن المبلغ المذكور تقدم موكلي بمستنداته أو كانت بحوزته وقت رفع القضية المذكورة. ثالثاً: زعم وكيل</w:t>
        <w:br/>
        <w:t>الملتمس ضدههما في (ثانياً) من مذكرته على غير الحقيقة بأن السبب الثاني للالتماس المقدم من موكلي</w:t>
        <w:br/>
        <w:t>والمتمثل في غش المدعين الذي كان له أثر في الحكم . ليس سبباً جديدا وإنما سبق للملتمس تناول مسألة</w:t>
        <w:br/>
        <w:t>ةمكحمو ىلوألا ةجردلا ةمكحم نأ :يت-آلاب هيلع دودرم عفدتلا اذهو .ةعفارملا تاسلجب صصحلا مييقت</w:t>
        <w:br/>
        <w:t>الاستئناف تأثرت بغش الملتمس ضدهما بشأن تقييم الحصص . والطعن بتزوير عقد البيع الموقع من المورث</w:t>
        <w:br/>
        <w:t>والزعم بفقد أهليته حيها . ولم يكن بحوزة موكلي البينة على هذا الغش المؤثر في الحكم ؛ يؤكد ذلك أن حكم</w:t>
        <w:br/>
        <w:t>الدرجة الأولى المؤيد من الاستئناف أشار في تسبيبه أن موكلي لم يقدم مستندات تفيد وجود تقييمات أخرى</w:t>
        <w:br/>
        <w:t>للشركة كما أن محكمة الاستئناف الصادر عها الحكم الملتمس عليه استبعدت عقد البيع بحجة أنه غير</w:t>
        <w:br/>
        <w:t>موقع من الموؤرث وإنما موقع من الوكيل. ورفضت استكمال الطعن بتزوير توقيع المورث السابق التمسّك به</w:t>
        <w:br/>
        <w:t>من الملتمس ضدهماء:واستدعت قرينة بأن المورث وقت التوقيع يحتمل أن يكون فاقد الأهلية لوجود حكم</w:t>
      </w:r>
    </w:p>
    <w:p>
      <w:pPr>
        <w:jc w:val="right"/>
        <w:bidi/>
      </w:pPr>
      <w:r>
        <w:rPr>
          <w:b w:val="0"/>
          <w:i w:val="0"/>
        </w:rPr>
        <w:t>[صفحة 12]</w:t>
        <w:br/>
        <w:t>رديه السعودي صك رقم .40111151 ها 23 ها</w:t>
        <w:br/>
        <w:t>جح وي</w:t>
      </w:r>
    </w:p>
    <w:p>
      <w:pPr>
        <w:jc w:val="right"/>
        <w:bidi/>
      </w:pPr>
      <w:r>
        <w:rPr>
          <w:b w:val="0"/>
          <w:i w:val="0"/>
        </w:rPr>
        <w:t>لاحق في عام 1434ه بتعيين قيم عليه. وإذ لم يتمكن موكلي من الحصول على المستندات والبينات التي تؤكد</w:t>
        <w:br/>
        <w:t>هذا الغش إلا.في تاريخ لاحق على الحكم وهي: 1-التقييمات التي تعود إلى عام 1427ه وتفيد القيم الحقيقية</w:t>
        <w:br/>
        <w:t>للشركات الإحدى عشر والتي من بينها الشركات التي تساهم فها شركة أحمد زيني التجارية بنسبة من</w:t>
        <w:br/>
        <w:t>الحصص (مرفق ضمن مرفقات الالتماس). 2-محضر اجتماع مع شريك المورث شركة آبار وزينيء والمتضمن</w:t>
        <w:br/>
        <w:t>تفاصيل التخارج ونسب كل شريك وحضور الملتمس ضده الأول (عدنان زيني) لهذا الاجتماع .وثابت بالمحضر</w:t>
        <w:br/>
        <w:t>38 ىدعتت ال هّللا همحر ينيز دمحأ خيشلا ثروملا ةصح ةميقو نويلم 136 تقولا كلذب تاكرشلا ةميق نأ</w:t>
        <w:br/>
        <w:t>مليون.(مرفق ضمن مرفقات الالتماس) ولم يتمكن الملتمس من تقديم المحضر أثناء انعقاد الجلسات. ومن</w:t>
        <w:br/>
        <w:t>ثم فإن العلم بالغش يرتبط بتاريخ الحصول على المحضرء فهو المستند الذي يثبت الغش. وتاريخ الحصول</w:t>
        <w:br/>
        <w:t>عليه في 15/06/1445ه. 3- كما تواصل معٌ الملتمس شهود مجلس عقد بيع الحصص بتاربخ 04/07/1445ه</w:t>
        <w:br/>
        <w:t>وأبدوا استعدادهم للشهادة والتي تفيد توقيع أحمد زبني شخصياً على عقد البيع. وأنه تم على ثمن 120 مليون</w:t>
        <w:br/>
        <w:t>ريالء وحرروا شهادتهم مكتوبة (مرفقة ضمن أوراق الالتماس). وحيث سبق وأوضحنا في لائحة الالتماس أن</w:t>
        <w:br/>
        <w:t>نم بسن تلآ يتلاو جراختلا لحم تاكرشلل ةرداصلا ىرخألا تامييقتلا نأ :هنيح يف شغلاب ملعلا رذعت ببس</w:t>
        <w:br/>
        <w:t>حصصها إلى شركة أحمد زيني وأولاده. وشركة أحمد زيني التجارية. وكذلك محضر اجتماع التخارج الثابت</w:t>
        <w:br/>
        <w:t>فيه حضور"الملتمس ضده الأول (عدنان) يعود تاريخها إلى عام 1427هء ولم تكن تلك الأوراق بحوزة الملتميس</w:t>
        <w:br/>
        <w:t>حتى يقدمها للدائرة في حينهاء كما أن البحث عنها والعثور علها يحتاج إلى وقت طويل جداً . كما أن واقعة البيع</w:t>
        <w:br/>
        <w:t>مرّعلها ما يقرب من أربعة عشبر عاماء وحتى يتم التوصل للشهود أمر متعذرء. وبفضل الله تواصل شهود</w:t>
        <w:br/>
        <w:t>العقد وأبدوا استعدادهم للشهادةء وحرروا شهادتهم مكتوبة. ولما كان ما تقدم: وحيث يشترط لتحقق الغش</w:t>
        <w:br/>
        <w:t>أن يقع أثناء نظر الدعوى ويدفع به الخصم الآخر في اثنائهاء وأن يكون العش تم من المحكوم له وأن يكون</w:t>
        <w:br/>
        <w:t>العش من شأنه التأثير على الحكم. وبتطبيق تلك الشتروط على وقائع الدعوى يتضح توافرها جميعاً. مما</w:t>
        <w:br/>
        <w:t>يتحقق معه سلامة السند النظامي للالتماسء وإذ ظهرت أوراق قاطعة في الدعوى تعذر إبرازها قبل الحكم.</w:t>
        <w:br/>
        <w:t>وتؤكد الغش الحاصل من الملتمس ضدهما للتأثير على الدائرة. و ظهرت أوراق جديدة ومستندات قاطعة</w:t>
        <w:br/>
        <w:t>وبينات من شأنها تغير وجه الحق في الدعوى. مما يتحقق معه موجب الالتماس.) فعقب وكيل الملتمس</w:t>
        <w:br/>
        <w:t>ضدهما بأن المذكرة الجوابية ليس فيها ما يستدعي الرد وان ما يذكره من غش سبق بحثه وان تقييم الخصضة</w:t>
        <w:br/>
        <w:t>تم بناء على صلح التتبخارج الذي تم بيدن الملتمس وبقية الشركاء والذي يثبت بقية الحصة فعقبت وكيلة</w:t>
        <w:br/>
        <w:t>الملتمس بأنها بعثت بردها عبر حقل المحادثة ونصه (ما عقب به وكيل الملتمس ضده بشأن صك الحديث عن</w:t>
        <w:br/>
        <w:t>ذلك أمام محكمة الاستئناف بناءً على واقعة التخارج وانما يتعلق بتخارج عدنان واولاد عازي من الشركة والتي</w:t>
        <w:br/>
        <w:t>انتهت صلح ولا شأن لها بما قدما من مستندات في هذا الالتماس تتعلق بتقييمات للشركات توكد أن قيمتها</w:t>
        <w:br/>
        <w:t>الحقيقة غير ما زعمه الملتمس ضدهم ويوكد ذلك أن محكمة أول درجة ومحكمة الاستئناف أكدت على أن</w:t>
        <w:br/>
        <w:t>المدعى عليه لم يقدم تقييمات أخرى تفيد خلاف ما يدعون وقند.سبق و أوضحنا في لائحة الالتماس سبب</w:t>
        <w:br/>
        <w:t>تعذر تقديم هذه التقييمات وكذلك محضر الاجتماع الذي حضره عدنان وهذا يوكد علم الملتمس ضده الاول</w:t>
        <w:br/>
        <w:t>بحقيقة التقييمات لجميع شركات احمد زيني وآبار زيني وأن تمسكه بتقدير أبو غزاله لا:. محل له . سيما وان</w:t>
        <w:br/>
        <w:t>حكم ديوان المظالم المقدم فيه هذا التقرير لم يعول عيله وانتهت القضية صلحاً) فعقب وكيل الملتمس</w:t>
        <w:br/>
        <w:t>ضدهما بأنه ليس هناك ما يستدعي الرد وبعد اكتفاء الطرفين ولصلاحية القضية للفصل فها رفعت الجلسة</w:t>
      </w:r>
    </w:p>
    <w:p>
      <w:pPr>
        <w:jc w:val="right"/>
        <w:bidi/>
      </w:pPr>
      <w:r>
        <w:rPr>
          <w:b w:val="0"/>
          <w:i w:val="0"/>
        </w:rPr>
        <w:t>[صفحة 13]</w:t>
        <w:br/>
        <w:t>خلال إزعربية السعودية صك رقم .878577. 447</w:t>
      </w:r>
    </w:p>
    <w:p>
      <w:pPr>
        <w:jc w:val="right"/>
        <w:bidi/>
      </w:pPr>
      <w:r>
        <w:rPr>
          <w:b w:val="0"/>
          <w:i w:val="0"/>
        </w:rPr>
        <w:t>لعا 7ك</w:t>
      </w:r>
    </w:p>
    <w:p>
      <w:pPr>
        <w:jc w:val="right"/>
        <w:bidi/>
      </w:pPr>
      <w:r>
        <w:rPr>
          <w:b w:val="0"/>
          <w:i w:val="0"/>
        </w:rPr>
        <w:t>22 4ل</w:t>
      </w:r>
    </w:p>
    <w:p>
      <w:pPr>
        <w:jc w:val="right"/>
        <w:bidi/>
      </w:pPr>
      <w:r>
        <w:rPr>
          <w:b w:val="0"/>
          <w:i w:val="0"/>
        </w:rPr>
        <w:t>للمداولة</w:t>
        <w:br/>
        <w:t>لما كان من المقرر أن الأحكام النهائية قاطعة في حجيتها ولا يجوز الطعن علها إلا بطرق الطعن غير العادية ومتهًا</w:t>
        <w:br/>
        <w:t>التماس إعادة النظر وذلك في الحالات التي حددها النظام على سبيل الحصر , وبالاطلاع على الالتماس الماثل</w:t>
        <w:br/>
        <w:t>تبين أنه أسس على الفقرة (ب, ج) من المادة (200) من نظام المرافعات الشرعية ونصها: "ب- إذا حصل</w:t>
        <w:br/>
        <w:t>الملتمس بعد الحكم على أوراق قاطعة في الدعوى كان قد تعذر عليه إبرازها قبل الحكم. ج- إذا وقع من</w:t>
        <w:br/>
        <w:t>الخصم غش من شأنه التأثير في الحكم". وذكر أن الأؤراق القاطعة هي مستندات تثبت سداد مديونيات عن</w:t>
        <w:br/>
        <w:t>والده للبنوك وتكليفات للصرف عليه , كما ذكر أن الغش يتمثل في زعم المدعيين - على غير الحقيقة - أن</w:t>
        <w:br/>
        <w:t>ىلع اهعالطا دعب ةرئادلاو . ةلازغ وبأ للالط بساحملا يئاهلا ريرقتلا يف ةدراولا يه ةصحلل ةلداعلا ةميقلا</w:t>
        <w:br/>
        <w:t>الالتمان ومرفقاته. فقد تبين لها أن الفقرة (ب , ج) من المادة (200) من نظام المرافعات لا تنظبق على</w:t>
        <w:br/>
        <w:t>الالتماس الماثل؛ فما أورده الملتمس هو إعادة لمناقشة موضوع الدعوى مما كان محلاً لحكم الدائرة الابتدائية</w:t>
        <w:br/>
        <w:t>وتأييد دائرة الاستئناف وما جرى بحثه وتفنيده تفصيلاً ؛ فقد انتبى الحكم في القضية إلى الأخذ بما انترى إليّه</w:t>
        <w:br/>
        <w:t>التقرير الهائي المقدم من طلالل أبو غزالة بشأن تقييم الحصة وناقش الحكم تفصيلاً أسباب عدم الاعتداد</w:t>
        <w:br/>
        <w:t>بما تضمنه العقد المبرم بين الملتممن ووالده , وإن في طلب الملتمس إعمال أثر ذلك العقد مجدداً إعادة لمناقشة</w:t>
        <w:br/>
        <w:t>الموضوع فيما سبق الفصل فيه بحكم نهائي . أما عن المستندات المرفقة ضمن الالتماس كأوراق جديدة</w:t>
        <w:br/>
        <w:t>فبالاطلاع علها تبين أنه ليس فها ما يدل على كونًا ذفعت ثمناً للحصة التي آلت للملتمس , فقد تضمنت</w:t>
        <w:br/>
        <w:t>الأوراق شيكات ومستندات أخرى لا دليل يثبت أنها دفعت سداداً لثمن الحصة . وكذلك الحال فيما ادعاه</w:t>
        <w:br/>
        <w:t>شقانو , مييقتلا ةحص مدعب سمتلملا عفد دقف , ةصحلا مييقت لايح نييعدملا نم شغ دوجو نم سمتلملا</w:t>
        <w:br/>
        <w:t>الحكم الصادر في القضية هذا الدفع مما لا يستقيم معه إعادة طرحه مرة أخرى كسبب من أسباب الالتماس</w:t>
        <w:br/>
        <w:t>. الأمر الذي ترى معه الدائرة أنه ليس فيما قدمه الملتمس ما يوجب إعادة النظر في القضية بناءً على الحالات</w:t>
        <w:br/>
        <w:t>المنصوص علها في المادة (200) من نظام المرافعات الشرعية . على أن ذلك لا يخل بحق المدعى عليه في الادعاء</w:t>
        <w:br/>
        <w:t>بشأن ما أنفقه على والده أو ما دفعه نيابة عنه متى توافرت موجباته النظامية . الأمر الذي تنتبي معه الدائرة</w:t>
        <w:br/>
        <w:t>إلى حكمها هذا وبه تقضي .</w:t>
        <w:br/>
        <w:t>حكمت الدائرة بعدم قبول التماس اعادة النظر المقدم من المدعى عليه . وصلى واللّه وسلم على نبينا محمد</w:t>
        <w:br/>
        <w:t>وعلى آله وصحبه أجمعين.</w:t>
      </w:r>
    </w:p>
    <w:p>
      <w:pPr>
        <w:jc w:val="right"/>
        <w:bidi/>
      </w:pPr>
      <w:r>
        <w:rPr>
          <w:b w:val="0"/>
          <w:i w:val="0"/>
        </w:rPr>
        <w:t>[صفحة 14]</w:t>
        <w:br/>
        <w:t>اأكملكة العربية السعودية</w:t>
        <w:br/>
        <w:t>دك وزارة التعدل صك رقم لق رلك</w:t>
        <w:br/>
        <w:t>0</w:t>
        <w:br/>
        <w:t>المحكمة التجارية بجدة رقم الصِفحّةابيلا ‎١4‏ 0</w:t>
        <w:br/>
        <w:t>دائرة الاستئناف الثانية تاريخ الصك: ‎١444/.4/78‏ - 01 لك</w:t>
        <w:br/>
        <w:t>ةرث 2 ةرئادلا وِض ةيئاضقلا ةرئادلا سيئر</w:t>
        <w:br/>
        <w:t>ةرئادلا وضع ةرثادلا وضع 1 8</w:t>
        <w:br/>
        <w:t>7 نب ن ثلا دمحم نب ديل يرمعل يلع ضوع ديبع</w:t>
        <w:br/>
        <w:t>000006 4 لشهري عبدالرحمن بن علي الشمري</w:t>
        <w:br/>
        <w:t>0 01 0</w:t>
        <w:br/>
        <w:t>1 0 ا</w:t>
        <w:br/>
        <w:t>ما 0 ماا</w:t>
        <w:br/>
        <w:t>ةك 2 0 ا</w:t>
      </w:r>
    </w:p>
    <w:p>
      <w:r>
        <w:br w:type="page"/>
      </w:r>
    </w:p>
    <w:p>
      <w:pPr>
        <w:pStyle w:val="Heading2"/>
        <w:jc w:val="right"/>
        <w:bidi/>
      </w:pPr>
      <w:r>
        <w:t>صك حكم نهائي ضد الشيخ اسامة زيني ـ دعوى 42824717 - 13-03-1445 هـ.pdf</w:t>
      </w:r>
    </w:p>
    <w:p>
      <w:pPr>
        <w:jc w:val="right"/>
        <w:bidi/>
      </w:pPr>
      <w:r>
        <w:rPr>
          <w:b w:val="0"/>
          <w:i/>
          <w:color w:val="555555"/>
        </w:rPr>
        <w:t>النوع: حكم / صك | اتجاه النص: logical | الرابط: https://drive.google.com/file/d/1Rb-vvw7RuSSDZzuMslbywXrEK4lpAuj2/view?usp=drivesdk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 المملعة العربية السعودية '</w:t>
      </w:r>
    </w:p>
    <w:p>
      <w:pPr>
        <w:jc w:val="right"/>
        <w:bidi/>
      </w:pPr>
      <w:r>
        <w:rPr>
          <w:b w:val="0"/>
          <w:i w:val="0"/>
        </w:rPr>
        <w:t>5 وزارة العدل صك رقم 7١7.551557هغع‏ للم</w:t>
      </w:r>
    </w:p>
    <w:p>
      <w:pPr>
        <w:jc w:val="right"/>
        <w:bidi/>
      </w:pPr>
      <w:r>
        <w:rPr>
          <w:b w:val="0"/>
          <w:i w:val="0"/>
        </w:rPr>
        <w:t>3 5-0</w:t>
        <w:br/>
        <w:t>المحكمة التجارية بجدة رقم الصفحة: ‎١‏ 2 2</w:t>
        <w:br/>
        <w:t>دائرة الاستئناف الثانية ‎١‏ تاريخ الصك: ١١/”./ه::5١‏ 1 9 ا</w:t>
        <w:br/>
        <w:t>الحمد لله والصلاة والسلام على رسول الله أما بعد:</w:t>
        <w:br/>
        <w:t>فلدى دائرة الاستئناف الثانية وبناء على القضية رقم /١/ا‏ 578175 وتاريخ ‎١557/١7/78‏ ه</w:t>
        <w:br/>
        <w:t>لد قللطراق القضية ل آ|!|!|!|!/|!ط!طجآآج#آ اك</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القضية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دنتسملاو لمتكي مل وهف ريرقتلا امنيب نيفرطلا نيب تابلا يعقاولا فرصتلا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بما يجعل</w:t>
      </w:r>
    </w:p>
    <w:p>
      <w:pPr>
        <w:jc w:val="right"/>
        <w:bidi/>
      </w:pPr>
      <w:r>
        <w:rPr>
          <w:b w:val="0"/>
          <w:i w:val="0"/>
        </w:rPr>
        <w:t>[صفحة 2]</w:t>
        <w:br/>
        <w:t>!] ةيدومسنا ةيبرعنا ةعنمن' قل</w:t>
        <w:br/>
        <w:t>5 وزارة العدل صك رقم 7١7.551557هغع‏ للم</w:t>
        <w:br/>
        <w:t>3 5-0</w:t>
        <w:br/>
        <w:t>المحكمة التجارية يجدة رقم الصفحة: 2 ” 0</w:t>
        <w:br/>
        <w:t>دائرة الاستئناف الثانية تاريخ الصك: ‏ ١١/”./4؛4:١‏ 6ك 1 أ 2</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w:t>
      </w:r>
    </w:p>
    <w:p>
      <w:pPr>
        <w:jc w:val="right"/>
        <w:bidi/>
      </w:pPr>
      <w:r>
        <w:rPr>
          <w:b w:val="0"/>
          <w:i w:val="0"/>
        </w:rPr>
        <w:t>[صفحة 3]</w:t>
        <w:br/>
        <w:t>‏٠‎ ةيدومسنا ةيبرمناةعننا مقل</w:t>
      </w:r>
    </w:p>
    <w:p>
      <w:pPr>
        <w:jc w:val="right"/>
        <w:bidi/>
      </w:pPr>
      <w:r>
        <w:rPr>
          <w:b w:val="0"/>
          <w:i w:val="0"/>
        </w:rPr>
        <w:t>5 وزارة العدل صك رقم 7١7.551557هغع‏ للم</w:t>
      </w:r>
    </w:p>
    <w:p>
      <w:pPr>
        <w:jc w:val="right"/>
        <w:bidi/>
      </w:pPr>
      <w:r>
        <w:rPr>
          <w:b w:val="0"/>
          <w:i w:val="0"/>
        </w:rPr>
        <w:t>5 --</w:t>
        <w:br/>
        <w:t>00 ل</w:t>
      </w:r>
    </w:p>
    <w:p>
      <w:pPr>
        <w:jc w:val="right"/>
        <w:bidi/>
      </w:pPr>
      <w:r>
        <w:rPr>
          <w:b w:val="0"/>
          <w:i w:val="0"/>
        </w:rPr>
        <w:t>المحكمة التجارية بجدة رقم الصفحة: ‏ " 2 1</w:t>
        <w:br/>
        <w:t>دائرة الاستئناف الثانية ‎١‏ تاريخ الصك: ‏ ١١/”./4؛4:١‏ 6ك 1 أ 2</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اهتلاحإ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ةيئانجلا ةلدألا ةرادإ باطخ لابقتساب تفتكا ةرئادلا نأ.الإ ىوعدلا يف ررحملل يرهوجلا ريثأتلا نم مغرلا ىلعو 3- .ىوعدلا يف ةجتنم ةجيتنل لوصولا ةيغب ةلدألل عوضوملا ةمكحم</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قضائياً أن: (الأصل أن تتصدى محكمة الموضوع لأي دفع جوهري في الدعوى. والذي لو صح لتغير به وجه الحكم في الدعوىء ومتى أغفل الحكم ذلك فإنه يك</w:t>
      </w:r>
    </w:p>
    <w:p>
      <w:pPr>
        <w:jc w:val="right"/>
        <w:bidi/>
      </w:pPr>
      <w:r>
        <w:rPr>
          <w:b w:val="0"/>
          <w:i w:val="0"/>
        </w:rPr>
        <w:t>[صفحة 4]</w:t>
        <w:br/>
        <w:t>!] ةيدومسنا ةيبرعنا ةعنمن' قل</w:t>
        <w:br/>
        <w:t>2 وزارة العدل صك رقم 7١7.551557هغع‏ 1ه</w:t>
        <w:br/>
        <w:t>5 --</w:t>
      </w:r>
    </w:p>
    <w:p>
      <w:pPr>
        <w:jc w:val="right"/>
        <w:bidi/>
      </w:pPr>
      <w:r>
        <w:rPr>
          <w:b w:val="0"/>
          <w:i w:val="0"/>
        </w:rPr>
        <w:t>000 5 ل</w:t>
      </w:r>
    </w:p>
    <w:p>
      <w:pPr>
        <w:jc w:val="right"/>
        <w:bidi/>
      </w:pPr>
      <w:r>
        <w:rPr>
          <w:b w:val="0"/>
          <w:i w:val="0"/>
        </w:rPr>
        <w:t>المحكمة التجارية بجدة رقم الصفحة: 4 2 1</w:t>
        <w:br/>
        <w:t>دائرة الاستئناف الثانية ‎١‏ تاريخ الصك: 7١/9./ه:5١‏ 10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w:t>
      </w:r>
    </w:p>
    <w:p>
      <w:pPr>
        <w:jc w:val="right"/>
        <w:bidi/>
      </w:pPr>
      <w:r>
        <w:rPr>
          <w:b w:val="0"/>
          <w:i w:val="0"/>
        </w:rPr>
        <w:t>[صفحة 5]</w:t>
        <w:br/>
        <w:t>!] ةيدومسنا ةيبرما ةعنش قل</w:t>
        <w:br/>
        <w:t>01 وزارة العدل صك رقم 7١7.551557هغع‏ للم</w:t>
        <w:br/>
        <w:t>5 --</w:t>
      </w:r>
    </w:p>
    <w:p>
      <w:pPr>
        <w:jc w:val="right"/>
        <w:bidi/>
      </w:pPr>
      <w:r>
        <w:rPr>
          <w:b w:val="0"/>
          <w:i w:val="0"/>
        </w:rPr>
        <w:t>00 ل</w:t>
      </w:r>
    </w:p>
    <w:p>
      <w:pPr>
        <w:jc w:val="right"/>
        <w:bidi/>
      </w:pPr>
      <w:r>
        <w:rPr>
          <w:b w:val="0"/>
          <w:i w:val="0"/>
        </w:rPr>
        <w:t>المحكمة التجارية بجدة رقم الصفحة: 4ه 2 1</w:t>
        <w:br/>
        <w:t>دائرة الاستئناف الثانية ‎١‏ تاريخ الصك: ‏ ١١/”./4؛4:١‏ 6ك 1 أ 5</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w:t>
      </w:r>
    </w:p>
    <w:p>
      <w:pPr>
        <w:jc w:val="right"/>
        <w:bidi/>
      </w:pPr>
      <w:r>
        <w:rPr>
          <w:b w:val="0"/>
          <w:i w:val="0"/>
        </w:rPr>
        <w:t>[صفحة 6]</w:t>
        <w:br/>
        <w:t>ةيدومسا ةيبرسنا ةعنمنا |</w:t>
        <w:br/>
        <w:t>كت المع أعربية السعودر صك رقم 44].141157 موه</w:t>
        <w:br/>
        <w:t>5 --</w:t>
      </w:r>
    </w:p>
    <w:p>
      <w:pPr>
        <w:jc w:val="right"/>
        <w:bidi/>
      </w:pPr>
      <w:r>
        <w:rPr>
          <w:b w:val="0"/>
          <w:i w:val="0"/>
        </w:rPr>
        <w:t>50-7</w:t>
      </w:r>
    </w:p>
    <w:p>
      <w:pPr>
        <w:jc w:val="right"/>
        <w:bidi/>
      </w:pPr>
      <w:r>
        <w:rPr>
          <w:b w:val="0"/>
          <w:i w:val="0"/>
        </w:rPr>
        <w:t>المحكمة التجارية بجدة رقم الصفحة: 5 2 1</w:t>
        <w:br/>
        <w:t>دائرة الاستئناف الثانية ‎١‏ تاريخ الصك: ‏ ١١/”./4؛4:١‏ 6ك 1 أ 2</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يعدملا:-يلاتلاب</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w:t>
      </w:r>
    </w:p>
    <w:p>
      <w:pPr>
        <w:jc w:val="right"/>
        <w:bidi/>
      </w:pPr>
      <w:r>
        <w:rPr>
          <w:b w:val="0"/>
          <w:i w:val="0"/>
        </w:rPr>
        <w:t>[صفحة 7]</w:t>
        <w:br/>
        <w:t>!] ةيدومسنا ةيبرعن ةعنمن قل</w:t>
        <w:br/>
        <w:t>2 وزارة العدل صك رقم 7١7.551557هغع‏ 1ه</w:t>
        <w:br/>
        <w:t>7 لطر 7</w:t>
        <w:br/>
        <w:t>0 ‏١"‎ :ةحفصلا مق ةدجب ةبراجتلا ةمكحملا</w:t>
        <w:br/>
        <w:t>جارية بع رقم : ببح ل</w:t>
        <w:br/>
        <w:t>دائرة الاستئناف الثانية ‎١‏ تاريخ الصك: 7١/9./ه:5١‏ 10 9 5</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w:t>
      </w:r>
    </w:p>
    <w:p>
      <w:pPr>
        <w:jc w:val="right"/>
        <w:bidi/>
      </w:pPr>
      <w:r>
        <w:rPr>
          <w:b w:val="0"/>
          <w:i w:val="0"/>
        </w:rPr>
        <w:t>[صفحة 8]</w:t>
        <w:br/>
        <w:t>!] ةيدومسنا ةيبرعنا ةعنمن' قل</w:t>
        <w:br/>
        <w:t>5 وزارة العدل صك رقم 7١7.551557هغع‏ للم</w:t>
        <w:br/>
        <w:t>7 لطر 7</w:t>
        <w:br/>
        <w:t>0 / :ةحفصلا مق ةدجب ةبراجتلا ةمكحملا</w:t>
        <w:br/>
        <w:t>جارية بع رقم : ببح ل</w:t>
        <w:br/>
        <w:t>دائرة الاستئناف الثانية ‎١‏ تاريخ الصك: ‏ ١١/”./4؛4:١‏ 6ك 1 أ 2</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ةرئادلا مث نمو ًاقباس جراختلاب مكحلا هيلإ تدنتسا يذلاو ريبخلا لبق نم صصحلا مييقت نأ :يعوضوملا درلا نم يناثلا هجولاو .كلاملا مسا ًاعطق هببس نم سيل ًايقوس لوصألا</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br/>
        <w:t>‏هه (مرفق رقم 5) والتي تبلغ من قيمة الحصص مبلغ وقدره ‎)١١٠177,53759(‏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ميدقت مدعل ؛ىوعدلا رظنب ًايعون ةمكحملا صاصتخا مدعب عفدلا ىلع ديكأتلاب ةرقوملا ةرئادلا حمستسن :ًالوأ :يلاتلا وحنلا ىلع انتركذمب مدقتن ءىوعدلا لحم عازنلل ينمزلا لسلستلا</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.(اهرظنب اهلإ لاحملا ةمكحملا مزتلتو ةصتخملا</w:t>
        <w:br/>
        <w:t>الاختصا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1441/ خيراتب ةرداصلاو نايبلا ةفنآلا - ةيذيفنتلا ةحئاللاب ةدراولا ةداملا صن ىلع دانتسالا زاوج مدعب عفدن اننإف صاصتخالا مدعب مكحلا رودص ةحص مدعلا - يواسي ضرفلاو - ضرف</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w:t>
      </w:r>
    </w:p>
    <w:p>
      <w:pPr>
        <w:jc w:val="right"/>
        <w:bidi/>
      </w:pPr>
      <w:r>
        <w:rPr>
          <w:b w:val="0"/>
          <w:i w:val="0"/>
        </w:rPr>
        <w:t>[صفحة 9]</w:t>
        <w:br/>
        <w:t>!] ةيدومسنا ةيبرعن ةعنمن قل</w:t>
        <w:br/>
        <w:t>5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ه 2 1</w:t>
        <w:br/>
        <w:t>دائرة الاستئناف الثانية ‎١‏ تاريخ الصك: ‏ ١١/”./4؛4:١‏ 6ك 1 أ 2</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ماق دقو مهيب اميف صصحلا عيزوت ةحصب ًارارقإو «(يرتشملا ةمذل ءاربإو ةيئاهنو ةمات ةصلاخم ةباثمب امهم لك عيقوت ربتعيو -ينيز ةماسأ - ةكرشلا يف ديدجلا كيرشلا يرتشملا فرطلا</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ةبراجتلا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w:t>
      </w:r>
    </w:p>
    <w:p>
      <w:pPr>
        <w:jc w:val="right"/>
        <w:bidi/>
      </w:pPr>
      <w:r>
        <w:rPr>
          <w:b w:val="0"/>
          <w:i w:val="0"/>
        </w:rPr>
        <w:t>[صفحة 10]</w:t>
        <w:br/>
        <w:t>!] ةيدومسنا ةيبرعنا ةعنمن' قل</w:t>
        <w:br/>
        <w:t>2 وزارة العدل صك رقم 7١7.551557هغع‏ 1ه</w:t>
        <w:br/>
        <w:t>5 --</w:t>
      </w:r>
    </w:p>
    <w:p>
      <w:pPr>
        <w:jc w:val="right"/>
        <w:bidi/>
      </w:pPr>
      <w:r>
        <w:rPr>
          <w:b w:val="0"/>
          <w:i w:val="0"/>
        </w:rPr>
        <w:t>00 ل</w:t>
      </w:r>
    </w:p>
    <w:p>
      <w:pPr>
        <w:jc w:val="right"/>
        <w:bidi/>
      </w:pPr>
      <w:r>
        <w:rPr>
          <w:b w:val="0"/>
          <w:i w:val="0"/>
        </w:rPr>
        <w:t>المحكمة التجارية يجدة رقم الصفحة: ‎١٠١‏ 2 لبت</w:t>
        <w:br/>
        <w:t>دائرة الاستئناف الثانية ‎١‏ تاريخ الصك: 7١/9./ه:5١‏ 10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دتعيبو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br/>
        <w:t>هتاءاعدا ةحص مدع تبثي يذلا رمألا .مكحلا رودص ىتح ةيلقعلا هاوق ةمالسل ةتبثملا ةيبطلا ريراقتلا نم ديدعلا تردص هنأ.الإ هتافرصت ةيزاوج مدع توبثو هيلع يلو نييعتب روفلا</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w:t>
      </w:r>
    </w:p>
    <w:p>
      <w:pPr>
        <w:jc w:val="right"/>
        <w:bidi/>
      </w:pPr>
      <w:r>
        <w:rPr>
          <w:b w:val="0"/>
          <w:i w:val="0"/>
        </w:rPr>
        <w:t>[صفحة 11]</w:t>
        <w:br/>
        <w:t>!] ةيبومسا ةيبرعناةعنن قل</w:t>
        <w:br/>
        <w:t>5 وزارة العدل صك رقم 7١7.551557هغع‏ للم</w:t>
        <w:br/>
        <w:t>7 لطر 7</w:t>
        <w:br/>
        <w:t>المحكمة التجارية بجدة قم الصفحة: ‎١١‏ 0</w:t>
        <w:br/>
        <w:t>جارية بع رقم : ببح ل</w:t>
        <w:br/>
        <w:t>دائرة الاستئناف الثانية ‎١‏ تاريخ الصك: ‏ ١١/”./4؛4:١‏ 6ك 1 أ 2</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ةيراجتلا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w:t>
      </w:r>
    </w:p>
    <w:p>
      <w:pPr>
        <w:jc w:val="right"/>
        <w:bidi/>
      </w:pPr>
      <w:r>
        <w:rPr>
          <w:b w:val="0"/>
          <w:i w:val="0"/>
        </w:rPr>
        <w:t>[صفحة 12]</w:t>
        <w:br/>
        <w:t>!] ةيدومسنا ةيبرما ةعنش قل</w:t>
        <w:br/>
        <w:t>25 وزارة العدل صك رقم 751511757. 547 [ص] مو عب 08</w:t>
        <w:br/>
        <w:t>ل رد</w:t>
      </w:r>
    </w:p>
    <w:p>
      <w:pPr>
        <w:jc w:val="right"/>
        <w:bidi/>
      </w:pPr>
      <w:r>
        <w:rPr>
          <w:b w:val="0"/>
          <w:i w:val="0"/>
        </w:rPr>
        <w:t>لك</w:t>
      </w:r>
    </w:p>
    <w:p>
      <w:pPr>
        <w:jc w:val="right"/>
        <w:bidi/>
      </w:pPr>
      <w:r>
        <w:rPr>
          <w:b w:val="0"/>
          <w:i w:val="0"/>
        </w:rPr>
        <w:t>المحكمة التجارية بجدة رقم الصفحة: ‎١١‏ 2 1</w:t>
        <w:br/>
        <w:t>دائرة الاستئناف الثانية ‎١‏ تاريخ الصك: 7١/9./ه:5١‏ 1-7 9 ع</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«(ثرإلا</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للمحامي الحاضر عها في شهر ذي القعدة 1444 هفي حين أن هذه الدعوى مقامة سنة 1442 هء لها بضع سنواتء نلتمس من مقام الدائرة الموقرة ملإحظة ذلك وبحث مدى صحة</w:t>
        <w:br/>
        <w:t xml:space="preserve">تمثلها منذ بدء الدعوى. أيضاً نقل بيتها باسمه بثمن لم تقبضه وبوكالة ليس فهها حق البيع لنفسه ونقل عقاراتها أيضاً </w:t>
      </w:r>
    </w:p>
    <w:p>
      <w:pPr>
        <w:jc w:val="right"/>
        <w:bidi/>
      </w:pPr>
      <w:r>
        <w:rPr>
          <w:b w:val="0"/>
          <w:i w:val="0"/>
        </w:rPr>
        <w:t>[صفحة 13]</w:t>
        <w:br/>
        <w:t>!] ةيدومسنا ةيبرعنا ةعنمن' قل</w:t>
        <w:br/>
        <w:t>01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‎١‏ 2 1</w:t>
        <w:br/>
        <w:t>دائرة الاستئناف الثانية ‎١‏ تاريخ الصك: ‏ ١١/”./4؛4:١‏ 6ك 1 أ 2</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 فنأتسملا نأ كلذ عازنلا فارطأ نيب يضارتلاو حلصلا تابثإب رداصلا يعطقلا مكحلا فلاخيو قاروألاب تباثلا عم ضقانتيو قطنملاو لقعلا تايضتقم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 لاير 96.779.270 تاكرشلا كلت نم ةدحاو ةكرش يف هتصحب بلاطي فيكو :(نكياد يتكرش ةلماش) .لابر نويلم (170.000.000) هتصح نوكتو ةكرش (11) اهددعو هدالوأو يخبز</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ينيز دمحأ ةكرشو) .نويلم 270ًابيرقت ةيلامجالا اهتميقو (ةنيحطلاو تايولحلا عنصم ةكرشو) .نويلم 37 ًابيرقت ةيلامجإلا اهتميقو (ةمطاف يداو ةعرزم ةكرش) يهو ةكرش لك ين 0</w:t>
        <w:br/>
        <w:t>ًابيرقت ةيلا</w:t>
      </w:r>
    </w:p>
    <w:p>
      <w:pPr>
        <w:jc w:val="right"/>
        <w:bidi/>
      </w:pPr>
      <w:r>
        <w:rPr>
          <w:b w:val="0"/>
          <w:i w:val="0"/>
        </w:rPr>
        <w:t>[صفحة 14]</w:t>
        <w:br/>
        <w:t>المملكة العربية السعودية 1</w:t>
        <w:br/>
        <w:t>2 وزارة العدل صك رقم 7١7.551557هغع‏ 1ه</w:t>
        <w:br/>
        <w:t>7 لطر 7</w:t>
        <w:br/>
        <w:t>0 جلا م ةدجب ةبراجتلا ةمكحملا</w:t>
        <w:br/>
        <w:t>لح جارية بج رقم الصفحة: ‎١4‏ 1</w:t>
        <w:br/>
        <w:t>دائرة الاستئناف الثانية ‎١‏ تاريخ الصك: 7١/9./ه:5١‏ 10 9 5</w:t>
        <w:br/>
        <w:t>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w:t>
      </w:r>
    </w:p>
    <w:p>
      <w:pPr>
        <w:jc w:val="right"/>
        <w:bidi/>
      </w:pPr>
      <w:r>
        <w:rPr>
          <w:b w:val="0"/>
          <w:i w:val="0"/>
        </w:rPr>
        <w:t>[صفحة 15]</w:t>
        <w:br/>
        <w:t>!] ةيدومسنا ةيبرعنا ةعنمن' قل</w:t>
        <w:br/>
        <w:t>2 وزارة العدل صك رقم 7١7.551557هغع‏ 1ه</w:t>
        <w:br/>
        <w:t>7 لطر 7</w:t>
        <w:br/>
        <w:t>0 ا ‏ ةةجهسلا ع ةدجب ةبراجتلا ةمكحملا</w:t>
        <w:br/>
        <w:t>0 رقم 1 ببح ل</w:t>
        <w:br/>
        <w:t>دائرة الاستئناف الثانية ‎١‏ تاريخ الصك: 7١/9./ه:5١‏ 10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ووذ اهف عزاني مل يتلا يداعلا ررحملا ةروصب دتعي) :هنأ ىلع تابثإلا ماظنل ةيئارجإلا ةلدألا نم نوعبرألا ةداملا نم ىلوألا ةرقفلا هيلع تصن املو ء(ررحملا ىلع ةمصبلا وأ متخلا وأ ءاضمإلا</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r>
    </w:p>
    <w:p>
      <w:pPr>
        <w:jc w:val="right"/>
        <w:bidi/>
      </w:pPr>
      <w:r>
        <w:rPr>
          <w:b w:val="0"/>
          <w:i w:val="0"/>
        </w:rPr>
        <w:t>[صفحة 16]</w:t>
        <w:br/>
        <w:t>المملكةالعربيةا دية</w:t>
        <w:br/>
        <w:t>ا ا و صك رقم ‎441١541155‏ اتيك</w:t>
        <w:br/>
        <w:t>7 لطر 7</w:t>
      </w:r>
    </w:p>
    <w:p>
      <w:pPr>
        <w:jc w:val="right"/>
        <w:bidi/>
      </w:pPr>
      <w:r>
        <w:rPr>
          <w:b w:val="0"/>
          <w:i w:val="0"/>
        </w:rPr>
        <w:t>المحكمة التجارية بجدة رقم الصفحة: ‎١5‏ 00 1</w:t>
        <w:br/>
        <w:t>دائرة الاستئناف الثانية تاريخ الصك: 7١/9./ه:5١‏ 10 9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br/>
        <w:t>صك الحكم. علاوة إلى أن (تقرير طلالى أبو غزالة). استبان أن الخبير ذكر مبلغ (68.424.362) ربالء</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jc w:val="right"/>
        <w:bidi/>
      </w:pPr>
      <w:r>
        <w:rPr>
          <w:b w:val="0"/>
          <w:i w:val="0"/>
        </w:rPr>
        <w:t>[صفحة 17]</w:t>
        <w:br/>
        <w:t>الم المملكة العربية السعودية</w:t>
        <w:br/>
        <w:t>ل 0 7 6ه ُ 5 ‎٠‏</w:t>
        <w:br/>
        <w:t>‏5ه وزارة العدل صك رقم 440141157 لس ف لك</w:t>
        <w:br/>
        <w:t>ماس</w:t>
        <w:br/>
        <w:t>ل ا 0 -</w:t>
        <w:br/>
        <w:t>ل 2 3 ل</w:t>
        <w:br/>
        <w:t>0م ا 5</w:t>
        <w:br/>
        <w:t>المحكمة التجارية بجدة رقم الصفحة: ‎١7‏ ا</w:t>
        <w:br/>
        <w:t>دائرة الاستئناف الثانية تاريخ الصك: ‎١444/./١‏ 1 /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 ا</w:t>
        <w:br/>
        <w:t>ةرئادلا وضع ةيئاضقلا ةرئادلا سيئر ةرئادلا وضع</w:t>
        <w:br/>
        <w:t>يربشلا دمحم نب ديلو يرمعلا يلع ضوع ديبع يفيلجلا زيزعلادبع نب نسحملادبع</w:t>
        <w:br/>
        <w:t>0 ا 0</w:t>
        <w:br/>
        <w:t>0 0 0</w:t>
        <w:br/>
        <w:t>ل ل 0</w:t>
        <w:br/>
        <w:t>م ما ا</w:t>
        <w:br/>
        <w:t>ل ا اعلا</w:t>
      </w:r>
    </w:p>
    <w:p>
      <w:r>
        <w:br w:type="page"/>
      </w:r>
    </w:p>
    <w:p>
      <w:pPr>
        <w:pStyle w:val="Heading2"/>
        <w:jc w:val="right"/>
        <w:bidi/>
      </w:pPr>
      <w:r>
        <w:t>طلب اعادة فتح شكوى رقم 199058 المجلس الأعلى للقضاء ـ في 13-11-1445 ـ 21-05-2024.pdf</w:t>
      </w:r>
    </w:p>
    <w:p>
      <w:pPr>
        <w:jc w:val="right"/>
        <w:bidi/>
      </w:pPr>
      <w:r>
        <w:rPr>
          <w:b w:val="0"/>
          <w:i/>
          <w:color w:val="555555"/>
        </w:rPr>
        <w:t>النوع: شكوى | اتجاه النص: logical | الرابط: https://drive.google.com/file/d/1TnwCWqP5WHA2ZXwy0GFbsx9DY9JuC_Io/view?usp=drivesdk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يركشلا</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 ةمدخلا مييقت</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p>
      <w:r>
        <w:br w:type="page"/>
      </w:r>
    </w:p>
    <w:p>
      <w:pPr>
        <w:pStyle w:val="Heading2"/>
        <w:jc w:val="right"/>
        <w:bidi/>
      </w:pPr>
      <w:r>
        <w:t>طلب تنفيذ مقدم من السيدة/ عاتقة ضد السيد/ أسامة فيما يتعلق بالمبلغ المحكوم لها به بموجب صك الحكم رقم (4530241622) وتاريخ 13/03/1445هـ، وقدره</w:t>
      </w:r>
    </w:p>
    <w:p>
      <w:pPr>
        <w:jc w:val="right"/>
        <w:bidi/>
      </w:pPr>
      <w:r>
        <w:rPr>
          <w:b w:val="0"/>
          <w:i/>
          <w:color w:val="555555"/>
        </w:rPr>
        <w:t>النوع: حكم / صك | اتجاه النص: logical | الرابط: https://drive.google.com/file/d/1rGeaMtrU0QeYBG2ljyeSJtQYRcu-I3cR/view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w:t>
      </w:r>
    </w:p>
    <w:p>
      <w:pPr>
        <w:jc w:val="right"/>
        <w:bidi/>
      </w:pPr>
      <w:r>
        <w:rPr>
          <w:b w:val="0"/>
          <w:i w:val="0"/>
        </w:rPr>
        <w:t>فارطلأا تانايب</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بلطلا  مدقم</w:t>
      </w:r>
    </w:p>
    <w:p>
      <w:pPr>
        <w:jc w:val="right"/>
        <w:bidi/>
      </w:pPr>
      <w:r>
        <w:rPr>
          <w:b w:val="0"/>
          <w:i w:val="0"/>
        </w:rPr>
        <w:t>ءاضقلا  تامولعملا ةحول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رضاحملا</w:t>
      </w:r>
    </w:p>
    <w:p>
      <w:pPr>
        <w:jc w:val="right"/>
        <w:bidi/>
      </w:pPr>
      <w:r>
        <w:rPr>
          <w:b w:val="0"/>
          <w:i w:val="0"/>
        </w:rPr>
        <w:t>يلاملا ريرقتلا</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عقد بيع حصص الشيخ احمد زيني في شركة احمد زيني التجارية الى اسامة ـ 20-09-1431.pdf</w:t>
      </w:r>
    </w:p>
    <w:p>
      <w:pPr>
        <w:jc w:val="right"/>
        <w:bidi/>
      </w:pPr>
      <w:r>
        <w:rPr>
          <w:b w:val="0"/>
          <w:i/>
          <w:color w:val="555555"/>
        </w:rPr>
        <w:t>النوع: عقد / اتفاقية | اتجاه النص: logical | الرابط: https://drive.google.com/file/d/12q9RIRL7COigyUM4rfaS2dHKv9rQkhDZ/view?usp=drivesdk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p>
      <w:r>
        <w:br w:type="page"/>
      </w:r>
    </w:p>
    <w:p>
      <w:pPr>
        <w:pStyle w:val="Heading2"/>
        <w:jc w:val="right"/>
        <w:bidi/>
      </w:pPr>
      <w:r>
        <w:t>قرار تطبيق المادة (46) على السيد/ أسامة الزيني بخصوص طلب التنفيذ المقدم من السيد/ عدنان. ـ —</w:t>
      </w:r>
    </w:p>
    <w:p>
      <w:pPr>
        <w:jc w:val="right"/>
        <w:bidi/>
      </w:pPr>
      <w:r>
        <w:rPr>
          <w:b w:val="0"/>
          <w:i/>
          <w:color w:val="555555"/>
        </w:rPr>
        <w:t>النوع: تقرير طبي | اتجاه النص: logical | الرابط: https://drive.google.com/file/d/1MEdwKAQXShv18jfmrb2ZFFeNf6b8sJOf/view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3991</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  46 رارق ليصافت</w:t>
      </w:r>
    </w:p>
    <w:p>
      <w:pPr>
        <w:jc w:val="right"/>
        <w:bidi/>
      </w:pPr>
      <w:r>
        <w:rPr>
          <w:b w:val="0"/>
          <w:i w:val="0"/>
        </w:rPr>
        <w:t>رارقلا ةلاح</w:t>
      </w:r>
    </w:p>
    <w:p>
      <w:pPr>
        <w:jc w:val="right"/>
        <w:bidi/>
      </w:pPr>
      <w:r>
        <w:rPr>
          <w:b w:val="0"/>
          <w:i w:val="0"/>
        </w:rPr>
        <w:t>مقر لاعف</w:t>
      </w:r>
    </w:p>
    <w:p>
      <w:pPr>
        <w:jc w:val="right"/>
        <w:bidi/>
      </w:pPr>
      <w:r>
        <w:rPr>
          <w:b w:val="0"/>
          <w:i w:val="0"/>
        </w:rPr>
        <w:t>400464504823219</w:t>
      </w:r>
    </w:p>
    <w:p>
      <w:pPr>
        <w:jc w:val="right"/>
        <w:bidi/>
      </w:pPr>
      <w:r>
        <w:rPr>
          <w:b w:val="0"/>
          <w:i w:val="0"/>
        </w:rPr>
        <w:t>رارقلا رادصإ تقو</w:t>
      </w:r>
    </w:p>
    <w:p>
      <w:pPr>
        <w:jc w:val="right"/>
        <w:bidi/>
      </w:pPr>
      <w:r>
        <w:rPr>
          <w:b w:val="0"/>
          <w:i w:val="0"/>
        </w:rPr>
        <w:t>رارقلا رادصإ خيرات احابص 7:17:05</w:t>
      </w:r>
    </w:p>
    <w:p>
      <w:pPr>
        <w:jc w:val="right"/>
        <w:bidi/>
      </w:pPr>
      <w:r>
        <w:rPr>
          <w:b w:val="0"/>
          <w:i w:val="0"/>
        </w:rPr>
        <w:t>1445/03/24</w:t>
      </w:r>
    </w:p>
    <w:p>
      <w:pPr>
        <w:jc w:val="right"/>
        <w:bidi/>
      </w:pPr>
      <w:r>
        <w:rPr>
          <w:b w:val="0"/>
          <w:i w:val="0"/>
        </w:rPr>
        <w:t>تفاصيل منع المنفذ ضده من السفر  4823219001 منع المنفذ ضده من السفر 1445/03/24 7:17:05 صباحا التفاصيل رقم اإلجراء إسم اإلجراء تاريخ اإلجراء وقت اإلجراء</w:t>
      </w:r>
    </w:p>
    <w:p>
      <w:pPr>
        <w:jc w:val="right"/>
        <w:bidi/>
      </w:pPr>
      <w:r>
        <w:rPr>
          <w:b w:val="0"/>
          <w:i w:val="0"/>
        </w:rPr>
        <w:t>تم منع المنفذ ضده من السفر</w:t>
      </w:r>
    </w:p>
    <w:p>
      <w:pPr>
        <w:jc w:val="right"/>
        <w:bidi/>
      </w:pPr>
      <w:r>
        <w:rPr>
          <w:b w:val="0"/>
          <w:i w:val="0"/>
        </w:rPr>
        <w:t>:ءارجلإا ةلاح 4823219001 :ءارجلإا مقر ءاسم 10:56:15 :ءارجلإا تقو 1445/03/24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رفسلا نم هدض ذفنملا عنم مت</w:t>
      </w:r>
    </w:p>
    <w:p>
      <w:pPr>
        <w:jc w:val="right"/>
        <w:bidi/>
      </w:pPr>
      <w:r>
        <w:rPr>
          <w:b w:val="0"/>
          <w:i w:val="0"/>
        </w:rPr>
        <w:t>جارى منع المنفذ ضده من السفر</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2023-10-09</w:t>
      </w:r>
    </w:p>
    <w:p>
      <w:pPr>
        <w:jc w:val="right"/>
        <w:bidi/>
      </w:pPr>
      <w:r>
        <w:rPr>
          <w:b w:val="0"/>
          <w:i w:val="0"/>
        </w:rPr>
        <w:t>ءارجلإا تقو</w:t>
      </w:r>
    </w:p>
    <w:p>
      <w:pPr>
        <w:jc w:val="right"/>
        <w:bidi/>
      </w:pPr>
      <w:r>
        <w:rPr>
          <w:b w:val="0"/>
          <w:i w:val="0"/>
        </w:rPr>
        <w:t>ءارجلإا تقو ءاسم 10:56</w:t>
      </w:r>
    </w:p>
    <w:p>
      <w:pPr>
        <w:jc w:val="right"/>
        <w:bidi/>
      </w:pPr>
      <w:r>
        <w:rPr>
          <w:b w:val="0"/>
          <w:i w:val="0"/>
        </w:rPr>
        <w:t>ءاسم 10:56</w:t>
      </w:r>
    </w:p>
    <w:p>
      <w:pPr>
        <w:jc w:val="right"/>
        <w:bidi/>
      </w:pPr>
      <w:r>
        <w:rPr>
          <w:b w:val="0"/>
          <w:i w:val="0"/>
        </w:rPr>
        <w:t>ءاسم 7:52:23</w:t>
      </w:r>
    </w:p>
    <w:p>
      <w:pPr>
        <w:jc w:val="right"/>
        <w:bidi/>
      </w:pPr>
      <w:r>
        <w:rPr>
          <w:b w:val="0"/>
          <w:i w:val="0"/>
        </w:rPr>
        <w:t>4823219012 إيقاف إصدار صكوك التوكيل من المنفذ ضده في األموال وما يؤول إليها 1445/03/28</w:t>
      </w:r>
    </w:p>
    <w:p>
      <w:pPr>
        <w:jc w:val="right"/>
        <w:bidi/>
      </w:pPr>
      <w:r>
        <w:rPr>
          <w:b w:val="0"/>
          <w:i w:val="0"/>
        </w:rPr>
        <w:t>ليصافتلا ءارجلإا تقو</w:t>
      </w:r>
    </w:p>
    <w:p>
      <w:pPr>
        <w:jc w:val="right"/>
        <w:bidi/>
      </w:pPr>
      <w:r>
        <w:rPr>
          <w:b w:val="0"/>
          <w:i w:val="0"/>
        </w:rPr>
        <w:t>تفاصيل إيقاف إصدار صكوك التوكيل من المنفذ ضده في األموال وما يؤول إليها رقم اإلجراء إسم اإلجراء تاريخ اإلجراء</w:t>
      </w:r>
    </w:p>
    <w:p>
      <w:pPr>
        <w:jc w:val="right"/>
        <w:bidi/>
      </w:pPr>
      <w:r>
        <w:rPr>
          <w:b w:val="0"/>
          <w:i w:val="0"/>
        </w:rPr>
        <w:t>رقم اإلجراء: 4823219012 حالة اإلجراء: تم إيقاف إصدار صكوك التوكيل</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  احابص 10:44:37</w:t>
      </w:r>
    </w:p>
    <w:p>
      <w:pPr>
        <w:jc w:val="right"/>
        <w:bidi/>
      </w:pPr>
      <w:r>
        <w:rPr>
          <w:b w:val="0"/>
          <w:i w:val="0"/>
        </w:rPr>
        <w:t>:ءارجلإا تقو 1445/03/29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ليكوتلا كوكص رادصإ فاقيإ مت</w:t>
      </w:r>
    </w:p>
    <w:p>
      <w:pPr>
        <w:jc w:val="right"/>
        <w:bidi/>
      </w:pPr>
      <w:r>
        <w:rPr>
          <w:b w:val="0"/>
          <w:i w:val="0"/>
        </w:rPr>
        <w:t>جارى إيقاف إصدار صكوك التوكيل</w:t>
      </w:r>
    </w:p>
    <w:p>
      <w:pPr>
        <w:jc w:val="right"/>
        <w:bidi/>
      </w:pPr>
      <w:r>
        <w:rPr>
          <w:b w:val="0"/>
          <w:i w:val="0"/>
        </w:rPr>
        <w:t>تاريخ اإلجراء</w:t>
      </w:r>
    </w:p>
    <w:p>
      <w:pPr>
        <w:jc w:val="right"/>
        <w:bidi/>
      </w:pPr>
      <w:r>
        <w:rPr>
          <w:b w:val="0"/>
          <w:i w:val="0"/>
        </w:rPr>
        <w:t>2023-10-14 تاريخ اإلجراء</w:t>
      </w:r>
    </w:p>
    <w:p>
      <w:pPr>
        <w:jc w:val="right"/>
        <w:bidi/>
      </w:pPr>
      <w:r>
        <w:rPr>
          <w:b w:val="0"/>
          <w:i w:val="0"/>
        </w:rPr>
        <w:t>2023-10-14</w:t>
      </w:r>
    </w:p>
    <w:p>
      <w:pPr>
        <w:jc w:val="right"/>
        <w:bidi/>
      </w:pPr>
      <w:r>
        <w:rPr>
          <w:b w:val="0"/>
          <w:i w:val="0"/>
        </w:rPr>
        <w:t>ءارجلإا تقو</w:t>
      </w:r>
    </w:p>
    <w:p>
      <w:pPr>
        <w:jc w:val="right"/>
        <w:bidi/>
      </w:pPr>
      <w:r>
        <w:rPr>
          <w:b w:val="0"/>
          <w:i w:val="0"/>
        </w:rPr>
        <w:t>ءارجلإا تقو احابص 10:44</w:t>
      </w:r>
    </w:p>
    <w:p>
      <w:pPr>
        <w:jc w:val="right"/>
        <w:bidi/>
      </w:pPr>
      <w:r>
        <w:rPr>
          <w:b w:val="0"/>
          <w:i w:val="0"/>
        </w:rPr>
        <w:t>احابص 10:44</w:t>
      </w:r>
    </w:p>
    <w:p>
      <w:pPr>
        <w:jc w:val="right"/>
        <w:bidi/>
      </w:pPr>
      <w:r>
        <w:rPr>
          <w:b w:val="0"/>
          <w:i w:val="0"/>
        </w:rPr>
        <w:t>احابص 7:17:05</w:t>
      </w:r>
    </w:p>
    <w:p>
      <w:pPr>
        <w:jc w:val="right"/>
        <w:bidi/>
      </w:pPr>
      <w:r>
        <w:rPr>
          <w:b w:val="0"/>
          <w:i w:val="0"/>
        </w:rPr>
        <w:t>1445/03/24 يزكرملا كنبلا يف هدض ذفنملا لاومأ ىلع يذيفنتلا زجحلا 4823219003  يزكرملا كنبلا يف هدض ذفنملا لاومأ ىلع يذيفنتلا زجحلا ليصافت</w:t>
      </w:r>
    </w:p>
    <w:p>
      <w:pPr>
        <w:jc w:val="right"/>
        <w:bidi/>
      </w:pPr>
      <w:r>
        <w:rPr>
          <w:b w:val="0"/>
          <w:i w:val="0"/>
        </w:rPr>
        <w:t>لمتكم ريغ غلبملا و زجحلا مت</w:t>
      </w:r>
    </w:p>
    <w:p>
      <w:pPr>
        <w:jc w:val="right"/>
        <w:bidi/>
      </w:pPr>
      <w:r>
        <w:rPr>
          <w:b w:val="0"/>
          <w:i w:val="0"/>
        </w:rPr>
        <w:t>:ءارجلإا ةلاح 4823219003 :ءارجلإا مقر ءاسم 11:57:18 :ءارجلإا تقو 1445/03/24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لاوملاا يلع يذيفنتلا زجحلا يراج</w:t>
      </w:r>
    </w:p>
    <w:p>
      <w:pPr>
        <w:jc w:val="right"/>
        <w:bidi/>
      </w:pPr>
      <w:r>
        <w:rPr>
          <w:b w:val="0"/>
          <w:i w:val="0"/>
        </w:rPr>
        <w:t>لمتكم ريغ غلبملا و زجحلا مت</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ءاسم 11:57</w:t>
      </w:r>
    </w:p>
    <w:p>
      <w:pPr>
        <w:jc w:val="right"/>
        <w:bidi/>
      </w:pPr>
      <w:r>
        <w:rPr>
          <w:b w:val="0"/>
          <w:i w:val="0"/>
        </w:rPr>
        <w:t>احابص 8:27</w:t>
      </w:r>
    </w:p>
    <w:p>
      <w:pPr>
        <w:jc w:val="right"/>
        <w:bidi/>
      </w:pPr>
      <w:r>
        <w:rPr>
          <w:b w:val="0"/>
          <w:i w:val="0"/>
        </w:rPr>
        <w:t>ءارجإ</w:t>
      </w:r>
    </w:p>
    <w:p>
      <w:pPr>
        <w:jc w:val="right"/>
        <w:bidi/>
      </w:pPr>
      <w:r>
        <w:rPr>
          <w:b w:val="0"/>
          <w:i w:val="0"/>
        </w:rPr>
        <w:t>ءارجلإا ةلاح درلا راظتنإ ىفو يزكرملا كنبلا ىلا زجحلا بلط لاسرإ مت</w:t>
      </w:r>
    </w:p>
    <w:p>
      <w:pPr>
        <w:jc w:val="right"/>
        <w:bidi/>
      </w:pPr>
      <w:r>
        <w:rPr>
          <w:b w:val="0"/>
          <w:i w:val="0"/>
        </w:rPr>
        <w:t>2023-10-09 تاريخ اإلجراء</w:t>
      </w:r>
    </w:p>
    <w:p>
      <w:pPr>
        <w:jc w:val="right"/>
        <w:bidi/>
      </w:pPr>
      <w:r>
        <w:rPr>
          <w:b w:val="0"/>
          <w:i w:val="0"/>
        </w:rPr>
        <w:t>ءارجلإا تقو ءاسم 11:57</w:t>
      </w:r>
    </w:p>
    <w:p>
      <w:pPr>
        <w:jc w:val="right"/>
        <w:bidi/>
      </w:pPr>
      <w:r>
        <w:rPr>
          <w:b w:val="0"/>
          <w:i w:val="0"/>
        </w:rPr>
        <w:t>احابص 7:17:05</w:t>
      </w:r>
    </w:p>
    <w:p>
      <w:pPr>
        <w:jc w:val="right"/>
        <w:bidi/>
      </w:pPr>
      <w:r>
        <w:rPr>
          <w:b w:val="0"/>
          <w:i w:val="0"/>
        </w:rPr>
        <w:t>4823219005 (إشعار تسجيل المعلومات االئتمانية (سمة 1445/03/24</w:t>
      </w:r>
    </w:p>
    <w:p>
      <w:pPr>
        <w:jc w:val="right"/>
        <w:bidi/>
      </w:pPr>
      <w:r>
        <w:rPr>
          <w:b w:val="0"/>
          <w:i w:val="0"/>
        </w:rPr>
        <w:t>ليصافتلا ءارجلإا تقو</w:t>
      </w:r>
    </w:p>
    <w:p>
      <w:pPr>
        <w:jc w:val="right"/>
        <w:bidi/>
      </w:pPr>
      <w:r>
        <w:rPr>
          <w:b w:val="0"/>
          <w:i w:val="0"/>
        </w:rPr>
        <w:t>تفاصيل (إشعار تسجيل المعلومات االئتمانية (سمة رقم اإلجراء إسم اإلجراء تاريخ اإلجراء</w:t>
      </w:r>
    </w:p>
    <w:p>
      <w:pPr>
        <w:jc w:val="right"/>
        <w:bidi/>
      </w:pPr>
      <w:r>
        <w:rPr>
          <w:b w:val="0"/>
          <w:i w:val="0"/>
        </w:rPr>
        <w:t>ةمس راعشا مت :ءارجلإا ةلاح 4823219005 :ءارجلإا مقر</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  احابص 12:57:29</w:t>
      </w:r>
    </w:p>
    <w:p>
      <w:pPr>
        <w:jc w:val="right"/>
        <w:bidi/>
      </w:pPr>
      <w:r>
        <w:rPr>
          <w:b w:val="0"/>
          <w:i w:val="0"/>
        </w:rPr>
        <w:t>:ءارجلإا تقو 1445/03/25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ةمس راعشا مت</w:t>
      </w:r>
    </w:p>
    <w:p>
      <w:pPr>
        <w:jc w:val="right"/>
        <w:bidi/>
      </w:pPr>
      <w:r>
        <w:rPr>
          <w:b w:val="0"/>
          <w:i w:val="0"/>
        </w:rPr>
        <w:t>ةمس راعشا ىراج</w:t>
      </w:r>
    </w:p>
    <w:p>
      <w:pPr>
        <w:jc w:val="right"/>
        <w:bidi/>
      </w:pPr>
      <w:r>
        <w:rPr>
          <w:b w:val="0"/>
          <w:i w:val="0"/>
        </w:rPr>
        <w:t>تاريخ اإلجراء</w:t>
      </w:r>
    </w:p>
    <w:p>
      <w:pPr>
        <w:jc w:val="right"/>
        <w:bidi/>
      </w:pPr>
      <w:r>
        <w:rPr>
          <w:b w:val="0"/>
          <w:i w:val="0"/>
        </w:rPr>
        <w:t>2023-10-10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احابص 12:57</w:t>
      </w:r>
    </w:p>
    <w:p>
      <w:pPr>
        <w:jc w:val="right"/>
        <w:bidi/>
      </w:pPr>
      <w:r>
        <w:rPr>
          <w:b w:val="0"/>
          <w:i w:val="0"/>
        </w:rPr>
        <w:t>احابص 12:57</w:t>
      </w:r>
    </w:p>
    <w:p>
      <w:pPr>
        <w:jc w:val="right"/>
        <w:bidi/>
      </w:pPr>
      <w:r>
        <w:rPr>
          <w:b w:val="0"/>
          <w:i w:val="0"/>
        </w:rPr>
        <w:t>احابص 8:27:56</w:t>
      </w:r>
    </w:p>
    <w:p>
      <w:pPr>
        <w:jc w:val="right"/>
        <w:bidi/>
      </w:pPr>
      <w:r>
        <w:rPr>
          <w:b w:val="0"/>
          <w:i w:val="0"/>
        </w:rPr>
        <w:t>1445/03/28 هدض ذفنملا تاراقع يلع زجحلا 4823219009  هدض ذفنملا تاراقع يلع زجحلا ليصافت</w:t>
      </w:r>
    </w:p>
    <w:p>
      <w:pPr>
        <w:jc w:val="right"/>
        <w:bidi/>
      </w:pPr>
      <w:r>
        <w:rPr>
          <w:b w:val="0"/>
          <w:i w:val="0"/>
        </w:rPr>
        <w:t>تاراقعلا ىلع زجحلا مت</w:t>
      </w:r>
    </w:p>
    <w:p>
      <w:pPr>
        <w:jc w:val="right"/>
        <w:bidi/>
      </w:pPr>
      <w:r>
        <w:rPr>
          <w:b w:val="0"/>
          <w:i w:val="0"/>
        </w:rPr>
        <w:t>:ءارجلإا ةلاح 4823219009 :ءارجلإا مقر ءاسم 7:52:32 :ءارجلإا تقو 1445/03/28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تاراقعلا ىلع زجحلا مت</w:t>
      </w:r>
    </w:p>
    <w:p>
      <w:pPr>
        <w:jc w:val="right"/>
        <w:bidi/>
      </w:pPr>
      <w:r>
        <w:rPr>
          <w:b w:val="0"/>
          <w:i w:val="0"/>
        </w:rPr>
        <w:t>تاراقعلا ىلع زجحلا ىراج</w:t>
      </w:r>
    </w:p>
    <w:p>
      <w:pPr>
        <w:jc w:val="right"/>
        <w:bidi/>
      </w:pPr>
      <w:r>
        <w:rPr>
          <w:b w:val="0"/>
          <w:i w:val="0"/>
        </w:rPr>
        <w:t>تاريخ اإلجراء</w:t>
      </w:r>
    </w:p>
    <w:p>
      <w:pPr>
        <w:jc w:val="right"/>
        <w:bidi/>
      </w:pPr>
      <w:r>
        <w:rPr>
          <w:b w:val="0"/>
          <w:i w:val="0"/>
        </w:rPr>
        <w:t>تاريخ اإلجراء</w:t>
      </w:r>
    </w:p>
    <w:p>
      <w:pPr>
        <w:jc w:val="right"/>
        <w:bidi/>
      </w:pPr>
      <w:r>
        <w:rPr>
          <w:b w:val="0"/>
          <w:i w:val="0"/>
        </w:rPr>
        <w:t>© ةظوفحم قوقحلا عيمج</w:t>
      </w:r>
    </w:p>
    <w:p>
      <w:pPr>
        <w:jc w:val="right"/>
        <w:bidi/>
      </w:pPr>
      <w:r>
        <w:rPr>
          <w:b w:val="0"/>
          <w:i w:val="0"/>
        </w:rPr>
        <w:t>طورشلا</w:t>
      </w:r>
    </w:p>
    <w:p>
      <w:pPr>
        <w:jc w:val="right"/>
        <w:bidi/>
      </w:pPr>
      <w:r>
        <w:rPr>
          <w:b w:val="0"/>
          <w:i w:val="0"/>
        </w:rPr>
        <w:t>2023-10-13</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2023-10-13</w:t>
      </w:r>
    </w:p>
    <w:p>
      <w:pPr>
        <w:jc w:val="right"/>
        <w:bidi/>
      </w:pPr>
      <w:r>
        <w:rPr>
          <w:b w:val="0"/>
          <w:i w:val="0"/>
        </w:rPr>
        <w:t>2023</w:t>
      </w:r>
    </w:p>
    <w:p>
      <w:pPr>
        <w:jc w:val="right"/>
        <w:bidi/>
      </w:pPr>
      <w:r>
        <w:rPr>
          <w:b w:val="0"/>
          <w:i w:val="0"/>
        </w:rPr>
        <w:t>ءارجلإا ماكحلأاو</w:t>
      </w:r>
    </w:p>
    <w:p>
      <w:pPr>
        <w:jc w:val="right"/>
        <w:bidi/>
      </w:pPr>
      <w:r>
        <w:rPr>
          <w:b w:val="0"/>
          <w:i w:val="0"/>
        </w:rPr>
        <w:t>تقو</w:t>
      </w:r>
    </w:p>
    <w:p>
      <w:pPr>
        <w:jc w:val="right"/>
        <w:bidi/>
      </w:pPr>
      <w:r>
        <w:rPr>
          <w:b w:val="0"/>
          <w:i w:val="0"/>
        </w:rPr>
        <w:t>ةيصوصخلا</w:t>
      </w:r>
    </w:p>
    <w:p>
      <w:pPr>
        <w:jc w:val="right"/>
        <w:bidi/>
      </w:pPr>
      <w:r>
        <w:rPr>
          <w:b w:val="0"/>
          <w:i w:val="0"/>
        </w:rPr>
        <w:t>ءاسم 7:52:23 1445/03/28 ةراجتلا ةرازو يف ةينهملا و ةيراجتلا تلاجسلا و صخرلا نع حاصفلإا 4823219014  احابص 8:27:34 1445/03/25 ةيلاملا قوسلا ةئيه يف هدض ذفنملا مهسأ و لاومأ ىلع زجحلا 4823219007  احابص 8:27:55 1445/03/25 يزكرملا كنبلا ىف هيلع زوجحملا غلبملا ليوحت 4823219007  احابص 8:27:56 1445/03/28 هدض ذفنملا تاراقع نع حاصفلإا 4823219011  ةرركتملا</w:t>
      </w:r>
    </w:p>
    <w:p>
      <w:pPr>
        <w:jc w:val="right"/>
        <w:bidi/>
      </w:pPr>
      <w:r>
        <w:rPr>
          <w:b w:val="0"/>
          <w:i w:val="0"/>
        </w:rPr>
        <w:t>1950  زجان</w:t>
      </w:r>
    </w:p>
    <w:p>
      <w:pPr>
        <w:jc w:val="right"/>
        <w:bidi/>
      </w:pPr>
      <w:r>
        <w:rPr>
          <w:b w:val="0"/>
          <w:i w:val="0"/>
        </w:rPr>
        <w:t>1950@moj.gov.sa ءارجلإا  تقو ءاسم 7:52</w:t>
      </w:r>
    </w:p>
    <w:p>
      <w:pPr>
        <w:jc w:val="right"/>
        <w:bidi/>
      </w:pPr>
      <w:r>
        <w:rPr>
          <w:b w:val="0"/>
          <w:i w:val="0"/>
        </w:rPr>
        <w:t>ءاسم 7:52</w:t>
      </w:r>
    </w:p>
    <w:p>
      <w:pPr>
        <w:jc w:val="right"/>
        <w:bidi/>
      </w:pPr>
      <w:r>
        <w:rPr>
          <w:b w:val="0"/>
          <w:i w:val="0"/>
        </w:rPr>
        <w:t>&lt;https://new.najiz.sa/applications/iExecution/Common/ViewAttachmentUrl?id=CfDJ8GyQMJD4wvpOv8eHR-GWJd1YYUwiSFmrflkDHxybxcOESmjQF-q7cQzIo9z9wX8jLa4ZxGwsBmOdora9vhgvUnPJbvOHNeY3P7TmD75EEbzgrqVfMtnxbktY7u_oSiSURX1Vl7Wr_tNSvdCr7vKu8sI&gt;</w:t>
        <w:br/>
        <w:t>&lt;https://new.najiz.sa/applications/iExecution/Common/ViewAttachmentUrl?id=CfDJ8GyQMJD4wvpOv8eHR-GWJd1YYUwiSFmrflkDHxybxcOESmjQF-q7cQzIo9z9wX8jLa4ZxGwsBmOdora9vhgvUnPJbvOHNeY3P7TmD75EEbzgrqVfMtnxbktY7u_oSiSURX1Vl7Wr_tNSvdCr7vKu8sI&gt;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&lt;https://new.najiz.sa/applications/iExecution/Common/ViewAttachmentUrl?id=CfDJ8GyQMJD4wvpOv8eHR-GWJd00GLW7Zj3ebvjaY6ABh035EeEjszKhvwL4XD_e8j49Hkus4bzEBMxNRGQtxlWpgzSEOkZCVcyDRPlBmSjhO8-12QT4CwzgVE1g_VDCQtTvw0Z5bie0MyRHzWlBWnz5i-0&gt;</w:t>
        <w:br/>
        <w:t>&lt;https://new.najiz.sa/applications/iExecution/Common/ViewAttachmentUrl?id=CfDJ8GyQMJD4wvpOv8eHR-GWJd00GLW7Zj3ebvjaY6ABh035EeEjszKhvwL4XD_e8j49Hkus4bzEBMxNRGQtxlWpgzSEOkZCVcyDRPlBmSjhO8-12QT4CwzgVE1g_VDCQtTvw0Z5bie0MyRHzWlBWnz5i-0&gt;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&lt;https://new.najiz.sa/applications/iExecution/Common/ViewAttachmentUrl?id=CfDJ8GyQMJD4wvpOv8eHR-GWJd1vjCkI0uhLdqXZ-FofRgOAvswEZgSOOoNKlSyz7AmEkq37PyXGJNrH2li4bpyyPPV402rlyPEbi19-f9e3kauLoJXHxFkd7Lvcoxt7yW_fAi_VWqyLBJ3we8HLJRMC6UY&gt;</w:t>
        <w:br/>
        <w:t>&lt;https://new.najiz.sa/applications/iExecution/Common/ViewAttachmentUrl?id=CfDJ8GyQMJD4wvpOv8eHR-GWJd1vjCkI0uhLdqXZ-FofRgOAvswEZgSOOoNKlSyz7AmEkq37PyXGJNrH2li4bpyyPPV402rlyPEbi19-f9e3kauLoJXHxFkd7Lvcoxt7yW_fAi_VWqyLBJ3we8HLJRMC6UY&gt;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النوع: عقد / اتفاقية | اتجاه النص: logical | الرابط: https://drive.google.com/file/d/1NZuESTzWaVd10HxORykEz57D1BUh1HdP/view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 ةضباقلا ةكرشلاب ةيناويح يعارز وأ يعانص وأ يراجت : اهتعباتمو طاشنلا بسح ةفلتخم ماسقأ سيسأتو ةكرشلا فادهأ قيقحتو ةرادإ ىلع مايقلا -أ : ًالوأ</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يروسلا نايلس لصألا تملتسا</w:t>
      </w:r>
    </w:p>
    <w:p>
      <w:pPr>
        <w:jc w:val="right"/>
        <w:bidi/>
      </w:pPr>
      <w:r>
        <w:rPr>
          <w:b w:val="0"/>
          <w:i w:val="0"/>
        </w:rPr>
        <w:t>24/0412-22</w:t>
      </w:r>
    </w:p>
    <w:p>
      <w:r>
        <w:br w:type="page"/>
      </w:r>
    </w:p>
    <w:p>
      <w:pPr>
        <w:pStyle w:val="Heading2"/>
        <w:jc w:val="right"/>
        <w:bidi/>
      </w:pPr>
      <w:r>
        <w:t>محضر اجتماع تقسيم شركات ابار وزيني و شيكات الامير احمد و بيان شيكات القروض البنكية.pdf</w:t>
      </w:r>
    </w:p>
    <w:p>
      <w:pPr>
        <w:jc w:val="right"/>
        <w:bidi/>
      </w:pPr>
      <w:r>
        <w:rPr>
          <w:b w:val="0"/>
          <w:i/>
          <w:color w:val="555555"/>
        </w:rPr>
        <w:t>النوع: محضر | اتجاه النص: logical | الرابط: https://drive.google.com/file/d/1QoWGkxAamsi1Xh3ba-H9aQgq2jvxnEj1/view?usp=drivesdk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ينیز سابع دمحأ خیشلا ةصح 38,153,250 ينيز سابع نب دمحا نب هماسأ</w:t>
      </w:r>
    </w:p>
    <w:p>
      <w:pPr>
        <w:jc w:val="right"/>
        <w:bidi/>
      </w:pPr>
      <w:r>
        <w:rPr>
          <w:b w:val="0"/>
          <w:i w:val="0"/>
        </w:rPr>
        <w:t>( ١٤٢٩ ماعل ةمیقلا) 178,223,956.69*.279 228,785,567 ةیراقعلا ي:ينیز</w:t>
      </w:r>
    </w:p>
    <w:p>
      <w:pPr>
        <w:jc w:val="right"/>
        <w:bidi/>
      </w:pPr>
      <w:r>
        <w:rPr>
          <w:b w:val="0"/>
          <w:i w:val="0"/>
        </w:rPr>
        <w:t>نيز لامعلأل :ةکرشلا سابع x سةفایضلا نم .779 دمحأ ينیز ابع = ةکرش خیشلا = 178,223,956.69 لآ 49,724,483.92</w:t>
      </w:r>
    </w:p>
    <w:p>
      <w:pPr>
        <w:jc w:val="right"/>
        <w:bidi/>
      </w:pPr>
      <w:r>
        <w:rPr>
          <w:b w:val="0"/>
          <w:i w:val="0"/>
        </w:rPr>
        <w:t>ةصح ننم ةصح ب ينیز دمحسابع ا دمحأ نخیشلا ب هماسةصح أ</w:t>
      </w:r>
    </w:p>
    <w:p>
      <w:pPr>
        <w:jc w:val="right"/>
        <w:bidi/>
      </w:pPr>
      <w:r>
        <w:rPr>
          <w:b w:val="0"/>
          <w:i w:val="0"/>
        </w:rPr>
        <w:t>أسامه بن احمد بن عباس زيني</w:t>
      </w:r>
    </w:p>
    <w:p>
      <w:pPr>
        <w:jc w:val="right"/>
        <w:bidi/>
      </w:pPr>
      <w:r>
        <w:rPr>
          <w:b w:val="0"/>
          <w:i w:val="0"/>
        </w:rPr>
        <w:t>38,153,250+49,724,483.92 :الله ھمحر يينیز نيز سابع سدمحأ ابع خیشلل صصحلا = ن87,877,733.92 ب دمیق محيلامجا</w:t>
      </w:r>
    </w:p>
    <w:p>
      <w:pPr>
        <w:jc w:val="right"/>
        <w:bidi/>
      </w:pPr>
      <w:r>
        <w:rPr>
          <w:b w:val="0"/>
          <w:i w:val="0"/>
        </w:rPr>
        <w:t>ا نب هماسأ</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مقر نيز ةماسأ خيشلا ةصاحملا دقع 10-07-1434 1434 1 يودب دمحم يزاين قراط ديسلا رملأ</w:t>
      </w:r>
    </w:p>
    <w:p>
      <w:pPr>
        <w:jc w:val="right"/>
        <w:bidi/>
      </w:pPr>
      <w:r>
        <w:rPr>
          <w:b w:val="0"/>
          <w:i w:val="0"/>
        </w:rPr>
        <w:t>رداص 01139336 مقر فصرم كيش رملأ كيرملأا يدوعسلا كنبلا نم لآ زيزعلا دبع نب دمحأ يملأا ومس</w:t>
      </w:r>
    </w:p>
    <w:p>
      <w:pPr>
        <w:jc w:val="right"/>
        <w:bidi/>
      </w:pPr>
      <w:r>
        <w:rPr>
          <w:b w:val="0"/>
          <w:i w:val="0"/>
        </w:rPr>
        <w:t>ةصاحملا دقع 03/05/2016 2016 1 دوعس</w:t>
      </w:r>
    </w:p>
    <w:p>
      <w:pPr>
        <w:jc w:val="right"/>
        <w:bidi/>
      </w:pPr>
      <w:r>
        <w:rPr>
          <w:b w:val="0"/>
          <w:i w:val="0"/>
        </w:rPr>
        <w:t>رداص 01139958 مقر فصرم كيش رملأ كيرملأا يدوعسلا كنبلا نم لآ زيزعلا دبع نب دمحأ يملأا ومس</w:t>
      </w:r>
    </w:p>
    <w:p>
      <w:pPr>
        <w:jc w:val="right"/>
        <w:bidi/>
      </w:pPr>
      <w:r>
        <w:rPr>
          <w:b w:val="0"/>
          <w:i w:val="0"/>
        </w:rPr>
        <w:t>ةصاحملا دقع 26/06/2016 2016 2 دوعس</w:t>
      </w:r>
    </w:p>
    <w:p>
      <w:pPr>
        <w:jc w:val="right"/>
        <w:bidi/>
      </w:pPr>
      <w:r>
        <w:rPr>
          <w:b w:val="0"/>
          <w:i w:val="0"/>
        </w:rPr>
        <w:t>رداص 01145171 مقر فصرم كيش رملأ كيرملأا يدوعسلا كنبلا نم لآ زيزعلا دبع نب دمحأ يملأا ومس</w:t>
      </w:r>
    </w:p>
    <w:p>
      <w:pPr>
        <w:jc w:val="right"/>
        <w:bidi/>
      </w:pPr>
      <w:r>
        <w:rPr>
          <w:b w:val="0"/>
          <w:i w:val="0"/>
        </w:rPr>
        <w:t>ةصاحملا دقع 26/01/2017 2017 3 دوعس</w:t>
      </w:r>
    </w:p>
    <w:p>
      <w:pPr>
        <w:jc w:val="right"/>
        <w:bidi/>
      </w:pPr>
      <w:r>
        <w:rPr>
          <w:b w:val="0"/>
          <w:i w:val="0"/>
        </w:rPr>
        <w:t>رداص 01153128 مقر فصرم كيش رملأ كيرملأا يدوعسلا كنبلا نم لآ زيزعلا دبع نب دمحأ يملأا ومس</w:t>
      </w:r>
    </w:p>
    <w:p>
      <w:pPr>
        <w:jc w:val="right"/>
        <w:bidi/>
      </w:pPr>
      <w:r>
        <w:rPr>
          <w:b w:val="0"/>
          <w:i w:val="0"/>
        </w:rPr>
        <w:t>ةصاحملا دقع 08/06/2017 2017 4 دوعس</w:t>
      </w:r>
    </w:p>
    <w:p>
      <w:pPr>
        <w:jc w:val="right"/>
        <w:bidi/>
      </w:pPr>
      <w:r>
        <w:rPr>
          <w:b w:val="0"/>
          <w:i w:val="0"/>
        </w:rPr>
        <w:t>غلبملا ةمعادلا تادنتسملا ديفتسملا مسإ نم ةعقوم و ةقدصم 557,527,502 مقر تاكيش ثلاث ددع و كيرملأا يدوعسلا كنبلا نم ةرداص نيز ةماسأ دمحأ لبق يودب دمحم يزاين قراط مسأب لاملا ريدملا و بساحملا لبق نم عقوم كيش فصررمأ</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 دوعس لآ زيزعلا 23,627,190 لولأا ع يزوتلا - ) دوعس لآ زيزعلا دبع نب دمحأ يدوعسلا كنبلا نم رداص 01139958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2,146,000 ناثلا ع يزوتلا - ) دوعس لآ زيزعلا دبع نب دمحأ يدوعسلا كنبلا نم رداص 01145171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696,000 ثلا ع يزوتلا - ) دوعس لآ زيزعلا دبع نب دمحأ يدوعسلا كنبلا نم رداص 01153128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كيرملأا يدوعسلا كنبلا مقر باسح 11210006 نيز ةماسأ خيشلا</w:t>
      </w:r>
    </w:p>
    <w:p>
      <w:pPr>
        <w:jc w:val="right"/>
        <w:bidi/>
      </w:pPr>
      <w:r>
        <w:rPr>
          <w:b w:val="0"/>
          <w:i w:val="0"/>
        </w:rPr>
        <w:t>كيرملأا يدوعسلا كنبلا نيز ةماسأ خيشلا باسح</w:t>
      </w:r>
    </w:p>
    <w:p>
      <w:pPr>
        <w:jc w:val="right"/>
        <w:bidi/>
      </w:pPr>
      <w:r>
        <w:rPr>
          <w:b w:val="0"/>
          <w:i w:val="0"/>
        </w:rPr>
        <w:t>فصرلا دنتسم /</w:t>
      </w:r>
    </w:p>
    <w:p>
      <w:pPr>
        <w:jc w:val="right"/>
        <w:bidi/>
      </w:pPr>
      <w:r>
        <w:rPr>
          <w:b w:val="0"/>
          <w:i w:val="0"/>
        </w:rPr>
        <w:t>كنب ليوحت / كيش ( ) دقن فصرم كيش شابم دادس 03/11/2010 2947 1431 1 فصرم كيش شابم دادس 03/11/2010 2948 1431 2 فصرم كيش شابم دادس 26/04/2011 873 1432 1 باسحلا نم مصخ شابم دادس 03/12/2012 115 1434 1 باسحلا نم مصخ شابم دادس 03/01/2013 290 1434 2 باسحلا نم مصخ شابم دادس 12/01/2013 360 1434 3 باسحلا نم مصخ شابم دادس 03/02/2013 595 1434 4 فصرم كيش شابم دادس 12/02/2013 598 1434 5 فصرم كيش شابم دادس 11/03/2013 722 1434 6 باسحلا نم مصخ شابم دادس 03/04/2013 993 1434 7 باسحلا نم مصخ شابم دادس 11/04/2013 966 1434 8 دادسلا ةقيرط ةعفدلا خ يرات ديقلا مقر ةنسلا لسلستلا</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غلبملا ) يدوعس لاير ( ةيلمعلا ةعيبط نطولا برعلا كنبلا</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11,138 كيرملأا يدوعسلا كنبلا ضرق تلاومع دادس نيز دمحأ خيشلاب صاخلا 03/12/2012 طسق</w:t>
        <w:br/>
        <w:t>11,509 كيرملأا يدوعسلا كنبلا ضرق تلاومع دادس نيز دمحأ خيشلاب صاخلا 03/01/2013 طسق</w:t>
        <w:br/>
        <w:t>500,000 كيرملأا يدوعسلا كنبلا ضرق طسق دادس نيز دمحأ خيشلاب صاخلا 12/01/2013 طسق</w:t>
        <w:br/>
        <w:t>10,601 كيرملأا يدوعسلا كنبلا ضرق تلاومع دادس نيز دمحأ خيشلاب صاخلا 03/02/2013 طسق</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10,307 كيرملأا يدوعسلا كنبلا ضرق تلاومع دادس نيز دمحأ خيشلاب صاخلا 03/04/2013 طسق</w:t>
        <w:br/>
        <w:t>500,000 كيرملأا يدوعسلا كنبلا ضرق طسق دادس نيز دمحأ خيشلاب صاخلا 11/04/2013 طسق</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500,000 كيرملأا يدوعسلا كنبلا ضرق طسق دادس نيز دمحأ خيشلاب صاخلا 11/07/2013 طسق</w:t>
        <w:br/>
        <w:t>500,000 برعلا كنبلا مسإب 568765 مقر قدصم كيش (ضايرلا كنب) ةيراقعلا لامعلأل ةفايضلا ةكش نم نطولا</w:t>
        <w:br/>
        <w:t>500,000 كيرملأا يدوعسلا كنبلا ضرق طسق دادس نيز دمحأ خيشلاب صاخلا 13/10/2013 طسق</w:t>
        <w:br/>
        <w:t>1,000,000 برعلا كنبلا مسإب 1044940 مقر قدصم كيش (ابماس كنب) هدلاوأ و نيز دمحأ ةكش نم نطولا</w:t>
        <w:br/>
        <w:t>500,000 كيرملأا يدوعسلا كنبلا ضرق طسق دادس نيز دمحأ خيشلاب صاخلا 12/01/2014 طسق</w:t>
        <w:br/>
        <w:t>500,000 برعلا كنبلا مسإب 1054317 مقر قدصم كيش (ابماس كنب) هدلاوأ و نيز دمحأ ةكش نم نطولا</w:t>
        <w:br/>
        <w:t>500,000 كيرملأا يدوعسلا كنبلا ضرق طسق دادس نيز دمحأ خيشلاب صاخلا 13/04/2014 طسق</w:t>
        <w:br/>
        <w:t>500,000 برعلا كنبلا مسإب 1064434 مقر قدصم كيش (ابماس كنب) هدلاوأ و نيز دمحأ ةكش نم نطولا</w:t>
        <w:br/>
        <w:t>500,000 كيرملأا يدوعسلا كنبلا ضرق طسق دادس نيز دمحأ خيشلاب صاخلا 13/07/2014 طسق</w:t>
        <w:br/>
        <w:t>1,000,000 برعلا كنبلا مسإب 10872023 مقر قدصم كيش (ابماس كنب) هدلاوأ و نيز دمحأ ةكش نم نطولا</w:t>
        <w:br/>
        <w:t>500,000 كيرملأا يدوعسلا كنبلا ضرق طسق دادس نيز دمحأ خيشلاب صاخلا 12/10/2014 طسق</w:t>
        <w:br/>
        <w:t>500,308 كيرملأا يدوعسلا كنبلا ضرق طسق دادس نيز دمحأ خيشلاب صاخلا 12/01/2015 طسق</w:t>
      </w:r>
    </w:p>
    <w:p>
      <w:pPr>
        <w:jc w:val="right"/>
        <w:bidi/>
      </w:pPr>
      <w:r>
        <w:rPr>
          <w:b w:val="0"/>
          <w:i w:val="0"/>
        </w:rPr>
        <w:t>[.ةيراقعلا لامعألل ةفايضلا ةكرشو ةنيحطلاو تايولحلا عنصمو هدالوأو ينيز دمحأ ةكرشب قلعتت ،يلاملا ريدملاو محاسبلا نم ةدمتعم ةيبساحم ديق تادنسو ،يسنرفلا يدوعسلا كنبلاو ابماس كنبو ضايرلا كنبو ينطولا يبرعلا كنبلاو يكيرمألا يدوعسلا كنبلا نم ةيكنب تاباسح فوشك :ةمعادلا تادنتسملا]</w:t>
      </w:r>
    </w:p>
    <w:p>
      <w:r>
        <w:br w:type="page"/>
      </w:r>
    </w:p>
    <w:p>
      <w:pPr>
        <w:pStyle w:val="Heading2"/>
        <w:jc w:val="right"/>
        <w:bidi/>
      </w:pPr>
      <w:r>
        <w:t>محضر تفويض المحكمة وكيل السيد/ عدنان تحديث صك أرض الروضة بموجب طلب الإفلاس المقدم من عدنان رقم (405034600730696) وتاريخ 24/1/1446هـ ـ 24/1/1</w:t>
      </w:r>
    </w:p>
    <w:p>
      <w:pPr>
        <w:jc w:val="right"/>
        <w:bidi/>
      </w:pPr>
      <w:r>
        <w:rPr>
          <w:b w:val="0"/>
          <w:i/>
          <w:color w:val="555555"/>
        </w:rPr>
        <w:t>النوع: حكم / صك | اتجاه النص: logical | الرابط: https://drive.google.com/file/d/1sMG49XQqm5mtmG0guWw-1n8kQvSNEe0Y/view</w:t>
      </w:r>
    </w:p>
    <w:p>
      <w:pPr>
        <w:jc w:val="right"/>
        <w:bidi/>
      </w:pPr>
      <w:r>
        <w:rPr>
          <w:b w:val="0"/>
          <w:i w:val="0"/>
        </w:rPr>
        <w:t>ǞɛnjȖȽ&amp;#2;ǭȂǠȽ</w:t>
      </w:r>
    </w:p>
    <w:p>
      <w:pPr>
        <w:jc w:val="right"/>
        <w:bidi/>
      </w:pPr>
      <w:r>
        <w:rPr>
          <w:b w:val="0"/>
          <w:i w:val="0"/>
        </w:rPr>
        <w:t>|  |</w:t>
        <w:br/>
        <w:t>| :-: |</w:t>
        <w:br/>
        <w:t>| [**Page 1**]() |</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ЏЎЏЕЎЗАЕББ</w:t>
      </w:r>
    </w:p>
    <w:p>
      <w:pPr>
        <w:jc w:val="right"/>
        <w:bidi/>
      </w:pPr>
      <w:r>
        <w:rPr>
          <w:b w:val="0"/>
          <w:i w:val="0"/>
        </w:rPr>
        <w:t>͂௬̼ͩ͵&amp;#3;͂̀͵̽</w:t>
      </w:r>
    </w:p>
    <w:p>
      <w:pPr>
        <w:jc w:val="right"/>
        <w:bidi/>
      </w:pPr>
      <w:r>
        <w:rPr>
          <w:b w:val="0"/>
          <w:i w:val="0"/>
        </w:rPr>
        <w:t>ń̼̀ͤ&amp;#3;̗̮ͥ̓&amp;#3;̻̜͙͡&amp;#3;ͳ̼̮̓͡</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ЏЎЗЖЗЎЖАЕЖ</w:t>
      </w:r>
    </w:p>
    <w:p>
      <w:pPr>
        <w:jc w:val="right"/>
        <w:bidi/>
      </w:pPr>
      <w:r>
        <w:rPr>
          <w:b w:val="0"/>
          <w:i w:val="0"/>
        </w:rPr>
        <w:t>͂௬̼ͩ͵&amp;#3;͂̀͵̽</w:t>
      </w:r>
    </w:p>
    <w:p>
      <w:pPr>
        <w:jc w:val="right"/>
        <w:bidi/>
      </w:pPr>
      <w:r>
        <w:rPr>
          <w:b w:val="0"/>
          <w:i w:val="0"/>
        </w:rPr>
        <w:t>ńϾ̯௫̺͙&amp;#3;௛௬̼̻&amp;#3;ͳ̗&amp;#3;͙ͤ͵̴&amp;#3;̻̜̻͡</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**ǣɣǬƱnjȹư**</w:t>
      </w:r>
    </w:p>
    <w:p>
      <w:pPr>
        <w:jc w:val="right"/>
        <w:bidi/>
      </w:pPr>
      <w:r>
        <w:rPr>
          <w:b w:val="0"/>
          <w:i w:val="0"/>
        </w:rPr>
        <w:t>**Ȼȧǭȹư**</w:t>
      </w:r>
    </w:p>
    <w:p>
      <w:pPr>
        <w:jc w:val="right"/>
        <w:bidi/>
      </w:pPr>
      <w:r>
        <w:rPr>
          <w:b w:val="0"/>
          <w:i w:val="0"/>
        </w:rPr>
        <w:t>ņ̧ГАЖЗ̧ГГ</w:t>
      </w:r>
    </w:p>
    <w:p>
      <w:pPr>
        <w:jc w:val="right"/>
        <w:bidi/>
      </w:pPr>
      <w:r>
        <w:rPr>
          <w:b w:val="0"/>
          <w:i w:val="0"/>
        </w:rPr>
        <w:t>͂̀͡͵̯̠̺͙&amp;#3;ͳ̻&amp;#3;̢͛ͣ̓͡&amp;#3;̺̹͂̓͵</w:t>
      </w:r>
    </w:p>
    <w:p>
      <w:pPr>
        <w:jc w:val="right"/>
        <w:bidi/>
      </w:pPr>
      <w:r>
        <w:rPr>
          <w:b w:val="0"/>
          <w:i w:val="0"/>
        </w:rPr>
        <w:t>**ǬǧǾȼȹư**</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ЏЎЎЖЎЏЕБЎЏ</w:t>
      </w:r>
    </w:p>
    <w:p>
      <w:pPr>
        <w:jc w:val="right"/>
        <w:bidi/>
      </w:pPr>
      <w:r>
        <w:rPr>
          <w:b w:val="0"/>
          <w:i w:val="0"/>
        </w:rPr>
        <w:t>͂௬̼ͩ͵&amp;#3;͂̀͵̽</w:t>
      </w:r>
    </w:p>
    <w:p>
      <w:pPr>
        <w:jc w:val="right"/>
        <w:bidi/>
      </w:pPr>
      <w:r>
        <w:rPr>
          <w:b w:val="0"/>
          <w:i w:val="0"/>
        </w:rPr>
        <w:t>ń̼̀ͤ&amp;#3;̗̮ͥ̓&amp;#3;̻̜͙͡&amp;#3;̻̠͙͂̓</w:t>
      </w:r>
    </w:p>
    <w:p>
      <w:pPr>
        <w:jc w:val="right"/>
        <w:bidi/>
      </w:pPr>
      <w:r>
        <w:rPr>
          <w:b w:val="0"/>
          <w:i w:val="0"/>
        </w:rPr>
        <w:t>**ɗɣɛɈȹư&amp;#2;ȌɛɁ**</w:t>
      </w:r>
    </w:p>
    <w:p>
      <w:pPr>
        <w:jc w:val="right"/>
        <w:bidi/>
      </w:pPr>
      <w:r>
        <w:rPr>
          <w:b w:val="0"/>
          <w:i w:val="0"/>
        </w:rPr>
        <w:t>ͷ͡͵̯̠</w:t>
      </w:r>
    </w:p>
    <w:p>
      <w:pPr>
        <w:jc w:val="right"/>
        <w:bidi/>
      </w:pPr>
      <w:r>
        <w:rPr>
          <w:b w:val="0"/>
          <w:i w:val="0"/>
        </w:rPr>
        <w:t>̗͛̚͡&amp;#3;͂̀ͣ̓̚௪̺͙&amp;#3;̻̹̜̻̺͙͂ **ǬǧǾȼȹư**</w:t>
      </w:r>
    </w:p>
    <w:p>
      <w:pPr>
        <w:jc w:val="right"/>
        <w:bidi/>
      </w:pPr>
      <w:r>
        <w:rPr>
          <w:b w:val="0"/>
          <w:i w:val="0"/>
        </w:rPr>
        <w:t>**ȕɢɀǾnjȹư**</w:t>
      </w:r>
    </w:p>
    <w:p>
      <w:pPr>
        <w:jc w:val="right"/>
        <w:bidi/>
      </w:pPr>
      <w:r>
        <w:rPr>
          <w:b w:val="0"/>
          <w:i w:val="0"/>
        </w:rPr>
        <w:t>ń̺̻̓</w:t>
      </w:r>
    </w:p>
    <w:p>
      <w:pPr>
        <w:jc w:val="right"/>
        <w:bidi/>
      </w:pPr>
      <w:r>
        <w:rPr>
          <w:b w:val="0"/>
          <w:i w:val="0"/>
        </w:rPr>
        <w:t>**Ȼȧǭȹư**</w:t>
      </w:r>
    </w:p>
    <w:p>
      <w:pPr>
        <w:jc w:val="right"/>
        <w:bidi/>
      </w:pPr>
      <w:r>
        <w:rPr>
          <w:b w:val="0"/>
          <w:i w:val="0"/>
        </w:rPr>
        <w:t>**ǣɣǬƱnjȹư**</w:t>
      </w:r>
    </w:p>
    <w:p>
      <w:pPr>
        <w:jc w:val="right"/>
        <w:bidi/>
      </w:pPr>
      <w:r>
        <w:rPr>
          <w:b w:val="0"/>
          <w:i w:val="0"/>
        </w:rPr>
        <w:t>Џ̧̧Г&amp;#3;&amp;#18;Б&amp;#3;&amp;#18;ЏБ</w:t>
      </w:r>
    </w:p>
    <w:p>
      <w:pPr>
        <w:jc w:val="right"/>
        <w:bidi/>
      </w:pPr>
      <w:r>
        <w:rPr>
          <w:b w:val="0"/>
          <w:i w:val="0"/>
        </w:rPr>
        <w:t>**Ȍɛɀȹư**</w:t>
      </w:r>
    </w:p>
    <w:p>
      <w:pPr>
        <w:jc w:val="right"/>
        <w:bidi/>
      </w:pPr>
      <w:r>
        <w:rPr>
          <w:b w:val="0"/>
          <w:i w:val="0"/>
        </w:rPr>
        <w:t>**ȻȧǬ&amp;#2;ǩɢȖɀnjȹư&amp;#2;ȻnjǤǃ&amp;#2;ȷɣǩȼȹư**</w:t>
      </w:r>
    </w:p>
    <w:p>
      <w:pPr>
        <w:jc w:val="right"/>
        <w:bidi/>
      </w:pPr>
      <w:r>
        <w:rPr>
          <w:b w:val="0"/>
          <w:i w:val="0"/>
        </w:rPr>
        <w:t>ņЎЏЎА̧</w:t>
      </w:r>
    </w:p>
    <w:p>
      <w:pPr>
        <w:jc w:val="right"/>
        <w:bidi/>
      </w:pPr>
      <w:r>
        <w:rPr>
          <w:b w:val="0"/>
          <w:i w:val="0"/>
        </w:rPr>
        <w:t>ГЎЏАЏГГЕЕ</w:t>
      </w:r>
    </w:p>
    <w:p>
      <w:pPr>
        <w:jc w:val="right"/>
        <w:bidi/>
      </w:pPr>
      <w:r>
        <w:rPr>
          <w:b w:val="0"/>
          <w:i w:val="0"/>
        </w:rPr>
        <w:t>ͳ̻&amp;#3;̢ͣ̓͡&amp;#3;௛̻͕&amp;#3;&amp;#18;͙ͣ௛̷&amp;#18;&amp;#3;Ͳ̹̜&amp;#3;&amp;#16;&amp;#3;͙͙ͣ͜௛̷&amp;#3;͵&amp;#3;Ͳ̹̜͙̓</w:t>
      </w:r>
    </w:p>
    <w:p>
      <w:pPr>
        <w:jc w:val="right"/>
        <w:bidi/>
      </w:pPr>
      <w:r>
        <w:rPr>
          <w:b w:val="0"/>
          <w:i w:val="0"/>
        </w:rPr>
        <w:t>̻̹̜̻̺͙͂</w:t>
      </w:r>
    </w:p>
    <w:p>
      <w:pPr>
        <w:jc w:val="right"/>
        <w:bidi/>
      </w:pPr>
      <w:r>
        <w:rPr>
          <w:b w:val="0"/>
          <w:i w:val="0"/>
        </w:rPr>
        <w:t>**ɇǃ&amp;#2;ǁȹƱȆȼȹư&amp;#2;ȑȸǂȼȹư**</w:t>
      </w:r>
    </w:p>
    <w:p>
      <w:pPr>
        <w:jc w:val="right"/>
        <w:bidi/>
      </w:pPr>
      <w:r>
        <w:rPr>
          <w:b w:val="0"/>
          <w:i w:val="0"/>
        </w:rPr>
        <w:t>ͷ͡͵̯̠&amp;#3;ઇ</w:t>
      </w:r>
    </w:p>
    <w:p>
      <w:pPr>
        <w:jc w:val="right"/>
        <w:bidi/>
      </w:pPr>
      <w:r>
        <w:rPr>
          <w:b w:val="0"/>
          <w:i w:val="0"/>
        </w:rPr>
        <w:t>͚Ͼ̺͙ͩ&amp;#3;Ͳ̷ͣ</w:t>
      </w:r>
    </w:p>
    <w:p>
      <w:pPr>
        <w:jc w:val="right"/>
        <w:bidi/>
      </w:pPr>
      <w:r>
        <w:rPr>
          <w:b w:val="0"/>
          <w:i w:val="0"/>
        </w:rPr>
        <w:t>ņЎЏЎА̧ГЎЏАЏГГЕЕ</w:t>
      </w:r>
    </w:p>
    <w:p>
      <w:pPr>
        <w:jc w:val="right"/>
        <w:bidi/>
      </w:pPr>
      <w:r>
        <w:rPr>
          <w:b w:val="0"/>
          <w:i w:val="0"/>
        </w:rPr>
        <w:t>Џ̧̧Г&amp;#3;&amp;#18;Б&amp;#3;&amp;#18;ЏБ</w:t>
      </w:r>
    </w:p>
    <w:p>
      <w:pPr>
        <w:jc w:val="right"/>
        <w:bidi/>
      </w:pPr>
      <w:r>
        <w:rPr>
          <w:b w:val="0"/>
          <w:i w:val="0"/>
        </w:rPr>
        <w:t>͚Ͼ̺͙ͩ&amp;#3;̟̘̀ͣ̓</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pPr>
        <w:jc w:val="right"/>
        <w:bidi/>
      </w:pPr>
      <w:r>
        <w:rPr>
          <w:b w:val="0"/>
          <w:i w:val="0"/>
        </w:rPr>
        <w:t>-----</w:t>
      </w:r>
    </w:p>
    <w:p>
      <w:pPr>
        <w:jc w:val="right"/>
        <w:bidi/>
      </w:pPr>
      <w:r>
        <w:rPr>
          <w:b w:val="0"/>
          <w:i w:val="0"/>
        </w:rPr>
        <w:t>|  |</w:t>
        <w:br/>
        <w:t>| :-: |</w:t>
        <w:br/>
        <w:t>| [**Page 2**]() |</w:t>
      </w:r>
    </w:p>
    <w:p>
      <w:pPr>
        <w:jc w:val="right"/>
        <w:bidi/>
      </w:pPr>
      <w:r>
        <w:rPr>
          <w:b w:val="0"/>
          <w:i w:val="0"/>
        </w:rPr>
        <w:t>**ϥϳόϣΟ΃&amp;#3;ϪΑΣλϭ&amp;#3;Ϫϟ˷΍&amp;#3;κϠϋϭ&amp;#3;ΩϣΣϣ&amp;#3;ΎϧϳΑϧ&amp;#3;ςϠϋ&amp;#3;ϡϠγϭ&amp;#3;ௌ&amp;#3;ςϠλϭ**</w:t>
      </w:r>
    </w:p>
    <w:p>
      <w:pPr>
        <w:jc w:val="right"/>
        <w:bidi/>
      </w:pPr>
      <w:r>
        <w:rPr>
          <w:b w:val="0"/>
          <w:i w:val="0"/>
        </w:rPr>
        <w:t>ɗȹƱȭɚ&amp;#2;ǩɢȖɀnjȹư&amp;#2;ǁȹƱȇ&amp;#2;ȿȽ&amp;#2;ɗȽǧȦȼȹư&amp;#2;240459362&amp;#2;ȻȧǬ&amp;#2;ɡȹǧȎȹư&amp;#2;ȷǿưɛnjȹư&amp;#2;ȿȽ&amp;#2;ɖǦǬưɛȹư&amp;#2;ɖǭȭǩnjȹư&amp;#2;ɟȸȏ&amp;#2;ƯƱɀǃ&amp;#2;&amp;#30;ǧȎǃɚ&amp;#2;&amp;#2;Ɇǧǡɚ&amp;#2;ɇȸȹ&amp;#2;ǧȼǠȹư</w:t>
      </w:r>
    </w:p>
    <w:p>
      <w:pPr>
        <w:jc w:val="right"/>
        <w:bidi/>
      </w:pPr>
      <w:r>
        <w:rPr>
          <w:b w:val="0"/>
          <w:i w:val="0"/>
        </w:rPr>
        <w:t>Ǭưǭȧɵư&amp;#2;ȥǡ&amp;#2;ƱɈɢȗ&amp;#2;ɇȹ&amp;#2;ȶɛǤȼȹưɚ&amp;#2;454671384&amp;#2;ȻȧǬ&amp;#2;ɗȹƱȭɛȹư&amp;#2;ǁǙɛȼǃ&amp;#2;1099745901&amp;#2;ȻȧǬ&amp;#2;ɗɣɛɈȹƱǃ&amp;#2;ɗɢǶɀǘȹư&amp;#2;ɠǦɛȎǷ&amp;#2;ɠǭɢȆȼȹưǭȼȏ</w:t>
      </w:r>
    </w:p>
    <w:p>
      <w:pPr>
        <w:jc w:val="right"/>
        <w:bidi/>
      </w:pPr>
      <w:r>
        <w:rPr>
          <w:b w:val="0"/>
          <w:i w:val="0"/>
        </w:rPr>
        <w:t>ǣɣǬƱǍɚ&amp;#2;&amp;#2;520216020452&amp;#2;ȻȧǬ&amp;#2;ȫǾȹư&amp;#2;ǏɣǧǠǍ&amp;#2;ɡȗ&amp;#2;ɇȂɣɛȖǍ&amp;#2;ǁȸȆɣɚ&amp;#18;&amp;#18;&amp;#2;ȪɛȬǾȹư&amp;#2;ǏɣǧǠǍɚ&amp;#2;ȪɛȬǾȹư&amp;#2;ȺɲnjǷư&amp;#2;NJưǬƱȦȎȹư&amp;#2;ǽǤɣ&amp;#2;Ʊȼɢȗɚ&amp;#2;ǬƱȬɁɱưɚ</w:t>
      </w:r>
    </w:p>
    <w:p>
      <w:pPr>
        <w:jc w:val="right"/>
        <w:bidi/>
      </w:pPr>
      <w:r>
        <w:rPr>
          <w:b w:val="0"/>
          <w:i w:val="0"/>
        </w:rPr>
        <w:t>ɖǧǘǃ&amp;#2;ɟȹɚɳư&amp;#2;ȶǧȎȹư&amp;#2;ɗǃƱnjȭ&amp;#2;ȿȽ&amp;#2;ǬǦƱǾȹư&amp;#2;ɰɉ1440/02/07</w:t>
      </w:r>
    </w:p>
    <w:p>
      <w:pPr>
        <w:jc w:val="right"/>
        <w:bidi/>
      </w:pPr>
      <w:r>
        <w:rPr>
          <w:b w:val="0"/>
          <w:i w:val="0"/>
        </w:rPr>
        <w:t>ǩɢȖɀnjȹư&amp;#2;ɟȂnjȧư&amp;#2;ưǨƶ &amp;#2;&amp;#30;ɟȸȏ&amp;#2;ǽɀǍ&amp;#2;ɡnjȹưɚ&amp;#2;ǩɢȖɀnjȹư&amp;#2;ȺƱȊɁ&amp;#2;ȿȽ&amp;#2;ȾɛȎǃǬɱưɚ&amp;#2;ɗǶȽƱǤȹư&amp;#2;ɖǦƱȼȸȹ&amp;#2;ɗɣǩɢȖɀnjȹư&amp;#2;ɗǠɧɲȹư&amp;#2;ȿȽ&amp;#2;ɗȎǃưǭȹư&amp;#2;ɖǭȦȖȹư&amp;#2;ɟȸȏ&amp;#2;̈ƯƱɀǃɚ</w:t>
      </w:r>
    </w:p>
    <w:p>
      <w:pPr>
        <w:jc w:val="right"/>
        <w:bidi/>
      </w:pPr>
      <w:r>
        <w:rPr>
          <w:b w:val="0"/>
          <w:i w:val="0"/>
        </w:rPr>
        <w:t>ƱɈȹɚ&amp;#2;˩ȫǾȹư&amp;#2;ǁǡƱǿ&amp;#2;ǬɛȂǡ&amp;#2;ȾɚǦ&amp;#2;ȺǮɲȹư&amp;#2;ȶƱȼȭɵ&amp;#2;ɖǬǧǾȼȹư&amp;#2;ɗɈǘȸȹ&amp;#2;ɗǃƱnjȬȹư&amp;#2;ɖǭɧưǧȸȸȗ&amp;#2;˪ǬƱȦȎȹư&amp;#2;ȫȸȼǍ&amp;#2;ɗȦɢǑɚ&amp;#2;ǽȧưɛɁ&amp;#2;ȶƱȼȭƶ&amp;#2;ǬƱȦȎȹư&amp;#2;ɟȸȏ</w:t>
      </w:r>
    </w:p>
    <w:p>
      <w:pPr>
        <w:jc w:val="right"/>
        <w:bidi/>
      </w:pPr>
      <w:r>
        <w:rPr>
          <w:b w:val="0"/>
          <w:i w:val="0"/>
        </w:rPr>
        <w:t>ǦưǯȼȹƱǃ&amp;#2;ȍɢǂȹư&amp;#2;ɇȼɈȽ&amp;#2;ȶƱȼȭư&amp;#2;ǬǩȎnjȹɚ&amp;#2;˩ ɆǬǧǾǍ&amp;#2;ǬưǭȦǃ&amp;#2;˩̈ưǦǧǠȽ&amp;#2;̈ƱȂɣɛȖǍ&amp;#2;Ʊȼɉǭɢȓ&amp;#2;ɚƴ&amp;#2;˩ɡɧƱȂȦȹư&amp;#2;ȍɢǂȹư&amp;#2;ȷɢȭɚ&amp;#2;ɚƴ&amp;#2;˩ȿɧưǧȹư&amp;#2;ȁɣɛȖǍ</w:t>
      </w:r>
    </w:p>
    <w:p>
      <w:pPr>
        <w:jc w:val="right"/>
        <w:bidi/>
      </w:pPr>
      <w:r>
        <w:rPr>
          <w:b w:val="0"/>
          <w:i w:val="0"/>
        </w:rPr>
        <w:t>ȻȧǬ&amp;#2;ɗȹƱȭɛȹư&amp;#2;ǁǙɛȼǃ&amp;#2;1099745901&amp;#2;ȻȧǬ&amp;#2;ɗɣɛɈȹƱǃ&amp;#2;ɗɢǶɀǘȹư&amp;#2;ɠǦɛȎǷ&amp;#2;ɠǭɢȆȼȹưǭȼȏ&amp;#2;&amp;#19;&amp;#2;ǩɢȖɀnjȹư&amp;#2;ǁȹƱȇ&amp;#2;ȷɢȭɚ&amp;#2;ȁɣɛȖǍ&amp;#2;ɖǭɧưǧȹư&amp;#2;NJǬǭȧ</w:t>
      </w:r>
    </w:p>
    <w:p>
      <w:pPr>
        <w:jc w:val="right"/>
        <w:bidi/>
      </w:pPr>
      <w:r>
        <w:rPr>
          <w:b w:val="0"/>
          <w:i w:val="0"/>
        </w:rPr>
        <w:t>ȫǿ&amp;#2;Ǭưǧǿƶɚ&amp;#2;˩&amp;#2;ɖǧǘǃ&amp;#2;ɟȹɚɳư&amp;#2;ȶǧȎȹư&amp;#2;ɗǃƱnjȭ&amp;#2;ȿȽ&amp;#2;ǬǦƱǾȹư&amp;#2;ɰɉ1440/02/07&amp;#2;ǣɣǬƱǍɚ&amp;#2;&amp;#2;520216020452&amp;#2;ǬƱȦȎȹư&amp;#2;ȫǿ&amp;#2;ǏɣǧǠnjǃ&amp;#2;&amp;#2;454671384</w:t>
      </w:r>
    </w:p>
    <w:p>
      <w:pPr>
        <w:jc w:val="right"/>
        <w:bidi/>
      </w:pPr>
      <w:r>
        <w:rPr>
          <w:b w:val="0"/>
          <w:i w:val="0"/>
        </w:rPr>
        <w:t>ɟȹƶ&amp;#2;ɇɣɛɀnjȹư&amp;#2;ȍȽ&amp;#2;ɖǭɧưǧȸȹ&amp;#2;&amp;#2;ɇǐɣǧǠǍ&amp;#2;ǧȎǃ&amp;#2;ɇȼɢȸǶǍɚ&amp;#2;˩ȫǾȹư&amp;#2;ǏɣǧǠnjǃ&amp;#2;ɇȹ&amp;#2;ȀɛȖȼȹư&amp;#2;ǧɈȎnjɣ&amp;#2;ȫȹǩȭ&amp;#2;ȺǮɲȹư&amp;#2;ȶƱȼȭư&amp;#2;ɖǭɧưǧȸȹ&amp;#2;ɟɀǶnjɢȹ&amp;#2;˩&amp;#2;ɇȹ&amp;#2;̈ɡɁɚǭnjȬȹƶ</w:t>
      </w:r>
    </w:p>
    <w:p>
      <w:pPr>
        <w:jc w:val="right"/>
        <w:bidi/>
      </w:pPr>
      <w:r>
        <w:rPr>
          <w:b w:val="0"/>
          <w:i w:val="0"/>
        </w:rPr>
        <w:t>˩ɇǍƱǂǑƶ&amp;#2;ɞǭǙ&amp;#2;ɟȖǤɣ&amp;#2;ɱ&amp;#2;ɟnjǡɚ&amp;#2;ɇɢȗ&amp;#2;ȔǭǾnjȹư&amp;#2;ɚƴ&amp;#2;Ɇǯǘǡ&amp;#2;ɚƴ&amp;#2;ɇȎɢǃ&amp;#2;ɚƴ&amp;#2;ǬƱȦȎȹư&amp;#2;ɗɢȬȸȽ&amp;#2;ȷȦɁ&amp;#2;ɡɀȎɣ&amp;#2;ɱ&amp;#2;ȁɣɛȖnjȹư&amp;#2;ưǩɉ&amp;#2;Ⱦƴ</w:t>
      </w:r>
    </w:p>
    <w:p>
      <w:pPr>
        <w:jc w:val="right"/>
        <w:bidi/>
      </w:pPr>
      <w:r>
        <w:rPr>
          <w:b w:val="0"/>
          <w:i w:val="0"/>
        </w:rPr>
        <w:t>ȿɢȎȼǙƴ&amp;#2;ɇǂǠǿɚ&amp;#2;ɇȹƸ&amp;#2;ɟȸȏɚ&amp;#2;ǧȼǠȽ&amp;#2;ƱɀɢǂɁ&amp;#2;ɟȸȏ&amp;#2;ȻȸǷɚ&amp;#2;ˏ&amp;#2;ɟȸǿɚ&amp;#2;˩ȥɢȗɛnjȹư&amp;#2;ɇȸȹƱǃɚ</w:t>
      </w:r>
    </w:p>
    <w:p>
      <w:pPr>
        <w:jc w:val="right"/>
        <w:bidi/>
      </w:pPr>
      <w:r>
        <w:rPr>
          <w:b w:val="0"/>
          <w:i w:val="0"/>
        </w:rPr>
        <w:t>**ΩόΑϭ&amp;#3;ϩΩΣϭ&amp;#3;Ϳ&amp;#3;ΩϣΣϟ΍**</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r>
        <w:br w:type="page"/>
      </w:r>
    </w:p>
    <w:p>
      <w:pPr>
        <w:pStyle w:val="Heading2"/>
        <w:jc w:val="right"/>
        <w:bidi/>
      </w:pPr>
      <w:r>
        <w:t>محضر رفع التصرف على صك أرض التنس بموجب طلب الإفلاس من عدنان رقم (405034600788314) وتاريخ 23/03/1446هـ. ـ 23/03/1446هـ</w:t>
      </w:r>
    </w:p>
    <w:p>
      <w:pPr>
        <w:jc w:val="right"/>
        <w:bidi/>
      </w:pPr>
      <w:r>
        <w:rPr>
          <w:b w:val="0"/>
          <w:i/>
          <w:color w:val="555555"/>
        </w:rPr>
        <w:t>النوع: حكم / صك | اتجاه النص: logical | الرابط: https://drive.google.com/file/d/1iouPL40VZKQk23j_o5ek8QYclVwUDgss/view</w:t>
      </w:r>
    </w:p>
    <w:p>
      <w:pPr>
        <w:jc w:val="right"/>
        <w:bidi/>
      </w:pPr>
      <w:r>
        <w:rPr>
          <w:b w:val="0"/>
          <w:i w:val="0"/>
        </w:rPr>
        <w:t>[PDF text layer largely non-extractable / encoded with broken glyph mapping. Legible Arabic fragments recovered include: "إدارة التنفيذ", references to محكمة التنفيذ, تاريخ 1446/02/29, "أسامة احمد عباس زيني", بطاقة هوية رقم 1008017301, السجل التجاري / صكوك أرقام 4630084488 و 4531154049 و 520220014919, تواريخ 1446/01/27 و 1443/01/27 و 1445/12/04 و 1435/09/24, ومحضر رفع التصرف على صك أرض التنس بموجب طلب الإفلاس من عدنان. Most of the document content is rendered as corrupted Unicode private-use glyphs and is not readable.]</w:t>
      </w:r>
    </w:p>
    <w:p>
      <w:r>
        <w:br w:type="page"/>
      </w:r>
    </w:p>
    <w:p>
      <w:pPr>
        <w:pStyle w:val="Heading2"/>
        <w:jc w:val="right"/>
        <w:bidi/>
      </w:pPr>
      <w:r>
        <w:t>مرفقات المدعي عدنان زيني في الدعوى رقم 42824717.pdf</w:t>
      </w:r>
    </w:p>
    <w:p>
      <w:pPr>
        <w:jc w:val="right"/>
        <w:bidi/>
      </w:pPr>
      <w:r>
        <w:rPr>
          <w:b w:val="0"/>
          <w:i/>
          <w:color w:val="555555"/>
        </w:rPr>
        <w:t>النوع: عقد / اتفاقية | اتجاه النص: logical | الرابط: https://drive.google.com/file/d/1MEQ3sd4Ecm46_kIVLH7pCG57aen7bNi8/view?usp=drivesdk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ـه١٤٣١ ماعل ق /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٧ ذو القعدة ١٤٣٢هـ</w:t>
      </w:r>
    </w:p>
    <w:p>
      <w:pPr>
        <w:jc w:val="right"/>
        <w:bidi/>
      </w:pPr>
      <w:r>
        <w:rPr>
          <w:b w:val="0"/>
          <w:i w:val="0"/>
        </w:rPr>
        <w:t>م٢٠١١ ربوتكا ٥ قفاوملا</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نيمرتحملا</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.ةوعدلا لحم</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سرهفلا</w:t>
      </w:r>
    </w:p>
    <w:p>
      <w:pPr>
        <w:jc w:val="right"/>
        <w:bidi/>
      </w:pPr>
      <w:r>
        <w:rPr>
          <w:b w:val="0"/>
          <w:i w:val="0"/>
        </w:rPr>
        <w:t>تازواجتلا رثاو مييقتلاب ةلدعملا ةيرتفدلا ءاكرشلا قوقح يفاص ًايناث</w:t>
      </w:r>
    </w:p>
    <w:p>
      <w:pPr>
        <w:jc w:val="right"/>
        <w:bidi/>
      </w:pPr>
      <w:r>
        <w:rPr>
          <w:b w:val="0"/>
          <w:i w:val="0"/>
        </w:rPr>
        <w:t>E</w:t>
      </w:r>
    </w:p>
    <w:p>
      <w:pPr>
        <w:jc w:val="right"/>
        <w:bidi/>
      </w:pPr>
      <w:r>
        <w:rPr>
          <w:b w:val="0"/>
          <w:i w:val="0"/>
        </w:rPr>
        <w:t>:ًاثلاث</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.م٢٠١١/٣/٣١ يف امك مييقتلاب ةلدعملا ةيرتفدلا ةعباتلا تاكرشلل ةيكلملا قوقح صخلم :ًاسماخ</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.تاراقعلل ةربخلا تويب مييقت ةخسن ٣-</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يف تازواجتلا رثاو مييقتلاب ةلدعملا ةيرتفدلا ءاكرشلا قوقح رصح وه ريرقتلا اذه دادعإ نم ضرغلا نإ</w:t>
      </w:r>
    </w:p>
    <w:p>
      <w:pPr>
        <w:jc w:val="right"/>
        <w:bidi/>
      </w:pPr>
      <w:r>
        <w:rPr>
          <w:b w:val="0"/>
          <w:i w:val="0"/>
        </w:rPr>
        <w:t>.ىوعدلا لحم تاكرشلا</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ةعباتلا تاكرشلا</w:t>
      </w:r>
    </w:p>
    <w:p>
      <w:pPr>
        <w:jc w:val="right"/>
        <w:bidi/>
      </w:pPr>
      <w:r>
        <w:rPr>
          <w:b w:val="0"/>
          <w:i w:val="0"/>
        </w:rPr>
        <w:t>ةيراقعلا لامعألل ةفايضلا ةكرش ١-</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فييكتلاو ءابرهكلل ينيز دمحأ ةكرش - ه</w:t>
      </w:r>
    </w:p>
    <w:p>
      <w:pPr>
        <w:jc w:val="right"/>
        <w:bidi/>
      </w:pPr>
      <w:r>
        <w:rPr>
          <w:b w:val="0"/>
          <w:i w:val="0"/>
        </w:rPr>
        <w:t>٦- شركة أحمد زيني سودكسو للتموين</w:t>
      </w:r>
    </w:p>
    <w:p>
      <w:pPr>
        <w:jc w:val="right"/>
        <w:bidi/>
      </w:pPr>
      <w:r>
        <w:rPr>
          <w:b w:val="0"/>
          <w:i w:val="0"/>
        </w:rPr>
        <w:t>ءاوهلا فييكتل نكياد ينيزو رابأ ةكرش</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ةيئاذغلا تاعانصلل انيتروك ةكرش ١٠-</w:t>
      </w:r>
    </w:p>
    <w:p>
      <w:pPr>
        <w:jc w:val="right"/>
        <w:bidi/>
      </w:pPr>
      <w:r>
        <w:rPr>
          <w:b w:val="0"/>
          <w:i w:val="0"/>
        </w:rPr>
        <w:t>ةيكلملا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ةيكلملا ةبسن</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عومجملا</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.نيرخألا ءاكرشلا لبق نم ةقفاوم</w:t>
      </w:r>
    </w:p>
    <w:p>
      <w:pPr>
        <w:jc w:val="right"/>
        <w:bidi/>
      </w:pPr>
      <w:r>
        <w:rPr>
          <w:b w:val="0"/>
          <w:i w:val="0"/>
        </w:rPr>
        <w:t>.ةيلاملا اهتنسل يرجهلا ميوقتلا مدختست يتلا تاكرشلل هدامتعا مت يذلاو ـه 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ةيلاتلا تاكرشلا مييقت ةداعإ مت دقل</w:t>
      </w:r>
    </w:p>
    <w:p>
      <w:pPr>
        <w:jc w:val="right"/>
        <w:bidi/>
      </w:pPr>
      <w:r>
        <w:rPr>
          <w:b w:val="0"/>
          <w:i w:val="0"/>
        </w:rPr>
        <w:t>.ةيراقعلا لامعألل هفايضلا ةكرش ١-</w:t>
      </w:r>
    </w:p>
    <w:p>
      <w:pPr>
        <w:jc w:val="right"/>
        <w:bidi/>
      </w:pPr>
      <w:r>
        <w:rPr>
          <w:b w:val="0"/>
          <w:i w:val="0"/>
        </w:rPr>
        <w:t>۲ - شركة مزرعة وادي فاطمه للدواجن.</w:t>
      </w:r>
    </w:p>
    <w:p>
      <w:pPr>
        <w:jc w:val="right"/>
        <w:bidi/>
      </w:pPr>
      <w:r>
        <w:rPr>
          <w:b w:val="0"/>
          <w:i w:val="0"/>
        </w:rPr>
        <w:t>.ينطولا ةنيحطلاو تايولحلا عنصم ةكرش ٣-</w:t>
      </w:r>
    </w:p>
    <w:p>
      <w:pPr>
        <w:jc w:val="right"/>
        <w:bidi/>
      </w:pPr>
      <w:r>
        <w:rPr>
          <w:b w:val="0"/>
          <w:i w:val="0"/>
        </w:rPr>
        <w:t>٤ - شركة أحمد زيني للتموين والخدمات الغذائية.</w:t>
      </w:r>
    </w:p>
    <w:p>
      <w:pPr>
        <w:jc w:val="right"/>
        <w:bidi/>
      </w:pPr>
      <w:r>
        <w:rPr>
          <w:b w:val="0"/>
          <w:i w:val="0"/>
        </w:rPr>
        <w:t>.فيكتلاو ءابرهكلل ينيز دمحأ ةكرش - ه</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.ءاوهلا فيكتل نكيد ينيزو رابآ ةكرش - ٩</w:t>
      </w:r>
    </w:p>
    <w:p>
      <w:pPr>
        <w:jc w:val="right"/>
        <w:bidi/>
      </w:pPr>
      <w:r>
        <w:rPr>
          <w:b w:val="0"/>
          <w:i w:val="0"/>
        </w:rPr>
        <w:t>.ةيئاذغلا تاعانصلل انيتروك ةكرش - ١٠</w:t>
      </w:r>
    </w:p>
    <w:p>
      <w:pPr>
        <w:jc w:val="right"/>
        <w:bidi/>
      </w:pPr>
      <w:r>
        <w:rPr>
          <w:b w:val="0"/>
          <w:i w:val="0"/>
        </w:rPr>
        <w:t>رثاو مييقتلاب ةلدعملا ةيكلملا قوقح ساسا ىلع ءاكرشلا قوقح باستحا متو هيراجتلا ينيز دمحأ ةكرشو ةدالوأو ينيز دمحأ ةكرش نم لكل ةيلاملا مئاوقلا يف هيرتفدلا هميقلا نع مييقتلا ةداعإ قرف تابثإ متو</w:t>
      </w:r>
    </w:p>
    <w:p>
      <w:pPr>
        <w:jc w:val="right"/>
        <w:bidi/>
      </w:pPr>
      <w:r>
        <w:rPr>
          <w:b w:val="0"/>
          <w:i w:val="0"/>
        </w:rPr>
        <w:t>.تازواجتلا</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تازواجتلا رثاو مييقتلاب ةلدعملا ةيرتفدلا ءاكرشلا قوقح يفاص : ًايناث</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رثاو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عومجملا</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كيرشلا</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يلامجإلا</w:t>
      </w:r>
    </w:p>
    <w:p>
      <w:pPr>
        <w:jc w:val="right"/>
        <w:bidi/>
      </w:pPr>
      <w:r>
        <w:rPr>
          <w:b w:val="0"/>
          <w:i w:val="0"/>
        </w:rPr>
        <w:t>٩٦٨,٨٤٢,١٥٧</w:t>
      </w:r>
    </w:p>
    <w:p>
      <w:pPr>
        <w:jc w:val="right"/>
        <w:bidi/>
      </w:pPr>
      <w:r>
        <w:rPr>
          <w:b w:val="0"/>
          <w:i w:val="0"/>
        </w:rPr>
        <w:t>ةيوئملا ةبسنلا</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.ةقفرملا ةيلاملا مئاوقلا عقاو نم ءاكرشلل يراجلا باسحلا (٥)</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ةيراجتلا ينيز دمحأ ةكرش يف تازواجتلا رثاو مييقتلاب ةلدعملا ءاكرشلا قوقح - ج</w:t>
      </w:r>
    </w:p>
    <w:p>
      <w:pPr>
        <w:jc w:val="right"/>
        <w:bidi/>
      </w:pPr>
      <w:r>
        <w:rPr>
          <w:b w:val="0"/>
          <w:i w:val="0"/>
        </w:rPr>
        <w:t>ريال سعودي</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٣٧٢,٤٢٦,٨٢٨</w:t>
      </w:r>
    </w:p>
    <w:p>
      <w:pPr>
        <w:jc w:val="right"/>
        <w:bidi/>
      </w:pPr>
      <w:r>
        <w:rPr>
          <w:b w:val="0"/>
          <w:i w:val="0"/>
        </w:rPr>
        <w:t>ةيوئملا ةبسنلا</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عومجملا</w:t>
      </w:r>
    </w:p>
    <w:p>
      <w:pPr>
        <w:jc w:val="right"/>
        <w:bidi/>
      </w:pPr>
      <w:r>
        <w:rPr>
          <w:b w:val="0"/>
          <w:i w:val="0"/>
        </w:rPr>
        <w:t>رصيد غير مادي (لم يوزع)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اهعومجم غلبيو (ينيز دمحأ ةماسأ) ةدودحملا وكزوأ ةكرش كيرشلا وه دحاو فرطل ةصح ربتعت (۰)</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عومجملا</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(ةيكلملا قوقح ساسأل ًاقفو هدعم) ـه١٤٣٢ يناثلا عيبر ٣٠ يف امك مييقتلا ةداعاو تازواجتلا رثاب ةلدعملا ةيلاملا مئاوقلا : : ًاثلاث</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سرهفلا</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ـه١٤٣٢ يناثلا عيبر ٣٠ ىلا ـه ١٤٣٢ مرحم 1 نم ةرتفلل لخدلا ةمئاق</w:t>
      </w:r>
    </w:p>
    <w:p>
      <w:pPr>
        <w:jc w:val="right"/>
        <w:bidi/>
      </w:pPr>
      <w:r>
        <w:rPr>
          <w:b w:val="0"/>
          <w:i w:val="0"/>
        </w:rPr>
        <w:t>ـه١٤٣٢ يناثلا عيبر ٣٠ ىلا ـه١٤٣٢ مرحم 1 نم ةرتفلل ءاكرشلا قوقح يف تاريغتلا ةمئاق</w:t>
      </w:r>
    </w:p>
    <w:p>
      <w:pPr>
        <w:jc w:val="right"/>
        <w:bidi/>
      </w:pPr>
      <w:r>
        <w:rPr>
          <w:b w:val="0"/>
          <w:i w:val="0"/>
        </w:rPr>
        <w:t>ةيلاملا مئاوقلا لوح تاحاضيإ</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ةلوادتملا لوصالا</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ةلوادتملا لوصالا عومجم</w:t>
      </w:r>
    </w:p>
    <w:p>
      <w:pPr>
        <w:jc w:val="right"/>
        <w:bidi/>
      </w:pPr>
      <w:r>
        <w:rPr>
          <w:b w:val="0"/>
          <w:i w:val="0"/>
        </w:rPr>
        <w:t>ةلوادتملا ريغ لوصالا</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ةلوادتملا ريغ لوصالا عومجم</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ةلوادتملا موصخلا ءاكرشلا قوقحو موصخلا</w:t>
      </w:r>
    </w:p>
    <w:p>
      <w:pPr>
        <w:jc w:val="right"/>
        <w:bidi/>
      </w:pPr>
      <w:r>
        <w:rPr>
          <w:b w:val="0"/>
          <w:i w:val="0"/>
        </w:rPr>
        <w:t>بنك دائن</w:t>
      </w:r>
    </w:p>
    <w:p>
      <w:pPr>
        <w:jc w:val="right"/>
        <w:bidi/>
      </w:pPr>
      <w:r>
        <w:rPr>
          <w:b w:val="0"/>
          <w:i w:val="0"/>
        </w:rPr>
        <w:t>ىرخأ ةنئاد ممن لجألا ريصق قروت</w:t>
      </w:r>
    </w:p>
    <w:p>
      <w:pPr>
        <w:jc w:val="right"/>
        <w:bidi/>
      </w:pPr>
      <w:r>
        <w:rPr>
          <w:b w:val="0"/>
          <w:i w:val="0"/>
        </w:rPr>
        <w:t>ةيعرشلا ةاكزلا صصخم تانيمأتو ةقحتسم فيراصم ةعباتلا تاكرشلا يراج</w:t>
      </w:r>
    </w:p>
    <w:p>
      <w:pPr>
        <w:jc w:val="right"/>
        <w:bidi/>
      </w:pPr>
      <w:r>
        <w:rPr>
          <w:b w:val="0"/>
          <w:i w:val="0"/>
        </w:rPr>
        <w:t>ةلوادتملا ريغ موصخلا ةلوادتملا موصخلا عومجم</w:t>
      </w:r>
    </w:p>
    <w:p>
      <w:pPr>
        <w:jc w:val="right"/>
        <w:bidi/>
      </w:pPr>
      <w:r>
        <w:rPr>
          <w:b w:val="0"/>
          <w:i w:val="0"/>
        </w:rPr>
        <w:t>ةلوادتملا ريغ موصخلا عومجم ةمدخلا كرت ةأفاكم صصخم ينيز دمحا خيشلا يراج لجالا ليوط ضرق</w:t>
      </w:r>
    </w:p>
    <w:p>
      <w:pPr>
        <w:jc w:val="right"/>
        <w:bidi/>
      </w:pPr>
      <w:r>
        <w:rPr>
          <w:b w:val="0"/>
          <w:i w:val="0"/>
        </w:rPr>
        <w:t>موصخلا عومجم</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إحتياطي نظامي</w:t>
      </w:r>
    </w:p>
    <w:p>
      <w:pPr>
        <w:jc w:val="right"/>
        <w:bidi/>
      </w:pPr>
      <w:r>
        <w:rPr>
          <w:b w:val="0"/>
          <w:i w:val="0"/>
        </w:rPr>
        <w:t>ةعباتلا تاكرشلا مييقت ةداعا قرف ءاكرشلا نم يلام سأر ليومت</w:t>
      </w:r>
    </w:p>
    <w:p>
      <w:pPr>
        <w:jc w:val="right"/>
        <w:bidi/>
      </w:pPr>
      <w:r>
        <w:rPr>
          <w:b w:val="0"/>
          <w:i w:val="0"/>
        </w:rPr>
        <w:t>أرباح مبقاه</w:t>
      </w:r>
    </w:p>
    <w:p>
      <w:pPr>
        <w:jc w:val="right"/>
        <w:bidi/>
      </w:pPr>
      <w:r>
        <w:rPr>
          <w:b w:val="0"/>
          <w:i w:val="0"/>
        </w:rPr>
        <w:t>" د " ةمئاق - ءاكرشلا قوقح عومجم</w:t>
      </w:r>
    </w:p>
    <w:p>
      <w:pPr>
        <w:jc w:val="right"/>
        <w:bidi/>
      </w:pPr>
      <w:r>
        <w:rPr>
          <w:b w:val="0"/>
          <w:i w:val="0"/>
        </w:rPr>
        <w:t>ءاكرشلا قوقحو موصخلا عومجم</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ليدعتلا لبق</w:t>
      </w:r>
    </w:p>
    <w:p>
      <w:pPr>
        <w:jc w:val="right"/>
        <w:bidi/>
      </w:pPr>
      <w:r>
        <w:rPr>
          <w:b w:val="0"/>
          <w:i w:val="0"/>
        </w:rPr>
        <w:t>مدين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طاشنلا تاداريإ</w:t>
      </w:r>
    </w:p>
    <w:p>
      <w:pPr>
        <w:jc w:val="right"/>
        <w:bidi/>
      </w:pPr>
      <w:r>
        <w:rPr>
          <w:b w:val="0"/>
          <w:i w:val="0"/>
        </w:rPr>
        <w:t>طاشنلا فيراصم</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ـه١٤٣٢ يناثلا عيبر ٣٠ ىلا ـه١٤٣٢ مرحم 1 نم ةرتفلل لخدلا ةمئاق</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ةجحلا وذ ٣٠</w:t>
      </w:r>
    </w:p>
    <w:p>
      <w:pPr>
        <w:jc w:val="right"/>
        <w:bidi/>
      </w:pPr>
      <w:r>
        <w:rPr>
          <w:b w:val="0"/>
          <w:i w:val="0"/>
        </w:rPr>
        <w:t>التعديلات</w:t>
      </w:r>
    </w:p>
    <w:p>
      <w:pPr>
        <w:jc w:val="right"/>
        <w:bidi/>
      </w:pPr>
      <w:r>
        <w:rPr>
          <w:b w:val="0"/>
          <w:i w:val="0"/>
        </w:rPr>
        <w:t>ليدعتلا لبق</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ةيمومعو ةيرادإ فيراصم</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ليومت فيراصم</w:t>
      </w:r>
    </w:p>
    <w:p>
      <w:pPr>
        <w:jc w:val="right"/>
        <w:bidi/>
      </w:pPr>
      <w:r>
        <w:rPr>
          <w:b w:val="0"/>
          <w:i w:val="0"/>
        </w:rPr>
        <w:t>إيرادات أخرى</w:t>
      </w:r>
    </w:p>
    <w:p>
      <w:pPr>
        <w:jc w:val="right"/>
        <w:bidi/>
      </w:pPr>
      <w:r>
        <w:rPr>
          <w:b w:val="0"/>
          <w:i w:val="0"/>
        </w:rPr>
        <w:t>خويشلا بتاكم فيراصم</w:t>
      </w:r>
    </w:p>
    <w:p>
      <w:pPr>
        <w:jc w:val="right"/>
        <w:bidi/>
      </w:pPr>
      <w:r>
        <w:rPr>
          <w:b w:val="0"/>
          <w:i w:val="0"/>
        </w:rPr>
        <w:t>ةيلاملا ةرادالا فيراصم</w:t>
      </w:r>
    </w:p>
    <w:p>
      <w:pPr>
        <w:jc w:val="right"/>
        <w:bidi/>
      </w:pPr>
      <w:r>
        <w:rPr>
          <w:b w:val="0"/>
          <w:i w:val="0"/>
        </w:rPr>
        <w:t>ةيعرشلا ةاكزلا لبق ةنسلا حبر يفاص</w:t>
      </w:r>
    </w:p>
    <w:p>
      <w:pPr>
        <w:jc w:val="right"/>
        <w:bidi/>
      </w:pPr>
      <w:r>
        <w:rPr>
          <w:b w:val="0"/>
          <w:i w:val="0"/>
        </w:rPr>
        <w:t>ةيعرشلا ةاكزلا</w:t>
      </w:r>
    </w:p>
    <w:p>
      <w:pPr>
        <w:jc w:val="right"/>
        <w:bidi/>
      </w:pPr>
      <w:r>
        <w:rPr>
          <w:b w:val="0"/>
          <w:i w:val="0"/>
        </w:rPr>
        <w:t>" د " ةمئاق - ةيعرشلا ةاكزلا دعب ةنسلا حبر يفاص</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ةنسلا / ةرتفلا لالخ ةكرحلا ةنسلا / ةرتفلا ةيادب يف ديصرلا لاملا سأر</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لالخ ةكرحلا ةنسلا / ةرتفلا ةيادب يف ديصرلا</w:t>
      </w:r>
    </w:p>
    <w:p>
      <w:pPr>
        <w:jc w:val="right"/>
        <w:bidi/>
      </w:pPr>
      <w:r>
        <w:rPr>
          <w:b w:val="0"/>
          <w:i w:val="0"/>
        </w:rPr>
        <w:t>ةنسلا / ةرتفلا ةياهن يف ديصرلا</w:t>
      </w:r>
    </w:p>
    <w:p>
      <w:pPr>
        <w:jc w:val="right"/>
        <w:bidi/>
      </w:pPr>
      <w:r>
        <w:rPr>
          <w:b w:val="0"/>
          <w:i w:val="0"/>
        </w:rPr>
        <w:t>ةنسلا / ةرتفلا ةياهن يف ديصرلا ةنسلا / ةرتفلا لالخ ةكرحلا ةنسلا / ةرتفلا ةيادب يف ديصرلا ءاكرشلا نم يلام سأر ليومت</w:t>
      </w:r>
    </w:p>
    <w:p>
      <w:pPr>
        <w:jc w:val="right"/>
        <w:bidi/>
      </w:pPr>
      <w:r>
        <w:rPr>
          <w:b w:val="0"/>
          <w:i w:val="0"/>
        </w:rPr>
        <w:t>"ب" ةمئاق - ةنسلا ةرتفلا حبر يفاص ةنسلا / ةرتفلا ةيادب يف ديصرلا هاقبم حابرأ ةنسلا / ةرتفلا ةياهن يف ديصرلا ةنسلا / ةرتفلا لالخ ةكرحلا ةعباتلا تاكرشلا مييقت ةداعا قرف</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ـه١٤٣٢ يناثلا عيبر ٣٠ ىلا ـه١٤٣٢ مرحم ١ نم ةرتفلل ءاكرشلا قوقح يف تاريغتلا ةمئاق</w:t>
      </w:r>
    </w:p>
    <w:p>
      <w:pPr>
        <w:jc w:val="right"/>
        <w:bidi/>
      </w:pPr>
      <w:r>
        <w:rPr>
          <w:b w:val="0"/>
          <w:i w:val="0"/>
        </w:rPr>
        <w:t>كما في ٣٠ ربيع الثاني</w:t>
      </w:r>
    </w:p>
    <w:p>
      <w:pPr>
        <w:jc w:val="right"/>
        <w:bidi/>
      </w:pPr>
      <w:r>
        <w:rPr>
          <w:b w:val="0"/>
          <w:i w:val="0"/>
        </w:rPr>
        <w:t>ةيكلملا قوقح ةقيرط قيبطت نع ةجتانلا تاريغتلا</w:t>
      </w:r>
    </w:p>
    <w:p>
      <w:pPr>
        <w:jc w:val="right"/>
        <w:bidi/>
      </w:pPr>
      <w:r>
        <w:rPr>
          <w:b w:val="0"/>
          <w:i w:val="0"/>
        </w:rPr>
        <w:t>ةنسلا / ةرتفلا ةياهن يف ديصرلا ءاكرشلا نيب ةبساحملا ءارجإ ضارغأل تاليدعت ةعباتلا تاكرشلا يف ةكرشلا ةصح تابثا يف</w:t>
      </w:r>
    </w:p>
    <w:p>
      <w:pPr>
        <w:jc w:val="right"/>
        <w:bidi/>
      </w:pPr>
      <w:r>
        <w:rPr>
          <w:b w:val="0"/>
          <w:i w:val="0"/>
        </w:rPr>
        <w:t>ءاكرشلا قوقح عومجم</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ناثلا</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ةعباتلا تاكرشلل ةيكلملا قوقح صخلم : ًاسماخ</w:t>
      </w:r>
    </w:p>
    <w:p>
      <w:pPr>
        <w:jc w:val="right"/>
        <w:bidi/>
      </w:pPr>
      <w:r>
        <w:rPr>
          <w:b w:val="0"/>
          <w:i w:val="0"/>
        </w:rPr>
        <w:t>مييقتلاب ةلدعملا ةيرتفدلا</w:t>
      </w:r>
    </w:p>
    <w:p>
      <w:pPr>
        <w:jc w:val="right"/>
        <w:bidi/>
      </w:pPr>
      <w:r>
        <w:rPr>
          <w:b w:val="0"/>
          <w:i w:val="0"/>
        </w:rPr>
        <w:t>كما في ٢٠١١/٣/٣١م</w:t>
      </w:r>
    </w:p>
    <w:p>
      <w:pPr>
        <w:jc w:val="right"/>
        <w:bidi/>
      </w:pPr>
      <w:r>
        <w:rPr>
          <w:b w:val="0"/>
          <w:i w:val="0"/>
        </w:rPr>
        <w:t>\-0-</w:t>
      </w:r>
    </w:p>
    <w:p>
      <w:pPr>
        <w:jc w:val="right"/>
        <w:bidi/>
      </w:pPr>
      <w:r>
        <w:rPr>
          <w:b w:val="0"/>
          <w:i w:val="0"/>
        </w:rPr>
        <w:t>طاشنلاو ينوناقلا نايكلا</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ةيلاملا مئاوقلا لوح تاحاضيإ</w:t>
      </w:r>
    </w:p>
    <w:p>
      <w:pPr>
        <w:jc w:val="right"/>
        <w:bidi/>
      </w:pPr>
      <w:r>
        <w:rPr>
          <w:b w:val="0"/>
          <w:i w:val="0"/>
        </w:rPr>
        <w:t>.ينابملل هماع تالواقمو تايفشتسملاو خباطملاو معاطملاو ةينكسلاو ةيعانصلا تاعمجملاو هيبطلا زكارملا ةرادإو ةنايصو ءاشنإو كلمتو ةكرشلا حلاصل راجإلا وا عيبلاب ينابملا ةذه رامثتسإو اهيلع ينابملا ةماقأل يضارألا ءارش يف اهطاشن لثمتيو ـه١٤١٣/١٠/٢٦ خيراتب ٤٠٣٠٠٩٤٨٢٥ مقر يراجت لجس بجومب ةلجسم ) ةدودحم ةيلوؤسم تاذ ةكرش ) ةدودحملا ةدالوأو ينيز دمحأ ةكرش</w:t>
      </w:r>
    </w:p>
    <w:p>
      <w:pPr>
        <w:jc w:val="right"/>
        <w:bidi/>
      </w:pPr>
      <w:r>
        <w:rPr>
          <w:b w:val="0"/>
          <w:i w:val="0"/>
        </w:rPr>
        <w:t>\- لا تمارس الشركة نشاطها الفعلي</w:t>
      </w:r>
    </w:p>
    <w:p>
      <w:pPr>
        <w:jc w:val="right"/>
        <w:bidi/>
      </w:pPr>
      <w:r>
        <w:rPr>
          <w:b w:val="0"/>
          <w:i w:val="0"/>
        </w:rPr>
        <w:t>.(۸) مقر حاضيإلا يف هنيبملاو اهل ةعباتلا تاكرشلا ىلع ةرطيسم ةكرشلا ربتعت -\</w:t>
      </w:r>
    </w:p>
    <w:p>
      <w:pPr>
        <w:jc w:val="right"/>
        <w:bidi/>
      </w:pPr>
      <w:r>
        <w:rPr>
          <w:b w:val="0"/>
          <w:i w:val="0"/>
        </w:rPr>
        <w:t>ةيلاملا مئاوقلا دادعإ سمأ -\</w:t>
      </w:r>
    </w:p>
    <w:p>
      <w:pPr>
        <w:jc w:val="right"/>
        <w:bidi/>
      </w:pPr>
      <w:r>
        <w:rPr>
          <w:b w:val="0"/>
          <w:i w:val="0"/>
        </w:rPr>
        <w:t>ةدجب ةيرادإلا ةمكحملا رارق بجومب جراختلا ضرغب مهنيب ةبساحملا ءارجإ خيراتب ءاكرشلا قوقح رصح ضرغل ةيلاملا مئاوقلا تدعأ</w:t>
      </w:r>
    </w:p>
    <w:p>
      <w:pPr>
        <w:jc w:val="right"/>
        <w:bidi/>
      </w:pPr>
      <w:r>
        <w:rPr>
          <w:b w:val="0"/>
          <w:i w:val="0"/>
        </w:rPr>
        <w:t>.ـه١٤٣٢ ماعل ٢/١٧/٥١ مق</w:t>
      </w:r>
    </w:p>
    <w:p>
      <w:pPr>
        <w:jc w:val="right"/>
        <w:bidi/>
      </w:pPr>
      <w:r>
        <w:rPr>
          <w:b w:val="0"/>
          <w:i w:val="0"/>
        </w:rPr>
        <w:t>: ةماهلا ةيبساحملا تاسايسلا -\</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قاقحتسإلا أدبمل ًاقفو ةيخيراتلا ةفلكتلا ساسأ ىلع ةيلاملا مئاوقلا دادعإ متي</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:هيلاتلا ةيونسلا كالهتسإلا بسن مادختساب ةردقملا ةيجاتنإلا اهرامعأ ىدم ىلع تباثلا طسقلا ةقيرط بسحب تادعملاو تاكلتمملا كالهتسإ باستحإ متي .مكارتملا كالهتسإلا حرط دعب ةفلكتلاب يلاملا زكرملا ةمئاق يف تادعملاو تاكلتمملا رهظت</w:t>
      </w:r>
    </w:p>
    <w:p>
      <w:pPr>
        <w:jc w:val="right"/>
        <w:bidi/>
      </w:pPr>
      <w:r>
        <w:rPr>
          <w:b w:val="0"/>
          <w:i w:val="0"/>
        </w:rPr>
        <w:t>سيارات أثاث ومفروشات</w:t>
      </w:r>
    </w:p>
    <w:p>
      <w:pPr>
        <w:jc w:val="right"/>
        <w:bidi/>
      </w:pPr>
      <w:r>
        <w:rPr>
          <w:b w:val="0"/>
          <w:i w:val="0"/>
        </w:rPr>
        <w:t>ةيعرشلا ةاكزلا صصخم د</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تاريدقتلا يف تاريغتك يئاهنلا يوكزلا طبرلاو 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.يئاهنلا يوكزلا طبرلا اهيف ردصي يتلا ةيلاملا ةرتفلا يف جردتو ةيبساحملا</w:t>
      </w:r>
    </w:p>
    <w:p>
      <w:pPr>
        <w:jc w:val="right"/>
        <w:bidi/>
      </w:pPr>
      <w:r>
        <w:rPr>
          <w:b w:val="0"/>
          <w:i w:val="0"/>
        </w:rPr>
        <w:t>ةمدخلا كرت ةأفاكم صصخم - ـه</w:t>
      </w:r>
    </w:p>
    <w:p>
      <w:pPr>
        <w:jc w:val="right"/>
        <w:bidi/>
      </w:pPr>
      <w:r>
        <w:rPr>
          <w:b w:val="0"/>
          <w:i w:val="0"/>
        </w:rPr>
        <w:t>.يدوعسلا لامعلاو لمعلا ماظن تابلطتمل ماعلا راطإلل ًاقفو نيفظوملل ةمدخلا كرت ةأفاكم صصخم باستحإ متي</w:t>
      </w:r>
    </w:p>
    <w:p>
      <w:pPr>
        <w:jc w:val="right"/>
        <w:bidi/>
      </w:pPr>
      <w:r>
        <w:rPr>
          <w:b w:val="0"/>
          <w:i w:val="0"/>
        </w:rPr>
        <w:t>ةيمومعلاو ةيرادإلا فيراصملا و</w:t>
      </w:r>
    </w:p>
    <w:p>
      <w:pPr>
        <w:jc w:val="right"/>
        <w:bidi/>
      </w:pPr>
      <w:r>
        <w:rPr>
          <w:b w:val="0"/>
          <w:i w:val="0"/>
        </w:rPr>
        <w:t>ينمز ساسأ ىلع اهعيزوت متي ةيبساحم ةرتف نم رثكأ اهنم ديفتست يتلا ةيمومعلاو ةيرادإلا فيراصملا اهيف تثدح يتلا ةيبساحملا ةرتفلا ىلع فيراصملا هذه لمحتو قاقحتسإلا ساسأل ًاقفو ةرتف فيراصمك ةيمومعلاو ةيرادإلا فيراصملا تابثإ متي</w:t>
      </w:r>
    </w:p>
    <w:p>
      <w:pPr>
        <w:jc w:val="right"/>
        <w:bidi/>
      </w:pPr>
      <w:r>
        <w:rPr>
          <w:b w:val="0"/>
          <w:i w:val="0"/>
        </w:rPr>
        <w:t>015</w:t>
      </w:r>
    </w:p>
    <w:p>
      <w:pPr>
        <w:jc w:val="right"/>
        <w:bidi/>
      </w:pPr>
      <w:r>
        <w:rPr>
          <w:b w:val="0"/>
          <w:i w:val="0"/>
        </w:rPr>
        <w:t>.ةيخيراتلا اهتفلكت مادختسإبو</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عومجملا</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عومجملا</w:t>
      </w:r>
    </w:p>
    <w:p>
      <w:pPr>
        <w:jc w:val="right"/>
        <w:bidi/>
      </w:pPr>
      <w:r>
        <w:rPr>
          <w:b w:val="0"/>
          <w:i w:val="0"/>
        </w:rPr>
        <w:t>مبالغ مستحقة من أطراف ذات علاقة يتألف هذا البند مما يلي :-</w:t>
      </w:r>
    </w:p>
    <w:p>
      <w:pPr>
        <w:jc w:val="right"/>
        <w:bidi/>
      </w:pPr>
      <w:r>
        <w:rPr>
          <w:b w:val="0"/>
          <w:i w:val="0"/>
        </w:rPr>
        <w:t>ةدودحملا رومتلل ةيدن ةكرش</w:t>
      </w:r>
    </w:p>
    <w:p>
      <w:pPr>
        <w:jc w:val="right"/>
        <w:bidi/>
      </w:pPr>
      <w:r>
        <w:rPr>
          <w:b w:val="0"/>
          <w:i w:val="0"/>
        </w:rPr>
        <w:t>(كيما ) ةيبطلا تازيهجتلل همدقتملا ةكرشلا</w:t>
      </w:r>
    </w:p>
    <w:p>
      <w:pPr>
        <w:jc w:val="right"/>
        <w:bidi/>
      </w:pPr>
      <w:r>
        <w:rPr>
          <w:b w:val="0"/>
          <w:i w:val="0"/>
        </w:rPr>
        <w:t>عومجملا يبد - ةيئذغلا ةيمنتلا ةسسؤم</w:t>
      </w:r>
    </w:p>
    <w:p>
      <w:pPr>
        <w:jc w:val="right"/>
        <w:bidi/>
      </w:pPr>
      <w:r>
        <w:rPr>
          <w:b w:val="0"/>
          <w:i w:val="0"/>
        </w:rPr>
        <w:t>استثمارات في شركات أخرى يتألف هذا البند مما يلي :-</w:t>
      </w:r>
    </w:p>
    <w:p>
      <w:pPr>
        <w:jc w:val="right"/>
        <w:bidi/>
      </w:pPr>
      <w:r>
        <w:rPr>
          <w:b w:val="0"/>
          <w:i w:val="0"/>
        </w:rPr>
        <w:t>يبطلا ةكم زكرم</w:t>
      </w:r>
    </w:p>
    <w:p>
      <w:pPr>
        <w:jc w:val="right"/>
        <w:bidi/>
      </w:pPr>
      <w:r>
        <w:rPr>
          <w:b w:val="0"/>
          <w:i w:val="0"/>
        </w:rPr>
        <w:t>الشركة العربية للخدمات البحريه</w:t>
      </w:r>
    </w:p>
    <w:p>
      <w:pPr>
        <w:jc w:val="right"/>
        <w:bidi/>
      </w:pPr>
      <w:r>
        <w:rPr>
          <w:b w:val="0"/>
          <w:i w:val="0"/>
        </w:rPr>
        <w:t>عومجملا هيراجتلا ينيز دمحأ ةكرش ةثيدحلا ينابملا تالواقم ةكرش</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ةرتفلا ةياهن</w:t>
      </w:r>
    </w:p>
    <w:p>
      <w:pPr>
        <w:jc w:val="right"/>
        <w:bidi/>
      </w:pPr>
      <w:r>
        <w:rPr>
          <w:b w:val="0"/>
          <w:i w:val="0"/>
        </w:rPr>
        <w:t>ةرتفلا لالخ</w:t>
      </w:r>
    </w:p>
    <w:p>
      <w:pPr>
        <w:jc w:val="right"/>
        <w:bidi/>
      </w:pPr>
      <w:r>
        <w:rPr>
          <w:b w:val="0"/>
          <w:i w:val="0"/>
        </w:rPr>
        <w:t>ةرتفلا ةيادب</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ةرتفلا</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ةرتفلا ةياهن</w:t>
      </w:r>
    </w:p>
    <w:p>
      <w:pPr>
        <w:jc w:val="right"/>
        <w:bidi/>
      </w:pPr>
      <w:r>
        <w:rPr>
          <w:b w:val="0"/>
          <w:i w:val="0"/>
        </w:rPr>
        <w:t>ةرتفلا ةياهن ةبساحملا ءارجإ</w:t>
      </w:r>
    </w:p>
    <w:p>
      <w:pPr>
        <w:jc w:val="right"/>
        <w:bidi/>
      </w:pPr>
      <w:r>
        <w:rPr>
          <w:b w:val="0"/>
          <w:i w:val="0"/>
        </w:rPr>
        <w:t>نسبة</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يدوعس لاير ءاكرشلا نيب مييقتلا ةداعا قرف ليدعتلا دعب</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ةيكلملا قوقح</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ةيراقعلا لامعألل هفايضلا ةكرش</w:t>
      </w:r>
    </w:p>
    <w:p>
      <w:pPr>
        <w:jc w:val="right"/>
        <w:bidi/>
      </w:pPr>
      <w:r>
        <w:rPr>
          <w:b w:val="0"/>
          <w:i w:val="0"/>
        </w:rPr>
        <w:t>شركة مزرعة وادي فاطمه للدواجن</w:t>
      </w:r>
    </w:p>
    <w:p>
      <w:pPr>
        <w:jc w:val="right"/>
        <w:bidi/>
      </w:pPr>
      <w:r>
        <w:rPr>
          <w:b w:val="0"/>
          <w:i w:val="0"/>
        </w:rPr>
        <w:t>ينطولا ةنيحطلاو تايولحلا عنصم ةكرش</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فييكتلاو ءابرهكلل ينيز دمحأ ةكرش</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ءاوهلا فييكتل نكياد ينيزو رابآ ةكرش</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ةفلكتلا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مكارتملا كالهتسإلا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ةيرتفدلا ةميقلا يفاص ةنسلا / ةرتفلا ةياهن يف ديصرلا ءاكرشلا نيب ةبساحملا ءارجإ ضارغأل تاليدعت</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ةيئاذغلا تامدخلاو نيومتلل ينيز دمحأ ةكر ينطولا ةنيحطلاو تايولحلا عنصم ةكرش نجاودلل همطاف يداو ةعرزم ةكرش ةيراقعلا لامعألل هفايضلا ةكرش :- يلي امم دنبلا اذه فلأتي ةعباتلا تاكرشلا ىراج 11</w:t>
      </w:r>
    </w:p>
    <w:p>
      <w:pPr>
        <w:jc w:val="right"/>
        <w:bidi/>
      </w:pPr>
      <w:r>
        <w:rPr>
          <w:b w:val="0"/>
          <w:i w:val="0"/>
        </w:rPr>
        <w:t>شر</w:t>
      </w:r>
    </w:p>
    <w:p>
      <w:pPr>
        <w:jc w:val="right"/>
        <w:bidi/>
      </w:pPr>
      <w:r>
        <w:rPr>
          <w:b w:val="0"/>
          <w:i w:val="0"/>
        </w:rPr>
        <w:t>فيكتلاو ءابرهكلل ينيز دمحأ ةكرش</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 يلي امم دنبلا اذه فلأتي تانيماتو ةقحتسم فيراصم ۲۱</w:t>
      </w:r>
    </w:p>
    <w:p>
      <w:pPr>
        <w:jc w:val="right"/>
        <w:bidi/>
      </w:pPr>
      <w:r>
        <w:rPr>
          <w:b w:val="0"/>
          <w:i w:val="0"/>
        </w:rPr>
        <w:t>ةقحتسم فيراصم</w:t>
      </w:r>
    </w:p>
    <w:p>
      <w:pPr>
        <w:jc w:val="right"/>
        <w:bidi/>
      </w:pPr>
      <w:r>
        <w:rPr>
          <w:b w:val="0"/>
          <w:i w:val="0"/>
        </w:rPr>
        <w:t>ةقحتسم ضرق ةلومع ريغلل تانيمات</w:t>
      </w:r>
    </w:p>
    <w:p>
      <w:pPr>
        <w:jc w:val="right"/>
        <w:bidi/>
      </w:pPr>
      <w:r>
        <w:rPr>
          <w:b w:val="0"/>
          <w:i w:val="0"/>
        </w:rPr>
        <w:t>عومجملا</w:t>
      </w:r>
    </w:p>
    <w:p>
      <w:pPr>
        <w:jc w:val="right"/>
        <w:bidi/>
      </w:pPr>
      <w:r>
        <w:rPr>
          <w:b w:val="0"/>
          <w:i w:val="0"/>
        </w:rPr>
        <w:t>مسحلا ةبجاو لوصالا عومجم ةيعرشلا ةاكزلل ةعضاخلا لاومألا يلامجإ ةيعرشلا ةاكزلا صصخم - ۳۱</w:t>
      </w:r>
    </w:p>
    <w:p>
      <w:pPr>
        <w:jc w:val="right"/>
        <w:bidi/>
      </w:pPr>
      <w:r>
        <w:rPr>
          <w:b w:val="0"/>
          <w:i w:val="0"/>
        </w:rPr>
        <w:t>%٢.٥ × ةيعرشلا ةاكزلا ةيعرشلا ةاكزلا ءاعو</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ءاكرشلا يراج ١٤-</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ليدعتلا لبق</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ليدعتلا دعب</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لاملا سأر ١٥-</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ةصحلا ةميق</w:t>
      </w:r>
    </w:p>
    <w:p>
      <w:pPr>
        <w:jc w:val="right"/>
        <w:bidi/>
      </w:pPr>
      <w:r>
        <w:rPr>
          <w:b w:val="0"/>
          <w:i w:val="0"/>
        </w:rPr>
        <w:t>لاملا سأر</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(ينيز دمحأ ةماسأ ) هدودحملا وكزوأ ةكرش</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.عوفدملا ةكرشلا لام سأر فصن يطايتحإلا ديصر غلب ىتم بينجتلا فقو ءاكرشلل</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عومجملا</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يناثلا عيبر ٣٠ ىلا</w:t>
      </w:r>
    </w:p>
    <w:p>
      <w:pPr>
        <w:jc w:val="right"/>
        <w:bidi/>
      </w:pPr>
      <w:r>
        <w:rPr>
          <w:b w:val="0"/>
          <w:i w:val="0"/>
        </w:rPr>
        <w:t>TY</w:t>
      </w:r>
    </w:p>
    <w:p>
      <w:pPr>
        <w:jc w:val="right"/>
        <w:bidi/>
      </w:pPr>
      <w:r>
        <w:rPr>
          <w:b w:val="0"/>
          <w:i w:val="0"/>
        </w:rPr>
        <w:t>ليدعتلا لبق</w:t>
      </w:r>
    </w:p>
    <w:p>
      <w:pPr>
        <w:jc w:val="right"/>
        <w:bidi/>
      </w:pPr>
      <w:r>
        <w:rPr>
          <w:b w:val="0"/>
          <w:i w:val="0"/>
        </w:rPr>
        <w:t>ريال سعودي</w:t>
      </w:r>
    </w:p>
    <w:p>
      <w:pPr>
        <w:jc w:val="right"/>
        <w:bidi/>
      </w:pPr>
      <w:r>
        <w:rPr>
          <w:b w:val="0"/>
          <w:i w:val="0"/>
        </w:rPr>
        <w:t>ةجحلا وذ ٣٠ ىلا</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ةجحلا وذ ٣٠ ىلا</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ةيمومعلاو ةيرادإلا فيراصملا - ١٨</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ةعونتم فيراصم</w:t>
      </w:r>
    </w:p>
    <w:p>
      <w:pPr>
        <w:jc w:val="right"/>
        <w:bidi/>
      </w:pPr>
      <w:r>
        <w:rPr>
          <w:b w:val="0"/>
          <w:i w:val="0"/>
        </w:rPr>
        <w:t>هيراشتسو ةينهم باعتأ تاكارتشإ فيراصم</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عومجملا هماقا و رفس</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هقباس تاونس نع خويشلا فيراصم ءاغلا</w:t>
      </w:r>
    </w:p>
    <w:p>
      <w:pPr>
        <w:jc w:val="right"/>
        <w:bidi/>
      </w:pPr>
      <w:r>
        <w:rPr>
          <w:b w:val="0"/>
          <w:i w:val="0"/>
        </w:rPr>
        <w:t>عومجملا</w:t>
      </w:r>
    </w:p>
    <w:p>
      <w:pPr>
        <w:jc w:val="right"/>
        <w:bidi/>
      </w:pPr>
      <w:r>
        <w:rPr>
          <w:b w:val="0"/>
          <w:i w:val="0"/>
        </w:rPr>
        <w:t>.يدوعس لاير برقأ ىلإ ةيلاملا مئاوقلا يف ةدراولا ماقرألا بيرقت مت ب .ةيلاحلا ةرتفلا ماقرأ ضرع عم مئالتتل قباسلا ماعلل ةنراقملا ةيلاملا مئاوقلا ماقرأ ضعب فينصت ةداعإ مت - أ</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ةيلاملا مئاوقلا لوح تاحاضيإ</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ةلوادتملا لوصالا</w:t>
      </w:r>
    </w:p>
    <w:p>
      <w:pPr>
        <w:jc w:val="right"/>
        <w:bidi/>
      </w:pPr>
      <w:r>
        <w:rPr>
          <w:b w:val="0"/>
          <w:i w:val="0"/>
        </w:rPr>
        <w:t>إستثمارات</w:t>
      </w:r>
    </w:p>
    <w:p>
      <w:pPr>
        <w:jc w:val="right"/>
        <w:bidi/>
      </w:pPr>
      <w:r>
        <w:rPr>
          <w:b w:val="0"/>
          <w:i w:val="0"/>
        </w:rPr>
        <w:t>ةلوادتملا لوصألا عومجم</w:t>
      </w:r>
    </w:p>
    <w:p>
      <w:pPr>
        <w:jc w:val="right"/>
        <w:bidi/>
      </w:pPr>
      <w:r>
        <w:rPr>
          <w:b w:val="0"/>
          <w:i w:val="0"/>
        </w:rPr>
        <w:t>موصخلا</w:t>
      </w:r>
    </w:p>
    <w:p>
      <w:pPr>
        <w:jc w:val="right"/>
        <w:bidi/>
      </w:pPr>
      <w:r>
        <w:rPr>
          <w:b w:val="0"/>
          <w:i w:val="0"/>
        </w:rPr>
        <w:t>ةقحتسم فراصم ةلوادتملا موصخلا</w:t>
      </w:r>
    </w:p>
    <w:p>
      <w:pPr>
        <w:jc w:val="right"/>
        <w:bidi/>
      </w:pPr>
      <w:r>
        <w:rPr>
          <w:b w:val="0"/>
          <w:i w:val="0"/>
        </w:rPr>
        <w:t>ةلوادتملا موصخلا عومجم</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ءاكرشلا قوقحو موصخلا عومجم</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تاعيبملا</w:t>
      </w:r>
    </w:p>
    <w:p>
      <w:pPr>
        <w:jc w:val="right"/>
        <w:bidi/>
      </w:pPr>
      <w:r>
        <w:rPr>
          <w:b w:val="0"/>
          <w:i w:val="0"/>
        </w:rPr>
        <w:t>تاعيبملا ةفلكت</w:t>
      </w:r>
    </w:p>
    <w:p>
      <w:pPr>
        <w:jc w:val="right"/>
        <w:bidi/>
      </w:pPr>
      <w:r>
        <w:rPr>
          <w:b w:val="0"/>
          <w:i w:val="0"/>
        </w:rPr>
        <w:t>تاعيبملا حبر لمجم</w:t>
      </w:r>
    </w:p>
    <w:p>
      <w:pPr>
        <w:jc w:val="right"/>
        <w:bidi/>
      </w:pPr>
      <w:r>
        <w:rPr>
          <w:b w:val="0"/>
          <w:i w:val="0"/>
        </w:rPr>
        <w:t>ةيمومعو ةيرادإ فيراصم</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ةيريدقتلا ةيعرشلا ةاكزلا لبق ةنسلا / ةرتفلا حبر يفاص</w:t>
      </w:r>
    </w:p>
    <w:p>
      <w:pPr>
        <w:jc w:val="right"/>
        <w:bidi/>
      </w:pPr>
      <w:r>
        <w:rPr>
          <w:b w:val="0"/>
          <w:i w:val="0"/>
        </w:rPr>
        <w:t>ةيريدقتلا ةيعرشلا ةاكزلا</w:t>
      </w:r>
    </w:p>
    <w:p>
      <w:pPr>
        <w:jc w:val="right"/>
        <w:bidi/>
      </w:pPr>
      <w:r>
        <w:rPr>
          <w:b w:val="0"/>
          <w:i w:val="0"/>
        </w:rPr>
        <w:t>ةيريدقتلا ةيعرشلا ةاكزلا دعب ةنسلا / ةرتفلا حبر يفاص</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لاملا سأر</w:t>
      </w:r>
    </w:p>
    <w:p>
      <w:pPr>
        <w:jc w:val="right"/>
        <w:bidi/>
      </w:pPr>
      <w:r>
        <w:rPr>
          <w:b w:val="0"/>
          <w:i w:val="0"/>
        </w:rPr>
        <w:t>ةنسلا / ةرتفلا ةيادب يف ديصرلا</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ةيادب يف ديصرلا</w:t>
      </w:r>
    </w:p>
    <w:p>
      <w:pPr>
        <w:jc w:val="right"/>
        <w:bidi/>
      </w:pPr>
      <w:r>
        <w:rPr>
          <w:b w:val="0"/>
          <w:i w:val="0"/>
        </w:rPr>
        <w:t>ةنسلا / ةرتفلا ةياهن يف ديصرلا ةنسلا / ةرتفلا لالخ ةكرحلا</w:t>
      </w:r>
    </w:p>
    <w:p>
      <w:pPr>
        <w:jc w:val="right"/>
        <w:bidi/>
      </w:pPr>
      <w:r>
        <w:rPr>
          <w:b w:val="0"/>
          <w:i w:val="0"/>
        </w:rPr>
        <w:t>ةنسلا / ةرتفلا ةياهن يف ديصرلا ةنسلا / ةرتفلا لالخ ةكرحلا تارامثتسا مييقت ةداعا قرف</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ةنسلا / ةرتفلا ةيادب يف ديصرلا</w:t>
      </w:r>
    </w:p>
    <w:p>
      <w:pPr>
        <w:jc w:val="right"/>
        <w:bidi/>
      </w:pPr>
      <w:r>
        <w:rPr>
          <w:b w:val="0"/>
          <w:i w:val="0"/>
        </w:rPr>
        <w:t>" ةمئاق - ةيعرشلا ةاكزلا دعب ةنسلا / ةرتفلا حبر يفاص</w:t>
      </w:r>
    </w:p>
    <w:p>
      <w:pPr>
        <w:jc w:val="right"/>
        <w:bidi/>
      </w:pPr>
      <w:r>
        <w:rPr>
          <w:b w:val="0"/>
          <w:i w:val="0"/>
        </w:rPr>
        <w:t>ةيكلملا قوقح ةقيرط قيبطت نع ةجتانلا تاريغتلا</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ةيعرشلا ةاكزلا</w:t>
      </w:r>
    </w:p>
    <w:p>
      <w:pPr>
        <w:jc w:val="right"/>
        <w:bidi/>
      </w:pPr>
      <w:r>
        <w:rPr>
          <w:b w:val="0"/>
          <w:i w:val="0"/>
        </w:rPr>
        <w:t>يماظن يطايتحالا ىلا لوحملا</w:t>
      </w:r>
    </w:p>
    <w:p>
      <w:pPr>
        <w:jc w:val="right"/>
        <w:bidi/>
      </w:pPr>
      <w:r>
        <w:rPr>
          <w:b w:val="0"/>
          <w:i w:val="0"/>
        </w:rPr>
        <w:t>ةنسلا ةياهن يف ديصرلا</w:t>
      </w:r>
    </w:p>
    <w:p>
      <w:pPr>
        <w:jc w:val="right"/>
        <w:bidi/>
      </w:pPr>
      <w:r>
        <w:rPr>
          <w:b w:val="0"/>
          <w:i w:val="0"/>
        </w:rPr>
        <w:t>أ ةمئاق - ءاكرشلا قوقح عومجم</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طاشنلاو ينوناقلا نايكلا 1-</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ةيلاملا مئاوقلا لوح تاحاضيإ</w:t>
      </w:r>
    </w:p>
    <w:p>
      <w:pPr>
        <w:jc w:val="right"/>
        <w:bidi/>
      </w:pPr>
      <w:r>
        <w:rPr>
          <w:b w:val="0"/>
          <w:i w:val="0"/>
        </w:rPr>
        <w:t>تايرتفاكلاو معاطملاو تالحملا ليغشتو ةرادإ اهطاشن لثمتيو م۷۰۰۲ ويام ٥ قفاوملا ـه١٤٢٨ يناثلا عيبر ١٨ خيراتب ٤٠٣٠١٦٩١٠٢ مقر يراجت لجس بجومب ةلجسم (ةدودحم ةيلوؤسم تاذ ةكرش ( ةدودحملا يراجتلا ينيز دمحأ ةكرش</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ةيلاملا مئاوقلا دادعإ سسأ</w:t>
      </w:r>
    </w:p>
    <w:p>
      <w:pPr>
        <w:jc w:val="right"/>
        <w:bidi/>
      </w:pPr>
      <w:r>
        <w:rPr>
          <w:b w:val="0"/>
          <w:i w:val="0"/>
        </w:rPr>
        <w:t>.ـه١٤٣٢ ماعل ٢/١٧/٥١ مقر ةدجب ةيرادإلا ةمكحملا رارق بجومب جراختلا ضرغب مهنيب ةبساحملا ءارجإ خيراتب ءاكرشلا قوقح رصح ضرغب ةيلاملا مئاوقلا تدعأ</w:t>
      </w:r>
    </w:p>
    <w:p>
      <w:pPr>
        <w:jc w:val="right"/>
        <w:bidi/>
      </w:pPr>
      <w:r>
        <w:rPr>
          <w:b w:val="0"/>
          <w:i w:val="0"/>
        </w:rPr>
        <w:t>: ةماهلا ةيبساحملا تاسايسلا</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قاقحتسالا أدبمل ًاقفو ةيخيراتلا ةفلكتلا ساسأ ىلع ةيلاملا مئاوقلا دادعإ متي</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ةيمومعلاو ةيرادإلا فيراصملا ج</w:t>
      </w:r>
    </w:p>
    <w:p>
      <w:pPr>
        <w:jc w:val="right"/>
        <w:bidi/>
      </w:pPr>
      <w:r>
        <w:rPr>
          <w:b w:val="0"/>
          <w:i w:val="0"/>
        </w:rPr>
        <w:t>ساسأ ىلع اهعيزوت متي ةيبساحم ةرتف نم رثكأ اهنم ديفتست يتلا ةيمومعلاو ةيرادإلا فيراصملا اهيف تثدح يتلا ةيبساحملا ةرتفلا ىلع فيراصملا هذه لمحتو قاقحتسالا ساسأل ًاقفو ةرتف فيراصمك ةيمومعلاو ةيرادإلا فيراصملا تابثإ متي</w:t>
      </w:r>
    </w:p>
    <w:p>
      <w:pPr>
        <w:jc w:val="right"/>
        <w:bidi/>
      </w:pPr>
      <w:r>
        <w:rPr>
          <w:b w:val="0"/>
          <w:i w:val="0"/>
        </w:rPr>
        <w:t>زمني وبإستخدام تكلفتها التاريخية.</w:t>
      </w:r>
    </w:p>
    <w:p>
      <w:pPr>
        <w:jc w:val="right"/>
        <w:bidi/>
      </w:pPr>
      <w:r>
        <w:rPr>
          <w:b w:val="0"/>
          <w:i w:val="0"/>
        </w:rPr>
        <w:t>ةيعرشلا ةاكزلا صصخم د</w:t>
      </w:r>
    </w:p>
    <w:p>
      <w:pPr>
        <w:jc w:val="right"/>
        <w:bidi/>
      </w:pPr>
      <w:r>
        <w:rPr>
          <w:b w:val="0"/>
          <w:i w:val="0"/>
        </w:rPr>
        <w:t>.يئاهنلا يوكزلا طبرلا اهيف ردصي يتلا ةيلاملا ةرتفلا يف جردتو ةيبساحملا تاريدقتلا يف تاريغتك يئاهنلا يوكزلا طبرو ل او رةاكزلا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ةرتفلا ةياهن</w:t>
      </w:r>
    </w:p>
    <w:p>
      <w:pPr>
        <w:jc w:val="right"/>
        <w:bidi/>
      </w:pPr>
      <w:r>
        <w:rPr>
          <w:b w:val="0"/>
          <w:i w:val="0"/>
        </w:rPr>
        <w:t>ةبساحملا ءارجإ</w:t>
      </w:r>
    </w:p>
    <w:p>
      <w:pPr>
        <w:jc w:val="right"/>
        <w:bidi/>
      </w:pPr>
      <w:r>
        <w:rPr>
          <w:b w:val="0"/>
          <w:i w:val="0"/>
        </w:rPr>
        <w:t>ةرتفلا ةياهن</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ءاكرشلا نيب مييقتلا ةداعا قرف ليدعتلا دعب</w:t>
      </w:r>
    </w:p>
    <w:p>
      <w:pPr>
        <w:jc w:val="right"/>
        <w:bidi/>
      </w:pPr>
      <w:r>
        <w:rPr>
          <w:b w:val="0"/>
          <w:i w:val="0"/>
        </w:rPr>
        <w:t>ليدعتلا لبق</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ةرتفلا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فييكتلاو ءابرهكلل ينيز دمحأ ةكرش</w:t>
      </w:r>
    </w:p>
    <w:p>
      <w:pPr>
        <w:jc w:val="right"/>
        <w:bidi/>
      </w:pPr>
      <w:r>
        <w:rPr>
          <w:b w:val="0"/>
          <w:i w:val="0"/>
        </w:rPr>
        <w:t>ينطولا ةنيحطلاو تايولحلا عنصم ةكرش ةيئاذغلا تاعانصلل انيتروك ةكرش</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عومجملا</w:t>
      </w:r>
    </w:p>
    <w:p>
      <w:pPr>
        <w:jc w:val="right"/>
        <w:bidi/>
      </w:pPr>
      <w:r>
        <w:rPr>
          <w:b w:val="0"/>
          <w:i w:val="0"/>
        </w:rPr>
        <w:t>ةقحتسم فيراصم</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عومجملا</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عومجملا</w:t>
      </w:r>
    </w:p>
    <w:p>
      <w:pPr>
        <w:jc w:val="right"/>
        <w:bidi/>
      </w:pPr>
      <w:r>
        <w:rPr>
          <w:b w:val="0"/>
          <w:i w:val="0"/>
        </w:rPr>
        <w:t>لاملا سأر</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 يلاتلاك ءاكرشلا ىلع</w:t>
      </w:r>
    </w:p>
    <w:p>
      <w:pPr>
        <w:jc w:val="right"/>
        <w:bidi/>
      </w:pPr>
      <w:r>
        <w:rPr>
          <w:b w:val="0"/>
          <w:i w:val="0"/>
        </w:rPr>
        <w:t>السيد / أسامة أحمد عباس زيني شركة أحمد زيني وأولاده</w:t>
      </w:r>
    </w:p>
    <w:p>
      <w:pPr>
        <w:jc w:val="right"/>
        <w:bidi/>
      </w:pPr>
      <w:r>
        <w:rPr>
          <w:b w:val="0"/>
          <w:i w:val="0"/>
        </w:rPr>
        <w:t>عومجملا</w:t>
      </w:r>
    </w:p>
    <w:p>
      <w:pPr>
        <w:jc w:val="right"/>
        <w:bidi/>
      </w:pPr>
      <w:r>
        <w:rPr>
          <w:b w:val="0"/>
          <w:i w:val="0"/>
        </w:rPr>
        <w:t>إحتياطي نظامي</w:t>
      </w:r>
    </w:p>
    <w:p>
      <w:pPr>
        <w:jc w:val="right"/>
        <w:bidi/>
      </w:pPr>
      <w:r>
        <w:rPr>
          <w:b w:val="0"/>
          <w:i w:val="0"/>
        </w:rPr>
        <w:t>ةيوئملا ةبسنلا صصحلا ددع</w:t>
      </w:r>
    </w:p>
    <w:p>
      <w:pPr>
        <w:jc w:val="right"/>
        <w:bidi/>
      </w:pPr>
      <w:r>
        <w:rPr>
          <w:b w:val="0"/>
          <w:i w:val="0"/>
        </w:rPr>
        <w:t>قيمة الحصة ريال سعودي</w:t>
      </w:r>
    </w:p>
    <w:p>
      <w:pPr>
        <w:jc w:val="right"/>
        <w:bidi/>
      </w:pPr>
      <w:r>
        <w:rPr>
          <w:b w:val="0"/>
          <w:i w:val="0"/>
        </w:rPr>
        <w:t>لاملا سأر</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عوفدملا ةكرشلا</w:t>
      </w:r>
    </w:p>
    <w:p>
      <w:pPr>
        <w:jc w:val="right"/>
        <w:bidi/>
      </w:pPr>
      <w:r>
        <w:rPr>
          <w:b w:val="0"/>
          <w:i w:val="0"/>
        </w:rPr>
        <w:t>:- يلي امم دنبلا اذه فلأتي ةيمومعو ةيرادإ فيراصم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ربمسيد 31 ىلا</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عومجملا</w:t>
      </w:r>
    </w:p>
    <w:p>
      <w:pPr>
        <w:jc w:val="right"/>
        <w:bidi/>
      </w:pPr>
      <w:r>
        <w:rPr>
          <w:b w:val="0"/>
          <w:i w:val="0"/>
        </w:rPr>
        <w:t>٧,٥٠٠</w:t>
      </w:r>
    </w:p>
    <w:p>
      <w:pPr>
        <w:jc w:val="right"/>
        <w:bidi/>
      </w:pPr>
      <w:r>
        <w:rPr>
          <w:b w:val="0"/>
          <w:i w:val="0"/>
        </w:rPr>
        <w:t>٢٥،٧٣٥</w:t>
      </w:r>
    </w:p>
    <w:p>
      <w:pPr>
        <w:jc w:val="right"/>
        <w:bidi/>
      </w:pPr>
      <w:r>
        <w:rPr>
          <w:b w:val="0"/>
          <w:i w:val="0"/>
        </w:rPr>
        <w:t>ةيعرشلا ةاكزلا صصخم -۰۱</w:t>
      </w:r>
    </w:p>
    <w:p>
      <w:pPr>
        <w:jc w:val="right"/>
        <w:bidi/>
      </w:pPr>
      <w:r>
        <w:rPr>
          <w:b w:val="0"/>
          <w:i w:val="0"/>
        </w:rPr>
        <w:t>ةيعرشلا ةاكزلل ةعضاخلا لاومألا يلامجإ</w:t>
      </w:r>
    </w:p>
    <w:p>
      <w:pPr>
        <w:jc w:val="right"/>
        <w:bidi/>
      </w:pPr>
      <w:r>
        <w:rPr>
          <w:b w:val="0"/>
          <w:i w:val="0"/>
        </w:rPr>
        <w:t>مسحلا ةبجاو لوصالا عومجم</w:t>
      </w:r>
    </w:p>
    <w:p>
      <w:pPr>
        <w:jc w:val="right"/>
        <w:bidi/>
      </w:pPr>
      <w:r>
        <w:rPr>
          <w:b w:val="0"/>
          <w:i w:val="0"/>
        </w:rPr>
        <w:t>ةيعرشلا ةاكزلا ءاعو</w:t>
      </w:r>
    </w:p>
    <w:p>
      <w:pPr>
        <w:jc w:val="right"/>
        <w:bidi/>
      </w:pPr>
      <w:r>
        <w:rPr>
          <w:b w:val="0"/>
          <w:i w:val="0"/>
        </w:rPr>
        <w:t>%٢.٥ × ةيعرشلا ةاكزلا</w:t>
      </w:r>
    </w:p>
    <w:p>
      <w:pPr>
        <w:jc w:val="right"/>
        <w:bidi/>
      </w:pPr>
      <w:r>
        <w:rPr>
          <w:b w:val="0"/>
          <w:i w:val="0"/>
        </w:rPr>
        <w:t>حصة ثلاثة شهور</w:t>
      </w:r>
    </w:p>
    <w:p>
      <w:pPr>
        <w:jc w:val="right"/>
        <w:bidi/>
      </w:pPr>
      <w:r>
        <w:rPr>
          <w:b w:val="0"/>
          <w:i w:val="0"/>
        </w:rPr>
        <w:t>.بلاسلاب ءاعولا نأل ًارظن ةكرشلا ىلع ةاكز قحتسي ال</w:t>
      </w:r>
    </w:p>
    <w:p>
      <w:pPr>
        <w:jc w:val="right"/>
        <w:bidi/>
      </w:pPr>
      <w:r>
        <w:rPr>
          <w:b w:val="0"/>
          <w:i w:val="0"/>
        </w:rPr>
        <w:t>ماع ١١-</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.ةيلاحلا ةرتفلا ماقرأ ضرع عم مئالتتل قباسلا ماعلل ةنراقملا ةيلاملا مئاوقلا ماقرأ ضعب فينصت ةداعإ مت -\</w:t>
      </w:r>
    </w:p>
    <w:p>
      <w:pPr>
        <w:jc w:val="right"/>
        <w:bidi/>
      </w:pPr>
      <w:r>
        <w:rPr>
          <w:b w:val="0"/>
          <w:i w:val="0"/>
        </w:rPr>
        <w:t>.يدوعس لاير برقأ ىلإ ةيلاملا مئاوقلا يف ةدراولا ماقرألا بيرقت مت ب</w:t>
      </w:r>
    </w:p>
    <w:p>
      <w:pPr>
        <w:jc w:val="right"/>
        <w:bidi/>
      </w:pPr>
      <w:r>
        <w:rPr>
          <w:b w:val="0"/>
          <w:i w:val="0"/>
        </w:rPr>
        <w:t>م٢٠١١/٣/٣١ يف امك مييقتلاب ةلدعملا ةعباتلا تاكرشلل ةيرتفدلا ةيكلملا قوقح صخلم : ًاسماخ</w:t>
      </w:r>
    </w:p>
    <w:p>
      <w:pPr>
        <w:jc w:val="right"/>
        <w:bidi/>
      </w:pPr>
      <w:r>
        <w:rPr>
          <w:b w:val="0"/>
          <w:i w:val="0"/>
        </w:rPr>
        <w:t>ةيكلملا قوقح عومجم</w:t>
      </w:r>
    </w:p>
    <w:p>
      <w:pPr>
        <w:jc w:val="right"/>
        <w:bidi/>
      </w:pPr>
      <w:r>
        <w:rPr>
          <w:b w:val="0"/>
          <w:i w:val="0"/>
        </w:rPr>
        <w:t>الدفترية في</w:t>
      </w:r>
    </w:p>
    <w:p>
      <w:pPr>
        <w:jc w:val="right"/>
        <w:bidi/>
      </w:pPr>
      <w:r>
        <w:rPr>
          <w:b w:val="0"/>
          <w:i w:val="0"/>
        </w:rPr>
        <w:t>هعباتلا تاكرشلا يف ةيرتفدلا ةيكلملا قوقح عومجم</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ةيدوعسلا ةريمخلا ةكرش فيكتلاو ءابرهكلل ينيز دمحأ ةكرش ةيئاذغلا تامدخلاو نيومتلل ينيز دمحأ ةكرش ينطولا ةنيحطلاو تايولحلا عنصم ةكرش نجاودلل همطاف يداو ةعرزم ةكرش ةيراقعلا لامعألل هفايضلا ةكرش</w:t>
      </w:r>
    </w:p>
    <w:p>
      <w:pPr>
        <w:jc w:val="right"/>
        <w:bidi/>
      </w:pPr>
      <w:r>
        <w:rPr>
          <w:b w:val="0"/>
          <w:i w:val="0"/>
        </w:rPr>
        <w:t>الشركة الوطنية للادارة والخدمات شركة أحمد زيني سودكسو للتموين</w:t>
      </w:r>
    </w:p>
    <w:p>
      <w:pPr>
        <w:jc w:val="right"/>
        <w:bidi/>
      </w:pPr>
      <w:r>
        <w:rPr>
          <w:b w:val="0"/>
          <w:i w:val="0"/>
        </w:rPr>
        <w:t>ةيئاذغلا تاعانصلل انيتروك ةكرش ءاوهلا فيكتل نكيد ينيزو رابآ ةكرش</w:t>
      </w:r>
    </w:p>
    <w:p>
      <w:pPr>
        <w:jc w:val="right"/>
        <w:bidi/>
      </w:pPr>
      <w:r>
        <w:rPr>
          <w:b w:val="0"/>
          <w:i w:val="0"/>
        </w:rPr>
        <w:t>عومجلا</w:t>
      </w:r>
    </w:p>
    <w:p>
      <w:pPr>
        <w:jc w:val="right"/>
        <w:bidi/>
      </w:pPr>
      <w:r>
        <w:rPr>
          <w:b w:val="0"/>
          <w:i w:val="0"/>
        </w:rPr>
        <w:t>هعباتلا تاكرشلا</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:يلي امك فلأتت هعباتلا تاكرشلل مييقتلاب ةيرتفدلا ةيكلملا قوقح ليدعت نع ةجتانلا تاليدعتلا .ريرقتلا اذه جراخ هقفرم ةعباتلا تاكرشلل مييقتلا تاساردو ةيلاملا مئاوقلا -\</w:t>
      </w:r>
    </w:p>
    <w:p>
      <w:pPr>
        <w:jc w:val="right"/>
        <w:bidi/>
      </w:pPr>
      <w:r>
        <w:rPr>
          <w:b w:val="0"/>
          <w:i w:val="0"/>
        </w:rPr>
        <w:t>تاكرشلا يف ةيكلملا قوقحل ةيرتفدلا ةميقلا</w:t>
      </w:r>
    </w:p>
    <w:p>
      <w:pPr>
        <w:jc w:val="right"/>
        <w:bidi/>
      </w:pPr>
      <w:r>
        <w:rPr>
          <w:b w:val="0"/>
          <w:i w:val="0"/>
        </w:rPr>
        <w:t>(*\) مييقتلا ةداعا قرف مييقتلا ةداعا قرف تابثا لبق ةعباتلا</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تاكرشلا يف ةيكلملا قوقحل ةيرتفدلا ةميقلا</w:t>
      </w:r>
    </w:p>
    <w:p>
      <w:pPr>
        <w:jc w:val="right"/>
        <w:bidi/>
      </w:pPr>
      <w:r>
        <w:rPr>
          <w:b w:val="0"/>
          <w:i w:val="0"/>
        </w:rPr>
        <w:t>مييقتلا ةداعا قرف تابثا دعب ةعباتلا</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ةيلاملا مئاوقلا ىلع تاليدعتلا حيضوتو حرش : ًاسداس</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ةيراقعلا لامعألل ةفايضلا ةكرش</w:t>
      </w:r>
    </w:p>
    <w:p>
      <w:pPr>
        <w:jc w:val="right"/>
        <w:bidi/>
      </w:pPr>
      <w:r>
        <w:rPr>
          <w:b w:val="0"/>
          <w:i w:val="0"/>
        </w:rPr>
        <w:t>ىوعدلا لحم تاكرشلا ةعومجم ىلع ةدودحملا وكزوأ ةكرش نم لمحملا ليدعت</w:t>
      </w:r>
    </w:p>
    <w:p>
      <w:pPr>
        <w:jc w:val="right"/>
        <w:bidi/>
      </w:pPr>
      <w:r>
        <w:rPr>
          <w:b w:val="0"/>
          <w:i w:val="0"/>
        </w:rPr>
        <w:t>راد رتفد نيدلا يحم ديسلل ةيراشتسإلا باعتألا ءاغلا</w:t>
      </w:r>
    </w:p>
    <w:p>
      <w:pPr>
        <w:jc w:val="right"/>
        <w:bidi/>
      </w:pPr>
      <w:r>
        <w:rPr>
          <w:b w:val="0"/>
          <w:i w:val="0"/>
        </w:rPr>
        <w:t>الغاء تحميل حساب الشريك عدنان أحمد زيني والشريك طلال غازي زيني بقيمة</w:t>
      </w:r>
    </w:p>
    <w:p>
      <w:pPr>
        <w:jc w:val="right"/>
        <w:bidi/>
      </w:pPr>
      <w:r>
        <w:rPr>
          <w:b w:val="0"/>
          <w:i w:val="0"/>
        </w:rPr>
        <w:t>مهبتاكم فيراصم</w:t>
      </w:r>
    </w:p>
    <w:p>
      <w:pPr>
        <w:jc w:val="right"/>
        <w:bidi/>
      </w:pPr>
      <w:r>
        <w:rPr>
          <w:b w:val="0"/>
          <w:i w:val="0"/>
        </w:rPr>
        <w:t>تاعانصلل انيتروك ةكرش تالجس يف فيراصملا ىلع ةلمحملا ةرادإلا باعتأ ءاغلا</w:t>
      </w:r>
    </w:p>
    <w:p>
      <w:pPr>
        <w:jc w:val="right"/>
        <w:bidi/>
      </w:pPr>
      <w:r>
        <w:rPr>
          <w:b w:val="0"/>
          <w:i w:val="0"/>
        </w:rPr>
        <w:t>ةيئاذغلا</w:t>
      </w:r>
    </w:p>
    <w:p>
      <w:pPr>
        <w:jc w:val="right"/>
        <w:bidi/>
      </w:pPr>
      <w:r>
        <w:rPr>
          <w:b w:val="0"/>
          <w:i w:val="0"/>
        </w:rPr>
        <w:t>تايولحلا عنصم ةكرش تالجس يف فيراصملا ىلع ةلمحملا ةرادإلا باعتأ ءاغلا</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ةيراقعلا لامعألل ةفايضلا ةكرش ىدل</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ءاكرشلا</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ةيكلملا ةبسن</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يف ءاكرشلا حلاصل ةيراقعلا لامعألل ةفايضلا ةكرش يف يلامسأرلا ليومتلا تابثإ</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ةدودحم ةيلوؤسم تاذ ةيدوعس ةكرش ةدودحملا ةيراقعلا لامعألل ةفايضلا ةكرش</w:t>
      </w:r>
    </w:p>
    <w:p>
      <w:pPr>
        <w:jc w:val="right"/>
        <w:bidi/>
      </w:pPr>
      <w:r>
        <w:rPr>
          <w:b w:val="0"/>
          <w:i w:val="0"/>
        </w:rPr>
        <w:t>يلاملا زكرملا ةمئاق</w:t>
      </w:r>
    </w:p>
    <w:p>
      <w:pPr>
        <w:jc w:val="right"/>
        <w:bidi/>
      </w:pPr>
      <w:r>
        <w:rPr>
          <w:b w:val="0"/>
          <w:i w:val="0"/>
        </w:rPr>
        <w:t>للسنة المنتهية في نهاية ذي الحجة ١٤٣١هـ</w:t>
      </w:r>
    </w:p>
    <w:p>
      <w:pPr>
        <w:jc w:val="right"/>
        <w:bidi/>
      </w:pPr>
      <w:r>
        <w:rPr>
          <w:b w:val="0"/>
          <w:i w:val="0"/>
        </w:rPr>
        <w:t>(كلذ ريغ ركذي مل ام يدوعسلا لايرلاب غلابملا عيمج)</w:t>
      </w:r>
    </w:p>
    <w:p>
      <w:pPr>
        <w:jc w:val="right"/>
        <w:bidi/>
      </w:pPr>
      <w:r>
        <w:rPr>
          <w:b w:val="0"/>
          <w:i w:val="0"/>
        </w:rPr>
        <w:t>تادوجوملا</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ةلوادتملا تادوجوملا</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ةلوادتملا ريغ تادوجوملا</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تادوجوملا عومجم</w:t>
      </w:r>
    </w:p>
    <w:p>
      <w:pPr>
        <w:jc w:val="right"/>
        <w:bidi/>
      </w:pPr>
      <w:r>
        <w:rPr>
          <w:b w:val="0"/>
          <w:i w:val="0"/>
        </w:rPr>
        <w:t>ءاكرشلا قوقحو تابولطملا</w:t>
      </w:r>
    </w:p>
    <w:p>
      <w:pPr>
        <w:jc w:val="right"/>
        <w:bidi/>
      </w:pPr>
      <w:r>
        <w:rPr>
          <w:b w:val="0"/>
          <w:i w:val="0"/>
        </w:rPr>
        <w:t>ةلوادتملا تابولطملا</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لجالا ليوط ضرف نم لوادتملا ءزجلا</w:t>
      </w:r>
    </w:p>
    <w:p>
      <w:pPr>
        <w:jc w:val="right"/>
        <w:bidi/>
      </w:pPr>
      <w:r>
        <w:rPr>
          <w:b w:val="0"/>
          <w:i w:val="0"/>
        </w:rPr>
        <w:t>ةاكزلا صصخم</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تابولطملا عومجم</w:t>
      </w:r>
    </w:p>
    <w:p>
      <w:pPr>
        <w:jc w:val="right"/>
        <w:bidi/>
      </w:pPr>
      <w:r>
        <w:rPr>
          <w:b w:val="0"/>
          <w:i w:val="0"/>
        </w:rPr>
        <w:t>ءاكرشلا قوقح</w:t>
      </w:r>
    </w:p>
    <w:p>
      <w:pPr>
        <w:jc w:val="right"/>
        <w:bidi/>
      </w:pPr>
      <w:r>
        <w:rPr>
          <w:b w:val="0"/>
          <w:i w:val="0"/>
        </w:rPr>
        <w:t>لاملا سأر</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ءاكرشلا قوقح عومجم</w:t>
      </w:r>
    </w:p>
    <w:p>
      <w:pPr>
        <w:jc w:val="right"/>
        <w:bidi/>
      </w:pPr>
      <w:r>
        <w:rPr>
          <w:b w:val="0"/>
          <w:i w:val="0"/>
        </w:rPr>
        <w:t>ءاكرشلا قوقحو تابولطملا عومجم</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ديصرلا</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نايبلا</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دنتسملا دنسلا خيراتلا</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٢٥٨٤ ٢٩-١٢- ۲ مقر ینیز دمحا خيشلا ىراج /ـح ىف ةروكزملا تاباسحلا لافقا</w:t>
      </w:r>
    </w:p>
    <w:p>
      <w:pPr>
        <w:jc w:val="right"/>
        <w:bidi/>
      </w:pPr>
      <w:r>
        <w:rPr>
          <w:b w:val="0"/>
          <w:i w:val="0"/>
        </w:rPr>
        <w:t>٥٠٠٠٠٠٠٠ قيمة ١٠٠٠ سهم سعر ٥٠ ريال تكملة المساهمة في مركز مكة</w:t>
      </w:r>
    </w:p>
    <w:p>
      <w:pPr>
        <w:jc w:val="right"/>
        <w:bidi/>
      </w:pPr>
      <w:r>
        <w:rPr>
          <w:b w:val="0"/>
          <w:i w:val="0"/>
        </w:rPr>
        <w:t>باسحب ةكم دايجا ضرا + ٣ ديواجالا ضارا باسح لافقا</w:t>
      </w:r>
    </w:p>
    <w:p>
      <w:pPr>
        <w:jc w:val="right"/>
        <w:bidi/>
      </w:pPr>
      <w:r>
        <w:rPr>
          <w:b w:val="0"/>
          <w:i w:val="0"/>
        </w:rPr>
        <w:t>عومجملا ٢٣٠ ، ٠٧,٦٣٤ ١,٤١٤,٩٤٦,١٢</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نيتهجلا نيتاه نم اهلوطو ةدج قيرط ىلإ لصوملا ميدقلا لامجلا برد ًانميو ءادهشلا لايسم ضعب هنمو ةلودلا كلم ءاضفلا ًاماشو ًارتم نوسمخو نيتئام نيتهجلا نم اهلوطو ةلودلا كلم ءاضفلا ًابرغو هيتلوصلل موعزملا ناتسبلا دحلا مامتو لايسملاب لصتملا بردلا ًاقرش اهدحي يتلاو ةمركملا ةكمب رهازلا يف ءادهشلا لايسمب ةنئاك يهو ةفايضلا يح عراش ىلع عقتو ـه١٤١٤/٩/٢ خيراتو ٤/٢٠٨/٣٤١ مقر يعرشلا كصلا بجومب كلذو ةمركملا ةكم ةنيدم يف ضرأ ةعطق كلمي لوألا فرطلا نأ امب</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ًاثلاث</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:يلي امك هيلاع ًايناث يف ةروكذملا ضرألا ةميق يناثلا فرطلا ددسي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 ًاسماخ</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.لوألا</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.اهتميق لماك مالتسإ دعب يناثلا فرطلل ضرألا ةيكلم لقنب لوألا فرطلا مزتلي</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.ضرألاب</w:t>
      </w:r>
    </w:p>
    <w:p>
      <w:pPr>
        <w:jc w:val="right"/>
        <w:bidi/>
      </w:pPr>
      <w:r>
        <w:rPr>
          <w:b w:val="0"/>
          <w:i w:val="0"/>
        </w:rPr>
        <w:t>.نيدهاشلا ريخ وهو قيفوتلا يلو هللاو لاحلا دوهش مامأ يضارتلاو قافتإلا مت</w:t>
      </w:r>
    </w:p>
    <w:p>
      <w:pPr>
        <w:jc w:val="right"/>
        <w:bidi/>
      </w:pPr>
      <w:r>
        <w:rPr>
          <w:b w:val="0"/>
          <w:i w:val="0"/>
        </w:rPr>
        <w:t>طرف أول</w:t>
      </w:r>
    </w:p>
    <w:p>
      <w:pPr>
        <w:jc w:val="right"/>
        <w:bidi/>
      </w:pPr>
      <w:r>
        <w:rPr>
          <w:b w:val="0"/>
          <w:i w:val="0"/>
        </w:rPr>
        <w:t>طرف ثاني</w:t>
      </w:r>
    </w:p>
    <w:p>
      <w:pPr>
        <w:jc w:val="right"/>
        <w:bidi/>
      </w:pPr>
      <w:r>
        <w:rPr>
          <w:b w:val="0"/>
          <w:i w:val="0"/>
        </w:rPr>
        <w:t>ةدودحملا ةيراقعلا لامعألل ةفايضلا ةكرش : مسإلا يـــــــنيز سابع دمحأ : مسإلا</w:t>
      </w:r>
    </w:p>
    <w:p>
      <w:pPr>
        <w:jc w:val="right"/>
        <w:bidi/>
      </w:pPr>
      <w:r>
        <w:rPr>
          <w:b w:val="0"/>
          <w:i w:val="0"/>
        </w:rPr>
        <w:t>عيقوتلا</w:t>
      </w:r>
    </w:p>
    <w:p>
      <w:pPr>
        <w:jc w:val="right"/>
        <w:bidi/>
      </w:pPr>
      <w:r>
        <w:rPr>
          <w:b w:val="0"/>
          <w:i w:val="0"/>
        </w:rPr>
        <w:t>شاهد</w:t>
      </w:r>
    </w:p>
    <w:p>
      <w:pPr>
        <w:jc w:val="right"/>
        <w:bidi/>
      </w:pPr>
      <w:r>
        <w:rPr>
          <w:b w:val="0"/>
          <w:i w:val="0"/>
        </w:rPr>
        <w:t>: عيقوتلا</w:t>
      </w:r>
    </w:p>
    <w:p>
      <w:pPr>
        <w:jc w:val="right"/>
        <w:bidi/>
      </w:pPr>
      <w:r>
        <w:rPr>
          <w:b w:val="0"/>
          <w:i w:val="0"/>
        </w:rPr>
        <w:t>شاهد</w:t>
      </w:r>
    </w:p>
    <w:p>
      <w:pPr>
        <w:jc w:val="right"/>
        <w:bidi/>
      </w:pPr>
      <w:r>
        <w:rPr>
          <w:b w:val="0"/>
          <w:i w:val="0"/>
        </w:rPr>
        <w:t>: مسإلا</w:t>
      </w:r>
    </w:p>
    <w:p>
      <w:pPr>
        <w:jc w:val="right"/>
        <w:bidi/>
      </w:pPr>
      <w:r>
        <w:rPr>
          <w:b w:val="0"/>
          <w:i w:val="0"/>
        </w:rPr>
        <w:t>: مسإلا</w:t>
      </w:r>
    </w:p>
    <w:p>
      <w:pPr>
        <w:jc w:val="right"/>
        <w:bidi/>
      </w:pPr>
      <w:r>
        <w:rPr>
          <w:b w:val="0"/>
          <w:i w:val="0"/>
        </w:rPr>
        <w:t>: عيقوتلا</w:t>
      </w:r>
    </w:p>
    <w:p>
      <w:pPr>
        <w:jc w:val="right"/>
        <w:bidi/>
      </w:pPr>
      <w:r>
        <w:rPr>
          <w:b w:val="0"/>
          <w:i w:val="0"/>
        </w:rPr>
        <w:t>: عيقوتلا</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LTD COMPANY ESTATE REAL .AL-DHIYAFA ةفايض ةدودحملا ةيراقعلا لامعألل ةفايضلا ةكرش</w:t>
      </w:r>
    </w:p>
    <w:p>
      <w:pPr>
        <w:jc w:val="right"/>
        <w:bidi/>
      </w:pPr>
      <w:r>
        <w:rPr>
          <w:b w:val="0"/>
          <w:i w:val="0"/>
        </w:rPr>
        <w:t>قرار جمعية الشركاء</w:t>
      </w:r>
    </w:p>
    <w:p>
      <w:pPr>
        <w:jc w:val="right"/>
        <w:bidi/>
      </w:pPr>
      <w:r>
        <w:rPr>
          <w:b w:val="0"/>
          <w:i w:val="0"/>
        </w:rPr>
        <w:t>ةدودحملا ةيراقعلا لامعالل ةفايضلا ةكرشب</w:t>
      </w:r>
    </w:p>
    <w:p>
      <w:pPr>
        <w:jc w:val="right"/>
        <w:bidi/>
      </w:pPr>
      <w:r>
        <w:rPr>
          <w:b w:val="0"/>
          <w:i w:val="0"/>
        </w:rPr>
        <w:t>بتاريخ ١٤٢٤/٩/٦ هـ الموافق ۲۰۰۳/۱۱/۱ م</w:t>
      </w:r>
    </w:p>
    <w:p>
      <w:pPr>
        <w:jc w:val="right"/>
        <w:bidi/>
      </w:pPr>
      <w:r>
        <w:rPr>
          <w:b w:val="0"/>
          <w:i w:val="0"/>
        </w:rPr>
        <w:t>نويلم نوثالثو ةعست ) يدوعس لاير ٣٩ ٤٩٥ ر٧٧٣ ةغلابلاو ةكرشلا تاباسح يف ةمكارتملا رئاسخلا ليمحتب ةكرشلل يذيف ريدملا حارتقا ىلع ءاكرشلا نحن انقفاو ، اهب انديوزت مت يتلاو ـه ۰۳/۲۱/۳۲١٤ يف يهتنملا ماعلا نع رئاسخلاو حابرالا باسحو ةماعلا ةينازيملا ىلع عالطالا دعبو هالعأ روكذملا ةدودحملا ةيراقعلا لامعالل ةفايضلا ةكرشلا ءاكرشلا ةيعمج عامتجا خيراتب هنا</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رثيغدلا ناميلس هللا دبعلا ميهاربا : كيرشلا مسا</w:t>
      </w:r>
    </w:p>
    <w:p>
      <w:pPr>
        <w:jc w:val="right"/>
        <w:bidi/>
      </w:pPr>
      <w:r>
        <w:rPr>
          <w:b w:val="0"/>
          <w:i w:val="0"/>
        </w:rPr>
        <w:t>عيقوتلا</w:t>
      </w:r>
    </w:p>
    <w:p>
      <w:pPr>
        <w:jc w:val="right"/>
        <w:bidi/>
      </w:pPr>
      <w:r>
        <w:rPr>
          <w:b w:val="0"/>
          <w:i w:val="0"/>
        </w:rPr>
        <w:t>التاريخ</w:t>
      </w:r>
    </w:p>
    <w:p>
      <w:pPr>
        <w:jc w:val="right"/>
        <w:bidi/>
      </w:pPr>
      <w:r>
        <w:rPr>
          <w:b w:val="0"/>
          <w:i w:val="0"/>
        </w:rPr>
        <w:t>. : عيقوتلا</w:t>
      </w:r>
    </w:p>
    <w:p>
      <w:pPr>
        <w:jc w:val="right"/>
        <w:bidi/>
      </w:pPr>
      <w:r>
        <w:rPr>
          <w:b w:val="0"/>
          <w:i w:val="0"/>
        </w:rPr>
        <w:t>التاريخ :</w:t>
      </w:r>
    </w:p>
    <w:p>
      <w:pPr>
        <w:jc w:val="right"/>
        <w:bidi/>
      </w:pPr>
      <w:r>
        <w:rPr>
          <w:b w:val="0"/>
          <w:i w:val="0"/>
        </w:rPr>
        <w:t>كيرشلا مسا</w:t>
      </w:r>
    </w:p>
    <w:p>
      <w:pPr>
        <w:jc w:val="right"/>
        <w:bidi/>
      </w:pPr>
      <w:r>
        <w:rPr>
          <w:b w:val="0"/>
          <w:i w:val="0"/>
        </w:rPr>
        <w:t>محمد</w:t>
      </w:r>
    </w:p>
    <w:p>
      <w:pPr>
        <w:jc w:val="right"/>
        <w:bidi/>
      </w:pPr>
      <w:r>
        <w:rPr>
          <w:b w:val="0"/>
          <w:i w:val="0"/>
        </w:rPr>
        <w:t>ليخلا ابأ هللا دبع يلع</w:t>
      </w:r>
    </w:p>
    <w:p>
      <w:pPr>
        <w:jc w:val="right"/>
        <w:bidi/>
      </w:pPr>
      <w:r>
        <w:rPr>
          <w:b w:val="0"/>
          <w:i w:val="0"/>
        </w:rPr>
        <w:t>ريسالا ركاش يكز ينوع : كيرشلا مسا</w:t>
      </w:r>
    </w:p>
    <w:p>
      <w:pPr>
        <w:jc w:val="right"/>
        <w:bidi/>
      </w:pPr>
      <w:r>
        <w:rPr>
          <w:b w:val="0"/>
          <w:i w:val="0"/>
        </w:rPr>
        <w:t>: عيقوتلا</w:t>
      </w:r>
    </w:p>
    <w:p>
      <w:pPr>
        <w:jc w:val="right"/>
        <w:bidi/>
      </w:pPr>
      <w:r>
        <w:rPr>
          <w:b w:val="0"/>
          <w:i w:val="0"/>
        </w:rPr>
        <w:t>التاريخ</w:t>
      </w:r>
    </w:p>
    <w:p>
      <w:pPr>
        <w:jc w:val="right"/>
        <w:bidi/>
      </w:pPr>
      <w:r>
        <w:rPr>
          <w:b w:val="0"/>
          <w:i w:val="0"/>
        </w:rPr>
        <w:t>ركب ميركلا دبع لالط : كيرشلا مسا</w:t>
      </w:r>
    </w:p>
    <w:p>
      <w:pPr>
        <w:jc w:val="right"/>
        <w:bidi/>
      </w:pPr>
      <w:r>
        <w:rPr>
          <w:b w:val="0"/>
          <w:i w:val="0"/>
        </w:rPr>
        <w:t>ةكيلم :يكيقوتلا</w:t>
      </w:r>
    </w:p>
    <w:p>
      <w:pPr>
        <w:jc w:val="right"/>
        <w:bidi/>
      </w:pPr>
      <w:r>
        <w:rPr>
          <w:b w:val="0"/>
          <w:i w:val="0"/>
        </w:rPr>
        <w:t>التاريخ</w:t>
      </w:r>
    </w:p>
    <w:p>
      <w:pPr>
        <w:jc w:val="right"/>
        <w:bidi/>
      </w:pPr>
      <w:r>
        <w:rPr>
          <w:b w:val="0"/>
          <w:i w:val="0"/>
        </w:rPr>
        <w:t>ةيسدنهلا تامدخلل ةينطولا ةكرشلا : كيرشلا مسا</w:t>
      </w:r>
    </w:p>
    <w:p>
      <w:pPr>
        <w:jc w:val="right"/>
        <w:bidi/>
      </w:pPr>
      <w:r>
        <w:rPr>
          <w:b w:val="0"/>
          <w:i w:val="0"/>
        </w:rPr>
        <w:t>ةدودحملا قيوستلا و</w:t>
      </w:r>
    </w:p>
    <w:p>
      <w:pPr>
        <w:jc w:val="right"/>
        <w:bidi/>
      </w:pPr>
      <w:r>
        <w:rPr>
          <w:b w:val="0"/>
          <w:i w:val="0"/>
        </w:rPr>
        <w:t>: خيراتلا عيقوتلا</w:t>
      </w:r>
    </w:p>
    <w:p>
      <w:pPr>
        <w:jc w:val="right"/>
        <w:bidi/>
      </w:pPr>
      <w:r>
        <w:rPr>
          <w:b w:val="0"/>
          <w:i w:val="0"/>
        </w:rPr>
        <w:t>. : عيقوتلا</w:t>
      </w:r>
    </w:p>
    <w:p>
      <w:pPr>
        <w:jc w:val="right"/>
        <w:bidi/>
      </w:pPr>
      <w:r>
        <w:rPr>
          <w:b w:val="0"/>
          <w:i w:val="0"/>
        </w:rPr>
        <w:t>التاريخ</w:t>
      </w:r>
    </w:p>
    <w:p>
      <w:pPr>
        <w:jc w:val="right"/>
        <w:bidi/>
      </w:pPr>
      <w:r>
        <w:rPr>
          <w:b w:val="0"/>
          <w:i w:val="0"/>
        </w:rPr>
        <w:t>ينيز دماح دلاخ : كيرشلا مسا</w:t>
      </w:r>
    </w:p>
    <w:p>
      <w:pPr>
        <w:jc w:val="right"/>
        <w:bidi/>
      </w:pPr>
      <w:r>
        <w:rPr>
          <w:b w:val="0"/>
          <w:i w:val="0"/>
        </w:rPr>
        <w:t>:. خيراتلا .ةم: عيقوتلا</w:t>
      </w:r>
    </w:p>
    <w:p>
      <w:pPr>
        <w:jc w:val="right"/>
        <w:bidi/>
      </w:pPr>
      <w:r>
        <w:rPr>
          <w:b w:val="0"/>
          <w:i w:val="0"/>
        </w:rPr>
        <w:t>اسم الشريك : سليماني على جنه خياط</w:t>
      </w:r>
    </w:p>
    <w:p>
      <w:pPr>
        <w:jc w:val="right"/>
        <w:bidi/>
      </w:pPr>
      <w:r>
        <w:rPr>
          <w:b w:val="0"/>
          <w:i w:val="0"/>
        </w:rPr>
        <w:t>عيقوتلا</w:t>
      </w:r>
    </w:p>
    <w:p>
      <w:pPr>
        <w:jc w:val="right"/>
        <w:bidi/>
      </w:pPr>
      <w:r>
        <w:rPr>
          <w:b w:val="0"/>
          <w:i w:val="0"/>
        </w:rPr>
        <w:t>التاريخ</w:t>
      </w:r>
    </w:p>
    <w:p>
      <w:pPr>
        <w:jc w:val="right"/>
        <w:bidi/>
      </w:pPr>
      <w:r>
        <w:rPr>
          <w:b w:val="0"/>
          <w:i w:val="0"/>
        </w:rPr>
        <w:t>يراجتلا يلهالا كنبلا : كيرشلا مسا</w:t>
      </w:r>
    </w:p>
    <w:p>
      <w:pPr>
        <w:jc w:val="right"/>
        <w:bidi/>
      </w:pPr>
      <w:r>
        <w:rPr>
          <w:b w:val="0"/>
          <w:i w:val="0"/>
        </w:rPr>
        <w:t>...... خيراتلا عيقوتلا</w:t>
      </w:r>
    </w:p>
    <w:p>
      <w:pPr>
        <w:jc w:val="right"/>
        <w:bidi/>
      </w:pPr>
      <w:r>
        <w:rPr>
          <w:b w:val="0"/>
          <w:i w:val="0"/>
        </w:rPr>
        <w:t>کھا دست</w:t>
      </w:r>
    </w:p>
    <w:p>
      <w:pPr>
        <w:jc w:val="right"/>
        <w:bidi/>
      </w:pPr>
      <w:r>
        <w:rPr>
          <w:b w:val="0"/>
          <w:i w:val="0"/>
        </w:rPr>
        <w:t>لاملا سأر ٦١٢١٥ تع</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ينطولا ةنيحطلاو تايولحلا عنصم ةكرش -\</w:t>
      </w:r>
    </w:p>
    <w:p>
      <w:pPr>
        <w:jc w:val="right"/>
        <w:bidi/>
      </w:pPr>
      <w:r>
        <w:rPr>
          <w:b w:val="0"/>
          <w:i w:val="0"/>
        </w:rPr>
        <w:t>ةيئاذغلا تاعانصلل انيتروك ةكرش -\</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.لثملا بتاور ساسأ ىلع ريدملا بتاورب اهليمحت لبقُي كلذكو ةيلعفلا ةيراجيإلا ةميقلا نم اهتصح ساسأ ىلع ةرجأتسملا نيعلاب عافتنإلا لباقم تاكرشلا ةعومجم ليمحت لبقُي هنأف كلذل</w:t>
      </w:r>
    </w:p>
    <w:p>
      <w:pPr>
        <w:jc w:val="right"/>
        <w:bidi/>
      </w:pPr>
      <w:r>
        <w:rPr>
          <w:b w:val="0"/>
          <w:i w:val="0"/>
        </w:rPr>
        <w:t>وعلى هذا الأساس نبين فيما يلي القيمة المقبولة من التحميل.</w:t>
      </w:r>
    </w:p>
    <w:p>
      <w:pPr>
        <w:jc w:val="right"/>
        <w:bidi/>
      </w:pPr>
      <w:r>
        <w:rPr>
          <w:b w:val="0"/>
          <w:i w:val="0"/>
        </w:rPr>
        <w:t>(بتاكملا ىنبم) ةرجأتسملا نيعلاب عافتنإلا - ۱</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 يلاتلاك اهباستحا مت يدوعس لاير ٧٧٨,٥٢٧,١</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لثملا بتاور - ۲</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.ءاكرشلا</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(ةدودحملا وكزوأ ةكرش ) كيرشلا / ـح ىلإ ءاكرشلا نيب ةبساحملا ءارجإ ضارغأل تاليدعت / ـح نم</w:t>
      </w:r>
    </w:p>
    <w:p>
      <w:pPr>
        <w:jc w:val="right"/>
        <w:bidi/>
      </w:pPr>
      <w:r>
        <w:rPr>
          <w:b w:val="0"/>
          <w:i w:val="0"/>
        </w:rPr>
        <w:t>.ةرجأتسملا نيعلاب تاكرشلا ةعومجم عافتنا ةميق</w:t>
      </w:r>
    </w:p>
    <w:p>
      <w:pPr>
        <w:jc w:val="right"/>
        <w:bidi/>
      </w:pPr>
      <w:r>
        <w:rPr>
          <w:b w:val="0"/>
          <w:i w:val="0"/>
        </w:rPr>
        <w:t>من حـ / تعديلات لأغراض إجراء المحاسبة بين الشركاء</w:t>
      </w:r>
    </w:p>
    <w:p>
      <w:pPr>
        <w:jc w:val="right"/>
        <w:bidi/>
      </w:pPr>
      <w:r>
        <w:rPr>
          <w:b w:val="0"/>
          <w:i w:val="0"/>
        </w:rPr>
        <w:t>(ةدودحملا وكزوأ ةكرش ) كيرشلا / ـح ىلإ</w:t>
      </w:r>
    </w:p>
    <w:p>
      <w:pPr>
        <w:jc w:val="right"/>
        <w:bidi/>
      </w:pPr>
      <w:r>
        <w:rPr>
          <w:b w:val="0"/>
          <w:i w:val="0"/>
        </w:rPr>
        <w:t>.ينيز دمحأ ةماسأ ريدملا كيرشلا بتاور ةميق</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 ةداسلا</w:t>
      </w:r>
    </w:p>
    <w:p>
      <w:pPr>
        <w:jc w:val="right"/>
        <w:bidi/>
      </w:pPr>
      <w:r>
        <w:rPr>
          <w:b w:val="0"/>
          <w:i w:val="0"/>
        </w:rPr>
        <w:t>:. ةيلاتلا غلابملا ) مكل / مكيلع ) انديق اننأب ًاملع</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نايبلا</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ةيبنجأ ةلمع</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تاباسحلا سيئر</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بساحملا</w:t>
      </w:r>
    </w:p>
    <w:p>
      <w:pPr>
        <w:jc w:val="right"/>
        <w:bidi/>
      </w:pPr>
      <w:r>
        <w:rPr>
          <w:b w:val="0"/>
          <w:i w:val="0"/>
        </w:rPr>
        <w:t>Accountant</w:t>
      </w:r>
    </w:p>
    <w:p>
      <w:pPr>
        <w:jc w:val="right"/>
        <w:bidi/>
      </w:pPr>
      <w:r>
        <w:rPr>
          <w:b w:val="0"/>
          <w:i w:val="0"/>
        </w:rPr>
        <w:t>اوز کو</w:t>
      </w:r>
    </w:p>
    <w:p>
      <w:pPr>
        <w:jc w:val="right"/>
        <w:bidi/>
      </w:pPr>
      <w:r>
        <w:rPr>
          <w:b w:val="0"/>
          <w:i w:val="0"/>
        </w:rPr>
        <w:t>يداسلا رودلا</w:t>
      </w:r>
    </w:p>
    <w:p>
      <w:pPr>
        <w:jc w:val="right"/>
        <w:bidi/>
      </w:pPr>
      <w:r>
        <w:rPr>
          <w:b w:val="0"/>
          <w:i w:val="0"/>
        </w:rPr>
        <w:t>میلی آمار و ریمی</w:t>
      </w:r>
    </w:p>
    <w:p>
      <w:pPr>
        <w:jc w:val="right"/>
        <w:bidi/>
      </w:pPr>
      <w:r>
        <w:rPr>
          <w:b w:val="0"/>
          <w:i w:val="0"/>
        </w:rPr>
        <w:t>ءانيملا عراش</w:t>
      </w:r>
    </w:p>
    <w:p>
      <w:pPr>
        <w:jc w:val="right"/>
        <w:bidi/>
      </w:pPr>
      <w:r>
        <w:rPr>
          <w:b w:val="0"/>
          <w:i w:val="0"/>
        </w:rPr>
        <w:t>المملكة العربية السعودية</w:t>
      </w:r>
    </w:p>
    <w:p>
      <w:pPr>
        <w:jc w:val="right"/>
        <w:bidi/>
      </w:pPr>
      <w:r>
        <w:rPr>
          <w:b w:val="0"/>
          <w:i w:val="0"/>
        </w:rPr>
        <w:t>12 فلاخ</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ةيئاذغلا تاعانصلل انيتروك ةكرش - ۱ - : يهو هب ةصاخلا</w:t>
      </w:r>
    </w:p>
    <w:p>
      <w:pPr>
        <w:jc w:val="right"/>
        <w:bidi/>
      </w:pPr>
      <w:r>
        <w:rPr>
          <w:b w:val="0"/>
          <w:i w:val="0"/>
        </w:rPr>
        <w:t>ةودودحملا نيومتلل وسكدوس ينيز دمحأ ةكرش - ٦ ةيئاذغلا تامدخلاو نيومتلل ينيز دمحأ ةكرش - ةدودحملا نجاودلل ةمطاف يداو ةعرزم ةكرش - ينطولا ةنيحطلاو تايولحلا عنصم ةكرش - ۲</w:t>
      </w:r>
    </w:p>
    <w:p>
      <w:pPr>
        <w:jc w:val="right"/>
        <w:bidi/>
      </w:pPr>
      <w:r>
        <w:rPr>
          <w:b w:val="0"/>
          <w:i w:val="0"/>
        </w:rPr>
        <w:t>ةيلهالا لماكب امهو نافرطلا قفتا دقف اذل ، كلذل لباقلا لوألا فرطلا ىلع ) اهتمدخب يناثلا فرطلا ماسقأ موقت يتلا تاكرشلا ددع ةبسن بسح نيفرطلا نيب ةرادالا ةفلكت مساقت ىلا امناو ) حبرلا ىلا فدهت ال يتلا هتامدخ ضرع يف بغر دقو ، ةيمويلا تاكرشلا لامعأ رييستو ةرادال ةمزاللا ةيرادالا رداوكلا ىلا ةفاضالاب ةيلاملا مسقو ةيراتركسلاو تامولعملا ةينقتو دارفالا نوئشو ةينوناقلا نوئشلا اهنم ةفلتخملا ماسقالاو تالاجملا يف هلهؤم ةيرشب ةينف رداوكو تايناكماو تاربخ هيدل يناثلا فرطلا نأ ثيحو تامدخلاو ةرادإلل ةينطولا ةكرشلا - ه</w:t>
      </w:r>
    </w:p>
    <w:p>
      <w:pPr>
        <w:jc w:val="right"/>
        <w:bidi/>
      </w:pPr>
      <w:r>
        <w:rPr>
          <w:b w:val="0"/>
          <w:i w:val="0"/>
        </w:rPr>
        <w:t>:- ةيلاتلا دقعلا ماكحأو دونب ىلع يفيظولا امهصاصتخابو فرصتلاو</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هب ةصاخلا نييراشتسالا ةئيهو ةينوناقلاو ةيلاملاو ةيرادالاو ةينفلا رداوكلا ةعومجم لالخ نم كلذو هالعأ هنيبملاو لوالا فرطلاب ةصاخلا تاكرشلا ةعومجمل ةمزاللا ةيرادالا تامدخلا عيمج ميدقتب يناثلا فرطلا موقي نأ ىلع نافرطلا قفتا : دقعلا عوضوم : ايناث</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.ةددحملا ديعاوملا يف يناثلا فرطلل ةيلاملا هتامازتلا دادسب مزتلي امك ، دقعلا بسح هماهم ةرشابمو ءادأ نم نكمتي ىتح هالعأ ةنيبملا تاكرشلا ةعومجملا ةمزاللا تانايبلاو تادنتسملاو تاليكوتلاو تاضيوفتلاب يناثلا فرطلا ديوزتب لوألا فرطلا مزتلي</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 يناثلا فرطلا تايحالصو تايلوئسم : اسماخ</w:t>
      </w:r>
    </w:p>
    <w:p>
      <w:pPr>
        <w:jc w:val="right"/>
        <w:bidi/>
      </w:pPr>
      <w:r>
        <w:rPr>
          <w:b w:val="0"/>
          <w:i w:val="0"/>
        </w:rPr>
        <w:t>Ahmed Zainy &amp; Sons</w:t>
      </w:r>
    </w:p>
    <w:p>
      <w:pPr>
        <w:jc w:val="right"/>
        <w:bidi/>
      </w:pPr>
      <w:r>
        <w:rPr>
          <w:b w:val="0"/>
          <w:i w:val="0"/>
        </w:rPr>
        <w:t>LIMITED LIABILITY COMPANY</w:t>
      </w:r>
    </w:p>
    <w:p>
      <w:pPr>
        <w:jc w:val="right"/>
        <w:bidi/>
      </w:pPr>
      <w:r>
        <w:rPr>
          <w:b w:val="0"/>
          <w:i w:val="0"/>
        </w:rPr>
        <w:t>مايقلل ةمزاللا تايحالصلا ةفاكب يناثلا فرطلا عتمتب نافرطلا رقيو ، ةءافكب ةيمويلا تاكرشلا ةع لامعأ رييستب مايقلل ةمزاللاو يديهمتلا دنبلاب ةنيبملا ةيرادالا لامعالا ةفاكب مايقلاب يناثلا فرطلا مزتلي</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نم اهبيصن ةع . لك لمحتت نأ ىلع يناثلا فرطلل وأ لوألا فرطلل ةدئاع تاكرشلا كلت تناك ءاوس اهتمدخب يناثلا فرطلا موقي يتلا تاكرشلا ددع ىلع ةفلكتلا مسقت فوسو ( تاراجيالاو لوصالاو جماربلا ةفلكتو نيفظوملل تافاكمو فيراصمو روجأ نم وكزوأ ةكرش ةفلكتت امم يأ ( يناثلا فرطلا اهلمحتي يتلا ةيلعفلا ةفلكتلا ساسا ىلع بستحت هالعأ هنيبملاو ةيرادالا تامدخلا كلت ميدقت نأ ىلع نافرطلا قفتا</w:t>
      </w:r>
    </w:p>
    <w:p>
      <w:pPr>
        <w:jc w:val="right"/>
        <w:bidi/>
      </w:pPr>
      <w:r>
        <w:rPr>
          <w:b w:val="0"/>
          <w:i w:val="0"/>
        </w:rPr>
        <w:t>مجمو</w:t>
      </w:r>
    </w:p>
    <w:p>
      <w:pPr>
        <w:jc w:val="right"/>
        <w:bidi/>
      </w:pPr>
      <w:r>
        <w:rPr>
          <w:b w:val="0"/>
          <w:i w:val="0"/>
        </w:rPr>
        <w:t>. ةعومجم لك تاكرش ددع ناصقن وأ ةدايز بسح ًايونس عجارتس يتلاو فيلاكتلا هذه</w:t>
      </w:r>
    </w:p>
    <w:p>
      <w:pPr>
        <w:jc w:val="right"/>
        <w:bidi/>
      </w:pPr>
      <w:r>
        <w:rPr>
          <w:b w:val="0"/>
          <w:i w:val="0"/>
        </w:rPr>
        <w:t>يناثلا فرطلل ةققدملا ةينازيملا بسح ةيلام ةنس لك ةياهنب ةيئاهنلا ةيلعفلا باعتالا باستحا متي نأ ىلع ( ريغال لاير فلأ نوسمخو ةئامتس طقف ) لاير ٦٥٠ ر۰۰۰ اهتميق ةيرهش ةعفد يناثلا فرطلل لوألا فرطلا عفدي نأ ىلع نافرطلا قفتا : باعتالا عفد ةقيرط : اعباس</w:t>
      </w:r>
    </w:p>
    <w:p>
      <w:pPr>
        <w:jc w:val="right"/>
        <w:bidi/>
      </w:pPr>
      <w:r>
        <w:rPr>
          <w:b w:val="0"/>
          <w:i w:val="0"/>
        </w:rPr>
        <w:t>.</w:t>
      </w:r>
    </w:p>
    <w:p>
      <w:pPr>
        <w:jc w:val="right"/>
        <w:bidi/>
      </w:pPr>
      <w:r>
        <w:rPr>
          <w:b w:val="0"/>
          <w:i w:val="0"/>
        </w:rPr>
        <w:t>. اهطاشنل تاكرشلا هذه ةسرامم نع أشنت يتلاو هالعأ ةنيبملاو هب ةصاخلا تاكرشلا ىلع ةضورفملا ةيموكحلا موسرلاو ةاكزلا لوألا فرطلا لمحتي نأ ىلع نافرطلا قفتا : موسرلاو بئارضلا : ًانماث</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 اهبجومب لمعلل</w:t>
      </w:r>
    </w:p>
    <w:p>
      <w:pPr>
        <w:jc w:val="right"/>
        <w:bidi/>
      </w:pPr>
      <w:r>
        <w:rPr>
          <w:b w:val="0"/>
          <w:i w:val="0"/>
        </w:rPr>
        <w:t>لوألا فرطلا</w:t>
      </w:r>
    </w:p>
    <w:p>
      <w:pPr>
        <w:jc w:val="right"/>
        <w:bidi/>
      </w:pPr>
      <w:r>
        <w:rPr>
          <w:b w:val="0"/>
          <w:i w:val="0"/>
        </w:rPr>
        <w:t>شركة / أحمد زيني وأولاده</w:t>
      </w:r>
    </w:p>
    <w:p>
      <w:pPr>
        <w:jc w:val="right"/>
        <w:bidi/>
      </w:pPr>
      <w:r>
        <w:rPr>
          <w:b w:val="0"/>
          <w:i w:val="0"/>
        </w:rPr>
        <w:t>يناثلا فرطلا</w:t>
      </w:r>
    </w:p>
    <w:p>
      <w:pPr>
        <w:jc w:val="right"/>
        <w:bidi/>
      </w:pPr>
      <w:r>
        <w:rPr>
          <w:b w:val="0"/>
          <w:i w:val="0"/>
        </w:rPr>
        <w:t>ةدودحملا وكزوا / ةكرب</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ةجاناب فيطللا دبع فسوي ةكرش مساب ةوالحلا عنصم نم رداصلاو ۷۲۱۹۱٦ يسنرفلا كيش</w:t>
      </w:r>
    </w:p>
    <w:p>
      <w:pPr>
        <w:jc w:val="right"/>
        <w:bidi/>
      </w:pPr>
      <w:r>
        <w:rPr>
          <w:b w:val="0"/>
          <w:i w:val="0"/>
        </w:rPr>
        <w:t>باسحلا مسا باسحلا مقر</w:t>
      </w:r>
    </w:p>
    <w:p>
      <w:pPr>
        <w:jc w:val="right"/>
        <w:bidi/>
      </w:pPr>
      <w:r>
        <w:rPr>
          <w:b w:val="0"/>
          <w:i w:val="0"/>
        </w:rPr>
        <w:t>التاريخ</w:t>
      </w:r>
    </w:p>
    <w:p>
      <w:pPr>
        <w:jc w:val="right"/>
        <w:bidi/>
      </w:pPr>
      <w:r>
        <w:rPr>
          <w:b w:val="0"/>
          <w:i w:val="0"/>
        </w:rPr>
        <w:t>۳۸۹ :ديقلا</w:t>
      </w:r>
    </w:p>
    <w:p>
      <w:pPr>
        <w:jc w:val="right"/>
        <w:bidi/>
      </w:pPr>
      <w:r>
        <w:rPr>
          <w:b w:val="0"/>
          <w:i w:val="0"/>
        </w:rPr>
        <w:t>ديقلا نا</w:t>
      </w:r>
    </w:p>
    <w:p>
      <w:pPr>
        <w:jc w:val="right"/>
        <w:bidi/>
      </w:pPr>
      <w:r>
        <w:rPr>
          <w:b w:val="0"/>
          <w:i w:val="0"/>
        </w:rPr>
        <w:t>نيدملا</w:t>
      </w:r>
    </w:p>
    <w:p>
      <w:pPr>
        <w:jc w:val="right"/>
        <w:bidi/>
      </w:pPr>
      <w:r>
        <w:rPr>
          <w:b w:val="0"/>
          <w:i w:val="0"/>
        </w:rPr>
        <w:t>نئادلا</w:t>
      </w:r>
    </w:p>
    <w:p>
      <w:pPr>
        <w:jc w:val="right"/>
        <w:bidi/>
      </w:pPr>
      <w:r>
        <w:rPr>
          <w:b w:val="0"/>
          <w:i w:val="0"/>
        </w:rPr>
        <w:t>ديقلا عومج</w:t>
      </w:r>
    </w:p>
    <w:p>
      <w:pPr>
        <w:jc w:val="right"/>
        <w:bidi/>
      </w:pPr>
      <w:r>
        <w:rPr>
          <w:b w:val="0"/>
          <w:i w:val="0"/>
        </w:rPr>
        <w:t>بساحملا</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ةوالحلا عنصم نم رداصلاو ۷۲۱۹۱٦ ىسنرفلا كيش وكزوا ةكرش / كيرشلا يراج</w:t>
      </w:r>
    </w:p>
    <w:p>
      <w:pPr>
        <w:jc w:val="right"/>
        <w:bidi/>
      </w:pPr>
      <w:r>
        <w:rPr>
          <w:b w:val="0"/>
          <w:i w:val="0"/>
        </w:rPr>
        <w:t>ةوالحلا عنصم نم رداصلاو ۷۲۱۹۱٦ يسنرفلا كيش ةنيحطلاو تايولحلا عنصم ةكرش</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يلاملا</w:t>
      </w:r>
    </w:p>
    <w:p>
      <w:pPr>
        <w:jc w:val="right"/>
        <w:bidi/>
      </w:pPr>
      <w:r>
        <w:rPr>
          <w:b w:val="0"/>
          <w:i w:val="0"/>
        </w:rPr>
        <w:t>045</w:t>
      </w:r>
    </w:p>
    <w:p>
      <w:pPr>
        <w:jc w:val="right"/>
        <w:bidi/>
      </w:pPr>
      <w:r>
        <w:rPr>
          <w:b w:val="0"/>
          <w:i w:val="0"/>
        </w:rPr>
        <w:t>ماعلا ريدملا</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۰۰۰۰۰۰۰۰ هاكرش و هجانلاب فيطللا دبع فسوي ةكرش رمأل كيشلا اذه بجومب اوعفدإ</w:t>
      </w:r>
    </w:p>
    <w:p>
      <w:pPr>
        <w:jc w:val="right"/>
        <w:bidi/>
      </w:pPr>
      <w:r>
        <w:rPr>
          <w:b w:val="0"/>
          <w:i w:val="0"/>
        </w:rPr>
        <w:t>*\*\*\*\*\*\ نطولا ةنيحطلاو تايولحلا عنصم ةكرش نم ةميقلا</w:t>
      </w:r>
    </w:p>
    <w:p>
      <w:pPr>
        <w:jc w:val="right"/>
        <w:bidi/>
      </w:pPr>
      <w:r>
        <w:rPr>
          <w:b w:val="0"/>
          <w:i w:val="0"/>
        </w:rPr>
        <w:t>يزعلا دبع كلملا شدلبلا عورف</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يسنرفلا توملا كنبلا</w:t>
      </w:r>
    </w:p>
    <w:p>
      <w:pPr>
        <w:jc w:val="right"/>
        <w:bidi/>
      </w:pPr>
      <w:r>
        <w:rPr>
          <w:b w:val="0"/>
          <w:i w:val="0"/>
        </w:rPr>
        <w:t>لا زكرملا ةيسكعلا ةلا</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عيقوتلا</w:t>
      </w:r>
    </w:p>
    <w:p>
      <w:pPr>
        <w:jc w:val="right"/>
        <w:bidi/>
      </w:pPr>
      <w:r>
        <w:rPr>
          <w:b w:val="0"/>
          <w:i w:val="0"/>
        </w:rPr>
        <w:t>لكشلا لصأ تمتسا</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ةنحملا ىوادهم دمحم /ديسلا</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هاكرشو هجاتاب فيطللا دبع فسوي ةكرش</w:t>
      </w:r>
    </w:p>
    <w:p>
      <w:pPr>
        <w:jc w:val="right"/>
        <w:bidi/>
      </w:pPr>
      <w:r>
        <w:rPr>
          <w:b w:val="0"/>
          <w:i w:val="0"/>
        </w:rPr>
        <w:t>Yousef Abdellatif Banaja &amp; Partners Co.</w:t>
      </w:r>
    </w:p>
    <w:p>
      <w:pPr>
        <w:jc w:val="right"/>
        <w:bidi/>
      </w:pPr>
      <w:r>
        <w:rPr>
          <w:b w:val="0"/>
          <w:i w:val="0"/>
        </w:rPr>
        <w:t>م ٢٠١٧ / ٥ ١٠/ :قفاوملا ـه١٣٢/٦ / ٧ : : خيراتلا</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قودنصلا نيمأ</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راد رتفد نيدلا يحم ديسلل ةيراشتسإلا باعتألا ءاغلا</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.ءاكرشلا نيب</w:t>
      </w:r>
    </w:p>
    <w:p>
      <w:pPr>
        <w:jc w:val="right"/>
        <w:bidi/>
      </w:pPr>
      <w:r>
        <w:rPr>
          <w:b w:val="0"/>
          <w:i w:val="0"/>
        </w:rPr>
        <w:t>.راد رتفد نيدلا يحم ديسلل ةيراشتسالا باعتالا ءاغلا</w:t>
      </w:r>
    </w:p>
    <w:p>
      <w:pPr>
        <w:jc w:val="right"/>
        <w:bidi/>
      </w:pPr>
      <w:r>
        <w:rPr>
          <w:b w:val="0"/>
          <w:i w:val="0"/>
        </w:rPr>
        <w:t>تارايس - ةتباثلا لوصألا / ـح ىلإ (ةدودحملا وكزوأ ةكرش ) كيرشلا / ـح نم</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.ءاكرشلا نيب</w:t>
      </w:r>
    </w:p>
    <w:p>
      <w:pPr>
        <w:jc w:val="right"/>
        <w:bidi/>
      </w:pPr>
      <w:r>
        <w:rPr>
          <w:b w:val="0"/>
          <w:i w:val="0"/>
        </w:rPr>
        <w:t>يحم ديسلا لبق نم ةمدختسملا ةرايسلا كالهتسا ءاغلا</w:t>
      </w:r>
    </w:p>
    <w:p>
      <w:pPr>
        <w:jc w:val="right"/>
        <w:bidi/>
      </w:pPr>
      <w:r>
        <w:rPr>
          <w:b w:val="0"/>
          <w:i w:val="0"/>
        </w:rPr>
        <w:t>راد رتفد نیدلا</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ميحرلا نميلا اهلالا باحص فیرح</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م۱۳/۳۰/۰۱۰۲ : قفاوملا</w:t>
      </w:r>
    </w:p>
    <w:p>
      <w:pPr>
        <w:jc w:val="right"/>
        <w:bidi/>
      </w:pPr>
      <w:r>
        <w:rPr>
          <w:b w:val="0"/>
          <w:i w:val="0"/>
        </w:rPr>
        <w:t>(فسوي ليمج /ديسلا تاباسحلا ريدم :</w:t>
      </w:r>
    </w:p>
    <w:p>
      <w:pPr>
        <w:jc w:val="right"/>
        <w:bidi/>
      </w:pPr>
      <w:r>
        <w:rPr>
          <w:b w:val="0"/>
          <w:i w:val="0"/>
        </w:rPr>
        <w:t>مرتحملا</w:t>
      </w:r>
    </w:p>
    <w:p>
      <w:pPr>
        <w:jc w:val="right"/>
        <w:bidi/>
      </w:pPr>
      <w:r>
        <w:rPr>
          <w:b w:val="0"/>
          <w:i w:val="0"/>
        </w:rPr>
        <w:t>: أسامة زيني</w:t>
      </w:r>
    </w:p>
    <w:p>
      <w:pPr>
        <w:jc w:val="right"/>
        <w:bidi/>
      </w:pPr>
      <w:r>
        <w:rPr>
          <w:b w:val="0"/>
          <w:i w:val="0"/>
        </w:rPr>
        <w:t>الموضوع</w:t>
      </w:r>
    </w:p>
    <w:p>
      <w:pPr>
        <w:jc w:val="right"/>
        <w:bidi/>
      </w:pPr>
      <w:r>
        <w:rPr>
          <w:b w:val="0"/>
          <w:i w:val="0"/>
        </w:rPr>
        <w:t>رادرتفد نيدلا يحم ديسلل ةيراشتسإ باعتأ :</w:t>
      </w:r>
    </w:p>
    <w:p>
      <w:pPr>
        <w:jc w:val="right"/>
        <w:bidi/>
      </w:pPr>
      <w:r>
        <w:rPr>
          <w:b w:val="0"/>
          <w:i w:val="0"/>
        </w:rPr>
        <w:t>لایر ۰۰۱ ۰۰۰ غلبم رادرتفد نيدلا يحم ديسلل فرصي هيلاعب عوضوملل ةراشإلاب</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ـه١٤٣٠ لاوش 1 نم ةرتفلا نع ةيراشتسإلا باعتألا نع ةرابع يهو) لاير</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ـه١٤٣١ لوألا عيبر</w:t>
      </w:r>
    </w:p>
    <w:p>
      <w:pPr>
        <w:jc w:val="right"/>
        <w:bidi/>
      </w:pPr>
      <w:r>
        <w:rPr>
          <w:b w:val="0"/>
          <w:i w:val="0"/>
        </w:rPr>
        <w:t>هذا ما لزم .... والله الموفق ،،،</w:t>
      </w:r>
    </w:p>
    <w:p>
      <w:pPr>
        <w:jc w:val="right"/>
        <w:bidi/>
      </w:pPr>
      <w:r>
        <w:rPr>
          <w:b w:val="0"/>
          <w:i w:val="0"/>
        </w:rPr>
        <w:t>10</w:t>
      </w:r>
    </w:p>
    <w:p>
      <w:pPr>
        <w:jc w:val="right"/>
        <w:bidi/>
      </w:pPr>
      <w:r>
        <w:rPr>
          <w:b w:val="0"/>
          <w:i w:val="0"/>
        </w:rPr>
        <w:t>١٤٧٠ ماع + ( ٩٧٦/٩٠</w:t>
      </w:r>
    </w:p>
    <w:p>
      <w:pPr>
        <w:jc w:val="right"/>
        <w:bidi/>
      </w:pPr>
      <w:r>
        <w:rPr>
          <w:b w:val="0"/>
          <w:i w:val="0"/>
        </w:rPr>
        <w:t>C</w:t>
      </w:r>
    </w:p>
    <w:p>
      <w:pPr>
        <w:jc w:val="right"/>
        <w:bidi/>
      </w:pPr>
      <w:r>
        <w:rPr>
          <w:b w:val="0"/>
          <w:i w:val="0"/>
        </w:rPr>
        <w:t>١٤٧١ ماع /٦٥٢٢</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خراتلا</w:t>
      </w:r>
    </w:p>
    <w:p>
      <w:pPr>
        <w:jc w:val="right"/>
        <w:bidi/>
      </w:pPr>
      <w:r>
        <w:rPr>
          <w:b w:val="0"/>
          <w:i w:val="0"/>
        </w:rPr>
        <w:t>Date</w:t>
      </w:r>
    </w:p>
    <w:p>
      <w:pPr>
        <w:jc w:val="right"/>
        <w:bidi/>
      </w:pPr>
      <w:r>
        <w:rPr>
          <w:b w:val="0"/>
          <w:i w:val="0"/>
        </w:rPr>
        <w:t>رقم</w:t>
      </w:r>
    </w:p>
    <w:p>
      <w:pPr>
        <w:jc w:val="right"/>
        <w:bidi/>
      </w:pPr>
      <w:r>
        <w:rPr>
          <w:b w:val="0"/>
          <w:i w:val="0"/>
        </w:rPr>
        <w:t>زيزعلا دبع كلملا عراش يسيئرلا ةينب عرف</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تارايسلل يلافجلا ميهاربا ةكرش</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.عيقوتلا</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تارايسلا يئانجلا ميهاربا رش</w:t>
      </w:r>
    </w:p>
    <w:p>
      <w:pPr>
        <w:jc w:val="right"/>
        <w:bidi/>
      </w:pPr>
      <w:r>
        <w:rPr>
          <w:b w:val="0"/>
          <w:i w:val="0"/>
        </w:rPr>
        <w:t>ةيبرعلا ةكلمملا يف زنب سديسرمل يرصحلا عزوملا</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يحيرسلا نزام :تاعيبملا يراشتسإ XGC 00738-S :ضرعلا ةراشإ مقر</w:t>
      </w:r>
    </w:p>
    <w:p>
      <w:pPr>
        <w:jc w:val="right"/>
        <w:bidi/>
      </w:pPr>
      <w:r>
        <w:rPr>
          <w:b w:val="0"/>
          <w:i w:val="0"/>
        </w:rPr>
        <w:t>فرع جدة</w:t>
      </w:r>
    </w:p>
    <w:p>
      <w:pPr>
        <w:jc w:val="right"/>
        <w:bidi/>
      </w:pPr>
      <w:r>
        <w:rPr>
          <w:b w:val="0"/>
          <w:i w:val="0"/>
        </w:rPr>
        <w:t>رادرتفد نيدلا يحم / ديسلا</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20931-8 :عنصملا مقر</w:t>
      </w:r>
    </w:p>
    <w:p>
      <w:pPr>
        <w:jc w:val="right"/>
        <w:bidi/>
      </w:pPr>
      <w:r>
        <w:rPr>
          <w:b w:val="0"/>
          <w:i w:val="0"/>
        </w:rPr>
        <w:t>( ةيرورض ريدملا ةقفاوم ) 000,486 س.ر :عيبلا رعس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.هاندأ ةروكذملا</w:t>
      </w:r>
    </w:p>
    <w:p>
      <w:pPr>
        <w:jc w:val="right"/>
        <w:bidi/>
      </w:pPr>
      <w:r>
        <w:rPr>
          <w:b w:val="0"/>
          <w:i w:val="0"/>
        </w:rPr>
        <w:t>وتقبلوا تحياتنا,</w:t>
      </w:r>
    </w:p>
    <w:p>
      <w:pPr>
        <w:jc w:val="right"/>
        <w:bidi/>
      </w:pPr>
      <w:r>
        <w:rPr>
          <w:b w:val="0"/>
          <w:i w:val="0"/>
        </w:rPr>
        <w:t>يحيرسلا نزا</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تارايسلل يلافجلا ميهاربإ ةكرش</w:t>
      </w:r>
    </w:p>
    <w:p>
      <w:pPr>
        <w:jc w:val="right"/>
        <w:bidi/>
      </w:pPr>
      <w:r>
        <w:rPr>
          <w:b w:val="0"/>
          <w:i w:val="0"/>
        </w:rPr>
        <w:t>جدة المملكة العربية السعودية</w:t>
      </w:r>
    </w:p>
    <w:p>
      <w:pPr>
        <w:jc w:val="right"/>
        <w:bidi/>
      </w:pPr>
      <w:r>
        <w:rPr>
          <w:b w:val="0"/>
          <w:i w:val="0"/>
        </w:rPr>
        <w:t>+966 (02) 6045678 :فتاهلا</w:t>
      </w:r>
    </w:p>
    <w:p>
      <w:pPr>
        <w:jc w:val="right"/>
        <w:bidi/>
      </w:pPr>
      <w:r>
        <w:rPr>
          <w:b w:val="0"/>
          <w:i w:val="0"/>
        </w:rPr>
        <w:t>\+966 (02) 664 2012</w:t>
      </w:r>
    </w:p>
    <w:p>
      <w:pPr>
        <w:jc w:val="right"/>
        <w:bidi/>
      </w:pPr>
      <w:r>
        <w:rPr>
          <w:b w:val="0"/>
          <w:i w:val="0"/>
        </w:rPr>
        <w:t>Su</w:t>
      </w:r>
    </w:p>
    <w:p>
      <w:pPr>
        <w:jc w:val="right"/>
        <w:bidi/>
      </w:pPr>
      <w:r>
        <w:rPr>
          <w:b w:val="0"/>
          <w:i w:val="0"/>
        </w:rPr>
        <w:t>عيقوت لاح ميلستلا دعومو تافصاوملاو يئاهنلا رعسلا ددحي فوسو نيفرطلل ةمزلم ريغ ةقفرملا تافصاوملاو ءالعا راعسألا نأ ةظحالم مكنم لمأت</w:t>
      </w:r>
    </w:p>
    <w:p>
      <w:pPr>
        <w:jc w:val="right"/>
        <w:bidi/>
      </w:pPr>
      <w:r>
        <w:rPr>
          <w:b w:val="0"/>
          <w:i w:val="0"/>
        </w:rPr>
        <w:t>عوضوملا اذهب صاخلا كلملا</w:t>
      </w:r>
    </w:p>
    <w:p>
      <w:pPr>
        <w:jc w:val="right"/>
        <w:bidi/>
      </w:pPr>
      <w:r>
        <w:rPr>
          <w:b w:val="0"/>
          <w:i w:val="0"/>
        </w:rPr>
        <w:t>4030179844 يراجتلا لجسلا ةدودحم ةيارس كان يب رعس لاير 20000000 حامسلا لامسأرلا a com jacobhageal ينورتكلإلا ديربلا +966 2012 رصن ، 5700 فلام ةيدوعسلا ةيبرعلا ةكلمملا 21411 ةدج ،297 بيرم يسيئرلا زكرملا</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مهتاباسح ىلع نيروكذملا ءاكرشلا بتاكم فيراصم ليمحت ءاغلا</w:t>
      </w:r>
    </w:p>
    <w:p>
      <w:pPr>
        <w:jc w:val="right"/>
        <w:bidi/>
      </w:pPr>
      <w:r>
        <w:rPr>
          <w:b w:val="0"/>
          <w:i w:val="0"/>
        </w:rPr>
        <w:t>ةيصخشلا</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م٢٠١١/٢/٢٠ : قفاوملا</w:t>
      </w:r>
    </w:p>
    <w:p>
      <w:pPr>
        <w:jc w:val="right"/>
        <w:bidi/>
      </w:pPr>
      <w:r>
        <w:rPr>
          <w:b w:val="0"/>
          <w:i w:val="0"/>
        </w:rPr>
        <w:t>مذكرة داخلية</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رقوملا</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لاـ</w:t>
      </w:r>
    </w:p>
    <w:p>
      <w:pPr>
        <w:jc w:val="right"/>
        <w:bidi/>
      </w:pPr>
      <w:r>
        <w:rPr>
          <w:b w:val="0"/>
          <w:i w:val="0"/>
        </w:rPr>
        <w:t>ةرتفلا</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See</w:t>
      </w:r>
    </w:p>
    <w:p>
      <w:pPr>
        <w:jc w:val="right"/>
        <w:bidi/>
      </w:pPr>
      <w:r>
        <w:rPr>
          <w:b w:val="0"/>
          <w:i w:val="0"/>
        </w:rPr>
        <w:t>يلاملا ريدملا فسوي ليمج</w:t>
      </w:r>
    </w:p>
    <w:p>
      <w:pPr>
        <w:jc w:val="right"/>
        <w:bidi/>
      </w:pPr>
      <w:r>
        <w:rPr>
          <w:b w:val="0"/>
          <w:i w:val="0"/>
        </w:rPr>
        <w:t>ةقفاوملاب ديمعتلا</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م۰۲/۲/۱۱۰۲ : قفاوملا</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رقوملا</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تفلا</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يلاملا ريدملا موي ليمج</w:t>
      </w:r>
    </w:p>
    <w:p>
      <w:pPr>
        <w:jc w:val="right"/>
        <w:bidi/>
      </w:pPr>
      <w:r>
        <w:rPr>
          <w:b w:val="0"/>
          <w:i w:val="0"/>
        </w:rPr>
        <w:t>ةقفاوملاب ديمعتلا</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10 ءاكرشلا نيب ةبساحملا ءارجإ ضارغأل تاليدعت / ـح ىلإ</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۰۱۰۲ ةبحتسم فيراص</w:t>
      </w:r>
    </w:p>
    <w:p>
      <w:pPr>
        <w:jc w:val="right"/>
        <w:bidi/>
      </w:pPr>
      <w:r>
        <w:rPr>
          <w:b w:val="0"/>
          <w:i w:val="0"/>
        </w:rPr>
        <w:t>م٢٠١٠ ةماعلا ةرادإلا فيراصم</w:t>
      </w:r>
    </w:p>
    <w:p>
      <w:pPr>
        <w:jc w:val="right"/>
        <w:bidi/>
      </w:pPr>
      <w:r>
        <w:rPr>
          <w:b w:val="0"/>
          <w:i w:val="0"/>
        </w:rPr>
        <w:t>٢٠١٠ ةقحتسم فيراص</w:t>
      </w:r>
    </w:p>
    <w:p>
      <w:pPr>
        <w:jc w:val="right"/>
        <w:bidi/>
      </w:pPr>
      <w:r>
        <w:rPr>
          <w:b w:val="0"/>
          <w:i w:val="0"/>
        </w:rPr>
        <w:t>م٢٠١٠ ةماعلا ةرادالا فيراصم</w:t>
      </w:r>
    </w:p>
    <w:p>
      <w:pPr>
        <w:jc w:val="right"/>
        <w:bidi/>
      </w:pPr>
      <w:r>
        <w:rPr>
          <w:b w:val="0"/>
          <w:i w:val="0"/>
        </w:rPr>
        <w:t>۰۱۰۲ ةقحتسم فيراص</w:t>
      </w:r>
    </w:p>
    <w:p>
      <w:pPr>
        <w:jc w:val="right"/>
        <w:bidi/>
      </w:pPr>
      <w:r>
        <w:rPr>
          <w:b w:val="0"/>
          <w:i w:val="0"/>
        </w:rPr>
        <w:t>م٢٠١٠ ةماعلا ةرادإلا فيراصم</w:t>
      </w:r>
    </w:p>
    <w:p>
      <w:pPr>
        <w:jc w:val="right"/>
        <w:bidi/>
      </w:pPr>
      <w:r>
        <w:rPr>
          <w:b w:val="0"/>
          <w:i w:val="0"/>
        </w:rPr>
        <w:t>۰۱۰۲ ةطلس فيراص</w:t>
      </w:r>
    </w:p>
    <w:p>
      <w:pPr>
        <w:jc w:val="right"/>
        <w:bidi/>
      </w:pPr>
      <w:r>
        <w:rPr>
          <w:b w:val="0"/>
          <w:i w:val="0"/>
        </w:rPr>
        <w:t>م٢٠١٠ ةماعلا ةرادإلا فيراصم</w:t>
      </w:r>
    </w:p>
    <w:p>
      <w:pPr>
        <w:jc w:val="right"/>
        <w:bidi/>
      </w:pPr>
      <w:r>
        <w:rPr>
          <w:b w:val="0"/>
          <w:i w:val="0"/>
        </w:rPr>
        <w:t>٢٠١٠ ةنس فيراص</w:t>
      </w:r>
    </w:p>
    <w:p>
      <w:pPr>
        <w:jc w:val="right"/>
        <w:bidi/>
      </w:pPr>
      <w:r>
        <w:rPr>
          <w:b w:val="0"/>
          <w:i w:val="0"/>
        </w:rPr>
        <w:t>م٢٠١٠ ةماعلا ةرادإلا فيراصم</w:t>
      </w:r>
    </w:p>
    <w:p>
      <w:pPr>
        <w:jc w:val="right"/>
        <w:bidi/>
      </w:pPr>
      <w:r>
        <w:rPr>
          <w:b w:val="0"/>
          <w:i w:val="0"/>
        </w:rPr>
        <w:t>۰۱۰۲ ةطقس فيراص</w:t>
      </w:r>
    </w:p>
    <w:p>
      <w:pPr>
        <w:jc w:val="right"/>
        <w:bidi/>
      </w:pPr>
      <w:r>
        <w:rPr>
          <w:b w:val="0"/>
          <w:i w:val="0"/>
        </w:rPr>
        <w:t>م٢٠١٠ ةماعلا ةرادإلا فيراصم</w:t>
      </w:r>
    </w:p>
    <w:p>
      <w:pPr>
        <w:jc w:val="right"/>
        <w:bidi/>
      </w:pPr>
      <w:r>
        <w:rPr>
          <w:b w:val="0"/>
          <w:i w:val="0"/>
        </w:rPr>
        <w:t>٢٠١٠ ةقطتسم فيراص</w:t>
      </w:r>
    </w:p>
    <w:p>
      <w:pPr>
        <w:jc w:val="right"/>
        <w:bidi/>
      </w:pPr>
      <w:r>
        <w:rPr>
          <w:b w:val="0"/>
          <w:i w:val="0"/>
        </w:rPr>
        <w:t>م٢٠١٠ ةماعلا ةرادالا فيرصم</w:t>
      </w:r>
    </w:p>
    <w:p>
      <w:pPr>
        <w:jc w:val="right"/>
        <w:bidi/>
      </w:pPr>
      <w:r>
        <w:rPr>
          <w:b w:val="0"/>
          <w:i w:val="0"/>
        </w:rPr>
        <w:t>۰۱۰۲ ةقحتسم فيراص</w:t>
      </w:r>
    </w:p>
    <w:p>
      <w:pPr>
        <w:jc w:val="right"/>
        <w:bidi/>
      </w:pPr>
      <w:r>
        <w:rPr>
          <w:b w:val="0"/>
          <w:i w:val="0"/>
        </w:rPr>
        <w:t>م٢٠١٠ ةماعلا ةرادالا فيراصم</w:t>
      </w:r>
    </w:p>
    <w:p>
      <w:pPr>
        <w:jc w:val="right"/>
        <w:bidi/>
      </w:pPr>
      <w:r>
        <w:rPr>
          <w:b w:val="0"/>
          <w:i w:val="0"/>
        </w:rPr>
        <w:t>٢٠٦٠ ةقحتسم فيراص</w:t>
      </w:r>
    </w:p>
    <w:p>
      <w:pPr>
        <w:jc w:val="right"/>
        <w:bidi/>
      </w:pPr>
      <w:r>
        <w:rPr>
          <w:b w:val="0"/>
          <w:i w:val="0"/>
        </w:rPr>
        <w:t>م٢٠١٠ ةماعلا ةرادالا فيراصم</w:t>
      </w:r>
    </w:p>
    <w:p>
      <w:pPr>
        <w:jc w:val="right"/>
        <w:bidi/>
      </w:pPr>
      <w:r>
        <w:rPr>
          <w:b w:val="0"/>
          <w:i w:val="0"/>
        </w:rPr>
        <w:t>۰۱۰۲ ةطتسم فيراص</w:t>
      </w:r>
    </w:p>
    <w:p>
      <w:pPr>
        <w:jc w:val="right"/>
        <w:bidi/>
      </w:pPr>
      <w:r>
        <w:rPr>
          <w:b w:val="0"/>
          <w:i w:val="0"/>
        </w:rPr>
        <w:t>م٢٠١٠ ةماعلا ةرادإلا فيراصم</w:t>
      </w:r>
    </w:p>
    <w:p>
      <w:pPr>
        <w:jc w:val="right"/>
        <w:bidi/>
      </w:pPr>
      <w:r>
        <w:rPr>
          <w:b w:val="0"/>
          <w:i w:val="0"/>
        </w:rPr>
        <w:t>۰۱۰۲ ةطحتسم فيراص</w:t>
      </w:r>
    </w:p>
    <w:p>
      <w:pPr>
        <w:jc w:val="right"/>
        <w:bidi/>
      </w:pPr>
      <w:r>
        <w:rPr>
          <w:b w:val="0"/>
          <w:i w:val="0"/>
        </w:rPr>
        <w:t>م٢٠١٠ ةماعلا ةرادإلا فيراصم</w:t>
      </w:r>
    </w:p>
    <w:p>
      <w:pPr>
        <w:jc w:val="right"/>
        <w:bidi/>
      </w:pPr>
      <w:r>
        <w:rPr>
          <w:b w:val="0"/>
          <w:i w:val="0"/>
        </w:rPr>
        <w:t>٢٠١٠ ةبحتسم فيراص</w:t>
      </w:r>
    </w:p>
    <w:p>
      <w:pPr>
        <w:jc w:val="right"/>
        <w:bidi/>
      </w:pPr>
      <w:r>
        <w:rPr>
          <w:b w:val="0"/>
          <w:i w:val="0"/>
        </w:rPr>
        <w:t>م٢٠١٠ ةماعلا ةرادإلا فيراصم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ةيئاذغلا</w:t>
      </w:r>
    </w:p>
    <w:p>
      <w:pPr>
        <w:jc w:val="right"/>
        <w:bidi/>
      </w:pPr>
      <w:r>
        <w:rPr>
          <w:b w:val="0"/>
          <w:i w:val="0"/>
        </w:rPr>
        <w:t>ةيعانصلا ةقطنملا - ةدج</w:t>
      </w:r>
    </w:p>
    <w:p>
      <w:pPr>
        <w:jc w:val="right"/>
        <w:bidi/>
      </w:pPr>
      <w:r>
        <w:rPr>
          <w:b w:val="0"/>
          <w:i w:val="0"/>
        </w:rPr>
        <w:t>ست ٤٠٣٠٠٩٢٥١٨</w:t>
      </w:r>
    </w:p>
    <w:p>
      <w:pPr>
        <w:jc w:val="right"/>
        <w:bidi/>
      </w:pPr>
      <w:r>
        <w:rPr>
          <w:b w:val="0"/>
          <w:i w:val="0"/>
        </w:rPr>
        <w:t>تاباسحلاب صاخ</w:t>
      </w:r>
    </w:p>
    <w:p>
      <w:pPr>
        <w:jc w:val="right"/>
        <w:bidi/>
      </w:pPr>
      <w:r>
        <w:rPr>
          <w:b w:val="0"/>
          <w:i w:val="0"/>
        </w:rPr>
        <w:t>22\.</w:t>
      </w:r>
    </w:p>
    <w:p>
      <w:pPr>
        <w:jc w:val="right"/>
        <w:bidi/>
      </w:pPr>
      <w:r>
        <w:rPr>
          <w:b w:val="0"/>
          <w:i w:val="0"/>
        </w:rPr>
        <w:t>ةدودحملا</w:t>
      </w:r>
    </w:p>
    <w:p>
      <w:pPr>
        <w:jc w:val="right"/>
        <w:bidi/>
      </w:pPr>
      <w:r>
        <w:rPr>
          <w:b w:val="0"/>
          <w:i w:val="0"/>
        </w:rPr>
        <w:t>ماع نم (ةماعلا ةرادإلا باعتأ ) ةقحتسم فيراصم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م٢٠١١ ةماعلا ةرادإلا فيراصم</w:t>
      </w:r>
    </w:p>
    <w:p>
      <w:pPr>
        <w:jc w:val="right"/>
        <w:bidi/>
      </w:pPr>
      <w:r>
        <w:rPr>
          <w:b w:val="0"/>
          <w:i w:val="0"/>
        </w:rPr>
        <w:t>م٢٠١١ ةماعلا ةرادإلا فيراصم</w:t>
      </w:r>
    </w:p>
    <w:p>
      <w:pPr>
        <w:jc w:val="right"/>
        <w:bidi/>
      </w:pPr>
      <w:r>
        <w:rPr>
          <w:b w:val="0"/>
          <w:i w:val="0"/>
        </w:rPr>
        <w:t>م٢٠١٦ ةماعلا ةرادإلا فيراصم</w:t>
      </w:r>
    </w:p>
    <w:p>
      <w:pPr>
        <w:jc w:val="right"/>
        <w:bidi/>
      </w:pPr>
      <w:r>
        <w:rPr>
          <w:b w:val="0"/>
          <w:i w:val="0"/>
        </w:rPr>
        <w:t>ةرادإلا فيراصم</w:t>
      </w:r>
    </w:p>
    <w:p>
      <w:pPr>
        <w:jc w:val="right"/>
        <w:bidi/>
      </w:pPr>
      <w:r>
        <w:rPr>
          <w:b w:val="0"/>
          <w:i w:val="0"/>
        </w:rPr>
        <w:t>Reference</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ةماعلا ةرادالا باعلا صصخم نم</w:t>
      </w:r>
    </w:p>
    <w:p>
      <w:pPr>
        <w:jc w:val="right"/>
        <w:bidi/>
      </w:pPr>
      <w:r>
        <w:rPr>
          <w:b w:val="0"/>
          <w:i w:val="0"/>
        </w:rPr>
        <w:t>غلابلاو</w:t>
      </w:r>
    </w:p>
    <w:p>
      <w:pPr>
        <w:jc w:val="right"/>
        <w:bidi/>
      </w:pPr>
      <w:r>
        <w:rPr>
          <w:b w:val="0"/>
          <w:i w:val="0"/>
        </w:rPr>
        <w:t>٥٩٠/٠٠ ريال .</w:t>
      </w:r>
    </w:p>
    <w:p>
      <w:pPr>
        <w:jc w:val="right"/>
        <w:bidi/>
      </w:pPr>
      <w:r>
        <w:rPr>
          <w:b w:val="0"/>
          <w:i w:val="0"/>
        </w:rPr>
        <w:t>ةيعانصلا ةقطنملا - ةدج</w:t>
      </w:r>
    </w:p>
    <w:p>
      <w:pPr>
        <w:jc w:val="right"/>
        <w:bidi/>
      </w:pPr>
      <w:r>
        <w:rPr>
          <w:b w:val="0"/>
          <w:i w:val="0"/>
        </w:rPr>
        <w:t>تاباسحلاب صاخ ٤٠٣٠٠٩٢٥١٨ ت . س</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۰۹% ءاكرشلا نيب ةبساحملا ءارجإ ضارغأل تاليدعت / ـح ىلإ</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۰۱% ءاكرشلا نيب ةبساحملا ءارجإ ضارغأل تاليدعت / ـح ىلإ</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ينطولا ةنيمطلا و تايولحلا عنصم ةكرش</w:t>
      </w:r>
    </w:p>
    <w:p>
      <w:pPr>
        <w:jc w:val="right"/>
        <w:bidi/>
      </w:pPr>
      <w:r>
        <w:rPr>
          <w:b w:val="0"/>
          <w:i w:val="0"/>
        </w:rPr>
        <w:t>ةدودحم ةيلوسم لاد ةكرش</w:t>
      </w:r>
    </w:p>
    <w:p>
      <w:pPr>
        <w:jc w:val="right"/>
        <w:bidi/>
      </w:pPr>
      <w:r>
        <w:rPr>
          <w:b w:val="0"/>
          <w:i w:val="0"/>
        </w:rPr>
        <w:t>۶۷۵۵۷۳۱ : سكاف يدوعس لاير ۰۰۰,۰۰۰,1 لامعلا ضار</w:t>
      </w:r>
    </w:p>
    <w:p>
      <w:pPr>
        <w:jc w:val="right"/>
        <w:bidi/>
      </w:pPr>
      <w:r>
        <w:rPr>
          <w:b w:val="0"/>
          <w:i w:val="0"/>
        </w:rPr>
        <w:t>فانه : ۳۸۰۰۵</w:t>
      </w:r>
    </w:p>
    <w:p>
      <w:pPr>
        <w:jc w:val="right"/>
        <w:bidi/>
      </w:pPr>
      <w:r>
        <w:rPr>
          <w:b w:val="0"/>
          <w:i w:val="0"/>
        </w:rPr>
        <w:t>التاريخ</w:t>
      </w:r>
    </w:p>
    <w:p>
      <w:pPr>
        <w:jc w:val="right"/>
        <w:bidi/>
      </w:pPr>
      <w:r>
        <w:rPr>
          <w:b w:val="0"/>
          <w:i w:val="0"/>
        </w:rPr>
        <w:t>١٤٢٦/٠٧/١٨ : نيرادلا</w:t>
      </w:r>
    </w:p>
    <w:p>
      <w:pPr>
        <w:jc w:val="right"/>
        <w:bidi/>
      </w:pPr>
      <w:r>
        <w:rPr>
          <w:b w:val="0"/>
          <w:i w:val="0"/>
        </w:rPr>
        <w:t>ةرطفلا نم ـملا ةرادالا ةيراصم | ةداعسلا</w:t>
      </w:r>
    </w:p>
    <w:p>
      <w:pPr>
        <w:jc w:val="right"/>
        <w:bidi/>
      </w:pPr>
      <w:r>
        <w:rPr>
          <w:b w:val="0"/>
          <w:i w:val="0"/>
        </w:rPr>
        <w:t>دفولا</w:t>
      </w:r>
    </w:p>
    <w:p>
      <w:pPr>
        <w:jc w:val="right"/>
        <w:bidi/>
      </w:pPr>
      <w:r>
        <w:rPr>
          <w:b w:val="0"/>
          <w:i w:val="0"/>
        </w:rPr>
        <w:t>نايبلا</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ةينفلا ىلا ۹۶۱۰۵۲ ۰۰۰۱۲۱۲ : بامعلا مقر</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يترلا</w:t>
      </w:r>
    </w:p>
    <w:p>
      <w:pPr>
        <w:jc w:val="right"/>
        <w:bidi/>
      </w:pPr>
      <w:r>
        <w:rPr>
          <w:b w:val="0"/>
          <w:i w:val="0"/>
        </w:rPr>
        <w:t>يمانت فالا د</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۹۰۰۲ ییانب رهف ةققحملا ةيراصعلا ا</w:t>
      </w:r>
    </w:p>
    <w:p>
      <w:pPr>
        <w:jc w:val="right"/>
        <w:bidi/>
      </w:pPr>
      <w:r>
        <w:rPr>
          <w:b w:val="0"/>
          <w:i w:val="0"/>
        </w:rPr>
        <w:t>1</w:t>
      </w:r>
    </w:p>
    <w:p>
      <w:pPr>
        <w:jc w:val="right"/>
        <w:bidi/>
      </w:pPr>
      <w:r>
        <w:rPr>
          <w:b w:val="0"/>
          <w:i w:val="0"/>
        </w:rPr>
        <w:t>۹۰۰۲ ریاربف رهش ةقدحملا ةيراعلا ا</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۱ ۹۰۰ سرام رهشل ةماعلا ةرادلا لا ناملام ةلوقلا</w:t>
      </w:r>
    </w:p>
    <w:p>
      <w:pPr>
        <w:jc w:val="right"/>
        <w:bidi/>
      </w:pPr>
      <w:r>
        <w:rPr>
          <w:b w:val="0"/>
          <w:i w:val="0"/>
        </w:rPr>
        <w:t>ديصرلا</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ةيموي لبق لا ةيراصملا ا</w:t>
      </w:r>
    </w:p>
    <w:p>
      <w:pPr>
        <w:jc w:val="right"/>
        <w:bidi/>
      </w:pPr>
      <w:r>
        <w:rPr>
          <w:b w:val="0"/>
          <w:i w:val="0"/>
        </w:rPr>
        <w:t>1</w:t>
      </w:r>
    </w:p>
    <w:p>
      <w:pPr>
        <w:jc w:val="right"/>
        <w:bidi/>
      </w:pPr>
      <w:r>
        <w:rPr>
          <w:b w:val="0"/>
          <w:i w:val="0"/>
        </w:rPr>
        <w:t>1</w:t>
      </w:r>
    </w:p>
    <w:p>
      <w:pPr>
        <w:jc w:val="right"/>
        <w:bidi/>
      </w:pPr>
      <w:r>
        <w:rPr>
          <w:b w:val="0"/>
          <w:i w:val="0"/>
        </w:rPr>
        <w:t>٢٠٠٩ ةيحوي رهش ةلمحملا ةيناصحلا</w:t>
      </w:r>
    </w:p>
    <w:p>
      <w:pPr>
        <w:jc w:val="right"/>
        <w:bidi/>
      </w:pPr>
      <w:r>
        <w:rPr>
          <w:b w:val="0"/>
          <w:i w:val="0"/>
        </w:rPr>
        <w:t>۲۰۱ ۲۰۰۹ / ۷۱۹۷۸ / سند قيد يومية :</w:t>
      </w:r>
    </w:p>
    <w:p>
      <w:pPr>
        <w:jc w:val="right"/>
        <w:bidi/>
      </w:pPr>
      <w:r>
        <w:rPr>
          <w:b w:val="0"/>
          <w:i w:val="0"/>
        </w:rPr>
        <w:t>ىرع قيلوي رهش ةققحملا ةيراهملا</w:t>
      </w:r>
    </w:p>
    <w:p>
      <w:pPr>
        <w:jc w:val="right"/>
        <w:bidi/>
      </w:pPr>
      <w:r>
        <w:rPr>
          <w:b w:val="0"/>
          <w:i w:val="0"/>
        </w:rPr>
        <w:t>۲۰۰۹۲۱ / ۷۱۹۹۲ مدل قبل يومية :</w:t>
      </w:r>
    </w:p>
    <w:p>
      <w:pPr>
        <w:jc w:val="right"/>
        <w:bidi/>
      </w:pPr>
      <w:r>
        <w:rPr>
          <w:b w:val="0"/>
          <w:i w:val="0"/>
        </w:rPr>
        <w:t>1</w:t>
      </w:r>
    </w:p>
    <w:p>
      <w:pPr>
        <w:jc w:val="right"/>
        <w:bidi/>
      </w:pPr>
      <w:r>
        <w:rPr>
          <w:b w:val="0"/>
          <w:i w:val="0"/>
        </w:rPr>
        <w:t>٢٠٠٩ نيطبلا رهن ةقطنملا ةيراصملا)</w:t>
      </w:r>
    </w:p>
    <w:p>
      <w:pPr>
        <w:jc w:val="right"/>
        <w:bidi/>
      </w:pPr>
      <w:r>
        <w:rPr>
          <w:b w:val="0"/>
          <w:i w:val="0"/>
        </w:rPr>
        <w:t>دهند قبل يومية ؟</w:t>
      </w:r>
    </w:p>
    <w:p>
      <w:pPr>
        <w:jc w:val="right"/>
        <w:bidi/>
      </w:pPr>
      <w:r>
        <w:rPr>
          <w:b w:val="0"/>
          <w:i w:val="0"/>
        </w:rPr>
        <w:t>٢٠١٩ نيملسم نم ةيلا فيراصمالا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٢٠٠٩ سوتكا رهاق ةقلطملا ةيراصملا : ةيموي دياق دنس | ۹۹۲۱ ٠٠٩٧٠٢١۲</w:t>
      </w:r>
    </w:p>
    <w:p>
      <w:pPr>
        <w:jc w:val="right"/>
        <w:bidi/>
      </w:pPr>
      <w:r>
        <w:rPr>
          <w:b w:val="0"/>
          <w:i w:val="0"/>
        </w:rPr>
        <w:t>۹۰۰۲ یمخوت يهف ةقمعلا ةيرامعلا ا : ةيموي ديق دنع ۲۵۲۱۷ ۰۳/۱۱/۰۲</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يئاسخلا و عابرألا يف لخدلا ةمئاق تاباصع لاعفلا :- ةيموي ديق دنع / ۲۹۴۳۱۷ / ۲۲/۲۱/۹٠٠۲ ۱</w:t>
      </w:r>
    </w:p>
    <w:p>
      <w:pPr>
        <w:jc w:val="right"/>
        <w:bidi/>
      </w:pPr>
      <w:r>
        <w:rPr>
          <w:b w:val="0"/>
          <w:i w:val="0"/>
        </w:rPr>
        <w:t>يلامملالا</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اذه ربتعي كلذل ةيبساحملا لوصألا عم قفتي ال نيدروملا باسح يف ديقلل يبساحملا هيجوتلاو</w:t>
      </w:r>
    </w:p>
    <w:p>
      <w:pPr>
        <w:jc w:val="right"/>
        <w:bidi/>
      </w:pPr>
      <w:r>
        <w:rPr>
          <w:b w:val="0"/>
          <w:i w:val="0"/>
        </w:rPr>
        <w:t>كيرشلا لبق نم رادت يتلاو فييكتلاو ءابرهكلل ينيز دمحأ ةكرش تاباسح يف زواجت ءارجإلا</w:t>
      </w:r>
    </w:p>
    <w:p>
      <w:pPr>
        <w:jc w:val="right"/>
        <w:bidi/>
      </w:pPr>
      <w:r>
        <w:rPr>
          <w:b w:val="0"/>
          <w:i w:val="0"/>
        </w:rPr>
        <w:t>عدنان أحمد زيني.</w:t>
      </w:r>
    </w:p>
    <w:p>
      <w:pPr>
        <w:jc w:val="right"/>
        <w:bidi/>
      </w:pPr>
      <w:r>
        <w:rPr>
          <w:b w:val="0"/>
          <w:i w:val="0"/>
        </w:rPr>
        <w:t>يذلا كيرشلا باسح ىلع اهبحس دنع اهديق وه تابوحسملا كلتل حيحصلا يبساحملا هيجوتلا نإ</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 ةلودلا / ةنيدملا</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ةيربلا يضيرعلا يدوعسلا كنبلا نم ةلاوح ةميق</w:t>
      </w:r>
    </w:p>
    <w:p>
      <w:pPr>
        <w:jc w:val="right"/>
        <w:bidi/>
      </w:pPr>
      <w:r>
        <w:rPr>
          <w:b w:val="0"/>
          <w:i w:val="0"/>
        </w:rPr>
        <w:t>دوعسلا كنبلا نم</w:t>
      </w:r>
    </w:p>
    <w:p>
      <w:pPr>
        <w:jc w:val="right"/>
        <w:bidi/>
      </w:pPr>
      <w:r>
        <w:rPr>
          <w:b w:val="0"/>
          <w:i w:val="0"/>
        </w:rPr>
        <w:t>يمرملا ةيمعتلا بسح ةلاوح ةميق</w:t>
      </w:r>
    </w:p>
    <w:p>
      <w:pPr>
        <w:jc w:val="right"/>
        <w:bidi/>
      </w:pPr>
      <w:r>
        <w:rPr>
          <w:b w:val="0"/>
          <w:i w:val="0"/>
        </w:rPr>
        <w:t>يحجارلا فرصم</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ةدودحملا ةيمكلاو هايو لكشت</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تسالا كنبلا</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Transfer /Electronicينورتكلالا ليوحتلا</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11600 - قاوسألا</w:t>
      </w:r>
    </w:p>
    <w:p>
      <w:pPr>
        <w:jc w:val="right"/>
        <w:bidi/>
      </w:pPr>
      <w:r>
        <w:rPr>
          <w:b w:val="0"/>
          <w:i w:val="0"/>
        </w:rPr>
        <w:t>لسارلا تانايب</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يبرع رصتخملا مسالا فييكتلا وم ابرهكلل ينيزورابا تکرش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ضايرلا</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ةنيدملا 2 ناولع</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كنبلا</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كلاملا دبع</w:t>
      </w:r>
    </w:p>
    <w:p>
      <w:pPr>
        <w:jc w:val="right"/>
        <w:bidi/>
      </w:pPr>
      <w:r>
        <w:rPr>
          <w:b w:val="0"/>
          <w:i w:val="0"/>
        </w:rPr>
        <w:t>رمألا تانايب</w:t>
      </w:r>
    </w:p>
    <w:p>
      <w:pPr>
        <w:jc w:val="right"/>
        <w:bidi/>
      </w:pPr>
      <w:r>
        <w:rPr>
          <w:b w:val="0"/>
          <w:i w:val="0"/>
        </w:rPr>
        <w:t>ر من - SAR 1,300,000.00</w:t>
      </w:r>
    </w:p>
    <w:p>
      <w:pPr>
        <w:jc w:val="right"/>
        <w:bidi/>
      </w:pPr>
      <w:r>
        <w:rPr>
          <w:b w:val="0"/>
          <w:i w:val="0"/>
        </w:rPr>
        <w:t>ترسوم سریا</w:t>
      </w:r>
    </w:p>
    <w:p>
      <w:pPr>
        <w:jc w:val="right"/>
        <w:bidi/>
      </w:pPr>
      <w:r>
        <w:rPr>
          <w:b w:val="0"/>
          <w:i w:val="0"/>
        </w:rPr>
        <w:t>ليوملا موسرت</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ليوحتلا</w:t>
      </w:r>
    </w:p>
    <w:p>
      <w:pPr>
        <w:jc w:val="right"/>
        <w:bidi/>
      </w:pPr>
      <w:r>
        <w:rPr>
          <w:b w:val="0"/>
          <w:i w:val="0"/>
        </w:rPr>
        <w:t>تحويلات الفرض الاستثمار</w:t>
      </w:r>
    </w:p>
    <w:p>
      <w:pPr>
        <w:jc w:val="right"/>
        <w:bidi/>
      </w:pPr>
      <w:r>
        <w:rPr>
          <w:b w:val="0"/>
          <w:i w:val="0"/>
        </w:rPr>
        <w:t>يلا لحارلا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ل1161000759</w:t>
      </w:r>
    </w:p>
    <w:p>
      <w:pPr>
        <w:jc w:val="right"/>
        <w:bidi/>
      </w:pPr>
      <w:r>
        <w:rPr>
          <w:b w:val="0"/>
          <w:i w:val="0"/>
        </w:rPr>
        <w:t>لسلستلا مقر ةلاوحلا هذهب قلعتي رما يأ ةعجارملا كلذو كل ديحولا يعجرملا مقرلا وه رمالا يعجرملا مقرلاب ظافتحالا كلضف نم</w:t>
      </w:r>
    </w:p>
    <w:p>
      <w:pPr>
        <w:jc w:val="right"/>
        <w:bidi/>
      </w:pPr>
      <w:r>
        <w:rPr>
          <w:b w:val="0"/>
          <w:i w:val="0"/>
        </w:rPr>
        <w:t>00000000020</w:t>
      </w:r>
    </w:p>
    <w:p>
      <w:pPr>
        <w:jc w:val="right"/>
        <w:bidi/>
      </w:pPr>
      <w:r>
        <w:rPr>
          <w:b w:val="0"/>
          <w:i w:val="0"/>
        </w:rPr>
        <w:t>هليمت عم راملكلا لوأ خيرات نم مايأ ةرشع دعب ةكرشلا تاراسفتسا ىلع درلا يف ليمعلا بواجت مدع دنع ةلاوحلا ءاقلا ةكرشلل قحي ةلاوحلا هذه ببسب ةهج ة قحتست ىرخأ فيراصم وأ ةلومع نم ةلاوحلا ةميق نم تاعاطقتسا يأ مصخ ىلع قفاوأ ثلا فرطلا نم مهف ءوس وأ أطخ يأ نم و لاسرإلا طوطخ وا ةزهجألا يف لطع ببسب ةجتان ةراسخ يأ نم رامثتسالل ةيفرصملا يحجارلا ةكرش ىلعن نحنل انأو جذومنلا اذه يف ةحضوملا تانايبلا ةحص ىلع قداصت نميلا</w:t>
      </w:r>
    </w:p>
    <w:p>
      <w:pPr>
        <w:jc w:val="right"/>
        <w:bidi/>
      </w:pPr>
      <w:r>
        <w:rPr>
          <w:b w:val="0"/>
          <w:i w:val="0"/>
        </w:rPr>
        <w:t>فيراصملا ةفاك</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ماودابللا</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Transfer /Electronicينورتكلالا ليوحتلا</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11600 - قارسألا</w:t>
      </w:r>
    </w:p>
    <w:p>
      <w:pPr>
        <w:jc w:val="right"/>
        <w:bidi/>
      </w:pPr>
      <w:r>
        <w:rPr>
          <w:b w:val="0"/>
          <w:i w:val="0"/>
        </w:rPr>
        <w:t>تيملل اهملا</w:t>
      </w:r>
    </w:p>
    <w:p>
      <w:pPr>
        <w:jc w:val="right"/>
        <w:bidi/>
      </w:pPr>
      <w:r>
        <w:rPr>
          <w:b w:val="0"/>
          <w:i w:val="0"/>
        </w:rPr>
        <w:t>لسارلا تانايب</w:t>
      </w:r>
    </w:p>
    <w:p>
      <w:pPr>
        <w:jc w:val="right"/>
        <w:bidi/>
      </w:pPr>
      <w:r>
        <w:rPr>
          <w:b w:val="0"/>
          <w:i w:val="0"/>
        </w:rPr>
        <w:t>ترقم العضوية</w:t>
      </w:r>
    </w:p>
    <w:p>
      <w:pPr>
        <w:jc w:val="right"/>
        <w:bidi/>
      </w:pPr>
      <w:r>
        <w:rPr>
          <w:b w:val="0"/>
          <w:i w:val="0"/>
        </w:rPr>
        <w:t>يزيلجلا – رصتخملا مسالا</w:t>
      </w:r>
    </w:p>
    <w:p>
      <w:pPr>
        <w:jc w:val="right"/>
        <w:bidi/>
      </w:pPr>
      <w:r>
        <w:rPr>
          <w:b w:val="0"/>
          <w:i w:val="0"/>
        </w:rPr>
        <w:t>يبرع - رصتخملا مسالا فييكتلا وم ابرهكلل ينيزورابا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ديفتسملا لسلسملا</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ضايرلا</w:t>
      </w:r>
    </w:p>
    <w:p>
      <w:pPr>
        <w:jc w:val="right"/>
        <w:bidi/>
      </w:pPr>
      <w:r>
        <w:rPr>
          <w:b w:val="0"/>
          <w:i w:val="0"/>
        </w:rPr>
        <w:t>علوان 1</w:t>
      </w:r>
    </w:p>
    <w:p>
      <w:pPr>
        <w:jc w:val="right"/>
        <w:bidi/>
      </w:pPr>
      <w:r>
        <w:rPr>
          <w:b w:val="0"/>
          <w:i w:val="0"/>
        </w:rPr>
        <w:t>طوان 2</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رمالا تانايب</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عيرس موسرلا</w:t>
      </w:r>
    </w:p>
    <w:p>
      <w:pPr>
        <w:jc w:val="right"/>
        <w:bidi/>
      </w:pPr>
      <w:r>
        <w:rPr>
          <w:b w:val="0"/>
          <w:i w:val="0"/>
        </w:rPr>
        <w:t>ارسوم تحویل</w:t>
      </w:r>
    </w:p>
    <w:p>
      <w:pPr>
        <w:jc w:val="right"/>
        <w:bidi/>
      </w:pPr>
      <w:r>
        <w:rPr>
          <w:b w:val="0"/>
          <w:i w:val="0"/>
        </w:rPr>
        <w:t>لداعتلا</w:t>
      </w:r>
    </w:p>
    <w:p>
      <w:pPr>
        <w:jc w:val="right"/>
        <w:bidi/>
      </w:pPr>
      <w:r>
        <w:rPr>
          <w:b w:val="0"/>
          <w:i w:val="0"/>
        </w:rPr>
        <w:t>ليوحتلا رمع</w:t>
      </w:r>
    </w:p>
    <w:p>
      <w:pPr>
        <w:jc w:val="right"/>
        <w:bidi/>
      </w:pPr>
      <w:r>
        <w:rPr>
          <w:b w:val="0"/>
          <w:i w:val="0"/>
        </w:rPr>
        <w:t>ةيلئاع فيراصم</w:t>
      </w:r>
    </w:p>
    <w:p>
      <w:pPr>
        <w:jc w:val="right"/>
        <w:bidi/>
      </w:pPr>
      <w:r>
        <w:rPr>
          <w:b w:val="0"/>
          <w:i w:val="0"/>
        </w:rPr>
        <w:t>ديفتسملا يلا لسارلا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من</w:t>
      </w:r>
    </w:p>
    <w:p>
      <w:pPr>
        <w:jc w:val="right"/>
        <w:bidi/>
      </w:pPr>
      <w:r>
        <w:rPr>
          <w:b w:val="0"/>
          <w:i w:val="0"/>
        </w:rPr>
        <w:t>ديحولا يعجرملا مقرلا وه رمألل يعجرملا مقرلاب ظافتحالا كلضف</w:t>
      </w:r>
    </w:p>
    <w:p>
      <w:pPr>
        <w:jc w:val="right"/>
        <w:bidi/>
      </w:pPr>
      <w:r>
        <w:rPr>
          <w:b w:val="0"/>
          <w:i w:val="0"/>
        </w:rPr>
        <w:t>ليملستلا مقر ةلاوحلا هذهب قطني رما يأ ةعجارملا كلذو كل</w:t>
      </w:r>
    </w:p>
    <w:p>
      <w:pPr>
        <w:jc w:val="right"/>
        <w:bidi/>
      </w:pPr>
      <w:r>
        <w:rPr>
          <w:b w:val="0"/>
          <w:i w:val="0"/>
        </w:rPr>
        <w:t>1161000905</w:t>
      </w:r>
    </w:p>
    <w:p>
      <w:pPr>
        <w:jc w:val="right"/>
        <w:bidi/>
      </w:pPr>
      <w:r>
        <w:rPr>
          <w:b w:val="0"/>
          <w:i w:val="0"/>
        </w:rPr>
        <w:t>00000000016</w:t>
      </w:r>
    </w:p>
    <w:p>
      <w:pPr>
        <w:jc w:val="right"/>
        <w:bidi/>
      </w:pPr>
      <w:r>
        <w:rPr>
          <w:b w:val="0"/>
          <w:i w:val="0"/>
        </w:rPr>
        <w:t>هليمحت عم راسفتسا لوأ خيرات نم مايأ ةرشع دعب ةكرشلا تاراسفتسا ىلع درلا يف ليمعلا بواجت مدع دنع ةلاوحلا ءاغلا ةكرشلل قحي .ةلاوحلا هذه ببسب ةهج : قحتست ىرخأ فيراصم وأ ةلومع نم ةلاوحلا ةميق نم تاعاطقتسا يأ مصخ ىلع قفاوأ ثلا فرطلا نم مهف ءوس وأ/و اطخ يأ نم و لاسرإلا طوطخ ن ةزهجألا يف لطع ببسب ةجتال ةراسخ يأ نم رامثتسالل ةيفرصملا يحجارلا ةكرش ىنعي نمل انأو جذومنلا اذه يف ةحضوملا تانايبلا ةحص ىلع قداصلا نح</w:t>
      </w:r>
    </w:p>
    <w:p>
      <w:pPr>
        <w:jc w:val="right"/>
        <w:bidi/>
      </w:pPr>
      <w:r>
        <w:rPr>
          <w:b w:val="0"/>
          <w:i w:val="0"/>
        </w:rPr>
        <w:t>فيراصملا ةف</w:t>
      </w:r>
    </w:p>
    <w:p>
      <w:pPr>
        <w:jc w:val="right"/>
        <w:bidi/>
      </w:pPr>
      <w:r>
        <w:rPr>
          <w:b w:val="0"/>
          <w:i w:val="0"/>
        </w:rPr>
        <w:t>عيقوتلا</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Transfer /Electronicينورتكلالا ليوحتلا</w:t>
      </w:r>
    </w:p>
    <w:p>
      <w:pPr>
        <w:jc w:val="right"/>
        <w:bidi/>
      </w:pPr>
      <w:r>
        <w:rPr>
          <w:b w:val="0"/>
          <w:i w:val="0"/>
        </w:rPr>
        <w:t>23/01/1432</w:t>
      </w:r>
    </w:p>
    <w:p>
      <w:pPr>
        <w:jc w:val="right"/>
        <w:bidi/>
      </w:pPr>
      <w:r>
        <w:rPr>
          <w:b w:val="0"/>
          <w:i w:val="0"/>
        </w:rPr>
        <w:t>23/01/1432</w:t>
      </w:r>
    </w:p>
    <w:p>
      <w:pPr>
        <w:jc w:val="right"/>
        <w:bidi/>
      </w:pPr>
      <w:r>
        <w:rPr>
          <w:b w:val="0"/>
          <w:i w:val="0"/>
        </w:rPr>
        <w:t>11600 : قارشألا</w:t>
      </w:r>
    </w:p>
    <w:p>
      <w:pPr>
        <w:jc w:val="right"/>
        <w:bidi/>
      </w:pPr>
      <w:r>
        <w:rPr>
          <w:b w:val="0"/>
          <w:i w:val="0"/>
        </w:rPr>
        <w:t>لسارلا تانايب</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يبرع رصلا ملا مسالا .فييكتلا وم ابرهكلل ينيزوراب هکرش عرف</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ضايرلا</w:t>
      </w:r>
    </w:p>
    <w:p>
      <w:pPr>
        <w:jc w:val="right"/>
        <w:bidi/>
      </w:pPr>
      <w:r>
        <w:rPr>
          <w:b w:val="0"/>
          <w:i w:val="0"/>
        </w:rPr>
        <w:t>ةنيدملا</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 ناولعلا</w:t>
      </w:r>
    </w:p>
    <w:p>
      <w:pPr>
        <w:jc w:val="right"/>
        <w:bidi/>
      </w:pPr>
      <w:r>
        <w:rPr>
          <w:b w:val="0"/>
          <w:i w:val="0"/>
        </w:rPr>
        <w:t>المملكة العربية السعودية</w:t>
      </w:r>
    </w:p>
    <w:p>
      <w:pPr>
        <w:jc w:val="right"/>
        <w:bidi/>
      </w:pPr>
      <w:r>
        <w:rPr>
          <w:b w:val="0"/>
          <w:i w:val="0"/>
        </w:rPr>
        <w:t>دلبلا دايد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رمالا تانايب</w:t>
      </w:r>
    </w:p>
    <w:p>
      <w:pPr>
        <w:jc w:val="right"/>
        <w:bidi/>
      </w:pPr>
      <w:r>
        <w:rPr>
          <w:b w:val="0"/>
          <w:i w:val="0"/>
        </w:rPr>
        <w:t>المبلغ</w:t>
      </w:r>
    </w:p>
    <w:p>
      <w:pPr>
        <w:jc w:val="right"/>
        <w:bidi/>
      </w:pPr>
      <w:r>
        <w:rPr>
          <w:b w:val="0"/>
          <w:i w:val="0"/>
        </w:rPr>
        <w:t>ليوحتلا موسر عيرس موسر</w:t>
      </w:r>
    </w:p>
    <w:p>
      <w:pPr>
        <w:jc w:val="right"/>
        <w:bidi/>
      </w:pPr>
      <w:r>
        <w:rPr>
          <w:b w:val="0"/>
          <w:i w:val="0"/>
        </w:rPr>
        <w:t>المعادل</w:t>
      </w:r>
    </w:p>
    <w:p>
      <w:pPr>
        <w:jc w:val="right"/>
        <w:bidi/>
      </w:pPr>
      <w:r>
        <w:rPr>
          <w:b w:val="0"/>
          <w:i w:val="0"/>
        </w:rPr>
        <w:t>ليوحتلا</w:t>
      </w:r>
    </w:p>
    <w:p>
      <w:pPr>
        <w:jc w:val="right"/>
        <w:bidi/>
      </w:pPr>
      <w:r>
        <w:rPr>
          <w:b w:val="0"/>
          <w:i w:val="0"/>
        </w:rPr>
        <w:t>خصما من الحساب ١١٦٠٠ - ٠٠١ - ٠٠٠٦٠٨٠٢٣١٤٩٧</w:t>
      </w:r>
    </w:p>
    <w:p>
      <w:pPr>
        <w:jc w:val="right"/>
        <w:bidi/>
      </w:pPr>
      <w:r>
        <w:rPr>
          <w:b w:val="0"/>
          <w:i w:val="0"/>
        </w:rPr>
        <w:t>عفدلا ةقيرط</w:t>
      </w:r>
    </w:p>
    <w:p>
      <w:pPr>
        <w:jc w:val="right"/>
        <w:bidi/>
      </w:pPr>
      <w:r>
        <w:rPr>
          <w:b w:val="0"/>
          <w:i w:val="0"/>
        </w:rPr>
        <w:t>ةلاوحلا هذهب نما يا ةعجارملا كلتو فل ديحولا يعجرملا مقرلا وه رمألل و ال مقرلاب ظافتحالا كلضف نم</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وأ / و اطخ يأ نم و لاسرإلا طوطخ هليمحت عم راسفتسا لوأ خيرات نم مايأ ةرشع دعب ةكرشلا تاراسفتسا ىلع درلا يف ليمعلا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ةزهجألا يف لطع ببسب ةجتان ةراسخ يأ نم رامثتسالل ةيفرصملا يحجارلا ةكرش ىلعن نحن انأو جذومنلا اذه يف ةحضوملا تانايبلا ةحفص ىلع قداصت نم</w:t>
      </w:r>
    </w:p>
    <w:p>
      <w:pPr>
        <w:jc w:val="right"/>
        <w:bidi/>
      </w:pPr>
      <w:r>
        <w:rPr>
          <w:b w:val="0"/>
          <w:i w:val="0"/>
        </w:rPr>
        <w:t>فيراصملا ةف</w:t>
      </w:r>
    </w:p>
    <w:p>
      <w:pPr>
        <w:jc w:val="right"/>
        <w:bidi/>
      </w:pPr>
      <w:r>
        <w:rPr>
          <w:b w:val="0"/>
          <w:i w:val="0"/>
        </w:rPr>
        <w:t>عيقوتلا</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Bak Rajha Al يدارلا ةفرع</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Transfer Electronic / ينورتكلالا ليوحتلا</w:t>
      </w:r>
    </w:p>
    <w:p>
      <w:pPr>
        <w:jc w:val="right"/>
        <w:bidi/>
      </w:pPr>
      <w:r>
        <w:rPr>
          <w:b w:val="0"/>
          <w:i w:val="0"/>
        </w:rPr>
        <w:t>11600 - قارتخألا</w:t>
      </w:r>
    </w:p>
    <w:p>
      <w:pPr>
        <w:jc w:val="right"/>
        <w:bidi/>
      </w:pPr>
      <w:r>
        <w:rPr>
          <w:b w:val="0"/>
          <w:i w:val="0"/>
        </w:rPr>
        <w:t>ةيمحلا نع يدناب رودعلا امني</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لسارلا تانايب</w:t>
      </w:r>
    </w:p>
    <w:p>
      <w:pPr>
        <w:jc w:val="right"/>
        <w:bidi/>
      </w:pPr>
      <w:r>
        <w:rPr>
          <w:b w:val="0"/>
          <w:i w:val="0"/>
        </w:rPr>
        <w:t>رقم العضوية</w:t>
      </w:r>
    </w:p>
    <w:p>
      <w:pPr>
        <w:jc w:val="right"/>
        <w:bidi/>
      </w:pPr>
      <w:r>
        <w:rPr>
          <w:b w:val="0"/>
          <w:i w:val="0"/>
        </w:rPr>
        <w:t>يزيلجلا - رصتخملا مسالا :</w:t>
      </w:r>
    </w:p>
    <w:p>
      <w:pPr>
        <w:jc w:val="right"/>
        <w:bidi/>
      </w:pPr>
      <w:r>
        <w:rPr>
          <w:b w:val="0"/>
          <w:i w:val="0"/>
        </w:rPr>
        <w:t>يبرع رصتخملا مسالا .فييكتلا وم ابرهكلل يليزورابا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ديفتسملا لئاسلا</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عنوان</w:t>
      </w:r>
    </w:p>
    <w:p>
      <w:pPr>
        <w:jc w:val="right"/>
        <w:bidi/>
      </w:pPr>
      <w:r>
        <w:rPr>
          <w:b w:val="0"/>
          <w:i w:val="0"/>
        </w:rPr>
        <w:t>ر جوان 2</w:t>
      </w:r>
    </w:p>
    <w:p>
      <w:pPr>
        <w:jc w:val="right"/>
        <w:bidi/>
      </w:pPr>
      <w:r>
        <w:rPr>
          <w:b w:val="0"/>
          <w:i w:val="0"/>
        </w:rPr>
        <w:t>ضايرلا</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كيلاحر</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كنبلا دلب</w:t>
      </w:r>
    </w:p>
    <w:p>
      <w:pPr>
        <w:jc w:val="right"/>
        <w:bidi/>
      </w:pPr>
      <w:r>
        <w:rPr>
          <w:b w:val="0"/>
          <w:i w:val="0"/>
        </w:rPr>
        <w:t>رمالا تانايب</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لياحتلا ةيرو لوحت موسرت</w:t>
      </w:r>
    </w:p>
    <w:p>
      <w:pPr>
        <w:jc w:val="right"/>
        <w:bidi/>
      </w:pPr>
      <w:r>
        <w:rPr>
          <w:b w:val="0"/>
          <w:i w:val="0"/>
        </w:rPr>
        <w:t>ليوحتلا</w:t>
      </w:r>
    </w:p>
    <w:p>
      <w:pPr>
        <w:jc w:val="right"/>
        <w:bidi/>
      </w:pPr>
      <w:r>
        <w:rPr>
          <w:b w:val="0"/>
          <w:i w:val="0"/>
        </w:rPr>
        <w:t>ةيلئاع فيراصم</w:t>
      </w:r>
    </w:p>
    <w:p>
      <w:pPr>
        <w:jc w:val="right"/>
        <w:bidi/>
      </w:pPr>
      <w:r>
        <w:rPr>
          <w:b w:val="0"/>
          <w:i w:val="0"/>
        </w:rPr>
        <w:t>يلا لسرلا</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عفدلا ةقيرط</w:t>
      </w:r>
    </w:p>
    <w:p>
      <w:pPr>
        <w:jc w:val="right"/>
        <w:bidi/>
      </w:pPr>
      <w:r>
        <w:rPr>
          <w:b w:val="0"/>
          <w:i w:val="0"/>
        </w:rPr>
        <w:t>ديحولا يعجرملا مقرلا وه: رمألا يعجرملا مقرلاب ظافتحالا كلضف نم</w:t>
      </w:r>
    </w:p>
    <w:p>
      <w:pPr>
        <w:jc w:val="right"/>
        <w:bidi/>
      </w:pPr>
      <w:r>
        <w:rPr>
          <w:b w:val="0"/>
          <w:i w:val="0"/>
        </w:rPr>
        <w:t>ةيل ةلوحلا هذهب قلعتي رما يأ ةعجارملا كلذو كلل</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هلهست عم راسفتسا لوأ خيرات نم مايأ ةرشع دعب ةكرشلا تاراسفتسا ىلع درلا يف ليصلا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وأ/و أطخ يأ نم و لاسرإلا طوطخ ر .ةزهجألا يف لطع ببسب ةجتان ةراسخ يأ نم رامثتسالل ةيفرصملا يحجارلا ةكرش ىنعي نحن انأو جذومنلا اذه يف ةحضوملا تانايبلا ةحص ىلع قداصت لم</w:t>
      </w:r>
    </w:p>
    <w:p>
      <w:pPr>
        <w:jc w:val="right"/>
        <w:bidi/>
      </w:pPr>
      <w:r>
        <w:rPr>
          <w:b w:val="0"/>
          <w:i w:val="0"/>
        </w:rPr>
        <w:t>فيراصملا هللا</w:t>
      </w:r>
    </w:p>
    <w:p>
      <w:pPr>
        <w:jc w:val="right"/>
        <w:bidi/>
      </w:pPr>
      <w:r>
        <w:rPr>
          <w:b w:val="0"/>
          <w:i w:val="0"/>
        </w:rPr>
        <w:t>عيقوتلا</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كنبلا</w:t>
      </w:r>
    </w:p>
    <w:p>
      <w:pPr>
        <w:jc w:val="right"/>
        <w:bidi/>
      </w:pPr>
      <w:r>
        <w:rPr>
          <w:b w:val="0"/>
          <w:i w:val="0"/>
        </w:rPr>
        <w:t>السعودي</w:t>
      </w:r>
    </w:p>
    <w:p>
      <w:pPr>
        <w:jc w:val="right"/>
        <w:bidi/>
      </w:pPr>
      <w:r>
        <w:rPr>
          <w:b w:val="0"/>
          <w:i w:val="0"/>
        </w:rPr>
        <w:t>يسنرفلا</w:t>
      </w:r>
    </w:p>
    <w:p>
      <w:pPr>
        <w:jc w:val="right"/>
        <w:bidi/>
      </w:pPr>
      <w:r>
        <w:rPr>
          <w:b w:val="0"/>
          <w:i w:val="0"/>
        </w:rPr>
        <w:t>نكس : 1111 SFCMS</w:t>
      </w:r>
    </w:p>
    <w:p>
      <w:pPr>
        <w:jc w:val="right"/>
        <w:bidi/>
      </w:pPr>
      <w:r>
        <w:rPr>
          <w:b w:val="0"/>
          <w:i w:val="0"/>
        </w:rPr>
        <w:t>٤٠١٢٢١١ سكاف - ۹۹۹۹۹۸۲ :فتاه ١١٥٥٤ ضايرلا - ٥٦٠٠٦ ب.ص يسيئرلا زكرملا</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.ةيبنجألا ةلمعلاب يفرصم كيش</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ليمعلا مسا : نم</w:t>
      </w:r>
    </w:p>
    <w:p>
      <w:pPr>
        <w:jc w:val="right"/>
        <w:bidi/>
      </w:pPr>
      <w:r>
        <w:rPr>
          <w:b w:val="0"/>
          <w:i w:val="0"/>
        </w:rPr>
        <w:t>حساب لدى فرع</w:t>
      </w:r>
    </w:p>
    <w:p>
      <w:pPr>
        <w:jc w:val="right"/>
        <w:bidi/>
      </w:pPr>
      <w:r>
        <w:rPr>
          <w:b w:val="0"/>
          <w:i w:val="0"/>
        </w:rPr>
        <w:t>ةلمعلا</w:t>
      </w:r>
    </w:p>
    <w:p>
      <w:pPr>
        <w:jc w:val="right"/>
        <w:bidi/>
      </w:pPr>
      <w:r>
        <w:rPr>
          <w:b w:val="0"/>
          <w:i w:val="0"/>
        </w:rPr>
        <w:t>فورحلاب غلبملا</w:t>
      </w:r>
    </w:p>
    <w:p>
      <w:pPr>
        <w:jc w:val="right"/>
        <w:bidi/>
      </w:pPr>
      <w:r>
        <w:rPr>
          <w:b w:val="0"/>
          <w:i w:val="0"/>
        </w:rPr>
        <w:t>إسم المحول العنوان/ م. ب</w:t>
      </w:r>
    </w:p>
    <w:p>
      <w:pPr>
        <w:jc w:val="right"/>
        <w:bidi/>
      </w:pPr>
      <w:r>
        <w:rPr>
          <w:b w:val="0"/>
          <w:i w:val="0"/>
        </w:rPr>
        <w:t>ةماقإلا / ةقاطبلا مقر</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ةنيدملا</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ماقرألاب غلبملا</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يديربلا زمرلا</w:t>
      </w:r>
    </w:p>
    <w:p>
      <w:pPr>
        <w:jc w:val="right"/>
        <w:bidi/>
      </w:pPr>
      <w:r>
        <w:rPr>
          <w:b w:val="0"/>
          <w:i w:val="0"/>
        </w:rPr>
        <w:t>CITY</w:t>
      </w:r>
    </w:p>
    <w:p>
      <w:pPr>
        <w:jc w:val="right"/>
        <w:bidi/>
      </w:pPr>
      <w:r>
        <w:rPr>
          <w:b w:val="0"/>
          <w:i w:val="0"/>
        </w:rPr>
        <w:t>TCS OF CASE IN SECTION THIS PILL NOT DO ةيحايسلا تاكبشلا ةلاح يف ءزجلا اذه ألمت ال</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عفدلا ليصافت</w:t>
      </w:r>
    </w:p>
    <w:p>
      <w:pPr>
        <w:jc w:val="right"/>
        <w:bidi/>
      </w:pPr>
      <w:r>
        <w:rPr>
          <w:b w:val="0"/>
          <w:i w:val="0"/>
        </w:rPr>
        <w:t>(جذومنلا فلخ نم بسانملا مقرلا رايتخا ءاجرلا) ليوحتلا نم ضرغلا</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قودنصلا نيمأ عيقوت</w:t>
      </w:r>
    </w:p>
    <w:p>
      <w:pPr>
        <w:jc w:val="right"/>
        <w:bidi/>
      </w:pPr>
      <w:r>
        <w:rPr>
          <w:b w:val="0"/>
          <w:i w:val="0"/>
        </w:rPr>
        <w:t>كنبلا لامعتسال</w:t>
      </w:r>
    </w:p>
    <w:p>
      <w:pPr>
        <w:jc w:val="right"/>
        <w:bidi/>
      </w:pPr>
      <w:r>
        <w:rPr>
          <w:b w:val="0"/>
          <w:i w:val="0"/>
        </w:rPr>
        <w:t>TELLER'S SIGNATURE</w:t>
      </w:r>
    </w:p>
    <w:p>
      <w:pPr>
        <w:jc w:val="right"/>
        <w:bidi/>
      </w:pPr>
      <w:r>
        <w:rPr>
          <w:b w:val="0"/>
          <w:i w:val="0"/>
        </w:rPr>
        <w:t>علينا</w:t>
      </w:r>
    </w:p>
    <w:p>
      <w:pPr>
        <w:jc w:val="right"/>
        <w:bidi/>
      </w:pPr>
      <w:r>
        <w:rPr>
          <w:b w:val="0"/>
          <w:i w:val="0"/>
        </w:rPr>
        <w:t>: فيراصملا</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عيبلا ءارشلا رعس</w:t>
      </w:r>
    </w:p>
    <w:p>
      <w:pPr>
        <w:jc w:val="right"/>
        <w:bidi/>
      </w:pPr>
      <w:r>
        <w:rPr>
          <w:b w:val="0"/>
          <w:i w:val="0"/>
        </w:rPr>
        <w:t>SELL/BUY RATE</w:t>
      </w:r>
    </w:p>
    <w:p>
      <w:pPr>
        <w:jc w:val="right"/>
        <w:bidi/>
      </w:pPr>
      <w:r>
        <w:rPr>
          <w:b w:val="0"/>
          <w:i w:val="0"/>
        </w:rPr>
        <w:t>ةلمعلا / غلبملا</w:t>
      </w:r>
    </w:p>
    <w:p>
      <w:pPr>
        <w:jc w:val="right"/>
        <w:bidi/>
      </w:pPr>
      <w:r>
        <w:rPr>
          <w:b w:val="0"/>
          <w:i w:val="0"/>
        </w:rPr>
        <w:t>CURRENCY/AMOUNT</w:t>
      </w:r>
    </w:p>
    <w:p>
      <w:pPr>
        <w:jc w:val="right"/>
        <w:bidi/>
      </w:pPr>
      <w:r>
        <w:rPr>
          <w:b w:val="0"/>
          <w:i w:val="0"/>
        </w:rPr>
        <w:t>كنبلا فيراصم</w:t>
      </w:r>
    </w:p>
    <w:p>
      <w:pPr>
        <w:jc w:val="right"/>
        <w:bidi/>
      </w:pPr>
      <w:r>
        <w:rPr>
          <w:b w:val="0"/>
          <w:i w:val="0"/>
        </w:rPr>
        <w:t>BANK SERVICES CHARGES</w:t>
      </w:r>
    </w:p>
    <w:p>
      <w:pPr>
        <w:jc w:val="right"/>
        <w:bidi/>
      </w:pPr>
      <w:r>
        <w:rPr>
          <w:b w:val="0"/>
          <w:i w:val="0"/>
        </w:rPr>
        <w:t>TOTAL AMOUNT COLLECTED</w:t>
      </w:r>
    </w:p>
    <w:p>
      <w:pPr>
        <w:jc w:val="right"/>
        <w:bidi/>
      </w:pPr>
      <w:r>
        <w:rPr>
          <w:b w:val="0"/>
          <w:i w:val="0"/>
        </w:rPr>
        <w:t>قحتسملا غلبملا عومجم</w:t>
      </w:r>
    </w:p>
    <w:p>
      <w:pPr>
        <w:jc w:val="right"/>
        <w:bidi/>
      </w:pPr>
      <w:r>
        <w:rPr>
          <w:b w:val="0"/>
          <w:i w:val="0"/>
        </w:rPr>
        <w:t>ليمعلا عيقوت</w:t>
      </w:r>
    </w:p>
    <w:p>
      <w:pPr>
        <w:jc w:val="right"/>
        <w:bidi/>
      </w:pPr>
      <w:r>
        <w:rPr>
          <w:b w:val="0"/>
          <w:i w:val="0"/>
        </w:rPr>
        <w:t>ةيلمعلا ةراشا</w:t>
      </w:r>
    </w:p>
    <w:p>
      <w:pPr>
        <w:jc w:val="right"/>
        <w:bidi/>
      </w:pPr>
      <w:r>
        <w:rPr>
          <w:b w:val="0"/>
          <w:i w:val="0"/>
        </w:rPr>
        <w:t>مليملا</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دمتعملا كنبلا عيقوت</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p>
      <w:r>
        <w:br w:type="page"/>
      </w:r>
    </w:p>
    <w:p>
      <w:pPr>
        <w:pStyle w:val="Heading2"/>
        <w:jc w:val="right"/>
        <w:bidi/>
      </w:pPr>
      <w:r>
        <w:t>مرفقات تقييم شركة احمد زيني التجارية مرة بمبلغ 68 مليون ومرة بمبلغ 79 مليون.pdf</w:t>
      </w:r>
    </w:p>
    <w:p>
      <w:pPr>
        <w:jc w:val="right"/>
        <w:bidi/>
      </w:pPr>
      <w:r>
        <w:rPr>
          <w:b w:val="0"/>
          <w:i/>
          <w:color w:val="555555"/>
        </w:rPr>
        <w:t>النوع: تقرير خبرة | اتجاه النص: logical | الرابط: https://drive.google.com/file/d/1VwhWeEOUTk_4yP4OE-p20WaA0mFMgcUX/view?usp=drivesdk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النوع: عقد / اتفاقية | اتجاه النص: logical | الرابط: https://drive.google.com/file/d/10urVK-QVyVcCCzDGbNWdXQKnEG-wKzSz/view?usp=drivesdk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١١٦ ددع ۰۲۱ ةفيحصلاب ةدج لدع بتاك نم هيلع قدصملا ءاكرشلا رارق بجومب لدعملاو . ـه ١٤٣٨/٣/١٤</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ةريزجلا بلق عراش عم ناطلس ريمالا عراش عطاقت ةيدلاخلا يح ةدج هناونعو لامعأ لجر ةكم نم ةرداصمو عرش</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رارقلا اذه قيقدت</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w:t>
      </w:r>
    </w:p>
    <w:p>
      <w:pPr>
        <w:jc w:val="right"/>
        <w:bidi/>
      </w:pPr>
      <w:r>
        <w:rPr>
          <w:b w:val="0"/>
          <w:i w:val="0"/>
        </w:rPr>
        <w:t>لزانتملا لوألا فرطلا</w:t>
      </w:r>
    </w:p>
    <w:p>
      <w:pPr>
        <w:jc w:val="right"/>
        <w:bidi/>
      </w:pPr>
      <w:r>
        <w:rPr>
          <w:b w:val="0"/>
          <w:i w:val="0"/>
        </w:rPr>
        <w:t>عيقوتلا</w:t>
      </w:r>
    </w:p>
    <w:p>
      <w:pPr>
        <w:jc w:val="right"/>
        <w:bidi/>
      </w:pPr>
      <w:r>
        <w:rPr>
          <w:b w:val="0"/>
          <w:i w:val="0"/>
        </w:rPr>
        <w:t>/ أحمد عباس زيني بن زيني</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والله ولي التوفيق ،،،</w:t>
      </w:r>
    </w:p>
    <w:p>
      <w:pPr>
        <w:jc w:val="right"/>
        <w:bidi/>
      </w:pPr>
      <w:r>
        <w:rPr>
          <w:b w:val="0"/>
          <w:i w:val="0"/>
        </w:rPr>
        <w:t>يناثلا فرطلا</w:t>
      </w:r>
    </w:p>
    <w:p>
      <w:pPr>
        <w:jc w:val="right"/>
        <w:bidi/>
      </w:pPr>
      <w:r>
        <w:rPr>
          <w:b w:val="0"/>
          <w:i w:val="0"/>
        </w:rPr>
        <w:t>شركة أحمد زيني وأولاده</w:t>
      </w:r>
    </w:p>
    <w:p>
      <w:pPr>
        <w:jc w:val="right"/>
        <w:bidi/>
      </w:pPr>
      <w:r>
        <w:rPr>
          <w:b w:val="0"/>
          <w:i w:val="0"/>
        </w:rPr>
        <w:t>د / عيقوتلا</w:t>
      </w:r>
    </w:p>
    <w:p>
      <w:pPr>
        <w:jc w:val="right"/>
        <w:bidi/>
      </w:pPr>
      <w:r>
        <w:rPr>
          <w:b w:val="0"/>
          <w:i w:val="0"/>
        </w:rPr>
        <w:t>ص.ب ٥٤٣٩٩ جدة ٢١٥١٤ - هاتف: ٦٠٦٥٣٤٨ - فاكس: ٦٠٦٥٤٣١</w:t>
      </w:r>
    </w:p>
    <w:p>
      <w:pPr>
        <w:jc w:val="right"/>
        <w:bidi/>
      </w:pPr>
      <w:r>
        <w:rPr>
          <w:b w:val="0"/>
          <w:i w:val="0"/>
        </w:rPr>
        <w:t>ةعانصلاو ةراجتلا ةرازو عرف</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وزارة العدل</w:t>
      </w:r>
    </w:p>
    <w:p>
      <w:pPr>
        <w:jc w:val="right"/>
        <w:bidi/>
      </w:pPr>
      <w:r>
        <w:rPr>
          <w:b w:val="0"/>
          <w:i w:val="0"/>
        </w:rPr>
        <w:t>فاج ةظفاحم ةيعانصلا ةيران . لمعلاب فلكملا لدعلا بتاك</w:t>
      </w:r>
    </w:p>
    <w:p>
      <w:pPr>
        <w:jc w:val="right"/>
        <w:bidi/>
      </w:pPr>
      <w:r>
        <w:rPr>
          <w:b w:val="0"/>
          <w:i w:val="0"/>
        </w:rPr>
        <w:t>ةيراجتلا ةفرغلاب</w:t>
      </w:r>
    </w:p>
    <w:p>
      <w:r>
        <w:br w:type="page"/>
      </w:r>
    </w:p>
    <w:p>
      <w:pPr>
        <w:pStyle w:val="Heading2"/>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النوع: حكم / صك | اتجاه النص: logical | الرابط: https://drive.google.com/file/d/1ehH8dkMhsyE9VnVIzcqLjn2mP6AwD6RV/view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ةدجب ةيرادإلا ةمكحملا يف رشع ةعباسلا ةرئادلا ىدل نيتروظنملاو ـه١٤٣٢ ماعل ق٢/١٣٧٥/ مقرو ـه١٤٣١ ماعل ق٢/٥٧٩٨/ مقر نيتيضقلاب</w:t>
      </w:r>
    </w:p>
    <w:p>
      <w:pPr>
        <w:jc w:val="right"/>
        <w:bidi/>
      </w:pPr>
      <w:r>
        <w:rPr>
          <w:b w:val="0"/>
          <w:i w:val="0"/>
        </w:rPr>
        <w:t>مئاقلا عازنلا صوصخب</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هاكرشو هلازغوبأ لالط</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ةيلودلا ةينهملا تامدخلل ةيبرعلا ةعومجملا دارفاو لالح قوس يف وضع</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م ٢٠١١ ربوتكأ 5 قفاوملا</w:t>
      </w:r>
    </w:p>
    <w:p>
      <w:pPr>
        <w:jc w:val="right"/>
        <w:bidi/>
      </w:pPr>
      <w:r>
        <w:rPr>
          <w:b w:val="0"/>
          <w:i w:val="0"/>
        </w:rPr>
        <w:t>ةدج يف ةماعلا ةيرادإلا ةمكحملا</w:t>
      </w:r>
    </w:p>
    <w:p>
      <w:pPr>
        <w:jc w:val="right"/>
        <w:bidi/>
      </w:pPr>
      <w:r>
        <w:rPr>
          <w:b w:val="0"/>
          <w:i w:val="0"/>
        </w:rPr>
        <w:t>ةرشع ةعباسلا ةرئادلا</w:t>
      </w:r>
    </w:p>
    <w:p>
      <w:pPr>
        <w:jc w:val="right"/>
        <w:bidi/>
      </w:pPr>
      <w:r>
        <w:rPr>
          <w:b w:val="0"/>
          <w:i w:val="0"/>
        </w:rPr>
        <w:t>جدة - المملكة العربية السعودية</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ةيئاهنلا ةخسنلا مكتليضف ميلستو اهب نيفلكملا ةمهملا نم ءاهتنالا مت نا دعب كلذو ، فيلكتلا لحم تاكرشلل ىوعدلا فارطأ صصح مييقت ريرقتو تازواجت نم اهب ام نايبو تاينازيملا قيقدتب انريرقتل ًاصخلم مكتليضف يدي نيب عضن</w:t>
      </w:r>
    </w:p>
    <w:p>
      <w:pPr>
        <w:jc w:val="right"/>
        <w:bidi/>
      </w:pPr>
      <w:r>
        <w:rPr>
          <w:b w:val="0"/>
          <w:i w:val="0"/>
        </w:rPr>
        <w:t>.اهيلا راشملا ريراقتلا نم</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يدوعس لاير ۹۱۰,۹۵۲۷۳۰,۱ مييقتلا رثاو تازواجتلا رثأب اهليدعت دعب ةيرتفدلا ءاكرشلا قوقح تغلب : ًالوأ</w:t>
      </w:r>
    </w:p>
    <w:p>
      <w:pPr>
        <w:jc w:val="right"/>
        <w:bidi/>
      </w:pPr>
      <w:r>
        <w:rPr>
          <w:b w:val="0"/>
          <w:i w:val="0"/>
        </w:rPr>
        <w:t>وزعت على الشركاء بحسب حصصهم كما ظهرت في عقود التأسيس كما يلي :-</w:t>
      </w:r>
    </w:p>
    <w:p>
      <w:pPr>
        <w:jc w:val="right"/>
        <w:bidi/>
      </w:pPr>
      <w:r>
        <w:rPr>
          <w:b w:val="0"/>
          <w:i w:val="0"/>
        </w:rPr>
        <w:t>كيرشلا</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ةيرتفدلا ةيكلملا</w:t>
      </w:r>
    </w:p>
    <w:p>
      <w:pPr>
        <w:jc w:val="right"/>
        <w:bidi/>
      </w:pPr>
      <w:r>
        <w:rPr>
          <w:b w:val="0"/>
          <w:i w:val="0"/>
        </w:rPr>
        <w:t>المعدلة بأثر</w:t>
      </w:r>
    </w:p>
    <w:p>
      <w:pPr>
        <w:jc w:val="right"/>
        <w:bidi/>
      </w:pPr>
      <w:r>
        <w:rPr>
          <w:b w:val="0"/>
          <w:i w:val="0"/>
        </w:rPr>
        <w:t>يراجلا باسحلا حرطي</w:t>
      </w:r>
    </w:p>
    <w:p>
      <w:pPr>
        <w:jc w:val="right"/>
        <w:bidi/>
      </w:pPr>
      <w:r>
        <w:rPr>
          <w:b w:val="0"/>
          <w:i w:val="0"/>
        </w:rPr>
        <w:t>مييقتلاو تازواجتلا</w:t>
      </w:r>
    </w:p>
    <w:p>
      <w:pPr>
        <w:jc w:val="right"/>
        <w:bidi/>
      </w:pPr>
      <w:r>
        <w:rPr>
          <w:b w:val="0"/>
          <w:i w:val="0"/>
        </w:rPr>
        <w:t>نيدملا</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:يلاتلا وحنلا ىلع كلذو تازواجت نم اهب ام نايبو تاينازيملا قيقدتب انريرقت صخلم : ًايناث</w:t>
      </w:r>
    </w:p>
    <w:p>
      <w:pPr>
        <w:jc w:val="right"/>
        <w:bidi/>
      </w:pPr>
      <w:r>
        <w:rPr>
          <w:b w:val="0"/>
          <w:i w:val="0"/>
        </w:rPr>
        <w:t>تجاوزات المدعى عليه / الشريك أسامة أحمد زيني</w:t>
      </w:r>
    </w:p>
    <w:p>
      <w:pPr>
        <w:jc w:val="right"/>
        <w:bidi/>
      </w:pPr>
      <w:r>
        <w:rPr>
          <w:b w:val="0"/>
          <w:i w:val="0"/>
        </w:rPr>
        <w:t>لاير ۸۰۰,۲٢٨,١٤ غلبمب ةرجأتسملا نيعلاب عافتنا و ةيرادإو ةينوناقو ةيلام تامدخ لباقم هدالوأو ينيز دمحأ ةكرش عم ةيلع ىعدملل ةكولمملا ةدودحملا وكزوأ ةكرش نيب ةعقوملا ةيقافتالا يف زواجتلا - ٢ .يدوعس لاير ٤٦٧,٦١٣,١٧٢ غلب ةيراقعلا لامعألل ةفايضلا ةكرش ىدل هدالوأو ينيز دمحأ ةكرشلا نئادلا يراجلا باسحلا يف ءاكرشلا قوقح يف زواجتلا</w:t>
      </w:r>
    </w:p>
    <w:p>
      <w:pPr>
        <w:jc w:val="right"/>
        <w:bidi/>
      </w:pPr>
      <w:r>
        <w:rPr>
          <w:b w:val="0"/>
          <w:i w:val="0"/>
        </w:rPr>
        <w:t>سعودي.</w:t>
      </w:r>
    </w:p>
    <w:p>
      <w:pPr>
        <w:jc w:val="right"/>
        <w:bidi/>
      </w:pPr>
      <w:r>
        <w:rPr>
          <w:b w:val="0"/>
          <w:i w:val="0"/>
        </w:rPr>
        <w:t>يزاغ لالط كيرشلاو يدوعس لاير ٢٥٥,٨٥٦ غلمب ينيز دمحأ ناندع كيرشلا باسح ليمحتب زواجتلا ٤- .يدوعس لاير ۹۲۱,٠٦٢,٣ غلبمب راد رتفد نيدلا يحم ديسلل ةيراشتسالا باعتألا باستحاب زواجتلا</w:t>
      </w:r>
    </w:p>
    <w:p>
      <w:pPr>
        <w:jc w:val="right"/>
        <w:bidi/>
      </w:pPr>
      <w:r>
        <w:rPr>
          <w:b w:val="0"/>
          <w:i w:val="0"/>
        </w:rPr>
        <w:t>ةيئاذغلا تاعانصلل انيتروك ةكرش تالجس يف فيراصملا ىلع ةلمحملا ةرادإلا باعتأ باستحاب زواجتلا ٥- مهبتاكم فيراصم ةميق كلذو يدوعس لاير ۳۰۹,۳٤۹,۱ غلبمب ينيز</w:t>
      </w:r>
    </w:p>
    <w:p>
      <w:pPr>
        <w:jc w:val="right"/>
        <w:bidi/>
      </w:pPr>
      <w:r>
        <w:rPr>
          <w:b w:val="0"/>
          <w:i w:val="0"/>
        </w:rPr>
        <w:t>بملغ ٧٣٧,٥٠٠ ريال سعودي .</w:t>
      </w:r>
    </w:p>
    <w:p>
      <w:pPr>
        <w:jc w:val="right"/>
        <w:bidi/>
      </w:pPr>
      <w:r>
        <w:rPr>
          <w:b w:val="0"/>
          <w:i w:val="0"/>
        </w:rPr>
        <w:t>\-7</w:t>
      </w:r>
    </w:p>
    <w:p>
      <w:pPr>
        <w:jc w:val="right"/>
        <w:bidi/>
      </w:pPr>
      <w:r>
        <w:rPr>
          <w:b w:val="0"/>
          <w:i w:val="0"/>
        </w:rPr>
        <w:t>.يدوعس لاير ۰۰۰,۰۹۳ غلبمب ةدودحملا ينطولا ةنيحطلاو تايولحلا عنصم ةكرش تالجس يف فيراصملا ىلع ةلمحملا ةرادإلا باعتأ باستحاب زواجتلا</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 مارتحإلا قئاف لوبقب اولضفتو</w:t>
      </w:r>
    </w:p>
    <w:p>
      <w:pPr>
        <w:jc w:val="right"/>
        <w:bidi/>
      </w:pPr>
      <w:r>
        <w:rPr>
          <w:b w:val="0"/>
          <w:i w:val="0"/>
        </w:rPr>
        <w:t>كرشو ةلازغوبأ لالط</w:t>
      </w:r>
    </w:p>
    <w:p>
      <w:pPr>
        <w:jc w:val="right"/>
        <w:bidi/>
      </w:pPr>
      <w:r>
        <w:rPr>
          <w:b w:val="0"/>
          <w:i w:val="0"/>
        </w:rPr>
        <w:t>عازنلا فارطأ ةخسن -\</w:t>
      </w:r>
    </w:p>
    <w:p>
      <w:r>
        <w:br w:type="page"/>
      </w:r>
    </w:p>
    <w:p>
      <w:pPr>
        <w:pStyle w:val="Heading2"/>
        <w:jc w:val="right"/>
        <w:bidi/>
      </w:pPr>
      <w:r>
        <w:t>ملف دراسة دفع بعدم صفة المدعي/ عدنان في الدعوى لكون المورث قد امتدت حياته عقب العقد بسبع سنوات دون أن يطعن في العقد. ـ —</w:t>
      </w:r>
    </w:p>
    <w:p>
      <w:pPr>
        <w:jc w:val="right"/>
        <w:bidi/>
      </w:pPr>
      <w:r>
        <w:rPr>
          <w:b w:val="0"/>
          <w:i/>
          <w:color w:val="555555"/>
        </w:rPr>
        <w:t>النوع: عقد / اتفاقية | اتجاه النص: logical | الرابط: https://drive.google.com/file/d/10H9p87hsBf0raUwIVmssYLeo74HDtXF7/view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مدع ثیح يعدملا ةفص : خیراتب صصحلا لقن ثروملا نا</w:t>
      </w:r>
    </w:p>
    <w:p>
      <w:pPr>
        <w:jc w:val="right"/>
        <w:bidi/>
      </w:pPr>
      <w:r>
        <w:rPr>
          <w:b w:val="0"/>
          <w:i w:val="0"/>
        </w:rPr>
        <w:t>١٦ / ١٠ / ١٤٣١ ) ةدمل ةایحلا دیق یلع اھدعب يقبو ـھ ٧ يعدی ملو ماوعأ ( : خیراتب مھصصح يف ةوخلاا جراخت مت مث ، نبغلا ١٠ / ٠٢ / ١٤٣٤ ـھ</w:t>
      </w:r>
    </w:p>
    <w:p>
      <w:pPr>
        <w:jc w:val="right"/>
        <w:bidi/>
      </w:pPr>
      <w:r>
        <w:rPr>
          <w:b w:val="0"/>
          <w:i w:val="0"/>
        </w:rPr>
        <w:t>نبغلا وعدی ملو اضیا .</w:t>
      </w:r>
    </w:p>
    <w:p>
      <w:pPr>
        <w:jc w:val="right"/>
        <w:bidi/>
      </w:pPr>
      <w:r>
        <w:rPr>
          <w:b w:val="0"/>
          <w:i w:val="0"/>
        </w:rPr>
        <w:t>وبعد وفاة المورث رفعو دعوى الغبن في قیمة حصة السھم عند شرائي</w:t>
      </w:r>
    </w:p>
    <w:p>
      <w:pPr>
        <w:jc w:val="right"/>
        <w:bidi/>
      </w:pPr>
      <w:r>
        <w:rPr>
          <w:b w:val="0"/>
          <w:i w:val="0"/>
        </w:rPr>
        <w:t>ماع يف دلاولا نم ١٦ / ١٠ / ١٤٣١ ىوعدلاف مھتفص مدع لدی امم ، ـھ</w:t>
      </w:r>
    </w:p>
    <w:p>
      <w:pPr>
        <w:jc w:val="right"/>
        <w:bidi/>
      </w:pPr>
      <w:r>
        <w:rPr>
          <w:b w:val="0"/>
          <w:i w:val="0"/>
        </w:rPr>
        <w:t>. نظام المرافعات الشرعیة من ) ٧٦ ( بتاتا بناء علی المادة</w:t>
      </w:r>
    </w:p>
    <w:p>
      <w:pPr>
        <w:jc w:val="right"/>
        <w:bidi/>
      </w:pPr>
      <w:r>
        <w:rPr>
          <w:b w:val="0"/>
          <w:i w:val="0"/>
        </w:rPr>
        <w:t>تاررحم یلع ةیمسر ةھج يف ةیمسرلا ھتفصب ھتصح عاب ثروملاو</w:t>
      </w:r>
    </w:p>
    <w:p>
      <w:pPr>
        <w:jc w:val="right"/>
        <w:bidi/>
      </w:pPr>
      <w:r>
        <w:rPr>
          <w:b w:val="0"/>
          <w:i w:val="0"/>
        </w:rPr>
        <w:t>یلع اءانبو ةیمسر ف ءاج ام نم (لولأا لصفلا) ةباتکلا (ثلاثلا بابلا) ي</w:t>
      </w:r>
    </w:p>
    <w:p>
      <w:pPr>
        <w:jc w:val="right"/>
        <w:bidi/>
      </w:pPr>
      <w:r>
        <w:rPr>
          <w:b w:val="0"/>
          <w:i w:val="0"/>
        </w:rPr>
        <w:t>تابثلاا ماظن ئادلل قحی لاف ، داوم نم ھلمش امو (ةیمسرلا تاررحملا) ةر</w:t>
      </w:r>
    </w:p>
    <w:p>
      <w:pPr>
        <w:jc w:val="right"/>
        <w:bidi/>
      </w:pPr>
      <w:r>
        <w:rPr>
          <w:b w:val="0"/>
          <w:i w:val="0"/>
        </w:rPr>
        <w:t>ررحملا اذھ يف نعطلاو ماظنلا ةفلاخم إ نتسم بجومب لا ریغ يماظن د</w:t>
      </w:r>
    </w:p>
    <w:p>
      <w:pPr>
        <w:jc w:val="right"/>
        <w:bidi/>
      </w:pPr>
      <w:r>
        <w:rPr>
          <w:b w:val="0"/>
          <w:i w:val="0"/>
        </w:rPr>
        <w:t>ا ریوزتلا لثم نبغلا و لایتحلااو بصنلا .</w:t>
      </w:r>
    </w:p>
    <w:p>
      <w:pPr>
        <w:jc w:val="right"/>
        <w:bidi/>
      </w:pPr>
      <w:r>
        <w:rPr>
          <w:b w:val="0"/>
          <w:i w:val="0"/>
        </w:rPr>
        <w:t>ریرقتل ذخلاا نم ةرئادلا ھب تماق امل انتعانق مدع بخلا بساحملا ری</w:t>
      </w:r>
    </w:p>
    <w:p>
      <w:pPr>
        <w:jc w:val="right"/>
        <w:bidi/>
      </w:pPr>
      <w:r>
        <w:rPr>
          <w:b w:val="0"/>
          <w:i w:val="0"/>
        </w:rPr>
        <w:t>عازن ةیضق يف ينوناقلا يف يتوخا نیبو ينیب ملو ةیلصلاا مھصصح</w:t>
      </w:r>
    </w:p>
    <w:p>
      <w:pPr>
        <w:jc w:val="right"/>
        <w:bidi/>
      </w:pPr>
      <w:r>
        <w:rPr>
          <w:b w:val="0"/>
          <w:i w:val="0"/>
        </w:rPr>
        <w:t>ئادلا ھب ذخات ماع ملاظملا ناوید ماما ھنیح يف ةر ٠٢ / ١٢ / ١٤٣٢ ، ـھ</w:t>
      </w:r>
    </w:p>
    <w:p>
      <w:pPr>
        <w:jc w:val="right"/>
        <w:bidi/>
      </w:pPr>
      <w:r>
        <w:rPr>
          <w:b w:val="0"/>
          <w:i w:val="0"/>
        </w:rPr>
        <w:t>رجت ملو ـ رشاعلا بابلا) تابثلاا ماظن ھیلع صن ام ي (هربخلا ھلمش امو</w:t>
      </w:r>
    </w:p>
    <w:p>
      <w:pPr>
        <w:jc w:val="right"/>
        <w:bidi/>
      </w:pPr>
      <w:r>
        <w:rPr>
          <w:b w:val="0"/>
          <w:i w:val="0"/>
        </w:rPr>
        <w:t>و ، ادوم نم نبغلا وعدی مل بتاک ماما لا لدع ماع ١٤٣١ ـھ ماعو</w:t>
      </w:r>
    </w:p>
    <w:p>
      <w:pPr>
        <w:jc w:val="right"/>
        <w:bidi/>
      </w:pPr>
      <w:r>
        <w:rPr>
          <w:b w:val="0"/>
          <w:i w:val="0"/>
        </w:rPr>
        <w:t>١٤٣٤ ـھ . نیأ نمو س لأا عیمجو نبغلا يتأی فارط وھ امک نبغی لا راجتلاو راجت</w:t>
      </w:r>
    </w:p>
    <w:p>
      <w:pPr>
        <w:jc w:val="right"/>
        <w:bidi/>
      </w:pPr>
      <w:r>
        <w:rPr>
          <w:b w:val="0"/>
          <w:i w:val="0"/>
        </w:rPr>
        <w:t>معلوم.</w:t>
      </w:r>
    </w:p>
    <w:p>
      <w:pPr>
        <w:jc w:val="right"/>
        <w:bidi/>
      </w:pPr>
      <w:r>
        <w:rPr>
          <w:b w:val="0"/>
          <w:i w:val="0"/>
        </w:rPr>
        <w:t>نوعبسلاو ةسداسلا ةداملا ةيعرشلا تاعفارملا ماظن نم : :</w:t>
      </w:r>
    </w:p>
    <w:p>
      <w:pPr>
        <w:jc w:val="right"/>
        <w:bidi/>
      </w:pPr>
      <w:r>
        <w:rPr>
          <w:b w:val="0"/>
          <w:i w:val="0"/>
        </w:rPr>
        <w:t>1\. عون ببسب وأ اھتیلاو ءافتنلا ةمکحملا صاصتخا مدعب عفدلا</w:t>
      </w:r>
    </w:p>
    <w:p>
      <w:pPr>
        <w:jc w:val="right"/>
        <w:bidi/>
      </w:pPr>
      <w:r>
        <w:rPr>
          <w:b w:val="0"/>
          <w:i w:val="0"/>
        </w:rPr>
        <w:t>وأ ،اھتمیق وأ ىوعدلا لوبق مدعب عفدلا ةفصلا مادعنلا وأ رظن زاوج مدعب عفدلا اذکو ،رخآ ببس يلأ وأ ةحلصملا وأ ةیلھلأا</w:t>
      </w:r>
    </w:p>
    <w:p>
      <w:pPr>
        <w:jc w:val="right"/>
        <w:bidi/>
      </w:pPr>
      <w:r>
        <w:rPr>
          <w:b w:val="0"/>
          <w:i w:val="0"/>
        </w:rPr>
        <w:t>اھیف نوکت ةلحرم يأ يف ھب عفدلا زوجی ؛اھیف لصفلا قبسل ىوعدلا</w:t>
      </w:r>
    </w:p>
    <w:p>
      <w:pPr>
        <w:jc w:val="right"/>
        <w:bidi/>
      </w:pPr>
      <w:r>
        <w:rPr>
          <w:b w:val="0"/>
          <w:i w:val="0"/>
        </w:rPr>
        <w:t>اھسفن ءاقلت نم ةمکحملا ھب مکحتو ىوعدلا .</w:t>
      </w:r>
    </w:p>
    <w:p>
      <w:pPr>
        <w:jc w:val="right"/>
        <w:bidi/>
      </w:pPr>
      <w:r>
        <w:rPr>
          <w:b w:val="0"/>
          <w:i w:val="0"/>
        </w:rPr>
        <w:t>إذا رأت المحکمة أن الدفع بعدم قبول الدعوى لعیب في صفة .\2</w:t>
      </w:r>
    </w:p>
    <w:p>
      <w:pPr>
        <w:jc w:val="right"/>
        <w:bidi/>
      </w:pPr>
      <w:r>
        <w:rPr>
          <w:b w:val="0"/>
          <w:i w:val="0"/>
        </w:rPr>
        <w:t>ساسأ یلع مئاق ھیلع یعدملا ةفصلا يذ غیلبتل ىوعدلا رظن تلجأ ، .</w:t>
      </w:r>
    </w:p>
    <w:p>
      <w:r>
        <w:br w:type="page"/>
      </w:r>
    </w:p>
    <w:p>
      <w:pPr>
        <w:pStyle w:val="Heading2"/>
        <w:jc w:val="right"/>
        <w:bidi/>
      </w:pPr>
      <w:r>
        <w:t>وكالة الجدة عاتقة الى محمد الثعلي ـ في 19-03-1445 ـ تنتهي 19-03-1446.pdf</w:t>
      </w:r>
    </w:p>
    <w:p>
      <w:pPr>
        <w:jc w:val="right"/>
        <w:bidi/>
      </w:pPr>
      <w:r>
        <w:rPr>
          <w:b w:val="0"/>
          <w:i/>
          <w:color w:val="555555"/>
        </w:rPr>
        <w:t>النوع: وكالة | اتجاه النص: logical | الرابط: https://drive.google.com/file/d/1GkHMivGABMteSQpMpkZkrAWyNTlLZsNd/view?usp=drivesdk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فارطلأا</w:t>
      </w:r>
    </w:p>
    <w:p>
      <w:pPr>
        <w:jc w:val="right"/>
        <w:bidi/>
      </w:pPr>
      <w:r>
        <w:rPr>
          <w:b w:val="0"/>
          <w:i w:val="0"/>
        </w:rPr>
        <w:t>أصالة عن نفسه ١ مو ل عاتقه محمدي محمدع ا رازي سعودية ل مد ي ١٠٠٧٠٥٦٨٤٧ أصالة عن نفسه #\ الطرف االسم ا سية نوع ال و ة رقم ال و ة الصفة</w:t>
      </w:r>
    </w:p>
    <w:p>
      <w:pPr>
        <w:jc w:val="right"/>
        <w:bidi/>
      </w:pPr>
      <w:r>
        <w:rPr>
          <w:b w:val="0"/>
          <w:i w:val="0"/>
        </w:rPr>
        <w:t>النطاق : ٢ وكيل محمد فواز بن من الثع سعودي ل مد ي ١٠٩٨٩٠٨٢٧٨</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 دونبلا</w:t>
      </w:r>
    </w:p>
    <w:p>
      <w:pPr>
        <w:jc w:val="right"/>
        <w:bidi/>
      </w:pPr>
      <w:r>
        <w:rPr>
          <w:b w:val="0"/>
          <w:i w:val="0"/>
        </w:rPr>
        <w:t>مكا او تابلاطلما - ر و لاب نعطلا - ليدعتلاو حر او ةباجلإا - ا ف نعطلاو تان بلاو دو شلا راضحإ - هنع عانتملااو هدرو ن ميلا بلط - را نلإا - رارقلإا - ا لع درلاو ىواعدلا عامس - ةعفادلما و ةعفارلما - ىواعدلا ةماقإو ةبلاطلما م درو ن مك او ءا ا ر راقتب نعطلا - ن مك او ءا ا ن يع - ميكحتلا بلط - ذيفنتلاو ز ا بلط - ذيفنتلاو ز ا رئاود ةعجارم- هعفرو رفسلا نم عنلما بلط - عيقاوتلاو ماتخلأاو طوط ا را نإ - ما حلأا كوكص ع ش م لا - رظنلا ةداعإ سامتلا - فان تسلاا بلطو ما حلأا ع ضا علاا - ا فنو ما حلأا لوبق - ما حلأا ذيفن ب ةبلاطلما - ةيعرشلا تاعفارلما ماظن نم230 ةدالما قيبطت بلط - م لادب ساو - (ملاظلما ناويد) ة رادلإا مكا ا ىدل- مكا ا ىدل- ىوعدلا ةلاحإ بلط- لخادتلاو لاخدلإا بلط- اقلا نت بلط- مكا ا عيمج ىدل ىواعدلا عيمج تاسل ا روض مزلي ام ءا إ - رابتعلاا در بلط ةماعلا ةباينلا ىدل - ةيلالما قارولأا تاعزانم لصفلا نا ىدل ةيفرصلما تاعزانلما ة وس نا و ةيلالما تاعزانلما ضف نا ىدل- ةيلامعلا نا لا ىدل- ةيبطلا نا لا ىدل- ةيعرشلا ةيبطلا نا لا ىدل ايلعلا ةمك ا ىدل- ايلعلا ةمك ا ىدل مك ا ضقن بلط-</w:t>
      </w:r>
    </w:p>
    <w:p>
      <w:pPr>
        <w:jc w:val="right"/>
        <w:bidi/>
      </w:pPr>
      <w:r>
        <w:rPr>
          <w:b w:val="0"/>
          <w:i w:val="0"/>
        </w:rPr>
        <w:t>م٢٠٢٣/١٠/٠٤ | ـ ١٤٤٥/٠٣/١٩ : ةلا ولا رادصإ خ رات م٢٠٢٤/٠٩/٢٢ | ـ ١٤٤٦/٠٣/١٩ : ةلا ولا ءاـ ـتـنإ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قيثوتلا تامد ي و كللإا ماظنلا نم ةقيثولا هذ تردص</w:t>
      </w:r>
    </w:p>
    <w:p>
      <w:pPr>
        <w:jc w:val="right"/>
        <w:bidi/>
      </w:pPr>
      <w:r>
        <w:rPr>
          <w:b w:val="0"/>
          <w:i w:val="0"/>
        </w:rPr>
        <w:t>٤٥١٥٣٧٧٦٦ :ةلا ولا م ـقر ةي نم :ةلا ولا ةـلاـح</w:t>
      </w:r>
    </w:p>
    <w:p>
      <w:pPr>
        <w:jc w:val="right"/>
        <w:bidi/>
      </w:pPr>
      <w:r>
        <w:rPr>
          <w:b w:val="0"/>
          <w:i w:val="0"/>
        </w:rPr>
        <w:t>ةيدوعسلا ةي رعلا ةكلملما لدعلا ةرازوةـلاـكو ةقيثو</w:t>
      </w:r>
    </w:p>
    <w:p>
      <w:r>
        <w:br w:type="page"/>
      </w:r>
    </w:p>
    <w:p>
      <w:pPr>
        <w:pStyle w:val="Heading1"/>
        <w:jc w:val="right"/>
        <w:bidi/>
      </w:pPr>
      <w:r>
        <w:t>القسم: أ. المجلد الرئيسي للقضية (39 ملفاً)</w:t>
      </w:r>
    </w:p>
    <w:p>
      <w:pPr>
        <w:pStyle w:val="Heading2"/>
        <w:jc w:val="right"/>
        <w:bidi/>
      </w:pPr>
      <w:r>
        <w:t>أمر تنفيذ الوالدة عاتقة ضد الشيخ أسامة ـ 401024501240718 ـ 08-04-1445 ـ منتهي</w:t>
      </w:r>
    </w:p>
    <w:p>
      <w:pPr>
        <w:jc w:val="right"/>
        <w:bidi/>
      </w:pPr>
      <w:r>
        <w:rPr>
          <w:b w:val="0"/>
          <w:i/>
          <w:color w:val="555555"/>
        </w:rPr>
        <w:t>النوع: محضر | اتجاه النص: logical | الرابط: https://drive.google.com/file/d/1rT1P57hJWkwMEauHsfKYrVcwDvAKnJR1/view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w:t>
      </w:r>
    </w:p>
    <w:p>
      <w:pPr>
        <w:jc w:val="right"/>
        <w:bidi/>
      </w:pPr>
      <w:r>
        <w:rPr>
          <w:b w:val="0"/>
          <w:i w:val="0"/>
        </w:rPr>
        <w:t>زيني</w:t>
      </w:r>
    </w:p>
    <w:p>
      <w:pPr>
        <w:jc w:val="right"/>
        <w:bidi/>
      </w:pPr>
      <w:r>
        <w:rPr>
          <w:b w:val="0"/>
          <w:i w:val="0"/>
        </w:rPr>
        <w:t>سابع نب دمحا نب هماسأ / ابحرم بلطلا ليصافت  ذيفنتلا  تامولعملا ةحول ليصافتلا ةفاك بلطلا لحارم غيلبتلا ةلحرم</w:t>
      </w:r>
    </w:p>
    <w:p>
      <w:pPr>
        <w:jc w:val="right"/>
        <w:bidi/>
      </w:pPr>
      <w:r>
        <w:rPr>
          <w:b w:val="0"/>
          <w:i w:val="0"/>
        </w:rPr>
        <w:t>بلطلا ميدقت</w:t>
      </w:r>
    </w:p>
    <w:p>
      <w:pPr>
        <w:jc w:val="right"/>
        <w:bidi/>
      </w:pPr>
      <w:r>
        <w:rPr>
          <w:b w:val="0"/>
          <w:i w:val="0"/>
        </w:rPr>
        <w:t>دادس ةروتاف رادصإ</w:t>
      </w:r>
    </w:p>
    <w:p>
      <w:pPr>
        <w:jc w:val="right"/>
        <w:bidi/>
      </w:pPr>
      <w:r>
        <w:rPr>
          <w:b w:val="0"/>
          <w:i w:val="0"/>
        </w:rPr>
        <w:t>بلطلا لوبق مت 08/04/1445</w:t>
      </w:r>
    </w:p>
    <w:p>
      <w:pPr>
        <w:jc w:val="right"/>
        <w:bidi/>
      </w:pPr>
      <w:r>
        <w:rPr>
          <w:b w:val="0"/>
          <w:i w:val="0"/>
        </w:rPr>
        <w:t>08/04/1445</w:t>
      </w:r>
    </w:p>
    <w:p>
      <w:pPr>
        <w:jc w:val="right"/>
        <w:bidi/>
      </w:pPr>
      <w:r>
        <w:rPr>
          <w:b w:val="0"/>
          <w:i w:val="0"/>
        </w:rPr>
        <w:t>ةيمقرلا بلطلا ةظفحم</w:t>
      </w:r>
    </w:p>
    <w:p>
      <w:pPr>
        <w:jc w:val="right"/>
        <w:bidi/>
      </w:pPr>
      <w:r>
        <w:rPr>
          <w:b w:val="0"/>
          <w:i w:val="0"/>
        </w:rPr>
        <w:t>بلطلا ليصافت</w:t>
      </w:r>
    </w:p>
    <w:p>
      <w:pPr>
        <w:jc w:val="right"/>
        <w:bidi/>
      </w:pPr>
      <w:r>
        <w:rPr>
          <w:b w:val="0"/>
          <w:i w:val="0"/>
        </w:rPr>
        <w:t>ةمكحملا</w:t>
      </w:r>
    </w:p>
    <w:p>
      <w:pPr>
        <w:jc w:val="right"/>
        <w:bidi/>
      </w:pPr>
      <w:r>
        <w:rPr>
          <w:b w:val="0"/>
          <w:i w:val="0"/>
        </w:rPr>
        <w:t>يعرفلا دنسلا عون</w:t>
      </w:r>
    </w:p>
    <w:p>
      <w:pPr>
        <w:jc w:val="right"/>
        <w:bidi/>
      </w:pPr>
      <w:r>
        <w:rPr>
          <w:b w:val="0"/>
          <w:i w:val="0"/>
        </w:rPr>
        <w:t>يسيئرلا دنسلا عون</w:t>
      </w:r>
    </w:p>
    <w:p>
      <w:pPr>
        <w:jc w:val="right"/>
        <w:bidi/>
      </w:pPr>
      <w:r>
        <w:rPr>
          <w:b w:val="0"/>
          <w:i w:val="0"/>
        </w:rPr>
        <w:t>بلطلا يف ةفصلا</w:t>
      </w:r>
    </w:p>
    <w:p>
      <w:pPr>
        <w:jc w:val="right"/>
        <w:bidi/>
      </w:pPr>
      <w:r>
        <w:rPr>
          <w:b w:val="0"/>
          <w:i w:val="0"/>
        </w:rPr>
        <w:t>محكمة التنفيذ بجدة</w:t>
      </w:r>
    </w:p>
    <w:p>
      <w:pPr>
        <w:jc w:val="right"/>
        <w:bidi/>
      </w:pPr>
      <w:r>
        <w:rPr>
          <w:b w:val="0"/>
          <w:i w:val="0"/>
        </w:rPr>
        <w:t>حكم /قرار/ أمر صادر من</w:t>
      </w:r>
    </w:p>
    <w:p>
      <w:pPr>
        <w:jc w:val="right"/>
        <w:bidi/>
      </w:pPr>
      <w:r>
        <w:rPr>
          <w:b w:val="0"/>
          <w:i w:val="0"/>
        </w:rPr>
        <w:t>تارارق و ماكحا - يلام</w:t>
      </w:r>
    </w:p>
    <w:p>
      <w:pPr>
        <w:jc w:val="right"/>
        <w:bidi/>
      </w:pPr>
      <w:r>
        <w:rPr>
          <w:b w:val="0"/>
          <w:i w:val="0"/>
        </w:rPr>
        <w:t>المحكمة منفذ ضده</w:t>
      </w:r>
    </w:p>
    <w:p>
      <w:pPr>
        <w:jc w:val="right"/>
        <w:bidi/>
      </w:pPr>
      <w:r>
        <w:rPr>
          <w:b w:val="0"/>
          <w:i w:val="0"/>
        </w:rPr>
        <w:t>بلطلا ةلاح</w:t>
      </w:r>
    </w:p>
    <w:p>
      <w:pPr>
        <w:jc w:val="right"/>
        <w:bidi/>
      </w:pPr>
      <w:r>
        <w:rPr>
          <w:b w:val="0"/>
          <w:i w:val="0"/>
        </w:rPr>
        <w:t>تاريخ تقديم الطلب</w:t>
      </w:r>
    </w:p>
    <w:p>
      <w:pPr>
        <w:jc w:val="right"/>
        <w:bidi/>
      </w:pPr>
      <w:r>
        <w:rPr>
          <w:b w:val="0"/>
          <w:i w:val="0"/>
        </w:rPr>
        <w:t>ةرئادلا</w:t>
      </w:r>
    </w:p>
    <w:p>
      <w:pPr>
        <w:jc w:val="right"/>
        <w:bidi/>
      </w:pPr>
      <w:r>
        <w:rPr>
          <w:b w:val="0"/>
          <w:i w:val="0"/>
        </w:rPr>
        <w:t>منتهي</w:t>
      </w:r>
    </w:p>
    <w:p>
      <w:pPr>
        <w:jc w:val="right"/>
        <w:bidi/>
      </w:pPr>
      <w:r>
        <w:rPr>
          <w:b w:val="0"/>
          <w:i w:val="0"/>
        </w:rPr>
        <w:t>ـه1445/4/7</w:t>
      </w:r>
    </w:p>
    <w:p>
      <w:pPr>
        <w:jc w:val="right"/>
        <w:bidi/>
      </w:pPr>
      <w:r>
        <w:rPr>
          <w:b w:val="0"/>
          <w:i w:val="0"/>
        </w:rPr>
        <w:t>ةيناثلا ذيفنتلا ةرئاد</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ذيفنتلا بولطملا غلبملا</w:t>
      </w:r>
    </w:p>
    <w:p>
      <w:pPr>
        <w:jc w:val="right"/>
        <w:bidi/>
      </w:pPr>
      <w:r>
        <w:rPr>
          <w:b w:val="0"/>
          <w:i w:val="0"/>
        </w:rPr>
        <w:t>يقبتملا غلبملا</w:t>
      </w:r>
    </w:p>
    <w:p>
      <w:pPr>
        <w:jc w:val="right"/>
        <w:bidi/>
      </w:pPr>
      <w:r>
        <w:rPr>
          <w:b w:val="0"/>
          <w:i w:val="0"/>
        </w:rPr>
        <w:t>ملتسملا غلبملا/ دنسلا يف نودملا غلبملا</w:t>
      </w:r>
    </w:p>
    <w:p>
      <w:pPr>
        <w:jc w:val="right"/>
        <w:bidi/>
      </w:pPr>
      <w:r>
        <w:rPr>
          <w:b w:val="0"/>
          <w:i w:val="0"/>
        </w:rPr>
        <w:t>27651219</w:t>
      </w:r>
    </w:p>
    <w:p>
      <w:pPr>
        <w:jc w:val="right"/>
        <w:bidi/>
      </w:pPr>
      <w:r>
        <w:rPr>
          <w:b w:val="0"/>
          <w:i w:val="0"/>
        </w:rPr>
        <w:t>27651219</w:t>
      </w:r>
    </w:p>
    <w:p>
      <w:pPr>
        <w:jc w:val="right"/>
        <w:bidi/>
      </w:pPr>
      <w:r>
        <w:rPr>
          <w:b w:val="0"/>
          <w:i w:val="0"/>
        </w:rPr>
        <w:t>0</w:t>
      </w:r>
    </w:p>
    <w:p>
      <w:pPr>
        <w:jc w:val="right"/>
        <w:bidi/>
      </w:pPr>
      <w:r>
        <w:rPr>
          <w:b w:val="0"/>
          <w:i w:val="0"/>
        </w:rPr>
        <w:t>هب موكحملا</w:t>
      </w:r>
    </w:p>
    <w:p>
      <w:pPr>
        <w:jc w:val="right"/>
        <w:bidi/>
      </w:pPr>
      <w:r>
        <w:rPr>
          <w:b w:val="0"/>
          <w:i w:val="0"/>
        </w:rPr>
        <w:t>27651219</w:t>
      </w:r>
    </w:p>
    <w:p>
      <w:pPr>
        <w:jc w:val="right"/>
        <w:bidi/>
      </w:pPr>
      <w:r>
        <w:rPr>
          <w:b w:val="0"/>
          <w:i w:val="0"/>
        </w:rPr>
        <w:t>ةلمعلا</w:t>
      </w:r>
    </w:p>
    <w:p>
      <w:pPr>
        <w:jc w:val="right"/>
        <w:bidi/>
      </w:pPr>
      <w:r>
        <w:rPr>
          <w:b w:val="0"/>
          <w:i w:val="0"/>
        </w:rPr>
        <w:t>دنسلا تانايب</w:t>
      </w:r>
    </w:p>
    <w:p>
      <w:pPr>
        <w:jc w:val="right"/>
        <w:bidi/>
      </w:pPr>
      <w:r>
        <w:rPr>
          <w:b w:val="0"/>
          <w:i w:val="0"/>
        </w:rPr>
        <w:t>بلطلا فينصت</w:t>
      </w:r>
    </w:p>
    <w:p>
      <w:pPr>
        <w:jc w:val="right"/>
        <w:bidi/>
      </w:pPr>
      <w:r>
        <w:rPr>
          <w:b w:val="0"/>
          <w:i w:val="0"/>
        </w:rPr>
        <w:t>ةيضقلا ةنس</w:t>
      </w:r>
    </w:p>
    <w:p>
      <w:pPr>
        <w:jc w:val="right"/>
        <w:bidi/>
      </w:pPr>
      <w:r>
        <w:rPr>
          <w:b w:val="0"/>
          <w:i w:val="0"/>
        </w:rPr>
        <w:t>رقم القضية</w:t>
      </w:r>
    </w:p>
    <w:p>
      <w:pPr>
        <w:jc w:val="right"/>
        <w:bidi/>
      </w:pPr>
      <w:r>
        <w:rPr>
          <w:b w:val="0"/>
          <w:i w:val="0"/>
        </w:rPr>
        <w:t>مكحلا ةردصم همكحملا</w:t>
      </w:r>
    </w:p>
    <w:p>
      <w:pPr>
        <w:jc w:val="right"/>
        <w:bidi/>
      </w:pPr>
      <w:r>
        <w:rPr>
          <w:b w:val="0"/>
          <w:i w:val="0"/>
        </w:rPr>
        <w:t>تنفيذ حكم تجاري أعمال تجارية</w:t>
      </w:r>
    </w:p>
    <w:p>
      <w:pPr>
        <w:jc w:val="right"/>
        <w:bidi/>
      </w:pPr>
      <w:r>
        <w:rPr>
          <w:b w:val="0"/>
          <w:i w:val="0"/>
        </w:rPr>
        <w:t>1442</w:t>
      </w:r>
    </w:p>
    <w:p>
      <w:pPr>
        <w:jc w:val="right"/>
        <w:bidi/>
      </w:pPr>
      <w:r>
        <w:rPr>
          <w:b w:val="0"/>
          <w:i w:val="0"/>
        </w:rPr>
        <w:t>42824717</w:t>
      </w:r>
    </w:p>
    <w:p>
      <w:pPr>
        <w:jc w:val="right"/>
        <w:bidi/>
      </w:pPr>
      <w:r>
        <w:rPr>
          <w:b w:val="0"/>
          <w:i w:val="0"/>
        </w:rPr>
        <w:t>ةدجب ةيراجتلا ةمكحملا</w:t>
      </w:r>
    </w:p>
    <w:p>
      <w:pPr>
        <w:jc w:val="right"/>
        <w:bidi/>
      </w:pPr>
      <w:r>
        <w:rPr>
          <w:b w:val="0"/>
          <w:i w:val="0"/>
        </w:rPr>
        <w:t>تفاصيل و مرفقات</w:t>
      </w:r>
    </w:p>
    <w:p>
      <w:pPr>
        <w:jc w:val="right"/>
        <w:bidi/>
      </w:pPr>
      <w:r>
        <w:rPr>
          <w:b w:val="0"/>
          <w:i w:val="0"/>
        </w:rPr>
        <w:t>قحلا فصو</w:t>
      </w:r>
    </w:p>
    <w:p>
      <w:pPr>
        <w:jc w:val="right"/>
        <w:bidi/>
      </w:pPr>
      <w:r>
        <w:rPr>
          <w:b w:val="0"/>
          <w:i w:val="0"/>
        </w:rPr>
        <w:t>طلب تنفيذ بشأن مطالبة مالية والمبلغ المطلوب تنفيذه (27651219)</w:t>
      </w:r>
    </w:p>
    <w:p>
      <w:pPr>
        <w:jc w:val="right"/>
        <w:bidi/>
      </w:pPr>
      <w:r>
        <w:rPr>
          <w:b w:val="0"/>
          <w:i w:val="0"/>
        </w:rPr>
        <w:t>تاقفرملا</w:t>
      </w:r>
    </w:p>
    <w:p>
      <w:pPr>
        <w:jc w:val="right"/>
        <w:bidi/>
      </w:pPr>
      <w:r>
        <w:rPr>
          <w:b w:val="0"/>
          <w:i w:val="0"/>
        </w:rPr>
        <w:t>نيزلا  ... ةماسا دض مكح  ليصافتلا ضرع يلعثلا رينم نب زاوف دمحم : بلطلا مدقم</w:t>
      </w:r>
    </w:p>
    <w:p>
      <w:pPr>
        <w:jc w:val="right"/>
        <w:bidi/>
      </w:pPr>
      <w:r>
        <w:rPr>
          <w:b w:val="0"/>
          <w:i w:val="0"/>
        </w:rPr>
        <w:t>دلايملا خيرات</w:t>
      </w:r>
    </w:p>
    <w:p>
      <w:pPr>
        <w:jc w:val="right"/>
        <w:bidi/>
      </w:pPr>
      <w:r>
        <w:rPr>
          <w:b w:val="0"/>
          <w:i w:val="0"/>
        </w:rPr>
        <w:t>رقم الهوية</w:t>
      </w:r>
    </w:p>
    <w:p>
      <w:pPr>
        <w:jc w:val="right"/>
        <w:bidi/>
      </w:pPr>
      <w:r>
        <w:rPr>
          <w:b w:val="0"/>
          <w:i w:val="0"/>
        </w:rPr>
        <w:t>نوع الهوية</w:t>
      </w:r>
    </w:p>
    <w:p>
      <w:pPr>
        <w:jc w:val="right"/>
        <w:bidi/>
      </w:pPr>
      <w:r>
        <w:rPr>
          <w:b w:val="0"/>
          <w:i w:val="0"/>
        </w:rPr>
        <w:t>ةفصلا</w:t>
      </w:r>
    </w:p>
    <w:p>
      <w:pPr>
        <w:jc w:val="right"/>
        <w:bidi/>
      </w:pPr>
      <w:r>
        <w:rPr>
          <w:b w:val="0"/>
          <w:i w:val="0"/>
        </w:rPr>
        <w:t>ـه1407/2/20</w:t>
      </w:r>
    </w:p>
    <w:p>
      <w:pPr>
        <w:jc w:val="right"/>
        <w:bidi/>
      </w:pPr>
      <w:r>
        <w:rPr>
          <w:b w:val="0"/>
          <w:i w:val="0"/>
        </w:rPr>
        <w:t>1098908278</w:t>
      </w:r>
    </w:p>
    <w:p>
      <w:pPr>
        <w:jc w:val="right"/>
        <w:bidi/>
      </w:pPr>
      <w:r>
        <w:rPr>
          <w:b w:val="0"/>
          <w:i w:val="0"/>
        </w:rPr>
        <w:t>هوية وطنية</w:t>
      </w:r>
    </w:p>
    <w:p>
      <w:pPr>
        <w:jc w:val="right"/>
        <w:bidi/>
      </w:pPr>
      <w:r>
        <w:rPr>
          <w:b w:val="0"/>
          <w:i w:val="0"/>
        </w:rPr>
        <w:t>وكيل</w:t>
      </w:r>
    </w:p>
    <w:p>
      <w:pPr>
        <w:jc w:val="right"/>
        <w:bidi/>
      </w:pPr>
      <w:r>
        <w:rPr>
          <w:b w:val="0"/>
          <w:i w:val="0"/>
        </w:rPr>
        <w:t>درف ةيسنجلا</w:t>
      </w:r>
    </w:p>
    <w:p>
      <w:pPr>
        <w:jc w:val="right"/>
        <w:bidi/>
      </w:pPr>
      <w:r>
        <w:rPr>
          <w:b w:val="0"/>
          <w:i w:val="0"/>
        </w:rPr>
        <w:t>سعودي</w:t>
      </w:r>
    </w:p>
    <w:p>
      <w:pPr>
        <w:jc w:val="right"/>
        <w:bidi/>
      </w:pPr>
      <w:r>
        <w:rPr>
          <w:b w:val="0"/>
          <w:i w:val="0"/>
        </w:rPr>
        <w:t>دنسلا نم ةخسن</w:t>
      </w:r>
    </w:p>
    <w:p>
      <w:pPr>
        <w:jc w:val="right"/>
        <w:bidi/>
      </w:pPr>
      <w:r>
        <w:rPr>
          <w:b w:val="0"/>
          <w:i w:val="0"/>
        </w:rPr>
        <w:t>فارطلأا تانايب</w:t>
      </w:r>
    </w:p>
    <w:p>
      <w:pPr>
        <w:jc w:val="right"/>
        <w:bidi/>
      </w:pPr>
      <w:r>
        <w:rPr>
          <w:b w:val="0"/>
          <w:i w:val="0"/>
        </w:rPr>
        <w:t>(27651219)</w:t>
      </w:r>
    </w:p>
    <w:p>
      <w:pPr>
        <w:jc w:val="right"/>
        <w:bidi/>
      </w:pPr>
      <w:r>
        <w:rPr>
          <w:b w:val="0"/>
          <w:i w:val="0"/>
        </w:rPr>
        <w:t>ليصافتلا ضرع قحتسملا غلبملا - يزارحلا ىلعدمحم يحيدمحم هقتاع : ذيفنتلا بلاط</w:t>
      </w:r>
    </w:p>
    <w:p>
      <w:pPr>
        <w:jc w:val="right"/>
        <w:bidi/>
      </w:pPr>
      <w:r>
        <w:rPr>
          <w:b w:val="0"/>
          <w:i w:val="0"/>
        </w:rPr>
        <w:t>دلايملا خيرات</w:t>
      </w:r>
    </w:p>
    <w:p>
      <w:pPr>
        <w:jc w:val="right"/>
        <w:bidi/>
      </w:pPr>
      <w:r>
        <w:rPr>
          <w:b w:val="0"/>
          <w:i w:val="0"/>
        </w:rPr>
        <w:t>رقم الهوية</w:t>
      </w:r>
    </w:p>
    <w:p>
      <w:pPr>
        <w:jc w:val="right"/>
        <w:bidi/>
      </w:pPr>
      <w:r>
        <w:rPr>
          <w:b w:val="0"/>
          <w:i w:val="0"/>
        </w:rPr>
        <w:t>نوع الهوية</w:t>
      </w:r>
    </w:p>
    <w:p>
      <w:pPr>
        <w:jc w:val="right"/>
        <w:bidi/>
      </w:pPr>
      <w:r>
        <w:rPr>
          <w:b w:val="0"/>
          <w:i w:val="0"/>
        </w:rPr>
        <w:t>ةفصلا</w:t>
      </w:r>
    </w:p>
    <w:p>
      <w:pPr>
        <w:jc w:val="right"/>
        <w:bidi/>
      </w:pPr>
      <w:r>
        <w:rPr>
          <w:b w:val="0"/>
          <w:i w:val="0"/>
        </w:rPr>
        <w:t>ـه 1355/12</w:t>
      </w:r>
    </w:p>
    <w:p>
      <w:pPr>
        <w:jc w:val="right"/>
        <w:bidi/>
      </w:pPr>
      <w:r>
        <w:rPr>
          <w:b w:val="0"/>
          <w:i w:val="0"/>
        </w:rPr>
        <w:t>1007056847</w:t>
      </w:r>
    </w:p>
    <w:p>
      <w:pPr>
        <w:jc w:val="right"/>
        <w:bidi/>
      </w:pPr>
      <w:r>
        <w:rPr>
          <w:b w:val="0"/>
          <w:i w:val="0"/>
        </w:rPr>
        <w:t>هوية وطنية</w:t>
      </w:r>
    </w:p>
    <w:p>
      <w:pPr>
        <w:jc w:val="right"/>
        <w:bidi/>
      </w:pPr>
      <w:r>
        <w:rPr>
          <w:b w:val="0"/>
          <w:i w:val="0"/>
        </w:rPr>
        <w:t>درف</w:t>
      </w:r>
    </w:p>
    <w:p>
      <w:pPr>
        <w:jc w:val="right"/>
        <w:bidi/>
      </w:pPr>
      <w:r>
        <w:rPr>
          <w:b w:val="0"/>
          <w:i w:val="0"/>
        </w:rPr>
        <w:t>ةيسنجلا</w:t>
      </w:r>
    </w:p>
    <w:p>
      <w:pPr>
        <w:jc w:val="right"/>
        <w:bidi/>
      </w:pPr>
      <w:r>
        <w:rPr>
          <w:b w:val="0"/>
          <w:i w:val="0"/>
        </w:rPr>
        <w:t>سعودي</w:t>
      </w:r>
    </w:p>
    <w:p>
      <w:pPr>
        <w:jc w:val="right"/>
        <w:bidi/>
      </w:pPr>
      <w:r>
        <w:rPr>
          <w:b w:val="0"/>
          <w:i w:val="0"/>
        </w:rPr>
        <w:t>المنفذ ضده : اسامة احمد عباس زيني عرض التفاصيل</w:t>
      </w:r>
    </w:p>
    <w:p>
      <w:pPr>
        <w:jc w:val="right"/>
        <w:bidi/>
      </w:pPr>
      <w:r>
        <w:rPr>
          <w:b w:val="0"/>
          <w:i w:val="0"/>
        </w:rPr>
        <w:t>ةيسنجلا</w:t>
      </w:r>
    </w:p>
    <w:p>
      <w:pPr>
        <w:jc w:val="right"/>
        <w:bidi/>
      </w:pPr>
      <w:r>
        <w:rPr>
          <w:b w:val="0"/>
          <w:i w:val="0"/>
        </w:rPr>
        <w:t>رقم الهوية</w:t>
      </w:r>
    </w:p>
    <w:p>
      <w:pPr>
        <w:jc w:val="right"/>
        <w:bidi/>
      </w:pPr>
      <w:r>
        <w:rPr>
          <w:b w:val="0"/>
          <w:i w:val="0"/>
        </w:rPr>
        <w:t>نوع الهوية</w:t>
      </w:r>
    </w:p>
    <w:p>
      <w:pPr>
        <w:jc w:val="right"/>
        <w:bidi/>
      </w:pPr>
      <w:r>
        <w:rPr>
          <w:b w:val="0"/>
          <w:i w:val="0"/>
        </w:rPr>
        <w:t>ةفصلا</w:t>
      </w:r>
    </w:p>
    <w:p>
      <w:pPr>
        <w:jc w:val="right"/>
        <w:bidi/>
      </w:pPr>
      <w:r>
        <w:rPr>
          <w:b w:val="0"/>
          <w:i w:val="0"/>
        </w:rPr>
        <w:t>سعودي</w:t>
      </w:r>
    </w:p>
    <w:p>
      <w:pPr>
        <w:jc w:val="right"/>
        <w:bidi/>
      </w:pPr>
      <w:r>
        <w:rPr>
          <w:b w:val="0"/>
          <w:i w:val="0"/>
        </w:rPr>
        <w:t>1008017301</w:t>
      </w:r>
    </w:p>
    <w:p>
      <w:pPr>
        <w:jc w:val="right"/>
        <w:bidi/>
      </w:pPr>
      <w:r>
        <w:rPr>
          <w:b w:val="0"/>
          <w:i w:val="0"/>
        </w:rPr>
        <w:t>هوية وطنية</w:t>
      </w:r>
    </w:p>
    <w:p>
      <w:pPr>
        <w:jc w:val="right"/>
        <w:bidi/>
      </w:pPr>
      <w:r>
        <w:rPr>
          <w:b w:val="0"/>
          <w:i w:val="0"/>
        </w:rPr>
        <w:t>درف</w:t>
      </w:r>
    </w:p>
    <w:p>
      <w:pPr>
        <w:jc w:val="right"/>
        <w:bidi/>
      </w:pPr>
      <w:r>
        <w:rPr>
          <w:b w:val="0"/>
          <w:i w:val="0"/>
        </w:rPr>
        <w:t>(2) تارارقلا</w:t>
      </w:r>
    </w:p>
    <w:p>
      <w:pPr>
        <w:jc w:val="right"/>
        <w:bidi/>
      </w:pPr>
      <w:r>
        <w:rPr>
          <w:b w:val="0"/>
          <w:i w:val="0"/>
        </w:rPr>
        <w:t>ليصافتلا ضرع</w:t>
      </w:r>
    </w:p>
    <w:p>
      <w:pPr>
        <w:jc w:val="right"/>
        <w:bidi/>
      </w:pPr>
      <w:r>
        <w:rPr>
          <w:b w:val="0"/>
          <w:i w:val="0"/>
        </w:rPr>
        <w:t>رارقلا جذومن</w:t>
      </w:r>
    </w:p>
    <w:p>
      <w:pPr>
        <w:jc w:val="right"/>
        <w:bidi/>
      </w:pPr>
      <w:r>
        <w:rPr>
          <w:b w:val="0"/>
          <w:i w:val="0"/>
        </w:rPr>
        <w:t>pdf.34 رارق</w:t>
      </w:r>
    </w:p>
    <w:p>
      <w:pPr>
        <w:jc w:val="right"/>
        <w:bidi/>
      </w:pPr>
      <w:r>
        <w:rPr>
          <w:b w:val="0"/>
          <w:i w:val="0"/>
        </w:rPr>
        <w:t>ليصافتلا ضرع</w:t>
      </w:r>
    </w:p>
    <w:p>
      <w:pPr>
        <w:jc w:val="right"/>
        <w:bidi/>
      </w:pPr>
      <w:r>
        <w:rPr>
          <w:b w:val="0"/>
          <w:i w:val="0"/>
        </w:rPr>
        <w:t>34 رارق</w:t>
      </w:r>
    </w:p>
    <w:p>
      <w:pPr>
        <w:jc w:val="right"/>
        <w:bidi/>
      </w:pPr>
      <w:r>
        <w:rPr>
          <w:b w:val="0"/>
          <w:i w:val="0"/>
        </w:rPr>
        <w:t>غيلبتلا دعب ذيفنتلا ةدم تهتنا</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رارقلا رادصإ خيرات</w:t>
      </w:r>
    </w:p>
    <w:p>
      <w:pPr>
        <w:jc w:val="right"/>
        <w:bidi/>
      </w:pPr>
      <w:r>
        <w:rPr>
          <w:b w:val="0"/>
          <w:i w:val="0"/>
        </w:rPr>
        <w:t>رارقلا مقر</w:t>
      </w:r>
    </w:p>
    <w:p>
      <w:pPr>
        <w:jc w:val="right"/>
        <w:bidi/>
      </w:pPr>
      <w:r>
        <w:rPr>
          <w:b w:val="0"/>
          <w:i w:val="0"/>
        </w:rPr>
        <w:t>12:57:38</w:t>
      </w:r>
    </w:p>
    <w:p>
      <w:pPr>
        <w:jc w:val="right"/>
        <w:bidi/>
      </w:pPr>
      <w:r>
        <w:rPr>
          <w:b w:val="0"/>
          <w:i w:val="0"/>
        </w:rPr>
        <w:t>1445/04/08</w:t>
      </w:r>
    </w:p>
    <w:p>
      <w:pPr>
        <w:jc w:val="right"/>
        <w:bidi/>
      </w:pPr>
      <w:r>
        <w:rPr>
          <w:b w:val="0"/>
          <w:i w:val="0"/>
        </w:rPr>
        <w:t>400344502394972</w:t>
      </w:r>
    </w:p>
    <w:p>
      <w:pPr>
        <w:jc w:val="right"/>
        <w:bidi/>
      </w:pPr>
      <w:r>
        <w:rPr>
          <w:b w:val="0"/>
          <w:i w:val="0"/>
        </w:rPr>
        <w:t>46 رارق</w:t>
      </w:r>
    </w:p>
    <w:p>
      <w:pPr>
        <w:jc w:val="right"/>
        <w:bidi/>
      </w:pPr>
      <w:r>
        <w:rPr>
          <w:b w:val="0"/>
          <w:i w:val="0"/>
        </w:rPr>
        <w:t>لاعف ريغ</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رارقلا رادصإ خيرات</w:t>
      </w:r>
    </w:p>
    <w:p>
      <w:pPr>
        <w:jc w:val="right"/>
        <w:bidi/>
      </w:pPr>
      <w:r>
        <w:rPr>
          <w:b w:val="0"/>
          <w:i w:val="0"/>
        </w:rPr>
        <w:t>رارقلا مقر</w:t>
      </w:r>
    </w:p>
    <w:p>
      <w:pPr>
        <w:jc w:val="right"/>
        <w:bidi/>
      </w:pPr>
      <w:r>
        <w:rPr>
          <w:b w:val="0"/>
          <w:i w:val="0"/>
        </w:rPr>
        <w:t>14:43:17</w:t>
      </w:r>
    </w:p>
    <w:p>
      <w:pPr>
        <w:jc w:val="right"/>
        <w:bidi/>
      </w:pPr>
      <w:r>
        <w:rPr>
          <w:b w:val="0"/>
          <w:i w:val="0"/>
        </w:rPr>
        <w:t>1445/04/14</w:t>
      </w:r>
    </w:p>
    <w:p>
      <w:pPr>
        <w:jc w:val="right"/>
        <w:bidi/>
      </w:pPr>
      <w:r>
        <w:rPr>
          <w:b w:val="0"/>
          <w:i w:val="0"/>
        </w:rPr>
        <w:t>400464505042766</w:t>
      </w:r>
    </w:p>
    <w:p>
      <w:pPr>
        <w:jc w:val="right"/>
        <w:bidi/>
      </w:pPr>
      <w:r>
        <w:rPr>
          <w:b w:val="0"/>
          <w:i w:val="0"/>
        </w:rPr>
        <w:t>ىرخأ ءارجإ تابلط</w:t>
      </w:r>
    </w:p>
    <w:p>
      <w:pPr>
        <w:jc w:val="right"/>
        <w:bidi/>
      </w:pPr>
      <w:r>
        <w:rPr>
          <w:b w:val="0"/>
          <w:i w:val="0"/>
        </w:rPr>
        <w:t>التنفيذ تقديمها طلبات أخرى يمكن الطراف طلب</w:t>
      </w:r>
    </w:p>
    <w:p>
      <w:pPr>
        <w:jc w:val="right"/>
        <w:bidi/>
      </w:pPr>
      <w:r>
        <w:rPr>
          <w:b w:val="0"/>
          <w:i w:val="0"/>
        </w:rPr>
        <w:t>عزيزي المستفيد ، بإمكانك متابعة طلبات اإلجراء المقدمة من قسم متابعة طلبات اإلجراء</w:t>
      </w:r>
    </w:p>
    <w:p>
      <w:pPr>
        <w:jc w:val="right"/>
        <w:bidi/>
      </w:pPr>
      <w:r>
        <w:rPr>
          <w:b w:val="0"/>
          <w:i w:val="0"/>
        </w:rPr>
        <w:t>إسقاط وكيل</w:t>
      </w:r>
    </w:p>
    <w:p>
      <w:pPr>
        <w:jc w:val="right"/>
        <w:bidi/>
      </w:pPr>
      <w:r>
        <w:rPr>
          <w:b w:val="0"/>
          <w:i w:val="0"/>
        </w:rPr>
        <w:t>تقديم طلب إجراء</w:t>
      </w:r>
    </w:p>
    <w:p>
      <w:pPr>
        <w:jc w:val="right"/>
        <w:bidi/>
      </w:pPr>
      <w:r>
        <w:rPr>
          <w:b w:val="0"/>
          <w:i w:val="0"/>
        </w:rPr>
        <w:t>إضافة وكيل</w:t>
      </w:r>
    </w:p>
    <w:p>
      <w:pPr>
        <w:jc w:val="right"/>
        <w:bidi/>
      </w:pPr>
      <w:r>
        <w:rPr>
          <w:b w:val="0"/>
          <w:i w:val="0"/>
        </w:rPr>
        <w:t>وكيل على طلب التنفيذ طلب يتقدم به المنفذ ضده إلضافة</w:t>
      </w:r>
    </w:p>
    <w:p>
      <w:pPr>
        <w:jc w:val="right"/>
        <w:bidi/>
      </w:pPr>
      <w:r>
        <w:rPr>
          <w:b w:val="0"/>
          <w:i w:val="0"/>
        </w:rPr>
        <w:t>ءارجلإا تابلط ةعباتم</w:t>
      </w:r>
    </w:p>
    <w:p>
      <w:pPr>
        <w:jc w:val="right"/>
        <w:bidi/>
      </w:pPr>
      <w:r>
        <w:rPr>
          <w:b w:val="0"/>
          <w:i w:val="0"/>
        </w:rPr>
        <w:t>لوصلأا ةمئاق هيبنت</w:t>
      </w:r>
    </w:p>
    <w:p>
      <w:pPr>
        <w:jc w:val="right"/>
        <w:bidi/>
      </w:pPr>
      <w:r>
        <w:rPr>
          <w:b w:val="0"/>
          <w:i w:val="0"/>
        </w:rPr>
        <w:t>جديدطلبات اإلجراء المقدمة من المنفذ ضده، بإنتظار اتخاذ إجراء اما بالقبول أو الرفض</w:t>
      </w:r>
    </w:p>
    <w:p>
      <w:pPr>
        <w:jc w:val="right"/>
        <w:bidi/>
      </w:pPr>
      <w:r>
        <w:rPr>
          <w:b w:val="0"/>
          <w:i w:val="0"/>
        </w:rPr>
        <w:t>ذيفنتلا بلط نم ةيقبتملا ةميقلا دادسل ينلعلا دازملاب اهضرع حرتقت يتلا لوصلأا رايتخإ يجري</w:t>
      </w:r>
    </w:p>
    <w:p>
      <w:pPr>
        <w:jc w:val="right"/>
        <w:bidi/>
      </w:pPr>
      <w:r>
        <w:rPr>
          <w:b w:val="0"/>
          <w:i w:val="0"/>
        </w:rPr>
        <w:t>بلطلا مقر</w:t>
      </w:r>
    </w:p>
    <w:p>
      <w:pPr>
        <w:jc w:val="right"/>
        <w:bidi/>
      </w:pPr>
      <w:r>
        <w:rPr>
          <w:b w:val="0"/>
          <w:i w:val="0"/>
        </w:rPr>
        <w:t>تاريخ التقديم</w:t>
      </w:r>
    </w:p>
    <w:p>
      <w:pPr>
        <w:jc w:val="right"/>
        <w:bidi/>
      </w:pPr>
      <w:r>
        <w:rPr>
          <w:b w:val="0"/>
          <w:i w:val="0"/>
        </w:rPr>
        <w:t>بلطلا مدقم</w:t>
      </w:r>
    </w:p>
    <w:p>
      <w:pPr>
        <w:jc w:val="right"/>
        <w:bidi/>
      </w:pPr>
      <w:r>
        <w:rPr>
          <w:b w:val="0"/>
          <w:i w:val="0"/>
        </w:rPr>
        <w:t>408014504952094</w:t>
      </w:r>
    </w:p>
    <w:p>
      <w:pPr>
        <w:jc w:val="right"/>
        <w:bidi/>
      </w:pPr>
      <w:r>
        <w:rPr>
          <w:b w:val="0"/>
          <w:i w:val="0"/>
        </w:rPr>
        <w:t>1445-04-17</w:t>
      </w:r>
    </w:p>
    <w:p>
      <w:pPr>
        <w:jc w:val="right"/>
        <w:bidi/>
      </w:pPr>
      <w:r>
        <w:rPr>
          <w:b w:val="0"/>
          <w:i w:val="0"/>
        </w:rPr>
        <w:t>رصان روصنم ديجملادبع يجيرخلا</w:t>
      </w:r>
    </w:p>
    <w:p>
      <w:pPr>
        <w:jc w:val="right"/>
        <w:bidi/>
      </w:pPr>
      <w:r>
        <w:rPr>
          <w:b w:val="0"/>
          <w:i w:val="0"/>
        </w:rPr>
        <w:t>تابلط دجوي لا</w:t>
      </w:r>
    </w:p>
    <w:p>
      <w:pPr>
        <w:jc w:val="right"/>
        <w:bidi/>
      </w:pPr>
      <w:r>
        <w:rPr>
          <w:b w:val="0"/>
          <w:i w:val="0"/>
        </w:rPr>
        <w:t>در ىلا ةجاحب ءارجإ تابلط</w:t>
      </w:r>
    </w:p>
    <w:p>
      <w:pPr>
        <w:jc w:val="right"/>
        <w:bidi/>
      </w:pPr>
      <w:r>
        <w:rPr>
          <w:b w:val="0"/>
          <w:i w:val="0"/>
        </w:rPr>
        <w:t>رضاحملا</w:t>
      </w:r>
    </w:p>
    <w:p>
      <w:pPr>
        <w:jc w:val="right"/>
        <w:bidi/>
      </w:pPr>
      <w:r>
        <w:rPr>
          <w:b w:val="0"/>
          <w:i w:val="0"/>
        </w:rPr>
        <w:t>سلافلإا رضحم :رضحملا مسا</w:t>
      </w:r>
    </w:p>
    <w:p>
      <w:pPr>
        <w:jc w:val="right"/>
        <w:bidi/>
      </w:pPr>
      <w:r>
        <w:rPr>
          <w:b w:val="0"/>
          <w:i w:val="0"/>
        </w:rPr>
        <w:t>رضحملا خيرات</w:t>
      </w:r>
    </w:p>
    <w:p>
      <w:pPr>
        <w:jc w:val="right"/>
        <w:bidi/>
      </w:pPr>
      <w:r>
        <w:rPr>
          <w:b w:val="0"/>
          <w:i w:val="0"/>
        </w:rPr>
        <w:t>رضحملا مقر</w:t>
      </w:r>
    </w:p>
    <w:p>
      <w:pPr>
        <w:jc w:val="right"/>
        <w:bidi/>
      </w:pPr>
      <w:r>
        <w:rPr>
          <w:b w:val="0"/>
          <w:i w:val="0"/>
        </w:rPr>
        <w:t>1445/08/16</w:t>
      </w:r>
    </w:p>
    <w:p>
      <w:pPr>
        <w:jc w:val="right"/>
        <w:bidi/>
      </w:pPr>
      <w:r>
        <w:rPr>
          <w:b w:val="0"/>
          <w:i w:val="0"/>
        </w:rPr>
        <w:t>405034500615781</w:t>
      </w:r>
    </w:p>
    <w:p>
      <w:pPr>
        <w:jc w:val="right"/>
        <w:bidi/>
      </w:pPr>
      <w:r>
        <w:rPr>
          <w:b w:val="0"/>
          <w:i w:val="0"/>
        </w:rPr>
        <w:t>تاءارجلإا قيلعت عفر :رضحملا مسا</w:t>
      </w:r>
    </w:p>
    <w:p>
      <w:pPr>
        <w:jc w:val="right"/>
        <w:bidi/>
      </w:pPr>
      <w:r>
        <w:rPr>
          <w:b w:val="0"/>
          <w:i w:val="0"/>
        </w:rPr>
        <w:t>رضحملا خيرات</w:t>
      </w:r>
    </w:p>
    <w:p>
      <w:pPr>
        <w:jc w:val="right"/>
        <w:bidi/>
      </w:pPr>
      <w:r>
        <w:rPr>
          <w:b w:val="0"/>
          <w:i w:val="0"/>
        </w:rPr>
        <w:t>رضحملا مقر</w:t>
      </w:r>
    </w:p>
    <w:p>
      <w:pPr>
        <w:jc w:val="right"/>
        <w:bidi/>
      </w:pPr>
      <w:r>
        <w:rPr>
          <w:b w:val="0"/>
          <w:i w:val="0"/>
        </w:rPr>
        <w:t>1445/11/14</w:t>
      </w:r>
    </w:p>
    <w:p>
      <w:pPr>
        <w:jc w:val="right"/>
        <w:bidi/>
      </w:pPr>
      <w:r>
        <w:rPr>
          <w:b w:val="0"/>
          <w:i w:val="0"/>
        </w:rPr>
        <w:t>405034500682592</w:t>
      </w:r>
    </w:p>
    <w:p>
      <w:pPr>
        <w:jc w:val="right"/>
        <w:bidi/>
      </w:pPr>
      <w:r>
        <w:rPr>
          <w:b w:val="0"/>
          <w:i w:val="0"/>
        </w:rPr>
        <w:t>ءاهنإ رضحم :رضحملا مسا</w:t>
      </w:r>
    </w:p>
    <w:p>
      <w:pPr>
        <w:jc w:val="right"/>
        <w:bidi/>
      </w:pPr>
      <w:r>
        <w:rPr>
          <w:b w:val="0"/>
          <w:i w:val="0"/>
        </w:rPr>
        <w:t>محضر إنهاءpdf.</w:t>
      </w:r>
    </w:p>
    <w:p>
      <w:pPr>
        <w:jc w:val="right"/>
        <w:bidi/>
      </w:pPr>
      <w:r>
        <w:rPr>
          <w:b w:val="0"/>
          <w:i w:val="0"/>
        </w:rPr>
        <w:t>.بلطلا ىلع تمت يتلا تامدخلا وأ فيلاكتلا وأ ءارجلإا ةلاح بسحب ذيفنتلا ةرئادب ةيلعفلا غلابملا نع انه غلابملا ثيدحت فلتخي دق</w:t>
      </w:r>
    </w:p>
    <w:p>
      <w:pPr>
        <w:jc w:val="right"/>
        <w:bidi/>
      </w:pPr>
      <w:r>
        <w:rPr>
          <w:b w:val="0"/>
          <w:i w:val="0"/>
        </w:rPr>
        <w:t>باسحلا فشك</w:t>
      </w:r>
    </w:p>
    <w:p>
      <w:pPr>
        <w:jc w:val="right"/>
        <w:bidi/>
      </w:pPr>
      <w:r>
        <w:rPr>
          <w:b w:val="0"/>
          <w:i w:val="0"/>
        </w:rPr>
        <w:t>(يذيفنتلا دنسلا بسح ) ةبلاطملا غلبم يلامجإ</w:t>
      </w:r>
    </w:p>
    <w:p>
      <w:pPr>
        <w:jc w:val="right"/>
        <w:bidi/>
      </w:pPr>
      <w:r>
        <w:rPr>
          <w:b w:val="0"/>
          <w:i w:val="0"/>
        </w:rPr>
        <w:t>27651219</w:t>
      </w:r>
    </w:p>
    <w:p>
      <w:pPr>
        <w:jc w:val="right"/>
        <w:bidi/>
      </w:pPr>
      <w:r>
        <w:rPr>
          <w:b w:val="0"/>
          <w:i w:val="0"/>
        </w:rPr>
        <w:t>يقبتملا غلبملا(ديفتسملا باسحل) هعاديإ مت ام يلامجإ0 0</w:t>
      </w:r>
    </w:p>
    <w:p>
      <w:pPr>
        <w:jc w:val="right"/>
        <w:bidi/>
      </w:pPr>
      <w:r>
        <w:rPr>
          <w:b w:val="0"/>
          <w:i w:val="0"/>
        </w:rPr>
        <w:t>رضحملا جذومن</w:t>
      </w:r>
    </w:p>
    <w:p>
      <w:pPr>
        <w:jc w:val="right"/>
        <w:bidi/>
      </w:pPr>
      <w:r>
        <w:rPr>
          <w:b w:val="0"/>
          <w:i w:val="0"/>
        </w:rPr>
        <w:t>رضحملا خيرات</w:t>
      </w:r>
    </w:p>
    <w:p>
      <w:pPr>
        <w:jc w:val="right"/>
        <w:bidi/>
      </w:pPr>
      <w:r>
        <w:rPr>
          <w:b w:val="0"/>
          <w:i w:val="0"/>
        </w:rPr>
        <w:t>1447/04/13</w:t>
      </w:r>
    </w:p>
    <w:p>
      <w:pPr>
        <w:jc w:val="right"/>
        <w:bidi/>
      </w:pPr>
      <w:r>
        <w:rPr>
          <w:b w:val="0"/>
          <w:i w:val="0"/>
        </w:rPr>
        <w:t>رضحملا مقر</w:t>
      </w:r>
    </w:p>
    <w:p>
      <w:pPr>
        <w:jc w:val="right"/>
        <w:bidi/>
      </w:pPr>
      <w:r>
        <w:rPr>
          <w:b w:val="0"/>
          <w:i w:val="0"/>
        </w:rPr>
        <w:t>405034701222365</w:t>
      </w:r>
    </w:p>
    <w:p>
      <w:pPr>
        <w:jc w:val="right"/>
        <w:bidi/>
      </w:pPr>
      <w:r>
        <w:rPr>
          <w:b w:val="0"/>
          <w:i w:val="0"/>
        </w:rPr>
        <w:t>ةيلاملا ةكرحلا لجس</w:t>
      </w:r>
    </w:p>
    <w:p>
      <w:pPr>
        <w:jc w:val="right"/>
        <w:bidi/>
      </w:pPr>
      <w:r>
        <w:rPr>
          <w:b w:val="0"/>
          <w:i w:val="0"/>
        </w:rPr>
        <w:t>2025 © لدعلا ةرازو ىدل ةظوفحم قوقحلا عيمج</w:t>
      </w:r>
    </w:p>
    <w:p>
      <w:pPr>
        <w:jc w:val="right"/>
        <w:bidi/>
      </w:pPr>
      <w:r>
        <w:rPr>
          <w:b w:val="0"/>
          <w:i w:val="0"/>
        </w:rPr>
        <w:t>ةيلام تانايب دجوي لا</w:t>
      </w:r>
    </w:p>
    <w:p>
      <w:pPr>
        <w:jc w:val="right"/>
        <w:bidi/>
      </w:pPr>
      <w:r>
        <w:rPr>
          <w:b w:val="0"/>
          <w:i w:val="0"/>
        </w:rPr>
        <w:t>ةمهم طباور</w:t>
      </w:r>
    </w:p>
    <w:p>
      <w:pPr>
        <w:jc w:val="right"/>
        <w:bidi/>
      </w:pPr>
      <w:r>
        <w:rPr>
          <w:b w:val="0"/>
          <w:i w:val="0"/>
        </w:rPr>
        <w:t>ةرركتملا ةلئسلأا</w:t>
      </w:r>
    </w:p>
    <w:p>
      <w:pPr>
        <w:jc w:val="right"/>
        <w:bidi/>
      </w:pPr>
      <w:r>
        <w:rPr>
          <w:b w:val="0"/>
          <w:i w:val="0"/>
        </w:rPr>
        <w:t>عقوملا ةطيرخ ماكحلأاو طورشلا ةيصوصخلا ةسايس لوصولا ةلوهس تاودأ</w:t>
      </w:r>
    </w:p>
    <w:p>
      <w:pPr>
        <w:jc w:val="right"/>
        <w:bidi/>
      </w:pPr>
      <w:r>
        <w:rPr>
          <w:b w:val="0"/>
          <w:i w:val="0"/>
        </w:rPr>
        <w:t>طخلا مجحو ةيؤرلا تابلطلا ةمئاق ىلإ ةدوع</w:t>
      </w:r>
    </w:p>
    <w:p>
      <w:pPr>
        <w:jc w:val="right"/>
        <w:bidi/>
      </w:pPr>
      <w:r>
        <w:rPr>
          <w:b w:val="0"/>
          <w:i w:val="0"/>
        </w:rPr>
        <w:t>يلاملا ريرقتلا</w:t>
      </w:r>
    </w:p>
    <w:p>
      <w:pPr>
        <w:jc w:val="right"/>
        <w:bidi/>
      </w:pPr>
      <w:r>
        <w:rPr>
          <w:b w:val="0"/>
          <w:i w:val="0"/>
        </w:rPr>
        <w:t>&lt;https://najiz.sa/applications/dashboard&gt;</w:t>
        <w:br/>
        <w:t>&lt;https://najiz.sa/dashboard&gt;</w:t>
        <w:br/>
        <w:t>&lt;https://najiz.sa/privacy-policy&gt;</w:t>
        <w:br/>
        <w:t>&lt;https://najiz.sa/terms-conditions&gt;</w:t>
        <w:br/>
        <w:t>&lt;https://najiz.sa/sitemap&gt;</w:t>
        <w:br/>
        <w:t>&lt;https://najiz.sa/applications/dashboard/faq&gt;</w:t>
        <w:br/>
        <w:t>&lt;https://raqmi.dga.gov.sa/Platforms/platforms/23bd1f4e-ef9b-46f2-900c-012ba64b565c/platform-license&gt;</w:t>
        <w:br/>
        <w:t>&lt;https://raqmi.dga.gov.sa/Platforms/platforms/23bd1f4e-ef9b-46f2-900c-012ba64b565c/platform-license&gt;</w:t>
        <w:br/>
        <w:t>&lt;https://www.moj.gov.sa/&gt;</w:t>
        <w:br/>
        <w:t>&lt;https://vision2030.gov.sa/ar&gt;</w:t>
      </w:r>
    </w:p>
    <w:p>
      <w:r>
        <w:br w:type="page"/>
      </w:r>
    </w:p>
    <w:p>
      <w:pPr>
        <w:pStyle w:val="Heading2"/>
        <w:jc w:val="right"/>
        <w:bidi/>
      </w:pPr>
      <w:r>
        <w:t>أمر تنفيذ عدنان زيني ضد الشيخ أسامة ـ 401024501215577 ـ 16-03-1445</w:t>
      </w:r>
    </w:p>
    <w:p>
      <w:pPr>
        <w:jc w:val="right"/>
        <w:bidi/>
      </w:pPr>
      <w:r>
        <w:rPr>
          <w:b w:val="0"/>
          <w:i/>
          <w:color w:val="555555"/>
        </w:rPr>
        <w:t>النوع: إخطار مطالبة | اتجاه النص: logical | الرابط: https://drive.google.com/file/d/1aOyOSA55l-IVyi3xvFsD7fTp2UoDWdFt/view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ةينورتكللإا تامدخلا عيمج  ققحتلا تامدخ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رضاحملا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w:t>
      </w:r>
    </w:p>
    <w:p>
      <w:pPr>
        <w:jc w:val="right"/>
        <w:bidi/>
      </w:pPr>
      <w:r>
        <w:rPr>
          <w:b w:val="0"/>
          <w:i w:val="0"/>
        </w:rPr>
        <w:t>اجمالي ما تم ايداعه</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اتفاقية الصلح والتخارج في شركات أحمد زيني وأولاده ـ مصدقة من المحكمة</w:t>
      </w:r>
    </w:p>
    <w:p>
      <w:pPr>
        <w:jc w:val="right"/>
        <w:bidi/>
      </w:pPr>
      <w:r>
        <w:rPr>
          <w:b w:val="0"/>
          <w:i/>
          <w:color w:val="555555"/>
        </w:rPr>
        <w:t>النوع: حكم / صك | اتجاه النص: logical | الرابط: https://drive.google.com/file/d/12NZsIv3KsDHhFRgO7V1Kfo1djvRXGH1J/view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المملكة العربية السعودية</w:t>
      </w:r>
    </w:p>
    <w:p>
      <w:pPr>
        <w:jc w:val="right"/>
        <w:bidi/>
      </w:pPr>
      <w:r>
        <w:rPr>
          <w:b w:val="0"/>
          <w:i w:val="0"/>
        </w:rPr>
        <w:t>يحلا زرخلا هللا مسب</w:t>
      </w:r>
    </w:p>
    <w:p>
      <w:pPr>
        <w:jc w:val="right"/>
        <w:bidi/>
      </w:pPr>
      <w:r>
        <w:rPr>
          <w:b w:val="0"/>
          <w:i w:val="0"/>
        </w:rPr>
        <w:t>ةدجب ةيرادإلا ةمكحملا</w:t>
      </w:r>
    </w:p>
    <w:p>
      <w:pPr>
        <w:jc w:val="right"/>
        <w:bidi/>
      </w:pPr>
      <w:r>
        <w:rPr>
          <w:b w:val="0"/>
          <w:i w:val="0"/>
        </w:rPr>
        <w:t>ملاظملا ناويد</w:t>
      </w:r>
    </w:p>
    <w:p>
      <w:pPr>
        <w:jc w:val="right"/>
        <w:bidi/>
      </w:pPr>
      <w:r>
        <w:rPr>
          <w:b w:val="0"/>
          <w:i w:val="0"/>
        </w:rPr>
        <w:t>ةرشع ةعباسلا ةرئادلا</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ةدجب ةيرادإلا ةمكحملا رقمبو ـه۲/۲۱/۲۳١٤ قفاوملا تبسلا موي يف هنإف</w:t>
      </w:r>
    </w:p>
    <w:p>
      <w:pPr>
        <w:jc w:val="right"/>
        <w:bidi/>
      </w:pPr>
      <w:r>
        <w:rPr>
          <w:b w:val="0"/>
          <w:i w:val="0"/>
        </w:rPr>
        <w:t>: نم ةلكشملاو ةرشع ةعباسلا ةيئاضقلا ةرئادلا تدقعنا</w:t>
      </w:r>
    </w:p>
    <w:p>
      <w:pPr>
        <w:jc w:val="right"/>
        <w:bidi/>
      </w:pPr>
      <w:r>
        <w:rPr>
          <w:b w:val="0"/>
          <w:i w:val="0"/>
        </w:rPr>
        <w:t>داقلا</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يرجيوتلا زيزعلا دبع نب ردب</w:t>
      </w:r>
    </w:p>
    <w:p>
      <w:pPr>
        <w:jc w:val="right"/>
        <w:bidi/>
      </w:pPr>
      <w:r>
        <w:rPr>
          <w:b w:val="0"/>
          <w:i w:val="0"/>
        </w:rPr>
        <w:t>رئيساً عضوا</w:t>
      </w:r>
    </w:p>
    <w:p>
      <w:pPr>
        <w:jc w:val="right"/>
        <w:bidi/>
      </w:pPr>
      <w:r>
        <w:rPr>
          <w:b w:val="0"/>
          <w:i w:val="0"/>
        </w:rPr>
        <w:t>نازوفلا يلع نب ديجملا دبع</w:t>
      </w:r>
    </w:p>
    <w:p>
      <w:pPr>
        <w:jc w:val="right"/>
        <w:bidi/>
      </w:pPr>
      <w:r>
        <w:rPr>
          <w:b w:val="0"/>
          <w:i w:val="0"/>
        </w:rPr>
        <w:t>عضوا</w:t>
      </w:r>
    </w:p>
    <w:p>
      <w:pPr>
        <w:jc w:val="right"/>
        <w:bidi/>
      </w:pPr>
      <w:r>
        <w:rPr>
          <w:b w:val="0"/>
          <w:i w:val="0"/>
        </w:rPr>
        <w:t>ارهزلا يلع نب هللا دبع</w:t>
      </w:r>
    </w:p>
    <w:p>
      <w:pPr>
        <w:jc w:val="right"/>
        <w:bidi/>
      </w:pPr>
      <w:r>
        <w:rPr>
          <w:b w:val="0"/>
          <w:i w:val="0"/>
        </w:rPr>
        <w:t>أمينا للس</w:t>
      </w:r>
    </w:p>
    <w:p>
      <w:pPr>
        <w:jc w:val="right"/>
        <w:bidi/>
      </w:pPr>
      <w:r>
        <w:rPr>
          <w:b w:val="0"/>
          <w:i w:val="0"/>
        </w:rPr>
        <w:t>. ـه١٤٣٢/٢/٢١ و ـه١٤٣١/١٠/١٦ خيراتب ةرئادلل نيتلاحملاو هيلاعب نيتحضوملا نيتيضقلا يف رظنلل كلذو</w:t>
      </w:r>
    </w:p>
    <w:p>
      <w:pPr>
        <w:jc w:val="right"/>
        <w:bidi/>
      </w:pPr>
      <w:r>
        <w:rPr>
          <w:b w:val="0"/>
          <w:i w:val="0"/>
        </w:rPr>
        <w:t>(عئاقولا)</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ملاظملا ناويو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ضورقلاو تاليهستلا ةفاك نايب ةنمضتم ينوناق بساحم لبق نم اهتعجارمل تاكرشلا عيمجب ةصاخلا ةيبساحملا قئاثولاو تادنتسملا ةفاك ميلستب هيلع ىعدملا مازلإو ،تاكرشلا لامعأ رييستل يئاضق سراح نييعتو ، اهل ةعباتلا تاكرشلاو . ةدودحملا هدالوأو ينيز دمحأ ةكرش ةرادإ لامعأ نع هيلع ىعدملا فاقيإ بلط ىلإ ىهتناو ، تاكرشلا يف هحلاصم ديدهتو هلكومب ررضلا قاحلإ هناش نمو ماظنلل ةحيرص ةفلاخم دعي ام وهو كلذب هتبلاطم راركت مغر ةبولطملا قئاثولاو</w:t>
      </w:r>
    </w:p>
    <w:p>
      <w:pPr>
        <w:jc w:val="right"/>
        <w:bidi/>
      </w:pPr>
      <w:r>
        <w:rPr>
          <w:b w:val="0"/>
          <w:i w:val="0"/>
        </w:rPr>
        <w:t>.اهليصافتب ةيكنبلا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.ةمهملا هذهب هفيلكتب</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يلاتلاك هتمهم نوكت ثيحب نوينوناق نوبساحم ةــيلودلا هاكرشو ةلازغ وبأ لالط / يبساحملا ريبخلا بدبن يضاقلا ـه١٤٣٢ ماعل ٥١ مقر اهرارق ةرئادلا تردصأف .ضارتعا نود بــساحملا لبق نم ردقملا غلبملاب عيبلاب مهمازتلا نوعدملا دكأ امك ،ضارتعا نود ينوناقلا بساحملا لبق نم اهمييقت دعب نييعدملا صصح ءارشب همازتلا ىلع دكأ امك ،هلمع مامتإل اهبلطي يتلا تادنتسملاو تاينازيملا ةفاك ينوناقلا بساحملا ميلستب مزتلم هنأ هيلع ىعدملا دكأو ، مهنيب ةفصانم نوكت نأ ىلع ،كلذ ىلع مهتقفاوم فارطألا ررقف ، لایر (۰۰۰,۰۰۱ غلبمب اهردقي هنأب دافأ رهشأ ةثالثب ةرئادلل مدقملا ضرعلا يف هلبق نم ةردقملا صصحلا مييقتو تاينازيملا قيقدت ةرتف لالخ ةيلاملا ةبقارملا باعتأ ريدقت نع هاكرشو ةلازغ وبأ لالط ينوناقلا بساحملا بتكم ليح و لاؤسبو ، ةيئاضقلا ةسارحلا ضرف مهبلط ىلع نورصي مهنإف تاكرشلا يف رارضأ وأ تافلاخم وأ تازواجت ةرتفلا هذه لالخ نيبت اذإ هنأ طرشب ةبساحملا لامعأ ةرتف لالخ تاكرشلل يلام بقارم نييعت بلط ىلإ ةيئاضقلا</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.اهب فلكملا لامعألا نم ءاهتنالا ىتحو هخيرات نم ةيلاملا تاباسحلا ةبقارم : ًاثلاث</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 هاندأ نيروكذملا فارطألا نم لك نيب يضارتلاو قافتالا ىلاعت هللا نوعب مت ،م۹۲/۰۱/۱۱۰۲ قفاوملا ـه ١٤٣٢/١٢/١ تبسلا موي يف هنإ</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:يتآلا ىلع مهنيب اميف اوقفتاو تافرصتلاو دوقعلا ماربإل ًاماظنو ًاعرش ةربتعملا مهتيلهأ لماكب فارطألا رقأ</w:t>
      </w:r>
    </w:p>
    <w:p>
      <w:pPr>
        <w:jc w:val="right"/>
        <w:bidi/>
      </w:pPr>
      <w:r>
        <w:rPr>
          <w:b w:val="0"/>
          <w:i w:val="0"/>
        </w:rPr>
        <w:t>ملاظملا ناويو ةيدوعسلا ةيبرعلا ةكلمملا</w:t>
      </w:r>
    </w:p>
    <w:p>
      <w:pPr>
        <w:jc w:val="right"/>
        <w:bidi/>
      </w:pPr>
      <w:r>
        <w:rPr>
          <w:b w:val="0"/>
          <w:i w:val="0"/>
        </w:rPr>
        <w:t>عيمجلا رحلا هنا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:ةيلاتلا تاكرشلا يف تاكارشو صصح نم ةكرشلا</w:t>
      </w:r>
    </w:p>
    <w:p>
      <w:pPr>
        <w:jc w:val="right"/>
        <w:bidi/>
      </w:pPr>
      <w:r>
        <w:rPr>
          <w:b w:val="0"/>
          <w:i w:val="0"/>
        </w:rPr>
        <w:t>.ةدج هردصم (٤٠٣٠٠٤٢٤٩٦) يراجت لجس ةدودحملا تامدخلاو ةرادإلل ةينطولا ةكرشلا (۸) .ةدح هردصم (۷۸۱٤٠٣٠٠٥٤) يراجت لجس ةدودحملا ءاوهلا فييكتل نكياد ينيز دمحأ ةكرش (۷) .ةدج هردصم (٤٠٣٠٠١٦٩٧٤) يراجت لجس ةدودحملا نيومتلل وسك دوس ينيز دمحأ ةكرش (1) .ةدج هردصم (٤٥۱۷۰۱٤٠٣٠ يراجت لجس ةدودحملا فييكتلاو ءابرهكلل ينيز دمحأ ةكرش (٥) .ةدج هردصم (۳۰۰۷۰۱٤٠٣٠) يراجت لجس ةدودحملا ةيئاذغلا تامدخلاو نيومتلل ينيز دمحأ ةكرش (٤) .ةدج هردصم (۱۹۰۲۹۰۰٤٠٣) يراجت لجس ةدودحملا نجاودلل ةمطاف يداو ةعرزم ةكرش (۳) .ةدج هردصم (۷۰۵۲٤٠٣٠٠٩) يراجت لجس ةدودحملا ينطولا ةنيحطلاو تايولحلا عنصم ةكرش (۲) .ةدج هردصم (۰۱۰۲۱٤٠٣٠(٤) يراجت لجس ةدودحملا ةيراقعلا لامعألل ةفايضلا ةكرش (۱)</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.ةيقافتالا هذهب دريس امل ًاقفوو ةروكذملا تاكرشلا نع جراختلاو لزانتلاو حلصلا ماربإ ًاعيمج فارطألا لبق دقو ،ًاحلص هالعأ ةروكذملا ىواعدلا ءاهنإ فارطألا ىلع ةيسيئرلا ىوعدلا اهمامأ ةروظنملا ةمكحملا ةئيه تضرع ثيحو</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٦</w:t>
      </w:r>
    </w:p>
    <w:p>
      <w:pPr>
        <w:jc w:val="right"/>
        <w:bidi/>
      </w:pPr>
      <w:r>
        <w:rPr>
          <w:b w:val="0"/>
          <w:i w:val="0"/>
        </w:rPr>
        <w:t>لوألا دنبلا</w:t>
      </w:r>
    </w:p>
    <w:p>
      <w:pPr>
        <w:jc w:val="right"/>
        <w:bidi/>
      </w:pPr>
      <w:r>
        <w:rPr>
          <w:b w:val="0"/>
          <w:i w:val="0"/>
        </w:rPr>
        <w:t>.هلجأ نم تررح ام موهفمو نومضم عم ضراعتي وأ اهدونب دنب يأ وأ ةيقافتالا عم ضراعتي ال يذلا ردقلاب كلذو اهيلع عيقوتلاو اهريرحت تقو فارطألا ةدارإ هيلإ تهجتا ام ريسفتل اهب ذخؤيو اهيلإ عجريو رارمتساب اهعم أرقتو اهب قفرت ةيقافتالا هذه نم أزجتي ال ًاءزج اهركذ دراولا تاكرشلا عيمجو يأب ةصاخلا ةيراجتلا تامالعلاو ءامسألاو ةيرصحلا عيزوتلا تالاكوو ةيراجتلا تالاكولاو حيراصتلاو صيخارتلاو ةيراجتلا تالجسلا ةفاكو ـــــم ١٤١١/٤/١١ خيراتب (٢/١٧/٥١) مقرب ةرشع ةعباسلا ةيراجتلا ةرئادلا نم رداصلا رارقلاو قباسلا ديهمتلا</w:t>
      </w:r>
    </w:p>
    <w:p>
      <w:pPr>
        <w:jc w:val="right"/>
        <w:bidi/>
      </w:pPr>
      <w:r>
        <w:rPr>
          <w:b w:val="0"/>
          <w:i w:val="0"/>
        </w:rPr>
        <w:t>يناثلا دنبلا</w:t>
      </w:r>
    </w:p>
    <w:p>
      <w:pPr>
        <w:jc w:val="right"/>
        <w:bidi/>
      </w:pPr>
      <w:r>
        <w:rPr>
          <w:b w:val="0"/>
          <w:i w:val="0"/>
        </w:rPr>
        <w:t>مازتلالا طرشب ةيقافتالا هذه بجومب ًاحلص ةدجب ةيرادإلا ةمكحملاب ةرشع ةعباسلاو ةرشع ةسداسلا نيتيراجتلا نيترئادلا مامأ لوألا فرطلا دض ثلاثلاو يناثلا نيفرطلا دارفأ نم ةعوفرملا ىواعدلا ءاهنإ ىلع ًاعيمج فارطألا قفتا ۲/۱</w:t>
      </w:r>
    </w:p>
    <w:p>
      <w:pPr>
        <w:jc w:val="right"/>
        <w:bidi/>
      </w:pPr>
      <w:r>
        <w:rPr>
          <w:b w:val="0"/>
          <w:i w:val="0"/>
        </w:rPr>
        <w:t>. ةيقافتالا هذه ماكحأب</w:t>
      </w:r>
    </w:p>
    <w:p>
      <w:pPr>
        <w:jc w:val="right"/>
        <w:bidi/>
      </w:pPr>
      <w:r>
        <w:rPr>
          <w:b w:val="0"/>
          <w:i w:val="0"/>
        </w:rPr>
        <w:t>ةوق يف هلعجو اهاوتحم تابثإو ركذلا يتفلاس نيتيراجتلا نيترئادلا ىدل ةيقافتالا هذه ميدقت ىلع فارطألا قفتا ٢/٢</w:t>
      </w:r>
    </w:p>
    <w:p>
      <w:pPr>
        <w:jc w:val="right"/>
        <w:bidi/>
      </w:pPr>
      <w:r>
        <w:rPr>
          <w:b w:val="0"/>
          <w:i w:val="0"/>
        </w:rPr>
        <w:t>السند التنفيذي.</w:t>
      </w:r>
    </w:p>
    <w:p>
      <w:pPr>
        <w:jc w:val="right"/>
        <w:bidi/>
      </w:pPr>
      <w:r>
        <w:rPr>
          <w:b w:val="0"/>
          <w:i w:val="0"/>
        </w:rPr>
        <w:t>ثلا دنبلا</w:t>
      </w:r>
    </w:p>
    <w:p>
      <w:pPr>
        <w:jc w:val="right"/>
        <w:bidi/>
      </w:pPr>
      <w:r>
        <w:rPr>
          <w:b w:val="0"/>
          <w:i w:val="0"/>
        </w:rPr>
        <w:t>:ةيلاتلا ةيلآلل ًاقفو تاكرشلا نم جراختلاب حلصلا ذافنإ ىلع ًاعيمج فارطألا قفتا ۳/۱</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ماظملا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.هجراختب ءاكرشلا تارارق</w:t>
      </w:r>
    </w:p>
    <w:p>
      <w:pPr>
        <w:jc w:val="right"/>
        <w:bidi/>
      </w:pPr>
      <w:r>
        <w:rPr>
          <w:b w:val="0"/>
          <w:i w:val="0"/>
        </w:rPr>
        <w:t>عفدت يدوعس لاير فلأ ةئامسمخو نويلم نوعبرأو نانثا (۰۰۰,۰۰۵,۲٤) دحاولا طسقلا ةميق عقاوب نيواستم نيطسق ىلع لاير نويلم نونامثو ةسمخ (۰۰۰,۰۰۰,۵۸) هردقو يقابلا فصنلا دادسب لوألا فرطلا مزتلا ج</w:t>
      </w:r>
    </w:p>
    <w:p>
      <w:pPr>
        <w:jc w:val="right"/>
        <w:bidi/>
      </w:pPr>
      <w:r>
        <w:rPr>
          <w:b w:val="0"/>
          <w:i w:val="0"/>
        </w:rPr>
        <w:t>:يلاتلاك</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:يلاتلا وحنلا يلع غلبملا عيزوت متيو ،ةيقافتالا هذه ةدم زواجي ال اميف مهجراختب ءاكرشلا تارارق ىلع تاكرشلا</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ملاظملا ناويد ةيدوعسلا ةيبرعلا ةكلمملا</w:t>
      </w:r>
    </w:p>
    <w:p>
      <w:pPr>
        <w:jc w:val="right"/>
        <w:bidi/>
      </w:pPr>
      <w:r>
        <w:rPr>
          <w:b w:val="0"/>
          <w:i w:val="0"/>
        </w:rPr>
        <w:t>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.ثلاثلا فرطلا دارفأ جراختب نوعستو</w:t>
      </w:r>
    </w:p>
    <w:p>
      <w:pPr>
        <w:jc w:val="right"/>
        <w:bidi/>
      </w:pPr>
      <w:r>
        <w:rPr>
          <w:b w:val="0"/>
          <w:i w:val="0"/>
        </w:rPr>
        <w:t>:يلاتلاك ثلا فرطلا دارفأ يلع عزوت لاير فلأ ةئامسمخو نويلم نوعبرأو نانثا ٠٠٠,٥٠٠,٤٢) دحاولا طسقلا عقاوب نيواستم نيطسق ىلع لاير نويلم نونامثو ةسمخ (۰۰۰,۰۰۰,۵۸) هردقو يقابلا فصنلا دادسب لوألا فرطلا مزتلا</w:t>
      </w:r>
    </w:p>
    <w:p>
      <w:pPr>
        <w:jc w:val="right"/>
        <w:bidi/>
      </w:pPr>
      <w:r>
        <w:rPr>
          <w:b w:val="0"/>
          <w:i w:val="0"/>
        </w:rPr>
        <w:t>:- يلاتلا وحنلا ىلع ينيز دمحأ يزاغ لالط / ديسلا ١-</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ملاظملا ناويد ةيدوعسلا ةيبرعلا ةكلمملا</w:t>
      </w:r>
    </w:p>
    <w:p>
      <w:pPr>
        <w:jc w:val="right"/>
        <w:bidi/>
      </w:pPr>
      <w:r>
        <w:rPr>
          <w:b w:val="0"/>
          <w:i w:val="0"/>
        </w:rPr>
        <w:t>يمجلا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عبارلا دنبلا</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ثلاثلاو لوألا فرطلا ةبلاطمب قح يأ هل سيل هنأب يناثلا فرطلا رقيو ،ةدودحملا نكياد ينيز دمحأ ةكرشو ةدودحملا فييكتلاو ءابرهكلل ينيز دمحأ ةكرش ءانثتساب هالعأ ثلا دنبلاب اهيلإ راشملا ةيلآلل ًاقفو هعفدب - ريخألا اذه - مزتلأ ام لباقم كلذل لباقلا لوألا فرطلا ىلإ اهيلع امو اهل امب (ةلازغ وبأ لالط ىوعدلاب بدتنملا يبساحملا ريبخلا نم دمتعملا مييقتلا خيراتب هالعأ ديهمتلاب ًاليصفت ةروكذملا تاكرشلا يف تاكارشو صصح نم اهل امب هدالوأو ينيز دمحأ ةكرش يف ةئاملاب نورشعو ةثالث (۳۲)</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ملاظملا ناويد ةيدوعسلا ةيبرعلا ةكلمملا</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۱۰</w:t>
      </w:r>
    </w:p>
    <w:p>
      <w:pPr>
        <w:jc w:val="right"/>
        <w:bidi/>
      </w:pPr>
      <w:r>
        <w:rPr>
          <w:b w:val="0"/>
          <w:i w:val="0"/>
        </w:rPr>
        <w:t>٣/٤ يقر أفراد الطرف 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سماخلا دنبلا</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هذه عوضوم تاكرشلا نع ثلا فرطلا دارفأ ةيلوئسم يفتنت مث نمو ،ةيماظنلا هعاضوأ ىفوتسا دق جراختلا نوكي ،كلذ تــقو ةقحتسملا غلابملا دادسو صتخملا لدع بتاك مامأ عيقوتلا روفو هنا فارطألا نيب هيلع قفتملا نم ٤/٥ .ةررقملا هقوقح ءافيتساو ظفح لفكت يتلا ةمزاللا ةيماظنلا تاءارجإلا ةفاك ذاختا هنيح يف - ةحلصملا بحاص فرطلل قحيو يماظن ءارجإ يأ ذاختال ةجاح نود ًاروف لحي يناثلا طسقلا نإف ثلاثلاو يناثلا نيفرطلا نم يأل ررقملا هدعوم يف هالعأ (ثلاثلا) دنبلاب اهيلع صوصنملاو ةقحتسملا طاسقألا نم طسق يأ دادسب لوألا فرطلا لالخإ ةلاح يف هنأ فارطألا نيب هيلع قفتملا نم ٣/٥ .مهراطخإ روف ءاطبإ وأ ريخأت يأ نود مهبلط تقو ذيفنتلا لحم اهعضوو تالزانتو تامازتلا نم ةيقافتالا هذهب درو ام ءارجإل ةمزال نوكت ةيماظن تادنتسم وأ قئاثو وأ قاروأ يأ ىلع عيقوتلاب ًاعيمج فارطألا مزتلا ٢/٥</w:t>
      </w:r>
    </w:p>
    <w:p>
      <w:pPr>
        <w:jc w:val="right"/>
        <w:bidi/>
      </w:pPr>
      <w:r>
        <w:rPr>
          <w:b w:val="0"/>
          <w:i w:val="0"/>
        </w:rPr>
        <w:t>بری</w:t>
      </w:r>
    </w:p>
    <w:p>
      <w:pPr>
        <w:jc w:val="right"/>
        <w:bidi/>
      </w:pPr>
      <w:r>
        <w:rPr>
          <w:b w:val="0"/>
          <w:i w:val="0"/>
        </w:rPr>
        <w:t>ملاظملا ناويد ةيدوعسلا ةيبرعلا ةكلمملا</w:t>
      </w:r>
    </w:p>
    <w:p>
      <w:pPr>
        <w:jc w:val="right"/>
        <w:bidi/>
      </w:pPr>
      <w:r>
        <w:rPr>
          <w:b w:val="0"/>
          <w:i w:val="0"/>
        </w:rPr>
        <w:t>نجلا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١١</w:t>
      </w:r>
    </w:p>
    <w:p>
      <w:pPr>
        <w:jc w:val="right"/>
        <w:bidi/>
      </w:pPr>
      <w:r>
        <w:rPr>
          <w:b w:val="0"/>
          <w:i w:val="0"/>
        </w:rPr>
        <w:t>.ًاماظن : جراختلا تابثإ خيرات نم نارهش (۲) زواجي ال دعوم يف كلذو ،هحلاصل جراختلا مت نم ىلإ مهتامازتلا لقنو هنع اوجراخت امم ةجراختملا فارطألا ةمذ ءاربإو اهب ةيماظنلا زكارملل تاليدعت نم مت امب تاكرشلا ينئاد ةفاك راطخإ وحن مزلي ام ءارجإب يناثلاو لوألا نافرطلا مزتليو ،ةرئادلا لبق نم بدتنملا يبساحملا ريبخلا ريرقتلا خيرات ذنم نيتكرشلا ىلع ةيرهوج ةيلام تامازتلا يأ بتري ال امب نيتكرشلل هملست خيرات ىتح نكياد ينيز دمحأ ةكرشو فييكتلاو ءابرهكلل دمحأ ةكرشل هترادإ نع لوألا فرطلا ةيلوئسم يناثلا فرطلا ئربي امك ءاوهلا فيكتل نكياد ينيز دمحأ ةكرش ، فييكتلاو ءابرهكلل ينيز دمحأ ةكرش نع هتيلوئسم ءاقتناب لوألا فرطلل هبسنلاب مكحلا كلذ يرسيو هالعا (ثلاثلا دنبلاب نايبلا فلاس وحنلا ىــلع هــيلإ اتلآ نيتللا نيتكرشلا ءانثتساب يناثلا فرطلل ةبسنلاب مكحلا كلذ يرسيو ،ءانثتسا نود لماكلاب ةيقافتالا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.تاكرشلا</w:t>
      </w:r>
    </w:p>
    <w:p>
      <w:pPr>
        <w:jc w:val="right"/>
        <w:bidi/>
      </w:pPr>
      <w:r>
        <w:rPr>
          <w:b w:val="0"/>
          <w:i w:val="0"/>
        </w:rPr>
        <w:t>سداسلا دنبلا</w:t>
      </w:r>
    </w:p>
    <w:p>
      <w:pPr>
        <w:jc w:val="right"/>
        <w:bidi/>
      </w:pPr>
      <w:r>
        <w:rPr>
          <w:b w:val="0"/>
          <w:i w:val="0"/>
        </w:rPr>
        <w:t>ةكرشلا ةرادإل اهيلع فراعتملا ةيلاملا تامازتلالا ادعام) ءابرهكلل نكياد ينيز دمحأ ةكرشو فييكتلاو ءابرهكلل ينيز دمحأ ةكرش يلع ةديدج ةيلبقتسم ةيلام تامازتلا يأ ءاشنإ مدع لوألا فرطلا ىلعو ةلازغ وبأ لالط / ةداسلا نم دمتعملا مييقتلا خيراتب نيتكرشلا نيتاهب ةقلعتملا مهتصح نع ثلا فرطلا دارفأو لوألا فرطلا لبق نم لزانتلا مامتإ دنع تاكرشلا لدعلا بتاك ىدل هيمسي فوس نم وأ يناثلا فرطلا ىلإ نيتكرشلا ةيكلم لقنو ،نيتروكذملا نيتكرشلا عبتت يتلا صيخارتلاو ةيرصحلا عيزوتلا تالاكوو ةيراجتلا تالاكولاو ةيراجتلا تامالعلاو ةيراجتلا ءامسألا :رصحلا ال لاثملا ليبس يلع اهنمو ةلوقنم وأ ةتباث لوصأ هيأ لمشي امب ةلازغ وبأ لالط / ةداسلا نم دمتعملا مييقتلا خيراتب اهتلاحبو نويدو تامازتلا نم اهيلع امو قوقح نم اهل امب ءابرهكلل نكياد ينيز دمحأ ةكرشو فييكتلاو ءابرهكلل ينيز دمحأ ةكرشب مهنم لكل ةكولمملا صصحلا لماك نع ًايمسر لزانتلاب ثلا فرطلا دارفأو لوألا فرطلا مزتلا</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.تاكيشلا رتافد</w:t>
      </w:r>
    </w:p>
    <w:p>
      <w:pPr>
        <w:jc w:val="right"/>
        <w:bidi/>
      </w:pPr>
      <w:r>
        <w:rPr>
          <w:b w:val="0"/>
          <w:i w:val="0"/>
        </w:rPr>
        <w:t>.ةيبساحملا دويقلا تافلم</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.ةعباتلا تارتويبمكلا و يسيئرلا رتويبمكلا</w:t>
      </w:r>
    </w:p>
    <w:p>
      <w:pPr>
        <w:jc w:val="right"/>
        <w:bidi/>
      </w:pPr>
      <w:r>
        <w:rPr>
          <w:b w:val="0"/>
          <w:i w:val="0"/>
        </w:rPr>
        <w:t>كلمات المرور للكمبيوتر.</w:t>
      </w:r>
    </w:p>
    <w:p>
      <w:pPr>
        <w:jc w:val="right"/>
        <w:bidi/>
      </w:pPr>
      <w:r>
        <w:rPr>
          <w:b w:val="0"/>
          <w:i w:val="0"/>
        </w:rPr>
        <w:t>.يسيئرلا رقملا يف ةدوجوملا ماتخألا</w:t>
      </w:r>
    </w:p>
    <w:p>
      <w:pPr>
        <w:jc w:val="right"/>
        <w:bidi/>
      </w:pPr>
      <w:r>
        <w:rPr>
          <w:b w:val="0"/>
          <w:i w:val="0"/>
        </w:rPr>
        <w:t>.اهتايكلم روص و تارايسلا تافلم</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.يلصألا يراجتلا لجسلا ١٢.</w:t>
      </w:r>
    </w:p>
    <w:p>
      <w:pPr>
        <w:jc w:val="right"/>
        <w:bidi/>
      </w:pPr>
      <w:r>
        <w:rPr>
          <w:b w:val="0"/>
          <w:i w:val="0"/>
        </w:rPr>
        <w:t>. عئاضبلاو ممذلاو نوزخملاو كونبلا تاباسح ۳۱</w:t>
      </w:r>
    </w:p>
    <w:p>
      <w:pPr>
        <w:jc w:val="right"/>
        <w:bidi/>
      </w:pPr>
      <w:r>
        <w:rPr>
          <w:b w:val="0"/>
          <w:i w:val="0"/>
        </w:rPr>
        <w:t>لقنب لوألا فرطلا نم ةنس ةدمل ءاغلإلل ةلباق ريغ لوعفملا ةيراس ةلاكو يناثلا فرطلا ميلست درجمب يهتنت لوألا فرطلا ةيلوئسم نإف نيتكرشلا نم يأل ليدعتلا قحالم تاءارجإ لمكي مل يناثلا فرطلا ناك اذإ ام ةلاح يفو ءاوهلا فييكتل : دمحأ ةكرش فييكتلاو ءابرهكلل ينيز دمحأ ةكرشب ءاكرشلا صصح لقنب يديهمتلا دنبلا يف ةيلاعب ركذ ام بسح ةعباتلا تاكرشلاو هدالوأو ينيز دمحأ ةكرشب يناثلا فرطلا صصح ةيكلم لقن دنع لوألا فرطلا مزتلي .ءيش يف لوألا فرطلا ىلع ةيلوئسم ىندأ نود هدالوأو ينيز دمحأ صصحلا هئارش ىلع ءاوهلا فييكتل نكياد ينيز دمحأ ةكرش يف رخآلا كيرشلا ةقفاوم ذخأ نع هتيلوئسمب رقي يناثلا فرطلا نأ امك .هالعأ نيتكرشلل ةرادإلا لامعأ نع يناثلا فرطلا لبق نم لوألا فرطلا ةمذل يئاهنو لماش ةمذ ءاربإ ةباثمب لزانتلا اذه دعيو</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ملاظملا ناويد ةيدوعسلا ةيبرعلا ةكلمملا</w:t>
      </w:r>
    </w:p>
    <w:p>
      <w:pPr>
        <w:jc w:val="right"/>
        <w:bidi/>
      </w:pPr>
      <w:r>
        <w:rPr>
          <w:b w:val="0"/>
          <w:i w:val="0"/>
        </w:rPr>
        <w:t>بحلا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يناثلا فرطلا ىلإ نيتكرشلا كلتل صصحلا ةيكلم لقن تاءارجإ متت نأ ىلإ ةلاكولا هذه ءاغلإ مدعب لوألا فرطلا دهعتيو يناثلا فرطلا مسا ىلإ هالعأ نيتكرشلاب ءاكرشلا صصح ةيكلم</w:t>
      </w:r>
    </w:p>
    <w:p>
      <w:pPr>
        <w:jc w:val="right"/>
        <w:bidi/>
      </w:pPr>
      <w:r>
        <w:rPr>
          <w:b w:val="0"/>
          <w:i w:val="0"/>
        </w:rPr>
        <w:t>عباسلا دنبلا</w:t>
      </w:r>
    </w:p>
    <w:p>
      <w:pPr>
        <w:jc w:val="right"/>
        <w:bidi/>
      </w:pPr>
      <w:r>
        <w:rPr>
          <w:b w:val="0"/>
          <w:i w:val="0"/>
        </w:rPr>
        <w:t>أي</w:t>
      </w:r>
    </w:p>
    <w:p>
      <w:pPr>
        <w:jc w:val="right"/>
        <w:bidi/>
      </w:pPr>
      <w:r>
        <w:rPr>
          <w:b w:val="0"/>
          <w:i w:val="0"/>
        </w:rPr>
        <w:t>. اهتأشن ببس وأ تانوهرلا وأ تانامضلا وأ تالافكلا كلت رادقم وأ عون ناك ايأ ةكلمملا جراخ وأ لخاد ةيلهأ وأ ةيموكح ةهج يأل ءاوهلا فييكتل نكياد ينيز دمحأ ةكرش ، فييكتلاو ءابرهكلل ينيز دمحأ ةكرش ىلع يلام مازتلا وأ نيد يأل اقبسم - ثلاثلاو لوألا نيفرطلا دارفأ يأ- مهنم مدقم نهر وأ يصخش نامض وأ ةلافك يأ يف ثلا فرطلا دارفأ و لوألا فرطلا لحم يناثلا فرطلا لحي امك ،اهتأشن ببس وأ تانوهرلا وأ تانامضلا وأ تالافكلا كلت رادقم وأ عون ناك ايأ ةكلمملا جراخ وأ لخاد ةيلهأ وأ ةيموكح ةهج يأل ) ةدودحملا ءاوهلا فييكتل نكياد ينيز دمحأ ةكرش ، فييكتلاو ءابرهكلل ينيز دمحأ ةكرش ادعام ) ىوعدلا لحم تاكرشلا ىلع يلام مازتلا وأ نيد يأل ًاقبسم -ثلاثلاو يناثلا نيفرطلا دارفأ - مهنم مدقم نهر وأ يصخش نامض وأ ةلافك يأ يف ثلاثلاو يناثلا نيفرطلا دارفأ لحم لوألا فرطلا لحي ١/٧</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مل ةيقافتالا هذه ريرحت خيرات ىلع ةقباس اهريغ وأ تالزانت وأ تامازتلا وأ تاقافتا وأ تامهافم وأ تاضوافم وأ دوعو يأ نأو امك ،ًانوناق مهبوني وأ مهلثمي نم وأ فارطألا هيلع عقوي يطخ قافتا بجومب لدعت امنإو ريشحتلا وأ طشكلا وأ ةفاضإلا وأ فذحلاب اهليدعت زوجي ال كلذ ىلعو ،اهفارطأ نيب ةقباس ةبوتكم وأ ةيهفش تادهعت وأ تامهافم وأ تاقافتا يأ لحم لحتو بجتو يغلتو هيلع اوقفتا امو اهفارطأ ةدارإ نع ةربعملا طورشلاو دونبلا لكل ةلماش ةيقافتالا هذه ٤/٧ .كلذ ىلع بترتت رارضأ يأ نع ضيوعتلاب هتبلاطمو ةيماظنلاو ةيعرشلا قرطلاب كلذب لخملا فرطلا مازلإ ىلإ ءوجللا ررضتملا فرطلل زاج الإو ،همازتلاب رخآلا فرطلا ىفوأ املاط بابسألا نم ببس يأل ةيمسرلا تاءارجإلا مامتإل روضحلاب همازتلا نع لوكنلا / وأ لالخإلا مهنم يأل قحي ال هنأ فارطألا نيب هيلع قفتملا نم ٣/٧</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ملاظملا ناريو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.ةينلا</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نماثلا دنبلا</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عساتلا دنبلا</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 مازتلالا كلذ يف هبيصن</w:t>
      </w:r>
    </w:p>
    <w:p>
      <w:pPr>
        <w:jc w:val="right"/>
        <w:bidi/>
      </w:pPr>
      <w:r>
        <w:rPr>
          <w:b w:val="0"/>
          <w:i w:val="0"/>
        </w:rPr>
        <w:t>رشاعلا دنبلا</w:t>
      </w:r>
    </w:p>
    <w:p>
      <w:pPr>
        <w:jc w:val="right"/>
        <w:bidi/>
      </w:pPr>
      <w:r>
        <w:rPr>
          <w:b w:val="0"/>
          <w:i w:val="0"/>
        </w:rPr>
        <w:t>.يذيفنتلا دنسلا ةوق يف هلعجو هاوتحم تابثاو يوعدلا لحم تاكرشلاب جراختلا حلصلا دامتعاب رارق رادصإل ةدجب ةيرادإلا ةمكحملاب رشع ةعباسلا ةيراجتلا ةرئادلا يدل ةيسيئرلا يوعدلا فلمب ةيلصأ ةخسن تعدوأو ،هتخسن فرط لكل تملس خسن ةعبس نم ةيقافتالا هذه تررح</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((نيدهاشلا</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ملاظملا ناويد ةيدوعسلا ةيبرعلا ةكلمملا</w:t>
      </w:r>
    </w:p>
    <w:p>
      <w:pPr>
        <w:jc w:val="right"/>
        <w:bidi/>
      </w:pPr>
      <w:r>
        <w:rPr>
          <w:b w:val="0"/>
          <w:i w:val="0"/>
        </w:rPr>
        <w:t>عيمجلا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۱۵</w:t>
      </w:r>
    </w:p>
    <w:p>
      <w:pPr>
        <w:jc w:val="right"/>
        <w:bidi/>
      </w:pPr>
      <w:r>
        <w:rPr>
          <w:b w:val="0"/>
          <w:i w:val="0"/>
        </w:rPr>
        <w:t>(بابسألا)</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عازنلا اذه يف رظنلاب ملاظملا ناويدل يئالولا صاصتخالا كلذب دقعنيف ،تاكرشلا ماظنل ًاقفو ،ةيراجتلا تاعازنلا</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.ةيضقلا هذه يف رظنلاب ةمكحملا هذهل يناكملا صاصتخالا كلذب</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يراشملا نمحرلا دبع نب فسوي يرجمونلا زيزعلا دبع نب ردب نازوفلا يلع نب ديجملا دبع ينارهزلا يلع نب هللا دبع</w:t>
      </w:r>
    </w:p>
    <w:p>
      <w:pPr>
        <w:jc w:val="right"/>
        <w:bidi/>
      </w:pPr>
      <w:r>
        <w:rPr>
          <w:b w:val="0"/>
          <w:i w:val="0"/>
        </w:rPr>
        <w:t>رطملا نادير</w:t>
      </w:r>
    </w:p>
    <w:p>
      <w:r>
        <w:br w:type="page"/>
      </w:r>
    </w:p>
    <w:p>
      <w:pPr>
        <w:pStyle w:val="Heading2"/>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النوع: إخطار مطالبة | اتجاه النص: logical | الرابط: https://drive.google.com/file/d/1TzsNmsfPLd1D-ds7zyE_xKKPfZtMZNNJ/view?usp=drivesdk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5149</w:t>
      </w:r>
    </w:p>
    <w:p>
      <w:pPr>
        <w:jc w:val="right"/>
        <w:bidi/>
      </w:pPr>
      <w:r>
        <w:rPr>
          <w:b w:val="0"/>
          <w:i w:val="0"/>
        </w:rPr>
        <w:t>قباــسلا</w:t>
      </w:r>
    </w:p>
    <w:p>
      <w:pPr>
        <w:jc w:val="right"/>
        <w:bidi/>
      </w:pPr>
      <w:r>
        <w:rPr>
          <w:b w:val="0"/>
          <w:i w:val="0"/>
        </w:rPr>
        <w:t>تحميل إخطار بمطالبة مالية</w:t>
      </w:r>
    </w:p>
    <w:p>
      <w:pPr>
        <w:jc w:val="right"/>
        <w:bidi/>
      </w:pPr>
      <w:r>
        <w:rPr>
          <w:b w:val="0"/>
          <w:i w:val="0"/>
        </w:rPr>
        <w:t>440300010192 مقر ةيلاملا ةبلاطملا ـ بلطلا مدقمل ةيصخشلا تانايبلا</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ةلاكولا تانايب</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ةيلاملا ةبلاطملا تانايب</w:t>
      </w:r>
    </w:p>
    <w:p>
      <w:pPr>
        <w:jc w:val="right"/>
        <w:bidi/>
      </w:pPr>
      <w:r>
        <w:rPr>
          <w:b w:val="0"/>
          <w:i w:val="0"/>
        </w:rPr>
        <w:t>556355663 لاوجلا مقر ـ 1008017301 ةماقإلا وأ ةيوهلا مقر ـ درف :هراطخإ دارملا ةفص</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2024-07-30 :ةيلاملا ةبلاطملا خيرات</w:t>
      </w:r>
    </w:p>
    <w:p>
      <w:pPr>
        <w:jc w:val="right"/>
        <w:bidi/>
      </w:pPr>
      <w:r>
        <w:rPr>
          <w:b w:val="0"/>
          <w:i w:val="0"/>
        </w:rPr>
        <w:t>ةيلاملا ةبلاطملا ليصافت</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2023 © لامعألا تامدخلل ةقث ةكرش ليغشتو ريوطت</w:t>
      </w:r>
    </w:p>
    <w:p>
      <w:pPr>
        <w:jc w:val="right"/>
        <w:bidi/>
      </w:pPr>
      <w:r>
        <w:rPr>
          <w:b w:val="0"/>
          <w:i w:val="0"/>
        </w:rPr>
        <w:t>2024 © ةظوفحم قوقحلا عيمج 1950@moj.gov.sa 1950 راطخإلا صن</w:t>
      </w:r>
    </w:p>
    <w:p>
      <w:pPr>
        <w:jc w:val="right"/>
        <w:bidi/>
      </w:pPr>
      <w:r>
        <w:rPr>
          <w:b w:val="0"/>
          <w:i w:val="0"/>
        </w:rPr>
        <w:t>ماكحألاو طورشلا ةيصوصخلا ةسايس ةرركتملا ةلئسالا زجان نع</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p>
      <w:r>
        <w:br w:type="page"/>
      </w:r>
    </w:p>
    <w:p>
      <w:pPr>
        <w:pStyle w:val="Heading2"/>
        <w:jc w:val="right"/>
        <w:bidi/>
      </w:pPr>
      <w:r>
        <w:t>حكم القاضي الدعيلج بإرجاع القضية رقم 3218883 ـ 25-10-1438</w:t>
      </w:r>
    </w:p>
    <w:p>
      <w:pPr>
        <w:jc w:val="right"/>
        <w:bidi/>
      </w:pPr>
      <w:r>
        <w:rPr>
          <w:b w:val="0"/>
          <w:i/>
          <w:color w:val="555555"/>
        </w:rPr>
        <w:t>النوع: حكم / صك | اتجاه النص: logical | الرابط: https://drive.google.com/file/d/1lGyWrAP-SDYl0bl8MMIpIWaqdrPH_-6v/view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رشع ةثلاثلا ةيقولحلا ةرئادملا ةدج ةظفاحمب ةماعلا ةمكحملا لدعلا ةرازو</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رشع ةثلاثلا ةيفولحلا ةرئادلا ةدج ةظفاحمب ةماعلا ةمكحملا</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p>
      <w:r>
        <w:br w:type="page"/>
      </w:r>
    </w:p>
    <w:p>
      <w:pPr>
        <w:pStyle w:val="Heading2"/>
        <w:jc w:val="right"/>
        <w:bidi/>
      </w:pPr>
      <w:r>
        <w:t>صورة رفض مذكرة طلب النقض ـ 10-04-1445</w:t>
      </w:r>
    </w:p>
    <w:p>
      <w:pPr>
        <w:jc w:val="right"/>
        <w:bidi/>
      </w:pPr>
      <w:r>
        <w:rPr>
          <w:b w:val="0"/>
          <w:i/>
          <w:color w:val="555555"/>
        </w:rPr>
        <w:t>النوع: مذكرة قضائية | اتجاه النص: logical | الرابط: https://drive.google.com/file/d/1NN0gPvJLdy1rq2n0BJKSlDrOJAmLLzTt/view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نقض</w:t>
      </w:r>
    </w:p>
    <w:p>
      <w:pPr>
        <w:jc w:val="right"/>
        <w:bidi/>
      </w:pPr>
      <w:r>
        <w:rPr>
          <w:b w:val="0"/>
          <w:i w:val="0"/>
        </w:rPr>
        <w:t>رقم الطلب</w:t>
      </w:r>
    </w:p>
    <w:p>
      <w:pPr>
        <w:jc w:val="right"/>
        <w:bidi/>
      </w:pPr>
      <w:r>
        <w:rPr>
          <w:b w:val="0"/>
          <w:i w:val="0"/>
        </w:rPr>
        <w:t>4510628072</w:t>
      </w:r>
    </w:p>
    <w:p>
      <w:pPr>
        <w:jc w:val="right"/>
        <w:bidi/>
      </w:pPr>
      <w:r>
        <w:rPr>
          <w:b w:val="0"/>
          <w:i w:val="0"/>
        </w:rPr>
        <w:t>بلطلا ةلاح</w:t>
      </w:r>
    </w:p>
    <w:p>
      <w:pPr>
        <w:jc w:val="right"/>
        <w:bidi/>
      </w:pPr>
      <w:r>
        <w:rPr>
          <w:b w:val="0"/>
          <w:i w:val="0"/>
        </w:rPr>
        <w:t>مرفوض</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١٤٤٥/٠٤/١٠</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الاستئناف</w:t>
      </w:r>
    </w:p>
    <w:p>
      <w:r>
        <w:br w:type="page"/>
      </w:r>
    </w:p>
    <w:p>
      <w:pPr>
        <w:pStyle w:val="Heading2"/>
        <w:jc w:val="right"/>
        <w:bidi/>
      </w:pPr>
      <w:r>
        <w:t>محضر جلسة دعوى عدنان ضد أسامة</w:t>
      </w:r>
    </w:p>
    <w:p>
      <w:pPr>
        <w:jc w:val="right"/>
        <w:bidi/>
      </w:pPr>
      <w:r>
        <w:rPr>
          <w:b w:val="0"/>
          <w:i/>
          <w:color w:val="555555"/>
        </w:rPr>
        <w:t>النوع: محضر | اتجاه النص: logical | الرابط: https://drive.google.com/file/d/1CR5nB3lUgp4xuG9cKlKhErL7EIP8ZnZH/view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للإستشارات القانونية والمحاماة ترخيص رقم ( ٢٣/١٤٠) وزارة العدل</w:t>
      </w:r>
    </w:p>
    <w:p>
      <w:pPr>
        <w:jc w:val="right"/>
        <w:bidi/>
      </w:pPr>
      <w:r>
        <w:rPr>
          <w:b w:val="0"/>
          <w:i w:val="0"/>
        </w:rPr>
        <w:t>31004149940000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ماعلا ريدملا - ينيز ةماسأ نب دمحأ / ذاتسألا ةداعس</w:t>
      </w:r>
    </w:p>
    <w:p>
      <w:pPr>
        <w:jc w:val="right"/>
        <w:bidi/>
      </w:pPr>
      <w:r>
        <w:rPr>
          <w:b w:val="0"/>
          <w:i w:val="0"/>
        </w:rPr>
        <w:t>الرقم ٢١/١٣٥١</w:t>
      </w:r>
    </w:p>
    <w:p>
      <w:pPr>
        <w:jc w:val="right"/>
        <w:bidi/>
      </w:pPr>
      <w:r>
        <w:rPr>
          <w:b w:val="0"/>
          <w:i w:val="0"/>
        </w:rPr>
        <w:t>التاريخ</w:t>
      </w:r>
    </w:p>
    <w:p>
      <w:pPr>
        <w:jc w:val="right"/>
        <w:bidi/>
      </w:pPr>
      <w:r>
        <w:rPr>
          <w:b w:val="0"/>
          <w:i w:val="0"/>
        </w:rPr>
        <w:t>قفاوملا</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هللا هظفح ةينوناقلا ةرادإلا ريدم - نيدلا ريخ رهاط / ذاتسألا ينوناقلا راشتسملا ةداعسل ةروص ..</w:t>
      </w:r>
    </w:p>
    <w:p>
      <w:pPr>
        <w:jc w:val="right"/>
        <w:bidi/>
      </w:pPr>
      <w:r>
        <w:rPr>
          <w:b w:val="0"/>
          <w:i w:val="0"/>
        </w:rPr>
        <w:t>ةينوناقلا نوؤشلل ريدملا دعاسم - ناشيمحاب رونأ / ذاتسألا ةداعسل ةروص *\*\</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المملكة العربية السعودية - جدة - شارع صفية بنت عبد المطلب - هاتف: ٢٥٥٤٧٧٧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وبأ يماس دلاخ يماحملا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.ندناب نييلودلا نيمكحملا دهعم وضع</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p>
      <w:r>
        <w:br w:type="page"/>
      </w:r>
    </w:p>
    <w:p>
      <w:pPr>
        <w:pStyle w:val="Heading1"/>
        <w:jc w:val="right"/>
        <w:bidi/>
      </w:pPr>
      <w:r>
        <w:t>القسم: ب. المذكرات المقدمة من الطرفين (49 ملفاً)</w:t>
      </w:r>
    </w:p>
    <w:p>
      <w:pPr>
        <w:pStyle w:val="Heading2"/>
        <w:jc w:val="right"/>
        <w:bidi/>
      </w:pPr>
      <w:r>
        <w:t>4257FF~1.DOC (مذكرة قديمة بترميز تالف)</w:t>
      </w:r>
    </w:p>
    <w:p>
      <w:pPr>
        <w:jc w:val="right"/>
        <w:bidi/>
      </w:pPr>
      <w:r>
        <w:rPr>
          <w:b w:val="0"/>
          <w:i/>
          <w:color w:val="555555"/>
        </w:rPr>
        <w:t>النوع: مذكرة قضائية | اتجاه النص: logical | الرابط: https://drive.google.com/file/d/1ReUOa7m1Qxcy0flblu5M0MbFx0Rkx03X/view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.ايلعلا ةمكحملا نم رداص يئاضق أدبم ةفلاخم وأ ،اهليوأت وأ اهقيبطت يف أطخلا وأ ،ةمظنألا وأ ةيمالسإلا ةعيرشلا ماكحأ ةفلاخم</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:اًحيحص ًاليثمت ةيناثلا اهدض نوعطملا ليثمت مدع – ماظنلا قيبطت يف أطخلا :لوألا ببسلا</w:t>
      </w:r>
    </w:p>
    <w:p>
      <w:pPr>
        <w:jc w:val="right"/>
        <w:bidi/>
      </w:pPr>
      <w:r>
        <w:rPr>
          <w:b w:val="0"/>
          <w:i w:val="0"/>
        </w:rPr>
        <w:t>."هيلع ةرصاقو ،رقملا ىلع ةعطاق ةجح يئاضقلا رارقإلا ":اهصنو ،تابثإلا ماظن نم (17) ةداملاو ،ةيعرشلا تاعفارملا ماظن نم (٢٠٠) ةداملا نم (ز) ةرقفلا ةفلاخم :ةفلاخملا</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:عوضوملاو لكشلا نيب ضقانتلا – لالدتسالا يف داسفلا :يناثلا ببسلا</w:t>
      </w:r>
    </w:p>
    <w:p>
      <w:pPr>
        <w:jc w:val="right"/>
        <w:bidi/>
      </w:pPr>
      <w:r>
        <w:rPr>
          <w:b w:val="0"/>
          <w:i w:val="0"/>
        </w:rPr>
        <w:t>.قوطنملا عم بابسألا قاستا أدبمو ،ةيعرشلا تاعفارملا ماظن نم (٢٠٠) ةداملا نم (ـه) ةرقفلا ةفلاخم :ةفلاخملا</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.حلصلا مكح ةيجح لهاجت – بيبستلا يف روصقلا :ثلاثلا ببسلا</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:ميلس ريغ اًفييكت ذيفنتلا ةمكحم مكح فييكت – ماظنلا قيبطت يف أطخلا :لوألا ببسلا</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.ةيعرشلا تاعفارملا ماظن نم (٢٠٠) ةداملا نم (ب) ةرقفلاو ،تابثإلا ماظن نم (٨٦) ةداملا ةفلاخم :ةفلاخملا</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:يئاضقلا رارقإلاو ةيمسرلا تاررحملا ةيجح رادهإ – ماظنلا قيبطت يف أطخلا :يناثلا ببسلا</w:t>
      </w:r>
    </w:p>
    <w:p>
      <w:pPr>
        <w:jc w:val="right"/>
        <w:bidi/>
      </w:pPr>
      <w:r>
        <w:rPr>
          <w:b w:val="0"/>
          <w:i w:val="0"/>
        </w:rPr>
        <w:t>.تابثإلا ماظن نم (17)و (25) نيتداملا ةفلاخم :ةفلاخملا</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:تابلطلا</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p>
      <w:r>
        <w:br w:type="page"/>
      </w:r>
    </w:p>
    <w:p>
      <w:pPr>
        <w:pStyle w:val="Heading2"/>
        <w:jc w:val="right"/>
        <w:bidi/>
      </w:pPr>
      <w:r>
        <w:t>التماس الشيخ أسامة ـ 20-10-2025 ـ أبو راشد</w:t>
      </w:r>
    </w:p>
    <w:p>
      <w:pPr>
        <w:jc w:val="right"/>
        <w:bidi/>
      </w:pPr>
      <w:r>
        <w:rPr>
          <w:b w:val="0"/>
          <w:i/>
          <w:color w:val="555555"/>
        </w:rPr>
        <w:t>النوع: مذكرة قضائية | اتجاه النص: logical | الرابط: https://drive.google.com/file/d/11AMMRGjDscXcf7Q8T1AdLoe97_OEYOMj/view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التماس الشيخ أسامة ـ 29-04-1447</w:t>
      </w:r>
    </w:p>
    <w:p>
      <w:pPr>
        <w:jc w:val="right"/>
        <w:bidi/>
      </w:pPr>
      <w:r>
        <w:rPr>
          <w:b w:val="0"/>
          <w:i/>
          <w:color w:val="555555"/>
        </w:rPr>
        <w:t>النوع: مذكرة قضائية | اتجاه النص: logical | الرابط: https://drive.google.com/file/d/1tPul6h6fSyny0HI_nRA8Nq30d6U6NZHN/view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التماس على الحكم النهائي ـ دائرة الاستئناف الثانية</w:t>
      </w:r>
    </w:p>
    <w:p>
      <w:pPr>
        <w:jc w:val="right"/>
        <w:bidi/>
      </w:pPr>
      <w:r>
        <w:rPr>
          <w:b w:val="0"/>
          <w:i/>
          <w:color w:val="555555"/>
        </w:rPr>
        <w:t>النوع: حكم / صك | اتجاه النص: logical | الرابط: https://drive.google.com/file/d/1xihUzoZnHTts4IBaeI7GByY4OV-6hva_/view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الصفحة</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ه 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تقديم مذكرة جوابية على المدعي عدنان ضد الشيخ اسامة زيني - 02-09-1447 - 42824717.pdf</w:t>
      </w:r>
    </w:p>
    <w:p>
      <w:pPr>
        <w:jc w:val="right"/>
        <w:bidi/>
      </w:pPr>
      <w:r>
        <w:rPr>
          <w:b w:val="0"/>
          <w:i/>
          <w:color w:val="555555"/>
        </w:rPr>
        <w:t>النوع: مذكرة قضائية | اتجاه النص: logical | الرابط: https://drive.google.com/file/d/1JSlPkKqEnnaJVucKZYiQ19CX_HxKw3My/view?usp=drivesdk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ينيز ةماسأ نب دمحأ / ديسلا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٢٦/٠٣٥٩</w:t>
      </w:r>
    </w:p>
    <w:p>
      <w:pPr>
        <w:jc w:val="right"/>
        <w:bidi/>
      </w:pPr>
      <w:r>
        <w:rPr>
          <w:b w:val="0"/>
          <w:i w:val="0"/>
        </w:rPr>
        <w:t>التاريخ</w:t>
      </w:r>
    </w:p>
    <w:p>
      <w:pPr>
        <w:jc w:val="right"/>
        <w:bidi/>
      </w:pPr>
      <w:r>
        <w:rPr>
          <w:b w:val="0"/>
          <w:i w:val="0"/>
        </w:rPr>
        <w:t>١٩ / ٢٠٢٦/٠٢م</w:t>
      </w:r>
    </w:p>
    <w:p>
      <w:pPr>
        <w:jc w:val="right"/>
        <w:bidi/>
      </w:pPr>
      <w:r>
        <w:rPr>
          <w:b w:val="0"/>
          <w:i w:val="0"/>
        </w:rPr>
        <w:t>قفاوملا</w:t>
      </w:r>
    </w:p>
    <w:p>
      <w:pPr>
        <w:jc w:val="right"/>
        <w:bidi/>
      </w:pPr>
      <w:r>
        <w:rPr>
          <w:b w:val="0"/>
          <w:i w:val="0"/>
        </w:rPr>
        <w:t>/ ٠٩/ ١٤٤٧هـ</w:t>
      </w:r>
    </w:p>
    <w:p>
      <w:pPr>
        <w:jc w:val="right"/>
        <w:bidi/>
      </w:pPr>
      <w:r>
        <w:rPr>
          <w:b w:val="0"/>
          <w:i w:val="0"/>
        </w:rPr>
        <w:t>حفظه الله</w:t>
      </w:r>
    </w:p>
    <w:p>
      <w:pPr>
        <w:jc w:val="right"/>
        <w:bidi/>
      </w:pPr>
      <w:r>
        <w:rPr>
          <w:b w:val="0"/>
          <w:i w:val="0"/>
        </w:rPr>
        <w:t>السلام عليكم ورحمة الله وبركاته</w:t>
      </w:r>
    </w:p>
    <w:p>
      <w:pPr>
        <w:jc w:val="right"/>
        <w:bidi/>
      </w:pPr>
      <w:r>
        <w:rPr>
          <w:b w:val="0"/>
          <w:i w:val="0"/>
        </w:rPr>
        <w:t>الموضوع :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w:t>
      </w:r>
    </w:p>
    <w:p>
      <w:pPr>
        <w:jc w:val="right"/>
        <w:bidi/>
      </w:pPr>
      <w:r>
        <w:rPr>
          <w:b w:val="0"/>
          <w:i w:val="0"/>
        </w:rPr>
        <w:t>، نحيطكم</w:t>
      </w:r>
    </w:p>
    <w:p>
      <w:pPr>
        <w:jc w:val="right"/>
        <w:bidi/>
      </w:pPr>
      <w:r>
        <w:rPr>
          <w:b w:val="0"/>
          <w:i w:val="0"/>
        </w:rPr>
        <w:t>عباس زيني .</w:t>
      </w:r>
    </w:p>
    <w:p>
      <w:pPr>
        <w:jc w:val="right"/>
        <w:bidi/>
      </w:pPr>
      <w:r>
        <w:rPr>
          <w:b w:val="0"/>
          <w:i w:val="0"/>
        </w:rPr>
        <w:t>. ةطاحإلاو ملعلاب مركتلا لمأن اذل ، زجان عقوم ىدل اهب حومسملا فورحلا ددع نع ديزت اهفورح ددع نأل ًارظن كلذو ةرئادلاب صاخلا ينورتكلإلا ديربلا ربع (WORD) ةغيصب ةيباوجلا ةركذملا لاسرإ مت امك ، ( هتروص (قفرملا) راعشإلل ًاقفو ـه١٤٤٧/٠٩/٠٢ خيراتو (۷۱۹۷٤٧١٤٤٨) مقر بلطلاب اهديق متو ةيناثلا ةيفانئتسإلا ةرئادلا ىلإ هالعأ اهيلإ راشملا ةيباوجلا انتركذم ميدقتب ًاملع هالعأ عوضوملا ىلإ ةراشإ</w:t>
      </w:r>
    </w:p>
    <w:p>
      <w:pPr>
        <w:jc w:val="right"/>
        <w:bidi/>
      </w:pPr>
      <w:r>
        <w:rPr>
          <w:b w:val="0"/>
          <w:i w:val="0"/>
        </w:rPr>
        <w:t>وتفضلوا بقبول فائق الامتنان والتقدير</w:t>
      </w:r>
    </w:p>
    <w:p>
      <w:pPr>
        <w:jc w:val="right"/>
        <w:bidi/>
      </w:pPr>
      <w:r>
        <w:rPr>
          <w:b w:val="0"/>
          <w:i w:val="0"/>
        </w:rPr>
        <w:t>والسلام عليكم ورحمة الله وبركاته</w:t>
      </w:r>
    </w:p>
    <w:p>
      <w:pPr>
        <w:jc w:val="right"/>
        <w:bidi/>
      </w:pPr>
      <w:r>
        <w:rPr>
          <w:b w:val="0"/>
          <w:i w:val="0"/>
        </w:rPr>
        <w:t>٠٤١٠</w:t>
      </w:r>
    </w:p>
    <w:p>
      <w:pPr>
        <w:jc w:val="right"/>
        <w:bidi/>
      </w:pPr>
      <w:r>
        <w:rPr>
          <w:b w:val="0"/>
          <w:i w:val="0"/>
        </w:rPr>
        <w:t>يماحملا</w:t>
      </w:r>
    </w:p>
    <w:p>
      <w:pPr>
        <w:jc w:val="right"/>
        <w:bidi/>
      </w:pPr>
      <w:r>
        <w:rPr>
          <w:b w:val="0"/>
          <w:i w:val="0"/>
        </w:rPr>
        <w:t>وبأ يماس دلاخ</w:t>
      </w:r>
    </w:p>
    <w:p>
      <w:pPr>
        <w:jc w:val="right"/>
        <w:bidi/>
      </w:pPr>
      <w:r>
        <w:rPr>
          <w:b w:val="0"/>
          <w:i w:val="0"/>
        </w:rPr>
        <w:t>راش</w:t>
      </w:r>
    </w:p>
    <w:p>
      <w:pPr>
        <w:jc w:val="right"/>
        <w:bidi/>
      </w:pPr>
      <w:r>
        <w:rPr>
          <w:b w:val="0"/>
          <w:i w:val="0"/>
        </w:rPr>
        <w:t>ةمركملا ةكم ةقطنمب نيماحملا ةنجل سيئر</w:t>
      </w:r>
    </w:p>
    <w:p>
      <w:pPr>
        <w:jc w:val="right"/>
        <w:bidi/>
      </w:pPr>
      <w:r>
        <w:rPr>
          <w:b w:val="0"/>
          <w:i w:val="0"/>
        </w:rPr>
        <w:t>٢١٥١١ ةدج ٤٠٥٩٨ ب.ص - ٦٥٥٠٧٠٧ :سكاف - ٦٥٥٠٣٠٣/٦٥٥٤٧٧٧ :فتاه - بلطملا دبع تنب ةيفص عراش - ةدج - ةيدوعسلا ةيبرعلا ةكلمملا (ًاقباس) زيزعلا دبع كلملا ةعماجب نواعتم ذاتسأ - ةيدوعسلا لدعلا ةرازو ىدل دمتعم مكحم ةمركملا ةكم ةقطنمب تاردخملا ةحفاكملا ىفك ةيعمج ةرادإ سلجم وضع - ندنلب نييلودلا نيمكحملا دهعم وضع</w:t>
      </w:r>
    </w:p>
    <w:p>
      <w:pPr>
        <w:jc w:val="right"/>
        <w:bidi/>
      </w:pPr>
      <w:r>
        <w:rPr>
          <w:b w:val="0"/>
          <w:i w:val="0"/>
        </w:rPr>
        <w:t>K.S.A-Jeddah, Safia Bint Abdulmutalib Street - Tel.: 6554777/6550303- Fax: 6550707-P.O.Box: 40598 Jeddah 21511 E-mail: info@aburashed.org - www.aburashed.org</w:t>
      </w:r>
    </w:p>
    <w:p>
      <w:pPr>
        <w:jc w:val="right"/>
        <w:bidi/>
      </w:pPr>
      <w:r>
        <w:rPr>
          <w:b w:val="0"/>
          <w:i w:val="0"/>
        </w:rPr>
        <w:t>. طلب إيداع مذكرة</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١٤٤٧/٠٩/٠٢</w:t>
      </w:r>
    </w:p>
    <w:p>
      <w:pPr>
        <w:jc w:val="right"/>
        <w:bidi/>
      </w:pPr>
      <w:r>
        <w:rPr>
          <w:b w:val="0"/>
          <w:i w:val="0"/>
        </w:rPr>
        <w:t>4714487917</w:t>
      </w:r>
    </w:p>
    <w:p>
      <w:pPr>
        <w:jc w:val="right"/>
        <w:bidi/>
      </w:pPr>
      <w:r>
        <w:rPr>
          <w:b w:val="0"/>
          <w:i w:val="0"/>
        </w:rPr>
        <w:t>نسخة أوليه</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حاجن ةلاسر</w:t>
      </w:r>
    </w:p>
    <w:p>
      <w:pPr>
        <w:jc w:val="right"/>
        <w:bidi/>
      </w:pPr>
      <w:r>
        <w:rPr>
          <w:b w:val="0"/>
          <w:i w:val="0"/>
        </w:rPr>
        <w:t>4714487917 بلطلا مقر ،حاجنب بلطلا لاسرإ مت</w:t>
      </w:r>
    </w:p>
    <w:p>
      <w:pPr>
        <w:jc w:val="right"/>
        <w:bidi/>
      </w:pPr>
      <w:r>
        <w:rPr>
          <w:b w:val="0"/>
          <w:i w:val="0"/>
        </w:rPr>
        <w:t>الاستئناف</w:t>
      </w:r>
    </w:p>
    <w:p>
      <w:pPr>
        <w:jc w:val="right"/>
        <w:bidi/>
      </w:pPr>
      <w:r>
        <w:rPr>
          <w:b w:val="0"/>
          <w:i w:val="0"/>
        </w:rPr>
        <w:t>إغلاق</w:t>
      </w:r>
    </w:p>
    <w:p>
      <w:r>
        <w:br w:type="page"/>
      </w:r>
    </w:p>
    <w:p>
      <w:pPr>
        <w:pStyle w:val="Heading2"/>
        <w:jc w:val="right"/>
        <w:bidi/>
      </w:pPr>
      <w:r>
        <w:t>حكم الدعيلج بإرجاع القضية 3218883 ـ نسخة</w:t>
      </w:r>
    </w:p>
    <w:p>
      <w:pPr>
        <w:jc w:val="right"/>
        <w:bidi/>
      </w:pPr>
      <w:r>
        <w:rPr>
          <w:b w:val="0"/>
          <w:i/>
          <w:color w:val="555555"/>
        </w:rPr>
        <w:t>النوع: حكم / صك | اتجاه النص: logical | الرابط: https://drive.google.com/file/d/1B4iBnOSBJriW3ZdjVmBpQfMcRn1UfpAK/view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رشع ةثلاثلا ةيقولحلا ةرئادملا ةدج ةظفاحمب ةماعلا ةمكحملا لدعلا ةرازو</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رشع ةثلاثلا ةيفولحلا ةرئادلا ةدج ةظفاحمب ةماعلا ةمكحملا</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p>
      <w:r>
        <w:br w:type="page"/>
      </w:r>
    </w:p>
    <w:p>
      <w:pPr>
        <w:pStyle w:val="Heading2"/>
        <w:jc w:val="right"/>
        <w:bidi/>
      </w:pPr>
      <w:r>
        <w:t>حكم نهائي بإبراء ذمة الشيخ من تنفيذ عاتقة ـ 13-04-1447</w:t>
      </w:r>
    </w:p>
    <w:p>
      <w:pPr>
        <w:jc w:val="right"/>
        <w:bidi/>
      </w:pPr>
      <w:r>
        <w:rPr>
          <w:b w:val="0"/>
          <w:i/>
          <w:color w:val="555555"/>
        </w:rPr>
        <w:t>النوع: حكم / صك | اتجاه النص: logical | الرابط: https://drive.google.com/file/d/1efxJKg3CJ8DOpGBCLocI1S2SCwi9qixh/view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r>
    </w:p>
    <w:p>
      <w:pPr>
        <w:jc w:val="right"/>
        <w:bidi/>
      </w:pPr>
      <w:r>
        <w:rPr>
          <w:b w:val="0"/>
          <w:i w:val="0"/>
        </w:rPr>
        <w:t>الك المملكة العربية السعودية 1</w:t>
      </w:r>
    </w:p>
    <w:p>
      <w:pPr>
        <w:jc w:val="right"/>
        <w:bidi/>
      </w:pPr>
      <w:r>
        <w:rPr>
          <w:b w:val="0"/>
          <w:i w:val="0"/>
        </w:rPr>
        <w:t>0</w:t>
      </w:r>
    </w:p>
    <w:p>
      <w:pPr>
        <w:jc w:val="right"/>
        <w:bidi/>
      </w:pPr>
      <w:r>
        <w:rPr>
          <w:b w:val="0"/>
          <w:i w:val="0"/>
        </w:rPr>
        <w:t>سس _ سبل ف</w:t>
        <w:br/>
        <w:t>محكمة التنفيذ بمحافظة جدة رقم الصفحة: ‎١‏ ا</w:t>
        <w:br/>
        <w:t>دائرة التنفيذ الثانية تاريخ الصك: ‎١547/.54/١‏ -النطه [س]</w:t>
        <w:br/>
        <w:t>الحمد لله والصلاة والسلام على رسول الله أما يعد:</w:t>
        <w:br/>
        <w:t>قلدى دائرة التنفيذ الثانية وبناء على القكبية رقم ١812551١/الا2‏ وتاريخ 5/.8./ا55١‏ ه</w:t>
        <w:br/>
        <w:t>ل أطراق القضية لظ سس ا لس</w:t>
        <w:br/>
        <w:t>أسامه بن احمد بن عباس زيني الهوية الوطنية اا ‎١٠.‏ سعودي المدعي</w:t>
        <w:br/>
        <w:t>عاتقه محمديعي محمدعلى الحرازي الهبوية الوطنية !4ه ‎١٠...‏ سعودي مدعى عليه</w:t>
        <w:br/>
        <w:t>عئاقولا</w:t>
      </w:r>
    </w:p>
    <w:p>
      <w:pPr>
        <w:jc w:val="right"/>
        <w:bidi/>
      </w:pPr>
      <w:r>
        <w:rPr>
          <w:b w:val="0"/>
          <w:i w:val="0"/>
        </w:rPr>
        <w:t>لدي أنا سليمان بن إبراهيم المطرودي رئيس دائرة التنفيذ الثانية بمحكمة التنفيذ بجدة بموجب قرار فضيلة</w:t>
        <w:br/>
        <w:t>رئيس المحكمة رقم (23 / 47) وتاريخ 08 / 01 / 1447ه.ء افتتحت الجلسة بتمام الساعة (10:30)ص بناء</w:t>
        <w:br/>
        <w:t>على تعميم معالي وزير العدل رقم 13 / ت / 8135 وتاريخ 05 / 10 / 1441ه والمتضمن الموافقة على إطلاق</w:t>
        <w:br/>
        <w:t>المرخص/عبد اللّه محمد علي كومان المثبتة هويته بعاليه. بصفته وكيلاءً عن المدعي بموجب الوكالة رقم</w:t>
        <w:br/>
        <w:t>(466019273) وتاريخ 10 / 11 / 1446ه والصادرة من الخدمات الإلكترونية, ولم تحضر المدعى علبها ولا من</w:t>
        <w:br/>
        <w:t>ينوب عنها ولم تتقدم بعذر تقبله المحكمة وقد وردت مهمة التبليغ الإلكترونية رقم (304332242) والمتضمنة</w:t>
        <w:br/>
        <w:t>"تم التبليغ". لذا قررت الدائرة سماع الدعوى في حقه حضورياً استناداً للفقرة (؟) من المادة (لا0) من نظام</w:t>
        <w:br/>
        <w:t>المرافعات الشرعية ولائحته التنفيذية. وبسؤال المدعي عن دعواه إدعى قائلاٌ لقد تم تقديم حكم صادر من</w:t>
        <w:br/>
        <w:t>دائرة الاستئناف الثانية بالمحكمة التجارية بجدة والمتضمن: "حكمت الدائرة بقبول الاعتراضين شكلاً. وفي</w:t>
        <w:br/>
        <w:t>الموضوع بتأييد حكم الدائرة التجارية الأولى في المحكمة التجارية بجدة المؤرخ في ١.-1.-550١ه‏ في القضية</w:t>
        <w:br/>
        <w:t>رقم (478741711) مع تعديل منطوقه ليكون بما يلي: (أولاً إلزام أسامة بن أحمد بن عباس زيني هوية وطنية</w:t>
        <w:br/>
        <w:t>مبلغاً قدره::(71/.101.719) سبعة وعشرون مليوناً وستمئة واحد وخمسون ألفاً ومئتان وتسعة عشنربالاً</w:t>
        <w:br/>
        <w:t>ثانياً: إلزام أسامة بن أحمد بن عباس زيني هوية وطنية رقم ‎)٠٠٠٠١١17701(‏ بأن يدفع لعدنان أحمد عباس</w:t>
        <w:br/>
        <w:t>زبنيء هوية وطنية رقم ‎.)٠١17/::971/57(‏ مبلغاً قدره (97.1779.770)ستة وتسعون مليوناً وسبعمئة وتسعة</w:t>
        <w:br/>
        <w:t>وسبعون ألفاً ومئتان وسبعون ريالا-) لما هو موضح بالأسباب.". ورقم الحكم 2.5575 أمع) وتاريخه</w:t>
        <w:br/>
        <w:t>المادة (4؟) رقم (2.8.5526.7792491/7) بتاريخ ‎5245/٠5/8‏ ١ههء‏ ولم يصدر قرار المادة (57): وقد أبرأتني</w:t>
        <w:br/>
        <w:t>المدعى عليها بعد صدور السند التنفيذي سند براءة ذمة مالية من مبلغ وقدره (..601,519,لا؟) سبعة</w:t>
        <w:br/>
        <w:t>وعشرون مليونًا وست مئة وواحد وخمسون ألما ومئتان وتسعة عشر # بتاريخ 6ه لذا أطلب</w:t>
        <w:br/>
        <w:t>إثبات الإبراءء هذه دعواي.. هكذا إدعى. وبالاطلاع علي الطلب التنفيذي محل الدعوى والمقيد برقم</w:t>
      </w:r>
    </w:p>
    <w:p>
      <w:pPr>
        <w:jc w:val="right"/>
        <w:bidi/>
      </w:pPr>
      <w:r>
        <w:rPr>
          <w:b w:val="0"/>
          <w:i w:val="0"/>
        </w:rPr>
        <w:t>[صفحة 2]</w:t>
        <w:br/>
        <w:t>حصت العربية السعودية صك رقم 54511/.7١الاء‏</w:t>
        <w:br/>
        <w:t>سم يبب ل 2س</w:t>
      </w:r>
    </w:p>
    <w:p>
      <w:pPr>
        <w:jc w:val="right"/>
        <w:bidi/>
      </w:pPr>
      <w:r>
        <w:rPr>
          <w:b w:val="0"/>
          <w:i w:val="0"/>
        </w:rPr>
        <w:t>محكمة التنفيذ بمحافظة جدة رقم الصفحة: ‎١‏ ا</w:t>
        <w:br/>
        <w:t>دائرة التنفيذ الثانية | تاريغ الصك: ‎١440/4/1‏ لنطة فا</w:t>
        <w:br/>
        <w:t>(725.172310١0٠١)وتاريخ‏ 08 /04 / 1445هوالمقدم من قبل المدعى عللبها ضد المدعي. والمتضمن</w:t>
        <w:br/>
        <w:t>:ًالئاق باجأف .هاوعد ةحص ىلع هتنيب ةلاكو يعدملا لاؤسيبو :(46 ذيفنت ديق) بلطلا ةلاحو ءه.أ"":قحلا فصو</w:t>
        <w:br/>
        <w:t>سند براء ذمة المالية المرفق في المعاملة. هكذا أجاب. وبالاطلاع على ما أرفقه المدعي في المعاملة من سند براءة</w:t>
        <w:br/>
        <w:t>ذمة المالية والمتضمن ما نصه:" طلب تنفيذ بشأن مطالبة مالية والمبلغ المطلوب تنفيذه (27651219)"أ.ه</w:t>
        <w:br/>
        <w:t>هلكوم رخأت ببس نع ةلاكو يعدملا لاؤسبو .نيدهاش عيقوتب ليذ امك .دنسلا يف ءاج امب رقملا ةمصبب ليذملا</w:t>
        <w:br/>
        <w:t>بالتقديم بهذه المنازعة حيث أن السند حرر بتاريخ 25 / 08 / 1445هء. فأجاب قائلا ل أعلم تحديداً وأطلب</w:t>
        <w:br/>
        <w:t>هباوج راضحإ هيلعو لابمإلا هبلط ضفرت ةرئادلا نأب هماهفإ يرجف .باجأ اذكه .هلاؤسو يلكومل عوجرلل ةلهم</w:t>
        <w:br/>
        <w:t>درلا متي ملو يلكوم عم لصاوتلا ىرج :ًالئاق ةلاكو يعدملا فدرأ مث .هبجومب دعتساو كلذ:مهفف ,ةسلجلا ءانثأ</w:t>
        <w:br/>
        <w:t>نظراً لكونه كبير في السن وينام:في هذا الوقت. هكذا أجاب. فقد أجابته الدائرة لطلبه. وجرى إفهام المدعي</w:t>
        <w:br/>
        <w:t>وكالة بإحضار جوابه على ما طلبت الدائرةفي الجلسة القادمة. كما جرى إفهام بإبلاغ موكله بالاستعداد</w:t>
        <w:br/>
        <w:t>لحضور الجلسة القادمة في حال طلبت الدائرة منه ذلك. فهم ذلك واستعد بموجبه. وعليه رفعت الجلسة</w:t>
        <w:br/>
        <w:t>وأغلقت بتمام الساعة (55 : 10)صء وباللّه التوفيق. وفي جلسة أخرى. وفها: لدي أنا سليمان بن إبراهيم</w:t>
        <w:br/>
        <w:t>المطرودي رئيس دائرة التنفيذ الثانية بمحكمة التنفيذ بجدة بموجب قرار فضيلة رئيس المحكمة رقم (23 /</w:t>
        <w:br/>
        <w:t>7) وتاريخ 08 /01 / 1447هء افتتحت الجلسة بتمام الساعة (11:50)ص بناء على تعميم معالي وزير</w:t>
        <w:br/>
        <w:t>العدل رقم 13 / ت / 8135 وتاريخ 05 / 10 / 1441ه والمتضمن الموافقة على إطلاق خدمة التقاضي عن بعد</w:t>
        <w:br/>
        <w:t>هتيوه ةتبثملا ينيز سابع نب دمحا نب هماسأ/يعدملا رضح اهفو .ةمدخلل يئارجإلا ليلدبلا ىلع ةقفاوملاو</w:t>
        <w:br/>
        <w:t>ةنودملا هيلاعب هتيوه ةتبثملا ناموك يلع دمحم هللا دبع/صخرملا يماحملا ةلاكو يعدملا رضح اهفو .هيلاعب</w:t>
        <w:br/>
        <w:t>وكالته مسبقاً. ولم يحضر المداعى عليه ولا. من ينوب عنه ولم يتقدم بعذر تقبله المحكمة وقد وردت مهمة</w:t>
        <w:br/>
        <w:t>التبليغ الإلكترونية رقم (304620836) والمتضمنة "تم التبليغ". لذا قررت الدائرة سماع الدعوى في حقها</w:t>
        <w:br/>
        <w:t>حضورياً استناداً للفقرة (؟) من المادة (01) من نظام المرافعات الشرعية ولائحته التنفيذية,. وحيث جرى</w:t>
        <w:br/>
        <w:t>الاطلاع على ما أرفقه المدعي في مرفقات المعاملة من سند براءة ذمة المالية والمتضمن ما نصه:"سند براءة ذمة</w:t>
        <w:br/>
        <w:t>مالية بتاريخ اليوم الأربعاء 25/08/1445ه الموافق 06/03/2024م أقر أنا السيدة/ عاتقة محمد يحيى</w:t>
        <w:br/>
        <w:t>الحرازيء هوية وطنية رقم (1007056837) من سكان جدة. الوارد بصمتا أدناه. بأنني أبرئ الذمة المالية</w:t>
        <w:br/>
        <w:t>لولدي السيد / أسامة أحمد عباس زيني . هوية وطنية رقم (1008017301). من أي حقوق أو التزامات مالية</w:t>
        <w:br/>
        <w:t>اهبف رداصلاو (42824717) مقر ىوعدلا يف يحلاصل هب موكحملا غلبملا ؛صوصخلا هجو ىلعو .ةيلام غلابم وأ</w:t>
        <w:br/>
        <w:t>صك الحكم مكتسب القطعية من الدائرة الثانية بمحكمة الاستئناف التجارية رقم(4530241622) وتاريخ</w:t>
        <w:br/>
        <w:t>5 ووولمقدم بشأته طلب التنفيذ رقم (401024501240718) وتاريخ 07/04/1445ه.لدى</w:t>
        <w:br/>
        <w:t>الدائرة الثانية بمحكمة التنفيذ بجدة ؛ وهو مبلغ وقدرة (27,651,219) (سبعة وعشرون مليونا وستمائة</w:t>
        <w:br/>
        <w:t>وواحد وخمسون ألفا ومائتين وتسعة عشرة ريالا:) وهذا إبراء تام لا رجعة فيه. وبه أقر وأصرح. وأي مطالبة</w:t>
        <w:br/>
        <w:t>مالية أو سند دين أو أي شيء أخر من هذا القبيل أطالبه فيه قبل تاريخ توقيع هذا السند يعتبر لاغيا وكأن لم</w:t>
        <w:br/>
        <w:t>يكنء ولا يحق لي مطالبة السيد/ أسامة أحمد عباس زينيء بأي حقوق مالية مهما كانت قبل تحرير هذا</w:t>
        <w:br/>
        <w:t>السند. وهذا إقرار مني بذلك . وعلى استعداد للمثول أمام محكمة التنفيذ للإإقرار والتصريح بهذا الإبراء.</w:t>
        <w:br/>
        <w:t>امب رقملا ةمصب م06/03/2024 قفاوملا ه25/08/1445 : خيراتب ررح .نيدهاشلا ريخ هّللاو .دهشي نمل تنذأو</w:t>
      </w:r>
    </w:p>
    <w:p>
      <w:pPr>
        <w:jc w:val="right"/>
        <w:bidi/>
      </w:pPr>
      <w:r>
        <w:rPr>
          <w:b w:val="0"/>
          <w:i w:val="0"/>
        </w:rPr>
        <w:t>[صفحة 3]</w:t>
        <w:br/>
        <w:t>حصت العربية السعودية صك رقم 54511/.7١الاء‏</w:t>
      </w:r>
    </w:p>
    <w:p>
      <w:pPr>
        <w:jc w:val="right"/>
        <w:bidi/>
      </w:pPr>
      <w:r>
        <w:rPr>
          <w:b w:val="0"/>
          <w:i w:val="0"/>
        </w:rPr>
        <w:t>اس ىت ماس سس جح لق 2</w:t>
        <w:br/>
        <w:t>محكمة التنفيذ بمحافظة جدة رقم الصفحة: " ا</w:t>
        <w:br/>
        <w:t>دائرة التنفيذ الثانية | تاريغ الصك: ‎١440/4/1‏ لنطة فا</w:t>
        <w:br/>
        <w:t>جاء أعلاه:"أ.ه المذيل ببصمة المقر بما جاء في السند. كما ذيل بتوقيع شاهدين. وبسؤال المدعي عما استمهل</w:t>
        <w:br/>
        <w:t>وكيله في الجلسة السابقة, فأجاب قائلاً: سبب التأخر هو أننا تقدم بالتماس بموجب سند الإبراء على الدائرة</w:t>
        <w:br/>
        <w:t>مصدرة الحكم المنفذ وثم تقدم بالتماس آخر وبعد ذلك أشار المحامي بالتقدم بهذه الدعوى. هكذا أجاب.</w:t>
        <w:br/>
        <w:t>ويما أن اليمين تشرع في جانب أقوى المتداعيين وفقاً لما تضمنته المادة (17) من نظام الإثبات التالي نصها: "</w:t>
        <w:br/>
        <w:t>يلاتلا ةغيصلاب نيميلا ءادأل دعتسم تنأ له يعدملا لاؤس ىرج دقف ." نييعادتملا ىوقأ بناج يف نيميلا نوكت</w:t>
        <w:br/>
        <w:t>: "والله العظيم أن المدعى علها قد أبرأتني من الطلب التنفيذي محل الدعوى بمبلغ قدره (717.101519)</w:t>
        <w:br/>
        <w:t>سبعة وعشرٌون مليوناً وستمائة وواحد وخمسون ألفا ومئتان وتسعة عشر ريالا. سعوديا وأن ما ورد في سند</w:t>
        <w:br/>
        <w:t>ةبغم نم هللاب هفيوخت ىرج هيلعو .باجأ اذكه .دعتسم معن الئاق باجأف "ميظعلا هّللاو حيحص هلك ءاربإلا</w:t>
        <w:br/>
        <w:t>اليمين الكاذبة وأن من حلف بالله كاذباً لقي الله وهو عليه غضبان. ففهمت ذلك. ثم حلف: "والله العظيم أن</w:t>
        <w:br/>
        <w:t>المدعى علها قد أبرأتني من الطلب التنفيذي محل الدعوى بمبلغ قدره (77/.101719) سبعة وعشرون مليوناً</w:t>
        <w:br/>
        <w:t>وستمائة وواحد وخمسون ألفا ومئتان وتسعة غشر ربالا. سعوديا وأن ما ورد في سند الإبراء كله صحيح واللّه</w:t>
        <w:br/>
        <w:t>ررقف (؟هفيضت ام كيدل له) ةدح ىلع مهم ًالك.ةلاكو يعدملاو ةلاصأ يعدملا لاؤسبو .فلح اذكه ."ميظعلا</w:t>
        <w:br/>
        <w:t>قائلاً: ليس لدي سوى ما قدمت, هكذا قرر. واستناداً للمادة (69) والمادة (159) من نظام المرافعات الشرعية</w:t>
        <w:br/>
        <w:t>فقد قررت الدائرة قفل باب المرافعة للنطق بالحكم في هذه الجلسة.</w:t>
        <w:br/>
        <w:t>فبناءً على ما تقدم من الدعوى. ولمااكان المدعي وكالة بهدف من دعواه إلى الحكم ب(بإثبات إبراء موكله من</w:t>
        <w:br/>
        <w:t>الطلب التنفيذي محل الدعوى). مؤسساً دعنواة بأن المدعى عليها قامت بإبرائه من كامل الطلب التنفيذي</w:t>
        <w:br/>
        <w:t>والمبلغ المطالب به قدره ‎)7710١1719(‏ سبعة وعشرون مليوناً وستمائة وواحد وخمسون ألفا ومئتان وتسعة</w:t>
        <w:br/>
        <w:t>عشر ريالا. سعودياء حيث إن هذه الدعوى تدخل ضمن اختصّاص قاضي التنفيذ وفقًا للفقرة (3) من المادة</w:t>
        <w:br/>
        <w:t>(3) من نظام التنفيذ ولامحته التنفيذية. التي نصت على أن: "إذا دفع المنفذ ضده بالوفاءء أو الإبراء. أو</w:t>
        <w:br/>
        <w:t>نم يبف يذيفنتلا دنسلا رودص دعب ليجأتلا وأ ,ةلاوحلا وأ -. يذيفنت دنس بجومب - ةصاقملا وأ .حلضلا</w:t>
        <w:br/>
        <w:t>اختصاص قاضيي التنفيذ." ونظرًا لتقييد طلب التنفيذ برقم (401024501240718) وتاريخ 08 /.04 /</w:t>
        <w:br/>
        <w:t>5ه لدى هذه الدائرة. فإنها تختص بنظر هذه الدعوى دون غيرها من دوائر التنفيذ. مما يجعلها مقبولة</w:t>
        <w:br/>
        <w:t>شكلًا. أما من حيث الموضوع: ونظراً لما قدمه المدعي وكالة من بينات في سبيل إثبات دعواه والمتمثلة في -سند</w:t>
        <w:br/>
        <w:t>غلبملا نم يعدملا ءاربإب اههلع ىعدملا رارقإ نمضتملا -هيلاعب هنومخم نوذملاو ةلماعملا يف قفرملا ةيلاملا ةمذ ةءارب</w:t>
        <w:br/>
        <w:t>المحكوم به بموجب السند التنفيذي رقم (441.7517757). والمقدم بشأنه طلب التنفيذ محل الدعوى.</w:t>
        <w:br/>
        <w:t>واستناداً للفقرة (1) من المادة (29) من نظام الإثبنات ونصها ما يلي:"يعد المحرّر العادي صادراً ممن وقعه</w:t>
        <w:br/>
        <w:t>وحجة عليه؛ ما لم ينكر صراحة ما هو منسوب إليه من خط أو إمضاء أو ختم أو بصمة, أو ينكر ذلك خلَفُه</w:t>
        <w:br/>
        <w:t>أو ينفي علمه بأن الخط أو الإمضاء أو لختم أو البصمة هي لمن تلقى عنه الحق."أ.ه ولأنداء المدعي أصالة</w:t>
        <w:br/>
        <w:t>اليمين المتممة على صحة دعواه وإستناداً إلى الفقرة ‎١(‏ ) من المادة ( ‎٠١5‏ ) من نظام الإثبات ونصها ما يلي :</w:t>
      </w:r>
    </w:p>
    <w:p>
      <w:pPr>
        <w:jc w:val="right"/>
        <w:bidi/>
      </w:pPr>
      <w:r>
        <w:rPr>
          <w:b w:val="0"/>
          <w:i w:val="0"/>
        </w:rPr>
        <w:t>[صفحة 4]</w:t>
        <w:br/>
        <w:t>2</w:t>
      </w:r>
    </w:p>
    <w:p>
      <w:pPr>
        <w:jc w:val="right"/>
        <w:bidi/>
      </w:pPr>
      <w:r>
        <w:rPr>
          <w:b w:val="0"/>
          <w:i w:val="0"/>
        </w:rPr>
        <w:t>الك المملكة العربية السعودية 1</w:t>
      </w:r>
    </w:p>
    <w:p>
      <w:pPr>
        <w:jc w:val="right"/>
        <w:bidi/>
      </w:pPr>
      <w:r>
        <w:rPr>
          <w:b w:val="0"/>
          <w:i w:val="0"/>
        </w:rPr>
        <w:t>0</w:t>
      </w:r>
    </w:p>
    <w:p>
      <w:pPr>
        <w:jc w:val="right"/>
        <w:bidi/>
      </w:pPr>
      <w:r>
        <w:rPr>
          <w:b w:val="0"/>
          <w:i w:val="0"/>
        </w:rPr>
        <w:t>اسح حيبي لس</w:t>
        <w:br/>
        <w:t>محكمة التنفيذ بمحافظة جدة رقم الصفحة: ‏ 4 0 1</w:t>
        <w:br/>
        <w:t>دائرة التنفيذ الثانية تاريخ الصك: ‎١451/.4/١١‏ لنطة لها</w:t>
        <w:br/>
        <w:t>"توجه المحكمة اليمين المتممة للمدعي إذا قدم دليلاً ناقصاً في الحقوق المالية. فإن حلف حُكم له". ينضاف</w:t>
        <w:br/>
        <w:t>إلى ذلك أن عدم حضور المدعى عللها يسقط مغه حقها في الدفاع والرد على وفق ما تضمنته المادة (15) من</w:t>
        <w:br/>
        <w:t>فلك ام مدقي مل وأ عنتما وأ ء.روضحلا نع مصخلا فلخت اذإ" :يلي ام اهصنو تابثإلا ماظنل ةيئارجإلا ةلدألا</w:t>
        <w:br/>
        <w:t>به. دون عذر مقبول. فللمحكمة أن تقرر سقوط حقه في تقديم الدليلء أو أي دفع أو طلب متصل به -</w:t>
        <w:br/>
        <w:t>يعدملل مكحلل ةمكحملا هعم يجيتنت يذلا رمألا ."'ماظنلا هبتر رخآ رثأ يأب لالخإ تود كلذو -.لاوحألا بسحب</w:t>
        <w:br/>
        <w:t>بطلبه: لذلك كله فقد:</w:t>
        <w:br/>
        <w:t>(1007056847). للمدعي/أسامه بن احمد بن عباس زبني سجل مدني رقم (1008017301).: من الطلب</w:t>
        <w:br/>
        <w:t>التنفيذي محل الدعوى والمقيد برقم (401024501240718) وتاريخ 4. / 5 . / 545 ١ه‏ بمبلغ قدره (.71</w:t>
        <w:br/>
        <w:t>6969 )0 سبعة وعشرون مليوناً وستمائة وواحد وخمسون ألفا ومئتان وتسعة عشر ربالا. سعوديا؛ لما هو</w:t>
        <w:br/>
        <w:t>موضح بالأسباب. وبجميع ما تقدم حكمت المحكمة. وباللّه التوفيق» وصلى الله وسلم على نبينا محمد وعلى آله</w:t>
        <w:br/>
        <w:t>وصحبه أجمعين. حرر بتاريخ ‎١١‏ / 5 . //ا55اه</w:t>
        <w:br/>
        <w:t>ل ل</w:t>
      </w:r>
    </w:p>
    <w:p>
      <w:pPr>
        <w:jc w:val="right"/>
        <w:bidi/>
      </w:pPr>
      <w:r>
        <w:rPr>
          <w:b w:val="0"/>
          <w:i w:val="0"/>
        </w:rPr>
        <w:t>ةيماظنلا لئاسولا عيمجب مكحلا اذه ذيفنت ىلع لمعلا ىرخألا ةيموكحلا ةزهجألاو تارازولا عيمج نم بلطي</w:t>
        <w:br/>
        <w:t>ةيربجلا ةوقلا لامعتسا ىلإ ىدأ ولو ةعبتملا</w:t>
        <w:br/>
        <w:t>ماكحألاو ىواعدلا ةرادإ هل</w:t>
        <w:br/>
        <w:t>ةدملا يضمب ًايئاهن مكحلا حبصأ</w:t>
        <w:br/>
        <w:t>ماكحألاو ىواعدلا ةرادإ ا</w:t>
      </w:r>
    </w:p>
    <w:p>
      <w:pPr>
        <w:jc w:val="right"/>
        <w:bidi/>
      </w:pPr>
      <w:r>
        <w:rPr>
          <w:b w:val="0"/>
          <w:i w:val="0"/>
        </w:rPr>
        <w:t>[صفحة 5]</w:t>
        <w:br/>
        <w:t>المملكة العربية السعودية</w:t>
        <w:br/>
        <w:t>ها وزارة العدل صك رقم 914511/.7/اء</w:t>
        <w:br/>
        <w:t>لاسر -</w:t>
        <w:br/>
        <w:t>ارييس حت سس ييييييييييييييييييييييييييييييييييييييييييييييييييييييييييييييييييييييييييييييجيججججججمي 01 جد</w:t>
        <w:br/>
        <w:t>محكمة التنفيذ بمحافظة جدة رقم الصفحة: هم مضنا</w:t>
        <w:br/>
        <w:t>دائرة التنفيذ الثانية تاريخ الصك: ‎١441/.5/١‏ - |9</w:t>
        <w:br/>
        <w:t>ةيئاضقلا ةرئادلا سيئر</w:t>
        <w:br/>
        <w:t>سليمان ابراهيم سليمان المطرودي</w:t>
        <w:br/>
        <w:t>0</w:t>
      </w:r>
    </w:p>
    <w:p>
      <w:r>
        <w:br w:type="page"/>
      </w:r>
    </w:p>
    <w:p>
      <w:pPr>
        <w:pStyle w:val="Heading2"/>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النوع: حكم / صك | اتجاه النص: logical | الرابط: https://drive.google.com/file/d/1TOjPciWFiww2D2rsm57qGXkLL-QlSToP/view?usp=drivesdk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حصت العربية السعودية صك رقم 87١41١41١1"1/اء‏</w:t>
        <w:br/>
        <w:t>مي _-_-_-</w:t>
        <w:br/>
        <w:t>#6</w:t>
        <w:br/>
        <w:t>محكمة الاستئناف بمحافقظة جدة رقم الصفحة: ‎١‏ نا</w:t>
        <w:br/>
        <w:t>0 ‏١440/.0/97‎ :كصلا خيرات | لوألا ةيقوقحلا ةرئادلا</w:t>
        <w:br/>
        <w:t>الحمد لله والصلاة والسلام على رسول الله أما يعد:</w:t>
        <w:br/>
        <w:t>فلدى الدائرة الحقوقية الأولى وبناء على القاضية رقم ‎852591١‏ الالا2 وتاريخ ./5.//ا55١‏ ه</w:t>
        <w:br/>
        <w:t>لل دا ططراق القضية 330272727 كس ا اب</w:t>
        <w:br/>
        <w:t>أسامهابن احمد بن عباس زيني الهوية الوطنية 0 سعودي المدعي مستأئقة</w:t>
        <w:br/>
        <w:t>عاتقه محمديحي محمدعلى الحرازي الهوية الوطنية 0 1.01.8184 ‎00١‏ سعودي مدعى عليه مستأئف ضدة</w:t>
        <w:br/>
        <w:t>بما أن وقائع القضية قد أوردها الحكم المستأنف رقم (4731639254) وتاريخ (03 / 06 / 1447 ه) الصادر</w:t>
        <w:br/>
        <w:t>من دائرة التنفيذ (الثانية) بمحكمة التنفيذ بمحافظة جدة, فإن الدائرة تحيل إليه منعاً للتكرارء وتتلخص في</w:t>
        <w:br/>
        <w:t>أن الملتمس يطلب في التماسه: أولًا: قبول الالتماس شكلا وموضوعاً. ثانياً: إلغاء الحكم الملتمس عليه وإعادة</w:t>
        <w:br/>
        <w:t>النظر فيه والقضاء مجدداً برد الدعوى بالإبراء. وبعد النظر أصدرت الدائرة الابتدائية حكمها القاضي بما يلي:</w:t>
        <w:br/>
        <w:t>رفض طلب التماس إعادة النظر موضوعاً. والمقدم من قبل ولي المدعى علها/عدنان احمد عباس زيني سنجل</w:t>
        <w:br/>
        <w:t>مدني رقم (611/.5717/77١)ء‏ المقيد برقم (4713404041). وتاريخ 01 / 05 / 1447ه؛ ثم تقدمت المستأنفة</w:t>
        <w:br/>
        <w:t>المدعى عليها - بطلب الاعتراض رقم (4713765960) ويظهر على نظام تقاضي بأنه قد تم التحقق من تقديم</w:t>
        <w:br/>
        <w:t>الطلب أثناء المدة النظامية, وتتلخص المذكرة الاعتراضية في: الأسباب: أولاً: إن الحكم محل الاعتراض صدر في</w:t>
        <w:br/>
        <w:t>مواجهة على فاقد الأهلية الشرعية والنظامية ولا.ولاية له ودون اختصام الولي أو علمه أو تبلغه فإنه باطل</w:t>
        <w:br/>
        <w:t>شرعًا ونظامًا ويجوز إعادة النظر فيه ولو بعد اكتنسابه القطعية وقد صدر الحكم على من لم يكن ممثلاً</w:t>
        <w:br/>
        <w:t>تمثيلاً صحيحاً في الدعوى حيث أن المستأنفة عاتقة محمد يحيى الحرازي فاقدة الأهلية بموجب صك رقم</w:t>
        <w:br/>
        <w:t>(4630371972) وأن الولي الشرعي المعين هو المستأنف عدنان أحمد زيني. ولما كانت الدعوى قد أقيمت دون</w:t>
        <w:br/>
        <w:t>ليثمتب الإ اًعرش ةموصخلا دقعنت ال ذإ ماظنلا صنل ةحيرص ةفلاخم اهنإف اًيمسر هغيلبت نودو يلولا ماضتخا</w:t>
        <w:br/>
        <w:t>صحيح من الولي وثبوت تبلغه ولا يكفي تبليغ فاقد الاهلية بناء على ما نصت عليه ذلك المادة رقم 17 من“نظام</w:t>
        <w:br/>
        <w:t>المرافعات. ثانياً: انتفاء ولاية قاضي التنفيذ على الإبراء غير المستند إلى سند تنفيذي: بناء على ما نصت عليه</w:t>
        <w:br/>
        <w:t>الفقرة (١/؟)‏ من اللائحة التنفيذية لنظام التنفيذ على أن اختصاص قاضمي التنفيذ بالإبراء أو الصلح</w:t>
        <w:br/>
        <w:t>مشروط بأن يكون ذلك بموجب سند تنفيذي والذي ورد بيان أنواعه حصراً بنص المادة التاسعة من نظام</w:t>
        <w:br/>
        <w:t>التنفيذ وبإنزال نص المادة الآنفة على ورقة الإبراء التي يزعمها المستأنف ضده فإنها خارجة عن كونها سنداً</w:t>
        <w:br/>
        <w:t>تنفيذياً ولما لم يقدم الأخير أي سند تنفيذي وفق منصّوص النظام والذي يثبت الإبراء فإن الدائرة غير</w:t>
        <w:br/>
        <w:t>مختصة ولا.ولاية لها تنبسط على طلب الابراء طالما لم يبنى على سند تنفيذي وقد قررت المحكمة العليا في</w:t>
        <w:br/>
        <w:t>ةلثاملا ةعزانملا ىوعد يف مدقملا بلطلا تاذ يف لصفلا قبس:ًاثلاث ‏.(ه١54١ ماعل ‏/5ت١٠/*) مقر اهرارق</w:t>
        <w:br/>
        <w:t>وصدور حكم قضائي بعدم قبول طلب الإبراء ذاته ورده وذلك أن المستأنف ضده تقدم سابقًا بذات الطلب</w:t>
      </w:r>
    </w:p>
    <w:p>
      <w:pPr>
        <w:jc w:val="right"/>
        <w:bidi/>
      </w:pPr>
      <w:r>
        <w:rPr>
          <w:b w:val="0"/>
          <w:i w:val="0"/>
        </w:rPr>
        <w:t>[صفحة 2]</w:t>
        <w:br/>
        <w:t>حصت العربية السعودية صك رقم 87١41١41١1"1/اء‏</w:t>
        <w:br/>
        <w:t>سس ى ٌ_ ن_ مس سس لح بلق 2</w:t>
      </w:r>
    </w:p>
    <w:p>
      <w:pPr>
        <w:jc w:val="right"/>
        <w:bidi/>
      </w:pPr>
      <w:r>
        <w:rPr>
          <w:b w:val="0"/>
          <w:i w:val="0"/>
        </w:rPr>
        <w:t>محكمة الاستئناف بمحاقظة جدة رقم الصفحة: ؟ نا</w:t>
        <w:br/>
        <w:t>0 ‏١440/.0/97‎ :كصلا خيرات | لوألا ةيقوقحلا ةرئادلا</w:t>
        <w:br/>
        <w:t>أمام المحكمة التجارية ناظرة القضية الأصلية (محكمة الموضوع) وصدر الحكم بعدم قبول طلبه ورفض</w:t>
        <w:br/>
        <w:t>صنل ًاقفو هب يضقملا رمألا ةيجح بستكا دق ءاربإلا بلظ ٌضفرب يئاهنلا ةيراجتلا ةمكحملا مكحو هسامتلا</w:t>
        <w:br/>
        <w:t>المادة (87) من نظام الاثبات ومتى حاز الحكم قوة الأمُر المقضي فإنه يمنع الخصوم في الدعوى التي صدر فهها</w:t>
        <w:br/>
        <w:t>من العودة إلى المناقشة في المسألة التي فصل فها بأية دعوى تالية لما في ذلك من هدر لحجية الأحكام</w:t>
        <w:br/>
        <w:t>القضائية وزعزعة لاستقرارها وتسلسل لا-نهاية له و يترتب على ذلك بطلان الحكم محل لمخالفته نظام</w:t>
        <w:br/>
        <w:t>هذه ضن فلاخ ضارتعالا لحم مكحلاو يعطق يئاهن مكحب اهب موكحملا ىواعدلاب رظنلا زاوج مدعب تابثالا</w:t>
        <w:br/>
        <w:t>المادة مخالفة صريحه يوجب معبا نقضه وإعادة النظر فيه. رابعاً: مخالفة الحكم محل الاعتراض لنصالمادة</w:t>
        <w:br/>
        <w:t>(184) من نظام المزافعات الشرعية بناء على ما نصت عليه الفقرة (5) من ذات المادة وانه لما كان الحكم محل</w:t>
        <w:br/>
        <w:t>الاعتراض قد صدر في مواجهة قاصر فاقدة الأهلية واكتسب الصفة النهائية دون رفعه إلى الاستئناف لتدقيقه</w:t>
        <w:br/>
        <w:t>ضاخ املاط ةيضقلا رظان ةليضف بجي ملو ماعلا ماظنلاب قلعتي اًيرهوج ًءارجإ هتفلاخمل اًبيعم ءاج دقف اًبوجو</w:t>
        <w:br/>
        <w:t>في موضوع الالتماس كما هو بين من منطوقه عن هذه المخالفة وأغفلها البتة دون مسوغ الا ما يمكن اعتباره</w:t>
        <w:br/>
        <w:t>قصوراً في التسبيب يوجب النقض بكل وضوح. خامساً: وقوع غش وتدليس من المستأنف ضده من شأنه</w:t>
        <w:br/>
        <w:t>التأثير على الحكم إذا أنه أوهم الدائرة الموقرة بأهلية والدته مع علمه المسبق بعدم ولايتها وكذلك اخفاءه على</w:t>
        <w:br/>
        <w:t>مقام الدائرة سبق الفصل في ذات طلبه بالإبراء بحكم نهائي بات كما هو مبين بعالية محاولا الالتفات على</w:t>
        <w:br/>
        <w:t>درلا لثاملا هبلط لآم ناكل ةرقوملا ةرئادلا اهب تملع ول ًاماظن هعورشم ريغ قرطو بيلاسأب اهطاقساو قوقحلا</w:t>
        <w:br/>
        <w:t>شكلاً وموضّوعاً لذلك وبناءً على تحقق الشروط الشكلية والموضوعية لقبول الالتماس وإعادة النظر في</w:t>
        <w:br/>
        <w:t>الحكم بالإبراء. الطلبات: أولاٌ قبول الاعتراض شكلا وموضوعاً. ثانياً: إلغاء الحكم المعترض عليه وإعادة النظر</w:t>
        <w:br/>
        <w:t>فيه والقضاء مجدداً برد الدعوى بالإبراء. وأحيلت القضية للدائرة لنظرها تدقيقا. وبعد الاطلاع ودراسة أوراق</w:t>
        <w:br/>
        <w:t>القضية والحكم الصادر فها والاعتراض المقدم عليه. وحيث إن الاعتراض قد قدم خلال الأجل المحدد نظاماً</w:t>
        <w:br/>
        <w:t>ومن ثم فهو مقبول شكلاًء وأما من حيث الموضوّع واستنادا للمادة (190) من نظام المرافعات الشرعية والمادة</w:t>
        <w:br/>
        <w:t>(28) الفقرة (3) من اللائحة التنفيذية لطرق الاعتراض على الأجكام فقد تقرر نظر القضية والسير فيها مرافعة</w:t>
        <w:br/>
        <w:t>وفها حضر المستأنف وحضر المستأنف ضده وأحال المستأنف للائحة الاعتراض المقدمة منهم. وجرى عرضها</w:t>
        <w:br/>
        <w:t>على المستأنف ضده فأبرز رده مكتوبا ونصه: فهذا جوابنا على ما ورد في مذكرة المستأنف وكالة على الحكم رقم</w:t>
        <w:br/>
        <w:t>(4731639254) وتاريخ 03/06/1447هء. الصادر من دائرة التنفيذ الثانية بمحكمة التنفيئن بجدة في</w:t>
        <w:br/>
        <w:t>القضية رقم (7441864931) وتاريخ 08/04/1447ه: بداية فإن جميع ما احتوت عليه مذكرة الاعتراض</w:t>
        <w:br/>
        <w:t>مكرر سبق وأن قدمَه المعترض وكالة وفندت أسباب الحكم هذه الأمور سواء في الحكم الابتدائي أو في التماس</w:t>
        <w:br/>
        <w:t>إعادة النظرء فلم يأت بأي جديد وتفصيل ردنا علها ما يلي: أولاً: ليس صحيحا أن الحكم محل الاعتراض صدر</w:t>
        <w:br/>
        <w:t>دون تبليغ أو إعلام فالثابت أن صك الحكم رقم (4731461703) وتاريخ 13/04/1447ه في القضية رقم</w:t>
        <w:br/>
        <w:t>(4771864931) وتاريخ 8/04/1447ه تضِمن في ص1 السطر 7 بأنه تم تبليغه بموجب مهمة التبليغ</w:t>
        <w:br/>
        <w:t>الإلكترونية رقم (804332242). وفي ص 2 السطر 19 والذي تم التبليغ أيضا بموجب مهمة التبليغ</w:t>
        <w:br/>
        <w:t>الإلكترونية رقم (804620836). فإذا كان الأمر كذلك وأن التبليّغ تم صحيحاء وحيث إن المنوط بالولي متابعة</w:t>
        <w:br/>
        <w:t>التبليغات والإجراءات النظامية. وقد قصر في ذلك فهو مفرط والمفرط أولى بالخسارة. ولما سبق فما أثاره في</w:t>
        <w:br/>
        <w:t>خامسا. من مذكرته الاعتراضية من وجود غش وتدليس من موكلي من شأنه التأثير على الحكم يرد عليه بأن ما</w:t>
      </w:r>
    </w:p>
    <w:p>
      <w:pPr>
        <w:jc w:val="right"/>
        <w:bidi/>
      </w:pPr>
      <w:r>
        <w:rPr>
          <w:b w:val="0"/>
          <w:i w:val="0"/>
        </w:rPr>
        <w:t>[صفحة 3]</w:t>
        <w:br/>
        <w:t>حصت العربية السعودية صك رقم 5147١141"/اء‏</w:t>
      </w:r>
    </w:p>
    <w:p>
      <w:pPr>
        <w:jc w:val="right"/>
        <w:bidi/>
      </w:pPr>
      <w:r>
        <w:rPr>
          <w:b w:val="0"/>
          <w:i w:val="0"/>
        </w:rPr>
        <w:t>م يبب بل 2س</w:t>
        <w:br/>
        <w:t>محكمة الاستئناف بمحاقظة جدة رقم الصفحة: + نا</w:t>
        <w:br/>
        <w:t>[ك1 ل ‏١450/.0/55‎ :كصلا خيرات | ىلوألا ةيقوقحلا ةرئادلا</w:t>
        <w:br/>
        <w:t>ذكره مجرد دعوى مفتقرة للدليل فلم يقدم المستأنف دليلا.واحدا معتبرا على هذا الغش والتدليسء بل إن ما</w:t>
        <w:br/>
        <w:t>ذكره كدليل على هذا الغش وهو أن والدة موكايٌ ليست ذات أهليه هو دليل على تقصير المستأنف وتفريطه</w:t>
        <w:br/>
        <w:t>فالولي مسؤول عن الوالدة وعن جوالاتها وصحتها وكل ممتلكاتهاء وكونه لا. يتفقد هذه الأمور فهو غير جدير</w:t>
        <w:br/>
        <w:t>بالولاية علهاء ويدل على تفريطه. والمفرط أولى بالخسارة. كمسا أن موكلي لم يخفي شيئا بل رفع دعوى</w:t>
        <w:br/>
        <w:t>.اًشغ اذه نوكي فيكف .ماظنلا قيرط نع غيلبتلا متو .ةربتعملاو ةحيحصلا ةيماظنلا اهتاءارجإ ةفاك تلمكتسا</w:t>
        <w:br/>
        <w:t>ثانيا: ما ادعاه من انتفاء ولاية قاضي التنفيذ على الإبراء غير المستند إلى سند تنفيذي غير صحيح:؛ والصحيح</w:t>
        <w:br/>
        <w:t>هو ثبوت الولاية لقاضي التنفيذ بالمادة (3/3) من اللائحة التنفيذية لنظام التنفيذ, والتي تنص على: "إذا دفع</w:t>
        <w:br/>
        <w:t>دعب ليجأتلا وأ ,ةلاوحلا وأ -. يذيفنت دنس بجومب - ةصاقملا وأ ,.حلصلا وأ .ءاربإلا وأ :ءافولاب هدض ذفنملا</w:t>
        <w:br/>
        <w:t>صدور السند التنفيذي فبي منن اختصاص قاضيي التنفيذ". وبالمادة (9/7) من نظام التنفيذ ونصها: "7-</w:t>
        <w:br/>
        <w:t>دعي" :اهصنو تابثإلا ماظن نم (29/1) ةداملابو ."اًيئزج وأ ءاّيلك اهاوتحم قاقحتساب رقي يتلا ةيداعلا قاروألا</w:t>
        <w:br/>
        <w:t>المحرّر العادي صادراً ممن وقعه وحجة عليه؛ مالم ينكر صراحة ما هو منسوب إليه من خط أو إمضاء أو</w:t>
        <w:br/>
        <w:t>ختم أو بصمة. أو ينكر ذلك خَلَدُه أو ينفي علمه بأن الخط أو الإمضاء أو الختم أو البصمة هي لمن تلقى عنه</w:t>
        <w:br/>
        <w:t>الحق". فقد تم الإبراء صحيحا وأقرت فيه والدة موكلي صراحة قبل ثبوت الولاية علها بإبراء موكلي (ابنها) من</w:t>
        <w:br/>
        <w:t>كافة الديون والمستحقات التي عليه. علما بأن تاريخ سند الإبراء هو : 25/08/1445»: بينما حكم الولاية من</w:t>
        <w:br/>
        <w:t>المستأنف على الوالدة كان بتاريخ: 24/04/1446. أي بعد سند الإبراء بما يقرب من السنةء وهذا سند محرر</w:t>
        <w:br/>
        <w:t>من الوالدة عاتقة إلى انها المستأنف ضده في وقت لم يكن علها ولاية من احد ولم تكن قاصراء كما أنه لم ينكر</w:t>
        <w:br/>
        <w:t>أحد هذا المحرر ولم يطعن فيه أحد بالتزويرء كما أن هذا الإبراء عليه بصمتها ووقع عليه شاهدان لم يجرح</w:t>
        <w:br/>
        <w:t>عدالتهما أحد. ثالثا: ما ذكره من“"سبق الفصل في الدعوى من قبل المحكمة التجارية فقد نصت أسباب الحكم</w:t>
        <w:br/>
        <w:t>المستأنف ضده الرد الوافي على هذا الدفع :في ص (5) من الحكم ونصه: "وبالاطلاع على الحكم المرفق رقم</w:t>
        <w:br/>
        <w:t>(4630548401) وتاريخ 18/06/1446ه الصادّر من المحكمة التجارية بمحافظة جدة: تبين أنه لم يتناول</w:t>
        <w:br/>
        <w:t>موضوع الإبراءء وإنما انتبى إلى عدم قبول الالتماس -المقدم :من الملتمس ضده في هذه القضية- لعدم انطباق</w:t>
        <w:br/>
        <w:t>الحالة محل الالتماس". وعليه يتبين أن ما أثاره لا.وجه له وليمّن لديه فيه دليلء ويتعارض مع قواعد البراءة</w:t>
        <w:br/>
        <w:t>هأ .لوألا ةجردلا مكح دييأتو ضارتعالا ضفر :تابلطلا .ةيلصألا</w:t>
        <w:br/>
        <w:t>وبعد الاطلاع ودراسة أوراق القضبيةء والحكم الصادر فيهاء ولائحة الاعتراض المقدمة عليه؛ تبيّن أن الاعتراض</w:t>
        <w:br/>
        <w:t>قّيِّم خلا الأجل المحدد نظاماً. واستوف أوضاعه الشكلية المقررة. فيكون مقبولاءً شكلاً. وأما من حيث</w:t>
        <w:br/>
        <w:t>الموضوع؛ فإنه لما كان الثابت بالأوراق صدور صك الولاية رقم (4630371972) وتاريخ 24/4/1446ه قبل</w:t>
        <w:br/>
        <w:t>صدور الحكم الملتمس عليه, وكانت المدعى علها قد ثبت فقدٌ أهليها بموجب ذلك الصكء. فإن اختصامها</w:t>
        <w:br/>
        <w:t>شخصياً في الدعوى دون تمثيلها بولها الشرعي -مع علم المدعي اليقيني بصدور صك الولاية حسبما تم إثباته</w:t>
        <w:br/>
        <w:t>في وقائع الصك الصادر من الدائرة الثانية المنوّه عنه- يُعد اختصاماً غير صحيح. وتكون الخصومة منعدمة</w:t>
      </w:r>
    </w:p>
    <w:p>
      <w:pPr>
        <w:jc w:val="right"/>
        <w:bidi/>
      </w:pPr>
      <w:r>
        <w:rPr>
          <w:b w:val="0"/>
          <w:i w:val="0"/>
        </w:rPr>
        <w:t>[صفحة 4]</w:t>
        <w:br/>
        <w:t>حصت العربية السعودية صك رقم ‎14١5187‏ "الاء</w:t>
      </w:r>
    </w:p>
    <w:p>
      <w:pPr>
        <w:jc w:val="right"/>
        <w:bidi/>
      </w:pPr>
      <w:r>
        <w:rPr>
          <w:b w:val="0"/>
          <w:i w:val="0"/>
        </w:rPr>
        <w:t>سس ى ٌ_ ن_ مس سس لح بلق 2</w:t>
        <w:br/>
        <w:t>محكمة الاستئناف بمحاقظة جدة رقم الصفحة: ‏ 4 نا</w:t>
        <w:br/>
        <w:t>[ك1 ل ‏١450/.0/55‎ :كصلا خيرات | ىلوألا ةيقوقحلا ةرئادلا</w:t>
        <w:br/>
        <w:t>شرعاً ونظاماً. ولا يترتب علها أثر. إذ لآ تنعقد الخصومة إلا بتمثيل صحيح. ولما نصت عليه الفقرة (ز) من أولاً</w:t>
        <w:br/>
        <w:t>من المادة (200) من نظام المرافعات الشرعية:؛ والمادتين (88/1) و(90/2) من النظام ذاته. من جواز التماس</w:t>
        <w:br/>
        <w:t>إعادة النظر ونقض الحكم متى صدر على من لم يكن ممثلاءًتمثيلاً صحيحاً. ولما كان هذا العيب متعلقاً</w:t>
        <w:br/>
        <w:t>بجاو ماظنلل ًافلاخم ردص دق نوكي هيلع سمتلملا مكحلا نإف .ةلحرم يأ يف هتراثإ زوجيو ماعلا ماظنلاب</w:t>
        <w:br/>
        <w:t>النقض. الأمر الذي تنتبي معه المحكمة إلى قبول الاستئناف موضوعاًء وقبول التماس إعادة النظر موضوعاً.</w:t>
        <w:br/>
        <w:t>ونقض الحكم. والحكم مجدداً بعدم صحة الحكم الملتمس عليه لعدم صحة الخصومة؛ لعدم قيافها على</w:t>
        <w:br/>
        <w:t>تمثيل صحيّح. وذلك كله وفقاًلما سيرد في منطوق الحكم, وللمدعي إقامة دعواه على الوجه الصحيح للنظر</w:t>
        <w:br/>
        <w:t>فيها.</w:t>
        <w:br/>
        <w:t>لذلك حكمت المحكمة بالآآتي: أولا- قبول الاستئناف شكلاً وَموضوءًا. ثانياً: نقض الحكم المستأنف رقم</w:t>
        <w:br/>
        <w:t>(4731639254) وتاريخ (03 / 06 / 1447 ه) الصادر من دائرة التنفيذ (الثانية) بمحكمة التنفيذ بمحافظة</w:t>
        <w:br/>
        <w:t>جدة.فيما قضى به من رفض طلب التماس إعادة النظر موضوعاًء والمقدم من قبل ولي المدعى علهها/عدنان</w:t>
        <w:br/>
        <w:t>احمد عباس زيني سجل مدني رقم ‎.)٠١١7.95717/77(‏ المقيد برقم (4713404041). وتاريخ 01 /.05 /</w:t>
        <w:br/>
        <w:t>7ه ثالثا: الحَكم مجددا بقبول التماس إعادة النظر شكلا وموضوعاً. والمقدم من قبل ولي المدعى</w:t>
        <w:br/>
        <w:t>علها/عدنان احمد عباس زيَقي سجل مدني رقم ‎,.)٠١11/.9171775(‏ المقيد برقم (4713404041). وتاريخ 01 /</w:t>
        <w:br/>
        <w:t>5 / 1447ه ونقض الحكم الصاد من دائرة التنفيذ الثانية بمحكمة التنفيذ بجدة رقم (4731639254)</w:t>
        <w:br/>
        <w:t>وتاريخ 14471613ه فيما قضى به من ثبوت إبراء المدعى عليها/عاتقه محمد يحي محمد على الحرازي سجل</w:t>
        <w:br/>
        <w:t>مدني رقم (1007056847).: للمدعي/أسامه بن احمد بن عباس زيني سجل مدني رقم (1008017301): من</w:t>
        <w:br/>
        <w:t>الطلب التنفيذي محل الدعوى والمقيد برقم (401024501240718) وتاريخ 8. / ؟ . / 545 ١ه‏ بمبلغ قدره</w:t>
        <w:br/>
        <w:t>(7.101719؟) سبعة وعشرون مليوناً وستمائة وواحد وخمسون ألفا ومئتان وتسعة عشر ربالا. سعوديا.</w:t>
        <w:br/>
        <w:t>لعدم قيام الدعوى على خصومة صحيحة وتمثيل نظامي معتبرء ويه تلغى جميع الآثار المترتبة على الحكم</w:t>
        <w:br/>
        <w:t>المنقوض. وباللّه التوفيق وصلى الله على نبينا محمد وعلى آله وصحبه وسلم.</w:t>
      </w:r>
    </w:p>
    <w:p>
      <w:pPr>
        <w:jc w:val="right"/>
        <w:bidi/>
      </w:pPr>
      <w:r>
        <w:rPr>
          <w:b w:val="0"/>
          <w:i w:val="0"/>
        </w:rPr>
        <w:t>[صفحة 5]</w:t>
        <w:br/>
        <w:t>المملكة العربية السعودية</w:t>
        <w:br/>
        <w:t>فتك وزارة العدل صك رقم ها اىاثالاء</w:t>
        <w:br/>
        <w:t>لكا لها</w:t>
        <w:br/>
        <w:t>0</w:t>
        <w:br/>
        <w:t>01</w:t>
        <w:br/>
        <w:t>محكمة الاستئناف بمحافظة جدة رقم الصفحة: ه 0 1</w:t>
        <w:br/>
        <w:t>[س] تزول ‏١41/.1/77‎ :كصلا خيرات لوألا ةيقوقحلا ةرئادلا</w:t>
        <w:br/>
        <w:t>ةيربجلا ةوقلا لامعتسا ىلإ ىدأ ولو ةعبتملا</w:t>
        <w:br/>
        <w:t>ماكحألاو ىواعدلاةرادإ 111107</w:t>
        <w:br/>
        <w:t>0</w:t>
        <w:br/>
        <w:t>ةيئاضقلا ةرئادلا سيئ ةرئادلا وضع ةرئادلا وضع</w:t>
        <w:br/>
        <w:t>ميلسلا دمحم هللا دبع نلاخ نرقملا نرقم حلاص نرقم زيافلا ميركلادبع ديز زيزعلادبع</w:t>
        <w:br/>
        <w:t>000 0 0</w:t>
        <w:br/>
        <w:t>ا 0 م</w:t>
        <w:br/>
        <w:t>0 ا يك</w:t>
        <w:br/>
        <w:t>0 0 يت</w:t>
      </w:r>
    </w:p>
    <w:p>
      <w:r>
        <w:br w:type="page"/>
      </w:r>
    </w:p>
    <w:p>
      <w:pPr>
        <w:pStyle w:val="Heading2"/>
        <w:jc w:val="right"/>
        <w:bidi/>
      </w:pPr>
      <w:r>
        <w:t>حكما إثبات التنازل والتخارج وإبراء الذمة ومستندات التنازل</w:t>
      </w:r>
    </w:p>
    <w:p>
      <w:pPr>
        <w:jc w:val="right"/>
        <w:bidi/>
      </w:pPr>
      <w:r>
        <w:rPr>
          <w:b w:val="0"/>
          <w:i/>
          <w:color w:val="555555"/>
        </w:rPr>
        <w:t>النوع: حكم / صك | اتجاه النص: logical | الرابط: https://drive.google.com/file/d/1gBLJzMM2w0hAcayaRtxi8sgSWh4rmyDm/view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تاكرشلا</w:t>
      </w:r>
    </w:p>
    <w:p>
      <w:pPr>
        <w:jc w:val="right"/>
        <w:bidi/>
      </w:pPr>
      <w:r>
        <w:rPr>
          <w:b w:val="0"/>
          <w:i w:val="0"/>
        </w:rPr>
        <w:t>مكحن تابثإ عباس لزانتلا زيني جراختلاو نم</w:t>
      </w:r>
    </w:p>
    <w:p>
      <w:pPr>
        <w:jc w:val="right"/>
        <w:bidi/>
      </w:pPr>
      <w:r>
        <w:rPr>
          <w:b w:val="0"/>
          <w:i w:val="0"/>
        </w:rPr>
        <w:t>ب 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 هتدلاو</w:t>
      </w:r>
    </w:p>
    <w:p>
      <w:pPr>
        <w:jc w:val="right"/>
        <w:bidi/>
      </w:pPr>
      <w:r>
        <w:rPr>
          <w:b w:val="0"/>
          <w:i w:val="0"/>
        </w:rPr>
        <w:t>مبلغ من موكلي ذمة إبراء ينيز سابع نب حكم</w:t>
      </w:r>
    </w:p>
    <w:p>
      <w:pPr>
        <w:jc w:val="right"/>
        <w:bidi/>
      </w:pPr>
      <w:r>
        <w:rPr>
          <w:b w:val="0"/>
          <w:i w:val="0"/>
        </w:rPr>
        <w:t>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موكلي إلى زيني عندنان / السيد تنازل تثبت التي المستندات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ولدتها منذ قاصرة والتده بأن إقراره ويثبت عاتقة / السيدة لوالدته زيني عدنان / السيد ولية صك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الفيديو مقاطع وسماع والدته استجواب فيها طالب التي الجلسة ضبط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 هتحص</w:t>
      </w:r>
    </w:p>
    <w:p>
      <w:pPr>
        <w:jc w:val="right"/>
        <w:bidi/>
      </w:pPr>
      <w:r>
        <w:rPr>
          <w:b w:val="0"/>
          <w:i w:val="0"/>
        </w:rPr>
        <w:t>رارقإ بن ةدلاولا / عباس ةقتاع زيني يزارحلا نوعطملا يف</w:t>
      </w:r>
    </w:p>
    <w:p>
      <w:pPr>
        <w:jc w:val="right"/>
        <w:bidi/>
      </w:pPr>
      <w:r>
        <w:rPr>
          <w:b w:val="0"/>
          <w:i w:val="0"/>
        </w:rPr>
        <w:t>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r>
        <w:br w:type="page"/>
      </w:r>
    </w:p>
    <w:p>
      <w:pPr>
        <w:pStyle w:val="Heading2"/>
        <w:jc w:val="right"/>
        <w:bidi/>
      </w:pPr>
      <w:r>
        <w:t>ردود على حكم الالتماس 717</w:t>
      </w:r>
    </w:p>
    <w:p>
      <w:pPr>
        <w:jc w:val="right"/>
        <w:bidi/>
      </w:pPr>
      <w:r>
        <w:rPr>
          <w:b w:val="0"/>
          <w:i/>
          <w:color w:val="555555"/>
        </w:rPr>
        <w:t>النوع: حكم / صك | اتجاه النص: logical | الرابط: https://drive.google.com/file/d/1eJmqgeo661_WxLozitxnZkbexF4tPPg0/view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.ينوناق فرصت وأ ةينوناق ةعقاو ىلع ليلدلا ةماقإ وه تابثإلا نإ لوقت (1) ةداملا تابثإلا ماظنو .اهب دتعت ةمكحملا ضورفملا ناك ،ةطبارتم ةلدأ نع ةرابع نعاطلا اهباج يللا تادنتسملا هذه :ًاعبار</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(ـه ةرقفلا) مكحلا قوطنم ضقانت عوضوم ىلع درلا :ًاثلاث</w:t>
      </w:r>
    </w:p>
    <w:p>
      <w:pPr>
        <w:jc w:val="right"/>
        <w:bidi/>
      </w:pPr>
      <w:r>
        <w:rPr>
          <w:b w:val="0"/>
          <w:i w:val="0"/>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(ةكرشلا يف رشابملا هبيصن) ناندعل ةيصخشلا قوقحلا -\</w:t>
      </w:r>
    </w:p>
    <w:p>
      <w:pPr>
        <w:jc w:val="right"/>
        <w:bidi/>
      </w:pPr>
      <w:r>
        <w:rPr>
          <w:b w:val="0"/>
          <w:i w:val="0"/>
        </w:rPr>
        <w:t>(هدلاو نم هيلإ تلآ يتلا) ةثوروملا قوقحلا -\</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(ز ةرقفلا) حيحصلا ليثمتلا مدع عوضوم ىلع درلا :ًاعبار</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r>
        <w:br w:type="page"/>
      </w:r>
    </w:p>
    <w:p>
      <w:pPr>
        <w:pStyle w:val="Heading2"/>
        <w:jc w:val="right"/>
        <w:bidi/>
      </w:pPr>
      <w:r>
        <w:t>سند براءة الذمة من عاتقة ـ نسخة ثانية</w:t>
      </w:r>
    </w:p>
    <w:p>
      <w:pPr>
        <w:jc w:val="right"/>
        <w:bidi/>
      </w:pPr>
      <w:r>
        <w:rPr>
          <w:b w:val="0"/>
          <w:i/>
          <w:color w:val="555555"/>
        </w:rPr>
        <w:t>النوع: إخطار مطالبة | اتجاه النص: logical | الرابط: https://drive.google.com/file/d/1ADaeCTW0g7TlG6MsRphDQXBh6BonfNIT/view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p>
      <w:r>
        <w:br w:type="page"/>
      </w:r>
    </w:p>
    <w:p>
      <w:pPr>
        <w:pStyle w:val="Heading2"/>
        <w:jc w:val="right"/>
        <w:bidi/>
      </w:pPr>
      <w:r>
        <w:t>طلب الاعتراض بالنقض ـ 2</w:t>
      </w:r>
    </w:p>
    <w:p>
      <w:pPr>
        <w:jc w:val="right"/>
        <w:bidi/>
      </w:pPr>
      <w:r>
        <w:rPr>
          <w:b w:val="0"/>
          <w:i/>
          <w:color w:val="555555"/>
        </w:rPr>
        <w:t>النوع: مذكرة قضائية | اتجاه النص: logical | الرابط: https://drive.google.com/file/d/1bzER6AqxQdcmn--FZLm7kvFBi-4ewQMG/view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jc w:val="right"/>
        <w:bidi/>
      </w:pPr>
      <w:r>
        <w:rPr>
          <w:b w:val="0"/>
          <w:i w:val="0"/>
        </w:rPr>
        <w:t>( املعترض ) . ( 100٨017٣01 ): هوية وطنية رقم أسامة أحمد عباس زيني، •</w:t>
      </w:r>
    </w:p>
    <w:p>
      <w:pPr>
        <w:jc w:val="right"/>
        <w:bidi/>
      </w:pPr>
      <w:r>
        <w:rPr>
          <w:b w:val="0"/>
          <w:i w:val="0"/>
        </w:rPr>
        <w:t>ضد :</w:t>
      </w:r>
    </w:p>
    <w:p>
      <w:pPr>
        <w:jc w:val="right"/>
        <w:bidi/>
      </w:pPr>
      <w:r>
        <w:rPr>
          <w:b w:val="0"/>
          <w:i w:val="0"/>
        </w:rPr>
        <w:t>ضده( املعترض ) ( . 10170٩٢7٣٣ ) هوية وطنية رقم : ، عدنان أحمد عباس زيني •</w:t>
      </w:r>
    </w:p>
    <w:p>
      <w:pPr>
        <w:jc w:val="right"/>
        <w:bidi/>
      </w:pPr>
      <w:r>
        <w:rPr>
          <w:b w:val="0"/>
          <w:i w:val="0"/>
        </w:rP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بناء على ما تقدم، نطلب من مقامكم الكريم . : الطلبات خامسا</w:t>
      </w:r>
    </w:p>
    <w:p>
      <w:pPr>
        <w:jc w:val="right"/>
        <w:bidi/>
      </w:pPr>
      <w:r>
        <w:rPr>
          <w:b w:val="0"/>
          <w:i w:val="0"/>
        </w:rPr>
        <w:t>• .ةيماظنلا ةدلما للاخ هميدقتل لاكش ضارتعلاا لوبق</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 . ضرتعلما لثمم يماحلما ةلاكو</w:t>
      </w:r>
    </w:p>
    <w:p>
      <w:r>
        <w:br w:type="page"/>
      </w:r>
    </w:p>
    <w:p>
      <w:pPr>
        <w:pStyle w:val="Heading2"/>
        <w:jc w:val="right"/>
        <w:bidi/>
      </w:pPr>
      <w:r>
        <w:t>طلب الاعتراض على حكم الدرجة الأولى ـ 15-07-1447 ـ ناجز</w:t>
      </w:r>
    </w:p>
    <w:p>
      <w:pPr>
        <w:jc w:val="right"/>
        <w:bidi/>
      </w:pPr>
      <w:r>
        <w:rPr>
          <w:b w:val="0"/>
          <w:i/>
          <w:color w:val="555555"/>
        </w:rPr>
        <w:t>النوع: حكم / صك | اتجاه النص: logical | الرابط: https://drive.google.com/file/d/1uGP_ogmZFqKjhwYSUKlmSjQV2mhpgV7J/view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الاعتراض على الأحكام</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١٤٤٧/٠٧/١٥</w:t>
      </w:r>
    </w:p>
    <w:p>
      <w:pPr>
        <w:jc w:val="right"/>
        <w:bidi/>
      </w:pPr>
      <w:r>
        <w:rPr>
          <w:b w:val="0"/>
          <w:i w:val="0"/>
        </w:rPr>
        <w:t>4714060501</w:t>
      </w:r>
    </w:p>
    <w:p>
      <w:pPr>
        <w:jc w:val="right"/>
        <w:bidi/>
      </w:pPr>
      <w:r>
        <w:rPr>
          <w:b w:val="0"/>
          <w:i w:val="0"/>
        </w:rPr>
        <w:t>بانتظار انتهاء المدة الاعتراضية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ىلوألا ةجردلا</w:t>
      </w:r>
    </w:p>
    <w:p>
      <w:pPr>
        <w:jc w:val="right"/>
        <w:bidi/>
      </w:pPr>
      <w:r>
        <w:rPr>
          <w:b w:val="0"/>
          <w:i w:val="0"/>
        </w:rPr>
        <w:t>...</w:t>
      </w:r>
    </w:p>
    <w:p>
      <w:r>
        <w:br w:type="page"/>
      </w:r>
    </w:p>
    <w:p>
      <w:pPr>
        <w:pStyle w:val="Heading2"/>
        <w:jc w:val="right"/>
        <w:bidi/>
      </w:pPr>
      <w:r>
        <w:t>طلب التماس 20-10-2025 ـ ناجز</w:t>
      </w:r>
    </w:p>
    <w:p>
      <w:pPr>
        <w:jc w:val="right"/>
        <w:bidi/>
      </w:pPr>
      <w:r>
        <w:rPr>
          <w:b w:val="0"/>
          <w:i/>
          <w:color w:val="555555"/>
        </w:rPr>
        <w:t>النوع: مذكرة قضائية | اتجاه النص: logical | الرابط: https://drive.google.com/file/d/1cqOsqNGutYnPtaA8e5emYhkywsZx4R-n/view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 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ىلوألا ةجردلا</w:t>
      </w:r>
    </w:p>
    <w:p>
      <w:pPr>
        <w:jc w:val="right"/>
        <w:bidi/>
      </w:pPr>
      <w:r>
        <w:rPr>
          <w:b w:val="0"/>
          <w:i w:val="0"/>
        </w:rPr>
        <w:t>...</w:t>
      </w:r>
    </w:p>
    <w:p>
      <w:r>
        <w:br w:type="page"/>
      </w:r>
    </w:p>
    <w:p>
      <w:pPr>
        <w:pStyle w:val="Heading2"/>
        <w:jc w:val="right"/>
        <w:bidi/>
      </w:pPr>
      <w:r>
        <w:t>طلب التماس 20-10-2025 ـ ناجز (صورة)</w:t>
      </w:r>
    </w:p>
    <w:p>
      <w:pPr>
        <w:jc w:val="right"/>
        <w:bidi/>
      </w:pPr>
      <w:r>
        <w:rPr>
          <w:b w:val="0"/>
          <w:i/>
          <w:color w:val="555555"/>
        </w:rPr>
        <w:t>النوع: مذكرة قضائية | اتجاه النص: logical | الرابط: https://drive.google.com/file/d/1WdKc3FemKls-QJrkGq3Y82WFDGmVF2Lz/view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ىلوألا ةجردلا</w:t>
      </w:r>
    </w:p>
    <w:p>
      <w:r>
        <w:br w:type="page"/>
      </w:r>
    </w:p>
    <w:p>
      <w:pPr>
        <w:pStyle w:val="Heading2"/>
        <w:jc w:val="right"/>
        <w:bidi/>
      </w:pPr>
      <w:r>
        <w:t>طلب النقض 23-09-1445 ـ رقم 45117602 ـ محال للعليا</w:t>
      </w:r>
    </w:p>
    <w:p>
      <w:pPr>
        <w:jc w:val="right"/>
        <w:bidi/>
      </w:pPr>
      <w:r>
        <w:rPr>
          <w:b w:val="0"/>
          <w:i/>
          <w:color w:val="555555"/>
        </w:rPr>
        <w:t>النوع: مذكرة قضائية | اتجاه النص: logical | الرابط: https://drive.google.com/file/d/1HDnFNYVDdo1VNKcc4m3mKy5kWc9qbOWw/view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[lines. watermark repeated extensive with ,Zaini Abbas bin Ahmad bin Osama for document (ةلاكو) power-of-attorney MOJ Saudi a is Content metadata. see ;JSON in preserved content raw full NOTE:]</w:t>
      </w:r>
    </w:p>
    <w:p>
      <w:r>
        <w:br w:type="page"/>
      </w:r>
    </w:p>
    <w:p>
      <w:pPr>
        <w:pStyle w:val="Heading2"/>
        <w:jc w:val="right"/>
        <w:bidi/>
      </w:pPr>
      <w:r>
        <w:t>طلب النقض الاحير المقدم في 07-10-1447 ـ القضية 42824717.pdf</w:t>
      </w:r>
    </w:p>
    <w:p>
      <w:pPr>
        <w:jc w:val="right"/>
        <w:bidi/>
      </w:pPr>
      <w:r>
        <w:rPr>
          <w:b w:val="0"/>
          <w:i/>
          <w:color w:val="555555"/>
        </w:rPr>
        <w:t>النوع: مذكرة قضائية | اتجاه النص: logical | الرابط: https://drive.google.com/file/d/1JsER2PVyIe5q3zXv3zAURxA-JkYXe3qs/view?usp=drivesdk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1 - OCR]</w:t>
        <w:br/>
        <w:t>5] طلب نقه</w:t>
        <w:br/>
        <w:t>رقم الطلب 4714689866</w:t>
        <w:br/>
        <w:t>ايلعلا ةمكحملا ىلإ لاحم 2 بلطلا ةلاح</w:t>
      </w:r>
    </w:p>
    <w:p>
      <w:pPr>
        <w:jc w:val="right"/>
        <w:bidi/>
      </w:pPr>
      <w:r>
        <w:rPr>
          <w:b w:val="0"/>
          <w:i w:val="0"/>
        </w:rPr>
        <w:t>المحكمة التجارية بجدة</w:t>
        <w:br/>
        <w:t>الدائرة دائرة الاستئناف الثانية</w:t>
      </w:r>
    </w:p>
    <w:p>
      <w:pPr>
        <w:jc w:val="right"/>
        <w:bidi/>
      </w:pPr>
      <w:r>
        <w:rPr>
          <w:b w:val="0"/>
          <w:i w:val="0"/>
        </w:rPr>
        <w:t>تاريخ الطلب ‎٠١١‏ /لاعع!</w:t>
      </w:r>
    </w:p>
    <w:p>
      <w:r>
        <w:br w:type="page"/>
      </w:r>
    </w:p>
    <w:p>
      <w:pPr>
        <w:pStyle w:val="Heading2"/>
        <w:jc w:val="right"/>
        <w:bidi/>
      </w:pPr>
      <w:r>
        <w:t>طلب النقض على صك الاستئناف الثانية</w:t>
      </w:r>
    </w:p>
    <w:p>
      <w:pPr>
        <w:jc w:val="right"/>
        <w:bidi/>
      </w:pPr>
      <w:r>
        <w:rPr>
          <w:b w:val="0"/>
          <w:i/>
          <w:color w:val="555555"/>
        </w:rPr>
        <w:t>النوع: حكم / صك | اتجاه النص: logical | الرابط: https://drive.google.com/file/d/1ui9GA5cks5FnfAalaJb3L_4nLX5ZmLDJ/view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ةيسيئرلا اياضقلا ىلع تابلطلا</w:t>
      </w:r>
    </w:p>
    <w:p>
      <w:pPr>
        <w:jc w:val="right"/>
        <w:bidi/>
      </w:pPr>
      <w:r>
        <w:rPr>
          <w:b w:val="0"/>
          <w:i w:val="0"/>
        </w:rPr>
        <w:t>ءاضقلا ةحفصلا ضقن بلط</w:t>
      </w:r>
    </w:p>
    <w:p>
      <w:pPr>
        <w:jc w:val="right"/>
        <w:bidi/>
      </w:pPr>
      <w:r>
        <w:rPr>
          <w:b w:val="0"/>
          <w:i w:val="0"/>
        </w:rPr>
        <w:t>ةيضقلا عون ةيضقلا فينصت ةيضقلا ةلاح ةرئادلا ةمكحملا ةيضقلا خيرات ةيضقلا مقر ةيماظنلا تاكرشلا فانئتسلاا ةمكحم ىلإ ةلاحم ىلولاا ةرئادلا ةدجب ةيراجتلا ةمكحملا ١٤٤٢ ةجحلا وذ ٢٥ 42824717 ó° ó° ةيضقلا تانايب ó°</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تابيبستلا ó°اهعم ضراعتت لا ةمظنأ نم رملأا يلو هردصي امو ةيملاسلإا ةعيرشلا ةفلاخم ó°2</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ضقنلا بلطلا قفرم ó°</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ضقنلا بلطلا قفرم</w:t>
      </w:r>
    </w:p>
    <w:p>
      <w:pPr>
        <w:jc w:val="right"/>
        <w:bidi/>
      </w:pPr>
      <w:r>
        <w:rPr>
          <w:b w:val="0"/>
          <w:i w:val="0"/>
        </w:rPr>
        <w:t>pdf.م ينيز  سابع دمحأ ةماسأ ةركذم</w:t>
      </w:r>
    </w:p>
    <w:p>
      <w:pPr>
        <w:jc w:val="right"/>
        <w:bidi/>
      </w:pPr>
      <w:r>
        <w:rPr>
          <w:b w:val="0"/>
          <w:i w:val="0"/>
        </w:rPr>
        <w:t>سابع دمحأ ةماسأ ةركذم pdf.م ينيز</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ببسلا قبط ذإ صاصتخلااب قلعتملاو ةيراجتلا مكاحملا ماظن نم16 ةداملا مكحلا فلاخ ماكحأ قيبطت نع ةئشانلا تافلاخملا نمض لخدت اهرابتعاب ةعبارلا ةرقفلا ةبلاطم يهف صنلا موهفم يف لخدت لا نيعدملا بلط ىوعد امنيب تاكرشلا ةماعلا ةمكحملا صاصتخا يف لخدتو ثراو ةمذ يف قحتسم نيدب</w:t>
      </w:r>
    </w:p>
    <w:p>
      <w:pPr>
        <w:jc w:val="right"/>
        <w:bidi/>
      </w:pPr>
      <w:r>
        <w:rPr>
          <w:b w:val="0"/>
          <w:i w:val="0"/>
        </w:rPr>
        <w:t>يناثلا ببسلا ó°</w:t>
      </w:r>
    </w:p>
    <w:p>
      <w:pPr>
        <w:jc w:val="right"/>
        <w:bidi/>
      </w:pPr>
      <w:r>
        <w:rPr>
          <w:b w:val="0"/>
          <w:i w:val="0"/>
        </w:rPr>
        <w:t>ببسلا رداصلا ملاظملا ناويدب 17 ةيراجتلا ةرئادلا نم رداصلا مكحلا ةيجح ةمكحملا تفلاخ ىوعدلا يف كلذو احلص ةيضقلا ءاهتنا هيف تباثلاو 185 17 2مقر ىوعدلاب عازنلا لحمب قلعتتو هيلع ىعدملا دض نيرخآو ناندع لولأا يعدملا نم ةعوفرملا ةيئاهنلا ةصلاخملاو ءاربلإاب يهتنملا و</w:t>
      </w:r>
    </w:p>
    <w:p>
      <w:pPr>
        <w:jc w:val="right"/>
        <w:bidi/>
      </w:pPr>
      <w:r>
        <w:rPr>
          <w:b w:val="0"/>
          <w:i w:val="0"/>
        </w:rPr>
        <w:t>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1950@moj.gov.sa  هملاس ةجحل لاإ هنع لدعي لاو نيقيب هدري ام أرطي</w:t>
      </w:r>
    </w:p>
    <w:p>
      <w:pPr>
        <w:jc w:val="right"/>
        <w:bidi/>
      </w:pPr>
      <w:r>
        <w:rPr>
          <w:b w:val="0"/>
          <w:i w:val="0"/>
        </w:rP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ببسلا فانئتسلاا مكح ءاجو تابثلإا ماظن نم 90 88و 85و 21و 3 داوملل مكحلا ةفلاخم ليلدلا فلاخو ابرطضم هبيبست لعج ام وهو ةحيحصلا ريغ يعدملا معازمب ارثأتم ةقثوملا ةقحلالا ءاكرشلا تارارقو ثروملا ةصح عيب دقع يف لثمتملا يباتكلا هيف نعطلا مدعو عيبلا ةحص دكؤت يتلاو</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ةيئاضقلا فيلاكتلا ó°</w:t>
      </w:r>
    </w:p>
    <w:p>
      <w:pPr>
        <w:jc w:val="right"/>
        <w:bidi/>
      </w:pPr>
      <w:r>
        <w:rPr>
          <w:b w:val="0"/>
          <w:i w:val="0"/>
        </w:rPr>
        <w:t>ةيئاضقلا فيلاكتلا ليصافت</w:t>
      </w:r>
    </w:p>
    <w:p>
      <w:pPr>
        <w:jc w:val="right"/>
        <w:bidi/>
      </w:pPr>
      <w:r>
        <w:rPr>
          <w:b w:val="0"/>
          <w:i w:val="0"/>
        </w:rPr>
        <w:t>ó°¦ ةيئاضقلا فيلاكتلل عضاخ ريغ</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p>
      <w:r>
        <w:br w:type="page"/>
      </w:r>
    </w:p>
    <w:p>
      <w:pPr>
        <w:pStyle w:val="Heading2"/>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النوع: حكم / صك | اتجاه النص: logical | الرابط: https://drive.google.com/file/d/1YZch0mcY3_pGTtMtaN5a0cqqNAUqO7Q2/view?usp=drivesdk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سابع نب دمحا نب ھماسأ [العنوان مكرر مرات عديدة في رأس كل صفحة]</w:t>
      </w:r>
    </w:p>
    <w:p>
      <w:pPr>
        <w:jc w:val="right"/>
        <w:bidi/>
      </w:pPr>
      <w:r>
        <w:rPr>
          <w:b w:val="0"/>
          <w:i w:val="0"/>
        </w:rPr>
        <w:t>CamScanner ـب ايئوض ةحوسمملا</w:t>
      </w:r>
    </w:p>
    <w:p>
      <w:pPr>
        <w:jc w:val="right"/>
        <w:bidi/>
      </w:pPr>
      <w:r>
        <w:rPr>
          <w:b w:val="0"/>
          <w:i w:val="0"/>
        </w:rPr>
        <w:t>[:يلاتلاك اهصن ،لدعلا ةرازو نع ةرداص ةينورتكلإ ةلاكو ةقيثو وه دنتسملا ةياهن يف ةءارقلل لباقلا يلعفلا ىوتحملا وذ ءزجلا ."CamScanner ـب ايئوض ةحوسمملا" ةرابع عم ،ةديدع تاحفص ربع سوكعم يبرع زيمرتب رركم "ينيز سابع نب دمحا نب ةماسأ" ناونع نع ةرابع جرختسملا صنلا مظعمو ،تياباجيم 4.45 وحن همجح ،CamScanner ـب ايئوض حوسمم PDF فلم :ةجلاعملا ةظحالم]</w:t>
      </w:r>
    </w:p>
    <w:p>
      <w:pPr>
        <w:jc w:val="right"/>
        <w:bidi/>
      </w:pPr>
      <w:r>
        <w:rPr>
          <w:b w:val="0"/>
          <w:i w:val="0"/>
        </w:rPr>
        <w:t>.لدعلا ةرازول ةينورتكلإلا تامدخلا ربع ةقيثولا ةحص نم ققحتلا نكميو ،قيثوتلا تامدخو ينورتكلإلا ماظنلا نم ةقيثولا هذه تردص</w:t>
      </w:r>
    </w:p>
    <w:p>
      <w:pPr>
        <w:jc w:val="right"/>
        <w:bidi/>
      </w:pPr>
      <w:r>
        <w:rPr>
          <w:b w:val="0"/>
          <w:i w:val="0"/>
        </w:rPr>
        <w:t>:فارطألا</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ةرامإلاو ةيقوقحلا ماكحألا ذيفنت ةرادإو ةيرادإلاو ةيئانجلا ثحابملا ةعجارم - اهعورفو ةراجتلاو ةيجراخلاو ةيلخادلاو لدعلا ةرازو ةعجارم - ىوعدلا ةلاحإ بلط - ضقن بلط -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عيمج ةعجارم - ةيعرشلا تاعفارملا ماظن نم 232و 231 نيتداملا قيبطت بلط - لخادتلاو لاخدإلا بلط - يضاقتلا بلط - ماكحألا كوكص مالتسا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 - ذيفنتلاو زجحلا بلط - ميكحتلا بلط - نيمكحملاو ءاربخلا نييعت - ةبلاطملا حارتقاب نعطلا - اهيلع درلاو ىواعدلا عامس - ةعفادملاو ةعفارملا - ىواعدلا ةماقإو ةبلاطملا - مكاحملاو تابلاطملا حرجو ةباجإلا - اهيف نعطلاو تانيبلاو دوهشلا راضحإ - اهنع عانتمالاو اهدرو نيميلا بلط - ءاربإلا - لزانتلا - حلصلا - راكنإلا - رارقإلا - ميلستلاو مالتسالا - كلذ بلطتي اميف عيقوتلاو ةمزاللا تاءارجإلا عيمج ءاهنإو ةقالعلا تاذ تاهجلا عيمج ةعجارم - ريغلا ليكوت ليكولل قحي :(ةلاكولا) تايحالصلاو دونبلاو قاطنلا</w:t>
      </w:r>
    </w:p>
    <w:p>
      <w:pPr>
        <w:jc w:val="right"/>
        <w:bidi/>
      </w:pPr>
      <w:r>
        <w:rPr>
          <w:b w:val="0"/>
          <w:i w:val="0"/>
        </w:rPr>
        <w:t>451560570 :ةلاكولا مقر - م2023/10/05 | ـه1445/03/20 :ةلاكولا رادصإ خيرات</w:t>
        <w:br/>
        <w:t>تاريخ إنهاء الوكالة: 1446/03/20هـ | 2024/09/23م</w:t>
        <w:br/>
        <w:t>ةدمتعم :ةلاكولا ةلاح</w:t>
        <w:br/>
        <w:t>ةينورتكلإلا تالاكولا تامدخ :ةلاكولا ردصم</w:t>
        <w:br/>
        <w:t>المملكة العربية السعودية - وزارة العدل - وثيقة وكالة</w:t>
      </w:r>
    </w:p>
    <w:p>
      <w:pPr>
        <w:jc w:val="right"/>
        <w:bidi/>
      </w:pPr>
      <w:r>
        <w:rPr>
          <w:b w:val="0"/>
          <w:i w:val="0"/>
        </w:rPr>
        <w:t>[CamScanner. ةرابعو سوكعملا زيمرتلاب ناونعلل راركت دنتسملا يقاب .ةءارقلل لباقلا ىوتحملا ىهتنا]</w:t>
      </w:r>
    </w:p>
    <w:p>
      <w:r>
        <w:br w:type="page"/>
      </w:r>
    </w:p>
    <w:p>
      <w:pPr>
        <w:pStyle w:val="Heading2"/>
        <w:jc w:val="right"/>
        <w:bidi/>
      </w:pPr>
      <w:r>
        <w:t>عقود تعيين الشيخ أسامة في إدارة الشركات</w:t>
      </w:r>
    </w:p>
    <w:p>
      <w:pPr>
        <w:jc w:val="right"/>
        <w:bidi/>
      </w:pPr>
      <w:r>
        <w:rPr>
          <w:b w:val="0"/>
          <w:i/>
          <w:color w:val="555555"/>
        </w:rPr>
        <w:t>النوع: غير مصنف | اتجاه النص: logical | الرابط: https://drive.google.com/file/d/1ihfw9lQjxKDpLKOd-Qb_4T6LXncYJhsI/view</w:t>
      </w:r>
    </w:p>
    <w:p>
      <w:pPr>
        <w:jc w:val="right"/>
        <w:bidi/>
      </w:pPr>
      <w:r>
        <w:rPr>
          <w:b w:val="0"/>
          <w:i w:val="0"/>
        </w:rPr>
        <w:t>[OCR-garbled PDF content; document title: عقود تعيين الشيخ اسامة في إدارة الشركات. Extracted text consists almost entirely of repeated mis-ordered Arabic glyph sequences of the name "أسامة بن احمد بن عباس زيني" with a few legible fragments: "الحكم الملتمس عليه النهائي من محكمة الاستئناف", "الحكم الملتمس عليه البتدائي", "إدارته", and a fragment referencing "عقد البيع للشركات وقيمة الحصص المباعة المبرم بين الشيخ اسامة احمد زيني وموكلي والمتضمن مبلغ". The PDF text layer is corrupted/non-extractable in readable form.]</w:t>
      </w:r>
    </w:p>
    <w:p>
      <w:r>
        <w:br w:type="page"/>
      </w:r>
    </w:p>
    <w:p>
      <w:pPr>
        <w:pStyle w:val="Heading2"/>
        <w:jc w:val="right"/>
        <w:bidi/>
      </w:pPr>
      <w:r>
        <w:t>لائحة المدعي بتفصيل مبلغ الحكم الابتدائي ـ 01-02-1445</w:t>
      </w:r>
    </w:p>
    <w:p>
      <w:pPr>
        <w:jc w:val="right"/>
        <w:bidi/>
      </w:pPr>
      <w:r>
        <w:rPr>
          <w:b w:val="0"/>
          <w:i/>
          <w:color w:val="555555"/>
        </w:rPr>
        <w:t>النوع: حكم / صك | اتجاه النص: logical | الرابط: https://drive.google.com/file/d/1xwmpdlYhN7BNvwZP8UWT0vZB4eHUdl1o/view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أسامھ بن احمد بن عباس زين</w:t>
      </w:r>
    </w:p>
    <w:p>
      <w:pPr>
        <w:jc w:val="right"/>
        <w:bidi/>
      </w:pPr>
      <w:r>
        <w:rPr>
          <w:b w:val="0"/>
          <w:i w:val="0"/>
        </w:rPr>
        <w:t>|  |</w:t>
        <w:br/>
        <w:t>| :-: |</w:t>
        <w:br/>
        <w:t>| [**Page 1**]()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2**]()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3**]()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4**]()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5**]()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6**]()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7**]()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**˺˹˺̀˹̂˻̀˼˼&amp;#3;ϡϗέ&amp;#3;ςϧΩϣ&amp;#3;ϝΟγ&amp;#3;ΏΟϭϣΑ&amp;#3;ΔϳγϧΟϟ΍&amp;#3;ρΩϭόγ&amp;#3;ςϧϳί&amp;#3;αΎΑϋ&amp;#3;ΩϣΣ΍&amp;#3;ϥΎϧΩϋ**</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ΡέΟϟ΍ϭ&amp;#3;ΔΑΎΟΣ΍&amp;#3;&amp;#16;&amp;#3;ΎϬϳΎ&amp;#3;ϥόρϟ΍ϭ&amp;#3;ΕΎϧϳΑϟ΍ϭ&amp;#3;ΩϭϬηϟ΍&amp;#3;έΎοΣ·&amp;#3;&amp;#16;&amp;#3;Ϫϧϋ&amp;#3;ωΎϧΗϣϻ΍ϭ&amp;#3;ϩΩέϭ&amp;#3;ϥϳϣϳϟ΍&amp;#3;ΏϠρ&amp;#3;&amp;#16;&amp;#3;΢Ϡλϟ΍&amp;#3;&amp;#16;&amp;#3;έΎϛϧΣ΍&amp;#3;&amp;#16;&amp;#3;έ΍έϗΣ΍**</w:t>
      </w:r>
    </w:p>
    <w:p>
      <w:pPr>
        <w:jc w:val="right"/>
        <w:bidi/>
      </w:pPr>
      <w:r>
        <w:rPr>
          <w:b w:val="0"/>
          <w:i w:val="0"/>
        </w:rPr>
        <w:t>**ΫϳΫϧΗϟ΍ϭ&amp;#3;ίΟΣϟ΍&amp;#3;έ΋΍ϭΩ&amp;#3;ΔόΟ΍έϣ&amp;#16;&amp;#3;ϪόΎέϭ&amp;#3;έΫγϟ΍&amp;#3;ϥϣ&amp;#3;ϊϧϣϟ΍&amp;#3;ΏϠρ&amp;#3;&amp;#16;&amp;#3;ϊϳϗ΍ϭΗϟ΍ϭ&amp;#3;ϡΎΗΧϷ΍ϭ&amp;#3;ρϭρΧϟ΍&amp;#3;έΎϛϧ·&amp;#3;&amp;#16;&amp;#3;έϳϭίΗϟΎΑ&amp;#3;ϥόρϟ΍&amp;#3;&amp;#16;&amp;#3;ϝϳΩόΗϟ΍ϭ**</w:t>
      </w:r>
    </w:p>
    <w:p>
      <w:pPr>
        <w:jc w:val="right"/>
        <w:bidi/>
      </w:pPr>
      <w:r>
        <w:rPr>
          <w:b w:val="0"/>
          <w:i w:val="0"/>
        </w:rPr>
        <w:t>**ϡϬϟ΍ΩΑΗγ΍ϭ&amp;#3;ϡϫΩέϭ&amp;#3;ϥϳϣϛΣϣϟ΍ϭ&amp;#3;˯΍έΑΧϟ΍&amp;#3;έϳέΎϘΗΑ&amp;#3;ϥόρϟ΍&amp;#3;&amp;#16;&amp;#3;ϥϳϣϛΣϣϟ΍ϭ&amp;#3;˯΍έΑΧϟ΍&amp;#3;ϥϳϳόΗ&amp;#3;&amp;#16;&amp;#3;ϡϳϛΣΗϟ΍&amp;#3;ΏϠρ&amp;#3;&amp;#16;&amp;#3;ΫϳΫϧΗϟ΍ϭ&amp;#3;ίΟΣϟ΍&amp;#3;ΏϠρ**</w:t>
      </w:r>
    </w:p>
    <w:p>
      <w:pPr>
        <w:jc w:val="right"/>
        <w:bidi/>
      </w:pPr>
      <w:r>
        <w:rPr>
          <w:b w:val="0"/>
          <w:i w:val="0"/>
        </w:rPr>
        <w:t>**κϠϋ&amp;#3;εϳϣϬΗϟ΍&amp;#3;&amp;#16;&amp;#3;έυϧϟ΍&amp;#3;ΓΩΎϋ·&amp;#3;αΎϣΗϟ΍&amp;#3;&amp;#16;&amp;#3;θΎϧ΋Ηγϻ΍&amp;#3;ΏϠρϭ&amp;#3;ϡΎϛΣϷ΍&amp;#3;κϠϋ&amp;#3;ν΍έΗϋϻ΍&amp;#3;&amp;#16;&amp;#3;ΎϬϳΫϧϭ&amp;#3;ϡΎϛΣϷ΍&amp;#3;ϝϭΑϗ&amp;#3;&amp;#16;&amp;#3;ϡΎϛΣϷ΍&amp;#3;ΫϳΫϧΗΑ&amp;#3;ΔΑϟΎρϣϟ΍**</w:t>
      </w:r>
    </w:p>
    <w:p>
      <w:pPr>
        <w:jc w:val="right"/>
        <w:bidi/>
      </w:pPr>
      <w:r>
        <w:rPr>
          <w:b w:val="0"/>
          <w:i w:val="0"/>
        </w:rPr>
        <w:t>**ϡϛΎΣϣϟ΍&amp;#3;ϊϳϣΟ&amp;#3;ϯΩϟ&amp;#3;ϯϭΎϋΩϟ΍&amp;#3;ϊϳϣΟ&amp;#3;ςΎ&amp;#3;ΕΎγϠΟϟ΍&amp;#3;έϭοΣ&amp;#3;ϡίϠϳ&amp;#3;Ύϣ&amp;#3;˯ΎϬϧ·&amp;#3;&amp;#16;&amp;#3;ΔόΫηϟ΍&amp;#3;ΏϠρ&amp;#3;&amp;#16;&amp;#3;έΎΑΗϋϻ΍&amp;#3;Ωέ&amp;#3;ΏϠρ&amp;#3;&amp;#16;&amp;#3;ϡΎϛΣϻ΍&amp;#3;ϙϭϛλ**</w:t>
      </w:r>
    </w:p>
    <w:p>
      <w:pPr>
        <w:jc w:val="right"/>
        <w:bidi/>
      </w:pPr>
      <w:r>
        <w:rPr>
          <w:b w:val="0"/>
          <w:i w:val="0"/>
        </w:rPr>
        <w:t>**ϯΩϟ&amp;#3;ϡϛΣϟ΍&amp;#3;νϘϧ&amp;#3;ΏϠρ&amp;#16;&amp;#3;&amp;#3;ϡϛΎΣϣϟ΍&amp;#3;&amp;#3;ϯΩϟ&amp;#16;&amp;#3;ϯϭϋΩϟ΍&amp;#3;ΔϟΎΣ·&amp;#3;ΏϠρ&amp;#16;&amp;#3;ϝΧ΍ΩΗϟ΍ϭ&amp;#3;ϝΎΧΩΣ΍&amp;#3;ΏϠρ&amp;#16;&amp;#3;ςοΎϘϟ΍&amp;#3;ςΣϧΗ&amp;#3;ΏϠρ&amp;#16;&amp;#3;ϡΎϛΣϷ΍&amp;#3;ϙϭϛλ&amp;#3;ϡϼΗγ΍**</w:t>
      </w:r>
    </w:p>
    <w:p>
      <w:pPr>
        <w:jc w:val="right"/>
        <w:bidi/>
      </w:pPr>
      <w:r>
        <w:rPr>
          <w:b w:val="0"/>
          <w:i w:val="0"/>
        </w:rPr>
        <w:t>**Ε΍˯΍έΟΣ΍&amp;#3;ϊϳϣΟ&amp;#3;˯ΎϬϧ·ϭ&amp;#3;Δϗϼόϟ΍&amp;#3;Ε΍Ϋ&amp;#3;ΕΎϬΟϟ΍&amp;#3;ϊϳϣΟ&amp;#3;ΔόΟ΍έϣ&amp;#3;&amp;#3;θΎϧ΋Ηγϻ΍&amp;#3;ϡϛΎΣϣ&amp;#3;ϯΩϟ&amp;#3;&amp;#16;&amp;#3;ΎϳϠόϟ΍&amp;#3;ΔϣϛΣϣϟ΍&amp;#3;ϯΩϟ&amp;#16;&amp;#3;ΎϳϠόϟ΍&amp;#3;ΔϣϛΣϣϟ΍**</w:t>
      </w:r>
    </w:p>
    <w:p>
      <w:pPr>
        <w:jc w:val="right"/>
        <w:bidi/>
      </w:pPr>
      <w:r>
        <w:rPr>
          <w:b w:val="0"/>
          <w:i w:val="0"/>
        </w:rPr>
        <w:t>**ΩϣΣϣ&amp;#3;ΎϧϳΑϧ&amp;#3;κϠϋ&amp;#3;ϡϠγϭ&amp;#3;ௌ&amp;#3;κϠλϭ&amp;#3;˰ϫ&amp;#3;˺˽˽˽&amp;#18;˺˺&amp;#18;˹˻&amp;#3;ΦϳέΎΗΑ&amp;#3;έέΣ&amp;#3;ˬ&amp;#3;ϩέϳϏ&amp;#3;ϝϳϛϭΗ&amp;#3;πΣ&amp;#3;Ϫϟϭ&amp;#16;&amp;#3;ϙϟΫ&amp;#3;ΏϠρΗϳ&amp;#3;ΎϣϳΎ&amp;#3;ϊϳϗϭΗϟ΍ϭ&amp;#3;Δϣίϼϟ΍**</w:t>
      </w:r>
    </w:p>
    <w:p>
      <w:pPr>
        <w:jc w:val="right"/>
        <w:bidi/>
      </w:pPr>
      <w:r>
        <w:rPr>
          <w:b w:val="0"/>
          <w:i w:val="0"/>
        </w:rPr>
        <w:t>**ϥϳόϣΟ΃&amp;#3;ϪΑΣλϭ&amp;#3;Ϫϟ΁ϭ**</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8**]()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**ϡϗέ&amp;#3;ΔϟΎϛϭ&amp;#3;ΏΟϭϣΑ&amp;#3;ϝϳϛϭ&amp;#3;ϪΗΫλΑ&amp;#3;˺˹˺̀˹̂˻̀˼˼&amp;#3;ϡϗέ&amp;#3;ςϧΩϣ&amp;#3;ϝΟγ&amp;#3;ΏΟϭϣΑ&amp;#3;ΔϳγϧΟϟ΍&amp;#3;ρΩϭόγ&amp;#3;ςϧϳί&amp;#3;αΎΑϋ&amp;#3;ΩϣΣ΍&amp;#3;ϥΎϧΩϋ**</w:t>
      </w:r>
    </w:p>
    <w:p>
      <w:pPr>
        <w:jc w:val="right"/>
        <w:bidi/>
      </w:pPr>
      <w:r>
        <w:rPr>
          <w:b w:val="0"/>
          <w:i w:val="0"/>
        </w:rPr>
        <w:t>**ςΣϳΩϣΣϣ&amp;#3;ϪϘΗΎϋ&amp;#3;ϥϣ&amp;#3;ΎϬΑ&amp;#3;ϝ˴ϛϭϣϟ΍ϭ&amp;#3;ΔϳϧϭέΗϛϟΣ΍&amp;#3;ΕϻΎϛϭϟ΍&amp;#3;ΕΎϣΩΧ&amp;#3;ϥϣ&amp;#3;ΓέΩΎλϟ΍&amp;#3;˰ϫ&amp;#3;˺˽˽˽&amp;#18;˹˿&amp;#18;˻˿&amp;#3;ΦϳέΎΗΑ&amp;#3;˽˽˼˼̀˼̂˹̀**</w:t>
      </w:r>
    </w:p>
    <w:p>
      <w:pPr>
        <w:jc w:val="right"/>
        <w:bidi/>
      </w:pPr>
      <w:r>
        <w:rPr>
          <w:b w:val="0"/>
          <w:i w:val="0"/>
        </w:rPr>
        <w:t>**˺˹˹̀˹˾˿́˽̀&amp;#3;ϡϗέ&amp;#3;ςϧΩϣ&amp;#3;ϝΟγ&amp;#3;ΏΟϭϣΑ&amp;#3;&amp;#3;ΔϳγϧΟϟ΍&amp;#3;ΔϳΩϭόγ&amp;#3;ρί΍έΣϟ΍&amp;#3;κϠϋΩϣΣϣ**</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έϳϭίΗϟΎΑ&amp;#3;ϥόρϟ΍&amp;#3;&amp;#16;&amp;#3;ϝϳΩόΗϟ΍ϭ&amp;#3;ΡέΟϟ΍ϭ&amp;#3;ΔΑΎΟΣ΍&amp;#3;&amp;#16;&amp;#3;ΎϬϳΎ&amp;#3;ϥόρϟ΍ϭ&amp;#3;ΕΎϧϳΑϟ΍ϭ&amp;#3;ΩϭϬηϟ΍&amp;#3;έΎοΣ·&amp;#3;&amp;#16;&amp;#3;Ϫϧϋ&amp;#3;ωΎϧΗϣϻ΍ϭ&amp;#3;ϩΩέϭ&amp;#3;ϥϳϣϳϟ΍&amp;#3;ΏϠρ&amp;#3;&amp;#16;&amp;#3;έΎϛϧΣ΍**</w:t>
      </w:r>
    </w:p>
    <w:p>
      <w:pPr>
        <w:jc w:val="right"/>
        <w:bidi/>
      </w:pPr>
      <w:r>
        <w:rPr>
          <w:b w:val="0"/>
          <w:i w:val="0"/>
        </w:rPr>
        <w:t>**ΏϠρ&amp;#3;&amp;#16;&amp;#3;ΫϳΫϧΗϟ΍ϭ&amp;#3;ίΟΣϟ΍&amp;#3;ΏϠρ&amp;#3;&amp;#16;&amp;#3;ΫϳΫϧΗϟ΍ϭ&amp;#3;ίΟΣϟ΍&amp;#3;έ΋΍ϭΩ&amp;#3;ΔόΟ΍έϣ&amp;#16;&amp;#3;ϪόΎέϭ&amp;#3;έΫγϟ΍&amp;#3;ϥϣ&amp;#3;ϊϧϣϟ΍&amp;#3;ΏϠρ&amp;#3;&amp;#16;&amp;#3;ϊϳϗ΍ϭΗϟ΍ϭ&amp;#3;ϡΎΗΧϷ΍ϭ&amp;#3;ρϭρΧϟ΍&amp;#3;έΎϛϧ·**</w:t>
      </w:r>
    </w:p>
    <w:p>
      <w:pPr>
        <w:jc w:val="right"/>
        <w:bidi/>
      </w:pPr>
      <w:r>
        <w:rPr>
          <w:b w:val="0"/>
          <w:i w:val="0"/>
        </w:rPr>
        <w:t>**ϥϣ&amp;#3;˻˼˹&amp;#3;ΓΩΎϣϟ΍&amp;#3;πϳΑρΗ&amp;#3;ΏϠρ&amp;#3;&amp;#16;&amp;#3;ϡϬϟ΍ΩΑΗγ΍ϭ&amp;#3;ϡϫΩέϭ&amp;#3;ϥϳϣϛΣϣϟ΍ϭ&amp;#3;˯΍έΑΧϟ΍&amp;#3;έϳέΎϘΗΑ&amp;#3;ϥόρϟ΍&amp;#3;&amp;#16;&amp;#3;ϥϳϣϛΣϣϟ΍ϭ&amp;#3;˯΍έΑΧϟ΍&amp;#3;ϥϳϳόΗ&amp;#3;&amp;#16;&amp;#3;ϡϳϛΣΗϟ΍**</w:t>
      </w:r>
    </w:p>
    <w:p>
      <w:pPr>
        <w:jc w:val="right"/>
        <w:bidi/>
      </w:pPr>
      <w:r>
        <w:rPr>
          <w:b w:val="0"/>
          <w:i w:val="0"/>
        </w:rPr>
        <w:t>**αΎϣΗϟ΍&amp;#3;&amp;#16;&amp;#3;θΎϧ΋Ηγϻ΍&amp;#3;ΏϠρϭ&amp;#3;ϡΎϛΣϷ΍&amp;#3;κϠϋ&amp;#3;ν΍έΗϋϻ΍&amp;#3;&amp;#16;&amp;#3;ΎϬϳΫϧϭ&amp;#3;ϡΎϛΣϷ΍&amp;#3;ϝϭΑϗ&amp;#3;&amp;#16;&amp;#3;ϡΎϛΣϷ΍&amp;#3;ΫϳΫϧΗΑ&amp;#3;ΔΑϟΎρϣϟ΍&amp;#3;&amp;#16;&amp;#3;&amp;#3;Δϳϋέηϟ΍&amp;#3;ΕΎόΎ΍έϣϟ΍&amp;#3;ϡΎυϧ**</w:t>
      </w:r>
    </w:p>
    <w:p>
      <w:pPr>
        <w:jc w:val="right"/>
        <w:bidi/>
      </w:pPr>
      <w:r>
        <w:rPr>
          <w:b w:val="0"/>
          <w:i w:val="0"/>
        </w:rPr>
        <w:t>**ϊϳϣΟ&amp;#3;ςΎ&amp;#3;ΕΎγϠΟϟ΍&amp;#3;έϭοΣ&amp;#3;ϡίϠϳ&amp;#3;Ύϣ&amp;#3;˯ΎϬϧ·&amp;#3;&amp;#16;&amp;#3;ΔόΫηϟ΍&amp;#3;ΏϠρ&amp;#3;&amp;#16;&amp;#3;έΎΑΗϋϻ΍&amp;#3;Ωέ&amp;#3;ΏϠρ&amp;#3;&amp;#16;&amp;#3;ϡΎϛΣϻ΍&amp;#3;ϙϭϛλ&amp;#3;κϠϋ&amp;#3;εϳϣϬΗϟ΍&amp;#3;&amp;#16;&amp;#3;έυϧϟ΍&amp;#3;ΓΩΎϋ·**</w:t>
      </w:r>
    </w:p>
    <w:p>
      <w:pPr>
        <w:jc w:val="right"/>
        <w:bidi/>
      </w:pPr>
      <w:r>
        <w:rPr>
          <w:b w:val="0"/>
          <w:i w:val="0"/>
        </w:rPr>
        <w:t>**ϝΎϬϣΣ΍&amp;#3;&amp;#16;&amp;#3;ϝΧ΍ΩΗϟ΍ϭ&amp;#3;ϝΎΧΩΣ΍&amp;#3;ΏϠρ&amp;#16;&amp;#3;ςοΎϘϟ΍&amp;#3;ςΣϧΗ&amp;#3;ΏϠρ&amp;#16;&amp;#3;ϡΎϛΣϷ΍&amp;#3;ϙϭϛλ&amp;#3;ϡϼΗγ΍&amp;#3;&amp;#16;&amp;#3;Δϳλϭϟ΍&amp;#3;ΫϳΫϧΗ&amp;#3;&amp;#16;&amp;#3;ϡϛΎΣϣϟ΍&amp;#3;ϊϳϣΟ&amp;#3;ϯΩϟ&amp;#3;ϯϭΎϋΩϟ΍**</w:t>
      </w:r>
    </w:p>
    <w:p>
      <w:pPr>
        <w:jc w:val="right"/>
        <w:bidi/>
      </w:pPr>
      <w:r>
        <w:rPr>
          <w:b w:val="0"/>
          <w:i w:val="0"/>
        </w:rPr>
        <w:t>**ςΎ&amp;#3;ϙϟΫϭ&amp;#3;&amp;#16;&amp;#3;&amp;#3;ϙϟΫ&amp;#3;ΏϠρΗϳ&amp;#3;ΎϣϳΎ&amp;#3;ϊϳϗϭΗϟ΍ϭ&amp;#3;Δϣίϼϟ΍&amp;#3;Ε΍˯΍έΟΣ΍&amp;#3;ϊϳϣΟ&amp;#3;˯ΎϬϧ·ϭ&amp;#3;Δϗϼόϟ΍&amp;#3;Ε΍Ϋ&amp;#3;ΕΎϬΟϟ΍&amp;#3;ϊϳϣΟ&amp;#3;ΔόΟ΍έϣ&amp;#3;&amp;#16;&amp;#3;&amp;#3;ϡϳϠγΗϟ΍&amp;#3;ϭ&amp;#3;ϡϼΗγϻ΍**</w:t>
      </w:r>
    </w:p>
    <w:p>
      <w:pPr>
        <w:jc w:val="right"/>
        <w:bidi/>
      </w:pPr>
      <w:r>
        <w:rPr>
          <w:b w:val="0"/>
          <w:i w:val="0"/>
        </w:rPr>
        <w:t>**έέΣ&amp;#3;ˬ&amp;#3;&amp;#3;˽˹˼˹˹˹̀˽̂˹&amp;#3;ϡϗέ&amp;#3;ρέΎΟΗ&amp;#3;ϝΟγ&amp;#3;ΓΩϭΩΣϣϟ΍&amp;#3;έΎΗγ&amp;#3;ϭέΗΑ&amp;#3;Δϛέη&amp;#3;ςΎ&amp;#3;ϙϳέη&amp;#3;ϪΗΫλΑ&amp;#3;ςϧϳί&amp;#3;αΎΑϋ&amp;#3;ΩϣΣ΍&amp;#3;&amp;#3;ϥϣ&amp;#3;Ω΋Ύόϟ΍&amp;#3;ΙέΣ΍**</w:t>
      </w:r>
    </w:p>
    <w:p>
      <w:pPr>
        <w:jc w:val="right"/>
        <w:bidi/>
      </w:pPr>
      <w:r>
        <w:rPr>
          <w:b w:val="0"/>
          <w:i w:val="0"/>
        </w:rPr>
        <w:t>**ϥϳόϣΟ΃&amp;#3;ϪΑΣλϭ&amp;#3;Ϫϟ΁ϭ&amp;#3;ΩϣΣϣ&amp;#3;ΎϧϳΑϧ&amp;#3;κϠϋ&amp;#3;ϡϠγϭ&amp;#3;ௌ&amp;#3;κϠλϭ&amp;#3;˰ϫ&amp;#3;˺˽˽˽&amp;#18;˺˺&amp;#18;˺˿&amp;#3;ΦϳέΎΗΑ**</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r>
        <w:br w:type="page"/>
      </w:r>
    </w:p>
    <w:p>
      <w:pPr>
        <w:pStyle w:val="Heading2"/>
        <w:jc w:val="right"/>
        <w:bidi/>
      </w:pPr>
      <w:r>
        <w:t>مذكرة إلحاقية على التماس الشيخ أسامه زيني ـ القضية 42824717.docx</w:t>
      </w:r>
    </w:p>
    <w:p>
      <w:pPr>
        <w:jc w:val="right"/>
        <w:bidi/>
      </w:pPr>
      <w:r>
        <w:rPr>
          <w:b w:val="0"/>
          <w:i/>
          <w:color w:val="555555"/>
        </w:rPr>
        <w:t>النوع: مذكرة قضائية | اتجاه النص: logical | الرابط: https://drive.google.com/file/d/1q_HFBphb1eUvasmZs2w5IXBcC--BuaHL/view?usp=drivesdk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:تاءارجإلا يف ضقانتلا :اعبار</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إلحاقية على قضية 42824717 ـ التماس ـ تناقض الحكم - 28-01-2026.pdf</w:t>
      </w:r>
    </w:p>
    <w:p>
      <w:pPr>
        <w:jc w:val="right"/>
        <w:bidi/>
      </w:pPr>
      <w:r>
        <w:rPr>
          <w:b w:val="0"/>
          <w:i/>
          <w:color w:val="555555"/>
        </w:rPr>
        <w:t>النوع: حكم / صك | اتجاه النص: logical | الرابط: https://drive.google.com/file/d/1QhraGTLqahO3qHLnUTVPtHtuweP4Nos1/view?usp=drivesdk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أصحاب الفضيلة رئيس وأعضاء الدائرة الاستئنافية الثانية بمحكمة الاستئناف بجدة حفظهم الله</w:t>
        <w:br/>
        <w:t>السلام عليكم ورحمة الله وبركاته</w:t>
        <w:br/>
        <w:t>الموضوع: مذكرة إلحاقية ببيان أهم التناقضات في الحكم رقم (5 ‎575١٠١751١١‏ 5) وتاريخ ١0/١555/0١اه‏</w:t>
        <w:br/>
        <w:t>في القضية رقم ‎)577517١1(‏ وتاريخ ‎557/1١7/75‏ ١ه‏ والمؤيد من دائرة الاستئناف الثانية بالمحكمة</w:t>
        <w:br/>
        <w:t>التجارية بجدة بالصك رقم (45707515571» وتاريخ ‎55/7/١7‏ 5ه</w:t>
      </w:r>
    </w:p>
    <w:p>
      <w:pPr>
        <w:jc w:val="right"/>
        <w:bidi/>
      </w:pPr>
      <w:r>
        <w:rPr>
          <w:b w:val="0"/>
          <w:i w:val="0"/>
        </w:rPr>
        <w:t>إشارة للموضوع أعلاه وإلى التماس إعادة النظر المقدم عن موكلنا أسامة أحمد عباس زيني بموجب الوكالة</w:t>
        <w:br/>
        <w:t>رقم (........) وتاريخ ../../.... نتقدم لأصحاب الفضيلة بهذه المذكرة الإلحاقية ببيان أهم التناقضات في الحكم</w:t>
        <w:br/>
        <w:t>مما يوجب إعادة النظر فيه.</w:t>
        <w:br/>
        <w:t>:ةيلاتلا طاقنلا يف اهلمجأ :عئاقولا</w:t>
      </w:r>
    </w:p>
    <w:p>
      <w:pPr>
        <w:jc w:val="right"/>
        <w:bidi/>
      </w:pPr>
      <w:r>
        <w:rPr>
          <w:b w:val="0"/>
          <w:i w:val="0"/>
        </w:rPr>
        <w:t>‎-١‏ وقع الملتمس عقدًا صحيحًا مع والده بتاريخ ا ار ا وعليه توفيع البائع وثلاثة شهود هم: الأستاذ</w:t>
        <w:br/>
        <w:t>عم قفاوتمو حيحص فرصت وهو « يباصولا دعسم هدبع ذاتسألاو ءيدهنلا ناندع ذاتسألاو «يماثقلا لصيف</w:t>
        <w:br/>
        <w:t>ةيعرش تاظوحلم وأ دويق يأ نودو ؛ثروملا وهو (عئابلا) ةايح يف احيحص عي بلا اذه متو ماظنلاو عرشلا حيحص</w:t>
        <w:br/>
        <w:t>أو نظامية تطعن في أهلية الطرفين وقت توقيع العقد» فهو بيع صحيح تم بتراضي الطرفين لقوله صلى الله عليه</w:t>
        <w:br/>
        <w:t>وسلم:" إنما البيعغ عن تراض" متوافق مع صحيح الشرع يجب الوفاء به» كما أنه لم يعترض أحد وقتها على</w:t>
        <w:br/>
        <w:t>صحة البيع.</w:t>
      </w:r>
    </w:p>
    <w:p>
      <w:pPr>
        <w:jc w:val="right"/>
        <w:bidi/>
      </w:pPr>
      <w:r>
        <w:rPr>
          <w:b w:val="0"/>
          <w:i w:val="0"/>
        </w:rPr>
        <w:t>-١ ‎مقرب رداصلا ةدجب ةيرادإلا ةمكحملاب رشع ةعباسلا ةيراجتلا ةرئادلا نم يئاضقلا مكحلا ردص‏ /١17/١85١؟(‎</w:t>
        <w:br/>
        <w:t>‎خيراتو‏ 7”577/1١١7/ ‎١ه ‎دعب يضارتلاو قافتالاب مت يذلاو ءيلكوم نيبو ءمهدض سمنتلملا نيب حلاصتلا انمضتم‏</w:t>
        <w:br/>
        <w:t>‏عقد البيع المشار إليه أعلاه وتحديدا في تاريخ 7/7١577/1١هه على ألا تكون لهم أي مطالبات على (شركة‎</w:t>
        <w:br/>
        <w:t>‎يراجت لجس ةدودحملا ةيراجتلا ينيز دمحأ‏ )7 ٠701١755157١ 5( ‎اهددعو حلصلا يف ةددحملا تاكرشلا نم اهريغو‏</w:t>
        <w:br/>
        <w:t>‏المستأنف في أي مطلب أو دعوى مهما كان نوعها أو سببها في الماضي والحاضر والمستقبل فيما يتعلق بتلك‎</w:t>
        <w:br/>
        <w:t>‏الشركات» وعليه يسقط حقه في المطالبة فيما يتعلق بهذه الشركات.‎</w:t>
      </w:r>
    </w:p>
    <w:p>
      <w:pPr>
        <w:jc w:val="right"/>
        <w:bidi/>
      </w:pPr>
      <w:r>
        <w:rPr>
          <w:b w:val="0"/>
          <w:i w:val="0"/>
        </w:rPr>
        <w:t>‏- أقام المستأنف ضدهم الدعوى رقم (517171 57/87) وتاريخ ‎557/١7/75‏ ١ه‏ في المحكمة التجارية» وطالبوا فيها</w:t>
        <w:br/>
        <w:t>بإيطال عقد البيع ثم طالبوا بحصتهم من البيع ثم إعادة تقييم الحمصص على اعتبار أن البيع صحيح ولكن فيه غبن»</w:t>
        <w:br/>
        <w:t>مع العلم أن هذا البيع تم في حياة المورث وبعقد يتوافق مع الشروط الشرعية وحال حياته» ثم صدر حكم محكمة</w:t>
        <w:br/>
        <w:t>الاستئناف رقم (5570751777) وتاريخ ‎555/07/١7‏ ١ه‏ بتأييد حكم محكمة الدرجة الأولى ثم أقام المستأنف</w:t>
        <w:br/>
        <w:t>ضده العديد من القضايا ضد موكلي أغلبها كيدية تم خسارتها.</w:t>
        <w:br/>
        <w:t>أصحاب الفضيلة: نحيطكم علما بوجود عدد من التناقضات توجب إعادة النظر في الحكم وقبول الالتماس ومنها:</w:t>
        <w:br/>
        <w:t>أولا: التناقض حول المورث: تناقض الحكم في أسبابه حيث ذكر في ص ؛ ‎١‏ بأن خطاب قاضي المحكمة العامة</w:t>
        <w:br/>
        <w:t>بجدة المؤرخ في ‎5457/7/١6‏ ١ه‏ والذي حضر فيه المورث أمامه من أجل توكيل ابنه أسامة» "أقر المورث</w:t>
        <w:br/>
        <w:t>بأنه لم يبع أي شيء من أملاكه لأحد أبنائه» والمثبت بالصك رقم (85595/؟5؟3) وتاريخ 5757/5/8 ١ه"‏ ...</w:t>
        <w:br/>
        <w:t>(ينطولا سرحلا ىفشتسم) ةيبطلا زيزعلا دبع كلملا ةنيدم نم يبط ريرقت رودص تباثلا نأ امك" :لاق نأ ىلإ</w:t>
        <w:br/>
        <w:t>بتاريخ 75 اهيبين عدم إدراك المورث» وعززه تقرير طبي في مستشفى الصحة النفسية المؤرخ في</w:t>
        <w:br/>
        <w:t>هه حيث أثبت في طياته أن المورث يعاني من النسيان.</w:t>
        <w:br/>
        <w:t>يكمن التناقض في أن الدائرة لم تأخذ بالعقد الصحيح الذي تم صحيحا قبل تاريخ التقرير الطبيء ثم أتبتت أنه</w:t>
        <w:br/>
        <w:t>ينسى ولم تأخذ بذلك في حسبانها عندما تحدثت عن إقراره بأنه لم يبع أي شيء من أملاكه لأحد أبنائه؟</w:t>
        <w:br/>
        <w:t>كما أن توقيع المورث -وهو التاجر الخبير- على العقد عام ‎»١57”١‏ واستمر هو والمورث إلى وفاته عام</w:t>
        <w:br/>
        <w:t>هه دون أن يطالب بأي حقوق إضافية تجاه الشركة أو أبنائه يجعل الحق مستقرا للمشتري وهو المدعى</w:t>
        <w:br/>
        <w:t>عليه» ولا يقلل من صحته تأخر الإفراغ لما بعد سداد الرهن.</w:t>
      </w:r>
    </w:p>
    <w:p>
      <w:pPr>
        <w:jc w:val="right"/>
        <w:bidi/>
      </w:pPr>
      <w:r>
        <w:rPr>
          <w:b w:val="0"/>
          <w:i w:val="0"/>
        </w:rPr>
        <w:t>‎1</w:t>
      </w:r>
    </w:p>
    <w:p>
      <w:pPr>
        <w:jc w:val="right"/>
        <w:bidi/>
      </w:pPr>
      <w:r>
        <w:rPr>
          <w:b w:val="0"/>
          <w:i w:val="0"/>
        </w:rPr>
        <w:t>[صفحة 2]</w:t>
        <w:br/>
        <w:t>ساسأ ىلع ناك ةماسأ خيشلل صصحلا لقنب ءاكرشلا رارق نأ بابسألا يف ركذ :صصحلا لوح ضقانتلا :ايناث</w:t>
        <w:br/>
        <w:t>مبلغ ‎)550,6٠٠(‏ أربعمائة وخمسون ألف ربإل» في حين أن القيمة السوقية التي أوردها تقرير أبو غزالة كانت</w:t>
        <w:br/>
        <w:t>بإجمالي: (57,17517,471؟) مليون» في حين أن الثابت هو أن انتقال الحصص جاء وفقا لعقد البيع مقابل مبلغ</w:t>
        <w:br/>
        <w:t>‎٠٠٠0٠٠0‏ مائة وعشرون مليوناء فرغم وجود ثلاثة مبالغ ووجود تناقض صارخ يستحيل معه منطقا</w:t>
        <w:br/>
        <w:t>وواقعا الجمع» مع أن البيع تم بموجب العقد الصحيح الذي تم من طرفين سليمين راشدين يقصدان إيقاعه.</w:t>
        <w:br/>
        <w:t>وانصبت إرادتهما على وجوده. وعدم أخذ الدائرة بمبلغ العقد -الذي تم صحيحا شرعا ونظاما وهذا التناقض</w:t>
        <w:br/>
        <w:t>غير المسبب له وغير المبررء يعد مخالفة توجب إعادة النظر في الحكم» حيث علمت الدائرة بوجود العقد وأنه</w:t>
        <w:br/>
        <w:t>يشتمل على آلية سداد المبلغ» ولم تطلب إثبات السداد»ء ولم تتأكد هل تم وفق العقد أو لا؟ كان يجب على المحكمة</w:t>
        <w:br/>
        <w:t>مراعاة القيمة الحقيقة وأقربها للواقع والمحقق لإرادة الطرفين» وتكرر نفس الخطأ في الحكم الاستئناف.</w:t>
        <w:br/>
        <w:t>:تاءارجإلا يف ضقانتلا :اثلاث</w:t>
        <w:br/>
        <w:t>امهتدارإ لماكب نيفرطلا نم عقوملا حيحصلا دقعلا هاجت يعرشلا ىضتقملا ةرئادلا رجت مل ‏-١‎ :يئادتبالا مكحلا</w:t>
        <w:br/>
        <w:t>وأهليتهماء فقد تم الطعن أمامها على العقد وذهب لمركز التحقيقات الجنائية.. ثم توقف الأمر دون أن يتأكد</w:t>
        <w:br/>
        <w:t>القاضي من صحة العقدء ولم يطلب نتيجة التحقيقاتء؛ بالرغم من أنه الأساس في إثبات البيع وتمامه: ‎-١‏ وأيضا:</w:t>
        <w:br/>
        <w:t>لم تخصم الدائرة ما تم سداده من ديون من مبلغ الحمصصء ”"- وأيضا: لم تعتبر الدائرة مبلغ الأجرة التي حددها</w:t>
        <w:br/>
        <w:t>المورث (وهو البائع) للطرف الثاني (وهو المدعى عليه في هذه الدعوى- الملتمس) عن فترة ما قبل العقدء</w:t>
        <w:br/>
        <w:t>فأجرة المشتري (المدعى عليه الملتمس)» لم تعتبرها الدائرة مستحقة له في ذمة البائع (المورث).</w:t>
        <w:br/>
        <w:t>وجرى في حكم الاستئناف عدد من التناقضات في إجراءات الإثبات ومنها: ‎-١‏ أن الحكم أشار إلى أن الدائرة</w:t>
        <w:br/>
        <w:t>الابتدائية أغفلت إجراءات التحقق من التوقيعات والمستندات البنكية التي تثبت دفع الثمن» وأن المدعي لم يقدم</w:t>
        <w:br/>
        <w:t>دليلاآً مادياً على عدم الاستلامء بينما المدعى عليه قدم مستندات بنكية تثبت الدفع» ومع ذلك لم يتم الأخذ بصحيح</w:t>
        <w:br/>
        <w:t>العقد وآثاره. ولا بمستندات المدعلى عليه (الملتمس). : ؟- أن المحكمة رفضت استجواب والدة موكلنا لإبطال</w:t>
        <w:br/>
        <w:t>الوكالات ورأت أن ذلك حق جوازي لهاء ثم اطلعت على فيديو لها تبطل فيه الوكالات» ثم ذكرت أن الطلب</w:t>
        <w:br/>
        <w:t>غير مقبول ولم تسبب لذلك رغم أنه أمر جوهري في الدعوى. والفيديو الذي اطلعت عليه هو دليل بموجب</w:t>
        <w:br/>
        <w:t>نظام الإثبات. ‎-٠‏ أن الحكم أغفل ما يلي: أ. توقيع المورث على عقد البيع والتخارج أمام كاتب العدل. ب.</w:t>
        <w:br/>
        <w:t>عفدب يلكوم مايقو «(لاير ‏)١٠١٠٠٠١٠٠٠١‎ هيلع قفتملا غلبملل ثروملا ىقلت تبثت يتلا ةيكنبلا تادنتسملا</w:t>
        <w:br/>
        <w:t>ديون على والده المورث من هذا المبلغ؛ بينما اعتمد الحكم على دليل غير محكم يتمثل في تقرير المحاسب رغم</w:t>
        <w:br/>
        <w:t>ما عليه من ملحوظات. "- إغفال وعدم مراعاة التوقيت: فالتقييم تم بعد سنة كاملة من البيع ‎577١‏ ١ه‏ بينما</w:t>
        <w:br/>
        <w:t>البيع تم في ‎57١‏ ١ه)»‏ ولا يخفى أنه في عالم الشركات فإن مدة سنة كافية لحدوث تغيرات جذرية في القيمة»</w:t>
        <w:br/>
        <w:t>(ةدودحملا وكزوأ ةكرش) وهو ديدج كيرش لوخد لثم نابسحلا يف ذخؤت مل ةميقلا تعفر لماوع كانهو ةصاخ</w:t>
        <w:br/>
        <w:t>حصي الف ءلكك ةكرشلل ةيقوسلا ةميقلا عفري لماع هتاذ دحب وهو ءصصمحلا ءارش دعب ةكرشلل اهلامب مهاسمك</w:t>
        <w:br/>
        <w:t>تقييم الحصص بمعزل عن هذا الحدث الجوهريء كما أن التقرير مجرد رأي استشاري لا يرقى إلى مستوى</w:t>
        <w:br/>
        <w:t>الدليل القاطع الذي ينقض مستندات رسمية موثقة مثل: (عقد محرر صحيح وموقع وعليه شهودء ومستندات</w:t>
        <w:br/>
        <w:t>بنكية).</w:t>
        <w:br/>
        <w:t>خامسا: التناقض في الموقف من عقد البيع:</w:t>
        <w:br/>
        <w:t>١-ورد‏ في صك الحكم ص ‎)١(‏ أن الدعوى رقم (372777537؟37) وتاريخ 57775/8 ١ه‏ المنظورة لدى القاضي</w:t>
        <w:br/>
        <w:t>‏)١١١(‎ غلبم لباقمب مت يذلا دقعلا لاطبإب يعدملا اهيف بلاط ةدجب ةماعلا ةمكحملا يف يديازلا دمحم حلاص</w:t>
        <w:br/>
        <w:t>‏مليون ريال» ومعنى هذا أن سبب الطعن في العقد هو الثمن أو المقابل» وورد في نفس الصك ص (؟) طعن</w:t>
        <w:br/>
        <w:t>المدعين فى صحته "مؤكدا أن المدعين يطعنون فى صحة هذا العقد شكلا ومضمونا", وذلك بالتزوير ووصل</w:t>
        <w:br/>
        <w:t>الأمر للتحقيقات الجنائية ثم تراجعواء ففي البداية: أقرّ بالبيع ولكن طالب بإبطال العقد. ثم لاحقاً: طعن في صحة</w:t>
        <w:br/>
        <w:t>العقد وادعى أنه مزور أو غير صحيح. إن التمسك بالعقد ثم الطعن في صحته وادعاء تزوير التوقيع» يدل على</w:t>
        <w:br/>
        <w:t>ضعف الموقف , وعدم التماسك ثم عندما أدرك المدعي أن دفاعه القائم على الطعن في مشروعية العقد بادعاء</w:t>
        <w:br/>
        <w:t>2</w:t>
      </w:r>
    </w:p>
    <w:p>
      <w:pPr>
        <w:jc w:val="right"/>
        <w:bidi/>
      </w:pPr>
      <w:r>
        <w:rPr>
          <w:b w:val="0"/>
          <w:i w:val="0"/>
        </w:rPr>
        <w:t>[صفحة 3]</w:t>
        <w:br/>
        <w:t>التزوير لجأ إلى الدفع بالغبن الفاحش. ومع ذلك لم تبطل المحكمة عقد البيع رغم الطعن فيه بالتزوير» ولم تأخذ</w:t>
        <w:br/>
        <w:t>.(35-55) داوملا ةيندملا تالماعملا ماظنل اقفو هراثآ لمعت ملو هب</w:t>
        <w:br/>
        <w:t>"-جاء في حكم محكمة الاستئناف: حول العقد ص ‎)١5(‏ في الأسباب ما يدل على التناقض العجيب ونصه:"</w:t>
        <w:br/>
        <w:t>وبما أن القرائن محتفة بعدم صحة عقد البيع؛ ووقوع الغبن الفاحش فيه على القول بصحته؛ والدائرة القضائية</w:t>
        <w:br/>
        <w:t>غير ملزمة بتحقيقه إلا إذا كانت وقائع الدعوى ومستنداتها لم تتضمن ما يكفي للقضاء بصحة المحرر أو تزويره</w:t>
        <w:br/>
        <w:t>أو عدم صحته" وهذا تناقض ظاهر فكيف تكون الدائرة غير ملزمة بتحقيق العقد الذي وجدت من القرائن ما</w:t>
        <w:br/>
        <w:t>يرجح لديها عدم صحته. ثم تقول إنها غير ملزمة بتحقيق العقد إلا إذا كانت المستندات لم تتضمن ما يكفي</w:t>
        <w:br/>
        <w:t>للقضاء بصحة المحرر أو تزويره أو عدم صحته؟ أضف إلى ذلك ما تم الطعن به من قبل المدعين بالتزوير»</w:t>
        <w:br/>
        <w:t>فهو يعزز أن تقوم الدائرة بالتدقيق من تلقاء نفسها..</w:t>
        <w:br/>
        <w:t>"- كما ذكرت الدائرة في الأسباب كذلك ص ‎)١5(‏ بأن "الدعوى الماثلة متوجهة ليس لإنكار واقعة البيع وعدم</w:t>
        <w:br/>
        <w:t>صحتهاء بل للغبن في قيمة المبيع ليس إلا" والحق أن البحث في الغبن يتوقف وينحسر عند إرادة المتبايعين</w:t>
        <w:br/>
        <w:t>خاصة وأنهما كانا بكامل حريتهما وأهليتهماء ولو كان الثمن أقل من ذلكء فالتحقق من صحة البيع ينسف ما</w:t>
        <w:br/>
        <w:t>بعده من إجراءات خاصة إذا ثبت أن البائع والمشتري كلاهما تاجرينء وتم البيع حال أهليتهما المعتبرة شرعا</w:t>
        <w:br/>
        <w:t>ونظاما.</w:t>
        <w:br/>
        <w:t>5 -وبالرغم من الملحوظة السابقة بأن المحكمة غير معنية بتحقيق صحة عقد البيع من عدمه إلا أنها جزمت في</w:t>
        <w:br/>
        <w:t>ص ‎)١5(‏ بقولها:" وبما أن القرائن محتفة بكون المورث لم يوقع أصالة على عقد البيع وتعديل عقد التأسيس»</w:t>
        <w:br/>
        <w:t>كما أن القرائن احتفت بكونه غير مدرك وفاقد للأهلية" وهذه النتيجة تناقض التواريخ الثابتة من كون العقد</w:t>
        <w:br/>
        <w:t>.هلبق سيلو دقعلا خيراتل ةقحال ةيسفنلا ةحصلاو ىفشتسملا خيراوتف هتيلهأ لاحو .ءثروملا عيقوتب احيحص مت</w:t>
        <w:br/>
        <w:t>كما أن الحكم طرح كما جاء في أسبابه المحرر الرسمي ومضمونه عندما قال:" وحيث وإن كان البيع أجرت</w:t>
        <w:br/>
        <w:t>عليه وزارة التجارة وكاتب العدل الإمضاء وأصبحا محررات رسمية إلا أن دورهما يقتصر على توثيق ما</w:t>
        <w:br/>
        <w:t>يطلب منهما توثيقه وفقا للإجراءات المطبقة لديهماء دون ما ينشأ عن ذلك الإثبات أو الإمضاء من أثر لاحق أو</w:t>
        <w:br/>
        <w:t>سابق" ثم ناقض الحكم نفسه عندما استدل بالمادة ‎)١7(‏ من نظام الإثبات التي نصت على أن"مضمون ما ذكره</w:t>
        <w:br/>
        <w:t>أي من ذوي الشان في المحرر الرسمي حجة عليه ما لم يثبت غير ذلك". والثابت وجود عقد ووجود توقيع</w:t>
        <w:br/>
        <w:t>وهو محرر ولم تأخذ الدائرة به» فهو دليل ثابت طرحته الدائرة في مقابل قرائن؟! "والثابت لا يصار إلى غيره</w:t>
        <w:br/>
        <w:t>إلا بدليل جلي معتمد".</w:t>
        <w:br/>
        <w:t>5-ويتناقض قول الدائرة في الأسباب ص ‎)١5(‏ مع الثابت شرعا ونظاما:" ذلك أن المدعي لم يطلب الاسترداد</w:t>
        <w:br/>
        <w:t>لهاء ولم ينكر واقعة البيع لهاء إنما يطعن في صحة القيمة التي ابتاعها المدعى عليه» وفقا لما أسس به الدعوى</w:t>
        <w:br/>
        <w:t>ركذلا ةفنآ داوملا هذه لامعإ نكمي الف هيلعو «كاردإلاو ةيلهألل ادقاف ثروملا نوكو ءشحافلا نبغلا دوجو نم</w:t>
        <w:br/>
        <w:t>على الواقعة محل الدعوى". وهذا يتناقض مع الثابت فقها ونظاما من أنه إذا تم العقد بإرادة صحيحة فلا يعدل</w:t>
        <w:br/>
        <w:t>عنها إلى غيرها. كما يتناقض مع الثابت من تواريخ التقارير الطبية التي تثبت بيقين أنها بعد العقد وليست قبله.</w:t>
        <w:br/>
        <w:t>ةماعلا ةمكحملا نم ةلاحم ةيضقلا نأ هبابسأ يف مكحلا ركذ :مكحلاو ىوعدلا ةلاحإ ببس نيب ضقانتلا :اًسداس</w:t>
        <w:br/>
        <w:t>التي صدر منها الصك رقم (5855859) وتاريخ ‎57/٠١/75‏ ١ه‏ في القضية رقم ‎)57١188485(‏ وتاريخ</w:t>
        <w:br/>
        <w:t>5 اهه واستدلت في اختصاصها بالمادة (72) من اللائحة التنفيذية لنظام المرافعات الشرعية» ونص</w:t>
        <w:br/>
        <w:t>الحاجة منها:" فتحيلها إلى المحكمة المختصة وتلتزم المحكمة المحال إليها بنظر الدعوى" وحيث كانت الدعوى</w:t>
        <w:br/>
        <w:t>مرفوعة أساسا للنظر في إبطال عقد البيع فقد كان من الواجب على المحكمة أن تنظر في هذه الجزئية؛» ولكن</w:t>
        <w:br/>
        <w:t>يهو ةقيقحلا ىوعدلا ةعيبط نيب حيرصلا ضقانتلا نيبي اذهو .صصحلا ةميق ىلإ ترظن ةيراجتلا ةمكحملا</w:t>
        <w:br/>
        <w:t>النزاع في صحة العقد والمطالبة بإبطاله» وبين ما انتهى إليه الحال من تقييم حصص في شركة.</w:t>
      </w:r>
    </w:p>
    <w:p>
      <w:pPr>
        <w:jc w:val="right"/>
        <w:bidi/>
      </w:pPr>
      <w:r>
        <w:rPr>
          <w:b w:val="0"/>
          <w:i w:val="0"/>
        </w:rPr>
        <w:t>والله يحفظكم ويرعاكم</w:t>
      </w:r>
    </w:p>
    <w:p>
      <w:pPr>
        <w:jc w:val="right"/>
        <w:bidi/>
      </w:pPr>
      <w:r>
        <w:rPr>
          <w:b w:val="0"/>
          <w:i w:val="0"/>
        </w:rPr>
        <w:t>3</w:t>
      </w:r>
    </w:p>
    <w:p>
      <w:r>
        <w:br w:type="page"/>
      </w:r>
    </w:p>
    <w:p>
      <w:pPr>
        <w:pStyle w:val="Heading2"/>
        <w:jc w:val="right"/>
        <w:bidi/>
      </w:pPr>
      <w:r>
        <w:t>مذكرة إلحاقية ـ تناقض الحكم ـ 28-01-2026 (وورد)</w:t>
      </w:r>
    </w:p>
    <w:p>
      <w:pPr>
        <w:jc w:val="right"/>
        <w:bidi/>
      </w:pPr>
      <w:r>
        <w:rPr>
          <w:b w:val="0"/>
          <w:i/>
          <w:color w:val="555555"/>
        </w:rPr>
        <w:t>النوع: حكم / صك | اتجاه النص: logical | الرابط: https://drive.google.com/file/d/1yvEdXbdtkFAiO9aKhyqj93YUDRI6GNTT/view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:تاءارجإلا يف ضقانتلا :اثلاث</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الاستئناف اعتراضاً على الدرجة الأولى ـ 15-07-1447</w:t>
      </w:r>
    </w:p>
    <w:p>
      <w:pPr>
        <w:jc w:val="right"/>
        <w:bidi/>
      </w:pPr>
      <w:r>
        <w:rPr>
          <w:b w:val="0"/>
          <w:i/>
          <w:color w:val="555555"/>
        </w:rPr>
        <w:t>النوع: مذكرة قضائية | اتجاه النص: logical | الرابط: https://drive.google.com/file/d/19MO5tGgI_r-xS_atearX44O7XDkTTiJe/view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https://drive.google.com/file/d/1z3cWsKqImdcuh0EpjGqR3rM2xw5aHgsT/view?usp=drivesdk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السلام عليكم ورحمه الله وبركاته»: وبعد</w:t>
        <w:br/>
        <w:t>الموضوع/ مذكرة إلحاقية بشأن التماس إعادة نظر على الحكم الصادر من دائرة الاستئناف</w:t>
        <w:br/>
        <w:t>الثانية بالمحكمة التجارية بجدة بموجب الصك رقم( 4530241622) بتاريخ 1445/03/13ه</w:t>
        <w:br/>
        <w:t>والمقدم من الملتمس/أسامة زيني ضد الملتمس ضدهم وهما شقيقه عدنان ووالدته عاتقة</w:t>
        <w:br/>
        <w:t>إشارة لموضوع الدعوى والحكم الصادر فيها والمذكور أعلاه ودواعي الالتماس» ومرفقاته ودلالتهاء</w:t>
      </w:r>
    </w:p>
    <w:p>
      <w:pPr>
        <w:jc w:val="right"/>
        <w:bidi/>
      </w:pPr>
      <w:r>
        <w:rPr>
          <w:b w:val="0"/>
          <w:i w:val="0"/>
        </w:rPr>
        <w:t>ونوجزها في الآتي:</w:t>
      </w:r>
    </w:p>
    <w:p>
      <w:pPr>
        <w:jc w:val="right"/>
        <w:bidi/>
      </w:pPr>
      <w:r>
        <w:rPr>
          <w:b w:val="0"/>
          <w:i w:val="0"/>
        </w:rPr>
        <w:t>أولاً: حقيقة الدعوى والدفوع الجوهرية فيها:</w:t>
      </w:r>
    </w:p>
    <w:p>
      <w:pPr>
        <w:jc w:val="right"/>
        <w:bidi/>
      </w:pPr>
      <w:r>
        <w:rPr>
          <w:b w:val="0"/>
          <w:i w:val="0"/>
        </w:rPr>
        <w:t>الدعوى أقيمت بطلب إثبات الغبن في شراء حصة المورث بزعم أن الثمن غير عادل؛ وهذا إقرار من</w:t>
      </w:r>
    </w:p>
    <w:p>
      <w:pPr>
        <w:jc w:val="right"/>
        <w:bidi/>
      </w:pPr>
      <w:r>
        <w:rPr>
          <w:b w:val="0"/>
          <w:i w:val="0"/>
        </w:rPr>
        <w:t>المدعين بأن هناك ثمن!</w:t>
      </w:r>
    </w:p>
    <w:p>
      <w:pPr>
        <w:jc w:val="right"/>
        <w:bidi/>
      </w:pPr>
      <w:r>
        <w:rPr>
          <w:b w:val="0"/>
          <w:i w:val="0"/>
        </w:rPr>
        <w:t>ملخص دفاع المدعى عليه (الملتمس) قائم على أمرين:</w:t>
      </w:r>
    </w:p>
    <w:p>
      <w:pPr>
        <w:jc w:val="right"/>
        <w:bidi/>
      </w:pPr>
      <w:r>
        <w:rPr>
          <w:b w:val="0"/>
          <w:i w:val="0"/>
        </w:rPr>
        <w:t>الأمر الأول: أن هناك عقد بيع بثمن 120 مليون محرر عام 1431ه وموقع من المورث نفسه</w:t>
      </w:r>
    </w:p>
    <w:p>
      <w:pPr>
        <w:jc w:val="right"/>
        <w:bidi/>
      </w:pPr>
      <w:r>
        <w:rPr>
          <w:b w:val="0"/>
          <w:i w:val="0"/>
        </w:rPr>
        <w:t>وبحضور شهود موقعين على العقدء وأن الثمن الوارد في العقد سدد بحسب بنوده من خلال ثلاثة</w:t>
      </w:r>
    </w:p>
    <w:p>
      <w:pPr>
        <w:jc w:val="right"/>
        <w:bidi/>
      </w:pPr>
      <w:r>
        <w:rPr>
          <w:b w:val="0"/>
          <w:i w:val="0"/>
        </w:rPr>
        <w:t>أجزاء (88 مليون خصمها المورث في خينه كمستحقات في ذمته لصالح المشتري وهي مقابل أجر</w:t>
        <w:br/>
        <w:t>نويلم -12 ةرادإلا لامعأ نع ةأفاكمو اماع نوثالث :ةدمل ثروملا تاكرش عيمجل يرتشملا ةرادإ</w:t>
        <w:br/>
        <w:t>يتحملها المشتري وموزعة على عشر سنوات عن طريق التزامه بجميع نفقات معيشة المورث ولوازم</w:t>
      </w:r>
    </w:p>
    <w:p>
      <w:pPr>
        <w:jc w:val="right"/>
        <w:bidi/>
      </w:pPr>
      <w:r>
        <w:rPr>
          <w:b w:val="0"/>
          <w:i w:val="0"/>
        </w:rPr>
        <w:t>.(تاونس رشع ةدمل طاسقأ ىلع ثروملل يرتشملا اهددسي نويلم -20 ةرسآلا</w:t>
      </w:r>
    </w:p>
    <w:p>
      <w:pPr>
        <w:jc w:val="right"/>
        <w:bidi/>
      </w:pPr>
      <w:r>
        <w:rPr>
          <w:b w:val="0"/>
          <w:i w:val="0"/>
        </w:rPr>
        <w:t>الأمر الثاني: أن مبلغ 120 مليون هو القيمة العادلة لثمن الحصصء بل هو في الحقيقة يزيد عن</w:t>
      </w:r>
    </w:p>
    <w:p>
      <w:pPr>
        <w:jc w:val="right"/>
        <w:bidi/>
      </w:pPr>
      <w:r>
        <w:rPr>
          <w:b w:val="0"/>
          <w:i w:val="0"/>
        </w:rPr>
        <w:t>القيمة» سيما وأن الشركة بالأساس تأسست على أثر نتاج تخارج مجموعة شركات المورث مع</w:t>
      </w:r>
    </w:p>
    <w:p>
      <w:pPr>
        <w:jc w:val="right"/>
        <w:bidi/>
      </w:pPr>
      <w:r>
        <w:rPr>
          <w:b w:val="0"/>
          <w:i w:val="0"/>
        </w:rPr>
        <w:t>شريكة آبارء ومجموعها 11 شركة سبق تقييمها عام 1427ه » ونصيب المورث في مجموع هذه</w:t>
      </w:r>
    </w:p>
    <w:p>
      <w:pPr>
        <w:jc w:val="right"/>
        <w:bidi/>
      </w:pPr>
      <w:r>
        <w:rPr>
          <w:b w:val="0"/>
          <w:i w:val="0"/>
        </w:rPr>
        <w:t>الشركات تحول إلى شركة أحمد زيني وأولاده» وشركة أحمد زيني التجارية» بما لا يتجاوز 140</w:t>
      </w:r>
    </w:p>
    <w:p>
      <w:pPr>
        <w:jc w:val="right"/>
        <w:bidi/>
      </w:pPr>
      <w:r>
        <w:rPr>
          <w:b w:val="0"/>
          <w:i w:val="0"/>
        </w:rPr>
        <w:t>مليون. 1</w:t>
      </w:r>
    </w:p>
    <w:p>
      <w:pPr>
        <w:jc w:val="right"/>
        <w:bidi/>
      </w:pPr>
      <w:r>
        <w:rPr>
          <w:b w:val="0"/>
          <w:i w:val="0"/>
        </w:rPr>
        <w:t>ملخص دفوع المدعين: قائم على أمرين:</w:t>
      </w:r>
    </w:p>
    <w:p>
      <w:pPr>
        <w:jc w:val="right"/>
        <w:bidi/>
      </w:pPr>
      <w:r>
        <w:rPr>
          <w:b w:val="0"/>
          <w:i w:val="0"/>
        </w:rPr>
        <w:t>الأمر الأول: اتخاذهم من تقرير أبو غزالة المقدم في دعوى أخرى قرينة على أن تقييم حصص</w:t>
      </w:r>
    </w:p>
    <w:p>
      <w:pPr>
        <w:jc w:val="right"/>
        <w:bidi/>
      </w:pPr>
      <w:r>
        <w:rPr>
          <w:b w:val="0"/>
          <w:i w:val="0"/>
        </w:rPr>
        <w:t>المورث في الشركة محل الدعوى هو 335مليؤن.</w:t>
      </w:r>
    </w:p>
    <w:p>
      <w:pPr>
        <w:jc w:val="right"/>
        <w:bidi/>
      </w:pPr>
      <w:r>
        <w:rPr>
          <w:b w:val="0"/>
          <w:i w:val="0"/>
        </w:rPr>
        <w:t>الأمر الثاني: الطعن بالتزوير على عقد البيع بنفي توقيع مورثهم على العقد والزعم بأن المدعى عليه</w:t>
      </w:r>
    </w:p>
    <w:p>
      <w:pPr>
        <w:jc w:val="right"/>
        <w:bidi/>
      </w:pPr>
      <w:r>
        <w:rPr>
          <w:b w:val="0"/>
          <w:i w:val="0"/>
        </w:rPr>
        <w:t>هو من وقع بدلا من المورث مستغلا وكالته عن المورث» وان المورث في زمن العقد كان فاقد</w:t>
      </w:r>
    </w:p>
    <w:p>
      <w:pPr>
        <w:jc w:val="right"/>
        <w:bidi/>
      </w:pPr>
      <w:r>
        <w:rPr>
          <w:b w:val="0"/>
          <w:i w:val="0"/>
        </w:rPr>
        <w:t>.ةيلهألا</w:t>
      </w:r>
    </w:p>
    <w:p>
      <w:pPr>
        <w:jc w:val="right"/>
        <w:bidi/>
      </w:pPr>
      <w:r>
        <w:rPr>
          <w:b w:val="0"/>
          <w:i w:val="0"/>
        </w:rPr>
        <w:t>ثانياًء مضمون الحكم محل الالتماس وتسبيباته:</w:t>
      </w:r>
    </w:p>
    <w:p>
      <w:pPr>
        <w:jc w:val="right"/>
        <w:bidi/>
      </w:pPr>
      <w:r>
        <w:rPr>
          <w:b w:val="0"/>
          <w:i w:val="0"/>
        </w:rPr>
        <w:t>إن حكم الدرجة الأولى وحكم الاستئناف محل الالتماس أسس تقديره للثمن العادل على تقرير أبو</w:t>
      </w:r>
    </w:p>
    <w:p>
      <w:pPr>
        <w:jc w:val="right"/>
        <w:bidi/>
      </w:pPr>
      <w:r>
        <w:rPr>
          <w:b w:val="0"/>
          <w:i w:val="0"/>
        </w:rPr>
        <w:t>غزالة» ولم يعترفا بعقد البيع وتراجعا على استكمال إجراءات الطعن بالتزوير -رغم تقديم الملتمس</w:t>
      </w:r>
    </w:p>
    <w:p>
      <w:pPr>
        <w:jc w:val="right"/>
        <w:bidi/>
      </w:pPr>
      <w:r>
        <w:rPr>
          <w:b w:val="0"/>
          <w:i w:val="0"/>
        </w:rPr>
        <w:t>أصل العقدء وأورد الحكمان في تسبيبهما مجرد قرائن وملخصها ما يلي:</w:t>
      </w:r>
    </w:p>
    <w:p>
      <w:pPr>
        <w:jc w:val="right"/>
        <w:bidi/>
      </w:pPr>
      <w:r>
        <w:rPr>
          <w:b w:val="0"/>
          <w:i w:val="0"/>
        </w:rPr>
        <w:t>1- أن القرائن احتفت بأن المورث لم يوقع أصالة على عقد البيع وتعديل عقد التأسيس وأن الموقع</w:t>
        <w:br/>
        <w:t>على ذلك كيل عنه (المدعى عليه) كما أن القرائن احتفت بأن المورث وقت البيع كان فاقد</w:t>
        <w:br/>
        <w:t>.كردم ريغو ةيلهألا</w:t>
      </w:r>
    </w:p>
    <w:p>
      <w:pPr>
        <w:jc w:val="right"/>
        <w:bidi/>
      </w:pPr>
      <w:r>
        <w:rPr>
          <w:b w:val="0"/>
          <w:i w:val="0"/>
        </w:rPr>
        <w:t>2- أن ادعاء المدعى عليه(الملتمس) بأن قيمة شراء الحصص ذفعت بطريق سداد مديونيات عن</w:t>
        <w:br/>
        <w:t>والده أو تكليفات منها الصرف عليه؛ لم يقدم المدعى عليه ما يثبتها.</w:t>
      </w:r>
    </w:p>
    <w:p>
      <w:pPr>
        <w:jc w:val="right"/>
        <w:bidi/>
      </w:pPr>
      <w:r>
        <w:rPr>
          <w:b w:val="0"/>
          <w:i w:val="0"/>
        </w:rPr>
        <w:t>[صفحة 2]</w:t>
        <w:br/>
        <w:t>3- أن طلب المدعى عليه(الكتابة للبنك المركزي والبنوك ذات العلاقة لأجل تقديم الدليل على</w:t>
        <w:br/>
        <w:t>السداد لقيمة الحمصصء فإن من ادعى شيء فعليه تقديم ما يثبته.</w:t>
      </w:r>
    </w:p>
    <w:p>
      <w:pPr>
        <w:jc w:val="right"/>
        <w:bidi/>
      </w:pPr>
      <w:r>
        <w:rPr>
          <w:b w:val="0"/>
          <w:i w:val="0"/>
        </w:rPr>
        <w:t>4- أن المدعى عليه لم يقدم تقييمات أخرى للشركة.</w:t>
      </w:r>
    </w:p>
    <w:p>
      <w:pPr>
        <w:jc w:val="right"/>
        <w:bidi/>
      </w:pPr>
      <w:r>
        <w:rPr>
          <w:b w:val="0"/>
          <w:i w:val="0"/>
        </w:rPr>
        <w:t>5- أن دفع المدعى عليه(الملتمس) بأن تقرير أبو غزالة المستأنس به تضمن تقييم الشركة بمبلغ</w:t>
        <w:br/>
        <w:t>1 ربررباإل كما هو ثابت في تقريره المبدئيء لا يعتد به لأن التقرير النهائي تضمن أن</w:t>
        <w:br/>
        <w:t>لاني الو لاير 757.931,368 وه تازواجتلا رثأل ةفاضإلاب ةيرتفدلا ءاكرشلا قوقح يلامجإ</w:t>
        <w:br/>
        <w:t>مييقتلا نيب قرفلا يف رظنلل ةلازغ وبأ ءاعدتسا نع يرادإلا ءاضقلا ةمكحم عجارت كلذ نم</w:t>
      </w:r>
    </w:p>
    <w:p>
      <w:pPr>
        <w:jc w:val="right"/>
        <w:bidi/>
      </w:pPr>
      <w:r>
        <w:rPr>
          <w:b w:val="0"/>
          <w:i w:val="0"/>
        </w:rPr>
        <w:t>.يئاهنلاو يئدبملا</w:t>
      </w:r>
    </w:p>
    <w:p>
      <w:pPr>
        <w:jc w:val="right"/>
        <w:bidi/>
      </w:pPr>
      <w:r>
        <w:rPr>
          <w:b w:val="0"/>
          <w:i w:val="0"/>
        </w:rPr>
        <w:t>ثالثً: إشكالات الحكم الملتمس والأدلة المقدمة في الالتماس والتي من شأنها تغيير وجه الحق في</w:t>
      </w:r>
    </w:p>
    <w:p>
      <w:pPr>
        <w:jc w:val="right"/>
        <w:bidi/>
      </w:pPr>
      <w:r>
        <w:rPr>
          <w:b w:val="0"/>
          <w:i w:val="0"/>
        </w:rPr>
        <w:t>الدعوى:</w:t>
      </w:r>
    </w:p>
    <w:p>
      <w:pPr>
        <w:jc w:val="right"/>
        <w:bidi/>
      </w:pPr>
      <w:r>
        <w:rPr>
          <w:b w:val="0"/>
          <w:i w:val="0"/>
        </w:rPr>
        <w:t>إن الحكم مبني على أمرين :</w:t>
      </w:r>
    </w:p>
    <w:p>
      <w:pPr>
        <w:jc w:val="right"/>
        <w:bidi/>
      </w:pPr>
      <w:r>
        <w:rPr>
          <w:b w:val="0"/>
          <w:i w:val="0"/>
        </w:rPr>
        <w:t>الأمر الأول: قرائن عولت المحكمة عليها بأن عقد البيع الثابت فيه أن الثمن 120 مليون لا يعتد به</w:t>
      </w:r>
    </w:p>
    <w:p>
      <w:pPr>
        <w:jc w:val="right"/>
        <w:bidi/>
      </w:pPr>
      <w:r>
        <w:rPr>
          <w:b w:val="0"/>
          <w:i w:val="0"/>
        </w:rPr>
        <w:t>ما هي القرائن؟ الإجابة: هي مجرد قرائن مستوحاة من دفوع مرسلة من الخصم والذي استطاع أن</w:t>
      </w:r>
    </w:p>
    <w:p>
      <w:pPr>
        <w:jc w:val="right"/>
        <w:bidi/>
      </w:pPr>
      <w:r>
        <w:rPr>
          <w:b w:val="0"/>
          <w:i w:val="0"/>
        </w:rPr>
        <w:t>يوهم المحكمة بأن دفاع المدعى عليه متناقض تارة بالدفع بأن المدعى عليه لم يقدم عقد البيع إلا بعد</w:t>
        <w:br/>
        <w:t>فترة من نظر النزاع» وتارة بالزعم أن المورث كان فاقد الأهلية وقت البيع بحجة صدور حكم ولاية</w:t>
      </w:r>
    </w:p>
    <w:p>
      <w:pPr>
        <w:jc w:val="right"/>
        <w:bidi/>
      </w:pPr>
      <w:r>
        <w:rPr>
          <w:b w:val="0"/>
          <w:i w:val="0"/>
        </w:rPr>
        <w:t>عليه في عام 1434ه.</w:t>
      </w:r>
    </w:p>
    <w:p>
      <w:pPr>
        <w:jc w:val="right"/>
        <w:bidi/>
      </w:pPr>
      <w:r>
        <w:rPr>
          <w:b w:val="0"/>
          <w:i w:val="0"/>
        </w:rPr>
        <w:t>الأمر الثاني: استناد المحكمة على أن المدعى عليه لم يقدم ما يفيد سداد ديون على المورثء ولم</w:t>
      </w:r>
    </w:p>
    <w:p>
      <w:pPr>
        <w:jc w:val="right"/>
        <w:bidi/>
      </w:pPr>
      <w:r>
        <w:rPr>
          <w:b w:val="0"/>
          <w:i w:val="0"/>
        </w:rPr>
        <w:t>ةلادلا تادنتسملاب اهديوزتل ىرخألا كونبلا وأ يزكرملا كنبلا ةبطاخم تضفرو .ىرخأ تامييقت مدقي</w:t>
      </w:r>
    </w:p>
    <w:p>
      <w:pPr>
        <w:jc w:val="right"/>
        <w:bidi/>
      </w:pPr>
      <w:r>
        <w:rPr>
          <w:b w:val="0"/>
          <w:i w:val="0"/>
        </w:rPr>
        <w:t>على السدادء رغم تعذر ذلك في حينه على المدعى عليه نظراً لأن تلك المعامللات مضى. عليها أكثر</w:t>
      </w:r>
    </w:p>
    <w:p>
      <w:pPr>
        <w:jc w:val="right"/>
        <w:bidi/>
      </w:pPr>
      <w:r>
        <w:rPr>
          <w:b w:val="0"/>
          <w:i w:val="0"/>
        </w:rPr>
        <w:t>من 10 سنوات.</w:t>
      </w:r>
    </w:p>
    <w:p>
      <w:pPr>
        <w:jc w:val="right"/>
        <w:bidi/>
      </w:pPr>
      <w:r>
        <w:rPr>
          <w:b w:val="0"/>
          <w:i w:val="0"/>
        </w:rPr>
        <w:t>ويتضح مما سبق: أن المحكمة رفضت الاعتراف بعقد البيع وافترضت بدون دليل أن العقد ليس</w:t>
      </w:r>
    </w:p>
    <w:p>
      <w:pPr>
        <w:jc w:val="right"/>
        <w:bidi/>
      </w:pPr>
      <w:r>
        <w:rPr>
          <w:b w:val="0"/>
          <w:i w:val="0"/>
        </w:rPr>
        <w:t>موقعاً من المورث وإنما التوقيع المنسوب للمورث هو توقيع وكيله» وتراجعت عن استكمال إجراءات</w:t>
      </w:r>
    </w:p>
    <w:p>
      <w:pPr>
        <w:jc w:val="right"/>
        <w:bidi/>
      </w:pPr>
      <w:r>
        <w:rPr>
          <w:b w:val="0"/>
          <w:i w:val="0"/>
        </w:rPr>
        <w:t>الطعن بالتزويرء كما اعتبرت حكم الولاية في عام 1434ه أي بعد ثلاث سنوات من واقعة البيع قرينة</w:t>
      </w:r>
    </w:p>
    <w:p>
      <w:pPr>
        <w:jc w:val="right"/>
        <w:bidi/>
      </w:pPr>
      <w:r>
        <w:rPr>
          <w:b w:val="0"/>
          <w:i w:val="0"/>
        </w:rPr>
        <w:t>على فقد أهلية المورث وقت التعاقد!! وبالمقابل افترضت أن البيع تم وأن الثمن العادل لنسبة 9/90</w:t>
      </w:r>
    </w:p>
    <w:p>
      <w:pPr>
        <w:jc w:val="right"/>
        <w:bidi/>
      </w:pPr>
      <w:r>
        <w:rPr>
          <w:b w:val="0"/>
          <w:i w:val="0"/>
        </w:rPr>
        <w:t>من الحصص هو 335 مليون وأن كامل الثمن لم يسدد! !</w:t>
      </w:r>
    </w:p>
    <w:p>
      <w:pPr>
        <w:jc w:val="right"/>
        <w:bidi/>
      </w:pPr>
      <w:r>
        <w:rPr>
          <w:b w:val="0"/>
          <w:i w:val="0"/>
        </w:rPr>
        <w:t>وترتيباً على ذلك: فإن إشكالية الحكم تنحصر في ثلاثة أمور وهي: صحة عقد البيع_وأنه تم توقيعه</w:t>
      </w:r>
    </w:p>
    <w:p>
      <w:pPr>
        <w:jc w:val="right"/>
        <w:bidi/>
      </w:pPr>
      <w:r>
        <w:rPr>
          <w:b w:val="0"/>
          <w:i w:val="0"/>
        </w:rPr>
        <w:t>من المورثء؛ ومستندات السدادء والقيمة الحقيقية للشركة.</w:t>
      </w:r>
    </w:p>
    <w:p>
      <w:pPr>
        <w:jc w:val="right"/>
        <w:bidi/>
      </w:pPr>
      <w:r>
        <w:rPr>
          <w:b w:val="0"/>
          <w:i w:val="0"/>
        </w:rPr>
        <w:t>علاقة المستندات المقدمة بالالتماس بتغيير وجه الحق في الدعوى:</w:t>
      </w:r>
    </w:p>
    <w:p>
      <w:pPr>
        <w:jc w:val="right"/>
        <w:bidi/>
      </w:pPr>
      <w:r>
        <w:rPr>
          <w:b w:val="0"/>
          <w:i w:val="0"/>
        </w:rPr>
        <w:t>1 -مستندات السداد: قدمنا بمرفقات الالتماس مستندات مصرفية كدليل قاطع على قيام المشتري بسداد</w:t>
      </w:r>
    </w:p>
    <w:p>
      <w:pPr>
        <w:jc w:val="right"/>
        <w:bidi/>
      </w:pPr>
      <w:r>
        <w:rPr>
          <w:b w:val="0"/>
          <w:i w:val="0"/>
        </w:rPr>
        <w:t>ديون على المورث من واقع شيكات وحوالات بنكية جميعها صادرة بتاريخ لاحق على .بيع</w:t>
      </w:r>
    </w:p>
    <w:p>
      <w:pPr>
        <w:jc w:val="right"/>
        <w:bidi/>
      </w:pPr>
      <w:r>
        <w:rPr>
          <w:b w:val="0"/>
          <w:i w:val="0"/>
        </w:rPr>
        <w:t>الحصصء وتقترب من 50 مليون ريإل. ومستندات أخرى تفيد تحمل المشتري (المدعى عليه) نفقات</w:t>
        <w:br/>
        <w:t>معيشة المورث ونقات علاج ومصاريف طبية وجميعها لاحقة على تاريخ البيع وحتى وفاة المورث</w:t>
      </w:r>
    </w:p>
    <w:p>
      <w:pPr>
        <w:jc w:val="right"/>
        <w:bidi/>
      </w:pPr>
      <w:r>
        <w:rPr>
          <w:b w:val="0"/>
          <w:i w:val="0"/>
        </w:rPr>
        <w:t>لمدة 7 سنوات كاملة بما يجاوز 12 مليؤن ربال» وهو ما يتفق مع البند خامساً من عقد البيع.</w:t>
      </w:r>
    </w:p>
    <w:p>
      <w:pPr>
        <w:jc w:val="right"/>
        <w:bidi/>
      </w:pPr>
      <w:r>
        <w:rPr>
          <w:b w:val="0"/>
          <w:i w:val="0"/>
        </w:rPr>
        <w:t>علاوة على شيك بمبلغ 450,000 ريال رقم ( 000844) وتاريخ 2010/10/04 الموافق</w:t>
      </w:r>
    </w:p>
    <w:p>
      <w:pPr>
        <w:jc w:val="right"/>
        <w:bidi/>
      </w:pPr>
      <w:r>
        <w:rPr>
          <w:b w:val="0"/>
          <w:i w:val="0"/>
        </w:rPr>
        <w:t>5 على حساب المورث بنك سامبا.</w:t>
      </w:r>
    </w:p>
    <w:p>
      <w:pPr>
        <w:jc w:val="right"/>
        <w:bidi/>
      </w:pPr>
      <w:r>
        <w:rPr>
          <w:b w:val="0"/>
          <w:i w:val="0"/>
        </w:rPr>
        <w:t>2-صحة عقد البيع وثبوت توقيع المورث عليه: قدمنا بمرفقات الالتماس شهادات شهود مكتوبة -هم</w:t>
        <w:br/>
        <w:t>أنفسهم المدونة توقيعاتهم على عقد البيع مما ينفي أي شبهة -ولديهم استعداد للمثول أمام المحكمة.</w:t>
      </w:r>
    </w:p>
    <w:p>
      <w:pPr>
        <w:jc w:val="right"/>
        <w:bidi/>
      </w:pPr>
      <w:r>
        <w:rPr>
          <w:b w:val="0"/>
          <w:i w:val="0"/>
        </w:rPr>
        <w:t>[صفحة 3]</w:t>
        <w:br/>
        <w:t>3-القيمة الحقيقية للشركة: قدمنا ضمن مرفقات الالتماس تقييم للشركات التي تخارج منها المورث</w:t>
        <w:br/>
        <w:t>وأحيلت إلى شركة أحمد زيني وأولاده وشركة أحمد زيني التجارية ومحضر اجتماع التخارج والذي</w:t>
        <w:br/>
        <w:t>.ةيقيقحلا تاكرشلا هذه ميق ىلع دكؤي</w:t>
      </w:r>
    </w:p>
    <w:p>
      <w:pPr>
        <w:jc w:val="right"/>
        <w:bidi/>
      </w:pPr>
      <w:r>
        <w:rPr>
          <w:b w:val="0"/>
          <w:i w:val="0"/>
        </w:rPr>
        <w:t>أدلة من واقع نظام المعاملات المدنية:</w:t>
      </w:r>
    </w:p>
    <w:p>
      <w:pPr>
        <w:jc w:val="right"/>
        <w:bidi/>
      </w:pPr>
      <w:r>
        <w:rPr>
          <w:b w:val="0"/>
          <w:i w:val="0"/>
        </w:rPr>
        <w:t>المادة(47) كل شخص أهلٌ للتصرف؛ ما لم يكن عديم الأهلية أو ناقصها بمقتضى نص نظامي.</w:t>
        <w:br/>
        <w:t>المادة (69) الغبن زيادة العوض أو نقصه قدراً خارجاً عن المعتاد. ويُرجع في تحديد الغبن إلى</w:t>
        <w:br/>
        <w:t>العرف. ليس للمتعاقد طلب إبطال العقد لمجرد الغبن إلا في مال عديم الأهلية وناقصها وما تقضي به</w:t>
        <w:br/>
        <w:t>النصوص النظامية» وللمتعاقد الآخر توقي الإبطال إذا قدم ما تراه المحكمة كافياً لرفع الغبن.</w:t>
      </w:r>
    </w:p>
    <w:p>
      <w:pPr>
        <w:jc w:val="right"/>
        <w:bidi/>
      </w:pPr>
      <w:r>
        <w:rPr>
          <w:b w:val="0"/>
          <w:i w:val="0"/>
        </w:rPr>
        <w:t>المادة (78) نصت على أن:" يسقط الحق في طلب إبطال العقد بالإجازة الصريحة أو الضيمنية إذا</w:t>
        <w:br/>
        <w:t>صدرت ممن له هذا الحقء» وإذا أجاز العقد استندت الإجازة إلى وقت إبرامه.</w:t>
      </w:r>
    </w:p>
    <w:p>
      <w:pPr>
        <w:jc w:val="right"/>
        <w:bidi/>
      </w:pPr>
      <w:r>
        <w:rPr>
          <w:b w:val="0"/>
          <w:i w:val="0"/>
        </w:rPr>
        <w:t>ملاحظات مهمة يلزم التأكيد عليها:</w:t>
      </w:r>
    </w:p>
    <w:p>
      <w:pPr>
        <w:jc w:val="right"/>
        <w:bidi/>
      </w:pPr>
      <w:r>
        <w:rPr>
          <w:b w:val="0"/>
          <w:i w:val="0"/>
        </w:rPr>
        <w:t>إذا كانت المحكمة عولت على قزائن ودفوع مرسلة من المدعين لدينا ما يؤكد عدم صحتهاء بل</w:t>
        <w:br/>
        <w:t>وقرائن أخرى تغاضت عنها المحكمة ونوضحها فيما يلي:</w:t>
      </w:r>
    </w:p>
    <w:p>
      <w:pPr>
        <w:jc w:val="right"/>
        <w:bidi/>
      </w:pPr>
      <w:r>
        <w:rPr>
          <w:b w:val="0"/>
          <w:i w:val="0"/>
        </w:rPr>
        <w:t>أ-اجتهاد المحكمة بأخذها بقرينة فقد الآهلية تاسيسا على حكم ولاية عام 1434ه مردود عليه بحجة</w:t>
        <w:br/>
        <w:t>نيب ةدجب ةيصخشلا لاوحألا ةمكحمب فانئتسالا ةمكحم نم رداص يئاضق مكح اهردصم ةيئاضق</w:t>
        <w:br/>
        <w:t>ذات الخصومء في عام 1442ه واستند فيه الحكم إلى صحة.وسلامة أهلية المورث وقت إثبات وصية</w:t>
        <w:br/>
        <w:t>له عام 1432» وأنه لا عبرة بالحكم الجديد الصادر بالولاية في عام 1434ه» و ملخص تسبيب</w:t>
        <w:br/>
        <w:t>كلذكو ...ةربتعملا اهتيجح اهل ةيعرشلا رئاودلا نم ةرداصلا كوكصلا نأ " :هيلإ راشملا مكحلا</w:t>
        <w:br/>
        <w:t>صكوك كتابة العدل» وأن المكاتبة بين وزير العدل ووزير الصحة بشأن صحة التقرير الصادر من</w:t>
        <w:br/>
        <w:t>مستشفى ... الذي يُعد حاسماً في موضوع الوصية»؛ وأما ما ورد بشأن إفادة اثنين من القضاة الذين</w:t>
        <w:br/>
        <w:t>نظروا في موضوع أهلية الموصي فإن إفادات القضاة لم تكن صريحة في الموضوع ويؤيد ذلك أن</w:t>
        <w:br/>
        <w:t>-ةيضاملا ءايشألل كردم ريغو ةليلق ءايشأل كردم يصوملا نأب دافأ يذلا- ناديحللا ميهاربإ يضاقلا</w:t>
        <w:br/>
        <w:t>هو القاضي الذي حكم برد طلب إقامة ولي على الموصي بعد ورود التقريرء ولو كان يرى أنه</w:t>
        <w:br/>
        <w:t>قاصر لما جاز له الحكم بذلك.</w:t>
      </w:r>
    </w:p>
    <w:p>
      <w:pPr>
        <w:jc w:val="right"/>
        <w:bidi/>
      </w:pPr>
      <w:r>
        <w:rPr>
          <w:b w:val="0"/>
          <w:i w:val="0"/>
        </w:rPr>
        <w:t>ب- أن المدعي (عدنان) كان موجوداً بالشركة بعد واقعة الشراء وتملك المدعى عليه الحصة الأكبر</w:t>
        <w:br/>
        <w:t>في شركة أحمد زيني التجارية بنسبة (90 90 - حصة والده) ولمدة سنتين لاحقتين» ولم يبد أي</w:t>
        <w:br/>
        <w:t>اعتراض بشأن ملكية المدعى عليه لحصص والده؛ بل قام المدعي بالتخارج من الشركة عام 1433ه</w:t>
        <w:br/>
        <w:t>وبيع حصصه للمدعى عليه والتوقيع على قرار الشركاء بتعديل عقد تأسيس شركة أحمد زيني</w:t>
        <w:br/>
        <w:t>التجارية - محل الذعوى- والثابت فى مقدمته ملكية المدعى عليه لكامل حصة المورث.</w:t>
      </w:r>
    </w:p>
    <w:p>
      <w:pPr>
        <w:jc w:val="right"/>
        <w:bidi/>
      </w:pPr>
      <w:r>
        <w:rPr>
          <w:b w:val="0"/>
          <w:i w:val="0"/>
        </w:rPr>
        <w:t>ج-يبدو تناقض وتدليس المدعي في الاحتجاج بالغبن في بيع حصة مورثه بقرينة الشك في القيمة</w:t>
        <w:br/>
        <w:t>ةصح عيبب ءاكرشلا رارقب تباثلا نع فلتخت نويلم 120 يهو ءارشلل ةيلعفلا ةميقلا نأب هلالدتساو</w:t>
        <w:br/>
        <w:t>مورثه بالقيمة الاسمية» في حين أن المدعي نفسه وباقي الشركاء باعوا حصصهم بموجب اتفاق</w:t>
        <w:br/>
        <w:t>(185/17/2) ةيضقلاب ملاظملا ناويدب (17) مقر .ةيراجتلا ةرئادلاب مهنيب تبثملاو ررحملا حلص</w:t>
        <w:br/>
        <w:t>وتاريخ 1432/12/02ه على مبلغ 170 مليون و عند تحرير قرار الشركاء بما يفيد هذا التنازل أقر</w:t>
        <w:br/>
        <w:t>أن البيع تم بالقيمة الاسمية.</w:t>
      </w:r>
    </w:p>
    <w:p>
      <w:pPr>
        <w:jc w:val="right"/>
        <w:bidi/>
      </w:pPr>
      <w:r>
        <w:rPr>
          <w:b w:val="0"/>
          <w:i w:val="0"/>
        </w:rPr>
        <w:t>[صفحة 4]</w:t>
        <w:br/>
        <w:t>د-أن المورث نفسه بتاريخ 1431/09/20ه أي_بذات يوم تاريخ بيع الحصص حضر بنفسه لدى</w:t>
        <w:br/>
        <w:t>كتابة العدل» وحرر_وكالة للمدعى عليه _ مما يؤكد على سلامة أهليته وفقأ لنظام_كتابة العدل</w:t>
        <w:br/>
        <w:t>والمبادئ القضائية المستقرة. وهو ما ينفى أي قرينة على فقد أهليته. إذ لا مجال للأخذ بالقرينة</w:t>
        <w:br/>
        <w:t>فى ظل وجود دليل كتابي موثق على سلامة الأهلية. يعزز ذلك ويؤكدة أن المورث نفسه حضر</w:t>
        <w:br/>
        <w:t>بشخصه أكثر من_مرة لدى_كتابة_العدل منها بتاريخ 1431/10/09ه - 1431/10/19ه لإلغاء</w:t>
        <w:br/>
        <w:t>!!ةيلهألا دقفب معزلا كلذك لاحلاو فيكف (ناندع) ىعدملل اهررح تالاكو</w:t>
      </w:r>
    </w:p>
    <w:p>
      <w:pPr>
        <w:jc w:val="right"/>
        <w:bidi/>
      </w:pPr>
      <w:r>
        <w:rPr>
          <w:b w:val="0"/>
          <w:i w:val="0"/>
        </w:rPr>
        <w:t>ه-أن المورث تاجر كبير ولديه الخبرة ومثله لا يغبن وهذا ما استقرت عليه المبادئ القضائية.</w:t>
      </w:r>
    </w:p>
    <w:p>
      <w:pPr>
        <w:jc w:val="right"/>
        <w:bidi/>
      </w:pPr>
      <w:r>
        <w:rPr>
          <w:b w:val="0"/>
          <w:i w:val="0"/>
        </w:rPr>
        <w:t>و-أن علاقة الأبوة محل اعتبار في التعاقد والثابت أن المشتري (المدعى عليه) هو من يتولى إدارة</w:t>
        <w:br/>
        <w:t>جميع أموال وشركات المورثء بل أن المورث عينه وصي على وصيته ومسؤول عن إنفاذ أوقافه</w:t>
        <w:br/>
        <w:t>ًاعرش ةربتعملا لئاسملا نم ةروجأملا ةلاكولاف «لباقم نودب نوكت نأ نكمي ال تايلوؤسم يهو</w:t>
        <w:br/>
        <w:t>ونظاماً. ومن المنطقي أن يحاسب المورث ولده عن تلك الأعمال.</w:t>
      </w:r>
    </w:p>
    <w:p>
      <w:pPr>
        <w:jc w:val="right"/>
        <w:bidi/>
      </w:pPr>
      <w:r>
        <w:rPr>
          <w:b w:val="0"/>
          <w:i w:val="0"/>
        </w:rPr>
        <w:t>لما كان ما تقدم: وحيث أن الثابت نظاماً أنه ليس للمتعاقد طلب إبطال العقد لمجرد الغبن إلا في مال</w:t>
        <w:br/>
        <w:t>عديم الأهلية وناقصهاء ولا يوجد دليل:على أن المورث كان عديم أو ناقص الأهلية وقت عقد البيع</w:t>
        <w:br/>
        <w:t>بل إن تحريره بنفسه وكالة شرعية موثقة بذات تاريخ التعاقد دليل قاطع على سلامة الأهلية» سيما</w:t>
        <w:br/>
        <w:t>وأن مجلس العقد مشهود عليه بحضور الشهود أنفسهم ولدينا شهادة مكتوبة منهم. علاوة على مثول</w:t>
        <w:br/>
        <w:t>المورث بشخصه أكثر من مرة لدى كتابة العقد لفسخ وكالاته لعدنان وجميعها في تواريخ لاحقة على</w:t>
        <w:br/>
        <w:t>عقد البيع» وهو الأمر الذي يؤكد على سلامة أهليته» ومن ثم يكون نظر الغبن في الثمن بالأساس في</w:t>
        <w:br/>
        <w:t>غير محله.</w:t>
      </w:r>
    </w:p>
    <w:p>
      <w:r>
        <w:br w:type="page"/>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https://drive.google.com/file/d/1HVbLJm6BQ4picvDOwVgvqMGPcBQNlvdZ/view?usp=drivesdk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jc w:val="right"/>
        <w:bidi/>
      </w:pPr>
      <w:r>
        <w:rPr>
          <w:b w:val="0"/>
          <w:i w:val="0"/>
        </w:rPr>
        <w:t>== وثيقة وكالة - وزارة العدل، المملكة العربية السعودية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br/>
        <w:t>تاريخ إنهاء الوكالة: 1446/03/20هـ | 2024/09/23م</w:t>
        <w:br/>
        <w:t>ةدمتعم :ةلاكولا ةلاح</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[.سوكعملا زيمرتلاب ناونعلل راركت دنتسملا يقاب .ةءارقلل لباقلا ىوتحملا ىهتنا]</w:t>
      </w:r>
    </w:p>
    <w:p>
      <w:r>
        <w:br w:type="page"/>
      </w:r>
    </w:p>
    <w:p>
      <w:pPr>
        <w:pStyle w:val="Heading2"/>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النوع: حكم / صك | اتجاه النص: logical | الرابط: https://drive.google.com/file/d/1x6jb5RIYxxQpbQqNsTYhpwnGf4g5GoGJ/view?usp=drivesdk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سابع نب دمحا نب هماسأ [العنوان مكرر مرات عديدة بترميز معكوس في رأس كل صفحة]</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وثيقة وكالة - وزارة العدل، المملكة العربية السعودية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br/>
        <w:t>تاريخ إنهاء الوكالة: 1446/03/20هـ | 2024/09/23م</w:t>
        <w:br/>
        <w:t>ةدمتعم :ةلاكولا ةلاح</w:t>
        <w:br/>
        <w:t>ةينورتكلإلا تالاكولا تامدخ :ةلاكولا ردصم</w:t>
      </w:r>
    </w:p>
    <w:p>
      <w:pPr>
        <w:jc w:val="right"/>
        <w:bidi/>
      </w:pPr>
      <w:r>
        <w:rPr>
          <w:b w:val="0"/>
          <w:i w:val="0"/>
        </w:rPr>
        <w:t>[.سوكعملا زيمرتلاب ناونعلل راركت دنتسملا يقاب .ةءارقلل لباقلا ىوتحملا ىهتنا]</w:t>
      </w:r>
    </w:p>
    <w:p>
      <w:r>
        <w:br w:type="page"/>
      </w:r>
    </w:p>
    <w:p>
      <w:pPr>
        <w:pStyle w:val="Heading2"/>
        <w:jc w:val="right"/>
        <w:bidi/>
      </w:pPr>
      <w:r>
        <w:t>مذكرة النقض للعليا 23-09-1445 ـ مرفق حكم التخارج</w:t>
      </w:r>
    </w:p>
    <w:p>
      <w:pPr>
        <w:jc w:val="right"/>
        <w:bidi/>
      </w:pPr>
      <w:r>
        <w:rPr>
          <w:b w:val="0"/>
          <w:i/>
          <w:color w:val="555555"/>
        </w:rPr>
        <w:t>النوع: حكم / صك | اتجاه النص: logical | الرابط: https://drive.google.com/file/d/1k5uwC5t7R6qp4-tpX-9nux8eStKi3DT_/view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w:t>
      </w:r>
    </w:p>
    <w:p>
      <w:pPr>
        <w:jc w:val="right"/>
        <w:bidi/>
      </w:pPr>
      <w:r>
        <w:rPr>
          <w:b w:val="0"/>
          <w:i w:val="0"/>
        </w:rPr>
        <w:t>.لدعلا ةرازول ةينورتكلإلا تامدخلا ربع ةقيثولا ةحص نم ققحتلا نكميو ،قيثوتلا تامدخ نمو ينورتكلإلا ماظنلا نم ةقيثولا هذه تردص</w:t>
      </w:r>
    </w:p>
    <w:p>
      <w:pPr>
        <w:jc w:val="right"/>
        <w:bidi/>
      </w:pPr>
      <w:r>
        <w:rPr>
          <w:b w:val="0"/>
          <w:i w:val="0"/>
        </w:rPr>
        <w:t>وثيقة وكالة - وزارة العدل - المملكة العربية السعودية</w:t>
        <w:br/>
        <w:t>ةدمتعم :ةلاكولا ةلاح - ةينورتكلإلا تالاكولا تامدخ</w:t>
      </w:r>
    </w:p>
    <w:p>
      <w:pPr>
        <w:jc w:val="right"/>
        <w:bidi/>
      </w:pPr>
      <w:r>
        <w:rPr>
          <w:b w:val="0"/>
          <w:i w:val="0"/>
        </w:rPr>
        <w:t>:فارطألا</w:t>
        <w:br/>
        <w:t>الطرف الموكل: أسامة بن احمد بن عباس زيني - سعودي - رقم الهوية 1008017301 - بصفته أصالة عن نفسه</w:t>
        <w:br/>
        <w:t>الطرف الوكيل: مشرف بن مفرح بن راشد - سعودي - رقم الهوية 1064274077 - بصفته وكيلاً</w:t>
      </w:r>
    </w:p>
    <w:p>
      <w:pPr>
        <w:jc w:val="right"/>
        <w:bidi/>
      </w:pPr>
      <w:r>
        <w:rPr>
          <w:b w:val="0"/>
          <w:i w:val="0"/>
        </w:rPr>
        <w:t>.ميلستلاو مالتسالا :قاطنلا</w:t>
      </w:r>
    </w:p>
    <w:p>
      <w:pPr>
        <w:jc w:val="right"/>
        <w:bidi/>
      </w:pPr>
      <w:r>
        <w:rPr>
          <w:b w:val="0"/>
          <w:i w:val="0"/>
        </w:rPr>
        <w:t>.كونبلا ةبقارم ماظن تافلاخم - ةيراجتلا تامالعلا تاملظت يف رظنلا ةنجل - لاهمإلا - ةيعرشلا تاعفارملا ماظن نم 232و 231 نيتداملا ةفاضإ - فانئتسالا مكاحم - ءاضقلل ىلعألا سلجملا - ايلعلا ةمكحملا - لدعلا ةرازوب نيماحملا بيدأت ةنجل - ةيفانئتسالا ةنجللاو ةيبيرضلا تاعزانملاو تافلاخملا يف لصفلا ناجل - ةيراجتلا تاعزانملا مسح ةنجلو ةيراجتلا قاروألا تاعزانم يف لصفلا ناجلو ةيلاملا قاروألا تاعزانم يف لصفلا ناجل - دقنلا ةسسؤم ىدل ةكرتشملاو ةيفرصملا تاعزانملا ةنجلو ةيلاملا تاعزانملا ضف ناجلو ةيلامعلا ناجللاو ةيعرشلا ةيبطلا ناجللاو (ملاظملا ناويد) ةيرادإلاو ةماعلا مكاحملا ةعجارم - مكاحملا عيمج ىدل ىواعدلا عيمج تاسلج روضح - ةعفشلا بلط - لخادتلاو لاخدإلا بلط - تارارقلا ذيفنت بلط - ماكحألا كوكص مالتسا - ةيعرشلا تاعفارملا ماظن نم 230 ةداملا قيبطت بلط - ماكحألا ذيفنتب ةبلاطملا - اهيفنو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نيمكحملاو ءاربخلا نييعت - ريوزتلاب نعطلا - ىواعدلا ةماقإو ةبلاطملا - ةعفادملاو ةعفارملا - اهيلع درلاو ىواعدلا عامس - ءاربإلا - لزانتلا - حلصلا - راكنإلا - رارقإلا - مكاحملاو تابلاطملا روضحو ةباجإلا - اهيف نعطلاو تانيبلاو دوهشلا راضحإ - اهنع عانتمالاو اهدرو نيميلا بلط - كلذ بلطتي اميف عيقوتلاو ةمزاللا تاءارجإلا عيمج ءاهنإو ةقالعلا تاذ تاهجلا عيمج ةعجارم - ريغلا ليكوت ليكولل قحي :(رصتخم) دونبلا/تايحالصلا</w:t>
        <w:br/>
        <w:t>.يدوعسلا يبرعلا دقنلا ةسسؤم - ةماعلا ةباينلا - رامثتسالا ةرازو - ءاضقلل ىلعألا سلجملا - ةيقوقحلا ماكحألا ذيفنت ةرادإو ةرامإلا - ةطرشلا زكارم - تارابختسالل ةماعلا ةسائرلا - ةلودلا نمأ ةسائر - ةيئانجلا ثحابملاو ةيرادإلا ثحابملا ةعجارم - ماسقأو تارادإ نم اهعبتي امو اهعورفو ةراجتلا ةرازو ةعجارم - ةيجراخلا ةرازو ةعجارم - ةيلخادلا ةرازو ةعجارم - لدعلا ةرازو ةعجارم</w:t>
      </w:r>
    </w:p>
    <w:p>
      <w:pPr>
        <w:jc w:val="right"/>
        <w:bidi/>
      </w:pPr>
      <w:r>
        <w:rPr>
          <w:b w:val="0"/>
          <w:i w:val="0"/>
        </w:rPr>
        <w:t>م2023/10/05 قفاوملا ـه1445/03/20 :ةلاكولا رادصإ خيرات</w:t>
        <w:br/>
        <w:t>451560570 :ةلاكولا مقر</w:t>
        <w:br/>
        <w:t>م2024/09/23 قفاوملا ـه1446/03/20 :ةلاكولا ءاهنإ خيرات</w:t>
        <w:br/>
        <w:t>ةدمتعم :ةلاكولا ةلاح</w:t>
        <w:br/>
        <w:t>ةينورتكلإلا تالاكولا تامدخ :ةلاكولا ردصم</w:t>
      </w:r>
    </w:p>
    <w:p>
      <w:r>
        <w:br w:type="page"/>
      </w:r>
    </w:p>
    <w:p>
      <w:pPr>
        <w:pStyle w:val="Heading2"/>
        <w:jc w:val="right"/>
        <w:bidi/>
      </w:pPr>
      <w:r>
        <w:t>مذكرة توضيحية من المدعي ـ 06-03-1445</w:t>
      </w:r>
    </w:p>
    <w:p>
      <w:pPr>
        <w:jc w:val="right"/>
        <w:bidi/>
      </w:pPr>
      <w:r>
        <w:rPr>
          <w:b w:val="0"/>
          <w:i/>
          <w:color w:val="555555"/>
        </w:rPr>
        <w:t>النوع: مذكرة قضائية | اتجاه النص: logical | الرابط: https://drive.google.com/file/d/1-FWu04vW58Z2G0_8LSshlJYhLzSV9NrV/view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ءاضعاو سيئر لةيضفلا باصح أ ةدبج ةيراجتلا فانئت سالا ةكمحبم ةيناثلا ةيراجتلا فانئت سالا ةرئاد الل مهملس</w:t>
      </w:r>
    </w:p>
    <w:p>
      <w:pPr>
        <w:jc w:val="right"/>
        <w:bidi/>
      </w:pPr>
      <w:r>
        <w:rPr>
          <w:b w:val="0"/>
          <w:i w:val="0"/>
        </w:rP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يخراتب تنكا تيلاو ةقباسلا ةسللجا في ةطوبضلما هيلع ىعدلما ليكو هرثا أ ام لىع ادر تيلا ةرئالدا ماقلمضحون 04 / 03 / 1445 ـه</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ةيحانلا نمو ةيعوضولما ناف ؛ صصلحا ن أب هيلع ىعدلما عفد - عانزلا لمح - غلبت ةيمقب ردقت 79 طقاسو هاو عفد طقف ليار نويلم : هوجو نم 1- نا نا ررق يلذا ئيانهلا ريرقتلا ردص فارطالا تاضاترعا دعب ثم ئيدبم ريرقت فينكاانماو ئيانهلا ريرقتلا فينكي لمغلبلما اذه غلبم هي ةيمقلا 367،757،931 . ليار</w:t>
      </w:r>
    </w:p>
    <w:p>
      <w:pPr>
        <w:jc w:val="right"/>
        <w:bidi/>
      </w:pPr>
      <w:r>
        <w:rPr>
          <w:b w:val="0"/>
          <w:i w:val="0"/>
        </w:rPr>
        <w:t>2- ريرقتلبا روكذلما غلبلما اذه نا ئيانهلا – كملحا لمح – وه غلبلما ىعدلما هب رق أو هيلع ءكاشرلا جراتخ تم يلذا لمو هيلع ضترعي لحارم نم لةحرم ي أ في هنيماضم لىع .ىوعلدا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3- ص ئيانهلا ريرقتلا فيدرو 6 امو نا اهدعب غلبم وه ةيراجتلا نييز دحما ةكشرةيمق هردقو ( 367،757،931 ليار ) قفرم( 1 ) ريرقتلا ةروص اءانب لىوالا ةجرلدا ةكممح لبق نم هب موكلمحا غلبلما وه ةبلاطلما لمح صصلحا ةيمق ريرقتل دمعتلما غلبلما ناف هيلعو . أ اضرلا لةنزبمفصرتلا اذه لنزيو كاذنأ ةكملمحا مام أ ريرقتلا اذه بجوبم جراختلا تمو بي سالمحا يربخلل ئيانهلا ريرقتلاو يميقتلا لىع و مدع ضاترعالا في كيكشتلا و أ هطاقسا يرخالا نم لبقي لاو ىوعلدا هذه في هيلع ىعدلما منهمو اعيجم عانزلا فارط أ لبق نم تعا لمح نوكي ن أ لم أن ام اذهو هتصح ةرقولما ةرئالدا ىلد راب</w:t>
      </w:r>
    </w:p>
    <w:p>
      <w:pPr>
        <w:jc w:val="right"/>
        <w:bidi/>
      </w:pPr>
      <w:r>
        <w:rPr>
          <w:b w:val="0"/>
          <w:i w:val="0"/>
        </w:rPr>
        <w:t>: اينثا اع ةيعدلما تيكلوم ن أ ةرقولما ةرئالدا ماقلمدكؤن قت الل ةحمر نييز دحم أ فيوتلما اجهوز ثرا في اهقبح ةبلاطلمباةكستمم يزارلحا ة ةغلابلا صصلحا في يعشرلا ابهيصن في لثتملما 90 ٪؜ نم ةكشر دحم أ نييز هدلاواو ةيراجتلا يلذا ذوحت سا ايهلع ىعدلما هيلع يرغب قح لاو ليبس برتعم لكتملل يعشر و أ مياظن فيو ليبس جارخت سا اذه قلحا هعاتزناو تردصا لي لةكاولا ةيماظنلا اهليثتمل ةبلاطلماو اهقوقبح ( قفرم 2 لةكاولا ةروص ) لاو لاني نم هذه ةقيقلحا ةتباثلا عمزي ام ه ىعدلما هيلع نم دوجو ليجست روصم تيكلولم يدبت هيف مدع اتهبغر في ةصمامخ ىعدلما هيلع و أ اطلما هفقوم ةملاس مدعب هكاردا هثعباةيوتللما بيلاسالا هذهل هيلع يعدلما ءولجو اهقوقبح ةبل تلايجستب لاةجلحباعراقت ةجلحاف لااو لمعي لا اتهيقوت و أ اهليجست فورظ اتهصحوا ةبلاطلما لىع اهصرح لىع تيكلوم نم اديك أتو اهقبح ةبلاطلما لىع اهراصرا في ليو أتلاو كيكشتلا لبقي لا يلذاو يحصرلا رارقلاا ةرئالدا ماقلم قفرن انناف مياظنلاو يعشرلا اهقبح هبيذكاأو هيلع ىعدلما تاءاترفا ضحدو ةيانهلا تىح ةراثلما هتجهاوم في ةتباثلا قوقلحا طاقسا دصقب ةيضالما ةسللجا في هنم اذهو ايهلع بيغشتلاو قيتن ام ن اهمهفو ةرئالدا ةيرصبو رظن لىع ليطني نل هن أ اهدافحا هيلع دهش دقو هديي أتو اللنوع دعب بقاثلا قفرم ( يزاغ انهبا نم 3 رارقالا ةروص ماق أ دقف ةمدتمح هيلع ىعدلماو يكلوم ينب ةموصلخا نا ةرقولما ةرئالدا هونن نا دونو ) تيكلوم دض ىوعد هيلع ىعدلما امهازللا غلبم له عفدت ن أب ( 135.000.000 ليار ) قمرب ةدبج ةماعلا ةكملمحبا ةروظنم هيو ( 4570053093 ) نم عفلدا اذه تفاتهو فارطالا ينب فلالخاو ةموصلخا دوجو ينبي امم ىوعلدا لكت في ايهمامحو اهليكو نااو . هيلع ىعدلما</w:t>
      </w:r>
    </w:p>
    <w:p>
      <w:pPr>
        <w:jc w:val="right"/>
        <w:bidi/>
      </w:pPr>
      <w:r>
        <w:rPr>
          <w:b w:val="0"/>
          <w:i w:val="0"/>
        </w:rPr>
        <w:t>:اثلثا بيصن لىع صيصنتلاو كملحا قوطنم ليصفت بلط لة أسم لوح حاضياو نايب ديزم في ةرقولما ةرئالدا انل نذ أت نا بغرن ، ذافنلا ةبجاو الل هحمر ثرولما نم ةيصو دوجو عم ابه موكلمحا صصلحا ةيمق في يكلوم علاطلاباو ( ةيصولا كص لىع لم أتلاو قفرم 4 ةيصولا كص دعبف ، ةيصولا تابثا كصب ةتبثلما ةيصولا فراصم قفو هتكرت ثلثب صىو أ دق اللهحمر ثرولما ن أ دنج ) ةب سن لىع صن ن أ 5 ٪؜ فقوك لل نييز ةشرعو ينيلام فقوك يملع ةسخمو ينيلام ءايحلا ضر أ ةدج يداوب ةمطاف دعب اذه هكل تم صنلا لىع (( امو ىقبت نم ثلثلا عزوي لىع يدافحا .. لخا )) امم نيعي ن أ ةب سنلا 5٪؜ ةشرعلاو ينيلام ةسلخماو ينيلام مصتخ نم ثلث ةيصولا تسيلو جراخ ثلثلا امو ىقبتي نم اذه ثلثلا دعب هذه فراصلما ةثلاثلا ةددلمحا عزوي لىع دافح لا قفو ليصفتلا تبثلما ةيصولبا دقو ىرت ةرئالدا ةرقولما ن أ كص تابثا ةيصولا أدتبا ن أب فراصم ثلثلا ةثلاثلا ثم صن لىع ن أ قبت ام ى نم اذه ثلثلا عزوي لىع دافحالا يدقتلاو يرخ أتلاو في دصر تابغر ثرولما في هتيصو لا يرغي نم ن أ ةيصولا هي ثلثلا نود</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ةدياز و أ ناصقن ، لازنباو اذه ريرقتلا يعشرلا لىع غلبلما موكلمحا هب دعبو علاطالا لىع كص صرح ثرلاا ( قفرم 5 صرح ثرلاا ) رهظي ةرئالدل ةرقولما لاو ىفيخ لىع .: لياتلكاحبصت هب موكلمحا غلبلما ةيمق ن أ اهملع فيشر</w:t>
      </w:r>
    </w:p>
    <w:p>
      <w:pPr>
        <w:jc w:val="right"/>
        <w:bidi/>
      </w:pPr>
      <w:r>
        <w:rPr>
          <w:b w:val="0"/>
          <w:i w:val="0"/>
        </w:rPr>
        <w:t>1- هردقو اغلبم لكذ ليماجا نوكيو اهفراصم بسح فصري ثلثلا : ةيصولا ( هردق و غلبم 110,672.379 ةشرع و ةئام ) ليار نوعب س و ةعست و ةئاثملاث و فلا نوعب س و نانثا و ةئتماس و نويلم 2- هردقو اغلبم قحت سي هيلع يعدلما عم ةفصانلمبا تيكلولم نثملاو ةيصولل ثلثلا غلبم مصخ دعب ؛ نييز ننادع يكلوم ( 96.779.270 ليار نوعب س و ناتئم و فلا نوعب س و ةعست و ةئماعب س و نويلم نوعست و ةت س )ليار</w:t>
      </w:r>
    </w:p>
    <w:p>
      <w:pPr>
        <w:jc w:val="right"/>
        <w:bidi/>
      </w:pPr>
      <w:r>
        <w:rPr>
          <w:b w:val="0"/>
          <w:i w:val="0"/>
        </w:rPr>
        <w:t>3- ع تيكلوم ةقتا هردقو اغلبم اعشراهل قحت سلما نثملا حبصي ةيصولل ثلثلا غلبم مصخ دعب ؛ يزارلحا ( 27.651.219 ةعب س)ليار ليار شرع ةعست و ناتئمو فلا نوسخمو دحاو و ةئتماس و نويلم نوشرع و كللو ب س ام ق هذه في هنايب ةركذلما عم رظنلا لمح لىوالا ةجرلدا ةكممح كمح ديي أت ةرئالدا ماقم نم بلطن ةقباسلا تاركذلماو و اثلثا دنبلا في فنلا ليصفتلا قفو ةقوطنم ليصفت انضحو ام ه انتركذم في ةيضاترعالا كملحا قوطنم ليصفتب ايهف انبلاط تيلا ةيحج مكاحالا بستكتو عطاقو تبا كلشب تاعزانلما في لصفلا في ةيئاضقلا مكاحالا نم ةياغلا ققحتت تىح لامجم ءاج يلذا هب ضيقلما رم لا</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جوابية على المدعي ـ 02-09-1447 (نسخة)</w:t>
      </w:r>
    </w:p>
    <w:p>
      <w:pPr>
        <w:jc w:val="right"/>
        <w:bidi/>
      </w:pPr>
      <w:r>
        <w:rPr>
          <w:b w:val="0"/>
          <w:i/>
          <w:color w:val="555555"/>
        </w:rPr>
        <w:t>النوع: مذكرة قضائية | اتجاه النص: logical | الرابط: https://drive.google.com/file/d/1lDLEc1_H1B-PNGohGsSDpbY7maN_3Piw/view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٣١٠٠٤١٤٩٩٤٠٠٠٠٣ :يبيرضلا مقرلا لدصلا ةرازو (٢٣/١٤٠ ) مقر صيخرت ةاماحملاو ةينوناقلا تاراشتسإلل</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قفاوملا</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ينيز سابع دمحأ ةماسأ / سمتلملا يلكوم دض ةماقملا (٤٢٨٢٤٧١٧ ) مقر</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 ةيعرشلا تاعفارملا</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مكحلا لبق اهزاربإ سمتلملا يلكوم ىلع رذعت دق ناك يتلا ىوعدلا يف ةعطاقلا قاروألا يه ( ب ) ةرقفلا .</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المملكة العربية السعودية - جدة - شارع صفية بنت عبد المطلب - هاتف: ٦٥٥٤٧٧٧ / ٦٥٥٠٢٠ - فاس: ٦٥٥٠٧٠ - ص ب ٤٠٥٩٨ جدة ٢١٥١١</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مكاطخ ددسو قحلا قاقحإل مكتليضف هللا قفو</w:t>
      </w:r>
    </w:p>
    <w:p>
      <w:pPr>
        <w:jc w:val="right"/>
        <w:bidi/>
      </w:pPr>
      <w:r>
        <w:rPr>
          <w:b w:val="0"/>
          <w:i w:val="0"/>
        </w:rPr>
        <w:t>والسلام عليكم ورحمة الله وبركاته</w:t>
      </w:r>
    </w:p>
    <w:p>
      <w:pPr>
        <w:jc w:val="right"/>
        <w:bidi/>
      </w:pPr>
      <w:r>
        <w:rPr>
          <w:b w:val="0"/>
          <w:i w:val="0"/>
        </w:rPr>
        <w:t>يماحملا</w:t>
      </w:r>
    </w:p>
    <w:p>
      <w:pPr>
        <w:jc w:val="right"/>
        <w:bidi/>
      </w:pPr>
      <w:r>
        <w:rPr>
          <w:b w:val="0"/>
          <w:i w:val="0"/>
        </w:rPr>
        <w:t>دشار وبأ يماس دلاخ</w:t>
      </w:r>
    </w:p>
    <w:p>
      <w:pPr>
        <w:jc w:val="right"/>
        <w:bidi/>
      </w:pPr>
      <w:r>
        <w:rPr>
          <w:b w:val="0"/>
          <w:i w:val="0"/>
        </w:rPr>
        <w:t>ةمركملا ةكم ةقطنمب نيماحملا ةنجل سيئر</w:t>
      </w:r>
    </w:p>
    <w:p>
      <w:pPr>
        <w:jc w:val="right"/>
        <w:bidi/>
      </w:pPr>
      <w:r>
        <w:rPr>
          <w:b w:val="0"/>
          <w:i w:val="0"/>
        </w:rPr>
        <w:t>(ًاقباس) زيزعلا دبع كلملا ةعماجب نواعتم ذاتسأ - ةيدوعسلا لدعلا ةرازو ىدل دمتعم مكحم ةمركملا ةكم ةقطنمب (تاردخملا ةحفاكمل ىفك ةيعمج ةرادإ سلجم وضع - ندنلب نييلودلا نيمكحملا دهعم وضع</w:t>
      </w:r>
    </w:p>
    <w:p>
      <w:r>
        <w:br w:type="page"/>
      </w:r>
    </w:p>
    <w:p>
      <w:pPr>
        <w:pStyle w:val="Heading2"/>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https://drive.google.com/file/d/16KPeg8Q57KIeFlKlgKFIQpZfj3EhMvZT/view?usp=drivesdk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١ ١ ١ .: 1445/ 08/16 : ‏التاريخ‎</w:t>
      </w:r>
    </w:p>
    <w:p>
      <w:pPr>
        <w:jc w:val="right"/>
        <w:bidi/>
      </w:pPr>
      <w:r>
        <w:rPr>
          <w:b w:val="0"/>
          <w:i w:val="0"/>
        </w:rPr>
        <w:t>أصحاب الفضيلة/ رئيس وأعضاء الدائرة الثانية بمحكمة الاستئناف التجارية</w:t>
      </w:r>
    </w:p>
    <w:p>
      <w:pPr>
        <w:jc w:val="right"/>
        <w:bidi/>
      </w:pPr>
      <w:r>
        <w:rPr>
          <w:b w:val="0"/>
          <w:i w:val="0"/>
        </w:rPr>
        <w:t>بمحافظة جدة سلمهم الله</w:t>
      </w:r>
    </w:p>
    <w:p>
      <w:pPr>
        <w:jc w:val="right"/>
        <w:bidi/>
      </w:pPr>
      <w:r>
        <w:rPr>
          <w:b w:val="0"/>
          <w:i w:val="0"/>
        </w:rPr>
        <w:t>السلام عليكم ورحمة الله وبركاته» وبعد:</w:t>
      </w:r>
    </w:p>
    <w:p>
      <w:pPr>
        <w:jc w:val="right"/>
        <w:bidi/>
      </w:pPr>
      <w:r>
        <w:rPr>
          <w:b w:val="0"/>
          <w:i w:val="0"/>
        </w:rPr>
        <w:t>الموضوع</w:t>
        <w:br/>
        <w:t>مذكرة بالرد والتعقيب على جواب الملتمس ضدهما على لائحة التماس إعادة النظر المقدمة من</w:t>
        <w:br/>
        <w:t>موكلي على الحكم الصادر من دائرتكم الموقرة بالصك رقم ( 4530241622) وتاريخ</w:t>
        <w:br/>
        <w:t>100103</w:t>
        <w:br/>
        <w:t>إشارة إلى التماس إعادة النظر المقدم من الملتمس أسامة أحمد عباس زيني ضد الملتمس ضدهما</w:t>
        <w:br/>
        <w:t>عدنان أحمد عباس زينيء وعاتقة محمد يحيى الحرازيء. على صك الحكم المذكور أعلاه» ونوجز</w:t>
        <w:br/>
        <w:t>تعقيبنا على مذكرة الملتمس ضدهما في الآتي:</w:t>
        <w:br/>
        <w:t>أولاً: ما زعمه وكيل الملتمس ضدهما بأن الملتمس سبق وأن تقدم للدائرة الابتدائية بهذه المبالغ</w:t>
        <w:br/>
        <w:t>والشيكات وتناولتها الدائرة بالرد عليها وعدم قبولهاء غير صحيح ومردود عليه بالآتي:</w:t>
        <w:br/>
        <w:t>1-أن موكلي لم يتقدم بهذه المستندات لمحكمة الدرجة الأولى» أو محكمة الاستئناف. ولم يسبق</w:t>
        <w:br/>
        <w:t>للمحكمتين أن نظرت فيها والرد عليها وعدم قبولهاء ‏ وإنما ما قدمه فقط هو صورة شيكين</w:t>
        <w:br/>
        <w:t>مجموعهما 6 مليون ربإل » كقرينة على سداد ديون عن الوالد » وهذين الشيكين قد تغاضت الدائرة</w:t>
        <w:br/>
        <w:t>عن النظر فيهما » يؤكد ذلك ما يلي:</w:t>
        <w:br/>
        <w:t>ورد في تسبيب حكم الدرجة الأولى؛ بعد أن استبعدت الاحتجاج بعقد بيع الحمصصء الآتي:" أن ما</w:t>
        <w:br/>
        <w:t>اشتمل عليه من مقابل قيمي من غير المتصور إمكان التحقق من صحته أو دقته كتحمل مصاريف</w:t>
        <w:br/>
        <w:t>عائلية ... فضلاً عن ذلك كله عدم تقديم المستند المشار إليه إطلاقاً في أي مرحلة سابقة في الدعوى</w:t>
        <w:br/>
        <w:t>(يقصد بذلك الشيكين) .. وهوما كانت الدائرة قد استغنت بجملة ما أشير إليه عن استكمال إجراءات</w:t>
        <w:br/>
        <w:t>فحص المستند .. قناعة الدائرة قد تجسدت على .أن الحصص محل الدعوى انتقلت بصورة تامة إلى</w:t>
        <w:br/>
        <w:t>ملكية المدعى عليه دون مقابل وفاء حقيقي لقيمة تلك الحمصص)</w:t>
        <w:br/>
        <w:t>كما أن محكمة الاستئناف قد أوردت في تسبيبها ما يلي : (أن المدعى عليه لم يقدم ما يثبت بأن قيمة</w:t>
        <w:br/>
        <w:t>شراء الحصص ذفعت بطريق سداد مديونيات عن والده أو تكليفات بالصرف عليه؛ ومن غير</w:t>
        <w:br/>
        <w:t>تاذ كونبلاو يزكرملا كنبلل ةباتكلا هيلع ىعدملا بلط نأو «هتقد وأ هتحص نم ققحتلا نكمملا</w:t>
        <w:br/>
        <w:t>العلاقة أو المحكمة: العامة بجدة لأجل تقديم الدليل على السداد لقيمة الحصصء فإن من ادعئ شيء</w:t>
        <w:br/>
        <w:t>فعليه تقديم ما يثبته» كما.لم يقدم تقييمات أخرى للشركة؛ كما قررت أن الشيكين المشار إليهما لم</w:t>
        <w:br/>
        <w:t>تجدهم في مرفقات القضية).</w:t>
        <w:br/>
        <w:t>3-استئناس بوكيل الملتمس ضدهما بمذكرة موكلي المقدمة لدى محكمة الاستئناف الصادر عنها</w:t>
        <w:br/>
        <w:t>الحكم الملتمس عليه» بزعم أن موكلي تقدم بمرفقات في هذه المذكرة هي نفسها مستندات الالتماس»</w:t>
        <w:br/>
        <w:t>هو زعم غير صحيح ويكذبه الثابت بالمذكرة نفسهاء والتي خلت من أي مرفقات .وإنما أشارت فقط</w:t>
        <w:br/>
        <w:t>يبرعلا كنبلا ىدل ثروملا ةينويدم نم ءزجل دادس نيكيشب لابر نويلم 6 غلبم دادسب يلكوم عفد ىلإ</w:t>
        <w:br/>
        <w:t>.ينطولا</w:t>
        <w:br/>
        <w:t>1</w:t>
      </w:r>
    </w:p>
    <w:p>
      <w:pPr>
        <w:jc w:val="right"/>
        <w:bidi/>
      </w:pPr>
      <w:r>
        <w:rPr>
          <w:b w:val="0"/>
          <w:i w:val="0"/>
        </w:rPr>
        <w:t>[صفحة 2]</w:t>
        <w:br/>
        <w:t>ويتضح مما تقدم: أن المستندات المقدمة في التماس إعادة النظر لم يسبق تقديمها لمحكمة الدرجة</w:t>
        <w:br/>
        <w:t>الأولى أو محكمة الاستئناف» بخلاف ما يزعمه وكيل الملتمس ضدهما.</w:t>
        <w:br/>
        <w:t>ثانياً:_ما زعمه وكيل الملتمس ضدهما بأن الملتمس_تقدم بهذه المستندات للدائرة المختصة بنضص</w:t>
        <w:br/>
        <w:t>الدعاوى الكبيرة_ في القضية رقم (4570053093) وتاريخ 1445/01/13ه.أثناء الترافع أمام</w:t>
        <w:br/>
        <w:t>محكمة الاستئناف التجارية. غير صحيح ومردود عليه بالآتى:</w:t>
        <w:br/>
        <w:t>1-أن الدعوى التجارية محل الحكم الملتمس عليه تتعلق ببيع حصص المورث؛ وتمسك موكلي فيها</w:t>
        <w:br/>
        <w:t>بعقد البيع الموقع من المورث والذي ورد فيه ثمن الحصص بمبلغ 120 مليون» وقام المورث بخصم</w:t>
        <w:br/>
        <w:t>مبلغ 88 مليون. مستحقات لموكلي والمتبقي من الثمن هو مبلغ 32 مليون» ومن ثم فإن دفاع موكلي</w:t>
        <w:br/>
        <w:t>في الدعوى التجارية يقوم على إثبات صحة عقد البيع والوفاء بالثمن وفق آلية التعاقد » ومن ثم</w:t>
        <w:br/>
        <w:t>فحدودها تنحصر في سداد باقي الثمن وهو 32 مليون. بينما الدعوى المشار إليها في دفع وكيل</w:t>
        <w:br/>
        <w:t>الملتمس ضدهماء تتعلق بإجمالي ديون على المورث لصالح موكلي تتجاوز 135 مليون ربإل » وهو</w:t>
        <w:br/>
        <w:t>ما أقر به وكيل الملتمس ضدهما في دفاعهء وهناك فرق كبير بين موضوع المطالبة المشار إليها ؛</w:t>
        <w:br/>
        <w:t>والدعوى التجارية محل الحكم الملتمس عليه.</w:t>
        <w:br/>
        <w:t>2- أن مستندات المبالغ التي تضمنتها المطالبة بمبلغ 135 مليونء لم تقدم إلى الدائرة المختصة</w:t>
        <w:br/>
        <w:t>بنظر الدعاوى الكبيرة» فعلى أي أساس يزعم وكيل الملتمس ضدهما بأنها ذات المستندات المقدمة</w:t>
        <w:br/>
        <w:t>في الالتماس» يؤكد ذلك صك الحكم في القضية المشار إليها والذي تناول في الوقائع عدم تقديم</w:t>
        <w:br/>
        <w:t>المستندات» فالقضية المشار إليها صدر بشأنها حكم بصرف النظر » دون تسليم أي مستندات أو</w:t>
        <w:br/>
        <w:t>إطلاع من المحكمة عليها.</w:t>
        <w:br/>
        <w:t>3-أن القضية المشار إليها خلت لائحتها من أي بيان يتعلق بسداد موكلي لمبلغ إجمالي قدرة</w:t>
        <w:br/>
        <w:t>(20,043,862 ) (عشرين مليون ربال وثلاثة وأربعون ألفا وثمانمائة واثنين وستون ريالاً) ديون</w:t>
        <w:br/>
        <w:t>قروض على المورث_- والتي تضمنتها مستندات الإلتماس- كما أن تفاصيل اللائحة تناولت مبالغ</w:t>
        <w:br/>
        <w:t>أخرى . فمن أين علم وكيل الملتمس ضدهما أن المبلغ المذكور تقدم موكلي بمستنداته أو كانت</w:t>
        <w:br/>
        <w:t>.ةروكذملا ةيضقلا عفر تقو هتزوحب</w:t>
        <w:br/>
        <w:t>ثالثاً:ء زعم وكيل الملتمس ضدهما فى (ثانياً) من مذكرته على غير الحقيقة بأن السبب الثاني</w:t>
        <w:br/>
        <w:t>للالتماس المقدم من موكلى _ والمتمثل فى غش المدعين الذي كان له أثر فى الحكم . ليس سبباً</w:t>
        <w:br/>
        <w:t>جديدا وإنما سبق للملتمس تناول مسألة تقييم الحصص بجلسات المرافعة. وهذا الدفع مردود عليه</w:t>
        <w:br/>
        <w:t>أن محكمة الدرجة الأولى ومحكمة الاستئناف تأثرت بغش الملتمس ضدهما بشأن تقييم الحصص »</w:t>
        <w:br/>
        <w:t>والطعن بتزوير عقد البيع الموقع من المورث والزعم بفقد أهليته حينها » ولم يكن بحوزة موكلي</w:t>
        <w:br/>
        <w:t>البينة على هذا الغش المؤثر في الحكم ؛ يؤكد ذلك أن حكم الدرجة الأولى المؤيد من الاستئناف أشار</w:t>
        <w:br/>
        <w:t>في تسبيبه أن موكلي لم يقدم_مستندات تفيد وجود تقييمات أخرى للشركة_كما أن محكمة الاستئناف</w:t>
        <w:br/>
        <w:t>الصادر عنها الحكم الملتمس عليه استبعدت عقد البيع_بحجة أنه غير موقع من المورث وإنما موقع</w:t>
        <w:br/>
        <w:t>من الوكيل». ورفضت_استكمال الطعن بتزوير_توقيع المورث_السابق التمسك به.من الملتمس</w:t>
        <w:br/>
        <w:t>2</w:t>
      </w:r>
    </w:p>
    <w:p>
      <w:pPr>
        <w:jc w:val="right"/>
        <w:bidi/>
      </w:pPr>
      <w:r>
        <w:rPr>
          <w:b w:val="0"/>
          <w:i w:val="0"/>
        </w:rPr>
        <w:t>[صفحة 3]</w:t>
        <w:br/>
        <w:t>ضدهماء واستدعت قرينة. بأن المورث وقت التوقيع يحتمل أن يكون فاقد الأهلية لوجود حكم لاحق</w:t>
        <w:br/>
        <w:t>في عام 1434ه بتعيين قيم عليه.</w:t>
        <w:br/>
        <w:t>وإذ لم يتمكن موكلي من الحصول على المستندات والبينات التي تؤكد هذا الغش إلا في تاريخ</w:t>
        <w:br/>
        <w:t>لاحق على الحكم وهي:</w:t>
        <w:br/>
        <w:t>اهنيب نم يتلاو رشع ىدحإلا تاكرشلل ةيقيقحلا ميقلا ديفتو ه1427 ماع ىلإ دوعت يتلا تامييقتلا1-</w:t>
        <w:br/>
        <w:t>الشركات التي تساهم فيها شركة أحمد زيني التجارية بنسبة من الحمصص (مرفق ضمن مرفقات</w:t>
        <w:br/>
        <w:t>الالتماس).</w:t>
        <w:br/>
        <w:t>#2-محضر اجتماع مع شريك المورث شركة أبار وزيني» والمتضمن تفاصيل التخارج ونسب كل</w:t>
        <w:br/>
        <w:t>شريك وحضور الملتمس ضده الأول (عدنان زيني) لهذا الاجتماع »وثابت بالمحضر أن قيمة</w:t>
        <w:br/>
        <w:t>38 ىدعتت ال هللا همحر ينيز دمحأ خيشلا ثروملا ةصح ةميقو نويلم 136 تقولا كلذب تاكرشلا</w:t>
        <w:br/>
        <w:t>مليون»(مرفق ضمن مرققات الالتماس) ولم يتمكن الملتمس من تقديم المحضر أثناء انعقاد</w:t>
        <w:br/>
        <w:t>الجلسات» ومن ثم فإن العلم بالغعش يرتبط بتاريخ الحصول على المحضرء فهو المستند الذي يثبت</w:t>
        <w:br/>
        <w:t>الغش» وتاريخ الحصول عليه في 1445/06/15ه.</w:t>
        <w:br/>
        <w:t>3- كما تواصل مع الملتمس شهود مجلس عقد بيع الحصص بتاريخ 1445/07/04ه وأبدوا</w:t>
        <w:br/>
        <w:t>استعدادهم للشهادة والتي تفيد توقيع أحمد زيني شخصياً على عقد البيع» وأنه تم على ثمن 120</w:t>
        <w:br/>
        <w:t>مليون ريال» وحرروا شهادتهم مكتوبة (مرفقة ضمن أوراق الالتماس).</w:t>
        <w:br/>
        <w:t>وحيث سبق وأوضحنا في لائحة الالتماس أن سبب تعذر العلم بالغشل في حينه: أن التقييمات</w:t>
        <w:br/>
        <w:t>الأخرى الصادرة للشركات محل التخارج والتي آلت نسب من حصصها إلى شركة أحمد زيني</w:t>
        <w:br/>
        <w:t>وأولاده» وشركة أحمد زيني التجارية» وكذلك محضر اجتماع التخارج الثابت فيه حضور الملتمس</w:t>
        <w:br/>
        <w:t>ضده الأول (عدنان) يعود تاريخها إلى عام 01427: ولم تكن تلك الأوراق بحوزة الملتمس حتى</w:t>
        <w:br/>
        <w:t>يقدمها للدائرة في حينهاء كما أن البحث عنها والعثور عليها يحتاج إلى وقت طويل جداً . كما أن</w:t>
        <w:br/>
        <w:t>واقعة البيع مرّ عليها ما يقرب من أربعة عشر. عاماء وحتى يتم التوصل للشهود أمر متعذرء</w:t>
        <w:br/>
        <w:t>وبفضل الله تواصل شهود العقد وأبدوا استعدادهم للشهادة» وحرروا شهادتهم مكتوبة.</w:t>
        <w:br/>
        <w:t>ولما كان ما تقدم: وحيث يشترط لتحقق الغش أن يقع أثناء نظر الدعوى ويدفع به الخصم الآخر</w:t>
        <w:br/>
        <w:t>في اثنائهاء وأن يكون العش تم من المحكوم له»ء وأن يكون العش من شأنه التأثير على الحكمء</w:t>
        <w:br/>
        <w:t>وبتطبيق تلك الشروظ على وقائع الدعوى يتضح توافرها جميعاًء مما يتحقق معه سلامة السند</w:t>
        <w:br/>
        <w:t>النظامي للالتماس» وإذ ظهرت أوراق قاطعة في الدعوى تعذر إبرازها قبل الحكم» وتؤكد الغثن</w:t>
        <w:br/>
        <w:t>الحاصل من الملتمس ضدهما للتأثير على الدائرة؛ و ظهرت أوراق جديدة ومستندات قاطعة وبينات</w:t>
        <w:br/>
        <w:t>من شأنها تغير وجه الحق في الدعوىء مما يتحقق معه موجب الالتماس.</w:t>
        <w:br/>
        <w:t>وكيلة الملتمس / رفيف الثقفي</w:t>
        <w:br/>
        <w:t>3</w:t>
      </w:r>
    </w:p>
    <w:p>
      <w:pPr>
        <w:jc w:val="right"/>
        <w:bidi/>
      </w:pPr>
      <w:r>
        <w:rPr>
          <w:b w:val="0"/>
          <w:i w:val="0"/>
        </w:rPr>
        <w:t>[صفحة 4]</w:t>
        <w:br/>
        <w:t>١ ١</w:t>
        <w:br/>
        <w:t>3 ‏ا‎</w:t>
        <w:br/>
        <w:t>‎١&gt; ‏ني‎ ١ ‏لي‎</w:t>
        <w:br/>
        <w:t>‎4 0</w:t>
        <w:br/>
        <w:t>‏عير‎</w:t>
        <w:br/>
        <w:t>‏دس‎</w:t>
        <w:br/>
        <w:t>‎١ ١</w:t>
        <w:br/>
        <w:t>‏ا ا‎</w:t>
        <w:br/>
        <w:t>١ ‏ني‎ ١ ‏يا‎</w:t>
        <w:br/>
        <w:t>‏عن‎ 00</w:t>
        <w:br/>
        <w:t>‏عين,‎</w:t>
        <w:br/>
        <w:t>‏دس‎</w:t>
        <w:br/>
        <w:t>‎١ ١</w:t>
        <w:br/>
        <w:t>‏ا ا‎</w:t>
        <w:br/>
        <w:t>‎ىلا‏ &lt;١ 00</w:t>
        <w:br/>
        <w:t>‎4 0</w:t>
        <w:br/>
        <w:t>‏كين‎</w:t>
        <w:br/>
        <w:t>‏دس‎</w:t>
        <w:br/>
        <w:t>‎١ ١</w:t>
        <w:br/>
        <w:t>‏ا‎ 0</w:t>
        <w:br/>
        <w:t>‎ىلا‏ &lt;١ 00</w:t>
        <w:br/>
        <w:t>‎4 0</w:t>
        <w:br/>
        <w:t>‏عي‎</w:t>
        <w:br/>
        <w:t>‏دس‎</w:t>
        <w:br/>
        <w:t>‎١ ١</w:t>
        <w:br/>
        <w:t>‏ديل 4 يل‎</w:t>
        <w:br/>
        <w:t>١&gt; ‏ىا‎ ١ ‏لي‎</w:t>
        <w:br/>
        <w:t>‎3-4 ‏كعل0‎</w:t>
      </w:r>
    </w:p>
    <w:p>
      <w:r>
        <w:br w:type="page"/>
      </w:r>
    </w:p>
    <w:p>
      <w:pPr>
        <w:pStyle w:val="Heading2"/>
        <w:jc w:val="right"/>
        <w:bidi/>
      </w:pPr>
      <w:r>
        <w:t>مذكرة جوابية من المدعي ـ 28-08-1447</w:t>
      </w:r>
    </w:p>
    <w:p>
      <w:pPr>
        <w:jc w:val="right"/>
        <w:bidi/>
      </w:pPr>
      <w:r>
        <w:rPr>
          <w:b w:val="0"/>
          <w:i/>
          <w:color w:val="555555"/>
        </w:rPr>
        <w:t>النوع: مذكرة قضائية | اتجاه النص: logical | الرابط: https://drive.google.com/file/d/1X3rj8EEDmIjKn98O6GFNi1mhX27RqeQA/view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 يخراتلا 28 / 08 / 1447 ـه :قفاولما 16 / 02 / 2026 م يحرلا نحمرلا الله مسب</w:t>
      </w:r>
    </w:p>
    <w:p>
      <w:pPr>
        <w:jc w:val="right"/>
        <w:bidi/>
      </w:pPr>
      <w:r>
        <w:rPr>
          <w:b w:val="0"/>
          <w:i w:val="0"/>
        </w:rPr>
        <w:t>الله مهملس ةدج ةيراجتلا ةكملمحبا ةيناثلا فانئت سالا ةرئاد ءاضع أو سيئر لةيضفلا بحاص .دعبو ، هتكاربو الله ةحمرو كميلع ملاسلا ( قمر ةيضقلا في ةيباوج ةركذم / عوضولما 42824717 ةقتاعو نييز سابع دحما ننادع /ماهدض ستمللما نم ةمدقم ) لحا يزار در ا يخراتب ةخرؤلما ستمللما ةركذم لىع 28 / 04 / 1447 .ـه ةراش ا دقت أ ، يكلوم نع لايكو تيفصبو ،هلاع أ عوضولما لى ا م : لياتلا وحنلا لىع لكذو ،ستمللما ةركذم لىع درلبا كمتليضفل - : لاو أ ( ةدالما قابطنا مدعل كلاش ستمالالا لوبق مدع 200 ةيعشرلا تاعفارلما ماظن نم ) ام همدق هتركذم فيماب ــــس أ نم ستمللما ليكو بطنت لا ق ستمالا لوبق طوشر ايهلع ا ( ةدالما اتهددح تيلاو رظنلا ةداع 200 نم ) ام ف لاثلما ل لـس لىع لا ـلالحاو موجولا ل لـس لىع ةيعـشرلا تاعفارلما ماظن لاماب ـس أ نم هركذ ةداع او هـستمالا لوبقل قىرت .ىوعلدا في رظنلا : اينثا كمح ه ف رداص ستمالالا اذه ماب س أ سفنب قباس ستمالا دوجو يخراتب رظن ةداع ا ستمالا مدق ن أ ستململل قب س 02 / 06 / 1446 بلطلا قمرب ـه 4611037394 ةكممحنم رداصلا كملحا لىع يخراتب فانئت ـسالا 13 / 03 / 1445 في لىوالا ةيراجتلا ةرئالدا كمح ديي لدت عوـضولما فيو كلاـش ـضاًعالا لوبق نمـضتلماو ــــــه الحا ستمالالاماب سا سفنب ةيراجتلا ةكملمحا قمر كصلبا كمح ه ف ردصف لي 4630548401 يخرتاو 18 / 06 / 1446 مدعب ـــــه . ستمالالا لوبق - ءانب : ليي ام كمتليضف نم بلط أ نين اف ، مدقتام لىع 1 ( قمر رظنلا ةداع ا ستمالا بلط لوبق مدع / 4713382931 ايهلع يهـــصن تيلا تلاالحا قابطنا مدعل هيلع ىعدلما نم مدقلما ) ةدالما 200 هيلع ةيعشرلا تاعفارلما ماظن نم .</w:t>
      </w:r>
    </w:p>
    <w:p>
      <w:pPr>
        <w:jc w:val="right"/>
        <w:bidi/>
      </w:pPr>
      <w:r>
        <w:rPr>
          <w:b w:val="0"/>
          <w:i w:val="0"/>
        </w:rPr>
        <w:t>,,, كماعريو كمظفيح اللهو</w:t>
      </w:r>
    </w:p>
    <w:p>
      <w:pPr>
        <w:jc w:val="right"/>
        <w:bidi/>
      </w:pPr>
      <w:r>
        <w:rPr>
          <w:b w:val="0"/>
          <w:i w:val="0"/>
        </w:rPr>
        <w:t>احملايم د. محمد بن فواز بن منري الثعل امللمتس ضده واكل</w:t>
      </w:r>
    </w:p>
    <w:p>
      <w:pPr>
        <w:jc w:val="right"/>
        <w:bidi/>
      </w:pPr>
      <w:r>
        <w:rPr>
          <w:b w:val="0"/>
          <w:i w:val="0"/>
        </w:rPr>
        <w:t>1</w:t>
      </w:r>
    </w:p>
    <w:p>
      <w:r>
        <w:br w:type="page"/>
      </w:r>
    </w:p>
    <w:p>
      <w:pPr>
        <w:pStyle w:val="Heading2"/>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النوع: مذكرة قضائية | اتجاه النص: logical | الرابط: https://drive.google.com/file/d/1mYbMRrqkZYca6OZBZ1x8QW09puKH645z/view?usp=drivesdk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(درو اذكه) م25/02/2023 :قفاوملا</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.ةلاكوو هدض سَملتسملا ،يلعثلا ريمن نب زاوف نب دمحم .د يماحملا</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r>
        <w:br w:type="page"/>
      </w:r>
    </w:p>
    <w:p>
      <w:pPr>
        <w:pStyle w:val="Heading2"/>
        <w:jc w:val="right"/>
        <w:bidi/>
      </w:pPr>
      <w:r>
        <w:t>مذكرة جوابية من عدنان وعاتقة ـ 16-11-1444 ـ مرفق تقييم</w:t>
      </w:r>
    </w:p>
    <w:p>
      <w:pPr>
        <w:jc w:val="right"/>
        <w:bidi/>
      </w:pPr>
      <w:r>
        <w:rPr>
          <w:b w:val="0"/>
          <w:i/>
          <w:color w:val="555555"/>
        </w:rPr>
        <w:t>النوع: تقرير خبرة | اتجاه النص: logical | الرابط: https://drive.google.com/file/d/1y9kZpe-9FPHUFPiJAVX2mgWNdl2qO6J9/view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حفظهم هللا أسامھ بن احمد بن بن عباس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ھماسنم ) 42824717 ددعل :ليي أ احيضوتو ماك لكذ ( قب قمر نايبو س ىوعلدا الماديك متهبلاطلمةتبثلماو في أت تتم دق هيلع ى عدملل ةيراجتلا نييز دحما انه أب عفدي ةراتف اهل هكلتم ةيل أو صصلحا هذه هي عيبلا ةيمق نا عمزي ىرخا ةرتاو ليار 450،000 قوقح لىع ذاوحت سالا في هوب شلما هيلع ىعدلما مبرم صصلحا عيب دقع دوجوب عمزي ميهلع ىعدلما</w:t>
      </w:r>
    </w:p>
    <w:p>
      <w:pPr>
        <w:jc w:val="right"/>
        <w:bidi/>
      </w:pPr>
      <w:r>
        <w:rPr>
          <w:b w:val="0"/>
          <w:i w:val="0"/>
        </w:rPr>
        <w:t>ةدبج عم ةيماتخ كولسب ةكشر يزارلحا لاقتنا فلالخا ةيراجتلا هتكاربو يينم ةيحاضيا ةماتلا ببس نيز ةقتاع نوعدي ٪؜ نم اتهيمق الله ٩0 ةعانقلا ةكملمحبا ةيعدلماو تاون في سسةركذبمةرقولما ةحمرو ن الم ةغلابلاو هيلع أو ينعدلما سلا دكؤت ابع ءاشرو لو ىعدلما نييز كميلع هذه ىوعلدا تيلا لا قاقحت د كمترئالد ملاسلا كلدعب حما ةيراجتلا ننعيب ضقانت تاضقانتلا ننادع سا لمح ب ب ةيل مدقتا ددثمقح ينبت عم عفلدا صصلحا ةرئ يعدلما محمحانه نم الدا تيلاو يزارلحا اذه أب هجو لةسلس ءاضع لوقي ا ا نم لاقتنا ةنيبو ىوعلدا يرغب ننةقتاعو ةمدقم أو ةرتاو ةيماظن في هثروم ب ب ن سيئر أ ةجيتن ليار ھماسھماسةرئالدا نييز ةيباوج اهعمزي ـه م نم يرغ 2023 120،000،000 1444 في لةيضفلا ننادع نييز هيلا ماقلم و ةركذم ةرثؤلما / جراتخ / ةعوشرم 06 11 لةيلا أ أ دحما دكؤن نع / / 05 بح :عوضو 16 ةيرهولجا تيلكاوب ةيقافتا يكلوم ةماسا : :يخراتلا : قفاولما لاو اص يرغ لما أ اذه لىع ا سيس أتو نايب نايبلا لا ةجالحا تقو نع نايبلا يرخ أتف هتصح مدع لىع ليلد دقعلل هئافخ او هتوكسف نييكلوم ثروم عم لطبا وهف لطبا لىع نيب امو ناومضمو كلاش دقعلا اذه ةصحفي نعطي يكلوم ن اف أدبلما ةرئالدل مدقم هكاشرو لةازغ وبا للاط بي سالمحا يربلخا نم رداص بيسامح ةبرخ ريرقت ردص ناو قب س هنا ةرئالدا ماقلم ينبن : اينثا ةقد كلب هيف درو ذا نلا لثالما عانزلا لمح في لصيف وهو ـه 1432 - 11 - 07 في خرؤم هيلع ىعدلما عم عازن في ةيراجتلا ةيئاضقلا هيف يمق يلذاو ةيراجتلا نييز دحما ةكشر في هيلع ىعدلما عم ىوعلدا لمح صصلحا انهمو تكاشرلا في ءكاشرلا صصح يم يقت حوضوو رادها لاوحالا نم لاح ي أب غوسي</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أب ھماسصصحلل هيلع ،كماعري تيكلولم ىعدلما و عفدي لداعلا كمظفيح برتعلما أ</w:t>
      </w:r>
    </w:p>
    <w:p>
      <w:pPr>
        <w:jc w:val="right"/>
        <w:bidi/>
      </w:pPr>
      <w:r>
        <w:rPr>
          <w:b w:val="0"/>
          <w:i w:val="0"/>
        </w:rPr>
        <w:t>مازل ن ا أ يميقتلا اللهو : :اينثا لاو أ دمحم .د ميالمحا 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طلب النقض على الحكم النهائي</w:t>
      </w:r>
    </w:p>
    <w:p>
      <w:pPr>
        <w:jc w:val="right"/>
        <w:bidi/>
      </w:pPr>
      <w:r>
        <w:rPr>
          <w:b w:val="0"/>
          <w:i/>
          <w:color w:val="555555"/>
        </w:rPr>
        <w:t>النوع: حكم / صك | اتجاه النص: logical | الرابط: https://drive.google.com/file/d/1zqf8SioXST5obh2fmR_SFK3PXm0pk2qj/view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ايلعلا ةمكحملا سيئر ةليضف</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.لوألا رودلا ناطلسلا جات ىنبم ناطلس ريمالا عراش - ةدج - ةيدوعسلا ةيبرعلا ةكلمملا</w:t>
      </w:r>
    </w:p>
    <w:p>
      <w:pPr>
        <w:jc w:val="right"/>
        <w:bidi/>
      </w:pPr>
      <w:r>
        <w:rPr>
          <w:b w:val="0"/>
          <w:i w:val="0"/>
        </w:rPr>
        <w:t>تاعاجملل نويذيهلا</w:t>
      </w:r>
    </w:p>
    <w:p>
      <w:pPr>
        <w:jc w:val="right"/>
        <w:bidi/>
      </w:pPr>
      <w:r>
        <w:rPr>
          <w:b w:val="0"/>
          <w:i w:val="0"/>
        </w:rPr>
        <w:t>والاستشا</w:t>
      </w:r>
    </w:p>
    <w:p>
      <w:pPr>
        <w:jc w:val="right"/>
        <w:bidi/>
      </w:pPr>
      <w:r>
        <w:rPr>
          <w:b w:val="0"/>
          <w:i w:val="0"/>
        </w:rPr>
        <w:t>21372 يديربلا زمرلا 13045 ب.ص و</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امك ثداحلا كاردإ وه فييكتلا نأو عازنلا لحم ةعقاولا ىلع دري امنإ ًاماظن دارملا فصولاو فييكتلا ناك امل</w:t>
      </w:r>
    </w:p>
    <w:p>
      <w:pPr>
        <w:jc w:val="right"/>
        <w:bidi/>
      </w:pPr>
      <w:r>
        <w:rPr>
          <w:b w:val="0"/>
          <w:i w:val="0"/>
        </w:rPr>
        <w:t>ةعقاولا تناك املو ؛هيلع همكح قيبطتو يماظنلا وأ يعرشلا فصولا هئاطعإل ؛ناصقن الو ةدايز الب ثدح</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يزكرملا كنبلا ةبطاخم</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نم لوألا رودلا ناطلسلا جات ىنبم - ناطلس ريمالا عراش - ةدج - ةيدوعسلا ةيبرعلا ةكلمملا</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21372 يديربلا زمرلا 13045 برا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20372 يديربلا زمرلا 13045 ب.ص 4030129842 ت ليلد لوألا رودلا ناطلسلا جات ىنبم -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اهقيبطت يف أطخلا وأ ،ةمظنألا وأ ةيمالسإلا ةعيرشلا ماكحأ ةفلاخم :يناثلا ببسلا</w:t>
      </w:r>
    </w:p>
    <w:p>
      <w:pPr>
        <w:jc w:val="right"/>
        <w:bidi/>
      </w:pPr>
      <w:r>
        <w:rPr>
          <w:b w:val="0"/>
          <w:i w:val="0"/>
        </w:rPr>
        <w:t>:ايلعلا ةمكحملا نم رداص يئاضق أدبم ةفلاخم وأ ،اهليوأت وأ</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كلذ ليلدو نايعلاب تباثلاك ناهربلاب تباثلا - ٤ ...لصألا ءاقبإل نيميلاو</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220843 ناس لوألا رودلا ناطلسلا جات ىنبم - ناطلس ريمالا عراش - ةدج - ةيدوعسلا ةيبرعلا ةكلمملا</w:t>
      </w:r>
    </w:p>
    <w:p>
      <w:pPr>
        <w:jc w:val="right"/>
        <w:bidi/>
      </w:pPr>
      <w:r>
        <w:rPr>
          <w:b w:val="0"/>
          <w:i w:val="0"/>
        </w:rPr>
        <w:t>الاستشان ما</w:t>
      </w:r>
    </w:p>
    <w:p>
      <w:pPr>
        <w:jc w:val="right"/>
        <w:bidi/>
      </w:pPr>
      <w:r>
        <w:rPr>
          <w:b w:val="0"/>
          <w:i w:val="0"/>
        </w:rPr>
        <w:t>21372 يديربلا زمرلا 13045</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ـه١٤٣٤ ماعل ٢/٤/٩ دلجم - ٧ ددع ۰۳۱ مقرب ةراجتلا ةرازو ىدل ءاكرشلا رارق ليجستب كلذ ديكأت مت</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21372 يديربلا زمرلا 13045 ب.ص 4030420843 ت.س لوألا رودلا ناطلسلا جات ىنبم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.تابثإلا ماظن بجومب ررقملا يماظنلا</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قلعتي عازنلا لحمو ،ةداهشلاب هتابثإ زوجي اميف نئارقلا لامعتسا يف ىوعدلا يضاق ديق يذلاو ،ماظنلا</w:t>
      </w:r>
    </w:p>
    <w:p>
      <w:pPr>
        <w:jc w:val="right"/>
        <w:bidi/>
      </w:pPr>
      <w:r>
        <w:rPr>
          <w:b w:val="0"/>
          <w:i w:val="0"/>
        </w:rPr>
        <w:t>.ضراعتلا دنع ماعلا فرعلا ىلع مدقي صاخلا فرعلا وأ موصخلا نيب ةداعلا نأو ةعقاولا تقو امهدوجو تبثي نأ موصخلا نيب ةداعلا وأ فرعلاب كسمتي نم ىلع نأو فارطألا نيب قافتا وأ صاخ صن هيف دري مل اميف كلذو ،موصخلا نيب ةداعلا وأ فرعلاب تابثإلا زوجي هنأ :يلي ام اهماقرأ ىلإ راشملا صوصنلا دافمو ؛ةداعلاب تابثإلا تلوانت يتلاو تابثإلا ماظن نم (۰۹-۸۸) داوملا مكحلا فلاخ ٥- .ضقنلاب ًاريدج هيف نوعطملا مكحلا حبصي هيلعو ،نئارقلاب تابثإلل هل لحم ال يذلا رمألا وهو ،ةداهشلاب تابثإلا باصن زواجتت ةميقلاو ،ءاكرش تارارقإو قثومو بوتكم عيب دقعب</w:t>
      </w:r>
    </w:p>
    <w:p>
      <w:pPr>
        <w:jc w:val="right"/>
        <w:bidi/>
      </w:pPr>
      <w:r>
        <w:rPr>
          <w:b w:val="0"/>
          <w:i w:val="0"/>
        </w:rPr>
        <w:t>لمحاماة والاه</w:t>
      </w:r>
    </w:p>
    <w:p>
      <w:pPr>
        <w:jc w:val="right"/>
        <w:bidi/>
      </w:pPr>
      <w:r>
        <w:rPr>
          <w:b w:val="0"/>
          <w:i w:val="0"/>
        </w:rPr>
        <w:t>21372 يديربلا زمرلا 13045 ب.ص 4030420843 تبس لوألا رودلا ناطلسلا جات ىنبم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:يتآلا ليصفتلا ىلع كلذو ،ةيراجتلا مكاحملا ماظن نم (٢٤) ةداملل مكحلا ةفلاخم :ًايناث</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4030420843 ت س لوألا رودلا ناطلسلا جات ىنبم -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ةيئاضقلا ئدابملاو ةيمالسإلا ةعيرشلا ماكحأل فانئتسالا مكح ةفلاخم :ًاثلاث</w:t>
      </w:r>
    </w:p>
    <w:p>
      <w:pPr>
        <w:jc w:val="right"/>
        <w:bidi/>
      </w:pPr>
      <w:r>
        <w:rPr>
          <w:b w:val="0"/>
          <w:i w:val="0"/>
        </w:rPr>
        <w:t>ايلعلا ةمكحملا نع ةرداصلا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ىلوألا ةعبطلا ،ىلعألا ءاضقلا سلجمب ةماعلاو ةمئادلاو ايلعلا ةيئاضقلا ةئيهلا نم ةرداصلا تارارقلاو ئدابملا</w:t>
      </w:r>
    </w:p>
    <w:p>
      <w:pPr>
        <w:jc w:val="right"/>
        <w:bidi/>
      </w:pPr>
      <w:r>
        <w:rPr>
          <w:b w:val="0"/>
          <w:i w:val="0"/>
        </w:rPr>
        <w:t>(٣٥) ص و ٤٠٠ ص دعاوقلاو لوصألا ، ـه١٤٣٨</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.هلبق نم ليلدلا دوجول زئاج ريغ ليلعت درجمو رظنلا لوصأل ًافلاخم ماظنلا وأ عرشلا نم</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21372 يديربلا زمرلا 13045 ب.ص م 030420883 ہتپ سب لوألا رودلا ناطلسلا جات ىنبم - ناطلس ريمالا عراش - ةدج ةيدوعسلا ةيبرعلا ةكلمملا</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يتلاو ةرقتسملا ةيئاضقلا ئدابملاو ةعيرشلا ماكحأ هيف نوعطملا مكحلا فلاخ ذإو مدقت ام ناك امل</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يذلا رمألا ؛( ـه١/١٢/١٤٤٢ خيراتو: ۲۲۱۸۲۲٤ : مقر ايلعلا ةمكحملاب ةسماخلا ةرئادلا رارق :رظنا) .رارقلا</w:t>
      </w:r>
    </w:p>
    <w:p>
      <w:pPr>
        <w:jc w:val="right"/>
        <w:bidi/>
      </w:pPr>
      <w:r>
        <w:rPr>
          <w:b w:val="0"/>
          <w:i w:val="0"/>
        </w:rPr>
        <w:t>يوصم الحكم معه بالبطلان، مما يستوجب نقضه.</w:t>
      </w:r>
    </w:p>
    <w:p>
      <w:pPr>
        <w:jc w:val="right"/>
        <w:bidi/>
      </w:pPr>
      <w:r>
        <w:rPr>
          <w:b w:val="0"/>
          <w:i w:val="0"/>
        </w:rPr>
        <w:t>ةصتخم ريغ ةمكحم نم مكحلا رودص :ثلاثلا ببسلا</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21372 يديربلا زمرلا 13045 ب.ص 2 030420843 تانب لوألا رودلا ناطلسلا جات ىنبم ناطلس ريمالا عراش - ةدج - ةيدوعسلا ةيبرعلا ةكلمملا</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ىلع كلذ نيسسؤم مهثروم نم ةعيبملا ةصحلا ةميقب نوبلاطي ةراتف ةحضاو ريغو ةبرطضم تءاج نيعدملا</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ةجردلا ةمكحم مكح كص نم ٤ ةحفصلاب دراولا ىلوألا ةجردلا مكح بيبست نم لوألا رطسلا رظني) (!\!\ مهثروم ةصحل ةلداعلا ةميقلا نم مهبيصن مهل عفدي نأب هيلع ىعدملا مازلإ بلط ىلإ مهتابلط ليوأتب</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.ىلوألا ةجردلا ةرئاد اهتقبس يتلاو فانئتسالا ةرئاد نم عقاولا أطخلا دكؤيو سبللا ريثي مدقت ام عيمجو</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يعونلا صاصتخالا ديدحت يف ةربعلا نأ : ًالوأ) :يتآلا ىوعدلا عوضومب قلعتيو اهيف درو ام مهأو طاقنلا نم ديدعلا ىلإ تهتنا عزانتلا اهيف رثكي يتلا ةنجللا ةسارد دعبو اهلح ةيفيكو يعونلا صاصتخالاب ةقلعتملا تالاحلاو تاراسفتسالا عمجو ةيصخشلا لاوحألا مكاحمو ةماعلا مكاحملل ةدراولا اياضقلا عاونأ ةساردل</w:t>
      </w:r>
    </w:p>
    <w:p>
      <w:pPr>
        <w:jc w:val="right"/>
        <w:bidi/>
      </w:pPr>
      <w:r>
        <w:rPr>
          <w:b w:val="0"/>
          <w:i w:val="0"/>
        </w:rPr>
        <w:t>نع ىوعدلا كلت هعم جرخت امم ؛ ثراو ريغ وأ اثراو هيلع ىعدملا ناك ءاوس - ثروملل قحتسم نيدب ةبلاطملا ٦- :ةيتآلا ىواعدلاب ةماعلا مكاحملا صاصتخا :ًايناث .ىوعدلا ةفيحص يف هيلع صوصنملا يلصألا بلطلاب</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 لوألا رودلا ناطلسلا جات ىنبم ناطلس ريمالا عراش - ةدج - ةيدوعسلا ةيبرعلا ةكلمملا</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 21372 يديربلا زمرلا 13045 ب.ص</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.روكذملا صنلا موهفم يف لخدت ال نيعدملا بلط لحم ىوعدلاو تاكرشلا ماظن ماكحأ قيبطت نع ةئشانلا تافلاخملاو ىواعدلا نأ ىلع ةعبارلا ةرقفلا تصن ذإ ،هلحم ريغ يف ةيراجتلا مكاحملا ماظن نم (١٦) ةداملا نم ةعبارلا ةرقفلا بجومب اهصاصتخاب فانئتسالا ةمكحم جاجتحا نأ</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صحفت ملو ءاكرشلا تارارقب ةتباثلاو ةيجحلا هذه فانئتسالا ةمكحم تردهأ ذإو .نايبلا فنألا يراجتلا</w:t>
      </w:r>
    </w:p>
    <w:p>
      <w:pPr>
        <w:jc w:val="right"/>
        <w:bidi/>
      </w:pPr>
      <w:r>
        <w:rPr>
          <w:b w:val="0"/>
          <w:i w:val="0"/>
        </w:rPr>
        <w:t>للمحاماة و</w:t>
      </w:r>
    </w:p>
    <w:p>
      <w:pPr>
        <w:jc w:val="right"/>
        <w:bidi/>
      </w:pPr>
      <w:r>
        <w:rPr>
          <w:b w:val="0"/>
          <w:i w:val="0"/>
        </w:rPr>
        <w:t>زيون</w:t>
      </w:r>
    </w:p>
    <w:p>
      <w:pPr>
        <w:jc w:val="right"/>
        <w:bidi/>
      </w:pPr>
      <w:r>
        <w:rPr>
          <w:b w:val="0"/>
          <w:i w:val="0"/>
        </w:rPr>
        <w:t>4030430843 ب س لوألا رودلا ناطلسلا جات ىنبم ناطلس ريمالا عراش - ةدج - ةيدوعسلا ةيبرعلا ةكلمملا</w:t>
      </w:r>
    </w:p>
    <w:p>
      <w:pPr>
        <w:jc w:val="right"/>
        <w:bidi/>
      </w:pPr>
      <w:r>
        <w:rPr>
          <w:b w:val="0"/>
          <w:i w:val="0"/>
        </w:rPr>
        <w:t>@Tanfithioh Tanfithion@gmail.com 0536533388 - 0126054571</w:t>
      </w:r>
    </w:p>
    <w:p>
      <w:pPr>
        <w:jc w:val="right"/>
        <w:bidi/>
      </w:pPr>
      <w:r>
        <w:rPr>
          <w:b w:val="0"/>
          <w:i w:val="0"/>
        </w:rPr>
        <w:t>21372 يديربلا زمرلا 13045 ب</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(ضرتعملا) هيلع ىعدملا ةدلاوو هتدلاو لالغتساو سيلدتلا ةرهاظ ىوعد ةماقإب ةياهنو ،اهلاطبإ بلطو هدلاو</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.ةيقطنم ريغلا تاجاتنتسالاو نئارقلا ىحنمل تأجلو تانيبلاو قاروألاب تباثلاو ةيعرملا لوصألا نع ةمكحملا تجرخ ذإ ؛يصخشلا ملعلاب ءاضقلا ليبق نم وهو تادنتسملا</w:t>
      </w:r>
    </w:p>
    <w:p>
      <w:pPr>
        <w:jc w:val="right"/>
        <w:bidi/>
      </w:pPr>
      <w:r>
        <w:rPr>
          <w:b w:val="0"/>
          <w:i w:val="0"/>
        </w:rPr>
        <w:t>تابلطلا</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دشار لآ فرشم يلع د يماحملا</w:t>
      </w:r>
    </w:p>
    <w:p>
      <w:pPr>
        <w:jc w:val="right"/>
        <w:bidi/>
      </w:pPr>
      <w:r>
        <w:rPr>
          <w:b w:val="0"/>
          <w:i w:val="0"/>
        </w:rPr>
        <w:t>(٤٥١٥٦٠٥٧٠ ) مقر ةلاكولاب</w:t>
      </w:r>
    </w:p>
    <w:p>
      <w:pPr>
        <w:jc w:val="right"/>
        <w:bidi/>
      </w:pPr>
      <w:r>
        <w:rPr>
          <w:b w:val="0"/>
          <w:i w:val="0"/>
        </w:rPr>
        <w:t>21372 يديربلا زمرلا 13045 ب.ص 24030420843 ت.س لوألا رودلا ناطلسلا جات ىنبم - ناطلس ريمالا عراش - ةدج - ةيدوعسلا ةيبرعلا ةكلمملا</w:t>
      </w:r>
    </w:p>
    <w:p>
      <w:pPr>
        <w:jc w:val="right"/>
        <w:bidi/>
      </w:pPr>
      <w:r>
        <w:rPr>
          <w:b w:val="0"/>
          <w:i w:val="0"/>
        </w:rPr>
        <w:t>Tanfithioh Tanfithion@gmail.com 0536533388 0126054571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لاير ۰۰۰.۰۰٥ :لاملا سأر</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 ـه ١٤٣٠/٤/٤ خيراتو ع /ع٥/ دلجم ٥٢ ةفيحص ٥٢ مقر ةدج لدع بتاك نم هيلع قدصملا ءاكرشلا رارق بجومب لدعملاو ـه ۳/۲۱١٤٣٩/ خيراتو ص٨/٤/ دلجم ١١٦ ددع ١٢٠ ةفيحصلاب ةدج لدع بتاك نم هيلع قدصملا ءاكرشلا رارق بجومب لدعملاو ـه ١٤٣٨/٣/١٤</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"لوأ فرط كيرش ةريزجلا بلق عراش عم ناطلس ريمالا عراش عطاقت ةيدلاخلا يح ةدج هناونعو لامعأ لجر ةكم نم ةرداصمز و عرش ر</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لایر ۰۰۰.۰۰۵ :لاملا سأر ۲۰۱۹۹۱۰۳۰٤ تس</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 :: ًاسداس</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ران /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تدان / / عيقوتلا</w:t>
      </w:r>
    </w:p>
    <w:p>
      <w:pPr>
        <w:jc w:val="right"/>
        <w:bidi/>
      </w:pPr>
      <w:r>
        <w:rPr>
          <w:b w:val="0"/>
          <w:i w:val="0"/>
        </w:rPr>
        <w:t>صب ٥٤٣٩٩ جدة ٢١٥١٤ - هاتف: ٦٠٦٥٣٤٨ - فاكس: ٦٠٦٥٤٣١</w:t>
      </w:r>
    </w:p>
    <w:p>
      <w:pPr>
        <w:jc w:val="right"/>
        <w:bidi/>
      </w:pPr>
      <w:r>
        <w:rPr>
          <w:b w:val="0"/>
          <w:i w:val="0"/>
        </w:rPr>
        <w:t>ةمدصلاو ةرامتلا ةرازولا</w:t>
      </w:r>
    </w:p>
    <w:p>
      <w:pPr>
        <w:jc w:val="right"/>
        <w:bidi/>
      </w:pPr>
      <w:r>
        <w:rPr>
          <w:b w:val="0"/>
          <w:i w:val="0"/>
        </w:rPr>
        <w:t>هقلا اذه قيقدت مت</w:t>
      </w:r>
    </w:p>
    <w:p>
      <w:pPr>
        <w:jc w:val="right"/>
        <w:bidi/>
      </w:pPr>
      <w:r>
        <w:rPr>
          <w:b w:val="0"/>
          <w:i w:val="0"/>
        </w:rPr>
        <w:t>P.O.Box 54399 Jeddah 21514 - Tel: 6065348 - 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دمحم انيبن ىلع هللا ىلصو ـه ٢١/١٠٨١٦ يف ًاريرحت قيدصتلا ىرج هيصو ةينعملا فارطألا عيقوتو روضحب كلذو ـه١٤٢١ / ١٠ / ١٦ خيراتو / ٤/٨ دلجم ١٧٢ ةفيحص ٢٧٥ مقرلا تحت تاكرشلا دوقع لجسب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ةفرغلا 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لاير ۰۰۰۰۰۰٥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لوأ فرط كيرش . ٢١٥١٤ ةدج ٥٤٣٩ ب ص وكزوأ ةرامع ةريزجلا بلق عراش عم ناطلس ريمالا عراش عطاقت ةيدلاخلا يح ةدج هناونعو لامعأ لجر ةكم نم</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ةدودحملا وكزوأ ةكرش ٢. ےن دمحا : عباوتلا</w:t>
      </w:r>
    </w:p>
    <w:p>
      <w:pPr>
        <w:jc w:val="right"/>
        <w:bidi/>
      </w:pPr>
      <w:r>
        <w:rPr>
          <w:b w:val="0"/>
          <w:i w:val="0"/>
        </w:rPr>
        <w:t>3 عيقوتلا</w:t>
      </w:r>
    </w:p>
    <w:p>
      <w:pPr>
        <w:jc w:val="right"/>
        <w:bidi/>
      </w:pPr>
      <w:r>
        <w:rPr>
          <w:b w:val="0"/>
          <w:i w:val="0"/>
        </w:rPr>
        <w:t>ه -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سم / أسامة أحمد عباس زيني</w:t>
      </w:r>
    </w:p>
    <w:p>
      <w:pPr>
        <w:jc w:val="right"/>
        <w:bidi/>
      </w:pPr>
      <w:r>
        <w:rPr>
          <w:b w:val="0"/>
          <w:i w:val="0"/>
        </w:rPr>
        <w:t>الاسد</w:t>
      </w:r>
    </w:p>
    <w:p>
      <w:pPr>
        <w:jc w:val="right"/>
        <w:bidi/>
      </w:pPr>
      <w:r>
        <w:rPr>
          <w:b w:val="0"/>
          <w:i w:val="0"/>
        </w:rPr>
        <w:t>عيقوتلا</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 عيقوتلا ينيز دمحأ يزاغ ريدغ - 1 : عيقوتلا</w:t>
      </w:r>
    </w:p>
    <w:p>
      <w:pPr>
        <w:jc w:val="right"/>
        <w:bidi/>
      </w:pPr>
      <w:r>
        <w:rPr>
          <w:b w:val="0"/>
          <w:i w:val="0"/>
        </w:rPr>
        <w:t>ةدودحملا وكزوأ ةكرش / مسالا ديدجلا كيرشلا يناثلا فرطلا</w:t>
      </w:r>
    </w:p>
    <w:p>
      <w:pPr>
        <w:jc w:val="right"/>
        <w:bidi/>
      </w:pPr>
      <w:r>
        <w:rPr>
          <w:b w:val="0"/>
          <w:i w:val="0"/>
        </w:rPr>
        <w:t>نكلا عيقوتلا</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لدعلا ةرازو لا ةيبرعلا ةكلملا</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.ةيراجنلا نيز دمحأ ةكرش تسس ليشلا ارق ليجستب صاخلا ـه ١٤٣٤ / ٢ ١٠/ خيراتو ٣٤٧١٥٠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 نم نوكملاو ، روكذملا</w:t>
      </w:r>
    </w:p>
    <w:p>
      <w:pPr>
        <w:jc w:val="right"/>
        <w:bidi/>
      </w:pPr>
      <w:r>
        <w:rPr>
          <w:b w:val="0"/>
          <w:i w:val="0"/>
        </w:rPr>
        <w:t>↓</w:t>
      </w:r>
    </w:p>
    <w:p>
      <w:pPr>
        <w:jc w:val="right"/>
        <w:bidi/>
      </w:pPr>
      <w:r>
        <w:rPr>
          <w:b w:val="0"/>
          <w:i w:val="0"/>
        </w:rPr>
        <w:t>) نسخة من العقد</w:t>
      </w:r>
    </w:p>
    <w:p>
      <w:pPr>
        <w:jc w:val="right"/>
        <w:bidi/>
      </w:pPr>
      <w:r>
        <w:rPr>
          <w:b w:val="0"/>
          <w:i w:val="0"/>
        </w:rPr>
        <w:t>ةحفص (.... ١٤/ - ( تاحفصلا ددع يلامجإ ، ةحفص (</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w:t>
      </w:r>
    </w:p>
    <w:p>
      <w:pPr>
        <w:jc w:val="right"/>
        <w:bidi/>
      </w:pPr>
      <w:r>
        <w:rPr>
          <w:b w:val="0"/>
          <w:i w:val="0"/>
        </w:rPr>
        <w:t>ينرقلا رفسم نب هللا دبع</w:t>
      </w:r>
    </w:p>
    <w:p>
      <w:pPr>
        <w:jc w:val="right"/>
        <w:bidi/>
      </w:pPr>
      <w:r>
        <w:rPr>
          <w:b w:val="0"/>
          <w:i w:val="0"/>
        </w:rPr>
        <w:t>لافصلا ةرازو</w:t>
      </w:r>
    </w:p>
    <w:p>
      <w:pPr>
        <w:jc w:val="right"/>
        <w:bidi/>
      </w:pPr>
      <w:r>
        <w:rPr>
          <w:b w:val="0"/>
          <w:i w:val="0"/>
        </w:rPr>
        <w:t>درقعلا قيثوت مست</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مقرلا تحت تاكرشلا دوقع لجسب قيثوتو ليجست ىرج</w:t>
      </w:r>
    </w:p>
    <w:p>
      <w:pPr>
        <w:jc w:val="right"/>
        <w:bidi/>
      </w:pPr>
      <w:r>
        <w:rPr>
          <w:b w:val="0"/>
          <w:i w:val="0"/>
        </w:rPr>
        <w:t>قيلاوتلا ىرج ةيلعو ةيرذلا تارامألا رارقلاو روضحب كلذو ٨٢ ةفيحص ٧١٠ خيرات و جراخ</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مكب ةيعانصلا ةيراجتلا ةفرغلا لدع بتاك</w:t>
      </w:r>
    </w:p>
    <w:p>
      <w:pPr>
        <w:jc w:val="right"/>
        <w:bidi/>
      </w:pPr>
      <w:r>
        <w:rPr>
          <w:b w:val="0"/>
          <w:i w:val="0"/>
        </w:rPr>
        <w:t>لدتلا ةرازو</w:t>
      </w:r>
    </w:p>
    <w:p>
      <w:pPr>
        <w:jc w:val="right"/>
        <w:bidi/>
      </w:pPr>
      <w:r>
        <w:rPr>
          <w:b w:val="0"/>
          <w:i w:val="0"/>
        </w:rPr>
        <w:t>ةرقلا رفسم نب هللا دبع</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لاير ٠٠٠,٤٦ ةغلابلا صصحلل ةيمسالا ةميقلاب (ةصح) (٤٦) ةلوم ٤٦ ةغلابلاو ةروكذملا ةكرشلا يف هصصخ لماك نع عيبلاب لزانتلا يف سداسلا كيرشلا بغر ثيحو ، ( لوألا فرطلاب دعب اميف هيلا راشيو ةكرشلاب ديدج كيرشك ينبز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ةصح ٢٣٠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عا راد دلجم ٥١ ةفيحص ٥١ مقرب ةدج لدع بتاك ىدل تبثملا ءاكرشلا رارقب لدعملاو ، ـه۹/۳/۹۲١٤ دلجم ٥٥ ةقيدص ٥٢ مقرب ةدج لدع بتاك ىدل تبثملا ءاكرشلا رارقب لدعملاو ، ـه١٤٢٧/١٢/١٨ خيراتو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لدعملاو . ـه ١٤١٣/٩/٨ خيراتو ٤٠٧ ددعلاب ىلوألا ةدج لدع بتاك ىدل اهسيسأت دقع تبثملاو ـه١٤١٣/١٠/٢٦ خيراتو ٤٠٣٠٠٩٤٨٢٥ مقر تحت ةدج ةنيدمب يراجتلا لجسلاب ةديقملا ةدودحملا هدالوأو ينيز دمحأ ةكرش سيسأت</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۹٠۸٥۱٠۲/۱/۱۱۹۰ :سكاف ۹۱۹۰ (۲) ١١٩۰۱۰۱ فلاخ ةيدوعسلا ةيبرعلا ةقطنملا ٢١٤٩٤٠٠ ١٧٩٥٦ ب نم ةيدلاخلا يح ةريزجلا بلق عراش عم ناطلس ريمألا عراش ماروأ ىليل يدوعس لاير ۰۰۰۰۰۰۰۰۱ لاملا سأر</w:t>
      </w:r>
    </w:p>
    <w:p>
      <w:pPr>
        <w:jc w:val="right"/>
        <w:bidi/>
      </w:pPr>
      <w:r>
        <w:rPr>
          <w:b w:val="0"/>
          <w:i w:val="0"/>
        </w:rPr>
        <w:t>دلا</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كيرشلا مسا</w:t>
      </w:r>
    </w:p>
    <w:p>
      <w:pPr>
        <w:jc w:val="right"/>
        <w:bidi/>
      </w:pPr>
      <w:r>
        <w:rPr>
          <w:b w:val="0"/>
          <w:i w:val="0"/>
        </w:rPr>
        <w:t>ينيز سابع دمحأ ةماسلا</w:t>
      </w:r>
    </w:p>
    <w:p>
      <w:pPr>
        <w:jc w:val="right"/>
        <w:bidi/>
      </w:pPr>
      <w:r>
        <w:rPr>
          <w:b w:val="0"/>
          <w:i w:val="0"/>
        </w:rPr>
        <w:t>ةدودحملا وكزوأ ةكرش</w:t>
      </w:r>
    </w:p>
    <w:p>
      <w:pPr>
        <w:jc w:val="right"/>
        <w:bidi/>
      </w:pPr>
      <w:r>
        <w:rPr>
          <w:b w:val="0"/>
          <w:i w:val="0"/>
        </w:rPr>
        <w:t>الاجمالي</w:t>
      </w:r>
    </w:p>
    <w:p>
      <w:pPr>
        <w:jc w:val="right"/>
        <w:bidi/>
      </w:pPr>
      <w:r>
        <w:rPr>
          <w:b w:val="0"/>
          <w:i w:val="0"/>
        </w:rPr>
        <w:t>ةيوئملا ةبسنلا ةميق عومجم ةصحلا ةميق صصحلا ددع</w:t>
      </w:r>
    </w:p>
    <w:p>
      <w:pPr>
        <w:jc w:val="right"/>
        <w:bidi/>
      </w:pPr>
      <w:r>
        <w:rPr>
          <w:b w:val="0"/>
          <w:i w:val="0"/>
        </w:rPr>
        <w:t>لايرلاب</w:t>
      </w:r>
    </w:p>
    <w:p>
      <w:pPr>
        <w:jc w:val="right"/>
        <w:bidi/>
      </w:pPr>
      <w:r>
        <w:rPr>
          <w:b w:val="0"/>
          <w:i w:val="0"/>
        </w:rPr>
        <w:t>لابرلاب صصحلا</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بيجأ :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عيقوتلا</w:t>
      </w:r>
    </w:p>
    <w:p>
      <w:pPr>
        <w:jc w:val="right"/>
        <w:bidi/>
      </w:pPr>
      <w:r>
        <w:rPr>
          <w:b w:val="0"/>
          <w:i w:val="0"/>
        </w:rPr>
        <w:t>، ، ، قفوملا هللاو</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سداسلا فرطلا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۹۱۹۰ (۲) ۹۱۱۹۰۹ ،یمفاه ،۱۱۹ (۲) ۹۱۲۸۱۰۱ :فلاع ةيدوعسلا ةيبرعلا ةكلمملا ۱۹۱۱۲ ةدج ١٠٩٥١ ب نم ةيدلاخلا يح ةريزجلا بلق عراش عم ناطلس ريمألا عراش وكزوأ يليم</w:t>
      </w:r>
    </w:p>
    <w:p>
      <w:pPr>
        <w:jc w:val="right"/>
        <w:bidi/>
      </w:pPr>
      <w:r>
        <w:rPr>
          <w:b w:val="0"/>
          <w:i w:val="0"/>
        </w:rPr>
        <w:t>الله الرحمن الرحيم</w:t>
      </w:r>
    </w:p>
    <w:p>
      <w:pPr>
        <w:jc w:val="right"/>
        <w:bidi/>
      </w:pPr>
      <w:r>
        <w:rPr>
          <w:b w:val="0"/>
          <w:i w:val="0"/>
        </w:rPr>
        <w:t>المملكة العربية المعهودة</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دوقعلا قيثوت مسق</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صديقة كيد در تاريخ ٥١٩٧٤/٢/٧</w:t>
      </w:r>
    </w:p>
    <w:p>
      <w:pPr>
        <w:jc w:val="right"/>
        <w:bidi/>
      </w:pPr>
      <w:r>
        <w:rPr>
          <w:b w:val="0"/>
          <w:i w:val="0"/>
        </w:rPr>
        <w:t>.ةيريرحت انم قيدصتلاو ةيبرتلا ىرج ةياور وشعملا فارشألا رارقلاو روضحب كلذو</w:t>
      </w:r>
    </w:p>
    <w:p>
      <w:pPr>
        <w:jc w:val="right"/>
        <w:bidi/>
      </w:pPr>
      <w:r>
        <w:rPr>
          <w:b w:val="0"/>
          <w:i w:val="0"/>
        </w:rPr>
        <w:t>وصلى الله على نبينا محمد واله وصحبه</w:t>
      </w:r>
    </w:p>
    <w:p>
      <w:pPr>
        <w:jc w:val="right"/>
        <w:bidi/>
      </w:pPr>
      <w:r>
        <w:rPr>
          <w:b w:val="0"/>
          <w:i w:val="0"/>
        </w:rPr>
        <w:t>ردعلا ةرازو</w:t>
      </w:r>
    </w:p>
    <w:p>
      <w:pPr>
        <w:jc w:val="right"/>
        <w:bidi/>
      </w:pPr>
      <w:r>
        <w:rPr>
          <w:b w:val="0"/>
          <w:i w:val="0"/>
        </w:rPr>
        <w:t>يعانص ةيراجتلا ةفرغلا لدع بتاك</w:t>
      </w:r>
    </w:p>
    <w:p>
      <w:pPr>
        <w:jc w:val="right"/>
        <w:bidi/>
      </w:pPr>
      <w:r>
        <w:rPr>
          <w:b w:val="0"/>
          <w:i w:val="0"/>
        </w:rPr>
        <w:t>مرفق ٤</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ىلوألا ةيصخشلا لاوحألا ةرئاد</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أطراف القضية</w:t>
      </w:r>
    </w:p>
    <w:p>
      <w:pPr>
        <w:jc w:val="right"/>
        <w:bidi/>
      </w:pPr>
      <w:r>
        <w:rPr>
          <w:b w:val="0"/>
          <w:i w:val="0"/>
        </w:rPr>
        <w:t>خلال</w:t>
      </w:r>
    </w:p>
    <w:p>
      <w:pPr>
        <w:jc w:val="right"/>
        <w:bidi/>
      </w:pPr>
      <w:r>
        <w:rPr>
          <w:b w:val="0"/>
          <w:i w:val="0"/>
        </w:rPr>
        <w:t>مسإلا</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صفته بالقضية</w:t>
      </w:r>
    </w:p>
    <w:p>
      <w:pPr>
        <w:jc w:val="right"/>
        <w:bidi/>
      </w:pPr>
      <w:r>
        <w:rPr>
          <w:b w:val="0"/>
          <w:i w:val="0"/>
        </w:rPr>
        <w:t>صفته بالاستئناف</w:t>
      </w:r>
    </w:p>
    <w:p>
      <w:pPr>
        <w:jc w:val="right"/>
        <w:bidi/>
      </w:pPr>
      <w:r>
        <w:rPr>
          <w:b w:val="0"/>
          <w:i w:val="0"/>
        </w:rPr>
        <w:t>أحمد زيني</w:t>
      </w:r>
    </w:p>
    <w:p>
      <w:pPr>
        <w:jc w:val="right"/>
        <w:bidi/>
      </w:pPr>
      <w:r>
        <w:rPr>
          <w:b w:val="0"/>
          <w:i w:val="0"/>
        </w:rPr>
        <w:t>الهوية الوطنية</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الهوية الوطنية</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الهوية الوطنية</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ىلوالا ةيصخشلا لاوحالا ةرئاد</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w:t>
      </w:r>
    </w:p>
    <w:p>
      <w:pPr>
        <w:jc w:val="right"/>
        <w:bidi/>
      </w:pPr>
      <w:r>
        <w:rPr>
          <w:b w:val="0"/>
          <w:i w:val="0"/>
        </w:rPr>
        <w:t>10080</w:t>
      </w:r>
    </w:p>
    <w:p>
      <w:pPr>
        <w:jc w:val="right"/>
        <w:bidi/>
      </w:pPr>
      <w:r>
        <w:rPr>
          <w:b w:val="0"/>
          <w:i w:val="0"/>
        </w:rPr>
        <w:t>المملكة العربية السعودية وزارة العدل</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ىلوألا ةيصخشلا لاوحالا ةرئاد</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بابسألا</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ةيئاضقلا ةرئادلا سيئر</w:t>
      </w:r>
    </w:p>
    <w:p>
      <w:pPr>
        <w:jc w:val="right"/>
        <w:bidi/>
      </w:pPr>
      <w:r>
        <w:rPr>
          <w:b w:val="0"/>
          <w:i w:val="0"/>
        </w:rPr>
        <w:t>عفانلا عفان هللادبع فيان</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نيسح لا هللادبع زيزعلا دبع دلاخ</w:t>
      </w:r>
    </w:p>
    <w:p>
      <w:pPr>
        <w:jc w:val="right"/>
        <w:bidi/>
      </w:pPr>
      <w:r>
        <w:rPr>
          <w:b w:val="0"/>
          <w:i w:val="0"/>
        </w:rPr>
        <w:t>دمحألا دمحم هللا دبع ميهاربا ةرئادلا وضع</w:t>
      </w:r>
    </w:p>
    <w:p>
      <w:pPr>
        <w:jc w:val="right"/>
        <w:bidi/>
      </w:pPr>
      <w:r>
        <w:rPr>
          <w:b w:val="0"/>
          <w:i w:val="0"/>
        </w:rPr>
        <w:t>5</w:t>
      </w:r>
    </w:p>
    <w:p>
      <w:pPr>
        <w:jc w:val="right"/>
        <w:bidi/>
      </w:pPr>
      <w:r>
        <w:rPr>
          <w:b w:val="0"/>
          <w:i w:val="0"/>
        </w:rPr>
        <w:t>مرفق</w:t>
      </w:r>
    </w:p>
    <w:p>
      <w:pPr>
        <w:jc w:val="right"/>
        <w:bidi/>
      </w:pPr>
      <w:r>
        <w:rPr>
          <w:b w:val="0"/>
          <w:i w:val="0"/>
        </w:rPr>
        <w:t>المملكة العربية السعودية</w:t>
      </w:r>
    </w:p>
    <w:p>
      <w:pPr>
        <w:jc w:val="right"/>
        <w:bidi/>
      </w:pPr>
      <w:r>
        <w:rPr>
          <w:b w:val="0"/>
          <w:i w:val="0"/>
        </w:rPr>
        <w:t>ةحصلا ةرازو</w:t>
      </w:r>
    </w:p>
    <w:p>
      <w:pPr>
        <w:jc w:val="right"/>
        <w:bidi/>
      </w:pPr>
      <w:r>
        <w:rPr>
          <w:b w:val="0"/>
          <w:i w:val="0"/>
        </w:rPr>
        <w:t>٥</w:t>
      </w:r>
    </w:p>
    <w:p>
      <w:pPr>
        <w:jc w:val="right"/>
        <w:bidi/>
      </w:pPr>
      <w:r>
        <w:rPr>
          <w:b w:val="0"/>
          <w:i w:val="0"/>
        </w:rPr>
        <w:t>ةدجب ةيسفنلا ةحصلا ىفشتسم ةدج ةظفاحمب ةيحصلا نوئشلا ةيريدم</w:t>
      </w:r>
    </w:p>
    <w:p>
      <w:pPr>
        <w:jc w:val="right"/>
        <w:bidi/>
      </w:pPr>
      <w:r>
        <w:rPr>
          <w:b w:val="0"/>
          <w:i w:val="0"/>
        </w:rPr>
        <w:t>ةحصلا ةرازو</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 تاعوفشملا</w:t>
      </w:r>
    </w:p>
    <w:p>
      <w:pPr>
        <w:jc w:val="right"/>
        <w:bidi/>
      </w:pPr>
      <w:r>
        <w:rPr>
          <w:b w:val="0"/>
          <w:i w:val="0"/>
        </w:rPr>
        <w:t>S</w:t>
      </w:r>
    </w:p>
    <w:p>
      <w:pPr>
        <w:jc w:val="right"/>
        <w:bidi/>
      </w:pPr>
      <w:r>
        <w:rPr>
          <w:b w:val="0"/>
          <w:i w:val="0"/>
        </w:rPr>
        <w:t>رقم الملف</w:t>
      </w:r>
    </w:p>
    <w:p>
      <w:pPr>
        <w:jc w:val="right"/>
        <w:bidi/>
      </w:pPr>
      <w:r>
        <w:rPr>
          <w:b w:val="0"/>
          <w:i w:val="0"/>
        </w:rPr>
        <w:t>رمعلا</w:t>
      </w:r>
    </w:p>
    <w:p>
      <w:pPr>
        <w:jc w:val="right"/>
        <w:bidi/>
      </w:pPr>
      <w:r>
        <w:rPr>
          <w:b w:val="0"/>
          <w:i w:val="0"/>
        </w:rPr>
        <w:t>الجنسية</w:t>
      </w:r>
    </w:p>
    <w:p>
      <w:pPr>
        <w:jc w:val="right"/>
        <w:bidi/>
      </w:pPr>
      <w:r>
        <w:rPr>
          <w:b w:val="0"/>
          <w:i w:val="0"/>
        </w:rPr>
        <w:t>أحمد عباس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ةدج ةظفاحمب دعاسملا ةماعلا ةمكحملا سيئر ةليضف</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.ميق نييعت ىلا جاتحي الو هنوئشب مايقلا ىلع رداق روكذملا نا / هنجللا ىرت هيلعو</w:t>
      </w:r>
    </w:p>
    <w:p>
      <w:pPr>
        <w:jc w:val="right"/>
        <w:bidi/>
      </w:pPr>
      <w:r>
        <w:rPr>
          <w:b w:val="0"/>
          <w:i w:val="0"/>
        </w:rPr>
        <w:t>جلاعملا بيبطلا</w:t>
      </w:r>
    </w:p>
    <w:p>
      <w:pPr>
        <w:jc w:val="right"/>
        <w:bidi/>
      </w:pPr>
      <w:r>
        <w:rPr>
          <w:b w:val="0"/>
          <w:i w:val="0"/>
        </w:rPr>
        <w:t>Mhan ofte</w:t>
      </w:r>
    </w:p>
    <w:p>
      <w:pPr>
        <w:jc w:val="right"/>
        <w:bidi/>
      </w:pPr>
      <w:r>
        <w:rPr>
          <w:b w:val="0"/>
          <w:i w:val="0"/>
        </w:rPr>
        <w:t>يسفنلا بطلا يراشتسا</w:t>
      </w:r>
    </w:p>
    <w:p>
      <w:pPr>
        <w:jc w:val="right"/>
        <w:bidi/>
      </w:pPr>
      <w:r>
        <w:rPr>
          <w:b w:val="0"/>
          <w:i w:val="0"/>
        </w:rPr>
        <w:t>ور عدنان میں عاشور د. عدنان يا سولو طلب النفسي</w:t>
      </w:r>
    </w:p>
    <w:p>
      <w:pPr>
        <w:jc w:val="right"/>
        <w:bidi/>
      </w:pPr>
      <w:r>
        <w:rPr>
          <w:b w:val="0"/>
          <w:i w:val="0"/>
        </w:rPr>
        <w:t>يسفنلا بنعلا يراشتنا</w:t>
      </w:r>
    </w:p>
    <w:p>
      <w:pPr>
        <w:jc w:val="right"/>
        <w:bidi/>
      </w:pPr>
      <w:r>
        <w:rPr>
          <w:b w:val="0"/>
          <w:i w:val="0"/>
        </w:rPr>
        <w:t>د عدنان هفتي</w:t>
      </w:r>
    </w:p>
    <w:p>
      <w:pPr>
        <w:jc w:val="right"/>
        <w:bidi/>
      </w:pPr>
      <w:r>
        <w:rPr>
          <w:b w:val="0"/>
          <w:i w:val="0"/>
        </w:rPr>
        <w:t>لا ةيبرعلا ةكلممو</w:t>
      </w:r>
    </w:p>
    <w:p>
      <w:pPr>
        <w:jc w:val="right"/>
        <w:bidi/>
      </w:pPr>
      <w:r>
        <w:rPr>
          <w:b w:val="0"/>
          <w:i w:val="0"/>
        </w:rPr>
        <w:t>ىفشتسملا ريدمو ةيبطلا ةنجللا سيئر</w:t>
      </w:r>
    </w:p>
    <w:p>
      <w:pPr>
        <w:jc w:val="right"/>
        <w:bidi/>
      </w:pPr>
      <w:r>
        <w:rPr>
          <w:b w:val="0"/>
          <w:i w:val="0"/>
        </w:rPr>
        <w:t>ة السعودية</w:t>
      </w:r>
    </w:p>
    <w:p>
      <w:pPr>
        <w:jc w:val="right"/>
        <w:bidi/>
      </w:pPr>
      <w:r>
        <w:rPr>
          <w:b w:val="0"/>
          <w:i w:val="0"/>
        </w:rPr>
        <w:t>يسفنلا بطلا يراشتسا</w:t>
      </w:r>
    </w:p>
    <w:p>
      <w:pPr>
        <w:jc w:val="right"/>
        <w:bidi/>
      </w:pPr>
      <w:r>
        <w:rPr>
          <w:b w:val="0"/>
          <w:i w:val="0"/>
        </w:rPr>
        <w:t>ةيبطلا ةنجللا ريتركس</w:t>
      </w:r>
    </w:p>
    <w:p>
      <w:pPr>
        <w:jc w:val="right"/>
        <w:bidi/>
      </w:pPr>
      <w:r>
        <w:rPr>
          <w:b w:val="0"/>
          <w:i w:val="0"/>
        </w:rPr>
        <w:t>ناخ ديمحلا دبع ليهس د</w:t>
      </w:r>
    </w:p>
    <w:p>
      <w:pPr>
        <w:jc w:val="right"/>
        <w:bidi/>
      </w:pPr>
      <w:r>
        <w:rPr>
          <w:b w:val="0"/>
          <w:i w:val="0"/>
        </w:rPr>
        <w:t>يدمحملا ديعس ديع را</w:t>
      </w:r>
    </w:p>
    <w:p>
      <w:pPr>
        <w:jc w:val="right"/>
        <w:bidi/>
      </w:pPr>
      <w:r>
        <w:rPr>
          <w:b w:val="0"/>
          <w:i w:val="0"/>
        </w:rPr>
        <w:t>علي المنتشري</w:t>
      </w:r>
    </w:p>
    <w:p>
      <w:pPr>
        <w:jc w:val="right"/>
        <w:bidi/>
      </w:pPr>
      <w:r>
        <w:rPr>
          <w:b w:val="0"/>
          <w:i w:val="0"/>
        </w:rPr>
        <w:t>- ةديو ةرشنلا ةحصلا ىفشتسم ةلسلا ةولول</w:t>
      </w:r>
    </w:p>
    <w:p>
      <w:pPr>
        <w:jc w:val="right"/>
        <w:bidi/>
      </w:pPr>
      <w:r>
        <w:rPr>
          <w:b w:val="0"/>
          <w:i w:val="0"/>
        </w:rPr>
        <w:t>ةيسيعلا ريراقتلا</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٠١٠٢٠١٢ يراسملا</w:t>
      </w:r>
    </w:p>
    <w:p>
      <w:pPr>
        <w:jc w:val="right"/>
        <w:bidi/>
      </w:pPr>
      <w:r>
        <w:rPr>
          <w:b w:val="0"/>
          <w:i w:val="0"/>
        </w:rPr>
        <w:t>(المعاملة الحسنة لاتحتاج إلى إمكانات)</w:t>
      </w:r>
    </w:p>
    <w:p>
      <w:pPr>
        <w:jc w:val="right"/>
        <w:bidi/>
      </w:pPr>
      <w:r>
        <w:rPr>
          <w:b w:val="0"/>
          <w:i w:val="0"/>
        </w:rPr>
        <w:t>والملكة العربية السعودية</w:t>
      </w:r>
    </w:p>
    <w:p>
      <w:pPr>
        <w:jc w:val="right"/>
        <w:bidi/>
      </w:pPr>
      <w:r>
        <w:rPr>
          <w:b w:val="0"/>
          <w:i w:val="0"/>
        </w:rPr>
        <w:t>وزارة وليمة</w:t>
      </w:r>
    </w:p>
    <w:p>
      <w:pPr>
        <w:jc w:val="right"/>
        <w:bidi/>
      </w:pPr>
      <w:r>
        <w:rPr>
          <w:b w:val="0"/>
          <w:i w:val="0"/>
        </w:rPr>
        <w:t>ةدج ةظفاحمب ةيحصلا نوئشلا ةيريدم</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هدج ةظفاحمب دعاسملا ةماعلا ةمكحملا سيئر ةداعس</w:t>
      </w:r>
    </w:p>
    <w:p>
      <w:pPr>
        <w:jc w:val="right"/>
        <w:bidi/>
      </w:pPr>
      <w:r>
        <w:rPr>
          <w:b w:val="0"/>
          <w:i w:val="0"/>
        </w:rPr>
        <w:t>العار عليكم رحمة الله ماله</w:t>
      </w:r>
    </w:p>
    <w:p>
      <w:pPr>
        <w:jc w:val="right"/>
        <w:bidi/>
      </w:pPr>
      <w:r>
        <w:rPr>
          <w:b w:val="0"/>
          <w:i w:val="0"/>
        </w:rPr>
        <w:t>مرتحملا</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هدج ةظفاحمب ةيحصلا نوئشلا ريدم</w:t>
      </w:r>
    </w:p>
    <w:p>
      <w:pPr>
        <w:jc w:val="right"/>
        <w:bidi/>
      </w:pPr>
      <w:r>
        <w:rPr>
          <w:b w:val="0"/>
          <w:i w:val="0"/>
        </w:rPr>
        <w:t>دلاخ حلاص كح</w:t>
      </w:r>
    </w:p>
    <w:p>
      <w:pPr>
        <w:jc w:val="right"/>
        <w:bidi/>
      </w:pPr>
      <w:r>
        <w:rPr>
          <w:b w:val="0"/>
          <w:i w:val="0"/>
        </w:rPr>
        <w:t>دوواداب دمحم نب يماس /د</w:t>
      </w:r>
    </w:p>
    <w:p>
      <w:pPr>
        <w:jc w:val="right"/>
        <w:bidi/>
      </w:pPr>
      <w:r>
        <w:rPr>
          <w:b w:val="0"/>
          <w:i w:val="0"/>
        </w:rPr>
        <w:t>٢١١٧٦ : يديربلا زمرلا ١٣٤٩٣ : مل ٠٢/٦٦٢٢٩٦١ : سكاف ۱۰۰۷۹۱/۲۰ : فتاه تاقفرملا داك 3 / 10 :خيراتلا جآ ٤٧ ٢٠٨٥ مقرلا</w:t>
      </w:r>
    </w:p>
    <w:p>
      <w:r>
        <w:br w:type="page"/>
      </w:r>
    </w:p>
    <w:p>
      <w:pPr>
        <w:pStyle w:val="Heading2"/>
        <w:jc w:val="right"/>
        <w:bidi/>
      </w:pPr>
      <w:r>
        <w:t>مذكرة طلب النقض ـ الحجيلان ـ 13-07-1446 ـ أحيلت</w:t>
      </w:r>
    </w:p>
    <w:p>
      <w:pPr>
        <w:jc w:val="right"/>
        <w:bidi/>
      </w:pPr>
      <w:r>
        <w:rPr>
          <w:b w:val="0"/>
          <w:i/>
          <w:color w:val="555555"/>
        </w:rPr>
        <w:t>النوع: مذكرة قضائية | اتجاه النص: logical | الرابط: https://drive.google.com/file/d/17ln8Ky0e6Mn1-nbmbDaDkmxbbNduV4Pn/view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من المحامي السديري 20-02-1445 ـ الاعتراض على تقرير ابو غزالة.pdf</w:t>
      </w:r>
    </w:p>
    <w:p>
      <w:pPr>
        <w:jc w:val="right"/>
        <w:bidi/>
      </w:pPr>
      <w:r>
        <w:rPr>
          <w:b w:val="0"/>
          <w:i/>
          <w:color w:val="555555"/>
        </w:rPr>
        <w:t>النوع: مذكرة قضائية | اتجاه النص: logical | الرابط: https://drive.google.com/file/d/1NXAf28opoOQlQOrGHn8p4CkSCBPGl0T1/view?usp=drivesdk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[ةلازغ وبا ريرقت ىلع ضارتعالا ـ 20-02-1445 يريدسلا يماحملا نم ةركذم :ناونعلا .سوكعملا يبرعلا صنلا هاجتا ببسب لماك لكشب ةءارقلل لباق ريغ/شّوشم صنلا - ًايئوض حوسمم PDF فلم]</w:t>
      </w:r>
    </w:p>
    <w:p>
      <w:pPr>
        <w:jc w:val="right"/>
        <w:bidi/>
      </w:pPr>
      <w:r>
        <w:rPr>
          <w:b w:val="0"/>
          <w:i w:val="0"/>
        </w:rPr>
        <w:t>[Scanned PDF - text content is garbled/mojibake due to reversed Arabic glyph order. Document references dates such as 1431/9/20, 1434/2/10, 1432/12/2 (case 185/17/2), 1433/6/8, 1432/3/4, and various case/registration numbers. Full readable extraction not available from this OCR layer.]</w:t>
      </w:r>
    </w:p>
    <w:p>
      <w:r>
        <w:br w:type="page"/>
      </w:r>
    </w:p>
    <w:p>
      <w:pPr>
        <w:pStyle w:val="Heading2"/>
        <w:jc w:val="right"/>
        <w:bidi/>
      </w:pPr>
      <w:r>
        <w:t>مذكرة نقض؟ .docx</w:t>
      </w:r>
    </w:p>
    <w:p>
      <w:pPr>
        <w:jc w:val="right"/>
        <w:bidi/>
      </w:pPr>
      <w:r>
        <w:rPr>
          <w:b w:val="0"/>
          <w:i/>
          <w:color w:val="555555"/>
        </w:rPr>
        <w:t>النوع: مذكرة قضائية | اتجاه النص: logical | الرابط: https://drive.google.com/file/d/18NCHtWd0dTAw2NWQVGO9hPIUjZgU2IpV/view?usp=drivesdk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(٢٦ ،٢٥ ناتداملا) ةيمسرلا تاررحملا ةيجحو تابثإلا ماظن ماكحأل مكحلا ةفلاخم :لوألا ببسلا</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(١٧ ةداملا) يئاضقلا رارقإلا ةيجح رادهإ :يناثلا ببسلا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(٢٠٠ ةداملا نم ب ةرقفلا) هرفاوتو رذعتلا طرش :ثلاثلا ببسلا</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(٨٦ ةداملا) ذيفنتلا مكح فييكت يف أطخلا :عبارلا ببسلا</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يضقملا رمألا ةيجحل حلصلا مكح ةفلاخم :سماخلا ببسلا</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.يضقملا رمألا ةيجحل ةحيرص ةفلاخم دعي امم ،ًاددجم هدض نوعطملا ىوعد يف ةمكحملا ترظن دقف ،مزلملا يئاضقلا رارقإلا اذه مغرو</w:t>
      </w:r>
    </w:p>
    <w:p>
      <w:pPr>
        <w:jc w:val="right"/>
        <w:bidi/>
      </w:pPr>
      <w:r>
        <w:rPr>
          <w:b w:val="0"/>
          <w:i w:val="0"/>
        </w:rPr>
        <w:t>(ـه ةرقفلا) مكحلا بابسأ يف يرهوجلا ضقانتلا :سداسلا ببسلا</w:t>
      </w:r>
    </w:p>
    <w:p>
      <w:pPr>
        <w:jc w:val="right"/>
        <w:bidi/>
      </w:pPr>
      <w:r>
        <w:rPr>
          <w:b w:val="0"/>
          <w:i w:val="0"/>
        </w:rPr>
        <w:t>لقد شاب الحكم المطعون فيه تناقضات جوهرية في أسبابه، من أبرزها:</w:t>
      </w:r>
    </w:p>
    <w:p>
      <w:pPr>
        <w:jc w:val="right"/>
        <w:bidi/>
      </w:pPr>
      <w:r>
        <w:rPr>
          <w:b w:val="0"/>
          <w:i w:val="0"/>
        </w:rPr>
        <w:t>ةلازغ وبأ مييقت نم نعاطلا فقوم صوصخب :لوألا ضقانتلا</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ًانامز برقألا مييقتلاب ذخألا صوصخب :يناثلا ضقانتلا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ةيلعفلا جراختلا ةميق صوصخب :ثلاثلا ضقانتلا</w:t>
      </w:r>
    </w:p>
    <w:p>
      <w:pPr>
        <w:jc w:val="right"/>
        <w:bidi/>
      </w:pPr>
      <w:r>
        <w:rPr>
          <w:b w:val="0"/>
          <w:i w:val="0"/>
        </w:rPr>
        <w:t>.تامازتلالا ردصم يه ةرحلا فارطألا ةدارإ نأل ،تامييقت نم هلبق ام خسني فارطألا نيب قحاللا قافتالاو ،هقيثوت درجمب ةعطاق ةيجح بستكيو ،ةمزلملا دوقعلا ىوقأ نم جراختلاو حلصلا دقع نأ يماظنلاو يعرشلا لصألاو .ًامامت فلتخم رخآ مييقتب تذخأو ،لدعلا بتاكو ةراجتلا ةرازو مامأ تذفنو فارطألا قافتاب تمت يتلا ةيلعفلا جراختلا ةميق ةمكحملا تلهاجت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تابلطلا :اثلاث</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.نعطلا اذه يف ةدراولا ةيماظنلا بابسألا رابتعالا نيعب ذخألا عم ،ىرخأ ةرئاد مامأ ًاددجم اهرظنل فانئتسالا ةمكحم ىلإ ةيضقلا ةداعإ :ًاثلاث</w:t>
      </w:r>
    </w:p>
    <w:p>
      <w:r>
        <w:br w:type="page"/>
      </w:r>
    </w:p>
    <w:p>
      <w:pPr>
        <w:pStyle w:val="Heading2"/>
        <w:jc w:val="right"/>
        <w:bidi/>
      </w:pPr>
      <w:r>
        <w:t>مرفق 1 ـ مذكرة عزام خوج ـ 05-07-1434</w:t>
      </w:r>
    </w:p>
    <w:p>
      <w:pPr>
        <w:jc w:val="right"/>
        <w:bidi/>
      </w:pPr>
      <w:r>
        <w:rPr>
          <w:b w:val="0"/>
          <w:i/>
          <w:color w:val="555555"/>
        </w:rPr>
        <w:t>النوع: مذكرة قضائية | اتجاه النص: logical | الرابط: https://drive.google.com/file/d/17CqdRf-_q9T0u7TRwFzDs8yD5BEoysxS/view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م٢٠١٣/٥/١٥ قفاوملا ـه١٤٣٤/٧/٥</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ةدجب ةماعلا ةمكحملاب يضاقلا</w:t>
      </w:r>
    </w:p>
    <w:p>
      <w:pPr>
        <w:jc w:val="right"/>
        <w:bidi/>
      </w:pPr>
      <w:r>
        <w:rPr>
          <w:b w:val="0"/>
          <w:i w:val="0"/>
        </w:rPr>
        <w:t>ركاته،،</w:t>
      </w:r>
    </w:p>
    <w:p>
      <w:pPr>
        <w:jc w:val="right"/>
        <w:bidi/>
      </w:pPr>
      <w:r>
        <w:rPr>
          <w:b w:val="0"/>
          <w:i w:val="0"/>
        </w:rPr>
        <w:t>ةيماتخ ةركذم عوضوملا</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(۱) استقر الشرع على عدم جواز بيع الوكيل لنفسه لتضاد غرض الاسترخاص لنفسه</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jc w:val="right"/>
        <w:bidi/>
      </w:pPr>
      <w:r>
        <w:rPr>
          <w:b w:val="0"/>
          <w:i w:val="0"/>
        </w:rPr>
        <w:t>المملكة العربية السعودية</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نوينوناق نوراشتسمو نوماحم</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.ءارشلاو عيبلا مهل</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.دينفتلاو درلا</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.ةبيرلا ةرتف</w:t>
      </w:r>
    </w:p>
    <w:p>
      <w:pPr>
        <w:jc w:val="right"/>
        <w:bidi/>
      </w:pPr>
      <w:r>
        <w:rPr>
          <w:b w:val="0"/>
          <w:i w:val="0"/>
        </w:rPr>
        <w:t>بابسألا هذهلف</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مزاللا ذاختإو هقيقحتل ةصتخملا تاهجلا ىلإ ءاكرشلا رارق ريوزتب قلعتملا قشلا ةلاحإ (۳)</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يماحملا</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كيرشلا مسا</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ةيرحلا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رثأو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دهاشلا</w:t>
      </w:r>
    </w:p>
    <w:p>
      <w:pPr>
        <w:jc w:val="right"/>
        <w:bidi/>
      </w:pPr>
      <w:r>
        <w:rPr>
          <w:b w:val="0"/>
          <w:i w:val="0"/>
        </w:rPr>
        <w:t>لكوتملا ينيز ريبكلا دبع دباع :</w:t>
      </w:r>
    </w:p>
    <w:p>
      <w:pPr>
        <w:jc w:val="right"/>
        <w:bidi/>
      </w:pPr>
      <w:r>
        <w:rPr>
          <w:b w:val="0"/>
          <w:i w:val="0"/>
        </w:rPr>
        <w:t>سجل مدني : 1010793501</w:t>
      </w:r>
    </w:p>
    <w:p>
      <w:pPr>
        <w:jc w:val="right"/>
        <w:bidi/>
      </w:pPr>
      <w:r>
        <w:rPr>
          <w:b w:val="0"/>
          <w:i w:val="0"/>
        </w:rPr>
        <w:t>لاوج</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ينيز دماح دهف : دهاشلا مسإ</w:t>
      </w:r>
    </w:p>
    <w:p>
      <w:pPr>
        <w:jc w:val="right"/>
        <w:bidi/>
      </w:pPr>
      <w:r>
        <w:rPr>
          <w:b w:val="0"/>
          <w:i w:val="0"/>
        </w:rPr>
        <w:t>1-</w:t>
      </w:r>
    </w:p>
    <w:p>
      <w:pPr>
        <w:jc w:val="right"/>
        <w:bidi/>
      </w:pPr>
      <w:r>
        <w:rPr>
          <w:b w:val="0"/>
          <w:i w:val="0"/>
        </w:rPr>
        <w:t>دهاشلا عيقوت</w:t>
      </w:r>
    </w:p>
    <w:p>
      <w:pPr>
        <w:jc w:val="right"/>
        <w:bidi/>
      </w:pPr>
      <w:r>
        <w:rPr>
          <w:b w:val="0"/>
          <w:i w:val="0"/>
        </w:rPr>
        <w:t>سجل مدني : ١١٨٩٩-٠٢٢٦-١</w:t>
      </w:r>
    </w:p>
    <w:p>
      <w:pPr>
        <w:jc w:val="right"/>
        <w:bidi/>
      </w:pPr>
      <w:r>
        <w:rPr>
          <w:b w:val="0"/>
          <w:i w:val="0"/>
        </w:rPr>
        <w:t>لاوج</w:t>
      </w:r>
    </w:p>
    <w:p>
      <w:pPr>
        <w:jc w:val="right"/>
        <w:bidi/>
      </w:pPr>
      <w:r>
        <w:rPr>
          <w:b w:val="0"/>
          <w:i w:val="0"/>
        </w:rPr>
        <w:t>٠٥٠٥٦٨١۲۳۷ :</w:t>
      </w:r>
    </w:p>
    <w:p>
      <w:r>
        <w:br w:type="page"/>
      </w:r>
    </w:p>
    <w:p>
      <w:pPr>
        <w:pStyle w:val="Heading2"/>
        <w:jc w:val="right"/>
        <w:bidi/>
      </w:pPr>
      <w:r>
        <w:t>مرفق 2 ـ مذكرة أبو راشد ـ 04-01-1443</w:t>
      </w:r>
    </w:p>
    <w:p>
      <w:pPr>
        <w:jc w:val="right"/>
        <w:bidi/>
      </w:pPr>
      <w:r>
        <w:rPr>
          <w:b w:val="0"/>
          <w:i/>
          <w:color w:val="555555"/>
        </w:rPr>
        <w:t>النوع: مذكرة قضائية | اتجاه النص: logical | الرابط: https://drive.google.com/file/d/1ny5RjL1-NXOPHnxTPSApkpXWwQsU39Qx/view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للإستشارات القانونية والمحاماة ترخيص رقم (٢٣/١٤٠) وزارة العدل</w:t>
      </w:r>
    </w:p>
    <w:p>
      <w:pPr>
        <w:jc w:val="right"/>
        <w:bidi/>
      </w:pPr>
      <w:r>
        <w:rPr>
          <w:b w:val="0"/>
          <w:i w:val="0"/>
        </w:rPr>
        <w:t>٣١٠٠٤١٤٩٩٤٠٠٠٠٣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قفاوملا</w:t>
      </w:r>
    </w:p>
    <w:p>
      <w:pPr>
        <w:jc w:val="right"/>
        <w:bidi/>
      </w:pPr>
      <w:r>
        <w:rPr>
          <w:b w:val="0"/>
          <w:i w:val="0"/>
        </w:rPr>
        <w:t>.t</w:t>
      </w:r>
    </w:p>
    <w:p>
      <w:pPr>
        <w:jc w:val="right"/>
        <w:bidi/>
      </w:pPr>
      <w:r>
        <w:rPr>
          <w:b w:val="0"/>
          <w:i w:val="0"/>
        </w:rPr>
        <w:t>/١٤٤٣/٠١هـ</w:t>
      </w:r>
    </w:p>
    <w:p>
      <w:pPr>
        <w:jc w:val="right"/>
        <w:bidi/>
      </w:pPr>
      <w:r>
        <w:rPr>
          <w:b w:val="0"/>
          <w:i w:val="0"/>
        </w:rPr>
        <w:t>( ةيصخشلا اياضقلا ) ماعلا ريدملا - ينيز ةماسأ نب دمحأ / ذاتسألا ةداعس</w:t>
      </w:r>
    </w:p>
    <w:p>
      <w:pPr>
        <w:jc w:val="right"/>
        <w:bidi/>
      </w:pPr>
      <w:r>
        <w:rPr>
          <w:b w:val="0"/>
          <w:i w:val="0"/>
        </w:rPr>
        <w:t>حفظه الله</w:t>
      </w:r>
    </w:p>
    <w:p>
      <w:pPr>
        <w:jc w:val="right"/>
        <w:bidi/>
      </w:pPr>
      <w:r>
        <w:rPr>
          <w:b w:val="0"/>
          <w:i w:val="0"/>
        </w:rPr>
        <w:t>حفظه الله</w:t>
      </w:r>
    </w:p>
    <w:p>
      <w:pPr>
        <w:jc w:val="right"/>
        <w:bidi/>
      </w:pPr>
      <w:r>
        <w:rPr>
          <w:b w:val="0"/>
          <w:i w:val="0"/>
        </w:rPr>
        <w:t>ةينوناقلا نوؤشلل ريدملا دعاسم - ناشيمحاب رونأ / ذاتسألا ةداعسل ةروص .. هللا هظفح ةينوناقلا ةرادإلا ريدم - نيدلا ريخ رهاط / ذاتسألا ينوناقلا راشتسملا ةداعسل ةروص ه</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يماحملا</w:t>
      </w:r>
    </w:p>
    <w:p>
      <w:pPr>
        <w:jc w:val="right"/>
        <w:bidi/>
      </w:pPr>
      <w:r>
        <w:rPr>
          <w:b w:val="0"/>
          <w:i w:val="0"/>
        </w:rPr>
        <w:t>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المملكة العربية السعودية - جدة - شارع صفية بنت عبد المطلب - هاتف: ٦٥٥٤٧٧٧ / ٦٥٥٠٣٠٣ - فاكس: ٦٥٥٠٧٠٧ - ص.ب ٤٠٥٩٨ جدة ٢١٥١١</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قفاوملا</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 !!! لدعلا بتاك مامأ تبثمو ( يرتشملاو عئابلا ) نيفرطلا نيب مت يذلا عيبلا ةحص تقولا تاذ يفو همعز ةحص</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 ةيلاتلا تادنتسملا مكتليضفل قفرن ، ةرئادلا ماقم بلطل</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ع /ع٥/ ) دلجم ( ٥٢ ) ةفيحص ( ٥٢ ) مقرلا تحت ةدج ةظفاحمب ةيعانصلا ةيراجتلا ةفرغلا لدعلا بتاك مامأ تبثملا ةدودحملا ةيراجتلا ينيز دمحأ ةكرش يف ءاكرشلا رارق نم ةروص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(٢/٤/٩ ) دلجم ( ۲۸ ) ةفيحص ( ۰۳۱ ) مقرلا تحت ةدج ةظفاحمب ةيعانصلا ةيراجتلا ةفرغلا لدعلا بتاك مامأ تبثملا ةدودحملا ةيراجتلا ينيز دمحأ ةكرش يف ءاكرشلا رارق نم ةروص ٤.</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 مكاطخ ددسو قحلا قاقحإل مكتليضف هللا قفو</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دـــــــشار وبأ يماس 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.ندنلب نييلودلا نيمكحملا دهعم وضع</w:t>
      </w:r>
    </w:p>
    <w:p>
      <w:pPr>
        <w:jc w:val="right"/>
        <w:bidi/>
      </w:pPr>
      <w:r>
        <w:rPr>
          <w:b w:val="0"/>
          <w:i w:val="0"/>
        </w:rPr>
        <w:t>£</w:t>
      </w:r>
    </w:p>
    <w:p>
      <w:pPr>
        <w:jc w:val="right"/>
        <w:bidi/>
      </w:pPr>
      <w:r>
        <w:rPr>
          <w:b w:val="0"/>
          <w:i w:val="0"/>
        </w:rPr>
        <w:t>LAVA</w:t>
      </w:r>
    </w:p>
    <w:p>
      <w:r>
        <w:br w:type="page"/>
      </w:r>
    </w:p>
    <w:p>
      <w:pPr>
        <w:pStyle w:val="Heading2"/>
        <w:jc w:val="right"/>
        <w:bidi/>
      </w:pPr>
      <w:r>
        <w:t>مرفق 3 ـ مذكرة أبو راشد ـ 23-01-1443</w:t>
      </w:r>
    </w:p>
    <w:p>
      <w:pPr>
        <w:jc w:val="right"/>
        <w:bidi/>
      </w:pPr>
      <w:r>
        <w:rPr>
          <w:b w:val="0"/>
          <w:i/>
          <w:color w:val="555555"/>
        </w:rPr>
        <w:t>النوع: مذكرة قضائية | اتجاه النص: logical | الرابط: https://drive.google.com/file/d/1hzZWAMl3oQwH-lqtp55Dxg7Gv_cP2Siu/view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 310041499400003</w:t>
      </w:r>
    </w:p>
    <w:p>
      <w:pPr>
        <w:jc w:val="right"/>
        <w:bidi/>
      </w:pPr>
      <w:r>
        <w:rPr>
          <w:b w:val="0"/>
          <w:i w:val="0"/>
        </w:rPr>
        <w:t>(AA)</w:t>
      </w:r>
    </w:p>
    <w:p>
      <w:pPr>
        <w:jc w:val="right"/>
        <w:bidi/>
      </w:pPr>
      <w:r>
        <w:rPr>
          <w:b w:val="0"/>
          <w:i w:val="0"/>
        </w:rPr>
        <w:t>بسم الله الرحمن الرحيم</w:t>
      </w:r>
    </w:p>
    <w:p>
      <w:pPr>
        <w:jc w:val="right"/>
        <w:bidi/>
      </w:pPr>
      <w:r>
        <w:rPr>
          <w:b w:val="0"/>
          <w:i w:val="0"/>
        </w:rPr>
        <w:t>الرقم ٢١/١٤٩٠</w:t>
      </w:r>
    </w:p>
    <w:p>
      <w:pPr>
        <w:jc w:val="right"/>
        <w:bidi/>
      </w:pPr>
      <w:r>
        <w:rPr>
          <w:b w:val="0"/>
          <w:i w:val="0"/>
        </w:rPr>
        <w:t>التاريخ</w:t>
      </w:r>
    </w:p>
    <w:p>
      <w:pPr>
        <w:jc w:val="right"/>
        <w:bidi/>
      </w:pPr>
      <w:r>
        <w:rPr>
          <w:b w:val="0"/>
          <w:i w:val="0"/>
        </w:rPr>
        <w:t>٣ / ٢٠٢١/٠٨م</w:t>
      </w:r>
    </w:p>
    <w:p>
      <w:pPr>
        <w:jc w:val="right"/>
        <w:bidi/>
      </w:pPr>
      <w:r>
        <w:rPr>
          <w:b w:val="0"/>
          <w:i w:val="0"/>
        </w:rPr>
        <w:t>قفاوملا</w:t>
      </w:r>
    </w:p>
    <w:p>
      <w:pPr>
        <w:jc w:val="right"/>
        <w:bidi/>
      </w:pPr>
      <w:r>
        <w:rPr>
          <w:b w:val="0"/>
          <w:i w:val="0"/>
        </w:rPr>
        <w:t>۲۳</w:t>
      </w:r>
    </w:p>
    <w:p>
      <w:pPr>
        <w:jc w:val="right"/>
        <w:bidi/>
      </w:pPr>
      <w:r>
        <w:rPr>
          <w:b w:val="0"/>
          <w:i w:val="0"/>
        </w:rPr>
        <w:t>/١٤٤٣/٠١هـ</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حفظهم الله</w:t>
      </w:r>
    </w:p>
    <w:p>
      <w:pPr>
        <w:jc w:val="right"/>
        <w:bidi/>
      </w:pPr>
      <w:r>
        <w:rPr>
          <w:b w:val="0"/>
          <w:i w:val="0"/>
        </w:rPr>
        <w:t>الموضوع :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w:t>
      </w:r>
    </w:p>
    <w:p>
      <w:pPr>
        <w:jc w:val="right"/>
        <w:bidi/>
      </w:pPr>
      <w:r>
        <w:rPr>
          <w:b w:val="0"/>
          <w:i w:val="0"/>
        </w:rPr>
        <w:t>. ـه١٤٤٢ ماعل ( ٤٧١٧ ) مقرب ةديقملاو</w:t>
      </w:r>
    </w:p>
    <w:p>
      <w:pPr>
        <w:jc w:val="right"/>
        <w:bidi/>
      </w:pPr>
      <w:r>
        <w:rPr>
          <w:b w:val="0"/>
          <w:i w:val="0"/>
        </w:rPr>
        <w:t>)</w:t>
      </w:r>
    </w:p>
    <w:p>
      <w:pPr>
        <w:jc w:val="right"/>
        <w:bidi/>
      </w:pPr>
      <w:r>
        <w:rPr>
          <w:b w:val="0"/>
          <w:i w:val="0"/>
        </w:rPr>
        <w:t>إشارة إلى الموضوع أعلاه نوجز للدائرة ردنا على المذكرة المقدمة من المدع</w:t>
      </w:r>
    </w:p>
    <w:p>
      <w:pPr>
        <w:jc w:val="right"/>
        <w:bidi/>
      </w:pPr>
      <w:r>
        <w:rPr>
          <w:b w:val="0"/>
          <w:i w:val="0"/>
        </w:rPr>
        <w:t>وفقاً لما يلي : أولاً : الدفع الشكلي :</w:t>
      </w:r>
    </w:p>
    <w:p>
      <w:pPr>
        <w:jc w:val="right"/>
        <w:bidi/>
      </w:pPr>
      <w:r>
        <w:rPr>
          <w:b w:val="0"/>
          <w:i w:val="0"/>
        </w:rPr>
        <w:t>صـن ىــلإ ًادانتسإ كلذو ىوعدلا رظنب ًايعون ةيراجتلا مكاحملا صاصتخإ مدعب عفدن</w:t>
      </w:r>
    </w:p>
    <w:p>
      <w:pPr>
        <w:jc w:val="right"/>
        <w:bidi/>
      </w:pPr>
      <w:r>
        <w:rPr>
          <w:b w:val="0"/>
          <w:i w:val="0"/>
        </w:rPr>
        <w:t>المادة (٧٦) فقرة (١) من نظام المرافعات الشرعية والتي نصت على أن (الدفع بعدم</w:t>
      </w:r>
    </w:p>
    <w:p>
      <w:pPr>
        <w:jc w:val="right"/>
        <w:bidi/>
      </w:pPr>
      <w:r>
        <w:rPr>
          <w:b w:val="0"/>
          <w:i w:val="0"/>
        </w:rPr>
        <w:t>إختصاص المحكمة لإنتفاء ولايتها أو بسبب نوع الدعوى أو قيمتها ، أو الدفع بعدم قبول</w:t>
      </w:r>
    </w:p>
    <w:p>
      <w:pPr>
        <w:jc w:val="right"/>
        <w:bidi/>
      </w:pPr>
      <w:r>
        <w:rPr>
          <w:b w:val="0"/>
          <w:i w:val="0"/>
        </w:rPr>
        <w:t>زاوج مدعب عفدلا اذكو ، رخآ ببس يأل وأ ةحلصملا وأ ةيلهألا وأ ةفصلا مادعنإل ىوعدلا</w:t>
      </w:r>
    </w:p>
    <w:p>
      <w:pPr>
        <w:jc w:val="right"/>
        <w:bidi/>
      </w:pPr>
      <w:r>
        <w:rPr>
          <w:b w:val="0"/>
          <w:i w:val="0"/>
        </w:rPr>
        <w:t>نظر الدعوى لسبق الفصل فيها ؛ يجوز الدفع به في أي مرحلة تكون فيها الدعوى وتحكم به المحكمة من تلقاء نفسها ) ؛ وذلك يُعزى إلى أن الدعوى من إختصاص المحاكم</w:t>
      </w:r>
    </w:p>
    <w:p>
      <w:pPr>
        <w:jc w:val="right"/>
        <w:bidi/>
      </w:pPr>
      <w:r>
        <w:rPr>
          <w:b w:val="0"/>
          <w:i w:val="0"/>
        </w:rPr>
        <w:t>هل ةحونمملا ةلاكولا لالغتسإب انلكوم مايقب ءاعدإلا وه ىوعدلا عوضوم نأ ثيح ةماعلا</w:t>
      </w:r>
    </w:p>
    <w:p>
      <w:pPr>
        <w:jc w:val="right"/>
        <w:bidi/>
      </w:pPr>
      <w:r>
        <w:rPr>
          <w:b w:val="0"/>
          <w:i w:val="0"/>
        </w:rPr>
        <w:t>من قبل والده وهي دعوى محاسبة وكيل ، وبالتالي تخرج عن إختصاص المحاكم التجارية وفقاً لاحكام المادة (١٦) من نظام المحاكم التجارية .</w:t>
      </w:r>
    </w:p>
    <w:p>
      <w:pPr>
        <w:jc w:val="right"/>
        <w:bidi/>
      </w:pPr>
      <w:r>
        <w:rPr>
          <w:b w:val="0"/>
          <w:i w:val="0"/>
        </w:rPr>
        <w:t>المملكة العربية السعودية - جدة - شارع صفية بنت عبد 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ماسد</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 يعوضوملا عفدلا : ًايناث</w:t>
      </w:r>
    </w:p>
    <w:p>
      <w:pPr>
        <w:jc w:val="right"/>
        <w:bidi/>
      </w:pPr>
      <w:r>
        <w:rPr>
          <w:b w:val="0"/>
          <w:i w:val="0"/>
        </w:rPr>
        <w:t>1- في البدء نؤكد على أن بيع الحصص الذي استند إليه المدعي في تأسيس</w:t>
      </w:r>
    </w:p>
    <w:p>
      <w:pPr>
        <w:jc w:val="right"/>
        <w:bidi/>
      </w:pPr>
      <w:r>
        <w:rPr>
          <w:b w:val="0"/>
          <w:i w:val="0"/>
        </w:rPr>
        <w:t>دعواه و الذي تم بين موكلنا ووالده ( يرحمه الله ) والذي تنازل بموجبه والده بالبيع عن كامل حصصه في شركة أحمد زيني التجارية ( ذات مسؤولية</w:t>
      </w:r>
    </w:p>
    <w:p>
      <w:pPr>
        <w:jc w:val="right"/>
        <w:bidi/>
      </w:pPr>
      <w:r>
        <w:rPr>
          <w:b w:val="0"/>
          <w:i w:val="0"/>
        </w:rPr>
        <w:t>محدودة ( سجل تجاري رقم ( ٤۰۳۰۱۹٦۱۰۲ ) والبالغ عددها ( ٤٥٠ ) حصة بذات قيمتها الأسمية وقدرها ( ٤٥٠،٠٠٠ ( أربعمائة وخمسون ألف ريال</w:t>
      </w:r>
    </w:p>
    <w:p>
      <w:pPr>
        <w:jc w:val="right"/>
        <w:bidi/>
      </w:pPr>
      <w:r>
        <w:rPr>
          <w:b w:val="0"/>
          <w:i w:val="0"/>
        </w:rPr>
        <w:t>والتي تعادل نسبة (۹۰) من إجمالي حصص الشركة بما لهذه الحصة من حقوق وما عليها من التزامات كان بيعاً صحيحاً من الناحية</w:t>
      </w:r>
    </w:p>
    <w:p>
      <w:pPr>
        <w:jc w:val="right"/>
        <w:bidi/>
      </w:pPr>
      <w:r>
        <w:rPr>
          <w:b w:val="0"/>
          <w:i w:val="0"/>
        </w:rPr>
        <w:t>( ٢٧٥ ) مقرلا تحت ةدج ةظفاحمب ةيعانصلا ةيراجتلا ةفرغلا ىدل لدعلا بتاك ىدل هقيثوت متو ةراجتلا ةرازو لبق نم هقيقدت ىرجو ، ةينوناقلا</w:t>
      </w:r>
    </w:p>
    <w:p>
      <w:pPr>
        <w:jc w:val="right"/>
        <w:bidi/>
      </w:pPr>
      <w:r>
        <w:rPr>
          <w:b w:val="0"/>
          <w:i w:val="0"/>
        </w:rPr>
        <w:t>صحيفة ) ۱۷۲ ) مجلد ( ٤/٨ / ) وتاريخ ١٤٣١/١٠/١٦هـ وفقاً لمـا هـو مثبت في قرار الشركاء ( المرفق صورته ) ، أي قبل إقامة المدعي لدعواه ضد</w:t>
      </w:r>
    </w:p>
    <w:p>
      <w:pPr>
        <w:jc w:val="right"/>
        <w:bidi/>
      </w:pPr>
      <w:r>
        <w:rPr>
          <w:b w:val="0"/>
          <w:i w:val="0"/>
        </w:rPr>
        <w:t>رمألا ، !\!\!\ ماع نم رثكأب كلذو هيلع يلو نييعتب ةبلاطملل ) هللا همحري ) هدلاو</w:t>
      </w:r>
    </w:p>
    <w:p>
      <w:pPr>
        <w:jc w:val="right"/>
        <w:bidi/>
      </w:pPr>
      <w:r>
        <w:rPr>
          <w:b w:val="0"/>
          <w:i w:val="0"/>
        </w:rPr>
        <w:t>هتركذم نم ةيناثلاو ىلوألا نيترقفلا يف يعدملا تاءاعدإ ضحدي يذلا</w:t>
      </w:r>
    </w:p>
    <w:p>
      <w:pPr>
        <w:jc w:val="right"/>
        <w:bidi/>
      </w:pPr>
      <w:r>
        <w:rPr>
          <w:b w:val="0"/>
          <w:i w:val="0"/>
        </w:rPr>
        <w:t>.درلا عوضوم</w:t>
      </w:r>
    </w:p>
    <w:p>
      <w:pPr>
        <w:jc w:val="right"/>
        <w:bidi/>
      </w:pPr>
      <w:r>
        <w:rPr>
          <w:b w:val="0"/>
          <w:i w:val="0"/>
        </w:rPr>
        <w:t>) مستند رقم ١ )</w:t>
      </w:r>
    </w:p>
    <w:p>
      <w:pPr>
        <w:jc w:val="right"/>
        <w:bidi/>
      </w:pPr>
      <w:r>
        <w:rPr>
          <w:b w:val="0"/>
          <w:i w:val="0"/>
        </w:rPr>
        <w:t>إردافاً إلى ماورد في الفقرة (1) أعلاه فإن مورث موكلنا ( يرحمه الله ) عندما</w:t>
      </w:r>
    </w:p>
    <w:p>
      <w:pPr>
        <w:jc w:val="right"/>
        <w:bidi/>
      </w:pPr>
      <w:r>
        <w:rPr>
          <w:b w:val="0"/>
          <w:i w:val="0"/>
        </w:rPr>
        <w:t>قام ببيع كامل حصصه في شركة أحمد زيني التجارية إلى موكلنا تم هذا البيع حال حياته وكان بكامل قواه العقلية وبإرادة حرة خالية من أي عيب من عيوب الإرادة ، والأهم من ذلك ما ذكرناه في الفقرة أولاً اعلاه وهو إن اتمام البيع وتوثيقه أمام كاتب العدل منذ تاريخ ١٤٣١/٠٩/٢٠هـ الموافق</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Legal Consultancy and Legal Profession</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نوماحملا</w:t>
      </w:r>
    </w:p>
    <w:p>
      <w:pPr>
        <w:jc w:val="right"/>
        <w:bidi/>
      </w:pPr>
      <w:r>
        <w:rPr>
          <w:b w:val="0"/>
          <w:i w:val="0"/>
        </w:rPr>
        <w:t>. هيلع يلو ةماقإب هتبلاطمو هلاومأ يف فرصتلا نسحي ال ( هللا همحري ) هدلاو نأ يعدملا ءاعدإ لبق يأ ، م۰۳/۸۰/۰۱۰۲</w:t>
      </w:r>
    </w:p>
    <w:p>
      <w:pPr>
        <w:jc w:val="right"/>
        <w:bidi/>
      </w:pPr>
      <w:r>
        <w:rPr>
          <w:b w:val="0"/>
          <w:i w:val="0"/>
        </w:rPr>
        <w:t>\- ليس صحيحاً ما ذُكر في الفقرة الثالثة من مذكرة المدعي و لم يقدم المدعي دليلاً قاطعاً يثبته والصحيح أن من قام بالتوقيع على قرار الشركاء بالبيع</w:t>
      </w:r>
    </w:p>
    <w:p>
      <w:pPr>
        <w:jc w:val="right"/>
        <w:bidi/>
      </w:pPr>
      <w:r>
        <w:rPr>
          <w:b w:val="0"/>
          <w:i w:val="0"/>
        </w:rPr>
        <w:t>ةيراجتلا ةفرغلاب لدعلا بتاك ىدل انلكومل اهنع لزانتملا صصحلا لماك نع</w:t>
      </w:r>
    </w:p>
    <w:p>
      <w:pPr>
        <w:jc w:val="right"/>
        <w:bidi/>
      </w:pPr>
      <w:r>
        <w:rPr>
          <w:b w:val="0"/>
          <w:i w:val="0"/>
        </w:rPr>
        <w:t>هـليكو وه انلكوم -ثروم - عئابلا نع ةباينلاب ةدج ةظفاحمب ةيعانصلا</w:t>
      </w:r>
    </w:p>
    <w:p>
      <w:pPr>
        <w:jc w:val="right"/>
        <w:bidi/>
      </w:pPr>
      <w:r>
        <w:rPr>
          <w:b w:val="0"/>
          <w:i w:val="0"/>
        </w:rPr>
        <w:t>الشرعي السيد / جابر علا الله بن جيران ، وفقاً لما هو مثبت في قرار</w:t>
      </w:r>
    </w:p>
    <w:p>
      <w:pPr>
        <w:jc w:val="right"/>
        <w:bidi/>
      </w:pPr>
      <w:r>
        <w:rPr>
          <w:b w:val="0"/>
          <w:i w:val="0"/>
        </w:rPr>
        <w:t>الشركاء المرفق أعلاه ، وليس موكلنا من قام بالتوقيع عنه نفسه كمشتري</w:t>
      </w:r>
    </w:p>
    <w:p>
      <w:pPr>
        <w:jc w:val="right"/>
        <w:bidi/>
      </w:pPr>
      <w:r>
        <w:rPr>
          <w:b w:val="0"/>
          <w:i w:val="0"/>
        </w:rPr>
        <w:t>وعن البائع ، كما جاء في لائحة دعواه، وبالتالي فالبيع صحيح قانوناً</w:t>
      </w:r>
    </w:p>
    <w:p>
      <w:pPr>
        <w:jc w:val="right"/>
        <w:bidi/>
      </w:pPr>
      <w:r>
        <w:rPr>
          <w:b w:val="0"/>
          <w:i w:val="0"/>
        </w:rPr>
        <w:t>وموثق لدى كاتب العدل وقدمنا قرار الشركاء الذي يثبت ذلك بصورة قاطعة</w:t>
      </w:r>
    </w:p>
    <w:p>
      <w:pPr>
        <w:jc w:val="right"/>
        <w:bidi/>
      </w:pPr>
      <w:r>
        <w:rPr>
          <w:b w:val="0"/>
          <w:i w:val="0"/>
        </w:rPr>
        <w:t>؛ مما يؤكد مجدداً عدم صحة دعوى المدعي بجميع وقائعها وخلوها من</w:t>
      </w:r>
    </w:p>
    <w:p>
      <w:pPr>
        <w:jc w:val="right"/>
        <w:bidi/>
      </w:pPr>
      <w:r>
        <w:rPr>
          <w:b w:val="0"/>
          <w:i w:val="0"/>
        </w:rPr>
        <w:t>.اهليصافت عيمجب اهمعدت يتلا تانيبلا</w:t>
      </w:r>
    </w:p>
    <w:p>
      <w:pPr>
        <w:jc w:val="right"/>
        <w:bidi/>
      </w:pPr>
      <w:r>
        <w:rPr>
          <w:b w:val="0"/>
          <w:i w:val="0"/>
        </w:rPr>
        <w:t>4- أثبتنا لدائرتكم أن بيع الحصص لموكلنا كان بيعاً صحيحاً ومدققاً من قبل</w:t>
      </w:r>
    </w:p>
    <w:p>
      <w:pPr>
        <w:jc w:val="right"/>
        <w:bidi/>
      </w:pPr>
      <w:r>
        <w:rPr>
          <w:b w:val="0"/>
          <w:i w:val="0"/>
        </w:rPr>
        <w:t>ةظفاحمب ةيعانصلا ةيراجتلا ةفرغلاب لدعلا بتاك ىدل ًاقثومو ةراجتلا ةرازو</w:t>
      </w:r>
    </w:p>
    <w:p>
      <w:pPr>
        <w:jc w:val="right"/>
        <w:bidi/>
      </w:pPr>
      <w:r>
        <w:rPr>
          <w:b w:val="0"/>
          <w:i w:val="0"/>
        </w:rPr>
        <w:t>لماك عيب نمضتملا رارقلا ىلع عيقوتلاب ماق نم نأ هيلإ راشملا ءاكرشلا رارق بجومب انتبثأو يرتشملاو عئابلا نع ةباين عقوو ةلاكولا لغتسا انلكوم نأب يعدملا ءاعدإ اندقف امك ، كلذ تبثي يذلا ءاكرشلا رارق انقفرأو ةدج</w:t>
      </w:r>
    </w:p>
    <w:p>
      <w:pPr>
        <w:jc w:val="right"/>
        <w:bidi/>
      </w:pPr>
      <w:r>
        <w:rPr>
          <w:b w:val="0"/>
          <w:i w:val="0"/>
        </w:rPr>
        <w:t>سيلو ناريج نب هللا الع رباج / ديسلا انلكوم ثروم ليكو وه ةدج ةظفاحمب ةيعانصلا ةيراجتلا ةفرغلاب لدعلا بتاك ىدل انلكومل اهنع لزانتملا صصح</w:t>
      </w:r>
    </w:p>
    <w:p>
      <w:pPr>
        <w:jc w:val="right"/>
        <w:bidi/>
      </w:pPr>
      <w:r>
        <w:rPr>
          <w:b w:val="0"/>
          <w:i w:val="0"/>
        </w:rPr>
        <w:t>. ةلاصأ انلكوم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يماس يلاع</w:t>
      </w:r>
    </w:p>
    <w:p>
      <w:pPr>
        <w:jc w:val="right"/>
        <w:bidi/>
      </w:pPr>
      <w:r>
        <w:rPr>
          <w:b w:val="0"/>
          <w:i w:val="0"/>
        </w:rPr>
        <w:t>لذلك</w:t>
      </w:r>
    </w:p>
    <w:p>
      <w:pPr>
        <w:jc w:val="right"/>
        <w:bidi/>
      </w:pPr>
      <w:r>
        <w:rPr>
          <w:b w:val="0"/>
          <w:i w:val="0"/>
        </w:rPr>
        <w:t>دض ينيز سابع دمحأ ناندع / يعدملا نم ةماقملا ىوعدلا نع رظنلا فرص ١ : ةيلاتلا انلكوم بلاطمب مكحلا رادصإ ةرقوملا ىلوألا ةيراجتلا ةرئادلا نم بلطن</w:t>
      </w:r>
    </w:p>
    <w:p>
      <w:pPr>
        <w:jc w:val="right"/>
        <w:bidi/>
      </w:pPr>
      <w:r>
        <w:rPr>
          <w:b w:val="0"/>
          <w:i w:val="0"/>
        </w:rPr>
        <w:t>موكلنا / أسامة أحمد عباس زيني بكافة ما أشتملت عليه من مطالب . 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٥٠٠،٠٠٠ ) خمسمائة ألف ريال</w:t>
      </w:r>
    </w:p>
    <w:p>
      <w:pPr>
        <w:jc w:val="right"/>
        <w:bidi/>
      </w:pPr>
      <w:r>
        <w:rPr>
          <w:b w:val="0"/>
          <w:i w:val="0"/>
        </w:rPr>
        <w:t>مكاطخ ددسو قحلا قاقحإل مكتليضف هللا قفو</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ـشار وبأ يماس 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٤</w:t>
      </w:r>
    </w:p>
    <w:p>
      <w:pPr>
        <w:jc w:val="right"/>
        <w:bidi/>
      </w:pPr>
      <w:r>
        <w:rPr>
          <w:b w:val="0"/>
          <w:i w:val="0"/>
        </w:rPr>
        <w:t>۱۷۱۱</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احمد زيني التجارية شركة ذات مسئولية محدودة</w:t>
      </w:r>
    </w:p>
    <w:p>
      <w:pPr>
        <w:jc w:val="right"/>
        <w:bidi/>
      </w:pPr>
      <w:r>
        <w:rPr>
          <w:b w:val="0"/>
          <w:i w:val="0"/>
        </w:rPr>
        <w:t>بتاريخ ١٤٣١/٠٩/٢٠ هـ الموافق ٢٠١٠/٠٨/٣٠ م</w:t>
      </w:r>
    </w:p>
    <w:p>
      <w:pPr>
        <w:jc w:val="right"/>
        <w:bidi/>
      </w:pPr>
      <w:r>
        <w:rPr>
          <w:b w:val="0"/>
          <w:i w:val="0"/>
        </w:rPr>
        <w:t>لقد سبق للاطراف الاتية اسمائهم :-</w:t>
      </w:r>
    </w:p>
    <w:p>
      <w:pPr>
        <w:jc w:val="right"/>
        <w:bidi/>
      </w:pPr>
      <w:r>
        <w:rPr>
          <w:b w:val="0"/>
          <w:i w:val="0"/>
        </w:rPr>
        <w:t>ا أحمد عباس زيني بن زيني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w:t>
      </w:r>
    </w:p>
    <w:p>
      <w:pPr>
        <w:jc w:val="right"/>
        <w:bidi/>
      </w:pPr>
      <w:r>
        <w:rPr>
          <w:b w:val="0"/>
          <w:i w:val="0"/>
        </w:rPr>
        <w:t>:</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۱</w:t>
      </w:r>
    </w:p>
    <w:p>
      <w:pPr>
        <w:jc w:val="right"/>
        <w:bidi/>
      </w:pPr>
      <w:r>
        <w:rPr>
          <w:b w:val="0"/>
          <w:i w:val="0"/>
        </w:rPr>
        <w:t>أسامة أحمد عباس زيني ،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w:t>
      </w:r>
    </w:p>
    <w:p>
      <w:pPr>
        <w:jc w:val="right"/>
        <w:bidi/>
      </w:pPr>
      <w:r>
        <w:rPr>
          <w:b w:val="0"/>
          <w:i w:val="0"/>
        </w:rPr>
        <w:t>عمارة أوزكو ص ب ٥٤٣٩٩ جدة ٢١٥١٤ شريك طرف أول</w:t>
      </w:r>
    </w:p>
    <w:p>
      <w:pPr>
        <w:jc w:val="right"/>
        <w:bidi/>
      </w:pPr>
      <w:r>
        <w:rPr>
          <w:b w:val="0"/>
          <w:i w:val="0"/>
        </w:rPr>
        <w:t>ص ب ٥٤٣٩٩ جدة ٢١٥١٤ - هاتف: ٦٠٦٥٣٤٨ - فاكس: ٦٠٦٥٤٣١</w:t>
      </w:r>
    </w:p>
    <w:p>
      <w:pPr>
        <w:jc w:val="right"/>
        <w:bidi/>
      </w:pPr>
      <w:r>
        <w:rPr>
          <w:b w:val="0"/>
          <w:i w:val="0"/>
        </w:rPr>
        <w:t>P.O.Box 54399 Jeddah 21514-Tel: 6065348-Fax: 6065431</w:t>
      </w:r>
    </w:p>
    <w:p>
      <w:pPr>
        <w:jc w:val="right"/>
        <w:bidi/>
      </w:pPr>
      <w:r>
        <w:rPr>
          <w:b w:val="0"/>
          <w:i w:val="0"/>
        </w:rPr>
        <w:t>هستند اتمی (1)</w:t>
      </w:r>
    </w:p>
    <w:p>
      <w:pPr>
        <w:jc w:val="right"/>
        <w:bidi/>
      </w:pPr>
      <w:r>
        <w:rPr>
          <w:b w:val="0"/>
          <w:i w:val="0"/>
        </w:rPr>
        <w:t>شركة أحمد زيني التجارية</w:t>
      </w:r>
    </w:p>
    <w:p>
      <w:pPr>
        <w:jc w:val="right"/>
        <w:bidi/>
      </w:pPr>
      <w:r>
        <w:rPr>
          <w:b w:val="0"/>
          <w:i w:val="0"/>
        </w:rPr>
        <w:t>لاير ۰۰۰.۰۰٥ :لاملا سأر ۲۰۱۹۹۱۰۳۰۱ تس</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السادة / شركة أحمد زيني وأولاده المحدودة - شركة ذات مسئولية محدودة - مسجل بالسجل التجاري لمدينة جدة تحت رقم ٤۰۳۰۰۹٤۸۲٥ و تاريخ ١٤۱۳/۱۰/۲٦هـ هـ ، والمثبت عقد تأسيسها لدى كاتب عدل جدة برقم ٤٠٧ صحيفة ۹۱ ۹۲ جلد ٧/٤ في ١٤١٣/٩/٨ هـ وعنوانها جدة حي الخالدية تقاطع شارع الامير</w:t>
      </w:r>
    </w:p>
    <w:p>
      <w:pPr>
        <w:jc w:val="right"/>
        <w:bidi/>
      </w:pPr>
      <w:r>
        <w:rPr>
          <w:b w:val="0"/>
          <w:i w:val="0"/>
        </w:rPr>
        <w:t>سلطان مع شارع قلب الجزيرة عمارة أوزكو ص ب ٥٤٣٩٩ جدة ٢١٥١٤ " شريك طرف ثاني</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 ۰۰۰ ۵۰۰ ریال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 ةميق عومجم</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%9.</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%1..</w:t>
      </w:r>
    </w:p>
    <w:p>
      <w:pPr>
        <w:jc w:val="right"/>
        <w:bidi/>
      </w:pPr>
      <w:r>
        <w:rPr>
          <w:b w:val="0"/>
          <w:i w:val="0"/>
        </w:rPr>
        <w:t>۵۰۰۰۰۰</w:t>
      </w:r>
    </w:p>
    <w:p>
      <w:pPr>
        <w:jc w:val="right"/>
        <w:bidi/>
      </w:pPr>
      <w:r>
        <w:rPr>
          <w:b w:val="0"/>
          <w:i w:val="0"/>
        </w:rPr>
        <w:t>۱۰۰۰</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w:t>
      </w:r>
    </w:p>
    <w:p>
      <w:pPr>
        <w:jc w:val="right"/>
        <w:bidi/>
      </w:pPr>
      <w:r>
        <w:rPr>
          <w:b w:val="0"/>
          <w:i w:val="0"/>
        </w:rPr>
        <w:t>خامساً : تبقى باقي مواد عقد التأسيس التي لم يشملها التعديل بهذا القرار كما هي عليه دون تعديل . سادساً : حرر هذا القرار من ٦ نسخ بيد كل طرف نسخة والنسخ الأخرى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الاس</w:t>
      </w:r>
    </w:p>
    <w:p>
      <w:pPr>
        <w:jc w:val="right"/>
        <w:bidi/>
      </w:pPr>
      <w:r>
        <w:rPr>
          <w:b w:val="0"/>
          <w:i w:val="0"/>
        </w:rPr>
        <w:t>/ أحمد عباس زيني بن زيني</w:t>
      </w:r>
    </w:p>
    <w:p>
      <w:pPr>
        <w:jc w:val="right"/>
        <w:bidi/>
      </w:pPr>
      <w:r>
        <w:rPr>
          <w:b w:val="0"/>
          <w:i w:val="0"/>
        </w:rPr>
        <w:t>/ عيقوتلا</w:t>
      </w:r>
    </w:p>
    <w:p>
      <w:pPr>
        <w:jc w:val="right"/>
        <w:bidi/>
      </w:pPr>
      <w:r>
        <w:rPr>
          <w:b w:val="0"/>
          <w:i w:val="0"/>
        </w:rPr>
        <w:t>الطرف الثاني شركة أحمد زيني وأولاده</w:t>
      </w:r>
    </w:p>
    <w:p>
      <w:pPr>
        <w:jc w:val="right"/>
        <w:bidi/>
      </w:pPr>
      <w:r>
        <w:rPr>
          <w:b w:val="0"/>
          <w:i w:val="0"/>
        </w:rPr>
        <w:t>/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نداد / عيقوتلا</w:t>
      </w:r>
    </w:p>
    <w:p>
      <w:pPr>
        <w:jc w:val="right"/>
        <w:bidi/>
      </w:pPr>
      <w:r>
        <w:rPr>
          <w:b w:val="0"/>
          <w:i w:val="0"/>
        </w:rPr>
        <w:t>مص.ب ٥٤٣٩٩ جدة ٢١٥١٤ - هاتف: ٦٠٦٥٣٤٨ - فاكس: ٦٠٦٥٤٣١</w:t>
      </w:r>
    </w:p>
    <w:p>
      <w:pPr>
        <w:jc w:val="right"/>
        <w:bidi/>
      </w:pPr>
      <w:r>
        <w:rPr>
          <w:b w:val="0"/>
          <w:i w:val="0"/>
        </w:rPr>
        <w:t>"دمعلاو ةرارقلا ةرازو عو</w:t>
      </w:r>
    </w:p>
    <w:p>
      <w:pPr>
        <w:jc w:val="right"/>
        <w:bidi/>
      </w:pPr>
      <w:r>
        <w:rPr>
          <w:b w:val="0"/>
          <w:i w:val="0"/>
        </w:rPr>
        <w:t>بمحافظة جس</w:t>
      </w:r>
    </w:p>
    <w:p>
      <w:pPr>
        <w:jc w:val="right"/>
        <w:bidi/>
      </w:pPr>
      <w:r>
        <w:rPr>
          <w:b w:val="0"/>
          <w:i w:val="0"/>
        </w:rPr>
        <w:t>P.O.Box 54399 Jeddah 21514-Tel: 6065348-Fax: 6065431</w:t>
      </w:r>
    </w:p>
    <w:p>
      <w:pPr>
        <w:jc w:val="right"/>
        <w:bidi/>
      </w:pPr>
      <w:r>
        <w:rPr>
          <w:b w:val="0"/>
          <w:i w:val="0"/>
        </w:rPr>
        <w:t>18/02:13</w:t>
      </w:r>
    </w:p>
    <w:p>
      <w:pPr>
        <w:jc w:val="right"/>
        <w:bidi/>
      </w:pPr>
      <w:r>
        <w:rPr>
          <w:b w:val="0"/>
          <w:i w:val="0"/>
        </w:rPr>
        <w:t>دوقعلا قيثولا مسق ،لدعلا ةرازو</w:t>
      </w:r>
    </w:p>
    <w:p>
      <w:pPr>
        <w:jc w:val="right"/>
        <w:bidi/>
      </w:pPr>
      <w:r>
        <w:rPr>
          <w:b w:val="0"/>
          <w:i w:val="0"/>
        </w:rPr>
        <w:t>الحمد لله وحده الله ولا لا ي أنا رشيد بن شديد الحربي كانت الأحدار التجارية الصناعية بمحافظة جدد قد جرى علي</w:t>
      </w:r>
    </w:p>
    <w:p>
      <w:pPr>
        <w:jc w:val="right"/>
        <w:bidi/>
      </w:pPr>
      <w:r>
        <w:rPr>
          <w:b w:val="0"/>
          <w:i w:val="0"/>
        </w:rPr>
        <w:t>سو ما رفيع ١٦ / ١٠ / ١٤٢١هـ</w:t>
      </w:r>
    </w:p>
    <w:p>
      <w:pPr>
        <w:jc w:val="right"/>
        <w:bidi/>
      </w:pPr>
      <w:r>
        <w:rPr>
          <w:b w:val="0"/>
          <w:i w:val="0"/>
        </w:rPr>
        <w:t>ىلع هللا ىلصو ـه ١٣٢١/١٠١٦ ًاريرحت :- ةينعملا فارطألا عيقوتو روضحب كلذو ١٤/٨ دلج ١٧٢ ةفيحص ٢٧٥ مقرلا تعاب تاكرشلا دوقع لجسي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باد</w:t>
      </w:r>
    </w:p>
    <w:p>
      <w:pPr>
        <w:jc w:val="right"/>
        <w:bidi/>
      </w:pPr>
      <w:r>
        <w:rPr>
          <w:b w:val="0"/>
          <w:i w:val="0"/>
        </w:rPr>
        <w:t>ةيقارعلا ديدش نب ديشر</w:t>
      </w:r>
    </w:p>
    <w:p>
      <w:pPr>
        <w:jc w:val="right"/>
        <w:bidi/>
      </w:pPr>
      <w:r>
        <w:rPr>
          <w:b w:val="0"/>
          <w:i w:val="0"/>
        </w:rPr>
        <w:t>وزاد</w:t>
      </w:r>
    </w:p>
    <w:p>
      <w:pPr>
        <w:jc w:val="right"/>
        <w:bidi/>
      </w:pPr>
      <w:r>
        <w:rPr>
          <w:b w:val="0"/>
          <w:i w:val="0"/>
        </w:rPr>
        <w:t>تابع ()</w:t>
      </w:r>
    </w:p>
    <w:p>
      <w:r>
        <w:br w:type="page"/>
      </w:r>
    </w:p>
    <w:p>
      <w:pPr>
        <w:pStyle w:val="Heading2"/>
        <w:jc w:val="right"/>
        <w:bidi/>
      </w:pPr>
      <w:r>
        <w:t>مرفق 4 ـ مذكرة أبو راشد ـ 28-01-1443</w:t>
      </w:r>
    </w:p>
    <w:p>
      <w:pPr>
        <w:jc w:val="right"/>
        <w:bidi/>
      </w:pPr>
      <w:r>
        <w:rPr>
          <w:b w:val="0"/>
          <w:i/>
          <w:color w:val="555555"/>
        </w:rPr>
        <w:t>النوع: مذكرة قضائية | اتجاه النص: logical | الرابط: https://drive.google.com/file/d/1j2VYyYFekoTtuI8-il8EESkojzRCKejR/view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ريماني.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23/HD</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w:t>
      </w:r>
    </w:p>
    <w:p>
      <w:pPr>
        <w:jc w:val="right"/>
        <w:bidi/>
      </w:pPr>
      <w:r>
        <w:rPr>
          <w:b w:val="0"/>
          <w:i w:val="0"/>
        </w:rPr>
        <w:t>الرحمن الرحيم</w:t>
      </w:r>
    </w:p>
    <w:p>
      <w:pPr>
        <w:jc w:val="right"/>
        <w:bidi/>
      </w:pPr>
      <w:r>
        <w:rPr>
          <w:b w:val="0"/>
          <w:i w:val="0"/>
        </w:rPr>
        <w:t>( ةيصخشلا اياضقلا ) ماعلا ريدملا - ينيز ةماسأ نب دمحأ / ذاتسألا ةداعس</w:t>
      </w:r>
    </w:p>
    <w:p>
      <w:pPr>
        <w:jc w:val="right"/>
        <w:bidi/>
      </w:pPr>
      <w:r>
        <w:rPr>
          <w:b w:val="0"/>
          <w:i w:val="0"/>
        </w:rPr>
        <w:t>الرقم ٢١/١٥٣٧</w:t>
      </w:r>
    </w:p>
    <w:p>
      <w:pPr>
        <w:jc w:val="right"/>
        <w:bidi/>
      </w:pPr>
      <w:r>
        <w:rPr>
          <w:b w:val="0"/>
          <w:i w:val="0"/>
        </w:rPr>
        <w:t>التاريخ</w:t>
      </w:r>
    </w:p>
    <w:p>
      <w:pPr>
        <w:jc w:val="right"/>
        <w:bidi/>
      </w:pPr>
      <w:r>
        <w:rPr>
          <w:b w:val="0"/>
          <w:i w:val="0"/>
        </w:rPr>
        <w:t>قفاوملا</w:t>
      </w:r>
    </w:p>
    <w:p>
      <w:pPr>
        <w:jc w:val="right"/>
        <w:bidi/>
      </w:pPr>
      <w:r>
        <w:rPr>
          <w:b w:val="0"/>
          <w:i w:val="0"/>
        </w:rPr>
        <w:t>٢٠٢١/٠٩/٠٥م</w:t>
      </w:r>
    </w:p>
    <w:p>
      <w:pPr>
        <w:jc w:val="right"/>
        <w:bidi/>
      </w:pPr>
      <w:r>
        <w:rPr>
          <w:b w:val="0"/>
          <w:i w:val="0"/>
        </w:rPr>
        <w:t>/١٤٤٣/٠١هـ</w:t>
      </w:r>
    </w:p>
    <w:p>
      <w:pPr>
        <w:jc w:val="right"/>
        <w:bidi/>
      </w:pPr>
      <w:r>
        <w:rPr>
          <w:b w:val="0"/>
          <w:i w:val="0"/>
        </w:rPr>
        <w:t>۲۸</w:t>
      </w:r>
    </w:p>
    <w:p>
      <w:pPr>
        <w:jc w:val="right"/>
        <w:bidi/>
      </w:pPr>
      <w:r>
        <w:rPr>
          <w:b w:val="0"/>
          <w:i w:val="0"/>
        </w:rPr>
        <w:t>حفظه الله</w:t>
      </w:r>
    </w:p>
    <w:p>
      <w:pPr>
        <w:jc w:val="right"/>
        <w:bidi/>
      </w:pPr>
      <w:r>
        <w:rPr>
          <w:b w:val="0"/>
          <w:i w:val="0"/>
        </w:rPr>
        <w:t>هللا هظفح ةينوناقلا ةرادإلا ريدم - نيدلا ريخ رهاط / ذاتسألا | ينوناقلا راشتسملا ةداعسل ةروص ..</w:t>
      </w:r>
    </w:p>
    <w:p>
      <w:pPr>
        <w:jc w:val="right"/>
        <w:bidi/>
      </w:pPr>
      <w:r>
        <w:rPr>
          <w:b w:val="0"/>
          <w:i w:val="0"/>
        </w:rPr>
        <w:t>ةينوناقلا نوؤشلل ريدملا دعاسم - ناشيمح اب رونأ / ذاتسألا ةداعسل ةروص ..</w:t>
      </w:r>
    </w:p>
    <w:p>
      <w:pPr>
        <w:jc w:val="right"/>
        <w:bidi/>
      </w:pPr>
      <w:r>
        <w:rPr>
          <w:b w:val="0"/>
          <w:i w:val="0"/>
        </w:rPr>
        <w:t>السلام عليكم ورحمة الله تعالى وبركاته</w:t>
      </w:r>
    </w:p>
    <w:p>
      <w:pPr>
        <w:jc w:val="right"/>
        <w:bidi/>
      </w:pPr>
      <w:r>
        <w:rPr>
          <w:b w:val="0"/>
          <w:i w:val="0"/>
        </w:rPr>
        <w:t>\-</w:t>
      </w:r>
    </w:p>
    <w:p>
      <w:pPr>
        <w:jc w:val="right"/>
        <w:bidi/>
      </w:pPr>
      <w:r>
        <w:rPr>
          <w:b w:val="0"/>
          <w:i w:val="0"/>
        </w:rPr>
        <w:t>حفظه الله</w:t>
      </w:r>
    </w:p>
    <w:p>
      <w:pPr>
        <w:jc w:val="right"/>
        <w:bidi/>
      </w:pPr>
      <w:r>
        <w:rPr>
          <w:b w:val="0"/>
          <w:i w:val="0"/>
        </w:rPr>
        <w:t>نم ةماقملا ىوعدلا يف ةدجب ةيراجتلا ةمكحملاب ىلوألا ةيراجتلا ةرئادلل ةمدقملا ةيباوجلا ةركذملا : عوضوملا</w:t>
      </w:r>
    </w:p>
    <w:p>
      <w:pPr>
        <w:jc w:val="right"/>
        <w:bidi/>
      </w:pPr>
      <w:r>
        <w:rPr>
          <w:b w:val="0"/>
          <w:i w:val="0"/>
        </w:rPr>
        <w:t>قبل عدنان زيني ضد السيد / أسامة أحمد زيني المقيدة بالقضية رقم (٤٧١٧) لعام ١٤٤٢هـ. إشارة إلى الموضوع أعلاه، نحيطكم علماً بتقديم مذكرتنا الجوابية على الدعوى</w:t>
      </w:r>
    </w:p>
    <w:p>
      <w:pPr>
        <w:jc w:val="right"/>
        <w:bidi/>
      </w:pPr>
      <w:r>
        <w:rPr>
          <w:b w:val="0"/>
          <w:i w:val="0"/>
        </w:rPr>
        <w:t>،</w:t>
      </w:r>
    </w:p>
    <w:p>
      <w:pPr>
        <w:jc w:val="right"/>
        <w:bidi/>
      </w:pPr>
      <w:r>
        <w:rPr>
          <w:b w:val="0"/>
          <w:i w:val="0"/>
        </w:rPr>
        <w:t>المشار إليها وذلك عبر الموقع الإلكتروني لوزارة العدل بتاريخ ۲۰۲۱/۰۹/۰۲م (مرفق صورة</w:t>
      </w:r>
    </w:p>
    <w:p>
      <w:pPr>
        <w:jc w:val="right"/>
        <w:bidi/>
      </w:pPr>
      <w:r>
        <w:rPr>
          <w:b w:val="0"/>
          <w:i w:val="0"/>
        </w:rPr>
        <w:t>ةطاحالاو ملعلاب مركتلا لمأن اذل ، بالطلا</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دـــــشار وبأ يما ـس دلاخ</w:t>
      </w:r>
    </w:p>
    <w:p>
      <w:pPr>
        <w:jc w:val="right"/>
        <w:bidi/>
      </w:pPr>
      <w:r>
        <w:rPr>
          <w:b w:val="0"/>
          <w:i w:val="0"/>
        </w:rPr>
        <w:t>١٧٥٦</w:t>
      </w:r>
    </w:p>
    <w:p>
      <w:pPr>
        <w:jc w:val="right"/>
        <w:bidi/>
      </w:pPr>
      <w:r>
        <w:rPr>
          <w:b w:val="0"/>
          <w:i w:val="0"/>
        </w:rPr>
        <w:t>٢١٥١١ ةدج ٤٠٥٩٨ ب.ص - ٦٥٥٠٧٠٧ : سكاف - ٦٥٥٠٣٠٣ / ٦٥٥٤٧٧٧ :فتاه - بلطملا دبع تنب ةيفص عراش - ةدج - ةيدوعسلا ةيبرعلا ةكلمملا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w:t>
      </w:r>
    </w:p>
    <w:p>
      <w:pPr>
        <w:jc w:val="right"/>
        <w:bidi/>
      </w:pPr>
      <w:r>
        <w:rPr>
          <w:b w:val="0"/>
          <w:i w:val="0"/>
        </w:rPr>
        <w:t>ناجر</w:t>
      </w:r>
    </w:p>
    <w:p>
      <w:pPr>
        <w:jc w:val="right"/>
        <w:bidi/>
      </w:pPr>
      <w:r>
        <w:rPr>
          <w:b w:val="0"/>
          <w:i w:val="0"/>
        </w:rPr>
        <w:t>najiz</w:t>
      </w:r>
    </w:p>
    <w:p>
      <w:pPr>
        <w:jc w:val="right"/>
        <w:bidi/>
      </w:pPr>
      <w:r>
        <w:rPr>
          <w:b w:val="0"/>
          <w:i w:val="0"/>
        </w:rPr>
        <w:t>ةربخلا تابلط</w:t>
      </w:r>
    </w:p>
    <w:p>
      <w:pPr>
        <w:jc w:val="right"/>
        <w:bidi/>
      </w:pPr>
      <w:r>
        <w:rPr>
          <w:b w:val="0"/>
          <w:i w:val="0"/>
        </w:rPr>
        <w:t>ماكحألا</w:t>
      </w:r>
    </w:p>
    <w:p>
      <w:pPr>
        <w:jc w:val="right"/>
        <w:bidi/>
      </w:pPr>
      <w:r>
        <w:rPr>
          <w:b w:val="0"/>
          <w:i w:val="0"/>
        </w:rPr>
        <w:t>(1) تابلطلا</w:t>
      </w:r>
    </w:p>
    <w:p>
      <w:pPr>
        <w:jc w:val="right"/>
        <w:bidi/>
      </w:pPr>
      <w:r>
        <w:rPr>
          <w:b w:val="0"/>
          <w:i w:val="0"/>
        </w:rPr>
        <w:t>خدمات التحقق</w:t>
      </w:r>
    </w:p>
    <w:p>
      <w:pPr>
        <w:jc w:val="right"/>
        <w:bidi/>
      </w:pPr>
      <w:r>
        <w:rPr>
          <w:b w:val="0"/>
          <w:i w:val="0"/>
        </w:rPr>
        <w:t>ةينورتكلإلا تامدخلا عيمج</w:t>
      </w:r>
    </w:p>
    <w:p>
      <w:pPr>
        <w:jc w:val="right"/>
        <w:bidi/>
      </w:pPr>
      <w:r>
        <w:rPr>
          <w:b w:val="0"/>
          <w:i w:val="0"/>
        </w:rPr>
        <w:t>نيصخرملا لياح</w:t>
      </w:r>
    </w:p>
    <w:p>
      <w:pPr>
        <w:jc w:val="right"/>
        <w:bidi/>
      </w:pPr>
      <w:r>
        <w:rPr>
          <w:b w:val="0"/>
          <w:i w:val="0"/>
        </w:rPr>
        <w:t>رقم الطلب 437066473</w:t>
      </w:r>
    </w:p>
    <w:p>
      <w:pPr>
        <w:jc w:val="right"/>
        <w:bidi/>
      </w:pPr>
      <w:r>
        <w:rPr>
          <w:b w:val="0"/>
          <w:i w:val="0"/>
        </w:rPr>
        <w:t>AM 11:12 2021/09/0200</w:t>
      </w:r>
    </w:p>
    <w:p>
      <w:pPr>
        <w:jc w:val="right"/>
        <w:bidi/>
      </w:pPr>
      <w:r>
        <w:rPr>
          <w:b w:val="0"/>
          <w:i w:val="0"/>
        </w:rPr>
        <w:t>بلطلا عون</w:t>
      </w:r>
    </w:p>
    <w:p>
      <w:pPr>
        <w:jc w:val="right"/>
        <w:bidi/>
      </w:pPr>
      <w:r>
        <w:rPr>
          <w:b w:val="0"/>
          <w:i w:val="0"/>
        </w:rPr>
        <w:t>طلب تقديم الرد على مذكرة الدعوى وتبادل المذكرات</w:t>
      </w:r>
    </w:p>
    <w:p>
      <w:pPr>
        <w:jc w:val="right"/>
        <w:bidi/>
      </w:pPr>
      <w:r>
        <w:rPr>
          <w:b w:val="0"/>
          <w:i w:val="0"/>
        </w:rPr>
        <w:t>تارارقلا</w:t>
      </w:r>
    </w:p>
    <w:p>
      <w:pPr>
        <w:jc w:val="right"/>
        <w:bidi/>
      </w:pPr>
      <w:r>
        <w:rPr>
          <w:b w:val="0"/>
          <w:i w:val="0"/>
        </w:rPr>
        <w:t>Auditalian</w:t>
      </w:r>
    </w:p>
    <w:p>
      <w:pPr>
        <w:jc w:val="right"/>
        <w:bidi/>
      </w:pPr>
      <w:r>
        <w:rPr>
          <w:b w:val="0"/>
          <w:i w:val="0"/>
        </w:rPr>
        <w:t>تاجر</w:t>
      </w:r>
    </w:p>
    <w:p>
      <w:pPr>
        <w:jc w:val="right"/>
        <w:bidi/>
      </w:pPr>
      <w:r>
        <w:rPr>
          <w:b w:val="0"/>
          <w:i w:val="0"/>
        </w:rPr>
        <w:t>najiz</w:t>
      </w:r>
    </w:p>
    <w:p>
      <w:pPr>
        <w:jc w:val="right"/>
        <w:bidi/>
      </w:pPr>
      <w:r>
        <w:rPr>
          <w:b w:val="0"/>
          <w:i w:val="0"/>
        </w:rPr>
        <w:t>VISION</w:t>
      </w:r>
    </w:p>
    <w:p>
      <w:pPr>
        <w:jc w:val="right"/>
        <w:bidi/>
      </w:pPr>
      <w:r>
        <w:rPr>
          <w:b w:val="0"/>
          <w:i w:val="0"/>
        </w:rPr>
        <w:t>2030</w:t>
      </w:r>
    </w:p>
    <w:p>
      <w:pPr>
        <w:jc w:val="right"/>
        <w:bidi/>
      </w:pPr>
      <w:r>
        <w:rPr>
          <w:b w:val="0"/>
          <w:i w:val="0"/>
        </w:rPr>
        <w:t>1950@mai.gov.sa</w:t>
      </w:r>
    </w:p>
    <w:p>
      <w:pPr>
        <w:jc w:val="right"/>
        <w:bidi/>
      </w:pPr>
      <w:r>
        <w:rPr>
          <w:b w:val="0"/>
          <w:i w:val="0"/>
        </w:rPr>
        <w:t>1950</w:t>
      </w:r>
    </w:p>
    <w:p>
      <w:pPr>
        <w:jc w:val="right"/>
        <w:bidi/>
      </w:pPr>
      <w:r>
        <w:rPr>
          <w:b w:val="0"/>
          <w:i w:val="0"/>
        </w:rPr>
        <w:t>2021 © ةظوفحم قوقحلا عيمج ماكحلاو طورشلا</w:t>
      </w:r>
    </w:p>
    <w:p>
      <w:pPr>
        <w:jc w:val="right"/>
        <w:bidi/>
      </w:pPr>
      <w:r>
        <w:rPr>
          <w:b w:val="0"/>
          <w:i w:val="0"/>
        </w:rPr>
        <w:t>وزارة العدل</w:t>
      </w:r>
    </w:p>
    <w:p>
      <w:pPr>
        <w:jc w:val="right"/>
        <w:bidi/>
      </w:pPr>
      <w:r>
        <w:rPr>
          <w:b w:val="0"/>
          <w:i w:val="0"/>
        </w:rPr>
        <w:t>نص الحكم</w:t>
      </w:r>
    </w:p>
    <w:p>
      <w:pPr>
        <w:jc w:val="right"/>
        <w:bidi/>
      </w:pPr>
      <w:r>
        <w:rPr>
          <w:b w:val="0"/>
          <w:i w:val="0"/>
        </w:rPr>
        <w:t>طلب على القضية</w:t>
      </w:r>
    </w:p>
    <w:p>
      <w:r>
        <w:br w:type="page"/>
      </w:r>
    </w:p>
    <w:p>
      <w:pPr>
        <w:pStyle w:val="Heading2"/>
        <w:jc w:val="right"/>
        <w:bidi/>
      </w:pPr>
      <w:r>
        <w:t>مرفق 6 ـ مذكرة أبو راشد ـ 15-03-1443</w:t>
      </w:r>
    </w:p>
    <w:p>
      <w:pPr>
        <w:jc w:val="right"/>
        <w:bidi/>
      </w:pPr>
      <w:r>
        <w:rPr>
          <w:b w:val="0"/>
          <w:i/>
          <w:color w:val="555555"/>
        </w:rPr>
        <w:t>النوع: مذكرة قضائية | اتجاه النص: logical | الرابط: https://drive.google.com/file/d/1ZqHby4sZe6fDyc7Va5-xGwbvNPFrSQuv/view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قفاوملا</w:t>
      </w:r>
    </w:p>
    <w:p>
      <w:pPr>
        <w:jc w:val="right"/>
        <w:bidi/>
      </w:pPr>
      <w:r>
        <w:rPr>
          <w:b w:val="0"/>
          <w:i w:val="0"/>
        </w:rPr>
        <w:t>۲۰</w:t>
      </w:r>
    </w:p>
    <w:p>
      <w:pPr>
        <w:jc w:val="right"/>
        <w:bidi/>
      </w:pPr>
      <w:r>
        <w:rPr>
          <w:b w:val="0"/>
          <w:i w:val="0"/>
        </w:rPr>
        <w:t>١٤٤٣/٠٣هـ</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دلاخ</w:t>
      </w:r>
    </w:p>
    <w:p>
      <w:pPr>
        <w:jc w:val="right"/>
        <w:bidi/>
      </w:pPr>
      <w:r>
        <w:rPr>
          <w:b w:val="0"/>
          <w:i w:val="0"/>
        </w:rPr>
        <w:t>يماحملا</w:t>
      </w:r>
    </w:p>
    <w:p>
      <w:pPr>
        <w:jc w:val="right"/>
        <w:bidi/>
      </w:pPr>
      <w:r>
        <w:rPr>
          <w:b w:val="0"/>
          <w:i w:val="0"/>
        </w:rPr>
        <w:t>ليجي</w:t>
      </w:r>
    </w:p>
    <w:p>
      <w:pPr>
        <w:jc w:val="right"/>
        <w:bidi/>
      </w:pPr>
      <w:r>
        <w:rPr>
          <w:b w:val="0"/>
          <w:i w:val="0"/>
        </w:rPr>
        <w:t>(ًاقباس) زيزعلا دبع كلملا ةعماجب نواعتم ذاتسأ - ةيدوعسلا لدعلا ةرازو ىدل دمتعم مكحم نواعتلا سلجم لودل ميكحتلا زكرم ىدل دمتعم مكحم - ندنلب نييلودلا نيمكحملا دهعم وضع</w:t>
      </w:r>
    </w:p>
    <w:p>
      <w:pPr>
        <w:jc w:val="right"/>
        <w:bidi/>
      </w:pPr>
      <w:r>
        <w:rPr>
          <w:b w:val="0"/>
          <w:i w:val="0"/>
        </w:rP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قفاوملا</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ةلاكولا لالغتساب انلكوم مايقب ءاعدإلا وه ىوعدلا عوضوم نأ ثيح ةماعلا</w:t>
      </w:r>
    </w:p>
    <w:p>
      <w:pPr>
        <w:jc w:val="right"/>
        <w:bidi/>
      </w:pPr>
      <w:r>
        <w:rPr>
          <w:b w:val="0"/>
          <w:i w:val="0"/>
        </w:rPr>
        <w:t>الممنوحة له من قبل والده وهى دعوى محاسبة وكيل ، وبالتالي تخرج عن</w:t>
      </w:r>
    </w:p>
    <w:p>
      <w:pPr>
        <w:jc w:val="right"/>
        <w:bidi/>
      </w:pPr>
      <w:r>
        <w:rPr>
          <w:b w:val="0"/>
          <w:i w:val="0"/>
        </w:rPr>
        <w:t>. ةيراجتلا مكاحملا ماظن نم (١٦) ةداملا ماكحأل ًاقفو ةيراجتلا مكاحملا صاصتخإ</w:t>
      </w:r>
    </w:p>
    <w:p>
      <w:pPr>
        <w:jc w:val="right"/>
        <w:bidi/>
      </w:pPr>
      <w:r>
        <w:rPr>
          <w:b w:val="0"/>
          <w:i w:val="0"/>
        </w:rPr>
        <w:t>E</w:t>
      </w:r>
    </w:p>
    <w:p>
      <w:pPr>
        <w:jc w:val="right"/>
        <w:bidi/>
      </w:pPr>
      <w:r>
        <w:rPr>
          <w:b w:val="0"/>
          <w:i w:val="0"/>
        </w:rPr>
        <w:t>المملكة العربية السعودية - جدة - شارع صفية بنت عبد المطلب - هاتف: ٦٥٥٠٣٠٣/٦٥٥٤٧٧٧ - فاكس: ٦٥٥٠٧٠٧ - ص.ب ٤٠٥٩٨ جدة ٢١٥١١</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ثانياً :</w:t>
      </w:r>
    </w:p>
    <w:p>
      <w:pPr>
        <w:jc w:val="right"/>
        <w:bidi/>
      </w:pPr>
      <w:r>
        <w:rPr>
          <w:b w:val="0"/>
          <w:i w:val="0"/>
        </w:rPr>
        <w:t>: ًاثلاث</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 تآ وه امل ًاقفو اهضحدن هتاءاعدا ىلا عوجرلابو ضعبلا اهضعبب ىواعدلا طلخيو ًاعوضومو ًالكش ةحيحص ريغ ىوعد ماقأ يعدملا</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ةسلج اهل ددحمو ةدجب ةيصخشلا لاوحالا ةمكحم ىدل (٧٢٥١۱۱۱۲٤) مقرب</w:t>
      </w:r>
    </w:p>
    <w:p>
      <w:pPr>
        <w:jc w:val="right"/>
        <w:bidi/>
      </w:pPr>
      <w:r>
        <w:rPr>
          <w:b w:val="0"/>
          <w:i w:val="0"/>
        </w:rPr>
        <w:t>بتاريخ ١٤٤٣/٠٣/٢٩هـ ، ودعوى قسمة تركة عقارية مقيدة برقم</w:t>
      </w:r>
    </w:p>
    <w:p>
      <w:pPr>
        <w:jc w:val="right"/>
        <w:bidi/>
      </w:pPr>
      <w:r>
        <w:rPr>
          <w:b w:val="0"/>
          <w:i w:val="0"/>
        </w:rPr>
        <w:t>ةسلج اهل ددحمو ةدجب ةيصخشلا لاوحالا ةمكحم ىدل (٤٢١١٠٩١٥٧)</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ربتعيو ةكرشلا يف ديدجلا كيرشلا يرتشملا فرطلا لبق</w:t>
      </w:r>
    </w:p>
    <w:p>
      <w:pPr>
        <w:jc w:val="right"/>
        <w:bidi/>
      </w:pPr>
      <w:r>
        <w:rPr>
          <w:b w:val="0"/>
          <w:i w:val="0"/>
        </w:rPr>
        <w:t>فرطلا ةمذلا ءارباو ةيئاهنو ةمات ةصلاخم ةباثمب هعيقوت</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 ةيلاتلا انلكوم</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تانيبلاب ةديؤملاو هالعأ اهيلإ راشملا تارربملاو</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 مكاطخ ددسو قحلا قاقحإل مكتليضف هللا قفو</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دلاخ</w:t>
      </w:r>
    </w:p>
    <w:p>
      <w:pPr>
        <w:jc w:val="right"/>
        <w:bidi/>
      </w:pPr>
      <w:r>
        <w:rPr>
          <w:b w:val="0"/>
          <w:i w:val="0"/>
        </w:rPr>
        <w:t>دـــــشار وبأ يما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r>
        <w:br w:type="page"/>
      </w:r>
    </w:p>
    <w:p>
      <w:pPr>
        <w:pStyle w:val="Heading2"/>
        <w:jc w:val="right"/>
        <w:bidi/>
      </w:pPr>
      <w:r>
        <w:t>مرفق 7 ـ مذكرة أبو راشد ـ 27-03-1443</w:t>
      </w:r>
    </w:p>
    <w:p>
      <w:pPr>
        <w:jc w:val="right"/>
        <w:bidi/>
      </w:pPr>
      <w:r>
        <w:rPr>
          <w:b w:val="0"/>
          <w:i/>
          <w:color w:val="555555"/>
        </w:rPr>
        <w:t>النوع: مذكرة قضائية | اتجاه النص: logical | الرابط: https://drive.google.com/file/d/1iWJO-CE2lOYZ9SBPXJTXkMkjjtFqTq0X/view</w:t>
      </w:r>
    </w:p>
    <w:p>
      <w:pPr>
        <w:jc w:val="right"/>
        <w:bidi/>
      </w:pPr>
      <w:r>
        <w:rPr>
          <w:b w:val="0"/>
          <w:i w:val="0"/>
        </w:rP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p>
      <w:r>
        <w:br w:type="page"/>
      </w:r>
    </w:p>
    <w:p>
      <w:pPr>
        <w:pStyle w:val="Heading2"/>
        <w:jc w:val="right"/>
        <w:bidi/>
      </w:pPr>
      <w:r>
        <w:t>مرفق رقم 5 ـ مذكرة جوابية من مكتب المحامي ابو راشد في الدعوى رقم 4717  بتاريخ 06-03-1443هـ.pdf</w:t>
      </w:r>
    </w:p>
    <w:p>
      <w:pPr>
        <w:jc w:val="right"/>
        <w:bidi/>
      </w:pPr>
      <w:r>
        <w:rPr>
          <w:b w:val="0"/>
          <w:i/>
          <w:color w:val="555555"/>
        </w:rPr>
        <w:t>النوع: مذكرة قضائية | اتجاه النص: logical | الرابط: https://drive.google.com/file/d/1R4cwoCRDiodDoeARZpao4Tro18HOVQwz/view?usp=drivesdk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للإستشارات القانونية والمحاماة ترخيص رقم (٢٣/١٤٠) وزارة العدل</w:t>
      </w:r>
    </w:p>
    <w:p>
      <w:pPr>
        <w:jc w:val="right"/>
        <w:bidi/>
      </w:pPr>
      <w:r>
        <w:rPr>
          <w:b w:val="0"/>
          <w:i w:val="0"/>
        </w:rPr>
        <w:t>٣١٠٠٤١٤٩٩٤٠٠٠٠٣ يبيرضلا مقرلا</w:t>
      </w:r>
    </w:p>
    <w:p>
      <w:pPr>
        <w:jc w:val="right"/>
        <w:bidi/>
      </w:pPr>
      <w:r>
        <w:rPr>
          <w:b w:val="0"/>
          <w:i w:val="0"/>
        </w:rPr>
        <w:t>نادوبا ةماس</w:t>
      </w:r>
    </w:p>
    <w:p>
      <w:pPr>
        <w:jc w:val="right"/>
        <w:bidi/>
      </w:pPr>
      <w:r>
        <w:rPr>
          <w:b w:val="0"/>
          <w:i w:val="0"/>
        </w:rPr>
        <w:t>CD</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(ةيصخشلا ىواعدلا)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٢١/١٧٦١</w:t>
      </w:r>
    </w:p>
    <w:p>
      <w:pPr>
        <w:jc w:val="right"/>
        <w:bidi/>
      </w:pPr>
      <w:r>
        <w:rPr>
          <w:b w:val="0"/>
          <w:i w:val="0"/>
        </w:rPr>
        <w:t>التاريخ</w:t>
      </w:r>
    </w:p>
    <w:p>
      <w:pPr>
        <w:jc w:val="right"/>
        <w:bidi/>
      </w:pPr>
      <w:r>
        <w:rPr>
          <w:b w:val="0"/>
          <w:i w:val="0"/>
        </w:rPr>
        <w:t>۱۲ / ۱۰/ ۲۰۲۱م</w:t>
      </w:r>
    </w:p>
    <w:p>
      <w:pPr>
        <w:jc w:val="right"/>
        <w:bidi/>
      </w:pPr>
      <w:r>
        <w:rPr>
          <w:b w:val="0"/>
          <w:i w:val="0"/>
        </w:rPr>
        <w:t>قفاوملا</w:t>
      </w:r>
    </w:p>
    <w:p>
      <w:pPr>
        <w:jc w:val="right"/>
        <w:bidi/>
      </w:pPr>
      <w:r>
        <w:rPr>
          <w:b w:val="0"/>
          <w:i w:val="0"/>
        </w:rPr>
        <w:t>/١٤٤٣/٠٣هـ</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تقديم مذكرتنا الجوابية بشأن الدعوى المقامة من قبل المدعي / عدنان أحمد عباس زيني</w:t>
      </w:r>
    </w:p>
    <w:p>
      <w:pPr>
        <w:jc w:val="right"/>
        <w:bidi/>
      </w:pPr>
      <w:r>
        <w:rPr>
          <w:b w:val="0"/>
          <w:i w:val="0"/>
        </w:rPr>
        <w:t>ضد / أسامة أحمد عباس زيني والمقيدة برقم ( ٤٧١٧ ) لعام ١٤٤٢هـ .</w:t>
      </w:r>
    </w:p>
    <w:p>
      <w:pPr>
        <w:jc w:val="right"/>
        <w:bidi/>
      </w:pPr>
      <w:r>
        <w:rPr>
          <w:b w:val="0"/>
          <w:i w:val="0"/>
        </w:rPr>
        <w:t>. ةطاحإلاو ملعلاب مركتلا لمأن اذل ، ةدجب ةيراجتلا ةمكحملاب ىلوألا ةيراجتلا ةرئادلل ينورتكلالا ديربلا ربع ةيباوجلا ةركذملا لاسرإ مت هيلع ) هتروص قفرم ) راعشألاب حضوم وه امك ءارجالا تحت قبسم بلط دجوي هنأب ديفت أطخ ةلاسر روهظل كلذو زجان ماظن ربع ةركذملا ميدقت نم اننكمت مدعل ًارظنو ، هالعأ عوضوملا ىلإ ةراشإ</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T1</w:t>
      </w:r>
    </w:p>
    <w:p>
      <w:pPr>
        <w:jc w:val="right"/>
        <w:bidi/>
      </w:pPr>
      <w:r>
        <w:rPr>
          <w:b w:val="0"/>
          <w:i w:val="0"/>
        </w:rPr>
        <w:t>يماحملا</w:t>
      </w:r>
    </w:p>
    <w:p>
      <w:pPr>
        <w:jc w:val="right"/>
        <w:bidi/>
      </w:pPr>
      <w:r>
        <w:rPr>
          <w:b w:val="0"/>
          <w:i w:val="0"/>
        </w:rPr>
        <w:t>دلاخ</w:t>
      </w:r>
    </w:p>
    <w:p>
      <w:pPr>
        <w:jc w:val="right"/>
        <w:bidi/>
      </w:pPr>
      <w:r>
        <w:rPr>
          <w:b w:val="0"/>
          <w:i w:val="0"/>
        </w:rPr>
        <w:t>ـشار وبأ يما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المملكة العربية السعودية - جدة - شارع صفية بنت عبد المطلب - هاتف: ١٦٥٥٤٧٧٧ / ٦٥٥٠٣٠٣ - فاكس : ٦٥٥۰۷۰۷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تاجر</w:t>
      </w:r>
    </w:p>
    <w:p>
      <w:pPr>
        <w:jc w:val="right"/>
        <w:bidi/>
      </w:pPr>
      <w:r>
        <w:rPr>
          <w:b w:val="0"/>
          <w:i w:val="0"/>
        </w:rPr>
        <w:t>hajiz</w:t>
      </w:r>
    </w:p>
    <w:p>
      <w:pPr>
        <w:jc w:val="right"/>
        <w:bidi/>
      </w:pPr>
      <w:r>
        <w:rPr>
          <w:b w:val="0"/>
          <w:i w:val="0"/>
        </w:rPr>
        <w:t>خدمات التحقق</w:t>
      </w:r>
    </w:p>
    <w:p>
      <w:pPr>
        <w:jc w:val="right"/>
        <w:bidi/>
      </w:pPr>
      <w:r>
        <w:rPr>
          <w:b w:val="0"/>
          <w:i w:val="0"/>
        </w:rPr>
        <w:t>نيصخرملا ليلد ةينورتكلإلا تامدخلا عيمج</w:t>
      </w:r>
    </w:p>
    <w:p>
      <w:pPr>
        <w:jc w:val="right"/>
        <w:bidi/>
      </w:pPr>
      <w:r>
        <w:rPr>
          <w:b w:val="0"/>
          <w:i w:val="0"/>
        </w:rPr>
        <w:t>تفاصيل القضية رقم 42824717 . قيد النظر</w:t>
      </w:r>
    </w:p>
    <w:p>
      <w:pPr>
        <w:jc w:val="right"/>
        <w:bidi/>
      </w:pPr>
      <w:r>
        <w:rPr>
          <w:b w:val="0"/>
          <w:i w:val="0"/>
        </w:rPr>
        <w:t>تاريخ القضية</w:t>
      </w:r>
    </w:p>
    <w:p>
      <w:pPr>
        <w:jc w:val="right"/>
        <w:bidi/>
      </w:pPr>
      <w:r>
        <w:rPr>
          <w:b w:val="0"/>
          <w:i w:val="0"/>
        </w:rPr>
        <w:t>2021/08/03</w:t>
      </w:r>
    </w:p>
    <w:p>
      <w:pPr>
        <w:jc w:val="right"/>
        <w:bidi/>
      </w:pPr>
      <w:r>
        <w:rPr>
          <w:b w:val="0"/>
          <w:i w:val="0"/>
        </w:rPr>
        <w:t>الصفة</w:t>
      </w:r>
    </w:p>
    <w:p>
      <w:pPr>
        <w:jc w:val="right"/>
        <w:bidi/>
      </w:pPr>
      <w:r>
        <w:rPr>
          <w:b w:val="0"/>
          <w:i w:val="0"/>
        </w:rPr>
        <w:t>یماحم</w:t>
      </w:r>
    </w:p>
    <w:p>
      <w:pPr>
        <w:jc w:val="right"/>
        <w:bidi/>
      </w:pPr>
      <w:r>
        <w:rPr>
          <w:b w:val="0"/>
          <w:i w:val="0"/>
        </w:rPr>
        <w:t>ةيماظنلا تاكرشلا ةيضقلا عون</w:t>
      </w:r>
    </w:p>
    <w:p>
      <w:pPr>
        <w:jc w:val="right"/>
        <w:bidi/>
      </w:pPr>
      <w:r>
        <w:rPr>
          <w:b w:val="0"/>
          <w:i w:val="0"/>
        </w:rPr>
        <w:t>المحكمة</w:t>
      </w:r>
    </w:p>
    <w:p>
      <w:pPr>
        <w:jc w:val="right"/>
        <w:bidi/>
      </w:pPr>
      <w:r>
        <w:rPr>
          <w:b w:val="0"/>
          <w:i w:val="0"/>
        </w:rPr>
        <w:t>المحكمة التجارية بجدة</w:t>
      </w:r>
    </w:p>
    <w:p>
      <w:pPr>
        <w:jc w:val="right"/>
        <w:bidi/>
      </w:pPr>
      <w:r>
        <w:rPr>
          <w:b w:val="0"/>
          <w:i w:val="0"/>
        </w:rPr>
        <w:t>الدائرة</w:t>
      </w:r>
    </w:p>
    <w:p>
      <w:pPr>
        <w:jc w:val="right"/>
        <w:bidi/>
      </w:pPr>
      <w:r>
        <w:rPr>
          <w:b w:val="0"/>
          <w:i w:val="0"/>
        </w:rPr>
        <w:t>يلودلا ةيراجتلا ةرئادلا</w:t>
      </w:r>
    </w:p>
    <w:p>
      <w:pPr>
        <w:jc w:val="right"/>
        <w:bidi/>
      </w:pPr>
      <w:r>
        <w:rPr>
          <w:b w:val="0"/>
          <w:i w:val="0"/>
        </w:rPr>
        <w:t>الطلبات على القضية</w:t>
      </w:r>
    </w:p>
    <w:p>
      <w:pPr>
        <w:jc w:val="right"/>
        <w:bidi/>
      </w:pPr>
      <w:r>
        <w:rPr>
          <w:b w:val="0"/>
          <w:i w:val="0"/>
        </w:rPr>
        <w:t>.يدلا يف ريسلا فقو بلط</w:t>
      </w:r>
    </w:p>
    <w:p>
      <w:pPr>
        <w:jc w:val="right"/>
        <w:bidi/>
      </w:pPr>
      <w:r>
        <w:rPr>
          <w:b w:val="0"/>
          <w:i w:val="0"/>
        </w:rPr>
        <w:t>خطأ</w:t>
      </w:r>
    </w:p>
    <w:p>
      <w:pPr>
        <w:jc w:val="right"/>
        <w:bidi/>
      </w:pPr>
      <w:r>
        <w:rPr>
          <w:b w:val="0"/>
          <w:i w:val="0"/>
        </w:rPr>
        <w:t>ءارجإلا تحت قبسم بلط دجوي اوفع</w:t>
      </w:r>
    </w:p>
    <w:p>
      <w:pPr>
        <w:jc w:val="right"/>
        <w:bidi/>
      </w:pPr>
      <w:r>
        <w:rPr>
          <w:b w:val="0"/>
          <w:i w:val="0"/>
        </w:rPr>
        <w:t>طلب الاعتراض على حك</w:t>
      </w:r>
    </w:p>
    <w:p>
      <w:pPr>
        <w:jc w:val="right"/>
        <w:bidi/>
      </w:pPr>
      <w:r>
        <w:rPr>
          <w:b w:val="0"/>
          <w:i w:val="0"/>
        </w:rPr>
        <w:t>بلطلا مسا</w:t>
      </w:r>
    </w:p>
    <w:p>
      <w:pPr>
        <w:jc w:val="right"/>
        <w:bidi/>
      </w:pPr>
      <w:r>
        <w:rPr>
          <w:b w:val="0"/>
          <w:i w:val="0"/>
        </w:rPr>
        <w:t>Q</w:t>
      </w:r>
    </w:p>
    <w:p>
      <w:pPr>
        <w:jc w:val="right"/>
        <w:bidi/>
      </w:pPr>
      <w:r>
        <w:rPr>
          <w:b w:val="0"/>
          <w:i w:val="0"/>
        </w:rPr>
        <w:t>إلغاء</w:t>
      </w:r>
    </w:p>
    <w:p>
      <w:pPr>
        <w:jc w:val="right"/>
        <w:bidi/>
      </w:pPr>
      <w:r>
        <w:rPr>
          <w:b w:val="0"/>
          <w:i w:val="0"/>
        </w:rPr>
        <w:t>طلب تغيير موعد جلسة</w:t>
      </w:r>
    </w:p>
    <w:p>
      <w:pPr>
        <w:jc w:val="right"/>
        <w:bidi/>
      </w:pPr>
      <w:r>
        <w:rPr>
          <w:b w:val="0"/>
          <w:i w:val="0"/>
        </w:rPr>
        <w:t>طلب تقديم مذكرة الرد على الدعوى و تبادل المذكرات</w:t>
      </w:r>
    </w:p>
    <w:p>
      <w:pPr>
        <w:jc w:val="right"/>
        <w:bidi/>
      </w:pPr>
      <w:r>
        <w:rPr>
          <w:b w:val="0"/>
          <w:i w:val="0"/>
        </w:rPr>
        <w:t>طلب إفراج</w:t>
      </w:r>
    </w:p>
    <w:p>
      <w:pPr>
        <w:jc w:val="right"/>
        <w:bidi/>
      </w:pPr>
      <w:r>
        <w:rPr>
          <w:b w:val="0"/>
          <w:i w:val="0"/>
        </w:rPr>
        <w:t>إعادة النظر في قضية مشطوبة</w:t>
      </w:r>
    </w:p>
    <w:p>
      <w:pPr>
        <w:jc w:val="right"/>
        <w:bidi/>
      </w:pPr>
      <w:r>
        <w:rPr>
          <w:b w:val="0"/>
          <w:i w:val="0"/>
        </w:rPr>
        <w:t>مكحلاب ةعانقلا رارقإ بلط</w:t>
      </w:r>
    </w:p>
    <w:p>
      <w:pPr>
        <w:jc w:val="right"/>
        <w:bidi/>
      </w:pPr>
      <w:r>
        <w:rPr>
          <w:b w:val="0"/>
          <w:i w:val="0"/>
        </w:rPr>
        <w:t>وفعلل ةلاحإ بلط</w:t>
      </w:r>
    </w:p>
    <w:p>
      <w:pPr>
        <w:jc w:val="right"/>
        <w:bidi/>
      </w:pPr>
      <w:r>
        <w:rPr>
          <w:b w:val="0"/>
          <w:i w:val="0"/>
        </w:rPr>
        <w:t>تاطوبضملا ةداعإ بلط</w:t>
      </w:r>
    </w:p>
    <w:p>
      <w:pPr>
        <w:jc w:val="right"/>
        <w:bidi/>
      </w:pPr>
      <w:r>
        <w:rPr>
          <w:b w:val="0"/>
          <w:i w:val="0"/>
        </w:rPr>
        <w:t>طلب تصحيح الحكم أو تفسيره</w:t>
      </w:r>
    </w:p>
    <w:p>
      <w:pPr>
        <w:jc w:val="right"/>
        <w:bidi/>
      </w:pPr>
      <w:r>
        <w:rPr>
          <w:b w:val="0"/>
          <w:i w:val="0"/>
        </w:rPr>
        <w:t>طلب تأجيل جلسة</w:t>
      </w:r>
    </w:p>
    <w:p>
      <w:pPr>
        <w:jc w:val="right"/>
        <w:bidi/>
      </w:pPr>
      <w:r>
        <w:rPr>
          <w:b w:val="0"/>
          <w:i w:val="0"/>
        </w:rPr>
        <w:t>طلب حضور جلسة عن بعد</w:t>
      </w:r>
    </w:p>
    <w:p>
      <w:pPr>
        <w:jc w:val="right"/>
        <w:bidi/>
      </w:pPr>
      <w:r>
        <w:rPr>
          <w:b w:val="0"/>
          <w:i w:val="0"/>
        </w:rPr>
        <w:t>المذكرات المقدمة على القضية</w:t>
      </w:r>
    </w:p>
    <w:p>
      <w:pPr>
        <w:jc w:val="right"/>
        <w:bidi/>
      </w:pPr>
      <w:r>
        <w:rPr>
          <w:b w:val="0"/>
          <w:i w:val="0"/>
        </w:rPr>
        <w:t>مذكرات المدعي</w:t>
      </w:r>
    </w:p>
    <w:p>
      <w:pPr>
        <w:jc w:val="right"/>
        <w:bidi/>
      </w:pPr>
      <w:r>
        <w:rPr>
          <w:b w:val="0"/>
          <w:i w:val="0"/>
        </w:rPr>
        <w:t>ءارجإلا</w:t>
      </w:r>
    </w:p>
    <w:p>
      <w:pPr>
        <w:jc w:val="right"/>
        <w:bidi/>
      </w:pPr>
      <w:r>
        <w:rPr>
          <w:b w:val="0"/>
          <w:i w:val="0"/>
        </w:rPr>
        <w:t>الاسم</w:t>
      </w:r>
    </w:p>
    <w:p>
      <w:pPr>
        <w:jc w:val="right"/>
        <w:bidi/>
      </w:pPr>
      <w:r>
        <w:rPr>
          <w:b w:val="0"/>
          <w:i w:val="0"/>
        </w:rPr>
        <w:t>الصفة</w:t>
      </w:r>
    </w:p>
    <w:p>
      <w:pPr>
        <w:jc w:val="right"/>
        <w:bidi/>
      </w:pPr>
      <w:r>
        <w:rPr>
          <w:b w:val="0"/>
          <w:i w:val="0"/>
        </w:rPr>
        <w:t>تاريخ إيداع المذكرة</w:t>
      </w:r>
    </w:p>
    <w:p>
      <w:pPr>
        <w:jc w:val="right"/>
        <w:bidi/>
      </w:pPr>
      <w:r>
        <w:rPr>
          <w:b w:val="0"/>
          <w:i w:val="0"/>
        </w:rPr>
        <w:t>مذكرات المدعى عليه</w:t>
      </w:r>
    </w:p>
    <w:p>
      <w:pPr>
        <w:jc w:val="right"/>
        <w:bidi/>
      </w:pPr>
      <w:r>
        <w:rPr>
          <w:b w:val="0"/>
          <w:i w:val="0"/>
        </w:rPr>
        <w:t>الصفة</w:t>
      </w:r>
    </w:p>
    <w:p>
      <w:pPr>
        <w:jc w:val="right"/>
        <w:bidi/>
      </w:pPr>
      <w:r>
        <w:rPr>
          <w:b w:val="0"/>
          <w:i w:val="0"/>
        </w:rPr>
        <w:t>تاريخ إيداع المذكرة</w:t>
      </w:r>
    </w:p>
    <w:p>
      <w:pPr>
        <w:jc w:val="right"/>
        <w:bidi/>
      </w:pPr>
      <w:r>
        <w:rPr>
          <w:b w:val="0"/>
          <w:i w:val="0"/>
        </w:rPr>
        <w:t>ءارجإلا</w:t>
      </w:r>
    </w:p>
    <w:p>
      <w:r>
        <w:br w:type="page"/>
      </w:r>
    </w:p>
    <w:p>
      <w:pPr>
        <w:pStyle w:val="Heading2"/>
        <w:jc w:val="right"/>
        <w:bidi/>
      </w:pPr>
      <w:r>
        <w:t>مرفق رقم 8 ـ مذكرة من المحامي ابو راشد في الدعوى 42824717 ـ 25-04-1443 هـ.pdf</w:t>
      </w:r>
    </w:p>
    <w:p>
      <w:pPr>
        <w:jc w:val="right"/>
        <w:bidi/>
      </w:pPr>
      <w:r>
        <w:rPr>
          <w:b w:val="0"/>
          <w:i/>
          <w:color w:val="555555"/>
        </w:rPr>
        <w:t>النوع: مذكرة قضائية | اتجاه النص: logical | الرابط: https://drive.google.com/file/d/1UgLzFge8qYnoXnkMh7EWqMVaEMajlkC4/view?usp=drivesdk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قفاوملا</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ار وبأ يماس دلاخ يماحملا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r>
        <w:br w:type="page"/>
      </w:r>
    </w:p>
    <w:p>
      <w:pPr>
        <w:pStyle w:val="Heading1"/>
        <w:jc w:val="right"/>
        <w:bidi/>
      </w:pPr>
      <w:r>
        <w:t>القسم: ج. محاضر ضبط الجلسات (16 ملفاً)</w:t>
      </w:r>
    </w:p>
    <w:p>
      <w:pPr>
        <w:pStyle w:val="Heading2"/>
        <w:jc w:val="right"/>
        <w:bidi/>
      </w:pPr>
      <w:r>
        <w:t>جلسة يوم 01-08-1444 ـ قضية 42824717 ـ ارسال القاضي مستندات موقع من الشيخ احمد الى الادلة الجنائية.pdf</w:t>
      </w:r>
    </w:p>
    <w:p>
      <w:pPr>
        <w:jc w:val="right"/>
        <w:bidi/>
      </w:pPr>
      <w:r>
        <w:rPr>
          <w:b w:val="0"/>
          <w:i/>
          <w:color w:val="555555"/>
        </w:rPr>
        <w:t>النوع: حكم / صك | اتجاه النص: logical | الرابط: https://drive.google.com/file/d/1SxbTmN2z1PuWYbVeXNZDQ4c3XvI6nAKQ/view?usp=drivesdk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اممدعة العربية السعودية</w:t>
        <w:br/>
        <w:t>هما وزارة العدل ضبط</w:t>
        <w:br/>
        <w:t>انا لالا</w:t>
        <w:br/>
        <w:t>2س -- وير</w:t>
        <w:br/>
        <w:t>المحكمة التجارية بجدة رقم الصفحة: ‎١‏ ص ا .]م</w:t>
        <w:br/>
        <w:t>الدائرة الاولى ‎١‏ رقم القضية: 2417814017 رقمالجلسة: ‎١+‏ سبا نسل لها</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محمد فواز بن منير الثعلي الهوية الوطنية ل ل سعودي محامى</w:t>
        <w:br/>
        <w:t>شايع عبد الله سالم بن هلابي الهوية الوطنية حك لتقل سعودي محامى</w:t>
        <w:br/>
        <w:t>طارق خلف بِنَ رايع الحارثى الهوية الوطنية 0 سعودي محامى</w:t>
        <w:br/>
        <w:t>سلطان ماجد ناصر القحطاني الهوية الوطنية لو بلاس .1 سعودي حاضر</w:t>
        <w:br/>
        <w:t>سليمان محمد سليمان السديري الهوية الوطنية ‎١.١١‏ سعودي محامى</w:t>
        <w:br/>
        <w:t>ىماحم يدوعس لي ةينطولا ةيوهلا يمايلا حلاص بلاط يلع</w:t>
        <w:br/>
        <w:t>رفيف راشد جزاء الثقفي الهوية الوطنية لك 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 سعودي مدعى عليه</w:t>
        <w:br/>
        <w:t>ىماحم يدوعس لكل ل د ةينطولا ةيوهلا يريطملا ضئاع حلاص رساي</w:t>
        <w:br/>
        <w:t>علي بن مشرف بن مفرح بن راشد الهوية الوطنية فتك فت حل سعودي محامى</w:t>
        <w:br/>
        <w:t>عمر سعود بن سعد المطيري الهوية الوطنية ل سعودي 2003</w:t>
        <w:br/>
        <w:t>سلطان ماجد ناصر القحطاني الهوية الوطنية كفي ل سعودي محامى</w:t>
        <w:br/>
        <w:t>عمر سعود بن سعد المطيري الهوية الوطنية ل سعودي وكيل</w:t>
        <w:br/>
        <w:t>عزام فيصل ابراهيم خوج الهوية الوطنية كل سعودي محامى</w:t>
        <w:br/>
        <w:t>تركي بن رابح بن سعد المطيري الهوية الوطنية له . ‎١1١14‏ وكيل</w:t>
        <w:br/>
        <w:t>ل تا قتحت الجلسة يحضور ةاش ااا ببح</w:t>
        <w:br/>
        <w:t>عدنان احمد عباس زيني الهوية التوطنية شف كل السعودية المدعي</w:t>
        <w:br/>
        <w:t>ىماحم ةيدوعسلا 0 ةينطولا ةيوبلا ىثراحلا عيار نب فلخ قراط</w:t>
        <w:br/>
        <w:t>سليمان محمد سليمان السديري الهوية الوطنية ‎١‏ السعودية محامى</w:t>
        <w:br/>
        <w:t>سلطان ماجد ناصر القحطاني البوية الوطنية كفي ل السعودية محامى</w:t>
      </w:r>
    </w:p>
    <w:p>
      <w:pPr>
        <w:jc w:val="right"/>
        <w:bidi/>
      </w:pPr>
      <w:r>
        <w:rPr>
          <w:b w:val="0"/>
          <w:i w:val="0"/>
        </w:rPr>
        <w:t>[صفحة 2]</w:t>
        <w:br/>
        <w:t>00</w:t>
        <w:br/>
        <w:t>ار انا</w:t>
        <w:br/>
        <w:t>المحكمة التجارية بجدة ‎١‏ رقم الصفحة: 2 ”</w:t>
        <w:br/>
        <w:t>الدائرة الاولى رقم القضية: ‎4781401١‏ رقمالجلسة: ‎١"‏ اف</w:t>
        <w:br/>
        <w:t>اسامة احمد عباس زيني الهوبة الوطنية ا السعودية مدعى عليه</w:t>
      </w:r>
    </w:p>
    <w:p>
      <w:pPr>
        <w:jc w:val="right"/>
        <w:bidi/>
      </w:pPr>
      <w:r>
        <w:rPr>
          <w:b w:val="0"/>
          <w:i w:val="0"/>
        </w:rPr>
        <w:t>2003 ةيدوعسلا ل ةينطولا ةبوهلا يريطملا دعس نب دوعس رمع</w:t>
      </w:r>
    </w:p>
    <w:p>
      <w:pPr>
        <w:jc w:val="right"/>
        <w:bidi/>
      </w:pPr>
      <w:r>
        <w:rPr>
          <w:b w:val="0"/>
          <w:i w:val="0"/>
        </w:rPr>
        <w:t>ليكو ‏١1١114‎ مالا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وتاريخ.26/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20350: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اللندوائر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1م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علهنا من شركة احمد زيني التجارية. علماً أنه صدر حكم من المحكمة العامة بجدة بصك رقم 3855849</w:t>
        <w:br/>
        <w:t>وتاريخ 2./10/ 1438ه يقضي باختصاص القضاء التجاري لنظر هذه الدعوى (مرفق صك حكم الاختصاص)</w:t>
        <w:br/>
        <w:t>)» ذكرنا ان الحضصص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تقاضيء»</w:t>
        <w:br/>
        <w:t>كما تشير إلى إعادة المعاملة إلى الشرطة برفقة المستندات الجديدة الواردة من البنك المركزي وعلى الطرفين</w:t>
        <w:br/>
        <w:t>.ةسلجلا تعفر هيلعو .ةطرشلا ىدل ةلماعملا ةعباتم</w:t>
      </w:r>
    </w:p>
    <w:p>
      <w:pPr>
        <w:jc w:val="right"/>
        <w:bidi/>
      </w:pPr>
      <w:r>
        <w:rPr>
          <w:b w:val="0"/>
          <w:i w:val="0"/>
        </w:rPr>
        <w:t>[صفحة 3]</w:t>
        <w:br/>
        <w:t>كلك[ امملعة العربية السعودية</w:t>
        <w:br/>
        <w:t>5ه دزارة ضبط</w:t>
        <w:br/>
        <w:t>له .وزارة العدل</w:t>
        <w:br/>
        <w:t>الا 1 لا</w:t>
        <w:br/>
        <w:t>اس ا 22</w:t>
        <w:br/>
        <w:t>1 00</w:t>
        <w:br/>
        <w:t>المحكمة التجارية بجدة رقم الصفحة: ا ا و</w:t>
        <w:br/>
        <w:t>الدائرة الاولى رقم القضية: 2417814017 رقمالجلسة: ‎١+‏ سانت لس</w:t>
        <w:br/>
        <w:t>يبعبْ|!ِْبِبٍٍٍٍٍِِِِِِجِجطجبجبجبج|جىجبجبجبجبجبجبجطجىجىجىجىجىجبجىجىج7ج7ط7|!|!| اا ةيصصلاا فايل ||, دأسلل</w:t>
        <w:br/>
        <w:t>1 8 مسإلا</w:t>
        <w:br/>
        <w:t>تلا دملا ةصلا</w:t>
        <w:br/>
        <w:t>عدنان احمد عباس زبني الصفة يي التوقيع</w:t>
        <w:br/>
        <w:t>1 8 مسإلا</w:t>
        <w:br/>
        <w:t>يقوتلا احم ةفصلا</w:t>
        <w:br/>
        <w:t>عيقوتلا و ىثراحلا عيار نب فلخ قراط</w:t>
        <w:br/>
        <w:t>7 مسإلا</w:t>
        <w:br/>
        <w:t>ةوتلا اجم هيلا</w:t>
        <w:br/>
        <w:t>سليمان محمد سليمان السديري للصياعة” رن لتوقيع</w:t>
        <w:br/>
        <w:t>1 8 مسإلا</w:t>
        <w:br/>
        <w:t>لا احم ةفصلا</w:t>
        <w:br/>
        <w:t>عيقوتلا ّ يناطحقلا رصان دجام ناّطلَس</w:t>
        <w:br/>
        <w:t>1 8 مسإلا</w:t>
        <w:br/>
        <w:t>تلا هيلع ةصلا</w:t>
        <w:br/>
        <w:t>سامة احمد عيااس وت الصفة مدعى علي التوقيع</w:t>
        <w:br/>
        <w:t>عيقوتلا 2003 ةفصلا مسا</w:t>
        <w:br/>
        <w:t>يريطملا دعس نب دوعس رمع</w:t>
        <w:br/>
        <w:t>1 : مسإلا</w:t>
        <w:br/>
        <w:t>الصفة وكيل التوقي</w:t>
        <w:br/>
        <w:t>ع يريطملا دعس نب حبار نب يكرت</w:t>
        <w:br/>
        <w:t>للك قوقيع أعضاءالدائرة 7777 طسبي يبب</w:t>
        <w:br/>
        <w:t>” ةيئاضقلا ةرئادلا سيئر يجاوعلا حلاص نب فاسع</w:t>
      </w:r>
    </w:p>
    <w:p>
      <w:r>
        <w:br w:type="page"/>
      </w:r>
    </w:p>
    <w:p>
      <w:pPr>
        <w:pStyle w:val="Heading2"/>
        <w:jc w:val="right"/>
        <w:bidi/>
      </w:pPr>
      <w:r>
        <w:t>ضبط الجلسة رقم 18 بتاريخ 27-01-1444هـ للقضية رقم 42824717.pdf</w:t>
      </w:r>
    </w:p>
    <w:p>
      <w:pPr>
        <w:jc w:val="right"/>
        <w:bidi/>
      </w:pPr>
      <w:r>
        <w:rPr>
          <w:b w:val="0"/>
          <w:i/>
          <w:color w:val="555555"/>
        </w:rPr>
        <w:t>النوع: محضر | اتجاه النص: logical | الرابط: https://drive.google.com/file/d/1hSKHcVhyaSYKDyXFhEiaw10KYUYsp_gT/view?usp=drivesdk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انا لالا</w:t>
        <w:br/>
        <w:t>مصع-11.-</w:t>
        <w:br/>
        <w:t>المحكمة التجارية بجدة رقم الصفحة ‎١ ١‏ مي ا</w:t>
        <w:br/>
        <w:t>الدائرة الاولى ‎١‏ رقم القضية: 241474111 رقمالجلسة: ‎١7‏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لا سي</w:t>
        <w:br/>
        <w:t>ارلا</w:t>
        <w:br/>
        <w:t>ف مه</w:t>
      </w:r>
    </w:p>
    <w:p>
      <w:pPr>
        <w:jc w:val="right"/>
        <w:bidi/>
      </w:pPr>
      <w:r>
        <w:rPr>
          <w:b w:val="0"/>
          <w:i w:val="0"/>
        </w:rPr>
        <w:t>المحكمة التجارية بجدة ‎١‏ رقم الصفحة »2 ”</w:t>
        <w:br/>
        <w:t>الدائرة الاولى رقم القضية: ‎2518141١07‏ رقمالجلسة: ‎١7‏ 5ك</w:t>
      </w:r>
    </w:p>
    <w:p>
      <w:pPr>
        <w:jc w:val="right"/>
        <w:bidi/>
      </w:pPr>
      <w:r>
        <w:rPr>
          <w:b w:val="0"/>
          <w:i w:val="0"/>
        </w:rPr>
        <w:t>عمر سعود بن سعد المطيري الهوية الوطنية 0 السعودية 2003</w:t>
      </w:r>
    </w:p>
    <w:p>
      <w:pPr>
        <w:jc w:val="right"/>
        <w:bidi/>
      </w:pPr>
      <w:r>
        <w:rPr>
          <w:b w:val="0"/>
          <w:i w:val="0"/>
        </w:rPr>
        <w:t>تركي بن رابح بن سعد المطيري الهوية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وبما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جرى عقد الجلسة عبر الترافع المرئي عن بعدء وفها حضر طرفا التزاع» ثم قرر المدعي وكالة مرفقًا ما نصه: "</w:t>
        <w:br/>
        <w:t>نطعن بالتزوير على التوقيع المرصود بالعقد المقدم من المدعى عليه حيث ان التوقيع المرصود بالعقد والمنسوب</w:t>
        <w:br/>
        <w:t>للمرحوم اجمد زيني لايخص المرحوم احمد زيني وليس بتوقيعه لذلك نطعن بالتزوير ونطلب إحالة المحرر</w:t>
        <w:br/>
        <w:t>للجهة المختصة للتحقق من تزوير التوقيع المنسوب للمرحوم احمد زيني. وان الموقع بالعقد المقدم للدائرة</w:t>
      </w:r>
    </w:p>
    <w:p>
      <w:pPr>
        <w:jc w:val="right"/>
        <w:bidi/>
      </w:pPr>
      <w:r>
        <w:rPr>
          <w:b w:val="0"/>
          <w:i w:val="0"/>
        </w:rPr>
        <w:t>[صفحة 3]</w:t>
        <w:br/>
        <w:t>اللملكة العربية السعودية</w:t>
        <w:br/>
        <w:t>8ه وزارة العدل ضبط</w:t>
        <w:br/>
        <w:t>ل 1 لا</w:t>
        <w:br/>
        <w:t>ل</w:t>
        <w:br/>
        <w:t>المحكمة التجارية بجدة رقم الصفحة ‎١ ١‏ ا قر</w:t>
        <w:br/>
        <w:t>الدائرة الاولى رقم القضية: 214178117 رقمالجلسة: ‎١7‏ 1 إلا</w:t>
        <w:br/>
        <w:t>ليبس احمد زيني" فعقب المدعى عليه وكالة بأن العقد صحيح وأن الموقع عليه هوأحمد زيي بشخصه ويده</w:t>
        <w:br/>
        <w:t>لد اظراق القضية ‏ ا آظثآث|ءجءى/ىجىططجاُ</w:t>
        <w:br/>
        <w:t>9غ 9 &gt;“ي</w:t>
        <w:br/>
        <w:t>سم 7 1</w:t>
        <w:br/>
        <w:t>تلا دملا ةصلا</w:t>
        <w:br/>
        <w:t>عدتآن احمد عباسلٌ زيني لصفة 2 التوقيع</w:t>
        <w:br/>
        <w:t>1 7 مسإلا</w:t>
        <w:br/>
        <w:t>تلا احم ةصلا</w:t>
        <w:br/>
        <w:t>1 7 مسإلا</w:t>
        <w:br/>
        <w:t>تلا اجم ةصلا</w:t>
        <w:br/>
        <w:t>عيقوتل 5-3 ةفبعإ دسلا ن دمحم ن</w:t>
        <w:br/>
        <w:t>نسم الصفة مدع عليه التوقيع</w:t>
        <w:br/>
        <w:t>اسامة احمد عباس زبني ‎١ ١‏</w:t>
        <w:br/>
        <w:t>لاه |</w:t>
        <w:br/>
        <w:t>سم 7 1</w:t>
        <w:br/>
        <w:t>يقوتلا 2003 ةفصلا</w:t>
        <w:br/>
        <w:t>3 يريطملا دعس نب دوعس رمع</w:t>
        <w:br/>
        <w:t>1 7 مسإلا</w:t>
        <w:br/>
        <w:t>يقوتلا ليكي ةفصلا</w:t>
        <w:br/>
        <w:t>3 ‏١‎ يريطملا دعس نب حبار نب يكرت</w:t>
        <w:br/>
        <w:t>ل - قووقيع أعضياء الدائرة</w:t>
        <w:br/>
        <w:t>0000 ةفصلا مسإلا</w:t>
        <w:br/>
        <w:t>ها ةيئاضقلا ةرئادلا سيئر يجاوعلا حلاص نب فاسع</w:t>
        <w:br/>
        <w:t>‎٠.‏ الك 7 لا</w:t>
      </w:r>
    </w:p>
    <w:p>
      <w:r>
        <w:br w:type="page"/>
      </w:r>
    </w:p>
    <w:p>
      <w:pPr>
        <w:pStyle w:val="Heading2"/>
        <w:jc w:val="right"/>
        <w:bidi/>
      </w:pPr>
      <w:r>
        <w:t>ضبط جلسة رقم 24 يوم 01-08-1444 هـ للقضية رقم 42824717.pdf</w:t>
      </w:r>
    </w:p>
    <w:p>
      <w:pPr>
        <w:jc w:val="right"/>
        <w:bidi/>
      </w:pPr>
      <w:r>
        <w:rPr>
          <w:b w:val="0"/>
          <w:i/>
          <w:color w:val="555555"/>
        </w:rPr>
        <w:t>النوع: محضر | اتجاه النص: logical | الرابط: https://drive.google.com/file/d/1i1JeVmiiXUJlrDJgRBYMrDaNG31mmCtM/view?usp=drivesdk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انا لالا</w:t>
        <w:br/>
        <w:t>مصع-11.-</w:t>
        <w:br/>
        <w:t>المحكمة التجارية بجدة رقم الصفحة ‎١ ١‏ مي ا</w:t>
        <w:br/>
        <w:t>الدائرة الاولى ‎١‏ رقم القضية: 2578148017 رقمالجلسة: ‎١+‏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المملكة العربية السعودية</w:t>
        <w:br/>
        <w:t>هما وزارة اتعدل ضبط</w:t>
        <w:br/>
        <w:t>لكا يلكا</w:t>
      </w:r>
    </w:p>
    <w:p>
      <w:pPr>
        <w:jc w:val="right"/>
        <w:bidi/>
      </w:pPr>
      <w:r>
        <w:rPr>
          <w:b w:val="0"/>
          <w:i w:val="0"/>
        </w:rPr>
        <w:t>المحكمة التجاربة بجدة ‎١‏ رقم الصفحة بلا ؟</w:t>
        <w:br/>
        <w:t>الدائرة الاولى رقم القضية: 41814117 رقمالجلسة: 57 انه</w:t>
      </w:r>
    </w:p>
    <w:p>
      <w:pPr>
        <w:jc w:val="right"/>
        <w:bidi/>
      </w:pPr>
      <w:r>
        <w:rPr>
          <w:b w:val="0"/>
          <w:i w:val="0"/>
        </w:rPr>
        <w:t>عمر سعود بن سعد المطيري الهوية الوطنية 00 السعودية 200</w:t>
      </w:r>
    </w:p>
    <w:p>
      <w:pPr>
        <w:jc w:val="right"/>
        <w:bidi/>
      </w:pPr>
      <w:r>
        <w:rPr>
          <w:b w:val="0"/>
          <w:i w:val="0"/>
        </w:rPr>
        <w:t>ليكو ‏١1314‎ ه4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 رالاتصال المرئيء وعن طريق نظام تقاضيء.</w:t>
        <w:br/>
        <w:t>كما تشير إلى إعادة المعاملة إلى الشرطة برفقة المستندات الجديدة الواردة من البنك المركزي وعلى الطرفين</w:t>
        <w:br/>
        <w:t>.ةسلكلا تعفر هيلعو ,ةطرشلا ىدلٍةلماعملا ةعباتم</w:t>
      </w:r>
    </w:p>
    <w:p>
      <w:pPr>
        <w:jc w:val="right"/>
        <w:bidi/>
      </w:pPr>
      <w:r>
        <w:rPr>
          <w:b w:val="0"/>
          <w:i w:val="0"/>
        </w:rPr>
        <w:t>[صفحة 3]</w:t>
        <w:br/>
        <w:t>لك" التملعة العربية السعودية</w:t>
        <w:br/>
        <w:t>1 ذاوة ضبط</w:t>
        <w:br/>
        <w:t>9ه وزارة العدل</w:t>
        <w:br/>
        <w:t>ل 1 لا</w:t>
        <w:br/>
        <w:t>الا حر لج 01 01 آ1آآك-</w:t>
        <w:br/>
        <w:t>1 00</w:t>
        <w:br/>
        <w:t>المحكمة التجارية بجدة رقم الصفحة ‎١ ١‏ ا و</w:t>
        <w:br/>
        <w:t>الدائرة الاولى رقم القضية: 2578148017 رقمالجلسة: ‎١+‏ سانت لس</w:t>
        <w:br/>
        <w:t>سس كيس ضن يا لا ا ذآذآذ3#آ</w:t>
        <w:br/>
        <w:t>1 8 مسإلا</w:t>
        <w:br/>
        <w:t>تلا دملا ةصلا</w:t>
        <w:br/>
        <w:t>عدنان احمد عباس زبني الصفة يي التوقيع</w:t>
        <w:br/>
        <w:t>1 8 مسإلا</w:t>
        <w:br/>
        <w:t>يقوتلا احم ةفصلا</w:t>
        <w:br/>
        <w:t>عيقوتلا ٍ ىثراحلا عيار نب فلخ قراط</w:t>
        <w:br/>
        <w:t>1 8 مسإلا</w:t>
        <w:br/>
        <w:t>تلا اجم ةصلا</w:t>
        <w:br/>
        <w:t>سليمان محمد سليمان السديري للصياعة” رن لتوقيع</w:t>
        <w:br/>
        <w:t>1 8 مسإلا</w:t>
        <w:br/>
        <w:t>لا احم ةفصلا</w:t>
        <w:br/>
        <w:t>عيقوتلا ّ يناطحقلا رصان دجام ناطلس</w:t>
        <w:br/>
        <w:t>1 8 مسإلا</w:t>
        <w:br/>
        <w:t>الصفة عليه الت</w:t>
        <w:br/>
        <w:t>اسامة احمد عباس زيني ماود التوقيع</w:t>
        <w:br/>
        <w:t>عيقوتلا 2003 ةفصلا مسا</w:t>
        <w:br/>
        <w:t>يريطملا دعس نب دوعس رمع</w:t>
        <w:br/>
        <w:t>1 8 مسإلا</w:t>
        <w:br/>
        <w:t>الصفة وكيل التوقي</w:t>
        <w:br/>
        <w:t>ع يريطملا دعس نب حبار نب يكرت</w:t>
        <w:br/>
        <w:t>ببببب(؟ب 33333777277 قرئاذدلا ءاضعأ عيقوق تل</w:t>
        <w:br/>
        <w:t>” ةيئاضقلا ةرئادلا سيئر يجاوعلا حلاص نب فاسع</w:t>
      </w:r>
    </w:p>
    <w:p>
      <w:r>
        <w:br w:type="page"/>
      </w:r>
    </w:p>
    <w:p>
      <w:pPr>
        <w:pStyle w:val="Heading2"/>
        <w:jc w:val="right"/>
        <w:bidi/>
      </w:pPr>
      <w:r>
        <w:t>ضبط جلسة رقم 25 يوم 15-08-1444 هـ للقضية رقم 42824717.pdf</w:t>
      </w:r>
    </w:p>
    <w:p>
      <w:pPr>
        <w:jc w:val="right"/>
        <w:bidi/>
      </w:pPr>
      <w:r>
        <w:rPr>
          <w:b w:val="0"/>
          <w:i/>
          <w:color w:val="555555"/>
        </w:rPr>
        <w:t>النوع: محضر | اتجاه النص: logical | الرابط: https://drive.google.com/file/d/1HXX9Pt04-XhbWWSx8EMNKoZhzJgT3GTk/view?usp=drivesdk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انا لالا</w:t>
        <w:br/>
        <w:t>مع-11.-</w:t>
        <w:br/>
        <w:t>المحكمة التجارية بجدة رقم الصفحة ‎١ ١‏ مي ا</w:t>
        <w:br/>
        <w:t>الدائرة الاولى ‎١‏ رقم القضية: 47814117 رقمالجلسة: ‎١4‏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لا سي</w:t>
        <w:br/>
        <w:t>ارلا</w:t>
      </w:r>
    </w:p>
    <w:p>
      <w:pPr>
        <w:jc w:val="right"/>
        <w:bidi/>
      </w:pPr>
      <w:r>
        <w:rPr>
          <w:b w:val="0"/>
          <w:i w:val="0"/>
        </w:rPr>
        <w:t>المحكمة التجارية بجدة ‎١‏ رقم الصفحة »2 ”</w:t>
        <w:br/>
        <w:t>الدائرة الاولى رقم القضية: 21414117 رقمالجلسة: ‎١4‏ عراف</w:t>
      </w:r>
    </w:p>
    <w:p>
      <w:pPr>
        <w:jc w:val="right"/>
        <w:bidi/>
      </w:pPr>
      <w:r>
        <w:rPr>
          <w:b w:val="0"/>
          <w:i w:val="0"/>
        </w:rPr>
        <w:t>2003 ةيدوعسلا ل ةينطولا ةبوهلا يريطملا دعس نب دوعس رمع</w:t>
      </w:r>
    </w:p>
    <w:p>
      <w:pPr>
        <w:jc w:val="right"/>
        <w:bidi/>
      </w:pPr>
      <w:r>
        <w:rPr>
          <w:b w:val="0"/>
          <w:i w:val="0"/>
        </w:rPr>
        <w:t>ليكو ‏١1314‎ ه4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يردها عن الأدلة الجنائية إفادة حتى تاريخه. واستعد الطرفان بمتابعة ذلك.</w:t>
        <w:br/>
        <w:t>لس قل |( ب | | رب |( 2 2 ”هي</w:t>
      </w:r>
    </w:p>
    <w:p>
      <w:pPr>
        <w:jc w:val="right"/>
        <w:bidi/>
      </w:pPr>
      <w:r>
        <w:rPr>
          <w:b w:val="0"/>
          <w:i w:val="0"/>
        </w:rPr>
        <w:t>[صفحة 3]</w:t>
        <w:br/>
        <w:t>2ك | اتشلعة العربية السعودية</w:t>
        <w:br/>
        <w:t>1 ذاوة ضبط</w:t>
        <w:br/>
        <w:t>9ه وزارة العدل</w:t>
        <w:br/>
        <w:t>ل 1 لا</w:t>
        <w:br/>
        <w:t>م2222 دا جر ا 1 01</w:t>
        <w:br/>
        <w:t>1 00</w:t>
        <w:br/>
        <w:t>المحكمة التجارية بجدة رقم الصفحة ‎١‏ م٠‏ ا و</w:t>
        <w:br/>
        <w:t>الدائرة الاولى رقم القضية: 41418107 رقمالجلسة: ‎١6‏ سانت لس</w:t>
        <w:br/>
        <w:t>1 8 مسإلا</w:t>
        <w:br/>
        <w:t>تلا دملا فصلا</w:t>
        <w:br/>
        <w:t>عيقوتلا يي ةفيولا ينيز سابع دمحا ناندع</w:t>
        <w:br/>
        <w:t>1 8 مسإلا</w:t>
        <w:br/>
        <w:t>يقوتلا احم ةفصلا</w:t>
        <w:br/>
        <w:t>عيقوتل ص ىثراحلا عيار نب فلخ قراط</w:t>
        <w:br/>
        <w:t>1 8 مسإلا</w:t>
        <w:br/>
        <w:t>يقوتلا اجم ةفصلا</w:t>
        <w:br/>
        <w:t>عيقوتلا 9 يريدمملا ناميلس دمحم نايل</w:t>
        <w:br/>
        <w:t>1 8 مسإلا</w:t>
        <w:br/>
        <w:t>لا احم ةصلا</w:t>
        <w:br/>
        <w:t>عيقوتلا ىم ةفصلا يناطحقلا رصان دجام ناطلس</w:t>
        <w:br/>
        <w:t>1 8 مسإلا</w:t>
        <w:br/>
        <w:t>تلا هيلع ةصلا</w:t>
        <w:br/>
        <w:t>اسامة احمد عباس زيني الصيقة ماود التوقيع</w:t>
        <w:br/>
        <w:t>عيقوتلا 2003 ةفصلا مسنإلا</w:t>
        <w:br/>
        <w:t>يريطملا دعس نب دوعس رمع</w:t>
        <w:br/>
        <w:t>1 8 مسإلا</w:t>
        <w:br/>
        <w:t>الصفة وكيل التوقي</w:t>
        <w:br/>
        <w:t>عيش يريطملا دعس نب حبار نب يكرت</w:t>
        <w:br/>
        <w:t>مخ ْْْْببِبٍِبٍجٍٍِِِطِطِطِطِطجطجطجطجطجطجطجطجطجطجطجطجط7ط7ى7ى!|!|ب|ٍب|ٍِ©||©؟آ؟ ل ةرئاطلا ءاظعأ عيقوي شل</w:t>
        <w:br/>
        <w:t>0 ةيئاضقلا ةرئادلا سيئر يجاوعلا حلاص نب فاسع</w:t>
      </w:r>
    </w:p>
    <w:p>
      <w:r>
        <w:br w:type="page"/>
      </w:r>
    </w:p>
    <w:p>
      <w:pPr>
        <w:pStyle w:val="Heading2"/>
        <w:jc w:val="right"/>
        <w:bidi/>
      </w:pPr>
      <w:r>
        <w:t>ضبط جلسة رقم 26 يوم 29-08-1444 هـ للقضية رقم 42824717.pdf</w:t>
      </w:r>
    </w:p>
    <w:p>
      <w:pPr>
        <w:jc w:val="right"/>
        <w:bidi/>
      </w:pPr>
      <w:r>
        <w:rPr>
          <w:b w:val="0"/>
          <w:i/>
          <w:color w:val="555555"/>
        </w:rPr>
        <w:t>النوع: محضر | اتجاه النص: logical | الرابط: https://drive.google.com/file/d/19Rcw4kBbXCgt3WHkdDY815x9GpMMGrph/view?usp=drivesdk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انا لالا</w:t>
        <w:br/>
        <w:t>مع-11.-</w:t>
        <w:br/>
        <w:t>المحكمة التجارية بجدة رقم الصفحة ‎١ ١‏ مي ا</w:t>
        <w:br/>
        <w:t>الدائرة الاولى ‎١‏ رقم القضية: 2478148117 رقمالجلسة: ‎١4‏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لا سي</w:t>
        <w:br/>
        <w:t>ارلا</w:t>
      </w:r>
    </w:p>
    <w:p>
      <w:pPr>
        <w:jc w:val="right"/>
        <w:bidi/>
      </w:pPr>
      <w:r>
        <w:rPr>
          <w:b w:val="0"/>
          <w:i w:val="0"/>
        </w:rPr>
        <w:t>المحكمة التجارية بجدة ‎١‏ رقم الصفحة »2 ”</w:t>
        <w:br/>
        <w:t>الدائرة الاولى رقم القضية: 21414117 رقمالجلسة: ‎١0‏ عراف</w:t>
      </w:r>
    </w:p>
    <w:p>
      <w:pPr>
        <w:jc w:val="right"/>
        <w:bidi/>
      </w:pPr>
      <w:r>
        <w:rPr>
          <w:b w:val="0"/>
          <w:i w:val="0"/>
        </w:rPr>
        <w:t>2003 ةيدوعسلا ل ةينطولا ةبوهلا يريطملا دعس نب دوعس رمع</w:t>
      </w:r>
    </w:p>
    <w:p>
      <w:pPr>
        <w:jc w:val="right"/>
        <w:bidi/>
      </w:pPr>
      <w:r>
        <w:rPr>
          <w:b w:val="0"/>
          <w:i w:val="0"/>
        </w:rPr>
        <w:t>ليكو ‏١1314‎ ه4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2ك | اتشلعة العربية السعودية</w:t>
        <w:br/>
        <w:t>0 ذاوة ضبط</w:t>
        <w:br/>
        <w:t>9ه وزارة العدل</w:t>
        <w:br/>
        <w:t>ل 1 لا</w:t>
        <w:br/>
        <w:t>ا ل 0022م حي تل ادا لاط</w:t>
        <w:br/>
        <w:t>1 00</w:t>
        <w:br/>
        <w:t>المحكمة التجارية بجدة رقم الصفحة ‎١‏ م٠‏ ا و</w:t>
        <w:br/>
        <w:t>الدائرة الاولى رقم القضية: ‎241478١107‏ رقمالجلسة: ه١٠‏ سانت لس</w:t>
        <w:br/>
        <w:t>1 8 مسإلا</w:t>
        <w:br/>
        <w:t>تلا دملا فصلا</w:t>
        <w:br/>
        <w:t>عيقوتلا يي ةفيولا ينيز سابع دمحا ناندع</w:t>
        <w:br/>
        <w:t>1 8 مسإلا</w:t>
        <w:br/>
        <w:t>يقوتلا احم ةفصلا</w:t>
        <w:br/>
        <w:t>عيقوتلا و ىثراحلا عيار نب فلخ قراط</w:t>
        <w:br/>
        <w:t>1 8 مسإلا</w:t>
        <w:br/>
        <w:t>يقوتلا اجم ةفصلا</w:t>
        <w:br/>
        <w:t>عيقوتلا 9 يريدمملا ناميلس دمحم نايل</w:t>
        <w:br/>
        <w:t>1 8 مسإلا</w:t>
        <w:br/>
        <w:t>لا احم ةصلا</w:t>
        <w:br/>
        <w:t>عيقوتلا ىم ةفصلا يناطحقلا رصان دجام ناطلس</w:t>
        <w:br/>
        <w:t>1 8 مسإلا</w:t>
        <w:br/>
        <w:t>تلا هيلع ةصلا</w:t>
        <w:br/>
        <w:t>أسامةاحمد عيااس وت الصفة مدعى علي التوقيع</w:t>
        <w:br/>
        <w:t>عيقوتلا 2003 ةفصلا مسنإلا</w:t>
        <w:br/>
        <w:t>يريطملا دعس نب دوعس رمع</w:t>
        <w:br/>
        <w:t>1 8 مسإلا</w:t>
        <w:br/>
        <w:t>الصفة وكيل التوقي</w:t>
        <w:br/>
        <w:t>عيش يريطملا دعس نب حبار نب يكرت</w:t>
        <w:br/>
        <w:t>مخ ْْْْببِبٍِبٍجٍٍِِِطِطِطِطِطجطجطجطجطجطجطجطجطجطجطجطجط7ط7ى7ى!|!|ب|ٍب|ٍِ©||©؟آ؟ ل ةرئاطلا ءاظعأ عيقوي شل</w:t>
        <w:br/>
        <w:t>اا ةيئاضقلا ةرئادلا سيئر يرزيوملا مينغ يداهلادبع نيسح</w:t>
      </w:r>
    </w:p>
    <w:p>
      <w:r>
        <w:br w:type="page"/>
      </w:r>
    </w:p>
    <w:p>
      <w:pPr>
        <w:pStyle w:val="Heading2"/>
        <w:jc w:val="right"/>
        <w:bidi/>
      </w:pPr>
      <w:r>
        <w:t>ضبط جلسة رقم 27 يوم 20-09-1444 هـ للقضية رقم 42824717.pdf</w:t>
      </w:r>
    </w:p>
    <w:p>
      <w:pPr>
        <w:jc w:val="right"/>
        <w:bidi/>
      </w:pPr>
      <w:r>
        <w:rPr>
          <w:b w:val="0"/>
          <w:i/>
          <w:color w:val="555555"/>
        </w:rPr>
        <w:t>النوع: محضر | اتجاه النص: logical | الرابط: https://drive.google.com/file/d/19muLinSVYQcz7N29wHq454fLOFYTxWf-/view?usp=drivesdk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 'اتشدعة العربية السعودية</w:t>
        <w:br/>
        <w:t>5ه وزارة اتعدل ضبط</w:t>
        <w:br/>
        <w:t>لكا صدية: لكا</w:t>
        <w:br/>
        <w:t>لجو2- 4</w:t>
        <w:br/>
        <w:t>المحكمة التجارية بجدة رقم الصفحة ‎١ ١+‏ م</w:t>
        <w:br/>
        <w:t>الدائرة الاولى ‎١‏ رقم القضية: ‏ 15918151107 رقمالجلسة: 5” 02 ل</w:t>
        <w:br/>
        <w:t>الحمد لله والصلاة والسلام”على رشّول الله أما يعد:</w:t>
        <w:br/>
        <w:t>قلدى الدائرة الاولى وبناء على القضية رقم /ا١/ا23587151‏ وتاريخ ‎14/١5/١557‏ ه</w:t>
        <w:br/>
        <w:t>ل أطراق القضية ل لبلبءبببٍب؟ب ب ب 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مخامى</w:t>
        <w:br/>
        <w:t>رفيف راشد جزاء الثقفي الهوية الوطنية لس لل سعودي وكيل</w:t>
        <w:br/>
        <w:t>للاسشح ‎١‏ تحت الجلسة بح ور ب ا ط!|!|!ط!ط!طجطجطجطجطجطجطجطجطجطجطجطجطبصبجىجىجىجىجىجطجبجبجىجطج|جبجط!طىطج آ آ[آ[1111[1ك1كك</w:t>
        <w:br/>
        <w:t>الهوية الوطنية 01</w:t>
        <w:br/>
        <w:t>عدنان احمد عباس زيني البوية الوطنية شق 0ك السعودية المدعي</w:t>
        <w:br/>
        <w:t>طارق خلف بن رايع الحارثى الهوية الوطنية 0 السعودية محامى</w:t>
        <w:br/>
        <w:t>سليمان محمد سليمان السديري البوية الوطنية ‎١ ١١‏ السعودية محامى</w:t>
        <w:br/>
        <w:t>سلطان ماجد ناصر القحطاني الهوية الوطنية لو الا ‎1١.‏ السعودية محامى</w:t>
      </w:r>
    </w:p>
    <w:p>
      <w:pPr>
        <w:jc w:val="right"/>
        <w:bidi/>
      </w:pPr>
      <w:r>
        <w:rPr>
          <w:b w:val="0"/>
          <w:i w:val="0"/>
        </w:rPr>
        <w:t>[صفحة 2]</w:t>
        <w:br/>
        <w:t>لا سي</w:t>
        <w:br/>
        <w:t>ارلا</w:t>
        <w:br/>
        <w:t>المحكمة التجارية بجدة ‎١‏ رقم الصفحة »2 ”</w:t>
        <w:br/>
        <w:t>الدائرة الاولى رقم القضية: ‎5740401١‏ رقمالجلسة: ‎١6‏ اف</w:t>
        <w:br/>
        <w:t>اسامة احمد عباس زيني الموية الوطنية ا السعودية مد عليه</w:t>
        <w:br/>
        <w:t>عمر سعود بن سعد المطيري الهوية الوطنية 000 السعودية 2003</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شاك اتملعة العربية السعودية</w:t>
        <w:br/>
        <w:t>101 ذأدة ضبط</w:t>
        <w:br/>
        <w:t>9ه وزارة العدل</w:t>
        <w:br/>
        <w:t>ل 1س</w:t>
        <w:br/>
        <w:t>1 00</w:t>
        <w:br/>
        <w:t>المحكمة التجارية بجدة رقم الصفحة ‎١ ١‏ ا و</w:t>
        <w:br/>
        <w:t>الدائرة الاولى رقم القضية: 241478107 رقمالجلسة: ‎٠5‏ سانت لس</w:t>
        <w:br/>
        <w:t>عيقوتلا ةفصلا مسإلا</w:t>
        <w:br/>
        <w:t>1 7 مسإلا</w:t>
        <w:br/>
        <w:t>يقوتلا دملا ةفصلا</w:t>
        <w:br/>
        <w:t>عدنان احمد عباس زيني 2 لتوقيع</w:t>
        <w:br/>
        <w:t>1 8 مسإلا</w:t>
        <w:br/>
        <w:t>يقوتلا احم ةفصلا</w:t>
        <w:br/>
        <w:t>عيقوتلا نمل ىثراحلا عيار نب فلخ قراط</w:t>
        <w:br/>
        <w:t>1 7 مسإلا</w:t>
        <w:br/>
        <w:t>يقوتلا احم ةفصلا</w:t>
        <w:br/>
        <w:t>سليمان محمد سليمان السديري 9 لتوقيع</w:t>
        <w:br/>
        <w:t>1 8 مسإلا</w:t>
        <w:br/>
        <w:t>يقوتلا احم ةفصلا</w:t>
        <w:br/>
        <w:t>سلطان ماجد ناصر القحطاني م لتوقيع</w:t>
        <w:br/>
        <w:t>1 7 مسإلا</w:t>
        <w:br/>
        <w:t>الصفة عليه التوقي</w:t>
        <w:br/>
        <w:t>اسامة احمد عباس زبني هد التوقيع</w:t>
        <w:br/>
        <w:t>عيقوتلا 2003 ةفصلا سرا</w:t>
        <w:br/>
        <w:t>يريطملا دعس نب دوعس رمع</w:t>
        <w:br/>
        <w:t>للد قفوقيع أعظاء الدائرة 333333337777777 يطح</w:t>
        <w:br/>
        <w:t>0 عيقوتلا و</w:t>
        <w:br/>
        <w:t>م ةيئاضقلا ةرئادلا سيئر يرزيوملا مينغ يداهلادبع نيسح</w:t>
      </w:r>
    </w:p>
    <w:p>
      <w:r>
        <w:br w:type="page"/>
      </w:r>
    </w:p>
    <w:p>
      <w:pPr>
        <w:pStyle w:val="Heading2"/>
        <w:jc w:val="right"/>
        <w:bidi/>
      </w:pPr>
      <w:r>
        <w:t>ضبط جلسة رقم 28 يوم 19-10-1444 هـ للقضية رقم 42824717.pdf</w:t>
      </w:r>
    </w:p>
    <w:p>
      <w:pPr>
        <w:jc w:val="right"/>
        <w:bidi/>
      </w:pPr>
      <w:r>
        <w:rPr>
          <w:b w:val="0"/>
          <w:i/>
          <w:color w:val="555555"/>
        </w:rPr>
        <w:t>النوع: محضر | اتجاه النص: logical | الرابط: https://drive.google.com/file/d/1XvtDgdDCwIQy9eHZJRNa5IsYIVUr7WlO/view?usp=drivesdk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2ك | اتتلعة العربية السعودية</w:t>
        <w:br/>
        <w:t>5ه وزارة اتعدل ضبط</w:t>
        <w:br/>
        <w:t>ل 1 لا</w:t>
        <w:br/>
        <w:t>3 0</w:t>
        <w:br/>
        <w:t>المحكمة التجارية بجدة رقم الصفحة ‎١ ١‏ مي ا</w:t>
        <w:br/>
        <w:t>الدائرة الاولى رقم القضية: 159178151117 رقمالجلسة: 7" عد 0 ل</w:t>
        <w:br/>
        <w:t>الحمد لله والصلاة والسلام”على رشّول الله أما يعد:</w:t>
        <w:br/>
        <w:t>فلدى الدائرة الاولى وبناء على القضية رقم ا١/ا75‏ 3548© وتاريخ ‎82/١7/١557‏ ه</w:t>
        <w:br/>
        <w:t>ل د وأطراقف القضية ‏ ا ل اج يبي</w:t>
        <w:br/>
        <w:t>عدنان احمد عباس زيني الهوية الوطنية شف 06ل سعودي المدعي</w:t>
        <w:br/>
        <w:t>تركي بن رابح بن سعد المطيري الهوية الوطنية لله ‎١1١14.‏ وكيل</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طارق خلف بن رايع الحارثى الهوية الوطنية 00 سعودي محامى</w:t>
        <w:br/>
        <w:t>سليمان محمد سليمان السديري الهوبة الوطنية و١‏ سعودي محامى</w:t>
        <w:br/>
        <w:t>عمر سعود بن سعد المطيري الهوية الوطنية ل سعودي 2003</w:t>
        <w:br/>
        <w:t>عزام فيصل ابراهيم خوج الهوية الوطنية كل سعودي محامى</w:t>
        <w:br/>
        <w:t>محمد فواز بن منير الثعلي الهوية الوطنية ‎١.11.1‏ سعودي محامى</w:t>
        <w:br/>
        <w:t>ىماحم يدوعس لقتل كح ةينظولا ةيوهلا يباله نب ملاس هللادبع عياش</w:t>
        <w:br/>
        <w:t>عمر سعود بن سعد المطيري الهوية الوطنية ل سعودي وكيل</w:t>
        <w:br/>
        <w:t>ىماحم يدوعس ‏١.45.‎ ةةرلدك ةينطولا ةيوهلا يمايلا حلاص بلاط يلع</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طارق خلف بن رايع الحارثى الهوية الوطنية 00 السعودية محامى</w:t>
        <w:br/>
        <w:t>سلطان ماجد ناصر القحطاني الهوية الوطنية ال السعودية محامى</w:t>
        <w:br/>
        <w:t>اسامة احمد عباس زيني الهوية الوطنية ل السعودية مدعى عليه</w:t>
        <w:br/>
        <w:t>عم ر سعود بن سعد المطيري الهوية الوطنية ل السعودية 2003</w:t>
      </w:r>
    </w:p>
    <w:p>
      <w:pPr>
        <w:jc w:val="right"/>
        <w:bidi/>
      </w:pPr>
      <w:r>
        <w:rPr>
          <w:b w:val="0"/>
          <w:i w:val="0"/>
        </w:rPr>
        <w:t>[صفحة 2]</w:t>
        <w:br/>
        <w:t>لا سي</w:t>
        <w:br/>
        <w:t>ارلا</w:t>
      </w:r>
    </w:p>
    <w:p>
      <w:pPr>
        <w:jc w:val="right"/>
        <w:bidi/>
      </w:pPr>
      <w:r>
        <w:rPr>
          <w:b w:val="0"/>
          <w:i w:val="0"/>
        </w:rPr>
        <w:t>المحكمة التجارية بجدة ‎١‏ رقم الصفحة »2 ”</w:t>
        <w:br/>
        <w:t>الدائرة الاولى رقم القضية: 55404017 رقمالجلسة: /” اف</w:t>
      </w:r>
    </w:p>
    <w:p>
      <w:pPr>
        <w:jc w:val="right"/>
        <w:bidi/>
      </w:pPr>
      <w:r>
        <w:rPr>
          <w:b w:val="0"/>
          <w:i w:val="0"/>
        </w:rPr>
        <w:t>تركي بن رابح بن سعد المطيري الهوية الوطنية 8ه ‎١17114‏ وكيل</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20:دكاد هّللا همحري 00350 يلكوم ثروم نم هل ةحونمملا تالاكولا</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وتشير الدائرة إلى أنها بصدد الكتابة إلحاقاً</w:t>
        <w:br/>
        <w:t>للأدلة الجنائية بشأن عدم ورود المطلوب حتى تاريخه. وأفهمت الدائرة وكيل المدعي أن عليه متابعة كتاب</w:t>
        <w:br/>
        <w:t>الدائرة لدى الجبة كما تشير الدائرة إلى طلب وكيل المدعي رقم الصادر ليتم متابعة الخطاب فأفهمته الدائرة</w:t>
        <w:br/>
        <w:t>بمتابعة أمانة السر.</w:t>
      </w:r>
    </w:p>
    <w:p>
      <w:pPr>
        <w:jc w:val="right"/>
        <w:bidi/>
      </w:pPr>
      <w:r>
        <w:rPr>
          <w:b w:val="0"/>
          <w:i w:val="0"/>
        </w:rPr>
        <w:t>[صفحة 3]</w:t>
        <w:br/>
        <w:t>شاك اتملعة العربية السعودية</w:t>
        <w:br/>
        <w:t>1 زاوة ضبط</w:t>
        <w:br/>
        <w:t>9ه وزارة العدل</w:t>
        <w:br/>
        <w:t>ل 1س</w:t>
        <w:br/>
        <w:t>-- د</w:t>
        <w:br/>
        <w:t>0 | 3</w:t>
        <w:br/>
        <w:t>المحكمة التجارية بجدة رقم الصفحة ‎١ ١‏ ا و</w:t>
        <w:br/>
        <w:t>الدائرة الاولى رقم القضية: 247814117 رقمالجلسة: ‎١0‏ سانت لس</w:t>
        <w:br/>
        <w:t>"|" تراه اي اا ل ل ل ل ل ل سس بجيجيييييييييب</w:t>
        <w:br/>
        <w:t>1 7 مسإلا</w:t>
        <w:br/>
        <w:t>يقوتلا دملا ةفصلا</w:t>
        <w:br/>
        <w:t>عدنان احمد عباس زيني ي التوقيع</w:t>
        <w:br/>
        <w:t>1 7 مسإلا</w:t>
        <w:br/>
        <w:t>يقوتلا احم ةفصلا</w:t>
        <w:br/>
        <w:t>عيقوتل و ىثراحلا عيار نب فلخ قراط</w:t>
        <w:br/>
        <w:t>1 7 مسإلا</w:t>
        <w:br/>
        <w:t>يقوتلا اجم ةفصلا</w:t>
        <w:br/>
        <w:t>سلطان ماجد ناصر القحطاني لمكا لتوقيع</w:t>
        <w:br/>
        <w:t>1 7 مسإلا</w:t>
        <w:br/>
        <w:t>الصفة عليه التوقي</w:t>
        <w:br/>
        <w:t>اسامة احمد عباس زيني هدعي لتوقيع</w:t>
        <w:br/>
        <w:t>عيقوتلا 2003 ةفصلا مسإلا</w:t>
        <w:br/>
        <w:t>يريطملا دعس نب دوعس رمع</w:t>
        <w:br/>
        <w:t>1 7 مسإلا</w:t>
        <w:br/>
        <w:t>الصفة وكيل التوقي</w:t>
        <w:br/>
        <w:t>عيش يريطملا دعس نب حبار نب يكرت</w:t>
        <w:br/>
        <w:t>لس ا بإقوقيع أعضاء الدائرة ‏ 7 عق بح</w:t>
        <w:br/>
        <w:t>اا ةيئاضقلا ةرئادلا سيئر يرزيوملا مينغ يذاهلادبع نيسح</w:t>
      </w:r>
    </w:p>
    <w:p>
      <w:r>
        <w:br w:type="page"/>
      </w:r>
    </w:p>
    <w:p>
      <w:pPr>
        <w:pStyle w:val="Heading2"/>
        <w:jc w:val="right"/>
        <w:bidi/>
      </w:pPr>
      <w:r>
        <w:t>ضبط جلسة رقم 29 يوم 03-11-1444 هـ للقضية رقم 42824717.pdf</w:t>
      </w:r>
    </w:p>
    <w:p>
      <w:pPr>
        <w:jc w:val="right"/>
        <w:bidi/>
      </w:pPr>
      <w:r>
        <w:rPr>
          <w:b w:val="0"/>
          <w:i/>
          <w:color w:val="555555"/>
        </w:rPr>
        <w:t>النوع: محضر | اتجاه النص: logical | الرابط: https://drive.google.com/file/d/1lYVxhU5P_wq0DaQMHUZuk2zN1iDQRtpQ/view?usp=drivesdk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لتمدعة انعربية السعودية</w:t>
        <w:br/>
        <w:t>5ه وزارة اتعدل ضبط</w:t>
        <w:br/>
        <w:t>انا لالا</w:t>
        <w:br/>
        <w:t>خ1 -لجلمع</w:t>
        <w:br/>
        <w:t>المحكمة التجارية بجدة رقم الصفحة ‎١ ١‏ مي ا</w:t>
        <w:br/>
        <w:t>الدائرة الاولى ‎١‏ رقم القضية: 257414117 رقمالجلسة: ‎١/‏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في نل سعودي حاضر</w:t>
        <w:br/>
        <w:t>سلطان ماجد ناصر القحطاني الهوية الوطنية لحر لالوس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ل 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لي ل سعودي وكيل</w:t>
        <w:br/>
        <w:t>للاسشح ‎١‏ تحت الجلسة بح ور ب ا ط!|!|!ط!ط!طجطجطجطجطجطجطجطجطجطجطجطجطبصبجىجىجىجىجىجطجبجبجىجطج|جبجط!طىطج آ آ[آ[1111[1ك1كك</w:t>
        <w:br/>
        <w:t>عدنان احمد عباس زيني الهوية الوطنية في كل السعودية المدعي</w:t>
        <w:br/>
        <w:t>طارق خلف بن رايع الحارثى الهوية الوطنية ل السعودية محامى</w:t>
        <w:br/>
        <w:t>شايع عبد الله سالم بن هلابي الهوية الوطنية ااه عاو ‎١‏ السعودية محامى</w:t>
        <w:br/>
        <w:t>محمد فواز بن منير الثعلي الهوية الوطنية قد عسل السعودية محامى</w:t>
        <w:br/>
        <w:t>سلطان ماجد ناضر القحطاني الهوبة الوطنية كفي ل السعودية محامى</w:t>
      </w:r>
    </w:p>
    <w:p>
      <w:pPr>
        <w:jc w:val="right"/>
        <w:bidi/>
      </w:pPr>
      <w:r>
        <w:rPr>
          <w:b w:val="0"/>
          <w:i w:val="0"/>
        </w:rPr>
        <w:t>[صفحة 2]</w:t>
        <w:br/>
        <w:t>لا سي</w:t>
        <w:br/>
        <w:t>ارلا</w:t>
        <w:br/>
        <w:t>ف مه</w:t>
        <w:br/>
        <w:t>المحكمة التجارية بجدة ‎١‏ رقم الصفحة »2 ”</w:t>
        <w:br/>
        <w:t>الدائرة الاولى رقم القضية: ‎2214141١7‏ رقمالجلسة: ‎١8‏ 5ك</w:t>
        <w:br/>
        <w:t>اسامة احمد عباس زيني البوبة الوطنية ل السعودية مدعى عليه</w:t>
        <w:br/>
        <w:t>عمر سعود بن سعد المطيري الهوية الوطنية 00 السعودية 200</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وأفهمت الدائرة وكيل المدعي أن عليه متابعة</w:t>
        <w:br/>
        <w:t>.ةبجلا ىدل ةرئادلا باتك</w:t>
      </w:r>
    </w:p>
    <w:p>
      <w:pPr>
        <w:jc w:val="right"/>
        <w:bidi/>
      </w:pPr>
      <w:r>
        <w:rPr>
          <w:b w:val="0"/>
          <w:i w:val="0"/>
        </w:rPr>
        <w:t>[صفحة 3]</w:t>
        <w:br/>
        <w:t>2ك | اتتلعة العربية السعودية</w:t>
        <w:br/>
        <w:t>1 ذاوة ضبط</w:t>
        <w:br/>
        <w:t>9ه وزارة العدل</w:t>
        <w:br/>
        <w:t>ل 1س</w:t>
        <w:br/>
        <w:t>ا ل 0022م حي تل ادا لاط</w:t>
        <w:br/>
        <w:t>1 00</w:t>
        <w:br/>
        <w:t>المحكمة التجارية بجدة رقم الصفحة ‎١ ١‏ ا و</w:t>
        <w:br/>
        <w:t>الدائرة الاولى رقم القضية: 257414117 رقمالجلسة: ‎١/‏ سانت لس</w:t>
        <w:br/>
        <w:t>"|" تراه اي اا ل ل ل ل ل ل سس بجيجيييييييييب</w:t>
        <w:br/>
        <w:t>1 7 مسإلا</w:t>
        <w:br/>
        <w:t>يقوتلا دملا ةفصلا</w:t>
        <w:br/>
        <w:t>عدنان احمد عباس زبني يي لتوقيع</w:t>
        <w:br/>
        <w:t>1 7 مسإلا</w:t>
        <w:br/>
        <w:t>يقوتلا احم ةفصلا</w:t>
        <w:br/>
        <w:t>عيقوتل و ىثراحلا عيار نب فلخ قراط</w:t>
        <w:br/>
        <w:t>1 7 مسإلا</w:t>
        <w:br/>
        <w:t>يقوتلا اجم ةفصلا</w:t>
        <w:br/>
        <w:t>شايع عبد الله سالم بن هلابي ِّ لتوقيع</w:t>
        <w:br/>
        <w:t>1 7 مسإلا</w:t>
        <w:br/>
        <w:t>يقوتلا ىماحم ةفصلا</w:t>
        <w:br/>
        <w:t>محمد فواز بن منير الثعلي شيع</w:t>
        <w:br/>
        <w:t>1 7 مسإلا</w:t>
        <w:br/>
        <w:t>يقوتلا اجم ةفصلا</w:t>
        <w:br/>
        <w:t>سلطان ماجد ناصر القحطاني لمكا لتوقيع</w:t>
        <w:br/>
        <w:t>1 7 مسإلا</w:t>
        <w:br/>
        <w:t>الصفة عليه الت</w:t>
        <w:br/>
        <w:t>اسامة احمد عباس زيني م 0 لتوقيع</w:t>
        <w:br/>
        <w:t>عيقوتلا 2003 ةفصلا مسإلا</w:t>
        <w:br/>
        <w:t>يريطملا دعس نب دوعس رمع</w:t>
        <w:br/>
        <w:t>حب 77 ةرئاشلا ءاضعأ عيقوقي ا لل</w:t>
        <w:br/>
        <w:t>ا” ةيئاضقلا ةرئادلا سيئر يجاوعلا حلاص نب فاسع</w:t>
      </w:r>
    </w:p>
    <w:p>
      <w:r>
        <w:br w:type="page"/>
      </w:r>
    </w:p>
    <w:p>
      <w:pPr>
        <w:pStyle w:val="Heading2"/>
        <w:jc w:val="right"/>
        <w:bidi/>
      </w:pPr>
      <w:r>
        <w:t>ضبط جلسة رقم 29 يوم 10-11-1444 هـ للدعوى رقم 42824717 طلب الادلة الجنائية اصل العقد.pdf</w:t>
      </w:r>
    </w:p>
    <w:p>
      <w:pPr>
        <w:jc w:val="right"/>
        <w:bidi/>
      </w:pPr>
      <w:r>
        <w:rPr>
          <w:b w:val="0"/>
          <w:i/>
          <w:color w:val="555555"/>
        </w:rPr>
        <w:t>النوع: عقد / اتفاقية | اتجاه النص: logical | الرابط: https://drive.google.com/file/d/1ivK8e2QHJYu-YQnMsvhwM5SJslBWHf6o/view?usp=drivesdk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0</w:t>
        <w:br/>
        <w:t>المملكة العربية السعودية اط</w:t>
        <w:br/>
        <w:t>كن .وزارة العدل ‎١‏</w:t>
        <w:br/>
        <w:t>‏رزلا</w:t>
        <w:br/>
        <w:t>‏ع و7722 يي</w:t>
        <w:br/>
        <w:t>المحكمة التجارية بجدة رقم الصفحة: ‎١‏ ص ا .]م</w:t>
        <w:br/>
        <w:t>الدائرة الاولى ‎١‏ رقم القضية: 417814111 رقمالجلسة: ‎١5‏ ساو ل [ه]</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محمد فواز بن منير الثعلي الهوية الوطنية اا 10و١١‏ سعودي محامى</w:t>
        <w:br/>
        <w:t>شايع عبد الله سالم بن هلابي الهوية الوطنية حك لتقل سعودي محامى</w:t>
        <w:br/>
        <w:t>طارق خلف بِنَ رايع الحارثى الهوية الوطنية 00 سعودي محامى</w:t>
        <w:br/>
        <w:t>سلطان ماجد ناصر القحطاني الهوية الوطنية الى لال .د سعودي حاضر</w:t>
        <w:br/>
        <w:t>سليمان محمد سليمان السديري الهوية الوطنية ‎١.١١‏ سعودي محامى</w:t>
        <w:br/>
        <w:t>ىماحم يدوعس ل ةينطولا ةيوهلا يمايلا حلاص بلاط يلع</w:t>
        <w:br/>
        <w:t>رفيف راشد جزاء الثقفي الهوية الوطنية لي ل سعودي وكيل</w:t>
        <w:br/>
        <w:t>عدنان احمد عباس زيني الهوية الوطنية ل كل سعودي المدعي</w:t>
        <w:br/>
        <w:t>عاتقة محمديحيى محمدعلي الحرازي الهوية الوطنية لز سعودي مدعى عليه</w:t>
        <w:br/>
        <w:t>اسامة احمد عباس زيني الهوية الوطنية ل سعودي مدعى عليه</w:t>
        <w:br/>
        <w:t>ىماحم يدوعس لك حلا ةينطولا ةيوهلا يريطملا ضئاع حلاص رساي</w:t>
        <w:br/>
        <w:t>علي بن مشرف بن مفرح بن راشد الهوية الوطنية لفل سعودي محامى</w:t>
        <w:br/>
        <w:t>عمر سعود بن سعد المطيري الهوية الوطنية كل سعودي 2003</w:t>
        <w:br/>
        <w:t>سلطان ماجد ناصر القحطاني الهوية الوطنية سف ل سعودي محامى</w:t>
        <w:br/>
        <w:t>عمر سعود بن سعد المطيري الهوية الوطنية 4ل سعودي وكيل</w:t>
        <w:br/>
        <w:t>عزام فيصل ابراهيم خوج الهوية الوطنية كل سعودي محامى</w:t>
        <w:br/>
        <w:t>تركي بن رابح بن سعد المطيري الهوية الوطنية 9ه . ‎١1١14‏ وكيل</w:t>
        <w:br/>
        <w:t>حبٍ ل لل ا لا : روضحي ةسلجلا تحتق )ات ل</w:t>
        <w:br/>
        <w:t>عدنان احمد عباس زيني الهوية التوطنية شف كل السعودية المدعي</w:t>
        <w:br/>
        <w:t>طارق خلف بن رايع الحارثى الهوية الوطنية 00 السعودية محامى</w:t>
        <w:br/>
        <w:t>سليمان محمد سليمان السديري الهوية الوطنية ‎١‏ السعودية محامى</w:t>
        <w:br/>
        <w:t>محمد فواز بن منير الثعلي الهوية الوطنية الاك كرو ‎١‏ السعودية محامى</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رقم القضية: ‎4187411١‏ رقمالجلسة: ‎١5‏ عراف</w:t>
      </w:r>
    </w:p>
    <w:p>
      <w:pPr>
        <w:jc w:val="right"/>
        <w:bidi/>
      </w:pPr>
      <w:r>
        <w:rPr>
          <w:b w:val="0"/>
          <w:i w:val="0"/>
        </w:rPr>
        <w:t>سلطان ماجد ناصر القحطاني الهوبة الوطنية سوس لارام 1 السعودية مجان</w:t>
      </w:r>
    </w:p>
    <w:p>
      <w:pPr>
        <w:jc w:val="right"/>
        <w:bidi/>
      </w:pPr>
      <w:r>
        <w:rPr>
          <w:b w:val="0"/>
          <w:i w:val="0"/>
        </w:rPr>
        <w:t>اسامة احمد عباس زيني الموية الوطنية ا السعودية مدى عليه</w:t>
      </w:r>
    </w:p>
    <w:p>
      <w:pPr>
        <w:jc w:val="right"/>
        <w:bidi/>
      </w:pPr>
      <w:r>
        <w:rPr>
          <w:b w:val="0"/>
          <w:i w:val="0"/>
        </w:rPr>
        <w:t>2003 ةيدوعسلا 001 ةينطولا ةيوبلا يريطملا دعس نب دوعس رمع</w:t>
      </w:r>
    </w:p>
    <w:p>
      <w:pPr>
        <w:jc w:val="right"/>
        <w:bidi/>
      </w:pPr>
      <w:r>
        <w:rPr>
          <w:b w:val="0"/>
          <w:i w:val="0"/>
        </w:rPr>
        <w:t>ليكو ةيدوعسلا 0 ةينطولا ةبوهلا يريطملا دعس نب دوعس رمع</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ةكرش يف هصصح عيب يف هنع عيقوتلاب ماقو 20351: هّللا همحري 20350: يلكوم ثروم نم هل ةحونمملا تالاكولا</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المملكة العربية السعودية</w:t>
        <w:br/>
        <w:t>هما .وزارة العدل ضبط 5 5</w:t>
        <w:br/>
        <w:t>ان</w:t>
        <w:br/>
        <w:t>المحكمة التجارية بجدة رقم الصفحة: 2 م ا ّ</w:t>
        <w:br/>
        <w:t>الدائرة الاولى رقم القضية: 1541781751117 رقمالجلسة: 559 حاط :إلا</w:t>
        <w:br/>
        <w:t>وتشير الدائرة إلى أنه وردها خطاب مدير شعبة الأدلة الجنائية بشرطة محافظة جدة رقم (4403035471/1)</w:t>
        <w:br/>
        <w:t>وتاريخ 22/10/1444ه المشار فيه إلى ضرورة بعّث أصل الورقة محل الطعن وعزلها وتحريزها بداخل ظرف</w:t>
        <w:br/>
        <w:t>مستقل. وللمتابعة.</w:t>
        <w:br/>
        <w:t>لد لطراق القضية ‏ ا ل بح</w:t>
        <w:br/>
        <w:t>وت جرم مسإلا</w:t>
        <w:br/>
        <w:t>عدنان احمد عباس زيني الصفة المدعي التوقيع</w:t>
        <w:br/>
        <w:t>َ 8 مسإلا</w:t>
        <w:br/>
        <w:t>يقوتلا احم ةفصلا</w:t>
        <w:br/>
        <w:t>عيقوتلا ى ىثراحلا عياز نب فلخ قراط</w:t>
        <w:br/>
        <w:t>وت جرم مسإلا</w:t>
        <w:br/>
        <w:t>عاليمزق محمد سليمازق للمعري الصفة مكلك التوقيع</w:t>
        <w:br/>
        <w:t>َ 8 مسإلا</w:t>
        <w:br/>
        <w:t>يقوتلا احم ةفصلا</w:t>
        <w:br/>
        <w:t>محمد فواز بن منير الثعلي 39 لتوقيع</w:t>
        <w:br/>
        <w:t>وت جرم مسإلا</w:t>
        <w:br/>
        <w:t>عيقوتلا ىماحم للوصل يناطحقلا رصان دجام ناطلس</w:t>
        <w:br/>
        <w:t>50 57 مسإلا</w:t>
        <w:br/>
        <w:t>اسامة احمد عباس زيني الصفة مدعى عليه التوقيع</w:t>
        <w:br/>
        <w:t>َ 8 مشسإلا</w:t>
        <w:br/>
        <w:t>يقوتلا 2003 ةفصلا</w:t>
        <w:br/>
        <w:t>عيقوتلا يريطملا دعس نب دوعس رمع</w:t>
        <w:br/>
        <w:t>50 57 مسإلا</w:t>
        <w:br/>
        <w:t>عيقوتلا ليكو ةفصلا يريطملا دعس نب دوعس رمع</w:t>
        <w:br/>
        <w:t>يس|] ] ‏ ]||!|جط|جط|ط|جطجطجطجطجطجطجطجطجطجطجطجطجط7طى7ى7ٍبٍبٍبٍِ يل رك ادلا ءاضعأ عيقوت عش</w:t>
        <w:br/>
        <w:t>--_- - ةيئاضقلا ةرئادلا سيئر يجاوعلا حلاص نب فاسع</w:t>
      </w:r>
    </w:p>
    <w:p>
      <w:r>
        <w:br w:type="page"/>
      </w:r>
    </w:p>
    <w:p>
      <w:pPr>
        <w:pStyle w:val="Heading2"/>
        <w:jc w:val="right"/>
        <w:bidi/>
      </w:pPr>
      <w:r>
        <w:t>ضبط جلسة رقم 30 يوم 10-11-1444 هـ للقضية رقم 42824717.pdf</w:t>
      </w:r>
    </w:p>
    <w:p>
      <w:pPr>
        <w:jc w:val="right"/>
        <w:bidi/>
      </w:pPr>
      <w:r>
        <w:rPr>
          <w:b w:val="0"/>
          <w:i/>
          <w:color w:val="555555"/>
        </w:rPr>
        <w:t>النوع: محضر | اتجاه النص: logical | الرابط: https://drive.google.com/file/d/1BM7JkkmL5lK-hPix78q01dXOG25CZFN-/view?usp=drivesdk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اك اتطلعة العربية السعودية</w:t>
        <w:br/>
        <w:t>5ه وزارة اتعدل ضبط</w:t>
        <w:br/>
        <w:t>لالري زلا</w:t>
        <w:br/>
        <w:t>عل 1-7</w:t>
        <w:br/>
        <w:t>المحكمة التجارية بجدة رقم الصفحة ‎١ ١‏ ص اام كر</w:t>
        <w:br/>
        <w:t>الدائرة الاولى ‎١‏ رقم القضية: 57414111 رقمالجلسة: ‎١5‏ ساو ل [ه]</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السو لالس .د سعودي حاضر</w:t>
        <w:br/>
        <w:t>سلطان ماجد ناصر القحطاني الهوية الوطنية الس إ.د سعودي محامى</w:t>
        <w:br/>
        <w:t>طارق خلف بن رايع الحارثى الهوية الوطنية 00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اا 10و١١‏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ل سعودي مخامى</w:t>
        <w:br/>
        <w:t>رفيف راشد جزاء الثقفي الهوية الوطنية لي ل سعودي وكيل</w:t>
        <w:br/>
        <w:t>يسيبي|!|]|حسبإِِِط|ط|جطجطجطجط!ط!/!|!|!ط!|!|آآآ ا ل ا ةرو ضحي ةساجلا تحتق شلل</w:t>
        <w:br/>
        <w:t>عدنان احمد عباس زيني الهوية الوطنية شف كل السعودية المدعي</w:t>
        <w:br/>
        <w:t>طارق خلف بن رايع الحارثى الهوية الوطنية ل السعودية محامى</w:t>
        <w:br/>
        <w:t>سليمان محمد سليمان السديري الهوية الوطنية ‎١‏ السعودية محامى</w:t>
        <w:br/>
        <w:t>محمد فواز بن منير الثعلي الهوية الوطنية الاك كرو ‎١‏ السعودية محامى</w:t>
        <w:br/>
        <w:t>سلطان ماجد ناصر القحطاني الهوية الوطنية ل لالاا ‎1١.‏ السعودية محامى</w:t>
      </w:r>
    </w:p>
    <w:p>
      <w:pPr>
        <w:jc w:val="right"/>
        <w:bidi/>
      </w:pPr>
      <w:r>
        <w:rPr>
          <w:b w:val="0"/>
          <w:i w:val="0"/>
        </w:rPr>
        <w:t>[صفحة 2]</w:t>
        <w:br/>
        <w:t>الملكة العربية السعودية</w:t>
        <w:br/>
        <w:t>5ه دزارة اتعدل ضبط</w:t>
        <w:br/>
        <w:t>لكا يلكا</w:t>
      </w:r>
    </w:p>
    <w:p>
      <w:pPr>
        <w:jc w:val="right"/>
        <w:bidi/>
      </w:pPr>
      <w:r>
        <w:rPr>
          <w:b w:val="0"/>
          <w:i w:val="0"/>
        </w:rPr>
        <w:t>المحكمة التجاربة بجدة ‎١‏ رقم الصفحة بلا ؟</w:t>
        <w:br/>
        <w:t>الدائرة الاولى رقم القضية: 5181117 رقمالجلسة: *" لك</w:t>
      </w:r>
    </w:p>
    <w:p>
      <w:pPr>
        <w:jc w:val="right"/>
        <w:bidi/>
      </w:pPr>
      <w:r>
        <w:rPr>
          <w:b w:val="0"/>
          <w:i w:val="0"/>
        </w:rPr>
        <w:t>اسامة احمد عباس زيني الهوية الوطنية ل السعودية مدعى عليه</w:t>
      </w:r>
    </w:p>
    <w:p>
      <w:pPr>
        <w:jc w:val="right"/>
        <w:bidi/>
      </w:pPr>
      <w:r>
        <w:rPr>
          <w:b w:val="0"/>
          <w:i w:val="0"/>
        </w:rPr>
        <w:t>عمر سعود بن سعد المطيري الهوية الوطنية 0 السعودية 200</w:t>
      </w:r>
    </w:p>
    <w:p>
      <w:pPr>
        <w:jc w:val="right"/>
        <w:bidi/>
      </w:pPr>
      <w:r>
        <w:rPr>
          <w:b w:val="0"/>
          <w:i w:val="0"/>
        </w:rPr>
        <w:t>عمر سعود بن سعد المطيري الهوية الوطنية 0 السعودية وكيل</w:t>
        <w:br/>
        <w:t>نوج زإلى فضيلتكم دعوانا بالتفصيل الآتي: بتاريخ 26 /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00350: يرحمه الله داكة70: وقام بالتوقيع عنه في بيع حصصه في شركة</w:t>
        <w:br/>
        <w:t>احمد زيني التجارية (ذات مسئولية محدودة) سجل تجاري رقم 4030196102 من مورث موكلي طاكة00:</w:t>
        <w:br/>
        <w:t>يرحمه :الله اكد00: لنفسه حيث وقع عن البائع وعن المشتري بقيمة بيع (450.000) ريال فقط وبذلك انتقلت</w:t>
        <w:br/>
        <w:t>ملكية تلك الخصص وهي بنسبة (9090) من أملاك مورث موكلي إلى أملاك المدعى عليه. وقد بلغت قيمة تلك</w:t>
        <w:br/>
        <w:t>الحصص مبلغاً وقدزة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قبل.موكلي مما اضطرنا إلى الالتجاء إلى فضيلتكم لإللزام المدعى عليه بسداد قيمة الحصص التي استوى</w:t>
        <w:br/>
        <w:t>علها من شتركة اخمد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الجلشة تشير الدائرة إلى أنهها عقدت هذه الجلسة عن بعد عبر الاتصال المرثي» وعن طريق نظام تقاضي.</w:t>
        <w:br/>
        <w:t>وتشير الدائرة إلى أنه وردها خطاب مدير شعبة الأدلة الجنائية بشرطة محافظة جدة رقم (4403635471/1)</w:t>
        <w:br/>
        <w:t>وتاريخ 22/10/1444ه المشإر فيه إلى ضرورة بعث أصل الورقة محل الطعن وعزلها وتحريزها بداخل ظرفٍ</w:t>
      </w:r>
    </w:p>
    <w:p>
      <w:pPr>
        <w:jc w:val="right"/>
        <w:bidi/>
      </w:pPr>
      <w:r>
        <w:rPr>
          <w:b w:val="0"/>
          <w:i w:val="0"/>
        </w:rPr>
        <w:t>[صفحة 3]</w:t>
        <w:br/>
        <w:t>|لكك) | اتشلكة العربية السعودية</w:t>
        <w:br/>
        <w:t>5ه وزارة اتعدل ضبط</w:t>
        <w:br/>
        <w:t>ل 1 لا</w:t>
        <w:br/>
        <w:t>ا ل 0022م حي تل ادا لاط</w:t>
        <w:br/>
        <w:t>1 00</w:t>
        <w:br/>
        <w:t>المحكمة التجارية بجدة رقم الصفحة ‎١‏ م٠‏ ا و</w:t>
        <w:br/>
        <w:t>الدائرة الاولى رقم القضية: 241418107 رقمالجلسة: ‎١٠9‏ سانت لس</w:t>
        <w:br/>
        <w:t>ل طلطراق القضية 77 مي ببح</w:t>
        <w:br/>
        <w:t>1 8 مسإلا</w:t>
        <w:br/>
        <w:t>تلا دملا ةصلا</w:t>
        <w:br/>
        <w:t>عدنان احمد عباس زبني الصفة يي التوقيع</w:t>
        <w:br/>
        <w:t>1 8 مسإلا</w:t>
        <w:br/>
        <w:t>يقوتلا احم ةفصلا</w:t>
        <w:br/>
        <w:t>عيقوتلا و ىثراحلا عيار نب فلخ قراط</w:t>
        <w:br/>
        <w:t>1 8 مسإلا</w:t>
        <w:br/>
        <w:t>يقوتلا اجم ةفصلا</w:t>
        <w:br/>
        <w:t>سليمازق محمد ماليمازق السمدوري 9 التوقيع</w:t>
        <w:br/>
        <w:t>1 8 مسإلا</w:t>
        <w:br/>
        <w:t>يقوتلا احم ةفصلا</w:t>
        <w:br/>
        <w:t>محمد فواز بن منير الثعلي 39 مع</w:t>
        <w:br/>
        <w:t>1 8 مسإلا</w:t>
        <w:br/>
        <w:t>يقوتلا اجم ةفصلا</w:t>
        <w:br/>
        <w:t>سلطان ماجد ناصر القحطاني م لتوقيع</w:t>
        <w:br/>
        <w:t>1 8 مسإلا</w:t>
        <w:br/>
        <w:t>لا هيلع ةصلا</w:t>
        <w:br/>
        <w:t>اسامة احمد عباس زبني الصفة هل عي علي التوقيع</w:t>
        <w:br/>
        <w:t>عيقوتلا 2003 ةفصلا معن</w:t>
        <w:br/>
        <w:t>يريطملا دعس نب دوعس رمع</w:t>
        <w:br/>
        <w:t>1 8 مسإلا</w:t>
        <w:br/>
        <w:t>الصفة وكيل التوقي</w:t>
        <w:br/>
        <w:t>عيش يريطملا دعس نب دوعس رمع</w:t>
        <w:br/>
        <w:t>للد قوقيع أعضاء الدائرة 37نس حت ب ا بٍ؟ى؟]؟)ٍ سحب</w:t>
        <w:br/>
        <w:t>ا ةفصلا مسإلا</w:t>
        <w:br/>
        <w:t>ل ةيئامضقلا ةرئادلا سيئر يجاوعلا علاص نب فاسع</w:t>
      </w:r>
    </w:p>
    <w:p>
      <w:r>
        <w:br w:type="page"/>
      </w:r>
    </w:p>
    <w:p>
      <w:pPr>
        <w:pStyle w:val="Heading2"/>
        <w:jc w:val="right"/>
        <w:bidi/>
      </w:pPr>
      <w:r>
        <w:t>ضبط جلسة رقم 30 يوم 17-11-1444 هـ للدعوى رقم 42824717 تمسك المدعي بالتقييم وليس تزوير العقد.pdf</w:t>
      </w:r>
    </w:p>
    <w:p>
      <w:pPr>
        <w:jc w:val="right"/>
        <w:bidi/>
      </w:pPr>
      <w:r>
        <w:rPr>
          <w:b w:val="0"/>
          <w:i/>
          <w:color w:val="555555"/>
        </w:rPr>
        <w:t>النوع: عقد / اتفاقية | اتجاه النص: logical | الرابط: https://drive.google.com/file/d/1cB4Ej0HlrjmlxcLEOmIy1O3ZC2EFx_97/view?usp=drivesdk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امملعة العربية السعودية</w:t>
        <w:br/>
        <w:t>هما وزارة العدل ضبط</w:t>
        <w:br/>
        <w:t>لال انا</w:t>
        <w:br/>
        <w:t>0000022222220</w:t>
        <w:br/>
        <w:t>المحكمة التجارية بجدة رقم الصفحة: ‎١‏ ص ا .]م</w:t>
        <w:br/>
        <w:t>الدائرة الاولى ‎١‏ رقم القضية: ‏ 2141748751107 رقمالجلسة: .”,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محمد فواز بن منير الثعلي الهوية الوطنية كيل سعودي محامى</w:t>
        <w:br/>
        <w:t>شايع عبد الله سالم بن هلابي الهوية الوطنية حك لتقل سعودي محامى</w:t>
        <w:br/>
        <w:t>طارق خلف بن رايع الحارثى الهوية الوطنية 0 سعودي محامى</w:t>
        <w:br/>
        <w:t>سلطان ماجد ناصر القحطاني الهوية الوطنية لو لالم .١ك‏ سعودي حاضر</w:t>
        <w:br/>
        <w:t>سليمان محمد سليمان السديري الهوية الوطنية ‎١.١١‏ سعودي محامى</w:t>
        <w:br/>
        <w:t>ىماحم يدوعس ل ةينطولا ةيوهلا يمايلا حئاص بلاط يلع</w:t>
        <w:br/>
        <w:t>رفيف راشد جزاء الثقفي الهوية الوطنية لمي لل سعودي وكيل</w:t>
        <w:br/>
        <w:t>عدنان احمد عباس زيني الهوية الوطنية لشف فيل سعودي المدعي</w:t>
        <w:br/>
        <w:t>عاتقة محمديحيى محمدعلي الحرازي الهوية الوطنية لز سعودي مدعى عليه</w:t>
        <w:br/>
        <w:t>اسامة احمد عباس زيني الهوية الوطنية ل سعودي مدعى عليه</w:t>
        <w:br/>
        <w:t>ىماحم يدوعس 007 ةينطولا ةبوهلا يريطملا ضئاع حلاص رساي</w:t>
        <w:br/>
        <w:t>علي بن مشرف بن مفرح بن راشد الهوية الوطنية كفل سعودي محامى</w:t>
        <w:br/>
        <w:t>عمر سعود بن سعد المطيري الهوية الوطنية 000 سعودي 2003</w:t>
        <w:br/>
        <w:t>سلطان ماجد ناصر القحطاني الهوية الوطنية لو لالم ‎١.‏ سعودي محامى</w:t>
        <w:br/>
        <w:t>عمر سعود بن سعد المطيري الهوية الوطنية 000 سعودي وكيل</w:t>
        <w:br/>
        <w:t>عزام فيصل ابراهيم خوج الهوية الوطنية ‎١٠1111467‏ سعودي محامى</w:t>
        <w:br/>
        <w:t>تركي بن رابح بن سعد المطيري الهوية الوطنية 9ه. ‎١1١1114‏ وكيل</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الهوبة الوظنية لشفي فيل السعودية المدعي</w:t>
        <w:br/>
        <w:t>طارق خلف بن رايع الحارثى الهوية الوطنية 0 السعودية محامى</w:t>
        <w:br/>
        <w:t>محمد فواز بن منير الثعلي الهوية الوطنية انيل السعودية محامى</w:t>
        <w:br/>
        <w:t>سلطان ماجد ناصر القحطاني الهوية الوطنية لو لالم .١ك‏ السعودية محامى</w:t>
      </w:r>
    </w:p>
    <w:p>
      <w:pPr>
        <w:jc w:val="right"/>
        <w:bidi/>
      </w:pPr>
      <w:r>
        <w:rPr>
          <w:b w:val="0"/>
          <w:i w:val="0"/>
        </w:rPr>
        <w:t>[صفحة 2]</w:t>
        <w:br/>
        <w:t>ا</w:t>
        <w:br/>
        <w:t>ار انا</w:t>
        <w:br/>
        <w:t>ها في</w:t>
      </w:r>
    </w:p>
    <w:p>
      <w:pPr>
        <w:jc w:val="right"/>
        <w:bidi/>
      </w:pPr>
      <w:r>
        <w:rPr>
          <w:b w:val="0"/>
          <w:i w:val="0"/>
        </w:rPr>
        <w:t>المحكمة التجارية بجدة ‎١‏ رقم الصفحة: 2 ”</w:t>
        <w:br/>
        <w:t>الدائرة الاولى زقم القضية: 41474110 رقمالجلسة: .ا اف</w:t>
      </w:r>
    </w:p>
    <w:p>
      <w:pPr>
        <w:jc w:val="right"/>
        <w:bidi/>
      </w:pPr>
      <w:r>
        <w:rPr>
          <w:b w:val="0"/>
          <w:i w:val="0"/>
        </w:rPr>
        <w:t>اسامة احمد عباس زيني الهوية الوطنية ل السعودية مدعى عليه</w:t>
      </w:r>
    </w:p>
    <w:p>
      <w:pPr>
        <w:jc w:val="right"/>
        <w:bidi/>
      </w:pPr>
      <w:r>
        <w:rPr>
          <w:b w:val="0"/>
          <w:i w:val="0"/>
        </w:rPr>
        <w:t>عمر سعود بن سعد المطيري الهوية الوطنية 00 السعودية 2003</w:t>
        <w:br/>
        <w:t>نوج زإلى فضيلتكم دعوانا بالتفصيل الآتي: بتاريخ 26 / 7/ 1434ه صدر حكم من المحكمة العامة بجدة</w:t>
        <w:br/>
        <w:t>بالصك رقم 43281449 وتاريخ 26 / 7/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موكلي20351: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مؤكلي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الحضص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الجلسةغن بعد عبر الاتصال المرئي. وعن طريق نظام تقاضي.</w:t>
        <w:br/>
        <w:t>كما تشير الدائرة إلى ما قدمه وكيل المدعين إلكترونياً قبل الجلسة وقد تضمن ما يلي: " أولاً: نؤكد لمقام الدائرة</w:t>
        <w:br/>
        <w:t>أن انتقال الحصص محل الدعوى والبالغة ‎201!1/1٠‏ من شركة احمد زيني التجارية للمدعى عليه قد تمت</w:t>
        <w:br/>
        <w:t>بطريقة غير مشروعة و غير نظامية وبينة هذا الدفع تناقض المدعى عليه في سبب انتقال هذه الحصص وآلية</w:t>
      </w:r>
    </w:p>
    <w:p>
      <w:pPr>
        <w:jc w:val="right"/>
        <w:bidi/>
      </w:pPr>
      <w:r>
        <w:rPr>
          <w:b w:val="0"/>
          <w:i w:val="0"/>
        </w:rPr>
        <w:t>[صفحة 3]</w:t>
        <w:br/>
        <w:t>0</w:t>
        <w:br/>
        <w:t>المحكمة التجارية بجدة ‎١‏ رقم الصفحة: ‏ *</w:t>
        <w:br/>
        <w:t>الدائرة الاولى رقم القضية: 41874107 رقمالجلسة: .لا حوانه</w:t>
        <w:br/>
        <w:t>تملكه لها فتارة يدفع بأنها نتاج اتفاقية تخارج يزعمها وتارة يقول بأها عملية بيع وشراء وأن قيمتها . . 44</w:t>
        <w:br/>
        <w:t>ةعانقلا دكؤت يتلا تاضقانتلا نم ةلسلس يف ‏لاير.٠١٠٠٠٠7٠ . يه عيبلا ةميق نا معزي ىرخا ةراتو لاير. ‏٠٠‎</w:t>
        <w:br/>
        <w:t>التامة بسلوك المدعى عليه المشبوه في الاستحواذ على حقوق موكلي الآيلة اليه من مورثه بغير وجه حق ثم بعد</w:t>
        <w:br/>
        <w:t>كل هذه السنوات من الخلااف مع المدعى علهم يزعم بوجود-عقد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 صدر تقرير خبرة محاسبي صادر من الخبير المحاسبي طلالى ابو غزالة وشركاه مقدم</w:t>
        <w:br/>
        <w:t>للدائرة القضائية التجارية في نزاع مع المدعى عليه مؤرخ في ‎51737-١1-./‏ 1ه وهو فيصل في محل التزاع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46 ‎7725.184.١‏ ريال. وعليه.فإن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الجلسة وعقب</w:t>
        <w:br/>
        <w:t>بأنه لم يظلع على المذكرة المقدمة وأنها قدمت بتاريخ يوم أمس واستمهل للتعقيب على المذكرة: ثم 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تمسك موكليه بتقييم الخبير المحاسبي في الدعوى المشار إليها والمؤرخ 7/11/1432ه في حيدن أن انتقال</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عليهء فأفهمته الدائرة أن وقائع الحكم المشار إليه تناولت ما يتعلق بتاريخ التقييم بصورة دقيقة على</w:t>
        <w:br/>
        <w:t>لسان الخبيرء وأفهمته الدائرة أن عليه بيان الوجه المشار إليه تفصيلاً. ثم سألته الدائرة عن مضير الشركة</w:t>
        <w:br/>
        <w:t>محل الدعوى؛ 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ةصحلا لاقتنا خيرات يف ىوعدلا لحم ةكرشلل يلعفلا مييقتلا لايح ةقيقد ةروصبو ةحارص هلكوم فقوم نع</w:t>
        <w:br/>
        <w:t>محل الدعوى في 20/9/1431ه وذلك على ضوء التقييم الذي قدمه في دعوى التخارج وكذلك على ضوء</w:t>
        <w:br/>
        <w:t>التقييم الذي قدمه الخبير في تلك الدعوى والذي تم التخارج بناءًٌ عليه. وأفهمت الدائرة الأطراف أن على</w:t>
        <w:br/>
        <w:t>المدعى عليه تقديم ما طلب منه أولاء خلالى 3 أيَام؛ ثم على المدعين التعقيب خلال 3 أيام تالية. وذلك وفق</w:t>
        <w:br/>
        <w:t>.ًافلس اهنأشب ماهفإلا قبس يتلا ةيلآلا</w:t>
        <w:br/>
        <w:t>ا ا</w:t>
      </w:r>
    </w:p>
    <w:p>
      <w:pPr>
        <w:jc w:val="right"/>
        <w:bidi/>
      </w:pPr>
      <w:r>
        <w:rPr>
          <w:b w:val="0"/>
          <w:i w:val="0"/>
        </w:rPr>
        <w:t>[صفحة 4]</w:t>
        <w:br/>
        <w:t>كلك[ امملعة العربية السعودية</w:t>
        <w:br/>
        <w:t>1 زارة العدل ضبط</w:t>
        <w:br/>
        <w:t>تتشاحك ورارد</w:t>
        <w:br/>
        <w:t>الا 1 لا</w:t>
        <w:br/>
        <w:t>اس ا 22</w:t>
        <w:br/>
        <w:t>1 00</w:t>
        <w:br/>
        <w:t>المحكمة التجارية بجدة رقم الصفحة: 4 ا و</w:t>
        <w:br/>
        <w:t>الدائرة الاولى رقم القضية: 21417874017 رقمالجلسة: .م سانت لس</w:t>
        <w:br/>
        <w:t>1 7 مسإلا</w:t>
        <w:br/>
        <w:t>يقوتلا دملا ةفصلا</w:t>
        <w:br/>
        <w:t>عدنان احمد عباس زيني #2 لتوقيع</w:t>
        <w:br/>
        <w:t>1 7 مسإلا</w:t>
        <w:br/>
        <w:t>يقوتلا احم ةفصلا</w:t>
        <w:br/>
        <w:t>عيقوتل و ىثراحلا عيار نب فلخ قراط</w:t>
        <w:br/>
        <w:t>1 7 مسإلا</w:t>
        <w:br/>
        <w:t>يقوتلا اجم ةفصلا</w:t>
        <w:br/>
        <w:t>محمد فواز بن منير الثعلي 9 3</w:t>
        <w:br/>
        <w:t>1 7 مسإلا</w:t>
        <w:br/>
        <w:t>يقوتلا احم ةفصلا</w:t>
        <w:br/>
        <w:t>سلطان ماجد ناصر القحطاني لتوقيع</w:t>
        <w:br/>
        <w:t>1 7 مسإلا</w:t>
        <w:br/>
        <w:t>الصفة عليه التوقي</w:t>
        <w:br/>
        <w:t>اسامة احمد عبام ير مدي لتوقيع</w:t>
        <w:br/>
        <w:t>عيقوتلا 2003 ةفصلا مسإلا</w:t>
        <w:br/>
        <w:t>يريطملا دعس نب دوعس رمع</w:t>
        <w:br/>
        <w:t>للد قوقيع أعضاء الدائرة 333333337373777 كس شيا ا ©ب؟ٍ؟؟)ٍ سحب</w:t>
        <w:br/>
        <w:t>ا ةفصلا مسإلا</w:t>
        <w:br/>
        <w:t>ا( ةيئاضقلا ةرئادلا سيئر يجاوعلا حلاص نب فاسع</w:t>
      </w:r>
    </w:p>
    <w:p>
      <w:r>
        <w:br w:type="page"/>
      </w:r>
    </w:p>
    <w:p>
      <w:pPr>
        <w:pStyle w:val="Heading2"/>
        <w:jc w:val="right"/>
        <w:bidi/>
      </w:pPr>
      <w:r>
        <w:t>ضبط جلسة رقم 31 يوم 17-11-1444 هـ للقضية رقم 42824717.pdf</w:t>
      </w:r>
    </w:p>
    <w:p>
      <w:pPr>
        <w:jc w:val="right"/>
        <w:bidi/>
      </w:pPr>
      <w:r>
        <w:rPr>
          <w:b w:val="0"/>
          <w:i/>
          <w:color w:val="555555"/>
        </w:rPr>
        <w:t>النوع: محضر | اتجاه النص: logical | الرابط: https://drive.google.com/file/d/1_ym-QgdJd7uZpZz3fkfNfbCbEWCj3Rg3/view?usp=drivesdk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2ك | اتتلعة العربية السعودية</w:t>
        <w:br/>
        <w:t>5ه وزارة اتعدل ضبط</w:t>
        <w:br/>
        <w:t>ل 1 لا</w:t>
        <w:br/>
        <w:t>3 0</w:t>
        <w:br/>
        <w:t>المحكمة التجارية بجدة رقم الصفحة ‎١ ١‏ مي ا</w:t>
        <w:br/>
        <w:t>الدائرة الاولى رقم القضية: 1591414110 رقمالجلسة: .”» عد 1 ل</w:t>
        <w:br/>
        <w:t>الحمد لله والصلاة والسلام”على رشّول الله أما يعد:</w:t>
        <w:br/>
        <w:t>فلدى الدائرة الاولى وبناء على القضية رقم ا١/ا75‏ 3548© وتاريخ ‎82/١7/١557‏ ه</w:t>
        <w:br/>
        <w:t>لل طلطراق القضية ا ل ل7©؟©؟©ٍب ب ب؛؟)؟)ببب ب</w:t>
        <w:br/>
        <w:t>عدنان احمد عباس زيني الهوية الوطنية شف 06ل سعودي المدعي</w:t>
        <w:br/>
        <w:t>تركي بن رابح بن سعد المطيري الهوية الوطنية لله ‎١1١14.‏ وكيل</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طارق خلف بن رايع الحارثى الهوية الوطنية 000 سعودي محامى</w:t>
        <w:br/>
        <w:t>سليمان محمد سليمان السديري الهوبة الوطنية و١‏ سعودي محامى</w:t>
        <w:br/>
        <w:t>عمر سعود بن سعد المطيري الهوية الوطنية ل سعودي 2003</w:t>
        <w:br/>
        <w:t>عزام فيصل ابراهيم خوج الهوية الوطنية كل سعودي محامى</w:t>
        <w:br/>
        <w:t>محمد فواز بن منير الثعلي الهوية الوطنية ‎١.11.1‏ سعودي محامى</w:t>
        <w:br/>
        <w:t>ىماحم يدوعس لقتل كح ةينظولا ةيوهلا يباله نب ملاس هللادبع عياش</w:t>
        <w:br/>
        <w:t>عمر سعود بن سعد المطيري الهوية الوطنية ل سعودي وكيل</w:t>
        <w:br/>
        <w:t>ىماحم يدوعس ‏١.45.‎ ةةرلدك ةينطولا ةيوهلا يمايلا حلاص بلاط يلع</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طارق خلف بن رايع الحارثى الهوية الوطنية 00 السعودية محامى</w:t>
        <w:br/>
        <w:t>محمد فواز بن منير الثعلي الهوية الوطنية ال ل السعودية محامى</w:t>
        <w:br/>
        <w:t>سلطان ماجد ناصر القحطاني الهوية الوطنية ل السعودية محامى</w:t>
        <w:br/>
        <w:t>اسامة احمد عباس زيني الهوية الوطنية ل السعودية مدعى عليه</w:t>
      </w:r>
    </w:p>
    <w:p>
      <w:pPr>
        <w:jc w:val="right"/>
        <w:bidi/>
      </w:pPr>
      <w:r>
        <w:rPr>
          <w:b w:val="0"/>
          <w:i w:val="0"/>
        </w:rPr>
        <w:t>[صفحة 2]</w:t>
        <w:br/>
        <w:t>"' اللملكة العربية السعودية</w:t>
        <w:br/>
        <w:t>هما وزارة اتعدل ضبط</w:t>
        <w:br/>
        <w:t>لكا يلكا</w:t>
        <w:br/>
        <w:t>"لس ةكفصلا مقر ‏١‎ ةدجب ةبراجتلا ةمكحملا</w:t>
        <w:br/>
        <w:t>الدائرة الاولى رقم القضية: 261414110 رقمالجلسة: ‎٠.‏ انه</w:t>
        <w:br/>
        <w:t>عمر سعود بن سعد المطيري الهوية الوطنية 00 السعودية 200</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20:دكاد هّللا همحري 00350 يلكوم ثروم نم هل ةحونمملا تالاكولا</w:t>
        <w:br/>
        <w:t>احمد زيني التجارية (ذات مسئولية محدودة) سجل تجاري رقم 4030196102 من مورث موكلي طاكة00:</w:t>
        <w:br/>
        <w:t>يرحمه الله 5ة00: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عللبها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الاإختصاص)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عير الاتصال المرئيء وعن طريق نظام تقاضي.</w:t>
        <w:br/>
        <w:t>بطريقة غير مشروعة وغير نظامية وبينة هذا الدفع تناقض المدعى عليه في سبب انتقال هذه الحصص وآلية.</w:t>
        <w:br/>
        <w:t>تملكه لها فتارة يدفع بأنها نتاج اتفاقية تخارج يزعمها وتارة يقول بأنها عملية بيع وشراء وأن قيمتها . 40</w:t>
      </w:r>
    </w:p>
    <w:p>
      <w:pPr>
        <w:jc w:val="right"/>
        <w:bidi/>
      </w:pPr>
      <w:r>
        <w:rPr>
          <w:b w:val="0"/>
          <w:i w:val="0"/>
        </w:rPr>
        <w:t>[صفحة 3]</w:t>
        <w:br/>
        <w:t>لكا يلكا</w:t>
        <w:br/>
        <w:t>المحكمة التجارية بجدة ‎١‏ رقم الصفحة &gt; *</w:t>
        <w:br/>
        <w:t>الدائرة الاولى رقم القضية: 414154107 رقمالجلسة: .لا حوانه</w:t>
        <w:br/>
        <w:t>ةعانقلا دكؤت يتلا تاضقانتلا نم ةلسلس يف ‏لاير.......:7١ يه عيبلا ةميق نا معزي ىرخا ةراتو لاير. ‏٠٠‎</w:t>
        <w:br/>
        <w:t>التامة بسلوك المدعى عليه المشبوه في الاستحواذ على حقوق موكلي الآيلة اليه من مورثه بغير وجه حق ثم بعد</w:t>
        <w:br/>
        <w:t>كل هذه السنوات من الخلااف مع المدعى علهم يزعم بوجود 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وان.صدر تقرير خبرة محاسبي صادر من الخبير المحاسبي طلالى ابو غزالة وشركاه مقدم</w:t>
        <w:br/>
        <w:t>للدائرة القضائية التجارية في نزاع مع المدعى عليه مؤرخ في /.-1١-15177ه‏ وهو فيصل في محل النزاع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‎"70.14.١464‏ ريال. وعليه 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الجلسشة وعقب</w:t>
        <w:br/>
        <w:t>بأنه لم يطلع .على المذكرة المقدمة وأنها قدمت بتاريخ يوم أمس واستمهل للتعقيب على المذكرة. ثم تسألت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لاقتنا نأ نديح يف ه7/11/1432 خرؤملاو اهبلإ راشملا ىوعدلا يق يبساحملا ريبخلا مييقتب هيلكوم كسمت</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 فأفهمته الدائرة أن وقائع الحكم المشار إليه تناولت ما يتعلق بتاريخ التقييم بصورة دقيقة على</w:t>
        <w:br/>
        <w:t>لسان الخبير. وأفهمته الدائرة أن عليه بيان الوجه المشار إليه تفصيلاً. ثم سألته الدائرة عن مصير الشركة</w:t>
        <w:br/>
        <w:t>محل الدعوّى؛:فأجاب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ةصحلا لاقتنا خيرات يف ىوعدلا لحم ةكرشلل يلعفلا مييقتلا لايح ةقيقد ةروصبو ةحارص هلكوم فقوم نع</w:t>
        <w:br/>
        <w:t>محل الدعوى في 20/9/1431ه وذلك على.ضوء التقييم الذي قدمه في دعوى التخارج وكذلك على ضوء</w:t>
        <w:br/>
        <w:t>التقييم الذي قدمه الخبير في تلك الدعوى والنذي تنم التخارج بناءً عليه. وأفهمت الدائرة الأطراف أن على</w:t>
        <w:br/>
        <w:t>المدعى عليه تقديم ما طلب منه أولاء خلالى 3 أيام, ثم على المدعيين التعقيب خلال 3 أيام تالية. وذلك وفق</w:t>
        <w:br/>
        <w:t>.ًافلس اهنأشب ماهفإلا قبس يتلا ةيلآلا</w:t>
      </w:r>
    </w:p>
    <w:p>
      <w:pPr>
        <w:jc w:val="right"/>
        <w:bidi/>
      </w:pPr>
      <w:r>
        <w:rPr>
          <w:b w:val="0"/>
          <w:i w:val="0"/>
        </w:rPr>
        <w:t>قراف القضية</w:t>
        <w:br/>
        <w:t>عيقوتلا يدللا ةفصلا يي سام حا ناحل</w:t>
      </w:r>
    </w:p>
    <w:p>
      <w:pPr>
        <w:jc w:val="right"/>
        <w:bidi/>
      </w:pPr>
      <w:r>
        <w:rPr>
          <w:b w:val="0"/>
          <w:i w:val="0"/>
        </w:rPr>
        <w:t>[صفحة 4]</w:t>
        <w:br/>
        <w:t>قمر المملكة العربية السعودية</w:t>
        <w:br/>
        <w:t>101 ذآدة ضبط</w:t>
        <w:br/>
        <w:t>9ه وزارة العدل</w:t>
        <w:br/>
        <w:t>ل 1 لا</w:t>
        <w:br/>
        <w:t>لسكلا ج01 1 01 آ1آآك-</w:t>
        <w:br/>
        <w:t>1 00</w:t>
        <w:br/>
        <w:t>المحكمة التجارية بجدة رقم الصفحة ‎١‏ 4 ا و</w:t>
        <w:br/>
        <w:t>الدائرة الاولى رقم القضية: 247814017 رقمالجلسة: .م سانت لس</w:t>
        <w:br/>
        <w:t>1 7 مسإلا</w:t>
        <w:br/>
        <w:t>يقوتلا احم ةفصلا</w:t>
        <w:br/>
        <w:t>عيقوتل و ىثراحلا عيار نب فلخ قراط</w:t>
        <w:br/>
        <w:t>1 7 مسإلا</w:t>
        <w:br/>
        <w:t>يقوتلا احم ةفصلا</w:t>
        <w:br/>
        <w:t>محمد فواز بن منير الثعلي م ع</w:t>
        <w:br/>
        <w:t>1 7 مسإلا</w:t>
        <w:br/>
        <w:t>دلا احم ةفصلا</w:t>
        <w:br/>
        <w:t>سلطان ماجد ناصر القحطاني لتوقيع</w:t>
        <w:br/>
        <w:t>1 7 مسإلا</w:t>
        <w:br/>
        <w:t>الصفة عليه الت</w:t>
        <w:br/>
        <w:t>عيقوتل منح رو ىلليع دمحلاةماسل</w:t>
        <w:br/>
        <w:t>عيقوتلا 2003 ةفصلا مسإلا</w:t>
        <w:br/>
        <w:t>يريطملا دعس نب دوعس رمع</w:t>
        <w:br/>
        <w:t>يسبب|]|] | ‏ سسِِِططٍٍ ل ةرئاشلا ءاضعأ عيقوق شل</w:t>
        <w:br/>
        <w:t>ا عيقوتلا , :</w:t>
        <w:br/>
        <w:t>ا ةيئاضقلا ةرئادلا سيئر يجاوعلا حلاص نب فاسع</w:t>
      </w:r>
    </w:p>
    <w:p>
      <w:r>
        <w:br w:type="page"/>
      </w:r>
    </w:p>
    <w:p>
      <w:pPr>
        <w:pStyle w:val="Heading2"/>
        <w:jc w:val="right"/>
        <w:bidi/>
      </w:pPr>
      <w:r>
        <w:t>ضبط جلسة رقم 31 يوم 24-11-1444 هـ للدعوى رقم 42824717 طلب المدعى عليه تقديم العقد للادلة الجنائية.pdf</w:t>
      </w:r>
    </w:p>
    <w:p>
      <w:pPr>
        <w:jc w:val="right"/>
        <w:bidi/>
      </w:pPr>
      <w:r>
        <w:rPr>
          <w:b w:val="0"/>
          <w:i/>
          <w:color w:val="555555"/>
        </w:rPr>
        <w:t>النوع: عقد / اتفاقية | اتجاه النص: logical | الرابط: https://drive.google.com/file/d/13oP7B23_hwld4HSsERy0XWul6QvVojjI/view?usp=drivesdk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كاك امملعة العربية السعودية</w:t>
        <w:br/>
        <w:t>هما وزارة العدل ضبط</w:t>
        <w:br/>
        <w:t>لاملا</w:t>
        <w:br/>
        <w:t>ع2 77722 و</w:t>
        <w:br/>
        <w:t>المحكمة التجارية بجدة رقم الصفحة: ‎١‏ ص ا .]م</w:t>
        <w:br/>
        <w:t>الدائرة الاولى ‎١‏ رقم القضية:  ‎14178741١07‏ رقمالجلسة: ‎"١‏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محمد فواز بن منير الثعلي الهوية الوطنية يل سعودي محامى</w:t>
        <w:br/>
        <w:t>شايع عبد الله سالم بن هلابي الهوية الوطنية حك لتقل سعودي محامى</w:t>
        <w:br/>
        <w:t>طارق خلف بن رايع الحارثى الهوية الوطنية ل سعودي محامى</w:t>
        <w:br/>
        <w:t>سلطان ماجد ناصر القحطاني الهوية الوطنية ال لاس .11 سعودي حاضر</w:t>
        <w:br/>
        <w:t>سليمان محمد سليمان السديري الهوية الوطنية ‎١.١١‏ سعودي محامى</w:t>
        <w:br/>
        <w:t>ىماحم يدوعس ل ةينطولا ةيوهلا يمايلا حلاص بلاط يلع</w:t>
        <w:br/>
        <w:t>رفيف راشد جزاء الثقفي الهوية الوطنية لس ليل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لف ل سعودي مدعى عليه</w:t>
        <w:br/>
        <w:t>ىماحم يدوعس لكحل ل ةينطولا ةيوهلا يريطملا ضئاع حلاص رساي</w:t>
        <w:br/>
        <w:t>علي بن مشرف بن مفرح بن راشد الهوية الوطنية ‎١5/4.‏ سعودي محامى</w:t>
        <w:br/>
        <w:t>عمر سعود بن سعد المطيري الهوية الوطنية ليل سعودي 2003</w:t>
        <w:br/>
        <w:t>سلطان ماجد ناصر القحطاني الهوية الوطنية الس لالس .11 سعودي محامى</w:t>
        <w:br/>
        <w:t>عمر سعود بن سعد المطيري الهوية الوطنية كيل سعودي وكيل</w:t>
        <w:br/>
        <w:t>عزام فيصل ابراهيم خوج الهوية الوطنية ل كل سعودي محامى</w:t>
        <w:br/>
        <w:t>تركي بن رابح بن سعد المطيري الهوية الوطنية 8ه ‎١1١14.‏ وكيل</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الهوية الوظنية الف كل السعودية المدعي</w:t>
        <w:br/>
        <w:t>طارق خلف بن رايع الحارثى الهوية الوطنية 0 السعودية محامى</w:t>
        <w:br/>
        <w:t>شايع عبد الله سالم بن هلابي الهوية الوطنية ل السعودية محامى</w:t>
        <w:br/>
        <w:t>محمد فواز بن منير الثعلي الهوية الوطنية يل السعودية محامى</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زقم القضية: 417474110 رقمالجلسة: ‎١‏ اف</w:t>
      </w:r>
    </w:p>
    <w:p>
      <w:pPr>
        <w:jc w:val="right"/>
        <w:bidi/>
      </w:pPr>
      <w:r>
        <w:rPr>
          <w:b w:val="0"/>
          <w:i w:val="0"/>
        </w:rPr>
        <w:t>سلطان ماجد ناصر القحطاني الهوية الوطنية السو اراس 1 السعودية مجامىن</w:t>
      </w:r>
    </w:p>
    <w:p>
      <w:pPr>
        <w:jc w:val="right"/>
        <w:bidi/>
      </w:pPr>
      <w:r>
        <w:rPr>
          <w:b w:val="0"/>
          <w:i w:val="0"/>
        </w:rPr>
        <w:t>اسامة احمد عباس زيني الهوية الوطنية ا ل السعودية مدعى عليه</w:t>
      </w:r>
    </w:p>
    <w:p>
      <w:pPr>
        <w:jc w:val="right"/>
        <w:bidi/>
      </w:pPr>
      <w:r>
        <w:rPr>
          <w:b w:val="0"/>
          <w:i w:val="0"/>
        </w:rPr>
        <w:t>عمر سعود بن سعد المطيري الهوية الوطنية 0 السعودية 200</w:t>
      </w:r>
    </w:p>
    <w:p>
      <w:pPr>
        <w:jc w:val="right"/>
        <w:bidi/>
      </w:pPr>
      <w:r>
        <w:rPr>
          <w:b w:val="0"/>
          <w:i w:val="0"/>
        </w:rPr>
        <w:t>عمر سعود بن سعد المطيري الهوية الوطنية 200 السعودية وكيل</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ةكرش يف هصصح عيب يف هنع عيقوتلاب ماقو 20351: هّللا همحري 20350: يلكوم ثروم نم هل ةحونمملا تالاكولا</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0</w:t>
      </w:r>
    </w:p>
    <w:p>
      <w:pPr>
        <w:jc w:val="right"/>
        <w:bidi/>
      </w:pPr>
      <w:r>
        <w:rPr>
          <w:b w:val="0"/>
          <w:i w:val="0"/>
        </w:rPr>
        <w:t>المحكمة التجارية بجدة ‎١‏ رقم الصفحة: ‏ *</w:t>
        <w:br/>
        <w:t>الدائرة الاولى رقم القضية: 418140117 رقمالجلسة: ‎"١‏ انه</w:t>
        <w:br/>
        <w:t>وتشير الدائرة إلى المذكرة المقدمة من المدعي وكالة والمتضمنة ما نصه: (بالإشارة إلى استيضاح الدائرة الموقرة</w:t>
        <w:br/>
        <w:t>وطلها حيال وجه الاستدلال من خلال النظر في حكم التخارج المشار إليه في الجلسة السابقة نود أن نوضح</w:t>
        <w:br/>
        <w:t>الآتي: أن القيمة الحقيقة لحصص المورث كما أكدنا مراراً وفي دفوع سابقة أن قيمة شركة أحمد زيني التجارية</w:t>
        <w:br/>
        <w:t>سجل تجاري رقم (4030196102 ) هي مبلغ (372.426.828زيال) و قيمة حصص المورث أحمد الزيني</w:t>
        <w:br/>
        <w:t>والبالغة ‎٠.‏ 4:9:/1! من حصص الشركة مبلغ و قدره (بمبلغ وقدره ‎١705.14.١44‏ ريال) كما هو مدون تفصيلاً</w:t>
        <w:br/>
        <w:t>بتقرير الخبير المقدم سابقاً ومما تجدر الإشارة إليه أن نقل الحصص وقت العقد المقدم من المدعى عليه إجراء</w:t>
        <w:br/>
        <w:t>وتصرف غير شرعي و غير نظامي وفي حكم العدم تأسيساً على معطيات عدة تؤصل لهذه النتيجة منها الطعن</w:t>
        <w:br/>
        <w:t>في صحة عقد البيع وأن توقيع الموكل مزور وغير صحيح علاوة على قيمة بيع الحصص الزهيدة ( .45 ) ألف</w:t>
        <w:br/>
        <w:t>والتي يستحيل عقلاً وواقعاً وعزفاً أن تكون هي القيمة الحقيقة للحصص وهذا ما تبين لاحقاً كل ذلك يعزز</w:t>
        <w:br/>
        <w:t>القناعة بعدم صحة عقد البيع المبرم بين مورث موكلي والمدعى عليه ثم إن انتقال الملكية شرعاً المعتد به</w:t>
        <w:br/>
        <w:t>و ةلازغ وبا لالط بساحملا ريرقت ردص نأ دعب دقعلا اذه ةزاجا دعب مت امنا ةيماظنلاو ةيعرشلا هراثآل جتنملاو</w:t>
        <w:br/>
        <w:t>شركاه المشار إليه آنفاً - المنتدب من المحكمة - و الذي تم التخارج بموجبه في باقي الشركات وهو محل إقرار من</w:t>
        <w:br/>
        <w:t>جميع المتداعين بما فيهم المدعى عليه وإلا.لما تم التخارج بناءً عليه وفق العقد المرصود من الدائرة التجارية في</w:t>
        <w:br/>
        <w:t>حينه والمرصود بكامله في صك الحكم و لا ينال من صحة ذلك التقييم ما قد يثار من أنه ريما زادت قيمة</w:t>
        <w:br/>
        <w:t>الحصص بعد العقد المبرم من المدعى عليه فإن اي زيادة على فرض وجودها فبي زيادة و نماء في ملك المورث</w:t>
        <w:br/>
        <w:t>هذا من ناحيّة ومن ناحية أخرى فإن العبرة بها وقت التقرير الذي تم فيه تقييم الحصص لأن وقت التقييم</w:t>
        <w:br/>
        <w:t>كانت الحصص من مال المورث ثم ان الحصص لم تزد قيمتها أثناء وقت العقد المزعوم عن قيمتها اثناء</w:t>
        <w:br/>
        <w:t>التقييم المعتمد من جميع الاظراف و لم يقدم المدعى عليه اي دليل يخالف ذلك ويستحيل وفق الأسس</w:t>
        <w:br/>
        <w:t>العلمية المحاسبية أن يكون هناك زيادة هائلة في قيمة الحصص السوقية خلال فترة سنة من .45 ألف ريال</w:t>
        <w:br/>
        <w:t>إلى قرابة ‎٠٠٠‏ مليون ريال وإذا ما تم حصول ذلك فإن هذا الظرف الطارئ الرافع لقيمة الحصص هذا الشكل</w:t>
        <w:br/>
        <w:t>لابد أن يكون معلوم ومشتهر لدى الجميع ولا. يمكن اخفاؤه ومن السهل إثباته ولو حصل فيد المدعى عليه يد</w:t>
        <w:br/>
        <w:t>غاصب وهي من ملك المورث .لذلك و بما أن القيمة تم تحديدها من قبل خبير محايد قد وافق جميع الأطراف</w:t>
        <w:br/>
        <w:t>على صحة تقيميه بناءً على مستندات وقوائم مالية سابقة لتاريخ صدوره فان موكلي يتمسكون بدفعهم</w:t>
        <w:br/>
        <w:t>ببطلان عقد البيع وإثبات قيمة الحصص السوقية وفق الثابت بموجب تقرير محاسبي معتبر ويؤكدون على</w:t>
        <w:br/>
        <w:t>طلباتهم السابقة بالجكم :أولاً: الزام المدعى عليه بأن يدفع لموكلي عدنان مبلغ وقدره(؟ ‎117,777,٠05‏ ريال) وذلك</w:t>
        <w:br/>
        <w:t>نصيبه من حصة والدة من الشركة وفق التقييم المعتبر ثانياً: أن يدفع لموكلتي عاتقة الحرازي مبلغ وقدره</w:t>
        <w:br/>
        <w:t>(7,9775015” ريال).). وعقب وكيل المدعى عليه أنه يطلب مهلة للتعقيب على ما قدمه وكيل المدعينء, وأما عن</w:t>
        <w:br/>
        <w:t>تعقيبه على ما قدم في الجلسة السابقة فقدمه إلكترونياً في ملف القضية وقد تضمن ما نصه: "بالإشارة الى</w:t>
        <w:br/>
        <w:t>المذكرة المقدمة من قبل وكيل المدعي عدنان أحمد زيني ووكيل المدعى علها عاتقة الحرازي فأننا ردنا بالآآتي: 1.</w:t>
        <w:br/>
        <w:t>بشأن ما ذكره وكيل المدعي بالفقرة الأولى من تناقض موكلي في الجلسات السابقة يلاحظ لفضيلتكم على عدم</w:t>
        <w:br/>
        <w:t>اطلاع وكيل المدعي على المذكرات المقدمة سابقة كما سبق ومناقشه ما قدمه وكيل المدعي في الجلسات الماضية</w:t>
        <w:br/>
        <w:t>لكن نستوضح لوكيل المدعي مره اخره أن القيمة المقيدة في عملية البيع والشراء المشار الها في الدعوى هي</w:t>
        <w:br/>
        <w:t>قيمة اسِمية وليست القيمة الحقيقية للبيع كما أن القيمة الحقيقية للبيع والشراء قد تمت بمقابل مبلغ</w:t>
      </w:r>
    </w:p>
    <w:p>
      <w:pPr>
        <w:jc w:val="right"/>
        <w:bidi/>
      </w:pPr>
      <w:r>
        <w:rPr>
          <w:b w:val="0"/>
          <w:i w:val="0"/>
        </w:rPr>
        <w:t>[صفحة 4]</w:t>
        <w:br/>
        <w:t>00</w:t>
      </w:r>
    </w:p>
    <w:p>
      <w:pPr>
        <w:jc w:val="right"/>
        <w:bidi/>
      </w:pPr>
      <w:r>
        <w:rPr>
          <w:b w:val="0"/>
          <w:i w:val="0"/>
        </w:rPr>
        <w:t>لكا يلكا</w:t>
        <w:br/>
        <w:t>المحكمة التجارية بجدة ‎١‏ رقم الصفحة: 4</w:t>
        <w:br/>
        <w:t>الدائرة الاولى زقم القضية: 418141107 رقمالجلسة: ‎"١‏ انه</w:t>
        <w:br/>
        <w:t>وقدرة (120,000,000) مائة وعشرون مليون ريال سعودي وذلك بموجب العقد المبرم بين موكلي والمورث</w:t>
        <w:br/>
        <w:t>رحمه الله (وقد شهد على العقد اثنين من الشهوّد العدل أيضاً ) مرفق نسخة من العقد في الجلسات السابقة.</w:t>
        <w:br/>
        <w:t>2 بشأن ما ذكره وكيل المدعي من أنه بعد كل هذه السنوات من الخلاف مع المدعى عليه يزعم بوجود عقد بيع</w:t>
        <w:br/>
        <w:t>الحصص مبرم مع مورث موكليه فسكوته واخفاؤه للعقد دليل على عدم صحته. وهنا نذكر وكيل المدعي بأننا</w:t>
        <w:br/>
        <w:t>سبق وأن تقدمنا بالعقد محل الخلاف أمما فضيلة القاضي صالح بن محمد الزايدي بالمحكمة العامة بجدة</w:t>
        <w:br/>
        <w:t>حيث أننا اوضحنا أن البيع أمام كاتب العدل تم بالقيمة الاسمية ولكن القيمة الفعلية هي مبلغ. 120 مليون</w:t>
        <w:br/>
        <w:t>كما أن المدعي لم.يطعن بعدم صحة العقد في وقتها. 3. كما نوضح لفضيلتكم أن المدعي خلالى نظر الذعوى</w:t>
        <w:br/>
        <w:t>المقيدة (3216104):وبتاريخ:22/02/1432ه والتي يطلب الحجر على والده الشيخ احمد عباس زيني كان كل</w:t>
        <w:br/>
        <w:t>همه وتركيزه الطعن في أهلية والده رحمه الله. لابطال بيع الحصص وعندما صدر تقرير الصحة النفسية</w:t>
        <w:br/>
        <w:t>وقضاء صاحب الفضيلة القاضي ابراهيم اللحيدان برد دعوى الحجر المقامة من المدعي في هذه الدعوى ضد</w:t>
        <w:br/>
        <w:t>والده الشيخ أحمد زيني رحمه الله بموجب ضك الحكم رقم (33286392) وبتاريخ:08/06/1433ه و</w:t>
        <w:br/>
        <w:t>المتضمن في أسبابه صحة أهلية الشيخ أحمد زيني رحمه اللّه؛ وأنه يستطيع تدبير أموره بنفسة وقضيت الدائرة</w:t>
        <w:br/>
        <w:t>الموقرة على ذلك . 4. بشأن ما ذكره وكيل المدعي من عدم عللم موكله (المدعي) بتخارج المورث رحمه الله من</w:t>
        <w:br/>
        <w:t>الشركة محل الدعوى فهذا غير صحيح. نستوضح لفضيلتكم اثناء تنفيذ الحكم الصادر من المحكمة الإدارية</w:t>
        <w:br/>
        <w:t>برقم:.185/17/2 لعام 1432ه قام المدعي اصالة . وفي حضور وكيله المحامي عزام خوجة بالتوقيع على</w:t>
        <w:br/>
        <w:t>تعديل عقد التأسيس شركة أحمد زيني التجارية (محل الدعوى) و الذي تم توثيقة برقم(130)مجلد (9/ع/2)</w:t>
        <w:br/>
        <w:t>وبتاريخ 10/2/1434ه و المتضمن أن الشركاء الجدد في شركة أحمد زيني التجارية هم الشريك الأول موكلي</w:t>
        <w:br/>
        <w:t>(المدعى عليه) السيد/ أسامة أتخمد زيني والشريك الثاني شركة أوزكو المحدودة وهذا يثبت لفضيلتكم أن</w:t>
        <w:br/>
        <w:t>المدعي يعلم تماما عن صحة البيع الذي تم بين موكلي و المورث رحمه الله وفي ملحق تعديل عقد تأسيس</w:t>
        <w:br/>
        <w:t>الشركة المشار اليه أعلاه كما قام المدعي بإبراء دّمة المدعى عليه(موكلي) ضمن نصوص ملحق تعديل العقد.</w:t>
        <w:br/>
        <w:t>5 كما ننوه الدائرة الموقرة خلال الاطلاع على موضوع الدعوى يتبين لفضيلتكم تناقض المدعي في دعواه حيث</w:t>
        <w:br/>
        <w:t>ذكر في بداية الدعوى أن موكلي قد قام باستغلال الوكالة الممنوخة له من المورث رحمه الله وقام موكلي بنقل</w:t>
        <w:br/>
        <w:t>الحصص للشركة محل الدعوى الى نفسه وعندما تم الرد على ادعائه, ادعى بوجود غبن في البيع وان موكلي قد</w:t>
        <w:br/>
        <w:t>قام بشيراء حصص المورث رحمه الله بقيمة (450,000 ألف) وتم الرد على ذلك وتقديم البينة وهي عقد بيع</w:t>
        <w:br/>
        <w:t>الحصص بمبلغ 120 مليون ريال على شراء موكلي لحصص المورث رحمه الله للشركة محل الدعوى. 6. كما</w:t>
        <w:br/>
        <w:t>تفلو ريوزتلاب نعطلاب هبلط نع لودعلا ةرشابم ريغ هقيرطب ىعسي يعدملا ليكو نأ ةرقؤملا ةرئادلا ىلا ريشن</w:t>
        <w:br/>
        <w:t>انتباه فضيلتكم الى تقرير ابو غزالة كما لا يفوتنا أن ننوه فضيلتكم ان عقد المبرم بين موكلي والمورث رحمه</w:t>
        <w:br/>
        <w:t>النّه قد قدم أمام فضيلة القاضي صالح بن محمد الزايدي منذ عشر سنوات تقريبا وكان وقتها المورث الشيخ</w:t>
        <w:br/>
        <w:t>أحمد عباس زيني رحمه الله على قيد الحياة ولو أفترضنا عدم صحته لكان المورث رحمه قام بالطعن على عدم</w:t>
        <w:br/>
        <w:t>صحة العقد بنفسه. الطلبات: 1. أصلي: رد دعوى المدعي للأسباب الموضحة أعلاه وفي الجلسات السابقة. 2.</w:t>
        <w:br/>
        <w:t>احتياطي: مخاطب الأدلة الجنائية للتحقق من صحة العقد مَل طعن المدعي". وعن نسخة التقرير المقدم</w:t>
        <w:br/>
        <w:t>من قبل موكله في القضية السابقة فلم يزل في طور البحث عنه. واستمهل وكيل المدعين للتعقيب على ما قدم.</w:t>
        <w:br/>
        <w:t>وأفهمت الدائرة الطرفين أن على وكيل المدعين تقديم تعقيبه أولاً خلال 3 أيام مرفقاً فيه المستندات المؤيدة مع</w:t>
      </w:r>
    </w:p>
    <w:p>
      <w:pPr>
        <w:jc w:val="right"/>
        <w:bidi/>
      </w:pPr>
      <w:r>
        <w:rPr>
          <w:b w:val="0"/>
          <w:i w:val="0"/>
        </w:rPr>
        <w:t>[صفحة 5]</w:t>
        <w:br/>
        <w:t>المملكة العربية السعودية</w:t>
        <w:br/>
        <w:t>5ه .وزارة العدل ضبط</w:t>
        <w:br/>
        <w:t>إلا 01 نك</w:t>
        <w:br/>
        <w:t>ااا لصي ات أ؟”ت&lt;&lt;ظ 23092230 سس</w:t>
        <w:br/>
        <w:t>دما ا 1</w:t>
        <w:br/>
        <w:t>المحكمة التجارية بجدة رقم ‎١‏ الصفحة : 84 0 !1</w:t>
        <w:br/>
        <w:t>الدائرة الاولى رقم القضية: 21417874017 رقمالجلسة: ‎#١‏ 1 إلا</w:t>
        <w:br/>
        <w:t>ترتيها وفهرستها وجعلبها في ملف واحدء وعلى ألا. يتجاوز حجم الملف المرفق (10 ميجا بايت) وأن يكون بصيغة</w:t>
        <w:br/>
        <w:t>(8م), ثم يودع عن طريق ناجز -ما لم يتعذر ذلك- مع بعث نسخة منه إلى بريد الدائرة الإلكتروني 001/1</w:t>
        <w:br/>
        <w:t>2 . ز0 0 1/1/1 150-20) وودياً إلى الطرف الآخرء ثم على المدعى عليه التعقيب خلاءل 3 أيام وفق ذات</w:t>
        <w:br/>
        <w:t>.ةيلآلا</w:t>
        <w:br/>
        <w:t>|سبتلب| أطراف القضية ب ---111111آثآ يي ل ططجطججطجطجطجطجطجطجطجطجطبصٍ ا #23#[ 1ك ك0</w:t>
        <w:br/>
        <w:t>2 2 مسإلا</w:t>
        <w:br/>
        <w:t>ععدنان احمد عباس زيني الصفة المدعي التوقيع</w:t>
        <w:br/>
        <w:t>2 2 مسإلا</w:t>
        <w:br/>
        <w:t>عيقوتلا ىماحم ةفصلا كسلا عيار نب فلخ قراط</w:t>
        <w:br/>
        <w:t>2 2 مسإلا</w:t>
        <w:br/>
        <w:t>عيقوتلا ىماحم ةعايصللا يباله نب ملاس هللا دبع عياش</w:t>
        <w:br/>
        <w:t>8 8 مسإلا</w:t>
        <w:br/>
        <w:t>عيقوتلا ىماحم ' يلعثلا رينم نب زاوف دمحم</w:t>
        <w:br/>
        <w:t>2 2 مسإلا</w:t>
        <w:br/>
        <w:t>عيقوتلا ىماحم ةفيحلل يناطحقلا رصان دجام ناطلس</w:t>
        <w:br/>
        <w:t>2 2 مسإلا</w:t>
        <w:br/>
        <w:t>اسامة احمد عباس زيني الصفة مدعى عليه التوقيع</w:t>
        <w:br/>
        <w:t>2 8 مسإلا</w:t>
        <w:br/>
        <w:t>يقوتلا 2003 ةفصلا</w:t>
        <w:br/>
        <w:t>عيقوتل يريطملا دعس نب دوعس رمع</w:t>
        <w:br/>
        <w:t>2 2 مسإلا</w:t>
        <w:br/>
        <w:t>عيقوتلا ليك ةفصلا يريطملا دعس نب دوعس رمع</w:t>
        <w:br/>
        <w:t>يبيب|!|]|]| ِِ|ط|ط|ط|ط!|!|ط!|!|!|!|آثآظآ اج ‏ ةرئاشلا ءاضعأ عيقوق شل</w:t>
        <w:br/>
        <w:t>را عج ةيئاضقلا ةرئادلا سيئر يجاوعلا حلاص نب فاسع</w:t>
      </w:r>
    </w:p>
    <w:p>
      <w:r>
        <w:br w:type="page"/>
      </w:r>
    </w:p>
    <w:p>
      <w:pPr>
        <w:pStyle w:val="Heading2"/>
        <w:jc w:val="right"/>
        <w:bidi/>
      </w:pPr>
      <w:r>
        <w:t>ضبط جلسة رقم 32 يوم 24-11-1444 هـ للقضية رقم 42824717.pdf</w:t>
      </w:r>
    </w:p>
    <w:p>
      <w:pPr>
        <w:jc w:val="right"/>
        <w:bidi/>
      </w:pPr>
      <w:r>
        <w:rPr>
          <w:b w:val="0"/>
          <w:i/>
          <w:color w:val="555555"/>
        </w:rPr>
        <w:t>النوع: محضر | اتجاه النص: logical | الرابط: https://drive.google.com/file/d/1Hlk0JCwwSrxBiXd78oSTPaPJ87i-jghB/view?usp=drivesdk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لتمدعة انعربية السعودية</w:t>
        <w:br/>
        <w:t>5ه وزارة اتعدل ضبط</w:t>
        <w:br/>
        <w:t>انا لالا</w:t>
        <w:br/>
        <w:t>خ1 -لجلمع</w:t>
        <w:br/>
        <w:t>المحكمة التجارية بجدة رقم الصفحة ‎١ ١‏ مي ا</w:t>
        <w:br/>
        <w:t>الدائرة الاولى ‎١‏ رقم القضية: 247814017 رقمالجلسة: ام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في نل سعودي حاضر</w:t>
        <w:br/>
        <w:t>سلطان ماجد ناصر القحطاني الهوية الوطنية لحر لالوس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ل 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لي ل سعودي وكيل</w:t>
        <w:br/>
        <w:t>للاسشح ‎١‏ تحت الجلسة بح ور ب ا ط!|!|!ط!ط!طجطجطجطجطجطجطجطجطجطجطجطجطبصبجىجىجىجىجىجطجبجبجىجطج|جبجط!طىطج آ آ[آ[1111[1ك1كك</w:t>
        <w:br/>
        <w:t>عدنان احمد عباس زيني الهوية الوطنية في كل السعودية المدعي</w:t>
        <w:br/>
        <w:t>طارق خلف بن رايع الحارثى الهوية الوطنية ل السعودية محامى</w:t>
        <w:br/>
        <w:t>شايع عبد الله سالم بن هلابي الهوية الوطنية ااه عاو ‎١‏ السعودية محامى</w:t>
        <w:br/>
        <w:t>محمد فواز بن منير الثعلي الهوية الوطنية قد عسل السعودية محامى</w:t>
        <w:br/>
        <w:t>سلطان ماجد ناضر القحطاني الهوبة الوطنية كفي ل السعودية محامى</w:t>
      </w:r>
    </w:p>
    <w:p>
      <w:pPr>
        <w:jc w:val="right"/>
        <w:bidi/>
      </w:pPr>
      <w:r>
        <w:rPr>
          <w:b w:val="0"/>
          <w:i w:val="0"/>
        </w:rPr>
        <w:t>[صفحة 2]</w:t>
        <w:br/>
        <w:t>لا سي</w:t>
        <w:br/>
        <w:t>ارلا</w:t>
        <w:br/>
        <w:t>المحكمة التجارية بجدة ‎١‏ رقم الصفحة »2 ”</w:t>
        <w:br/>
        <w:t>الدائرة الاولى رقم القضية: ‎4174141١0‏ رقمالجلسة: ‎١‏ 5</w:t>
        <w:br/>
        <w:t>اسامة احمد عباس زيني البوبة الوطنية ل السعودية مدعى عليه</w:t>
      </w:r>
    </w:p>
    <w:p>
      <w:pPr>
        <w:jc w:val="right"/>
        <w:bidi/>
      </w:pPr>
      <w:r>
        <w:rPr>
          <w:b w:val="0"/>
          <w:i w:val="0"/>
        </w:rPr>
        <w:t>عمر سعود بن سعد المطيري الهوية الوطنية 22 السعودية 200</w:t>
      </w:r>
    </w:p>
    <w:p>
      <w:pPr>
        <w:jc w:val="right"/>
        <w:bidi/>
      </w:pPr>
      <w:r>
        <w:rPr>
          <w:b w:val="0"/>
          <w:i w:val="0"/>
        </w:rPr>
        <w:t>عمر سعود بن سعد المطيري الهوية الوطنية 200 السعودية وكيل</w:t>
        <w:br/>
        <w:t>نوج زإلى فضيلتكم دعوانا بالتفصيل الآتي: بتاريخ 26 / 7/ 1434ه صدر حكم من المحكمة العامة بجدة</w:t>
        <w:br/>
        <w:t>بالصك رقم 43281449 وتاريخ 26 / 7/ 1434ه: يقضصي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 00350: يرحمه الله داكة70: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الخصص وهي بنسبة (9090) من أملاك مورث موكلي إلى أملاك المدعى عليه. وقد بلغت قيمة تلك</w:t>
        <w:br/>
        <w:t>الحصص مبلغاً وقدزة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قبل.موكلي مما اضطرنا إلى الالتجاء إلى فضيلتكم لإللزام المدعى عليه بسداد قيمة الحصص التي استوى</w:t>
        <w:br/>
        <w:t>علها من شتركة احمد زيني التجارية. علماً أنه صدر حكم من المحكمة العامة بجدة بصك رقم 3855849</w:t>
        <w:br/>
        <w:t>وتاريخ 10/ 2/ 1438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الدائرة إلى المذكرة المقدمة من المدعي وكالة والمتضمنة ما نصه: (بالإشارة إلى استيضاح الدائرة الموقرة</w:t>
        <w:br/>
        <w:t>وطلها حيال وجه الاشتدلال من خلال النظر في حكم التخارج المشار إليه في الجلسة السابقة نود أن نوضح</w:t>
      </w:r>
    </w:p>
    <w:p>
      <w:pPr>
        <w:jc w:val="right"/>
        <w:bidi/>
      </w:pPr>
      <w:r>
        <w:rPr>
          <w:b w:val="0"/>
          <w:i w:val="0"/>
        </w:rPr>
        <w:t>[صفحة 3]</w:t>
        <w:br/>
        <w:t>د ل 0</w:t>
      </w:r>
    </w:p>
    <w:p>
      <w:pPr>
        <w:jc w:val="right"/>
        <w:bidi/>
      </w:pPr>
      <w:r>
        <w:rPr>
          <w:b w:val="0"/>
          <w:i w:val="0"/>
        </w:rPr>
        <w:t>المحكمة التجارية بجدة ‎١‏ رقم الصفحة &gt; *</w:t>
        <w:br/>
        <w:t>الدائرة الاولى رقم القضية: 41814017 رقمالجلسة: ‎"١‏ انه</w:t>
      </w:r>
    </w:p>
    <w:p>
      <w:pPr>
        <w:jc w:val="right"/>
        <w:bidi/>
      </w:pPr>
      <w:r>
        <w:rPr>
          <w:b w:val="0"/>
          <w:i w:val="0"/>
        </w:rPr>
        <w:t>الآتي: أن القيمة الحقيقة لحصص المورث كما أكدنا مراراً وفي دفوع سابقة أن قيمة شركة أحمد زيني التجارية</w:t>
        <w:br/>
        <w:t>سجل تجاري رقم (4030196102 ) هي مبلغ (372.426.828ريال) و قيمة حصص المورث أحمد الزيني</w:t>
        <w:br/>
        <w:t>والبالغة ‎٠.‏ 4:9:/9 من حصص الشركة مبلغ و قدره (بمبلغ وقدره 56 ‎١705.14.١1‏ ريال) كما هو مدون تفصيلاً</w:t>
        <w:br/>
        <w:t>بتقرير الخبير المقدم سابقاً ومما تجدر الإشارة إليه أن نقل الحصص وقت العقد المقدم من المدعى عليه إجراء</w:t>
        <w:br/>
        <w:t>وتصرف غير شرعي و غير نظامي وني حكم العدم تأسيساً على معطيات عدة تؤصل لهذه النتيجة منها الطظعن</w:t>
        <w:br/>
        <w:t>في صحة عقد البيع وأن توقيع الموكل مزور وغير صحيح علاوة على قيمة بيع الحصص الزهيدة ( .5 ) ألف</w:t>
        <w:br/>
        <w:t>والتي يستحيل عقلا وواقعاً وَعَرَفاً أن تكون هي القيمة الحقيقة للحصص وهذا ما تبين لاحقاً كل ذلك يعزز</w:t>
        <w:br/>
        <w:t>القناعة بعدم صحة عقد البيع المبِرم بين مورث موكلي والمدعى عليه ثم إن انتقال الملكية شرعاً المعتد به</w:t>
        <w:br/>
        <w:t>و ةلازغ وبا لالط بساحملا ريرقت ردص نأ دعب دقعلا اذه ةزاجا دَعِب مت امنا ةيماظنلاو ةيعرشلا هراثآل جتنملاو</w:t>
        <w:br/>
        <w:t>شركاه المشار إليه آنفاً - المنتدب من المحكمة - و الذي تم التخارج بموجبه في باقي الشركات وهو محل إقرار من</w:t>
        <w:br/>
        <w:t>جميع المتداعين بما فيهم المدعى عليه وإلا.لما تم التخارج بناءً عليه وفق العقد المرصود من الدائرة التجارية في</w:t>
        <w:br/>
        <w:t>حينه والمرصود بكامله في صك الحكم و لا ينال من صحة ذلك التقييم ما قد يثار من أنه ربما زادت قيمة</w:t>
        <w:br/>
        <w:t>الحصض بعد العقد المبرم من المدعى عليه فإن اي زيادة على فرض وجودها فبي زيادة و نماء في ملك المورث</w:t>
        <w:br/>
        <w:t>هذا من ناخية ومن ناحية أخرى فإن العبرة بها وقت التقرير الذي تم فيه تقييم الحصص لأن وقت التقييم</w:t>
        <w:br/>
        <w:t>كانت الحصص من مال المورث ثم ان الحصص لم تزد قيمتها أثناء وقت العقد المزعوم عن قيمتها اثناء</w:t>
        <w:br/>
        <w:t>التقييم المعتمد من جميع الاطراف و لم يقدم المدعى عليه اي دليل يخالف ذلك ويستحيل وفق الأسس</w:t>
        <w:br/>
        <w:t>العلمية المحاسبية أن يكون هناك زيادة هائلة في قيمة الحصص السوقية خلال فترة سنة من .45 ألف ريال</w:t>
        <w:br/>
        <w:t>إلى قرابة ‎+٠٠‏ مليون ريال وإذا ما تم حصول ذلك فإن هذا الظرف الطارئ الرافع لقيمة الحصص بهذا الشكل</w:t>
        <w:br/>
        <w:t>لابد أن يكون معلوم ومشتهر لدى الجميع ولا. يمكن اخفاؤه ومن السهل إثباته ولو حصل فيد المدعى عليه يد</w:t>
        <w:br/>
        <w:t>غاصب وهي من ملك المورث .لذلك و بما أن القيمة تم تحديدها'من قبل خبير محايد قد وافق جميع الأطراف</w:t>
        <w:br/>
        <w:t>على صحة تقيميه بناءً على مستندات وقوائم مالية سابقة لتاريخ صدوره فان موكلي يتمسكون بدفعهم</w:t>
        <w:br/>
        <w:t>ببطلان عقد البيع وإثبات قيمة الحصص السوقية وفق الثابت بموجب تقرير محاسبي معتبر ويؤكدون على</w:t>
        <w:br/>
        <w:t>طلباتهم السابقة بالحكم :أولاً: الزام المدعى عليه بأن يدفع لموكلي عدنان مبلغ وقدره(؟ 5 .,41/,777 ريال) وذلك</w:t>
        <w:br/>
        <w:t>نصيبه من حصة والده من الشركة وفق التقييم المعتبر ثانياً: أن يدفع لموكلتي عاتقة الحرازي مبلغ وقدره</w:t>
        <w:br/>
        <w:t>(7,775015” ريال).). وعقب وكيل المدعى عليه أنه يطلب مهلة للتعقيب على ما قدمه وكيل المدعين, وأما عن</w:t>
        <w:br/>
        <w:t>تعقيبه على ما قدم في الجلسة السابقة:فقدمه إلكترونياً في ملف القخية وقد تضمن ما نصه: "بالإشارة الى</w:t>
        <w:br/>
        <w:t>المذكرة المقدمة من قبل وكيل المدعي عدنان أحمد زيني ووكيل المدعى علبها عاتقة الحرازي فأننا ردنا بالآآتي: 1.</w:t>
        <w:br/>
        <w:t>بشأن ما ذكره وكيل المدعي بالفقرة الأولى من تناقض موكلي في الجلسات السابقة يلإحظ لفضيلتكم على عدم</w:t>
        <w:br/>
        <w:t>اطلاع وكيل المدعي على المذكرات المقدمة سابقة كما سبق ومناقشّه ما قدمه وكيل المدعي في الجلسات الماضية</w:t>
        <w:br/>
        <w:t>لكن نستوضح لوكيل المدعي مره اخره أن القيمة المقيدة في عملية البيع والشراء المشار الها في الدعوى هي</w:t>
        <w:br/>
        <w:t>قيمة اشمية وليست القيمة الحقيقية للبيع كما أن القيمة الحقيقية للبيع والشراء قد تمت بمقابل مبلغ</w:t>
        <w:br/>
        <w:t>وقدرة (120,000:000) مائة وعشرون مليون ريال سعودي وذلك بموجب العقد المبرم بين موكلي والمورث</w:t>
        <w:br/>
        <w:t>رحمه الله (وقد شهد على العقد اثنين من الشهود العدل أيضاً) مرفق نسخة من العقد في الجلسات السابقة.</w:t>
      </w:r>
    </w:p>
    <w:p>
      <w:pPr>
        <w:jc w:val="right"/>
        <w:bidi/>
      </w:pPr>
      <w:r>
        <w:rPr>
          <w:b w:val="0"/>
          <w:i w:val="0"/>
        </w:rPr>
        <w:t>[صفحة 4]</w:t>
        <w:br/>
        <w:t>لا سي</w:t>
      </w:r>
    </w:p>
    <w:p>
      <w:pPr>
        <w:jc w:val="right"/>
        <w:bidi/>
      </w:pPr>
      <w:r>
        <w:rPr>
          <w:b w:val="0"/>
          <w:i w:val="0"/>
        </w:rPr>
        <w:t>لكا يلكا</w:t>
        <w:br/>
        <w:t>المحكمة التجارية بجدة ‎١‏ رقم الصفحة ‎١‏ 4</w:t>
        <w:br/>
        <w:t>الدائرة الاولى رقم القضية: ‏ 51814117 رقمالجلسة: ‎"١‏ انه</w:t>
        <w:br/>
        <w:t>2 بشأن ما ذكره وكيل المدعي من أنه بعد كل هذه السنوات من الخلاف مع المدعى عليه يزعم بوجود عقد بيع</w:t>
        <w:br/>
        <w:t>الحصص مبرم مع مورث موكليه فسكوته واخفاؤه للعقد دليل على عدم صحته. وهنا نذكر وكيل المدعي بأننا</w:t>
        <w:br/>
        <w:t>سبق وأن تقدمنا بالعقد محل الخلاف أمما فضيلة القاضي صالح بن محمد الزايدي بالمحكمة العامة بجدة</w:t>
        <w:br/>
        <w:t>حيث أننا اوضحنا أن البيع أمام كاتب العدل تم بالقيمة الاسمية ولكن القيمة الفعلية هي مبلغ 120 مليون</w:t>
        <w:br/>
        <w:t>كما أن المدعي لم يطعن بعدم صحة العقد في وقتها. 3. كما نوضح لفضيلتكم أن المدعي خلال نظر الدعوى</w:t>
        <w:br/>
        <w:t>المقيدة (3216104) وبتاريخ:22/02/1432ه والتي يطلب الحجر على والده الشيخ احمد عباس زيني كان كل</w:t>
        <w:br/>
        <w:t>همه وتركيزه الطعن في أهلية والده رحمه الله. لابطال بيع الحصص وعندما صدر تقرير الصحة النفسية</w:t>
        <w:br/>
        <w:t>وقضاء صاحب الفضيلة القاضي ابراهيم اللحيدان برد دعوى الحجر المقامة من المدعي في هذه الدعوى ضد</w:t>
        <w:br/>
        <w:t>والده الشيخ أحمد زيني رحمه الله بموجب صك الحكم رقم (33286392) وبتاريخ:08/06/1433ه و</w:t>
        <w:br/>
        <w:t>المتضمن في أسبابه صحة أهلية الشيخ أحمد زيني رحمه اللّه. وأنه يستطيع تدبير أموره بنفسة وقضبت الدائرة</w:t>
        <w:br/>
        <w:t>الموقرة على ذلك . 4. بشأن ما ذكره وكيل المدعي من عدم عدم“ موكله (المدعي) بتخارج المورث رحمه الله من</w:t>
        <w:br/>
        <w:t>الشركة محل الدعوى فهذا غير صحيح. نستوضح لفضيلتكم اثناء تنفيذ الحكم الصادر من المحكمة الإدارية</w:t>
        <w:br/>
        <w:t>برقم: 185/17/2 لعام 1432ه قام المدعي اصالة . وفي حضور وكيله المحامي عزام خوجة بالتوقيع على</w:t>
        <w:br/>
        <w:t>تعديل عقد التأسيس شركة أحمد زيني التجارية (محل الدعوى) و الذي تم توثيقة برقم(130)مجلد (9/ع/2)</w:t>
        <w:br/>
        <w:t>وبتاريخ 10/2/1434ه و المتضمن أن الشركاء الجدد في شركة أحمد زيني التجارية هم الشريك الأول موكلي</w:t>
        <w:br/>
        <w:t>(المدعى عليه) السيد/ أسامة أخمد زيني والشريك الثاني شركة أوزكو المحدودة وهذا يثبت لفضيلتكم أن</w:t>
        <w:br/>
        <w:t>المدعي يعلم تماما عن صحة البيع الذي تم بين موكلي و المورث رحمه الله وفي ملحق تعديل عقد تأسيس</w:t>
        <w:br/>
        <w:t>الشركة المشار اليه أعلاه كما قام المدعي بإبراء ذمة المدعى عليه(موكلي) ضمن نصوص ملحق تعديل العقد.</w:t>
        <w:br/>
        <w:t>5 كما ننوه الدائرة الموقرة خلال الاطلاع على موضوع الدَعوى يتبين لفضيلتكم تناقض المدعي في دعواه حيث</w:t>
        <w:br/>
        <w:t>لقنب يلكوم ماقو هللا همحر ثروملا نم هل ةخونُمملا ةلاكولا لالغتساب ماق دق يلكوم نأ ىوعدلا ةيادب يف ركذ</w:t>
        <w:br/>
        <w:t>الحصص للشركة محل الدعوى الى نفسه وعندما تم الرد على ادعائه, ادعى بوجود غبن في البيع وان موكلي قد</w:t>
        <w:br/>
        <w:t>قام بشنراء حصص المورث رحمه الله بقيمة (450,000 ألف) وتم الرد على ذلك وتقديم البينة وه عقد بيع</w:t>
        <w:br/>
        <w:t>الحصص بمبلغ 120 مليون ريال على شراء موكلي لحصص المورث رحمه الله للشركة محل الدعوى. 6: كما</w:t>
        <w:br/>
        <w:t>تفلو ريوزتلاب نعطلاب هبلط نع لودعلا ةرشابم ريغ هقيرطب ىعسي يعدملا ليكو نأ ةرقوملا ةرئادلا ىلا ريشن</w:t>
        <w:br/>
        <w:t>انتباه فضيلتكم الى تقرير ابو غزالة, كما لا يفوتنا أن ننوه فضيلتكم ان عقد المبرم بين موكلي والمورث رحمه</w:t>
        <w:br/>
        <w:t>النّه قد قدم أمام فضيلة القاضي صالح:بن محمد الزايدي منذ عشر سنوات تقريبا وكان وقتها المورث الشيخ</w:t>
        <w:br/>
        <w:t>أحمد عباس زيني رحمه الله على قيد الحياة ولو افترضنا عدم صحته لكان المورث رحمه قام بالطعن على عدم</w:t>
        <w:br/>
        <w:t>صحة العقد بنفسه. الطلبات: 1. أصلي: رد دعوى المدعي للأسباب الموضحة أعلاه وفي الجلسات السابقة. 2.</w:t>
        <w:br/>
        <w:t>احتياطي: مخاطب الأدلة الجنائية للتحقق من صحة العقد مَحَل طعن المدعي". وعن نسخة التقرير المقدم</w:t>
        <w:br/>
        <w:t>من قبل موكله في القضية السابقة فلم يزل في طور البحث عنه. واستمهل وكيل المدعين للتعقيب على ما قدم.</w:t>
        <w:br/>
        <w:t>وأفهمت الدائرة الطرفين أن على وكيل المدعين تقديم تعقيبه أولاً خلال 3 أيام مرفقاً فيه المستندات المؤيدة مع</w:t>
        <w:br/>
        <w:t>ترتيها وفهرشتها وجعلها في ملف واحد. وعلى ألا. يتجاوز حجم الملف المرفق (10 ميجا بايت) وأن يكون بصِيغة</w:t>
        <w:br/>
        <w:t>(؟00).: ثم يودع عن طريق ناجز -ما لم يتعذر ذلك- مع بعث نسخة منه إلى بريد الدائرة الإلكتروني (-/010/1©</w:t>
      </w:r>
    </w:p>
    <w:p>
      <w:pPr>
        <w:jc w:val="right"/>
        <w:bidi/>
      </w:pPr>
      <w:r>
        <w:rPr>
          <w:b w:val="0"/>
          <w:i w:val="0"/>
        </w:rPr>
        <w:t>[صفحة 5]</w:t>
        <w:br/>
        <w:t>الك المملكة العربية السعودية عربما 23</w:t>
        <w:br/>
        <w:t>وبلاةلعنك وزارة العدل 002 1 0</w:t>
        <w:br/>
        <w:t>طا دا... ‏س١ 000م3 ماا</w:t>
        <w:br/>
        <w:t>ا نهالس نصلا مق ةدجب ةيءاجتلا ةمكحا</w:t>
        <w:br/>
        <w:t>! التجارية بجدة 0 يت قم الجلسة : ‎7١‏</w:t>
        <w:br/>
        <w:t>‏. الاولى رقم القضية: الا 1 7 :</w:t>
        <w:br/>
        <w:t>الدائرة</w:t>
        <w:br/>
        <w:t>82 -150) وودياً إلى الطرف الآخرء ثنم على المدعى عليه التعقيب م</w:t>
        <w:br/>
        <w:t>.ةيلآلا</w:t>
        <w:br/>
        <w:t>ل أطراق القضية</w:t>
        <w:br/>
        <w:t>عيقوتلا يعدملا ةفصلا مسإلا</w:t>
        <w:br/>
        <w:t>عدنان احمد عباس زبني</w:t>
        <w:br/>
        <w:t>عيقوتلا ىماحم ةفصلا مسإلا</w:t>
        <w:br/>
        <w:t>ىثراحلا عيار نب فلخ قراط</w:t>
        <w:br/>
        <w:t>عيقوتلا ىماحم ةفصلا مسإلا</w:t>
        <w:br/>
        <w:t>شايع عبد الله سالم بن هلابي</w:t>
        <w:br/>
        <w:t>عيقوتلا ىماحم ةفضصلا مسإلا</w:t>
        <w:br/>
        <w:t>محمد فواز بن منير الثعلي</w:t>
        <w:br/>
        <w:t>عيقوتلا ىماحم ةفصلا مسإلا</w:t>
        <w:br/>
        <w:t>سلطان ماجد ناصر القحطاني</w:t>
        <w:br/>
        <w:t>الإسم الصفة مدعى عليه التوقيع</w:t>
        <w:br/>
        <w:t>اسامة احمد عباس زيني</w:t>
        <w:br/>
        <w:t>ةوتلا</w:t>
        <w:br/>
        <w:t>عيقوتلا 2003 ةفصلا مسإلا</w:t>
        <w:br/>
        <w:t>يريطملا دعس نب دوعس رمع</w:t>
        <w:br/>
        <w:t>ةوتلا</w:t>
        <w:br/>
        <w:t>الإسم الصفة وكيل لتوقيع</w:t>
        <w:br/>
        <w:t>يريطملا دعس نب دوعس رمع</w:t>
        <w:br/>
        <w:t>توقيع أعضاء الدائرة 1</w:t>
        <w:br/>
        <w:t>1 ةيئاضقلا ةرئادلا سيئر يجاوعلا - ةاسع</w:t>
        <w:br/>
        <w:t>ف بن 3</w:t>
      </w:r>
    </w:p>
    <w:p>
      <w:r>
        <w:br w:type="page"/>
      </w:r>
    </w:p>
    <w:p>
      <w:pPr>
        <w:pStyle w:val="Heading2"/>
        <w:jc w:val="right"/>
        <w:bidi/>
      </w:pPr>
      <w:r>
        <w:t>ضبط جلسة رقم 33 يوم 02-12-1444 هـ للقضية رقم 42824717.pdf</w:t>
      </w:r>
    </w:p>
    <w:p>
      <w:pPr>
        <w:jc w:val="right"/>
        <w:bidi/>
      </w:pPr>
      <w:r>
        <w:rPr>
          <w:b w:val="0"/>
          <w:i/>
          <w:color w:val="555555"/>
        </w:rPr>
        <w:t>النوع: محضر | اتجاه النص: logical | الرابط: https://drive.google.com/file/d/1srqcT2bRVQvsNLwCwQNF-dzvgw4062Xw/view?usp=drivesdk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.اوعلا حلاص نب فاسع ةيئاضقلا ةرئادلا سيئر / يريطملا دعس دوعس رمع ليكو / يريطملا دعس دوعس رمع 2003 يعطملا / ينيز سابع دمحا ةماسا هيلع ىعدم / يناطحقلا رصان دجام ناطلس يماحم / يبلعثلا زاوف دمحم يماحم / يريدسلا ناميلس دمحم ناميلس يماحم / يثراحلا فلخ قراط يماحم / ينيز سابع دمحا ناندع يعدملا :عيقاوتلا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p>
      <w:r>
        <w:br w:type="page"/>
      </w:r>
    </w:p>
    <w:p>
      <w:pPr>
        <w:pStyle w:val="Heading2"/>
        <w:jc w:val="right"/>
        <w:bidi/>
      </w:pPr>
      <w:r>
        <w:t>ضبط جلسة رقم 34 يوم 12-02-1445 هـ للقضية رقم 42824717 .pdf</w:t>
      </w:r>
    </w:p>
    <w:p>
      <w:pPr>
        <w:jc w:val="right"/>
        <w:bidi/>
      </w:pPr>
      <w:r>
        <w:rPr>
          <w:b w:val="0"/>
          <w:i/>
          <w:color w:val="555555"/>
        </w:rPr>
        <w:t>النوع: محضر | اتجاه النص: logical | الرابط: https://drive.google.com/file/d/1Iq2xwSJCQmjurUapra0eCv1I7RNBHMXr/view?usp=drivesdk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اك اتطلعة العربية السعودية</w:t>
        <w:br/>
        <w:t>هما وزارة اتعدل ضبط</w:t>
        <w:br/>
        <w:t>إل ا ألا</w:t>
        <w:br/>
        <w:t>حم ممم هك</w:t>
        <w:br/>
        <w:t>المحكمة التجارية بجدة ‎١‏ رقم الصفحة ‎١ ١+‏ ا قر</w:t>
        <w:br/>
        <w:t>دائرة الاستئناف الثانية رقم القضية: 2474740107 رقمالجلسة: ‎١‏ 1 إلا</w:t>
        <w:br/>
        <w:t>الحمد لله والصلاة والسلام”على رشّول الله أما يعد:</w:t>
        <w:br/>
        <w:t>فلدى دائرة الاستئناف الثانية وبناء على القضية رقم 4781761117 وتاريخ ‎70/١7/١551‏ ه</w:t>
        <w:br/>
        <w:t>ل أطراق القضية ل لبلبءبببٍب؟ب ب ب ب ب</w:t>
        <w:br/>
        <w:t>الهوية الوطنية ل ل سعودي حاضر</w:t>
        <w:br/>
        <w:t>تركي بن رابح بن سعد المطيري الهوية الوطنية له ‎١114.‏ وكيل</w:t>
        <w:br/>
        <w:t>عدنان احمد عباس زيني الهوية الوطنية شف 06ل سعودي المدعي</w:t>
        <w:br/>
        <w:t>عاتقة محمديحيى محمدعلي الحرازي الهوية الوظنية لز سعودي مدعى عليه</w:t>
        <w:br/>
        <w:t>اسامة احمد عباس زيني الهوية الوطنية ال ‎١...‏ سعودي مدعى عليه</w:t>
        <w:br/>
        <w:t>ىماحم يدوعس 1 سلال مولا ةينطولا ةيوهلا يناطحقلا رصان دجام ناطلس</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 سعودي 2003</w:t>
        <w:br/>
        <w:t>عزام فيصل ابراهيم خوج الهوية الوطنية ل سعودي محامى</w:t>
        <w:br/>
        <w:t>محمد فواز بن منير الثعلي الهوية الوطنية لاا . 6و١‏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ل سعودي محامى</w:t>
        <w:br/>
        <w:t>رفيف راشد جزاء الثقفي الهوية الوطنية مل سعودي وكيل</w:t>
        <w:br/>
        <w:t>يسيبي|!|]|حسبإِِِط|ط|جطجطجطجط!ط!/!|!|!ط!|!|آآآ ا ل ا ةرو ضحي ةساجلا تحتق شلل</w:t>
        <w:br/>
        <w:t>ىماحم ةيدوعسلا ل ةينطولا ةيوهلا يمايلا حلاص بلاط يلع</w:t>
        <w:br/>
        <w:t>سليمان محمد سليمان السديري الهوبة الوطنية انا السعودية محامى</w:t>
        <w:br/>
        <w:t>محمد فواز بن منير الثعلي الهوية الوطنية ا ل السعودية محامى</w:t>
      </w:r>
    </w:p>
    <w:p>
      <w:pPr>
        <w:jc w:val="right"/>
        <w:bidi/>
      </w:pPr>
      <w:r>
        <w:rPr>
          <w:b w:val="0"/>
          <w:i w:val="0"/>
        </w:rPr>
        <w:t>[صفحة 2]</w:t>
        <w:br/>
        <w:t>لا سي</w:t>
      </w:r>
    </w:p>
    <w:p>
      <w:pPr>
        <w:jc w:val="right"/>
        <w:bidi/>
      </w:pPr>
      <w:r>
        <w:rPr>
          <w:b w:val="0"/>
          <w:i w:val="0"/>
        </w:rPr>
        <w:t>دائرة الاستئناف الثانية رقم القضية: ‎14174151١7‏ رقمالجلسة: ‎١‏</w:t>
      </w:r>
    </w:p>
    <w:p>
      <w:pPr>
        <w:jc w:val="right"/>
        <w:bidi/>
      </w:pPr>
      <w:r>
        <w:rPr>
          <w:b w:val="0"/>
          <w:i w:val="0"/>
        </w:rPr>
        <w:t>نوج زإلى فضيلتكم دعوانا بالتفصيل الآتي: بتاريخ 26/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00:ةكاد هّللا همحري 0:لةكا يلكوم ثروم نم هل ةحونمملا تالاكولا</w:t>
        <w:br/>
        <w:t>احمد زيني التجارية (ذات مسئولية محدودة) سجل تجاري رقم 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المدعنى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r>
    </w:p>
    <w:p>
      <w:pPr>
        <w:jc w:val="right"/>
        <w:bidi/>
      </w:pPr>
      <w:r>
        <w:rPr>
          <w:b w:val="0"/>
          <w:i w:val="0"/>
        </w:rPr>
        <w:t>وفي هذه الجلسة المنعقدة عبر الاتصال المرئي عن بعد والمبلغ بها أطرافها إلكترونياًء واطلعت الدائرة على ملفٌ</w:t>
        <w:br/>
        <w:t>القضية وعلى لائحة الاعتراض المقدمة من وكيل المدعى عليه (أسامة أحمد عباس زيني) والمتضمن نصها:</w:t>
        <w:br/>
        <w:t>(أسباب الاعتراض أولاء الدفع بقبّول الاستئناف شكلاً لتقديمه خلال المدة النظامية : حيث أن الحكم تم</w:t>
        <w:br/>
        <w:t>استلامه بتاريخ 1/1/1445ه . ومن ثم فيتعين قبوله شكلاً . ثانياً: من حيث الموضوع :لما كان الحكم قد ران</w:t>
        <w:br/>
        <w:t>ةقباطم نع مكحلاب ىأني يذلا رمألا . ماظنلا ةفلاخمو ىوعدلا رظنب ةصتخم ريغ ةمكحم نم هرودص هيلع</w:t>
        <w:br/>
        <w:t>وتحقيق العدالة المنشودة مما حدا بالمستأنف للطعن عليه بسبيل الاستئناف للأسباب الآتية : أولاً: عدم جواز</w:t>
        <w:br/>
        <w:t>الطعن بوجود الغين تقدم المدعي بدعواه ويدعي بأن المورث قد غبن في التخارج ببيع حصصه في شركة أحمد</w:t>
        <w:br/>
        <w:t>زيني التجارية لموكلي أسامة أحمد عباس زيني ونفيد فضيلتكم أن المورث رحمه الله قد كان رجل أعمال (تاجر)</w:t>
        <w:br/>
        <w:t>كما أن الحكم الشرعي جرى على أن "صاحب الحرفة" لا يغبن و هو ما استقر عليه عمل قضاء المملكة أيضا</w:t>
        <w:br/>
        <w:t>ال رمألا تاذ و عقاولاب ةربعلا) (4) مقر يئاضقلا أدبملا صن ىلإ ةفاضإلاب ملع مدع وأ ررغ هقح يف روصتي ال امب</w:t>
      </w:r>
    </w:p>
    <w:p>
      <w:pPr>
        <w:jc w:val="right"/>
        <w:bidi/>
      </w:pPr>
      <w:r>
        <w:rPr>
          <w:b w:val="0"/>
          <w:i w:val="0"/>
        </w:rPr>
        <w:t>[صفحة 3]</w:t>
        <w:br/>
        <w:t>لا مسيل</w:t>
      </w:r>
    </w:p>
    <w:p>
      <w:pPr>
        <w:jc w:val="right"/>
        <w:bidi/>
      </w:pPr>
      <w:r>
        <w:rPr>
          <w:b w:val="0"/>
          <w:i w:val="0"/>
        </w:rPr>
        <w:t>ارلا</w:t>
        <w:br/>
        <w:t>المحكمة التجارية بجدة ‎١‏ رقم الصفحة ‎١" ١‏</w:t>
        <w:br/>
        <w:t>دائرة الاستئناف الثانية رقم القضية: ‎2574051١1‏ رقمالجلسة: ‎١‏ ---5</w:t>
        <w:br/>
        <w:t>بمافي ظن المكلف) (ه ق ع 324 18/11/1393) كما نض المبدأ الشرعي أن (من سعى لنقض ما تم علي يديه</w:t>
        <w:br/>
        <w:t>فسعيه مردود عليه) و التقرير (1073/1) من تقريرات محكمة التمييز على أن (الدليل مقدم على التعليل) فإن</w:t>
        <w:br/>
        <w:t>جراخت وه فرصتلا نأ هتاذ مكحلا ةدافإو عقاولاو قاروألا نم انيدل ةتباثلا ةلدألاو ءليلعتلا ىلع مدقم ليلدلا</w:t>
        <w:br/>
        <w:t>بين تاجرين, وقد تم وأنجز ونفذ واقعا بيهما وأن المدعي ليس طرفا فيه ولا. يقبل أن يدعي أي حق لأن أساس</w:t>
        <w:br/>
        <w:t>المطالبة -الغين- غير جائز نظره أو التعقيب عليه لأن المتخارج تاجرء. كما أن التصرف تم في وقت كان المورث</w:t>
        <w:br/>
        <w:t>فيه خاليا من كافة العوارض بما يجعل ما ثبت في الحكم من بحث وقائع متفرقة ليس لها أي سند من الشرع</w:t>
        <w:br/>
        <w:t>1- لالدتسالا داسف :ًايناث .هلبق نم ليلدلا دوجول زئاج ريغ ليلعت درجمو ٌرظنلا لوصأل ًافلاخم ماظنلا وأ</w:t>
        <w:br/>
        <w:t>استدلال الحكم على أحقية المدعي فيما.يطالب به من فرق القيمة تأسيسا على تقييم مكتب طلال أبو غزاله</w:t>
        <w:br/>
        <w:t>أمر غير جائز شرعا وذلك بسبب عدم إمكانيئة تحقق الغهن في التاجر. كما أن فيه فساد الاستدلال لأن</w:t>
        <w:br/>
        <w:t>وه حلصلاو احلص ةيرادإلا ةمكحملا يف ةروظنملا ىوعتدلا ءاهنإب اوماق امنإ مييقتلاب اوذخأي مل مهتاذ موصخلا</w:t>
        <w:br/>
        <w:t>ةقيقحلا يف وه ريرقت مساب دوجوملا دنتسملاو“لمتكي مل وهف ريرقتلا امنيب نيفرطلا نيب تابلا يعقاولا فرصتلا</w:t>
        <w:br/>
        <w:t>مسودة تقرير بما يجعل حكم التخارج صلحا وليس بناء على التقييم المذكور. 2- كما يجب أن نشير الى</w:t>
        <w:br/>
        <w:t>فضيلتكم بفساد الاستدلال أيضا في استناد الدائرة الموقرة في أسبابها ما نصه (أنه من غير المتصور حصول</w:t>
        <w:br/>
        <w:t>نماء كبير مؤثر في تلك القيمة خلال سنة واحدة) و على أن (التقييم هو الأقرب زمنا) وهو استدلال فاسن محل</w:t>
        <w:br/>
        <w:t>نظر لأنه أغفل عدة أمور أهمها: أولا: أنه مسودة تقييمء ثانيا: أنه لم يلتفت لدخول شريك جديد شركة أوزكو</w:t>
        <w:br/>
        <w:t>المحدودة كمساهم بما لها من (مُوجوداتها و... إلخ) و الذي أدى حتما إلى رفع القيمة بشكل ما وهذ لا يخفى على</w:t>
        <w:br/>
        <w:t>علم فضيلتكم دخول شركة شريكة في شركة على الأغلب يدعمها و يرفع قيمتها سوقيا بعد أن تغيرت الشركة</w:t>
        <w:br/>
        <w:t>تماما و مضى على ممارستها لنشاطها أكثر من سينة تم تقيمها بتاريخ:25/07/1432ه بينما تاريخ انقضاء</w:t>
        <w:br/>
        <w:t>الشركة في حق المورث بالتخارج 20/09/1431ه ويؤكد من ذلك أيضا أن الصك ذاته في الأسباب نص على أن</w:t>
        <w:br/>
        <w:t>الشركة انقضت و هو ما يؤكد التناقض في الحكم أيضا و كذلك'فساد الاستدلال قد لحق الحكم حين أفاد في</w:t>
        <w:br/>
        <w:t>تسبيباته أن عقد البيع المؤرخ20/09/1431ه (قد تناول وقائع قانونية و تواريخ سابقة أساسا على تأسيس</w:t>
        <w:br/>
        <w:t>الشركة محل الدعوى بسنوات طوال) و علل طرحه بعدم جواز الأخذ بهذه الوقائع في عناصر العقد و استدل</w:t>
        <w:br/>
        <w:t>بذلك على غندم معقولية العقد توطأ لعدم الأخذ به و إطراحه. ثالثا: القصور في التسبيب 1 - بشأن ما ذكرته</w:t>
        <w:br/>
        <w:t>الدائرة الموقرة في حكمها من التأخر في تقديم العقد المبرم بين المورث وموكلي على بيع الحصص في شركة أحمد</w:t>
        <w:br/>
        <w:t>زيني التجارية نفيد فضيلتكم أن المدعي في بداية دعواه أسسها على أن موكلي قد تصرف بالوكالة الممنوحة له</w:t>
        <w:br/>
        <w:t>من المورث وقد قام بالتنازل عن حصص المورث مستغل الوكالة وبعد الرد عليه تطرق الى أن المورث قد غبن في</w:t>
        <w:br/>
        <w:t>التنازل ببيع حصصه لموكلي وبناء على ادعائهم تم الرد غلهم وإرفاق العقد المبرم محل الدعوى. 2- بالاطلاع على</w:t>
        <w:br/>
        <w:t>أسباب الحكم المعترض عليه فنجد أن صاحب الفضيلة قد بني حكمه على افتراضات و تفسير للوقائع وعلى</w:t>
        <w:br/>
        <w:t>قناعات و على علمه الشخصي دون أي مستند نظامي كما أنه قد فسر لبعض الوقائع تفسيرا غير صحيح</w:t>
        <w:br/>
        <w:t>ومثال على ذلك نصه (ذكر في أسبابه أنه لا. يوجد قيمه حقيقية أساسا كان قد تم بشأنها اتفاق بين مورث</w:t>
        <w:br/>
        <w:t>المدعيين و المدعى علهم) وبالاطلاع على ضبوط الجلسات يتبين أن الدائرة الموقرة لم تناقش العقد المبرم بين</w:t>
        <w:br/>
        <w:t>مورث المدعيّ وموكلي والمقدم من قبل موكلي بل أنه أسس حكمه عليه ولم يطلب من موكلي اثبات سداد قيمة</w:t>
        <w:br/>
        <w:t>الحصص محل العقد :رغم أن موكلي قد قام بالاللتزام المترتب عليه من سداد قيمة الحصص المتنازل عنها ولم</w:t>
      </w:r>
    </w:p>
    <w:p>
      <w:pPr>
        <w:jc w:val="right"/>
        <w:bidi/>
      </w:pPr>
      <w:r>
        <w:rPr>
          <w:b w:val="0"/>
          <w:i w:val="0"/>
        </w:rPr>
        <w:t>[صفحة 4]</w:t>
        <w:br/>
        <w:t>لا سس</w:t>
      </w:r>
    </w:p>
    <w:p>
      <w:pPr>
        <w:jc w:val="right"/>
        <w:bidi/>
      </w:pPr>
      <w:r>
        <w:rPr>
          <w:b w:val="0"/>
          <w:i w:val="0"/>
        </w:rPr>
        <w:t>ارلا</w:t>
        <w:br/>
        <w:t>المحكمة التجارية بجدة ‎١‏ رقم الصفحة ‎١‏ 4</w:t>
        <w:br/>
        <w:t>دائرة الاستئناف الثانية رقم القضية: ‎454141١1‏ رقمالجلسة: ‎١‏ اك</w:t>
        <w:br/>
        <w:t>تقم كذلك باستدعاء شهود العقد لسماع ما لدبهم من أقوال. كما يتضح لفضيلتكم أن الدائرة الموقرة قد</w:t>
        <w:br/>
        <w:t>استندت في أسباب حكمها على علمها الشخصي وهذا مخالف لما نصت عليه الفقرة الثالثة من المادة الثانية</w:t>
        <w:br/>
        <w:t>من نظام الاثبات والتي نصت على (لا.يجوز للقاضي أن يحكم بعلمه الشخصي). 3- كما نشير لفضيلتكم أن</w:t>
        <w:br/>
        <w:t>الدائرة ذكرت في أسبابها عدة مرات تناقض موكلي بشأن قيمة الحصص محل الدعوى وهذا غيز صحيح.</w:t>
        <w:br/>
        <w:t>حيث أن المدعي قد ذكر في دعواه أن القيمة محل تخارج المورث من شركة أحمد زيني التجارية هي (450:000)</w:t>
        <w:br/>
        <w:t>أربعمائة وخمسون ألف ريال سعودي وتم الرد عليه أن القيمة الحقيقة هي (120,000,00) مائة وعشرون</w:t>
        <w:br/>
        <w:t>مليون ريال سعودي وأن القيمة المسجلة لدى كتابة العدل فرع وزارة التجارة هي مجرد قيمة اسمية وهذا ما</w:t>
        <w:br/>
        <w:t>جرت عليه العادة والعرف لدى أسرة المدعي والمدعى عليه وتم اثبات ذلك الا أن الدائرة الموقرة تصر على أن</w:t>
        <w:br/>
        <w:t>موكلي متناقض. رابعاً: عدم اختصاص المحكمة التجارية نوعاً بنظر الدعوى 1- لما كان من المقرر نظاماً أن</w:t>
        <w:br/>
        <w:t>ماعلا ماظنلا نم اهرابتعاب ىوعدلا اهلع نوكت ةلحزم يأ يف هب عفدلا زوجي يعونلا صاصتخالا مدعب عفدلا</w:t>
        <w:br/>
        <w:t>وفقاً لنص المادة (76) من نظام المرافعات الشرعية التي تنص على أن (الدفع بعدم اختصاص المحكمة لانتفاء</w:t>
        <w:br/>
        <w:t>وأ ةحلصملا وأ ةيلهألا وأ ةفصلا مادعنال ىوعدلا لوبق مدعب عفدلا وأ ءاهتميق وأ ىوعدلا عون ببسبب وأ اهتيالو</w:t>
        <w:br/>
        <w:t>لأي سبب آخرء. يجوز الدفع به في أي مرحلة تكون فيها الدعوى وتحكم به المحكمة من تلقاء نفسها) . 2-</w:t>
        <w:br/>
        <w:t>وبإنزال تلك المادة على وقائع الدعوى الراهنة فإن البين من الحكم محل الاعتراض ولائحة الدعوى نججد أن</w:t>
        <w:br/>
        <w:t>دعوى المستأنف ضده تدور حول ما أورده نصاً في لائحة دعواه ( مطالبته للمستأنف بنصيبه من بيع نسبة</w:t>
        <w:br/>
        <w:t>0 من حصص ملكية مورثهما (أحمد عباس زيني) بشركة أحمد زيني التجارية) مما مفاده أن تلك الدعوى</w:t>
        <w:br/>
        <w:t>تدور رحاها حول نزاع بشأن تركة : مما تخرج معه تلك الدعوى عن اختصاص المحكمة التجارية وفقاً</w:t>
        <w:br/>
        <w:t>للإختصاصات المنوطة بها المحكمة وفق الماذة (19) من نظام المحاكم التجارية وتنحسر معه اختصاص تلك</w:t>
        <w:br/>
        <w:t>المحكمة عن نظر هذه الدعوىء مما يتعين معه الحكم بغدم اختصاص المحكمة بنظر تلك الدعوى. خامساً: -</w:t>
        <w:br/>
        <w:t>قبسل ىوعدلا رظن زاوج مدعب عفدلا ىلع .دّيكأتلا -ىوعدلا رظنب ًاعون ةمكحملا صاصتخا مدعب كسمتلا عم</w:t>
        <w:br/>
        <w:t>رظن زاوج مدعب عفدلا نأ ًاماظن ررقملا نم ناك امل 1- هب يضقملا ءيشلا ةيجحل ةزئاح ةتاب ماكحأب ايف لصفلا</w:t>
        <w:br/>
        <w:t>ًاقفو ماعلا ماظنلا نم اهرابتعاب ىوعدلا اهلع نوكت ةلحرم يأ يف هب عفدلا زوجي اهف لصفلا قبسل ىوعدلا</w:t>
        <w:br/>
        <w:t>لنص المادة“(76) من نظام المرافعات الشرعية التي تنص على أن (الدفع بعدم اختصاص المحكمة لانتقناء</w:t>
        <w:br/>
        <w:t>هب عفدلا زوجي ءاهف لصفلا قبسل ىوعدلا رظن زاوج مدعب عفدلا اذكو اهتميق وأ ىوعدلا عون ببسب وأ اهتيالو</w:t>
        <w:br/>
        <w:t>في أي مرحلة تكون فها الدعوى وتحكم به المحكمة من تلقاء نفسها) . 2- ويما أن المستأنف ضده رفع وأقام</w:t>
        <w:br/>
        <w:t>دعواه بغية المطالبة بقيمة حصص مورثه المباعة في شركة أحمد زيني التجارية والتي اشتراها المستأنف</w:t>
        <w:br/>
        <w:t>بموجب عقد المبايعة المبرم بتاريخ 20/9/1431ه بين المستأنف ومورث المدعي . وحيث أن المستأنف قد دفع</w:t>
        <w:br/>
        <w:t>ماكحأ بجومب اههف لصفلا قبسل ىوعدلا كلت رظن زاوج مدع هدافم يرهوج عفدب ىوعدلا ةيادب ذنم</w:t>
        <w:br/>
        <w:t>قضائية باتة مكتسبة لحجية الشيء المقضي به وبيان ذلك فيمّاءيلي: أ- المستأنف ضده سبق وأن أقام ذات</w:t>
        <w:br/>
        <w:t>خيراتو (3218883) مقرب ةمكحملاب ةديقملاو ةدج ةظفاحمب ةماعلا ةمكحملا ىدل ىوعدلا عيوضوم</w:t>
        <w:br/>
        <w:t>2ه .لدى القاضي محمد بن مبارك الدعيلج وكذلك الدعوى رقم (33286392) وتاريخ 8/6/1433ه</w:t>
        <w:br/>
        <w:t>فنأتْسملا نهيب مت يذلا عيبلا لاطبإ امهف بلطو يديازلا دمحم نب حلاص يضاقلا ىدلو ةمكحملا تاذب</w:t>
        <w:br/>
        <w:t>ومورهما - والذي تضمن استلام مورث المدعي لقيمة الحصص المباعة وقد أثبتت المحكمة عقد البيع - المراد</w:t>
      </w:r>
    </w:p>
    <w:p>
      <w:pPr>
        <w:jc w:val="right"/>
        <w:bidi/>
      </w:pPr>
      <w:r>
        <w:rPr>
          <w:b w:val="0"/>
          <w:i w:val="0"/>
        </w:rPr>
        <w:t>[صفحة 5]</w:t>
        <w:br/>
        <w:t>لا سي</w:t>
      </w:r>
    </w:p>
    <w:p>
      <w:pPr>
        <w:jc w:val="right"/>
        <w:bidi/>
      </w:pPr>
      <w:r>
        <w:rPr>
          <w:b w:val="0"/>
          <w:i w:val="0"/>
        </w:rPr>
        <w:t>ارلا</w:t>
        <w:br/>
        <w:t>المحكمة التجاربة بجدة ‎١‏ رقم الصفحة بلا ه</w:t>
        <w:br/>
        <w:t>دائرة الاستئناف الثانية رقم القضية: ‎2574051١1‏ رقمالجلسة: ‎١‏ ---5</w:t>
        <w:br/>
        <w:t>إبطاله - وأثبتت الدائرتان صحة البيع المبرم بين المستأنف ومورث المدعي وما تضمنه من بنود وصحة آثارهما</w:t>
        <w:br/>
        <w:t>القانونية بحق المتعاقدين وقضت برد الدعوى ( مرفق صورة الحكمين - مستند رقم1) وقد اكتسبت تلك</w:t>
        <w:br/>
        <w:t>ةيراجتلا ةرئادلا نم يئاضقلا مكحلا ردص كلذك -ب . هب يضقملا ءيشلا ةيجح تزاحو ةتابلا ةفصلا ماكحألا</w:t>
        <w:br/>
        <w:t>السابعة عشر الصادر برقم (185/17/2) وتاريخ 2/12/1432ه والذي أثبت تصالح المستأنف والمستأنف</w:t>
        <w:br/>
        <w:t>ضده بشأن كل ما يتعلق بالشركة - محل الدعوى (شركة احمد زيني التجارية) - والتزام المستأنف»ضضده</w:t>
        <w:br/>
        <w:t>بالبند (4/1) من الحكم على أن (يقر الطرف الثاني - المستأنف ضده - بأنه ليس له أي حق في مطالبة</w:t>
        <w:br/>
        <w:t>الطرف الأول - المستأنف- سواء بصفته شريك أو مدير للشركات محل الدعوى - ومنها شركة أحمد زيني</w:t>
        <w:br/>
        <w:t>لماش ةمذ ًءاربإ حلصلاب جراختلا ربتعيو اهبس وا اهعون ناك امهم ةبلاظم يأب اهل ةعباتلا عورفلاو -ةيراجتلا</w:t>
        <w:br/>
        <w:t>ونهائي لذمة الطرف الأول وإسقاطاً لحقهم في أي مطلب او دعوى مهما كان نوعها او سبها في الماضي والحاضر</w:t>
        <w:br/>
        <w:t>والمستقبل فيما يتعلق بتلك الشركات ما عدا ما سبق رفعه من دعاوى سابقة) (مرفق الحكم - مستند رقم 2)</w:t>
        <w:br/>
        <w:t>وما كان مفاد هذا الحكم انه قد قطع أي نزاع مستقبلي بين المستأنف والمستأنف ضده يتعلق بتلك الشركة</w:t>
        <w:br/>
        <w:t>(شركة أحمد زيني التجارية ) وأن المستأنف ضده قد أبرأ ذمة المستأنف من أي مطالبات تتعلق بتلك الشركة</w:t>
        <w:br/>
        <w:t>او حصضها ومن ثم إسقاط حقه في أي مطالبة - بما فها تلك المطالبة الراهنة- وقد حاز هذا الحكم الصفة</w:t>
        <w:br/>
        <w:t>الباتة أيضاً:ج- كما ان المستأنف ضده بنفسه إنفاذاً لحكم التخارج قام بالتوقيع أمام كاتب العدل وتخارجه</w:t>
        <w:br/>
        <w:t>.من شركة أحمد زيني التجارية سجل تجاري رقم (4030169102) والذي تم توثيقه بالرقم (130) صحيفة</w:t>
        <w:br/>
        <w:t>2 مجلد (19ع20) بتاريخ 1434102110 (وكان توقيع المستأنف بنفسه وتخارجه من الشركة تالياً لتوقيع</w:t>
        <w:br/>
        <w:t>هدلاول قباسلا جراختلل ًاقيدصت دعي امم . ًابيرقت تاونس ثالث يلاوحب يتيز سابع دمحأ موحرملا هدلاو جراختو</w:t>
        <w:br/>
        <w:t>المرحوم . من نفس شركة أحمد زيني التجارية ) والذي ورد في تمهيده (... وحيث استوفى الطرف المتنازل حقه</w:t>
        <w:br/>
        <w:t>من الطرف المشتري الشريك الجديد في الشركة ويعتبر توقيع كل منهما بمثابة مخالصة تامة ونهائية وابراء</w:t>
        <w:br/>
        <w:t>يضقملا ءيشلا ةيجحل ةزئاح نايبلا ةفلاسلا ماكحألا كلت تناك املو -د (3مقر قفرم) (... يرتشملا فرطلا ةمذل</w:t>
        <w:br/>
        <w:t>به ء وحيث نصت المادة (86) من نظام الإثبات على أنه (الأحكام التي حازت حجية الأمر المقضي حجةٌ فيما</w:t>
        <w:br/>
        <w:t>فصلت فيه من الحقوق. ولا. يجوز قبول دليل ينقض هذه الحجية. ولا. تكون لتلك الأحكام هذه الحجية إلا في</w:t>
        <w:br/>
        <w:t>نزاع قام بين الخصوم أنفسهم دون أن تتغير صفاتهم. وتعلق بالحق ذاته محلا وسبباً. وتقضي المحكمة ببذه</w:t>
        <w:br/>
        <w:t>الحجية من تلقاء نفسها( , ولما كان من المقرر قضاءً (أنه لا يجوز النظر قضاءً في موضوع صدر فيه حكم نهائي</w:t>
        <w:br/>
        <w:t>من جهة قضائية أو ذات اختصاص قضائي إلا. بعد نقضه أو صدور ما يوجب إعادة النظر فيه ممن له حق</w:t>
        <w:br/>
        <w:t>إصداره شرعاً ونظاماً فضلاً عن إقامة دعباوى جديدة فها وإنما يقتصر حق المحكوم عليه بها في الاعتراض غير</w:t>
        <w:br/>
        <w:t>العادي بالتماس إعادة النظر في تلك الأحكام متى توفرث أسباب تقديم الالتماس,ء لما في ذلك من إهدار لحجية</w:t>
        <w:br/>
        <w:t>كلسي مل ةيعدملا ليكو ناك املو . ةفاكلا مامأ ءاضقلا ةناكمل فاعضإو ءاهرارقتسال ةعزعزو ةيئاضقلا ماكحألا</w:t>
        <w:br/>
        <w:t>المسلك الصحيح في هذا الشأن وقد صدر في موضوع الدعوى الحكم المذكور أعلاه فإن الدائرة تنتبي إلى الحكم</w:t>
        <w:br/>
        <w:t>بعدم قبول الدعوى لسابقة الفصل فهاء إذ صدر الحكم نهائي واجب النفاذ (الحكم الصادر من الدائرة</w:t>
        <w:br/>
        <w:t>التجارية الثانية في القضية رقم 058 لعام 547١ه-‏ المصدق من دائرة الاستئناف الأولى في القضية رقم 517</w:t>
        <w:br/>
        <w:t>لعام 541 ١ه‏ ) وني ضوء هذا المبدأ القضائي فإنه كان يتعين على الدائرة الحكم بعدم جواز نظر الدعوى</w:t>
        <w:br/>
        <w:t>لسبق الفصل فها بموجب أحكام قضائية باتة إلا ان الدائرة غضت الطرف عن ذلك , مما يصبح معه الحكم</w:t>
      </w:r>
    </w:p>
    <w:p>
      <w:pPr>
        <w:jc w:val="right"/>
        <w:bidi/>
      </w:pPr>
      <w:r>
        <w:rPr>
          <w:b w:val="0"/>
          <w:i w:val="0"/>
        </w:rPr>
        <w:t>[صفحة 6]</w:t>
        <w:br/>
        <w:t>| لس ليت سد ‎١‏ 0</w:t>
      </w:r>
    </w:p>
    <w:p>
      <w:pPr>
        <w:jc w:val="right"/>
        <w:bidi/>
      </w:pPr>
      <w:r>
        <w:rPr>
          <w:b w:val="0"/>
          <w:i w:val="0"/>
        </w:rPr>
        <w:t>معيباً مما يتعين معه نقضه وإلغاءه. سادساً: مخالفة الحكم للنظام بإغفال الدائرة حجية عقد البيع في</w:t>
        <w:br/>
        <w:t>مواجهة المستأنف ضده 1- لما كانت المادة (29/1) من نظام الإثيات قد جعلت للمحرر العادي حجيته في</w:t>
        <w:br/>
        <w:t>مواجهة من قدم ضده ونصت على أنه (يعد المحرّر العادي صادراً ممن وقعه وحجة عليه؛ ما لم ينكر صراحة</w:t>
        <w:br/>
        <w:t>ماهومنسوب إليه من خط أو إمضاء أو ختم أو بصمة. أو ينكر ذلك خلَّدُّه أو ينفي علمه بأن الخط أو</w:t>
        <w:br/>
        <w:t>الإمضاء أو الختم أو البصمة هي لمن تلقى عنه الحق) . ونصت الفقرة (2) من ذات المادة على انه (من:احتج</w:t>
        <w:br/>
        <w:t>عليه بمحرّر عادي وناقش موضوعه أمام المحكمة فلا. يقبل منه أن ينكر بعد ذلك صحته). 2- ولما كان مفاد</w:t>
        <w:br/>
        <w:t>وا طخلا راكنإ لاح ءانثتساب هدض مدقملا ةهجاوم يف ةيجحلا بستكي يداعلا ررحملا نا ةيماظنلا داوملا كلت</w:t>
        <w:br/>
        <w:t>لصألا ىقبي مث نمو عوضوملا يف ضوخلا لاح راكنإلا اذه يف قحلا طقسي هنا ىلع ةمصبلا وا متخلا وا ءاضمإلا</w:t>
        <w:br/>
        <w:t>وهي الحجية في مواجهة من قدم ضده ., وتإنزال تلك المواد على وقائع الجلسات فإن الثابت من الحكم أن</w:t>
        <w:br/>
        <w:t>المستأنف تقدم بصورة عقد البيع بينه وبين مورث المدعي والذي بموجبه تم شراء 9090 من حصصه بشركة</w:t>
        <w:br/>
        <w:t>أحمد زيني التجارية . وقد عقب وكيل المستأنف ضده على العقد بعدم تقديمه ووجود دعاوى قائمة بين</w:t>
        <w:br/>
        <w:t>المتداعين بشأنه وخاض في الموضوع على نحو يسقط حق المستأنف ضده - المقدم في مواجهته العقد - في</w:t>
        <w:br/>
        <w:t>ررحملا ةيجح ءاقب مث نمو ةمصبلا وا متخلا وا ءاضمإلا وأ طخلا راكنإ نم دقعلل ةيلكشلا بناوجلا يف نعطلا</w:t>
        <w:br/>
        <w:t>العادي وسرّيانه في مواجهة المستأنف ضده ء وعلى الرغم مما تقدم إلا أن الدائرة أغفلت تلك الحجية القاطعة</w:t>
        <w:br/>
        <w:t>ةلدألل اهتلاحإ ليبس تكلسو . اهف قحلا طوقس مغر ريوزتلاب عفدلل تباجتساو اهنع اهناجب تأنو تضرعأو</w:t>
        <w:br/>
        <w:t>كسمتلا عم - :ًاعباس .ءاغلإلاو ضقنلاب ًايرح هلعجيو ماظنلا ةفلاخمب مكحلا بيعي امم اهتيجح مغر ةيئانجلا</w:t>
        <w:br/>
        <w:t>ةيماظنلا تاءارجإلا ذاختا مدعب ماظنلل مكحلا ةفلاخم - عيبلا دقع ىلع ريوزتلاب عفدلا يف قحلا طوقسب</w:t>
        <w:br/>
        <w:t>للتحقيق في صحة عقد البيع كونه منتجاً جوهرباً في الدعوى ومخالفة المبادئ القضائية الصادرة من المحكمة</w:t>
        <w:br/>
        <w:t>العليا 1- فمن حيث أن الثابت من الحكم أن المستأنف هبده طعن في عقد البيع المبرم بين المستأنف ومورثهما</w:t>
        <w:br/>
        <w:t>بالتزوير وقد سلكت الدائرة إجراءات إحالة العقد للأدلة الجنائية حيث : أ- طلبت الدائرة من المدعى عليه</w:t>
        <w:br/>
        <w:t>ًاديهمت ةيكنبلا ةيمسرلا تالماعتلا عقاو نم نيعادتملا ثروم عيقاوت نم ةددعتم خسنو دقعلا لصأ راضحإ</w:t>
        <w:br/>
        <w:t>ةسلج يفو يزكرملا كنبلل ةباتكلاب ةرئادلا تماق ه2/4/1444 ةسلجب -ب .ةيئانجلا ةلدألل دقعلا.ةلاحإل</w:t>
        <w:br/>
        <w:t>تادنتسملا ةقفر ةطرشلل قاروألا ةلاحإب ةرئادلا تماقو يزكرملا كنبلا نم تادنتسملا لاسرإ مت ه4</w:t>
        <w:br/>
        <w:t>ةطرشب ةيئانجلا ةلدألا ريدم ةدافإ ةرئادلل درو ه10/11/1444 ةسلجيو -ج . يزكرملا كنبلا نم ةدراولا</w:t>
        <w:br/>
        <w:t>محافظة جدة رقم (1/4403035471) وتاريخ 22/10/1444ه بضرورة بعث أصل الورقة محل الطعن</w:t>
        <w:br/>
        <w:t>وعزلها وتحرزها بداخل ظرف مستقل". 1- وحيث نصت المادة (40) من نظام الإثبات: (إذا أنتكر من احتج عليه</w:t>
        <w:br/>
        <w:t>مصخلا لظو .هب هملع ىفن وأ هبئان وأ هفلخ كلذ ركنأ وأ .هتمصب وأ همتخ وأ هءاضمإ وأ هطخ يداعلا رّوحملاب</w:t>
        <w:br/>
        <w:t>الآخر متمسكاً بالمحرّر. وكان المحرّر منتِجًا في النزاع . وم تكف وقائع الدعوى ومستنداتها في إقناع المحكمة</w:t>
        <w:br/>
        <w:t>وأ دوهشلا عامسب وأ .ةاهاضملاب قيقحتلاب ةمكحملا رمأتف ؛ةمصبلا وأ متخلا وأ ءاضمإلا وأ طخلا ةحصب</w:t>
        <w:br/>
        <w:t>بكلهما . وفقاً للقواعد والإجراءات المنصوص علها في هذا النظام , ولا.تسمع الشهادة إلا.فيما يتعلق بإثبات</w:t>
        <w:br/>
        <w:t>حصول الكتابة أو الإمضاء أو الختم أو البصمة على المحرّر). 2- وحيث أن مفاد تلك المادة أنه إذا اتخذ الخصم</w:t>
        <w:br/>
        <w:t>لّصفت نا اهلع نيعتو ةمكحملا ىلع نعطلا حرط هدهاوش نلعأو ريوزتلا نطاوم ددحو ريوزتلاب نعظلا تاءارجإ</w:t>
        <w:br/>
        <w:t>فيه وهي غير ملزمة بتحقيقه إلا إذا كانت وقائع الدعوى ومستنداتها ولم تتضمن ما يكفي للقضاء بصحة</w:t>
      </w:r>
    </w:p>
    <w:p>
      <w:pPr>
        <w:jc w:val="right"/>
        <w:bidi/>
      </w:pPr>
      <w:r>
        <w:rPr>
          <w:b w:val="0"/>
          <w:i w:val="0"/>
        </w:rPr>
        <w:t>[صفحة 7]</w:t>
        <w:br/>
        <w:t>لا سي</w:t>
      </w:r>
    </w:p>
    <w:p>
      <w:pPr>
        <w:jc w:val="right"/>
        <w:bidi/>
      </w:pPr>
      <w:r>
        <w:rPr>
          <w:b w:val="0"/>
          <w:i w:val="0"/>
        </w:rPr>
        <w:t>ارلا</w:t>
        <w:br/>
        <w:t>المحكمة التجاربة بجدة ‎١‏ رقم الصفحة با</w:t>
        <w:br/>
        <w:t>دائرة الاستئناف الثانية رقم القضية: ‎2574051١1‏ رقمالجلسة: ‎١‏ ---5</w:t>
        <w:br/>
        <w:t>قرطلا ةفاكب اهريوزت وأ ةقرولا ةحص تابثإ زوجيؤريوزتلاب ءاعدالا قيقحت ىلوتت ذئنيحو هريوزت وا ررحملا</w:t>
        <w:br/>
        <w:t>القانونية ومنها القرائن القضائية حيث يجوز للمحكمة إثبات صحة العقد من عدمه حال وجود اعتبارات</w:t>
        <w:br/>
        <w:t>تسيغ لها ذلك ولا يُعاب في ذلك على تقدير محكمة الموضوع للأدلة بغية الوصول لنتيجة منتجة في الدعوى .</w:t>
        <w:br/>
        <w:t>ةلدألا ةرادإ باطخ لابقتساب تفتكا ةرئادلا نا-الإ ىوعدلا يف ررحملل يرهوجلا ريثأتلا نم مغرلا ىلعو 3-</w:t>
        <w:br/>
        <w:t>يف جتنملا ررحملا اذه يف تبلل ةليفكلاو ةمزاللا ةيماظنلا تاءارجإلا رجت ملو يلصألا دقعلا بلظب ةيئانجلا</w:t>
        <w:br/>
        <w:t>الدعوى ولم تقم بما اجازه لها النظام في هذا الشأن من حق التحقيق بالمضاهاة أو سماع الشهود فالدائرة</w:t>
        <w:br/>
        <w:t>كانت متوافرة لديها العديد من القرائن المثبتة لصحة العقد وكان لديها استخلاص صحة الورقة من عدمه من</w:t>
        <w:br/>
        <w:t>واقع ظروف الدعوى ومنها: أ- توثئيق توقيع مورث المتداعين على قرار الشركاء المؤرخ في 20/9/1431ه والذي</w:t>
        <w:br/>
        <w:t>تضمن إقراراً واضحاً وصريحاً أن (السيد أحَمد عباس زيني تنازل بالبيع عن كامل حصصه بالشركة وعددها</w:t>
        <w:br/>
        <w:t>0 حصة إلى السيد أسامة احمد عباس زيني الذي قبل هذا التنازل . واستوفى الطرف المتنازل حقه من</w:t>
        <w:br/>
        <w:t>ةمذل ءاربإو ةيئاهنو ةمات ةصلاخم ةباثمب امهنم لك عيقوت ربتعيو ةكرشلا يف ديدجلا كيرشلا يرتشملا فرطلا</w:t>
        <w:br/>
        <w:t>ةدج ةظفاحمب ةيعانصلا ةيراجتلا ةفرغلا ىدل لدعلا بتاك قيرط نع تاعيقوتلا قيثوت مت دقو (...يرتشملا</w:t>
        <w:br/>
        <w:t>برقم (275) صحيفة (172) مجلد (8/ع/ر) وتاريخ 16/10/1431ه وهو محرر رسمي يندرج تحت الأدلة</w:t>
        <w:br/>
        <w:t>صصتخلا ةميق لماكل يعدملا ثروم مالتسا تابثإو عيبلا ةحص تابثإل يفكي وهو ةنيرقلا نم:ىوتقأو ةغمادلا</w:t>
        <w:br/>
        <w:t>المتنازل عليها. ب- كما ان ما يثبت صحة عقد البيع - المزعوم تزويره - هو الدعوى الراهنة التي أقامها</w:t>
        <w:br/>
        <w:t>المستأنف ضده حيث أنها تثبت صحة قرار الشركاء وعقد البيع وما تضمنه من استلام مورثه للمبلغ. ت-</w:t>
        <w:br/>
        <w:t>كذلك فإن مستندات التعاملات البنكية المرسلة من البنك المركزي تتضمن توقيعات مورث المتداعين على نحو</w:t>
        <w:br/>
        <w:t>يجيز لها ويسهل لها المضاهاة. ولما كان من المقرز في قضضاء المحكمة العليا مبدأ قضبائياً أن (الأصل أن تتصدى</w:t>
        <w:br/>
        <w:t>محكمة الموضوع لأي دفع جوهري ني الدعوى . والذي لو صح لتغير به وجه الحكم في الدعوى . ومتى أغفل</w:t>
        <w:br/>
        <w:t>الحكم ذلك فإنه يكون معيباً بقصور في التسبيب ويتعين نقضه وإعادته للمحكمة مصدرة القرار). (قرار</w:t>
        <w:br/>
        <w:t>الدائرة الخامسة بالمحكمة العليا رقم:4228122 وتاريخ:1/12/1442ه) وحيث أن الدائرة قد غضت الطرف</w:t>
        <w:br/>
        <w:t>عن هذا الإجراء المنتج والجوهري في الدعوى مما تكون قد خالفت المبادئ القضائية الصادرة عن المحكمة</w:t>
        <w:br/>
        <w:t>العلياء وبما ان المادة (41) من اللائحة التنفيذية لطرق الاعتراض على الأحكام قد اعتبرت مخالفة أحد المبادئ</w:t>
        <w:br/>
        <w:t>القضائية الصادرة غن المحكمة العليا يندرج تحت مخالفة النظام ونصت على أنه (إذا كان محل الاعتراض</w:t>
        <w:br/>
        <w:t>اياضق يف ايلعلا ةمكحملا رئاود ىدحإ هب تذخأ وأ ءايلعلا ةمكحملا نم رداَص يئاضق أدبمل مكحلا ةفلاخم</w:t>
        <w:br/>
        <w:t>نيعتيو ضقنلاب ًايرح هلعجيو ماظنلا ةفلاخمب مكحلا بيعي امم, (ماظنلا ةفلاخمل اًضارتعا َدُع ,ةقباس</w:t>
        <w:br/>
        <w:t>ةيماتخلا تابلطلاب ةربعلا) نا ًءاضضق ررقملا نم ناك امل .1-موِصَخلا هبلطي امم رثكأب مكحلا :ًانماث .هءاغلإ</w:t>
        <w:br/>
        <w:t>المقدمة من المدعي) (الحكم الصادر من الدائرة الثامنة عشرة بالقضية رقم ‎51/١91797‏ لعام 5454اهء</w:t>
        <w:br/>
        <w:t>521.5057910 مقر ةيضقلاب رداصلا مكحخلا ‏ءه555١ ماعل ‏2517/.57657٠.95‎ مقر ةيضقلاب رداصلا مكحلا</w:t>
        <w:br/>
        <w:t>- مكحلا نم نيبلا ناك املو 2- . ‏(ه555١ ماعل 551.59175709 مقر ةيضقلاب رداصلا مكحلا ‏ءه١ 545 ماعل</w:t>
        <w:br/>
        <w:t>محل الاعتراض - أن المدعي قد حصر طلباته الختامية في (الصفحة 3) بما دونته الدائرة نصاً (انتبى المدعي</w:t>
        <w:br/>
        <w:t>إلى طلب الحكم بإلزام المدعى عليه بأن يدفع لعدنان مبلغ وقدره (97.762.042ريال) . ولعاتقه الحرازيٌ مبلغ</w:t>
        <w:br/>
        <w:t>(27.932.012ريال). إلا.ان الدائرة قضت بأكثر مما يطلبه الخصوم وقضت بإلزام المستأنف بان يدفع لورثة</w:t>
      </w:r>
    </w:p>
    <w:p>
      <w:pPr>
        <w:jc w:val="right"/>
        <w:bidi/>
      </w:pPr>
      <w:r>
        <w:rPr>
          <w:b w:val="0"/>
          <w:i w:val="0"/>
        </w:rPr>
        <w:t>[صفحة 8]</w:t>
        <w:br/>
        <w:t>لا سي</w:t>
      </w:r>
    </w:p>
    <w:p>
      <w:pPr>
        <w:jc w:val="right"/>
        <w:bidi/>
      </w:pPr>
      <w:r>
        <w:rPr>
          <w:b w:val="0"/>
          <w:i w:val="0"/>
        </w:rPr>
        <w:t>ارلا</w:t>
        <w:br/>
        <w:t>المحكمة التجارية بجدة ‎١‏ رقم الصفحة 2 /</w:t>
        <w:br/>
        <w:t>دائرة الاستئناف الثانية رقم القضية: ‎2574051١1‏ رقمالجلسة: ‎١‏ ---5</w:t>
        <w:br/>
        <w:t>أحمد عباس زيني مبلغاً وقدره (331.882.138 مليون ريّال) وهو مبلغ يزيد عن الطلبات الختامية المقدمة من</w:t>
        <w:br/>
        <w:t>رارق يمسرلا ررحملل ةرئادلا لافغإ :ًاعسات .ءاغلإلاب ًايرح هلعجيو روصقلاب مكحلا بيعي امم ء هدض فنأتسملا</w:t>
        <w:br/>
        <w:t>مكحلا نم تباثلا نأ ثيح 1- هتيجحو نييعدملا ثروم لزانتل تبثملاو ةيماظنلا هناكرأل لمتكملا ءاكرشلا</w:t>
        <w:br/>
        <w:t>ومذكرات المستأنف الجوابية أنه ومنذ بداية الدعوى وتمسك المستأنف بقرار الشركاء الموقع من المستأنف</w:t>
        <w:br/>
        <w:t>لماك نع عيبلاب لزانت ينيز سابع دمحأ ديسلا) ًاصن نمضت يذلاو -ةيلقعلا هاوق لماكب ب نيعادتملا ثرومو</w:t>
        <w:br/>
        <w:t>حصصه بالشركة وعددها 450 حصة إلى السيد أسامة احمد عباس زيني الذي قبل هذا التنازل . وحيث</w:t>
        <w:br/>
        <w:t>استوفى الطرف المتنازل حقه مَنِ الطرف المشتري الشريك الجديد في الشركة ويعتبر توقيع كل منهما بمثابة</w:t>
        <w:br/>
        <w:t>ةرازو لبق نم ققدملاو (.... مقر دنتسم - ءاكرشلا رارق قفرم) (... يرتشملا ةمذل ءاربإو ةيئاهنو ةمات ةصلاخم</w:t>
        <w:br/>
        <w:t>(172) ةفيحص (275) مقرب ةدج ةظفاحمب ةيعانصلا ةيراجتلا ةفرغلا ىدل لدعلا ةباتك مامأ تبثملاو ةراجتلا</w:t>
        <w:br/>
        <w:t>مجلد (8/ع/ر) وتاريخ 16/10/1431ه . حي ث أن المادة (25) من نظام الإثبات قد عرفت المحرر الرسمي أنه</w:t>
        <w:br/>
        <w:t>(المحرّر الرسمي هو الذي يثبت فيه موظف عام أو شخص مكلف بخدمة عامة, ما تم على يديه أو ما تلقاه من</w:t>
        <w:br/>
        <w:t>.يمسرلا ررحملا ةفص هبسكي يذلا رمألا (هصاصتخاو هتطلس دودح يفو ةيماظنلا عاضوألل ًاقبط .نأشلا يوذ</w:t>
        <w:br/>
        <w:t>2- كما نصت المادة (26) من ذات النظام على أن (المحرّر الرسمي حجة على الكافة بما دون فيه من أمور قام</w:t>
        <w:br/>
        <w:t>بها محرره في حدود مهمتهء أو حدثت من ذوي الشأن في حضوره؛ ما لم يثبت تزويره بالطرق المقررة نظاماً .</w:t>
        <w:br/>
        <w:t>ويكون مضمون ما ذكره أي من ذوي الشأن في المحرّر الرسمي حجة عليه ؛ ما لم يثبت غير ذلك) ومن ثم فإنه</w:t>
        <w:br/>
        <w:t>يضى حجة على الكافة ولا. يجوز تجاهله وإغفاله على النحو الذي سلكته الدائرة وتكون الدائرة بذلك قد</w:t>
        <w:br/>
        <w:t>خالفت ما استقر عليه قضاء الاستئناف الذي أرمى مبدأ (وحيث إن هذا المستند هو مستند رسمي وهو حجة.</w:t>
        <w:br/>
        <w:t>ىلع ةجح يمسرلا ررحملا" :اهصنو تابثإلا ماظن نم نوربشعلاو ةسداسلا ةداملا نم ىلوألا ةرقفلا ىلع ءانب</w:t>
        <w:br/>
        <w:t>الكافة بما دون فيه من أمور قام بها محرره في حدود مهمّته. أو حدثت من ذوي الشأن في حضوره؛ ما لم يثبت</w:t>
        <w:br/>
        <w:t>تزويره بالطرق المقررة نظاماً". وحيث لم يدع المدعى عليه تزويرة:.الأمر الذي لا.تجد معه الدائرة مناصاً من</w:t>
        <w:br/>
        <w:t>تأييد حكم محكمة أول درجة) (الحكم الصادر من الدائرة الحادية عشرة بالقضية رقم ‎4417٠١9554.‏ لعام</w:t>
        <w:br/>
        <w:t>5 ه- المصدق من دائرة الاستئناف الثانية بالقضية رقم ...5517 لعام 545١ه‏ ) 3-إضافة لما</w:t>
        <w:br/>
        <w:t>تقدم فإن من المقرر قضاءً أنه يشترط لتمام البيع للحصص بين الشركاء وصحته توافر أركانه من (الإيجاب</w:t>
        <w:br/>
        <w:t>والقبول) من أطراف العقد وهو ما استقر عليه قضاء المملكة (أن العقد الذي استند عليه وكيل المدعي والمؤرخ</w:t>
        <w:br/>
        <w:t>في 7/7017/"مء تبين أن الموقع عليه شخص واحد لتطابق التوقيعء وإنكار المدعى عليهم التوقيع عليه. وحيث</w:t>
        <w:br/>
        <w:t>نصّت المادة (ثامناً) من عقد التأسيس على أن الحصص قابلة للانتقال بين الشركاء وكذلك لورثتهم, ولكن من</w:t>
        <w:br/>
        <w:t>المقرر شرعاً أن ذلك لا. ينفذ إلا بعد تحقق الإيجاب والقبول من أطراف العقد وهو ما لم يتحقق في ماثل</w:t>
        <w:br/>
        <w:t>الدعوىء بعد إنكار المدعى علهم ذلكء. مما تنتبي معه الدائرة إلى رفض الدعوى) (الحكم الصادر من الدائرة</w:t>
        <w:br/>
        <w:t>‏٠59‎ مقر ةيضقلاب ىلوألا ةيراجتلا ةرئادلا.نم قدصملا ‏ءه١.44١ ماعل 0.79 مقر ةيضقلاب ةيناثلا ةيراجتلا</w:t>
        <w:br/>
        <w:t>‏لعام ١55١ه).ء‏ ولما كان الثابت من وقائع الدعوى أن طرفي البيع قد وافقا وارتضيا على البيع وتوافر الإيجاب</w:t>
        <w:br/>
        <w:t>والقبول بشأنه. وحيث لم يبدى المدعى عليه أي اعتراض على البيع وكذلك لم يثار أي نزاع بين مورث المتداعين</w:t>
        <w:br/>
        <w:t>والمستأنف بشأن عدم استلام قيمة تلك الحصص الامر الذي يثبت معه صحة البيع وسريان آثاره النظامية</w:t>
        <w:br/>
        <w:t>لطابلاب سانلا لاومأ لكأ ليبق نم دعي هعفد ةداعإ نوكل غلبملا تاذب ةبلاطملا زاوج مدعو هيلع ةبترتملا</w:t>
      </w:r>
    </w:p>
    <w:p>
      <w:pPr>
        <w:jc w:val="right"/>
        <w:bidi/>
      </w:pPr>
      <w:r>
        <w:rPr>
          <w:b w:val="0"/>
          <w:i w:val="0"/>
        </w:rPr>
        <w:t>[صفحة 9]</w:t>
        <w:br/>
        <w:t>لا سيم</w:t>
      </w:r>
    </w:p>
    <w:p>
      <w:pPr>
        <w:jc w:val="right"/>
        <w:bidi/>
      </w:pPr>
      <w:r>
        <w:rPr>
          <w:b w:val="0"/>
          <w:i w:val="0"/>
        </w:rPr>
        <w:t>| لس يلت سد ‎١‏ 0</w:t>
        <w:br/>
        <w:t>ينيز دمحا ةكرش ةيفصت ةرئادلا لافغإ :ًارشاع .(لظابلاب مكنيب مكلاومأ اولكأتالو) ىلاعت هلوقل ةفلاخملاب</w:t>
        <w:br/>
        <w:t>التجارية وعدم جواز المطالبة بالحصص المتعلقة بها تجاهل حكم محكمة أول درجة . أن شركة أحمد زيني</w:t>
        <w:br/>
        <w:t>التجارية قد تم تصفيتها حسب النظام وتم شطب السجل التجاري لها منذ 1437هء وكان يجب علبها رد</w:t>
        <w:br/>
        <w:t>الدعوى وعدم قبول اقامة الدعوى على شركة منهية ولاوجود لها حسب النظامء. حيث أنه بعد تخازج كل من</w:t>
        <w:br/>
        <w:t>الشيخ أحمد زيني رحمه اللّه في لعام 1431 هء مورث المستأنف والمستأنف ضده. وكذا تخارج المستأنف ضده</w:t>
        <w:br/>
        <w:t>في العام 1434ه من نفس الشركة . شركة احمد زيني التجارية (الشركة محل الدعوى) فقد قام الشركاء</w:t>
        <w:br/>
        <w:t>الجدد بشركة أحمد زيني التجازية بتصفية شركة أحمد زيني التجارية . وكذا شطب السجل التجاري بتاريخ</w:t>
        <w:br/>
        <w:t>7 ه وإامرفق رقم 7 ورقم 8).الحادي عشر: تجاهل الدائرة للدفع الجوهري المبدئ من المستأنف</w:t>
        <w:br/>
        <w:t>ىوعدلا يف يأرلا هجو يف يرهوجلا هريثأت مغر كلذ تابثإل ةليفكلا تاءارجإلا ذاختا مدعو صصحلا غلبم عفدب</w:t>
        <w:br/>
        <w:t>ومخالفة الحكم للشريعة لكونه سيترتب عليه دفع المبلغ مرتين مما يعد من قبل اكل أموال الناس بالباطل</w:t>
        <w:br/>
        <w:t>فمن حيث أن الثابت من الحكم محل الاعتراض (بداية الصنفحة3) أن المدعى عليه أصالة أجاب على</w:t>
        <w:br/>
        <w:t>استيضاح الدائرة بجلسة 9/11/1443ه عن واقعة قيامه بشراء حصة والده لنفسه في شركة أحمد زيني</w:t>
        <w:br/>
        <w:t>التجارية بمبلغ (450.000ريال) فقط في حين أن قيمتها وفقاً لدعوى المدعي أكثر من ذلك فأجاب المداعى عليه (</w:t>
        <w:br/>
        <w:t>أنه اتفق مع والده حال حياته على أن يشتري منه جميع حصصه في جميع الشركات التي كان لوالده حخصص</w:t>
        <w:br/>
        <w:t>فها في المملكة . وذلك.مقنابل مبلغ (120.000.000ريال) مائة وعشرون مليون ريال تم سدادها من خلال سداد</w:t>
        <w:br/>
        <w:t>تفوتسا دقو نويدلا كلت نم نيد لكب ةصاخلا ةيكنبلا هتاباسح يف غلابملا عاَدَيِإ لالخ نم كونبلل هدلاو نويد</w:t>
        <w:br/>
        <w:t>رداصلا ةماعلا ةمكحملا ةيضق يف تاونس لبق ةمكحملل تمدقو . غلاّبملا كلت عاديإ درجمب اهقوقح كونبلا</w:t>
        <w:br/>
        <w:t>بشأنه من قبل القاضي الزايدي. وحيث ان البيّن من هذا الدفع انه دفعاً جوهرياً ومنتج في تلك الدعوى حيث</w:t>
        <w:br/>
        <w:t>من شانه التأثير في وجه الرأي في الدعوى إلا أن الدائرة أغفلته وكان الأولى بالدائرة اتخاذ الإجراءات التي من</w:t>
        <w:br/>
        <w:t>شأنها إثبات هذا الدفع من عدمه وعلى سبيل المثال لا الحضر: 1- مخاطبة مؤسسة النقد السعودي</w:t>
        <w:br/>
        <w:t>كلت نم نيد لكب ةصاخلا ةيكنبلا هتاباسح يف غلابملا عاديإو غلبملا دادسب فنأتسملا ماق اذا امع مالعتسالل</w:t>
        <w:br/>
        <w:t>ةمكحملا ةبطاخم 2- . همدع نم هدلاو نع ةعوفدملا فنأتسملا نم اهقوقحل نويدلا ءافيتسا ىدمو نويدلا</w:t>
        <w:br/>
        <w:t>العامة بمحافظة,جدة في الدائرة ناظرة الدعوى رقم (33286392) وتاريخ 8/6/1433ه لطلب المستندات</w:t>
        <w:br/>
        <w:t>المحاسبية المقدمة في تلك الدعوى لكونها في حوزة الدائرة. إلا ان الدائرة أغفلت تلك الإجراءات وترتب على ذلك</w:t>
        <w:br/>
        <w:t>مكحلا اذه ناك املو . ىرخأ ةرم غلابملا كلت عفدب فنأتسملا مازلإب -ضارتعالا لحم - مكحلا رودص لافغإلا</w:t>
        <w:br/>
        <w:t>ًايرح هلعجيو ةيمالسإلا ةعيرشلا ةفلاخمو روصقلاب مكحلا بيعي امم لطابلاب سانلا لاومأ لكأ ليبق نم دعي</w:t>
        <w:br/>
        <w:t>بالإلغاء. الطلبات: لذلك كله ولما سبق تقديمه ولما تراه الدائرة الموقرة من أسباب نطلب من فضيلتكم قبول</w:t>
        <w:br/>
        <w:t>الاستئناف شكلاً وفي الموضوع نقض الحكم الصادر والحكم مجدداً برد دعوى المدعي) وأكد وكيل المدعى عليه</w:t>
        <w:br/>
        <w:t>على ما ورد بلائحة الاعتراضء كما اطلعت الدائرة على لائحة الاعتراض المقدمة من وكيل المدعي وحاصلها:</w:t>
        <w:br/>
        <w:t>(نؤكد أن اعتراضنا منصب فقط على صيغة منطوق الحكم فالدائرة لم تفصل المنطوق على النحو الصحيح</w:t>
        <w:br/>
        <w:t>حيث إن الدائرة حكمت بإلزام المدعى عليه بسداد مبلغ (331,882,138 ريال) ثلاثمئة وواحد و ثلاثون مليوناً</w:t>
        <w:br/>
        <w:t>و ثمانئمئة واثننان و ثمانون ألفاً و مئة و ثمانية و ثلا.ثون ريالاك ولم توضح الدائرة مصدرة الحكم المببالغ</w:t>
        <w:br/>
        <w:t>المستحقة للمدعين على وجه.التحديد رغم تعددهم و إنما اكتفت بذكر المبلغ الإجمالي و لا. يخفى على شريف</w:t>
      </w:r>
    </w:p>
    <w:p>
      <w:pPr>
        <w:jc w:val="right"/>
        <w:bidi/>
      </w:pPr>
      <w:r>
        <w:rPr>
          <w:b w:val="0"/>
          <w:i w:val="0"/>
        </w:rPr>
        <w:t>[صفحة 10]</w:t>
        <w:br/>
        <w:t>د ل 0</w:t>
      </w:r>
    </w:p>
    <w:p>
      <w:pPr>
        <w:jc w:val="right"/>
        <w:bidi/>
      </w:pPr>
      <w:r>
        <w:rPr>
          <w:b w:val="0"/>
          <w:i w:val="0"/>
        </w:rPr>
        <w:t>المحكمة التجارية بجدة ‎١‏ رقم الصفحة 2 ‎٠١‏</w:t>
        <w:br/>
        <w:t>‏دائرة الاستئناف الثانية رقم القضية: ‏ 57415117 رقمالجلسة: ‎١‏ 1</w:t>
      </w:r>
    </w:p>
    <w:p>
      <w:pPr>
        <w:jc w:val="right"/>
        <w:bidi/>
      </w:pPr>
      <w:r>
        <w:rPr>
          <w:b w:val="0"/>
          <w:i w:val="0"/>
        </w:rPr>
        <w:t>علم فضيلتكم أن الأحكام يتوجب نظاماءأن تكون مفضلة حتى يمكن تنفيذها علماً أنه تم إفادة الدائرة بأن</w:t>
        <w:br/>
        <w:t>هناك وصية ثابتة بموجب حكم قضائي (229014721194320022) (مرفق صورة الصك) كما أن المدعى</w:t>
        <w:br/>
        <w:t>عليه هو أحد الورثة بموجب حصر الورثة رقم (38391575) و تاريخ 12/05/1438ه. و عليه فإن بيان</w:t>
        <w:br/>
        <w:t>المستحقين حسب أنصبتهم الشرعية وبعد أخذ الوصية بعين الاعتبار ما يلي :- 1- عدنان احمد عباس زيني»</w:t>
        <w:br/>
        <w:t>هوية رقم (1017092733) و هو يستحق مبلغ وقدره (96.779.270ريال) ستة و تسعون مليوناً و مبغمئة</w:t>
        <w:br/>
        <w:t>وتسعة و سبعون ألفاًو مئتان و سبعون ريالاً 2-عاتقة محمد يحيى محمد علي الحرازي. هوية رقم</w:t>
        <w:br/>
        <w:t>(1007056847) وهي تستحق مبلغ وقدره (27.651.219 ريال) سبعة وعشرون مليوناً وستمائة وواحد و</w:t>
        <w:br/>
        <w:t>هردقو غلبم ةقحتسملاو نيعادتملا ثروم اهب ىصوأ يتلاو ةيصولا 3- لاير رشع ةعست و ناتئمو ًافلأ نوسمخا</w:t>
        <w:br/>
        <w:t>(110.672.379 ريال) مئة و عشرة مليون وستمئة واثنان وسبعون ألفاً وثلاثمئة و تسعة و سبعون ربالا</w:t>
        <w:br/>
        <w:t>مدعو ًابوجو حيحصلا وحنلا ىلع مكحلا ليصفت مادع ةرقوملا ةرئادلا ماقمل نيبت ثيحو ةليضفلا باحصأ</w:t>
        <w:br/>
        <w:t>تفصيل مستحقات المدعين فإنني اطلب من مقام الدائرة الموقرة: أولاً: قبول الاستئناف شكلاً لتقديمه في المدة</w:t>
        <w:br/>
        <w:t>النظامية. ثانياً: الحكم بالزام المدعى عليه أن يدفع للمدعي عدنان أحمد عباس زينيء هوية رقم</w:t>
        <w:br/>
        <w:t>(1017092733) مبلغ إجمالي قدره (96.779.270ريال) ستة و تسعون مليوناً و سبعمئة وتسعة و سبعون</w:t>
        <w:br/>
        <w:t>ألفاًو مئتتان.و سبعون ربالا وأن يدفع للمدعية عاتقة محمد يحيى محمد علي الحرازي. هويتة رقم</w:t>
        <w:br/>
        <w:t>(1007056847) مبلغ و قدره (27.651.219 ريال) سبعة و عشرون مليوناً وستمائة و واحد و خمسون ألفاً</w:t>
        <w:br/>
        <w:t>ومئتان و تسعة عشر ريالت والحكم بالزام المدعى عليه ان يدفع لمستحقي الوصية مبلغ و قدره</w:t>
        <w:br/>
        <w:t>(110.672.379 ريال) مئة و عشرة مليون وستمئة و اثنان و سبعون ألفاً وثلاثئمئة وتسعة و سبعون ربالا).</w:t>
        <w:br/>
        <w:t>وأكد وكيل المدعي على ما ورد بلائحة الاعتراض: كما اطلعت الدائرة على المذكرة المودعة في النظام بتاريخ 11-</w:t>
        <w:br/>
        <w:t>1445-2ه. المقدمة من وكيل المدعي. ونصها: (جواباً عَلى الاستئناف المقدم من المدعى عليه أسامة زينيء أود</w:t>
        <w:br/>
        <w:t>أن أبيّن لأصحاب الفضيلة أن جميع الطعون التي أثارها المدعى'غليه لا.ترقي أن تغير نتيجة الحكم المعترض</w:t>
        <w:br/>
        <w:t>عليه. وسبق أن تمت الإجابة علها في حينه وفي اسباب الحكم المعترض عليه ما يكفي للإجابة علها ومن باب</w:t>
        <w:br/>
        <w:t>زيادة الإيضاح أقول: أولاً: أن دفع المدعى عليه بعدم جواز النظر لسبق الفصل فها لا يصح ولا محل له. وذلك</w:t>
        <w:br/>
        <w:t>ةكولقملا ةصحلا ىلع عقو امنإ روكذملا حلصلاو .ينيز دمحأ يلكوم ثروم كلم يه ىوعدلا لحم"ةصحلا نأل</w:t>
        <w:br/>
        <w:t>لموكلي في الشركة آنذاك. ولم. يكن المورث طرفاً في تلك الدعوىء واستناداً إلى المادة 87 من نظام الإثبات, والتي</w:t>
        <w:br/>
        <w:t>هتاذ قحلاب قلعتو مهتافص ريغتت نأ نود موصخلا نيب ماق عازن يف.الإ ةيجحلا ماكحألا كلتل نوكت .الو) :تصن</w:t>
        <w:br/>
        <w:t>محلاًوسبباً). وبالنظر في هذه المادة يتضح أن الصلح وقع على الحصة المملوكة للموكل وليس على حصص</w:t>
        <w:br/>
        <w:t>المورث أحمد زبني . محل هذه الدعوى والذي كان في ذلك الوقت حياً يرزق» ولم يُختصم في الدعوى. وليس</w:t>
        <w:br/>
        <w:t>للموكل الحق في الصلح عنه أو تمثيلهء وبالتالي فإن دفع المدعى عليه بعدم جواز النظر لا وجه له. ثانياً: إن مما</w:t>
        <w:br/>
        <w:t>يدل على أن البيع المزعوم الذي يستند عليه المدعي كان بدون ثمن.هو تناقض المدعى عليه في قيمة الحصص</w:t>
        <w:br/>
        <w:t>محل هذه الدعوى فتارة يزعم بأن الثمن هو .5 ألف ريال وتارة يزعم بأن الثمن هو ‎١١١‏ مليون ريال فهذا</w:t>
        <w:br/>
        <w:t>التناقض الصارخ يوجب اطراح هذا الزعم وعدم اعتبارهء وهذا ما أشارت له الدائرة مصدرة الحكم في تسبيها</w:t>
        <w:br/>
        <w:t>وما خلصت له من نتيجة صحيحة في حكمها بإلزامه بقيمة الحصص العادلة . أصحاب الفضيلة ويما أن</w:t>
        <w:br/>
        <w:t>يذلاو هل ةمكحملا فيلكت دعب ةلازغ وبأ ىلالط بساحملا لبق نم اهمييقت مت.عازنلا لحم ةكرشلا صصح</w:t>
      </w:r>
    </w:p>
    <w:p>
      <w:pPr>
        <w:jc w:val="right"/>
        <w:bidi/>
      </w:pPr>
      <w:r>
        <w:rPr>
          <w:b w:val="0"/>
          <w:i w:val="0"/>
        </w:rPr>
        <w:t>[صفحة 11]</w:t>
        <w:br/>
        <w:t>اللملكة العربية السعودية</w:t>
        <w:br/>
        <w:t>ها وزارة العدل ضبط</w:t>
        <w:br/>
        <w:t>ل ل كا</w:t>
        <w:br/>
        <w:t>تطل مح ا: ‏رع'١١ 331 لا</w:t>
        <w:br/>
        <w:t>1 م ادن</w:t>
        <w:br/>
        <w:t>المحكمة التجارية بجدة رقم الصفحة ‎١١ ١‏ 0 قر</w:t>
        <w:br/>
        <w:t>دائرة الاستئناف الثانية رقم القضية: ‏ 4178140107 رقمالجلسة: ‎١‏ سبال لها</w:t>
        <w:br/>
        <w:t>قيمها بمبلغ وقدره ‎7118/7١14‏ ريال ثلاثمئة وواحد وثلاثون مليوناً وثمانمئة و اثنان و ثمانون ألفاً ومئة و</w:t>
        <w:br/>
        <w:t>ثمانية وثلاثون ربالاًء واعتمده الشركاء وتم التخارج عليه لذلك وبما أن المدعى عليه يزعم أنه اشترى من المورث</w:t>
        <w:br/>
        <w:t>بل تناقض في الثمن والقيمة تناقضاً يؤكد الدعوى ويؤيدها .وبما أن الأصل أنه عند الاختلاف في الثمن والقيمة</w:t>
        <w:br/>
        <w:t>فالقول قول'البائع, لما روى ابن مسعود عن رسول الله صلى الله عليه وسلم: إذا اختلف البيعان وليس"بينهما</w:t>
        <w:br/>
        <w:t>الاعتبارية فإنه يضمن القيمة» لذلك فإني أطلب من دائرتكم الموقرة :أولا رفض الاعتراض المقدم من أسامة</w:t>
        <w:br/>
        <w:t>أحمد زيني موضوعاً. ثانيا: قبول الاعتزاض المقدم من عدنان احمد زيني وعاتقة الحرازي وتفصيل المبالغ وفق</w:t>
        <w:br/>
        <w:t>ماهي موضحة في صحيفة الاستئناف). فعقب وكيل المدعى علبها بانه لم يطلع على اللائحة الاعتراضية المقدمة</w:t>
        <w:br/>
        <w:t>من وكيل المدعي ولم يطلع أيضا على جواب وكيل المدعيّ على لائحة الاعتراض المقدمة منا كوكلاءء عن المدعى</w:t>
        <w:br/>
        <w:t>جارداو مايأ5 ةدم لالخ تاركذملا لدابتب نيفرطلا ةرئادلا تمهفأف ةباجإلا ميدقتو كلذل لاهمالا بلطنو هيلع</w:t>
        <w:br/>
        <w:t>مايقدمانهفي البرنامج القضائي فإن تعذر فعبر بريد الدائرة الالكتروني بريد الدائرة -لع[-مم23</w:t>
        <w:br/>
        <w:t>‎1١0‏ 0111111200 ©</w:t>
        <w:br/>
        <w:t>لل طلطراق القضية 7 00س</w:t>
        <w:br/>
        <w:t>9 5 مدعتلا</w:t>
        <w:br/>
        <w:t>عيقوتلا ىماحم ةفصلا بلا علاص بلاط يلع</w:t>
        <w:br/>
        <w:t>عيقوتلا ىماحم ةفصلا عريدسلا ا تاميلس</w:t>
        <w:br/>
        <w:t>9 5 معبرا</w:t>
        <w:br/>
        <w:t>عيقوتلا لعد -- يلعثلا رينم نب زاوف دمحم</w:t>
        <w:br/>
        <w:t>للد هوقيع أعضاء الدائرة 333333770707277 هسبح</w:t>
        <w:br/>
        <w:t>00 ةفمملا ص</w:t>
        <w:br/>
        <w:t>عيقوتلا يناثلا وضعلا يرمشلا يلع نب نمحرلادبع</w:t>
      </w:r>
    </w:p>
    <w:p>
      <w:r>
        <w:br w:type="page"/>
      </w:r>
    </w:p>
    <w:p>
      <w:pPr>
        <w:pStyle w:val="Heading1"/>
        <w:jc w:val="right"/>
        <w:bidi/>
      </w:pPr>
      <w:r>
        <w:t>القسم: ح-1. المسحوبات (8 ملفات)</w:t>
      </w:r>
    </w:p>
    <w:p>
      <w:pPr>
        <w:pStyle w:val="Heading2"/>
        <w:jc w:val="right"/>
        <w:bidi/>
      </w:pPr>
      <w:r>
        <w:t>المسحوبات 1433 (zip)</w:t>
      </w:r>
    </w:p>
    <w:p>
      <w:pPr>
        <w:jc w:val="right"/>
        <w:bidi/>
      </w:pPr>
      <w:r>
        <w:rPr>
          <w:b w:val="0"/>
          <w:i/>
          <w:color w:val="555555"/>
        </w:rPr>
        <w:t>النوع: غير مصنف | اتجاه النص: — | الرابط: https://drive.google.com/file/d/1Kwq7q1_aN_YgE1Hxk-A3DjG4xMZkzS1M/view</w:t>
      </w:r>
    </w:p>
    <w:p>
      <w:r>
        <w:br w:type="page"/>
      </w:r>
    </w:p>
    <w:p>
      <w:pPr>
        <w:pStyle w:val="Heading2"/>
        <w:jc w:val="right"/>
        <w:bidi/>
      </w:pPr>
      <w:r>
        <w:t>المسحوبات 1434 (zip)</w:t>
      </w:r>
    </w:p>
    <w:p>
      <w:pPr>
        <w:jc w:val="right"/>
        <w:bidi/>
      </w:pPr>
      <w:r>
        <w:rPr>
          <w:b w:val="0"/>
          <w:i/>
          <w:color w:val="555555"/>
        </w:rPr>
        <w:t>النوع: حكم / صك | اتجاه النص: logical | الرابط: https://drive.google.com/file/d/1F7QvZkaWmAuP--ItuTYRFvlWt8QjTlQw/view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- 25 :ةيلخادلا تافلملا ددع - 1F7QvZkaWmAuP--ItuTYRFvlWt8QjTlQw.zip فيشرأ]</w:t>
      </w:r>
    </w:p>
    <w:p>
      <w:pPr>
        <w:jc w:val="right"/>
        <w:bidi/>
      </w:pPr>
      <w:r>
        <w:rPr>
          <w:b w:val="0"/>
          <w:i w:val="0"/>
        </w:rPr>
        <w:t>===== ملف داخلي: 1434/1434  fil no-14-  inv 1422.pdf =====</w:t>
        <w:br/>
        <w:t>[صفحة 1 - OCR]</w:t>
        <w:br/>
        <w:t>شركة ابناء محمد عبيد القثمي ‎Mohd. 0. AL Guthmi Sons Co‏</w:t>
        <w:br/>
        <w:t>شركة ابناء محمد عبيد القثمي ‎Quotation QS‏</w:t>
        <w:br/>
        <w:t>ةيلحتلا:عرفلا</w:t>
        <w:br/>
        <w:t>التاريخ ‎Date: 1 / Verte Vive‏</w:t>
        <w:br/>
        <w:t>أسم العميل: الشيخاحمدزيني ا ‎Clients‏</w:t>
        <w:br/>
        <w:t>‏Clients‎ ظلي طق للمعلم : ليمعلا مقر‏</w:t>
        <w:br/>
        <w:t>‏رقم الفاكس: ل مل 1506© لون لال دوع</w:t>
        <w:br/>
        <w:t>‏٠558851484 Number:............:...000 Mobile‎ :لاوجلا مقر</w:t>
      </w:r>
    </w:p>
    <w:p>
      <w:pPr>
        <w:jc w:val="right"/>
        <w:bidi/>
      </w:pPr>
      <w:r>
        <w:rPr>
          <w:b w:val="0"/>
          <w:i w:val="0"/>
        </w:rPr>
        <w:t>- ——</w:t>
        <w:br/>
        <w:t>يقاصلا مصخلا يلامجإلا | 0يدقيمكلا ‏Description/ !pus Price !Unitary‎ نايبلا ‏Nowinal ten]‎ مقر لسلستلا</w:t>
      </w:r>
    </w:p>
    <w:p>
      <w:pPr>
        <w:jc w:val="right"/>
        <w:bidi/>
      </w:pPr>
      <w:r>
        <w:rPr>
          <w:b w:val="0"/>
          <w:i w:val="0"/>
        </w:rPr>
        <w:t>3840010014 اورقنزا 208 ‎Ju‏ 70 14560 3640 10920</w:t>
        <w:br/>
        <w:t>3842010010 جاكار 65 متر</w:t>
        <w:br/>
        <w:t>81016010 بلاك اوت 18 ‎Ju‏</w:t>
      </w:r>
    </w:p>
    <w:p>
      <w:pPr>
        <w:jc w:val="right"/>
        <w:bidi/>
      </w:pPr>
      <w:r>
        <w:rPr>
          <w:b w:val="0"/>
          <w:i w:val="0"/>
        </w:rPr>
        <w:t>wla[wlalalajel/rn|a</w:t>
      </w:r>
    </w:p>
    <w:p>
      <w:pPr>
        <w:jc w:val="right"/>
        <w:bidi/>
      </w:pPr>
      <w:r>
        <w:rPr>
          <w:b w:val="0"/>
          <w:i w:val="0"/>
        </w:rPr>
        <w:t>[صفحة 2 - OCR]</w:t>
        <w:br/>
        <w:t>DATE ; 03-06-2013. 4</w:t>
      </w:r>
    </w:p>
    <w:p>
      <w:pPr>
        <w:jc w:val="right"/>
        <w:bidi/>
      </w:pPr>
      <w:r>
        <w:rPr>
          <w:b w:val="0"/>
          <w:i w:val="0"/>
        </w:rPr>
        <w:t>TO ; SHK.OSSAMA ZAINY</w:t>
      </w:r>
    </w:p>
    <w:p>
      <w:pPr>
        <w:jc w:val="right"/>
        <w:bidi/>
      </w:pPr>
      <w:r>
        <w:rPr>
          <w:b w:val="0"/>
          <w:i w:val="0"/>
        </w:rPr>
        <w:t>THRU ; MR. YOUSEF AL SOURY</w:t>
      </w:r>
    </w:p>
    <w:p>
      <w:pPr>
        <w:jc w:val="right"/>
        <w:bidi/>
      </w:pPr>
      <w:r>
        <w:rPr>
          <w:b w:val="0"/>
          <w:i w:val="0"/>
        </w:rPr>
        <w:t>FROM; ABDUL JABBAR</w:t>
      </w:r>
    </w:p>
    <w:p>
      <w:pPr>
        <w:jc w:val="right"/>
        <w:bidi/>
      </w:pPr>
      <w:r>
        <w:rPr>
          <w:b w:val="0"/>
          <w:i w:val="0"/>
        </w:rPr>
        <w:t>SUBJECT; NEED ADVANCE PAYMENT TQ PURCHASE CURTAIN FOR SHK</w:t>
      </w:r>
    </w:p>
    <w:p>
      <w:pPr>
        <w:jc w:val="right"/>
        <w:bidi/>
      </w:pPr>
      <w:r>
        <w:rPr>
          <w:b w:val="0"/>
          <w:i w:val="0"/>
        </w:rPr>
        <w:t>AHMAD ZAINY VILLA</w:t>
        <w:br/>
        <w:t>Respected sir,</w:t>
      </w:r>
    </w:p>
    <w:p>
      <w:pPr>
        <w:jc w:val="right"/>
        <w:bidi/>
      </w:pPr>
      <w:r>
        <w:rPr>
          <w:b w:val="0"/>
          <w:i w:val="0"/>
        </w:rPr>
        <w:t>| would like to inform you that Madam shk. Ahmed zainy instructed me to replace the</w:t>
      </w:r>
    </w:p>
    <w:p>
      <w:pPr>
        <w:jc w:val="right"/>
        <w:bidi/>
      </w:pPr>
      <w:r>
        <w:rPr>
          <w:b w:val="0"/>
          <w:i w:val="0"/>
        </w:rPr>
        <w:t>curtain for madam bed room at 1* floor of Shk-Ahmad zainy villa. So to buy new</w:t>
        <w:br/>
        <w:t>curtain cloth, | need an advance amount SR PNENTY ONE THOUSAND</w:t>
        <w:br/>
        <w:t>SAUDI RIYALS)</w:t>
      </w:r>
    </w:p>
    <w:p>
      <w:pPr>
        <w:jc w:val="right"/>
        <w:bidi/>
      </w:pPr>
      <w:r>
        <w:rPr>
          <w:b w:val="0"/>
          <w:i w:val="0"/>
        </w:rPr>
        <w:t>The invoice for the above said amount will be submitted after buying the item</w:t>
      </w:r>
    </w:p>
    <w:p>
      <w:pPr>
        <w:jc w:val="right"/>
        <w:bidi/>
      </w:pPr>
      <w:r>
        <w:rPr>
          <w:b w:val="0"/>
          <w:i w:val="0"/>
        </w:rPr>
        <w:t>6 Thanking you</w:t>
        <w:br/>
        <w:t>Best regards cloth inside prize meter sr=208.00 . 30/.discount</w:t>
        <w:br/>
        <w:t>At Jabbar cloth out side prize meter sr=65.00 30/. discount</w:t>
        <w:br/>
        <w:t>Cloth inside 70x146 =10220.00</w:t>
        <w:br/>
        <w:t>Cloth out side 109x46 =5014.00</w:t>
        <w:br/>
        <w:t>Bathana cloth70x12 =840.00</w:t>
        <w:br/>
        <w:t>Labour charges =4550. 00 &lt;&lt;</w:t>
      </w:r>
    </w:p>
    <w:p>
      <w:pPr>
        <w:jc w:val="right"/>
        <w:bidi/>
      </w:pPr>
      <w:r>
        <w:rPr>
          <w:b w:val="0"/>
          <w:i w:val="0"/>
        </w:rPr>
        <w:t>ate</w:t>
      </w:r>
    </w:p>
    <w:p>
      <w:pPr>
        <w:jc w:val="right"/>
        <w:bidi/>
      </w:pPr>
      <w:r>
        <w:rPr>
          <w:b w:val="0"/>
          <w:i w:val="0"/>
        </w:rPr>
        <w:t>‘ye ae 20624.00</w:t>
        <w:br/>
        <w:t>pow eae sae yt</w:t>
      </w:r>
    </w:p>
    <w:p>
      <w:pPr>
        <w:jc w:val="right"/>
        <w:bidi/>
      </w:pPr>
      <w:r>
        <w:rPr>
          <w:b w:val="0"/>
          <w:i w:val="0"/>
        </w:rPr>
        <w:t>pe Ge</w:t>
      </w:r>
    </w:p>
    <w:p>
      <w:pPr>
        <w:jc w:val="right"/>
        <w:bidi/>
      </w:pPr>
      <w:r>
        <w:rPr>
          <w:b w:val="0"/>
          <w:i w:val="0"/>
        </w:rPr>
        <w:t>[صفحة 3 - OCR]</w:t>
        <w:br/>
        <w:t>ee</w:t>
      </w:r>
    </w:p>
    <w:p>
      <w:pPr>
        <w:jc w:val="right"/>
        <w:bidi/>
      </w:pPr>
      <w:r>
        <w:rPr>
          <w:b w:val="0"/>
          <w:i w:val="0"/>
        </w:rPr>
        <w:t>‎نطولا تاشورفم‏ 2 FURINTURE NATIONAL</w:t>
      </w:r>
    </w:p>
    <w:p>
      <w:pPr>
        <w:jc w:val="right"/>
        <w:bidi/>
      </w:pPr>
      <w:r>
        <w:rPr>
          <w:b w:val="0"/>
          <w:i w:val="0"/>
        </w:rPr>
        <w:t>* All'Kinds of Curtains &amp; Decoration - 6 5</w:t>
        <w:br/>
        <w:t>‎اروكيدلاورئاتسلا عاونأ عيمج‏</w:t>
        <w:br/>
        <w:t>Upholstery Settes &amp; Arabian Sofa , “2 3 ‏جميع انواع‎</w:t>
      </w:r>
    </w:p>
    <w:p>
      <w:pPr>
        <w:jc w:val="right"/>
        <w:bidi/>
      </w:pPr>
      <w:r>
        <w:rPr>
          <w:b w:val="0"/>
          <w:i w:val="0"/>
        </w:rPr>
        <w:t>‎ةيبرعلا سلاجملاو تابنكلا ليصمتو ديجنت‏ 8 .</w:t>
        <w:br/>
        <w:t>Metal Curtains &amp; Accordion Doors 0 2 81 1 8 ae - ait</w:t>
        <w:br/>
        <w:t>Jeddah - Amir Abdullah St. TA ‏سنا الرمعد نية و‎</w:t>
        <w:br/>
        <w:t>Bicycle Square - Near Najar Market = or way 8 1</w:t>
      </w:r>
    </w:p>
    <w:p>
      <w:pPr>
        <w:jc w:val="right"/>
        <w:bidi/>
      </w:pPr>
      <w:r>
        <w:rPr>
          <w:b w:val="0"/>
          <w:i w:val="0"/>
        </w:rPr>
        <w:t>‏ile:‎ ةروتاف راجن قوس راوجب - ةجاردلا راود</w:t>
        <w:br/>
        <w:t>دنس د كيسا ‏NVANE 0 / mM INVOICE‎ : لاوج‏</w:t>
      </w:r>
    </w:p>
    <w:p>
      <w:pPr>
        <w:jc w:val="right"/>
        <w:bidi/>
      </w:pPr>
      <w:r>
        <w:rPr>
          <w:b w:val="0"/>
          <w:i w:val="0"/>
        </w:rPr>
        <w:t>DATE 15 / O6/ 202</w:t>
      </w:r>
    </w:p>
    <w:p>
      <w:pPr>
        <w:jc w:val="right"/>
        <w:bidi/>
      </w:pPr>
      <w:r>
        <w:rPr>
          <w:b w:val="0"/>
          <w:i w:val="0"/>
        </w:rPr>
        <w:t>ene Shc. Arnel. Lee4..Ml</w:t>
      </w:r>
    </w:p>
    <w:p>
      <w:pPr>
        <w:jc w:val="right"/>
        <w:bidi/>
      </w:pPr>
      <w:r>
        <w:rPr>
          <w:b w:val="0"/>
          <w:i w:val="0"/>
        </w:rPr>
        <w:t>التاريخ 1 | اه</w:t>
        <w:br/>
        <w:t>1 مركملا نم بولطملا</w:t>
      </w:r>
    </w:p>
    <w:p>
      <w:pPr>
        <w:jc w:val="right"/>
        <w:bidi/>
      </w:pPr>
      <w:r>
        <w:rPr>
          <w:b w:val="0"/>
          <w:i w:val="0"/>
        </w:rPr>
        <w:t>ةدحولارعس | يلا امجإلا غلبملا</w:t>
        <w:br/>
        <w:t>‎Description 5 : Unit Price’ Total Price‏</w:t>
      </w:r>
    </w:p>
    <w:p>
      <w:pPr>
        <w:jc w:val="right"/>
        <w:bidi/>
      </w:pPr>
      <w:r>
        <w:rPr>
          <w:b w:val="0"/>
          <w:i w:val="0"/>
        </w:rPr>
        <w:t>.5.8 لاير | .5.8 لاي</w:t>
        <w:br/>
        <w:t>9</w:t>
      </w:r>
    </w:p>
    <w:p>
      <w:pPr>
        <w:jc w:val="right"/>
        <w:bidi/>
      </w:pPr>
      <w:r>
        <w:rPr>
          <w:b w:val="0"/>
          <w:i w:val="0"/>
        </w:rPr>
        <w:t>Ole th outside. ‏ا‎</w:t>
      </w:r>
    </w:p>
    <w:p>
      <w:pPr>
        <w:jc w:val="right"/>
        <w:bidi/>
      </w:pPr>
      <w:r>
        <w:rPr>
          <w:b w:val="0"/>
          <w:i w:val="0"/>
        </w:rPr>
        <w:t>[صفحة 4 - OCR]</w:t>
        <w:br/>
        <w:t>شركة احمد زيني واولاده ‎Ahmed Zainy &amp;Sons Co ١‏</w:t>
        <w:br/>
        <w:t>جدة عمارة اوزكو ‎Jeddah-Ozco Building‏</w:t>
        <w:br/>
        <w:t>‏Tel:‎ 2 لاا لل يل ‏et NeW‎ :سكاف "5.5251" :فتاه</w:t>
      </w:r>
    </w:p>
    <w:p>
      <w:pPr>
        <w:jc w:val="right"/>
        <w:bidi/>
      </w:pPr>
      <w:r>
        <w:rPr>
          <w:b w:val="0"/>
          <w:i w:val="0"/>
        </w:rPr>
        <w:t>| أمر صرف نقدي</w:t>
      </w:r>
    </w:p>
    <w:p>
      <w:pPr>
        <w:jc w:val="right"/>
        <w:bidi/>
      </w:pPr>
      <w:r>
        <w:rPr>
          <w:b w:val="0"/>
          <w:i w:val="0"/>
        </w:rPr>
        <w:t>‏VAPALVEYE‎ :خيراتلا 14 لاسير</w:t>
        <w:br/>
        <w:t>‏؟١2”6١١/5./ ‏ :قفاوملا‏</w:t>
      </w:r>
    </w:p>
    <w:p>
      <w:pPr>
        <w:jc w:val="right"/>
        <w:bidi/>
      </w:pPr>
      <w:r>
        <w:rPr>
          <w:b w:val="0"/>
          <w:i w:val="0"/>
        </w:rPr>
        <w:t>‏MESSRS TO PAY‎ ىنطولا تاشورفم بودنم :مركملا ىلإ فرصي</w:t>
        <w:br/>
        <w:t>‎Jy‏</w:t>
      </w:r>
    </w:p>
    <w:p>
      <w:pPr>
        <w:jc w:val="right"/>
        <w:bidi/>
      </w:pPr>
      <w:r>
        <w:rPr>
          <w:b w:val="0"/>
          <w:i w:val="0"/>
        </w:rPr>
        <w:t>مبلغ فقط عشرون ألف ‎(ing‏ ريال سعودي لاغير ‎SR‏</w:t>
      </w:r>
    </w:p>
    <w:p>
      <w:pPr>
        <w:jc w:val="right"/>
        <w:bidi/>
      </w:pPr>
      <w:r>
        <w:rPr>
          <w:b w:val="0"/>
          <w:i w:val="0"/>
        </w:rPr>
        <w:t>وذلك / فاتورة مفروشات الوطن رقم ‎YAN)‏ قيمقستائر لفيلا ش٠‏ احمد زينى والمرفقة ‎FOR‏</w:t>
      </w:r>
    </w:p>
    <w:p>
      <w:pPr>
        <w:jc w:val="right"/>
        <w:bidi/>
      </w:pPr>
      <w:r>
        <w:rPr>
          <w:b w:val="0"/>
          <w:i w:val="0"/>
        </w:rPr>
        <w:t>oT ‏لحرن رح‎ BT</w:t>
        <w:br/>
        <w:t>‎عومجملا 1! لآ رفق‏</w:t>
      </w:r>
    </w:p>
    <w:p>
      <w:pPr>
        <w:jc w:val="right"/>
        <w:bidi/>
      </w:pPr>
      <w:r>
        <w:rPr>
          <w:b w:val="0"/>
          <w:i w:val="0"/>
        </w:rPr>
        <w:t>ماعلا ريدملا املا ري</w:t>
        <w:br/>
        <w:t>77</w:t>
      </w:r>
    </w:p>
    <w:p>
      <w:pPr>
        <w:jc w:val="right"/>
        <w:bidi/>
      </w:pPr>
      <w:r>
        <w:rPr>
          <w:b w:val="0"/>
          <w:i w:val="0"/>
        </w:rPr>
        <w:t>[صفحة 5 - OCR]</w:t>
        <w:br/>
        <w:t>شركة احمد زيني واولاده 60 ‎Ahmed Zainy &amp;Sons‏</w:t>
      </w:r>
    </w:p>
    <w:p>
      <w:pPr>
        <w:jc w:val="right"/>
        <w:bidi/>
      </w:pPr>
      <w:r>
        <w:rPr>
          <w:b w:val="0"/>
          <w:i w:val="0"/>
        </w:rPr>
        <w:t>جدة عمارة اوزكو</w:t>
        <w:br/>
        <w:t>هاتف: ‎5.555١‏</w:t>
      </w:r>
    </w:p>
    <w:p>
      <w:pPr>
        <w:jc w:val="right"/>
        <w:bidi/>
      </w:pPr>
      <w:r>
        <w:rPr>
          <w:b w:val="0"/>
          <w:i w:val="0"/>
        </w:rPr>
        <w:t>فاكس: #4.”"١5.؟‏</w:t>
      </w:r>
    </w:p>
    <w:p>
      <w:pPr>
        <w:jc w:val="right"/>
        <w:bidi/>
      </w:pPr>
      <w:r>
        <w:rPr>
          <w:b w:val="0"/>
          <w:i w:val="0"/>
        </w:rPr>
        <w:t>رقم القهيد: ‎١:55‏</w:t>
        <w:br/>
        <w:t>:ديقلا ننيب‏</w:t>
      </w:r>
    </w:p>
    <w:p>
      <w:pPr>
        <w:jc w:val="right"/>
        <w:bidi/>
      </w:pPr>
      <w:r>
        <w:rPr>
          <w:b w:val="0"/>
          <w:i w:val="0"/>
        </w:rPr>
        <w:t>Jeddah-Ozco Building</w:t>
        <w:br/>
        <w:t>Tel: ‏لل‎</w:t>
      </w:r>
    </w:p>
    <w:p>
      <w:pPr>
        <w:jc w:val="right"/>
        <w:bidi/>
      </w:pPr>
      <w:r>
        <w:rPr>
          <w:b w:val="0"/>
          <w:i w:val="0"/>
        </w:rPr>
        <w:t>Fax: 3-11</w:t>
      </w:r>
    </w:p>
    <w:p>
      <w:pPr>
        <w:jc w:val="right"/>
        <w:bidi/>
      </w:pPr>
      <w:r>
        <w:rPr>
          <w:b w:val="0"/>
          <w:i w:val="0"/>
        </w:rPr>
        <w:t>VAJAV ERE  :خيراتلا‎</w:t>
      </w:r>
    </w:p>
    <w:p>
      <w:pPr>
        <w:jc w:val="right"/>
        <w:bidi/>
      </w:pPr>
      <w:r>
        <w:rPr>
          <w:b w:val="0"/>
          <w:i w:val="0"/>
        </w:rPr>
        <w:t>فاتورة مفروشات الوطن رقم ‎78١١‏ قيمقستائر لفيلا ش ‎٠‏ احمد زينى والمرفقة</w:t>
      </w:r>
    </w:p>
    <w:p>
      <w:pPr>
        <w:jc w:val="right"/>
        <w:bidi/>
      </w:pPr>
      <w:r>
        <w:rPr>
          <w:b w:val="0"/>
          <w:i w:val="0"/>
        </w:rPr>
        <w:t>رئاتسقميق ‏58١١‎ مقر نطولا تاشورفم ةروتاف</w:t>
      </w:r>
    </w:p>
    <w:p>
      <w:pPr>
        <w:jc w:val="right"/>
        <w:bidi/>
      </w:pPr>
      <w:r>
        <w:rPr>
          <w:b w:val="0"/>
          <w:i w:val="0"/>
        </w:rPr>
        <w:t>ىنطولا تاشورفم بودنم قودن 5ك فرت</w:t>
      </w:r>
    </w:p>
    <w:p>
      <w:pPr>
        <w:jc w:val="right"/>
        <w:bidi/>
      </w:pPr>
      <w:r>
        <w:rPr>
          <w:b w:val="0"/>
          <w:i w:val="0"/>
        </w:rPr>
        <w:t>===== ملف داخلي: 1434/1434  fil no-15-  inv 1478.pdf =====</w:t>
        <w:br/>
        <w:t>[صفحة 1 - OCR]</w:t>
        <w:br/>
        <w:t>شركة احمد زيني وأولاده</w:t>
      </w:r>
    </w:p>
    <w:p>
      <w:pPr>
        <w:jc w:val="right"/>
        <w:bidi/>
      </w:pPr>
      <w:r>
        <w:rPr>
          <w:b w:val="0"/>
          <w:i w:val="0"/>
        </w:rPr>
        <w:t>خلا............ براقالاو خويشلل ةيرهشلا تاصصخملا</w:t>
        <w:br/>
        <w:t>عن شهر شعبان 1434ه يوليو 2013م</w:t>
      </w:r>
    </w:p>
    <w:p>
      <w:pPr>
        <w:jc w:val="right"/>
        <w:bidi/>
      </w:pPr>
      <w:r>
        <w:rPr>
          <w:b w:val="0"/>
          <w:i w:val="0"/>
        </w:rPr>
        <w:t>ولا :- المخصصات الشهرية للشيوخ</w:t>
        <w:br/>
        <w:t>الشيخ / أحمد زيني</w:t>
      </w:r>
    </w:p>
    <w:p>
      <w:pPr>
        <w:jc w:val="right"/>
        <w:bidi/>
      </w:pPr>
      <w:r>
        <w:rPr>
          <w:b w:val="0"/>
          <w:i w:val="0"/>
        </w:rPr>
        <w:t>الشيخ / اسامه زيني</w:t>
      </w:r>
    </w:p>
    <w:p>
      <w:pPr>
        <w:jc w:val="right"/>
        <w:bidi/>
      </w:pPr>
      <w:r>
        <w:rPr>
          <w:b w:val="0"/>
          <w:i w:val="0"/>
        </w:rPr>
        <w:t>عومجملا</w:t>
      </w:r>
    </w:p>
    <w:p>
      <w:pPr>
        <w:jc w:val="right"/>
        <w:bidi/>
      </w:pPr>
      <w:r>
        <w:rPr>
          <w:b w:val="0"/>
          <w:i w:val="0"/>
        </w:rPr>
        <w:t>براقالل ةيرهشلا تاصصخملا :- ايناث</w:t>
        <w:br/>
        <w:t>عائلة / عثمان زيني ( الهام زيني)</w:t>
        <w:br/>
        <w:t>السيد / اشرف زيني</w:t>
      </w:r>
    </w:p>
    <w:p>
      <w:pPr>
        <w:jc w:val="right"/>
        <w:bidi/>
      </w:pPr>
      <w:r>
        <w:rPr>
          <w:b w:val="0"/>
          <w:i w:val="0"/>
        </w:rPr>
        <w:t>اتصلت هاتفيا بتاريخ 1433/4/4ه بانها فد تزوجت وأصبحت غير محتلجة</w:t>
      </w:r>
    </w:p>
    <w:p>
      <w:pPr>
        <w:jc w:val="right"/>
        <w:bidi/>
      </w:pPr>
      <w:r>
        <w:rPr>
          <w:b w:val="0"/>
          <w:i w:val="0"/>
        </w:rPr>
        <w:t>— نحم دن لح اسن (0 دب من قاه</w:t>
      </w:r>
    </w:p>
    <w:p>
      <w:pPr>
        <w:jc w:val="right"/>
        <w:bidi/>
      </w:pPr>
      <w:r>
        <w:rPr>
          <w:b w:val="0"/>
          <w:i w:val="0"/>
        </w:rPr>
        <w:t>=</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‏pele‎ فرشا ‏J‎ ديسلا</w:t>
      </w:r>
    </w:p>
    <w:p>
      <w:pPr>
        <w:jc w:val="right"/>
        <w:bidi/>
      </w:pPr>
      <w:r>
        <w:rPr>
          <w:b w:val="0"/>
          <w:i w:val="0"/>
        </w:rPr>
        <w:t>يزارحلا ردنب ديسلا</w:t>
      </w:r>
    </w:p>
    <w:p>
      <w:pPr>
        <w:jc w:val="right"/>
        <w:bidi/>
      </w:pPr>
      <w:r>
        <w:rPr>
          <w:b w:val="0"/>
          <w:i w:val="0"/>
        </w:rPr>
        <w:t>ةيز فد - ديمح ماراد - ميركلا نآرقلا ظيفحتل ةيريخلا ةيعمجلا</w:t>
      </w:r>
    </w:p>
    <w:p>
      <w:pPr>
        <w:jc w:val="right"/>
        <w:bidi/>
      </w:pPr>
      <w:r>
        <w:rPr>
          <w:b w:val="0"/>
          <w:i w:val="0"/>
        </w:rPr>
        <w:t>يق نم ديب ني نت ىلا ني من =</w:t>
      </w:r>
    </w:p>
    <w:p>
      <w:pPr>
        <w:jc w:val="right"/>
        <w:bidi/>
      </w:pPr>
      <w:r>
        <w:rPr>
          <w:b w:val="0"/>
          <w:i w:val="0"/>
        </w:rPr>
        <w:t>تم صرف مساعدة شهرية 250 ‎hy‏ لغية 1434/12/30ه</w:t>
        <w:br/>
        <w:t>اتصلت هاتفيا بتاريخ 1433/4/4ه بانها قد تزوجت وأصيحت غير محتاجة</w:t>
        <w:br/>
        <w:t>اتم صرف مساعدة شهرية 1000 ‎Gal Sy‏ 1434/12/30ه</w:t>
      </w:r>
    </w:p>
    <w:p>
      <w:pPr>
        <w:jc w:val="right"/>
        <w:bidi/>
      </w:pPr>
      <w:r>
        <w:rPr>
          <w:b w:val="0"/>
          <w:i w:val="0"/>
        </w:rPr>
        <w:t>بجر نسح قزر دماح موحرملا ةلئاع</w:t>
        <w:br/>
        <w:t>انور باحميشان</w:t>
      </w:r>
    </w:p>
    <w:p>
      <w:pPr>
        <w:jc w:val="right"/>
        <w:bidi/>
      </w:pPr>
      <w:r>
        <w:rPr>
          <w:b w:val="0"/>
          <w:i w:val="0"/>
        </w:rPr>
        <w:t>لاه</w:t>
      </w:r>
    </w:p>
    <w:p>
      <w:pPr>
        <w:jc w:val="right"/>
        <w:bidi/>
      </w:pPr>
      <w:r>
        <w:rPr>
          <w:b w:val="0"/>
          <w:i w:val="0"/>
        </w:rPr>
        <w:t>[صفحة 2 - OCR]</w:t>
        <w:br/>
        <w:t>Ahmed Zainy &amp;Sons Co ‏شركة احمد زيني واولاده‎</w:t>
        <w:br/>
        <w:t>Jeddah-Ozco Building ١ ‏جدة عمارة اوزكو‎</w:t>
      </w:r>
    </w:p>
    <w:p>
      <w:pPr>
        <w:jc w:val="right"/>
        <w:bidi/>
      </w:pPr>
      <w:r>
        <w:rPr>
          <w:b w:val="0"/>
          <w:i w:val="0"/>
        </w:rPr>
        <w:t>‎:فتاه‏ 58951١1". 5" ‎:سكاف‏ ع5.5١. vesaret Fax: ‎لما‏ Tel:</w:t>
      </w:r>
    </w:p>
    <w:p>
      <w:pPr>
        <w:jc w:val="right"/>
        <w:bidi/>
      </w:pPr>
      <w:r>
        <w:rPr>
          <w:b w:val="0"/>
          <w:i w:val="0"/>
        </w:rPr>
        <w:t>‏ENE VASA‎ :خسيراتلا 3/18 لاسسير</w:t>
        <w:br/>
        <w:t>"01/0/00 :قفاوملا</w:t>
        <w:br/>
        <w:t>يصرف إلى المكرم: الشيخ/احمد زينى ‎PAY TO MESSRS‏</w:t>
      </w:r>
    </w:p>
    <w:p>
      <w:pPr>
        <w:jc w:val="right"/>
        <w:bidi/>
      </w:pPr>
      <w:r>
        <w:rPr>
          <w:b w:val="0"/>
          <w:i w:val="0"/>
        </w:rPr>
        <w:t>لاي 1 5 5</w:t>
        <w:br/>
        <w:t>مبلغ فقط خمسون ألف وسبعمائة ‎Shy‏ سعودي لاغير ‎SR‏</w:t>
      </w:r>
    </w:p>
    <w:p>
      <w:pPr>
        <w:jc w:val="right"/>
        <w:bidi/>
      </w:pPr>
      <w:r>
        <w:rPr>
          <w:b w:val="0"/>
          <w:i w:val="0"/>
        </w:rPr>
        <w:t>‎FOR . 1 900 5‏</w:t>
        <w:br/>
        <w:t>وذلك / مصاريف منزل الشيخ/احمد زيئى عن شهر شعبان؛ ‎VEN‏</w:t>
      </w:r>
    </w:p>
    <w:p>
      <w:pPr>
        <w:jc w:val="right"/>
        <w:bidi/>
      </w:pPr>
      <w:r>
        <w:rPr>
          <w:b w:val="0"/>
          <w:i w:val="0"/>
        </w:rPr>
        <w:t>‎ee el  تسكسإ ‏سبع‎</w:t>
      </w:r>
    </w:p>
    <w:p>
      <w:pPr>
        <w:jc w:val="right"/>
        <w:bidi/>
      </w:pPr>
      <w:r>
        <w:rPr>
          <w:b w:val="0"/>
          <w:i w:val="0"/>
        </w:rPr>
        <w:t>‏.5070| الشيخ اسامة زيني ‎i IE)‏ مصاريف منزل الشيخ/احمد زينى عن شهر شعبان؛1 ‎١147‏</w:t>
        <w:br/>
        <w:t>عومجملا ‏ayer OeVe‎</w:t>
      </w:r>
    </w:p>
    <w:p>
      <w:pPr>
        <w:jc w:val="right"/>
        <w:bidi/>
      </w:pPr>
      <w:r>
        <w:rPr>
          <w:b w:val="0"/>
          <w:i w:val="0"/>
        </w:rPr>
        <w:t>[صفحة 3 - OCR]</w:t>
        <w:br/>
        <w:t>شركة احمد زيني واولاده</w:t>
        <w:br/>
        <w:t>جدة عمارة اوزكو</w:t>
        <w:br/>
        <w:t>هاتف: ‎5.567١‏</w:t>
      </w:r>
    </w:p>
    <w:p>
      <w:pPr>
        <w:jc w:val="right"/>
        <w:bidi/>
      </w:pPr>
      <w:r>
        <w:rPr>
          <w:b w:val="0"/>
          <w:i w:val="0"/>
        </w:rPr>
        <w:t>١.5١.04 ‏فاكس:‎</w:t>
      </w:r>
    </w:p>
    <w:p>
      <w:pPr>
        <w:jc w:val="right"/>
        <w:bidi/>
      </w:pPr>
      <w:r>
        <w:rPr>
          <w:b w:val="0"/>
          <w:i w:val="0"/>
        </w:rPr>
        <w:t>رقم القيد: ‎١408‏</w:t>
        <w:br/>
        <w:t>:ديقلا ننيب‏</w:t>
      </w:r>
    </w:p>
    <w:p>
      <w:pPr>
        <w:jc w:val="right"/>
        <w:bidi/>
      </w:pPr>
      <w:r>
        <w:rPr>
          <w:b w:val="0"/>
          <w:i w:val="0"/>
        </w:rPr>
        <w:t>Ahmed Zainy &amp;Sons Co</w:t>
        <w:br/>
        <w:t>Jeddah-Ozco Building</w:t>
        <w:br/>
        <w:t>Tel: 5.515</w:t>
      </w:r>
    </w:p>
    <w:p>
      <w:pPr>
        <w:jc w:val="right"/>
        <w:bidi/>
      </w:pPr>
      <w:r>
        <w:rPr>
          <w:b w:val="0"/>
          <w:i w:val="0"/>
        </w:rPr>
        <w:t>‎Fax: 04‏</w:t>
        <w:br/>
        <w:t>التاريخ:  ‎VAJAIV ENE‏</w:t>
        <w:br/>
        <w:t>مصاريف منزل الشيخ/احمد زينى عن شهر شعبان؛ ‎VEN‏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no-16-  inv 1660.pdf =====</w:t>
        <w:br/>
        <w:t>[صفحة 1 - OCR]</w:t>
        <w:br/>
        <w:t>شركة احمد زيني وأولاده " :</w:t>
        <w:br/>
        <w:t>خلال براقالاو خويشلل ةيرهشلا تاصصخملا</w:t>
        <w:br/>
        <w:t>عن شهر رمضان 1434ه اغسطس 2013م</w:t>
      </w:r>
    </w:p>
    <w:p>
      <w:pPr>
        <w:jc w:val="right"/>
        <w:bidi/>
      </w:pPr>
      <w:r>
        <w:rPr>
          <w:b w:val="0"/>
          <w:i w:val="0"/>
        </w:rPr>
        <w:t>85,000</w:t>
      </w:r>
    </w:p>
    <w:p>
      <w:pPr>
        <w:jc w:val="right"/>
        <w:bidi/>
      </w:pPr>
      <w:r>
        <w:rPr>
          <w:b w:val="0"/>
          <w:i w:val="0"/>
        </w:rPr>
        <w:t>اتصلت هتفيا بتاريخ 1433/4/4ه بانها قد تزوجت وأصبحت غير محتاجة</w:t>
      </w:r>
    </w:p>
    <w:p>
      <w:pPr>
        <w:jc w:val="right"/>
        <w:bidi/>
      </w:pPr>
      <w:r>
        <w:rPr>
          <w:b w:val="0"/>
          <w:i w:val="0"/>
        </w:rPr>
        <w:t>اح ذم دن لح تن © ل- من في ©</w:t>
      </w:r>
    </w:p>
    <w:p>
      <w:pPr>
        <w:jc w:val="right"/>
        <w:bidi/>
      </w:pPr>
      <w:r>
        <w:rPr>
          <w:b w:val="0"/>
          <w:i w:val="0"/>
        </w:rPr>
        <w:t>=</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‏pp‎ فد - ديمح ماراد ‏ ميركلا نآرقلا ظيفحتل ةيريخلا ةيعمجلا</w:t>
      </w:r>
    </w:p>
    <w:p>
      <w:pPr>
        <w:jc w:val="right"/>
        <w:bidi/>
      </w:pPr>
      <w:r>
        <w:rPr>
          <w:b w:val="0"/>
          <w:i w:val="0"/>
        </w:rPr>
        <w:t>1</w:t>
        <w:br/>
        <w:t>2</w:t>
        <w:br/>
        <w:t>3</w:t>
        <w:br/>
        <w:t>4</w:t>
        <w:br/>
        <w:t>5</w:t>
        <w:br/>
        <w:t>6</w:t>
        <w:br/>
        <w:t>7</w:t>
        <w:br/>
        <w:t>8</w:t>
        <w:br/>
        <w:t>9</w:t>
      </w:r>
    </w:p>
    <w:p>
      <w:pPr>
        <w:jc w:val="right"/>
        <w:bidi/>
      </w:pPr>
      <w:r>
        <w:rPr>
          <w:b w:val="0"/>
          <w:i w:val="0"/>
        </w:rPr>
        <w:t>أتم صرف مساعدة شهرية 250 ربإل لغية 1434/12/30ه</w:t>
        <w:br/>
        <w:t>اتصلت هاتفيا بتاريخ 1433/4/4ه بانها قد تزوجت وأصبحت غير محتاجة</w:t>
        <w:br/>
        <w:t>أتم صرف مساعدة شهرية 1000 ‎Sky‏ لغية 1434/12/30ه</w:t>
      </w:r>
    </w:p>
    <w:p>
      <w:pPr>
        <w:jc w:val="right"/>
        <w:bidi/>
      </w:pPr>
      <w:r>
        <w:rPr>
          <w:b w:val="0"/>
          <w:i w:val="0"/>
        </w:rPr>
        <w:t>35,767</w:t>
        <w:br/>
        <w:t>|</w:t>
        <w:br/>
        <w:t>184,167</w:t>
      </w:r>
    </w:p>
    <w:p>
      <w:pPr>
        <w:jc w:val="right"/>
        <w:bidi/>
      </w:pPr>
      <w:r>
        <w:rPr>
          <w:b w:val="0"/>
          <w:i w:val="0"/>
        </w:rPr>
        <w:t>[صفحة 2 - OCR]</w:t>
        <w:br/>
        <w:t>اسيم</w:t>
      </w:r>
    </w:p>
    <w:p>
      <w:pPr>
        <w:jc w:val="right"/>
        <w:bidi/>
      </w:pPr>
      <w:r>
        <w:rPr>
          <w:b w:val="0"/>
          <w:i w:val="0"/>
        </w:rPr>
        <w:t>Ahmed Zainy &amp;Sons Co . ‏شركة احمد زيني واولاده‎</w:t>
        <w:br/>
        <w:t>Jeddah-Ozco Building ‏جدة عمارة اوزكو‎</w:t>
        <w:br/>
        <w:t>Tel: VsSetN Fax: 5.54 Wee ‏فاكس:‎ HAN OYNN ‏هاتف:‎</w:t>
      </w:r>
    </w:p>
    <w:p>
      <w:pPr>
        <w:jc w:val="right"/>
        <w:bidi/>
      </w:pPr>
      <w:r>
        <w:rPr>
          <w:b w:val="0"/>
          <w:i w:val="0"/>
        </w:rPr>
        <w:t>‏Ave التاريخ:  vere Vep‎ لاساير</w:t>
        <w:br/>
        <w:t>‏.10/.0/8١"‎  :قفاوملا</w:t>
        <w:br/>
        <w:t>‏يصرف إلى المكرم: الشيخ / احمد زيني ‎PAY TO MESSRS‏</w:t>
        <w:br/>
        <w:t>5 . ب</w:t>
        <w:br/>
        <w:t>‎Abu‏ فقط خمسون ألف وسبعمانة ريال سعودي لاغير ‎ee‏</w:t>
        <w:br/>
        <w:t>‏وذلك / مصاريف منزل الشيخ/ احمد زيني عن شهر رمضان ‎FOR AVENE‏</w:t>
        <w:br/>
        <w:t>قودنصلا نيمأ</w:t>
        <w:br/>
        <w:t>1 -</w:t>
        <w:br/>
        <w:t>سس ‎eee‏ 6</w:t>
      </w:r>
    </w:p>
    <w:p>
      <w:pPr>
        <w:jc w:val="right"/>
        <w:bidi/>
      </w:pPr>
      <w:r>
        <w:rPr>
          <w:b w:val="0"/>
          <w:i w:val="0"/>
        </w:rPr>
        <w:t>AVENE ‏احمد زيني عن شهر رمضان‎ (Quel! ‏مصاريف منزل‎ EEE</w:t>
        <w:br/>
        <w:t>‏لمجموع‎ ١ ‏تعرءءلاءيهة‎</w:t>
      </w:r>
    </w:p>
    <w:p>
      <w:pPr>
        <w:jc w:val="right"/>
        <w:bidi/>
      </w:pPr>
      <w:r>
        <w:rPr>
          <w:b w:val="0"/>
          <w:i w:val="0"/>
        </w:rPr>
        <w:t>[صفحة 3 - OCR]</w:t>
        <w:br/>
        <w:t>3</w:t>
      </w:r>
    </w:p>
    <w:p>
      <w:pPr>
        <w:jc w:val="right"/>
        <w:bidi/>
      </w:pPr>
      <w:r>
        <w:rPr>
          <w:b w:val="0"/>
          <w:i w:val="0"/>
        </w:rPr>
        <w:t>Ahmed Zainy &amp;Sons Co ١ ‏شركة احمد زيني واولاده‎</w:t>
        <w:br/>
        <w:t>Jeddah-Ozco Building . ‏جدة عمارة اوزكو‎</w:t>
        <w:br/>
        <w:t>Tel: 5. 5.5651 ‏هاتف:‎</w:t>
      </w:r>
    </w:p>
    <w:p>
      <w:pPr>
        <w:jc w:val="right"/>
        <w:bidi/>
      </w:pPr>
      <w:r>
        <w:rPr>
          <w:b w:val="0"/>
          <w:i w:val="0"/>
        </w:rPr>
        <w:t>Fax: 504 5.5١.4 ‏فاكس:‎</w:t>
      </w:r>
    </w:p>
    <w:p>
      <w:pPr>
        <w:jc w:val="right"/>
        <w:bidi/>
      </w:pPr>
      <w:r>
        <w:rPr>
          <w:b w:val="0"/>
          <w:i w:val="0"/>
        </w:rPr>
        <w:t>TEP AVENE  :خيراتلا‎</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 ملف داخلي: 1434/1434  fil no-17-  inv 1732.pdf =====</w:t>
        <w:br/>
        <w:t>[صفحة 1 - OCR]</w:t>
        <w:br/>
        <w:t>7 4</w:t>
      </w:r>
    </w:p>
    <w:p>
      <w:pPr>
        <w:jc w:val="right"/>
        <w:bidi/>
      </w:pPr>
      <w:r>
        <w:rPr>
          <w:b w:val="0"/>
          <w:i w:val="0"/>
        </w:rPr>
        <w:t>(AI)</w:t>
      </w:r>
    </w:p>
    <w:p>
      <w:pPr>
        <w:jc w:val="right"/>
        <w:bidi/>
      </w:pPr>
      <w:r>
        <w:rPr>
          <w:b w:val="0"/>
          <w:i w:val="0"/>
        </w:rPr>
        <w:t>_—</w:t>
      </w:r>
    </w:p>
    <w:p>
      <w:pPr>
        <w:jc w:val="right"/>
        <w:bidi/>
      </w:pPr>
      <w:r>
        <w:rPr>
          <w:b w:val="0"/>
          <w:i w:val="0"/>
        </w:rPr>
        <w:t>wh!</w:t>
      </w:r>
    </w:p>
    <w:p>
      <w:pPr>
        <w:jc w:val="right"/>
        <w:bidi/>
      </w:pPr>
      <w:r>
        <w:rPr>
          <w:b w:val="0"/>
          <w:i w:val="0"/>
        </w:rPr>
        <w:t>‎intl‏ دايكن</w:t>
      </w:r>
    </w:p>
    <w:p>
      <w:pPr>
        <w:jc w:val="right"/>
        <w:bidi/>
      </w:pPr>
      <w:r>
        <w:rPr>
          <w:b w:val="0"/>
          <w:i w:val="0"/>
        </w:rPr>
        <w:t>‎wld  ءاوذا Sc‏ مسكولية محدودة</w:t>
      </w:r>
    </w:p>
    <w:p>
      <w:pPr>
        <w:jc w:val="right"/>
        <w:bidi/>
      </w:pPr>
      <w:r>
        <w:rPr>
          <w:b w:val="0"/>
          <w:i w:val="0"/>
        </w:rPr>
        <w:t>‏(مشاولات ويائة)</w:t>
        <w:br/>
        <w:t>ءات : ل 11 هلدع</w:t>
      </w:r>
    </w:p>
    <w:p>
      <w:pPr>
        <w:jc w:val="right"/>
        <w:bidi/>
      </w:pPr>
      <w:r>
        <w:rPr>
          <w:b w:val="0"/>
          <w:i w:val="0"/>
        </w:rPr>
        <w:t>‏ران المال ‎000٠ pill‏ ريال معودي</w:t>
      </w:r>
    </w:p>
    <w:p>
      <w:pPr>
        <w:jc w:val="right"/>
        <w:bidi/>
      </w:pPr>
      <w:r>
        <w:rPr>
          <w:b w:val="0"/>
          <w:i w:val="0"/>
        </w:rPr>
        <w:t>‎ree</w:t>
      </w:r>
    </w:p>
    <w:p>
      <w:pPr>
        <w:jc w:val="right"/>
        <w:bidi/>
      </w:pPr>
      <w:r>
        <w:rPr>
          <w:b w:val="0"/>
          <w:i w:val="0"/>
        </w:rPr>
        <w:t>‎Abbar &amp;iZainy Baikin:°</w:t>
      </w:r>
    </w:p>
    <w:p>
      <w:pPr>
        <w:jc w:val="right"/>
        <w:bidi/>
      </w:pPr>
      <w:r>
        <w:rPr>
          <w:b w:val="0"/>
          <w:i w:val="0"/>
        </w:rPr>
        <w:t>‎Airconditioning Co. Ltd.</w:t>
        <w:br/>
        <w:t>{Contracting &amp; Maintenance)</w:t>
      </w:r>
    </w:p>
    <w:p>
      <w:pPr>
        <w:jc w:val="right"/>
        <w:bidi/>
      </w:pPr>
      <w:r>
        <w:rPr>
          <w:b w:val="0"/>
          <w:i w:val="0"/>
        </w:rPr>
        <w:t>‎C. R. No. 4030054187</w:t>
      </w:r>
    </w:p>
    <w:p>
      <w:pPr>
        <w:jc w:val="right"/>
        <w:bidi/>
      </w:pPr>
      <w:r>
        <w:rPr>
          <w:b w:val="0"/>
          <w:i w:val="0"/>
        </w:rPr>
        <w:t>‎Paid Up Capital: SR. 2,000,000</w:t>
      </w:r>
    </w:p>
    <w:p>
      <w:pPr>
        <w:jc w:val="right"/>
        <w:bidi/>
      </w:pPr>
      <w:r>
        <w:rPr>
          <w:b w:val="0"/>
          <w:i w:val="0"/>
        </w:rPr>
        <w:t>‎2&gt;</w:t>
      </w:r>
    </w:p>
    <w:p>
      <w:pPr>
        <w:jc w:val="right"/>
        <w:bidi/>
      </w:pPr>
      <w:r>
        <w:rPr>
          <w:b w:val="0"/>
          <w:i w:val="0"/>
        </w:rPr>
        <w:t>‏شهريا سنويا</w:t>
        <w:br/>
        <w:t>راتب اساسى ‎Yeas YVo.‏</w:t>
        <w:br/>
        <w:t>هده ‏te.‎ تااصاوم لاب</w:t>
        <w:br/>
        <w:t>اجازات ‎¥Vo.‏</w:t>
        <w:br/>
        <w:t>‏تراكر سفر ‎abe‏ 5</w:t>
        <w:br/>
        <w:t>‏Go.‎ ىحص نيمات</w:t>
        <w:br/>
        <w:t>‎CL Ws 0-0‏ مار</w:t>
        <w:br/>
        <w:t>; . لاير ‏١ way‎ .:. هيونملا هفلكتلا</w:t>
        <w:br/>
        <w:t>هنايصلا ا ‏fussy‎ ةفلكتلا هله نا ةظحالم حم</w:t>
        <w:br/>
        <w:t>0 151</w:t>
        <w:br/>
        <w:t>‎me‏ عي ‎MUN ay etd!‏</w:t>
        <w:br/>
        <w:t>‎ay Dee ee eee‏</w:t>
        <w:br/>
        <w:t>‎ae‏ صا يي 00</w:t>
        <w:br/>
        <w:t>7 3 ا محمد عبدالله</w:t>
        <w:br/>
        <w:t>4“ 00-0 يي</w:t>
        <w:br/>
        <w:t>‎ree‏</w:t>
      </w:r>
    </w:p>
    <w:p>
      <w:pPr>
        <w:jc w:val="right"/>
        <w:bidi/>
      </w:pPr>
      <w:r>
        <w:rPr>
          <w:b w:val="0"/>
          <w:i w:val="0"/>
        </w:rPr>
        <w:t>‎DAMMAM</w:t>
        <w:br/>
        <w:t>‎Tel. ‏انين‎ 2</w:t>
      </w:r>
    </w:p>
    <w:p>
      <w:pPr>
        <w:jc w:val="right"/>
        <w:bidi/>
      </w:pPr>
      <w:r>
        <w:rPr>
          <w:b w:val="0"/>
          <w:i w:val="0"/>
        </w:rPr>
        <w:t>‎RIYADH</w:t>
        <w:br/>
        <w:t>‎Tel. 4761002</w:t>
      </w:r>
    </w:p>
    <w:p>
      <w:pPr>
        <w:jc w:val="right"/>
        <w:bidi/>
      </w:pPr>
      <w:r>
        <w:rPr>
          <w:b w:val="0"/>
          <w:i w:val="0"/>
        </w:rPr>
        <w:t>‎JEDDAH</w:t>
        <w:br/>
        <w:t>‎P.O.Box 5700 Jeddah 21432</w:t>
      </w:r>
    </w:p>
    <w:p>
      <w:pPr>
        <w:jc w:val="right"/>
        <w:bidi/>
      </w:pPr>
      <w:r>
        <w:rPr>
          <w:b w:val="0"/>
          <w:i w:val="0"/>
        </w:rPr>
        <w:t>‏مسيم رورم ‎TT.)‏</w:t>
      </w:r>
    </w:p>
    <w:p>
      <w:pPr>
        <w:jc w:val="right"/>
        <w:bidi/>
      </w:pPr>
      <w:r>
        <w:rPr>
          <w:b w:val="0"/>
          <w:i w:val="0"/>
        </w:rPr>
        <w:t>[صفحة 2 - OCR]</w:t>
        <w:br/>
        <w:t>CONTRACT PAYMENT STATUS</w:t>
      </w:r>
    </w:p>
    <w:p>
      <w:pPr>
        <w:jc w:val="right"/>
        <w:bidi/>
      </w:pPr>
      <w:r>
        <w:rPr>
          <w:b w:val="0"/>
          <w:i w:val="0"/>
        </w:rPr>
        <w:t>This Is For Your Kind Consideration That The Preventive Yearly Maintenance Cc atiact</w:t>
        <w:br/>
        <w:t>Was Started From 01.01.1416-H, The Payment Received As Follows.</w:t>
      </w:r>
    </w:p>
    <w:p>
      <w:pPr>
        <w:jc w:val="right"/>
        <w:bidi/>
      </w:pPr>
      <w:r>
        <w:rPr>
          <w:b w:val="0"/>
          <w:i w:val="0"/>
        </w:rPr>
        <w:t>1) Ist Term Payment (25%) SR.25,000/= Was Received On Dated 05.03.1416 Ji der</w:t>
        <w:br/>
        <w:t>The Credit Invoice No.1074</w:t>
      </w:r>
    </w:p>
    <w:p>
      <w:pPr>
        <w:jc w:val="right"/>
        <w:bidi/>
      </w:pPr>
      <w:r>
        <w:rPr>
          <w:b w:val="0"/>
          <w:i w:val="0"/>
        </w:rPr>
        <w:t>2) 2nd Term Payment (25%) SR.25,000/= Was Received On Dated 29.06.1416 Under</w:t>
        <w:br/>
        <w:t>The Credit Invoice No.1113</w:t>
      </w:r>
    </w:p>
    <w:p>
      <w:pPr>
        <w:jc w:val="right"/>
        <w:bidi/>
      </w:pPr>
      <w:r>
        <w:rPr>
          <w:b w:val="0"/>
          <w:i w:val="0"/>
        </w:rPr>
        <w:t>y- With The Reference To Your Instruction To Revise The Preventive Yearly Maint :nince</w:t>
      </w:r>
    </w:p>
    <w:p>
      <w:pPr>
        <w:jc w:val="right"/>
        <w:bidi/>
      </w:pPr>
      <w:r>
        <w:rPr>
          <w:b w:val="0"/>
          <w:i w:val="0"/>
        </w:rPr>
        <w:t>( 6 Contract, To Keep Only One Technician Instead Of Two Person For The Total C snuract</w:t>
        <w:br/>
        <w:t>Value SR.50,000/=, Which Was Approved By You. The Revised Contract Was Start. 4 irom</w:t>
        <w:br/>
        <w:t>91.07.1416 And The Total Payment Balance (50%) SR.25,000/= For Period Of Si: Month</w:t>
        <w:br/>
        <w:t>From 01.07.1416 To 30.12.1416.</w:t>
      </w:r>
    </w:p>
    <w:p>
      <w:pPr>
        <w:jc w:val="right"/>
        <w:bidi/>
      </w:pPr>
      <w:r>
        <w:rPr>
          <w:b w:val="0"/>
          <w:i w:val="0"/>
        </w:rPr>
        <w:t>Please Find The Attached Approval Of SR,50,000/= For RevisedContract. The Co;iy Of</w:t>
        <w:br/>
        <w:t>Old Y.M.C. Contract &amp; Last Credit Invaice Are Attached For Your Information.</w:t>
      </w:r>
    </w:p>
    <w:p>
      <w:pPr>
        <w:jc w:val="right"/>
        <w:bidi/>
      </w:pPr>
      <w:r>
        <w:rPr>
          <w:b w:val="0"/>
          <w:i w:val="0"/>
        </w:rPr>
        <w:t>[صفحة 3 -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50% Upon Approval Of The Contract.</w:t>
        <w:br/>
        <w:t>25% After The 03 Months From Date Of Approval.</w:t>
        <w:br/>
        <w:t>25% After The 06 Months From Date Of Approval.</w:t>
      </w:r>
    </w:p>
    <w:p>
      <w:pPr>
        <w:jc w:val="right"/>
        <w:bidi/>
      </w:pPr>
      <w:r>
        <w:rPr>
          <w:b w:val="0"/>
          <w:i w:val="0"/>
        </w:rPr>
        <w:t>ITEM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- 6. VALIDITY AND RENEWAL.</w:t>
      </w:r>
    </w:p>
    <w:p>
      <w:pPr>
        <w:jc w:val="right"/>
        <w:bidi/>
      </w:pPr>
      <w:r>
        <w:rPr>
          <w:b w:val="0"/>
          <w:i w:val="0"/>
        </w:rPr>
        <w:t>1. The Above Maintenance Contract Is Planned For Five Year On Auto Renewal Basis Te |</w:t>
        <w:br/>
        <w:t>Assist You, To Give Full Service To Maintain The Air Contioners In Good Conditisn.</w:t>
      </w:r>
    </w:p>
    <w:p>
      <w:pPr>
        <w:jc w:val="right"/>
        <w:bidi/>
      </w:pPr>
      <w:r>
        <w:rPr>
          <w:b w:val="0"/>
          <w:i w:val="0"/>
        </w:rPr>
        <w:t>2. This Contract Will Be Automatically Renewed After Expire Period Of One Year Pi.yment</w:t>
        <w:br/>
        <w:t>if Any One Of Both, Is Not Intended To Renew The Contrac. Please Inform To Other</w:t>
      </w:r>
    </w:p>
    <w:p>
      <w:pPr>
        <w:jc w:val="right"/>
        <w:bidi/>
      </w:pPr>
      <w:r>
        <w:rPr>
          <w:b w:val="0"/>
          <w:i w:val="0"/>
        </w:rP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 omer’s</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_Syea {Shing Ahmed _ Shi Adnan Zainy</w:t>
      </w:r>
    </w:p>
    <w:p>
      <w:pPr>
        <w:jc w:val="right"/>
        <w:bidi/>
      </w:pPr>
      <w:r>
        <w:rPr>
          <w:b w:val="0"/>
          <w:i w:val="0"/>
        </w:rPr>
        <w:t>Azdac Division Manager</w:t>
      </w:r>
    </w:p>
    <w:p>
      <w:pPr>
        <w:jc w:val="right"/>
        <w:bidi/>
      </w:pPr>
      <w:r>
        <w:rPr>
          <w:b w:val="0"/>
          <w:i w:val="0"/>
        </w:rPr>
        <w:t>430</w:t>
      </w:r>
    </w:p>
    <w:p>
      <w:pPr>
        <w:jc w:val="right"/>
        <w:bidi/>
      </w:pPr>
      <w:r>
        <w:rPr>
          <w:b w:val="0"/>
          <w:i w:val="0"/>
        </w:rPr>
        <w:t>fk</w:t>
        <w:br/>
        <w:t>‏ف‎</w:t>
      </w:r>
    </w:p>
    <w:p>
      <w:pPr>
        <w:jc w:val="right"/>
        <w:bidi/>
      </w:pPr>
      <w:r>
        <w:rPr>
          <w:b w:val="0"/>
          <w:i w:val="0"/>
        </w:rPr>
        <w:t>[صفحة 4 - OCR]</w:t>
        <w:br/>
        <w:t>ABBAR &amp; ZAINY DAIKIN</w:t>
      </w:r>
    </w:p>
    <w:p>
      <w:pPr>
        <w:jc w:val="right"/>
        <w:bidi/>
      </w:pPr>
      <w:r>
        <w:rPr>
          <w:b w:val="0"/>
          <w:i w:val="0"/>
        </w:rPr>
        <w:t>AIRCONDITIONING CO. LTD.</w:t>
        <w:br/>
        <w:t>¢ MAINTENANCE &amp; CONTRACTING DIVN. )</w:t>
      </w:r>
    </w:p>
    <w:p>
      <w:pPr>
        <w:jc w:val="right"/>
        <w:bidi/>
      </w:pPr>
      <w:r>
        <w:rPr>
          <w:b w:val="0"/>
          <w:i w:val="0"/>
        </w:rPr>
        <w:t>أبسار وزينسي 13 بيكس لكبين ‎slab‏</w:t>
        <w:br/>
        <w:t>‏( مقاولات وصيانة)</w:t>
      </w:r>
    </w:p>
    <w:p>
      <w:pPr>
        <w:jc w:val="right"/>
        <w:bidi/>
      </w:pPr>
      <w:r>
        <w:rPr>
          <w:b w:val="0"/>
          <w:i w:val="0"/>
        </w:rPr>
        <w:t>To : Shk Adnan Zainy ‘Ref: YMCNO71A (416</w:t>
        <w:br/>
        <w:t>Executive Director —</w:t>
        <w:br/>
        <w:t>Abbar &amp; Zainy Daikin Dated : 01.17.2416 4...</w:t>
        <w:br/>
        <w:t>Air Cond. Company Ltd. ١ Rev. : 01</w:t>
      </w:r>
    </w:p>
    <w:p>
      <w:pPr>
        <w:jc w:val="right"/>
        <w:bidi/>
      </w:pPr>
      <w:r>
        <w:rPr>
          <w:b w:val="0"/>
          <w:i w:val="0"/>
        </w:rPr>
        <w:t>Tel#: 647-4000.\ 667-0244</w:t>
      </w:r>
    </w:p>
    <w:p>
      <w:pPr>
        <w:jc w:val="right"/>
        <w:bidi/>
      </w:pPr>
      <w:r>
        <w:rPr>
          <w:b w:val="0"/>
          <w:i w:val="0"/>
        </w:rPr>
        <w:t>From: Maintenance &amp; Contracting Division</w:t>
        <w:br/>
        <w:t>Abbar &amp; Zainy Daikin Air Cond.Co.Ltd.</w:t>
        <w:br/>
        <w:t>Jeddah Service Center (Tel.647-9088.\ 647-3367)</w:t>
      </w:r>
    </w:p>
    <w:p>
      <w:pPr>
        <w:jc w:val="right"/>
        <w:bidi/>
      </w:pPr>
      <w:r>
        <w:rPr>
          <w:b w:val="0"/>
          <w:i w:val="0"/>
        </w:rPr>
        <w:t>SUB.: PREVENTIVE YEARLY MAINTENANCE CONTRACT.</w:t>
      </w:r>
    </w:p>
    <w:p>
      <w:pPr>
        <w:jc w:val="right"/>
        <w:bidi/>
      </w:pPr>
      <w:r>
        <w:rPr>
          <w:b w:val="0"/>
          <w:i w:val="0"/>
        </w:rPr>
        <w:t>With Reference To Your Instruction Te Revise The Preventive Yearly Maintenan: ©</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 9m Daily.</w:t>
      </w:r>
    </w:p>
    <w:p>
      <w:pPr>
        <w:jc w:val="right"/>
        <w:bidi/>
      </w:pPr>
      <w:r>
        <w:rPr>
          <w:b w:val="0"/>
          <w:i w:val="0"/>
        </w:rPr>
        <w:t>b) Daily Check Up &amp; Routine Work As Per Schedule (Sheet No.01).</w:t>
      </w:r>
    </w:p>
    <w:p>
      <w:pPr>
        <w:jc w:val="right"/>
        <w:bidi/>
      </w:pPr>
      <w:r>
        <w:rPr>
          <w:b w:val="0"/>
          <w:i w:val="0"/>
        </w:rPr>
        <w:t>c) Daily Work 08 Hours As Normal Duty Time</w:t>
      </w:r>
    </w:p>
    <w:p>
      <w:pPr>
        <w:jc w:val="right"/>
        <w:bidi/>
      </w:pPr>
      <w:r>
        <w:rPr>
          <w:b w:val="0"/>
          <w:i w:val="0"/>
        </w:rPr>
        <w:t>d) Regular Maintenance Of Chillers &amp; Fan Coil Units As Per Daikin Standard.</w:t>
      </w:r>
    </w:p>
    <w:p>
      <w:pPr>
        <w:jc w:val="right"/>
        <w:bidi/>
      </w:pPr>
      <w:r>
        <w:rPr>
          <w:b w:val="0"/>
          <w:i w:val="0"/>
        </w:rPr>
        <w:t>e) Annual General Services, Washing &amp; Cleaning By Chemical (At Site).</w:t>
      </w:r>
    </w:p>
    <w:p>
      <w:pPr>
        <w:jc w:val="right"/>
        <w:bidi/>
      </w:pPr>
      <w:r>
        <w:rPr>
          <w:b w:val="0"/>
          <w:i w:val="0"/>
        </w:rPr>
        <w:t>Replacement Of Compressor Oil (This Will Be Invoiced As Required)..</w:t>
      </w:r>
    </w:p>
    <w:p>
      <w:pPr>
        <w:jc w:val="right"/>
        <w:bidi/>
      </w:pPr>
      <w:r>
        <w:rPr>
          <w:b w:val="0"/>
          <w:i w:val="0"/>
        </w:rPr>
        <w:t>‎Water Treatment (This Will Be Invoiced As Required)‏ زع</w:t>
      </w:r>
    </w:p>
    <w:p>
      <w:pPr>
        <w:jc w:val="right"/>
        <w:bidi/>
      </w:pPr>
      <w:r>
        <w:rPr>
          <w:b w:val="0"/>
          <w:i w:val="0"/>
        </w:rPr>
        <w:t>‎h) Over Time Will Be Charged As SR.50/- Per Hour For Any Emergency Rey air</w:t>
        <w:br/>
        <w:t>Out Of Working Time.</w:t>
      </w:r>
    </w:p>
    <w:p>
      <w:pPr>
        <w:jc w:val="right"/>
        <w:bidi/>
      </w:pPr>
      <w:r>
        <w:rPr>
          <w:b w:val="0"/>
          <w:i w:val="0"/>
        </w:rPr>
        <w:t>‎ITEM - 2. TECHNICAL QUALIFICATION OF STAFF</w:t>
      </w:r>
    </w:p>
    <w:p>
      <w:pPr>
        <w:jc w:val="right"/>
        <w:bidi/>
      </w:pPr>
      <w:r>
        <w:rPr>
          <w:b w:val="0"/>
          <w:i w:val="0"/>
        </w:rPr>
        <w:t>‎a) Efficient Working Capabilities On Mechnical Break-Downs. .</w:t>
        <w:br/>
        <w:t>b) Best Able For Tendering Ample Solutions On Troubles And Counter Me ssures</w:t>
        <w:br/>
        <w:t>For Good Air-Conditioning Operation.</w:t>
        <w:br/>
        <w:t>: ‏ن‎ Well Equipped In Diagnosis And Repairs Of All Kinds Of Air Co::ditioner: -</w:t>
        <w:br/>
        <w:t>: d) Guided Accordingly In The Implementation Of Safety Program.</w:t>
        <w:br/>
        <w:t>e) Well Trained Of Highly Motivated Air-Conditioning Procedural P -acticabil:ty. ——</w:t>
      </w:r>
    </w:p>
    <w:p>
      <w:pPr>
        <w:jc w:val="right"/>
        <w:bidi/>
      </w:pPr>
      <w:r>
        <w:rPr>
          <w:b w:val="0"/>
          <w:i w:val="0"/>
        </w:rPr>
        <w:t>‎LEE ne</w:t>
        <w:br/>
        <w:t>‎اركايزلا‏ : Zr ; ‎:مامدلا‏ Il as rel ‎«رونملا ةنيدملا‏ : tia</w:t>
      </w:r>
    </w:p>
    <w:p>
      <w:pPr>
        <w:jc w:val="right"/>
        <w:bidi/>
      </w:pPr>
      <w:r>
        <w:rPr>
          <w:b w:val="0"/>
          <w:i w:val="0"/>
        </w:rPr>
        <w:t>‎ee</w:t>
      </w:r>
    </w:p>
    <w:p>
      <w:pPr>
        <w:jc w:val="right"/>
        <w:bidi/>
      </w:pPr>
      <w:r>
        <w:rPr>
          <w:b w:val="0"/>
          <w:i w:val="0"/>
        </w:rPr>
        <w:t>‎:نوفقيلت‏ EVATSA ab 9 ‎نو‏ YUTTVON: tu yy : VATS AY ab yy : OANTYY aut ‎ن‏ : AYYYAAY ‎:نوفيلت‏ 3 AEYTTAY‎</w:t>
        <w:br/>
        <w:t>‎MIVONNVA: eS AYVY oVT ‏فاكس‎ aAYENAN - ‏فاكس :5585م فاكس‎ YYW OT: ou su EVTY.T AS LvY.tV</w:t>
      </w:r>
    </w:p>
    <w:p>
      <w:pPr>
        <w:jc w:val="right"/>
        <w:bidi/>
      </w:pPr>
      <w:r>
        <w:rPr>
          <w:b w:val="0"/>
          <w:i w:val="0"/>
        </w:rPr>
        <w:t>[صفحة 5 - OCR]</w:t>
        <w:br/>
        <w:t>DAIKIN</w:t>
        <w:br/>
        <w:t>Ahmed Zainy DAIKIN Air-Conditioning Co. Ltd.</w:t>
      </w:r>
    </w:p>
    <w:p>
      <w:pPr>
        <w:jc w:val="right"/>
        <w:bidi/>
      </w:pPr>
      <w:r>
        <w:rPr>
          <w:b w:val="0"/>
          <w:i w:val="0"/>
        </w:rPr>
        <w:t>(Contracting &amp; Maintenance)</w:t>
      </w:r>
    </w:p>
    <w:p>
      <w:pPr>
        <w:jc w:val="right"/>
        <w:bidi/>
      </w:pPr>
      <w:r>
        <w:rPr>
          <w:b w:val="0"/>
          <w:i w:val="0"/>
        </w:rPr>
        <w:t>ءاوهلا فييكتل نكياد فيز تيحأ ةكرش ا ما</w:t>
        <w:br/>
        <w:t>ست ‎٠‏ مقاولات وصيانة 4030054187 ‎C.R. No.‏</w:t>
        <w:br/>
        <w:t>رأس امال المدفوع ‎”.٠٠0.٠٠١‏ ريال سعودي (مقاولات وصيانة) 2,000,000 ‎Paid Up Capital S.R.‏</w:t>
        <w:br/>
        <w:t>‎INVOICE‏</w:t>
      </w:r>
    </w:p>
    <w:p>
      <w:pPr>
        <w:jc w:val="right"/>
        <w:bidi/>
      </w:pPr>
      <w:r>
        <w:rPr>
          <w:b w:val="0"/>
          <w:i w:val="0"/>
        </w:rPr>
        <w:t>INVOICE #YMC/ 4000635</w:t>
        <w:br/>
        <w:t>DATE : 27-5-2013</w:t>
      </w:r>
    </w:p>
    <w:p>
      <w:pPr>
        <w:jc w:val="right"/>
        <w:bidi/>
      </w:pPr>
      <w:r>
        <w:rPr>
          <w:b w:val="0"/>
          <w:i w:val="0"/>
        </w:rPr>
        <w:t>SHIP TO:</w:t>
      </w:r>
    </w:p>
    <w:p>
      <w:pPr>
        <w:jc w:val="right"/>
        <w:bidi/>
      </w:pPr>
      <w:r>
        <w:rPr>
          <w:b w:val="0"/>
          <w:i w:val="0"/>
        </w:rPr>
        <w:t>TO:</w:t>
      </w:r>
    </w:p>
    <w:p>
      <w:pPr>
        <w:jc w:val="right"/>
        <w:bidi/>
      </w:pPr>
      <w:r>
        <w:rPr>
          <w:b w:val="0"/>
          <w:i w:val="0"/>
        </w:rPr>
        <w:t>Shk. Ossama Zainy M/s Zainy Compound</w:t>
        <w:br/>
        <w:t>Residential Villas</w:t>
      </w:r>
    </w:p>
    <w:p>
      <w:pPr>
        <w:jc w:val="right"/>
        <w:bidi/>
      </w:pPr>
      <w:r>
        <w:rPr>
          <w:b w:val="0"/>
          <w:i w:val="0"/>
        </w:rPr>
        <w:t>Jeddah</w:t>
      </w:r>
    </w:p>
    <w:p>
      <w:pPr>
        <w:jc w:val="right"/>
        <w:bidi/>
      </w:pPr>
      <w:r>
        <w:rPr>
          <w:b w:val="0"/>
          <w:i w:val="0"/>
        </w:rPr>
        <w:t>Cc Jeddah</w:t>
      </w:r>
    </w:p>
    <w:p>
      <w:pPr>
        <w:jc w:val="right"/>
        <w:bidi/>
      </w:pPr>
      <w:r>
        <w:rPr>
          <w:b w:val="0"/>
          <w:i w:val="0"/>
        </w:rPr>
        <w:t>| SALESPERSON P.O, NUMBER REQUISITIONER sone</w:t>
        <w:br/>
        <w:t>Shk. Sajid Ali 80003000008 coed Local Transp.</w:t>
        <w:br/>
        <w:t>QUANTITY UNIT PRICE</w:t>
        <w:br/>
        <w:t>1</w:t>
        <w:br/>
        <w:t>a OR suBToTAL | 25000</w:t>
        <w:br/>
        <w:t>as Ve gS</w:t>
        <w:br/>
        <w:t>5</w:t>
        <w:br/>
        <w:t>Nit TAX SALES 3\ ‎هما‏ 2</w:t>
        <w:br/>
        <w:t>nbn: SHIPPING &amp; HANDLING Nil</w:t>
        <w:br/>
        <w:t>TOTALDUE | 25000 +</w:t>
        <w:br/>
        <w:t>Salesman Accounts Manager |</w:t>
        <w:br/>
        <w:t>١</w:t>
        <w:br/>
        <w:t>| ‏صر مي‎</w:t>
        <w:br/>
        <w:t>‘OY eonly Mauntenane 0 2 x</w:t>
        <w:br/>
        <w:t>F ‏ب‎ ١ il &lt;&lt; i ً ‏عر‎ pre Ae</w:t>
        <w:br/>
        <w:t>por Bh az. 258+ 620</w:t>
        <w:br/>
        <w:t>ile trois</w:t>
      </w:r>
    </w:p>
    <w:p>
      <w:pPr>
        <w:jc w:val="right"/>
        <w:bidi/>
      </w:pPr>
      <w:r>
        <w:rPr>
          <w:b w:val="0"/>
          <w:i w:val="0"/>
        </w:rPr>
        <w:t>Jeddah SiC: Tel 02-6270339 / 6479088 /6473367 Fax: 02-6492968 “Y" 1455508 ‏اتلد ظاكس:‎ / EVA AA/ ١ ‏ل‎</w:t>
      </w:r>
    </w:p>
    <w:p>
      <w:pPr>
        <w:jc w:val="right"/>
        <w:bidi/>
      </w:pPr>
      <w:r>
        <w:rPr>
          <w:b w:val="0"/>
          <w:i w:val="0"/>
        </w:rPr>
        <w:t>Makkah 5/5 —: Tel: 02-5485178 Fax ; 02-5485178 7- 0180١8: ‏فاكس‎ 6</w:t>
        <w:br/>
        <w:t>Madinah S/S: Tel: 04-8356640 Fax | 04-8392196 ١1-1555155 ‏إن : 450114 -غء فاكس‎</w:t>
        <w:br/>
        <w:t>0200 Se _ _ a aL WSOMVATOAS ayraay / ‏ونج‎ ya foo sya</w:t>
      </w:r>
    </w:p>
    <w:p>
      <w:pPr>
        <w:jc w:val="right"/>
        <w:bidi/>
      </w:pPr>
      <w:r>
        <w:rPr>
          <w:b w:val="0"/>
          <w:i w:val="0"/>
        </w:rPr>
        <w:t>[صفحة 6 - OCR]</w:t>
        <w:br/>
        <w:t>ana Abt eines Date ‎ابماس‏ (Q samba 000539</w:t>
      </w:r>
    </w:p>
    <w:p>
      <w:pPr>
        <w:jc w:val="right"/>
        <w:bidi/>
      </w:pPr>
      <w:r>
        <w:rPr>
          <w:b w:val="0"/>
          <w:i w:val="0"/>
        </w:rPr>
        <w:t>ا حررفي مديئة ‎Place of tse‏ مجموعة ‎Lol‏ المالية ‎Samba Financial Group‏</w:t>
        <w:br/>
        <w:t>‎ANDALUS BRANCH cult eb‏</w:t>
        <w:br/>
        <w:t>شارع الاندلس جدة ‎ANDALUS STREET JEDDAH‏</w:t>
        <w:br/>
        <w:t>‏chi this inst‎ ةدودح ملأ ؛ ةيبكتلاو ‏1 5 epi a‎</w:t>
        <w:br/>
        <w:t>‏mscheaue order the: to‎ ||| ةدودحملا فييكتلاو ءابرهكلل يئيز دمحأ ةكرش رمأل كيشلا اذه بجومب اوعفدإ</w:t>
        <w:br/>
        <w:t>اخسا ورين اق مهاد</w:t>
        <w:br/>
        <w:t>‏Of 8100010106 The‎ سس سمس سس سس سس ا سس ملعب ماس تح سحب سس سس م ميسم ب مج معي ميس م مص س ص خ سم سس ‏nee‎ علها | ‏SAR‎</w:t>
        <w:br/>
        <w:t>ا بي بي سي م ع بم م حت ع د سس حت سس سه ب ع م ةع ص ل د ع م ا ص م ع ص عاج ب ب ب لج سس سس سس سس ص سا</w:t>
        <w:br/>
        <w:t>‎AHMED ZAINY AND SONS CO 2‏</w:t>
        <w:br/>
        <w:t>‎JEDDAH ry 1‏</w:t>
        <w:br/>
        <w:t>0 واي ماس ‏tne‎ طشفاظم تمت ‏Signature ata‎ 235 ميقوتلا |</w:t>
        <w:br/>
        <w:t>‎OO004 2456950‏ 0015ط 20140 “39 0005" ‎Cc‏</w:t>
      </w:r>
    </w:p>
    <w:p>
      <w:pPr>
        <w:jc w:val="right"/>
        <w:bidi/>
      </w:pPr>
      <w:r>
        <w:rPr>
          <w:b w:val="0"/>
          <w:i w:val="0"/>
        </w:rPr>
        <w:t>[صفحة 7 - OCR]</w:t>
        <w:br/>
        <w:t>شركة اجمد زينج</w:t>
        <w:br/>
        <w:t>ةدودحملا فييكتلاو ءابرهكلل</w:t>
        <w:br/>
        <w:t>مسئولية محدودة</w:t>
        <w:br/>
        <w:t>لماكلاب عوفدم ؟, ‏veered‎ سأر</w:t>
        <w:br/>
        <w:t>ةدج ‏ged‎ زكرملا</w:t>
        <w:br/>
        <w:t>سجل تجاري ‎Eee VN EO‏</w:t>
        <w:br/>
        <w:t>فرع ‎wes‏</w:t>
      </w:r>
    </w:p>
    <w:p>
      <w:pPr>
        <w:jc w:val="right"/>
        <w:bidi/>
      </w:pPr>
      <w:r>
        <w:rPr>
          <w:b w:val="0"/>
          <w:i w:val="0"/>
        </w:rPr>
        <w:t>Sens] a</w:t>
      </w:r>
    </w:p>
    <w:p>
      <w:pPr>
        <w:jc w:val="right"/>
        <w:bidi/>
      </w:pPr>
      <w:r>
        <w:rPr>
          <w:b w:val="0"/>
          <w:i w:val="0"/>
        </w:rPr>
        <w:t>استلمنا من السادة : ‎perce‏ لح اي</w:t>
      </w:r>
    </w:p>
    <w:p>
      <w:pPr>
        <w:jc w:val="right"/>
        <w:bidi/>
      </w:pPr>
      <w:r>
        <w:rPr>
          <w:b w:val="0"/>
          <w:i w:val="0"/>
        </w:rPr>
        <w:t>نقداً ‎aes oO‏ رقم الشيك......</w:t>
        <w:br/>
        <w:t>-\</w:t>
        <w:br/>
        <w:t>مبلغ وقدره:</w:t>
      </w:r>
    </w:p>
    <w:p>
      <w:pPr>
        <w:jc w:val="right"/>
        <w:bidi/>
      </w:pPr>
      <w:r>
        <w:rPr>
          <w:b w:val="0"/>
          <w:i w:val="0"/>
        </w:rPr>
        <w:t>‎Jo‏ 0 عن ا</w:t>
      </w:r>
    </w:p>
    <w:p>
      <w:pPr>
        <w:jc w:val="right"/>
        <w:bidi/>
      </w:pPr>
      <w:r>
        <w:rPr>
          <w:b w:val="0"/>
          <w:i w:val="0"/>
        </w:rPr>
        <w:t>‎Ahmed Zainy</w:t>
      </w:r>
    </w:p>
    <w:p>
      <w:pPr>
        <w:jc w:val="right"/>
        <w:bidi/>
      </w:pPr>
      <w:r>
        <w:rPr>
          <w:b w:val="0"/>
          <w:i w:val="0"/>
        </w:rPr>
        <w:t>‏ايصال استلام نقدية / شيك مؤقت</w:t>
        <w:br/>
        <w:t>2602</w:t>
      </w:r>
    </w:p>
    <w:p>
      <w:pPr>
        <w:jc w:val="right"/>
        <w:bidi/>
      </w:pPr>
      <w:r>
        <w:rPr>
          <w:b w:val="0"/>
          <w:i w:val="0"/>
        </w:rPr>
        <w:t>‎ah. es\ss = esse.</w:t>
      </w:r>
    </w:p>
    <w:p>
      <w:pPr>
        <w:jc w:val="right"/>
        <w:bidi/>
      </w:pPr>
      <w:r>
        <w:rPr>
          <w:b w:val="0"/>
          <w:i w:val="0"/>
        </w:rPr>
        <w:t>‎WETY ga OV te ge</w:t>
      </w:r>
    </w:p>
    <w:p>
      <w:pPr>
        <w:jc w:val="right"/>
        <w:bidi/>
      </w:pPr>
      <w:r>
        <w:rPr>
          <w:b w:val="0"/>
          <w:i w:val="0"/>
        </w:rPr>
        <w:t>‏4011١١6:‎ سكاف - ‏5491-٠١‎ : نوفيلت‏</w:t>
        <w:br/>
        <w:t>‏مكةات 04001395 - فاكس ‎0475141١١‏</w:t>
        <w:br/>
        <w:t>‏AYVYARY:‎ سكاف 857700/1- : تقةنيدملا‏</w:t>
        <w:br/>
        <w:t>‏المملحة العربية السعودية</w:t>
      </w:r>
    </w:p>
    <w:p>
      <w:pPr>
        <w:jc w:val="right"/>
        <w:bidi/>
      </w:pPr>
      <w:r>
        <w:rPr>
          <w:b w:val="0"/>
          <w:i w:val="0"/>
        </w:rPr>
        <w:t>‎wit ff ‏التاريخ:‎</w:t>
        <w:br/>
        <w:t>‎!ةنيقفاوملا‏ /6/ / ‎٠١73م‎</w:t>
      </w:r>
    </w:p>
    <w:p>
      <w:pPr>
        <w:jc w:val="right"/>
        <w:bidi/>
      </w:pPr>
      <w:r>
        <w:rPr>
          <w:b w:val="0"/>
          <w:i w:val="0"/>
        </w:rPr>
        <w:t>[صفحة 8 - OCR]</w:t>
        <w:br/>
        <w:t>1</w:t>
      </w:r>
    </w:p>
    <w:p>
      <w:pPr>
        <w:jc w:val="right"/>
        <w:bidi/>
      </w:pPr>
      <w:r>
        <w:rPr>
          <w:b w:val="0"/>
          <w:i w:val="0"/>
        </w:rPr>
        <w:t>Ahmed Zainy &amp;Sons Co . ‏احمد زيني واولاده‎ AS</w:t>
        <w:br/>
        <w:t>Jeddah-Ozco Building ‏جدة عمارة اوزكو‎</w:t>
        <w:br/>
        <w:t>Tel: ‏ل م‎ Fax: 5.5.4 WOMAN OE ‏هاتف م5" كع فاكس:‎</w:t>
        <w:br/>
        <w:t>‎لا ير‏ 1 ‎التاريخ:  7 VEE} OVA</w:t>
        <w:br/>
        <w:t>".15/00008  :قفاوملا‎</w:t>
        <w:br/>
        <w:t>PAY TO MESSRS ‏لامر شركة احمد زينى للكهرباء والتكييف‎ ta Gall ‏يصرف إلى‎</w:t>
        <w:br/>
        <w:t>5 5 5 .</w:t>
        <w:br/>
        <w:t>4 ‏مبلغ فقط خمسة وعشرون ألف ريال سعودي لاغير‎</w:t>
        <w:br/>
        <w:t>FOR 5١17/١/١ ىلا١/١نم ‏وذلك / مايخصكم من فاتورة الدايكن صبانة مكيفات الفيلا الفترة‎</w:t>
        <w:br/>
        <w:t>‎ملؤسملا‏ |</w:t>
      </w:r>
    </w:p>
    <w:p>
      <w:pPr>
        <w:jc w:val="right"/>
        <w:bidi/>
      </w:pPr>
      <w:r>
        <w:rPr>
          <w:b w:val="0"/>
          <w:i w:val="0"/>
        </w:rPr>
        <w:t>‎1٠900 |‏ |الشيخ أسامه زيني ( الشيخ احمد - | ‎١١2٠٠١١١‏ | مايخصكم من فاتورة الدايكن صبانة مكيفات الفيلا الفترة من ‎١/١‏ الى</w:t>
        <w:br/>
        <w:t>‎aT |‏</w:t>
      </w:r>
    </w:p>
    <w:p>
      <w:pPr>
        <w:jc w:val="right"/>
        <w:bidi/>
      </w:pPr>
      <w:r>
        <w:rPr>
          <w:b w:val="0"/>
          <w:i w:val="0"/>
        </w:rPr>
        <w:t>‏مايخصكم من فاتورة الدايكن صبانة مكيفات الفيلا الفترة من١/١الى‏</w:t>
        <w:br/>
        <w:t>عومجملا 5؟ثتيي ع مرفت</w:t>
      </w:r>
    </w:p>
    <w:p>
      <w:pPr>
        <w:jc w:val="right"/>
        <w:bidi/>
      </w:pPr>
      <w:r>
        <w:rPr>
          <w:b w:val="0"/>
          <w:i w:val="0"/>
        </w:rPr>
        <w:t>[صفحة 9 - OCR]</w:t>
        <w:br/>
        <w:t>شركة احمد زيني واولاده ‎Ahmed Zainy &amp;Sons Co‏</w:t>
        <w:br/>
        <w:t>جدة عمارة اوزكو ‎Jeddah-Ozco Building‏</w:t>
        <w:br/>
        <w:t>هاتف: ‎5.557١‏ لل ‎Tel:‏</w:t>
      </w:r>
    </w:p>
    <w:p>
      <w:pPr>
        <w:jc w:val="right"/>
        <w:bidi/>
      </w:pPr>
      <w:r>
        <w:rPr>
          <w:b w:val="0"/>
          <w:i w:val="0"/>
        </w:rPr>
        <w:t>Fax: 5654 5.5١.4 ‏فاكس:‎</w:t>
      </w:r>
    </w:p>
    <w:p>
      <w:pPr>
        <w:jc w:val="right"/>
        <w:bidi/>
      </w:pPr>
      <w:r>
        <w:rPr>
          <w:b w:val="0"/>
          <w:i w:val="0"/>
        </w:rPr>
        <w:t>رقم القيد: ‎١7‏ التاريخ: 2 44(/١٠إلاه‏</w:t>
      </w:r>
    </w:p>
    <w:p>
      <w:pPr>
        <w:jc w:val="right"/>
        <w:bidi/>
      </w:pPr>
      <w:r>
        <w:rPr>
          <w:b w:val="0"/>
          <w:i w:val="0"/>
        </w:rPr>
        <w:t>بيان القييد: مايخصكم من فاتورة الدايكن صبانة مكيفات الفيلا الفترة من١/١ألى ‎7١17/11/7١‏ بشيك الامريكى؟ 1ه الصفحة: ‎١‏</w:t>
      </w:r>
    </w:p>
    <w:p>
      <w:pPr>
        <w:jc w:val="right"/>
        <w:bidi/>
      </w:pPr>
      <w:r>
        <w:rPr>
          <w:b w:val="0"/>
          <w:i w:val="0"/>
        </w:rPr>
        <w:t>‎A‏ ل يالا 05 ‎١|‏ |الشيخ اسامه زيني ( الشيخ مايخصكم من فاتورة الدايكن صبانة مكيفات</w:t>
        <w:br/>
        <w:t>ل ‎٠٠‏ ا|الشيخ / اسامه زيني مايخصكم من فاتورة الدايكن صبانة مكيفات</w:t>
      </w:r>
    </w:p>
    <w:p>
      <w:pPr>
        <w:jc w:val="right"/>
        <w:bidi/>
      </w:pPr>
      <w:r>
        <w:rPr>
          <w:b w:val="0"/>
          <w:i w:val="0"/>
        </w:rPr>
        <w:t>فييكتلاو ءابرهكلل ىنيز دمحا ةكرش رمال يكيرمالا يدوعسلا كنبلا 6*8 ‏YOcucayes‎</w:t>
      </w:r>
    </w:p>
    <w:p>
      <w:pPr>
        <w:jc w:val="right"/>
        <w:bidi/>
      </w:pPr>
      <w:r>
        <w:rPr>
          <w:b w:val="0"/>
          <w:i w:val="0"/>
        </w:rPr>
        <w:t>‏مجموع القيدم] ..,...,156 إفقطخمسة وعشرون ألف ‎chy‏ سعودي لاغير</w:t>
      </w:r>
    </w:p>
    <w:p>
      <w:pPr>
        <w:jc w:val="right"/>
        <w:bidi/>
      </w:pPr>
      <w:r>
        <w:rPr>
          <w:b w:val="0"/>
          <w:i w:val="0"/>
        </w:rPr>
        <w:t>يلاملا ريدملا‏</w:t>
      </w:r>
    </w:p>
    <w:p>
      <w:pPr>
        <w:jc w:val="right"/>
        <w:bidi/>
      </w:pPr>
      <w:r>
        <w:rPr>
          <w:b w:val="0"/>
          <w:i w:val="0"/>
        </w:rPr>
        <w:t>===== ملف داخلي: 1434/1434  fil no-18-  inv 1771.pdf =====</w:t>
        <w:br/>
        <w:t>[صفحة 1 - OCR]</w:t>
        <w:br/>
        <w:t>aan</w:t>
        <w:br/>
        <w:t>\AY-</w:t>
      </w:r>
    </w:p>
    <w:p>
      <w:pPr>
        <w:jc w:val="right"/>
        <w:bidi/>
      </w:pPr>
      <w:r>
        <w:rPr>
          <w:b w:val="0"/>
          <w:i w:val="0"/>
        </w:rPr>
        <w:t>\AN-</w:t>
        <w:br/>
        <w:t>‏بادرس‎</w:t>
      </w:r>
    </w:p>
    <w:p>
      <w:pPr>
        <w:jc w:val="right"/>
        <w:bidi/>
      </w:pPr>
      <w:r>
        <w:rPr>
          <w:b w:val="0"/>
          <w:i w:val="0"/>
        </w:rPr>
        <w:t>001</w:t>
        <w:br/>
        <w:t>_— NIN</w:t>
        <w:br/>
        <w:t>— NAN</w:t>
        <w:br/>
        <w:t>— \WNA</w:t>
        <w:br/>
        <w:t>Av</w:t>
        <w:br/>
        <w:t>AV +</w:t>
        <w:br/>
        <w:t>‏ا‎</w:t>
        <w:br/>
        <w:t>‎ane</w:t>
      </w:r>
    </w:p>
    <w:p>
      <w:pPr>
        <w:jc w:val="right"/>
        <w:bidi/>
      </w:pPr>
      <w:r>
        <w:rPr>
          <w:b w:val="0"/>
          <w:i w:val="0"/>
        </w:rPr>
        <w:t>G-- OZCO</w:t>
      </w:r>
    </w:p>
    <w:p>
      <w:pPr>
        <w:jc w:val="right"/>
        <w:bidi/>
      </w:pPr>
      <w:r>
        <w:rPr>
          <w:b w:val="0"/>
          <w:i w:val="0"/>
        </w:rPr>
        <w:t>realising opportunities</w:t>
      </w:r>
    </w:p>
    <w:p>
      <w:pPr>
        <w:jc w:val="right"/>
        <w:bidi/>
      </w:pPr>
      <w:r>
        <w:rPr>
          <w:b w:val="0"/>
          <w:i w:val="0"/>
        </w:rPr>
        <w:t>Telephone : +966 (2) 6065348</w:t>
        <w:br/>
        <w:t>Facsimile : +966 (2) 6065431</w:t>
        <w:br/>
        <w:t>02ZCO.com</w:t>
      </w:r>
    </w:p>
    <w:p>
      <w:pPr>
        <w:jc w:val="right"/>
        <w:bidi/>
      </w:pPr>
      <w:r>
        <w:rPr>
          <w:b w:val="0"/>
          <w:i w:val="0"/>
        </w:rPr>
        <w:t>I CR.MTE pA ‏حم‎ —</w:t>
      </w:r>
    </w:p>
    <w:p>
      <w:pPr>
        <w:jc w:val="right"/>
        <w:bidi/>
      </w:pPr>
      <w:r>
        <w:rPr>
          <w:b w:val="0"/>
          <w:i w:val="0"/>
        </w:rPr>
        <w:t>qv ce</w:t>
        <w:br/>
        <w:t>CR. ‏كدر‎ AAAI ‏6م‎</w:t>
        <w:br/>
        <w:t>‏لحك‎ / ١١</w:t>
      </w:r>
    </w:p>
    <w:p>
      <w:pPr>
        <w:jc w:val="right"/>
        <w:bidi/>
      </w:pPr>
      <w:r>
        <w:rPr>
          <w:b w:val="0"/>
          <w:i w:val="0"/>
        </w:rPr>
        <w:t>كاكلا مع كرموايه</w:t>
      </w:r>
    </w:p>
    <w:p>
      <w:pPr>
        <w:jc w:val="right"/>
        <w:bidi/>
      </w:pPr>
      <w:r>
        <w:rPr>
          <w:b w:val="0"/>
          <w:i w:val="0"/>
        </w:rPr>
        <w:t>ee</w:t>
      </w:r>
    </w:p>
    <w:p>
      <w:pPr>
        <w:jc w:val="right"/>
        <w:bidi/>
      </w:pPr>
      <w:r>
        <w:rPr>
          <w:b w:val="0"/>
          <w:i w:val="0"/>
        </w:rPr>
        <w:t>eee</w:t>
        <w:br/>
        <w:t>oils</w:t>
      </w:r>
    </w:p>
    <w:p>
      <w:pPr>
        <w:jc w:val="right"/>
        <w:bidi/>
      </w:pPr>
      <w:r>
        <w:rPr>
          <w:b w:val="0"/>
          <w:i w:val="0"/>
        </w:rPr>
        <w:t>a</w:t>
      </w:r>
    </w:p>
    <w:p>
      <w:pPr>
        <w:jc w:val="right"/>
        <w:bidi/>
      </w:pPr>
      <w:r>
        <w:rPr>
          <w:b w:val="0"/>
          <w:i w:val="0"/>
        </w:rPr>
        <w:t>[صفحة 2 - OCR]</w:t>
        <w:br/>
        <w:t>‎is a 7‏ اك</w:t>
      </w:r>
    </w:p>
    <w:p>
      <w:pPr>
        <w:jc w:val="right"/>
        <w:bidi/>
      </w:pPr>
      <w:r>
        <w:rPr>
          <w:b w:val="0"/>
          <w:i w:val="0"/>
        </w:rPr>
        <w:t>‎١ | A ‏مع‎</w:t>
      </w:r>
    </w:p>
    <w:p>
      <w:pPr>
        <w:jc w:val="right"/>
        <w:bidi/>
      </w:pPr>
      <w:r>
        <w:rPr>
          <w:b w:val="0"/>
          <w:i w:val="0"/>
        </w:rPr>
        <w:t>‎ia ABA ABLE VERE</w:t>
      </w:r>
    </w:p>
    <w:p>
      <w:pPr>
        <w:jc w:val="right"/>
        <w:bidi/>
      </w:pPr>
      <w:r>
        <w:rPr>
          <w:b w:val="0"/>
          <w:i w:val="0"/>
        </w:rPr>
        <w:t>‎Ho yee fp CLA hace LP AB</w:t>
        <w:br/>
        <w:t>ode</w:t>
      </w:r>
    </w:p>
    <w:p>
      <w:pPr>
        <w:jc w:val="right"/>
        <w:bidi/>
      </w:pPr>
      <w:r>
        <w:rPr>
          <w:b w:val="0"/>
          <w:i w:val="0"/>
        </w:rPr>
        <w:t>‎١</w:t>
      </w:r>
    </w:p>
    <w:p>
      <w:pPr>
        <w:jc w:val="right"/>
        <w:bidi/>
      </w:pPr>
      <w:r>
        <w:rPr>
          <w:b w:val="0"/>
          <w:i w:val="0"/>
        </w:rPr>
        <w:t>‎0</w:t>
        <w:br/>
        <w:t>‎3</w:t>
        <w:br/>
        <w:t>‎١</w:t>
      </w:r>
    </w:p>
    <w:p>
      <w:pPr>
        <w:jc w:val="right"/>
        <w:bidi/>
      </w:pPr>
      <w:r>
        <w:rPr>
          <w:b w:val="0"/>
          <w:i w:val="0"/>
        </w:rPr>
        <w:t>‎ee ‏م‎ po</w:t>
        <w:br/>
        <w:t>L 3</w:t>
        <w:br/>
        <w:t>Lo</w:t>
        <w:br/>
        <w:t>$</w:t>
        <w:br/>
        <w:t>&lt;</w:t>
        <w:br/>
        <w:t>4</w:t>
        <w:br/>
        <w:t>a</w:t>
        <w:br/>
        <w:t>4</w:t>
        <w:br/>
        <w:t>+</w:t>
      </w:r>
    </w:p>
    <w:p>
      <w:pPr>
        <w:jc w:val="right"/>
        <w:bidi/>
      </w:pPr>
      <w:r>
        <w:rPr>
          <w:b w:val="0"/>
          <w:i w:val="0"/>
        </w:rPr>
        <w:t>‎qa ay Cy eg c Ve!</w:t>
      </w:r>
    </w:p>
    <w:p>
      <w:pPr>
        <w:jc w:val="right"/>
        <w:bidi/>
      </w:pPr>
      <w:r>
        <w:rPr>
          <w:b w:val="0"/>
          <w:i w:val="0"/>
        </w:rPr>
        <w:t>‏ملاكك ابعص كويا ‎AV. dS‏ عع امراك 1</w:t>
        <w:br/>
        <w:t>‎ye” \Y Ve‏ سه جد</w:t>
      </w:r>
    </w:p>
    <w:p>
      <w:pPr>
        <w:jc w:val="right"/>
        <w:bidi/>
      </w:pPr>
      <w:r>
        <w:rPr>
          <w:b w:val="0"/>
          <w:i w:val="0"/>
        </w:rPr>
        <w:t>‎3</w:t>
      </w:r>
    </w:p>
    <w:p>
      <w:pPr>
        <w:jc w:val="right"/>
        <w:bidi/>
      </w:pPr>
      <w:r>
        <w:rPr>
          <w:b w:val="0"/>
          <w:i w:val="0"/>
        </w:rPr>
        <w:t>‎4</w:t>
      </w:r>
    </w:p>
    <w:p>
      <w:pPr>
        <w:jc w:val="right"/>
        <w:bidi/>
      </w:pPr>
      <w:r>
        <w:rPr>
          <w:b w:val="0"/>
          <w:i w:val="0"/>
        </w:rPr>
        <w:t>‎oN</w:t>
      </w:r>
    </w:p>
    <w:p>
      <w:pPr>
        <w:jc w:val="right"/>
        <w:bidi/>
      </w:pPr>
      <w:r>
        <w:rPr>
          <w:b w:val="0"/>
          <w:i w:val="0"/>
        </w:rPr>
        <w:t>‎a</w:t>
        <w:br/>
        <w:t>‎Ww</w:t>
      </w:r>
    </w:p>
    <w:p>
      <w:pPr>
        <w:jc w:val="right"/>
        <w:bidi/>
      </w:pPr>
      <w:r>
        <w:rPr>
          <w:b w:val="0"/>
          <w:i w:val="0"/>
        </w:rPr>
        <w:t>‎1</w:t>
      </w:r>
    </w:p>
    <w:p>
      <w:pPr>
        <w:jc w:val="right"/>
        <w:bidi/>
      </w:pPr>
      <w:r>
        <w:rPr>
          <w:b w:val="0"/>
          <w:i w:val="0"/>
        </w:rPr>
        <w:t>‏ا</w:t>
      </w:r>
    </w:p>
    <w:p>
      <w:pPr>
        <w:jc w:val="right"/>
        <w:bidi/>
      </w:pPr>
      <w:r>
        <w:rPr>
          <w:b w:val="0"/>
          <w:i w:val="0"/>
        </w:rPr>
        <w:t>‎|</w:t>
        <w:br/>
        <w:t>‎|</w:t>
      </w:r>
    </w:p>
    <w:p>
      <w:pPr>
        <w:jc w:val="right"/>
        <w:bidi/>
      </w:pPr>
      <w:r>
        <w:rPr>
          <w:b w:val="0"/>
          <w:i w:val="0"/>
        </w:rPr>
        <w:t>[صفحة 3 - OCR]</w:t>
        <w:br/>
        <w:t>‎epee‏ (لعاطيم</w:t>
        <w:br/>
        <w:t>61 2ش مت بل</w:t>
      </w:r>
    </w:p>
    <w:p>
      <w:pPr>
        <w:jc w:val="right"/>
        <w:bidi/>
      </w:pPr>
      <w:r>
        <w:rPr>
          <w:b w:val="0"/>
          <w:i w:val="0"/>
        </w:rPr>
        <w:t>‏1 ص ندا</w:t>
        <w:br/>
        <w:t>‎(yet, X442‏</w:t>
        <w:br/>
        <w:t>‎pete 1-4!‏</w:t>
        <w:br/>
        <w:t>؟ ‎pe Exped i et‏</w:t>
        <w:br/>
        <w:t>‎phere ter CANS‏</w:t>
      </w:r>
    </w:p>
    <w:p>
      <w:pPr>
        <w:jc w:val="right"/>
        <w:bidi/>
      </w:pPr>
      <w:r>
        <w:rPr>
          <w:b w:val="0"/>
          <w:i w:val="0"/>
        </w:rPr>
        <w:t>‏601 مسن مهدا مر</w:t>
      </w:r>
    </w:p>
    <w:p>
      <w:pPr>
        <w:jc w:val="right"/>
        <w:bidi/>
      </w:pPr>
      <w:r>
        <w:rPr>
          <w:b w:val="0"/>
          <w:i w:val="0"/>
        </w:rPr>
        <w:t>‎0</w:t>
        <w:br/>
        <w:t>‎XX? FV</w:t>
        <w:br/>
        <w:t>‏سوس هم‎</w:t>
      </w:r>
    </w:p>
    <w:p>
      <w:pPr>
        <w:jc w:val="right"/>
        <w:bidi/>
      </w:pPr>
      <w:r>
        <w:rPr>
          <w:b w:val="0"/>
          <w:i w:val="0"/>
        </w:rPr>
        <w:t>‎SSL ‏مز‎ { 5</w:t>
        <w:br/>
        <w:t>Cpe ‏كر‎ \AVe</w:t>
        <w:br/>
        <w:t>J</w:t>
      </w:r>
    </w:p>
    <w:p>
      <w:pPr>
        <w:jc w:val="right"/>
        <w:bidi/>
      </w:pPr>
      <w:r>
        <w:rPr>
          <w:b w:val="0"/>
          <w:i w:val="0"/>
        </w:rPr>
        <w:t>‎590</w:t>
        <w:br/>
        <w:t>‎2</w:t>
      </w:r>
    </w:p>
    <w:p>
      <w:pPr>
        <w:jc w:val="right"/>
        <w:bidi/>
      </w:pPr>
      <w:r>
        <w:rPr>
          <w:b w:val="0"/>
          <w:i w:val="0"/>
        </w:rPr>
        <w:t>‎oe</w:t>
        <w:br/>
        <w:t>‎wes Ge [</w:t>
        <w:br/>
        <w:t>- ‏م بت سس هيع‎</w:t>
      </w:r>
    </w:p>
    <w:p>
      <w:pPr>
        <w:jc w:val="right"/>
        <w:bidi/>
      </w:pPr>
      <w:r>
        <w:rPr>
          <w:b w:val="0"/>
          <w:i w:val="0"/>
        </w:rPr>
        <w:t>‎‘av.</w:t>
      </w:r>
    </w:p>
    <w:p>
      <w:pPr>
        <w:jc w:val="right"/>
        <w:bidi/>
      </w:pPr>
      <w:r>
        <w:rPr>
          <w:b w:val="0"/>
          <w:i w:val="0"/>
        </w:rPr>
        <w:t>‎———</w:t>
      </w:r>
    </w:p>
    <w:p>
      <w:pPr>
        <w:jc w:val="right"/>
        <w:bidi/>
      </w:pPr>
      <w:r>
        <w:rPr>
          <w:b w:val="0"/>
          <w:i w:val="0"/>
        </w:rPr>
        <w:t>‎rod LA :</w:t>
        <w:br/>
        <w:t>nA Aa 552</w:t>
      </w:r>
    </w:p>
    <w:p>
      <w:pPr>
        <w:jc w:val="right"/>
        <w:bidi/>
      </w:pPr>
      <w:r>
        <w:rPr>
          <w:b w:val="0"/>
          <w:i w:val="0"/>
        </w:rPr>
        <w:t>‏مس 1</w:t>
      </w:r>
    </w:p>
    <w:p>
      <w:pPr>
        <w:jc w:val="right"/>
        <w:bidi/>
      </w:pPr>
      <w:r>
        <w:rPr>
          <w:b w:val="0"/>
          <w:i w:val="0"/>
        </w:rPr>
        <w:t>‎AQ.</w:t>
      </w:r>
    </w:p>
    <w:p>
      <w:pPr>
        <w:jc w:val="right"/>
        <w:bidi/>
      </w:pPr>
      <w:r>
        <w:rPr>
          <w:b w:val="0"/>
          <w:i w:val="0"/>
        </w:rPr>
        <w:t>‎— See &gt; ‏ااا‎</w:t>
      </w:r>
    </w:p>
    <w:p>
      <w:pPr>
        <w:jc w:val="right"/>
        <w:bidi/>
      </w:pPr>
      <w:r>
        <w:rPr>
          <w:b w:val="0"/>
          <w:i w:val="0"/>
        </w:rPr>
        <w:t>‎goo</w:t>
        <w:br/>
        <w:t>‎BP ARS TN</w:t>
        <w:br/>
        <w:t>VeT TA</w:t>
      </w:r>
    </w:p>
    <w:p>
      <w:pPr>
        <w:jc w:val="right"/>
        <w:bidi/>
      </w:pPr>
      <w:r>
        <w:rPr>
          <w:b w:val="0"/>
          <w:i w:val="0"/>
        </w:rPr>
        <w:t>[صفحة 4 - OCR]</w:t>
        <w:br/>
        <w:t>شركة احمد زيني واولاده</w:t>
        <w:br/>
        <w:t>جدة عمارة اوزكو</w:t>
        <w:br/>
        <w:t>هاتف: 5١951ه5".؟‏</w:t>
      </w:r>
    </w:p>
    <w:p>
      <w:pPr>
        <w:jc w:val="right"/>
        <w:bidi/>
      </w:pPr>
      <w:r>
        <w:rPr>
          <w:b w:val="0"/>
          <w:i w:val="0"/>
        </w:rPr>
        <w:t>TNR et ‏فاكس:‎</w:t>
      </w:r>
    </w:p>
    <w:p>
      <w:pPr>
        <w:jc w:val="right"/>
        <w:bidi/>
      </w:pPr>
      <w:r>
        <w:rPr>
          <w:b w:val="0"/>
          <w:i w:val="0"/>
        </w:rPr>
        <w:t>رقم القيد: ‎VVVA‏</w:t>
        <w:br/>
        <w:t>:ديقلا نايب‏</w:t>
      </w:r>
    </w:p>
    <w:p>
      <w:pPr>
        <w:jc w:val="right"/>
        <w:bidi/>
      </w:pPr>
      <w:r>
        <w:rPr>
          <w:b w:val="0"/>
          <w:i w:val="0"/>
        </w:rPr>
        <w:t>دري 4ه</w:t>
        <w:br/>
        <w:t>‎ee‏ يلا</w:t>
        <w:br/>
        <w:t>“م1</w:t>
        <w:br/>
        <w:t>‎ee‏ كرفا</w:t>
        <w:br/>
        <w:t>مأعحرءلاق١1‏</w:t>
        <w:br/>
        <w:t>لو لاة 1</w:t>
        <w:br/>
        <w:t>تعر ء لاق ‎١‏</w:t>
        <w:br/>
        <w:t>‏يل</w:t>
        <w:br/>
        <w:t>‏6]..,ؤت5 ‎١53:‏</w:t>
        <w:br/>
        <w:t>‏لين ان</w:t>
        <w:br/>
        <w:t>لبر ء/ 14</w:t>
        <w:br/>
        <w:t>‎VUE OV ae‏</w:t>
        <w:br/>
        <w:t>رت ةلايم</w:t>
        <w:br/>
        <w:t>‎VUAVI et‏</w:t>
        <w:br/>
        <w:t>‎FVcEV ee NV‏</w:t>
        <w:br/>
        <w:t>‎VANE ee‏</w:t>
        <w:br/>
        <w:t>1245</w:t>
        <w:br/>
        <w:t>1</w:t>
      </w:r>
    </w:p>
    <w:p>
      <w:pPr>
        <w:jc w:val="right"/>
        <w:bidi/>
      </w:pPr>
      <w:r>
        <w:rPr>
          <w:b w:val="0"/>
          <w:i w:val="0"/>
        </w:rPr>
        <w:t>ددر" "15</w:t>
      </w:r>
    </w:p>
    <w:p>
      <w:pPr>
        <w:jc w:val="right"/>
        <w:bidi/>
      </w:pPr>
      <w:r>
        <w:rPr>
          <w:b w:val="0"/>
          <w:i w:val="0"/>
        </w:rPr>
        <w:t>NV eee</w:t>
      </w:r>
    </w:p>
    <w:p>
      <w:pPr>
        <w:jc w:val="right"/>
        <w:bidi/>
      </w:pPr>
      <w:r>
        <w:rPr>
          <w:b w:val="0"/>
          <w:i w:val="0"/>
        </w:rPr>
        <w:t>VVVA eee</w:t>
      </w:r>
    </w:p>
    <w:p>
      <w:pPr>
        <w:jc w:val="right"/>
        <w:bidi/>
      </w:pPr>
      <w:r>
        <w:rPr>
          <w:b w:val="0"/>
          <w:i w:val="0"/>
        </w:rPr>
        <w:t>١١1؟١.ءءيمحل‎</w:t>
      </w:r>
    </w:p>
    <w:p>
      <w:pPr>
        <w:jc w:val="right"/>
        <w:bidi/>
      </w:pPr>
      <w:r>
        <w:rPr>
          <w:b w:val="0"/>
          <w:i w:val="0"/>
        </w:rPr>
        <w:t>لي حل</w:t>
      </w:r>
    </w:p>
    <w:p>
      <w:pPr>
        <w:jc w:val="right"/>
        <w:bidi/>
      </w:pPr>
      <w:r>
        <w:rPr>
          <w:b w:val="0"/>
          <w:i w:val="0"/>
        </w:rPr>
        <w:t>VATE</w:t>
      </w:r>
    </w:p>
    <w:p>
      <w:pPr>
        <w:jc w:val="right"/>
        <w:bidi/>
      </w:pPr>
      <w:r>
        <w:rPr>
          <w:b w:val="0"/>
          <w:i w:val="0"/>
        </w:rPr>
        <w:t>VAUD</w:t>
      </w:r>
    </w:p>
    <w:p>
      <w:pPr>
        <w:jc w:val="right"/>
        <w:bidi/>
      </w:pPr>
      <w:r>
        <w:rPr>
          <w:b w:val="0"/>
          <w:i w:val="0"/>
        </w:rPr>
        <w:t>١51525</w:t>
      </w:r>
    </w:p>
    <w:p>
      <w:pPr>
        <w:jc w:val="right"/>
        <w:bidi/>
      </w:pPr>
      <w:r>
        <w:rPr>
          <w:b w:val="0"/>
          <w:i w:val="0"/>
        </w:rPr>
        <w:t>NVM ee eal</w:t>
      </w:r>
    </w:p>
    <w:p>
      <w:pPr>
        <w:jc w:val="right"/>
        <w:bidi/>
      </w:pPr>
      <w:r>
        <w:rPr>
          <w:b w:val="0"/>
          <w:i w:val="0"/>
        </w:rPr>
        <w:t>VVYV SAA</w:t>
      </w:r>
    </w:p>
    <w:p>
      <w:pPr>
        <w:jc w:val="right"/>
        <w:bidi/>
      </w:pPr>
      <w:r>
        <w:rPr>
          <w:b w:val="0"/>
          <w:i w:val="0"/>
        </w:rPr>
        <w:t>VVTV VN</w:t>
      </w:r>
    </w:p>
    <w:p>
      <w:pPr>
        <w:jc w:val="right"/>
        <w:bidi/>
      </w:pPr>
      <w:r>
        <w:rPr>
          <w:b w:val="0"/>
          <w:i w:val="0"/>
        </w:rPr>
        <w:t>VVEVe ee</w:t>
      </w:r>
    </w:p>
    <w:p>
      <w:pPr>
        <w:jc w:val="right"/>
        <w:bidi/>
      </w:pPr>
      <w:r>
        <w:rPr>
          <w:b w:val="0"/>
          <w:i w:val="0"/>
        </w:rPr>
        <w:t>WHY eee</w:t>
      </w:r>
    </w:p>
    <w:p>
      <w:pPr>
        <w:jc w:val="right"/>
        <w:bidi/>
      </w:pPr>
      <w:r>
        <w:rPr>
          <w:b w:val="0"/>
          <w:i w:val="0"/>
        </w:rPr>
        <w:t>Veta</w:t>
      </w:r>
    </w:p>
    <w:p>
      <w:pPr>
        <w:jc w:val="right"/>
        <w:bidi/>
      </w:pPr>
      <w:r>
        <w:rPr>
          <w:b w:val="0"/>
          <w:i w:val="0"/>
        </w:rPr>
        <w:t>‎ede‏ انا</w:t>
      </w:r>
    </w:p>
    <w:p>
      <w:pPr>
        <w:jc w:val="right"/>
        <w:bidi/>
      </w:pPr>
      <w:r>
        <w:rPr>
          <w:b w:val="0"/>
          <w:i w:val="0"/>
        </w:rPr>
        <w:t>‏* "م</w:t>
      </w:r>
    </w:p>
    <w:p>
      <w:pPr>
        <w:jc w:val="right"/>
        <w:bidi/>
      </w:pPr>
      <w:r>
        <w:rPr>
          <w:b w:val="0"/>
          <w:i w:val="0"/>
        </w:rPr>
        <w:t>‎VY‏ الا</w:t>
      </w:r>
    </w:p>
    <w:p>
      <w:pPr>
        <w:jc w:val="right"/>
        <w:bidi/>
      </w:pPr>
      <w:r>
        <w:rPr>
          <w:b w:val="0"/>
          <w:i w:val="0"/>
        </w:rPr>
        <w:t>‎e ede‏ ينا</w:t>
      </w:r>
    </w:p>
    <w:p>
      <w:pPr>
        <w:jc w:val="right"/>
        <w:bidi/>
      </w:pPr>
      <w:r>
        <w:rPr>
          <w:b w:val="0"/>
          <w:i w:val="0"/>
        </w:rPr>
        <w:t>‎VV Orel</w:t>
      </w:r>
    </w:p>
    <w:p>
      <w:pPr>
        <w:jc w:val="right"/>
        <w:bidi/>
      </w:pPr>
      <w:r>
        <w:rPr>
          <w:b w:val="0"/>
          <w:i w:val="0"/>
        </w:rPr>
        <w:t>‎VAY AN</w:t>
      </w:r>
    </w:p>
    <w:p>
      <w:pPr>
        <w:jc w:val="right"/>
        <w:bidi/>
      </w:pPr>
      <w:r>
        <w:rPr>
          <w:b w:val="0"/>
          <w:i w:val="0"/>
        </w:rPr>
        <w:t>‏الشيخ / اسامه زيني</w:t>
      </w:r>
    </w:p>
    <w:p>
      <w:pPr>
        <w:jc w:val="right"/>
        <w:bidi/>
      </w:pPr>
      <w:r>
        <w:rPr>
          <w:b w:val="0"/>
          <w:i w:val="0"/>
        </w:rPr>
        <w:t>‏زياد اسامه زيني</w:t>
      </w:r>
    </w:p>
    <w:p>
      <w:pPr>
        <w:jc w:val="right"/>
        <w:bidi/>
      </w:pPr>
      <w:r>
        <w:rPr>
          <w:b w:val="0"/>
          <w:i w:val="0"/>
        </w:rPr>
        <w:t>‏احمد اسامه زيني</w:t>
      </w:r>
    </w:p>
    <w:p>
      <w:pPr>
        <w:jc w:val="right"/>
        <w:bidi/>
      </w:pPr>
      <w:r>
        <w:rPr>
          <w:b w:val="0"/>
          <w:i w:val="0"/>
        </w:rPr>
        <w:t>رادرتفد نيدلا يحم‏</w:t>
        <w:br/>
        <w:t>ةرامع - ةعونتم فيراصم</w:t>
        <w:br/>
        <w:t>ةكم ةرامع - ةعونتم فيراصم</w:t>
        <w:br/>
        <w:t>ةرامع - ةعونتم فيراصم</w:t>
        <w:br/>
        <w:t>تايولحلا عنصم ةكرش</w:t>
      </w:r>
    </w:p>
    <w:p>
      <w:pPr>
        <w:jc w:val="right"/>
        <w:bidi/>
      </w:pPr>
      <w:r>
        <w:rPr>
          <w:b w:val="0"/>
          <w:i w:val="0"/>
        </w:rPr>
        <w:t>يرمعلا نمحرلادبع د‏</w:t>
      </w:r>
    </w:p>
    <w:p>
      <w:pPr>
        <w:jc w:val="right"/>
        <w:bidi/>
      </w:pPr>
      <w:r>
        <w:rPr>
          <w:b w:val="0"/>
          <w:i w:val="0"/>
        </w:rPr>
        <w:t>‏الشيخ اسامه زيني ( الشيخ</w:t>
        <w:br/>
        <w:t>بيسحلادبع دمحم</w:t>
      </w:r>
    </w:p>
    <w:p>
      <w:pPr>
        <w:jc w:val="right"/>
        <w:bidi/>
      </w:pPr>
      <w:r>
        <w:rPr>
          <w:b w:val="0"/>
          <w:i w:val="0"/>
        </w:rPr>
        <w:t>وكزوا ةكرش - كيرشلا يراج‏</w:t>
        <w:br/>
        <w:t>مير محمد نور</w:t>
      </w:r>
    </w:p>
    <w:p>
      <w:pPr>
        <w:jc w:val="right"/>
        <w:bidi/>
      </w:pPr>
      <w:r>
        <w:rPr>
          <w:b w:val="0"/>
          <w:i w:val="0"/>
        </w:rPr>
        <w:t>هبساحم - يبط نيمات‏</w:t>
        <w:br/>
        <w:t>هماسا ش م - نيمات فيراصم</w:t>
        <w:br/>
        <w:t>الشيخ اسامه زيني ( الشيخ</w:t>
        <w:br/>
        <w:t>تأمين طبي - ادارية</w:t>
      </w:r>
    </w:p>
    <w:p>
      <w:pPr>
        <w:jc w:val="right"/>
        <w:bidi/>
      </w:pPr>
      <w:r>
        <w:rPr>
          <w:b w:val="0"/>
          <w:i w:val="0"/>
        </w:rPr>
        <w:t>‏يوسف عبدالرحمن محمد</w:t>
      </w:r>
    </w:p>
    <w:p>
      <w:pPr>
        <w:jc w:val="right"/>
        <w:bidi/>
      </w:pPr>
      <w:r>
        <w:rPr>
          <w:b w:val="0"/>
          <w:i w:val="0"/>
        </w:rPr>
        <w:t>نيمأت _ نويدوعسلا ءاطسولا‏</w:t>
      </w:r>
    </w:p>
    <w:p>
      <w:pPr>
        <w:jc w:val="right"/>
        <w:bidi/>
      </w:pPr>
      <w:r>
        <w:rPr>
          <w:b w:val="0"/>
          <w:i w:val="0"/>
        </w:rPr>
        <w:t>‎Ahmed Zainy &amp;Sons Co</w:t>
        <w:br/>
        <w:t>Jeddah-Ozco Building</w:t>
        <w:br/>
        <w:t>Tel: \.09K4s</w:t>
      </w:r>
    </w:p>
    <w:p>
      <w:pPr>
        <w:jc w:val="right"/>
        <w:bidi/>
      </w:pPr>
      <w:r>
        <w:rPr>
          <w:b w:val="0"/>
          <w:i w:val="0"/>
        </w:rPr>
        <w:t>‎Fax: VeVi" t</w:t>
      </w:r>
    </w:p>
    <w:p>
      <w:pPr>
        <w:jc w:val="right"/>
        <w:bidi/>
      </w:pPr>
      <w:r>
        <w:rPr>
          <w:b w:val="0"/>
          <w:i w:val="0"/>
        </w:rPr>
        <w:t>‎Lop fiers</w:t>
      </w:r>
    </w:p>
    <w:p>
      <w:pPr>
        <w:jc w:val="right"/>
        <w:bidi/>
      </w:pPr>
      <w:r>
        <w:rPr>
          <w:b w:val="0"/>
          <w:i w:val="0"/>
        </w:rPr>
        <w:t>‎ell</w:t>
      </w:r>
    </w:p>
    <w:p>
      <w:pPr>
        <w:jc w:val="right"/>
        <w:bidi/>
      </w:pPr>
      <w:r>
        <w:rPr>
          <w:b w:val="0"/>
          <w:i w:val="0"/>
        </w:rPr>
        <w:t>‏7١1‎ /4/5" «ىلأ؟ ‏١١11/9/١‎ نم ةرتفلا نع عمجملاو نيلماعلاو ةلئاعلا ىلع ىبط نيمات‏</w:t>
      </w:r>
    </w:p>
    <w:p>
      <w:pPr>
        <w:jc w:val="right"/>
        <w:bidi/>
      </w:pPr>
      <w:r>
        <w:rPr>
          <w:b w:val="0"/>
          <w:i w:val="0"/>
        </w:rPr>
        <w:t>نع عمجملاو نيلماعلاو ةلئاعلا ىلع ىبط نيمات‏</w:t>
        <w:br/>
        <w:t>تامين طبى على لكم والعائلة عن الفترة من</w:t>
        <w:br/>
        <w:t>تامين طبى على لكم والعائلة عن الفترة من</w:t>
        <w:br/>
        <w:t>تامين طبى على لكم والعائلة عن الفترة من</w:t>
        <w:br/>
        <w:t>نم ةرتفلا نع نيلماعلا ىلع ىبط نيمات</w:t>
        <w:br/>
        <w:t>نم ةرتفلا نع نيلماعلا ىلع ىبط نيمات</w:t>
        <w:br/>
        <w:t>نم ةرتفلا نع نيلماعلا ىلع ىبط نيمات</w:t>
        <w:br/>
        <w:t>نم ةرتفلا نع نيلماعلا ىلع ىبط نيمات</w:t>
        <w:br/>
        <w:t>تامين طبى لكم وللعائلة عن الفترة من</w:t>
      </w:r>
    </w:p>
    <w:p>
      <w:pPr>
        <w:jc w:val="right"/>
        <w:bidi/>
      </w:pPr>
      <w:r>
        <w:rPr>
          <w:b w:val="0"/>
          <w:i w:val="0"/>
        </w:rPr>
        <w:t>نع عمجملاو نيلماعلاو ةلئاعللو مكل ىبط نيمات‏</w:t>
        <w:br/>
        <w:t>تامين طبى عن الفترة من</w:t>
      </w:r>
    </w:p>
    <w:p>
      <w:pPr>
        <w:jc w:val="right"/>
        <w:bidi/>
      </w:pPr>
      <w:r>
        <w:rPr>
          <w:b w:val="0"/>
          <w:i w:val="0"/>
        </w:rPr>
        <w:t>نم ةرتفلا نع نيلماعلا ىلع ىبط نيمات‏</w:t>
        <w:br/>
        <w:t>نم ةرتفلا نع ةلئاعلاو مكل ىبط نيمات</w:t>
      </w:r>
    </w:p>
    <w:p>
      <w:pPr>
        <w:jc w:val="right"/>
        <w:bidi/>
      </w:pPr>
      <w:r>
        <w:rPr>
          <w:b w:val="0"/>
          <w:i w:val="0"/>
        </w:rPr>
        <w:t>نم ةرتفلا نع نيلماعلا ىلع ىبط نيمات‏</w:t>
        <w:br/>
        <w:t>نم ةرتفلا نع نيلماعلا ىلع ىبط نيمات</w:t>
        <w:br/>
        <w:t>تامين طبى على كرار وحرمه عن الفترة من</w:t>
        <w:br/>
        <w:t>نم ةرتفلا نع نيلماعلا ىلع ىبط نيمات</w:t>
        <w:br/>
        <w:t>تامين طبى على محمد الخلايله عن الفترة من</w:t>
      </w:r>
    </w:p>
    <w:p>
      <w:pPr>
        <w:jc w:val="right"/>
        <w:bidi/>
      </w:pPr>
      <w:r>
        <w:rPr>
          <w:b w:val="0"/>
          <w:i w:val="0"/>
        </w:rPr>
        <w:t>‏تامبن طبى عن الفترة من</w:t>
      </w:r>
    </w:p>
    <w:p>
      <w:pPr>
        <w:jc w:val="right"/>
        <w:bidi/>
      </w:pPr>
      <w:r>
        <w:rPr>
          <w:b w:val="0"/>
          <w:i w:val="0"/>
        </w:rPr>
        <w:t>‏مجموع القيد[1 ...47,89 إفقط أربعمانة وستة وأربعون ألف وثلاثمائة وثلاثةعشرة ربإل سعودي لاغير</w:t>
      </w:r>
    </w:p>
    <w:p>
      <w:pPr>
        <w:jc w:val="right"/>
        <w:bidi/>
      </w:pPr>
      <w:r>
        <w:rPr>
          <w:b w:val="0"/>
          <w:i w:val="0"/>
        </w:rPr>
        <w:t>[صفحة 5 - OCR]</w:t>
        <w:br/>
        <w:t>3</w:t>
      </w:r>
    </w:p>
    <w:p>
      <w:pPr>
        <w:jc w:val="right"/>
        <w:bidi/>
      </w:pPr>
      <w:r>
        <w:rPr>
          <w:b w:val="0"/>
          <w:i w:val="0"/>
        </w:rPr>
        <w:t>نويدوعسلا ءاطسولا</w:t>
        <w:br/>
        <w:t>‎SAUDI BROKERS‏</w:t>
      </w:r>
    </w:p>
    <w:p>
      <w:pPr>
        <w:jc w:val="right"/>
        <w:bidi/>
      </w:pPr>
      <w:r>
        <w:rPr>
          <w:b w:val="0"/>
          <w:i w:val="0"/>
        </w:rPr>
        <w:t>wel ‏واعادة‎ ool ‏وسطاء‎</w:t>
      </w:r>
    </w:p>
    <w:p>
      <w:pPr>
        <w:jc w:val="right"/>
        <w:bidi/>
      </w:pPr>
      <w:r>
        <w:rPr>
          <w:b w:val="0"/>
          <w:i w:val="0"/>
        </w:rPr>
        <w:t>ريم ةكمعإم حب. ‏Brokers Reinsurance &amp; Insurance‎</w:t>
      </w:r>
    </w:p>
    <w:p>
      <w:pPr>
        <w:jc w:val="right"/>
        <w:bidi/>
      </w:pPr>
      <w:r>
        <w:rPr>
          <w:b w:val="0"/>
          <w:i w:val="0"/>
        </w:rPr>
        <w:t>‎DEBIT NOTE</w:t>
      </w:r>
    </w:p>
    <w:p>
      <w:pPr>
        <w:jc w:val="right"/>
        <w:bidi/>
      </w:pPr>
      <w:r>
        <w:rPr>
          <w:b w:val="0"/>
          <w:i w:val="0"/>
        </w:rPr>
        <w:t>‎AQOUNT NO. 0397042 REF.NO. DR7787/P-13 FILE # 135X518 DATE 01/07/13</w:t>
      </w:r>
    </w:p>
    <w:p>
      <w:pPr>
        <w:jc w:val="right"/>
        <w:bidi/>
      </w:pPr>
      <w:r>
        <w:rPr>
          <w:b w:val="0"/>
          <w:i w:val="0"/>
        </w:rPr>
        <w:t>‎DESCRIPTION  نايبلا‎</w:t>
      </w:r>
    </w:p>
    <w:p>
      <w:pPr>
        <w:jc w:val="right"/>
        <w:bidi/>
      </w:pPr>
      <w:r>
        <w:rPr>
          <w:b w:val="0"/>
          <w:i w:val="0"/>
        </w:rPr>
        <w:t>‎RENEWAL PREMIUM IN RESPECT OF GROUP MEDICAL POLICY NO. 10815800</w:t>
        <w:br/>
        <w:t>PREMUM TO BE PAID IN FOUR INSTALLMENTS AS FOLLOWS:</w:t>
      </w:r>
    </w:p>
    <w:p>
      <w:pPr>
        <w:jc w:val="right"/>
        <w:bidi/>
      </w:pPr>
      <w:r>
        <w:rPr>
          <w:b w:val="0"/>
          <w:i w:val="0"/>
        </w:rPr>
        <w:t>‎1ST INSTALLMENT OF 35% SR. 156.209.55 ON 01/07/2013</w:t>
        <w:br/>
        <w:t>2ND INSTALLMENT OF 25% SR. 111.578.25 ON 01/09/2013</w:t>
        <w:br/>
        <w:t>3RD INSTALLMENT OF 20% SR. 89.262.60 ON 01/11/2013</w:t>
        <w:br/>
        <w:t>4TH INSTALLMENT OF 20% SR. 89353.60 ON 01/12/2013</w:t>
      </w:r>
    </w:p>
    <w:p>
      <w:pPr>
        <w:jc w:val="right"/>
        <w:bidi/>
      </w:pPr>
      <w:r>
        <w:rPr>
          <w:b w:val="0"/>
          <w:i w:val="0"/>
        </w:rPr>
        <w:t>‎Head Office: AL-Khobar Exstem Province Central Province Western Province</w:t>
        <w:br/>
        <w:t>‎ريخلا ءيسيئرلا زكرملا‏ !aaa ‎ةيبرغلا ةقطحنملا ىلمسولا ةقطنخلا‏</w:t>
        <w:br/>
        <w:t>‎يع ص سلا لا يالا‏ eae 0612 ator ,Sito sss Roa ,ati ‎تسيل سسفلال‏ moe Os</w:t>
        <w:br/>
        <w:t>‘of Saudi: ‘WP +908 3 82257 37# 066 1 2330473, 2300624 ‏لا‎ 4006 2 920000279 ATTA A ‏ل‎ SATU UTA ANT ‏السعودية 5 لامكا‎ Ay yall ‏المملكة‎</w:t>
        <w:br/>
        <w:t>© AANA AATUT &amp; ‎مقا تسلا‏ 6874528 2 0006 dB 2931874 1 4966 B 6823096 3 966+ 2‎</w:t>
      </w:r>
    </w:p>
    <w:p>
      <w:pPr>
        <w:jc w:val="right"/>
        <w:bidi/>
      </w:pPr>
      <w:r>
        <w:rPr>
          <w:b w:val="0"/>
          <w:i w:val="0"/>
        </w:rPr>
        <w:t>‎nas, os eR‏ وما عوبر جد عدي</w:t>
      </w:r>
    </w:p>
    <w:p>
      <w:pPr>
        <w:jc w:val="right"/>
        <w:bidi/>
      </w:pPr>
      <w:r>
        <w:rPr>
          <w:b w:val="0"/>
          <w:i w:val="0"/>
        </w:rPr>
        <w:t>[صفحة 6 - OCR]</w:t>
        <w:br/>
        <w:t>Bupa A ‏بوبا‎</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156,209.55</w:t>
        <w:br/>
        <w:t>111,578.25</w:t>
        <w:br/>
        <w:t>89,262.60</w:t>
        <w:br/>
        <w:t>89,262.60</w:t>
      </w:r>
    </w:p>
    <w:p>
      <w:pPr>
        <w:jc w:val="right"/>
        <w:bidi/>
      </w:pPr>
      <w:r>
        <w:rPr>
          <w:b w:val="0"/>
          <w:i w:val="0"/>
        </w:rPr>
        <w:t>448,313.00</w:t>
      </w:r>
    </w:p>
    <w:p>
      <w:pPr>
        <w:jc w:val="right"/>
        <w:bidi/>
      </w:pPr>
      <w:r>
        <w:rPr>
          <w:b w:val="0"/>
          <w:i w:val="0"/>
        </w:rPr>
        <w:t>BFISIVSTM01/27062013/8/1</w:t>
      </w:r>
    </w:p>
    <w:p>
      <w:pPr>
        <w:jc w:val="right"/>
        <w:bidi/>
      </w:pPr>
      <w:r>
        <w:rPr>
          <w:b w:val="0"/>
          <w:i w:val="0"/>
        </w:rPr>
        <w:t>Agreed Invoicing and Payment Schedule:</w:t>
      </w:r>
    </w:p>
    <w:p>
      <w:pPr>
        <w:jc w:val="right"/>
        <w:bidi/>
      </w:pPr>
      <w:r>
        <w:rPr>
          <w:b w:val="0"/>
          <w:i w:val="0"/>
        </w:rPr>
        <w:t>Contract Period + 01/07/2013 To 30/08/2014</w:t>
      </w:r>
    </w:p>
    <w:p>
      <w:pPr>
        <w:jc w:val="right"/>
        <w:bidi/>
      </w:pPr>
      <w:r>
        <w:rPr>
          <w:b w:val="0"/>
          <w:i w:val="0"/>
        </w:rPr>
        <w:t>Invoicing + Non-Distributed</w:t>
      </w:r>
    </w:p>
    <w:p>
      <w:pPr>
        <w:jc w:val="right"/>
        <w:bidi/>
      </w:pPr>
      <w:r>
        <w:rPr>
          <w:b w:val="0"/>
          <w:i w:val="0"/>
        </w:rPr>
        <w:t>Customer Name ١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26/08/2013 01/07/2013</w:t>
      </w:r>
    </w:p>
    <w:p>
      <w:pPr>
        <w:jc w:val="right"/>
        <w:bidi/>
      </w:pPr>
      <w:r>
        <w:rPr>
          <w:b w:val="0"/>
          <w:i w:val="0"/>
        </w:rPr>
        <w:t>Second Payment 25.00% 01/08/2013 01/09/2013</w:t>
      </w:r>
    </w:p>
    <w:p>
      <w:pPr>
        <w:jc w:val="right"/>
        <w:bidi/>
      </w:pPr>
      <w:r>
        <w:rPr>
          <w:b w:val="0"/>
          <w:i w:val="0"/>
        </w:rPr>
        <w:t>Third Payment 20.00% 01/10/2013 01/11/2013</w:t>
      </w:r>
    </w:p>
    <w:p>
      <w:pPr>
        <w:jc w:val="right"/>
        <w:bidi/>
      </w:pPr>
      <w:r>
        <w:rPr>
          <w:b w:val="0"/>
          <w:i w:val="0"/>
        </w:rPr>
        <w:t>Fourth Payment 20.00% 01/11/2013 01/12/2013</w:t>
        <w:br/>
        <w:t>00.00% Total Contract Value of Inception members:</w:t>
      </w:r>
    </w:p>
    <w:p>
      <w:pPr>
        <w:jc w:val="right"/>
        <w:bidi/>
      </w:pPr>
      <w:r>
        <w:rPr>
          <w:b w:val="0"/>
          <w:i w:val="0"/>
        </w:rPr>
        <w:t>—</w:t>
      </w:r>
    </w:p>
    <w:p>
      <w:pPr>
        <w:jc w:val="right"/>
        <w:bidi/>
      </w:pPr>
      <w:r>
        <w:rPr>
          <w:b w:val="0"/>
          <w:i w:val="0"/>
        </w:rPr>
        <w:t>[صفحة 7 - OCR]</w:t>
        <w:br/>
        <w:t>Initial Schedule of Members</w:t>
      </w:r>
    </w:p>
    <w:p>
      <w:pPr>
        <w:jc w:val="right"/>
        <w:bidi/>
      </w:pPr>
      <w:r>
        <w:rPr>
          <w:b w:val="0"/>
          <w:i w:val="0"/>
        </w:rPr>
        <w:t>Invoice No. + 00437103 B upa ‏بوبار]‎</w:t>
      </w:r>
    </w:p>
    <w:p>
      <w:pPr>
        <w:jc w:val="right"/>
        <w:bidi/>
      </w:pPr>
      <w:r>
        <w:rPr>
          <w:b w:val="0"/>
          <w:i w:val="0"/>
        </w:rPr>
        <w:t>Contract Period &gt; 91/07/2013 To 30/06/2014 Bupa Arabia For Cooperative Insurance</w:t>
        <w:br/>
        <w:t>Customer Name : Ahmed Zainy &amp; Sons Co. CR No, 4030178881</w:t>
        <w:br/>
        <w:t>Customer No. + 10815800</w:t>
        <w:br/>
        <w:t>BranctvDivision/Cost Centre</w:t>
      </w:r>
    </w:p>
    <w:p>
      <w:pPr>
        <w:jc w:val="right"/>
        <w:bidi/>
      </w:pPr>
      <w:r>
        <w:rPr>
          <w:b w:val="0"/>
          <w:i w:val="0"/>
        </w:rPr>
        <w:t>Total Number of Initial Members : 187 446,313.00</w:t>
      </w:r>
    </w:p>
    <w:p>
      <w:pPr>
        <w:jc w:val="right"/>
        <w:bidi/>
      </w:pPr>
      <w:r>
        <w:rPr>
          <w:b w:val="0"/>
          <w:i w:val="0"/>
        </w:rPr>
        <w:t>BFISIVSTMO1/27062013/7/1</w:t>
      </w:r>
    </w:p>
    <w:p>
      <w:pPr>
        <w:jc w:val="right"/>
        <w:bidi/>
      </w:pPr>
      <w:r>
        <w:rPr>
          <w:b w:val="0"/>
          <w:i w:val="0"/>
        </w:rPr>
        <w:t>[صفحة 8 - OCR]</w:t>
        <w:br/>
        <w:t>Bupa / ‏بوبا‎</w:t>
      </w:r>
    </w:p>
    <w:p>
      <w:pPr>
        <w:jc w:val="right"/>
        <w:bidi/>
      </w:pPr>
      <w:r>
        <w:rPr>
          <w:b w:val="0"/>
          <w:i w:val="0"/>
        </w:rPr>
        <w:t>Bupa Arabia For Cooperative Insurance</w:t>
        <w:br/>
        <w:t>CR No. 4030178881</w:t>
      </w:r>
    </w:p>
    <w:p>
      <w:pPr>
        <w:jc w:val="right"/>
        <w:bidi/>
      </w:pPr>
      <w:r>
        <w:rPr>
          <w:b w:val="0"/>
          <w:i w:val="0"/>
        </w:rPr>
        <w:t>Staff No. Contract Premium</w:t>
        <w:br/>
        <w:t>1 1,970.00</w:t>
        <w:br/>
        <w:t>7 1,870.00.</w:t>
        <w:br/>
        <w:t>1,970.00</w:t>
        <w:br/>
        <w:t>3,473.00</w:t>
        <w:br/>
        <w:t>1,388.00</w:t>
        <w:br/>
        <w:t>1,388.00</w:t>
        <w:br/>
        <w:t>1,388.00</w:t>
        <w:br/>
        <w:t>1,970.00</w:t>
        <w:br/>
        <w:t>1 1,970.00</w:t>
        <w:br/>
        <w:t>- 1,970.00</w:t>
        <w:br/>
        <w:t>1 3,473.00</w:t>
        <w:br/>
        <w:t>3 1,388.00</w:t>
        <w:br/>
        <w:t>. 1,388.00</w:t>
        <w:br/>
        <w:t>1 1,388.00</w:t>
        <w:br/>
        <w:t>3 1,970.00</w:t>
        <w:br/>
        <w:t>1,970.00</w:t>
        <w:br/>
        <w:t>1,970.00</w:t>
        <w:br/>
        <w:t>1,970.00</w:t>
      </w:r>
    </w:p>
    <w:p>
      <w:pPr>
        <w:jc w:val="right"/>
        <w:bidi/>
      </w:pPr>
      <w:r>
        <w:rPr>
          <w:b w:val="0"/>
          <w:i w:val="0"/>
        </w:rPr>
        <w:t>108 207,516.00</w:t>
      </w:r>
    </w:p>
    <w:p>
      <w:pPr>
        <w:jc w:val="right"/>
        <w:bidi/>
      </w:pPr>
      <w:r>
        <w:rPr>
          <w:b w:val="0"/>
          <w:i w:val="0"/>
        </w:rPr>
        <w:t>Contract Premium</w:t>
      </w:r>
    </w:p>
    <w:p>
      <w:pPr>
        <w:jc w:val="right"/>
        <w:bidi/>
      </w:pPr>
      <w:r>
        <w:rPr>
          <w:b w:val="0"/>
          <w:i w:val="0"/>
        </w:rPr>
        <w:t>7,317.00</w:t>
        <w:br/>
        <w:t>7,317.00</w:t>
      </w:r>
    </w:p>
    <w:p>
      <w:pPr>
        <w:jc w:val="right"/>
        <w:bidi/>
      </w:pPr>
      <w:r>
        <w:rPr>
          <w:b w:val="0"/>
          <w:i w:val="0"/>
        </w:rPr>
        <w:t>Staff No.</w:t>
      </w:r>
    </w:p>
    <w:p>
      <w:pPr>
        <w:jc w:val="right"/>
        <w:bidi/>
      </w:pPr>
      <w:r>
        <w:rPr>
          <w:b w:val="0"/>
          <w:i w:val="0"/>
        </w:rPr>
        <w:t>2 14,634,00</w:t>
      </w:r>
    </w:p>
    <w:p>
      <w:pPr>
        <w:jc w:val="right"/>
        <w:bidi/>
      </w:pPr>
      <w:r>
        <w:rPr>
          <w:b w:val="0"/>
          <w:i w:val="0"/>
        </w:rPr>
        <w:t>Contract Premium</w:t>
        <w:br/>
        <w:t>8 1,482.00</w:t>
        <w:br/>
        <w:t>8 3,099.00</w:t>
        <w:br/>
        <w:t>8 1,214.00</w:t>
      </w:r>
    </w:p>
    <w:p>
      <w:pPr>
        <w:jc w:val="right"/>
        <w:bidi/>
      </w:pPr>
      <w:r>
        <w:rPr>
          <w:b w:val="0"/>
          <w:i w:val="0"/>
        </w:rPr>
        <w:t>3 5,795.00</w:t>
      </w:r>
    </w:p>
    <w:p>
      <w:pPr>
        <w:jc w:val="right"/>
        <w:bidi/>
      </w:pPr>
      <w:r>
        <w:rPr>
          <w:b w:val="0"/>
          <w:i w:val="0"/>
        </w:rPr>
        <w:t>BFISIVSTM01/27062013/6/1</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+ 00437103</w:t>
        <w:br/>
        <w:t>Invoice Date + 28/06/2013</w:t>
        <w:br/>
        <w:t>Contract Period * 91/07/2013 To 30/06/2014</w:t>
        <w:br/>
        <w:t>Customer Name : Ahmed Zainy &amp; Sons Co.</w:t>
        <w:br/>
        <w:t>Customer No. + 10815800</w:t>
        <w:br/>
        <w:t>Branch/DiMsion/Cost Centre</w:t>
        <w:br/>
        <w:t>Product : Ahmed Zainy &amp; Sons Co. - Class B</w:t>
        <w:br/>
        <w:t>Membership No. Membership Name</w:t>
        <w:br/>
        <w:t>ch 8795835 Ahmed Fahmy Mohammed Elsayed</w:t>
      </w:r>
    </w:p>
    <w:p>
      <w:pPr>
        <w:jc w:val="right"/>
        <w:bidi/>
      </w:pPr>
      <w:r>
        <w:rPr>
          <w:b w:val="0"/>
          <w:i w:val="0"/>
        </w:rPr>
        <w:t>6810951 Mohammed Bader Amer Munif</w:t>
        <w:br/>
        <w:t>6957718 Ezzat Helmi Alshihti</w:t>
        <w:br/>
        <w:t>6987719 Noor Ali Balfas</w:t>
        <w:br/>
        <w:t>6957720 Abdulaziz Ezzat Alshihti</w:t>
      </w:r>
    </w:p>
    <w:p>
      <w:pPr>
        <w:jc w:val="right"/>
        <w:bidi/>
      </w:pPr>
      <w:r>
        <w:rPr>
          <w:b w:val="0"/>
          <w:i w:val="0"/>
        </w:rPr>
        <w:t>@ 6957721 Ammar Ezzat Alshihti</w:t>
        <w:br/>
        <w:t>6957722 Fatema Ezzat Alshihti</w:t>
        <w:br/>
        <w:t>6957723 Irfan Mohd Arif</w:t>
        <w:br/>
        <w:t>6981626 Abdulaziz Baduvan Kunhi Kodlammogaru</w:t>
        <w:br/>
        <w:t>7135377 Saleh Suleman Saleh B Swelah</w:t>
        <w:br/>
        <w:t>7135378 Inas Ahmad Hameed Bahawdah</w:t>
        <w:br/>
        <w:t>7135379 Sulaiman Saleh B Swelah</w:t>
        <w:br/>
        <w:t>7135380 Firas Saleh Suliman B Sweleh</w:t>
        <w:br/>
        <w:t>7135381 Hatem Saleh Suleman B Swelah</w:t>
        <w:br/>
        <w:t>7285564 Mohammed Adel Talal Al Khiaileh</w:t>
        <w:br/>
        <w:t>7368674 Mohammad Jaweed Mohammad Shaiy</w:t>
        <w:br/>
        <w:t>7858774 Talal Mansour Mohammed Afif</w:t>
        <w:br/>
        <w:t>7858775 Marzouk Bin Saleh Bin Marzouk Saad</w:t>
        <w:br/>
        <w:t>Product : Ahmed Zainy &amp; Sons Co. - Senior 8</w:t>
        <w:br/>
        <w:t>Membership No. Membership Name</w:t>
      </w:r>
    </w:p>
    <w:p>
      <w:pPr>
        <w:jc w:val="right"/>
        <w:bidi/>
      </w:pPr>
      <w:r>
        <w:rPr>
          <w:b w:val="0"/>
          <w:i w:val="0"/>
        </w:rPr>
        <w:t>54 5630536 Mohammed Rajab Aljikhlib</w:t>
        <w:br/>
        <w:t>oh, 030587 Inshirah Abdullah Ajjikhlib</w:t>
      </w:r>
    </w:p>
    <w:p>
      <w:pPr>
        <w:jc w:val="right"/>
        <w:bidi/>
      </w:pPr>
      <w:r>
        <w:rPr>
          <w:b w:val="0"/>
          <w:i w:val="0"/>
        </w:rPr>
        <w:t>Product : Ahmed Zainy &amp; Sons Co. - Class ©</w:t>
        <w:br/>
        <w:t>Membership No. Membership Name</w:t>
        <w:br/>
        <w:t>6375952 Meer Muhammad Noor</w:t>
        <w:br/>
        <w:t>6375953. Dilshad Mohammed</w:t>
        <w:br/>
        <w:t>6375954</w:t>
      </w:r>
    </w:p>
    <w:p>
      <w:pPr>
        <w:jc w:val="right"/>
        <w:bidi/>
      </w:pPr>
      <w:r>
        <w:rPr>
          <w:b w:val="0"/>
          <w:i w:val="0"/>
        </w:rPr>
        <w:t>Samur Mohd Mermuhammad</w:t>
      </w:r>
    </w:p>
    <w:p>
      <w:pPr>
        <w:jc w:val="right"/>
        <w:bidi/>
      </w:pPr>
      <w:r>
        <w:rPr>
          <w:b w:val="0"/>
          <w:i w:val="0"/>
        </w:rPr>
        <w:t>0</w:t>
      </w:r>
    </w:p>
    <w:p>
      <w:pPr>
        <w:jc w:val="right"/>
        <w:bidi/>
      </w:pPr>
      <w:r>
        <w:rPr>
          <w:b w:val="0"/>
          <w:i w:val="0"/>
        </w:rPr>
        <w:t>[صفحة 9 - OCR]</w:t>
        <w:br/>
        <w:t>Initial Schedule of Members</w:t>
      </w:r>
    </w:p>
    <w:p>
      <w:pPr>
        <w:jc w:val="right"/>
        <w:bidi/>
      </w:pPr>
      <w:r>
        <w:rPr>
          <w:b w:val="0"/>
          <w:i w:val="0"/>
        </w:rPr>
        <w:t>Invoice No. &gt; 00437103 B upa ft ‏بو‎</w:t>
        <w:br/>
        <w:t>‎Invoice Date | 1 pei06/2013</w:t>
      </w:r>
    </w:p>
    <w:p>
      <w:pPr>
        <w:jc w:val="right"/>
        <w:bidi/>
      </w:pPr>
      <w:r>
        <w:rPr>
          <w:b w:val="0"/>
          <w:i w:val="0"/>
        </w:rPr>
        <w:t>Contract Period &gt; 91/07/2013 To 30/06/2014 Bupa Arabia For Cooperative Insurance</w:t>
        <w:br/>
        <w:t>Customer Name | Ahmed Zainy &amp; Sons Co. CR No. 4030178881</w:t>
        <w:br/>
        <w:t>Customer No. + 10815800</w:t>
        <w:br/>
        <w:t>BranchyDivision/Cost Centre</w:t>
        <w:br/>
        <w:t>Product : Ahmed Zainy &amp; Sons Co. - Class B</w:t>
        <w:br/>
        <w:t>Membership No. Membership Name Dept. Code Staff No. Contract Premium</w:t>
        <w:br/>
        <w:t>5630611 Nawaf Mubarak Alliopi 1,388.00</w:t>
        <w:br/>
        <w:t>8530612 Abeer Mubarak Alllop! 1,388.00</w:t>
        <w:br/>
        <w:t>4827719 Tayseer 5 Mohammd Algrinawi 1,970.00</w:t>
        <w:br/>
        <w:t>4827720 Miassary Yousef Odeh Alqrinawi 3,473.00</w:t>
        <w:br/>
        <w:t>4827722 Hanan Tayseer Alqrinawi 1,388.00</w:t>
        <w:br/>
        <w:t>@ 4827723 Nabil Tayseer Algrinawi 1,388.00</w:t>
        <w:br/>
        <w:t>4827724 Ahmed Tayseer Alqrinawi 1,388.00</w:t>
        <w:br/>
        <w:t>4827725 Mohammed Tayseer Algrinawi 1,388.00</w:t>
        <w:br/>
        <w:t>4827726 Nour Tayseer Alqrinawi 1,388.00</w:t>
        <w:br/>
        <w:t>4827727 Sulaiman Tayseer Algrinawi 1,388.00</w:t>
        <w:br/>
        <w:t>4827728 Raneem Tayseer Algrinawi 1,388.00</w:t>
        <w:br/>
        <w:t>4827729 Rahaf Tayseer Alqrinawi 1,388.00.</w:t>
        <w:br/>
        <w:t>4827730 Abdullah Tayseer Alqrinawi 1,388.00</w:t>
        <w:br/>
        <w:t>5605105 Heba Tayseer Al Orinawi 0 1,388.00</w:t>
        <w:br/>
        <w:t>4844450 Habiba Seid Mohammed 1 1,970.00</w:t>
        <w:br/>
        <w:t>5058739 ‘Sofya Mohammed Seid 1,870.00</w:t>
        <w:br/>
        <w:t>5086502 Mubarak Salim Baqalage! 1,970.00</w:t>
        <w:br/>
        <w:t>5468017 Soad AliSeed ١ 3,473.00</w:t>
        <w:br/>
        <w:t>5466018 Jana Mubarak Ba Qalage! 1,388.00</w:t>
        <w:br/>
        <w:t>6513704 Zead Mubarak Bagalagel , 5 1,388.00</w:t>
        <w:br/>
        <w:t>5208012 Kazi Syed Yaseen 1,970.00</w:t>
        <w:br/>
        <w:t>5209813 Zareena Najeebshah 3,473.00</w:t>
        <w:br/>
        <w:t>5200914 Atiya Najeebshah 1,388.00</w:t>
        <w:br/>
        <w:t>5209915 Jwireah Najeebshah 1,388.00</w:t>
        <w:br/>
        <w:t>§209916 Syed Yaseen 1,388.00</w:t>
        <w:br/>
        <w:t>§530879 Anwar Sayeed Hazrat 1,970.00</w:t>
        <w:br/>
        <w:t>5530880 Babarali Roshandin 1,970.00</w:t>
        <w:br/>
        <w:t>© 200601 Shabeena Babar Ali 3,473.00</w:t>
        <w:br/>
        <w:t>5530882 Shafia Babar Ali 1,388.00</w:t>
        <w:br/>
        <w:t>5530883 Muhammad Wasi Babar 4,388.00</w:t>
        <w:br/>
        <w:t>5530884 Mohamed Abdullah Babr 4,388.00</w:t>
        <w:br/>
        <w:t>5630538 GA Sana Mohammed Aljiehlio 4” 1,388.00 OS</w:t>
        <w:br/>
        <w:t>5932688 Abdulaziz Erikkalikkal 8 21,00</w:t>
        <w:br/>
        <w:t>74 5932689 Saif Ali Abduljalil 2 4,970.00</w:t>
        <w:br/>
        <w:t>6234046 Aboobacker Kuna Kutty Kooval 2 1,970.00</w:t>
        <w:br/>
        <w:t>4 6236521 Monir Hossain Muslem 1,970.00</w:t>
        <w:br/>
        <w:t>‏أو‎ 6236522 Shamsul Haque Mother 1,970.00</w:t>
        <w:br/>
        <w:t>6244084 Mohammedazeez Nagoorghani 2 4,970.00</w:t>
        <w:br/>
        <w:t>oA 6286072 Subhi Baz Alsayed Radhi 6 4,970.00</w:t>
        <w:br/>
        <w:t>6691518 Abdul Muneer Aboobakar 1,970.00</w:t>
        <w:br/>
        <w:t>6691519 Navas Vanathum Kandy 1,970.00</w:t>
        <w:br/>
        <w:t>6691522 Safnas Chali Kkandy 1,970.00</w:t>
        <w:br/>
        <w:t>6710243 Navas Puthem Purayil 1 1,970.00</w:t>
        <w:br/>
        <w:t>6721706 Mohammed Baduddin Gulam 2 1,970.00</w:t>
        <w:br/>
        <w:t>og 8790959 Abdelmotaal Mohamed 2 1,970.00</w:t>
      </w:r>
    </w:p>
    <w:p>
      <w:pPr>
        <w:jc w:val="right"/>
        <w:bidi/>
      </w:pPr>
      <w:r>
        <w:rPr>
          <w:b w:val="0"/>
          <w:i w:val="0"/>
        </w:rPr>
        <w:t>BFISIVSTM01/27062013/5/1</w:t>
      </w:r>
    </w:p>
    <w:p>
      <w:pPr>
        <w:jc w:val="right"/>
        <w:bidi/>
      </w:pPr>
      <w:r>
        <w:rPr>
          <w:b w:val="0"/>
          <w:i w:val="0"/>
        </w:rPr>
        <w:t>[صفحة 10 - OCR]</w:t>
        <w:br/>
        <w:t>Initial Schedule of Members</w:t>
      </w:r>
    </w:p>
    <w:p>
      <w:pPr>
        <w:jc w:val="right"/>
        <w:bidi/>
      </w:pPr>
      <w:r>
        <w:rPr>
          <w:b w:val="0"/>
          <w:i w:val="0"/>
        </w:rPr>
        <w:t>Invoice No. + 00437103 Bupa loo</w:t>
        <w:br/>
        <w:t>Invoice Date + 26/06/2013</w:t>
      </w:r>
    </w:p>
    <w:p>
      <w:pPr>
        <w:jc w:val="right"/>
        <w:bidi/>
      </w:pPr>
      <w:r>
        <w:rPr>
          <w:b w:val="0"/>
          <w:i w:val="0"/>
        </w:rPr>
        <w:t>Contract Period &gt; 01/07/2013 To 30/08/2014 Bupa Arabia For Cooperative Insurance</w:t>
        <w:br/>
        <w:t>Customer Name. : Ahmed Zainy &amp; Sons Co. CR No. 4030178881</w:t>
        <w:br/>
        <w:t>Customer No. + 10815800</w:t>
        <w:br/>
        <w:t>Branch/DivisiorvCest Centre</w:t>
        <w:br/>
        <w:t>Product : Ahmed Zainy &amp; Sons Co. - Class B</w:t>
        <w:br/>
        <w:t>Membership No. Membership Name Dept. Code Staff No. Contract Premium</w:t>
        <w:br/>
        <w:t>4827670 Koval Khalid 1,970.00</w:t>
        <w:br/>
        <w:t>4827671 Zaheer Asiam Chaudhry 1,970.00</w:t>
        <w:br/>
        <w:t>4827672 Mohd Ashraf Chakkachan 1,970.00</w:t>
        <w:br/>
        <w:t>4827673 Ramseena Ashraf Chakkachan 3,473.00</w:t>
        <w:br/>
        <w:t>4827674 Mohammad Shamraiz Arshad 1,970.00</w:t>
        <w:br/>
        <w:t>@ 4827675 Aijaz Ahmed 1,970.00</w:t>
        <w:br/>
        <w:t>4827676 Syeda Noor Fathima 3,473.00</w:t>
        <w:br/>
        <w:t>4827677 Sana Aijaz Alias Isra 1,388.00</w:t>
        <w:br/>
        <w:t>4827678 Ayaz Ahmed 1,388.00</w:t>
        <w:br/>
        <w:t>4827679 Fawaz Aljaz Ahmed 1,388,00</w:t>
        <w:br/>
        <w:t>4827680 Mofizuddin Howalder 1,970.00</w:t>
        <w:br/>
        <w:t>4827682 Mohd Abdul Qadeer 1,970.00</w:t>
        <w:br/>
        <w:t>4827683 Kadeer Mohideen Jabbar 1,970.00</w:t>
        <w:br/>
        <w:t>4827684 Rana Mohd Saleem 1,970.00</w:t>
        <w:br/>
        <w:t>4827685 Mohd Abdul Haseeb 1,970.00</w:t>
        <w:br/>
        <w:t>4827686 Mujeeb Abdu Rashe Khan 1,970.00</w:t>
        <w:br/>
        <w:t>4827687 Harris Babau | 1,870.00</w:t>
        <w:br/>
        <w:t>4827688 Mohd Muslim 1,970.00</w:t>
        <w:br/>
        <w:t>4827689 Muhammad Chulliyan Valiya Veettil 1,970.00</w:t>
        <w:br/>
        <w:t>4827691 Mohd Yaqub 1,970.00</w:t>
        <w:br/>
        <w:t>4827693 Abdul Razzak 4,970.00</w:t>
        <w:br/>
        <w:t>4827695 Shawkat Ali Manjetathan 1,970.00</w:t>
        <w:br/>
        <w:t>4827696 Latheef Andikkattil 1,970.00</w:t>
        <w:br/>
        <w:t>4827698 Abdul Khader Medathiri 1,970.00</w:t>
        <w:br/>
        <w:t>4827700 Zosima ١ Lanario 1,870.00</w:t>
        <w:br/>
        <w:t>4827703 Syril Cerillé Laderas 1,970.00</w:t>
        <w:br/>
        <w:t>4827706 Suman Minhazuddin 1,970.00</w:t>
        <w:br/>
        <w:t>@ 4827708 Mohamed Ahmed Ali Ahmed 4,970.00</w:t>
        <w:br/>
        <w:t>4827714 Salah Yusuf‘Ali 1,970.00</w:t>
        <w:br/>
        <w:t>4827715 Mona Mohmoud Sayed Hassan 3,473.00</w:t>
        <w:br/>
        <w:t>48277168 Reham Salah Youssef 1,388.00</w:t>
        <w:br/>
        <w:t>4843755 Mohammed Salah Yousef 1,388.00</w:t>
        <w:br/>
        <w:t>4827717 Abdulgafoor Maruthanpara 1,870.00</w:t>
        <w:br/>
        <w:t>4843756 Faseela Abdulgafoor | 3,473.00</w:t>
        <w:br/>
        <w:t>4843757 Muhammed Sinan 1,388.00</w:t>
        <w:br/>
        <w:t>4827718 Mubarak Shleyoih Ayid Alliopi 4,970.00</w:t>
        <w:br/>
        <w:t>5466006 Lahuh Farij Saleh Alliopi 3,473.00</w:t>
        <w:br/>
        <w:t>5530609 Fawzia Mahmoud Alyoubi 3,473.00</w:t>
        <w:br/>
        <w:t>5466007 Naif Mubarak Shleyoih Altiopi 1,388.00</w:t>
        <w:br/>
        <w:t>5466010 Btul Mubarak Shleyoih Alliopi 1,388.00</w:t>
        <w:br/>
        <w:t>5466012 Meshary Mubarak Shleyoih Alliopi 1,388.00</w:t>
        <w:br/>
        <w:t>5486014 Fawaz Mubarak Shieyoih Alliopi 1,388.00</w:t>
        <w:br/>
        <w:t>5466015 Abdulatlah Mubarak Shleyoih Alliopi 1,388.00</w:t>
        <w:br/>
        <w:t>5466016 Adnan Mubarak Shleyoih Alliopi 1,388.00</w:t>
      </w:r>
    </w:p>
    <w:p>
      <w:pPr>
        <w:jc w:val="right"/>
        <w:bidi/>
      </w:pPr>
      <w:r>
        <w:rPr>
          <w:b w:val="0"/>
          <w:i w:val="0"/>
        </w:rPr>
        <w:t>5530610 Haifa Mubarak Alliopi 1,388.00</w:t>
      </w:r>
    </w:p>
    <w:p>
      <w:pPr>
        <w:jc w:val="right"/>
        <w:bidi/>
      </w:pPr>
      <w:r>
        <w:rPr>
          <w:b w:val="0"/>
          <w:i w:val="0"/>
        </w:rPr>
        <w:t>BFISIVSTMO1/27062013/4/t</w:t>
      </w:r>
    </w:p>
    <w:p>
      <w:pPr>
        <w:jc w:val="right"/>
        <w:bidi/>
      </w:pPr>
      <w:r>
        <w:rPr>
          <w:b w:val="0"/>
          <w:i w:val="0"/>
        </w:rPr>
        <w:t>[صفحة 11 - OCR]</w:t>
        <w:br/>
        <w:t>Initial Schedule of Members</w:t>
      </w:r>
    </w:p>
    <w:p>
      <w:pPr>
        <w:jc w:val="right"/>
        <w:bidi/>
      </w:pPr>
      <w:r>
        <w:rPr>
          <w:b w:val="0"/>
          <w:i w:val="0"/>
        </w:rPr>
        <w:t>‎لا رلس وب‏ Bupa 00437103 + No. Invoice</w:t>
        <w:br/>
        <w:t>Inveice Date &gt; 26/08/2013</w:t>
      </w:r>
    </w:p>
    <w:p>
      <w:pPr>
        <w:jc w:val="right"/>
        <w:bidi/>
      </w:pPr>
      <w:r>
        <w:rPr>
          <w:b w:val="0"/>
          <w:i w:val="0"/>
        </w:rPr>
        <w:t>Contract Period &gt; 01/07/2013 To 30/08/2014 Bupa Arabia For Cooperative Insurance</w:t>
        <w:br/>
        <w:t>Customer Name Ahmed Zainy &amp; Sons Co. CR No, 4030178881</w:t>
        <w:br/>
        <w:t>Customer Ne. + 10815800</w:t>
        <w:br/>
        <w:t>Branch/Divsion/Cost Centre</w:t>
        <w:br/>
        <w:t>Product : Ahmed Zainy &amp; Sons Co. - Class A</w:t>
        <w:br/>
        <w:t>Membership No. Membership Name Dept. Code Staff No. Contract Premium</w:t>
        <w:br/>
        <w:t>4827663 Yousuf Arm Al Souri 2,628.00</w:t>
        <w:br/>
        <w:t>4827664 Amal Hussein M Al Hafnawi 4,350.00</w:t>
        <w:br/>
        <w:t>4827666 Mohammed Yousuf A Al Souri 1,830.00</w:t>
        <w:br/>
        <w:t>4827667 Ossama Yousuf A Al Souri 1,830.00</w:t>
        <w:br/>
        <w:t>4827668 Hussein Yousuf A A! Souri 1,830.00</w:t>
        <w:br/>
        <w:t>6 4827669 Anas Yousuf A Al Souri 1,830.00</w:t>
        <w:br/>
        <w:t>4843754 Abdulrahman Yousef Al Souri 1,830.00</w:t>
        <w:br/>
        <w:t>4827711 Jamil Yousef Ibrahim 2,628.00</w:t>
        <w:br/>
        <w:t>05 4827712 Hala Najib Nasser Musa 4,350.00</w:t>
        <w:br/>
        <w:t>7 4827713 Danya Jamil Yousef 1,830.00</w:t>
        <w:br/>
        <w:t>OM, 2 Samer Jamil 1,830.00</w:t>
        <w:br/>
        <w:t>5093654 Samir Nazir Mus!eh 2,628.00</w:t>
        <w:br/>
        <w:t>5093655 Khaldia Atia Badawi 4,350.00</w:t>
        <w:br/>
        <w:t>5093656 Mona Samir Muslih 1,830.00</w:t>
        <w:br/>
        <w:t>5093658 Mahmoud Samir Musieh 1,830.00</w:t>
        <w:br/>
        <w:t>5093659. Alaa Samir Musleh 1,830.00</w:t>
        <w:br/>
        <w:t>5093660 Dania Samir Musieh 1,830.00</w:t>
        <w:br/>
        <w:t>5093661 Doaa Samir Musieh 1,830.00</w:t>
        <w:br/>
        <w:t>5551760 Nazer Sameer Muslih 5 1,830.00</w:t>
        <w:br/>
        <w:t>5530878 Abdullah Fahad Aldosari 2,628.00</w:t>
        <w:br/>
        <w:t>6467554 Nora Mohammed Albloushi 6 4,350.00</w:t>
        <w:br/>
        <w:t>7236555 Tolen Abdullah Fahad Aldosari - 1,830.00</w:t>
        <w:br/>
        <w:t>6957724 Taher Atfarra 2,628.00</w:t>
        <w:br/>
        <w:t>6957725 Shirin Abdulraouf Ali Alsharif 4,350.00</w:t>
        <w:br/>
        <w:t>6957726 Gameet Al Farra 1,830.00</w:t>
        <w:br/>
        <w:t>8957727 Aseel Al Farra 41,830.00</w:t>
        <w:br/>
        <w:t>6957728 Leen Al Farra 1,830.00</w:t>
        <w:br/>
        <w:t>@ 7617238 ‘Wamidh Momen Ali 2,628.00</w:t>
        <w:br/>
        <w:t>7858776 Yahya Mohammed Taksira 2,628.00</w:t>
        <w:br/>
        <w:t>7858777 Hanan Ahmed Mohammed Salem D 4,350.00</w:t>
        <w:br/>
        <w:t>7858778 Eman Yahya Kame! 1,830.00</w:t>
        <w:br/>
        <w:t>7858779 Ahmed Yahya Kamel 1,830.00</w:t>
        <w:br/>
        <w:t>7858780 Nurhan Yahya Kame! 1,830.00</w:t>
        <w:br/>
        <w:t>Number of Members for Product : 33 81,096.00</w:t>
        <w:br/>
        <w:t>Product : Ahmed Zainy &amp; Sons Co. - Senior A</w:t>
        <w:br/>
        <w:t>Membership No. Membership Name Dept. Code Staff No. Contract Premium</w:t>
        <w:br/>
        <w:t>6672577 Mohammed Alhassan Karrar 2 9,617.00</w:t>
        <w:br/>
        <w:t>7858773 Hasnah’Alsibaee 9,617.00</w:t>
        <w:br/>
        <w:t>Number of Members for Product : 2 19,234.00</w:t>
      </w:r>
    </w:p>
    <w:p>
      <w:pPr>
        <w:jc w:val="right"/>
        <w:bidi/>
      </w:pPr>
      <w:r>
        <w:rPr>
          <w:b w:val="0"/>
          <w:i w:val="0"/>
        </w:rPr>
        <w:t>BFISIVSTM01/27062013/3/1</w:t>
      </w:r>
    </w:p>
    <w:p>
      <w:pPr>
        <w:jc w:val="right"/>
        <w:bidi/>
      </w:pPr>
      <w:r>
        <w:rPr>
          <w:b w:val="0"/>
          <w:i w:val="0"/>
        </w:rPr>
        <w:t>[صفحة 12 - OCR]</w:t>
        <w:br/>
        <w:t>Bupa fon</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3,995.00</w:t>
        <w:br/>
        <w:t>6,091.00</w:t>
        <w:br/>
        <w:t>2,832.00</w:t>
        <w:br/>
        <w:t>3,995.00</w:t>
        <w:br/>
        <w:t>1 8,091.00</w:t>
        <w:br/>
        <w:t>2,832.00</w:t>
        <w:br/>
        <w:t>3,995.00</w:t>
        <w:br/>
        <w:t>6,091.00</w:t>
      </w:r>
    </w:p>
    <w:p>
      <w:pPr>
        <w:jc w:val="right"/>
        <w:bidi/>
      </w:pPr>
      <w:r>
        <w:rPr>
          <w:b w:val="0"/>
          <w:i w:val="0"/>
        </w:rPr>
        <w:t>Staff No.</w:t>
      </w:r>
    </w:p>
    <w:p>
      <w:pPr>
        <w:jc w:val="right"/>
        <w:bidi/>
      </w:pPr>
      <w:r>
        <w:rPr>
          <w:b w:val="0"/>
          <w:i w:val="0"/>
        </w:rPr>
        <w:t>13 57,763.00</w:t>
      </w:r>
    </w:p>
    <w:p>
      <w:pPr>
        <w:jc w:val="right"/>
        <w:bidi/>
      </w:pPr>
      <w:r>
        <w:rPr>
          <w:b w:val="0"/>
          <w:i w:val="0"/>
        </w:rPr>
        <w:t>Contract Premium</w:t>
        <w:br/>
        <w:t>3,995.00</w:t>
      </w:r>
    </w:p>
    <w:p>
      <w:pPr>
        <w:jc w:val="right"/>
        <w:bidi/>
      </w:pPr>
      <w:r>
        <w:rPr>
          <w:b w:val="0"/>
          <w:i w:val="0"/>
        </w:rPr>
        <w:t>Staff No.</w:t>
      </w:r>
    </w:p>
    <w:p>
      <w:pPr>
        <w:jc w:val="right"/>
        <w:bidi/>
      </w:pPr>
      <w:r>
        <w:rPr>
          <w:b w:val="0"/>
          <w:i w:val="0"/>
        </w:rPr>
        <w:t>Staff No.</w:t>
      </w:r>
    </w:p>
    <w:p>
      <w:pPr>
        <w:jc w:val="right"/>
        <w:bidi/>
      </w:pPr>
      <w:r>
        <w:rPr>
          <w:b w:val="0"/>
          <w:i w:val="0"/>
        </w:rPr>
        <w:t>BFISIVSTM01/27062013/2/1</w:t>
      </w:r>
    </w:p>
    <w:p>
      <w:pPr>
        <w:jc w:val="right"/>
        <w:bidi/>
      </w:pPr>
      <w:r>
        <w:rPr>
          <w:b w:val="0"/>
          <w:i w:val="0"/>
        </w:rPr>
        <w:t>Initial Schedule of Members</w:t>
      </w:r>
    </w:p>
    <w:p>
      <w:pPr>
        <w:jc w:val="right"/>
        <w:bidi/>
      </w:pPr>
      <w:r>
        <w:rPr>
          <w:b w:val="0"/>
          <w:i w:val="0"/>
        </w:rPr>
        <w:t>Invoice No. + 00437103</w:t>
        <w:br/>
        <w:t>Invoice Date + 26/08/2013</w:t>
        <w:br/>
        <w:t>Contract Period * 01/07/2013 To 30/08/2014</w:t>
        <w:br/>
        <w:t>Customer Name ١ Ahmed Zainy &amp; Sons Co.</w:t>
        <w:br/>
        <w:t>Customer No. + 10815800</w:t>
        <w:br/>
        <w:t>Branch/Division/Cost Centre</w:t>
        <w:br/>
        <w:t>Product : Ahmed Zainy &amp; Sons Co. - VIP</w:t>
        <w:br/>
        <w:t>Membership No. Membership Name Dept. Code</w:t>
        <w:br/>
        <w:t>4827655, Ossama Ahmed Zainy</w:t>
        <w:br/>
        <w:t>4827656 Dahuk Abduirahman Alam</w:t>
        <w:br/>
        <w:t>4827657 Nabila Ossama Zainy</w:t>
        <w:br/>
        <w:t>4847202 Ziad Ossama Zainy</w:t>
        <w:br/>
        <w:t>4856015 Neda Vranici</w:t>
        <w:br/>
        <w:t>6437260 Mohammed Ziad Ossama Zainy</w:t>
        <w:br/>
        <w:t>4936334 Ahmed Ossama A Zainy</w:t>
        <w:br/>
        <w:t>&amp; 4937024 Loulwah Sami H Abuljadayel</w:t>
        <w:br/>
        <w:t>x 5541780 Nabila Mohammed Al Bayourni</w:t>
        <w:br/>
        <w:t>a 7259669 Osama Muhideen Maysar Dafterdar</w:t>
        <w:br/>
        <w:t>© 7259670 Layal Fathi Mohamed Almadani</w:t>
        <w:br/>
        <w:t>&lt; 7259671 Muhideen Osama M Dafterdar</w:t>
        <w:br/>
        <w:t>q 7259672 Larine Osama M Dafterdar</w:t>
        <w:br/>
        <w:t>Number of Members for Product :</w:t>
        <w:br/>
        <w:t>Product : Ahmed Zainy &amp; Sons Co. - VIP (S)</w:t>
        <w:br/>
        <w:t>Membership No. Membership Name Dept. Code</w:t>
        <w:br/>
        <w:t>4843038 Nabila Mohammed Attar</w:t>
        <w:br/>
        <w:t>Number of Members for Product :</w:t>
        <w:br/>
        <w:t>Product : Ahmed Zainy &amp; Sons Co. - Senior VIP</w:t>
        <w:br/>
        <w:t>Membership No. Membership Name Dept. Code</w:t>
        <w:br/>
        <w:t>4827660 Ahmed Abbas Zainy</w:t>
        <w:br/>
        <w:t>4827661 Atteqah Mohammed Yahya Alharazi</w:t>
        <w:br/>
        <w:t>4843037 Abdulrahman Omar At Amri</w:t>
        <w:br/>
        <w:t>4 5540730 Muhidean Hashim Dafterdar</w:t>
        <w:br/>
        <w:t>6830400 Marzouka Mohammed Alharazi</w:t>
        <w:br/>
        <w:t>Number of Members for Product :</w:t>
      </w:r>
    </w:p>
    <w:p>
      <w:pPr>
        <w:jc w:val="right"/>
        <w:bidi/>
      </w:pPr>
      <w:r>
        <w:rPr>
          <w:b w:val="0"/>
          <w:i w:val="0"/>
        </w:rPr>
        <w:t>[صفحة 13 - OCR]</w:t>
        <w:br/>
        <w:t>Ahmed Zainy &amp; Sons Co. Bupa / lov</w:t>
      </w:r>
    </w:p>
    <w:p>
      <w:pPr>
        <w:jc w:val="right"/>
        <w:bidi/>
      </w:pPr>
      <w:r>
        <w:rPr>
          <w:b w:val="0"/>
          <w:i w:val="0"/>
        </w:rPr>
        <w:t>Jeddah - 21412 Bupa Arabia For Cooperative Insurance</w:t>
        <w:br/>
        <w:t>Saudi Brokers Co. Ltd. CR No. 4030178881</w:t>
        <w:br/>
        <w:t>Jeddah, - Westen Region</w:t>
      </w:r>
    </w:p>
    <w:p>
      <w:pPr>
        <w:jc w:val="right"/>
        <w:bidi/>
      </w:pPr>
      <w:r>
        <w:rPr>
          <w:b w:val="0"/>
          <w:i w:val="0"/>
        </w:rPr>
        <w:t>Saudi Arabia</w:t>
      </w:r>
    </w:p>
    <w:p>
      <w:pPr>
        <w:jc w:val="right"/>
        <w:bidi/>
      </w:pPr>
      <w:r>
        <w:rPr>
          <w:b w:val="0"/>
          <w:i w:val="0"/>
        </w:rPr>
        <w:t>Premium Invoice 00437103</w:t>
      </w:r>
    </w:p>
    <w:p>
      <w:pPr>
        <w:jc w:val="right"/>
        <w:bidi/>
      </w:pPr>
      <w:r>
        <w:rPr>
          <w:b w:val="0"/>
          <w:i w:val="0"/>
        </w:rPr>
        <w:t>Customer Name : Ahmed Zainy &amp; Sons Co.</w:t>
      </w:r>
    </w:p>
    <w:p>
      <w:pPr>
        <w:jc w:val="right"/>
        <w:bidi/>
      </w:pPr>
      <w:r>
        <w:rPr>
          <w:b w:val="0"/>
          <w:i w:val="0"/>
        </w:rPr>
        <w:t>110815800</w:t>
        <w:br/>
        <w:t>Customer No. invoice Date : 26/06/2013</w:t>
      </w:r>
    </w:p>
    <w:p>
      <w:pPr>
        <w:jc w:val="right"/>
        <w:bidi/>
      </w:pPr>
      <w:r>
        <w:rPr>
          <w:b w:val="0"/>
          <w:i w:val="0"/>
        </w:rPr>
        <w:t>Branch/Divislon/Cost Centre/Contact Person : Due Date =: 01/07/2013</w:t>
      </w:r>
    </w:p>
    <w:p>
      <w:pPr>
        <w:jc w:val="right"/>
        <w:bidi/>
      </w:pPr>
      <w:r>
        <w:rPr>
          <w:b w:val="0"/>
          <w:i w:val="0"/>
        </w:rPr>
        <w:t>en — ‏.ساباب‎</w:t>
      </w:r>
    </w:p>
    <w:p>
      <w:pPr>
        <w:jc w:val="right"/>
        <w:bidi/>
      </w:pPr>
      <w:r>
        <w:rPr>
          <w:b w:val="0"/>
          <w:i w:val="0"/>
        </w:rPr>
        <w:t>Contract Period: = 01/07/2013 To 30/06/2014</w:t>
        <w:br/>
        <w:t>i ‏لل‎</w:t>
      </w:r>
    </w:p>
    <w:p>
      <w:pPr>
        <w:jc w:val="right"/>
        <w:bidi/>
      </w:pPr>
      <w:r>
        <w:rPr>
          <w:b w:val="0"/>
          <w:i w:val="0"/>
        </w:rPr>
        <w:t>Description : Amount Due (SR)</w:t>
        <w:br/>
        <w:t>First installment:(35% of the total annual inception premium amount) against</w:t>
        <w:br/>
        <w:t>Healthcare Contract (Non-Distributed) for the period from 01/07/2013 to 156,209.55</w:t>
      </w:r>
    </w:p>
    <w:p>
      <w:pPr>
        <w:jc w:val="right"/>
        <w:bidi/>
      </w:pPr>
      <w:r>
        <w:rPr>
          <w:b w:val="0"/>
          <w:i w:val="0"/>
        </w:rPr>
        <w:t>31/08/2013.in accordance with the Attached Initial Schedule of members.</w:t>
      </w:r>
    </w:p>
    <w:p>
      <w:pPr>
        <w:jc w:val="right"/>
        <w:bidi/>
      </w:pPr>
      <w:r>
        <w:rPr>
          <w:b w:val="0"/>
          <w:i w:val="0"/>
        </w:rPr>
        <w:t>Invoice Amount 156,209,55</w:t>
      </w:r>
    </w:p>
    <w:p>
      <w:pPr>
        <w:jc w:val="right"/>
        <w:bidi/>
      </w:pPr>
      <w:r>
        <w:rPr>
          <w:b w:val="0"/>
          <w:i w:val="0"/>
        </w:rPr>
        <w:t>Signed by Finance Credit Control</w:t>
      </w:r>
    </w:p>
    <w:p>
      <w:pPr>
        <w:jc w:val="right"/>
        <w:bidi/>
      </w:pPr>
      <w:r>
        <w:rPr>
          <w:b w:val="0"/>
          <w:i w:val="0"/>
        </w:rPr>
        <w:t>Hatem Suleiman</w:t>
        <w:br/>
        <w:t>Brokers &amp; Key Accounts Manager</w:t>
      </w:r>
    </w:p>
    <w:p>
      <w:pPr>
        <w:jc w:val="right"/>
        <w:bidi/>
      </w:pPr>
      <w:r>
        <w:rPr>
          <w:b w:val="0"/>
          <w:i w:val="0"/>
        </w:rPr>
        <w:t>Fax: (02)692 0525 E-Mail : FCC@bupa.com.sa</w:t>
      </w:r>
    </w:p>
    <w:p>
      <w:pPr>
        <w:jc w:val="right"/>
        <w:bidi/>
      </w:pPr>
      <w:r>
        <w:rPr>
          <w:b w:val="0"/>
          <w:i w:val="0"/>
        </w:rPr>
        <w:t>cnet pt SAAT UU</w:t>
      </w:r>
    </w:p>
    <w:p>
      <w:pPr>
        <w:jc w:val="right"/>
        <w:bidi/>
      </w:pPr>
      <w:r>
        <w:rPr>
          <w:b w:val="0"/>
          <w:i w:val="0"/>
        </w:rPr>
        <w:t>cued ct AWW</w:t>
        <w:br/>
        <w:t>na</w:t>
      </w:r>
    </w:p>
    <w:p>
      <w:pPr>
        <w:jc w:val="right"/>
        <w:bidi/>
      </w:pPr>
      <w:r>
        <w:rPr>
          <w:b w:val="0"/>
          <w:i w:val="0"/>
        </w:rPr>
        <w:t>ea ‏جسم‎ 22VNAK</w:t>
        <w:br/>
        <w:t>-</w:t>
      </w:r>
    </w:p>
    <w:p>
      <w:pPr>
        <w:jc w:val="right"/>
        <w:bidi/>
      </w:pPr>
      <w:r>
        <w:rPr>
          <w:b w:val="0"/>
          <w:i w:val="0"/>
        </w:rPr>
        <w:t>‘Bupa Aratie tor Cooperative Inaurance —A-Rawdah St, ArKhalediyan Dist - PO Box 23807, Jeddah 21436, Saudi Arable - CR No. 4030178881 ١ Authorised Capital SR 400,000,000 - Paid Up Capital SR 400.000,000</w:t>
        <w:br/>
        <w:t>400,000,000 ‏ريال سعودي- رأس المال المصرح به‎ 400,000,000 B18 ‏التمارني - ص .ب 23807 جده 21438 المملكة العربية السعودية  س.ث. 4030178881 - رأس اقمال‎ calcu a be</w:t>
      </w:r>
    </w:p>
    <w:p>
      <w:pPr>
        <w:jc w:val="right"/>
        <w:bidi/>
      </w:pPr>
      <w:r>
        <w:rPr>
          <w:b w:val="0"/>
          <w:i w:val="0"/>
        </w:rPr>
        <w:t>BFISIVSTMO01/27062013/1/1</w:t>
      </w:r>
    </w:p>
    <w:p>
      <w:pPr>
        <w:jc w:val="right"/>
        <w:bidi/>
      </w:pPr>
      <w:r>
        <w:rPr>
          <w:b w:val="0"/>
          <w:i w:val="0"/>
        </w:rPr>
        <w:t>===== ملف داخلي: 1434/1434  fil no-18-  inv 1836.pdf =====</w:t>
        <w:br/>
        <w:t>[صفحة 1 - OCR]</w:t>
        <w:br/>
        <w:t>NS ‎انتل‏ Date ‎ابماس‏ 0) samba‘ 6005 000545</w:t>
      </w:r>
    </w:p>
    <w:p>
      <w:pPr>
        <w:jc w:val="right"/>
        <w:bidi/>
      </w:pPr>
      <w:r>
        <w:rPr>
          <w:b w:val="0"/>
          <w:i w:val="0"/>
        </w:rPr>
        <w:t>= 8 ola</w:t>
        <w:br/>
        <w:t>93 Issue. of Place ‎ةيناملا ابماس ةعومجم‏ Group Financial Samba</w:t>
      </w:r>
    </w:p>
    <w:p>
      <w:pPr>
        <w:jc w:val="right"/>
        <w:bidi/>
      </w:pPr>
      <w:r>
        <w:rPr>
          <w:b w:val="0"/>
          <w:i w:val="0"/>
        </w:rPr>
        <w:t>كز قن ‎HY‏ يمام مي ‎ne‏ مس م سم سس سس من سس سم</w:t>
      </w:r>
    </w:p>
    <w:p>
      <w:pPr>
        <w:jc w:val="right"/>
        <w:bidi/>
      </w:pPr>
      <w:r>
        <w:rPr>
          <w:b w:val="0"/>
          <w:i w:val="0"/>
        </w:rPr>
        <w:t>ANDALUS BRANCH</w:t>
      </w:r>
    </w:p>
    <w:p>
      <w:pPr>
        <w:jc w:val="right"/>
        <w:bidi/>
      </w:pPr>
      <w:r>
        <w:rPr>
          <w:b w:val="0"/>
          <w:i w:val="0"/>
        </w:rPr>
        <w:t>فرع الأندلس</w:t>
        <w:br/>
        <w:t>شارع الاندلس جدة ‎ANDALUS STREET JEDDAH‏</w:t>
        <w:br/>
        <w:t>‏cheque this against Pay‎ 3 دودح ملأ ف ديكتلا ‏t‎ ررهكلل ‏{rh‎ } ةكرش ‏U‎ كيشلا اذه بج اوعفد</w:t>
        <w:br/>
        <w:t>‏taell Baa ___. of order the to‎ فييعتلاو ءابرهكلل ينيز دمحأ ةكرش_ رمال اني ومب |</w:t>
        <w:br/>
        <w:t>666 ‏Ey‎ فلا نورشع :و ةسمخ طقف لاير ‏pees O¥=‎</w:t>
        <w:br/>
        <w:t>‎SAR 4‏ |المبلغ ‎The amount of aE lb i mr tn eee ne‏ ;</w:t>
      </w:r>
    </w:p>
    <w:p>
      <w:pPr>
        <w:jc w:val="right"/>
        <w:bidi/>
      </w:pPr>
      <w:r>
        <w:rPr>
          <w:b w:val="0"/>
          <w:i w:val="0"/>
        </w:rPr>
        <w:t>AHMED ZAINY AND SONS CO oe</w:t>
        <w:br/>
        <w:t>JEDDAH</w:t>
        <w:br/>
        <w:t>‎ميقوتلا‏ ١ &gt;&gt; Signature 22111108</w:t>
      </w:r>
    </w:p>
    <w:p>
      <w:pPr>
        <w:jc w:val="right"/>
        <w:bidi/>
      </w:pPr>
      <w:r>
        <w:rPr>
          <w:b w:val="0"/>
          <w:i w:val="0"/>
        </w:rPr>
        <w:t>:245695 ب1 0000 013](اط “:0اها 20 "اط ب!5 ()0]0)"ر</w:t>
      </w:r>
    </w:p>
    <w:p>
      <w:pPr>
        <w:jc w:val="right"/>
        <w:bidi/>
      </w:pPr>
      <w:r>
        <w:rPr>
          <w:b w:val="0"/>
          <w:i w:val="0"/>
        </w:rPr>
        <w:t>1 8</w:t>
        <w:br/>
        <w:t>‎OT‏ هن رم</w:t>
      </w:r>
    </w:p>
    <w:p>
      <w:pPr>
        <w:jc w:val="right"/>
        <w:bidi/>
      </w:pPr>
      <w:r>
        <w:rPr>
          <w:b w:val="0"/>
          <w:i w:val="0"/>
        </w:rPr>
        <w:t>os ‏جيم‎</w:t>
        <w:br/>
        <w:t>‎——</w:t>
      </w:r>
    </w:p>
    <w:p>
      <w:pPr>
        <w:jc w:val="right"/>
        <w:bidi/>
      </w:pPr>
      <w:r>
        <w:rPr>
          <w:b w:val="0"/>
          <w:i w:val="0"/>
        </w:rPr>
        <w:t>[صفحة 2 - OCR]</w:t>
        <w:br/>
        <w:t>‎ME‏ وزيئنهي دايكن ‎ZAINY DAIKIN‏ &amp; للحظاظذة برعرريمص</w:t>
      </w:r>
    </w:p>
    <w:p>
      <w:pPr>
        <w:jc w:val="right"/>
        <w:bidi/>
      </w:pPr>
      <w:r>
        <w:rPr>
          <w:b w:val="0"/>
          <w:i w:val="0"/>
        </w:rPr>
        <w:t>‏Co. Airconditioning‎ ءاوهلا فييكتل‏</w:t>
        <w:br/>
        <w:t>‏Capital‎ 000,000,2 لماكلاب عوفدم ‏Yoo‎ روع. كاملا سأر</w:t>
        <w:br/>
        <w:t>‏Jeddah : Office Head‎ ةدج ‏ يسيئرلا ‏SM‎</w:t>
        <w:br/>
        <w:t>سجل تجاري £0 لام 01 4030107145 ‎C.R.‏</w:t>
        <w:br/>
        <w:t>‏فرع: :جدة ‎Branch : Jeddah‏</w:t>
      </w:r>
    </w:p>
    <w:p>
      <w:pPr>
        <w:jc w:val="right"/>
        <w:bidi/>
      </w:pPr>
      <w:r>
        <w:rPr>
          <w:b w:val="0"/>
          <w:i w:val="0"/>
        </w:rPr>
        <w:t>‎ait | ges!</w:t>
      </w:r>
    </w:p>
    <w:p>
      <w:pPr>
        <w:jc w:val="right"/>
        <w:bidi/>
      </w:pPr>
      <w:r>
        <w:rPr>
          <w:b w:val="0"/>
          <w:i w:val="0"/>
        </w:rPr>
        <w:t>م0110 9| 7/01 تفاوملا 227‏</w:t>
        <w:br/>
        <w:t>‎er mA‏ 11793</w:t>
      </w:r>
    </w:p>
    <w:p>
      <w:pPr>
        <w:jc w:val="right"/>
        <w:bidi/>
      </w:pPr>
      <w:r>
        <w:rPr>
          <w:b w:val="0"/>
          <w:i w:val="0"/>
        </w:rPr>
        <w:t>‎i tt ak 35 |. ‏الاسون ...ركم‎</w:t>
        <w:br/>
        <w:t>‏راده‎ 5.8 ce SM CD. a ‏الما‎ ot SL. on 00 ‏فقط وقدره‎</w:t>
        <w:br/>
        <w:t>BT oo Bank he ‏بنك‎ ola ‏نقدأً | شيك رقم‎</w:t>
      </w:r>
    </w:p>
    <w:p>
      <w:pPr>
        <w:jc w:val="right"/>
        <w:bidi/>
      </w:pPr>
      <w:r>
        <w:rPr>
          <w:b w:val="0"/>
          <w:i w:val="0"/>
        </w:rPr>
        <w:t>‎te</w:t>
      </w:r>
    </w:p>
    <w:p>
      <w:pPr>
        <w:jc w:val="right"/>
        <w:bidi/>
      </w:pPr>
      <w:r>
        <w:rPr>
          <w:b w:val="0"/>
          <w:i w:val="0"/>
        </w:rPr>
        <w:t>‎شرولا ريدم‏ Manager WorkShop ‎ماعلا ريدملا‏ Manager General‎</w:t>
        <w:br/>
        <w:t>é</w:t>
      </w:r>
    </w:p>
    <w:p>
      <w:pPr>
        <w:jc w:val="right"/>
        <w:bidi/>
      </w:pPr>
      <w:r>
        <w:rPr>
          <w:b w:val="0"/>
          <w:i w:val="0"/>
        </w:rPr>
        <w:t>‏ص.ب : . .لاه جدة ‎Titer,‏ تايقوين 1 1190 ‎١ 2 eb‏ .+ معتصم اس جي</w:t>
        <w:br/>
        <w:t>‎of 0.110: aK‏ فاكس: 475141 المدينة ت : /0ه ‎AMI‏ فاكس: 801/7557 المملكة العربية السعودية</w:t>
      </w:r>
    </w:p>
    <w:p>
      <w:pPr>
        <w:jc w:val="right"/>
        <w:bidi/>
      </w:pPr>
      <w:r>
        <w:rPr>
          <w:b w:val="0"/>
          <w:i w:val="0"/>
        </w:rPr>
        <w:t>[صفحة 3 - OCR]</w:t>
        <w:br/>
        <w:t>Sy LARS</w:t>
      </w:r>
    </w:p>
    <w:p>
      <w:pPr>
        <w:jc w:val="right"/>
        <w:bidi/>
      </w:pPr>
      <w:r>
        <w:rPr>
          <w:b w:val="0"/>
          <w:i w:val="0"/>
        </w:rPr>
        <w:t>a</w:t>
      </w:r>
    </w:p>
    <w:p>
      <w:pPr>
        <w:jc w:val="right"/>
        <w:bidi/>
      </w:pPr>
      <w:r>
        <w:rPr>
          <w:b w:val="0"/>
          <w:i w:val="0"/>
        </w:rPr>
        <w:t>‎ed! gut‏ دايك.</w:t>
      </w:r>
    </w:p>
    <w:p>
      <w:pPr>
        <w:jc w:val="right"/>
        <w:bidi/>
      </w:pPr>
      <w:r>
        <w:rPr>
          <w:b w:val="0"/>
          <w:i w:val="0"/>
        </w:rPr>
        <w:t>ةدودخ ‏Uy‎ تاذ ءاوذا فييكتدل‏</w:t>
        <w:br/>
        <w:t>(مقاولات ‎(sly‏</w:t>
      </w:r>
    </w:p>
    <w:p>
      <w:pPr>
        <w:jc w:val="right"/>
        <w:bidi/>
      </w:pPr>
      <w:r>
        <w:rPr>
          <w:b w:val="0"/>
          <w:i w:val="0"/>
        </w:rPr>
        <w:t>‏سات 1070001411</w:t>
      </w:r>
    </w:p>
    <w:p>
      <w:pPr>
        <w:jc w:val="right"/>
        <w:bidi/>
      </w:pPr>
      <w:r>
        <w:rPr>
          <w:b w:val="0"/>
          <w:i w:val="0"/>
        </w:rPr>
        <w:t>‏Se‎ لاير ‏٠٠١٠٠٠١,7‎ عوف- لا لاما سأر‏</w:t>
      </w:r>
    </w:p>
    <w:p>
      <w:pPr>
        <w:jc w:val="right"/>
        <w:bidi/>
      </w:pPr>
      <w:r>
        <w:rPr>
          <w:b w:val="0"/>
          <w:i w:val="0"/>
        </w:rPr>
        <w:t>‏سعادة الشيخ / عدنان زينى</w:t>
        <w:br/>
        <w:t>_ هيحعلا دعي</w:t>
      </w:r>
    </w:p>
    <w:p>
      <w:pPr>
        <w:jc w:val="right"/>
        <w:bidi/>
      </w:pPr>
      <w:r>
        <w:rPr>
          <w:b w:val="0"/>
          <w:i w:val="0"/>
        </w:rPr>
        <w:t>‏راتب اساسى</w:t>
        <w:br/>
        <w:t>‎i‏ # ,~-</w:t>
      </w:r>
    </w:p>
    <w:p>
      <w:pPr>
        <w:jc w:val="right"/>
        <w:bidi/>
      </w:pPr>
      <w:r>
        <w:rPr>
          <w:b w:val="0"/>
          <w:i w:val="0"/>
        </w:rPr>
        <w:t>‏7206 بس سكن</w:t>
        <w:br/>
        <w:t>‎١ 3‏ بدل مراصانات</w:t>
        <w:br/>
        <w:t>ترك اخ ل مسسة</w:t>
        <w:br/>
        <w:t>اجازات</w:t>
      </w:r>
    </w:p>
    <w:p>
      <w:pPr>
        <w:jc w:val="right"/>
        <w:bidi/>
      </w:pPr>
      <w:r>
        <w:rPr>
          <w:b w:val="0"/>
          <w:i w:val="0"/>
        </w:rPr>
        <w:t>ىحص نيسمات‏</w:t>
      </w:r>
    </w:p>
    <w:p>
      <w:pPr>
        <w:jc w:val="right"/>
        <w:bidi/>
      </w:pPr>
      <w:r>
        <w:rPr>
          <w:b w:val="0"/>
          <w:i w:val="0"/>
        </w:rPr>
        <w:t>‏مكافات</w:t>
      </w:r>
    </w:p>
    <w:p>
      <w:pPr>
        <w:jc w:val="right"/>
        <w:bidi/>
      </w:pPr>
      <w:r>
        <w:rPr>
          <w:b w:val="0"/>
          <w:i w:val="0"/>
        </w:rPr>
        <w:t>. .هيونسلا هفلكتلا‏</w:t>
      </w:r>
    </w:p>
    <w:p>
      <w:pPr>
        <w:jc w:val="right"/>
        <w:bidi/>
      </w:pPr>
      <w:r>
        <w:rPr>
          <w:b w:val="0"/>
          <w:i w:val="0"/>
        </w:rPr>
        <w:t>‎ng el boy</w:t>
      </w:r>
    </w:p>
    <w:p>
      <w:pPr>
        <w:jc w:val="right"/>
        <w:bidi/>
      </w:pPr>
      <w:r>
        <w:rPr>
          <w:b w:val="0"/>
          <w:i w:val="0"/>
        </w:rPr>
        <w:t>‎be Je ie!</w:t>
      </w:r>
    </w:p>
    <w:p>
      <w:pPr>
        <w:jc w:val="right"/>
        <w:bidi/>
      </w:pPr>
      <w:r>
        <w:rPr>
          <w:b w:val="0"/>
          <w:i w:val="0"/>
        </w:rPr>
        <w:t>‎DAMMAM</w:t>
      </w:r>
    </w:p>
    <w:p>
      <w:pPr>
        <w:jc w:val="right"/>
        <w:bidi/>
      </w:pPr>
      <w:r>
        <w:rPr>
          <w:b w:val="0"/>
          <w:i w:val="0"/>
        </w:rPr>
        <w:t>‎orden‏ هله التكئقة لاتشمل</w:t>
      </w:r>
    </w:p>
    <w:p>
      <w:pPr>
        <w:jc w:val="right"/>
        <w:bidi/>
      </w:pPr>
      <w:r>
        <w:rPr>
          <w:b w:val="0"/>
          <w:i w:val="0"/>
        </w:rPr>
        <w:t>‎a</w:t>
      </w:r>
    </w:p>
    <w:p>
      <w:pPr>
        <w:jc w:val="right"/>
        <w:bidi/>
      </w:pPr>
      <w:r>
        <w:rPr>
          <w:b w:val="0"/>
          <w:i w:val="0"/>
        </w:rPr>
        <w:t>‎| Abbar &amp;‘Zgirly Daikin:° -</w:t>
      </w:r>
    </w:p>
    <w:p>
      <w:pPr>
        <w:jc w:val="right"/>
        <w:bidi/>
      </w:pPr>
      <w:r>
        <w:rPr>
          <w:b w:val="0"/>
          <w:i w:val="0"/>
        </w:rPr>
        <w:t>‎Airconditioning Co. Ltd.</w:t>
        <w:br/>
        <w:t>{Contracting &amp; Maintenance)</w:t>
      </w:r>
    </w:p>
    <w:p>
      <w:pPr>
        <w:jc w:val="right"/>
        <w:bidi/>
      </w:pPr>
      <w:r>
        <w:rPr>
          <w:b w:val="0"/>
          <w:i w:val="0"/>
        </w:rPr>
        <w:t>‎C. R. No. 4030054187</w:t>
        <w:br/>
        <w:t>Paid Up Capital: SR. 2,000,000</w:t>
      </w:r>
    </w:p>
    <w:p>
      <w:pPr>
        <w:jc w:val="right"/>
        <w:bidi/>
      </w:pPr>
      <w:r>
        <w:rPr>
          <w:b w:val="0"/>
          <w:i w:val="0"/>
        </w:rPr>
        <w:t>‎¥Vo.</w:t>
      </w:r>
    </w:p>
    <w:p>
      <w:pPr>
        <w:jc w:val="right"/>
        <w:bidi/>
      </w:pPr>
      <w:r>
        <w:rPr>
          <w:b w:val="0"/>
          <w:i w:val="0"/>
        </w:rPr>
        <w:t>‎a yt</w:t>
        <w:br/>
        <w:t>: Ye, Poon 0</w:t>
        <w:br/>
        <w:t>,Si PET ‎هنايصلا‏</w:t>
        <w:br/>
        <w:t>CVO</w:t>
      </w:r>
    </w:p>
    <w:p>
      <w:pPr>
        <w:jc w:val="right"/>
        <w:bidi/>
      </w:pPr>
      <w:r>
        <w:rPr>
          <w:b w:val="0"/>
          <w:i w:val="0"/>
        </w:rPr>
        <w:t>‎t JEDDAH,</w:t>
        <w:br/>
        <w:t>‘ne. P.O.Box §700 Jeddah 21432</w:t>
      </w:r>
    </w:p>
    <w:p>
      <w:pPr>
        <w:jc w:val="right"/>
        <w:bidi/>
      </w:pPr>
      <w:r>
        <w:rPr>
          <w:b w:val="0"/>
          <w:i w:val="0"/>
        </w:rPr>
        <w:t>‎_</w:t>
      </w:r>
    </w:p>
    <w:p>
      <w:pPr>
        <w:jc w:val="right"/>
        <w:bidi/>
      </w:pPr>
      <w:r>
        <w:rPr>
          <w:b w:val="0"/>
          <w:i w:val="0"/>
        </w:rPr>
        <w:t>[صفحة 4 - OCR]</w:t>
        <w:br/>
        <w:t>CONTRACT PAYMENT STATUS</w:t>
      </w:r>
    </w:p>
    <w:p>
      <w:pPr>
        <w:jc w:val="right"/>
        <w:bidi/>
      </w:pPr>
      <w:r>
        <w:rPr>
          <w:b w:val="0"/>
          <w:i w:val="0"/>
        </w:rPr>
        <w:t>This Is For Your Kind Consideration That The Preventive Yearly Maintenance ©) atvact</w:t>
        <w:br/>
        <w:t>Was Started From 01.01.1416-H, The Payment Received As Follows.</w:t>
      </w:r>
    </w:p>
    <w:p>
      <w:pPr>
        <w:jc w:val="right"/>
        <w:bidi/>
      </w:pPr>
      <w:r>
        <w:rPr>
          <w:b w:val="0"/>
          <w:i w:val="0"/>
        </w:rPr>
        <w:t>1) ist Term Payment (25%) SR.25,000/= Was Received On Dated 05.03.1416 ‏ول‎ der</w:t>
        <w:br/>
        <w:t>The_Credit Invoice No.1074</w:t>
      </w:r>
    </w:p>
    <w:p>
      <w:pPr>
        <w:jc w:val="right"/>
        <w:bidi/>
      </w:pPr>
      <w:r>
        <w:rPr>
          <w:b w:val="0"/>
          <w:i w:val="0"/>
        </w:rPr>
        <w:t>2) 2nd Term Payment (25%) SR.25,000/= Was Received On Dated 29.06.1416 Under</w:t>
        <w:br/>
        <w:t>The Credit Invoice No.1113</w:t>
      </w:r>
    </w:p>
    <w:p>
      <w:pPr>
        <w:jc w:val="right"/>
        <w:bidi/>
      </w:pPr>
      <w:r>
        <w:rPr>
          <w:b w:val="0"/>
          <w:i w:val="0"/>
        </w:rPr>
        <w:t>With The Reference To Your Instruction To Revise The Preventive Yearly Maint :n:ince</w:t>
      </w:r>
    </w:p>
    <w:p>
      <w:pPr>
        <w:jc w:val="right"/>
        <w:bidi/>
      </w:pPr>
      <w:r>
        <w:rPr>
          <w:b w:val="0"/>
          <w:i w:val="0"/>
        </w:rPr>
        <w:t>Contract, To Keep Only One Technician Instead Of Two Person For The Total C snvract</w:t>
        <w:br/>
        <w:t>Value SR.50,000/=, Which Was Approved By You. The Revised Contract Was Startr 4 trom</w:t>
        <w:br/>
        <w:t>01.07.1416 And The Total Payment Balance 60%) SR.25,000/= For Period Of Si: Month</w:t>
        <w:br/>
        <w:t>From 01.07.1416 To 30.12.1416.</w:t>
      </w:r>
    </w:p>
    <w:p>
      <w:pPr>
        <w:jc w:val="right"/>
        <w:bidi/>
      </w:pPr>
      <w:r>
        <w:rPr>
          <w:b w:val="0"/>
          <w:i w:val="0"/>
        </w:rPr>
        <w:t>Please Find The Attached Approval Of SR,50,000/— For RevisedContract. The Co:jy Of</w:t>
        <w:br/>
        <w:t>Old Y.M.C. Contract &amp; Last Credit Invoice Are Attached For Your Information.</w:t>
      </w:r>
    </w:p>
    <w:p>
      <w:pPr>
        <w:jc w:val="right"/>
        <w:bidi/>
      </w:pPr>
      <w:r>
        <w:rPr>
          <w:b w:val="0"/>
          <w:i w:val="0"/>
        </w:rPr>
        <w:t>[صفحة 5 -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30% Upon Approval Of The Contract.</w:t>
        <w:br/>
        <w:t>23% After The 03 Months From Date Of Approval.</w:t>
        <w:br/>
        <w:t>23% After The 06 Months From Date Of Approval.</w:t>
      </w:r>
    </w:p>
    <w:p>
      <w:pPr>
        <w:jc w:val="right"/>
        <w:bidi/>
      </w:pPr>
      <w:r>
        <w:rPr>
          <w:b w:val="0"/>
          <w:i w:val="0"/>
        </w:rPr>
        <w:t>ITEM - 5.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-6. VALIDITY AND RENEWAL.</w:t>
      </w:r>
    </w:p>
    <w:p>
      <w:pPr>
        <w:jc w:val="right"/>
        <w:bidi/>
      </w:pPr>
      <w:r>
        <w:rPr>
          <w:b w:val="0"/>
          <w:i w:val="0"/>
        </w:rPr>
        <w:t>1. The Above Maintenance Contract Is Planned For Five Year On Auto Renewal B isis Te 3</w:t>
        <w:br/>
        <w:t>Assist You, To Give Full Service To Maintain The Air Contioners In Good Condition. /</w:t>
      </w:r>
    </w:p>
    <w:p>
      <w:pPr>
        <w:jc w:val="right"/>
        <w:bidi/>
      </w:pPr>
      <w:r>
        <w:rPr>
          <w:b w:val="0"/>
          <w:i w:val="0"/>
        </w:rPr>
        <w:t>2. This Contract Will Be Automatically Renewed After Expire Period Of One Year P:.ymient.</w:t>
        <w:br/>
        <w:t>if Any One Of Both, Is Not Intended To Renew The Contrac. Please Inform To Other</w:t>
        <w:b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Customer’:</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Azdac Division Manager</w:t>
      </w:r>
    </w:p>
    <w:p>
      <w:pPr>
        <w:jc w:val="right"/>
        <w:bidi/>
      </w:pPr>
      <w:r>
        <w:rPr>
          <w:b w:val="0"/>
          <w:i w:val="0"/>
        </w:rPr>
        <w:t>0</w:t>
      </w:r>
    </w:p>
    <w:p>
      <w:pPr>
        <w:jc w:val="right"/>
        <w:bidi/>
      </w:pPr>
      <w:r>
        <w:rPr>
          <w:b w:val="0"/>
          <w:i w:val="0"/>
        </w:rPr>
        <w:t>م</w:t>
        <w:br/>
        <w:t>©</w:t>
      </w:r>
    </w:p>
    <w:p>
      <w:pPr>
        <w:jc w:val="right"/>
        <w:bidi/>
      </w:pPr>
      <w:r>
        <w:rPr>
          <w:b w:val="0"/>
          <w:i w:val="0"/>
        </w:rPr>
        <w:t>2</w:t>
      </w:r>
    </w:p>
    <w:p>
      <w:pPr>
        <w:jc w:val="right"/>
        <w:bidi/>
      </w:pPr>
      <w:r>
        <w:rPr>
          <w:b w:val="0"/>
          <w:i w:val="0"/>
        </w:rPr>
        <w:t>[صفحة 6 - OCR]</w:t>
        <w:br/>
        <w:t>ABBAR &amp; ZAINY DAIKIN</w:t>
      </w:r>
    </w:p>
    <w:p>
      <w:pPr>
        <w:jc w:val="right"/>
        <w:bidi/>
      </w:pPr>
      <w:r>
        <w:rPr>
          <w:b w:val="0"/>
          <w:i w:val="0"/>
        </w:rPr>
        <w:t>‘ yo ae AIRCONDITIONING CO. LTD.</w:t>
        <w:br/>
        <w:t>‘ _ ‘(MAINTENANCE &amp; CONTRACTING DIVN. }</w:t>
      </w:r>
    </w:p>
    <w:p>
      <w:pPr>
        <w:jc w:val="right"/>
        <w:bidi/>
      </w:pPr>
      <w:r>
        <w:rPr>
          <w:b w:val="0"/>
          <w:i w:val="0"/>
        </w:rPr>
        <w:t>‎men‏ وزيني 3ا نيكم لتعيين الهواء</w:t>
        <w:br/>
        <w:t>) مقاولات وصيانة (</w:t>
      </w:r>
    </w:p>
    <w:p>
      <w:pPr>
        <w:jc w:val="right"/>
        <w:bidi/>
      </w:pPr>
      <w:r>
        <w:rPr>
          <w:b w:val="0"/>
          <w:i w:val="0"/>
        </w:rPr>
        <w:t>‎To Shk Adnan Zainy ١ Ref#: YMCNO7LA 6</w:t>
      </w:r>
    </w:p>
    <w:p>
      <w:pPr>
        <w:jc w:val="right"/>
        <w:bidi/>
      </w:pPr>
      <w:r>
        <w:rPr>
          <w:b w:val="0"/>
          <w:i w:val="0"/>
        </w:rPr>
        <w:t>‎Executive Director =</w:t>
        <w:br/>
        <w:t>Abbar &amp; Zainy Daikin Dated : 01.07.1416 3.</w:t>
        <w:br/>
        <w:t>Air Cond. Company Ltd. Rey. : 01</w:t>
      </w:r>
    </w:p>
    <w:p>
      <w:pPr>
        <w:jc w:val="right"/>
        <w:bidi/>
      </w:pPr>
      <w:r>
        <w:rPr>
          <w:b w:val="0"/>
          <w:i w:val="0"/>
        </w:rPr>
        <w:t>‎Tel.#: 647-4000.\ 667-0244</w:t>
      </w:r>
    </w:p>
    <w:p>
      <w:pPr>
        <w:jc w:val="right"/>
        <w:bidi/>
      </w:pPr>
      <w:r>
        <w:rPr>
          <w:b w:val="0"/>
          <w:i w:val="0"/>
        </w:rPr>
        <w:t>‎From: Maintenance &amp; Contracting Division</w:t>
        <w:br/>
        <w:t>j Abbar &amp; Zainy Daikin Air Cond.Co.Ltd.</w:t>
        <w:br/>
        <w:t>0 Jeddah Service Center (Tel.647-9088.\ 647-3367)</w:t>
      </w:r>
    </w:p>
    <w:p>
      <w:pPr>
        <w:jc w:val="right"/>
        <w:bidi/>
      </w:pPr>
      <w:r>
        <w:rPr>
          <w:b w:val="0"/>
          <w:i w:val="0"/>
        </w:rPr>
        <w:t>‎SUB.:; PREVENTIVE YEARLY MAINTENANCE CONTRACT.</w:t>
      </w:r>
    </w:p>
    <w:p>
      <w:pPr>
        <w:jc w:val="right"/>
        <w:bidi/>
      </w:pPr>
      <w:r>
        <w:rPr>
          <w:b w:val="0"/>
          <w:i w:val="0"/>
        </w:rPr>
        <w:t>‎With Reference To Your Instruction To Revise The Preventive Yearly Maintenance</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05.009m Daily.</w:t>
        <w:br/>
        <w:t>_b) Daily Check Up &amp; Routine Work As Per Schedule (Sheet No.01).</w:t>
        <w:br/>
        <w:t>‏نل‎ Daily Work 08 Hours As Normal Duty Time</w:t>
        <w:br/>
        <w:t>Pa d) Regular Maintenance Of Chillers &amp; Fan Coil Units As Per Daikin Standard.</w:t>
        <w:br/>
        <w:t>Cc e) Annual General Services; Washing &amp; Cleaning By Chemical (At Site).</w:t>
        <w:br/>
        <w:t>f) Replacement Of Compressor Oit (This Will Be Invoiced As Requirad)..</w:t>
        <w:br/>
        <w:t>‏رع‎ Water Treatment (This Will Be Invoiced As Required)</w:t>
        <w:br/>
        <w:t>‏رط‎ Over Time Will Be Charged As SR.50/- Per Hour For Any Enxrgency Rey air</w:t>
        <w:br/>
        <w:t>Out Of Working Time. .</w:t>
      </w:r>
    </w:p>
    <w:p>
      <w:pPr>
        <w:jc w:val="right"/>
        <w:bidi/>
      </w:pPr>
      <w:r>
        <w:rPr>
          <w:b w:val="0"/>
          <w:i w:val="0"/>
        </w:rPr>
        <w:t>‎ITEM - 2. TECHNICAL QUALIFICATION OF STAFF</w:t>
      </w:r>
    </w:p>
    <w:p>
      <w:pPr>
        <w:jc w:val="right"/>
        <w:bidi/>
      </w:pPr>
      <w:r>
        <w:rPr>
          <w:b w:val="0"/>
          <w:i w:val="0"/>
        </w:rPr>
        <w:t>‎a) Efficient Working Capabilities On Mechnical Break-Downs.</w:t>
        <w:br/>
        <w:t>b) Best Able For Tendering Ample Solutions On Troubles And C’o inter Me ss:tres</w:t>
        <w:br/>
        <w:t>For Good Air-Conditioning Operation.</w:t>
        <w:br/>
        <w:t>. ¢). Weil Equipped In Diagnosis And Repairs Of All Kinds Of Air Co:ditioner: .</w:t>
        <w:br/>
        <w:t>١ 0( Guided Accordingly In The Implementation Of Safety Program.</w:t>
        <w:br/>
        <w:t>e) Well Trained Of Highly Motivated Air-Conditioning Procedural P-acticabil:ty.</w:t>
        <w:br/>
        <w:t>; BE</w:t>
        <w:br/>
        <w:t>‎:ًارئايزلا‏ a tale ‎هرونملا ةنيدعلا :ءاسحالا‏ : jas‘</w:t>
      </w:r>
    </w:p>
    <w:p>
      <w:pPr>
        <w:jc w:val="right"/>
        <w:bidi/>
      </w:pPr>
      <w:r>
        <w:rPr>
          <w:b w:val="0"/>
          <w:i w:val="0"/>
        </w:rPr>
        <w:t>yada A: at yy ATYAGYA a soy OANYYT Lt ‎موو‏ ١ ‎:نوفيلت‏ 11117‎</w:t>
        <w:br/>
        <w:t>: 5 1 YY 5-9 1 EVATSA ‏ن:‎ 8</w:t>
        <w:br/>
        <w:t>Vyal\\e. ‏ا وس ا‎ eee = en = TYTo4 La ‏عه‎</w:t>
      </w:r>
    </w:p>
    <w:p>
      <w:pPr>
        <w:jc w:val="right"/>
        <w:bidi/>
      </w:pPr>
      <w:r>
        <w:rPr>
          <w:b w:val="0"/>
          <w:i w:val="0"/>
        </w:rPr>
        <w:t>[صفحة 7 - OCR]</w:t>
        <w:br/>
        <w:t>DAIKIN</w:t>
      </w:r>
    </w:p>
    <w:p>
      <w:pPr>
        <w:jc w:val="right"/>
        <w:bidi/>
      </w:pPr>
      <w:r>
        <w:rPr>
          <w:b w:val="0"/>
          <w:i w:val="0"/>
        </w:rPr>
        <w:t>Ahmed Zainy DAIKIN Air-Conditioning Co. Uta.</w:t>
      </w:r>
    </w:p>
    <w:p>
      <w:pPr>
        <w:jc w:val="right"/>
        <w:bidi/>
      </w:pPr>
      <w:r>
        <w:rPr>
          <w:b w:val="0"/>
          <w:i w:val="0"/>
        </w:rPr>
        <w:t>(Contracting &amp; Maintenance}</w:t>
      </w:r>
    </w:p>
    <w:p>
      <w:pPr>
        <w:jc w:val="right"/>
        <w:bidi/>
      </w:pPr>
      <w:r>
        <w:rPr>
          <w:b w:val="0"/>
          <w:i w:val="0"/>
        </w:rPr>
        <w:t>ءاوهلا فييكتن ئكياد ‏{Sid‎ تيحأ ةكرش</w:t>
      </w:r>
    </w:p>
    <w:p>
      <w:pPr>
        <w:jc w:val="right"/>
        <w:bidi/>
      </w:pPr>
      <w:r>
        <w:rPr>
          <w:b w:val="0"/>
          <w:i w:val="0"/>
        </w:rPr>
        <w:t>40810041411 Sige</w:t>
      </w:r>
    </w:p>
    <w:p>
      <w:pPr>
        <w:jc w:val="right"/>
        <w:bidi/>
      </w:pPr>
      <w:r>
        <w:rPr>
          <w:b w:val="0"/>
          <w:i w:val="0"/>
        </w:rPr>
        <w:t>C.R. No. 4030054187 ‏(مقاولات وصيانة)‎ ;</w:t>
        <w:br/>
        <w:t>‎عوفدملا لاملا سار‏ 5٠٠٠٠.٠٠ ‎يدوعس لاير‏ ١ 2.000.000 S.R. Capital Up Paid</w:t>
        <w:br/>
        <w:t>INVOICE</w:t>
        <w:br/>
        <w:t>INVOICE #YMC/ 4000635</w:t>
        <w:br/>
        <w:t>DATE : 26-8-2013</w:t>
        <w:br/>
        <w:t>TO: SHIP TO:</w:t>
        <w:br/>
        <w:t>Shk. Ossama Zainy M/s Zainy Compound</w:t>
        <w:br/>
        <w:t>Residential Villas</w:t>
        <w:br/>
        <w:t>Jeddah</w:t>
        <w:br/>
        <w:t>Jeddah</w:t>
      </w:r>
    </w:p>
    <w:p>
      <w:pPr>
        <w:jc w:val="right"/>
        <w:bidi/>
      </w:pPr>
      <w:r>
        <w:rPr>
          <w:b w:val="0"/>
          <w:i w:val="0"/>
        </w:rPr>
        <w:t>SHIPPED</w:t>
      </w:r>
    </w:p>
    <w:p>
      <w:pPr>
        <w:jc w:val="right"/>
        <w:bidi/>
      </w:pPr>
      <w:r>
        <w:rPr>
          <w:b w:val="0"/>
          <w:i w:val="0"/>
        </w:rPr>
        <w:t>P.O. NUMBER REQUISITIONER VIA</w:t>
      </w:r>
    </w:p>
    <w:p>
      <w:pPr>
        <w:jc w:val="right"/>
        <w:bidi/>
      </w:pPr>
      <w:r>
        <w:rPr>
          <w:b w:val="0"/>
          <w:i w:val="0"/>
        </w:rPr>
        <w:t>SALESPERSON</w:t>
      </w:r>
    </w:p>
    <w:p>
      <w:pPr>
        <w:jc w:val="right"/>
        <w:bidi/>
      </w:pPr>
      <w:r>
        <w:rPr>
          <w:b w:val="0"/>
          <w:i w:val="0"/>
        </w:rPr>
        <w:t>Shk. Sajid Ali</w:t>
      </w:r>
    </w:p>
    <w:p>
      <w:pPr>
        <w:jc w:val="right"/>
        <w:bidi/>
      </w:pPr>
      <w:r>
        <w:rPr>
          <w:b w:val="0"/>
          <w:i w:val="0"/>
        </w:rPr>
        <w:t>80003000008 | nooo</w:t>
      </w:r>
    </w:p>
    <w:p>
      <w:pPr>
        <w:jc w:val="right"/>
        <w:bidi/>
      </w:pPr>
      <w:r>
        <w:rPr>
          <w:b w:val="0"/>
          <w:i w:val="0"/>
        </w:rPr>
        <w:t>Local Transp.</w:t>
      </w:r>
    </w:p>
    <w:p>
      <w:pPr>
        <w:jc w:val="right"/>
        <w:bidi/>
      </w:pPr>
      <w:r>
        <w:rPr>
          <w:b w:val="0"/>
          <w:i w:val="0"/>
        </w:rPr>
        <w:t>DESCRIPTION UNIT PRICE</w:t>
      </w:r>
    </w:p>
    <w:p>
      <w:pPr>
        <w:jc w:val="right"/>
        <w:bidi/>
      </w:pPr>
      <w:r>
        <w:rPr>
          <w:b w:val="0"/>
          <w:i w:val="0"/>
        </w:rPr>
        <w:t>QUANTITY</w:t>
      </w:r>
    </w:p>
    <w:p>
      <w:pPr>
        <w:jc w:val="right"/>
        <w:bidi/>
      </w:pPr>
      <w:r>
        <w:rPr>
          <w:b w:val="0"/>
          <w:i w:val="0"/>
        </w:rPr>
        <w:t>YMC Payment for the contract year 1-1-2013 To 31-12-2013 25000 25000</w:t>
      </w:r>
    </w:p>
    <w:p>
      <w:pPr>
        <w:jc w:val="right"/>
        <w:bidi/>
      </w:pPr>
      <w:r>
        <w:rPr>
          <w:b w:val="0"/>
          <w:i w:val="0"/>
        </w:rPr>
        <w:t>SUBTOTAL 25000</w:t>
        <w:br/>
        <w:t>SALES TAX Nil</w:t>
        <w:br/>
        <w:t>SHIPPING &amp; HANDLING Nil</w:t>
      </w:r>
    </w:p>
    <w:p>
      <w:pPr>
        <w:jc w:val="right"/>
        <w:bidi/>
      </w:pPr>
      <w:r>
        <w:rPr>
          <w:b w:val="0"/>
          <w:i w:val="0"/>
        </w:rPr>
        <w:t>TOTAL DUE 25000</w:t>
      </w:r>
    </w:p>
    <w:p>
      <w:pPr>
        <w:jc w:val="right"/>
        <w:bidi/>
      </w:pPr>
      <w:r>
        <w:rPr>
          <w:b w:val="0"/>
          <w:i w:val="0"/>
        </w:rPr>
        <w:t>kK ee. 7</w:t>
      </w:r>
    </w:p>
    <w:p>
      <w:pPr>
        <w:jc w:val="right"/>
        <w:bidi/>
      </w:pPr>
      <w:r>
        <w:rPr>
          <w:b w:val="0"/>
          <w:i w:val="0"/>
        </w:rPr>
        <w:t>‎نوفيلت : ةدج‏ 501/554: ST ‎امة الا‏ J 111/1 ‎سكاف‏ 71-1151938: 8 : Fax 6473367 6479088 / 02-6270339 : Tel :  5/6 Jeddah</w:t>
        <w:br/>
        <w:t>‎نوفيلت ؛ ةكم‏ 0146108: - SY ‎سكاف‏ ١7-0445198: 02-5485178 : Fax 02-5485178 Tel: S/S: Makkah</w:t>
        <w:br/>
        <w:t>Sul ‎نوفيلت: ةرونملا‏ + ®AVOVIL SE ‎سكاف‏ -AYAYIAT L+ 04.8399196 - Fax 04-8356640 !Te - S/S Madinah</w:t>
      </w:r>
    </w:p>
    <w:p>
      <w:pPr>
        <w:jc w:val="right"/>
        <w:bidi/>
      </w:pPr>
      <w:r>
        <w:rPr>
          <w:b w:val="0"/>
          <w:i w:val="0"/>
        </w:rPr>
        <w:t>[صفحة 8 - OCR]</w:t>
        <w:br/>
        <w:t>اا</w:t>
      </w:r>
    </w:p>
    <w:p>
      <w:pPr>
        <w:jc w:val="right"/>
        <w:bidi/>
      </w:pPr>
      <w:r>
        <w:rPr>
          <w:b w:val="0"/>
          <w:i w:val="0"/>
        </w:rPr>
        <w:t>شركة احمد زيني واولاده ‎Ahmed Zainy 2505 Co‏</w:t>
        <w:br/>
        <w:t>| جدة عمارة اوزكو &gt; ‎Jeddah-Ozco Building‏</w:t>
        <w:br/>
        <w:t>هاتف: ‎5251١56‏ 0ع فاكس: ‎Fax: 54594 * 5١:4‏ ليت م ‎Tel:‏</w:t>
        <w:br/>
        <w:t>‏Tt‎ سلا‏</w:t>
        <w:br/>
        <w:t>ا للا نا ‏Ere‎ :خيراتلا ‏ay‎ ماير‏</w:t>
        <w:br/>
        <w:t>‎2.17/.5/.١  :قفاوملا [Weer I‏ |</w:t>
        <w:br/>
        <w:t>| ‏MESSRS TO PAY‎ فييكتلاو ءابرهكلل ىنيز دمحا ةكرش رمال 2 :مركملا ىلإ فرصي</w:t>
        <w:br/>
        <w:t>لادر 1 ‏aa 5 at‎</w:t>
        <w:br/>
        <w:t>مبلغ فقط خمسة وعشرون ألف ريال سعودي لاغير ‎SR‏</w:t>
      </w:r>
    </w:p>
    <w:p>
      <w:pPr>
        <w:jc w:val="right"/>
        <w:bidi/>
      </w:pPr>
      <w:r>
        <w:rPr>
          <w:b w:val="0"/>
          <w:i w:val="0"/>
        </w:rPr>
        <w:t>وذلك ‎f‏ مايخصكم من عقد صيانة مكيفات الفيلا عن الفترة من ١/١الى١*/7١/17١؟‏ بشيك ‎FOR‏</w:t>
      </w:r>
    </w:p>
    <w:p>
      <w:pPr>
        <w:jc w:val="right"/>
        <w:bidi/>
      </w:pPr>
      <w:r>
        <w:rPr>
          <w:b w:val="0"/>
          <w:i w:val="0"/>
        </w:rPr>
        <w:t>=</w:t>
        <w:br/>
        <w:t>RATES|</w:t>
      </w:r>
    </w:p>
    <w:p>
      <w:pPr>
        <w:jc w:val="right"/>
        <w:bidi/>
      </w:pPr>
      <w:r>
        <w:rPr>
          <w:b w:val="0"/>
          <w:i w:val="0"/>
        </w:rPr>
        <w:t>عومجملا ل</w:t>
      </w:r>
    </w:p>
    <w:p>
      <w:pPr>
        <w:jc w:val="right"/>
        <w:bidi/>
      </w:pPr>
      <w:r>
        <w:rPr>
          <w:b w:val="0"/>
          <w:i w:val="0"/>
        </w:rPr>
        <w:t>[صفحة 9 - OCR]</w:t>
        <w:br/>
        <w:t>شركة احمد زيني واولاده ; 0 ‎Ahmed Zainy &amp;Sons‏</w:t>
        <w:br/>
        <w:t>جدة عمارة اوزكو ‎Jeddah-Ozco Building‏</w:t>
        <w:br/>
        <w:t>هاتف: 5.5691 حل ا ‎Tel:‏</w:t>
      </w:r>
    </w:p>
    <w:p>
      <w:pPr>
        <w:jc w:val="right"/>
        <w:bidi/>
      </w:pPr>
      <w:r>
        <w:rPr>
          <w:b w:val="0"/>
          <w:i w:val="0"/>
        </w:rPr>
        <w:t>Fax: 5055 5.5١.4 ‏فاكس:‎</w:t>
      </w:r>
    </w:p>
    <w:p>
      <w:pPr>
        <w:jc w:val="right"/>
        <w:bidi/>
      </w:pPr>
      <w:r>
        <w:rPr>
          <w:b w:val="0"/>
          <w:i w:val="0"/>
        </w:rPr>
        <w:t>رقم القهيد: ‎VAY‏ التاريخ: ‏ ؛4“"4١1/١٠/5؟‏</w:t>
      </w:r>
    </w:p>
    <w:p>
      <w:pPr>
        <w:jc w:val="right"/>
        <w:bidi/>
      </w:pPr>
      <w:r>
        <w:rPr>
          <w:b w:val="0"/>
          <w:i w:val="0"/>
        </w:rPr>
        <w:t>‏١‎ :ةحفصلا 011 :ديقلا ناسيب</w:t>
      </w:r>
    </w:p>
    <w:p>
      <w:pPr>
        <w:jc w:val="right"/>
        <w:bidi/>
      </w:pPr>
      <w:r>
        <w:rPr>
          <w:b w:val="0"/>
          <w:i w:val="0"/>
        </w:rPr>
        <w:t>‎ee 1 0101-1‏ مايخصكم من عقد صيانة مكيفات الفيلا عن</w:t>
        <w:br/>
        <w:t>00 لل 05 ا الشيخ اسامه زيني ( الشيخ مايخصكم من عقد صيانة مكيفات الفيلا عن</w:t>
      </w:r>
    </w:p>
    <w:p>
      <w:pPr>
        <w:jc w:val="right"/>
        <w:bidi/>
      </w:pPr>
      <w:r>
        <w:rPr>
          <w:b w:val="0"/>
          <w:i w:val="0"/>
        </w:rPr>
        <w:t>فييكتلاو ءابرهكلل ىنيز دمحا ةكرش رمال يكيرمالا يدوعسلا ‏٠١ VV [Lal‎</w:t>
      </w:r>
    </w:p>
    <w:p>
      <w:pPr>
        <w:jc w:val="right"/>
        <w:bidi/>
      </w:pPr>
      <w:r>
        <w:rPr>
          <w:b w:val="0"/>
          <w:i w:val="0"/>
        </w:rPr>
        <w:t>‏مجموع ‎Toren pl‏ فقط خمسة وعشرون ألف ريال سعودي ‎JPY‏</w:t>
      </w:r>
    </w:p>
    <w:p>
      <w:pPr>
        <w:jc w:val="right"/>
        <w:bidi/>
      </w:pPr>
      <w:r>
        <w:rPr>
          <w:b w:val="0"/>
          <w:i w:val="0"/>
        </w:rPr>
        <w:t>ىلاملا ريدملا ©« بساحملا‏</w:t>
      </w:r>
    </w:p>
    <w:p>
      <w:pPr>
        <w:jc w:val="right"/>
        <w:bidi/>
      </w:pPr>
      <w:r>
        <w:rPr>
          <w:b w:val="0"/>
          <w:i w:val="0"/>
        </w:rPr>
        <w:t>===== ملف داخلي: 1434/1434  fil no-19-  inv 1888.pdf =====</w:t>
        <w:br/>
        <w:t>[صفحة 1 - OCR]</w:t>
        <w:br/>
        <w:t>32</w:t>
        <w:br/>
        <w:t>35</w:t>
      </w:r>
    </w:p>
    <w:p>
      <w:pPr>
        <w:jc w:val="right"/>
        <w:bidi/>
      </w:pPr>
      <w:r>
        <w:rPr>
          <w:b w:val="0"/>
          <w:i w:val="0"/>
        </w:rPr>
        <w:t>شركة احمد زيني وأولاده ' ' ‎٠‏ 0 له</w:t>
      </w:r>
    </w:p>
    <w:p>
      <w:pPr>
        <w:jc w:val="right"/>
        <w:bidi/>
      </w:pPr>
      <w:r>
        <w:rPr>
          <w:b w:val="0"/>
          <w:i w:val="0"/>
        </w:rPr>
        <w:t>خلا لمة مم معمم براقالاو خويشلل ةيرهشلا تاصصخملا</w:t>
        <w:br/>
        <w:t>عن شهر رمضان 1434ه اغسطس 2013م</w:t>
      </w:r>
    </w:p>
    <w:p>
      <w:pPr>
        <w:jc w:val="right"/>
        <w:bidi/>
      </w:pPr>
      <w:r>
        <w:rPr>
          <w:b w:val="0"/>
          <w:i w:val="0"/>
        </w:rPr>
        <w:t>50,700</w:t>
        <w:br/>
        <w:t>85,000</w:t>
      </w:r>
    </w:p>
    <w:p>
      <w:pPr>
        <w:jc w:val="right"/>
        <w:bidi/>
      </w:pPr>
      <w:r>
        <w:rPr>
          <w:b w:val="0"/>
          <w:i w:val="0"/>
        </w:rPr>
        <w:t>1 |اتصلت هاتفيا بتاريخ 1433/4/4ه بانها قد تزوجت وأصبحت غير محتاجة</w:t>
      </w:r>
    </w:p>
    <w:p>
      <w:pPr>
        <w:jc w:val="right"/>
        <w:bidi/>
      </w:pPr>
      <w:r>
        <w:rPr>
          <w:b w:val="0"/>
          <w:i w:val="0"/>
        </w:rPr>
        <w:t>2</w:t>
      </w:r>
    </w:p>
    <w:p>
      <w:pPr>
        <w:jc w:val="right"/>
        <w:bidi/>
      </w:pPr>
      <w:r>
        <w:rPr>
          <w:b w:val="0"/>
          <w:i w:val="0"/>
        </w:rPr>
        <w:t>3</w:t>
      </w:r>
    </w:p>
    <w:p>
      <w:pPr>
        <w:jc w:val="right"/>
        <w:bidi/>
      </w:pPr>
      <w:r>
        <w:rPr>
          <w:b w:val="0"/>
          <w:i w:val="0"/>
        </w:rPr>
        <w:t>4</w:t>
      </w:r>
    </w:p>
    <w:p>
      <w:pPr>
        <w:jc w:val="right"/>
        <w:bidi/>
      </w:pPr>
      <w:r>
        <w:rPr>
          <w:b w:val="0"/>
          <w:i w:val="0"/>
        </w:rPr>
        <w:t>5</w:t>
      </w:r>
    </w:p>
    <w:p>
      <w:pPr>
        <w:jc w:val="right"/>
        <w:bidi/>
      </w:pPr>
      <w:r>
        <w:rPr>
          <w:b w:val="0"/>
          <w:i w:val="0"/>
        </w:rPr>
        <w:t>لكوتملا دماح نمحرلادبع تنب ةمحرأ 6</w:t>
      </w:r>
    </w:p>
    <w:p>
      <w:pPr>
        <w:jc w:val="right"/>
        <w:bidi/>
      </w:pPr>
      <w:r>
        <w:rPr>
          <w:b w:val="0"/>
          <w:i w:val="0"/>
        </w:rPr>
        <w:t>6 ينيز نسح ماهس / ةديسلا| 7</w:t>
        <w:br/>
        <w:t>8 |</w:t>
      </w:r>
    </w:p>
    <w:p>
      <w:pPr>
        <w:jc w:val="right"/>
        <w:bidi/>
      </w:pPr>
      <w:r>
        <w:rPr>
          <w:b w:val="0"/>
          <w:i w:val="0"/>
        </w:rPr>
        <w:t>9</w:t>
      </w:r>
    </w:p>
    <w:p>
      <w:pPr>
        <w:jc w:val="right"/>
        <w:bidi/>
      </w:pPr>
      <w:r>
        <w:rPr>
          <w:b w:val="0"/>
          <w:i w:val="0"/>
        </w:rPr>
        <w:t>10</w:t>
      </w:r>
    </w:p>
    <w:p>
      <w:pPr>
        <w:jc w:val="right"/>
        <w:bidi/>
      </w:pPr>
      <w:r>
        <w:rPr>
          <w:b w:val="0"/>
          <w:i w:val="0"/>
        </w:rPr>
        <w:t>يشيبحلا نيطف / موحرملا مرح</w:t>
        <w:b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ديز فد - ديمح ما راد ‏ ميركلا نآرقلا ظيفحتل ةيريخلا ةيعمجلا</w:t>
      </w:r>
    </w:p>
    <w:p>
      <w:pPr>
        <w:jc w:val="right"/>
        <w:bidi/>
      </w:pPr>
      <w:r>
        <w:rPr>
          <w:b w:val="0"/>
          <w:i w:val="0"/>
        </w:rPr>
        <w:t>a ‎د © نس كحل نن من‏ 60 44</w:t>
      </w:r>
    </w:p>
    <w:p>
      <w:pPr>
        <w:jc w:val="right"/>
        <w:bidi/>
      </w:pPr>
      <w:r>
        <w:rPr>
          <w:b w:val="0"/>
          <w:i w:val="0"/>
        </w:rPr>
        <w:t>ه1434/12/30 ةيغل لابر 250 ةيرهش ةدعاسم فرص مت</w:t>
        <w:br/>
        <w:t>أاتصلت هاتفيا بتاريخ 1433/4/4ه بانها قد تزوجت وأصبحت غير محتاجة</w:t>
        <w:br/>
        <w:t>أتم صرف مساعدة شهرية 1000 ‎Shy‏ لفية 1434/12/30ه</w:t>
      </w:r>
    </w:p>
    <w:p>
      <w:pPr>
        <w:jc w:val="right"/>
        <w:bidi/>
      </w:pPr>
      <w:r>
        <w:rPr>
          <w:b w:val="0"/>
          <w:i w:val="0"/>
        </w:rPr>
        <w:t>[صفحة 2 - OCR]</w:t>
        <w:br/>
        <w:t>| i</w:t>
        <w:br/>
        <w:t>Ahmed Zainy &amp;Sons Co | ١ ‏شركة احمد زيني واولاده‎</w:t>
        <w:br/>
        <w:t>Jeddah-Ozco Building ‏جدة عمارة اوزكو‎</w:t>
        <w:br/>
        <w:t>| Tel: Se3e"3S Fax: ‏"ل‎ Vetere te ‏فاكس:‎ NeVOTlN ‏هاتف‎</w:t>
      </w:r>
    </w:p>
    <w:p>
      <w:pPr>
        <w:jc w:val="right"/>
        <w:bidi/>
      </w:pPr>
      <w:r>
        <w:rPr>
          <w:b w:val="0"/>
          <w:i w:val="0"/>
        </w:rPr>
        <w:t>كب سلس ‎te‏</w:t>
      </w:r>
    </w:p>
    <w:p>
      <w:pPr>
        <w:jc w:val="right"/>
        <w:bidi/>
      </w:pPr>
      <w:r>
        <w:rPr>
          <w:b w:val="0"/>
          <w:i w:val="0"/>
        </w:rPr>
        <w:t>| | أمر صرف نقدي</w:t>
      </w:r>
    </w:p>
    <w:p>
      <w:pPr>
        <w:jc w:val="right"/>
        <w:bidi/>
      </w:pPr>
      <w:r>
        <w:rPr>
          <w:b w:val="0"/>
          <w:i w:val="0"/>
        </w:rPr>
        <w:t>59/٠١/1142 ‏التاريخ:‎ an ‏ا ريال‎</w:t>
        <w:br/>
        <w:t>TNT Mek  :قشفاوملا‎ |</w:t>
        <w:br/>
        <w:t>PAY TO MESSRS ‏الشيخ/ احمد زينى‎ ta Ball ‏يصرف إلى‎</w:t>
        <w:br/>
        <w:t>Ju 5 5 5 ai 1</w:t>
      </w:r>
    </w:p>
    <w:p>
      <w:pPr>
        <w:jc w:val="right"/>
        <w:bidi/>
      </w:pPr>
      <w:r>
        <w:rPr>
          <w:b w:val="0"/>
          <w:i w:val="0"/>
        </w:rPr>
        <w:t>ا مبلغ فقط خمسون ألف وسبعمائة ريال سعودي لاغير 3</w:t>
        <w:br/>
        <w:t>‎FOR‏</w:t>
      </w:r>
    </w:p>
    <w:p>
      <w:pPr>
        <w:jc w:val="right"/>
        <w:bidi/>
      </w:pPr>
      <w:r>
        <w:rPr>
          <w:b w:val="0"/>
          <w:i w:val="0"/>
        </w:rPr>
        <w:t>وذلك ‎f‏ مصاريف منزل الشيخ/احمد زينى عن شهر شوال ‎١474‏</w:t>
      </w:r>
    </w:p>
    <w:p>
      <w:pPr>
        <w:jc w:val="right"/>
        <w:bidi/>
      </w:pPr>
      <w:r>
        <w:rPr>
          <w:b w:val="0"/>
          <w:i w:val="0"/>
        </w:rPr>
        <w:t>الشيخ أسامه زيني ( الشيخ احمد -| ‎١١5١٠١١‏ | مصاريف منزل الشيخ/احمد زينى عن شهر شوال ‎VERE‏</w:t>
      </w:r>
    </w:p>
    <w:p>
      <w:pPr>
        <w:jc w:val="right"/>
        <w:bidi/>
      </w:pPr>
      <w:r>
        <w:rPr>
          <w:b w:val="0"/>
          <w:i w:val="0"/>
        </w:rPr>
        <w:t>‎١‏ عو لاءءه المجموع</w:t>
      </w:r>
    </w:p>
    <w:p>
      <w:pPr>
        <w:jc w:val="right"/>
        <w:bidi/>
      </w:pPr>
      <w:r>
        <w:rPr>
          <w:b w:val="0"/>
          <w:i w:val="0"/>
        </w:rPr>
        <w:t>املا ميدملا بساحملا‏</w:t>
      </w:r>
    </w:p>
    <w:p>
      <w:pPr>
        <w:jc w:val="right"/>
        <w:bidi/>
      </w:pPr>
      <w:r>
        <w:rPr>
          <w:b w:val="0"/>
          <w:i w:val="0"/>
        </w:rPr>
        <w:t>[صفحة 3 - OCR]</w:t>
        <w:br/>
        <w:t>شركة احمد زيني واولاده . ‎Ahmed Zainy:&amp;Sois Co.‏</w:t>
      </w:r>
    </w:p>
    <w:p>
      <w:pPr>
        <w:jc w:val="right"/>
        <w:bidi/>
      </w:pPr>
      <w:r>
        <w:rPr>
          <w:b w:val="0"/>
          <w:i w:val="0"/>
        </w:rPr>
        <w:t>Jeddah-Ozco Building ‏جدة عمارة اوزكو‎</w:t>
        <w:br/>
        <w:t>Tel: ‏هاتف: 5١1؟ه5.5] ل‎</w:t>
        <w:br/>
        <w:t>Fax: 0654 5.5١.4 sous</w:t>
      </w:r>
    </w:p>
    <w:p>
      <w:pPr>
        <w:jc w:val="right"/>
        <w:bidi/>
      </w:pPr>
      <w:r>
        <w:rPr>
          <w:b w:val="0"/>
          <w:i w:val="0"/>
        </w:rPr>
        <w:t>TAP PV ENE  :خيراتلا‎ VAAA ‏رقم القيد:‎</w:t>
      </w:r>
    </w:p>
    <w:p>
      <w:pPr>
        <w:jc w:val="right"/>
        <w:bidi/>
      </w:pPr>
      <w:r>
        <w:rPr>
          <w:b w:val="0"/>
          <w:i w:val="0"/>
        </w:rPr>
        <w:t>بيان القيد: مصاريف منزل الشيخ/احمد زينى عن شهر شوال ‎NEMS‏ الصفحة: 0</w:t>
      </w:r>
    </w:p>
    <w:p>
      <w:pPr>
        <w:jc w:val="right"/>
        <w:bidi/>
      </w:pPr>
      <w:r>
        <w:rPr>
          <w:b w:val="0"/>
          <w:i w:val="0"/>
        </w:rPr>
        <w:t>باسحلا مسا [باسحلا مقر</w:t>
        <w:br/>
        <w:t>05 ا٠ط8الشيخ‏ اسامه زيني ( الشيخ</w:t>
      </w:r>
    </w:p>
    <w:p>
      <w:pPr>
        <w:jc w:val="right"/>
        <w:bidi/>
      </w:pPr>
      <w:r>
        <w:rPr>
          <w:b w:val="0"/>
          <w:i w:val="0"/>
        </w:rPr>
        <w:t>مصاريف منزل الشيخ/احمد زينى عن شهر</w:t>
        <w:br/>
        <w:t>الشيخ/ احمد زينى</w:t>
      </w:r>
    </w:p>
    <w:p>
      <w:pPr>
        <w:jc w:val="right"/>
        <w:bidi/>
      </w:pPr>
      <w:r>
        <w:rPr>
          <w:b w:val="0"/>
          <w:i w:val="0"/>
        </w:rPr>
        <w:t>اعلا ريدملا /ريدملا بساحملا</w:t>
      </w:r>
    </w:p>
    <w:p>
      <w:pPr>
        <w:jc w:val="right"/>
        <w:bidi/>
      </w:pPr>
      <w:r>
        <w:rPr>
          <w:b w:val="0"/>
          <w:i w:val="0"/>
        </w:rPr>
        <w:t>7</w:t>
      </w:r>
    </w:p>
    <w:p>
      <w:pPr>
        <w:jc w:val="right"/>
        <w:bidi/>
      </w:pPr>
      <w:r>
        <w:rPr>
          <w:b w:val="0"/>
          <w:i w:val="0"/>
        </w:rPr>
        <w:t>===== ملف داخلي: 1434/1434 Fil no 21-inv no 2064.pdf =====</w:t>
        <w:br/>
        <w:t>[صفحة 1 - OCR]</w:t>
        <w:br/>
        <w:t>شركة احمد زيني واولاده</w:t>
        <w:br/>
        <w:t>جدة.عمارة اوزكو</w:t>
        <w:br/>
        <w:t>‏5.5١.14‎ :سكاف ؟دتمللا :فته</w:t>
      </w:r>
    </w:p>
    <w:p>
      <w:pPr>
        <w:jc w:val="right"/>
        <w:bidi/>
      </w:pPr>
      <w:r>
        <w:rPr>
          <w:b w:val="0"/>
          <w:i w:val="0"/>
        </w:rPr>
        <w:t>‎pal‏ صرف نقدي</w:t>
      </w:r>
    </w:p>
    <w:p>
      <w:pPr>
        <w:jc w:val="right"/>
        <w:bidi/>
      </w:pPr>
      <w:r>
        <w:rPr>
          <w:b w:val="0"/>
          <w:i w:val="0"/>
        </w:rPr>
        <w:t>‎١. ‏اسه‎ ١ ١</w:t>
        <w:br/>
        <w:t>‏يصرف إلى المكرم: الشيغلاحمد زينى‎</w:t>
        <w:br/>
        <w:t>‏فقطخمسون ألف وسبعمانة ريال سعودي لاغير‎ lye</w:t>
      </w:r>
    </w:p>
    <w:p>
      <w:pPr>
        <w:jc w:val="right"/>
        <w:bidi/>
      </w:pPr>
      <w:r>
        <w:rPr>
          <w:b w:val="0"/>
          <w:i w:val="0"/>
        </w:rPr>
        <w:t>‏وذلك / مصاريف منزل الشيخ/احمد زينى عن شهر ذوالقعدة ‎١4714‏</w:t>
      </w:r>
    </w:p>
    <w:p>
      <w:pPr>
        <w:jc w:val="right"/>
        <w:bidi/>
      </w:pPr>
      <w:r>
        <w:rPr>
          <w:b w:val="0"/>
          <w:i w:val="0"/>
        </w:rPr>
        <w:t>‎1 3 =</w:t>
        <w:br/>
        <w:t>Ahmed Zainy ASons Co</w:t>
        <w:br/>
        <w:t>Jeddah-Ozco Building.</w:t>
        <w:br/>
        <w:t>Tel: Uses Fax: vesapee</w:t>
      </w:r>
    </w:p>
    <w:p>
      <w:pPr>
        <w:jc w:val="right"/>
        <w:bidi/>
      </w:pPr>
      <w:r>
        <w:rPr>
          <w:b w:val="0"/>
          <w:i w:val="0"/>
        </w:rPr>
        <w:t>‎51/١١/١144  :خيراتلا‎</w:t>
        <w:br/>
        <w:t>؟:1١7/.9/9.‎  :قفاوملا‎</w:t>
      </w:r>
    </w:p>
    <w:p>
      <w:pPr>
        <w:jc w:val="right"/>
        <w:bidi/>
      </w:pPr>
      <w:r>
        <w:rPr>
          <w:b w:val="0"/>
          <w:i w:val="0"/>
        </w:rPr>
        <w:t>‎PAY TO MESSRS</w:t>
      </w:r>
    </w:p>
    <w:p>
      <w:pPr>
        <w:jc w:val="right"/>
        <w:bidi/>
      </w:pPr>
      <w:r>
        <w:rPr>
          <w:b w:val="0"/>
          <w:i w:val="0"/>
        </w:rPr>
        <w:t>[صفحة 2 - OCR]</w:t>
        <w:br/>
        <w:t>we</w:t>
      </w:r>
    </w:p>
    <w:p>
      <w:pPr>
        <w:jc w:val="right"/>
        <w:bidi/>
      </w:pPr>
      <w:r>
        <w:rPr>
          <w:b w:val="0"/>
          <w:i w:val="0"/>
        </w:rPr>
        <w:t>‎c ~ —_——‏ سيط</w:t>
        <w:br/>
        <w:t>‎AS‏ احمد زيني واولاده ‎١ Ahmed Zainy %Sons Co Lo‏</w:t>
        <w:br/>
        <w:t>&gt;</w:t>
        <w:br/>
        <w:t>جدة عمارة اوزكو ‎eddah-Ozco Building‏</w:t>
      </w:r>
    </w:p>
    <w:p>
      <w:pPr>
        <w:jc w:val="right"/>
        <w:bidi/>
      </w:pPr>
      <w:r>
        <w:rPr>
          <w:b w:val="0"/>
          <w:i w:val="0"/>
        </w:rPr>
        <w:t>‎id</w:t>
        <w:br/>
        <w:t>‎i Tel \e3etNN Fax: ‏واكاك‎ wea £ ‏فاكس:‎ NN OTVS ‏هاتف:‎</w:t>
        <w:br/>
        <w:t>‎|</w:t>
      </w:r>
    </w:p>
    <w:p>
      <w:pPr>
        <w:jc w:val="right"/>
        <w:bidi/>
      </w:pPr>
      <w:r>
        <w:rPr>
          <w:b w:val="0"/>
          <w:i w:val="0"/>
        </w:rPr>
        <w:t>‎Sanne</w:t>
      </w:r>
    </w:p>
    <w:p>
      <w:pPr>
        <w:jc w:val="right"/>
        <w:bidi/>
      </w:pPr>
      <w:r>
        <w:rPr>
          <w:b w:val="0"/>
          <w:i w:val="0"/>
        </w:rPr>
        <w:t>‏| : |</w:t>
        <w:br/>
        <w:t>| | أمر صرف نقدي ‎١‏</w:t>
        <w:br/>
        <w:t>‏5/1١/1184"‎ :خيراتلا ‏ay‎ لاس سير ‏١‎</w:t>
        <w:br/>
        <w:t>‏١‎ 099* ./ةر . ‏ :قفقاوملا 8 ا‏</w:t>
        <w:br/>
        <w:t>‏|</w:t>
        <w:br/>
        <w:t>| ‏MESSRS TO PAY‎ ىنيز دمحا/خيشلا 9 :مركملا ىلا فرصي |‏</w:t>
        <w:br/>
        <w:t>1 4 |</w:t>
        <w:br/>
        <w:t>‎US 5 wa 5 ar : i‏</w:t>
        <w:br/>
        <w:t>ْ مبلغ فقط خسون الف وسبعمائة ريال سعودي لاغير ‎SR‏ :</w:t>
      </w:r>
    </w:p>
    <w:p>
      <w:pPr>
        <w:jc w:val="right"/>
        <w:bidi/>
      </w:pPr>
      <w:r>
        <w:rPr>
          <w:b w:val="0"/>
          <w:i w:val="0"/>
        </w:rPr>
        <w:t>‎FOR</w:t>
      </w:r>
    </w:p>
    <w:p>
      <w:pPr>
        <w:jc w:val="right"/>
        <w:bidi/>
      </w:pPr>
      <w:r>
        <w:rPr>
          <w:b w:val="0"/>
          <w:i w:val="0"/>
        </w:rPr>
        <w:t>‏وذلك ‎f‏ مصاريف منزل الشيخ/احمد زينى عن شهر ذوالقعدة ‎VET E‏</w:t>
      </w:r>
    </w:p>
    <w:p>
      <w:pPr>
        <w:jc w:val="right"/>
        <w:bidi/>
      </w:pPr>
      <w:r>
        <w:rPr>
          <w:b w:val="0"/>
          <w:i w:val="0"/>
        </w:rPr>
        <w:t>[صفحة 3 - OCR]</w:t>
        <w:br/>
        <w:t>32</w:t>
      </w:r>
    </w:p>
    <w:p>
      <w:pPr>
        <w:jc w:val="right"/>
        <w:bidi/>
      </w:pPr>
      <w:r>
        <w:rPr>
          <w:b w:val="0"/>
          <w:i w:val="0"/>
        </w:rPr>
        <w:t>Ahmed Zainy 5 Co Lo ‏شركة احمد زيني واولاده‎</w:t>
      </w:r>
    </w:p>
    <w:p>
      <w:pPr>
        <w:jc w:val="right"/>
        <w:bidi/>
      </w:pPr>
      <w:r>
        <w:rPr>
          <w:b w:val="0"/>
          <w:i w:val="0"/>
        </w:rPr>
        <w:t>Jeddah-Ozco Building ‏جدة عمارة اوزكو‎</w:t>
        <w:br/>
        <w:t>Tel: 0 ‏ل‎ 5.567١ ‏هاتف:‎</w:t>
        <w:br/>
        <w:t>‎Fax: 0# 5.5١.4 ‏فاكس:‎</w:t>
      </w:r>
    </w:p>
    <w:p>
      <w:pPr>
        <w:jc w:val="right"/>
        <w:bidi/>
      </w:pPr>
      <w:r>
        <w:rPr>
          <w:b w:val="0"/>
          <w:i w:val="0"/>
        </w:rPr>
        <w:t>سند</w:t>
      </w:r>
    </w:p>
    <w:p>
      <w:pPr>
        <w:jc w:val="right"/>
        <w:bidi/>
      </w:pPr>
      <w:r>
        <w:rPr>
          <w:b w:val="0"/>
          <w:i w:val="0"/>
        </w:rPr>
        <w:t>مصاريف منزل الشيخ/احمد زينى عن شهر ذوالقعدة ‎VENTE‏</w:t>
      </w:r>
    </w:p>
    <w:p>
      <w:pPr>
        <w:jc w:val="right"/>
        <w:bidi/>
      </w:pPr>
      <w:r>
        <w:rPr>
          <w:b w:val="0"/>
          <w:i w:val="0"/>
        </w:rPr>
        <w:t>71/1١/1١44  :خيراتلا‎</w:t>
      </w:r>
    </w:p>
    <w:p>
      <w:pPr>
        <w:jc w:val="right"/>
        <w:bidi/>
      </w:pPr>
      <w:r>
        <w:rPr>
          <w:b w:val="0"/>
          <w:i w:val="0"/>
        </w:rPr>
        <w:t>اعبت مويه مصاريف منزل الشيخ/احمد زينى عن شهر</w:t>
      </w:r>
    </w:p>
    <w:p>
      <w:pPr>
        <w:jc w:val="right"/>
        <w:bidi/>
      </w:pPr>
      <w:r>
        <w:rPr>
          <w:b w:val="0"/>
          <w:i w:val="0"/>
        </w:rPr>
        <w:t>الشيخ/احمد زينى</w:t>
      </w:r>
    </w:p>
    <w:p>
      <w:pPr>
        <w:jc w:val="right"/>
        <w:bidi/>
      </w:pPr>
      <w:r>
        <w:rPr>
          <w:b w:val="0"/>
          <w:i w:val="0"/>
        </w:rPr>
        <w:t>===== ملف داخلي: 1434/1434 Fil no 21-inv no 2075.pdf =====</w:t>
        <w:br/>
        <w:t>[صفحة 1 - OCR]</w:t>
        <w:br/>
        <w:t>التاريخ: 1434/11/24</w:t>
        <w:br/>
        <w:t>2013/09/30</w:t>
      </w:r>
    </w:p>
    <w:p>
      <w:pPr>
        <w:jc w:val="right"/>
        <w:bidi/>
      </w:pPr>
      <w:r>
        <w:rPr>
          <w:b w:val="0"/>
          <w:i w:val="0"/>
        </w:rPr>
        <w:t>+ ةبساحملا</w:t>
      </w:r>
    </w:p>
    <w:p>
      <w:pPr>
        <w:jc w:val="right"/>
        <w:bidi/>
      </w:pPr>
      <w:r>
        <w:rPr>
          <w:b w:val="0"/>
          <w:i w:val="0"/>
        </w:rPr>
        <w:t>نرجو ‎a Sill‏ بصرف مبلغ 17,000 ‎Shy‏ (سبعة عشر ‎(Shy call‏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‎ما‏ ?ve aw</w:t>
        <w:br/>
        <w:t>‎re CC as</w:t>
      </w:r>
    </w:p>
    <w:p>
      <w:pPr>
        <w:jc w:val="right"/>
        <w:bidi/>
      </w:pPr>
      <w:r>
        <w:rPr>
          <w:b w:val="0"/>
          <w:i w:val="0"/>
        </w:rPr>
        <w:t>[صفحة 2 - OCR]</w:t>
        <w:br/>
        <w:t>1434/11/24  :خيراتلا‎</w:t>
        <w:br/>
        <w:t>2013/09/30</w:t>
      </w:r>
    </w:p>
    <w:p>
      <w:pPr>
        <w:jc w:val="right"/>
        <w:bidi/>
      </w:pPr>
      <w:r>
        <w:rPr>
          <w:b w:val="0"/>
          <w:i w:val="0"/>
        </w:rPr>
        <w:t>”</w:t>
      </w:r>
    </w:p>
    <w:p>
      <w:pPr>
        <w:jc w:val="right"/>
        <w:bidi/>
      </w:pPr>
      <w:r>
        <w:rPr>
          <w:b w:val="0"/>
          <w:i w:val="0"/>
        </w:rPr>
        <w:t>+ ةبساحملا</w:t>
      </w:r>
    </w:p>
    <w:p>
      <w:pPr>
        <w:jc w:val="right"/>
        <w:bidi/>
      </w:pPr>
      <w:r>
        <w:rPr>
          <w:b w:val="0"/>
          <w:i w:val="0"/>
        </w:rPr>
        <w:t>ةيودأ ةميق ‏Sy)‎ فلأ رشع ةعبس) ‏ales 000,17 Shy‎ فرصب مركتلا وجرن</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[صفحة 3 - OCR]</w:t>
        <w:br/>
        <w:t>ا</w:t>
        <w:br/>
        <w:t>| شركة احمد زيني واولاده 1 ‎Ahmed Zainy &amp;Sons Co‏ ;</w:t>
      </w:r>
    </w:p>
    <w:p>
      <w:pPr>
        <w:jc w:val="right"/>
        <w:bidi/>
      </w:pPr>
      <w:r>
        <w:rPr>
          <w:b w:val="0"/>
          <w:i w:val="0"/>
        </w:rPr>
        <w:t>١ Jeddah-Ozco Building ‏جدة عمارة اوزكو‎ |</w:t>
      </w:r>
    </w:p>
    <w:p>
      <w:pPr>
        <w:jc w:val="right"/>
        <w:bidi/>
      </w:pPr>
      <w:r>
        <w:rPr>
          <w:b w:val="0"/>
          <w:i w:val="0"/>
        </w:rPr>
        <w:t>| Tel ‏اكلكمكلك‎ Fax: venice NNN ‏فاكس:‎ wees ‏هاتف:‎ |</w:t>
        <w:br/>
        <w:t>|</w:t>
      </w:r>
    </w:p>
    <w:p>
      <w:pPr>
        <w:jc w:val="right"/>
        <w:bidi/>
      </w:pPr>
      <w:r>
        <w:rPr>
          <w:b w:val="0"/>
          <w:i w:val="0"/>
        </w:rPr>
        <w:t>( :</w:t>
      </w:r>
    </w:p>
    <w:p>
      <w:pPr>
        <w:jc w:val="right"/>
        <w:bidi/>
      </w:pPr>
      <w:r>
        <w:rPr>
          <w:b w:val="0"/>
          <w:i w:val="0"/>
        </w:rPr>
        <w:t>—— |</w:t>
      </w:r>
    </w:p>
    <w:p>
      <w:pPr>
        <w:jc w:val="right"/>
        <w:bidi/>
      </w:pPr>
      <w:r>
        <w:rPr>
          <w:b w:val="0"/>
          <w:i w:val="0"/>
        </w:rPr>
        <w:t>! ‏sii‎ شرص مما |</w:t>
      </w:r>
    </w:p>
    <w:p>
      <w:pPr>
        <w:jc w:val="right"/>
        <w:bidi/>
      </w:pPr>
      <w:r>
        <w:rPr>
          <w:b w:val="0"/>
          <w:i w:val="0"/>
        </w:rPr>
        <w:t>١ ‎لاير‏ 1 ving ‎:شيراتلا‏ pOOTMYS/VETE</w:t>
      </w:r>
    </w:p>
    <w:p>
      <w:pPr>
        <w:jc w:val="right"/>
        <w:bidi/>
      </w:pPr>
      <w:r>
        <w:rPr>
          <w:b w:val="0"/>
          <w:i w:val="0"/>
        </w:rPr>
        <w:t>ا نك ل :قسفاوملا , ‏i eras WV‎</w:t>
      </w:r>
    </w:p>
    <w:p>
      <w:pPr>
        <w:jc w:val="right"/>
        <w:bidi/>
      </w:pPr>
      <w:r>
        <w:rPr>
          <w:b w:val="0"/>
          <w:i w:val="0"/>
        </w:rPr>
        <w:t>‏)| يصرف إلى المكرم: الشيخ)/احمد زينى ‎PAY TO MESSRS‏ ;</w:t>
      </w:r>
    </w:p>
    <w:p>
      <w:pPr>
        <w:jc w:val="right"/>
        <w:bidi/>
      </w:pPr>
      <w:r>
        <w:rPr>
          <w:b w:val="0"/>
          <w:i w:val="0"/>
        </w:rPr>
        <w:t>‎١ 7 . |‏ ريال</w:t>
      </w:r>
    </w:p>
    <w:p>
      <w:pPr>
        <w:jc w:val="right"/>
        <w:bidi/>
      </w:pPr>
      <w:r>
        <w:rPr>
          <w:b w:val="0"/>
          <w:i w:val="0"/>
        </w:rPr>
        <w:t>‏ا ‎alas‏ فقطسبعةعشرة ألف ريال سعودي لاغير 4</w:t>
      </w:r>
    </w:p>
    <w:p>
      <w:pPr>
        <w:jc w:val="right"/>
        <w:bidi/>
      </w:pPr>
      <w:r>
        <w:rPr>
          <w:b w:val="0"/>
          <w:i w:val="0"/>
        </w:rPr>
        <w:t>‏ا</w:t>
      </w:r>
    </w:p>
    <w:p>
      <w:pPr>
        <w:jc w:val="right"/>
        <w:bidi/>
      </w:pPr>
      <w:r>
        <w:rPr>
          <w:b w:val="0"/>
          <w:i w:val="0"/>
        </w:rPr>
        <w:t>| ‏FOR‎ قفرملاك دايز ما/ةديسلا بلطك ىنيز دمحا/خيشلل جالع فيراصمو ةيودا ةميق ‏f‎ كلذو ا‏</w:t>
      </w:r>
    </w:p>
    <w:p>
      <w:pPr>
        <w:jc w:val="right"/>
        <w:bidi/>
      </w:pPr>
      <w:r>
        <w:rPr>
          <w:b w:val="0"/>
          <w:i w:val="0"/>
        </w:rPr>
        <w:t>‏ا :</w:t>
      </w:r>
    </w:p>
    <w:p>
      <w:pPr>
        <w:jc w:val="right"/>
        <w:bidi/>
      </w:pPr>
      <w:r>
        <w:rPr>
          <w:b w:val="0"/>
          <w:i w:val="0"/>
        </w:rPr>
        <w:t>‏ا ْ</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‎1</w:t>
      </w:r>
    </w:p>
    <w:p>
      <w:pPr>
        <w:jc w:val="right"/>
        <w:bidi/>
      </w:pPr>
      <w:r>
        <w:rPr>
          <w:b w:val="0"/>
          <w:i w:val="0"/>
        </w:rPr>
        <w:t>عومجملا غ0 ‏ْ yen‎</w:t>
        <w:br/>
        <w:t>|</w:t>
      </w:r>
    </w:p>
    <w:p>
      <w:pPr>
        <w:jc w:val="right"/>
        <w:bidi/>
      </w:pPr>
      <w:r>
        <w:rPr>
          <w:b w:val="0"/>
          <w:i w:val="0"/>
        </w:rPr>
        <w:t>‎|</w:t>
      </w:r>
    </w:p>
    <w:p>
      <w:pPr>
        <w:jc w:val="right"/>
        <w:bidi/>
      </w:pPr>
      <w:r>
        <w:rPr>
          <w:b w:val="0"/>
          <w:i w:val="0"/>
        </w:rPr>
        <w:t>بساحملا ا‏</w:t>
        <w:br/>
        <w:t>‎i‏</w:t>
      </w:r>
    </w:p>
    <w:p>
      <w:pPr>
        <w:jc w:val="right"/>
        <w:bidi/>
      </w:pPr>
      <w:r>
        <w:rPr>
          <w:b w:val="0"/>
          <w:i w:val="0"/>
        </w:rPr>
        <w:t>[صفحة 4 - OCR]</w:t>
        <w:br/>
        <w:t>شركة احمد زيني واولاده ‎Ahmed Zainy &amp;Sor.s Co‏</w:t>
        <w:br/>
        <w:t>جدة عمارة اوزكو ‎Jeddah-Ozco Building‏</w:t>
        <w:br/>
        <w:t>هاتف: 5١1؟ه5؟.؟‏</w:t>
      </w:r>
    </w:p>
    <w:p>
      <w:pPr>
        <w:jc w:val="right"/>
        <w:bidi/>
      </w:pPr>
      <w:r>
        <w:rPr>
          <w:b w:val="0"/>
          <w:i w:val="0"/>
        </w:rPr>
        <w:t>Tel: ‏1كاهكت.5‎</w:t>
        <w:br/>
        <w:t>‎Fax: 04 "5.5١.04 ‏فاكس:‎</w:t>
      </w:r>
    </w:p>
    <w:p>
      <w:pPr>
        <w:jc w:val="right"/>
        <w:bidi/>
      </w:pPr>
      <w:r>
        <w:rPr>
          <w:b w:val="0"/>
          <w:i w:val="0"/>
        </w:rPr>
        <w:t>| ستدققد |</w:t>
      </w:r>
    </w:p>
    <w:p>
      <w:pPr>
        <w:jc w:val="right"/>
        <w:bidi/>
      </w:pPr>
      <w:r>
        <w:rPr>
          <w:b w:val="0"/>
          <w:i w:val="0"/>
        </w:rPr>
        <w:t>قفرملاك دايز ما/ةديسلا بلطك ىنيز دمحا/خيشلل جالع فيراصمو ةيودا ةميق</w:t>
      </w:r>
    </w:p>
    <w:p>
      <w:pPr>
        <w:jc w:val="right"/>
        <w:bidi/>
      </w:pPr>
      <w:r>
        <w:rPr>
          <w:b w:val="0"/>
          <w:i w:val="0"/>
        </w:rPr>
        <w:t>Ay ARYA  :خيراتلا‎</w:t>
      </w:r>
    </w:p>
    <w:p>
      <w:pPr>
        <w:jc w:val="right"/>
        <w:bidi/>
      </w:pPr>
      <w:r>
        <w:rPr>
          <w:b w:val="0"/>
          <w:i w:val="0"/>
        </w:rPr>
        <w:t>الشيخ اسامه زيني ( الشيخ قيمة ادوية ومصاريف ‎Me‏ @ للشيخ/احمد زيني</w:t>
      </w:r>
    </w:p>
    <w:p>
      <w:pPr>
        <w:jc w:val="right"/>
        <w:bidi/>
      </w:pPr>
      <w:r>
        <w:rPr>
          <w:b w:val="0"/>
          <w:i w:val="0"/>
        </w:rPr>
        <w:t>الشيخ/احمد زينى</w:t>
      </w:r>
    </w:p>
    <w:p>
      <w:pPr>
        <w:jc w:val="right"/>
        <w:bidi/>
      </w:pPr>
      <w:r>
        <w:rPr>
          <w:b w:val="0"/>
          <w:i w:val="0"/>
        </w:rPr>
        <w:t>===== ملف داخلي: 1434/1434 Fil no 21-inv no 2079.pdf =====</w:t>
        <w:br/>
        <w:t>[صفحة 1 - OCR]</w:t>
        <w:br/>
        <w:t>30 Sep, 2013.</w:t>
        <w:br/>
        <w:t>lo : Finance Department.</w:t>
      </w:r>
    </w:p>
    <w:p>
      <w:pPr>
        <w:jc w:val="right"/>
        <w:bidi/>
      </w:pPr>
      <w:r>
        <w:rPr>
          <w:b w:val="0"/>
          <w:i w:val="0"/>
        </w:rPr>
        <w:t>Please pay to Sanjay Moideen SR- 30,590 (Saudi Riyal Thirty Thousand Five</w:t>
        <w:br/>
        <w:t>2 Hundred Ninety Only) regarding purchase of tickets as follows:</w:t>
        <w:br/>
        <w:t>Description Amount Remarks</w:t>
      </w:r>
    </w:p>
    <w:p>
      <w:pPr>
        <w:jc w:val="right"/>
        <w:bidi/>
      </w:pPr>
      <w:r>
        <w:rPr>
          <w:b w:val="0"/>
          <w:i w:val="0"/>
        </w:rPr>
        <w:t>Sh.Ahmed ticket to Dubai / SR. 24,880 | First class ticket issued</w:t>
        <w:br/>
        <w:t>Dusseldorf &amp; return</w:t>
      </w:r>
    </w:p>
    <w:p>
      <w:pPr>
        <w:jc w:val="right"/>
        <w:bidi/>
      </w:pPr>
      <w:r>
        <w:rPr>
          <w:b w:val="0"/>
          <w:i w:val="0"/>
        </w:rPr>
        <w:t>Isaac ticket to Dubai / SR. 3,560 | Economy Class ticket issued</w:t>
        <w:br/>
        <w:t>Dusseldorf &amp; return</w:t>
      </w:r>
    </w:p>
    <w:p>
      <w:pPr>
        <w:jc w:val="right"/>
        <w:bidi/>
      </w:pPr>
      <w:r>
        <w:rPr>
          <w:b w:val="0"/>
          <w:i w:val="0"/>
        </w:rPr>
        <w:t>AOZ ticket to Gassim &amp; back SR. 2,150 | Already traveled</w:t>
      </w:r>
    </w:p>
    <w:p>
      <w:pPr>
        <w:jc w:val="right"/>
        <w:bidi/>
      </w:pPr>
      <w:r>
        <w:rPr>
          <w:b w:val="0"/>
          <w:i w:val="0"/>
        </w:rPr>
        <w:t>Total: SR. 30,590</w:t>
      </w:r>
    </w:p>
    <w:p>
      <w:pPr>
        <w:jc w:val="right"/>
        <w:bidi/>
      </w:pPr>
      <w:r>
        <w:rPr>
          <w:b w:val="0"/>
          <w:i w:val="0"/>
        </w:rPr>
        <w:t>1 \</w:t>
        <w:br/>
        <w:t>% Ahmed Ossama Zainy SY</w:t>
        <w:br/>
        <w:t>a</w:t>
        <w:br/>
        <w:t>: a 4,</w:t>
        <w:br/>
        <w:t>Debit Nadiya A/c &gt; SR.2,150 {rel \ ye</w:t>
      </w:r>
    </w:p>
    <w:p>
      <w:pPr>
        <w:jc w:val="right"/>
        <w:bidi/>
      </w:pPr>
      <w:r>
        <w:rPr>
          <w:b w:val="0"/>
          <w:i w:val="0"/>
        </w:rPr>
        <w:t>Debit Sh.Ahmed (PJA/c &gt; SR.24,880</w:t>
        <w:br/>
        <w:t>Debit Sh.Ossama (P) A/c &gt; SR.3,560</w:t>
      </w:r>
    </w:p>
    <w:p>
      <w:pPr>
        <w:jc w:val="right"/>
        <w:bidi/>
      </w:pPr>
      <w:r>
        <w:rPr>
          <w:b w:val="0"/>
          <w:i w:val="0"/>
        </w:rPr>
        <w:t>[صفحة 2 - OCR]</w:t>
        <w:br/>
        <w:t>Ahmed Zainy &amp;Sons Co ‏شركة احمد زيني واولاده‎ |</w:t>
      </w:r>
    </w:p>
    <w:p>
      <w:pPr>
        <w:jc w:val="right"/>
        <w:bidi/>
      </w:pPr>
      <w:r>
        <w:rPr>
          <w:b w:val="0"/>
          <w:i w:val="0"/>
        </w:rPr>
        <w:t>{</w:t>
        <w:br/>
        <w:t>| جدة عمارة اوزكو ‎Jeddah-Ozco Building‏ |</w:t>
        <w:br/>
        <w:t>هاتف ‎NNT‏ فاكس: ‎5١.4‏ * ولتا5 ‎Fax:‏ كدج مكنك ‎Tel‏ |</w:t>
        <w:br/>
        <w:t>‎١‏</w:t>
        <w:br/>
        <w:t>‎i‏ —</w:t>
        <w:br/>
        <w:t>| أمر صرف نقدي ا</w:t>
        <w:br/>
        <w:t>‏ERE TVANN/V‎ 7 :خيراتلا اخف لا ير</w:t>
      </w:r>
    </w:p>
    <w:p>
      <w:pPr>
        <w:jc w:val="right"/>
        <w:bidi/>
      </w:pPr>
      <w:r>
        <w:rPr>
          <w:b w:val="0"/>
          <w:i w:val="0"/>
        </w:rPr>
        <w:t>|</w:t>
      </w:r>
    </w:p>
    <w:p>
      <w:pPr>
        <w:jc w:val="right"/>
        <w:bidi/>
      </w:pPr>
      <w:r>
        <w:rPr>
          <w:b w:val="0"/>
          <w:i w:val="0"/>
        </w:rPr>
        <w:t>PANTY oped sabi gall Kesedicen 1 |</w:t>
        <w:br/>
        <w:t>| ‎ىلا فرصي‏ all ta ‎ىاجئاس‏ MESSRS TO PAY</w:t>
        <w:br/>
        <w:t>i</w:t>
      </w:r>
    </w:p>
    <w:p>
      <w:pPr>
        <w:jc w:val="right"/>
        <w:bidi/>
      </w:pPr>
      <w:r>
        <w:rPr>
          <w:b w:val="0"/>
          <w:i w:val="0"/>
        </w:rPr>
        <w:t>|</w:t>
      </w:r>
    </w:p>
    <w:p>
      <w:pPr>
        <w:jc w:val="right"/>
        <w:bidi/>
      </w:pPr>
      <w:r>
        <w:rPr>
          <w:b w:val="0"/>
          <w:i w:val="0"/>
        </w:rPr>
        <w:t>th</w:t>
        <w:br/>
        <w:t>wh</w:t>
      </w:r>
    </w:p>
    <w:p>
      <w:pPr>
        <w:jc w:val="right"/>
        <w:bidi/>
      </w:pPr>
      <w:r>
        <w:rPr>
          <w:b w:val="0"/>
          <w:i w:val="0"/>
        </w:rPr>
        <w:t>مبلغ فقط ثلاثون الف وخسمانة وتسعون ‎Jy‏ سعودي ‎SR EN‏</w:t>
      </w:r>
    </w:p>
    <w:p>
      <w:pPr>
        <w:jc w:val="right"/>
        <w:bidi/>
      </w:pPr>
      <w:r>
        <w:rPr>
          <w:b w:val="0"/>
          <w:i w:val="0"/>
        </w:rPr>
        <w:t>وذلك ‎f‏ تزاكر سفر باسم السيد/احمد اسامة جدة/القصيم/جدة على حساب ‎FOR‏</w:t>
      </w:r>
    </w:p>
    <w:p>
      <w:pPr>
        <w:jc w:val="right"/>
        <w:bidi/>
      </w:pPr>
      <w:r>
        <w:rPr>
          <w:b w:val="0"/>
          <w:i w:val="0"/>
        </w:rPr>
        <w:t>قفرملا ديمعتلاك ىنيز دمحا/خيشلا مساب رفس ركازت</w:t>
        <w:br/>
        <w:t>قفرملا ديمعتلاك قاحسا/ديسلا مساب رفس ركازت</w:t>
      </w:r>
    </w:p>
    <w:p>
      <w:pPr>
        <w:jc w:val="right"/>
        <w:bidi/>
      </w:pPr>
      <w:r>
        <w:rPr>
          <w:b w:val="0"/>
          <w:i w:val="0"/>
        </w:rPr>
        <w:t>ا قودنصلا نيم</w:t>
      </w:r>
    </w:p>
    <w:p>
      <w:pPr>
        <w:jc w:val="right"/>
        <w:bidi/>
      </w:pPr>
      <w:r>
        <w:rPr>
          <w:b w:val="0"/>
          <w:i w:val="0"/>
        </w:rPr>
        <w:t>ماعلا ريدملا</w:t>
      </w:r>
    </w:p>
    <w:p>
      <w:pPr>
        <w:jc w:val="right"/>
        <w:bidi/>
      </w:pPr>
      <w:r>
        <w:rPr>
          <w:b w:val="0"/>
          <w:i w:val="0"/>
        </w:rPr>
        <w:t>Fe</w:t>
      </w:r>
    </w:p>
    <w:p>
      <w:pPr>
        <w:jc w:val="right"/>
        <w:bidi/>
      </w:pPr>
      <w:r>
        <w:rPr>
          <w:b w:val="0"/>
          <w:i w:val="0"/>
        </w:rPr>
        <w:t>يصع</w:t>
      </w:r>
    </w:p>
    <w:p>
      <w:pPr>
        <w:jc w:val="right"/>
        <w:bidi/>
      </w:pPr>
      <w:r>
        <w:rPr>
          <w:b w:val="0"/>
          <w:i w:val="0"/>
        </w:rPr>
        <w:t>[صفحة 3 - OCR]</w:t>
        <w:br/>
        <w:t>شركة احمد زيني واولاده ‎Ahmed Zainy 55005 Co‏</w:t>
        <w:br/>
        <w:t>جدة عمارة اوزكو . ‎Jeddah-Ozco Building‏</w:t>
      </w:r>
    </w:p>
    <w:p>
      <w:pPr>
        <w:jc w:val="right"/>
        <w:bidi/>
      </w:pPr>
      <w:r>
        <w:rPr>
          <w:b w:val="0"/>
          <w:i w:val="0"/>
        </w:rPr>
        <w:t>هاتف: 1.5891 ل ‎Tel:‏</w:t>
      </w:r>
    </w:p>
    <w:p>
      <w:pPr>
        <w:jc w:val="right"/>
        <w:bidi/>
      </w:pPr>
      <w:r>
        <w:rPr>
          <w:b w:val="0"/>
          <w:i w:val="0"/>
        </w:rPr>
        <w:t>Fax: Velie 5.5١.4 ‏فاكس:‎</w:t>
      </w:r>
    </w:p>
    <w:p>
      <w:pPr>
        <w:jc w:val="right"/>
        <w:bidi/>
      </w:pPr>
      <w:r>
        <w:rPr>
          <w:b w:val="0"/>
          <w:i w:val="0"/>
        </w:rPr>
        <w:t>؟0/1١١/١4"4‎  :خيراتلا‎</w:t>
      </w:r>
    </w:p>
    <w:p>
      <w:pPr>
        <w:jc w:val="right"/>
        <w:bidi/>
      </w:pPr>
      <w:r>
        <w:rPr>
          <w:b w:val="0"/>
          <w:i w:val="0"/>
        </w:rPr>
        <w:t>تزاكر سفر باسم السيد/احمد اسامة جدة/القصيم/جدة على حساب</w:t>
      </w:r>
    </w:p>
    <w:p>
      <w:pPr>
        <w:jc w:val="right"/>
        <w:bidi/>
      </w:pPr>
      <w:r>
        <w:rPr>
          <w:b w:val="0"/>
          <w:i w:val="0"/>
        </w:rPr>
        <w:t>ةماسا دمحا/ديسلا مساب رفس ركازت | وكزوا ةكرش - كيرشلا يراجأ ‏eet‎ ع</w:t>
      </w:r>
    </w:p>
    <w:p>
      <w:pPr>
        <w:jc w:val="right"/>
        <w:bidi/>
      </w:pPr>
      <w:r>
        <w:rPr>
          <w:b w:val="0"/>
          <w:i w:val="0"/>
        </w:rPr>
        <w:t>ديمعتلاك ىنيز دمحا/خيشلا مساب رفس ركازت خيشلا ) ينيز هماسا خيشلا ‏0١5‎ 544م عرف</w:t>
        <w:br/>
        <w:t>قفرملا ديمعتلاك قاحسا/ديسلا مساب رفس ركازت ينيز هماسا / خيشلاا ‏HeOVasee ٠٠5‎</w:t>
      </w:r>
    </w:p>
    <w:p>
      <w:pPr>
        <w:jc w:val="right"/>
        <w:bidi/>
      </w:pPr>
      <w:r>
        <w:rPr>
          <w:b w:val="0"/>
          <w:i w:val="0"/>
        </w:rPr>
        <w:t>HecOVesas ٠ ‎ماعلا قودنصلاا‏ git</w:t>
      </w:r>
    </w:p>
    <w:p>
      <w:pPr>
        <w:jc w:val="right"/>
        <w:bidi/>
      </w:pPr>
      <w:r>
        <w:rPr>
          <w:b w:val="0"/>
          <w:i w:val="0"/>
        </w:rPr>
        <w:t>ن ريال سعودي لاغير</w:t>
      </w:r>
    </w:p>
    <w:p>
      <w:pPr>
        <w:jc w:val="right"/>
        <w:bidi/>
      </w:pPr>
      <w:r>
        <w:rPr>
          <w:b w:val="0"/>
          <w:i w:val="0"/>
        </w:rPr>
        <w:t>===== ملف داخلي: 1434/1434 Fil no 22-inv no 2191.pdf =====</w:t>
        <w:br/>
        <w:t>[صفحة 1 - OCR]</w:t>
        <w:br/>
        <w:t>Yousef Souri ‘</w:t>
      </w:r>
    </w:p>
    <w:p>
      <w:pPr>
        <w:jc w:val="right"/>
        <w:bidi/>
      </w:pPr>
      <w:r>
        <w:rPr>
          <w:b w:val="0"/>
          <w:i w:val="0"/>
        </w:rPr>
        <w:t>From: Ahmed Zainy</w:t>
      </w:r>
    </w:p>
    <w:p>
      <w:pPr>
        <w:jc w:val="right"/>
        <w:bidi/>
      </w:pPr>
      <w:r>
        <w:rPr>
          <w:b w:val="0"/>
          <w:i w:val="0"/>
        </w:rPr>
        <w:t>Sent: Tuesday, October 22, 2013 2:16 PM</w:t>
        <w:br/>
        <w:t>To: Yousef Souri</w:t>
      </w:r>
    </w:p>
    <w:p>
      <w:pPr>
        <w:jc w:val="right"/>
        <w:bidi/>
      </w:pPr>
      <w:r>
        <w:rPr>
          <w:b w:val="0"/>
          <w:i w:val="0"/>
        </w:rPr>
        <w:t>Ce: Sanjay Moideen</w:t>
      </w:r>
    </w:p>
    <w:p>
      <w:pPr>
        <w:jc w:val="right"/>
        <w:bidi/>
      </w:pPr>
      <w:r>
        <w:rPr>
          <w:b w:val="0"/>
          <w:i w:val="0"/>
        </w:rPr>
        <w:t>‏Re: Subject:‎ ركاش ضيمو روتكدلا باسح ةدوسم</w:t>
      </w:r>
    </w:p>
    <w:p>
      <w:pPr>
        <w:jc w:val="right"/>
        <w:bidi/>
      </w:pPr>
      <w:r>
        <w:rPr>
          <w:b w:val="0"/>
          <w:i w:val="0"/>
        </w:rPr>
        <w:t>This is the final and approved amount. Cancel any previous emails. Thank you.</w:t>
        <w:br/>
        <w:t>Salam,</w:t>
        <w:br/>
        <w:t>662</w:t>
      </w:r>
    </w:p>
    <w:p>
      <w:pPr>
        <w:jc w:val="right"/>
        <w:bidi/>
      </w:pPr>
      <w:r>
        <w:rPr>
          <w:b w:val="0"/>
          <w:i w:val="0"/>
        </w:rPr>
        <w:t>On 22 Oct 2013, at 12:27, "Yousef Souri" &lt;Yousef.Souri@ozco.com&gt; wrote:</w:t>
      </w:r>
    </w:p>
    <w:p>
      <w:pPr>
        <w:jc w:val="right"/>
        <w:bidi/>
      </w:pPr>
      <w:r>
        <w:rPr>
          <w:b w:val="0"/>
          <w:i w:val="0"/>
        </w:rPr>
        <w:t>«</w:t>
      </w:r>
    </w:p>
    <w:p>
      <w:pPr>
        <w:jc w:val="right"/>
        <w:bidi/>
      </w:pPr>
      <w:r>
        <w:rPr>
          <w:b w:val="0"/>
          <w:i w:val="0"/>
        </w:rPr>
        <w:t>:ةيساحملا</w:t>
      </w:r>
    </w:p>
    <w:p>
      <w:pPr>
        <w:jc w:val="right"/>
        <w:bidi/>
      </w:pPr>
      <w:r>
        <w:rPr>
          <w:b w:val="0"/>
          <w:i w:val="0"/>
        </w:rPr>
        <w:t>لصرف مبلغ 20,000 ريال (عشرون ألف ريال) للدكتور/ وميض شاكر حسب الإتفاق مع</w:t>
        <w:br/>
        <w:t>الشيخ أسامة زيني وقيد المبلغ على حساب ‎WH) ei DLE) PY athe‏</w:t>
      </w:r>
    </w:p>
    <w:p>
      <w:pPr>
        <w:jc w:val="right"/>
        <w:bidi/>
      </w:pPr>
      <w:r>
        <w:rPr>
          <w:b w:val="0"/>
          <w:i w:val="0"/>
        </w:rPr>
        <w:t>وشكراً 666</w:t>
      </w:r>
    </w:p>
    <w:p>
      <w:pPr>
        <w:jc w:val="right"/>
        <w:bidi/>
      </w:pPr>
      <w:r>
        <w:rPr>
          <w:b w:val="0"/>
          <w:i w:val="0"/>
        </w:rPr>
        <w:t>‏Shy‎ 000,26 يساسألا بتارلا نم روهش ةسمخ</w:t>
      </w:r>
    </w:p>
    <w:p>
      <w:pPr>
        <w:jc w:val="right"/>
        <w:bidi/>
      </w:pPr>
      <w:r>
        <w:rPr>
          <w:b w:val="0"/>
          <w:i w:val="0"/>
        </w:rPr>
        <w:t>Jk» 6,000 ‏مديونية‎</w:t>
      </w:r>
    </w:p>
    <w:p>
      <w:pPr>
        <w:jc w:val="right"/>
        <w:bidi/>
      </w:pPr>
      <w:r>
        <w:rPr>
          <w:b w:val="0"/>
          <w:i w:val="0"/>
        </w:rPr>
        <w:t>المبلغ الصافي 0 ريال |</w:t>
      </w:r>
    </w:p>
    <w:p>
      <w:pPr>
        <w:jc w:val="right"/>
        <w:bidi/>
      </w:pPr>
      <w:r>
        <w:rPr>
          <w:b w:val="0"/>
          <w:i w:val="0"/>
        </w:rPr>
        <w:t>ا لاير 0 يساسألا بتارلا</w:t>
      </w:r>
    </w:p>
    <w:p>
      <w:pPr>
        <w:jc w:val="right"/>
        <w:bidi/>
      </w:pPr>
      <w:r>
        <w:rPr>
          <w:b w:val="0"/>
          <w:i w:val="0"/>
        </w:rPr>
        <w:t>© Yousef A. Al-Souri wi. Ve Pry</w:t>
      </w:r>
    </w:p>
    <w:p>
      <w:pPr>
        <w:jc w:val="right"/>
        <w:bidi/>
      </w:pPr>
      <w:r>
        <w:rPr>
          <w:b w:val="0"/>
          <w:i w:val="0"/>
        </w:rPr>
        <w:t>Office Manager Ef 13/of/l3</w:t>
        <w:br/>
        <w:t>nf phe</w:t>
        <w:br/>
        <w:t>&lt;image001.jpg&gt; Re / 5</w:t>
        <w:br/>
        <w:t>Direct : +966 2 66 9 if</w:t>
        <w:br/>
        <w:t>‏حمر‎</w:t>
      </w:r>
    </w:p>
    <w:p>
      <w:pPr>
        <w:jc w:val="right"/>
        <w:bidi/>
      </w:pPr>
      <w:r>
        <w:rPr>
          <w:b w:val="0"/>
          <w:i w:val="0"/>
        </w:rPr>
        <w:t>: Mobile 2 : +966 555 687 105</w:t>
      </w:r>
    </w:p>
    <w:p>
      <w:pPr>
        <w:jc w:val="right"/>
        <w:bidi/>
      </w:pPr>
      <w:r>
        <w:rPr>
          <w:b w:val="0"/>
          <w:i w:val="0"/>
        </w:rPr>
        <w:t>[صفحة 2 - OCR]</w:t>
        <w:br/>
        <w:t>سسجت سس سس تس — ع</w:t>
        <w:br/>
        <w:t>ا</w:t>
      </w:r>
    </w:p>
    <w:p>
      <w:pPr>
        <w:jc w:val="right"/>
        <w:bidi/>
      </w:pPr>
      <w:r>
        <w:rPr>
          <w:b w:val="0"/>
          <w:i w:val="0"/>
        </w:rPr>
        <w:t>شركة احمد زيني واولاده ‎Ahmed Zainy &amp;Sons Co‏</w:t>
        <w:br/>
        <w:t>جدة عمارة اوزكو ‎deddah-Ozco Building‏ |</w:t>
        <w:br/>
        <w:t>هاتف: ١51هم5.‏ 5" فاكس: 51.4".&gt; 5# ‎Fax:‏ اكأكمكدك5 ‎Tels‏</w:t>
      </w:r>
    </w:p>
    <w:p>
      <w:pPr>
        <w:jc w:val="right"/>
        <w:bidi/>
      </w:pPr>
      <w:r>
        <w:rPr>
          <w:b w:val="0"/>
          <w:i w:val="0"/>
        </w:rPr>
        <w:t>أمسر صرف نقدي :</w:t>
      </w:r>
    </w:p>
    <w:p>
      <w:pPr>
        <w:jc w:val="right"/>
        <w:bidi/>
      </w:pPr>
      <w:r>
        <w:rPr>
          <w:b w:val="0"/>
          <w:i w:val="0"/>
        </w:rPr>
        <w:t>‏١/9١؟١1/؛"4 ‏ :خيراتلا او لاايز</w:t>
        <w:br/>
        <w:t>‎agg ce‏ ةا</w:t>
        <w:br/>
        <w:t>|| يصرف إلى المكرم: :. وميض شاكر ‎PAY TO MESSRS‏</w:t>
        <w:br/>
        <w:t>ا 5 . ريال</w:t>
      </w:r>
    </w:p>
    <w:p>
      <w:pPr>
        <w:jc w:val="right"/>
        <w:bidi/>
      </w:pPr>
      <w:r>
        <w:rPr>
          <w:b w:val="0"/>
          <w:i w:val="0"/>
        </w:rPr>
        <w:t>مبلغ فقط عشرون ألف ‎Sky‏ سعودي لاغير ‎SR‏</w:t>
      </w:r>
    </w:p>
    <w:p>
      <w:pPr>
        <w:jc w:val="right"/>
        <w:bidi/>
      </w:pPr>
      <w:r>
        <w:rPr>
          <w:b w:val="0"/>
          <w:i w:val="0"/>
        </w:rPr>
        <w:t>وذلك | راتب © شهور للدكتور/زميض شاكر حسب تعليمات الشيخ/اسامة زينى والخطاب المرفق</w:t>
        <w:br/>
        <w:t>قودنصلا ‏cal‎ ملتسملا</w:t>
      </w:r>
    </w:p>
    <w:p>
      <w:pPr>
        <w:jc w:val="right"/>
        <w:bidi/>
      </w:pPr>
      <w:r>
        <w:rPr>
          <w:b w:val="0"/>
          <w:i w:val="0"/>
        </w:rPr>
        <w:t>| OY 10.9544 0:</w:t>
      </w:r>
    </w:p>
    <w:p>
      <w:pPr>
        <w:jc w:val="right"/>
        <w:bidi/>
      </w:pPr>
      <w:r>
        <w:rPr>
          <w:b w:val="0"/>
          <w:i w:val="0"/>
        </w:rPr>
        <w:t>عومجملا 5م فرعا</w:t>
      </w:r>
    </w:p>
    <w:p>
      <w:pPr>
        <w:jc w:val="right"/>
        <w:bidi/>
      </w:pPr>
      <w:r>
        <w:rPr>
          <w:b w:val="0"/>
          <w:i w:val="0"/>
        </w:rPr>
        <w:t>[صفحة 3 - OCR]</w:t>
        <w:br/>
        <w:t>شركة احمد زيني واولاده ‎Ahmed Zairny &amp;Sons Co‏</w:t>
        <w:br/>
        <w:t>جدة عمارة اوزكو ‎Jeddah-Ozco Building‏</w:t>
        <w:br/>
        <w:t>هاتف: 5١1؟5.587‏ كلك مك5 ‎Tel:‏</w:t>
      </w:r>
    </w:p>
    <w:p>
      <w:pPr>
        <w:jc w:val="right"/>
        <w:bidi/>
      </w:pPr>
      <w:r>
        <w:rPr>
          <w:b w:val="0"/>
          <w:i w:val="0"/>
        </w:rPr>
        <w:t>Fax: 0# 5.5١.4 ‏فاكس:‎</w:t>
      </w:r>
    </w:p>
    <w:p>
      <w:pPr>
        <w:jc w:val="right"/>
        <w:bidi/>
      </w:pPr>
      <w:r>
        <w:rPr>
          <w:b w:val="0"/>
          <w:i w:val="0"/>
        </w:rPr>
        <w:t>رقم القيد: ‎"١95١‏ التاريخ: ‏ 11"4/؟١19/1‏</w:t>
      </w:r>
    </w:p>
    <w:p>
      <w:pPr>
        <w:jc w:val="right"/>
        <w:bidi/>
      </w:pPr>
      <w:r>
        <w:rPr>
          <w:b w:val="0"/>
          <w:i w:val="0"/>
        </w:rPr>
        <w:t>‏١‎ :ةحفصلا قفرملا باطخلاو ىنيز ةماسا/خيشلا تاميلعت بسح ركاش ضيمز/روتكدلل روهش © بتار :ديقلا نايب</w:t>
      </w:r>
    </w:p>
    <w:p>
      <w:pPr>
        <w:jc w:val="right"/>
        <w:bidi/>
      </w:pPr>
      <w:r>
        <w:rPr>
          <w:b w:val="0"/>
          <w:i w:val="0"/>
        </w:rPr>
        <w:t>80875 االشيخ اسامه زيني ( الشيخ راتب 5 شهور للدكتور/زميض شاكر حسب</w:t>
      </w:r>
    </w:p>
    <w:p>
      <w:pPr>
        <w:jc w:val="right"/>
        <w:bidi/>
      </w:pPr>
      <w:r>
        <w:rPr>
          <w:b w:val="0"/>
          <w:i w:val="0"/>
        </w:rPr>
        <w:t>دء وميض شاكر</w:t>
      </w:r>
    </w:p>
    <w:p>
      <w:pPr>
        <w:jc w:val="right"/>
        <w:bidi/>
      </w:pPr>
      <w:r>
        <w:rPr>
          <w:b w:val="0"/>
          <w:i w:val="0"/>
        </w:rPr>
        <w:t>نا ردح ول حين برأ حينا تحمس يما يس فوط م امل منح ‏meagan‎ لادم ص دوعن + ‏Wha‎ عمات ذك لزم فنا ‏wes.‎ دب ‏tem‎ مال حم اهلا حج</w:t>
      </w:r>
    </w:p>
    <w:p>
      <w:pPr>
        <w:jc w:val="right"/>
        <w:bidi/>
      </w:pPr>
      <w:r>
        <w:rPr>
          <w:b w:val="0"/>
          <w:i w:val="0"/>
        </w:rPr>
        <w:t>===== ملف داخلي: 1434/1434 Fil no 22-inv no 2229.pdf =====</w:t>
        <w:br/>
        <w:t>[صفحة 1 - OCR]</w:t>
        <w:br/>
        <w:t>© يق م -ل 0) نت اذ نيت من =</w:t>
      </w:r>
    </w:p>
    <w:p>
      <w:pPr>
        <w:jc w:val="right"/>
        <w:bidi/>
      </w:pPr>
      <w:r>
        <w:rPr>
          <w:b w:val="0"/>
          <w:i w:val="0"/>
        </w:rPr>
        <w:t>1</w:t>
        <w:br/>
        <w:t>2</w:t>
        <w:br/>
        <w:t>3</w:t>
        <w:br/>
        <w:t>4</w:t>
        <w:br/>
        <w:t>5</w:t>
        <w:br/>
        <w:t>6</w:t>
        <w:br/>
        <w:t>7</w:t>
        <w:br/>
        <w:t>8</w:t>
        <w:br/>
        <w:t>9</w:t>
      </w:r>
    </w:p>
    <w:p>
      <w:pPr>
        <w:jc w:val="right"/>
        <w:bidi/>
      </w:pPr>
      <w:r>
        <w:rPr>
          <w:b w:val="0"/>
          <w:i w:val="0"/>
        </w:rPr>
        <w:t>شركة احمد زيني وأولاده , ش 0</w:t>
      </w:r>
    </w:p>
    <w:p>
      <w:pPr>
        <w:jc w:val="right"/>
        <w:bidi/>
      </w:pPr>
      <w:r>
        <w:rPr>
          <w:b w:val="0"/>
          <w:i w:val="0"/>
        </w:rPr>
        <w:t>خل براقالاو خويشلل ةيرهشلا تاصصخملا</w:t>
        <w:br/>
        <w:t>عن شهر ذو الحجة ‎١1434‏ اكتوبر 2013م</w:t>
      </w:r>
    </w:p>
    <w:p>
      <w:pPr>
        <w:jc w:val="right"/>
        <w:bidi/>
      </w:pPr>
      <w:r>
        <w:rPr>
          <w:b w:val="0"/>
          <w:i w:val="0"/>
        </w:rPr>
        <w:t>50,700</w:t>
        <w:br/>
        <w:t>85,000</w:t>
      </w:r>
    </w:p>
    <w:p>
      <w:pPr>
        <w:jc w:val="right"/>
        <w:bidi/>
      </w:pPr>
      <w:r>
        <w:rPr>
          <w:b w:val="0"/>
          <w:i w:val="0"/>
        </w:rPr>
        <w:t>عائلة / عثمان زيني ( الهام زيني) + اتصلت هاتفيا بتاريخ 1433/4/4ه بانها قد تزوجت وأصبحت غير محتاجة</w:t>
        <w:br/>
        <w:t>السيد / اشرف زيني</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ز فد - ديمح ماراد - ميركلا نآرقلا ظيفحتل ةيريخلا ةيعمجلا</w:t>
        <w:br/>
        <w:t>ه1434/12/30 ةيفل لابر 250 ةيرهش ةدعاسم فرص مت ميلس وجنك ركب وبا موحرملا ةثرو</w:t>
        <w:br/>
        <w:t>9 أاتصلت ‎Ua‏ بتاريخ 1433/4/4ه بانها قد تزوجت وأصبحت غير محتاجة</w:t>
        <w:br/>
        <w:t>تم صرف مساعدة شهرية 1000 ريال لغية 1434/12/30ه</w:t>
      </w:r>
    </w:p>
    <w:p>
      <w:pPr>
        <w:jc w:val="right"/>
        <w:bidi/>
      </w:pPr>
      <w:r>
        <w:rPr>
          <w:b w:val="0"/>
          <w:i w:val="0"/>
        </w:rPr>
        <w:t>36,767</w:t>
        <w:br/>
        <w:t>|</w:t>
        <w:br/>
        <w:t>184,167</w:t>
      </w:r>
    </w:p>
    <w:p>
      <w:pPr>
        <w:jc w:val="right"/>
        <w:bidi/>
      </w:pPr>
      <w:r>
        <w:rPr>
          <w:b w:val="0"/>
          <w:i w:val="0"/>
        </w:rPr>
        <w:t>: 7 2/5</w:t>
      </w:r>
    </w:p>
    <w:p>
      <w:pPr>
        <w:jc w:val="right"/>
        <w:bidi/>
      </w:pPr>
      <w:r>
        <w:rPr>
          <w:b w:val="0"/>
          <w:i w:val="0"/>
        </w:rPr>
        <w:t>NOS</w:t>
      </w:r>
    </w:p>
    <w:p>
      <w:pPr>
        <w:jc w:val="right"/>
        <w:bidi/>
      </w:pPr>
      <w:r>
        <w:rPr>
          <w:b w:val="0"/>
          <w:i w:val="0"/>
        </w:rPr>
        <w:t>[صفحة 2 - OCR]</w:t>
        <w:br/>
        <w:t>090010111. ””&gt;»&gt;3&gt;</w:t>
      </w:r>
    </w:p>
    <w:p>
      <w:pPr>
        <w:jc w:val="right"/>
        <w:bidi/>
      </w:pPr>
      <w:r>
        <w:rPr>
          <w:b w:val="0"/>
          <w:i w:val="0"/>
        </w:rPr>
        <w:t>— 7cV</w:t>
      </w:r>
    </w:p>
    <w:p>
      <w:pPr>
        <w:jc w:val="right"/>
        <w:bidi/>
      </w:pPr>
      <w:r>
        <w:rPr>
          <w:b w:val="0"/>
          <w:i w:val="0"/>
        </w:rPr>
        <w:t>| شركة احمد زينى واولاده 00 ‎Ahmed Zainy &amp;SonsCo‏ ;</w:t>
        <w:br/>
        <w:t>| جدة عمارة اوزكو ‘ ‎١ Jeddah-Ozco Building‏</w:t>
        <w:br/>
        <w:t>اياك لل ‏Fax:‎ لا \ ‏NV‎ :سكاف ‏| dala NNO‎</w:t>
      </w:r>
    </w:p>
    <w:p>
      <w:pPr>
        <w:jc w:val="right"/>
        <w:bidi/>
      </w:pPr>
      <w:r>
        <w:rPr>
          <w:b w:val="0"/>
          <w:i w:val="0"/>
        </w:rPr>
        <w:t>en a</w:t>
        <w:br/>
        <w:t>I</w:t>
        <w:br/>
        <w:t>i</w:t>
        <w:br/>
        <w:t>i</w:t>
        <w:br/>
        <w:t>1</w:t>
        <w:br/>
        <w:t>{</w:t>
        <w:br/>
        <w:t>i</w:t>
        <w:br/>
        <w:t>i</w:t>
        <w:br/>
        <w:t>i</w:t>
        <w:br/>
        <w:t>i</w:t>
        <w:br/>
        <w:t>i</w:t>
        <w:br/>
        <w:t>i</w:t>
      </w:r>
    </w:p>
    <w:p>
      <w:pPr>
        <w:jc w:val="right"/>
        <w:bidi/>
      </w:pPr>
      <w:r>
        <w:rPr>
          <w:b w:val="0"/>
          <w:i w:val="0"/>
        </w:rPr>
        <w:t>¢</w:t>
        <w:br/>
        <w:t>| AN | ‏أمر صرف تقدي‎ :</w:t>
        <w:br/>
        <w:t>LY VIN Stare seems si vary . ‏ا ريال‎</w:t>
        <w:br/>
        <w:t>As AT a i ‏م‎ |</w:t>
        <w:br/>
        <w:t>| '</w:t>
        <w:br/>
        <w:t>i 1</w:t>
        <w:br/>
        <w:t>! 5 52 : no \</w:t>
        <w:br/>
        <w:t>i te</w:t>
        <w:br/>
        <w:t>a) ‏فقط خسون ألف وسبعمانة ريال سعودي لاغير‎ tL ‏ا‎</w:t>
        <w:br/>
        <w:t>‎0 SR 3 ‏ا ا ريال سعودي‎ Oe tel i j</w:t>
        <w:br/>
        <w:t>' 1</w:t>
        <w:br/>
        <w:t>; FOR dont 5 sane. ng 5 i</w:t>
        <w:br/>
        <w:t>VET EA ge ‏منزل الشيخ/احمد زينى عن شهر‎ eh lf ‏ا وذلك‎</w:t>
        <w:br/>
        <w:t>١ ٍ</w:t>
        <w:br/>
        <w:t>1 0</w:t>
        <w:br/>
        <w:t>' {</w:t>
        <w:br/>
        <w:t>c |</w:t>
        <w:br/>
        <w:t>0</w:t>
        <w:br/>
        <w:t>‏إ ا‎</w:t>
        <w:br/>
        <w:t>‏ا‎ ١</w:t>
        <w:br/>
        <w:t>59 ١17 ‏مصاريف منزل الشيخ/احمد زينى عن شير دوالحجه؛‎ | ١١51١١١١1١ |- ‏اسامه زيني ( الشيخ احمد‎ Baal pees</w:t>
      </w:r>
    </w:p>
    <w:p>
      <w:pPr>
        <w:jc w:val="right"/>
        <w:bidi/>
      </w:pPr>
      <w:r>
        <w:rPr>
          <w:b w:val="0"/>
          <w:i w:val="0"/>
        </w:rPr>
        <w:t>‎So Vee lane‏ | لمجموع</w:t>
      </w:r>
    </w:p>
    <w:p>
      <w:pPr>
        <w:jc w:val="right"/>
        <w:bidi/>
      </w:pPr>
      <w:r>
        <w:rPr>
          <w:b w:val="0"/>
          <w:i w:val="0"/>
        </w:rPr>
        <w:t>[صفحة 3 - OCR]</w:t>
        <w:br/>
        <w:t>شركة احمد زيني واولاده ‎Ahmed Zainy &amp;Sons Co‏</w:t>
        <w:br/>
        <w:t>جدة عمارة اوزكو ‎Jeddah-Ozco Building‏</w:t>
        <w:br/>
        <w:t>هائف: 56915</w:t>
      </w:r>
    </w:p>
    <w:p>
      <w:pPr>
        <w:jc w:val="right"/>
        <w:bidi/>
      </w:pPr>
      <w:r>
        <w:rPr>
          <w:b w:val="0"/>
          <w:i w:val="0"/>
        </w:rPr>
        <w:t>Tel: 5.5515</w:t>
        <w:br/>
        <w:t>5.5١.04 ‏فاكس:‎</w:t>
      </w:r>
    </w:p>
    <w:p>
      <w:pPr>
        <w:jc w:val="right"/>
        <w:bidi/>
      </w:pPr>
      <w:r>
        <w:rPr>
          <w:b w:val="0"/>
          <w:i w:val="0"/>
        </w:rPr>
        <w:t>Fax: 845١*.5</w:t>
      </w:r>
    </w:p>
    <w:p>
      <w:pPr>
        <w:jc w:val="right"/>
        <w:bidi/>
      </w:pPr>
      <w:r>
        <w:rPr>
          <w:b w:val="0"/>
          <w:i w:val="0"/>
        </w:rPr>
        <w:t>مصاريف منزل الشيخ/احمد زينى عن شهر ذوالحجةة ‎١157”‏</w:t>
      </w:r>
    </w:p>
    <w:p>
      <w:pPr>
        <w:jc w:val="right"/>
        <w:bidi/>
      </w:pPr>
      <w:r>
        <w:rPr>
          <w:b w:val="0"/>
          <w:i w:val="0"/>
        </w:rPr>
        <w:t>التاريخ: ‎ENE‏ اا ل ليق</w:t>
      </w:r>
    </w:p>
    <w:p>
      <w:pPr>
        <w:jc w:val="right"/>
        <w:bidi/>
      </w:pPr>
      <w:r>
        <w:rPr>
          <w:b w:val="0"/>
          <w:i w:val="0"/>
        </w:rPr>
        <w:t>On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1 inv 112.pdf =====</w:t>
        <w:br/>
        <w:t>[صفحة 1 - OCR]</w:t>
        <w:br/>
        <w:t>Umi Ab Qure</w:t>
      </w:r>
    </w:p>
    <w:p>
      <w:pPr>
        <w:jc w:val="right"/>
        <w:bidi/>
      </w:pPr>
      <w:r>
        <w:rPr>
          <w:b w:val="0"/>
          <w:i w:val="0"/>
        </w:rPr>
        <w:t>«هعيب ضرغب ىنبملا ةنياعم ةلاح يف ةرجؤملا نيعلا لوخد ىلع طورشلا هذه سفن يرستو بابسألا</w:t>
      </w:r>
    </w:p>
    <w:p>
      <w:pPr>
        <w:jc w:val="right"/>
        <w:bidi/>
      </w:pPr>
      <w:r>
        <w:rPr>
          <w:b w:val="0"/>
          <w:i w:val="0"/>
        </w:rPr>
        <w:t>.كلذ ىلع ةبترتملا رارضألا ةفاك لمحتي يناثلا فرطلا ضارتعإ لاح يفو</w:t>
      </w:r>
    </w:p>
    <w:p>
      <w:pPr>
        <w:jc w:val="right"/>
        <w:bidi/>
      </w:pPr>
      <w:r>
        <w:rPr>
          <w:b w:val="0"/>
          <w:i w:val="0"/>
        </w:rPr>
        <w:t>- جميع المراسلات التي يتبادلها الطرفان في أي ‎oad‏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 يخضع هذا العقد في تفسيره وتنفيذه لأنظمة المملكة ‎Ay pall‏ السعودية وكل خلاف ينشأ "لا</w:t>
        <w:br/>
        <w:t>سمح الله " بين ن الطرفين في هذا الخصوصء ويتعذر ‎clang dla‏ يحال إلى الجهة القضائية</w:t>
        <w:br/>
        <w:t>المختصة يمدينة جده للفصل فيه</w:t>
      </w:r>
    </w:p>
    <w:p>
      <w:pPr>
        <w:jc w:val="right"/>
        <w:bidi/>
      </w:pPr>
      <w:r>
        <w:rPr>
          <w:b w:val="0"/>
          <w:i w:val="0"/>
        </w:rPr>
        <w:t>- يقر الطرف الثاني أنه قد قرأ جميع نصوص وبنود هذا العقد وملاحقه وجميع مرفقاته بندأ ‎aig‏</w:t>
        <w:br/>
        <w:t>‏وتفهم محتواها ومضموتها وقبل التقيد بما جاء بها كما يقر بأن أي تعديل أو تغيير في هذا</w:t>
      </w:r>
    </w:p>
    <w:p>
      <w:pPr>
        <w:jc w:val="right"/>
        <w:bidi/>
      </w:pPr>
      <w:r>
        <w:rPr>
          <w:b w:val="0"/>
          <w:i w:val="0"/>
        </w:rPr>
        <w:t>العقد لا يكون له أثر ولا يعتد به في مواجهة الطرف الأول إل بموجب ملحق خاص يوقع من 2</w:t>
        <w:br/>
        <w:t>الطرفين.</w:t>
      </w:r>
    </w:p>
    <w:p>
      <w:pPr>
        <w:jc w:val="right"/>
        <w:bidi/>
      </w:pPr>
      <w:r>
        <w:rPr>
          <w:b w:val="0"/>
          <w:i w:val="0"/>
        </w:rPr>
        <w:t>تقولا سفن يف ةرجؤملا نيعلا لخاد صاخشأ ةسمخ نم رثكأ دجاوتب يناثلا فرطلل ‏-1A Gas‎</w:t>
      </w:r>
    </w:p>
    <w:p>
      <w:pPr>
        <w:jc w:val="right"/>
        <w:bidi/>
      </w:pPr>
      <w:r>
        <w:rPr>
          <w:b w:val="0"/>
          <w:i w:val="0"/>
        </w:rPr>
        <w:t>‏5 حرر هذا العقد من نسختين بيد كل طرف نسخة منه للعمل بموجبها. وقد وقع الطرفان على</w:t>
        <w:br/>
        <w:t>نيدهاشلا ريخ هللاو دهشي نمل انذأو «هالعأ نيتبثملا خيراتلاو مويلا يف ةروكذملا خسنلا عيمج</w:t>
      </w:r>
    </w:p>
    <w:p>
      <w:pPr>
        <w:jc w:val="right"/>
        <w:bidi/>
      </w:pPr>
      <w:r>
        <w:rPr>
          <w:b w:val="0"/>
          <w:i w:val="0"/>
        </w:rPr>
        <w:t>‏وعلى ذلك جرى التوقيع بتوفيق الله ..</w:t>
      </w:r>
    </w:p>
    <w:p>
      <w:pPr>
        <w:jc w:val="right"/>
        <w:bidi/>
      </w:pPr>
      <w:r>
        <w:rPr>
          <w:b w:val="0"/>
          <w:i w:val="0"/>
        </w:rPr>
        <w:t>يناثلا فرطلا لوألا فرطلا‏</w:t>
        <w:br/>
        <w:t>شركة ‎al‏ | لقرى للإعمار المحدودة الشيخ / احمد عباس زيني</w:t>
        <w:br/>
        <w:t>‎x Ps‏</w:t>
        <w:br/>
        <w:t>‎JIE‏ 9 و ع6</w:t>
        <w:br/>
        <w:t>‎ve‏ 1 3</w:t>
        <w:br/>
        <w:t>‏A‎ ةيبونجلا رحبأب ملاسلا عمجم ريجأت دقع</w:t>
      </w:r>
    </w:p>
    <w:p>
      <w:pPr>
        <w:jc w:val="right"/>
        <w:bidi/>
      </w:pPr>
      <w:r>
        <w:rPr>
          <w:b w:val="0"/>
          <w:i w:val="0"/>
        </w:rPr>
        <w:t>‎6A ray</w:t>
      </w:r>
    </w:p>
    <w:p>
      <w:pPr>
        <w:jc w:val="right"/>
        <w:bidi/>
      </w:pPr>
      <w:r>
        <w:rPr>
          <w:b w:val="0"/>
          <w:i w:val="0"/>
        </w:rPr>
        <w:t>‎Atbar &amp; Zainy Tower 9in Fioer- P.O, Bos 5700 gedcien 21432</w:t>
      </w:r>
    </w:p>
    <w:p>
      <w:pPr>
        <w:jc w:val="right"/>
        <w:bidi/>
      </w:pPr>
      <w:r>
        <w:rPr>
          <w:b w:val="0"/>
          <w:i w:val="0"/>
        </w:rPr>
        <w:t>[صفحة 2 - OCR]</w:t>
        <w:br/>
        <w:t>‎Wists Quire.‏ عن تنفيذ جميع الإلتزامات الواردة في هذا العقد ولا يجوز بأي حال من الأحوال تجزئة</w:t>
      </w:r>
    </w:p>
    <w:p>
      <w:pPr>
        <w:jc w:val="right"/>
        <w:bidi/>
      </w:pPr>
      <w:r>
        <w:rPr>
          <w:b w:val="0"/>
          <w:i w:val="0"/>
        </w:rPr>
        <w:t>.ءاكرشلا وأ ةثرولا لبق نم ةرجؤملا نيعلا‏</w:t>
      </w:r>
    </w:p>
    <w:p>
      <w:pPr>
        <w:jc w:val="right"/>
        <w:bidi/>
      </w:pPr>
      <w:r>
        <w:rPr>
          <w:b w:val="0"/>
          <w:i w:val="0"/>
        </w:rPr>
        <w:t>ىنبملا ةمالس سمت يتلا ةيرورضلا ةنايصلا لامعأب مايقلا يف لوألا فرطلا ةيلوئسم رصحنت 5-‏</w:t>
        <w:br/>
        <w:t>الو ‏pall JS»‎ ةماعلا ةينمألا ةسارحلا رفوي امك ةكرتشملا تارمملاو تاحاسلل ةفاظنلا لامعأو</w:t>
        <w:br/>
        <w:t>يلزم ذلك الطرف الأول بأي مسئوليته مباشرة عن تعرض الطرف الثاني لأي تلف أو فقدان</w:t>
        <w:br/>
        <w:t>‏pall ya ALB‎ نيعلا لخاد</w:t>
      </w:r>
    </w:p>
    <w:p>
      <w:pPr>
        <w:jc w:val="right"/>
        <w:bidi/>
      </w:pPr>
      <w:r>
        <w:rPr>
          <w:b w:val="0"/>
          <w:i w:val="0"/>
        </w:rPr>
        <w:t>‏5- 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يعتبر ‎Tax‏</w:t>
        <w:br/>
        <w:t>‏مكتسباً للطرف الثاني كما لا يعتبر موافقة ضمنية لما وقع من مخالفة بأحكام هذا العقد من</w:t>
        <w:br/>
        <w:t>.لوألا فرطلا نم ةيطخ ةقفاوم ةفلاخملا هذه لثمب ردصي ملام يناثلا فرطلا لبق</w:t>
      </w:r>
    </w:p>
    <w:p>
      <w:pPr>
        <w:jc w:val="right"/>
        <w:bidi/>
      </w:pPr>
      <w:r>
        <w:rPr>
          <w:b w:val="0"/>
          <w:i w:val="0"/>
        </w:rPr>
        <w:t>‎-Y‏ من المتفق عليه بين الطرفين أن الطرف الأول غير مسئول تجاه الطرف الثاني أو تابعية عن</w:t>
        <w:br/>
        <w:t>6 فييكت ةزهجأ فقول وأ هايملا وأ يئابرهكلا رايتلا عاطقنإ ةجيتن عقت نأ نكمي رارضأ يأ</w:t>
        <w:br/>
        <w:t>.تقؤم يئاجف ثداح وأ ةرهاق ةوق ةجيتن عقت رارضأ يأ وأ «ءاوهلا</w:t>
      </w:r>
    </w:p>
    <w:p>
      <w:pPr>
        <w:jc w:val="right"/>
        <w:bidi/>
      </w:pPr>
      <w:r>
        <w:rPr>
          <w:b w:val="0"/>
          <w:i w:val="0"/>
        </w:rPr>
        <w:t>‎-A‏ للطرف الثاني ‎Gall‏ في إستعمال الأماكن المشتركة وإستخدمها حسب المتعارف عليه وبما لا</w:t>
        <w:br/>
        <w:t>يتعارض مع بنود هذا العقد. 1</w:t>
      </w:r>
    </w:p>
    <w:p>
      <w:pPr>
        <w:jc w:val="right"/>
        <w:bidi/>
      </w:pPr>
      <w:r>
        <w:rPr>
          <w:b w:val="0"/>
          <w:i w:val="0"/>
        </w:rPr>
        <w:t>‏9- يجب على الطرف الثاني إخطار الطرف الأول فورأً وكتابياً بأي ملاحظات أو مشاهدات</w:t>
        <w:br/>
        <w:t>يكون لها أثر سئ على سلامة المبنى ومظهره ولا يمكن إكتشافها أو رؤيتها إل من العين</w:t>
        <w:br/>
        <w:t>المؤجرة له» وفي حالة عدم إلتزامه بذلك يكون مسئولاً عن جميع الأثار والنتائج المترتبة على</w:t>
        <w:br/>
        <w:t>عدم الإبلاغ.</w:t>
      </w:r>
    </w:p>
    <w:p>
      <w:pPr>
        <w:jc w:val="right"/>
        <w:bidi/>
      </w:pPr>
      <w:r>
        <w:rPr>
          <w:b w:val="0"/>
          <w:i w:val="0"/>
        </w:rPr>
        <w:t>يتلا تارارقلا ذاختاو اهنم ءزج يأ وأ ةماعلا تاحاسملا مادختسإ يف ‏Gall‎ لوألا فرطلل ‏٠‎</w:t>
        <w:br/>
        <w:t>مادختسا يناثلا فرطلل زوجي الو ءزكرملا طيشنتب ةقلعتملا كلت ةصاخبو اهمادختسا صخت</w:t>
        <w:br/>
        <w:t>.كلذ ىلع ةيطخلا لوألا فرطلا ةقفاومب الإ ةرجؤملا نيعلا قاطن جراخ ةماعلا تاحاسملا</w:t>
      </w:r>
    </w:p>
    <w:p>
      <w:pPr>
        <w:jc w:val="right"/>
        <w:bidi/>
      </w:pPr>
      <w:r>
        <w:rPr>
          <w:b w:val="0"/>
          <w:i w:val="0"/>
        </w:rPr>
        <w:t>تازيهجتلا وأ ءاشنإلا لامعأ يف هفالخ وأ ةفاضإ وأ ليدعت ‏ch‎ مايقلا يف ‏Gall‎ لوألا فرطلل ‏-١‎</w:t>
        <w:br/>
        <w:t>.جراخلاو لخادلا يف عمجملاب ةدوجوملا</w:t>
      </w:r>
    </w:p>
    <w:p>
      <w:pPr>
        <w:jc w:val="right"/>
        <w:bidi/>
      </w:pPr>
      <w:r>
        <w:rPr>
          <w:b w:val="0"/>
          <w:i w:val="0"/>
        </w:rPr>
        <w:t>ليغشتو ةرادإو لامعأ ميظنتب ةصاخلا تاميلعتلاو حئاوللا عضو يف ‏Gall‎ لوألا فرطلل 7‏</w:t>
        <w:br/>
        <w:t>‏٠‎ نايرس ةرتف لالخ تقو يأ يف ةفاضإلا وأ فذحلاب اهرييغتو اهليدعتو عمجملا ةفاظنو ةنايصو</w:t>
        <w:br/>
        <w:t>‏العقد كما له الحق في إصدار أي تعليمات أو توجيهات أو رسوم بين الحين والآخر 2</w:t>
        <w:br/>
        <w:t>للمستأجرين قد يراها ضرورية لضمان حسن تشغيل وإدارة المجمع وعلى الطرف الثاني</w:t>
        <w:br/>
        <w:t>فرطلا بناج نم ضارتعإ يأ نود اهل همالتسإ درجمب تاهيجوتلا وأ تاميلعتلا هذهب ديقتلا</w:t>
        <w:br/>
        <w:t>.يناثلا</w:t>
      </w:r>
    </w:p>
    <w:p>
      <w:pPr>
        <w:jc w:val="right"/>
        <w:bidi/>
      </w:pPr>
      <w:r>
        <w:rPr>
          <w:b w:val="0"/>
          <w:i w:val="0"/>
        </w:rPr>
        <w:t>‎-١١‏ للطرف الأول ‎Gall‏ في أن يفرض أي تعليمات على إستخدام مواقف السيارات ‎Ley‏ في ذلك</w:t>
        <w:br/>
        <w:t>تحديد أماكن معينة لمستأجري المركز .</w:t>
      </w:r>
    </w:p>
    <w:p>
      <w:pPr>
        <w:jc w:val="right"/>
        <w:bidi/>
      </w:pPr>
      <w:r>
        <w:rPr>
          <w:b w:val="0"/>
          <w:i w:val="0"/>
        </w:rPr>
        <w:t>تاقوأ يف ةرجؤملا نيعلا ‏Alaa‎ ددجلا نيرجأتسملا دافيإ يف ‏Gall‎ هيلثمم وأ لوألا فرطلل 5-‏</w:t>
        <w:br/>
        <w:t>لوألا فرطلا نم ًاباطخ نولمحي املاط يناثلا فرطلا نم ضارتعإ يأ نود ةداتعملا لمعلا</w:t>
        <w:br/>
        <w:t>وذلك في في حالة إنتهاء العقد أو عدم الرغبة في تجديده أو فسخه أو إنهائه لأي سبب من</w:t>
      </w:r>
    </w:p>
    <w:p>
      <w:pPr>
        <w:jc w:val="right"/>
        <w:bidi/>
      </w:pPr>
      <w:r>
        <w:rPr>
          <w:b w:val="0"/>
          <w:i w:val="0"/>
        </w:rPr>
        <w:t>‏Vv‎ ةيبونجلا رحبأب ملاسلا عمجم ريجأت دقع‏</w:t>
      </w:r>
    </w:p>
    <w:p>
      <w:pPr>
        <w:jc w:val="right"/>
        <w:bidi/>
      </w:pPr>
      <w:r>
        <w:rPr>
          <w:b w:val="0"/>
          <w:i w:val="0"/>
        </w:rPr>
        <w:t>‏- تليغون :5110643 535135 + كلكا ا كاع بد</w:t>
      </w:r>
    </w:p>
    <w:p>
      <w:pPr>
        <w:jc w:val="right"/>
        <w:bidi/>
      </w:pPr>
      <w:r>
        <w:rPr>
          <w:b w:val="0"/>
          <w:i w:val="0"/>
        </w:rPr>
        <w:t>‎y Tower Gin Floor - ‏.نط‎ Boy 0 Jeduah 21432 - Kingdom: of</w:t>
      </w:r>
    </w:p>
    <w:p>
      <w:pPr>
        <w:jc w:val="right"/>
        <w:bidi/>
      </w:pPr>
      <w:r>
        <w:rPr>
          <w:b w:val="0"/>
          <w:i w:val="0"/>
        </w:rPr>
        <w:t>[صفحة 3 - OCR]</w:t>
        <w:br/>
        <w:t>كمايُحتفظالطرف الأول بحق إلغاء و فسخ العقد قبل إنقضاء مدته؛ ومطالبة الطرف الثاني بإخلاء</w:t>
        <w:br/>
        <w:t>نم مجنت رارضأ وأ لاطعأ يأ نع هقوقح ةفاكب هئافيإو لوألا فرطلا ضيوعت دعب ةرجؤمللانيقلا 6</w:t>
        <w:br/>
        <w:t>فسخ العقد وذلك إذا وقع أي من الأمور التالية:</w:t>
      </w:r>
    </w:p>
    <w:p>
      <w:pPr>
        <w:jc w:val="right"/>
        <w:bidi/>
      </w:pPr>
      <w:r>
        <w:rPr>
          <w:b w:val="0"/>
          <w:i w:val="0"/>
        </w:rPr>
        <w:t>‎-١‏ إذا لم يقم الطرف الثاني بدفع إجمالي القيمة الإيجارية السنوية وفقا لما هو مفصل بالبنود أعلاه:</w:t>
        <w:br/>
        <w:t>من هذا العقدء على أن يقوم الطرف الأول بإعطائه ‎ge‏ خمسة عشر يوما بإعتبارها إنذاراً</w:t>
        <w:br/>
        <w:t>‎Liles‏ يتم فسخ العقد مباشرة بعد انقضائها.</w:t>
      </w:r>
    </w:p>
    <w:p>
      <w:pPr>
        <w:jc w:val="right"/>
        <w:bidi/>
      </w:pPr>
      <w:r>
        <w:rPr>
          <w:b w:val="0"/>
          <w:i w:val="0"/>
        </w:rPr>
        <w:t>‎-١‏ إذا أعلن إفلاس الطرف الثاني أو إعساره أو إذا وضعت أعماله تحت التصفية.</w:t>
      </w:r>
    </w:p>
    <w:p>
      <w:pPr>
        <w:jc w:val="right"/>
        <w:bidi/>
      </w:pPr>
      <w:r>
        <w:rPr>
          <w:b w:val="0"/>
          <w:i w:val="0"/>
        </w:rPr>
        <w:t>‏؟- إذا ‎Jal‏ الطرف الثاني في تنفيذ أي من الشروط الواردة بهذا العقد.</w:t>
      </w:r>
    </w:p>
    <w:p>
      <w:pPr>
        <w:jc w:val="right"/>
        <w:bidi/>
      </w:pPr>
      <w:r>
        <w:rPr>
          <w:b w:val="0"/>
          <w:i w:val="0"/>
        </w:rPr>
        <w:t>‏5- إذا خالف الطرف الثاني أي التزام من التزاماته المنتصوص عليها في هذا العقد ولم يعالج أسباب</w:t>
        <w:br/>
        <w:t>‎GLI!‏ خلال خمسة عشر يوما من تاريخ إنذاره بالمخالفة فانه يحق للطرف الأول فسخ العقد</w:t>
        <w:br/>
        <w:t>عوضوم نيعلا ريجأت يف قحلا لوألا فرطلل حبصيو رخآ راذنإ هيجوت ىلإ ةجاحلا نودب اروف</w:t>
        <w:br/>
        <w:t>العقد للمدة الباقية من العقد ‎GY‏ شخص آخر وبالأجرة التي يراها ولا يحق للطرف الثاني ‎Cc‏</w:t>
        <w:br/>
        <w:t>.ةيقابلا ةدملا نع نيعلا ةرجأ نم ضيوعت يأب ةبلاطملا‏</w:t>
      </w:r>
    </w:p>
    <w:p>
      <w:pPr>
        <w:jc w:val="right"/>
        <w:bidi/>
      </w:pPr>
      <w:r>
        <w:rPr>
          <w:b w:val="0"/>
          <w:i w:val="0"/>
        </w:rPr>
        <w:t>ةماع ماكحأ :رشع انثا‏</w:t>
      </w:r>
    </w:p>
    <w:p>
      <w:pPr>
        <w:jc w:val="right"/>
        <w:bidi/>
      </w:pPr>
      <w:r>
        <w:rPr>
          <w:b w:val="0"/>
          <w:i w:val="0"/>
        </w:rPr>
        <w:t>‎-١‏ يبقى هذا العقد ساري المفعول وملزم للطرف الثاني بكافة بنوده وأحكامه في حال إنتقال ملكية</w:t>
        <w:br/>
        <w:t>.ددج ءاكرش لوخد وأ رخآ كلام ىلإ ةرجؤملا نيعلا</w:t>
      </w:r>
    </w:p>
    <w:p>
      <w:pPr>
        <w:jc w:val="right"/>
        <w:bidi/>
      </w:pPr>
      <w:r>
        <w:rPr>
          <w:b w:val="0"/>
          <w:i w:val="0"/>
        </w:rPr>
        <w:t>‏"- عند فسخ العقد أو انتهاء مدته يؤول للطرف الأول كل ما يكون قد أدخله الطرف الثاني في</w:t>
        <w:br/>
        <w:t>فرطلل تاضيوعت يأ نودب كلذو ةتباث تانيسحت وأ تادايزو تافاضإ نم ةرجؤملا نيعلا</w:t>
        <w:br/>
        <w:t>ةروكذملا تانيسحتلاو تادايزلاو تافاضإلا عيمج عم ةرجؤملا نيعلا ميلست هيلع يذلاو يناثلا</w:t>
        <w:br/>
        <w:t>فرطلاب ةصاخلا تالوقنملاو ةكرحتملا تاروكيدلا ادع اميف مادختسالل ةحلاصو ةديج ةلاحب</w:t>
        <w:br/>
        <w:t>و ةرجؤملا نيعلاب هثدحأ ررض وأ فلت وأ صقن يأ حالصإب لوألا فرطلا موقي فوسو يناثلا</w:t>
        <w:br/>
        <w:t>يحسم ما أنفقه في هذا الصدد من مبلغ الضمان المقبوض من الطرف الثاني والمنصوص عليه</w:t>
        <w:br/>
        <w:t>في هذا العقد,</w:t>
      </w:r>
    </w:p>
    <w:p>
      <w:pPr>
        <w:jc w:val="right"/>
        <w:bidi/>
      </w:pPr>
      <w:r>
        <w:rPr>
          <w:b w:val="0"/>
          <w:i w:val="0"/>
        </w:rPr>
        <w:t>وأ لوألا فرطلا ضرعت بنجتل ةمزاللا تاطايتحإلاو ريبادتلا عيمج ذاختإ يناثلا فرطلا ىلع -““‏</w:t>
        <w:br/>
        <w:t>‏(Y Cc‎ ررض يأ وأ قيرح بوشن ةلاح يفو ءررضلا عاونأ نم عون يأل ريغلا وأ ةرجؤملا نيعلا</w:t>
        <w:br/>
        <w:t>«هيدروم وأ هيعبات وأ ىناثلا فرطلل عجري بابسألا نم ببس يأل ةرجؤملا نيعلاب (هللا ردق</w:t>
        <w:br/>
        <w:t>بيصت دق يتلا رئاسخلاو رارضألا هذه عيمج نع ةلماكلا ةيلوئسملا يناثلا فرطلا لمحتي</w:t>
        <w:br/>
        <w:t>ةيداملا تاضيوعتلا ةفاكب يناثلا فرطلا مزتليو كلذ ءارج نم ريغلاو لوألا فرطلا</w:t>
        <w:br/>
        <w:t>نيعلل همالتسإ روف يناثلا فرطلا ىلع مازتلإلا اذه أشنيو ‏cull‎ نع ةقحتسملا ةيرابتعإلاو</w:t>
        <w:br/>
        <w:t>.ةرجؤملا</w:t>
      </w:r>
    </w:p>
    <w:p>
      <w:pPr>
        <w:jc w:val="right"/>
        <w:bidi/>
      </w:pPr>
      <w:r>
        <w:rPr>
          <w:b w:val="0"/>
          <w:i w:val="0"/>
        </w:rPr>
        <w:t>‏4- 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0 ةيبونجلا رحبأب ملاسلا عمجم ريجأت دقع‏</w:t>
      </w:r>
    </w:p>
    <w:p>
      <w:pPr>
        <w:jc w:val="right"/>
        <w:bidi/>
      </w:pPr>
      <w:r>
        <w:rPr>
          <w:b w:val="0"/>
          <w:i w:val="0"/>
        </w:rPr>
        <w:t>‎&gt; ‏سح سات‎ AVY ‏ناكل لكايه‎ - BET average</w:t>
      </w:r>
    </w:p>
    <w:p>
      <w:pPr>
        <w:jc w:val="right"/>
        <w:bidi/>
      </w:pPr>
      <w:r>
        <w:rPr>
          <w:b w:val="0"/>
          <w:i w:val="0"/>
        </w:rPr>
        <w:t>‎Abbar &amp; Zeiny Tower Oth Floor - P.G. Box 5709 decden 21432 - Kingsiom ‏نه‎</w:t>
      </w:r>
    </w:p>
    <w:p>
      <w:pPr>
        <w:jc w:val="right"/>
        <w:bidi/>
      </w:pPr>
      <w:r>
        <w:rPr>
          <w:b w:val="0"/>
          <w:i w:val="0"/>
        </w:rPr>
        <w:t>[صفحة 4 - OCR]</w:t>
        <w:br/>
        <w:t>Um Alb 0</w:t>
      </w:r>
    </w:p>
    <w:p>
      <w:pPr>
        <w:jc w:val="right"/>
        <w:bidi/>
      </w:pPr>
      <w:r>
        <w:rPr>
          <w:b w:val="0"/>
          <w:i w:val="0"/>
        </w:rPr>
        <w:t>‎aly 214‏ الطرف الثاني في حالة نشوب حريق لا سمح الله بسببه أو بسبب أحد تابعيه وتسبب في</w:t>
        <w:br/>
        <w:t>تاضيوعتلا عيمج عفدب عمجملاب هل هرواجملا عقاوملا نم ريغلاو لوألا فرطلل رئاسخو ررض</w:t>
        <w:br/>
        <w:t>. ريغلاو لوألا فرطلل ةقحتسملا ةيداملا</w:t>
      </w:r>
    </w:p>
    <w:p>
      <w:pPr>
        <w:jc w:val="right"/>
        <w:bidi/>
      </w:pPr>
      <w:r>
        <w:rPr>
          <w:b w:val="0"/>
          <w:i w:val="0"/>
        </w:rPr>
        <w:t>سفن يف هرجؤملا نيعلاب صاخشأ ةسمخ نم رثكأ دجاوتب حامسلا دعب يناثلا فرطلا مزتلي 1‏</w:t>
        <w:br/>
        <w:t>. تقولا</w:t>
      </w:r>
    </w:p>
    <w:p>
      <w:pPr>
        <w:jc w:val="right"/>
        <w:bidi/>
      </w:pPr>
      <w:r>
        <w:rPr>
          <w:b w:val="0"/>
          <w:i w:val="0"/>
        </w:rPr>
        <w:t>لوألا فرطلا تامازتلإ : ارشاع‏</w:t>
      </w:r>
    </w:p>
    <w:p>
      <w:pPr>
        <w:jc w:val="right"/>
        <w:bidi/>
      </w:pPr>
      <w:r>
        <w:rPr>
          <w:b w:val="0"/>
          <w:i w:val="0"/>
        </w:rPr>
        <w:t>ةماعلا قطانملل ةفاظنلاو ةنايصلاو ةماعلا تامدخلا لامعأ لماكب مايقلاب لوألا فرطلا مزتلي ‏-١‎</w:t>
        <w:br/>
        <w:t>6 عيمج ةحلصمل ةاعارم كلذو يخارت نود هكرتشملاو هماعلا قفارملاو تارمملاك عمجملاب</w:t>
        <w:br/>
        <w:t>.نيرجأتسملا</w:t>
      </w:r>
    </w:p>
    <w:p>
      <w:pPr>
        <w:jc w:val="right"/>
        <w:bidi/>
      </w:pPr>
      <w:r>
        <w:rPr>
          <w:b w:val="0"/>
          <w:i w:val="0"/>
        </w:rPr>
        <w:t>‏؟- يلتزم الطرف الأول بتأمين الحراسة اللازمة للمجمع على مدى ‎VE‏ ساعة.</w:t>
      </w:r>
    </w:p>
    <w:p>
      <w:pPr>
        <w:jc w:val="right"/>
        <w:bidi/>
      </w:pPr>
      <w:r>
        <w:rPr>
          <w:b w:val="0"/>
          <w:i w:val="0"/>
        </w:rPr>
        <w:t>فييكتلا اهيف ‏Ley‎ ةيكيناكيملاو ةيتابرهكلا ةزهجألا ةنايص نيمأتب لوألا فرطلا مزتلي -"‏</w:t>
        <w:br/>
        <w:t>.ةماعلا تامدخلاو نكامألل يحصلا فرصلاو هايملا تاكبشو تانوفيلتلاو</w:t>
      </w:r>
    </w:p>
    <w:p>
      <w:pPr>
        <w:jc w:val="right"/>
        <w:bidi/>
      </w:pPr>
      <w:r>
        <w:rPr>
          <w:b w:val="0"/>
          <w:i w:val="0"/>
        </w:rPr>
        <w:t>اهريغو فقاوملا ميظنتو هايملا تارودك ةماعلا تامدخلا ليغشت نيمأتب لوألا فرطلا مزتلي 4:-‏</w:t>
        <w:br/>
        <w:t>من الخدمات الضرورية.</w:t>
      </w:r>
    </w:p>
    <w:p>
      <w:pPr>
        <w:jc w:val="right"/>
        <w:bidi/>
      </w:pPr>
      <w:r>
        <w:rPr>
          <w:b w:val="0"/>
          <w:i w:val="0"/>
        </w:rPr>
        <w:t>. ريخأت نود اهديعاوم يف هايملاو ءابرهكلا تاقحتسم دادسب لوألا فرطلا مزتلي 5-‏</w:t>
      </w:r>
    </w:p>
    <w:p>
      <w:pPr>
        <w:jc w:val="right"/>
        <w:bidi/>
      </w:pPr>
      <w:r>
        <w:rPr>
          <w:b w:val="0"/>
          <w:i w:val="0"/>
        </w:rPr>
        <w:t>‏أحد عاشر 3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بترتي بلطم وأ قح يأب ءاعدإلا ‏Gal‎ طاقسإو ةرجؤملا نيعلا لوألا فرطلا لوخدب هنم ًاحيرصت</w:t>
        <w:br/>
        <w:t>على دخول الطرف الأول أو أحد ممثليه إلى العين المؤجرة لإستلامها وفي هذه الحالة يجب على</w:t>
        <w:br/>
        <w:t>2 ةتباثلا اهتاياوتحم نوكتو نيدهاش روضحب ةرجؤملا نيعلا تايوتحم درجب مايقلا لوألا فرطلا</w:t>
        <w:br/>
        <w:t>بالجرد تحت يد الطرف الأول كضمان للحقوق المستمدة من العقدء ويعتبر التوقيع على هذا العقد</w:t>
        <w:br/>
        <w:t>‏AS‎ ءافيتسإ دعب يناثلا فرطلا ىلإ اهميلست وأ عيبلاب تايوتحملا يف فرصتلاب لوألا فرطلل ًانذإ</w:t>
        <w:br/>
        <w:t>ةيرادإلا تافورصملاو رارضألا ‏area‎ لمحتب يناثلا فرطلا مزتليو ‏cade‎ ةقحستملا تامازتلإلا‏</w:t>
        <w:br/>
        <w:t>والقضائية التي تكبدها الطرف الأول من جراء إخلال الطرف الثاني بمواد العقد مع عدم أحقية</w:t>
        <w:br/>
        <w:t>يأ دادرتسإ وأ ةداعإب ةبلاطملا وأ تاضيوعت يأب لوألا فرطلا ىلع عوجرلا يف يناثلا فرطلا</w:t>
        <w:br/>
        <w:t>.لوألا فرطلل اهعفد دق نوكي غلابم</w:t>
      </w:r>
    </w:p>
    <w:p>
      <w:pPr>
        <w:jc w:val="right"/>
        <w:bidi/>
      </w:pPr>
      <w:r>
        <w:rPr>
          <w:b w:val="0"/>
          <w:i w:val="0"/>
        </w:rPr>
        <w:t>° ةيبونجلا رحبأب ملاسلا عمجم ريجأت دقع‏</w:t>
      </w:r>
    </w:p>
    <w:p>
      <w:pPr>
        <w:jc w:val="right"/>
        <w:bidi/>
      </w:pPr>
      <w:r>
        <w:rPr>
          <w:b w:val="0"/>
          <w:i w:val="0"/>
        </w:rPr>
        <w:t>‎Sie - + 555554‏ 2 51547 7 تقذ</w:t>
      </w:r>
    </w:p>
    <w:p>
      <w:pPr>
        <w:jc w:val="right"/>
        <w:bidi/>
      </w:pPr>
      <w:r>
        <w:rPr>
          <w:b w:val="0"/>
          <w:i w:val="0"/>
        </w:rPr>
        <w:t>‎Abbar &amp; Zainy Tower Sth Floor - P.O. Box 5700</w:t>
      </w:r>
    </w:p>
    <w:p>
      <w:pPr>
        <w:jc w:val="right"/>
        <w:bidi/>
      </w:pPr>
      <w:r>
        <w:rPr>
          <w:b w:val="0"/>
          <w:i w:val="0"/>
        </w:rPr>
        <w:t>‎dedgeh 214</w:t>
      </w:r>
    </w:p>
    <w:p>
      <w:pPr>
        <w:jc w:val="right"/>
        <w:bidi/>
      </w:pPr>
      <w:r>
        <w:rPr>
          <w:b w:val="0"/>
          <w:i w:val="0"/>
        </w:rPr>
        <w:t>[صفحة 5 - OCR]</w:t>
        <w:br/>
        <w:t>. Um Al Qure</w:t>
        <w:br/>
        <w:t>‎دقعلا اذه رابتعإ يف قحلا ةداملا هذه ماكحأل يناثلا فرطلا ةفلاخم ةلاح يف لوألا فرطللو‏</w:t>
        <w:br/>
        <w:t>‎نيعلا ءالخإ بلطو اخوسفمو ايغال‏ gall pa co ‎هضيوعتو ةفلاخملا بابسأ ةلازإ بلط وأ‏ Lee</w:t>
        <w:br/>
        <w:t>‏يكون قد ترتب عليها من أضرارء كما يكون الطرف الثاني مسئولا أيضا عن كل ماقد يقع من‎</w:t>
      </w:r>
    </w:p>
    <w:p>
      <w:pPr>
        <w:jc w:val="right"/>
        <w:bidi/>
      </w:pPr>
      <w:r>
        <w:rPr>
          <w:b w:val="0"/>
          <w:i w:val="0"/>
        </w:rPr>
        <w:t>عمالته من أضرار.</w:t>
        <w:br/>
        <w:t>1- يلتزم الطرف الثاني بعدم إستعمال مكبرات الصوت أو أية أجهزة إذاعية أو موسيقى بحيث</w:t>
        <w:br/>
        <w:t>.ةرجؤملا نيعلا جراخ عمست</w:t>
      </w:r>
    </w:p>
    <w:p>
      <w:pPr>
        <w:jc w:val="right"/>
        <w:bidi/>
      </w:pPr>
      <w:r>
        <w:rPr>
          <w:b w:val="0"/>
          <w:i w:val="0"/>
        </w:rPr>
        <w:t>وأ نيرجأتسملا يقاب عم ةكرتشملا قفارملاو عمجملا تارمم لغش مدعب يناثلا فرطلا مزتلي ‏-V‎</w:t>
        <w:br/>
        <w:t>غير ذلك من الأماكن أو إعاقة الحركة الطبيعية فيها .</w:t>
      </w:r>
    </w:p>
    <w:p>
      <w:pPr>
        <w:jc w:val="right"/>
        <w:bidi/>
      </w:pPr>
      <w:r>
        <w:rPr>
          <w:b w:val="0"/>
          <w:i w:val="0"/>
        </w:rPr>
        <w:t>نم ناكم يإ وأ جردلا وأ تارمملا وأ ةرجؤملا نيعلا يف ظافتحالا مدعب يناثلا فرطلا مزتلي 4-‏</w:t>
        <w:br/>
        <w:t>المجمع بالأسلحة بأية أنواعها أو بمواد ملتهبة أو متفجرة أو مواد قابلة للاشتعال أو ضارة</w:t>
        <w:br/>
        <w:t>02 مامأ لوؤسملا هدحو نوكي كلذ ريغ تبث اذإو «هيدل نيلماعلا دحأ ملعب وأ هملعب ءاوس ةحصلاب</w:t>
        <w:br/>
        <w:t>ةيلوؤسم يناثلا فرطلا يلخيو ؛كلذ ءارج اررض اهب ‏Gal‎ ةهج ةيأ وأ ةيمسرلا تاهجلا</w:t>
        <w:br/>
        <w:t>.دنبلا اذه ةفلاخم ببسب أشنت دق ةماع وأ ةصاخ ةيلام وأ ةينوناق قوقح ةيأ نم لوألا فرطلا</w:t>
      </w:r>
    </w:p>
    <w:p>
      <w:pPr>
        <w:jc w:val="right"/>
        <w:bidi/>
      </w:pPr>
      <w:r>
        <w:rPr>
          <w:b w:val="0"/>
          <w:i w:val="0"/>
        </w:rPr>
        <w:t>‏1- يلتزم الطرف الثاني بتحمل تكلفة الإصلاح حسب ما يحدده الطرف الأول لأي تلفيات آو</w:t>
        <w:br/>
        <w:t>أضرار تصيب العين المؤجرة أو أي جزء من المجمع تسبب فيه هو أو أي من تابعيه سواء</w:t>
        <w:br/>
        <w:t>.لامهإلا وأ أطخ وأ دمعلا قيرط نع</w:t>
      </w:r>
    </w:p>
    <w:p>
      <w:pPr>
        <w:jc w:val="right"/>
        <w:bidi/>
      </w:pPr>
      <w:r>
        <w:rPr>
          <w:b w:val="0"/>
          <w:i w:val="0"/>
        </w:rPr>
        <w:t>نم اهريغو ةيئابرهكلاو ةيكيناكيملا تازيهجتلا عيمج ىلع ةظفاحملاب يناثلا فرطلا مزتلي ‏٠‎</w:t>
        <w:br/>
        <w:t>«ةرجؤملا نيعلا يف تدجو نإ تاهجاولاو تازيهجتلا</w:t>
      </w:r>
    </w:p>
    <w:p>
      <w:pPr>
        <w:jc w:val="right"/>
        <w:bidi/>
      </w:pPr>
      <w:r>
        <w:rPr>
          <w:b w:val="0"/>
          <w:i w:val="0"/>
        </w:rPr>
        <w:t>يف ةرجؤملا نيعلا ىلإ لوخدلاب هنع بوني نم وأ لوألا فرطلل حامسلاب يناثلا فرطلا مزتلي ‏-١‎</w:t>
        <w:br/>
        <w:t>أوقات الدوام الرسمي للمعاينة والفحص عن أي خلل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مسئولاً مسئولية ‎ALAS‏ عن</w:t>
        <w:br/>
        <w:t>الآثار والنتائج التي تترتب بسبب إعتراضه على ‎will‏ وللطرف الأول ‎Gall‏ في أن يطلب من</w:t>
        <w:br/>
        <w:t>الطرف الثاني القيام بأية إصلاحات أو تعديلات يراها مناسبة للمحافظة على سلامة المبنى»</w:t>
        <w:br/>
        <w:t>وفي حالة عدم تنفيذ هذه التعديلات من قبل الطرف الثاني فانه يحق للطرف الأول إرسال</w:t>
      </w:r>
    </w:p>
    <w:p>
      <w:pPr>
        <w:jc w:val="right"/>
        <w:bidi/>
      </w:pPr>
      <w:r>
        <w:rPr>
          <w:b w:val="0"/>
          <w:i w:val="0"/>
        </w:rPr>
        <w:t>22 يناثلا فرطلا راطخإ دعب يناثلا فرطلا ةقفن ىلع لامعألا هذهب مايقلل هفرط نم نيبودنم‏</w:t>
        <w:br/>
        <w:t>كتابيا بذلك»</w:t>
      </w:r>
    </w:p>
    <w:p>
      <w:pPr>
        <w:jc w:val="right"/>
        <w:bidi/>
      </w:pPr>
      <w:r>
        <w:rPr>
          <w:b w:val="0"/>
          <w:i w:val="0"/>
        </w:rPr>
        <w:t>‏7- في حالة إنتهاء العقد وإذا ترتب على ذلك أي متأخرات مالية مستحقة على الطرف الثاني</w:t>
        <w:br/>
        <w:t>للطرف الأول يقر الطرف الثاني قبوله بإعتبار كل المنقولات التي تخصه من أثاث وأجهزة</w:t>
      </w:r>
    </w:p>
    <w:p>
      <w:pPr>
        <w:jc w:val="right"/>
        <w:bidi/>
      </w:pPr>
      <w:r>
        <w:rPr>
          <w:b w:val="0"/>
          <w:i w:val="0"/>
        </w:rPr>
        <w:t>قحيو ةقحتسملا تارخأتملا لماك دادسل انامضو انهر ةرجؤملا نيعلاب ةدوجوملا ءايشألا نم هفالخو‏</w:t>
      </w:r>
    </w:p>
    <w:p>
      <w:pPr>
        <w:jc w:val="right"/>
        <w:bidi/>
      </w:pPr>
      <w:r>
        <w:rPr>
          <w:b w:val="0"/>
          <w:i w:val="0"/>
        </w:rPr>
        <w:t>‏للطرف الأول حجز هذه المنقولات لحين إتمام السداد.</w:t>
      </w:r>
    </w:p>
    <w:p>
      <w:pPr>
        <w:jc w:val="right"/>
        <w:bidi/>
      </w:pPr>
      <w:r>
        <w:rPr>
          <w:b w:val="0"/>
          <w:i w:val="0"/>
        </w:rPr>
        <w:t>١7 ‎عمجملا يف هدجاوت مدع لاح يف راوزلا لوخدب حامسلا مدعب يناثلا فرطلا مزتلي‏ .‎</w:t>
      </w:r>
    </w:p>
    <w:p>
      <w:pPr>
        <w:jc w:val="right"/>
        <w:bidi/>
      </w:pPr>
      <w:r>
        <w:rPr>
          <w:b w:val="0"/>
          <w:i w:val="0"/>
        </w:rPr>
        <w:t>. ةصاخلا هترايس فاقيإل عمجملا فقاوم نم طقف دحاو فقوم مادختسإب يناثلا فرطلا مزتلي 1- 5‏</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0 ةيبونجلا رحبأب ملاسلا عمجم ريجأت دقع‏</w:t>
      </w:r>
    </w:p>
    <w:p>
      <w:pPr>
        <w:jc w:val="right"/>
        <w:bidi/>
      </w:pPr>
      <w:r>
        <w:rPr>
          <w:b w:val="0"/>
          <w:i w:val="0"/>
        </w:rPr>
        <w:t>‎SPV ea</w:t>
      </w:r>
    </w:p>
    <w:p>
      <w:pPr>
        <w:jc w:val="right"/>
        <w:bidi/>
      </w:pPr>
      <w:r>
        <w:rPr>
          <w:b w:val="0"/>
          <w:i w:val="0"/>
        </w:rPr>
        <w:t>‎2 ‏لاقملاو كحك ده - فاكس‎ Geel</w:t>
      </w:r>
    </w:p>
    <w:p>
      <w:pPr>
        <w:jc w:val="right"/>
        <w:bidi/>
      </w:pPr>
      <w:r>
        <w:rPr>
          <w:b w:val="0"/>
          <w:i w:val="0"/>
        </w:rPr>
        <w:t>‎Abbar &amp; Zainy Tower 9th Fiocr - P.O, Box 5700 Jeddah 21432 - Kingciom of Sauri</w:t>
      </w:r>
    </w:p>
    <w:p>
      <w:pPr>
        <w:jc w:val="right"/>
        <w:bidi/>
      </w:pPr>
      <w:r>
        <w:rPr>
          <w:b w:val="0"/>
          <w:i w:val="0"/>
        </w:rPr>
        <w:t>[صفحة 6 - OCR]</w:t>
        <w:br/>
        <w:t>Um Al Qure</w:t>
      </w:r>
    </w:p>
    <w:p>
      <w:pPr>
        <w:jc w:val="right"/>
        <w:bidi/>
      </w:pPr>
      <w:r>
        <w:rPr>
          <w:b w:val="0"/>
          <w:i w:val="0"/>
        </w:rPr>
        <w:t>دادسلا ةقيرطو تاعفدلا : ًاعباس</w:t>
      </w:r>
    </w:p>
    <w:p>
      <w:pPr>
        <w:jc w:val="right"/>
        <w:bidi/>
      </w:pPr>
      <w:r>
        <w:rPr>
          <w:b w:val="0"/>
          <w:i w:val="0"/>
        </w:rPr>
        <w:t>نيمأتلا موسر و لماكلاب ةيراجيإلا ةميقلا دادس متي نأ ىلع نيفرطلا نيب قافتإلا مت ‏.١‎</w:t>
        <w:br/>
        <w:t>بشيكات بنكية بإسم الطرف الأول عند توقيع العقد :</w:t>
      </w:r>
    </w:p>
    <w:p>
      <w:pPr>
        <w:jc w:val="right"/>
        <w:bidi/>
      </w:pPr>
      <w:r>
        <w:rPr>
          <w:b w:val="0"/>
          <w:i w:val="0"/>
        </w:rPr>
        <w:t>‏ثامناً : التأجير من الباطن أو | التنازل عن العقد</w:t>
      </w:r>
    </w:p>
    <w:p>
      <w:pPr>
        <w:jc w:val="right"/>
        <w:bidi/>
      </w:pPr>
      <w:r>
        <w:rPr>
          <w:b w:val="0"/>
          <w:i w:val="0"/>
        </w:rPr>
        <w:t>نع لزانتلا وأ نطابلا نم اهليبقت وأ هيلع ةرجؤملا نيعلا ريجأت يف هتيقحأ مدعب يناثلا فرطلا رقي‏</w:t>
        <w:br/>
        <w:t>هذا العقد كلياً أو جزئياً للغير أو أن يشرك معه في الإنتفاع بالعين المؤجرة جهة أخرى إلآّ بعد 6</w:t>
        <w:br/>
        <w:t>اذهل يناثلا فرطلا ةفلاخم ةلاح يفو «لوألا فرطلا نم ةيباتك ةقفاوم ىلع لوصحلاو قافتإلا</w:t>
        <w:br/>
        <w:t>فرطلل راذنإ هيجوت ىلإ ةجاحلا نود ‏abel‎ اذه خسف لوألا فرطلل ‏Gay‎ هنأف يرهوجلا مازتلإلا</w:t>
        <w:br/>
        <w:t>الثاني أو إتخاذ أي إجراء آخر ودون أن يكون للطرف الثاني أي حق في المطالبة بأي تعويض عن</w:t>
      </w:r>
    </w:p>
    <w:p>
      <w:pPr>
        <w:jc w:val="right"/>
        <w:bidi/>
      </w:pPr>
      <w:r>
        <w:rPr>
          <w:b w:val="0"/>
          <w:i w:val="0"/>
        </w:rPr>
        <w:t>‏هذا الفسخ,</w:t>
        <w:br/>
        <w:t>تاسعاً : إلتزامات الطرف ‎aN‏</w:t>
      </w:r>
    </w:p>
    <w:p>
      <w:pPr>
        <w:jc w:val="right"/>
        <w:bidi/>
      </w:pPr>
      <w:r>
        <w:rPr>
          <w:b w:val="0"/>
          <w:i w:val="0"/>
        </w:rPr>
        <w:t>وأ يلخادلا اهبيترت وأ ةرجؤملا نيعلا فاصوأ يف تاليدعت ةيأ لاخدإ مدعب يناثلا فرطلا مزتلي ‏-١‎</w:t>
      </w:r>
    </w:p>
    <w:p>
      <w:pPr>
        <w:jc w:val="right"/>
        <w:bidi/>
      </w:pPr>
      <w:r>
        <w:rPr>
          <w:b w:val="0"/>
          <w:i w:val="0"/>
        </w:rPr>
        <w:t>‏عمل نوافذ أو أبواب أو أن يسد شيئا مما هو قائم ‎gl‏ يبني أو يركب إنشاءات جديدة أو يعدل في</w:t>
      </w:r>
    </w:p>
    <w:p>
      <w:pPr>
        <w:jc w:val="right"/>
        <w:bidi/>
      </w:pPr>
      <w:r>
        <w:rPr>
          <w:b w:val="0"/>
          <w:i w:val="0"/>
        </w:rPr>
        <w:t>نإف هيلعو «لوألا فرطلا نم ةقبسملا ةيطخلا ةقفاوملاب الإ ءابرهكلاو ءاملا تاديدمتو تاءاشنإ‏</w:t>
      </w:r>
    </w:p>
    <w:p>
      <w:pPr>
        <w:jc w:val="right"/>
        <w:bidi/>
      </w:pPr>
      <w:r>
        <w:rPr>
          <w:b w:val="0"/>
          <w:i w:val="0"/>
        </w:rPr>
        <w:t>دعب ةرجؤملا نيعلاب يناثلا فرطلا اهلمعب موقي يتلا تازيهجتلا وأ تاريغتلا وأ تآءاشنإلا لك‏</w:t>
      </w:r>
    </w:p>
    <w:p>
      <w:pPr>
        <w:jc w:val="right"/>
        <w:bidi/>
      </w:pPr>
      <w:r>
        <w:rPr>
          <w:b w:val="0"/>
          <w:i w:val="0"/>
        </w:rPr>
        <w:t>يناثلا فرطلا ىلع رظحيو لوألا فرطلل اكلم ربتعت لوألا فرطلا نم ةيطخ ةقفاوم ذخأ‏</w:t>
      </w:r>
    </w:p>
    <w:p>
      <w:pPr>
        <w:jc w:val="right"/>
        <w:bidi/>
      </w:pPr>
      <w:r>
        <w:rPr>
          <w:b w:val="0"/>
          <w:i w:val="0"/>
        </w:rPr>
        <w:t>‏نزعها أو تغييرها بدون موافقة الطرف الأول الخطية وال كان مسئولا عن تصرفه. مما يلزمه</w:t>
      </w:r>
    </w:p>
    <w:p>
      <w:pPr>
        <w:jc w:val="right"/>
        <w:bidi/>
      </w:pPr>
      <w:r>
        <w:rPr>
          <w:b w:val="0"/>
          <w:i w:val="0"/>
        </w:rPr>
        <w:t>‏بإعادة العين المؤجرة إلى ما كانت عليه قبل عمل التعديلات كما تسلمها من الطرف الأول. ‎٠‏</w:t>
        <w:br/>
        <w:t>‏"- يلتزم الطرف الثاني بعدم وضع أثقال على أرض ‎Gall‏ المؤجرة تزيد حمولتها عن ©</w:t>
      </w:r>
    </w:p>
    <w:p>
      <w:pPr>
        <w:jc w:val="right"/>
        <w:bidi/>
      </w:pPr>
      <w:r>
        <w:rPr>
          <w:b w:val="0"/>
          <w:i w:val="0"/>
        </w:rPr>
        <w:t>ةيلوئسم ًالوئسم يناثلا فرطلا نوكيو ىنبملاب ةصاخلا تافصاوملل اقيط كلذو ؟م/موليك +‏</w:t>
      </w:r>
    </w:p>
    <w:p>
      <w:pPr>
        <w:jc w:val="right"/>
        <w:bidi/>
      </w:pPr>
      <w:r>
        <w:rPr>
          <w:b w:val="0"/>
          <w:i w:val="0"/>
        </w:rPr>
        <w:t>دودحلا نع ديزت لاقثأ عضوب همايق ببسب صاخشألا وأ ىنبملاب رارضأ وأ تايفلت يأ نع ةلماك‏</w:t>
      </w:r>
    </w:p>
    <w:p>
      <w:pPr>
        <w:jc w:val="right"/>
        <w:bidi/>
      </w:pPr>
      <w:r>
        <w:rPr>
          <w:b w:val="0"/>
          <w:i w:val="0"/>
        </w:rPr>
        <w:t>وأ حالصإ فيلاكت لثمت ةيلوئسملا هذه تناك ءاوس تازازتهإ ببست ةزهجأ يأ وأ اهب حومسملا‏</w:t>
      </w:r>
    </w:p>
    <w:p>
      <w:pPr>
        <w:jc w:val="right"/>
        <w:bidi/>
      </w:pPr>
      <w:r>
        <w:rPr>
          <w:b w:val="0"/>
          <w:i w:val="0"/>
        </w:rPr>
        <w:t>‏تعويضات أو مسائلة قانونية أو أي مسئولية أخرى.</w:t>
      </w:r>
    </w:p>
    <w:p>
      <w:pPr>
        <w:jc w:val="right"/>
        <w:bidi/>
      </w:pPr>
      <w:r>
        <w:rPr>
          <w:b w:val="0"/>
          <w:i w:val="0"/>
        </w:rPr>
        <w:t>ًايلخاد ماعلا رهظملاو ةفاظنلا ‏Cus‎ نم ةرجؤملا نيعلا ىلع ةظفاحملاب يناثلا فرطلا مزتليا ‏LY‎</w:t>
        <w:br/>
        <w:t>وخارجياً طوال مدة سريان هذا العقد» وأن يبذل قصارى جهده وجهود العاملين التابعين له</w:t>
        <w:br/>
        <w:t>.اهب اهملست يتلا ةزاتمملا ةلاحلاب اهرارمتسإ نامضل</w:t>
      </w:r>
    </w:p>
    <w:p>
      <w:pPr>
        <w:jc w:val="right"/>
        <w:bidi/>
      </w:pPr>
      <w:r>
        <w:rPr>
          <w:b w:val="0"/>
          <w:i w:val="0"/>
        </w:rPr>
        <w:t>ةيدوعسلا هيبرعلا ةكلمملا يف ةدئاسلا نيناوقلاو تاميلعتلاو ةمظنألاب ديقتلاب يناثلا فرطلا مزتلي 4-‏</w:t>
      </w:r>
    </w:p>
    <w:p>
      <w:pPr>
        <w:jc w:val="right"/>
        <w:bidi/>
      </w:pPr>
      <w:r>
        <w:rPr>
          <w:b w:val="0"/>
          <w:i w:val="0"/>
        </w:rPr>
        <w:t>(هيدل نيلماعلا وأ وه) هباكترإ وأ مهيلإ ةءاسإلا وأ ناريجلا جاعزإ ‏prey‎ يناثلا فرطلا مزتلي 0-‏</w:t>
        <w:br/>
        <w:t>«دالبلا يف ةدئاسلا ديلاقتلاو تاداعلاو قالخألاو بادآلا عم ىفانتت ةرجؤملا نيعلا يف لامعأ</w:t>
      </w:r>
    </w:p>
    <w:p>
      <w:pPr>
        <w:jc w:val="right"/>
        <w:bidi/>
      </w:pPr>
      <w:r>
        <w:rPr>
          <w:b w:val="0"/>
          <w:i w:val="0"/>
        </w:rPr>
        <w:t>‏Y‎ ةيبونجلا رحبأب ملاسلا عمجم ريجات دقع‏</w:t>
      </w:r>
    </w:p>
    <w:p>
      <w:pPr>
        <w:jc w:val="right"/>
        <w:bidi/>
      </w:pPr>
      <w:r>
        <w:rPr>
          <w:b w:val="0"/>
          <w:i w:val="0"/>
        </w:rPr>
        <w:t>[صفحة 7 - OCR]</w:t>
        <w:br/>
        <w:t>Um Al Qura</w:t>
      </w:r>
    </w:p>
    <w:p>
      <w:pPr>
        <w:jc w:val="right"/>
        <w:bidi/>
      </w:pPr>
      <w:r>
        <w:rPr>
          <w:b w:val="0"/>
          <w:i w:val="0"/>
        </w:rPr>
        <w:t>الإلتزمات الجوهرية لهذا العقدء وأنه يترتب على الإخلال به نشوء حق للطرف الأول في إنهاء هذا</w:t>
        <w:br/>
        <w:t>العقد دون أن يكون للطرف الثاني أي حق في المطالبة بالتعويض</w:t>
      </w:r>
    </w:p>
    <w:p>
      <w:pPr>
        <w:jc w:val="right"/>
        <w:bidi/>
      </w:pPr>
      <w:r>
        <w:rPr>
          <w:b w:val="0"/>
          <w:i w:val="0"/>
        </w:rPr>
        <w:t>ملا نيعلا ةنياعم :اثلاث</w:t>
      </w:r>
    </w:p>
    <w:p>
      <w:pPr>
        <w:jc w:val="right"/>
        <w:bidi/>
      </w:pPr>
      <w:r>
        <w:rPr>
          <w:b w:val="0"/>
          <w:i w:val="0"/>
        </w:rPr>
        <w:t>هل ةرواجملا نكامألا كلذكو ةلاهجلل ةيفان ةمات ةنياعم ةرجؤملا نيعلا نياع هنأب يناثلا فرطلا رقي</w:t>
        <w:br/>
        <w:t>ةصصخملا ةكرتشملا ءازجألاو تامدخلاو ماسقألاو عفانملاو قفارملاو هيلإ هيدؤملا تارمملاو</w:t>
        <w:br/>
        <w:t>للخدمات والمنافع داخل المجمع وخارجه؛ كما أنه قد تأكد من مساحته وحدوده وأوصافه وتجهيزاته 6</w:t>
        <w:br/>
        <w:t>ةقباطم اهدجو دقو هلامعتسإل ةمزاللا ةيساسألا رصانعلا نم كلذ ريغو ةيجراخلاو ةيلخادلا هقفارمو</w:t>
      </w:r>
    </w:p>
    <w:p>
      <w:pPr>
        <w:jc w:val="right"/>
        <w:bidi/>
      </w:pPr>
      <w:r>
        <w:rPr>
          <w:b w:val="0"/>
          <w:i w:val="0"/>
        </w:rPr>
        <w:t>هلجأ نم نيعلا راجئتسإ مت يذلا ضرغلا قيقحتل هوجولا ةفاك نم ةمئالمو ةبسانمو ةحلاصو هتابغرل</w:t>
        <w:br/>
        <w:t>. تاظحالم ةيأ نود اهميلست ىلع قفتملا فاصوألاو ةلاحلاب ةرجؤملا نيعلا لبقيس هنأو</w:t>
      </w:r>
    </w:p>
    <w:p>
      <w:pPr>
        <w:jc w:val="right"/>
        <w:bidi/>
      </w:pPr>
      <w:r>
        <w:rPr>
          <w:b w:val="0"/>
          <w:i w:val="0"/>
        </w:rPr>
        <w:t>‎lay‏ مدة العقد</w:t>
      </w:r>
    </w:p>
    <w:p>
      <w:pPr>
        <w:jc w:val="right"/>
        <w:bidi/>
      </w:pPr>
      <w:r>
        <w:rPr>
          <w:b w:val="0"/>
          <w:i w:val="0"/>
        </w:rPr>
        <w:t>‏مدة العقد هي سنة ميلاديه تبدأ من : 0 ٠٠م‏ « وتنتهي بنهاية : ‎١١7/17/15‏ آم. ويلتزم</w:t>
        <w:br/>
        <w:t>يتلا ةلاحلابو ميلست رضحم بجومب ةرجؤملا نيعلا ميلستب دقعلا ةدم ءاهتنإ لاح يف يناثلا فرطلا</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(أياماً</w:t>
        <w:br/>
        <w:t>أو شهوراً) بضعف القيمة المنصوص عليها في المادة خامساً من هذا العقدء بالإضافة إلى</w:t>
        <w:br/>
        <w:t>التعويضات اللازمة جبرا للأضرار التي لحقت بالطرف الأول والتي ترتبت على عدم إخلاته للعين</w:t>
        <w:br/>
        <w:t>.ايمسر ددحملا تقولا يف ةرجؤملا</w:t>
      </w:r>
    </w:p>
    <w:p>
      <w:pPr>
        <w:jc w:val="right"/>
        <w:bidi/>
      </w:pPr>
      <w:r>
        <w:rPr>
          <w:b w:val="0"/>
          <w:i w:val="0"/>
        </w:rPr>
        <w:t>3 ةيراجيإلا ةميقلا : ًاسماخ‏</w:t>
      </w:r>
    </w:p>
    <w:p>
      <w:pPr>
        <w:jc w:val="right"/>
        <w:bidi/>
      </w:pPr>
      <w:r>
        <w:rPr>
          <w:b w:val="0"/>
          <w:i w:val="0"/>
        </w:rPr>
        <w:t>نوسمخو ةئام ‏)١5١.٠0٠٠(‎ يه ةرجؤملا نيعلل ةيونسلا ةيراجيإلا ةميقلا نأ نيفرطلا نيب قافتإلا مت‏</w:t>
        <w:br/>
        <w:t>‎rill‏ ريال . بالإضاقة إلى ‎)90٠١(‏ من قيمة العقد تأمين مسترد .</w:t>
      </w:r>
    </w:p>
    <w:p>
      <w:pPr>
        <w:jc w:val="right"/>
        <w:bidi/>
      </w:pPr>
      <w:r>
        <w:rPr>
          <w:b w:val="0"/>
          <w:i w:val="0"/>
        </w:rPr>
        <w:t>‏وتستحق هذه المبالغ قبل بداية كل سنة إيجارية بثلاثون يوماً.</w:t>
        <w:br/>
        <w:t>درتسملا نيمأتلا :ًاسداس</w:t>
        <w:br/>
        <w:t>ةدحاو ةرم دقعلا اذه نم سئماخلا ‏sill‎ يف هحضوملا هيسنلا لوألا فرطلل يناثلا فرطلا عفدي</w:t>
      </w:r>
    </w:p>
    <w:p>
      <w:pPr>
        <w:jc w:val="right"/>
        <w:bidi/>
      </w:pPr>
      <w:r>
        <w:rPr>
          <w:b w:val="0"/>
          <w:i w:val="0"/>
        </w:rPr>
        <w:t>‏كتأمين مسترد عند إنتهاء |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0 ةيبونجلا رحبأب ملاسلا عمجم ريجأت دقع‏</w:t>
      </w:r>
    </w:p>
    <w:p>
      <w:pPr>
        <w:jc w:val="right"/>
        <w:bidi/>
      </w:pPr>
      <w:r>
        <w:rPr>
          <w:b w:val="0"/>
          <w:i w:val="0"/>
        </w:rPr>
        <w:t>‎ب.ص - عساتلا رودلا - ييزو رابأ جرب‏ 67٠١ ‎تاس - + 433 7 110954877 : سكاف - + 537 15 7417/8801 : نوقيلت - ةيدوعسلا ةيبرعلا ةكلمملا - 51577 ةدجا‏ 1565155 107‎</w:t>
        <w:br/>
        <w:t>Abbar &amp; Zainy Tower 9th Floor - P.O. Box 5700 Jeddah 21432 - Kingdom of Saudi Arabia - Tel. : +966 2 6475857 - Fay : +966 2 6472522 -C.R. 4030162266</w:t>
      </w:r>
    </w:p>
    <w:p>
      <w:pPr>
        <w:jc w:val="right"/>
        <w:bidi/>
      </w:pPr>
      <w:r>
        <w:rPr>
          <w:b w:val="0"/>
          <w:i w:val="0"/>
        </w:rPr>
        <w:t>[صفحة 8 - OCR]</w:t>
        <w:br/>
        <w:t>ههه عقد إيجار شاليه</w:t>
        <w:br/>
        <w:t>‎Um Al Qure‏</w:t>
      </w:r>
    </w:p>
    <w:p>
      <w:pPr>
        <w:jc w:val="right"/>
        <w:bidi/>
      </w:pPr>
      <w:r>
        <w:rPr>
          <w:b w:val="0"/>
          <w:i w:val="0"/>
        </w:rPr>
        <w:t>بسم الله والحمد لله والصلاة والسلام على رسول الله سيدنا محمد وعلى اله وصحبه وسلمء و بعد فقد</w:t>
        <w:br/>
        <w:t>تم بعون الله وتوفيقه بتاريخ اليوم السبت ١٠/1١/5737١ه‏ الموافق : 11/11/08١1م‏ تم الاتفاق</w:t>
        <w:br/>
        <w:t>فيما بين كل من :</w:t>
      </w:r>
    </w:p>
    <w:p>
      <w:pPr>
        <w:jc w:val="right"/>
        <w:bidi/>
      </w:pPr>
      <w:r>
        <w:rPr>
          <w:b w:val="0"/>
          <w:i w:val="0"/>
        </w:rPr>
        <w:t>عراش — ةدج اهناونع و « : مقر يراجت لجس ةدودحملا رامعإلل ىرقلا مأ ةكرش/ةداسلا ‏.١‎</w:t>
        <w:br/>
        <w:t>الميناء برج أبار وزيني ص.ب. ‎57٠١‏ جدة ‎7١457‏ هاتف ‎TEV foe‏ فاكس 5855</w:t>
      </w:r>
    </w:p>
    <w:p>
      <w:pPr>
        <w:jc w:val="right"/>
        <w:bidi/>
      </w:pPr>
      <w:r>
        <w:rPr>
          <w:b w:val="0"/>
          <w:i w:val="0"/>
        </w:rPr>
        <w:t>‎. ‏ويشار إليه فيما بعد بالطرف الأول‎ TEV</w:t>
        <w:br/>
        <w:t>‏ع6‎ wel .. ‏؟. سعادة الشيخ / أحمد عباس زيني بموجب سجل مدني رقم : لل وقاريخ‎</w:t>
        <w:br/>
        <w:t>’ ‏رمز بريدي ....... مدينة جدة‎ ....... Gye ‏...هل صادر من جدة وعنوانه:‎ ../</w:t>
        <w:br/>
        <w:t>‎فتاه‏ !ee OMSL ‎لاوج ل...‏ : 2000</w:t>
        <w:b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br/>
        <w:t>‏حيث أن الطرف الأول يستثمر مجمع فيلات وشقق (آل سالم ) للعائلات فقط » الكائن بمنطقة أبحر</w:t>
        <w:br/>
        <w:t>الجنوبية بمدينة جدة بعقد استثمار طويل الأجل » ‎Lary‏ أن الموقع يشتمل على عدد من الفيلات</w:t>
        <w:br/>
        <w:t>ومرسى بحري وشاطئ وملعب وكذا غرف خدمات ومرافق ومخازن صيانة وجميعها معدة</w:t>
        <w:br/>
        <w:t>للتأجير » وبما أن الطرف الأول هو الجهة الوحيدة صاحبة ‎Gall‏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 £ العقد</w:t>
      </w:r>
    </w:p>
    <w:p>
      <w:pPr>
        <w:jc w:val="right"/>
        <w:bidi/>
      </w:pPr>
      <w:r>
        <w:rPr>
          <w:b w:val="0"/>
          <w:i w:val="0"/>
        </w:rPr>
        <w:t>‏بموجب هذا العقد أجر الطرف الأول للطرف الثاني فيلا رقم (6) للعائلات فقط من العين</w:t>
        <w:br/>
        <w:t>ضرغل سيلو هيفرتلل ) اهلامعتسا ضرغب يناثلا فرطلا رقيو « ملاس لآ عمجم يف ةنئاكلا ةرجؤملا</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المفهوم والمتفق عليه أن الإلتزام بهذه المادة يعد من</w:t>
      </w:r>
    </w:p>
    <w:p>
      <w:pPr>
        <w:jc w:val="right"/>
        <w:bidi/>
      </w:pPr>
      <w:r>
        <w:rPr>
          <w:b w:val="0"/>
          <w:i w:val="0"/>
        </w:rPr>
        <w:t>‏١‎ ةيبونجلا رحبأب ملاسلا عمجم ريجأت دقع‏</w:t>
      </w:r>
    </w:p>
    <w:p>
      <w:pPr>
        <w:jc w:val="right"/>
        <w:bidi/>
      </w:pPr>
      <w:r>
        <w:rPr>
          <w:b w:val="0"/>
          <w:i w:val="0"/>
        </w:rPr>
        <w:t>Te - Arable Saudi of Kingaom - 21432 Jeniden 5700 Box ‎عن‏ - Floor Sih Tower /‎</w:t>
      </w:r>
    </w:p>
    <w:p>
      <w:pPr>
        <w:jc w:val="right"/>
        <w:bidi/>
      </w:pPr>
      <w:r>
        <w:rPr>
          <w:b w:val="0"/>
          <w:i w:val="0"/>
        </w:rPr>
        <w:t>[صفحة 9 - OCR]</w:t>
        <w:br/>
        <w:t>Atimed Zainy &amp;Sons Co ‏شركة احمد زيني واولاده ش‎</w:t>
        <w:br/>
        <w:t>Jeddah-Ozco Building ‏جدة عمارة اوزكو‎</w:t>
        <w:br/>
        <w:t>Tels ‏ك5‎ Fax: 0# Veh ies ‏فاكس:‎ Welovy ‏هاتف:‎</w:t>
      </w:r>
    </w:p>
    <w:p>
      <w:pPr>
        <w:jc w:val="right"/>
        <w:bidi/>
      </w:pPr>
      <w:r>
        <w:rPr>
          <w:b w:val="0"/>
          <w:i w:val="0"/>
        </w:rPr>
        <w:t>]ل شل :خيراتلا ‏VA‎ لا ير</w:t>
        <w:br/>
        <w:t>‏MESSRS TO PAY‎ رامعاللل ىرقلا ما ةكرش :مركملا ىلإ فرصي</w:t>
        <w:br/>
        <w:t>‎ne‏ فقطمانة وخمسون ألف ريال سعودي لاغير رول</w:t>
        <w:br/>
        <w:t>‏FOR‎ كيشب ‏٠١١7/17/١‎ 4ىلا ‏alles Saf ٠١١١/١١/١١‎ لا)هيبونجلا رحبا ةيلاش راجيا / كلذو</w:t>
      </w:r>
    </w:p>
    <w:p>
      <w:pPr>
        <w:jc w:val="right"/>
        <w:bidi/>
      </w:pPr>
      <w:r>
        <w:rPr>
          <w:b w:val="0"/>
          <w:i w:val="0"/>
        </w:rPr>
        <w:t>pa Heme ‏ات‎ LIP wee ot</w:t>
      </w:r>
    </w:p>
    <w:p>
      <w:pPr>
        <w:jc w:val="right"/>
        <w:bidi/>
      </w:pPr>
      <w:r>
        <w:rPr>
          <w:b w:val="0"/>
          <w:i w:val="0"/>
        </w:rPr>
        <w:t>[صفحة 10 - OCR]</w:t>
        <w:br/>
        <w:t>رقوملا ليمج /خألا</w:t>
      </w:r>
    </w:p>
    <w:p>
      <w:pPr>
        <w:jc w:val="right"/>
        <w:bidi/>
      </w:pPr>
      <w:r>
        <w:rPr>
          <w:b w:val="0"/>
          <w:i w:val="0"/>
        </w:rPr>
        <w:t>غلبمب رامعإلل ىرقلا مأ ةكرشل ليوحت لمع وجرن « ينيز ةماسأ خيشلا بلط ىلع ‏ely‎</w:t>
        <w:br/>
        <w:t>‎wee‏ و ريال وهو اله ‎iv‏ 4 قيمة تسديد إيجا الفيلا قم 1 بمنطقة</w:t>
        <w:br/>
        <w:t>مك ‏017/1١/16 Yo‎ نم ةي اجيإلا ةنسلا ةميق نع ةيلامشلا أ</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يروصلا فسوي‏</w:t>
      </w:r>
    </w:p>
    <w:p>
      <w:pPr>
        <w:jc w:val="right"/>
        <w:bidi/>
      </w:pPr>
      <w:r>
        <w:rPr>
          <w:b w:val="0"/>
          <w:i w:val="0"/>
        </w:rPr>
        <w:t>م حلا‏</w:t>
      </w:r>
    </w:p>
    <w:p>
      <w:pPr>
        <w:jc w:val="right"/>
        <w:bidi/>
      </w:pPr>
      <w:r>
        <w:rPr>
          <w:b w:val="0"/>
          <w:i w:val="0"/>
        </w:rPr>
        <w:t>[صفحة 11 - OCR]</w:t>
        <w:br/>
        <w:t>=</w:t>
      </w:r>
    </w:p>
    <w:p>
      <w:pPr>
        <w:jc w:val="right"/>
        <w:bidi/>
      </w:pPr>
      <w:r>
        <w:rPr>
          <w:b w:val="0"/>
          <w:i w:val="0"/>
        </w:rPr>
        <w:t>35</w:t>
      </w:r>
    </w:p>
    <w:p>
      <w:pPr>
        <w:jc w:val="right"/>
        <w:bidi/>
      </w:pPr>
      <w:r>
        <w:rPr>
          <w:b w:val="0"/>
          <w:i w:val="0"/>
        </w:rPr>
        <w:t>YELLOW - CUSTOMER CORY</w:t>
      </w:r>
    </w:p>
    <w:p>
      <w:pPr>
        <w:jc w:val="right"/>
        <w:bidi/>
      </w:pPr>
      <w:r>
        <w:rPr>
          <w:b w:val="0"/>
          <w:i w:val="0"/>
        </w:rPr>
        <w:t>PINK - TELLER COPY</w:t>
      </w:r>
    </w:p>
    <w:p>
      <w:pPr>
        <w:jc w:val="right"/>
        <w:bidi/>
      </w:pPr>
      <w:r>
        <w:rPr>
          <w:b w:val="0"/>
          <w:i w:val="0"/>
        </w:rPr>
        <w:t>WHITE - DEPT. COPY</w:t>
      </w:r>
    </w:p>
    <w:p>
      <w:pPr>
        <w:jc w:val="right"/>
        <w:bidi/>
      </w:pPr>
      <w:r>
        <w:rPr>
          <w:b w:val="0"/>
          <w:i w:val="0"/>
        </w:rPr>
        <w:t>%</w:t>
      </w:r>
    </w:p>
    <w:p>
      <w:pPr>
        <w:jc w:val="right"/>
        <w:bidi/>
      </w:pPr>
      <w:r>
        <w:rPr>
          <w:b w:val="0"/>
          <w:i w:val="0"/>
        </w:rPr>
        <w:t>2#</w:t>
        <w:br/>
        <w:t>MONEY TRANSFER / DRAFT ISSUANCE APPLICATION ‏استمارة طلب تحويل / شيك مصرفي‎</w:t>
        <w:br/>
        <w:t>= 0 9 uM 0 5</w:t>
      </w:r>
    </w:p>
    <w:p>
      <w:pPr>
        <w:jc w:val="right"/>
        <w:bidi/>
      </w:pPr>
      <w:r>
        <w:rPr>
          <w:b w:val="0"/>
          <w:i w:val="0"/>
        </w:rPr>
        <w:t>‏v/s (vf (ate + _ Date:‎ ‘.4 خيراتلا ‏Branch‎ ىيلانألا عراش : عرفلا</w:t>
        <w:br/>
        <w:t>0 ' : :رادصإ ءاجرلا</w:t>
      </w:r>
    </w:p>
    <w:p>
      <w:pPr>
        <w:jc w:val="right"/>
        <w:bidi/>
      </w:pPr>
      <w:r>
        <w:rPr>
          <w:b w:val="0"/>
          <w:i w:val="0"/>
        </w:rPr>
        <w:t>لل ل ‏Sarie [C‎ عيرس هلاوح</w:t>
      </w:r>
    </w:p>
    <w:p>
      <w:pPr>
        <w:jc w:val="right"/>
        <w:bidi/>
      </w:pPr>
      <w:r>
        <w:rPr>
          <w:b w:val="0"/>
          <w:i w:val="0"/>
        </w:rPr>
        <w:t>شيك مصرفي ‎Draft‏ نت</w:t>
      </w:r>
    </w:p>
    <w:p>
      <w:pPr>
        <w:jc w:val="right"/>
        <w:bidi/>
      </w:pPr>
      <w:r>
        <w:rPr>
          <w:b w:val="0"/>
          <w:i w:val="0"/>
        </w:rPr>
        <w:t>يدو 1 ‏Transfer Telex‎ 1 سكلتلاب ةلاوح</w:t>
      </w:r>
    </w:p>
    <w:p>
      <w:pPr>
        <w:jc w:val="right"/>
        <w:bidi/>
      </w:pPr>
      <w:r>
        <w:rPr>
          <w:b w:val="0"/>
          <w:i w:val="0"/>
        </w:rPr>
        <w:t>تحويل من حساب إلى حساب آخر ‎Account to account transfer‏ لآ بلغ ب ‎Amount in vords‏</w:t>
        <w:br/>
        <w:t>«« ريغال لاير فلا نوسمخو ةئم &amp; ‏By: Payment Against‎ : عفدلا ةقيرط</w:t>
        <w:br/>
        <w:t>0 بواسطة شيك رقم ‎Check No.:‏ له</w:t>
      </w:r>
    </w:p>
    <w:p>
      <w:pPr>
        <w:jc w:val="right"/>
        <w:bidi/>
      </w:pPr>
      <w:r>
        <w:rPr>
          <w:b w:val="0"/>
          <w:i w:val="0"/>
        </w:rPr>
        <w:t>بالقيد على حساب رقم © 85515 11784 ‎Debit Account No.:‏ _-</w:t>
      </w:r>
    </w:p>
    <w:p>
      <w:pPr>
        <w:jc w:val="right"/>
        <w:bidi/>
      </w:pPr>
      <w:r>
        <w:rPr>
          <w:b w:val="0"/>
          <w:i w:val="0"/>
        </w:rPr>
        <w:t>‏Details Remittance‎ ديشتسملا ليوحتلا ليصافت</w:t>
      </w:r>
    </w:p>
    <w:p>
      <w:pPr>
        <w:jc w:val="right"/>
        <w:bidi/>
      </w:pPr>
      <w:r>
        <w:rPr>
          <w:b w:val="0"/>
          <w:i w:val="0"/>
        </w:rPr>
        <w:t>3مم عل نص &gt; ‏Name:‎ :ديفتسملا مسا | ‏Bank: s’Beneficiary‎ يراجتلا يلهالا كنبلا :ديفتسملا كنب</w:t>
        <w:br/>
        <w:t>‎-—UMM AE QURA DEVELOPM 9330‏</w:t>
        <w:br/>
        <w:t>‎Ben‏ رقم الهاتف ل ‎Tel.‏</w:t>
        <w:br/>
        <w:t>‏العنوان: ‎Address...‏ »</w:t>
        <w:br/>
        <w:t>عنوان البنك: ‎Bank's Address:‏ . 1</w:t>
        <w:br/>
        <w:t>‏yall ja — ipeode‎ زمرلا ‏1 1 City‎</w:t>
        <w:br/>
        <w:t>جدة السعودية : جده</w:t>
        <w:br/>
        <w:t>‏Country:‎ دلبلا ‏State‎ بل ةيالولا | ‏City‎ ةنيدملا ‏Country‎ &gt; +“ كلبلا</w:t>
      </w:r>
    </w:p>
    <w:p>
      <w:pPr>
        <w:jc w:val="right"/>
        <w:bidi/>
      </w:pPr>
      <w:r>
        <w:rPr>
          <w:b w:val="0"/>
          <w:i w:val="0"/>
        </w:rPr>
        <w:t>لقيمه مسدذه من الشيخ أحمد زيني عن آيجار آلفيلا رقم (5) بابحر الشمالية عن ‎١‏</w:t>
      </w:r>
    </w:p>
    <w:p>
      <w:pPr>
        <w:jc w:val="right"/>
        <w:bidi/>
      </w:pPr>
      <w:r>
        <w:rPr>
          <w:b w:val="0"/>
          <w:i w:val="0"/>
        </w:rPr>
        <w:t>Other Details: ‏تفاصيل أخرى:‎</w:t>
      </w:r>
    </w:p>
    <w:p>
      <w:pPr>
        <w:jc w:val="right"/>
        <w:bidi/>
      </w:pPr>
      <w:r>
        <w:rPr>
          <w:b w:val="0"/>
          <w:i w:val="0"/>
        </w:rPr>
        <w:t>1 ‏p45‎ 7-7 كك ل قالا ق2-</w:t>
        <w:br/>
        <w:t>‏Please‎ تلد ‏subject and risk and account my/our for transaction above‎ بجومبيو انتيلوئسم / يتيلوكسمو انباسح / يباسح ىلع هالعأ ةروكذملا ةلماعملا ءارجإ ءاجرلا</w:t>
      </w:r>
    </w:p>
    <w:p>
      <w:pPr>
        <w:jc w:val="right"/>
        <w:bidi/>
      </w:pPr>
      <w:r>
        <w:rPr>
          <w:b w:val="0"/>
          <w:i w:val="0"/>
        </w:rPr>
        <w:t>on the reverse of this form which I/We have read and ‏.5:000مءلمن‎  .اهب‎ Lele ‏والتي قرأتها / قرأناها وأخذت / أخذنا‎ cpl! lye ‏علي ظهر‎ Ewan Un ‏الشروط‎</w:t>
      </w:r>
    </w:p>
    <w:p>
      <w:pPr>
        <w:jc w:val="right"/>
        <w:bidi/>
      </w:pPr>
      <w:r>
        <w:rPr>
          <w:b w:val="0"/>
          <w:i w:val="0"/>
        </w:rPr>
        <w:t>شركه أحمد زيني واولاده</w:t>
      </w:r>
    </w:p>
    <w:p>
      <w:pPr>
        <w:jc w:val="right"/>
        <w:bidi/>
      </w:pPr>
      <w:r>
        <w:rPr>
          <w:b w:val="0"/>
          <w:i w:val="0"/>
        </w:rPr>
        <w:t>to the cords</w:t>
      </w:r>
    </w:p>
    <w:p>
      <w:pPr>
        <w:jc w:val="right"/>
        <w:bidi/>
      </w:pPr>
      <w:r>
        <w:rPr>
          <w:b w:val="0"/>
          <w:i w:val="0"/>
        </w:rPr>
        <w:t>‎:لوحملا مسإ‏ 5 ame: - s’Remitter</w:t>
        <w:br/>
        <w:t>‎:لوحملا عيقوت‏ — signature: s'Remitter</w:t>
      </w:r>
    </w:p>
    <w:p>
      <w:pPr>
        <w:jc w:val="right"/>
        <w:bidi/>
      </w:pPr>
      <w:r>
        <w:rPr>
          <w:b w:val="0"/>
          <w:i w:val="0"/>
        </w:rPr>
        <w:t>Telephone No: ‏رقم الهاتف:‎</w:t>
      </w:r>
    </w:p>
    <w:p>
      <w:pPr>
        <w:jc w:val="right"/>
        <w:bidi/>
      </w:pPr>
      <w:r>
        <w:rPr>
          <w:b w:val="0"/>
          <w:i w:val="0"/>
        </w:rPr>
        <w:t>To be filled if Remitter is other than the Account holder</w:t>
      </w:r>
    </w:p>
    <w:p>
      <w:pPr>
        <w:jc w:val="right"/>
        <w:bidi/>
      </w:pPr>
      <w:r>
        <w:rPr>
          <w:b w:val="0"/>
          <w:i w:val="0"/>
        </w:rPr>
        <w:t>Name &amp; ID No.: ١ ‏الأسم ورقم الهوية‎</w:t>
        <w:br/>
        <w:t>Date and Piace of Issuance ‏تاريخ ومكان الإصدار جدم‎</w:t>
      </w:r>
    </w:p>
    <w:p>
      <w:pPr>
        <w:jc w:val="right"/>
        <w:bidi/>
      </w:pPr>
      <w:r>
        <w:rPr>
          <w:b w:val="0"/>
          <w:i w:val="0"/>
        </w:rPr>
        <w:t>العنوان: شارع ‎peat‏ سئطان = ععارة وزكو : ‎Address‏</w:t>
      </w:r>
    </w:p>
    <w:p>
      <w:pPr>
        <w:jc w:val="right"/>
        <w:bidi/>
      </w:pPr>
      <w:r>
        <w:rPr>
          <w:b w:val="0"/>
          <w:i w:val="0"/>
        </w:rPr>
        <w:t>Sponsor's Address and Telephone No.: ‏عبوان وهاتف الكفيل:‎</w:t>
      </w:r>
    </w:p>
    <w:p>
      <w:pPr>
        <w:jc w:val="right"/>
        <w:bidi/>
      </w:pPr>
      <w:r>
        <w:rPr>
          <w:b w:val="0"/>
          <w:i w:val="0"/>
        </w:rPr>
        <w:t>This information is for statistical purpose only ‏سعودي) 6 ال هذه المعلومات لأغرا اض إحصائيه فقط‎ J) ee (GAR)</w:t>
        <w:br/>
        <w:t>unter Value</w:t>
        <w:br/>
        <w:t>‎.تادراولا ليومت تاعوفدم‏ Payment Finance import</w:t>
        <w:br/>
        <w:t>57 ‎:جراخلل ةيبنجألا تاكرشلا ,ايمام”‏ Firms: Foreign by Remittance</w:t>
      </w:r>
    </w:p>
    <w:p>
      <w:pPr>
        <w:jc w:val="right"/>
        <w:bidi/>
      </w:pPr>
      <w:r>
        <w:rPr>
          <w:b w:val="0"/>
          <w:i w:val="0"/>
        </w:rPr>
        <w:t>) ( For Imports</w:t>
        <w:br/>
        <w:t>) ) Other Purposes 5:43 AM-4057</w:t>
      </w:r>
    </w:p>
    <w:p>
      <w:pPr>
        <w:jc w:val="right"/>
        <w:bidi/>
      </w:pPr>
      <w:r>
        <w:rPr>
          <w:b w:val="0"/>
          <w:i w:val="0"/>
        </w:rPr>
        <w:t>vse a IN</w:t>
      </w:r>
    </w:p>
    <w:p>
      <w:pPr>
        <w:jc w:val="right"/>
        <w:bidi/>
      </w:pPr>
      <w:r>
        <w:rPr>
          <w:b w:val="0"/>
          <w:i w:val="0"/>
        </w:rPr>
        <w:t>20</w:t>
      </w:r>
    </w:p>
    <w:p>
      <w:pPr>
        <w:jc w:val="right"/>
        <w:bidi/>
      </w:pPr>
      <w:r>
        <w:rPr>
          <w:b w:val="0"/>
          <w:i w:val="0"/>
        </w:rPr>
        <w:t>)( Non-Saudi SARI- -W-20121211-8 7 ‏الاجمالى (ريال‎</w:t>
        <w:br/>
        <w:t>‏لا‎ Investments Outside the Kingd 0 | + - ‏إجمالي اريال م‎</w:t>
        <w:br/>
        <w:t>(SAR) Total ‎ما‏ -</w:t>
        <w:br/>
        <w:t>‏لا‎ Sales to Money Changers ‏مبيعات للصيارفة‎</w:t>
        <w:br/>
        <w:t>‎ةيموكحلا تائيهلل تاعيبم‏ Agencies Government to Sales</w:t>
        <w:br/>
        <w:t>Others ‏أخرى‎ 6</w:t>
      </w:r>
    </w:p>
    <w:p>
      <w:pPr>
        <w:jc w:val="right"/>
        <w:bidi/>
      </w:pPr>
      <w:r>
        <w:rPr>
          <w:b w:val="0"/>
          <w:i w:val="0"/>
        </w:rPr>
        <w:t>00</w:t>
      </w:r>
    </w:p>
    <w:p>
      <w:pPr>
        <w:jc w:val="right"/>
        <w:bidi/>
      </w:pPr>
      <w:r>
        <w:rPr>
          <w:b w:val="0"/>
          <w:i w:val="0"/>
        </w:rPr>
        <w:t>‎سأر ةيدوعس ةمهاسم ةكرش ةيلاملا ابماس ةعومجم‏ JUL ٠٠٠١ ‎يراجتلا لجسلا .يدومس لاير نويلم‏ ٠١٠١78814 ‎:ب.ص ضايرلا :يسيئرلا زكرملا‏ APY ‎ضايرلا‏ 1١81١ ‎:فتاه ةيدوعسلا ةيبرعلا ةكلمملا‏ 4107/107١ FATTY ‎:سكأف‏ 4407 4194 1 FATT</w:t>
        <w:br/>
        <w:t>‘Samba Financial Group Saudi Joint Stock Company Capital SR. 9,000 Million, Commercial Reg. No 1010035319, Head Office: Riyadh RO. Box 833, Riyadh 11421 Kingdom of Saudi Arabia Tel: +966 1477 4770 Fax: +966 1479 2</w:t>
      </w:r>
    </w:p>
    <w:p>
      <w:pPr>
        <w:jc w:val="right"/>
        <w:bidi/>
      </w:pPr>
      <w:r>
        <w:rPr>
          <w:b w:val="0"/>
          <w:i w:val="0"/>
        </w:rPr>
        <w:t>‎ابماس‏ (8) samba</w:t>
      </w:r>
    </w:p>
    <w:p>
      <w:pPr>
        <w:jc w:val="right"/>
        <w:bidi/>
      </w:pPr>
      <w:r>
        <w:rPr>
          <w:b w:val="0"/>
          <w:i w:val="0"/>
        </w:rPr>
        <w:t>3100/0110</w:t>
      </w:r>
    </w:p>
    <w:p>
      <w:pPr>
        <w:jc w:val="right"/>
        <w:bidi/>
      </w:pPr>
      <w:r>
        <w:rPr>
          <w:b w:val="0"/>
          <w:i w:val="0"/>
        </w:rPr>
        <w:t>[صفحة 12 - OCR]</w:t>
        <w:br/>
        <w:t>شركة احمد زيني واولاده ‎Ahmed Zainy &amp;Sons Co‏</w:t>
        <w:br/>
        <w:t>جدة عمارة اوزكو ‎Jeddah-Ozco Building‏</w:t>
        <w:br/>
        <w:t>هاتف: ‎"١.5699‏ لد د ‎Tel:‏</w:t>
      </w:r>
    </w:p>
    <w:p>
      <w:pPr>
        <w:jc w:val="right"/>
        <w:bidi/>
      </w:pPr>
      <w:r>
        <w:rPr>
          <w:b w:val="0"/>
          <w:i w:val="0"/>
        </w:rPr>
        <w:t>Fax: 4 5.0515.4 ‏فاكس:‎</w:t>
      </w:r>
    </w:p>
    <w:p>
      <w:pPr>
        <w:jc w:val="right"/>
        <w:bidi/>
      </w:pPr>
      <w:r>
        <w:rPr>
          <w:b w:val="0"/>
          <w:i w:val="0"/>
        </w:rPr>
        <w:t>رقم القيد: ؟١١‏ 21 التاريخ:  ‎١:84/.1١/57‏</w:t>
        <w:br/>
        <w:t>‏١‎ :ةحفصلا ‏7017/11/1١‎ 4ىلا ‏٠١١7/١7/١2‎ نم ةيلامشلا رحبا اليف راجيا دادسرامعاللل ىرقلا ما ةكرش ىلا ليوحت :ديقلا ناميب‏</w:t>
      </w:r>
    </w:p>
    <w:p>
      <w:pPr>
        <w:jc w:val="right"/>
        <w:bidi/>
      </w:pPr>
      <w:r>
        <w:rPr>
          <w:b w:val="0"/>
          <w:i w:val="0"/>
        </w:rPr>
        <w:t>راجيا دادسرامعاللل ىرقلا ما ةكرش ىلا ليوحت</w:t>
      </w:r>
    </w:p>
    <w:p>
      <w:pPr>
        <w:jc w:val="right"/>
        <w:bidi/>
      </w:pPr>
      <w:r>
        <w:rPr>
          <w:b w:val="0"/>
          <w:i w:val="0"/>
        </w:rPr>
        <w:t>راجيا دادسرامعاللل ىرقلا ما ةكرش ىلا ليوحت</w:t>
      </w:r>
    </w:p>
    <w:p>
      <w:pPr>
        <w:jc w:val="right"/>
        <w:bidi/>
      </w:pPr>
      <w:r>
        <w:rPr>
          <w:b w:val="0"/>
          <w:i w:val="0"/>
        </w:rPr>
        <w:t>===== ملف داخلي: 1434/1434 fil no 2 inv 124.pdf =====</w:t>
        <w:br/>
        <w:t>[صفحة 1 - OCR]</w:t>
        <w:br/>
        <w:t>شركة احمد زيني واولاده</w:t>
        <w:br/>
        <w:t>جدة عمارة اوزكو</w:t>
        <w:br/>
        <w:t>هاتف: 558995" فاكس: ‎Seve‏</w:t>
      </w:r>
    </w:p>
    <w:p>
      <w:pPr>
        <w:jc w:val="right"/>
        <w:bidi/>
      </w:pPr>
      <w:r>
        <w:rPr>
          <w:b w:val="0"/>
          <w:i w:val="0"/>
        </w:rPr>
        <w:t>أمر ص اف تقدي</w:t>
        <w:br/>
        <w:t>هم لا ير</w:t>
      </w:r>
    </w:p>
    <w:p>
      <w:pPr>
        <w:jc w:val="right"/>
        <w:bidi/>
      </w:pPr>
      <w:r>
        <w:rPr>
          <w:b w:val="0"/>
          <w:i w:val="0"/>
        </w:rPr>
        <w:t>يصرف إلى المكرم: الشيخ/احمد زينى</w:t>
      </w:r>
    </w:p>
    <w:p>
      <w:pPr>
        <w:jc w:val="right"/>
        <w:bidi/>
      </w:pPr>
      <w:r>
        <w:rPr>
          <w:b w:val="0"/>
          <w:i w:val="0"/>
        </w:rPr>
        <w:t>مبلغ فقط خمسون ألف وسبعمائة ريال سعودي لاغير</w:t>
      </w:r>
    </w:p>
    <w:p>
      <w:pPr>
        <w:jc w:val="right"/>
        <w:bidi/>
      </w:pPr>
      <w:r>
        <w:rPr>
          <w:b w:val="0"/>
          <w:i w:val="0"/>
        </w:rPr>
        <w:t>وذلك / مصاريف منزل الشيخ/احمد زينى عن شهر محرم؛ ‎١47”‏</w:t>
      </w:r>
    </w:p>
    <w:p>
      <w:pPr>
        <w:jc w:val="right"/>
        <w:bidi/>
      </w:pPr>
      <w:r>
        <w:rPr>
          <w:b w:val="0"/>
          <w:i w:val="0"/>
        </w:rPr>
        <w:t>Ahmed Zainy &amp;Sons Co</w:t>
      </w:r>
    </w:p>
    <w:p>
      <w:pPr>
        <w:jc w:val="right"/>
        <w:bidi/>
      </w:pPr>
      <w:r>
        <w:rPr>
          <w:b w:val="0"/>
          <w:i w:val="0"/>
        </w:rPr>
        <w:t>Jeddah-Ozco Building</w:t>
        <w:br/>
        <w:t>Tel: VsVOVNN Fax: 5</w:t>
      </w:r>
    </w:p>
    <w:p>
      <w:pPr>
        <w:jc w:val="right"/>
        <w:bidi/>
      </w:pPr>
      <w:r>
        <w:rPr>
          <w:b w:val="0"/>
          <w:i w:val="0"/>
        </w:rPr>
        <w:t>VEMEPO VIVA  :خيراتلا‎</w:t>
        <w:br/>
        <w:t>‎:قفاوملا‏ 2 ‎؟-١؟١؟0١5؟</w:t>
      </w:r>
    </w:p>
    <w:p>
      <w:pPr>
        <w:jc w:val="right"/>
        <w:bidi/>
      </w:pPr>
      <w:r>
        <w:rPr>
          <w:b w:val="0"/>
          <w:i w:val="0"/>
        </w:rPr>
        <w:t>PAY TO MESSRS</w:t>
      </w:r>
    </w:p>
    <w:p>
      <w:pPr>
        <w:jc w:val="right"/>
        <w:bidi/>
      </w:pPr>
      <w:r>
        <w:rPr>
          <w:b w:val="0"/>
          <w:i w:val="0"/>
        </w:rPr>
        <w:t>ريال</w:t>
        <w:br/>
        <w:t>58</w:t>
        <w:br/>
        <w:t>‎FOR‏</w:t>
      </w:r>
    </w:p>
    <w:p>
      <w:pPr>
        <w:jc w:val="right"/>
        <w:bidi/>
      </w:pPr>
      <w:r>
        <w:rPr>
          <w:b w:val="0"/>
          <w:i w:val="0"/>
        </w:rPr>
        <w:t>[صفحة 2 - OCR]</w:t>
        <w:br/>
        <w:t>شركة احمد زيني واولاده ‎Ahmed Zainy &amp;Sons Co‏</w:t>
        <w:br/>
        <w:t>جدة عمارة اوزكو ‎Jeddah-Ozco Building‏</w:t>
        <w:br/>
        <w:t>هاتف: 5.5691 1</w:t>
      </w:r>
    </w:p>
    <w:p>
      <w:pPr>
        <w:jc w:val="right"/>
        <w:bidi/>
      </w:pPr>
      <w:r>
        <w:rPr>
          <w:b w:val="0"/>
          <w:i w:val="0"/>
        </w:rPr>
        <w:t>Tel: Vevey</w:t>
        <w:br/>
        <w:t>Fax: 0*4 5051.4 ‏فاكس:‎</w:t>
      </w:r>
    </w:p>
    <w:p>
      <w:pPr>
        <w:jc w:val="right"/>
        <w:bidi/>
      </w:pPr>
      <w:r>
        <w:rPr>
          <w:b w:val="0"/>
          <w:i w:val="0"/>
        </w:rPr>
        <w:t>NEVE VIVA ‏التاريخ:‎</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3 inv 330.pdf =====</w:t>
        <w:br/>
        <w:t>[صفحة 1 - OCR]</w:t>
        <w:br/>
        <w:t>= ذم ين الح أن اين ابد من ياه</w:t>
      </w:r>
    </w:p>
    <w:p>
      <w:pPr>
        <w:jc w:val="right"/>
        <w:bidi/>
      </w:pPr>
      <w:r>
        <w:rPr>
          <w:b w:val="0"/>
          <w:i w:val="0"/>
        </w:rPr>
        <w:t>1</w:t>
        <w:br/>
        <w:t>2</w:t>
        <w:br/>
        <w:t>3</w:t>
        <w:br/>
        <w:t>4</w:t>
        <w:br/>
        <w:t>5</w:t>
        <w:br/>
        <w:t>6</w:t>
        <w:br/>
        <w:t>7</w:t>
        <w:br/>
        <w:t>8</w:t>
        <w:br/>
        <w:t>9</w:t>
      </w:r>
    </w:p>
    <w:p>
      <w:pPr>
        <w:jc w:val="right"/>
        <w:bidi/>
      </w:pPr>
      <w:r>
        <w:rPr>
          <w:b w:val="0"/>
          <w:i w:val="0"/>
        </w:rPr>
        <w:t>شركة احمد زيني وأولاده</w:t>
      </w:r>
    </w:p>
    <w:p>
      <w:pPr>
        <w:jc w:val="right"/>
        <w:bidi/>
      </w:pPr>
      <w:r>
        <w:rPr>
          <w:b w:val="0"/>
          <w:i w:val="0"/>
        </w:rPr>
        <w:t>خلا 00 براقالاو خويشلل ةيرهشلا تاصصخملا</w:t>
        <w:br/>
        <w:t>عن شهر صفر 1434ه يناير 2013م</w:t>
      </w:r>
    </w:p>
    <w:p>
      <w:pPr>
        <w:jc w:val="right"/>
        <w:bidi/>
      </w:pPr>
      <w:r>
        <w:rPr>
          <w:b w:val="0"/>
          <w:i w:val="0"/>
        </w:rPr>
        <w:t>§0,700</w:t>
        <w:br/>
        <w:t>65,000</w:t>
      </w:r>
    </w:p>
    <w:p>
      <w:pPr>
        <w:jc w:val="right"/>
        <w:bidi/>
      </w:pPr>
      <w:r>
        <w:rPr>
          <w:b w:val="0"/>
          <w:i w:val="0"/>
        </w:rPr>
        <w:t>‎ye‏ بتاريخ 1433/4/4ه يانها قد تزوجت وأصبحت غير محتاجة</w:t>
      </w:r>
    </w:p>
    <w:p>
      <w:pPr>
        <w:jc w:val="right"/>
        <w:bidi/>
      </w:pPr>
      <w:r>
        <w:rPr>
          <w:b w:val="0"/>
          <w:i w:val="0"/>
        </w:rPr>
        <w:t>مومجلا ميركل ‏shod fd‎</w:t>
        <w:br/>
        <w:t>يلع / ديسلا</w:t>
      </w:r>
    </w:p>
    <w:p>
      <w:pPr>
        <w:jc w:val="right"/>
        <w:bidi/>
      </w:pPr>
      <w:r>
        <w:rPr>
          <w:b w:val="0"/>
          <w:i w:val="0"/>
        </w:rPr>
        <w:t>‏اعدة شهرية 250 ريال لغية 1434/06/30ه</w:t>
        <w:br/>
        <w:t>اتصلت هائفيا بتاريخ 1433/4/4ه بانها قد تزوجت وأصبحت غير محتاجة</w:t>
        <w:br/>
        <w:t>ة شهرية 1000 ريال لغية 1434/06/30ه</w:t>
      </w:r>
    </w:p>
    <w:p>
      <w:pPr>
        <w:jc w:val="right"/>
        <w:bidi/>
      </w:pPr>
      <w:r>
        <w:rPr>
          <w:b w:val="0"/>
          <w:i w:val="0"/>
        </w:rPr>
        <w:t>‎P|</w:t>
      </w:r>
    </w:p>
    <w:p>
      <w:pPr>
        <w:jc w:val="right"/>
        <w:bidi/>
      </w:pPr>
      <w:r>
        <w:rPr>
          <w:b w:val="0"/>
          <w:i w:val="0"/>
        </w:rPr>
        <w:t>[صفحة 2 - OCR]</w:t>
        <w:br/>
        <w:t>ا</w:t>
      </w:r>
    </w:p>
    <w:p>
      <w:pPr>
        <w:jc w:val="right"/>
        <w:bidi/>
      </w:pPr>
      <w:r>
        <w:rPr>
          <w:b w:val="0"/>
          <w:i w:val="0"/>
        </w:rPr>
        <w:t>| 1 ‘</w:t>
        <w:br/>
        <w:t>Ahmed Zainy &amp;Sons Co ‏شركة احمد زيني واولاده‎</w:t>
        <w:br/>
        <w:t>Jeddah-Ozco Building ‏جدة عمارة اوزكو‎</w:t>
        <w:br/>
        <w:t>Tel: 5اكهتا١6‎ Fax: 5# Tevet ‏هاتف: ١5135ه5؟".ش 50 فاكس:‎</w:t>
      </w:r>
    </w:p>
    <w:p>
      <w:pPr>
        <w:jc w:val="right"/>
        <w:bidi/>
      </w:pPr>
      <w:r>
        <w:rPr>
          <w:b w:val="0"/>
          <w:i w:val="0"/>
        </w:rPr>
        <w:t>ريال 100 التاريخ:  ‎VER EPP‏</w:t>
        <w:br/>
        <w:t>‏Vote TeV‎ :قفاوملا</w:t>
        <w:br/>
        <w:t>يصرف إلى ‎rp OSall‏ الشيخ/احمد زينى ‎PAY TO MESSRS‏</w:t>
        <w:br/>
        <w:t>‎lye‏ فقط خمسون ألف وسبعمائة ريال سعودي لاغير ‎Sk‏</w:t>
        <w:br/>
        <w:t>‏وذلك / مصاريف بيت الشيخ]احمد زينى عن شهر صفر 4*4 ‎FOR ١‏</w:t>
        <w:br/>
        <w:t>قودنصلا نيمأ</w:t>
        <w:br/>
        <w:t>‎Cosh‏ ىف</w:t>
      </w:r>
    </w:p>
    <w:p>
      <w:pPr>
        <w:jc w:val="right"/>
        <w:bidi/>
      </w:pPr>
      <w:r>
        <w:rPr>
          <w:b w:val="0"/>
          <w:i w:val="0"/>
        </w:rPr>
        <w:t>مستي بيت ‎TESTE‏ شور مار 1151</w:t>
        <w:br/>
        <w:t>قفر ولاءيهة ل لمجموع</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915ه5.؟</w:t>
      </w:r>
    </w:p>
    <w:p>
      <w:pPr>
        <w:jc w:val="right"/>
        <w:bidi/>
      </w:pPr>
      <w:r>
        <w:rPr>
          <w:b w:val="0"/>
          <w:i w:val="0"/>
        </w:rPr>
        <w:t>Tel: Veter</w:t>
        <w:br/>
        <w:t>Fax: 3.11". 5051١.64 ‏فاكس:‎</w:t>
      </w:r>
    </w:p>
    <w:p>
      <w:pPr>
        <w:jc w:val="right"/>
        <w:bidi/>
      </w:pPr>
      <w:r>
        <w:rPr>
          <w:b w:val="0"/>
          <w:i w:val="0"/>
        </w:rPr>
        <w:t>١4"4/."/ء١‎  :خيراتلا‎</w:t>
      </w:r>
    </w:p>
    <w:p>
      <w:pPr>
        <w:jc w:val="right"/>
        <w:bidi/>
      </w:pPr>
      <w:r>
        <w:rPr>
          <w:b w:val="0"/>
          <w:i w:val="0"/>
        </w:rPr>
        <w:t>مصاريف بيت الشيخ/احمد زينى عن شهر</w:t>
      </w:r>
    </w:p>
    <w:p>
      <w:pPr>
        <w:jc w:val="right"/>
        <w:bidi/>
      </w:pPr>
      <w:r>
        <w:rPr>
          <w:b w:val="0"/>
          <w:i w:val="0"/>
        </w:rPr>
        <w:t>الشيخ/احمد زينى</w:t>
      </w:r>
    </w:p>
    <w:p>
      <w:pPr>
        <w:jc w:val="right"/>
        <w:bidi/>
      </w:pPr>
      <w:r>
        <w:rPr>
          <w:b w:val="0"/>
          <w:i w:val="0"/>
        </w:rPr>
        <w:t>===== ملف داخلي: 1434/1434 fil no-11- inv 1095.pdf =====</w:t>
        <w:br/>
        <w:t>[صفحة 1 - OCR]</w:t>
        <w:br/>
        <w:t>= نحم ين ‎AAA‏ لي- من في 0</w:t>
      </w:r>
    </w:p>
    <w:p>
      <w:pPr>
        <w:jc w:val="right"/>
        <w:bidi/>
      </w:pPr>
      <w:r>
        <w:rPr>
          <w:b w:val="0"/>
          <w:i w:val="0"/>
        </w:rPr>
        <w:t>1</w:t>
        <w:br/>
        <w:t>2</w:t>
        <w:br/>
        <w:t>3</w:t>
        <w:br/>
        <w:t>4</w:t>
        <w:br/>
        <w:t>5</w:t>
        <w:br/>
        <w:t>6</w:t>
        <w:br/>
        <w:t>7</w:t>
        <w:br/>
        <w:t>8</w:t>
        <w:br/>
        <w:t>9</w:t>
      </w:r>
    </w:p>
    <w:p>
      <w:pPr>
        <w:jc w:val="right"/>
        <w:bidi/>
      </w:pPr>
      <w:r>
        <w:rPr>
          <w:b w:val="0"/>
          <w:i w:val="0"/>
        </w:rPr>
        <w:t>شركة احمد زيني وأولاده ش 0</w:t>
      </w:r>
    </w:p>
    <w:p>
      <w:pPr>
        <w:jc w:val="right"/>
        <w:bidi/>
      </w:pPr>
      <w:r>
        <w:rPr>
          <w:b w:val="0"/>
          <w:i w:val="0"/>
        </w:rPr>
        <w:t>3</w:t>
      </w:r>
    </w:p>
    <w:p>
      <w:pPr>
        <w:jc w:val="right"/>
        <w:bidi/>
      </w:pPr>
      <w:r>
        <w:rPr>
          <w:b w:val="0"/>
          <w:i w:val="0"/>
        </w:rPr>
        <w:t>‏Ze‎ براقالاو خويشلل ةيرهشلا تاصصخملا</w:t>
        <w:br/>
        <w:t>‏عن شهرجماد ثاني 1434:مليو 2013م</w:t>
      </w:r>
    </w:p>
    <w:p>
      <w:pPr>
        <w:jc w:val="right"/>
        <w:bidi/>
      </w:pPr>
      <w:r>
        <w:rPr>
          <w:b w:val="0"/>
          <w:i w:val="0"/>
        </w:rPr>
        <w:t>ت هاتفيا بتاريخ 1433/4/4ه بانها قد تزوجت وأصبحت غير محتاجة</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أمساعدة شهرية 250 ‎Sy‏ لغية 1434/12/30ه</w:t>
        <w:br/>
        <w:t>الهام بنت عثمان بكر زيني ‎i‏ اتصلت هتفرا بتاريخ 1433/4/4ه بانها قد تزوجت وأصبحث غير محتاجة</w:t>
        <w:br/>
        <w:t>السر احمد ادريس - دايكن أمساعدة شهرية 1000 ريال لغية 1434/12/30ه</w:t>
      </w:r>
    </w:p>
    <w:p>
      <w:pPr>
        <w:jc w:val="right"/>
        <w:bidi/>
      </w:pPr>
      <w:r>
        <w:rPr>
          <w:b w:val="0"/>
          <w:i w:val="0"/>
        </w:rPr>
        <w:t>ْ</w:t>
        <w:br/>
        <w:t>‏ا‎</w:t>
        <w:br/>
        <w:t>‎|</w:t>
        <w:br/>
        <w:t>‎|</w:t>
        <w:br/>
        <w:t>‎|</w:t>
        <w:br/>
        <w:t>‎i</w:t>
        <w:br/>
        <w:t>‎|</w:t>
        <w:br/>
        <w:t>‎|</w:t>
        <w:br/>
        <w:t>‎|</w:t>
        <w:br/>
        <w:t>‎|</w:t>
      </w:r>
    </w:p>
    <w:p>
      <w:pPr>
        <w:jc w:val="right"/>
        <w:bidi/>
      </w:pPr>
      <w:r>
        <w:rPr>
          <w:b w:val="0"/>
          <w:i w:val="0"/>
        </w:rPr>
        <w:t>[صفحة 2 - OCR]</w:t>
        <w:br/>
        <w:t>الا 010111011101111</w:t>
      </w:r>
    </w:p>
    <w:p>
      <w:pPr>
        <w:jc w:val="right"/>
        <w:bidi/>
      </w:pPr>
      <w:r>
        <w:rPr>
          <w:b w:val="0"/>
          <w:i w:val="0"/>
        </w:rPr>
        <w:t>حلا 3333333</w:t>
      </w:r>
    </w:p>
    <w:p>
      <w:pPr>
        <w:jc w:val="right"/>
        <w:bidi/>
      </w:pPr>
      <w:r>
        <w:rPr>
          <w:b w:val="0"/>
          <w:i w:val="0"/>
        </w:rPr>
        <w:t>i</w:t>
      </w:r>
    </w:p>
    <w:p>
      <w:pPr>
        <w:jc w:val="right"/>
        <w:bidi/>
      </w:pPr>
      <w:r>
        <w:rPr>
          <w:b w:val="0"/>
          <w:i w:val="0"/>
        </w:rPr>
        <w:t>toe 4 0</w:t>
      </w:r>
    </w:p>
    <w:p>
      <w:pPr>
        <w:jc w:val="right"/>
        <w:bidi/>
      </w:pPr>
      <w:r>
        <w:rPr>
          <w:b w:val="0"/>
          <w:i w:val="0"/>
        </w:rPr>
        <w:t>| شركة احمد زيني واولاده</w:t>
      </w:r>
    </w:p>
    <w:p>
      <w:pPr>
        <w:jc w:val="right"/>
        <w:bidi/>
      </w:pPr>
      <w:r>
        <w:rPr>
          <w:b w:val="0"/>
          <w:i w:val="0"/>
        </w:rPr>
        <w:t>‎Stn |‏ عمارة اوزكو</w:t>
      </w:r>
    </w:p>
    <w:p>
      <w:pPr>
        <w:jc w:val="right"/>
        <w:bidi/>
      </w:pPr>
      <w:r>
        <w:rPr>
          <w:b w:val="0"/>
          <w:i w:val="0"/>
        </w:rPr>
        <w:t>‎i</w:t>
      </w:r>
    </w:p>
    <w:p>
      <w:pPr>
        <w:jc w:val="right"/>
        <w:bidi/>
      </w:pPr>
      <w:r>
        <w:rPr>
          <w:b w:val="0"/>
          <w:i w:val="0"/>
        </w:rPr>
        <w:t>‎rr rs ‏فاكس:‎ rari a ‏قاتشا‎</w:t>
      </w:r>
    </w:p>
    <w:p>
      <w:pPr>
        <w:jc w:val="right"/>
        <w:bidi/>
      </w:pPr>
      <w:r>
        <w:rPr>
          <w:b w:val="0"/>
          <w:i w:val="0"/>
        </w:rPr>
        <w:t>‎لاسسي‏ (Para‎</w:t>
      </w:r>
    </w:p>
    <w:p>
      <w:pPr>
        <w:jc w:val="right"/>
        <w:bidi/>
      </w:pPr>
      <w:r>
        <w:rPr>
          <w:b w:val="0"/>
          <w:i w:val="0"/>
        </w:rPr>
        <w:t>‎{ OeeVaeloa |</w:t>
      </w:r>
    </w:p>
    <w:p>
      <w:pPr>
        <w:jc w:val="right"/>
        <w:bidi/>
      </w:pPr>
      <w:r>
        <w:rPr>
          <w:b w:val="0"/>
          <w:i w:val="0"/>
        </w:rPr>
        <w:t>‏(eps‎ دمحا/خيشلا :مركملا ىلا فرصي‏</w:t>
      </w:r>
    </w:p>
    <w:p>
      <w:pPr>
        <w:jc w:val="right"/>
        <w:bidi/>
      </w:pPr>
      <w:r>
        <w:rPr>
          <w:b w:val="0"/>
          <w:i w:val="0"/>
        </w:rPr>
        <w:t>‏مبلغ فقط خمسون الف وسبعمانة ريال سعودي لاغير</w:t>
      </w:r>
    </w:p>
    <w:p>
      <w:pPr>
        <w:jc w:val="right"/>
        <w:bidi/>
      </w:pPr>
      <w:r>
        <w:rPr>
          <w:b w:val="0"/>
          <w:i w:val="0"/>
        </w:rPr>
        <w:t>‎3</w:t>
      </w:r>
    </w:p>
    <w:p>
      <w:pPr>
        <w:jc w:val="right"/>
        <w:bidi/>
      </w:pPr>
      <w:r>
        <w:rPr>
          <w:b w:val="0"/>
          <w:i w:val="0"/>
        </w:rPr>
        <w:t>‎fy |‏ مصاريف ‎IIb‏ الشبغ/احمد زينى عن شهر جماد الثانى ‎١454‏</w:t>
      </w:r>
    </w:p>
    <w:p>
      <w:pPr>
        <w:jc w:val="right"/>
        <w:bidi/>
      </w:pPr>
      <w:r>
        <w:rPr>
          <w:b w:val="0"/>
          <w:i w:val="0"/>
        </w:rPr>
        <w:t>عومجملا كءءللع‏</w:t>
      </w:r>
    </w:p>
    <w:p>
      <w:pPr>
        <w:jc w:val="right"/>
        <w:bidi/>
      </w:pPr>
      <w:r>
        <w:rPr>
          <w:b w:val="0"/>
          <w:i w:val="0"/>
        </w:rPr>
        <w:t>‎i</w:t>
        <w:br/>
        <w:t>‎' Ahmed Zainy &amp;Sons Co</w:t>
      </w:r>
    </w:p>
    <w:p>
      <w:pPr>
        <w:jc w:val="right"/>
        <w:bidi/>
      </w:pPr>
      <w:r>
        <w:rPr>
          <w:b w:val="0"/>
          <w:i w:val="0"/>
        </w:rPr>
        <w:t>‎a as</w:t>
      </w:r>
    </w:p>
    <w:p>
      <w:pPr>
        <w:jc w:val="right"/>
        <w:bidi/>
      </w:pPr>
      <w:r>
        <w:rPr>
          <w:b w:val="0"/>
          <w:i w:val="0"/>
        </w:rPr>
        <w:t>‎Jeddah-Ozco Bunding</w:t>
      </w:r>
    </w:p>
    <w:p>
      <w:pPr>
        <w:jc w:val="right"/>
        <w:bidi/>
      </w:pPr>
      <w:r>
        <w:rPr>
          <w:b w:val="0"/>
          <w:i w:val="0"/>
        </w:rPr>
        <w:t>‎Nea PAK OY</w:t>
      </w:r>
    </w:p>
    <w:p>
      <w:pPr>
        <w:jc w:val="right"/>
        <w:bidi/>
      </w:pPr>
      <w:r>
        <w:rPr>
          <w:b w:val="0"/>
          <w:i w:val="0"/>
        </w:rPr>
        <w:t>‎:حيرانلا‏ TAREE‎</w:t>
        <w:br/>
        <w:t>‎:قفاوملا‏ oped pe TAVE‎</w:t>
        <w:br/>
        <w:t>‎PAY TO MESSRS</w:t>
        <w:br/>
        <w:t>‏رمال‎</w:t>
        <w:br/>
        <w:t>‎58</w:t>
        <w:br/>
        <w:t>‎FOR</w:t>
      </w:r>
    </w:p>
    <w:p>
      <w:pPr>
        <w:jc w:val="right"/>
        <w:bidi/>
      </w:pPr>
      <w:r>
        <w:rPr>
          <w:b w:val="0"/>
          <w:i w:val="0"/>
        </w:rPr>
        <w:t>‎ake! tanta</w:t>
      </w:r>
    </w:p>
    <w:p>
      <w:pPr>
        <w:jc w:val="right"/>
        <w:bidi/>
      </w:pPr>
      <w:r>
        <w:rPr>
          <w:b w:val="0"/>
          <w:i w:val="0"/>
        </w:rPr>
        <w:t>‎Telos</w:t>
      </w:r>
    </w:p>
    <w:p>
      <w:pPr>
        <w:jc w:val="right"/>
        <w:bidi/>
      </w:pPr>
      <w:r>
        <w:rPr>
          <w:b w:val="0"/>
          <w:i w:val="0"/>
        </w:rPr>
        <w:t>م رمان اوم ‏i i‎</w:t>
      </w:r>
    </w:p>
    <w:p>
      <w:pPr>
        <w:jc w:val="right"/>
        <w:bidi/>
      </w:pPr>
      <w:r>
        <w:rPr>
          <w:b w:val="0"/>
          <w:i w:val="0"/>
        </w:rPr>
        <w:t>‏اص لودع »اذكه عاو م مميصة ‎susie‏ ب ميدع مسد ملع</w:t>
      </w:r>
    </w:p>
    <w:p>
      <w:pPr>
        <w:jc w:val="right"/>
        <w:bidi/>
      </w:pPr>
      <w:r>
        <w:rPr>
          <w:b w:val="0"/>
          <w:i w:val="0"/>
        </w:rPr>
        <w:t>‏عدت محنور دح بع ناف معدم ةموح مس عن لهات علا مط تلح مده مس نوعط تت سما كنل مسن لد ‎aM Ctl amen‏ نمع تا ام ‎tants naa‏ عالط د معن معد ما ا ف جام ع نه ‎Ai‏ لز سل ع ‎ates sont‏</w:t>
      </w:r>
    </w:p>
    <w:p>
      <w:pPr>
        <w:jc w:val="right"/>
        <w:bidi/>
      </w:pPr>
      <w:r>
        <w:rPr>
          <w:b w:val="0"/>
          <w:i w:val="0"/>
        </w:rPr>
        <w:t>[صفحة 3 - OCR]</w:t>
        <w:br/>
        <w:t>t 1 5</w:t>
      </w:r>
    </w:p>
    <w:p>
      <w:pPr>
        <w:jc w:val="right"/>
        <w:bidi/>
      </w:pPr>
      <w:r>
        <w:rPr>
          <w:b w:val="0"/>
          <w:i w:val="0"/>
        </w:rPr>
        <w:t>شركة احمد زيني واولاده ’ ‎Ahmed Zainy &amp;Sons Co‏</w:t>
        <w:br/>
        <w:t>جدة عمارة اوزكو ‎Jeddah-Ozco Building‏</w:t>
        <w:br/>
        <w:t>هاتف: 556915</w:t>
      </w:r>
    </w:p>
    <w:p>
      <w:pPr>
        <w:jc w:val="right"/>
        <w:bidi/>
      </w:pPr>
      <w:r>
        <w:rPr>
          <w:b w:val="0"/>
          <w:i w:val="0"/>
        </w:rPr>
        <w:t>Tel: ‏لل د‎</w:t>
        <w:br/>
        <w:t>WV ee ‏فاكس:‎</w:t>
      </w:r>
    </w:p>
    <w:p>
      <w:pPr>
        <w:jc w:val="right"/>
        <w:bidi/>
      </w:pPr>
      <w:r>
        <w:rPr>
          <w:b w:val="0"/>
          <w:i w:val="0"/>
        </w:rPr>
        <w:t>Fax: V:1\feé</w:t>
      </w:r>
    </w:p>
    <w:p>
      <w:pPr>
        <w:jc w:val="right"/>
        <w:bidi/>
      </w:pPr>
      <w:r>
        <w:rPr>
          <w:b w:val="0"/>
          <w:i w:val="0"/>
        </w:rPr>
        <w:t>y.do: ١ ‏رقم‎</w:t>
      </w:r>
    </w:p>
    <w:p>
      <w:pPr>
        <w:jc w:val="right"/>
        <w:bidi/>
      </w:pPr>
      <w:r>
        <w:rPr>
          <w:b w:val="0"/>
          <w:i w:val="0"/>
        </w:rPr>
        <w:t>مصاريف منزل الشيخ/احمد زينى عن شهر جماد الثانى ‎١474‏</w:t>
      </w:r>
    </w:p>
    <w:p>
      <w:pPr>
        <w:jc w:val="right"/>
        <w:bidi/>
      </w:pPr>
      <w:r>
        <w:rPr>
          <w:b w:val="0"/>
          <w:i w:val="0"/>
        </w:rPr>
        <w:t>TAPMINEYE  :خيراتلا‎</w:t>
      </w:r>
    </w:p>
    <w:p>
      <w:pPr>
        <w:jc w:val="right"/>
        <w:bidi/>
      </w:pPr>
      <w:r>
        <w:rPr>
          <w:b w:val="0"/>
          <w:i w:val="0"/>
        </w:rPr>
        <w:t>‎١ 0١‏ الشيخ اسامه زيني ( الشيخ</w:t>
      </w:r>
    </w:p>
    <w:p>
      <w:pPr>
        <w:jc w:val="right"/>
        <w:bidi/>
      </w:pPr>
      <w:r>
        <w:rPr>
          <w:b w:val="0"/>
          <w:i w:val="0"/>
        </w:rPr>
        <w:t>===== ملف داخلي: 1434/1434 fil no-12- inv 1204.pdf =====</w:t>
        <w:br/>
        <w:t>[صفحة 1 - OCR]</w:t>
        <w:br/>
        <w:t>| الشركة السعودية لتكهرياء ‎٠ 00 , C.‏ #طضطع</w:t>
      </w:r>
    </w:p>
    <w:p>
      <w:pPr>
        <w:jc w:val="right"/>
        <w:bidi/>
      </w:pPr>
      <w:r>
        <w:rPr>
          <w:b w:val="0"/>
          <w:i w:val="0"/>
        </w:rPr>
        <w:t>Company Electricity Saudi ‎تحب ا ءايرهك ةرادإ, ةيئابرهكلا ةقاطلا كالهتسإ ةروتاف‏ 3</w:t>
        <w:br/>
        <w:t>‎ما - _- ةرمثم ةقاط‏ MET nae ‎ىسيشر‏</w:t>
        <w:br/>
        <w:t>‏للإستفسار أو لمزيد من‎ — —</w:t>
        <w:br/>
        <w:t>‎اه يتميز نابع دمحأ ةمايساآ كرتشملا‏ 1 : cre : 1 : ‎لاصتالا يجري تامدخلا‏</w:t>
        <w:br/>
        <w:t>wee _ ‏الفترة‎ 5 ain a ‏العنوان‎</w:t>
      </w:r>
    </w:p>
    <w:p>
      <w:pPr>
        <w:jc w:val="right"/>
        <w:bidi/>
      </w:pPr>
      <w:r>
        <w:rPr>
          <w:b w:val="0"/>
          <w:i w:val="0"/>
        </w:rPr>
        <w:t>‎ئراوطلا فتاه‏ AT</w:t>
        <w:br/>
        <w:t>Wwww.seé.com.sa</w:t>
      </w:r>
    </w:p>
    <w:p>
      <w:pPr>
        <w:jc w:val="right"/>
        <w:bidi/>
      </w:pPr>
      <w:r>
        <w:rPr>
          <w:b w:val="0"/>
          <w:i w:val="0"/>
        </w:rPr>
        <w:t>يتم حساب الاستهلا ك على أساس ‎١‏ يوم</w:t>
      </w:r>
    </w:p>
    <w:p>
      <w:pPr>
        <w:jc w:val="right"/>
        <w:bidi/>
      </w:pPr>
      <w:r>
        <w:rPr>
          <w:b w:val="0"/>
          <w:i w:val="0"/>
        </w:rPr>
        <w:t>قاتورة ‎Jay‏ قاقد</w:t>
      </w:r>
    </w:p>
    <w:p>
      <w:pPr>
        <w:jc w:val="right"/>
        <w:bidi/>
      </w:pPr>
      <w:r>
        <w:rPr>
          <w:b w:val="0"/>
          <w:i w:val="0"/>
        </w:rPr>
        <w:t>[صفحة 2 - OCR]</w:t>
        <w:br/>
        <w:t>1 gat pe ST ea me ١ uo ١ 1 ‏الشركة السعودية للكهرباء‎</w:t>
        <w:br/>
        <w:t>4 1 3 Saudi Electricity Company</w:t>
      </w:r>
    </w:p>
    <w:p>
      <w:pPr>
        <w:jc w:val="right"/>
        <w:bidi/>
      </w:pPr>
      <w:r>
        <w:rPr>
          <w:b w:val="0"/>
          <w:i w:val="0"/>
        </w:rPr>
        <w:t>‏a.‎ لج ‏et ees‎ ةيئابرهكلا ةقاطلا كالهتسإ ةزوتاف</w:t>
        <w:br/>
        <w:t>‏للإستفسار أو لمزيد من</w:t>
        <w:br/>
        <w:t>لاصتإالا يجري تامدخلا ‏wwe sigs‎ دمحا ‏sole‎ كرتشملا</w:t>
        <w:br/>
        <w:t>على هاتف :</w:t>
        <w:br/>
        <w:t>العنوان فيلا الروضة + ‎oS eee Be‏</w:t>
      </w:r>
    </w:p>
    <w:p>
      <w:pPr>
        <w:jc w:val="right"/>
        <w:bidi/>
      </w:pPr>
      <w:r>
        <w:rPr>
          <w:b w:val="0"/>
          <w:i w:val="0"/>
        </w:rPr>
        <w:t>‎ئراوطلا فتاه‏ at</w:t>
        <w:br/>
        <w:t>www.se.com.sa</w:t>
      </w:r>
    </w:p>
    <w:p>
      <w:pPr>
        <w:jc w:val="right"/>
        <w:bidi/>
      </w:pPr>
      <w:r>
        <w:rPr>
          <w:b w:val="0"/>
          <w:i w:val="0"/>
        </w:rPr>
        <w:t>يتم حساب الاستهلاك على أساس يوم</w:t>
      </w:r>
    </w:p>
    <w:p>
      <w:pPr>
        <w:jc w:val="right"/>
        <w:bidi/>
      </w:pPr>
      <w:r>
        <w:rPr>
          <w:b w:val="0"/>
          <w:i w:val="0"/>
        </w:rPr>
        <w:t>فاتورة يدل قاقد</w:t>
      </w:r>
    </w:p>
    <w:p>
      <w:pPr>
        <w:jc w:val="right"/>
        <w:bidi/>
      </w:pPr>
      <w:r>
        <w:rPr>
          <w:b w:val="0"/>
          <w:i w:val="0"/>
        </w:rPr>
        <w:t>[صفحة 3 - OCR]</w:t>
        <w:br/>
        <w:t>شركة احمد زيني واولاده</w:t>
        <w:br/>
        <w:t>جدة عمارة اوزكو</w:t>
        <w:br/>
        <w:t>هاتف: 0.5690</w:t>
      </w:r>
    </w:p>
    <w:p>
      <w:pPr>
        <w:jc w:val="right"/>
        <w:bidi/>
      </w:pPr>
      <w:r>
        <w:rPr>
          <w:b w:val="0"/>
          <w:i w:val="0"/>
        </w:rPr>
        <w:t>"5.5١.4 ‏فاكس:‎</w:t>
      </w:r>
    </w:p>
    <w:p>
      <w:pPr>
        <w:jc w:val="right"/>
        <w:bidi/>
      </w:pPr>
      <w:r>
        <w:rPr>
          <w:b w:val="0"/>
          <w:i w:val="0"/>
        </w:rPr>
        <w:t>ات" "15</w:t>
      </w:r>
    </w:p>
    <w:p>
      <w:pPr>
        <w:jc w:val="right"/>
        <w:bidi/>
      </w:pPr>
      <w:r>
        <w:rPr>
          <w:b w:val="0"/>
          <w:i w:val="0"/>
        </w:rPr>
        <w:t>Vee KEM</w:t>
      </w:r>
    </w:p>
    <w:p>
      <w:pPr>
        <w:jc w:val="right"/>
        <w:bidi/>
      </w:pPr>
      <w:r>
        <w:rPr>
          <w:b w:val="0"/>
          <w:i w:val="0"/>
        </w:rPr>
        <w:t>Ahmed Zainy &amp;Sons Co</w:t>
        <w:br/>
        <w:t>Jeddah-Ozco Building</w:t>
        <w:br/>
        <w:t>Tel: ‏ل‎</w:t>
      </w:r>
    </w:p>
    <w:p>
      <w:pPr>
        <w:jc w:val="right"/>
        <w:bidi/>
      </w:pPr>
      <w:r>
        <w:rPr>
          <w:b w:val="0"/>
          <w:i w:val="0"/>
        </w:rPr>
        <w:t>Fax: Vsti %e¢</w:t>
      </w:r>
    </w:p>
    <w:p>
      <w:pPr>
        <w:jc w:val="right"/>
        <w:bidi/>
      </w:pPr>
      <w:r>
        <w:rPr>
          <w:b w:val="0"/>
          <w:i w:val="0"/>
        </w:rPr>
        <w:t>AVIN[N ENE ‏التاريخ:‎</w:t>
      </w:r>
    </w:p>
    <w:p>
      <w:pPr>
        <w:jc w:val="right"/>
        <w:bidi/>
      </w:pPr>
      <w:r>
        <w:rPr>
          <w:b w:val="0"/>
          <w:i w:val="0"/>
        </w:rPr>
        <w:t>سداد فاتورة كهرباء ‎OE‏ احمد زينى والمرفقة</w:t>
        <w:br/>
        <w:t>‎٠٠5‏ |الشيخ / اسامه زيني سداد فاتورة كهرباء فيلا ش٠١اسامة‏ زينى</w:t>
      </w:r>
    </w:p>
    <w:p>
      <w:pPr>
        <w:jc w:val="right"/>
        <w:bidi/>
      </w:pPr>
      <w:r>
        <w:rPr>
          <w:b w:val="0"/>
          <w:i w:val="0"/>
        </w:rPr>
        <w:t>‎١‏ |االبنك السعودي الامريكي سداد فاتورة كهرباء فيلا ش٠اسامة‏ زينى وفيلا</w:t>
      </w:r>
    </w:p>
    <w:p>
      <w:pPr>
        <w:jc w:val="right"/>
        <w:bidi/>
      </w:pPr>
      <w:r>
        <w:rPr>
          <w:b w:val="0"/>
          <w:i w:val="0"/>
        </w:rPr>
        <w:t>‎“mb edna nen en ‏صو لي :بج مسا ع شوم معو مور حص‎ A 8rd ‏مي ,ونبو فت‎ nemo Nite ‏عه دون د مالا تا سد سخ عد وو مدن ب ند عط‎ EA</w:t>
      </w:r>
    </w:p>
    <w:p>
      <w:pPr>
        <w:jc w:val="right"/>
        <w:bidi/>
      </w:pPr>
      <w:r>
        <w:rPr>
          <w:b w:val="0"/>
          <w:i w:val="0"/>
        </w:rPr>
        <w:t>‏ممه يمع بيع جوع سن م سس يت قوع ليوو</w:t>
      </w:r>
    </w:p>
    <w:p>
      <w:pPr>
        <w:jc w:val="right"/>
        <w:bidi/>
      </w:pPr>
      <w:r>
        <w:rPr>
          <w:b w:val="0"/>
          <w:i w:val="0"/>
        </w:rPr>
        <w:t>لور ص لاس لع عل صم يصمت دعم شما مديد هما ‏٠‎</w:t>
      </w:r>
    </w:p>
    <w:p>
      <w:pPr>
        <w:jc w:val="right"/>
        <w:bidi/>
      </w:pPr>
      <w:r>
        <w:rPr>
          <w:b w:val="0"/>
          <w:i w:val="0"/>
        </w:rPr>
        <w:t>===== ملف داخلي: 1434/1434 fil no-13- inv 1282.pdf =====</w:t>
        <w:br/>
        <w:t>[صفحة 1 - OCR]</w:t>
        <w:br/>
        <w:t>DATE ; 29-05-2013.</w:t>
      </w:r>
    </w:p>
    <w:p>
      <w:pPr>
        <w:jc w:val="right"/>
        <w:bidi/>
      </w:pPr>
      <w:r>
        <w:rPr>
          <w:b w:val="0"/>
          <w:i w:val="0"/>
        </w:rPr>
        <w:t>TO  ; SHK.OSSAMA ZAINY</w:t>
        <w:br/>
        <w:t>THRU ; MR. YOUSEF AL SOURY</w:t>
        <w:br/>
        <w:t>FROM; ABDUL JABBAR</w:t>
      </w:r>
    </w:p>
    <w:p>
      <w:pPr>
        <w:jc w:val="right"/>
        <w:bidi/>
      </w:pPr>
      <w:r>
        <w:rPr>
          <w:b w:val="0"/>
          <w:i w:val="0"/>
        </w:rPr>
        <w:t>SUBJECT: NEED ADVANCE PAYMENT TO PURCHASE CARPET FOR SHK</w:t>
        <w:br/>
        <w:t>AHMAD ZAINY VILLA</w:t>
        <w:br/>
        <w:t>Respected sir,</w:t>
      </w:r>
    </w:p>
    <w:p>
      <w:pPr>
        <w:jc w:val="right"/>
        <w:bidi/>
      </w:pPr>
      <w:r>
        <w:rPr>
          <w:b w:val="0"/>
          <w:i w:val="0"/>
        </w:rPr>
        <w:t>| would like to inform you that Madam shk. Ahmed zainy instructed me to replace the</w:t>
        <w:br/>
        <w:t>carpet for big saloon and madam bed room at 151 floor of Shk Ahmad zainy villa. So</w:t>
        <w:br/>
        <w:t>to buy new carpet, | need an advance amount SR 11,000. (ELEVEN THOUSAND</w:t>
        <w:br/>
        <w:t>SAUDI RIYALS)</w:t>
      </w:r>
    </w:p>
    <w:p>
      <w:pPr>
        <w:jc w:val="right"/>
        <w:bidi/>
      </w:pPr>
      <w:r>
        <w:rPr>
          <w:b w:val="0"/>
          <w:i w:val="0"/>
        </w:rPr>
        <w:t>The invoice for the above said amount will be submitted after buying the item</w:t>
        <w:br/>
        <w:t>Thanking you</w:t>
      </w:r>
    </w:p>
    <w:p>
      <w:pPr>
        <w:jc w:val="right"/>
        <w:bidi/>
      </w:pPr>
      <w:r>
        <w:rPr>
          <w:b w:val="0"/>
          <w:i w:val="0"/>
        </w:rPr>
        <w:t>Best regards</w:t>
      </w:r>
    </w:p>
    <w:p>
      <w:pPr>
        <w:jc w:val="right"/>
        <w:bidi/>
      </w:pPr>
      <w:r>
        <w:rPr>
          <w:b w:val="0"/>
          <w:i w:val="0"/>
        </w:rPr>
        <w:t>KM .</w:t>
      </w:r>
    </w:p>
    <w:p>
      <w:pPr>
        <w:jc w:val="right"/>
        <w:bidi/>
      </w:pPr>
      <w:r>
        <w:rPr>
          <w:b w:val="0"/>
          <w:i w:val="0"/>
        </w:rPr>
        <w:t>Abdul Jabbar</w:t>
      </w:r>
    </w:p>
    <w:p>
      <w:pPr>
        <w:jc w:val="right"/>
        <w:bidi/>
      </w:pPr>
      <w:r>
        <w:rPr>
          <w:b w:val="0"/>
          <w:i w:val="0"/>
        </w:rPr>
        <w:t>Zainy compound</w:t>
      </w:r>
    </w:p>
    <w:p>
      <w:pPr>
        <w:jc w:val="right"/>
        <w:bidi/>
      </w:pPr>
      <w:r>
        <w:rPr>
          <w:b w:val="0"/>
          <w:i w:val="0"/>
        </w:rPr>
        <w:t>3</w:t>
      </w:r>
    </w:p>
    <w:p>
      <w:pPr>
        <w:jc w:val="right"/>
        <w:bidi/>
      </w:pPr>
      <w:r>
        <w:rPr>
          <w:b w:val="0"/>
          <w:i w:val="0"/>
        </w:rPr>
        <w:t>[صفحة 2 - OCR]</w:t>
        <w:br/>
        <w:t>eT TTT</w:t>
        <w:br/>
        <w:t>HANA,A URNITURE ‏مفروشات هناء‎</w:t>
        <w:br/>
        <w:t>For Sale All Kinds Of Carpts FUP Pa]  تيكوملا ‏جميع أنواع‎</w:t>
        <w:br/>
        <w:t>Mushama &amp; Faneel * | ١ 1 ihe 1 hfe ‏لبيع‎</w:t>
        <w:br/>
        <w:t>‎CR 4030127389 - ‏معت :ارب لسع الطااساطلاءاً‎</w:t>
      </w:r>
    </w:p>
    <w:p>
      <w:pPr>
        <w:jc w:val="right"/>
        <w:bidi/>
      </w:pPr>
      <w:r>
        <w:rPr>
          <w:b w:val="0"/>
          <w:i w:val="0"/>
        </w:rPr>
        <w:t>‎لاوج‏ © SOOVONVATT — NTA LORGEYE 0509420128 / 0557567836 : Mobile</w:t>
        <w:br/>
        <w:t>‎Jeddah - Kilo 2 - Haraj Bin Mahfooz</w:t>
      </w:r>
    </w:p>
    <w:p>
      <w:pPr>
        <w:jc w:val="right"/>
        <w:bidi/>
      </w:pPr>
      <w:r>
        <w:rPr>
          <w:b w:val="0"/>
          <w:i w:val="0"/>
        </w:rPr>
        <w:t>0 39318 نقدية</w:t>
        <w:br/>
        <w:t>‎Cash Invoice aera / Y/R!‏ 0527</w:t>
        <w:br/>
        <w:t>‏ary.‎ / / | قفاوملا</w:t>
      </w:r>
    </w:p>
    <w:p>
      <w:pPr>
        <w:jc w:val="right"/>
        <w:bidi/>
      </w:pPr>
      <w:r>
        <w:rPr>
          <w:b w:val="0"/>
          <w:i w:val="0"/>
        </w:rPr>
        <w:t>[صفحة 3 - OCR]</w:t>
        <w:br/>
        <w:t>شركة احمد زيني واولاده ‎Ahmed Zainy&amp;SonsCo‏</w:t>
        <w:br/>
        <w:t>جدة عمارة اوزكو - ‎Jeddah-Ozco Building‏</w:t>
        <w:br/>
        <w:t>هاتف: ‎STOVE‏ فاكس: ‎Fax: 505 eV eo‏ 55أمكء5 ‎Tel:‏</w:t>
      </w:r>
    </w:p>
    <w:p>
      <w:pPr>
        <w:jc w:val="right"/>
        <w:bidi/>
      </w:pPr>
      <w:r>
        <w:rPr>
          <w:b w:val="0"/>
          <w:i w:val="0"/>
        </w:rPr>
        <w:t>ريال بوه التاريخ:  ‎WVIVIVEN‏</w:t>
        <w:br/>
        <w:t>‎gel‏ 6-/1/.0.,</w:t>
        <w:br/>
        <w:t>يصرف إلى المكرم: مندوب مفروشات الهناء ‎PAY TO MESSRS‏</w:t>
        <w:br/>
        <w:t>‎aa‏ فقط إتتدشرة ألف وثلاثمانة وعشرون ريال سعودي لاغير بال</w:t>
        <w:br/>
        <w:t>‏FOR‎ قفرملا ديمعتلا بسح دابلو تيكوم ةميق 97 مقر ءانهلا تاشورفم ‏fd bagi‎</w:t>
      </w:r>
    </w:p>
    <w:p>
      <w:pPr>
        <w:jc w:val="right"/>
        <w:bidi/>
      </w:pPr>
      <w:r>
        <w:rPr>
          <w:b w:val="0"/>
          <w:i w:val="0"/>
        </w:rPr>
        <w:t>Cred</w:t>
      </w:r>
    </w:p>
    <w:p>
      <w:pPr>
        <w:jc w:val="right"/>
        <w:bidi/>
      </w:pPr>
      <w:r>
        <w:rPr>
          <w:b w:val="0"/>
          <w:i w:val="0"/>
        </w:rPr>
        <w:t>‎TESTI |‏ التي نهد | 11711</w:t>
        <w:br/>
        <w:t>عومجملا 0*0</w:t>
      </w:r>
    </w:p>
    <w:p>
      <w:pPr>
        <w:jc w:val="right"/>
        <w:bidi/>
      </w:pPr>
      <w:r>
        <w:rPr>
          <w:b w:val="0"/>
          <w:i w:val="0"/>
        </w:rPr>
        <w:t>[صفحة 4 - OCR]</w:t>
        <w:br/>
        <w:t>شركة احمد زيني واولاده</w:t>
        <w:br/>
        <w:t>جدة عمارة اوزكو</w:t>
        <w:br/>
        <w:t>هاتف: 589535 ؟</w:t>
      </w:r>
    </w:p>
    <w:p>
      <w:pPr>
        <w:jc w:val="right"/>
        <w:bidi/>
      </w:pPr>
      <w:r>
        <w:rPr>
          <w:b w:val="0"/>
          <w:i w:val="0"/>
        </w:rPr>
        <w:t>".51١".4 ‏فاكس:‎</w:t>
      </w:r>
    </w:p>
    <w:p>
      <w:pPr>
        <w:jc w:val="right"/>
        <w:bidi/>
      </w:pPr>
      <w:r>
        <w:rPr>
          <w:b w:val="0"/>
          <w:i w:val="0"/>
        </w:rPr>
        <w:t>رقم القهيد: ؟8؟١‏</w:t>
        <w:br/>
        <w:t>:ديقلا نيب</w:t>
      </w:r>
    </w:p>
    <w:p>
      <w:pPr>
        <w:jc w:val="right"/>
        <w:bidi/>
      </w:pPr>
      <w:r>
        <w:rPr>
          <w:b w:val="0"/>
          <w:i w:val="0"/>
        </w:rPr>
        <w:t>الشيخ</w:t>
      </w:r>
    </w:p>
    <w:p>
      <w:pPr>
        <w:jc w:val="right"/>
        <w:bidi/>
      </w:pPr>
      <w:r>
        <w:rPr>
          <w:b w:val="0"/>
          <w:i w:val="0"/>
        </w:rPr>
        <w:t>اسامه زيني ( الشيخ</w:t>
      </w:r>
    </w:p>
    <w:p>
      <w:pPr>
        <w:jc w:val="right"/>
        <w:bidi/>
      </w:pPr>
      <w:r>
        <w:rPr>
          <w:b w:val="0"/>
          <w:i w:val="0"/>
        </w:rPr>
        <w:t>Ahmed Zainy &amp;Sons Go</w:t>
        <w:br/>
        <w:t>Jeddah-Ozco Building 1</w:t>
        <w:br/>
        <w:t>Tel: 5.5115</w:t>
      </w:r>
    </w:p>
    <w:p>
      <w:pPr>
        <w:jc w:val="right"/>
        <w:bidi/>
      </w:pPr>
      <w:r>
        <w:rPr>
          <w:b w:val="0"/>
          <w:i w:val="0"/>
        </w:rPr>
        <w:t>Fax: 5051#</w:t>
      </w:r>
    </w:p>
    <w:p>
      <w:pPr>
        <w:jc w:val="right"/>
        <w:bidi/>
      </w:pPr>
      <w:r>
        <w:rPr>
          <w:b w:val="0"/>
          <w:i w:val="0"/>
        </w:rPr>
        <w:t>YVININ ENE ‏التاريخ:‎</w:t>
      </w:r>
    </w:p>
    <w:p>
      <w:pPr>
        <w:jc w:val="right"/>
        <w:bidi/>
      </w:pPr>
      <w:r>
        <w:rPr>
          <w:b w:val="0"/>
          <w:i w:val="0"/>
        </w:rPr>
        <w:t>ماد</w:t>
        <w:br/>
        <w:t>فاتورة مفروشات الهناء رقم ‎OVY‏ قيمة موكيت</w:t>
      </w:r>
    </w:p>
    <w:p>
      <w:pPr>
        <w:jc w:val="right"/>
        <w:bidi/>
      </w:pPr>
      <w:r>
        <w:rPr>
          <w:b w:val="0"/>
          <w:i w:val="0"/>
        </w:rPr>
        <w:t>مندوب مفروشات الهناء</w:t>
      </w:r>
    </w:p>
    <w:p>
      <w:pPr>
        <w:jc w:val="right"/>
        <w:bidi/>
      </w:pPr>
      <w:r>
        <w:rPr>
          <w:b w:val="0"/>
          <w:i w:val="0"/>
        </w:rPr>
        <w:t>===== ملف داخلي: 1434/1434 fil no-13- inv 1291.pdf =====</w:t>
        <w:br/>
        <w:t>[صفحة 1 - OCR]</w:t>
        <w:br/>
        <w:t>SOON DAA WH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شركة احمد زيني وأولادة '</w:t>
      </w:r>
    </w:p>
    <w:p>
      <w:pPr>
        <w:jc w:val="right"/>
        <w:bidi/>
      </w:pPr>
      <w:r>
        <w:rPr>
          <w:b w:val="0"/>
          <w:i w:val="0"/>
        </w:rPr>
        <w:t>خلا 00 براقالاو خويشلل ةيرهشلا تاصصخملا</w:t>
        <w:br/>
        <w:t>عن شهر رجب 21434 يونيو 2013م</w:t>
      </w:r>
    </w:p>
    <w:p>
      <w:pPr>
        <w:jc w:val="right"/>
        <w:bidi/>
      </w:pPr>
      <w:r>
        <w:rPr>
          <w:b w:val="0"/>
          <w:i w:val="0"/>
        </w:rPr>
        <w:t>Se ee ‏ب‎</w:t>
      </w:r>
    </w:p>
    <w:p>
      <w:pPr>
        <w:jc w:val="right"/>
        <w:bidi/>
      </w:pPr>
      <w:r>
        <w:rPr>
          <w:b w:val="0"/>
          <w:i w:val="0"/>
        </w:rPr>
        <w:t>50,700</w:t>
        <w:br/>
        <w:t>85,000</w:t>
      </w:r>
    </w:p>
    <w:p>
      <w:pPr>
        <w:jc w:val="right"/>
        <w:bidi/>
      </w:pPr>
      <w:r>
        <w:rPr>
          <w:b w:val="0"/>
          <w:i w:val="0"/>
        </w:rPr>
        <w:t>اتصلت هاتفيا بتاريخ 1433/4/4ه بانها قد تزوجت وأصبحت غير محتاجة</w:t>
      </w:r>
    </w:p>
    <w:p>
      <w:pPr>
        <w:jc w:val="right"/>
        <w:bidi/>
      </w:pPr>
      <w:r>
        <w:rPr>
          <w:b w:val="0"/>
          <w:i w:val="0"/>
        </w:rPr>
        <w:t>لكوتملا دماح نمحرلادبع تنب ةمحر</w:t>
        <w:br/>
        <w:t>‏Cc‎ ينيز نسح ماهس / ةديسلا</w:t>
        <w:br/>
        <w:t>‏بنات / علياء محمد راجح</w:t>
        <w:br/>
        <w:t>نجاة بنت عبدالله أحمد زيني</w:t>
        <w:br/>
        <w:t>فوزية محمد اوان</w:t>
      </w:r>
    </w:p>
    <w:p>
      <w:pPr>
        <w:jc w:val="right"/>
        <w:bidi/>
      </w:pPr>
      <w:r>
        <w:rPr>
          <w:b w:val="0"/>
          <w:i w:val="0"/>
        </w:rPr>
        <w:t>عومجملا</w:t>
        <w:br/>
        <w:t>يشيبحلا نيطف / موحرملا مرح</w:t>
        <w:br/>
        <w:t>مومجلا - ميركلا نآرقلا ظيفحتل ةيريخلا ةيعمجلا</w:t>
        <w:br/>
        <w:t>ناطلس يلع / ديسلا</w:t>
        <w:br/>
        <w:t>السيد / علي عبدالله ابراهيم جمعة</w:t>
      </w:r>
    </w:p>
    <w:p>
      <w:pPr>
        <w:jc w:val="right"/>
        <w:bidi/>
      </w:pPr>
      <w:r>
        <w:rPr>
          <w:b w:val="0"/>
          <w:i w:val="0"/>
        </w:rPr>
        <w:t>يزارحلا ردنب ديسلا</w:t>
        <w:br/>
        <w:t>ديز فد - ديمج ماراد ‏ ميركلا نآرقلا ظيفحتل ةيريخلا ةيعمجلا</w:t>
        <w:br/>
        <w:t>تم صرف مساعدة شهرية 250 ريال لفية 1434/12/30ه</w:t>
      </w:r>
    </w:p>
    <w:p>
      <w:pPr>
        <w:jc w:val="right"/>
        <w:bidi/>
      </w:pPr>
      <w:r>
        <w:rPr>
          <w:b w:val="0"/>
          <w:i w:val="0"/>
        </w:rPr>
        <w:t>اتصلت هاتفيا بتاريخ 1433/4/4ه بانها قد تزوجت وأصبحت غير محتاجة</w:t>
        <w:br/>
        <w:t>تم صرف مساعدة شهرية 1000 ‎it Sky‏ 1434/12/30ه</w:t>
      </w:r>
    </w:p>
    <w:p>
      <w:pPr>
        <w:jc w:val="right"/>
        <w:bidi/>
      </w:pPr>
      <w:r>
        <w:rPr>
          <w:b w:val="0"/>
          <w:i w:val="0"/>
        </w:rPr>
        <w:t>عائلة المرحوم يوسف لطفي</w:t>
      </w:r>
    </w:p>
    <w:p>
      <w:pPr>
        <w:jc w:val="right"/>
        <w:bidi/>
      </w:pPr>
      <w:r>
        <w:rPr>
          <w:b w:val="0"/>
          <w:i w:val="0"/>
        </w:rPr>
        <w:t>كك</w:t>
      </w:r>
    </w:p>
    <w:p>
      <w:pPr>
        <w:jc w:val="right"/>
        <w:bidi/>
      </w:pPr>
      <w:r>
        <w:rPr>
          <w:b w:val="0"/>
          <w:i w:val="0"/>
        </w:rPr>
        <w:t>[صفحة 2 - OCR]</w:t>
        <w:br/>
        <w:t>شركة احمد زيني واولاده . ‎Co‏ 0115 5 كاسم</w:t>
      </w:r>
    </w:p>
    <w:p>
      <w:pPr>
        <w:jc w:val="right"/>
        <w:bidi/>
      </w:pPr>
      <w:r>
        <w:rPr>
          <w:b w:val="0"/>
          <w:i w:val="0"/>
        </w:rPr>
        <w:t>5 Building ‏جدة عمارة اوزكو‎</w:t>
        <w:br/>
        <w:t>eNOUSN Faxr 5051“ eV eG ‏هاتف: 515861715" فاكس:‎</w:t>
      </w:r>
    </w:p>
    <w:p>
      <w:pPr>
        <w:jc w:val="right"/>
        <w:bidi/>
      </w:pPr>
      <w:r>
        <w:rPr>
          <w:b w:val="0"/>
          <w:i w:val="0"/>
        </w:rPr>
        <w:t>Gib ‏صرف‎ pal</w:t>
      </w:r>
    </w:p>
    <w:p>
      <w:pPr>
        <w:jc w:val="right"/>
        <w:bidi/>
      </w:pPr>
      <w:r>
        <w:rPr>
          <w:b w:val="0"/>
          <w:i w:val="0"/>
        </w:rPr>
        <w:t>Lay hd he a Sy ee Por i ‏رد‎</w:t>
        <w:br/>
        <w:t>‎ANPP MOA geil</w:t>
      </w:r>
    </w:p>
    <w:p>
      <w:pPr>
        <w:jc w:val="right"/>
        <w:bidi/>
      </w:pPr>
      <w:r>
        <w:rPr>
          <w:b w:val="0"/>
          <w:i w:val="0"/>
        </w:rPr>
        <w:t>يصرف إلى المكرم: الشيخ/احمد زينى ‎PAY TO MESSRS‏</w:t>
      </w:r>
    </w:p>
    <w:p>
      <w:pPr>
        <w:jc w:val="right"/>
        <w:bidi/>
      </w:pPr>
      <w:r>
        <w:rPr>
          <w:b w:val="0"/>
          <w:i w:val="0"/>
        </w:rPr>
        <w:t>مبلغ فقط خمسون ألف وسبعمانة ريال سعودي لاغير</w:t>
      </w:r>
    </w:p>
    <w:p>
      <w:pPr>
        <w:jc w:val="right"/>
        <w:bidi/>
      </w:pPr>
      <w:r>
        <w:rPr>
          <w:b w:val="0"/>
          <w:i w:val="0"/>
        </w:rPr>
        <w:t>وذلك | مصاريف منزل الشيخ/احمد زينى عن شهر رجب ‎١474‏</w:t>
      </w:r>
    </w:p>
    <w:p>
      <w:pPr>
        <w:jc w:val="right"/>
        <w:bidi/>
      </w:pPr>
      <w:r>
        <w:rPr>
          <w:b w:val="0"/>
          <w:i w:val="0"/>
        </w:rPr>
        <w:t>: اسحل باسحلا مسأ كبملا</w:t>
        <w:br/>
        <w:t>‎el‏</w:t>
        <w:br/>
        <w:t>‎2070.١‏ |الشيخ ‎GL‏ زيني [ الشيخ احمد -| ‎1١١٠١١١‏ | مصاريفٌ منزل ‎ea‏ زينى ‎WEE‏ رجب ‎١171‏</w:t>
        <w:br/>
        <w:t>‏لرءءلاءءهة المجموع</w:t>
      </w:r>
    </w:p>
    <w:p>
      <w:pPr>
        <w:jc w:val="right"/>
        <w:bidi/>
      </w:pPr>
      <w:r>
        <w:rPr>
          <w:b w:val="0"/>
          <w:i w:val="0"/>
        </w:rPr>
        <w:t>ماعلا ريدملا</w:t>
      </w:r>
    </w:p>
    <w:p>
      <w:pPr>
        <w:jc w:val="right"/>
        <w:bidi/>
      </w:pPr>
      <w:r>
        <w:rPr>
          <w:b w:val="0"/>
          <w:i w:val="0"/>
        </w:rPr>
        <w:t>[صفحة 3 - OCR]</w:t>
        <w:br/>
        <w:t>شركة احمد زيني واولاده</w:t>
        <w:br/>
        <w:t>جدة عمارةٌ اوزكو</w:t>
        <w:br/>
        <w:t>هائف: 5.5691</w:t>
      </w:r>
    </w:p>
    <w:p>
      <w:pPr>
        <w:jc w:val="right"/>
        <w:bidi/>
      </w:pPr>
      <w:r>
        <w:rPr>
          <w:b w:val="0"/>
          <w:i w:val="0"/>
        </w:rPr>
        <w:t>".51١"”.4 ‏فاكس:‎</w:t>
      </w:r>
    </w:p>
    <w:p>
      <w:pPr>
        <w:jc w:val="right"/>
        <w:bidi/>
      </w:pPr>
      <w:r>
        <w:rPr>
          <w:b w:val="0"/>
          <w:i w:val="0"/>
        </w:rPr>
        <w:t>رقم القيد: ‎١١59١‏</w:t>
      </w:r>
    </w:p>
    <w:p>
      <w:pPr>
        <w:jc w:val="right"/>
        <w:bidi/>
      </w:pPr>
      <w:r>
        <w:rPr>
          <w:b w:val="0"/>
          <w:i w:val="0"/>
        </w:rPr>
        <w:t>:ديقلا نايب</w:t>
      </w:r>
    </w:p>
    <w:p>
      <w:pPr>
        <w:jc w:val="right"/>
        <w:bidi/>
      </w:pPr>
      <w:r>
        <w:rPr>
          <w:b w:val="0"/>
          <w:i w:val="0"/>
        </w:rPr>
        <w:t>Ahmed Zainy’&amp;Sons Co</w:t>
        <w:br/>
        <w:t>Jeddah-Ozco Building</w:t>
        <w:br/>
        <w:t>‎دلما‏ 2&gt; Tel:</w:t>
      </w:r>
    </w:p>
    <w:p>
      <w:pPr>
        <w:jc w:val="right"/>
        <w:bidi/>
      </w:pPr>
      <w:r>
        <w:rPr>
          <w:b w:val="0"/>
          <w:i w:val="0"/>
        </w:rPr>
        <w:t>Fax: 5.5١65</w:t>
      </w:r>
    </w:p>
    <w:p>
      <w:pPr>
        <w:jc w:val="right"/>
        <w:bidi/>
      </w:pPr>
      <w:r>
        <w:rPr>
          <w:b w:val="0"/>
          <w:i w:val="0"/>
        </w:rPr>
        <w:t>لل ا</w:t>
      </w:r>
    </w:p>
    <w:p>
      <w:pPr>
        <w:jc w:val="right"/>
        <w:bidi/>
      </w:pPr>
      <w:r>
        <w:rPr>
          <w:b w:val="0"/>
          <w:i w:val="0"/>
        </w:rPr>
        <w:t>:خسيراتلا</w:t>
      </w:r>
    </w:p>
    <w:p>
      <w:pPr>
        <w:jc w:val="right"/>
        <w:bidi/>
      </w:pPr>
      <w:r>
        <w:rPr>
          <w:b w:val="0"/>
          <w:i w:val="0"/>
        </w:rPr>
        <w:t>مصاريف منزل الشيخ/احمد زينى عن شهر رجب ‎VTE‏</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no-5- inv 459.pdf =====</w:t>
        <w:br/>
        <w:t>[صفحة 1 - OCR]</w:t>
        <w:br/>
        <w:t>Ahmed Zainy &amp;Sons Co ٠ ‏شركة احمد زيني واولاده‎</w:t>
        <w:br/>
        <w:t>Jeddah-Ozco Building ‏جدة عمارة اوزكو‎</w:t>
        <w:br/>
        <w:t>Tel: ‏كلكدكء5‎ 5.5851١5 ‏هاتف:‎</w:t>
      </w:r>
    </w:p>
    <w:p>
      <w:pPr>
        <w:jc w:val="right"/>
        <w:bidi/>
      </w:pPr>
      <w:r>
        <w:rPr>
          <w:b w:val="0"/>
          <w:i w:val="0"/>
        </w:rPr>
        <w:t>Fax: 5054 5.5١.4 ‏فاكس:‎</w:t>
      </w:r>
    </w:p>
    <w:p>
      <w:pPr>
        <w:jc w:val="right"/>
        <w:bidi/>
      </w:pPr>
      <w:r>
        <w:rPr>
          <w:b w:val="0"/>
          <w:i w:val="0"/>
        </w:rPr>
        <w:t>VEEP MINN  :خيراتلا‎</w:t>
      </w:r>
    </w:p>
    <w:p>
      <w:pPr>
        <w:jc w:val="right"/>
        <w:bidi/>
      </w:pPr>
      <w:r>
        <w:rPr>
          <w:b w:val="0"/>
          <w:i w:val="0"/>
        </w:rPr>
        <w:t>قفرملا ديمعتلاك ‏4/1/١" 4 ١‎ ىلا ‏477/٠١/١4 ١‎ نمركاش ضيمو.د تابترم</w:t>
      </w:r>
    </w:p>
    <w:p>
      <w:pPr>
        <w:jc w:val="right"/>
        <w:bidi/>
      </w:pPr>
      <w:r>
        <w:rPr>
          <w:b w:val="0"/>
          <w:i w:val="0"/>
        </w:rPr>
        <w:t>مرتبات د١٠‏ وميض شاكرمن ‎5577/٠١/١5‏ ١الى‏</w:t>
      </w:r>
    </w:p>
    <w:p>
      <w:pPr>
        <w:jc w:val="right"/>
        <w:bidi/>
      </w:pPr>
      <w:r>
        <w:rPr>
          <w:b w:val="0"/>
          <w:i w:val="0"/>
        </w:rPr>
        <w:t>د وميض شاكر</w:t>
      </w:r>
    </w:p>
    <w:p>
      <w:pPr>
        <w:jc w:val="right"/>
        <w:bidi/>
      </w:pPr>
      <w:r>
        <w:rPr>
          <w:b w:val="0"/>
          <w:i w:val="0"/>
        </w:rPr>
        <w:t>[صفحة 2 - OCR]</w:t>
        <w:br/>
        <w:t>Part ‏لجسم‎</w:t>
      </w:r>
    </w:p>
    <w:p>
      <w:pPr>
        <w:jc w:val="right"/>
        <w:bidi/>
      </w:pPr>
      <w:r>
        <w:rPr>
          <w:b w:val="0"/>
          <w:i w:val="0"/>
        </w:rPr>
        <w:t>‎Eng EO CAD gC)‏ ا</w:t>
      </w:r>
    </w:p>
    <w:p>
      <w:pPr>
        <w:jc w:val="right"/>
        <w:bidi/>
      </w:pPr>
      <w:r>
        <w:rPr>
          <w:b w:val="0"/>
          <w:i w:val="0"/>
        </w:rPr>
        <w:t>‎“9 3 57 ْ</w:t>
        <w:br/>
        <w:t>imp inte?</w:t>
        <w:br/>
        <w:t>-7 7 ‏كس‎</w:t>
        <w:br/>
        <w:t>‎0002 aa - eye pewter CEO</w:t>
        <w:br/>
        <w:t>Z107/60/TO Tie ‏مم‎</w:t>
        <w:br/>
        <w:t>‏ع0 ع0 ع0 ع0‎ LT ‏لك‎</w:t>
      </w:r>
    </w:p>
    <w:p>
      <w:pPr>
        <w:jc w:val="right"/>
        <w:bidi/>
      </w:pPr>
      <w:r>
        <w:rPr>
          <w:b w:val="0"/>
          <w:i w:val="0"/>
        </w:rPr>
        <w:t>‏ببس مم 5 005 |[ 2852 | 2</w:t>
        <w:br/>
        <w:t>‏ee‎ 067 ملا 1 00“ 006“</w:t>
        <w:br/>
        <w:t>‏06</w:t>
      </w:r>
    </w:p>
    <w:p>
      <w:pPr>
        <w:jc w:val="right"/>
        <w:bidi/>
      </w:pPr>
      <w:r>
        <w:rPr>
          <w:b w:val="0"/>
          <w:i w:val="0"/>
        </w:rPr>
        <w:t>‏0065 0065 0065 006 14</w:t>
        <w:br/>
        <w:t>| مت</w:t>
      </w:r>
    </w:p>
    <w:p>
      <w:pPr>
        <w:jc w:val="right"/>
        <w:bidi/>
      </w:pPr>
      <w:r>
        <w:rPr>
          <w:b w:val="0"/>
          <w:i w:val="0"/>
        </w:rPr>
        <w:t>‏اوماد 46ج 7 انيل ‎mre‏ | اقم بسكم</w:t>
      </w:r>
    </w:p>
    <w:p>
      <w:pPr>
        <w:jc w:val="right"/>
        <w:bidi/>
      </w:pPr>
      <w:r>
        <w:rPr>
          <w:b w:val="0"/>
          <w:i w:val="0"/>
        </w:rPr>
        <w:t>‏,— تعدا كول</w:t>
      </w:r>
    </w:p>
    <w:p>
      <w:pPr>
        <w:jc w:val="right"/>
        <w:bidi/>
      </w:pPr>
      <w:r>
        <w:rPr>
          <w:b w:val="0"/>
          <w:i w:val="0"/>
        </w:rPr>
        <w:t>‎005 ‏حيس كم‎ A</w:t>
        <w:br/>
        <w:t>NP PHC RD pest ee</w:t>
        <w:br/>
        <w:t>005 iia</w:t>
      </w:r>
    </w:p>
    <w:p>
      <w:pPr>
        <w:jc w:val="right"/>
        <w:bidi/>
      </w:pPr>
      <w:r>
        <w:rPr>
          <w:b w:val="0"/>
          <w:i w:val="0"/>
        </w:rPr>
        <w:t>‎(rsneC | Sete ee) op? mse</w:t>
      </w:r>
    </w:p>
    <w:p>
      <w:pPr>
        <w:jc w:val="right"/>
        <w:bidi/>
      </w:pPr>
      <w:r>
        <w:rPr>
          <w:b w:val="0"/>
          <w:i w:val="0"/>
        </w:rPr>
        <w:t>‎) mt Sy ‏جم‎ C9 | Aro</w:t>
      </w:r>
    </w:p>
    <w:p>
      <w:pPr>
        <w:jc w:val="right"/>
        <w:bidi/>
      </w:pPr>
      <w:r>
        <w:rPr>
          <w:b w:val="0"/>
          <w:i w:val="0"/>
        </w:rPr>
        <w:t>[صفحة 3 - OCR]</w:t>
        <w:br/>
        <w:t>yyy ‏عدر‎</w:t>
        <w:br/>
        <w:t>‎Wee |</w:t>
      </w:r>
    </w:p>
    <w:p>
      <w:pPr>
        <w:jc w:val="right"/>
        <w:bidi/>
      </w:pPr>
      <w:r>
        <w:rPr>
          <w:b w:val="0"/>
          <w:i w:val="0"/>
        </w:rPr>
        <w:t>02 ts ‏صم‎</w:t>
        <w:br/>
        <w:t>‎1 ”/</w:t>
      </w:r>
    </w:p>
    <w:p>
      <w:pPr>
        <w:jc w:val="right"/>
        <w:bidi/>
      </w:pPr>
      <w:r>
        <w:rPr>
          <w:b w:val="0"/>
          <w:i w:val="0"/>
        </w:rPr>
        <w:t>Rae ‏ويه‎</w:t>
      </w:r>
    </w:p>
    <w:p>
      <w:pPr>
        <w:jc w:val="right"/>
        <w:bidi/>
      </w:pPr>
      <w:r>
        <w:rPr>
          <w:b w:val="0"/>
          <w:i w:val="0"/>
        </w:rPr>
        <w:t>(BC CAD ‎منصب سبك‏ ,Fore es OO Far ‎مصر‏ A BT)</w:t>
      </w:r>
    </w:p>
    <w:p>
      <w:pPr>
        <w:jc w:val="right"/>
        <w:bidi/>
      </w:pPr>
      <w:r>
        <w:rPr>
          <w:b w:val="0"/>
          <w:i w:val="0"/>
        </w:rPr>
        <w:t>L96'LZ ‏لجسم‎ pre?</w:t>
        <w:br/>
        <w:t>0002 ot? prefer ‏مجم ثم‎</w:t>
        <w:br/>
        <w:t>21 000 Aire ‏اد‎</w:t>
        <w:br/>
        <w:t>‏ع0 ع0 ع0 ع0‎ ZI ee</w:t>
      </w:r>
    </w:p>
    <w:p>
      <w:pPr>
        <w:jc w:val="right"/>
        <w:bidi/>
      </w:pPr>
      <w:r>
        <w:rPr>
          <w:b w:val="0"/>
          <w:i w:val="0"/>
        </w:rPr>
        <w:t>‎TO 1‏ لون ل 7000 تاقد | ‎asc‏ كهداقة | ل | ‎eraasy‏ |</w:t>
      </w:r>
    </w:p>
    <w:p>
      <w:pPr>
        <w:jc w:val="right"/>
        <w:bidi/>
      </w:pPr>
      <w:r>
        <w:rPr>
          <w:b w:val="0"/>
          <w:i w:val="0"/>
        </w:rPr>
        <w:t>‎005 Hien TH</w:t>
        <w:br/>
        <w:t>KD TC RD prs? ree</w:t>
        <w:br/>
        <w:t>0025 Ki Ra</w:t>
      </w:r>
    </w:p>
    <w:p>
      <w:pPr>
        <w:jc w:val="right"/>
        <w:bidi/>
      </w:pPr>
      <w:r>
        <w:rPr>
          <w:b w:val="0"/>
          <w:i w:val="0"/>
        </w:rPr>
        <w:t>‎Swe whe apf? est‏ درق</w:t>
        <w:br/>
        <w:t>‎mM sy has Cre \F Ree‏</w:t>
        <w:br/>
        <w:t>‎J J‏</w:t>
      </w:r>
    </w:p>
    <w:p>
      <w:pPr>
        <w:jc w:val="right"/>
        <w:bidi/>
      </w:pPr>
      <w:r>
        <w:rPr>
          <w:b w:val="0"/>
          <w:i w:val="0"/>
        </w:rPr>
        <w:t>[صفحة 4 - OCR]</w:t>
        <w:br/>
        <w:t>A ‏مسي سس لب‎</w:t>
        <w:br/>
        <w:t>Le 9 ‏ا‎</w:t>
        <w:br/>
        <w:t>‎eee Latent</w:t>
      </w:r>
    </w:p>
    <w:p>
      <w:pPr>
        <w:jc w:val="right"/>
        <w:bidi/>
      </w:pPr>
      <w:r>
        <w:rPr>
          <w:b w:val="0"/>
          <w:i w:val="0"/>
        </w:rPr>
        <w:t>ركاش ضيمو اد :هركملا ىلا ‏pty alt‎</w:t>
      </w:r>
    </w:p>
    <w:p>
      <w:pPr>
        <w:jc w:val="right"/>
        <w:bidi/>
      </w:pPr>
      <w:r>
        <w:rPr>
          <w:b w:val="0"/>
          <w:i w:val="0"/>
        </w:rPr>
        <w:t>ae ‎ردوعس لاير نوتسو ةعبسو ةئامعستو فلا نوريتعو ةعبس طف‏ ON‎</w:t>
      </w:r>
    </w:p>
    <w:p>
      <w:pPr>
        <w:jc w:val="right"/>
        <w:bidi/>
      </w:pPr>
      <w:r>
        <w:rPr>
          <w:b w:val="0"/>
          <w:i w:val="0"/>
        </w:rPr>
        <w:t>‏9 مر كنات 00-0 0 ‎yyvagre ed‏ مم 03 ‎ons)‏</w:t>
        <w:br/>
        <w:t>‏وذلك ‎f‏ مرتبات د وميضص شاكرمن ‎EMEA HVE PN INE‏ أكا</w:t>
      </w:r>
    </w:p>
    <w:p>
      <w:pPr>
        <w:jc w:val="right"/>
        <w:bidi/>
      </w:pPr>
      <w:r>
        <w:rPr>
          <w:b w:val="0"/>
          <w:i w:val="0"/>
        </w:rPr>
        <w:t>‎yu aay</w:t>
        <w:br/>
        <w:t>rTM A NM ae</w:t>
      </w:r>
    </w:p>
    <w:p>
      <w:pPr>
        <w:jc w:val="right"/>
        <w:bidi/>
      </w:pPr>
      <w:r>
        <w:rPr>
          <w:b w:val="0"/>
          <w:i w:val="0"/>
        </w:rPr>
        <w:t>‎a</w:t>
      </w:r>
    </w:p>
    <w:p>
      <w:pPr>
        <w:jc w:val="right"/>
        <w:bidi/>
      </w:pPr>
      <w:r>
        <w:rPr>
          <w:b w:val="0"/>
          <w:i w:val="0"/>
        </w:rPr>
        <w:t>‎, Ahmed Zainy &amp;Sons Co</w:t>
        <w:br/>
        <w:t>_ Jeddah-Ozco Butiaing</w:t>
        <w:br/>
        <w:t>1 Jeb Veet Fax ‏مك5‎</w:t>
      </w:r>
    </w:p>
    <w:p>
      <w:pPr>
        <w:jc w:val="right"/>
        <w:bidi/>
      </w:pPr>
      <w:r>
        <w:rPr>
          <w:b w:val="0"/>
          <w:i w:val="0"/>
        </w:rPr>
        <w:t>‎mt : Ah‏ + جلي رخ وذ</w:t>
      </w:r>
    </w:p>
    <w:p>
      <w:pPr>
        <w:jc w:val="right"/>
        <w:bidi/>
      </w:pPr>
      <w:r>
        <w:rPr>
          <w:b w:val="0"/>
          <w:i w:val="0"/>
        </w:rPr>
        <w:t>نا اا ا :قفاوملا‏</w:t>
      </w:r>
    </w:p>
    <w:p>
      <w:pPr>
        <w:jc w:val="right"/>
        <w:bidi/>
      </w:pPr>
      <w:r>
        <w:rPr>
          <w:b w:val="0"/>
          <w:i w:val="0"/>
        </w:rPr>
        <w:t>‎PAY TO MESSRS</w:t>
        <w:br/>
        <w:t>SR</w:t>
        <w:br/>
        <w:t>FOR</w:t>
      </w:r>
    </w:p>
    <w:p>
      <w:pPr>
        <w:jc w:val="right"/>
        <w:bidi/>
      </w:pPr>
      <w:r>
        <w:rPr>
          <w:b w:val="0"/>
          <w:i w:val="0"/>
        </w:rPr>
        <w:t>===== ملف داخلي: 1434/1434 fil no-5- inv 512.pdf =====</w:t>
        <w:br/>
        <w:t>[صفحة 1 - OCR]</w:t>
        <w:br/>
        <w:t>شركة احمد زيني واولاده</w:t>
        <w:br/>
        <w:t>جدة عمارة اوزكو</w:t>
        <w:br/>
        <w:t>هاتف: 5.525515</w:t>
      </w:r>
    </w:p>
    <w:p>
      <w:pPr>
        <w:jc w:val="right"/>
        <w:bidi/>
      </w:pPr>
      <w:r>
        <w:rPr>
          <w:b w:val="0"/>
          <w:i w:val="0"/>
        </w:rPr>
        <w:t>Ahmed Zainy &amp;Sons Co</w:t>
        <w:br/>
        <w:t>Jeddah-Ozco Building</w:t>
        <w:br/>
        <w:t>Tel: 4.198444</w:t>
      </w:r>
    </w:p>
    <w:p>
      <w:pPr>
        <w:jc w:val="right"/>
        <w:bidi/>
      </w:pPr>
      <w:r>
        <w:rPr>
          <w:b w:val="0"/>
          <w:i w:val="0"/>
        </w:rPr>
        <w:t>Fax: 50514 5.05١*04 ‏فاكس:‎</w:t>
      </w:r>
    </w:p>
    <w:p>
      <w:pPr>
        <w:jc w:val="right"/>
        <w:bidi/>
      </w:pPr>
      <w:r>
        <w:rPr>
          <w:b w:val="0"/>
          <w:i w:val="0"/>
        </w:rPr>
        <w:t>١4"4/."ل١9‎  :خيراتلا‎</w:t>
      </w:r>
    </w:p>
    <w:p>
      <w:pPr>
        <w:jc w:val="right"/>
        <w:bidi/>
      </w:pPr>
      <w:r>
        <w:rPr>
          <w:b w:val="0"/>
          <w:i w:val="0"/>
        </w:rPr>
        <w:t>00 الشيخ أحمد زيني - جاري مصاريف منزل الشيخ/احمد زينى عن شهر</w:t>
      </w:r>
    </w:p>
    <w:p>
      <w:pPr>
        <w:jc w:val="right"/>
        <w:bidi/>
      </w:pPr>
      <w:r>
        <w:rPr>
          <w:b w:val="0"/>
          <w:i w:val="0"/>
        </w:rPr>
        <w:t>ىنيز دمحا/خيشلا ماعلا قودنصلاا ‏٠‎</w:t>
      </w:r>
    </w:p>
    <w:p>
      <w:pPr>
        <w:jc w:val="right"/>
        <w:bidi/>
      </w:pPr>
      <w:r>
        <w:rPr>
          <w:b w:val="0"/>
          <w:i w:val="0"/>
        </w:rPr>
        <w:t>[صفحة 2 - OCR]</w:t>
        <w:br/>
        <w:t>هب 65 02 -ل 0) نا كلا ند منا =</w:t>
      </w:r>
    </w:p>
    <w:p>
      <w:pPr>
        <w:jc w:val="right"/>
        <w:bidi/>
      </w:pPr>
      <w:r>
        <w:rPr>
          <w:b w:val="0"/>
          <w:i w:val="0"/>
        </w:rPr>
        <w:t>= ‎ني من‏ DOA OMAN</w:t>
      </w:r>
    </w:p>
    <w:p>
      <w:pPr>
        <w:jc w:val="right"/>
        <w:bidi/>
      </w:pPr>
      <w:r>
        <w:rPr>
          <w:b w:val="0"/>
          <w:i w:val="0"/>
        </w:rPr>
        <w:t>‎AS‏ احمد زيني وأولاده</w:t>
      </w:r>
    </w:p>
    <w:p>
      <w:pPr>
        <w:jc w:val="right"/>
        <w:bidi/>
      </w:pPr>
      <w:r>
        <w:rPr>
          <w:b w:val="0"/>
          <w:i w:val="0"/>
        </w:rPr>
        <w:t>‏AW.‎ براقالاو خويشلل ةيرهشلا تاصصخملا‏</w:t>
        <w:br/>
        <w:t>‏عن شهر ربيع اول 1434ه فبراير 2013م</w:t>
      </w:r>
    </w:p>
    <w:p>
      <w:pPr>
        <w:jc w:val="right"/>
        <w:bidi/>
      </w:pPr>
      <w:r>
        <w:rPr>
          <w:b w:val="0"/>
          <w:i w:val="0"/>
        </w:rPr>
        <w:t>‎50,700</w:t>
        <w:br/>
        <w:t>‎65,000</w:t>
      </w:r>
    </w:p>
    <w:p>
      <w:pPr>
        <w:jc w:val="right"/>
        <w:bidi/>
      </w:pPr>
      <w:r>
        <w:rPr>
          <w:b w:val="0"/>
          <w:i w:val="0"/>
        </w:rPr>
        <w:t>‏اتصلت هاتقيا بتاريخ 1433/4/4ه بانها قد تزوجت وأصبحت غير محتاجة</w:t>
      </w:r>
    </w:p>
    <w:p>
      <w:pPr>
        <w:jc w:val="right"/>
        <w:bidi/>
      </w:pPr>
      <w:r>
        <w:rPr>
          <w:b w:val="0"/>
          <w:i w:val="0"/>
        </w:rPr>
        <w:t>لكوتملا دماح نمحرلادبع تنب ةمحر‏</w:t>
        <w:br/>
        <w:t>ينيز نسح ماهس / ةديسلا</w:t>
      </w:r>
    </w:p>
    <w:p>
      <w:pPr>
        <w:jc w:val="right"/>
        <w:bidi/>
      </w:pPr>
      <w:r>
        <w:rPr>
          <w:b w:val="0"/>
          <w:i w:val="0"/>
        </w:rPr>
        <w:t>Ly -: ‎تاصصخملا‏ (SN‎</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-ديمح ما راد - ميركلا نآرقلا ظيقحتل ةيريخلا ةيعمجلا‏</w:t>
      </w:r>
    </w:p>
    <w:p>
      <w:pPr>
        <w:jc w:val="right"/>
        <w:bidi/>
      </w:pPr>
      <w:r>
        <w:rPr>
          <w:b w:val="0"/>
          <w:i w:val="0"/>
        </w:rPr>
        <w:t>‏مساعدة شهرية 250 ريال لغية 1434/06/30ه</w:t>
      </w:r>
    </w:p>
    <w:p>
      <w:pPr>
        <w:jc w:val="right"/>
        <w:bidi/>
      </w:pPr>
      <w:r>
        <w:rPr>
          <w:b w:val="0"/>
          <w:i w:val="0"/>
        </w:rPr>
        <w:t>‏الهام بنت عثمان بكر زيني ‎i‏ اتصلت هاتقيا بتاريخ 1433/4/4ه بانها قد تزوجت وأصبحت غير محتاجة</w:t>
        <w:br/>
        <w:t>السر احمد ادريس - دايكن مساعدة شهرية 1000 ريال لفية 1434/06/30ه</w:t>
      </w:r>
    </w:p>
    <w:p>
      <w:pPr>
        <w:jc w:val="right"/>
        <w:bidi/>
      </w:pPr>
      <w:r>
        <w:rPr>
          <w:b w:val="0"/>
          <w:i w:val="0"/>
        </w:rPr>
        <w:t>‏ا</w:t>
      </w:r>
    </w:p>
    <w:p>
      <w:pPr>
        <w:jc w:val="right"/>
        <w:bidi/>
      </w:pPr>
      <w:r>
        <w:rPr>
          <w:b w:val="0"/>
          <w:i w:val="0"/>
        </w:rPr>
        <w:t>[صفحة 3 - OCR]</w:t>
        <w:br/>
        <w:t>famed Zainy 25605 Co : : ‏واولادد‎ eg) ‏شركة احمد‎ |</w:t>
        <w:br/>
        <w:t>| Jeddah-Gzco Building : Bisbee ba</w:t>
      </w:r>
    </w:p>
    <w:p>
      <w:pPr>
        <w:jc w:val="right"/>
        <w:bidi/>
      </w:pPr>
      <w:r>
        <w:rPr>
          <w:b w:val="0"/>
          <w:i w:val="0"/>
        </w:rPr>
        <w:t>| ‏8زم[‎ eNotes Fawr sneer i ar Ces NNO rade</w:t>
      </w:r>
    </w:p>
    <w:p>
      <w:pPr>
        <w:jc w:val="right"/>
        <w:bidi/>
      </w:pPr>
      <w:r>
        <w:rPr>
          <w:b w:val="0"/>
          <w:i w:val="0"/>
        </w:rPr>
        <w:t>Yaa</w:t>
        <w:br/>
        <w:t>Petite. tet a 1</w:t>
        <w:br/>
        <w:t>‎ىلا فرست‏ dS eh JAS ‎اس كاع اير دمج‏ TO ‎سا‏</w:t>
        <w:br/>
        <w:t>‎ىلا بق رمت‏ Re ‎خيشلا | 1م‏ ee ‎ىنْير‏ MESSRS TO FAY</w:t>
        <w:br/>
        <w:t>we 0</w:t>
      </w:r>
    </w:p>
    <w:p>
      <w:pPr>
        <w:jc w:val="right"/>
        <w:bidi/>
      </w:pPr>
      <w:r>
        <w:rPr>
          <w:b w:val="0"/>
          <w:i w:val="0"/>
        </w:rPr>
        <w:t>ميلة شقط خسون</w:t>
      </w:r>
    </w:p>
    <w:p>
      <w:pPr>
        <w:jc w:val="right"/>
        <w:bidi/>
      </w:pPr>
      <w:r>
        <w:rPr>
          <w:b w:val="0"/>
          <w:i w:val="0"/>
        </w:rPr>
        <w:t>WN ‏وسيعمانة ريال سعودي‎ ti</w:t>
      </w:r>
    </w:p>
    <w:p>
      <w:pPr>
        <w:jc w:val="right"/>
        <w:bidi/>
      </w:pPr>
      <w:r>
        <w:rPr>
          <w:b w:val="0"/>
          <w:i w:val="0"/>
        </w:rPr>
        <w:t>وذلك ‎lef‏ منزل الشيخ/احمد زينى عن شهر ربيع اول ‎١1514‏</w:t>
      </w:r>
    </w:p>
    <w:p>
      <w:pPr>
        <w:jc w:val="right"/>
        <w:bidi/>
      </w:pPr>
      <w:r>
        <w:rPr>
          <w:b w:val="0"/>
          <w:i w:val="0"/>
        </w:rPr>
        <w:t>===== ملف داخلي: 1434/1434 fil no-7- inv 678.pdf =====</w:t>
        <w:br/>
        <w:t>[صفحة 1 - OCR]</w:t>
        <w:br/>
        <w:t>1434 يناثلا عيبر رهش بتار )1</w:t>
      </w:r>
    </w:p>
    <w:p>
      <w:pPr>
        <w:jc w:val="right"/>
        <w:bidi/>
      </w:pPr>
      <w:r>
        <w:rPr>
          <w:b w:val="0"/>
          <w:i w:val="0"/>
        </w:rPr>
        <w:t>مدخلا ةياهن تانحتسمأ</w:t>
        <w:br/>
        <w:t>| مكاأة ‎rary‏ 1</w:t>
        <w:br/>
        <w:t>ةزاجإلا لدب</w:t>
        <w:br/>
        <w:t>ةعوفدم ريغ لمع مايا</w:t>
        <w:br/>
        <w:t>لمع ةرتف رخآ تاقحتسم</w:t>
        <w:br/>
        <w:t>تايمسحلا</w:t>
        <w:br/>
        <w:t>ةيئاهنلا تاقحتسملا عومجم</w:t>
      </w:r>
    </w:p>
    <w:p>
      <w:pPr>
        <w:jc w:val="right"/>
        <w:bidi/>
      </w:pPr>
      <w:r>
        <w:rPr>
          <w:b w:val="0"/>
          <w:i w:val="0"/>
        </w:rPr>
        <w:t>3,567</w:t>
      </w:r>
    </w:p>
    <w:p>
      <w:pPr>
        <w:jc w:val="right"/>
        <w:bidi/>
      </w:pPr>
      <w:r>
        <w:rPr>
          <w:b w:val="0"/>
          <w:i w:val="0"/>
        </w:rPr>
        <w:t>10,561</w:t>
        <w:br/>
        <w:t>2,539</w:t>
      </w:r>
    </w:p>
    <w:p>
      <w:pPr>
        <w:jc w:val="right"/>
        <w:bidi/>
      </w:pPr>
      <w:r>
        <w:rPr>
          <w:b w:val="0"/>
          <w:i w:val="0"/>
        </w:rPr>
        <w:t>Severance Dues</w:t>
      </w:r>
    </w:p>
    <w:p>
      <w:pPr>
        <w:jc w:val="right"/>
        <w:bidi/>
      </w:pPr>
      <w:r>
        <w:rPr>
          <w:b w:val="0"/>
          <w:i w:val="0"/>
        </w:rPr>
        <w:t>Vacation Dues</w:t>
      </w:r>
    </w:p>
    <w:p>
      <w:pPr>
        <w:jc w:val="right"/>
        <w:bidi/>
      </w:pPr>
      <w:r>
        <w:rPr>
          <w:b w:val="0"/>
          <w:i w:val="0"/>
        </w:rPr>
        <w:t>Other Dues</w:t>
      </w:r>
    </w:p>
    <w:p>
      <w:pPr>
        <w:jc w:val="right"/>
        <w:bidi/>
      </w:pPr>
      <w:r>
        <w:rPr>
          <w:b w:val="0"/>
          <w:i w:val="0"/>
        </w:rPr>
        <w:t>Deductions</w:t>
      </w:r>
    </w:p>
    <w:p>
      <w:pPr>
        <w:jc w:val="right"/>
        <w:bidi/>
      </w:pPr>
      <w:r>
        <w:rPr>
          <w:b w:val="0"/>
          <w:i w:val="0"/>
        </w:rPr>
        <w:t>[صفحة 2 - OCR]</w:t>
        <w:br/>
        <w:t>x</w:t>
      </w:r>
    </w:p>
    <w:p>
      <w:pPr>
        <w:jc w:val="right"/>
        <w:bidi/>
      </w:pPr>
      <w:r>
        <w:rPr>
          <w:b w:val="0"/>
          <w:i w:val="0"/>
        </w:rPr>
        <w:t>1066 = 3,567</w:t>
        <w:br/>
        <w:t>x¥ {ee</w:t>
        <w:br/>
        <w:t>360</w:t>
      </w:r>
    </w:p>
    <w:p>
      <w:pPr>
        <w:jc w:val="right"/>
        <w:bidi/>
      </w:pPr>
      <w:r>
        <w:rPr>
          <w:b w:val="0"/>
          <w:i w:val="0"/>
        </w:rPr>
        <w:t>x 3,567</w:t>
      </w:r>
    </w:p>
    <w:p>
      <w:pPr>
        <w:jc w:val="right"/>
        <w:bidi/>
      </w:pPr>
      <w:r>
        <w:rPr>
          <w:b w:val="0"/>
          <w:i w:val="0"/>
        </w:rPr>
        <w:t>x</w:t>
      </w:r>
    </w:p>
    <w:p>
      <w:pPr>
        <w:jc w:val="right"/>
        <w:bidi/>
      </w:pPr>
      <w:r>
        <w:rPr>
          <w:b w:val="0"/>
          <w:i w:val="0"/>
        </w:rPr>
        <w:t>من :</w:t>
        <w:br/>
        <w:t>إلى : 360</w:t>
        <w:br/>
        <w:t>ومجملا = ةمدخلا ةياهن ‏alates‎</w:t>
      </w:r>
    </w:p>
    <w:p>
      <w:pPr>
        <w:jc w:val="right"/>
        <w:bidi/>
      </w:pPr>
      <w:r>
        <w:rPr>
          <w:b w:val="0"/>
          <w:i w:val="0"/>
        </w:rPr>
        <w:t>بدلإج ازة: 2642</w:t>
      </w:r>
    </w:p>
    <w:p>
      <w:pPr>
        <w:jc w:val="right"/>
        <w:bidi/>
      </w:pPr>
      <w:r>
        <w:rPr>
          <w:b w:val="0"/>
          <w:i w:val="0"/>
        </w:rPr>
        <w:t>360</w:t>
      </w:r>
    </w:p>
    <w:p>
      <w:pPr>
        <w:jc w:val="right"/>
        <w:bidi/>
      </w:pPr>
      <w:r>
        <w:rPr>
          <w:b w:val="0"/>
          <w:i w:val="0"/>
        </w:rPr>
        <w:t>15</w:t>
        <w:br/>
        <w:t>30</w:t>
        <w:br/>
        <w:t>_ 30</w:t>
      </w:r>
    </w:p>
    <w:p>
      <w:pPr>
        <w:jc w:val="right"/>
        <w:bidi/>
      </w:pPr>
      <w:r>
        <w:rPr>
          <w:b w:val="0"/>
          <w:i w:val="0"/>
        </w:rPr>
        <w:t>346</w:t>
      </w:r>
    </w:p>
    <w:p>
      <w:pPr>
        <w:jc w:val="right"/>
        <w:bidi/>
      </w:pPr>
      <w:r>
        <w:rPr>
          <w:b w:val="0"/>
          <w:i w:val="0"/>
        </w:rPr>
        <w:t>i</w:t>
      </w:r>
    </w:p>
    <w:p>
      <w:pPr>
        <w:jc w:val="right"/>
        <w:bidi/>
      </w:pPr>
      <w:r>
        <w:rPr>
          <w:b w:val="0"/>
          <w:i w:val="0"/>
        </w:rPr>
        <w:t>FINAL SETTLEMENT</w:t>
        <w:br/>
        <w:t>DUES CALCULATION</w:t>
      </w:r>
    </w:p>
    <w:p>
      <w:pPr>
        <w:jc w:val="right"/>
        <w:bidi/>
      </w:pPr>
      <w:r>
        <w:rPr>
          <w:b w:val="0"/>
          <w:i w:val="0"/>
        </w:rPr>
        <w:t>EMPLOYEE NAME = Saeed Anwar Alui</w:t>
      </w:r>
    </w:p>
    <w:p>
      <w:pPr>
        <w:jc w:val="right"/>
        <w:bidi/>
      </w:pPr>
      <w:r>
        <w:rPr>
          <w:b w:val="0"/>
          <w:i w:val="0"/>
        </w:rPr>
        <w:t>-DEPT. / DIV -Ahmed Zainy &amp; Sons Co</w:t>
        <w:br/>
        <w:t>IRESIGNATION TERMINATION TRANSFER</w:t>
      </w:r>
    </w:p>
    <w:p>
      <w:pPr>
        <w:jc w:val="right"/>
        <w:bidi/>
      </w:pPr>
      <w:r>
        <w:rPr>
          <w:b w:val="0"/>
          <w:i w:val="0"/>
        </w:rPr>
        <w:t>GROSS SALARY</w:t>
      </w:r>
    </w:p>
    <w:p>
      <w:pPr>
        <w:jc w:val="right"/>
        <w:bidi/>
      </w:pPr>
      <w:r>
        <w:rPr>
          <w:b w:val="0"/>
          <w:i w:val="0"/>
        </w:rPr>
        <w:t>Basic Salary</w:t>
      </w:r>
    </w:p>
    <w:p>
      <w:pPr>
        <w:jc w:val="right"/>
        <w:bidi/>
      </w:pPr>
      <w:r>
        <w:rPr>
          <w:b w:val="0"/>
          <w:i w:val="0"/>
        </w:rPr>
        <w:t>Housing Allowance</w:t>
        <w:br/>
        <w:t>Transportation Allowance</w:t>
        <w:br/>
        <w:t>Others</w:t>
      </w:r>
    </w:p>
    <w:p>
      <w:pPr>
        <w:jc w:val="right"/>
        <w:bidi/>
      </w:pPr>
      <w:r>
        <w:rPr>
          <w:b w:val="0"/>
          <w:i w:val="0"/>
        </w:rPr>
        <w:t>TOSS Salary = S.R</w:t>
      </w:r>
    </w:p>
    <w:p>
      <w:pPr>
        <w:jc w:val="right"/>
        <w:bidi/>
      </w:pPr>
      <w:r>
        <w:rPr>
          <w:b w:val="0"/>
          <w:i w:val="0"/>
        </w:rPr>
        <w:t>EMPLOYMENT PERIOD</w:t>
      </w:r>
    </w:p>
    <w:p>
      <w:pPr>
        <w:jc w:val="right"/>
        <w:bidi/>
      </w:pPr>
      <w:r>
        <w:rPr>
          <w:b w:val="0"/>
          <w:i w:val="0"/>
        </w:rPr>
        <w:t>Start Date</w:t>
        <w:br/>
        <w:t>End Date</w:t>
      </w:r>
    </w:p>
    <w:p>
      <w:pPr>
        <w:jc w:val="right"/>
        <w:bidi/>
      </w:pPr>
      <w:r>
        <w:rPr>
          <w:b w:val="0"/>
          <w:i w:val="0"/>
        </w:rPr>
        <w:t>Unlimited Contract — Resignation - Less than 10 years of service</w:t>
      </w:r>
    </w:p>
    <w:p>
      <w:pPr>
        <w:jc w:val="right"/>
        <w:bidi/>
      </w:pPr>
      <w:r>
        <w:rPr>
          <w:b w:val="0"/>
          <w:i w:val="0"/>
        </w:rPr>
        <w:t>Fr. To</w:t>
      </w:r>
    </w:p>
    <w:p>
      <w:pPr>
        <w:jc w:val="right"/>
        <w:bidi/>
      </w:pPr>
      <w:r>
        <w:rPr>
          <w:b w:val="0"/>
          <w:i w:val="0"/>
        </w:rPr>
        <w:t>10,561</w:t>
      </w:r>
    </w:p>
    <w:p>
      <w:pPr>
        <w:jc w:val="right"/>
        <w:bidi/>
      </w:pPr>
      <w:r>
        <w:rPr>
          <w:b w:val="0"/>
          <w:i w:val="0"/>
        </w:rPr>
        <w:t>Severance Dues 0 Ww.</w:t>
      </w:r>
    </w:p>
    <w:p>
      <w:pPr>
        <w:jc w:val="right"/>
        <w:bidi/>
      </w:pPr>
      <w:r>
        <w:rPr>
          <w:b w:val="0"/>
          <w:i w:val="0"/>
        </w:rPr>
        <w:t>ACATIONDUES</w:t>
      </w:r>
    </w:p>
    <w:p>
      <w:pPr>
        <w:jc w:val="right"/>
        <w:bidi/>
      </w:pPr>
      <w:r>
        <w:rPr>
          <w:b w:val="0"/>
          <w:i w:val="0"/>
        </w:rPr>
        <w:t>First Work Day from last vacation</w:t>
        <w:br/>
        <w:t>Last Working Day</w:t>
        <w:br/>
        <w:t>Total Days</w:t>
      </w:r>
    </w:p>
    <w:p>
      <w:pPr>
        <w:jc w:val="right"/>
        <w:bidi/>
      </w:pPr>
      <w:r>
        <w:rPr>
          <w:b w:val="0"/>
          <w:i w:val="0"/>
        </w:rPr>
        <w:t>Vacation Due</w:t>
      </w:r>
    </w:p>
    <w:p>
      <w:pPr>
        <w:jc w:val="right"/>
        <w:bidi/>
      </w:pPr>
      <w:r>
        <w:rPr>
          <w:b w:val="0"/>
          <w:i w:val="0"/>
        </w:rPr>
        <w:t>[صفحة 3 - OCR]</w:t>
        <w:br/>
        <w:t>Ahmed Zainy &amp; Sons Co.</w:t>
      </w:r>
    </w:p>
    <w:p>
      <w:pPr>
        <w:jc w:val="right"/>
        <w:bidi/>
      </w:pPr>
      <w:r>
        <w:rPr>
          <w:b w:val="0"/>
          <w:i w:val="0"/>
        </w:rPr>
        <w:t>LIMITED LIABILITY COMPANY ‏ذات مسؤولية محدودة‎</w:t>
      </w:r>
    </w:p>
    <w:p>
      <w:pPr>
        <w:jc w:val="right"/>
        <w:bidi/>
      </w:pPr>
      <w:r>
        <w:rPr>
          <w:b w:val="0"/>
          <w:i w:val="0"/>
        </w:rPr>
        <w:t>BV Ev ef 8/00: ‏التاريخ‎</w:t>
        <w:br/>
        <w:t>‎قفاوملا‏ : 0 [O/T AVN‎</w:t>
      </w:r>
    </w:p>
    <w:p>
      <w:pPr>
        <w:jc w:val="right"/>
        <w:bidi/>
      </w:pPr>
      <w:r>
        <w:rPr>
          <w:b w:val="0"/>
          <w:i w:val="0"/>
        </w:rPr>
        <w:t>قوقح مالتساو ةصلاخم</w:t>
      </w:r>
    </w:p>
    <w:p>
      <w:pPr>
        <w:jc w:val="right"/>
        <w:bidi/>
      </w:pPr>
      <w:r>
        <w:rPr>
          <w:b w:val="0"/>
          <w:i w:val="0"/>
        </w:rPr>
        <w:t>أنا الموقع أدناه / سعيد أنور علوي - باكستاني الجنسية ‎٠‏ وأحمل إقامة نظامية رقم 588781.ه8١7‏ 2</w:t>
      </w:r>
    </w:p>
    <w:p>
      <w:pPr>
        <w:jc w:val="right"/>
        <w:bidi/>
      </w:pPr>
      <w:r>
        <w:rPr>
          <w:b w:val="0"/>
          <w:i w:val="0"/>
        </w:rPr>
        <w:t>22 ها545١/.5/١8‎ : ‏عملت لدى شركة أحمد زيني وأولاده المحدودة خلال الفترة من‎ ally</w:t>
        <w:br/>
        <w:t>‏وحتى : 1454/05/9 ١ه بأنني استلمت كافة مستحقاتي من أجور أو عمل إضافي أو إجازات أو مكافآت أو‎</w:t>
      </w:r>
    </w:p>
    <w:p>
      <w:pPr>
        <w:jc w:val="right"/>
        <w:bidi/>
      </w:pPr>
      <w:r>
        <w:rPr>
          <w:b w:val="0"/>
          <w:i w:val="0"/>
        </w:rPr>
        <w:t>. اهب يلمع ةدم لماك نع ىرخأ ةيلام تاقحتسم ةيأ</w:t>
      </w:r>
    </w:p>
    <w:p>
      <w:pPr>
        <w:jc w:val="right"/>
        <w:bidi/>
      </w:pPr>
      <w:r>
        <w:rPr>
          <w:b w:val="0"/>
          <w:i w:val="0"/>
        </w:rPr>
        <w:t>كما أقر بأنه ليس لي حق بمطالبة الشركة أو الشركات والفروع التابعة لها أو أي من مدرائها أو الشركاء فيها</w:t>
      </w:r>
    </w:p>
    <w:p>
      <w:pPr>
        <w:jc w:val="right"/>
        <w:bidi/>
      </w:pPr>
      <w:r>
        <w:rPr>
          <w:b w:val="0"/>
          <w:i w:val="0"/>
        </w:rPr>
        <w:t>بأي مطالبة مهما كان نوعها أو سببها ويعتبر توقبعي على هذا الإقرار إبراء لذمة الشركة وفروعها والشركات</w:t>
      </w:r>
    </w:p>
    <w:p>
      <w:pPr>
        <w:jc w:val="right"/>
        <w:bidi/>
      </w:pPr>
      <w:r>
        <w:rPr>
          <w:b w:val="0"/>
          <w:i w:val="0"/>
        </w:rPr>
        <w:t>العائدة لها إبراء تامأ وشاملاً يسقط حقي في أي مطلب أو دعوى مهما كان سببها . وهذه مخالصة مني بذلك .</w:t>
      </w:r>
    </w:p>
    <w:p>
      <w:pPr>
        <w:jc w:val="right"/>
        <w:bidi/>
      </w:pPr>
      <w:r>
        <w:rPr>
          <w:b w:val="0"/>
          <w:i w:val="0"/>
        </w:rPr>
        <w:t>c</w:t>
      </w:r>
    </w:p>
    <w:p>
      <w:pPr>
        <w:jc w:val="right"/>
        <w:bidi/>
      </w:pPr>
      <w:r>
        <w:rPr>
          <w:b w:val="0"/>
          <w:i w:val="0"/>
        </w:rPr>
        <w:t>رأس المال ‎٠٠٠٠١ ١ ٠٠‏ ريال سعودي اتج ‎BWV‏ سات ‎١0548056:‏</w:t>
      </w:r>
    </w:p>
    <w:p>
      <w:pPr>
        <w:jc w:val="right"/>
        <w:bidi/>
      </w:pPr>
      <w:r>
        <w:rPr>
          <w:b w:val="0"/>
          <w:i w:val="0"/>
        </w:rPr>
        <w:t>‏(AAMT‎ 5118415 :سكاف +405 (؟) 5050515 :؛فتاه - ةيدوعسلا ةيبرعلا ةكلمملا - 11444 ةدج 17505 ب.ص - ةيدلاخلا يح - ةريزجلا بلق عراش عم ناطلس ريمأألا عراش - وكزوأ ىنبم</w:t>
      </w:r>
    </w:p>
    <w:p>
      <w:pPr>
        <w:jc w:val="right"/>
        <w:bidi/>
      </w:pPr>
      <w:r>
        <w:rPr>
          <w:b w:val="0"/>
          <w:i w:val="0"/>
        </w:rPr>
        <w:t>OZCO Building, Prince Sultan Street with Qalb Al Jaziran Street, Al-Khalidiyah District, P.O. Box 17956, Jeddah 21494, Kingdom of Saudi Arabia</w:t>
        <w:br/>
        <w:t>Tel: +966 (2) 606-5216 Fax: +966 (2) 606-5416 www.ahmedzainysons.com</w:t>
      </w:r>
    </w:p>
    <w:p>
      <w:pPr>
        <w:jc w:val="right"/>
        <w:bidi/>
      </w:pPr>
      <w:r>
        <w:rPr>
          <w:b w:val="0"/>
          <w:i w:val="0"/>
        </w:rPr>
        <w:t>[صفحة 4 - OCR]</w:t>
        <w:br/>
        <w:t>!</w:t>
        <w:br/>
        <w:t>| Ahmed Zainy 250115 Co ‏شركة احمد زيني واولادد‎</w:t>
        <w:br/>
        <w:t>| Jeddah-Ozco Building . ‏جدة عمارة أوزكو‎</w:t>
        <w:br/>
        <w:t>| Tel: “eset e\ Fax: setyret -.5١*.4 ‏فاكس:‎ TOTS ‏هاتف:‎</w:t>
        <w:br/>
        <w:t>‎|</w:t>
      </w:r>
    </w:p>
    <w:p>
      <w:pPr>
        <w:jc w:val="right"/>
        <w:bidi/>
      </w:pPr>
      <w:r>
        <w:rPr>
          <w:b w:val="0"/>
          <w:i w:val="0"/>
        </w:rPr>
        <w:t>‎TT 4‏</w:t>
        <w:br/>
        <w:t>‎i - |‏</w:t>
        <w:br/>
        <w:t>مر صرش تقدي |</w:t>
        <w:br/>
        <w:t>1 ‏1١14/24/٠‎ :خيراتلا ‏ret‎ لا ير</w:t>
        <w:br/>
        <w:t>؟م17د#2”ا"# ‏١‎ :قفاوملا ا ‏i Tyo‎</w:t>
        <w:br/>
        <w:t>1 |</w:t>
        <w:br/>
        <w:t>| يصرف إلى المكرم: سعيد انور علوى ‎PAY TO MESSRS‏ ;</w:t>
        <w:br/>
        <w:t>‎t te 1 |‏</w:t>
        <w:br/>
        <w:t>ا مبلغ فقط ستةعشرة الف وستمانة وسبعة وستون ريال سعودي لاغير ‎SR‏</w:t>
        <w:br/>
        <w:t>‎FOR oa ng‏ |</w:t>
        <w:br/>
        <w:t>وذلك / مستحقات السائق سعيد انور علوى بفيلا ش»احمد زينى حسب التصفية المرفقة ;</w:t>
        <w:br/>
        <w:t>‎i‏</w:t>
        <w:br/>
        <w:t>‎i‏</w:t>
      </w:r>
    </w:p>
    <w:p>
      <w:pPr>
        <w:jc w:val="right"/>
        <w:bidi/>
      </w:pPr>
      <w:r>
        <w:rPr>
          <w:b w:val="0"/>
          <w:i w:val="0"/>
        </w:rPr>
        <w:t>‎Let</w:t>
      </w:r>
    </w:p>
    <w:p>
      <w:pPr>
        <w:jc w:val="right"/>
        <w:bidi/>
      </w:pPr>
      <w:r>
        <w:rPr>
          <w:b w:val="0"/>
          <w:i w:val="0"/>
        </w:rPr>
        <w:t>قودنصلا نيمأ . ملتسملا ْ‏</w:t>
        <w:br/>
        <w:t>‎re‏ |</w:t>
      </w:r>
    </w:p>
    <w:p>
      <w:pPr>
        <w:jc w:val="right"/>
        <w:bidi/>
      </w:pPr>
      <w:r>
        <w:rPr>
          <w:b w:val="0"/>
          <w:i w:val="0"/>
        </w:rPr>
        <w:t>باسحلا‏</w:t>
        <w:br/>
        <w:t>‎5٠‏</w:t>
      </w:r>
    </w:p>
    <w:p>
      <w:pPr>
        <w:jc w:val="right"/>
        <w:bidi/>
      </w:pPr>
      <w:r>
        <w:rPr>
          <w:b w:val="0"/>
          <w:i w:val="0"/>
        </w:rPr>
        <w:t>‎1١ ‏اك‎</w:t>
      </w:r>
    </w:p>
    <w:p>
      <w:pPr>
        <w:jc w:val="right"/>
        <w:bidi/>
      </w:pPr>
      <w:r>
        <w:rPr>
          <w:b w:val="0"/>
          <w:i w:val="0"/>
        </w:rPr>
        <w:t>‎i</w:t>
        <w:br/>
        <w:t>| ee 6 ‎عومجملا‏</w:t>
        <w:br/>
        <w:t>|</w:t>
      </w:r>
    </w:p>
    <w:p>
      <w:pPr>
        <w:jc w:val="right"/>
        <w:bidi/>
      </w:pPr>
      <w:r>
        <w:rPr>
          <w:b w:val="0"/>
          <w:i w:val="0"/>
        </w:rPr>
        <w:t>ماعلا ريدملا‏</w:t>
      </w:r>
    </w:p>
    <w:p>
      <w:pPr>
        <w:jc w:val="right"/>
        <w:bidi/>
      </w:pPr>
      <w:r>
        <w:rPr>
          <w:b w:val="0"/>
          <w:i w:val="0"/>
        </w:rPr>
        <w:t>‎a</w:t>
      </w:r>
    </w:p>
    <w:p>
      <w:pPr>
        <w:jc w:val="right"/>
        <w:bidi/>
      </w:pPr>
      <w:r>
        <w:rPr>
          <w:b w:val="0"/>
          <w:i w:val="0"/>
        </w:rPr>
        <w:t>[صفحة 5 - OCR]</w:t>
        <w:br/>
        <w:t>شركة احمد زيني واولاده</w:t>
        <w:br/>
        <w:t>جدة عمارة اوزكو</w:t>
        <w:br/>
        <w:t>هاتف: ‎SAVOY‏</w:t>
      </w:r>
    </w:p>
    <w:p>
      <w:pPr>
        <w:jc w:val="right"/>
        <w:bidi/>
      </w:pPr>
      <w:r>
        <w:rPr>
          <w:b w:val="0"/>
          <w:i w:val="0"/>
        </w:rPr>
        <w:t>Ahmed Zainy &amp;Sons.Co _</w:t>
        <w:br/>
        <w:t>Jeddah-Ozco Building” ‏ش‎</w:t>
        <w:br/>
        <w:t>‎Tel: ‏لل ل خخ‎</w:t>
      </w:r>
    </w:p>
    <w:p>
      <w:pPr>
        <w:jc w:val="right"/>
        <w:bidi/>
      </w:pPr>
      <w:r>
        <w:rPr>
          <w:b w:val="0"/>
          <w:i w:val="0"/>
        </w:rPr>
        <w:t>Fax: VeVihet</w:t>
      </w:r>
    </w:p>
    <w:p>
      <w:pPr>
        <w:jc w:val="right"/>
        <w:bidi/>
      </w:pPr>
      <w:r>
        <w:rPr>
          <w:b w:val="0"/>
          <w:i w:val="0"/>
        </w:rPr>
        <w:t>5.51١“٠04 ‏فاكس:‎</w:t>
      </w:r>
    </w:p>
    <w:p>
      <w:pPr>
        <w:jc w:val="right"/>
        <w:bidi/>
      </w:pPr>
      <w:r>
        <w:rPr>
          <w:b w:val="0"/>
          <w:i w:val="0"/>
        </w:rPr>
        <w:t>مستحقات السائق سعيد انور علوى بفيلا ش ‎٠‏ احمد زينى حسب التصفية المرفقة</w:t>
      </w:r>
    </w:p>
    <w:p>
      <w:pPr>
        <w:jc w:val="right"/>
        <w:bidi/>
      </w:pPr>
      <w:r>
        <w:rPr>
          <w:b w:val="0"/>
          <w:i w:val="0"/>
        </w:rPr>
        <w:t>1١474/.؛4/5١‎  :خيراتلا‎</w:t>
      </w:r>
    </w:p>
    <w:p>
      <w:pPr>
        <w:jc w:val="right"/>
        <w:bidi/>
      </w:pPr>
      <w:r>
        <w:rPr>
          <w:b w:val="0"/>
          <w:i w:val="0"/>
        </w:rPr>
        <w:t>‏Dats‎ ىولع رونا ديعس قئاسلا تاقحتسم</w:t>
      </w:r>
    </w:p>
    <w:p>
      <w:pPr>
        <w:jc w:val="right"/>
        <w:bidi/>
      </w:pPr>
      <w:r>
        <w:rPr>
          <w:b w:val="0"/>
          <w:i w:val="0"/>
        </w:rPr>
        <w:t>سعيد انور علوى</w:t>
      </w:r>
    </w:p>
    <w:p>
      <w:pPr>
        <w:jc w:val="right"/>
        <w:bidi/>
      </w:pPr>
      <w:r>
        <w:rPr>
          <w:b w:val="0"/>
          <w:i w:val="0"/>
        </w:rPr>
        <w:t>===== ملف داخلي: 1434/1434 fil no-7- inv 699.pdf =====</w:t>
        <w:br/>
        <w:t>[صفحة 1 - OCR]</w:t>
        <w:br/>
        <w:t>شركة احمد زيني وأولاده</w:t>
      </w:r>
    </w:p>
    <w:p>
      <w:pPr>
        <w:jc w:val="right"/>
        <w:bidi/>
      </w:pPr>
      <w:r>
        <w:rPr>
          <w:b w:val="0"/>
          <w:i w:val="0"/>
        </w:rPr>
        <w:t>خلا لفلم ممم مملل براقالاو خويشلل ةيرهشلا تاصصخملا</w:t>
        <w:br/>
        <w:t>عن شهر ربيع ثاني 1434ه مارس 2013م</w:t>
      </w:r>
    </w:p>
    <w:p>
      <w:pPr>
        <w:jc w:val="right"/>
        <w:bidi/>
      </w:pPr>
      <w:r>
        <w:rPr>
          <w:b w:val="0"/>
          <w:i w:val="0"/>
        </w:rPr>
        <w:t>50,700</w:t>
        <w:b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لكوتملا دماح نمحرلادبع تنب ةمحر</w:t>
        <w:br/>
        <w:t>ينيز نسح ماهس / ةديسلا</w:t>
      </w:r>
    </w:p>
    <w:p>
      <w:pPr>
        <w:jc w:val="right"/>
        <w:bidi/>
      </w:pPr>
      <w:r>
        <w:rPr>
          <w:b w:val="0"/>
          <w:i w:val="0"/>
        </w:rPr>
        <w:t>‏COON‎ 0) لل يح نن من =</w:t>
      </w:r>
    </w:p>
    <w:p>
      <w:pPr>
        <w:jc w:val="right"/>
        <w:bidi/>
      </w:pPr>
      <w:r>
        <w:rPr>
          <w:b w:val="0"/>
          <w:i w:val="0"/>
        </w:rPr>
        <w:t>=</w:t>
      </w:r>
    </w:p>
    <w:p>
      <w:pPr>
        <w:jc w:val="right"/>
        <w:bidi/>
      </w:pPr>
      <w:r>
        <w:rPr>
          <w:b w:val="0"/>
          <w:i w:val="0"/>
        </w:rPr>
        <w:t>12,700</w:t>
      </w:r>
    </w:p>
    <w:p>
      <w:pPr>
        <w:jc w:val="right"/>
        <w:bidi/>
      </w:pPr>
      <w:r>
        <w:rPr>
          <w:b w:val="0"/>
          <w:i w:val="0"/>
        </w:rPr>
        <w:t>يشيبحلا نيطف / موحرملا مرحأ</w:t>
        <w:b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دمحمب ديسلا</w:t>
      </w:r>
    </w:p>
    <w:p>
      <w:pPr>
        <w:jc w:val="right"/>
        <w:bidi/>
      </w:pPr>
      <w:r>
        <w:rPr>
          <w:b w:val="0"/>
          <w:i w:val="0"/>
        </w:rPr>
        <w:t>نيدلاريخ ىفطصم رباج فرعشا / ديسلا</w:t>
      </w:r>
    </w:p>
    <w:p>
      <w:pPr>
        <w:jc w:val="right"/>
        <w:bidi/>
      </w:pPr>
      <w:r>
        <w:rPr>
          <w:b w:val="0"/>
          <w:i w:val="0"/>
        </w:rPr>
        <w:t>يزارحلا ردنب ديسلا</w:t>
      </w:r>
    </w:p>
    <w:p>
      <w:pPr>
        <w:jc w:val="right"/>
        <w:bidi/>
      </w:pPr>
      <w:r>
        <w:rPr>
          <w:b w:val="0"/>
          <w:i w:val="0"/>
        </w:rPr>
        <w:t>ينيز فد ‏ ديمح ماراد ‏SN ag‎ نآرقلا ظيفحتل ةيريخلا ةيعمجلا</w:t>
        <w:br/>
        <w:t>ميلس وجنك ركب وبا موحرملا ةثرو</w:t>
      </w:r>
    </w:p>
    <w:p>
      <w:pPr>
        <w:jc w:val="right"/>
        <w:bidi/>
      </w:pPr>
      <w:r>
        <w:rPr>
          <w:b w:val="0"/>
          <w:i w:val="0"/>
        </w:rPr>
        <w:t>الهام بنت عثمان بكر زيني</w:t>
      </w:r>
    </w:p>
    <w:p>
      <w:pPr>
        <w:jc w:val="right"/>
        <w:bidi/>
      </w:pPr>
      <w:r>
        <w:rPr>
          <w:b w:val="0"/>
          <w:i w:val="0"/>
        </w:rPr>
        <w:t>السر احمد ادريس - دايكن</w:t>
      </w:r>
    </w:p>
    <w:p>
      <w:pPr>
        <w:jc w:val="right"/>
        <w:bidi/>
      </w:pPr>
      <w:r>
        <w:rPr>
          <w:b w:val="0"/>
          <w:i w:val="0"/>
        </w:rPr>
        <w:t>= خر كت د يرف ‎A‏ ركس إءى زءن</w:t>
      </w:r>
    </w:p>
    <w:p>
      <w:pPr>
        <w:jc w:val="right"/>
        <w:bidi/>
      </w:pPr>
      <w:r>
        <w:rPr>
          <w:b w:val="0"/>
          <w:i w:val="0"/>
        </w:rPr>
        <w:t>ه1434/06/30 ةيغل لاير 250 ةيرهش ةدعاسما</w:t>
        <w:br/>
        <w:t>اتصلت هاتفيا بتاريخ 1433/4/4ه بانها قد تزوجت وأصبحت غير محتاجة</w:t>
        <w:br/>
        <w:t>مساعدة شهرية 1000 ريال لغية 1434/06/30ه</w:t>
      </w:r>
    </w:p>
    <w:p>
      <w:pPr>
        <w:jc w:val="right"/>
        <w:bidi/>
      </w:pPr>
      <w:r>
        <w:rPr>
          <w:b w:val="0"/>
          <w:i w:val="0"/>
        </w:rPr>
        <w:t>يجنا نوراه موحرملا ةلئاع</w:t>
      </w:r>
    </w:p>
    <w:p>
      <w:pPr>
        <w:jc w:val="right"/>
        <w:bidi/>
      </w:pPr>
      <w:r>
        <w:rPr>
          <w:b w:val="0"/>
          <w:i w:val="0"/>
        </w:rPr>
        <w:t>عائلة المرحوم يوسف لطفي</w:t>
        <w:br/>
        <w:t>بجر نسح قزر دماح موحرملا ةلئاع</w:t>
      </w:r>
    </w:p>
    <w:p>
      <w:pPr>
        <w:jc w:val="right"/>
        <w:bidi/>
      </w:pPr>
      <w:r>
        <w:rPr>
          <w:b w:val="0"/>
          <w:i w:val="0"/>
        </w:rPr>
        <w:t>36,467</w:t>
        <w:br/>
        <w:t>|</w:t>
        <w:br/>
        <w:t>183,867</w:t>
      </w:r>
    </w:p>
    <w:p>
      <w:pPr>
        <w:jc w:val="right"/>
        <w:bidi/>
      </w:pPr>
      <w:r>
        <w:rPr>
          <w:b w:val="0"/>
          <w:i w:val="0"/>
        </w:rPr>
        <w:t>[صفحة 2 - OCR]</w:t>
        <w:br/>
        <w:t>PAY TO MESSRS ‏الشيخ/احمد زينى‎ ta Sal ‏يصرف الى‎</w:t>
        <w:br/>
        <w:t>‏ريال‎</w:t>
      </w:r>
    </w:p>
    <w:p>
      <w:pPr>
        <w:jc w:val="right"/>
        <w:bidi/>
      </w:pPr>
      <w:r>
        <w:rPr>
          <w:b w:val="0"/>
          <w:i w:val="0"/>
        </w:rPr>
        <w:t>ers</w:t>
        <w:br/>
        <w:t>| Anmed Zainy &amp;Sons Co ‏شركة احمد زيني واولاده‎</w:t>
        <w:br/>
        <w:t>‏ا‎ Jeddah-Ozco Building ; ‏عمارة اوزكو‎ baa |</w:t>
        <w:br/>
        <w:t>| Tel: weNOVIN Fax: 5.5.4 SN OG ‏هاتف» ا فاكس:‎ |</w:t>
        <w:br/>
        <w:t>1 03</w:t>
        <w:br/>
        <w:t>‏ا‎ :</w:t>
        <w:br/>
        <w:t>5 1</w:t>
        <w:br/>
        <w:t>ْ — i</w:t>
        <w:br/>
        <w:t>i $46 2 Ho | (</w:t>
        <w:br/>
        <w:t>pee —</w:t>
        <w:br/>
        <w:t>| ‎لااير‏ wee ‎:خيراتلا‏ 24/5 :”11</w:t>
        <w:br/>
        <w:t>| TeV t ee teed 1 Babi gall biVov,ee i</w:t>
        <w:br/>
        <w:t>i !</w:t>
        <w:br/>
        <w:t>|</w:t>
        <w:br/>
        <w:t>I 1</w:t>
        <w:br/>
        <w:t>‏ا‎ 1</w:t>
      </w:r>
    </w:p>
    <w:p>
      <w:pPr>
        <w:jc w:val="right"/>
        <w:bidi/>
      </w:pPr>
      <w:r>
        <w:rPr>
          <w:b w:val="0"/>
          <w:i w:val="0"/>
        </w:rPr>
        <w:t>مبلغ فقط خمسون الف وسبعمانة ريال سعودي لاير ‎SR‏</w:t>
      </w:r>
    </w:p>
    <w:p>
      <w:pPr>
        <w:jc w:val="right"/>
        <w:bidi/>
      </w:pPr>
      <w:r>
        <w:rPr>
          <w:b w:val="0"/>
          <w:i w:val="0"/>
        </w:rPr>
        <w:t>i</w:t>
        <w:br/>
        <w:t>| FOR Vere BE ‏احمد زينى عن شهر ربيع‎ oh ‏مصاريف منزل‎ f ‏وذلك‎ |</w:t>
      </w:r>
    </w:p>
    <w:p>
      <w:pPr>
        <w:jc w:val="right"/>
        <w:bidi/>
      </w:pPr>
      <w:r>
        <w:rPr>
          <w:b w:val="0"/>
          <w:i w:val="0"/>
        </w:rPr>
        <w:t>عر ولاييث 1 المجموع</w:t>
      </w:r>
    </w:p>
    <w:p>
      <w:pPr>
        <w:jc w:val="right"/>
        <w:bidi/>
      </w:pPr>
      <w:r>
        <w:rPr>
          <w:b w:val="0"/>
          <w:i w:val="0"/>
        </w:rPr>
        <w:t>‎ريدملا‏ (alt</w:t>
      </w:r>
    </w:p>
    <w:p>
      <w:pPr>
        <w:jc w:val="right"/>
        <w:bidi/>
      </w:pPr>
      <w:r>
        <w:rPr>
          <w:b w:val="0"/>
          <w:i w:val="0"/>
        </w:rPr>
        <w:t>[صفحة 3 - OCR]</w:t>
        <w:br/>
        <w:t>Ahmed Zainy &amp;Sons Co , ‏شركة احمد زيني واولاده‎</w:t>
      </w:r>
    </w:p>
    <w:p>
      <w:pPr>
        <w:jc w:val="right"/>
        <w:bidi/>
      </w:pPr>
      <w:r>
        <w:rPr>
          <w:b w:val="0"/>
          <w:i w:val="0"/>
        </w:rPr>
        <w:t>جدة عمارة اوزكو ‎Jeddah-Ozco Building‏</w:t>
        <w:br/>
        <w:t>هائف: ‎VeVOVNS‏</w:t>
      </w:r>
    </w:p>
    <w:p>
      <w:pPr>
        <w:jc w:val="right"/>
        <w:bidi/>
      </w:pPr>
      <w:r>
        <w:rPr>
          <w:b w:val="0"/>
          <w:i w:val="0"/>
        </w:rPr>
        <w:t>‎ا لا‏ Tel:</w:t>
        <w:br/>
        <w:t>Fax: 5054 "5.5١.4 ‏فاكس:‎</w:t>
      </w:r>
    </w:p>
    <w:p>
      <w:pPr>
        <w:jc w:val="right"/>
        <w:bidi/>
      </w:pPr>
      <w:r>
        <w:rPr>
          <w:b w:val="0"/>
          <w:i w:val="0"/>
        </w:rPr>
        <w:t>١4"4/.4/15  :خيراتلا‎</w:t>
      </w:r>
    </w:p>
    <w:p>
      <w:pPr>
        <w:jc w:val="right"/>
        <w:bidi/>
      </w:pPr>
      <w:r>
        <w:rPr>
          <w:b w:val="0"/>
          <w:i w:val="0"/>
        </w:rPr>
        <w:t>مصاريف منزل ‎ti‏ احمد زينى عن شهر ربيع</w:t>
      </w:r>
    </w:p>
    <w:p>
      <w:pPr>
        <w:jc w:val="right"/>
        <w:bidi/>
      </w:pPr>
      <w:r>
        <w:rPr>
          <w:b w:val="0"/>
          <w:i w:val="0"/>
        </w:rPr>
        <w:t>الشيخ/احمد زينى</w:t>
      </w:r>
    </w:p>
    <w:p>
      <w:pPr>
        <w:jc w:val="right"/>
        <w:bidi/>
      </w:pPr>
      <w:r>
        <w:rPr>
          <w:b w:val="0"/>
          <w:i w:val="0"/>
        </w:rPr>
        <w:t>===== ملف داخلي: 1434/1434 fil no-8- inv 840.pdf =====</w:t>
        <w:br/>
        <w:t>[صفحة 1 - OCR]</w:t>
        <w:br/>
        <w:t>Wao ‏سجلتجساري‎</w:t>
      </w:r>
    </w:p>
    <w:p>
      <w:pPr>
        <w:jc w:val="right"/>
        <w:bidi/>
      </w:pPr>
      <w:r>
        <w:rPr>
          <w:b w:val="0"/>
          <w:i w:val="0"/>
        </w:rPr>
        <w:t>ص .ب 4144 جسدة ‎VENT‏</w:t>
        <w:br/>
        <w:t>33531174 ‏J‎ 5143110 : نوفيلت‏</w:t>
      </w:r>
    </w:p>
    <w:p>
      <w:pPr>
        <w:jc w:val="right"/>
        <w:bidi/>
      </w:pPr>
      <w:r>
        <w:rPr>
          <w:b w:val="0"/>
          <w:i w:val="0"/>
        </w:rPr>
        <w:t>فاكس : 751/0111</w:t>
        <w:br/>
        <w:t>ةنيدملا قيرط -ةد لج</w:t>
      </w:r>
    </w:p>
    <w:p>
      <w:pPr>
        <w:jc w:val="right"/>
        <w:bidi/>
      </w:pPr>
      <w:r>
        <w:rPr>
          <w:b w:val="0"/>
          <w:i w:val="0"/>
        </w:rPr>
        <w:t>ةدحولا رعس</w:t>
        <w:br/>
        <w:t>‎UNIT PRICE‏</w:t>
      </w:r>
    </w:p>
    <w:p>
      <w:pPr>
        <w:jc w:val="right"/>
        <w:bidi/>
      </w:pPr>
      <w:r>
        <w:rPr>
          <w:b w:val="0"/>
          <w:i w:val="0"/>
        </w:rPr>
        <w:t>EE</w:t>
      </w:r>
    </w:p>
    <w:p>
      <w:pPr>
        <w:jc w:val="right"/>
        <w:bidi/>
      </w:pPr>
      <w:r>
        <w:rPr>
          <w:b w:val="0"/>
          <w:i w:val="0"/>
        </w:rPr>
        <w:t>C.R.No. 7785 | oo</w:t>
        <w:br/>
        <w:t>‏.م‎ 0. Box 9148 Jeddah 21413“</w:t>
      </w:r>
    </w:p>
    <w:p>
      <w:pPr>
        <w:jc w:val="right"/>
        <w:bidi/>
      </w:pPr>
      <w:r>
        <w:rPr>
          <w:b w:val="0"/>
          <w:i w:val="0"/>
        </w:rPr>
        <w:t>Tel. : 6646310 / 6691124</w:t>
      </w:r>
    </w:p>
    <w:p>
      <w:pPr>
        <w:jc w:val="right"/>
        <w:bidi/>
      </w:pPr>
      <w:r>
        <w:rPr>
          <w:b w:val="0"/>
          <w:i w:val="0"/>
        </w:rPr>
        <w:t>4</w:t>
      </w:r>
    </w:p>
    <w:p>
      <w:pPr>
        <w:jc w:val="right"/>
        <w:bidi/>
      </w:pPr>
      <w:r>
        <w:rPr>
          <w:b w:val="0"/>
          <w:i w:val="0"/>
        </w:rPr>
        <w:t>‎يبرحلا دمحأ ةسسوم‏ | ° 6875376 Fax:</w:t>
        <w:br/>
        <w:t>Jeddah - Madina Road Ahmed Al-Harbi Est.</w:t>
      </w:r>
    </w:p>
    <w:p>
      <w:pPr>
        <w:jc w:val="right"/>
        <w:bidi/>
      </w:pPr>
      <w:r>
        <w:rPr>
          <w:b w:val="0"/>
          <w:i w:val="0"/>
        </w:rPr>
        <w:t>No. 0249 ‏عرض أسعار‎</w:t>
        <w:br/>
        <w:t>QUOTATION</w:t>
      </w:r>
    </w:p>
    <w:p>
      <w:pPr>
        <w:jc w:val="right"/>
        <w:bidi/>
      </w:pPr>
      <w:r>
        <w:rPr>
          <w:b w:val="0"/>
          <w:i w:val="0"/>
        </w:rPr>
        <w:t>pate : ‏ملعاف‎</w:t>
      </w:r>
    </w:p>
    <w:p>
      <w:pPr>
        <w:jc w:val="right"/>
        <w:bidi/>
      </w:pPr>
      <w:r>
        <w:rPr>
          <w:b w:val="0"/>
          <w:i w:val="0"/>
        </w:rPr>
        <w:t>ةيمكلا</w:t>
        <w:br/>
        <w:t>‎QUANTITY‏</w:t>
      </w:r>
    </w:p>
    <w:p>
      <w:pPr>
        <w:jc w:val="right"/>
        <w:bidi/>
      </w:pPr>
      <w:r>
        <w:rPr>
          <w:b w:val="0"/>
          <w:i w:val="0"/>
        </w:rPr>
        <w:t>Validity eccentric</w:t>
      </w:r>
    </w:p>
    <w:p>
      <w:pPr>
        <w:jc w:val="right"/>
        <w:bidi/>
      </w:pPr>
      <w:r>
        <w:rPr>
          <w:b w:val="0"/>
          <w:i w:val="0"/>
        </w:rPr>
        <w:t>Terms of Payment :</w:t>
      </w:r>
    </w:p>
    <w:p>
      <w:pPr>
        <w:jc w:val="right"/>
        <w:bidi/>
      </w:pPr>
      <w:r>
        <w:rPr>
          <w:b w:val="0"/>
          <w:i w:val="0"/>
        </w:rPr>
        <w:t>Delivery :_......</w:t>
      </w:r>
    </w:p>
    <w:p>
      <w:pPr>
        <w:jc w:val="right"/>
        <w:bidi/>
      </w:pPr>
      <w:r>
        <w:rPr>
          <w:b w:val="0"/>
          <w:i w:val="0"/>
        </w:rPr>
        <w:t>‎لوتسملا عيقوت‏ Sig. Auth.</w:t>
      </w:r>
    </w:p>
    <w:p>
      <w:pPr>
        <w:jc w:val="right"/>
        <w:bidi/>
      </w:pPr>
      <w:r>
        <w:rPr>
          <w:b w:val="0"/>
          <w:i w:val="0"/>
        </w:rPr>
        <w:t>[صفحة 2 - OCR]</w:t>
        <w:br/>
        <w:t>Date: 18% March 2013</w:t>
      </w:r>
    </w:p>
    <w:p>
      <w:pPr>
        <w:jc w:val="right"/>
        <w:bidi/>
      </w:pPr>
      <w:r>
        <w:rPr>
          <w:b w:val="0"/>
          <w:i w:val="0"/>
        </w:rPr>
        <w:t>To: Sheikh Ossama Zainy</w:t>
      </w:r>
    </w:p>
    <w:p>
      <w:pPr>
        <w:jc w:val="right"/>
        <w:bidi/>
      </w:pPr>
      <w:r>
        <w:rPr>
          <w:b w:val="0"/>
          <w:i w:val="0"/>
        </w:rPr>
        <w:t>From: Abdul Jabbar</w:t>
        <w:br/>
        <w:t>(Zainy compound)</w:t>
        <w:br/>
        <w:t>Subject: _Water Pump in Sheikh Ahmed Zainy villa</w:t>
        <w:br/>
        <w:t>Respected Sir,</w:t>
      </w:r>
    </w:p>
    <w:p>
      <w:pPr>
        <w:jc w:val="right"/>
        <w:bidi/>
      </w:pPr>
      <w:r>
        <w:rPr>
          <w:b w:val="0"/>
          <w:i w:val="0"/>
        </w:rPr>
        <w:t>I would like to inform you that we are using Sheikh Adnan Zainy villa’s water</w:t>
        <w:br/>
        <w:t>pump for Sheikh Ahmed Zainy villa. We want to disconnect the water pipe line</w:t>
        <w:br/>
        <w:t>from Sheikh Adnan Zainy villa. Therefore we have to fix a new motor pump</w:t>
        <w:br/>
        <w:t>including pressure tank in Sheikh Ahmed Zainy villa as per following</w:t>
        <w:br/>
        <w:t>quotations:</w:t>
      </w:r>
    </w:p>
    <w:p>
      <w:pPr>
        <w:jc w:val="right"/>
        <w:bidi/>
      </w:pPr>
      <w:r>
        <w:rPr>
          <w:b w:val="0"/>
          <w:i w:val="0"/>
        </w:rPr>
        <w:t>G) Ahmed Al-harbi Est. SR- 14,700 (Recbmmended) ZA</w:t>
        <w:br/>
        <w:t>2- Ekel Trading &amp; Industrial Co. ‏ص‎</w:t>
      </w:r>
    </w:p>
    <w:p>
      <w:pPr>
        <w:jc w:val="right"/>
        <w:bidi/>
      </w:pPr>
      <w:r>
        <w:rPr>
          <w:b w:val="0"/>
          <w:i w:val="0"/>
        </w:rPr>
        <w:t>3- Ahed Al Jazeera Trading SR- 14,300</w:t>
      </w:r>
    </w:p>
    <w:p>
      <w:pPr>
        <w:jc w:val="right"/>
        <w:bidi/>
      </w:pPr>
      <w:r>
        <w:rPr>
          <w:b w:val="0"/>
          <w:i w:val="0"/>
        </w:rPr>
        <w:t>Best regards,</w:t>
      </w:r>
    </w:p>
    <w:p>
      <w:pPr>
        <w:jc w:val="right"/>
        <w:bidi/>
      </w:pPr>
      <w:r>
        <w:rPr>
          <w:b w:val="0"/>
          <w:i w:val="0"/>
        </w:rPr>
        <w:t>Kem =</w:t>
      </w:r>
    </w:p>
    <w:p>
      <w:pPr>
        <w:jc w:val="right"/>
        <w:bidi/>
      </w:pPr>
      <w:r>
        <w:rPr>
          <w:b w:val="0"/>
          <w:i w:val="0"/>
        </w:rPr>
        <w:t>Abdul Jabbar 0</w:t>
      </w:r>
    </w:p>
    <w:p>
      <w:pPr>
        <w:jc w:val="right"/>
        <w:bidi/>
      </w:pPr>
      <w:r>
        <w:rPr>
          <w:b w:val="0"/>
          <w:i w:val="0"/>
        </w:rPr>
        <w:t>[صفحة 3 - OCR]</w:t>
        <w:br/>
        <w:t>لش ب ا ‎eee‏</w:t>
      </w:r>
    </w:p>
    <w:p>
      <w:pPr>
        <w:jc w:val="right"/>
        <w:bidi/>
      </w:pPr>
      <w:r>
        <w:rPr>
          <w:b w:val="0"/>
          <w:i w:val="0"/>
        </w:rPr>
        <w:t>0</w:t>
      </w:r>
    </w:p>
    <w:p>
      <w:pPr>
        <w:jc w:val="right"/>
        <w:bidi/>
      </w:pPr>
      <w:r>
        <w:rPr>
          <w:b w:val="0"/>
          <w:i w:val="0"/>
        </w:rPr>
        <w:t>‎t !‏</w:t>
        <w:br/>
        <w:t>شركة احمد زيني واولاده ©6© ‎Ahmed Zainy &amp;Sons‏ |</w:t>
        <w:br/>
        <w:t>| جدة عمارة اوزكو ‎Jeddah-Ozco Building‏</w:t>
        <w:br/>
        <w:t>هاتف: ‎25551١‏ ؟ فاكس: ‎5.5١.4‏ ل لل لو 2 ‎Tel:‏</w:t>
      </w:r>
    </w:p>
    <w:p>
      <w:pPr>
        <w:jc w:val="right"/>
        <w:bidi/>
      </w:pPr>
      <w:r>
        <w:rPr>
          <w:b w:val="0"/>
          <w:i w:val="0"/>
        </w:rPr>
        <w:t>‏١154/2.‎ :خيراتلا عنب لاس سير‏</w:t>
        <w:br/>
        <w:t>| 5.1 556.- 2 :قفاوملا 12000‏</w:t>
        <w:br/>
        <w:t>سس ‎ee‏</w:t>
        <w:br/>
        <w:t>| ‏MESSRS TO PAY‎ رابجلا دبع :مركملا ىلإ فرصي |‏</w:t>
        <w:br/>
        <w:t>‎des : 7 eye node dah‏ ,|</w:t>
        <w:br/>
        <w:t>مبلغ فقطأربعةعشرة ألف وسبعمانة ريال سعودي لاغير ‎SR‏ |</w:t>
      </w:r>
    </w:p>
    <w:p>
      <w:pPr>
        <w:jc w:val="right"/>
        <w:bidi/>
      </w:pPr>
      <w:r>
        <w:rPr>
          <w:b w:val="0"/>
          <w:i w:val="0"/>
        </w:rPr>
        <w:t>‏وذلك / فاتورة مؤسسة الحربى قيمة مواسير مياه خاصة بصيانة فيلا ش١٠‏ احمد زينى كالمرفق ‎FOR‏ ا</w:t>
      </w:r>
    </w:p>
    <w:p>
      <w:pPr>
        <w:jc w:val="right"/>
        <w:bidi/>
      </w:pPr>
      <w:r>
        <w:rPr>
          <w:b w:val="0"/>
          <w:i w:val="0"/>
        </w:rPr>
        <w:t>‏للرءءلاءة١‏ المجموع</w:t>
      </w:r>
    </w:p>
    <w:p>
      <w:pPr>
        <w:jc w:val="right"/>
        <w:bidi/>
      </w:pPr>
      <w:r>
        <w:rPr>
          <w:b w:val="0"/>
          <w:i w:val="0"/>
        </w:rPr>
        <w:t>[صفحة 4 - OCR]</w:t>
        <w:br/>
        <w:t>شركة احمد زيني واولاده</w:t>
      </w:r>
    </w:p>
    <w:p>
      <w:pPr>
        <w:jc w:val="right"/>
        <w:bidi/>
      </w:pPr>
      <w:r>
        <w:rPr>
          <w:b w:val="0"/>
          <w:i w:val="0"/>
        </w:rPr>
        <w:t>جدة عمارة اوزكو</w:t>
        <w:br/>
        <w:t>هاتف 91ه5 .5</w:t>
      </w:r>
    </w:p>
    <w:p>
      <w:pPr>
        <w:jc w:val="right"/>
        <w:bidi/>
      </w:pPr>
      <w:r>
        <w:rPr>
          <w:b w:val="0"/>
          <w:i w:val="0"/>
        </w:rPr>
        <w:t>فاكس:</w:t>
      </w:r>
    </w:p>
    <w:p>
      <w:pPr>
        <w:jc w:val="right"/>
        <w:bidi/>
      </w:pPr>
      <w:r>
        <w:rPr>
          <w:b w:val="0"/>
          <w:i w:val="0"/>
        </w:rPr>
        <w:t>5-55</w:t>
      </w:r>
    </w:p>
    <w:p>
      <w:pPr>
        <w:jc w:val="right"/>
        <w:bidi/>
      </w:pPr>
      <w:r>
        <w:rPr>
          <w:b w:val="0"/>
          <w:i w:val="0"/>
        </w:rPr>
        <w:t>فاتورة مؤسسة الحربى قيمة مواسير مياه خاصة بصيانة فيلا ش ‎٠‏ احمد زينى كالمرفق</w:t>
      </w:r>
    </w:p>
    <w:p>
      <w:pPr>
        <w:jc w:val="right"/>
        <w:bidi/>
      </w:pPr>
      <w:r>
        <w:rPr>
          <w:b w:val="0"/>
          <w:i w:val="0"/>
        </w:rPr>
        <w:t>Ahmed Zainy 850115 Co:</w:t>
      </w:r>
    </w:p>
    <w:p>
      <w:pPr>
        <w:jc w:val="right"/>
        <w:bidi/>
      </w:pPr>
      <w:r>
        <w:rPr>
          <w:b w:val="0"/>
          <w:i w:val="0"/>
        </w:rPr>
        <w:t>Jeddah-Ozco Building</w:t>
        <w:br/>
        <w:t>Tel: 1: 40 vac</w:t>
      </w:r>
    </w:p>
    <w:p>
      <w:pPr>
        <w:jc w:val="right"/>
        <w:bidi/>
      </w:pPr>
      <w:r>
        <w:rPr>
          <w:b w:val="0"/>
          <w:i w:val="0"/>
        </w:rPr>
        <w:t>Fax: 50</w:t>
      </w:r>
    </w:p>
    <w:p>
      <w:pPr>
        <w:jc w:val="right"/>
        <w:bidi/>
      </w:pPr>
      <w:r>
        <w:rPr>
          <w:b w:val="0"/>
          <w:i w:val="0"/>
        </w:rPr>
        <w:t>VEEP OVE  :خيراتلا‎</w:t>
      </w:r>
    </w:p>
    <w:p>
      <w:pPr>
        <w:jc w:val="right"/>
        <w:bidi/>
      </w:pPr>
      <w:r>
        <w:rPr>
          <w:b w:val="0"/>
          <w:i w:val="0"/>
        </w:rPr>
        <w:t>===== ملف داخلي: 1434/1434 fil no-9- inv 919.pdf =====</w:t>
        <w:br/>
        <w:t>[صفحة 1 - OCR]</w:t>
        <w:br/>
        <w:t>شركة احمد زيني وأولاده</w:t>
      </w:r>
    </w:p>
    <w:p>
      <w:pPr>
        <w:jc w:val="right"/>
        <w:bidi/>
      </w:pPr>
      <w:r>
        <w:rPr>
          <w:b w:val="0"/>
          <w:i w:val="0"/>
        </w:rPr>
        <w:t>خلا ‏eee‎ براقالاو خويشلل ةيرهشلا تاصصخملا</w:t>
        <w:br/>
        <w:t>عن شهر جماد اول 1434ه ابريل 2013م</w:t>
      </w:r>
    </w:p>
    <w:p>
      <w:pPr>
        <w:jc w:val="right"/>
        <w:bidi/>
      </w:pPr>
      <w:r>
        <w:rPr>
          <w:b w:val="0"/>
          <w:i w:val="0"/>
        </w:rPr>
        <w:t>85,000</w:t>
      </w:r>
    </w:p>
    <w:p>
      <w:pPr>
        <w:jc w:val="right"/>
        <w:bidi/>
      </w:pPr>
      <w:r>
        <w:rPr>
          <w:b w:val="0"/>
          <w:i w:val="0"/>
        </w:rPr>
        <w:t>135,700</w:t>
        <w:br/>
        <w:t>براقالل ةيرهشلا تاصصخملا :- ايناث</w:t>
      </w:r>
    </w:p>
    <w:p>
      <w:pPr>
        <w:jc w:val="right"/>
        <w:bidi/>
      </w:pPr>
      <w:r>
        <w:rPr>
          <w:b w:val="0"/>
          <w:i w:val="0"/>
        </w:rPr>
        <w:t>عائلة / عثمان زيني ( الهام زيني) ‎x‏ اتصلت هاتفيا بتاريخ 1433/4/4ه بانها قد تزوجت وأصبحت غير محتاجة</w:t>
      </w:r>
    </w:p>
    <w:p>
      <w:pPr>
        <w:jc w:val="right"/>
        <w:bidi/>
      </w:pPr>
      <w:r>
        <w:rPr>
          <w:b w:val="0"/>
          <w:i w:val="0"/>
        </w:rPr>
        <w:t>‏AM COON‎ ص ني من =</w:t>
      </w:r>
    </w:p>
    <w:p>
      <w:pPr>
        <w:jc w:val="right"/>
        <w:bidi/>
      </w:pPr>
      <w:r>
        <w:rPr>
          <w:b w:val="0"/>
          <w:i w:val="0"/>
        </w:rPr>
        <w:t>نيقباس نيفظومل ةيرهشلا تاصصخملا :- اثلاث</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دمحمب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 ديمح ما راد ‏SI ag‎ نآرقلا ظيفحتل ةيريخلا ةيعمجلا</w:t>
      </w:r>
    </w:p>
    <w:p>
      <w:pPr>
        <w:jc w:val="right"/>
        <w:bidi/>
      </w:pPr>
      <w:r>
        <w:rPr>
          <w:b w:val="0"/>
          <w:i w:val="0"/>
        </w:rPr>
        <w:t>باسم علي محمد بلبيسي</w:t>
      </w:r>
    </w:p>
    <w:p>
      <w:pPr>
        <w:jc w:val="right"/>
        <w:bidi/>
      </w:pPr>
      <w:r>
        <w:rPr>
          <w:b w:val="0"/>
          <w:i w:val="0"/>
        </w:rPr>
        <w:t>1434/06/30 ةيغل لاير 250 ةيرهش ةدعاسمأ ميلس وجنك ركب وبا موحرملا ةثرو</w:t>
        <w:br/>
        <w:t>الهام بنت عثمان بكر زيني ‎i‏ اتصلت هاتفيا بتاريخ 1433/4/4ه بانها قد تزوجت وأصبحت غير محتاجة</w:t>
        <w:br/>
        <w:t>السر احمد ادريس - دايكن مساعدة شهرية 1000 ريال لغية 1434/06/30ه</w:t>
      </w:r>
    </w:p>
    <w:p>
      <w:pPr>
        <w:jc w:val="right"/>
        <w:bidi/>
      </w:pPr>
      <w:r>
        <w:rPr>
          <w:b w:val="0"/>
          <w:i w:val="0"/>
        </w:rPr>
        <w:t>1</w:t>
        <w:br/>
        <w:t>2</w:t>
        <w:br/>
        <w:t>3</w:t>
        <w:br/>
        <w:t>4</w:t>
        <w:br/>
        <w:t>5</w:t>
        <w:br/>
        <w:t>6</w:t>
        <w:br/>
        <w:t>7</w:t>
        <w:br/>
        <w:t>8</w:t>
        <w:br/>
        <w:t>9</w:t>
      </w:r>
    </w:p>
    <w:p>
      <w:pPr>
        <w:jc w:val="right"/>
        <w:bidi/>
      </w:pPr>
      <w:r>
        <w:rPr>
          <w:b w:val="0"/>
          <w:i w:val="0"/>
        </w:rPr>
        <w:t>بجر نسح قزر دماح موحرملا ةلئاع</w:t>
        <w:br/>
        <w:t>انور باحميشان</w:t>
      </w:r>
    </w:p>
    <w:p>
      <w:pPr>
        <w:jc w:val="right"/>
        <w:bidi/>
      </w:pPr>
      <w:r>
        <w:rPr>
          <w:b w:val="0"/>
          <w:i w:val="0"/>
        </w:rPr>
        <w:t>[صفحة 2 - OCR]</w:t>
      </w:r>
    </w:p>
    <w:p>
      <w:pPr>
        <w:jc w:val="right"/>
        <w:bidi/>
      </w:pPr>
      <w:r>
        <w:rPr>
          <w:b w:val="0"/>
          <w:i w:val="0"/>
        </w:rPr>
        <w:t>[صفحة 3 - OCR]</w:t>
        <w:br/>
        <w:t>| Ahmed Zainy &amp;Sons Co ‏شركة احمد زيني واولاده‎ |</w:t>
      </w:r>
    </w:p>
    <w:p>
      <w:pPr>
        <w:jc w:val="right"/>
        <w:bidi/>
      </w:pPr>
      <w:r>
        <w:rPr>
          <w:b w:val="0"/>
          <w:i w:val="0"/>
        </w:rPr>
        <w:t>| جدة عمارة اوزكو ‎Jeddah-Ozco Building,‏ ا ا</w:t>
        <w:br/>
        <w:t>هاتف ‎SNOT NN‏ فاكس: ‎Fax: weaves SNe‏ لا ‎i L Tel‏</w:t>
        <w:br/>
        <w:t>| لدم</w:t>
      </w:r>
    </w:p>
    <w:p>
      <w:pPr>
        <w:jc w:val="right"/>
        <w:bidi/>
      </w:pPr>
      <w:r>
        <w:rPr>
          <w:b w:val="0"/>
          <w:i w:val="0"/>
        </w:rPr>
        <w:t>j 2 |</w:t>
      </w:r>
    </w:p>
    <w:p>
      <w:pPr>
        <w:jc w:val="right"/>
        <w:bidi/>
      </w:pPr>
      <w:r>
        <w:rPr>
          <w:b w:val="0"/>
          <w:i w:val="0"/>
        </w:rPr>
        <w:t>| gabe ‏مر‎ ١ ‏ا‎</w:t>
      </w:r>
    </w:p>
    <w:p>
      <w:pPr>
        <w:jc w:val="right"/>
        <w:bidi/>
      </w:pPr>
      <w:r>
        <w:rPr>
          <w:b w:val="0"/>
          <w:i w:val="0"/>
        </w:rPr>
        <w:t>. a ‏لت‎ 1</w:t>
      </w:r>
    </w:p>
    <w:p>
      <w:pPr>
        <w:jc w:val="right"/>
        <w:bidi/>
      </w:pPr>
      <w:r>
        <w:rPr>
          <w:b w:val="0"/>
          <w:i w:val="0"/>
        </w:rPr>
        <w:t>‏١؛”./4هزكذل :خسيراتلا ‏avy‎ لا بر ا</w:t>
      </w:r>
    </w:p>
    <w:p>
      <w:pPr>
        <w:jc w:val="right"/>
        <w:bidi/>
      </w:pPr>
      <w:r>
        <w:rPr>
          <w:b w:val="0"/>
          <w:i w:val="0"/>
        </w:rPr>
        <w:t>t</w:t>
      </w:r>
    </w:p>
    <w:p>
      <w:pPr>
        <w:jc w:val="right"/>
        <w:bidi/>
      </w:pPr>
      <w:r>
        <w:rPr>
          <w:b w:val="0"/>
          <w:i w:val="0"/>
        </w:rPr>
        <w:t>| Teves] ‎:قفاوملا‏ teed Teter</w:t>
      </w:r>
    </w:p>
    <w:p>
      <w:pPr>
        <w:jc w:val="right"/>
        <w:bidi/>
      </w:pPr>
      <w:r>
        <w:rPr>
          <w:b w:val="0"/>
          <w:i w:val="0"/>
        </w:rPr>
        <w:t>; Le,</w:t>
      </w:r>
    </w:p>
    <w:p>
      <w:pPr>
        <w:jc w:val="right"/>
        <w:bidi/>
      </w:pPr>
      <w:r>
        <w:rPr>
          <w:b w:val="0"/>
          <w:i w:val="0"/>
        </w:rPr>
        <w:t>1 |</w:t>
        <w:br/>
        <w:t>|| يصرف إلى المكرم: الشيخ]/احمد زينى ‎PAY TO MESSRS‏</w:t>
      </w:r>
    </w:p>
    <w:p>
      <w:pPr>
        <w:jc w:val="right"/>
        <w:bidi/>
      </w:pPr>
      <w:r>
        <w:rPr>
          <w:b w:val="0"/>
          <w:i w:val="0"/>
        </w:rPr>
        <w:t>‎١:‏ ا</w:t>
      </w:r>
    </w:p>
    <w:p>
      <w:pPr>
        <w:jc w:val="right"/>
        <w:bidi/>
      </w:pPr>
      <w:r>
        <w:rPr>
          <w:b w:val="0"/>
          <w:i w:val="0"/>
        </w:rPr>
        <w:t>‏| ريال</w:t>
      </w:r>
    </w:p>
    <w:p>
      <w:pPr>
        <w:jc w:val="right"/>
        <w:bidi/>
      </w:pPr>
      <w:r>
        <w:rPr>
          <w:b w:val="0"/>
          <w:i w:val="0"/>
        </w:rPr>
        <w:t>‏مبلغ ‎BaP‏ خمسون الف وسبعمانة ريال سعودي لاغير م8 '</w:t>
      </w:r>
    </w:p>
    <w:p>
      <w:pPr>
        <w:jc w:val="right"/>
        <w:bidi/>
      </w:pPr>
      <w:r>
        <w:rPr>
          <w:b w:val="0"/>
          <w:i w:val="0"/>
        </w:rPr>
        <w:t>‏ا وذلك / مصاريف منزل الشيخ/احمد زينى عن شهر جماد الاولى ‎VEE‏</w:t>
      </w:r>
    </w:p>
    <w:p>
      <w:pPr>
        <w:jc w:val="right"/>
        <w:bidi/>
      </w:pPr>
      <w:r>
        <w:rPr>
          <w:b w:val="0"/>
          <w:i w:val="0"/>
        </w:rPr>
        <w:t>[صفحة 4 - OCR]</w:t>
        <w:br/>
        <w:t>شركة احمد زيني واولاده ‎Ahmed Zainy.&amp;Sons Co‏</w:t>
        <w:br/>
        <w:t>جدة عمارة اوزكو ‎Jeddah-Ozéo Building‏</w:t>
        <w:br/>
        <w:t>هاتف: ‎5256151١‏ ' مك5 ‎Tel:‏</w:t>
      </w:r>
    </w:p>
    <w:p>
      <w:pPr>
        <w:jc w:val="right"/>
        <w:bidi/>
      </w:pPr>
      <w:r>
        <w:rPr>
          <w:b w:val="0"/>
          <w:i w:val="0"/>
        </w:rPr>
        <w:t>Fax: Wstitsé VN Mee ‏فاكس:‎</w:t>
      </w:r>
    </w:p>
    <w:p>
      <w:pPr>
        <w:jc w:val="right"/>
        <w:bidi/>
      </w:pPr>
      <w:r>
        <w:rPr>
          <w:b w:val="0"/>
          <w:i w:val="0"/>
        </w:rPr>
        <w:t>VEVEP OVA  :خيراتلا‎</w:t>
      </w:r>
    </w:p>
    <w:p>
      <w:pPr>
        <w:jc w:val="right"/>
        <w:bidi/>
      </w:pPr>
      <w:r>
        <w:rPr>
          <w:b w:val="0"/>
          <w:i w:val="0"/>
        </w:rPr>
        <w:t>مصاريف منزل الشيخ/احمد زينى عن شهر</w:t>
      </w:r>
    </w:p>
    <w:p>
      <w:pPr>
        <w:jc w:val="right"/>
        <w:bidi/>
      </w:pPr>
      <w:r>
        <w:rPr>
          <w:b w:val="0"/>
          <w:i w:val="0"/>
        </w:rPr>
        <w:t>الشيخ/احمد زينى</w:t>
      </w:r>
    </w:p>
    <w:p>
      <w:r>
        <w:br w:type="page"/>
      </w:r>
    </w:p>
    <w:p>
      <w:pPr>
        <w:pStyle w:val="Heading2"/>
        <w:jc w:val="right"/>
        <w:bidi/>
      </w:pPr>
      <w:r>
        <w:t>المسحوبات 1435 (zip)</w:t>
      </w:r>
    </w:p>
    <w:p>
      <w:pPr>
        <w:jc w:val="right"/>
        <w:bidi/>
      </w:pPr>
      <w:r>
        <w:rPr>
          <w:b w:val="0"/>
          <w:i/>
          <w:color w:val="555555"/>
        </w:rPr>
        <w:t>النوع: حكم / صك | اتجاه النص: logical | الرابط: https://drive.google.com/file/d/1BU--kLmXmZjBheO12Zohj7_xl4EgKJPv/view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- 23 :ةيلخادلا تافلملا ددع - 1BU--kLmXmZjBheO12Zohj7_xl4EgKJPv.zip فيشرأ]</w:t>
      </w:r>
    </w:p>
    <w:p>
      <w:pPr>
        <w:jc w:val="right"/>
        <w:bidi/>
      </w:pPr>
      <w:r>
        <w:rPr>
          <w:b w:val="0"/>
          <w:i w:val="0"/>
        </w:rPr>
        <w:t>===== ملف داخلي: 1435/1435 fil no 11 inv 1073.pdf =====</w:t>
        <w:br/>
        <w:t>[صفحة 1 - OCR]</w:t>
        <w:br/>
        <w:t>- 0 ‘</w:t>
        <w:br/>
        <w:t>شركة احمد زينى واولاده ‎AHMED ZAINY &amp;SG@MS co...‏</w:t>
        <w:br/>
        <w:t>جدة ‏ عمارة اوزكو 1 ‎JEDDAH - 0260 BULLDING‏</w:t>
        <w:br/>
        <w:t>هاتف: ١١5؟5.561‏ لس :ا ‎Tel:‏</w:t>
      </w:r>
    </w:p>
    <w:p>
      <w:pPr>
        <w:jc w:val="right"/>
        <w:bidi/>
      </w:pPr>
      <w:r>
        <w:rPr>
          <w:b w:val="0"/>
          <w:i w:val="0"/>
        </w:rPr>
        <w:t>Fax: 5“ TENE ‏فاكس:‎</w:t>
      </w:r>
    </w:p>
    <w:p>
      <w:pPr>
        <w:jc w:val="right"/>
        <w:bidi/>
      </w:pPr>
      <w:r>
        <w:rPr>
          <w:b w:val="0"/>
          <w:i w:val="0"/>
        </w:rPr>
        <w:t>مصاريف منزل الشيخ/احمد زينى عن شهر ابريل؟ ‎١١١‏</w:t>
      </w:r>
    </w:p>
    <w:p>
      <w:pPr>
        <w:jc w:val="right"/>
        <w:bidi/>
      </w:pPr>
      <w:r>
        <w:rPr>
          <w:b w:val="0"/>
          <w:i w:val="0"/>
        </w:rPr>
        <w:t>التاريخ: لل اك ‎Vel‏</w:t>
      </w:r>
    </w:p>
    <w:p>
      <w:pPr>
        <w:jc w:val="right"/>
        <w:bidi/>
      </w:pPr>
      <w:r>
        <w:rPr>
          <w:b w:val="0"/>
          <w:i w:val="0"/>
        </w:rPr>
        <w:t>ائن</w:t>
        <w:br/>
        <w:t>مصاريف منزل الشيخ/احمد زينى عن شهر</w:t>
      </w:r>
    </w:p>
    <w:p>
      <w:pPr>
        <w:jc w:val="right"/>
        <w:bidi/>
      </w:pPr>
      <w:r>
        <w:rPr>
          <w:b w:val="0"/>
          <w:i w:val="0"/>
        </w:rPr>
        <w:t>الشيخ/احمد زينى</w:t>
      </w:r>
    </w:p>
    <w:p>
      <w:pPr>
        <w:jc w:val="right"/>
        <w:bidi/>
      </w:pPr>
      <w:r>
        <w:rPr>
          <w:b w:val="0"/>
          <w:i w:val="0"/>
        </w:rPr>
        <w:t>[صفحة 2 - OCR]</w:t>
        <w:br/>
        <w:t>شركة احمد زينى واولاده ©© ‎AHMED ZAINY &amp;SONS‏</w:t>
        <w:br/>
        <w:t>جدة ‏ عمارة اوزكو °~ ‎JEDDAH - 02660 BULLDING‏</w:t>
        <w:br/>
        <w:t>‏Tel:‎ داي للا ‏4+.".5١" weve Fax:‎ :سكاف ‏؟5١2526101 :فتاه</w:t>
      </w:r>
    </w:p>
    <w:p>
      <w:pPr>
        <w:jc w:val="right"/>
        <w:bidi/>
      </w:pPr>
      <w:r>
        <w:rPr>
          <w:b w:val="0"/>
          <w:i w:val="0"/>
        </w:rPr>
        <w:t>ريال التاريخ: لل ات لمكن</w:t>
        <w:br/>
        <w:t>يصرف إلى المكرم: الشيخ/احمد زينى ‎PAY TO MESSRS‏</w:t>
        <w:br/>
        <w:t>‎La 7 1 5‏</w:t>
        <w:br/>
        <w:t>مبلغ فقط خمسون ألف وسبعمانة ريال سعودي لاغير ‎oe‏</w:t>
        <w:br/>
        <w:t>‎FOR‏</w:t>
      </w:r>
    </w:p>
    <w:p>
      <w:pPr>
        <w:jc w:val="right"/>
        <w:bidi/>
      </w:pPr>
      <w:r>
        <w:rPr>
          <w:b w:val="0"/>
          <w:i w:val="0"/>
        </w:rPr>
        <w:t>وذلك / مصاريف منزل الشيخ/احمد زينى عن شهر ابريل؛ ‎TeV‏</w:t>
      </w:r>
    </w:p>
    <w:p>
      <w:pPr>
        <w:jc w:val="right"/>
        <w:bidi/>
      </w:pPr>
      <w:r>
        <w:rPr>
          <w:b w:val="0"/>
          <w:i w:val="0"/>
        </w:rPr>
        <w:t>ضع إبرست ‎a‏</w:t>
        <w:br/>
        <w:t>‎Oa‏ رلك ‎CT PS‏</w:t>
        <w:br/>
        <w:t>عومجملا ن2</w:t>
      </w:r>
    </w:p>
    <w:p>
      <w:pPr>
        <w:jc w:val="right"/>
        <w:bidi/>
      </w:pPr>
      <w:r>
        <w:rPr>
          <w:b w:val="0"/>
          <w:i w:val="0"/>
        </w:rPr>
        <w:t>[صفحة 3 - OCR]</w:t>
        <w:br/>
        <w:t>شركة ‎deal‏ زيني وأولاده ‎‘oa‏</w:t>
      </w:r>
    </w:p>
    <w:p>
      <w:pPr>
        <w:jc w:val="right"/>
        <w:bidi/>
      </w:pPr>
      <w:r>
        <w:rPr>
          <w:b w:val="0"/>
          <w:i w:val="0"/>
        </w:rPr>
        <w:t>خلا... نوقباس نيفظوتو براقالاو خويشلل ةيرهشلا تادعاسملاو تاصصخملا</w:t>
        <w:br/>
        <w:t>عن شهر ابريل 2014م</w:t>
      </w:r>
    </w:p>
    <w:p>
      <w:pPr>
        <w:jc w:val="right"/>
        <w:bidi/>
      </w:pPr>
      <w:r>
        <w:rPr>
          <w:b w:val="0"/>
          <w:i w:val="0"/>
        </w:rPr>
        <w:t>تم تعديلة من3.325 ‎dba‏ الى 2.000 ريال مذكرة |</w:t>
        <w:br/>
        <w:t>أمساعدة شهرية 1.000 ربإل تدفع كل 6 شهور مقدما لغاية 2014/6/30م</w:t>
      </w:r>
    </w:p>
    <w:p>
      <w:pPr>
        <w:jc w:val="right"/>
        <w:bidi/>
      </w:pPr>
      <w:r>
        <w:rPr>
          <w:b w:val="0"/>
          <w:i w:val="0"/>
        </w:rPr>
        <w:t>يجنا نوراه موحرملا ةلئاع</w:t>
      </w:r>
    </w:p>
    <w:p>
      <w:pPr>
        <w:jc w:val="right"/>
        <w:bidi/>
      </w:pPr>
      <w:r>
        <w:rPr>
          <w:b w:val="0"/>
          <w:i w:val="0"/>
        </w:rPr>
        <w:t>وجوج يلع موحرملا ةلئاع</w:t>
      </w:r>
    </w:p>
    <w:p>
      <w:pPr>
        <w:jc w:val="right"/>
        <w:bidi/>
      </w:pPr>
      <w:r>
        <w:rPr>
          <w:b w:val="0"/>
          <w:i w:val="0"/>
        </w:rPr>
        <w:t>لضفاب ملاس دمحم موحرملا ةلئاع</w:t>
        <w:br/>
        <w:t>عومجملا</w:t>
      </w:r>
    </w:p>
    <w:p>
      <w:pPr>
        <w:jc w:val="right"/>
        <w:bidi/>
      </w:pPr>
      <w:r>
        <w:rPr>
          <w:b w:val="0"/>
          <w:i w:val="0"/>
        </w:rPr>
        <w:t>تعميد رقم 3</w:t>
      </w:r>
    </w:p>
    <w:p>
      <w:pPr>
        <w:jc w:val="right"/>
        <w:bidi/>
      </w:pPr>
      <w:r>
        <w:rPr>
          <w:b w:val="0"/>
          <w:i w:val="0"/>
        </w:rPr>
        <w:t>10,000</w:t>
      </w:r>
    </w:p>
    <w:p>
      <w:pPr>
        <w:jc w:val="right"/>
        <w:bidi/>
      </w:pPr>
      <w:r>
        <w:rPr>
          <w:b w:val="0"/>
          <w:i w:val="0"/>
        </w:rPr>
        <w:t>عائلة بكر عمر زيني</w:t>
        <w:br/>
        <w:t>بنات حسن بن احمد زيني</w:t>
      </w:r>
    </w:p>
    <w:p>
      <w:pPr>
        <w:jc w:val="right"/>
        <w:bidi/>
      </w:pPr>
      <w:r>
        <w:rPr>
          <w:b w:val="0"/>
          <w:i w:val="0"/>
        </w:rPr>
        <w:t>لكوتملا دماح نمحرلادبع تنب ةمحر</w:t>
        <w:br/>
        <w:t>ينيز نسح ماهس / ةديسلا</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OOnonh wh =</w:t>
      </w:r>
    </w:p>
    <w:p>
      <w:pPr>
        <w:jc w:val="right"/>
        <w:bidi/>
      </w:pPr>
      <w:r>
        <w:rPr>
          <w:b w:val="0"/>
          <w:i w:val="0"/>
        </w:rPr>
        <w:t>ةيلعفلا كنبلا نم هضرقو هترايس طاسقا بسح ‏hey‎ 1902 ىلا ‏hey‎ 2032 نم ةليدعت متأ</w:t>
        <w:br/>
        <w:t>ينيز فد -ديمح ما راد . ميركلا نآرقلا ظيفحتل ةيريخلا ةيعمجلا</w:t>
        <w:br/>
        <w:t>ميلس وجنك ركب وبا موحرملا ةثرو</w:t>
      </w:r>
    </w:p>
    <w:p>
      <w:pPr>
        <w:jc w:val="right"/>
        <w:bidi/>
      </w:pPr>
      <w:r>
        <w:rPr>
          <w:b w:val="0"/>
          <w:i w:val="0"/>
        </w:rPr>
        <w:t>مساعدة شهرية 250 ريال تدفع كل 6 شهور مقدما لغابة2014/6/30م</w:t>
      </w:r>
    </w:p>
    <w:p>
      <w:pPr>
        <w:jc w:val="right"/>
        <w:bidi/>
      </w:pPr>
      <w:r>
        <w:rPr>
          <w:b w:val="0"/>
          <w:i w:val="0"/>
        </w:rPr>
        <w:t>تعميد رقم 5 | 1,000</w:t>
      </w:r>
    </w:p>
    <w:p>
      <w:pPr>
        <w:jc w:val="right"/>
        <w:bidi/>
      </w:pPr>
      <w:r>
        <w:rPr>
          <w:b w:val="0"/>
          <w:i w:val="0"/>
        </w:rPr>
        <w:t>===== ملف داخلي: 1435/1435 fil no 13 inv 1262.pdf =====</w:t>
        <w:br/>
        <w:t>[صفحة 1 - OCR]</w:t>
        <w:br/>
        <w:t>شركة احمد زينى واولاده .| ‎AHMED ZAINY &amp;SONS CO‏</w:t>
        <w:br/>
        <w:t>جدة ‏ عمارة اوزكو . ‎JEDDAH - 0260 BULLDING‏</w:t>
        <w:br/>
        <w:t>هتف: 50915. 0ه اللا ‎Tel:‏</w:t>
      </w:r>
    </w:p>
    <w:p>
      <w:pPr>
        <w:jc w:val="right"/>
        <w:bidi/>
      </w:pPr>
      <w:r>
        <w:rPr>
          <w:b w:val="0"/>
          <w:i w:val="0"/>
        </w:rPr>
        <w:t>Fax: 505 *4 WTI Ee ‏فاكس:‎</w:t>
      </w:r>
    </w:p>
    <w:p>
      <w:pPr>
        <w:jc w:val="right"/>
        <w:bidi/>
      </w:pPr>
      <w:r>
        <w:rPr>
          <w:b w:val="0"/>
          <w:i w:val="0"/>
        </w:rPr>
        <w:t>رقم القيد: ؟5؟١‏</w:t>
      </w:r>
    </w:p>
    <w:p>
      <w:pPr>
        <w:jc w:val="right"/>
        <w:bidi/>
      </w:pPr>
      <w:r>
        <w:rPr>
          <w:b w:val="0"/>
          <w:i w:val="0"/>
        </w:rPr>
        <w:t>بيان القيد: مصاريف فيلا الشيخ/احمد زينى عن شهر مايو ‎7١1١4‏</w:t>
      </w:r>
    </w:p>
    <w:p>
      <w:pPr>
        <w:jc w:val="right"/>
        <w:bidi/>
      </w:pPr>
      <w:r>
        <w:rPr>
          <w:b w:val="0"/>
          <w:i w:val="0"/>
        </w:rPr>
        <w:t>؟٠١١4:/.2هل(58‎  :خيراتلا‎</w:t>
      </w:r>
    </w:p>
    <w:p>
      <w:pPr>
        <w:jc w:val="right"/>
        <w:bidi/>
      </w:pPr>
      <w:r>
        <w:rPr>
          <w:b w:val="0"/>
          <w:i w:val="0"/>
        </w:rPr>
        <w:t>ol</w:t>
        <w:br/>
        <w:t>‏مصاريف فيلا الشيخ/احمد زينى عن شهر مايو‎</w:t>
      </w:r>
    </w:p>
    <w:p>
      <w:pPr>
        <w:jc w:val="right"/>
        <w:bidi/>
      </w:pPr>
      <w:r>
        <w:rPr>
          <w:b w:val="0"/>
          <w:i w:val="0"/>
        </w:rPr>
        <w:t>الشيخ/احمد زينى</w:t>
      </w:r>
    </w:p>
    <w:p>
      <w:pPr>
        <w:jc w:val="right"/>
        <w:bidi/>
      </w:pPr>
      <w:r>
        <w:rPr>
          <w:b w:val="0"/>
          <w:i w:val="0"/>
        </w:rPr>
        <w:t>[صفحة 2 - OCR]</w:t>
        <w:br/>
        <w:t>AHMED ZAINY &amp;SONS CO ‏شركة احمد زينى واولاده‎</w:t>
      </w:r>
    </w:p>
    <w:p>
      <w:pPr>
        <w:jc w:val="right"/>
        <w:bidi/>
      </w:pPr>
      <w:r>
        <w:rPr>
          <w:b w:val="0"/>
          <w:i w:val="0"/>
        </w:rPr>
        <w:t>جدة ‏ عمارة اوزكو ~~ . #لااصاانا8 مع02 - ‎JEDDAH‏</w:t>
        <w:br/>
        <w:t>‏هاتف: 5158515 فاكس: ‎5.5١.14‏ ل ‎Fax:‏ لالس يا ‎Tel;‏</w:t>
        <w:br/>
        <w:t>‏أمر صرف نقدي</w:t>
        <w:br/>
        <w:t>قل 0 لل :خيراتلا "ا لاس ير</w:t>
        <w:br/>
        <w:t>يصرف إلى المكرم: الشيخ)/احمد زينى ‎PAY TO MESSRS‏</w:t>
        <w:br/>
        <w:t>‎Le 5 1 1‏</w:t>
        <w:br/>
        <w:t>‎As‏ فقط خمسون الف وسبعمانة ريال سعودي ‎3B SEY‏</w:t>
        <w:br/>
        <w:t>وذلك / مصاريف فيلا الشيخ/احمد زينى عن شهر مايو ‎FOR ٠١14‏</w:t>
        <w:br/>
        <w:t>قودنصلا نيمأ ملتسملا</w:t>
        <w:br/>
        <w:t>6ح سبع سو</w:t>
        <w:br/>
        <w:t>“ره ‎aS Cre‏ 35</w:t>
        <w:br/>
        <w:t>عومجملا هم لل ل يل</w:t>
      </w:r>
    </w:p>
    <w:p>
      <w:pPr>
        <w:jc w:val="right"/>
        <w:bidi/>
      </w:pPr>
      <w:r>
        <w:rPr>
          <w:b w:val="0"/>
          <w:i w:val="0"/>
        </w:rPr>
        <w:t>[صفحة 3 - OCR]</w:t>
        <w:br/>
        <w:t>شركة احمد زينى واولاده</w:t>
        <w:br/>
        <w:t>جدة ‏ عمارة اوزكو</w:t>
        <w:br/>
        <w:t>هاتف ‎VeVOUN‏ فاكس: ‎5:5١.‏</w:t>
      </w:r>
    </w:p>
    <w:p>
      <w:pPr>
        <w:jc w:val="right"/>
        <w:bidi/>
      </w:pPr>
      <w:r>
        <w:rPr>
          <w:b w:val="0"/>
          <w:i w:val="0"/>
        </w:rPr>
        <w:t>يصرف إلى المكرم: الشيخ/احمد زينى</w:t>
        <w:br/>
        <w:t>مبلغ فقط خمسون ألف وسبعمانة ريال سعودي لاغير</w:t>
        <w:br/>
        <w:t>وذلك / مصاريف فيلا الشيخ/احمد زينى عن شهر مليو 9 ‎V6‏</w:t>
      </w:r>
    </w:p>
    <w:p>
      <w:pPr>
        <w:jc w:val="right"/>
        <w:bidi/>
      </w:pPr>
      <w:r>
        <w:rPr>
          <w:b w:val="0"/>
          <w:i w:val="0"/>
        </w:rPr>
        <w:t>“Teak OugVer, we</w:t>
      </w:r>
    </w:p>
    <w:p>
      <w:pPr>
        <w:jc w:val="right"/>
        <w:bidi/>
      </w:pPr>
      <w:r>
        <w:rPr>
          <w:b w:val="0"/>
          <w:i w:val="0"/>
        </w:rPr>
        <w:t>AHMED ZAINY &amp;SONS. CO a</w:t>
        <w:br/>
        <w:t>JEDDAH - 0206 BULLDING.; +</w:t>
      </w:r>
    </w:p>
    <w:p>
      <w:pPr>
        <w:jc w:val="right"/>
        <w:bidi/>
      </w:pPr>
      <w:r>
        <w:rPr>
          <w:b w:val="0"/>
          <w:i w:val="0"/>
        </w:rPr>
        <w:t>‎لا‏ Fax: ‎لاا‏ Tel:</w:t>
      </w:r>
    </w:p>
    <w:p>
      <w:pPr>
        <w:jc w:val="right"/>
        <w:bidi/>
      </w:pPr>
      <w:r>
        <w:rPr>
          <w:b w:val="0"/>
          <w:i w:val="0"/>
        </w:rPr>
        <w:t>نقلل ل :غيراتلا</w:t>
      </w:r>
    </w:p>
    <w:p>
      <w:pPr>
        <w:jc w:val="right"/>
        <w:bidi/>
      </w:pPr>
      <w:r>
        <w:rPr>
          <w:b w:val="0"/>
          <w:i w:val="0"/>
        </w:rPr>
        <w:t>PAY TO MESSRS</w:t>
      </w:r>
    </w:p>
    <w:p>
      <w:pPr>
        <w:jc w:val="right"/>
        <w:bidi/>
      </w:pPr>
      <w:r>
        <w:rPr>
          <w:b w:val="0"/>
          <w:i w:val="0"/>
        </w:rPr>
        <w:t>[صفحة 4 - OCR]</w:t>
        <w:br/>
        <w:t>4 «</w:t>
      </w:r>
    </w:p>
    <w:p>
      <w:pPr>
        <w:jc w:val="right"/>
        <w:bidi/>
      </w:pPr>
      <w:r>
        <w:rPr>
          <w:b w:val="0"/>
          <w:i w:val="0"/>
        </w:rPr>
        <w:t>شركة احمد زيني وأؤلاده ,</w:t>
      </w:r>
    </w:p>
    <w:p>
      <w:pPr>
        <w:jc w:val="right"/>
        <w:bidi/>
      </w:pPr>
      <w:r>
        <w:rPr>
          <w:b w:val="0"/>
          <w:i w:val="0"/>
        </w:rPr>
        <w:t>خلا... نوقباس نيفظومو براقالاو خويشلل ةيرهشلا تادعاسملاو تاصصخملا</w:t>
        <w:br/>
        <w:t>عن شهر مايو 2014م</w:t>
      </w:r>
    </w:p>
    <w:p>
      <w:pPr>
        <w:jc w:val="right"/>
        <w:bidi/>
      </w:pPr>
      <w:r>
        <w:rPr>
          <w:b w:val="0"/>
          <w:i w:val="0"/>
        </w:rPr>
        <w:t>50,700</w:t>
        <w:br/>
        <w:t>85,000</w:t>
      </w:r>
    </w:p>
    <w:p>
      <w:pPr>
        <w:jc w:val="right"/>
        <w:bidi/>
      </w:pPr>
      <w:r>
        <w:rPr>
          <w:b w:val="0"/>
          <w:i w:val="0"/>
        </w:rPr>
        <w:t>| ‏مذكرة‎ Shy 2.000 ‏تعديلة من3.325 ربإل الى‎ ai</w:t>
        <w:br/>
        <w:t>‏تدفع كل 6 شهور مقدما لغاية 2014/6/30م‎ Shy 1.000 ‏مساعدة شهرية‎</w:t>
      </w:r>
    </w:p>
    <w:p>
      <w:pPr>
        <w:jc w:val="right"/>
        <w:bidi/>
      </w:pPr>
      <w:r>
        <w:rPr>
          <w:b w:val="0"/>
          <w:i w:val="0"/>
        </w:rPr>
        <w:t>10,000</w:t>
      </w:r>
    </w:p>
    <w:p>
      <w:pPr>
        <w:jc w:val="right"/>
        <w:bidi/>
      </w:pPr>
      <w:r>
        <w:rPr>
          <w:b w:val="0"/>
          <w:i w:val="0"/>
        </w:rPr>
        <w:t>ينيز نسح ماهس / ةديسلا</w:t>
        <w:br/>
        <w:t>اينات / علياء محمد راجح</w:t>
        <w:br/>
        <w:t>انجاة بنت عبدالله أحمد زيني</w:t>
      </w:r>
    </w:p>
    <w:p>
      <w:pPr>
        <w:jc w:val="right"/>
        <w:bidi/>
      </w:pPr>
      <w:r>
        <w:rPr>
          <w:b w:val="0"/>
          <w:i w:val="0"/>
        </w:rPr>
        <w:t>فوزية محمد اوان</w:t>
      </w:r>
    </w:p>
    <w:p>
      <w:pPr>
        <w:jc w:val="right"/>
        <w:bidi/>
      </w:pPr>
      <w:r>
        <w:rPr>
          <w:b w:val="0"/>
          <w:i w:val="0"/>
        </w:rPr>
        <w:t>مومجلا - ميركلا ‏ll of‎ ظيفحتل ةيريخلا ةيعمجلا</w:t>
      </w:r>
    </w:p>
    <w:p>
      <w:pPr>
        <w:jc w:val="right"/>
        <w:bidi/>
      </w:pPr>
      <w:r>
        <w:rPr>
          <w:b w:val="0"/>
          <w:i w:val="0"/>
        </w:rPr>
        <w:t>ناطلس يلع / ديسلا</w:t>
      </w:r>
    </w:p>
    <w:p>
      <w:pPr>
        <w:jc w:val="right"/>
        <w:bidi/>
      </w:pPr>
      <w:r>
        <w:rPr>
          <w:b w:val="0"/>
          <w:i w:val="0"/>
        </w:rPr>
        <w:t>‏dace‎ ميهاربا هللادبع يلع / ديسلا</w:t>
      </w:r>
    </w:p>
    <w:p>
      <w:pPr>
        <w:jc w:val="right"/>
        <w:bidi/>
      </w:pPr>
      <w:r>
        <w:rPr>
          <w:b w:val="0"/>
          <w:i w:val="0"/>
        </w:rPr>
        <w:t>يدهنلا ‏jay‎ دمحمل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 ديمح ما راد ‏ ميركلا نآرقلا ظيفحتل ةيريخلا ةيعمجلا</w:t>
        <w:br/>
        <w:t>باسم علي محمد بلبيسي</w:t>
      </w:r>
    </w:p>
    <w:p>
      <w:pPr>
        <w:jc w:val="right"/>
        <w:bidi/>
      </w:pPr>
      <w:r>
        <w:rPr>
          <w:b w:val="0"/>
          <w:i w:val="0"/>
        </w:rPr>
        <w:t>ميلس وجنك ركب وبا موحرملا ةثرو</w:t>
      </w:r>
    </w:p>
    <w:p>
      <w:pPr>
        <w:jc w:val="right"/>
        <w:bidi/>
      </w:pPr>
      <w:r>
        <w:rPr>
          <w:b w:val="0"/>
          <w:i w:val="0"/>
        </w:rPr>
        <w:t>عومجملا</w:t>
      </w:r>
    </w:p>
    <w:p>
      <w:pPr>
        <w:jc w:val="right"/>
        <w:bidi/>
      </w:pPr>
      <w:r>
        <w:rPr>
          <w:b w:val="0"/>
          <w:i w:val="0"/>
        </w:rPr>
        <w:t>تعميد رقم 4</w:t>
      </w:r>
    </w:p>
    <w:p>
      <w:pPr>
        <w:jc w:val="right"/>
        <w:bidi/>
      </w:pPr>
      <w:r>
        <w:rPr>
          <w:b w:val="0"/>
          <w:i w:val="0"/>
        </w:rPr>
        <w:t>— اذم نن ك4 ون 02 ل- مه ص</w:t>
      </w:r>
    </w:p>
    <w:p>
      <w:pPr>
        <w:jc w:val="right"/>
        <w:bidi/>
      </w:pPr>
      <w:r>
        <w:rPr>
          <w:b w:val="0"/>
          <w:i w:val="0"/>
        </w:rPr>
        <w:t>ةرايسلا طاسقا هدادسل ةيلعفلا كنبلا نم هضرق بسح ‏Shy‎ 1013 ىلا لبر 1902 نم ةليدعت متأ</w:t>
      </w:r>
    </w:p>
    <w:p>
      <w:pPr>
        <w:jc w:val="right"/>
        <w:bidi/>
      </w:pPr>
      <w:r>
        <w:rPr>
          <w:b w:val="0"/>
          <w:i w:val="0"/>
        </w:rPr>
        <w:t>مساعدة شهرية 250 ‎Sha‏ تدفع كل 6 شهور مقدما لغاية2014/6/30م</w:t>
      </w:r>
    </w:p>
    <w:p>
      <w:pPr>
        <w:jc w:val="right"/>
        <w:bidi/>
      </w:pPr>
      <w:r>
        <w:rPr>
          <w:b w:val="0"/>
          <w:i w:val="0"/>
        </w:rPr>
        <w:t>1,000</w:t>
        <w:br/>
        <w:t>315</w:t>
        <w:br/>
        <w:t>300</w:t>
      </w:r>
    </w:p>
    <w:p>
      <w:pPr>
        <w:jc w:val="right"/>
        <w:bidi/>
      </w:pPr>
      <w:r>
        <w:rPr>
          <w:b w:val="0"/>
          <w:i w:val="0"/>
        </w:rPr>
        <w:t>183,278</w:t>
      </w:r>
    </w:p>
    <w:p>
      <w:pPr>
        <w:jc w:val="right"/>
        <w:bidi/>
      </w:pPr>
      <w:r>
        <w:rPr>
          <w:b w:val="0"/>
          <w:i w:val="0"/>
        </w:rPr>
        <w:t>===== ملف داخلي: 1435/1435 fil no 14 inv 1356.pdf =====</w:t>
        <w:br/>
        <w:t>[صفحة 1 - OCR]</w:t>
        <w:br/>
        <w:t>AHMED ZAINY &amp;SONS CO 0 ‏شركة احمد زينى واولاده‎</w:t>
      </w:r>
    </w:p>
    <w:p>
      <w:pPr>
        <w:jc w:val="right"/>
        <w:bidi/>
      </w:pPr>
      <w:r>
        <w:rPr>
          <w:b w:val="0"/>
          <w:i w:val="0"/>
        </w:rPr>
        <w:t>جدة = عمارة اوزكو 1 ‎JEDDAH - 0200 BULLDING‏</w:t>
        <w:br/>
        <w:t>هاتف: 5.55515 اللاي ‎Tel:‏</w:t>
      </w:r>
    </w:p>
    <w:p>
      <w:pPr>
        <w:jc w:val="right"/>
        <w:bidi/>
      </w:pPr>
      <w:r>
        <w:rPr>
          <w:b w:val="0"/>
          <w:i w:val="0"/>
        </w:rPr>
        <w:t>فاكس: ‎Fax: elie "505١.04‏</w:t>
        <w:br/>
        <w:t>رقم القيد: 5ه"١‏ التاريخ:  ‎Teves‏</w:t>
        <w:br/>
        <w:t>ةماسا/خيشلا مادم بلطك ىعيبطلا جالعلا ىلا ةفاضا ىنيز دمحا/خيشلل قفارم بيبط نيمات فيراصم :ديقلا نايب‏</w:t>
      </w:r>
    </w:p>
    <w:p>
      <w:pPr>
        <w:jc w:val="right"/>
        <w:bidi/>
      </w:pPr>
      <w:r>
        <w:rPr>
          <w:b w:val="0"/>
          <w:i w:val="0"/>
        </w:rPr>
        <w:t>ىئيز دمحا/خيشلل قفارم بيبط نيمات فيراصم</w:t>
      </w:r>
    </w:p>
    <w:p>
      <w:pPr>
        <w:jc w:val="right"/>
        <w:bidi/>
      </w:pPr>
      <w:r>
        <w:rPr>
          <w:b w:val="0"/>
          <w:i w:val="0"/>
        </w:rPr>
        <w:t>ىنيز ةماسا/خيشلا مادم</w:t>
      </w:r>
    </w:p>
    <w:p>
      <w:pPr>
        <w:jc w:val="right"/>
        <w:bidi/>
      </w:pPr>
      <w:r>
        <w:rPr>
          <w:b w:val="0"/>
          <w:i w:val="0"/>
        </w:rPr>
        <w:t>مجموع ‎eee paul‏ إفقط عشرون ألف ربإل سعودي لاغير</w:t>
        <w:br/>
        <w:t>بساحملا 0/7</w:t>
      </w:r>
    </w:p>
    <w:p>
      <w:pPr>
        <w:jc w:val="right"/>
        <w:bidi/>
      </w:pPr>
      <w:r>
        <w:rPr>
          <w:b w:val="0"/>
          <w:i w:val="0"/>
        </w:rPr>
        <w:t>يلاملا ريدملا بساحملا</w:t>
      </w:r>
    </w:p>
    <w:p>
      <w:pPr>
        <w:jc w:val="right"/>
        <w:bidi/>
      </w:pPr>
      <w:r>
        <w:rPr>
          <w:b w:val="0"/>
          <w:i w:val="0"/>
        </w:rPr>
        <w:t>[صفحة 2 - OCR]</w:t>
        <w:br/>
        <w:t>شركة احمد زينى واولاده ‎AHMED ZAINY &amp;SONS CO‏</w:t>
        <w:br/>
        <w:t>جدة ‏ عمارة اوزكو 1 01 ‎JEDDAH - 02060 BULLDING‏</w:t>
        <w:br/>
        <w:t>‏Tels‎ يي لا ‏ek SONY 'vetyre Fax:‎ :سكاف 5 ‏52151١١‎ :فتاه</w:t>
        <w:br/>
        <w:t>‏لبس 0</w:t>
        <w:br/>
        <w:t>5014/05/05 :خييراتلا 3 لاير</w:t>
        <w:br/>
        <w:t>‏MESSRS TO PAY‎ ىنيز ةماسا/خيشلا مادم :مركملا ىلإ فرصي</w:t>
        <w:br/>
        <w:t>1 1 ب</w:t>
        <w:br/>
        <w:t>مبلغ فقط عشرون ألف ريال سعودي لاغير -</w:t>
        <w:br/>
        <w:t>‏FOR‎ مادم بلطك ىعيبطلا جالعلا ىلا ةفاضا ىنيز دمحا/خيشلل قفارم بيبط نيمات فيراصم / كلذو</w:t>
        <w:br/>
        <w:t>قودنصلا نيمأ 1‏</w:t>
        <w:br/>
        <w:t>فهر حجنا ©</w:t>
      </w:r>
    </w:p>
    <w:p>
      <w:pPr>
        <w:jc w:val="right"/>
        <w:bidi/>
      </w:pPr>
      <w:r>
        <w:rPr>
          <w:b w:val="0"/>
          <w:i w:val="0"/>
        </w:rPr>
        <w:t>= ‏بع اولصت‎</w:t>
        <w:br/>
        <w:t>TT Sea TERT</w:t>
        <w:br/>
        <w:t>Vauceresue ‎عومجملا‏</w:t>
      </w:r>
    </w:p>
    <w:p>
      <w:pPr>
        <w:jc w:val="right"/>
        <w:bidi/>
      </w:pPr>
      <w:r>
        <w:rPr>
          <w:b w:val="0"/>
          <w:i w:val="0"/>
        </w:rPr>
        <w:t>om Ves</w:t>
        <w:br/>
        <w:t>Gix 1 ١في ‏رك‎</w:t>
      </w:r>
    </w:p>
    <w:p>
      <w:pPr>
        <w:jc w:val="right"/>
        <w:bidi/>
      </w:pPr>
      <w:r>
        <w:rPr>
          <w:b w:val="0"/>
          <w:i w:val="0"/>
        </w:rPr>
        <w:t>كه 8</w:t>
        <w:br/>
        <w:t>رود (</w:t>
      </w:r>
    </w:p>
    <w:p>
      <w:pPr>
        <w:jc w:val="right"/>
        <w:bidi/>
      </w:pPr>
      <w:r>
        <w:rPr>
          <w:b w:val="0"/>
          <w:i w:val="0"/>
        </w:rPr>
        <w:t>[صفحة 3 - OCR]</w:t>
        <w:br/>
        <w:t>التاريخ: ‏ 1435/08/11 ه</w:t>
        <w:br/>
        <w:t>2014/06/09 »</w:t>
      </w:r>
    </w:p>
    <w:p>
      <w:pPr>
        <w:jc w:val="right"/>
        <w:bidi/>
      </w:pPr>
      <w:r>
        <w:rPr>
          <w:b w:val="0"/>
          <w:i w:val="0"/>
        </w:rPr>
        <w:t>*</w:t>
      </w:r>
    </w:p>
    <w:p>
      <w:pPr>
        <w:jc w:val="right"/>
        <w:bidi/>
      </w:pPr>
      <w:r>
        <w:rPr>
          <w:b w:val="0"/>
          <w:i w:val="0"/>
        </w:rPr>
        <w:t>: هيساحملا</w:t>
      </w:r>
    </w:p>
    <w:p>
      <w:pPr>
        <w:jc w:val="right"/>
        <w:bidi/>
      </w:pPr>
      <w:r>
        <w:rPr>
          <w:b w:val="0"/>
          <w:i w:val="0"/>
        </w:rPr>
        <w:t>5</w:t>
      </w:r>
    </w:p>
    <w:p>
      <w:pPr>
        <w:jc w:val="right"/>
        <w:bidi/>
      </w:pPr>
      <w:r>
        <w:rPr>
          <w:b w:val="0"/>
          <w:i w:val="0"/>
        </w:rPr>
        <w:t>خيشلل قفارم بيبط نيمأتل ‏ky)‎ فلأ نورشع) ‏Sky‎ 000,20 غلبم فرصب مركتلا وجرن</w:t>
        <w:br/>
        <w:t>أحمد زيني بالإضافة إلى العلاج الطبيعي مناولة مدام الشيخ أسامة زيني بناء على طلبها هاتفياً</w:t>
        <w:br/>
        <w:t>وقيد المبلغ على ‎Glas‏ الشيخ أحمد عباس زيني.</w:t>
      </w:r>
    </w:p>
    <w:p>
      <w:pPr>
        <w:jc w:val="right"/>
        <w:bidi/>
      </w:pPr>
      <w:r>
        <w:rPr>
          <w:b w:val="0"/>
          <w:i w:val="0"/>
        </w:rPr>
        <w:t>وشكراً ‎ce‏ نح</w:t>
      </w:r>
    </w:p>
    <w:p>
      <w:pPr>
        <w:jc w:val="right"/>
        <w:bidi/>
      </w:pPr>
      <w:r>
        <w:rPr>
          <w:b w:val="0"/>
          <w:i w:val="0"/>
        </w:rPr>
        <w:t>يروصلا فسوي</w:t>
        <w:br/>
        <w:t>‎eho‏</w:t>
      </w:r>
    </w:p>
    <w:p>
      <w:pPr>
        <w:jc w:val="right"/>
        <w:bidi/>
      </w:pPr>
      <w:r>
        <w:rPr>
          <w:b w:val="0"/>
          <w:i w:val="0"/>
        </w:rPr>
        <w:t>47 4</w:t>
        <w:br/>
        <w:t>Zz. a 3-4</w:t>
      </w:r>
    </w:p>
    <w:p>
      <w:pPr>
        <w:jc w:val="right"/>
        <w:bidi/>
      </w:pPr>
      <w:r>
        <w:rPr>
          <w:b w:val="0"/>
          <w:i w:val="0"/>
        </w:rPr>
        <w:t>===== ملف داخلي: 1435/1435 fil no 15 inv 1447.pdf =====</w:t>
        <w:br/>
        <w:t>[صفحة 1 - OCR]</w:t>
        <w:br/>
        <w:t>شركة احمد زينى واولاده</w:t>
        <w:br/>
        <w:t>جدة ‏ عمارة اوزكو</w:t>
        <w:br/>
        <w:t>هاتفء ‎"5.58615١5‏</w:t>
      </w:r>
    </w:p>
    <w:p>
      <w:pPr>
        <w:jc w:val="right"/>
        <w:bidi/>
      </w:pPr>
      <w:r>
        <w:rPr>
          <w:b w:val="0"/>
          <w:i w:val="0"/>
        </w:rPr>
        <w:t>فاكس: 5.51".4</w:t>
      </w:r>
    </w:p>
    <w:p>
      <w:pPr>
        <w:jc w:val="right"/>
        <w:bidi/>
      </w:pPr>
      <w:r>
        <w:rPr>
          <w:b w:val="0"/>
          <w:i w:val="0"/>
        </w:rPr>
        <w:t>رقم القبد: ‎١447‏</w:t>
      </w:r>
    </w:p>
    <w:p>
      <w:pPr>
        <w:jc w:val="right"/>
        <w:bidi/>
      </w:pPr>
      <w:r>
        <w:rPr>
          <w:b w:val="0"/>
          <w:i w:val="0"/>
        </w:rPr>
        <w:t>AHMED ZAINY &amp;SONS CO</w:t>
        <w:br/>
        <w:t>JEDDAH - 0260 BULLDING</w:t>
        <w:br/>
        <w:t>Tel: 50</w:t>
      </w:r>
    </w:p>
    <w:p>
      <w:pPr>
        <w:jc w:val="right"/>
        <w:bidi/>
      </w:pPr>
      <w:r>
        <w:rPr>
          <w:b w:val="0"/>
          <w:i w:val="0"/>
        </w:rPr>
        <w:t>Fax: (svi het</w:t>
      </w:r>
    </w:p>
    <w:p>
      <w:pPr>
        <w:jc w:val="right"/>
        <w:bidi/>
      </w:pPr>
      <w:r>
        <w:rPr>
          <w:b w:val="0"/>
          <w:i w:val="0"/>
        </w:rPr>
        <w:t>| se [</w:t>
      </w:r>
    </w:p>
    <w:p>
      <w:pPr>
        <w:jc w:val="right"/>
        <w:bidi/>
      </w:pPr>
      <w:r>
        <w:rPr>
          <w:b w:val="0"/>
          <w:i w:val="0"/>
        </w:rPr>
        <w:t>مصاريف فيلا الشيخ/احمد زينى عن شهر يونيو؛ ‎٠١1١‏</w:t>
      </w:r>
    </w:p>
    <w:p>
      <w:pPr>
        <w:jc w:val="right"/>
        <w:bidi/>
      </w:pPr>
      <w:r>
        <w:rPr>
          <w:b w:val="0"/>
          <w:i w:val="0"/>
        </w:rPr>
        <w:t>التاريخ: ‏ "014/.5/55؟</w:t>
      </w:r>
    </w:p>
    <w:p>
      <w:pPr>
        <w:jc w:val="right"/>
        <w:bidi/>
      </w:pPr>
      <w:r>
        <w:rPr>
          <w:b w:val="0"/>
          <w:i w:val="0"/>
        </w:rPr>
        <w:t>مصاريف فيلا الشيخ/احمد زينى عن شهر</w:t>
      </w:r>
    </w:p>
    <w:p>
      <w:pPr>
        <w:jc w:val="right"/>
        <w:bidi/>
      </w:pPr>
      <w:r>
        <w:rPr>
          <w:b w:val="0"/>
          <w:i w:val="0"/>
        </w:rPr>
        <w:t>الشيخ/احمد زينى</w:t>
      </w:r>
    </w:p>
    <w:p>
      <w:pPr>
        <w:jc w:val="right"/>
        <w:bidi/>
      </w:pPr>
      <w:r>
        <w:rPr>
          <w:b w:val="0"/>
          <w:i w:val="0"/>
        </w:rPr>
        <w:t>[صفحة 2 - OCR]</w:t>
        <w:br/>
        <w:t>5</w:t>
      </w:r>
    </w:p>
    <w:p>
      <w:pPr>
        <w:jc w:val="right"/>
        <w:bidi/>
      </w:pPr>
      <w:r>
        <w:rPr>
          <w:b w:val="0"/>
          <w:i w:val="0"/>
        </w:rPr>
        <w:t>_ معلآط | ‎ .‏ هسه</w:t>
      </w:r>
    </w:p>
    <w:p>
      <w:pPr>
        <w:jc w:val="right"/>
        <w:bidi/>
      </w:pPr>
      <w:r>
        <w:rPr>
          <w:b w:val="0"/>
          <w:i w:val="0"/>
        </w:rPr>
        <w:t>شركة احمد زينى واولاده ‎AHMED ZAINY &amp;SONS CO: ٠ ١‏</w:t>
        <w:br/>
        <w:t>جدة . عمارة اوزكو ‎JEDDAH - OZCO BULLDING‏</w:t>
        <w:br/>
        <w:t>‎aia‏ 55515 ؟ فاكس: ‎RAV ee‏ ك5 ‎Faxr‏ اكلكسمكدك ‎Tel:‏</w:t>
        <w:br/>
        <w:t>‏دك</w:t>
        <w:br/>
        <w:t>‎Von J i‏ التاريخ: ‏ 6؟14/.56/9.*</w:t>
        <w:br/>
        <w:t>|</w:t>
        <w:br/>
        <w:t>|</w:t>
        <w:br/>
        <w:t>يصرف إلى ‎ta hall‏ الشيخ/احمد زينى ‎PAY TO MESSRS‏</w:t>
        <w:br/>
        <w:t>مبلغ ‎bas‏ خمسون الف وسبعمانة ريال سعودي لاغير -</w:t>
        <w:br/>
        <w:t>وذلك / مصاريف فيلا الشيخ/احمد زينى عن شهر يونيو؛ ‎FOR ٠.1‏</w:t>
        <w:br/>
        <w:t>قودنصلا نيمأ</w:t>
        <w:br/>
        <w:t>( 55</w:t>
      </w:r>
    </w:p>
    <w:p>
      <w:pPr>
        <w:jc w:val="right"/>
        <w:bidi/>
      </w:pPr>
      <w:r>
        <w:rPr>
          <w:b w:val="0"/>
          <w:i w:val="0"/>
        </w:rPr>
        <w:t>باسحلا مقر باسحلا ‏aul‎</w:t>
        <w:br/>
        <w:t>مصاريف ‎SE‏ الشيخ/احمد زينى عن شهر يونيو؛ ‎7+١‏</w:t>
      </w:r>
    </w:p>
    <w:p>
      <w:pPr>
        <w:jc w:val="right"/>
        <w:bidi/>
      </w:pPr>
      <w:r>
        <w:rPr>
          <w:b w:val="0"/>
          <w:i w:val="0"/>
        </w:rPr>
        <w:t>‏الشيخ اسامه زيني ( الشيخ احمد ‎a‏</w:t>
      </w:r>
    </w:p>
    <w:p>
      <w:pPr>
        <w:jc w:val="right"/>
        <w:bidi/>
      </w:pPr>
      <w:r>
        <w:rPr>
          <w:b w:val="0"/>
          <w:i w:val="0"/>
        </w:rPr>
        <w:t>عومجملا ‏en,OecVee‎</w:t>
      </w:r>
    </w:p>
    <w:p>
      <w:pPr>
        <w:jc w:val="right"/>
        <w:bidi/>
      </w:pPr>
      <w:r>
        <w:rPr>
          <w:b w:val="0"/>
          <w:i w:val="0"/>
        </w:rPr>
        <w:t>[صفحة 3 - OCR]</w:t>
        <w:br/>
        <w:t>©“</w:t>
        <w:br/>
        <w:t>شركة احمد زيفي وأولاده ‎٠‏ ”7</w:t>
      </w:r>
    </w:p>
    <w:p>
      <w:pPr>
        <w:jc w:val="right"/>
        <w:bidi/>
      </w:pPr>
      <w:r>
        <w:rPr>
          <w:b w:val="0"/>
          <w:i w:val="0"/>
        </w:rPr>
        <w:t>خلا... نوقباس نيفظومو براقالاو خويشلل ةيرهشلا تادعاسملاو تاصصخملا</w:t>
        <w:br/>
        <w:t>‎sin spice‏ 2014م</w:t>
      </w:r>
    </w:p>
    <w:p>
      <w:pPr>
        <w:jc w:val="right"/>
        <w:bidi/>
      </w:pPr>
      <w:r>
        <w:rPr>
          <w:b w:val="0"/>
          <w:i w:val="0"/>
        </w:rPr>
        <w:t>85,000</w:t>
      </w:r>
    </w:p>
    <w:p>
      <w:pPr>
        <w:jc w:val="right"/>
        <w:bidi/>
      </w:pPr>
      <w:r>
        <w:rPr>
          <w:b w:val="0"/>
          <w:i w:val="0"/>
        </w:rPr>
        <w:t>| ةركذم ‏Shy‎ 2.000 ىلا لابر 3.325نم ةليدعت مت</w:t>
        <w:br/>
        <w:t>أمساعدة شهرية 1.000 ريال تدفع مقدما حتى نهاية 2014/12/31م</w:t>
        <w:br/>
        <w:t>7</w:t>
      </w:r>
    </w:p>
    <w:p>
      <w:pPr>
        <w:jc w:val="right"/>
        <w:bidi/>
      </w:pPr>
      <w:r>
        <w:rPr>
          <w:b w:val="0"/>
          <w:i w:val="0"/>
        </w:rPr>
        <w:t>م &lt;. المدلا ميس ‏Abie‎ املا ضمن اع</w:t>
      </w:r>
    </w:p>
    <w:p>
      <w:pPr>
        <w:jc w:val="right"/>
        <w:bidi/>
      </w:pPr>
      <w:r>
        <w:rPr>
          <w:b w:val="0"/>
          <w:i w:val="0"/>
        </w:rPr>
        <w:t>an oah wh =</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ةرايسلا طاسقا هدادسل ةيلعفلا كنيلا نم هضرف بسح ‏Shy‎ 1013 ىلا ‏Shey‎ 1902 نم ةليدعت ‏os‎</w:t>
        <w:br/>
        <w:t>ينيز فد - ديمح ماراد - ميركلا نآرقلا ظيفحتل ةيريخلا ةيعمجلا</w:t>
        <w:br/>
        <w:t>باسم علي محمد بلبيسي</w:t>
        <w:br/>
        <w:t>ورثة المرحوم ابو بكر كنجو سليم مساعدة شهرية 250 ربل تدفع مقدما حتى نهاية :2014/12/3م</w:t>
        <w:br/>
        <w:t>‎na Poe on 53‏</w:t>
      </w:r>
    </w:p>
    <w:p>
      <w:pPr>
        <w:jc w:val="right"/>
        <w:bidi/>
      </w:pPr>
      <w:r>
        <w:rPr>
          <w:b w:val="0"/>
          <w:i w:val="0"/>
        </w:rPr>
        <w:t>م مر ‏mt AT WN‎ رس راسل“ ‏a‎ &amp; عومجملا‏</w:t>
      </w:r>
    </w:p>
    <w:p>
      <w:pPr>
        <w:jc w:val="right"/>
        <w:bidi/>
      </w:pPr>
      <w:r>
        <w:rPr>
          <w:b w:val="0"/>
          <w:i w:val="0"/>
        </w:rPr>
        <w:t>- 4 عقر ديمعت‏</w:t>
        <w:br/>
        <w:t>يشيبحلا نيطف / موحرملا مرحأ</w:t>
        <w:br/>
        <w:t>السيد / اشرف زيني</w:t>
      </w:r>
    </w:p>
    <w:p>
      <w:pPr>
        <w:jc w:val="right"/>
        <w:bidi/>
      </w:pPr>
      <w:r>
        <w:rPr>
          <w:b w:val="0"/>
          <w:i w:val="0"/>
        </w:rPr>
        <w:t>‏تعميد رقم 5 | 1,000</w:t>
      </w:r>
    </w:p>
    <w:p>
      <w:pPr>
        <w:jc w:val="right"/>
        <w:bidi/>
      </w:pPr>
      <w:r>
        <w:rPr>
          <w:b w:val="0"/>
          <w:i w:val="0"/>
        </w:rPr>
        <w:t>‎193,278</w:t>
      </w:r>
    </w:p>
    <w:p>
      <w:pPr>
        <w:jc w:val="right"/>
        <w:bidi/>
      </w:pPr>
      <w:r>
        <w:rPr>
          <w:b w:val="0"/>
          <w:i w:val="0"/>
        </w:rPr>
        <w:t>‎WA</w:t>
      </w:r>
    </w:p>
    <w:p>
      <w:pPr>
        <w:jc w:val="right"/>
        <w:bidi/>
      </w:pPr>
      <w:r>
        <w:rPr>
          <w:b w:val="0"/>
          <w:i w:val="0"/>
        </w:rPr>
        <w:t>‎tl ¥ vam</w:t>
      </w:r>
    </w:p>
    <w:p>
      <w:pPr>
        <w:jc w:val="right"/>
        <w:bidi/>
      </w:pPr>
      <w:r>
        <w:rPr>
          <w:b w:val="0"/>
          <w:i w:val="0"/>
        </w:rPr>
        <w:t>===== ملف داخلي: 1435/1435 fil no 17 inv 1629.pdf =====</w:t>
        <w:br/>
        <w:t>[صفحة 1 - OCR]</w:t>
        <w:br/>
        <w:t>شركة احمد زينى واولاده</w:t>
        <w:br/>
        <w:t>جدة ‏ عمارة اوزكو</w:t>
        <w:br/>
        <w:t>هاتف: 5١1؟ه5.‏ "</w:t>
      </w:r>
    </w:p>
    <w:p>
      <w:pPr>
        <w:jc w:val="right"/>
        <w:bidi/>
      </w:pPr>
      <w:r>
        <w:rPr>
          <w:b w:val="0"/>
          <w:i w:val="0"/>
        </w:rPr>
        <w:t>Wee ‏فاكس:‎</w:t>
      </w:r>
    </w:p>
    <w:p>
      <w:pPr>
        <w:jc w:val="right"/>
        <w:bidi/>
      </w:pPr>
      <w:r>
        <w:rPr>
          <w:b w:val="0"/>
          <w:i w:val="0"/>
        </w:rPr>
        <w:t>AHMED ZAINY &amp;SONS CO</w:t>
        <w:br/>
        <w:t>JEDDAH - OZCO BULLDING ١</w:t>
        <w:br/>
        <w:t>Tel: ‏ل‎</w:t>
      </w:r>
    </w:p>
    <w:p>
      <w:pPr>
        <w:jc w:val="right"/>
        <w:bidi/>
      </w:pPr>
      <w:r>
        <w:rPr>
          <w:b w:val="0"/>
          <w:i w:val="0"/>
        </w:rPr>
        <w:t>Fax: 505 *.4</w:t>
      </w:r>
    </w:p>
    <w:p>
      <w:pPr>
        <w:jc w:val="right"/>
        <w:bidi/>
      </w:pPr>
      <w:r>
        <w:rPr>
          <w:b w:val="0"/>
          <w:i w:val="0"/>
        </w:rPr>
        <w:t>مصاريف منزل الشيخ/احمد زينى عن شهر يوليو؛ ‎٠١1‏</w:t>
      </w:r>
    </w:p>
    <w:p>
      <w:pPr>
        <w:jc w:val="right"/>
        <w:bidi/>
      </w:pPr>
      <w:r>
        <w:rPr>
          <w:b w:val="0"/>
          <w:i w:val="0"/>
        </w:rPr>
        <w:t>501١4/.9/ل5١‎  :خيراتلا‎</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[صفحة 2 - OCR]</w:t>
        <w:br/>
        <w:t>١ AHMED ZAINY &amp;SONS ©0 ‏شركة احمد زينى واولاده‎ |</w:t>
        <w:br/>
        <w:t>JEDDAH-OZCOBULLDING 20.03 ‏عمارة اوزكو‎  ةدج‎ |</w:t>
        <w:br/>
        <w:t>Tel: ‏وس ياه‎ Fax: vatvres SNe ‏فاكس:‎ NOROTNS ‏اهاتف:‎</w:t>
      </w:r>
    </w:p>
    <w:p>
      <w:pPr>
        <w:jc w:val="right"/>
        <w:bidi/>
      </w:pPr>
      <w:r>
        <w:rPr>
          <w:b w:val="0"/>
          <w:i w:val="0"/>
        </w:rPr>
        <w:t>0</w:t>
        <w:br/>
        <w:t>|</w:t>
      </w:r>
    </w:p>
    <w:p>
      <w:pPr>
        <w:jc w:val="right"/>
        <w:bidi/>
      </w:pPr>
      <w:r>
        <w:rPr>
          <w:b w:val="0"/>
          <w:i w:val="0"/>
        </w:rPr>
        <w:t>+ لل سس ييح ‎i‏</w:t>
      </w:r>
    </w:p>
    <w:p>
      <w:pPr>
        <w:jc w:val="right"/>
        <w:bidi/>
      </w:pPr>
      <w:r>
        <w:rPr>
          <w:b w:val="0"/>
          <w:i w:val="0"/>
        </w:rPr>
        <w:t>VeVefeVfYy Lit AVY ‏ا ريال‎</w:t>
      </w:r>
    </w:p>
    <w:p>
      <w:pPr>
        <w:jc w:val="right"/>
        <w:bidi/>
      </w:pPr>
      <w:r>
        <w:rPr>
          <w:b w:val="0"/>
          <w:i w:val="0"/>
        </w:rPr>
        <w:t>فب وريه</w:t>
      </w:r>
    </w:p>
    <w:p>
      <w:pPr>
        <w:jc w:val="right"/>
        <w:bidi/>
      </w:pPr>
      <w:r>
        <w:rPr>
          <w:b w:val="0"/>
          <w:i w:val="0"/>
        </w:rPr>
        <w:t>PAY TO MESSRS ‏الشيخ/احمد زينى‎ Tahal ‏يصرف إلى‎</w:t>
        <w:br/>
        <w:t>‏ريال‎ 5 5 1</w:t>
        <w:br/>
        <w:t>| FOR</w:t>
      </w:r>
    </w:p>
    <w:p>
      <w:pPr>
        <w:jc w:val="right"/>
        <w:bidi/>
      </w:pPr>
      <w:r>
        <w:rPr>
          <w:b w:val="0"/>
          <w:i w:val="0"/>
        </w:rPr>
        <w:t>وذلك ‎f‏ مصاريف منزل الشيخ/احمد زينى عن شهر ‎TENE gales‏ |</w:t>
        <w:br/>
        <w:t>‎i]‏</w:t>
      </w:r>
    </w:p>
    <w:p>
      <w:pPr>
        <w:jc w:val="right"/>
        <w:bidi/>
      </w:pPr>
      <w:r>
        <w:rPr>
          <w:b w:val="0"/>
          <w:i w:val="0"/>
        </w:rPr>
        <w:t>[صفحة 3 - OCR]</w:t>
        <w:br/>
        <w:t>ما ‎wr‏ هد ص ات لد ده 2</w:t>
      </w:r>
    </w:p>
    <w:p>
      <w:pPr>
        <w:jc w:val="right"/>
        <w:bidi/>
      </w:pPr>
      <w:r>
        <w:rPr>
          <w:b w:val="0"/>
          <w:i w:val="0"/>
        </w:rPr>
        <w:t>شركة احمد زيني وأولاده</w:t>
      </w:r>
    </w:p>
    <w:p>
      <w:pPr>
        <w:jc w:val="right"/>
        <w:bidi/>
      </w:pPr>
      <w:r>
        <w:rPr>
          <w:b w:val="0"/>
          <w:i w:val="0"/>
        </w:rPr>
        <w:t>خلا... نوقباس نيفظومو براقالاو خويشلل ةيرهشلا تادعاسملاو تاصصخملا</w:t>
        <w:br/>
        <w:t>‎aly,‏ 2014م</w:t>
      </w:r>
    </w:p>
    <w:p>
      <w:pPr>
        <w:jc w:val="right"/>
        <w:bidi/>
      </w:pPr>
      <w:r>
        <w:rPr>
          <w:b w:val="0"/>
          <w:i w:val="0"/>
        </w:rPr>
        <w:t>تم تعديلة من3.325 ‎dy,‏ الى 2.000 ربزل مذكرة أ</w:t>
        <w:br/>
        <w:t>|مساعدة شهرية 00 ربل تدفع مقدما حتى نهاية 2014/12/31م</w:t>
        <w:br/>
        <w:t>يجنا نوراه موحرملا ةلئاع</w:t>
        <w:br/>
        <w:t>وجوج يلع موحرملا ةلئاع</w:t>
        <w:br/>
        <w:t>لضفاي ملاس دمحم موحرملا ةلئاع</w:t>
      </w:r>
    </w:p>
    <w:p>
      <w:pPr>
        <w:jc w:val="right"/>
        <w:bidi/>
      </w:pPr>
      <w:r>
        <w:rPr>
          <w:b w:val="0"/>
          <w:i w:val="0"/>
        </w:rPr>
        <w:t>عومجملا</w:t>
      </w:r>
    </w:p>
    <w:p>
      <w:pPr>
        <w:jc w:val="right"/>
        <w:bidi/>
      </w:pPr>
      <w:r>
        <w:rPr>
          <w:b w:val="0"/>
          <w:i w:val="0"/>
        </w:rPr>
        <w:t>فوزية محمد اوان</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‏jay‎ دمحمب ديسلا</w:t>
        <w:br/>
        <w:t>نيدلاريخ ىفطصم رباج فرشا / ديسلا</w:t>
      </w:r>
    </w:p>
    <w:p>
      <w:pPr>
        <w:jc w:val="right"/>
        <w:bidi/>
      </w:pPr>
      <w:r>
        <w:rPr>
          <w:b w:val="0"/>
          <w:i w:val="0"/>
        </w:rPr>
        <w:t>مدادنمل ةيلعفلا كنبلا نم هضرق بسسح لاير 1013 ىلا لبر 1902 نم ةليدعت مت يزارحلا ردنب ديسلا</w:t>
        <w:br/>
        <w:t>ينيز فد - ديمح ما راد ‏ ميركلا نآرقلا ظيفحتل ةيريخلا ةيعمجلا</w:t>
      </w:r>
    </w:p>
    <w:p>
      <w:pPr>
        <w:jc w:val="right"/>
        <w:bidi/>
      </w:pPr>
      <w:r>
        <w:rPr>
          <w:b w:val="0"/>
          <w:i w:val="0"/>
        </w:rPr>
        <w:t>===== ملف داخلي: 1435/1435 fil no 19 inv 1790.pdf =====</w:t>
        <w:br/>
        <w:t>[صفحة 1 - OCR]</w:t>
        <w:br/>
        <w:t>شركة احمد زينى واولاده</w:t>
      </w:r>
    </w:p>
    <w:p>
      <w:pPr>
        <w:jc w:val="right"/>
        <w:bidi/>
      </w:pPr>
      <w:r>
        <w:rPr>
          <w:b w:val="0"/>
          <w:i w:val="0"/>
        </w:rPr>
        <w:t>جدة ‏ عمارة اوزكو</w:t>
        <w:br/>
        <w:t>هاتف: 5.5811</w:t>
      </w:r>
    </w:p>
    <w:p>
      <w:pPr>
        <w:jc w:val="right"/>
        <w:bidi/>
      </w:pPr>
      <w:r>
        <w:rPr>
          <w:b w:val="0"/>
          <w:i w:val="0"/>
        </w:rPr>
        <w:t>Seed ‏فاكس:‎</w:t>
      </w:r>
    </w:p>
    <w:p>
      <w:pPr>
        <w:jc w:val="right"/>
        <w:bidi/>
      </w:pPr>
      <w:r>
        <w:rPr>
          <w:b w:val="0"/>
          <w:i w:val="0"/>
        </w:rPr>
        <w:t>£UVET ‏لل‎</w:t>
        <w:br/>
        <w:t>‏اللا‎ EP oe</w:t>
        <w:br/>
        <w:t>era Br</w:t>
        <w:br/>
        <w:t>TOV Ga</w:t>
        <w:br/>
        <w:t>YUN</w:t>
        <w:br/>
        <w:t>V4AEY oe</w:t>
        <w:br/>
        <w:t>١٠١44 ‏ةم‎</w:t>
        <w:br/>
        <w:t>‏ل‎ dee</w:t>
        <w:br/>
        <w:t>‏لىع "اقم‎</w:t>
        <w:br/>
        <w:t>‏تابرع د1/48‎</w:t>
        <w:br/>
        <w:t>‏لسكا‎ ae</w:t>
        <w:br/>
        <w:t>VoOV ee</w:t>
        <w:br/>
        <w:t>VoeVi es</w:t>
        <w:br/>
        <w:t>Veo, oe</w:t>
        <w:br/>
        <w:t>‏أت"‎</w:t>
        <w:br/>
        <w:t>‎VaclAt,es</w:t>
      </w:r>
    </w:p>
    <w:p>
      <w:pPr>
        <w:jc w:val="right"/>
        <w:bidi/>
      </w:pPr>
      <w:r>
        <w:rPr>
          <w:b w:val="0"/>
          <w:i w:val="0"/>
        </w:rPr>
        <w:t>YorVAA,es</w:t>
      </w:r>
    </w:p>
    <w:p>
      <w:pPr>
        <w:jc w:val="right"/>
        <w:bidi/>
      </w:pPr>
      <w:r>
        <w:rPr>
          <w:b w:val="0"/>
          <w:i w:val="0"/>
        </w:rPr>
        <w:t>OAM NEY a</w:t>
      </w:r>
    </w:p>
    <w:p>
      <w:pPr>
        <w:jc w:val="right"/>
        <w:bidi/>
      </w:pPr>
      <w:r>
        <w:rPr>
          <w:b w:val="0"/>
          <w:i w:val="0"/>
        </w:rPr>
        <w:t>AHMED.ZAINY &amp;SONS CO</w:t>
      </w:r>
    </w:p>
    <w:p>
      <w:pPr>
        <w:jc w:val="right"/>
        <w:bidi/>
      </w:pPr>
      <w:r>
        <w:rPr>
          <w:b w:val="0"/>
          <w:i w:val="0"/>
        </w:rPr>
        <w:t>تامين طبى على العاملين واسرهم حسب كشف بوبا من١/4/7 ‎7٠١1/5/9 ١ AVON‏</w:t>
      </w:r>
    </w:p>
    <w:p>
      <w:pPr>
        <w:jc w:val="right"/>
        <w:bidi/>
      </w:pPr>
      <w:r>
        <w:rPr>
          <w:b w:val="0"/>
          <w:i w:val="0"/>
        </w:rPr>
        <w:t>لما ‏eat‎</w:t>
      </w:r>
    </w:p>
    <w:p>
      <w:pPr>
        <w:jc w:val="right"/>
        <w:bidi/>
      </w:pPr>
      <w:r>
        <w:rPr>
          <w:b w:val="0"/>
          <w:i w:val="0"/>
        </w:rPr>
        <w:t>‎eS‏ ل ملا</w:t>
      </w:r>
    </w:p>
    <w:p>
      <w:pPr>
        <w:jc w:val="right"/>
        <w:bidi/>
      </w:pPr>
      <w:r>
        <w:rPr>
          <w:b w:val="0"/>
          <w:i w:val="0"/>
        </w:rPr>
        <w:t>‏الشيخ / اسامه زيني</w:t>
      </w:r>
    </w:p>
    <w:p>
      <w:pPr>
        <w:jc w:val="right"/>
        <w:bidi/>
      </w:pPr>
      <w:r>
        <w:rPr>
          <w:b w:val="0"/>
          <w:i w:val="0"/>
        </w:rPr>
        <w:t>رادرتفد نيدلا يحم‏</w:t>
      </w:r>
    </w:p>
    <w:p>
      <w:pPr>
        <w:jc w:val="right"/>
        <w:bidi/>
      </w:pPr>
      <w:r>
        <w:rPr>
          <w:b w:val="0"/>
          <w:i w:val="0"/>
        </w:rPr>
        <w:t>‏05 |( االشيخ اسامه زيني ( الشيخ</w:t>
      </w:r>
    </w:p>
    <w:p>
      <w:pPr>
        <w:jc w:val="right"/>
        <w:bidi/>
      </w:pPr>
      <w:r>
        <w:rPr>
          <w:b w:val="0"/>
          <w:i w:val="0"/>
        </w:rPr>
        <w:t>‎ee eo‏ لين</w:t>
      </w:r>
    </w:p>
    <w:p>
      <w:pPr>
        <w:jc w:val="right"/>
        <w:bidi/>
      </w:pPr>
      <w:r>
        <w:rPr>
          <w:b w:val="0"/>
          <w:i w:val="0"/>
        </w:rPr>
        <w:t>‎VANE Oca ed</w:t>
      </w:r>
    </w:p>
    <w:p>
      <w:pPr>
        <w:jc w:val="right"/>
        <w:bidi/>
      </w:pPr>
      <w:r>
        <w:rPr>
          <w:b w:val="0"/>
          <w:i w:val="0"/>
        </w:rPr>
        <w:t>‎WNYVe elt</w:t>
      </w:r>
    </w:p>
    <w:p>
      <w:pPr>
        <w:jc w:val="right"/>
        <w:bidi/>
      </w:pPr>
      <w:r>
        <w:rPr>
          <w:b w:val="0"/>
          <w:i w:val="0"/>
        </w:rPr>
        <w:t>‏ل اشنا</w:t>
      </w:r>
    </w:p>
    <w:p>
      <w:pPr>
        <w:jc w:val="right"/>
        <w:bidi/>
      </w:pPr>
      <w:r>
        <w:rPr>
          <w:b w:val="0"/>
          <w:i w:val="0"/>
        </w:rPr>
        <w:t>‎"556</w:t>
      </w:r>
    </w:p>
    <w:p>
      <w:pPr>
        <w:jc w:val="right"/>
        <w:bidi/>
      </w:pPr>
      <w:r>
        <w:rPr>
          <w:b w:val="0"/>
          <w:i w:val="0"/>
        </w:rPr>
        <w:t>‎eat‏ للحلا</w:t>
      </w:r>
    </w:p>
    <w:p>
      <w:pPr>
        <w:jc w:val="right"/>
        <w:bidi/>
      </w:pPr>
      <w:r>
        <w:rPr>
          <w:b w:val="0"/>
          <w:i w:val="0"/>
        </w:rPr>
        <w:t>‎VEEN</w:t>
      </w:r>
    </w:p>
    <w:p>
      <w:pPr>
        <w:jc w:val="right"/>
        <w:bidi/>
      </w:pPr>
      <w:r>
        <w:rPr>
          <w:b w:val="0"/>
          <w:i w:val="0"/>
        </w:rPr>
        <w:t>‎1١4١١.65"</w:t>
      </w:r>
    </w:p>
    <w:p>
      <w:pPr>
        <w:jc w:val="right"/>
        <w:bidi/>
      </w:pPr>
      <w:r>
        <w:rPr>
          <w:b w:val="0"/>
          <w:i w:val="0"/>
        </w:rPr>
        <w:t>‎VAFTVTY ET</w:t>
      </w:r>
    </w:p>
    <w:p>
      <w:pPr>
        <w:jc w:val="right"/>
        <w:bidi/>
      </w:pPr>
      <w:r>
        <w:rPr>
          <w:b w:val="0"/>
          <w:i w:val="0"/>
        </w:rPr>
        <w:t>‎VAYNNY</w:t>
      </w:r>
    </w:p>
    <w:p>
      <w:pPr>
        <w:jc w:val="right"/>
        <w:bidi/>
      </w:pPr>
      <w:r>
        <w:rPr>
          <w:b w:val="0"/>
          <w:i w:val="0"/>
        </w:rPr>
        <w:t>‎VVEVe wal</w:t>
      </w:r>
    </w:p>
    <w:p>
      <w:pPr>
        <w:jc w:val="right"/>
        <w:bidi/>
      </w:pPr>
      <w:r>
        <w:rPr>
          <w:b w:val="0"/>
          <w:i w:val="0"/>
        </w:rPr>
        <w:t>‎١1</w:t>
      </w:r>
    </w:p>
    <w:p>
      <w:pPr>
        <w:jc w:val="right"/>
        <w:bidi/>
      </w:pPr>
      <w:r>
        <w:rPr>
          <w:b w:val="0"/>
          <w:i w:val="0"/>
        </w:rPr>
        <w:t>‎eee</w:t>
      </w:r>
    </w:p>
    <w:p>
      <w:pPr>
        <w:jc w:val="right"/>
        <w:bidi/>
      </w:pPr>
      <w:r>
        <w:rPr>
          <w:b w:val="0"/>
          <w:i w:val="0"/>
        </w:rPr>
        <w:t>‎VAYVe eed</w:t>
      </w:r>
    </w:p>
    <w:p>
      <w:pPr>
        <w:jc w:val="right"/>
        <w:bidi/>
      </w:pPr>
      <w:r>
        <w:rPr>
          <w:b w:val="0"/>
          <w:i w:val="0"/>
        </w:rPr>
        <w:t>‎VVWVeale</w:t>
      </w:r>
    </w:p>
    <w:p>
      <w:pPr>
        <w:jc w:val="right"/>
        <w:bidi/>
      </w:pPr>
      <w:r>
        <w:rPr>
          <w:b w:val="0"/>
          <w:i w:val="0"/>
        </w:rPr>
        <w:t>هماسا نش م - ةيبط . م‏</w:t>
      </w:r>
    </w:p>
    <w:p>
      <w:pPr>
        <w:jc w:val="right"/>
        <w:bidi/>
      </w:pPr>
      <w:r>
        <w:rPr>
          <w:b w:val="0"/>
          <w:i w:val="0"/>
        </w:rPr>
        <w:t>‏يوسف عبدالرحمن محمد</w:t>
      </w:r>
    </w:p>
    <w:p>
      <w:pPr>
        <w:jc w:val="right"/>
        <w:bidi/>
      </w:pPr>
      <w:r>
        <w:rPr>
          <w:b w:val="0"/>
          <w:i w:val="0"/>
        </w:rPr>
        <w:t>يرمعلا نمحرلادبع د‏</w:t>
      </w:r>
    </w:p>
    <w:p>
      <w:pPr>
        <w:jc w:val="right"/>
        <w:bidi/>
      </w:pPr>
      <w:r>
        <w:rPr>
          <w:b w:val="0"/>
          <w:i w:val="0"/>
        </w:rPr>
        <w:t>‏تأمين طبي - ادارية</w:t>
      </w:r>
    </w:p>
    <w:p>
      <w:pPr>
        <w:jc w:val="right"/>
        <w:bidi/>
      </w:pPr>
      <w:r>
        <w:rPr>
          <w:b w:val="0"/>
          <w:i w:val="0"/>
        </w:rPr>
        <w:t>هبساحم - يبط نيمات‏</w:t>
      </w:r>
    </w:p>
    <w:p>
      <w:pPr>
        <w:jc w:val="right"/>
        <w:bidi/>
      </w:pPr>
      <w:r>
        <w:rPr>
          <w:b w:val="0"/>
          <w:i w:val="0"/>
        </w:rPr>
        <w:t>‏صلاح يوسف علي</w:t>
      </w:r>
    </w:p>
    <w:p>
      <w:pPr>
        <w:jc w:val="right"/>
        <w:bidi/>
      </w:pPr>
      <w:r>
        <w:rPr>
          <w:b w:val="0"/>
          <w:i w:val="0"/>
        </w:rPr>
        <w:t>‏مير محمد نور</w:t>
      </w:r>
    </w:p>
    <w:p>
      <w:pPr>
        <w:jc w:val="right"/>
        <w:bidi/>
      </w:pPr>
      <w:r>
        <w:rPr>
          <w:b w:val="0"/>
          <w:i w:val="0"/>
        </w:rPr>
        <w:t>يوانيرقلا ريسيت‏</w:t>
      </w:r>
    </w:p>
    <w:p>
      <w:pPr>
        <w:jc w:val="right"/>
        <w:bidi/>
      </w:pPr>
      <w:r>
        <w:rPr>
          <w:b w:val="0"/>
          <w:i w:val="0"/>
        </w:rPr>
        <w:t>ةكم ةرامع - ةعونتم فيراصم‏</w:t>
        <w:br/>
        <w:t>ةرامع - ةعونتم فيراصم</w:t>
      </w:r>
    </w:p>
    <w:p>
      <w:pPr>
        <w:jc w:val="right"/>
        <w:bidi/>
      </w:pPr>
      <w:r>
        <w:rPr>
          <w:b w:val="0"/>
          <w:i w:val="0"/>
        </w:rPr>
        <w:t>بيسحلادبع دمحم‏</w:t>
      </w:r>
    </w:p>
    <w:p>
      <w:pPr>
        <w:jc w:val="right"/>
        <w:bidi/>
      </w:pPr>
      <w:r>
        <w:rPr>
          <w:b w:val="0"/>
          <w:i w:val="0"/>
        </w:rPr>
        <w:t>ةرامع - ةعونتم فيراصم‏</w:t>
        <w:br/>
        <w:t>وكزوا ةكرش - كيرشلا يراج</w:t>
        <w:br/>
        <w:t>يسيئرلا زكرملا - ينيزو رابا</w:t>
        <w:br/>
        <w:t>‎Qua VT ett‏ اسامه زيني ( الشيخ</w:t>
      </w:r>
    </w:p>
    <w:p>
      <w:pPr>
        <w:jc w:val="right"/>
        <w:bidi/>
      </w:pPr>
      <w:r>
        <w:rPr>
          <w:b w:val="0"/>
          <w:i w:val="0"/>
        </w:rPr>
        <w:t>‏شركة بوبا العربية</w:t>
      </w:r>
    </w:p>
    <w:p>
      <w:pPr>
        <w:jc w:val="right"/>
        <w:bidi/>
      </w:pPr>
      <w:r>
        <w:rPr>
          <w:b w:val="0"/>
          <w:i w:val="0"/>
        </w:rPr>
        <w:t>‎JEDDAH - OZCO BULLDING</w:t>
        <w:br/>
        <w:t>Tel: Ve VOvAs</w:t>
      </w:r>
    </w:p>
    <w:p>
      <w:pPr>
        <w:jc w:val="right"/>
        <w:bidi/>
      </w:pPr>
      <w:r>
        <w:rPr>
          <w:b w:val="0"/>
          <w:i w:val="0"/>
        </w:rPr>
        <w:t>‎Fax: tertiles</w:t>
      </w:r>
    </w:p>
    <w:p>
      <w:pPr>
        <w:jc w:val="right"/>
        <w:bidi/>
      </w:pPr>
      <w:r>
        <w:rPr>
          <w:b w:val="0"/>
          <w:i w:val="0"/>
        </w:rPr>
        <w:t>‎VuVtfeAf¥s ‏التاريخ:‎</w:t>
      </w:r>
    </w:p>
    <w:p>
      <w:pPr>
        <w:jc w:val="right"/>
        <w:bidi/>
      </w:pPr>
      <w:r>
        <w:rPr>
          <w:b w:val="0"/>
          <w:i w:val="0"/>
        </w:rPr>
        <w:t>فشك بسح مهرساو نيلماعلا ىلع ىبط نيمات‏</w:t>
        <w:br/>
        <w:t>فشك بسح مهرساو نيلماعلا ىلع ىبط نيمات</w:t>
        <w:br/>
        <w:t>‏pis‎ بسح مهرساو نيلماعلا ىلع ىبط نيمات</w:t>
        <w:br/>
        <w:t>‏Qs‎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‏Qs‎ بسح مهرساو نيلماعلا ىلع ىبط نيمات</w:t>
        <w:br/>
        <w:t>نشك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r>
    </w:p>
    <w:p>
      <w:pPr>
        <w:jc w:val="right"/>
        <w:bidi/>
      </w:pPr>
      <w:r>
        <w:rPr>
          <w:b w:val="0"/>
          <w:i w:val="0"/>
        </w:rPr>
        <w:t>[صفحة 2 - OCR]</w:t>
        <w:br/>
        <w:t>ير مم اصمم ملا ان</w:t>
        <w:br/>
        <w:t>‎inane 24 Yeo.‏ —</w:t>
      </w:r>
    </w:p>
    <w:p>
      <w:pPr>
        <w:jc w:val="right"/>
        <w:bidi/>
      </w:pPr>
      <w:r>
        <w:rPr>
          <w:b w:val="0"/>
          <w:i w:val="0"/>
        </w:rPr>
        <w:t>- ‏مشي‎ Caco NAVE</w:t>
        <w:br/>
        <w:t>‏رضي‎ 1 = ta ١ wae,</w:t>
        <w:br/>
        <w:t>‏مس بريه (صوري‎ a v4...</w:t>
      </w:r>
    </w:p>
    <w:p>
      <w:pPr>
        <w:jc w:val="right"/>
        <w:bidi/>
      </w:pPr>
      <w:r>
        <w:rPr>
          <w:b w:val="0"/>
          <w:i w:val="0"/>
        </w:rPr>
        <w:t>204</w:t>
      </w:r>
    </w:p>
    <w:p>
      <w:pPr>
        <w:jc w:val="right"/>
        <w:bidi/>
      </w:pPr>
      <w:r>
        <w:rPr>
          <w:b w:val="0"/>
          <w:i w:val="0"/>
        </w:rPr>
        <w:t>Cad pagan</w:t>
        <w:br/>
        <w:t>Coe NY AAG</w:t>
        <w:br/>
        <w:t>Loh gee lah ‏حصن‎ ekg AS</w:t>
      </w:r>
    </w:p>
    <w:p>
      <w:pPr>
        <w:jc w:val="right"/>
        <w:bidi/>
      </w:pPr>
      <w:r>
        <w:rPr>
          <w:b w:val="0"/>
          <w:i w:val="0"/>
        </w:rPr>
        <w:t>باولا ‎fa.‏ سي مسسلا مل در سر .</w:t>
        <w:br/>
        <w:t>علمتم ديت سم دمع ع</w:t>
      </w:r>
    </w:p>
    <w:p>
      <w:pPr>
        <w:jc w:val="right"/>
        <w:bidi/>
      </w:pPr>
      <w:r>
        <w:rPr>
          <w:b w:val="0"/>
          <w:i w:val="0"/>
        </w:rPr>
        <w:t>c 1 ‏مه للاخ جل رسج‎ So Tf</w:t>
        <w:br/>
        <w:t>er ‏كنس‎ eo}</w:t>
        <w:br/>
        <w:t>‏لجمعه‎</w:t>
      </w:r>
    </w:p>
    <w:p>
      <w:pPr>
        <w:jc w:val="right"/>
        <w:bidi/>
      </w:pPr>
      <w:r>
        <w:rPr>
          <w:b w:val="0"/>
          <w:i w:val="0"/>
        </w:rPr>
        <w:t>م كك</w:t>
      </w:r>
    </w:p>
    <w:p>
      <w:pPr>
        <w:jc w:val="right"/>
        <w:bidi/>
      </w:pPr>
      <w:r>
        <w:rPr>
          <w:b w:val="0"/>
          <w:i w:val="0"/>
        </w:rPr>
        <w:t>oN $e</w:t>
      </w:r>
    </w:p>
    <w:p>
      <w:pPr>
        <w:jc w:val="right"/>
        <w:bidi/>
      </w:pPr>
      <w:r>
        <w:rPr>
          <w:b w:val="0"/>
          <w:i w:val="0"/>
        </w:rPr>
        <w:t>[صفحة 3 - OCR]</w:t>
        <w:br/>
        <w:t>Whee</w:t>
      </w:r>
    </w:p>
    <w:p>
      <w:pPr>
        <w:jc w:val="right"/>
        <w:bidi/>
      </w:pPr>
      <w:r>
        <w:rPr>
          <w:b w:val="0"/>
          <w:i w:val="0"/>
        </w:rPr>
        <w:t>-ى ني ‎(AOE‏</w:t>
        <w:br/>
        <w:t>‎\S fad‏ جقماع عام ها قير</w:t>
      </w:r>
    </w:p>
    <w:p>
      <w:pPr>
        <w:jc w:val="right"/>
        <w:bidi/>
      </w:pPr>
      <w:r>
        <w:rPr>
          <w:b w:val="0"/>
          <w:i w:val="0"/>
        </w:rPr>
        <w:t>AS NAN ‎اهلا‏ pe</w:t>
        <w:br/>
        <w:t>wea ly AW</w:t>
      </w:r>
    </w:p>
    <w:p>
      <w:pPr>
        <w:jc w:val="right"/>
        <w:bidi/>
      </w:pPr>
      <w:r>
        <w:rPr>
          <w:b w:val="0"/>
          <w:i w:val="0"/>
        </w:rPr>
        <w:t>Baked oP Lo ca Lt</w:t>
        <w:br/>
        <w:t>led, (weet \r828</w:t>
        <w:br/>
        <w:t>‎قلاع اربح‏</w:t>
      </w:r>
    </w:p>
    <w:p>
      <w:pPr>
        <w:jc w:val="right"/>
        <w:bidi/>
      </w:pPr>
      <w:r>
        <w:rPr>
          <w:b w:val="0"/>
          <w:i w:val="0"/>
        </w:rPr>
        <w:t>00 nnd</w:t>
      </w:r>
    </w:p>
    <w:p>
      <w:pPr>
        <w:jc w:val="right"/>
        <w:bidi/>
      </w:pPr>
      <w:r>
        <w:rPr>
          <w:b w:val="0"/>
          <w:i w:val="0"/>
        </w:rPr>
        <w:t>mien ee gM MN tm</w:t>
        <w:br/>
        <w:t>Adie ‏سكف‎ Wed</w:t>
        <w:br/>
        <w:t>‏ل م لاتسيرك‎ NAW</w:t>
        <w:br/>
        <w:t>Cie Aw cot</w:t>
      </w:r>
    </w:p>
    <w:p>
      <w:pPr>
        <w:jc w:val="right"/>
        <w:bidi/>
      </w:pPr>
      <w:r>
        <w:rPr>
          <w:b w:val="0"/>
          <w:i w:val="0"/>
        </w:rPr>
        <w:t>‘ t</w:t>
        <w:br/>
        <w:t>ar) eo</w:t>
      </w:r>
    </w:p>
    <w:p>
      <w:pPr>
        <w:jc w:val="right"/>
        <w:bidi/>
      </w:pPr>
      <w:r>
        <w:rPr>
          <w:b w:val="0"/>
          <w:i w:val="0"/>
        </w:rPr>
        <w:t>ead Vo Xo</w:t>
        <w:br/>
        <w:t>Vex és</w:t>
        <w:br/>
        <w:t>3k ‏يسيب ثم‎</w:t>
      </w:r>
    </w:p>
    <w:p>
      <w:pPr>
        <w:jc w:val="right"/>
        <w:bidi/>
      </w:pPr>
      <w:r>
        <w:rPr>
          <w:b w:val="0"/>
          <w:i w:val="0"/>
        </w:rPr>
        <w:t>Cee ‏امع‎ eee</w:t>
      </w:r>
    </w:p>
    <w:p>
      <w:pPr>
        <w:jc w:val="right"/>
        <w:bidi/>
      </w:pPr>
      <w:r>
        <w:rPr>
          <w:b w:val="0"/>
          <w:i w:val="0"/>
        </w:rPr>
        <w:t>oe bY</w:t>
      </w:r>
    </w:p>
    <w:p>
      <w:pPr>
        <w:jc w:val="right"/>
        <w:bidi/>
      </w:pPr>
      <w:r>
        <w:rPr>
          <w:b w:val="0"/>
          <w:i w:val="0"/>
        </w:rPr>
        <w:t>aN</w:t>
        <w:br/>
        <w:t>_ £ ee inant</w:t>
      </w:r>
    </w:p>
    <w:p>
      <w:pPr>
        <w:jc w:val="right"/>
        <w:bidi/>
      </w:pPr>
      <w:r>
        <w:rPr>
          <w:b w:val="0"/>
          <w:i w:val="0"/>
        </w:rPr>
        <w:t>ere</w:t>
      </w:r>
    </w:p>
    <w:p>
      <w:pPr>
        <w:jc w:val="right"/>
        <w:bidi/>
      </w:pPr>
      <w:r>
        <w:rPr>
          <w:b w:val="0"/>
          <w:i w:val="0"/>
        </w:rPr>
        <w:t>rhe . TP ee er ey</w:t>
        <w:br/>
        <w:t>ae ore c-9V4</w:t>
      </w:r>
    </w:p>
    <w:p>
      <w:pPr>
        <w:jc w:val="right"/>
        <w:bidi/>
      </w:pPr>
      <w:r>
        <w:rPr>
          <w:b w:val="0"/>
          <w:i w:val="0"/>
        </w:rPr>
        <w:t>69 VEX</w:t>
      </w:r>
    </w:p>
    <w:p>
      <w:pPr>
        <w:jc w:val="right"/>
        <w:bidi/>
      </w:pPr>
      <w:r>
        <w:rPr>
          <w:b w:val="0"/>
          <w:i w:val="0"/>
        </w:rPr>
        <w:t>LET ‏ل‎</w:t>
        <w:br/>
        <w:t>‎oo</w:t>
        <w:br/>
        <w:t>‎cS 4 papi Sas ‏صا‎</w:t>
        <w:br/>
        <w:t>‏لب ا‎ ae ser</w:t>
        <w:br/>
        <w:t>ner</w:t>
        <w:br/>
        <w:t>ea Ne TAG</w:t>
        <w:br/>
        <w:t>0</w:t>
      </w:r>
    </w:p>
    <w:p>
      <w:pPr>
        <w:jc w:val="right"/>
        <w:bidi/>
      </w:pPr>
      <w:r>
        <w:rPr>
          <w:b w:val="0"/>
          <w:i w:val="0"/>
        </w:rPr>
        <w:t>ا</w:t>
        <w:br/>
        <w:t>‎Sosenadtind‏ ا</w:t>
      </w:r>
    </w:p>
    <w:p>
      <w:pPr>
        <w:jc w:val="right"/>
        <w:bidi/>
      </w:pPr>
      <w:r>
        <w:rPr>
          <w:b w:val="0"/>
          <w:i w:val="0"/>
        </w:rPr>
        <w:t>yak</w:t>
      </w:r>
    </w:p>
    <w:p>
      <w:pPr>
        <w:jc w:val="right"/>
        <w:bidi/>
      </w:pPr>
      <w:r>
        <w:rPr>
          <w:b w:val="0"/>
          <w:i w:val="0"/>
        </w:rPr>
        <w:t>. ae cots</w:t>
        <w:br/>
        <w:t>0 NG</w:t>
        <w:br/>
        <w:t>SOE ‏مع ا‎</w:t>
        <w:br/>
        <w:t>‏ا ته لق‎ ASEAN.</w:t>
        <w:br/>
        <w:t>: 0 ‏لب ا 59 ميرمل‎</w:t>
        <w:br/>
        <w:t>‏اشر مضت‎ Lor</w:t>
        <w:br/>
        <w:t>‏مامتب‎ ١ ‏مرك‎</w:t>
        <w:br/>
        <w:t>‎BE ‏عم مع‎ CoN</w:t>
        <w:br/>
        <w:t>Gel oll</w:t>
        <w:br/>
        <w:t>1 FANS</w:t>
      </w:r>
    </w:p>
    <w:p>
      <w:pPr>
        <w:jc w:val="right"/>
        <w:bidi/>
      </w:pPr>
      <w:r>
        <w:rPr>
          <w:b w:val="0"/>
          <w:i w:val="0"/>
        </w:rPr>
        <w:t>+ هما</w:t>
      </w:r>
    </w:p>
    <w:p>
      <w:pPr>
        <w:jc w:val="right"/>
        <w:bidi/>
      </w:pPr>
      <w:r>
        <w:rPr>
          <w:b w:val="0"/>
          <w:i w:val="0"/>
        </w:rPr>
        <w:t>| ft</w:t>
        <w:br/>
        <w:t>Whom ‏مات‎</w:t>
      </w:r>
    </w:p>
    <w:p>
      <w:pPr>
        <w:jc w:val="right"/>
        <w:bidi/>
      </w:pPr>
      <w:r>
        <w:rPr>
          <w:b w:val="0"/>
          <w:i w:val="0"/>
        </w:rPr>
        <w:t>1</w:t>
      </w:r>
    </w:p>
    <w:p>
      <w:pPr>
        <w:jc w:val="right"/>
        <w:bidi/>
      </w:pPr>
      <w:r>
        <w:rPr>
          <w:b w:val="0"/>
          <w:i w:val="0"/>
        </w:rPr>
        <w:t>7 Sarl cane</w:t>
        <w:br/>
        <w:t>re Pht ast VAS "</w:t>
      </w:r>
    </w:p>
    <w:p>
      <w:pPr>
        <w:jc w:val="right"/>
        <w:bidi/>
      </w:pPr>
      <w:r>
        <w:rPr>
          <w:b w:val="0"/>
          <w:i w:val="0"/>
        </w:rPr>
        <w:t>[صفحة 4 - OCR]</w:t>
        <w:br/>
        <w:t>Wi) Lg</w:t>
      </w:r>
    </w:p>
    <w:p>
      <w:pPr>
        <w:jc w:val="right"/>
        <w:bidi/>
      </w:pPr>
      <w:r>
        <w:rPr>
          <w:b w:val="0"/>
          <w:i w:val="0"/>
        </w:rPr>
        <w:t>CAT FR a7</w:t>
      </w:r>
    </w:p>
    <w:p>
      <w:pPr>
        <w:jc w:val="right"/>
        <w:bidi/>
      </w:pPr>
      <w:r>
        <w:rPr>
          <w:b w:val="0"/>
          <w:i w:val="0"/>
        </w:rPr>
        <w:t>Ab ‏مش سا‎ Ne hae</w:t>
        <w:br/>
        <w:t>‏مالم‎ YAN as</w:t>
      </w:r>
    </w:p>
    <w:p>
      <w:pPr>
        <w:jc w:val="right"/>
        <w:bidi/>
      </w:pPr>
      <w:r>
        <w:rPr>
          <w:b w:val="0"/>
          <w:i w:val="0"/>
        </w:rPr>
        <w:t>1225 خبيل كسمو</w:t>
        <w:br/>
        <w:t>ببس هم ‎aw‏</w:t>
        <w:br/>
        <w:t>‎Lb oI‏ وص ‎Cus.)‏</w:t>
        <w:br/>
        <w:t>‏لعا سب ‎Joos‏ :)دعا ريصم</w:t>
      </w:r>
    </w:p>
    <w:p>
      <w:pPr>
        <w:jc w:val="right"/>
        <w:bidi/>
      </w:pPr>
      <w:r>
        <w:rPr>
          <w:b w:val="0"/>
          <w:i w:val="0"/>
        </w:rPr>
        <w:t>= ONE ” ANENG</w:t>
        <w:br/>
        <w:t>ae 2/ a ae</w:t>
        <w:br/>
        <w:t>a OXON dies ‏نيت‎ ١ ‏محارت را‎</w:t>
        <w:br/>
        <w:t>- CLL PUIG si NAAY</w:t>
        <w:br/>
        <w:t>sett ‎طعن.‏ Ce : ‎ةعادرجب‏</w:t>
        <w:br/>
        <w:t>: 3 /</w:t>
        <w:br/>
        <w:t>27 ‏مع‎ Steet ‏عصرل‎ eat</w:t>
        <w:br/>
        <w:t>o 58</w:t>
        <w:br/>
        <w:t>‏ملست‎ Hoe o$ Nf a</w:t>
        <w:br/>
        <w:t>an 5-5</w:t>
        <w:br/>
        <w:t>١م ‏سعكنا _لرورع‎ =a</w:t>
        <w:br/>
        <w:t>FALL NCEA BE</w:t>
        <w:br/>
        <w:t>PUP ‏مانب باعير‎ 1 AB NOX S</w:t>
        <w:br/>
        <w:t>‏بر صرت‎ | got. NONE</w:t>
        <w:br/>
        <w:t>AGA NCEA Sek ‏بسر‎</w:t>
        <w:br/>
        <w:t>‎/ ١ aa</w:t>
        <w:br/>
        <w:t>SCL eR ‏حلم‎ coll aoa a</w:t>
        <w:br/>
        <w:t>Ge bole coll</w:t>
        <w:br/>
        <w:t>‏سوس سسسسيسمبويوو ريو‎</w:t>
        <w:br/>
        <w:t>‏مك‎</w:t>
        <w:br/>
        <w:t>‎=</w:t>
        <w:br/>
        <w:t>‏كل ارش‎ od, Sy ‏مه‎ Ls £4 bp</w:t>
      </w:r>
    </w:p>
    <w:p>
      <w:pPr>
        <w:jc w:val="right"/>
        <w:bidi/>
      </w:pPr>
      <w:r>
        <w:rPr>
          <w:b w:val="0"/>
          <w:i w:val="0"/>
        </w:rPr>
        <w:t>4 Ate</w:t>
      </w:r>
    </w:p>
    <w:p>
      <w:pPr>
        <w:jc w:val="right"/>
        <w:bidi/>
      </w:pPr>
      <w:r>
        <w:rPr>
          <w:b w:val="0"/>
          <w:i w:val="0"/>
        </w:rPr>
        <w:t>e Vee</w:t>
        <w:br/>
        <w:t>ET,</w:t>
      </w:r>
    </w:p>
    <w:p>
      <w:pPr>
        <w:jc w:val="right"/>
        <w:bidi/>
      </w:pPr>
      <w:r>
        <w:rPr>
          <w:b w:val="0"/>
          <w:i w:val="0"/>
        </w:rPr>
        <w:t>~</w:t>
        <w:br/>
        <w:t>Se fe ps —</w:t>
        <w:br/>
        <w:t>aan ae</w:t>
      </w:r>
    </w:p>
    <w:p>
      <w:pPr>
        <w:jc w:val="right"/>
        <w:bidi/>
      </w:pPr>
      <w:r>
        <w:rPr>
          <w:b w:val="0"/>
          <w:i w:val="0"/>
        </w:rPr>
        <w:t>BES ce 2</w:t>
      </w:r>
    </w:p>
    <w:p>
      <w:pPr>
        <w:jc w:val="right"/>
        <w:bidi/>
      </w:pPr>
      <w:r>
        <w:rPr>
          <w:b w:val="0"/>
          <w:i w:val="0"/>
        </w:rPr>
        <w:t>eee Co eee LEO Ae 8</w:t>
        <w:br/>
        <w:t>Lee! (ay hs | Cee obs</w:t>
        <w:br/>
        <w:t>MEI? 05 | |</w:t>
      </w:r>
    </w:p>
    <w:p>
      <w:pPr>
        <w:jc w:val="right"/>
        <w:bidi/>
      </w:pPr>
      <w:r>
        <w:rPr>
          <w:b w:val="0"/>
          <w:i w:val="0"/>
        </w:rPr>
        <w:t>‎or |‏ افا 2ه</w:t>
      </w:r>
    </w:p>
    <w:p>
      <w:pPr>
        <w:jc w:val="right"/>
        <w:bidi/>
      </w:pPr>
      <w:r>
        <w:rPr>
          <w:b w:val="0"/>
          <w:i w:val="0"/>
        </w:rPr>
        <w:t>‏3 ير 7</w:t>
      </w:r>
    </w:p>
    <w:p>
      <w:pPr>
        <w:jc w:val="right"/>
        <w:bidi/>
      </w:pPr>
      <w:r>
        <w:rPr>
          <w:b w:val="0"/>
          <w:i w:val="0"/>
        </w:rPr>
        <w:t>[صفحة 5 - OCR]</w:t>
        <w:br/>
        <w:t>Bupa [wor</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179,774.70</w:t>
        <w:br/>
        <w:t>128,410.50</w:t>
        <w:br/>
        <w:t>102,728.40</w:t>
        <w:br/>
        <w:t>102,728.40</w:t>
      </w:r>
    </w:p>
    <w:p>
      <w:pPr>
        <w:jc w:val="right"/>
        <w:bidi/>
      </w:pPr>
      <w:r>
        <w:rPr>
          <w:b w:val="0"/>
          <w:i w:val="0"/>
        </w:rPr>
        <w:t>513,642.00</w:t>
      </w:r>
    </w:p>
    <w:p>
      <w:pPr>
        <w:jc w:val="right"/>
        <w:bidi/>
      </w:pPr>
      <w:r>
        <w:rPr>
          <w:b w:val="0"/>
          <w:i w:val="0"/>
        </w:rPr>
        <w:t>BFISISTMO102072014/7/1</w:t>
      </w:r>
    </w:p>
    <w:p>
      <w:pPr>
        <w:jc w:val="right"/>
        <w:bidi/>
      </w:pPr>
      <w:r>
        <w:rPr>
          <w:b w:val="0"/>
          <w:i w:val="0"/>
        </w:rPr>
        <w:t>Agreed Invoicing and Payment Schedule:</w:t>
      </w:r>
    </w:p>
    <w:p>
      <w:pPr>
        <w:jc w:val="right"/>
        <w:bidi/>
      </w:pPr>
      <w:r>
        <w:rPr>
          <w:b w:val="0"/>
          <w:i w:val="0"/>
        </w:rPr>
        <w:t>Contract Period + 01/07/2014 To 30/06/2015</w:t>
      </w:r>
    </w:p>
    <w:p>
      <w:pPr>
        <w:jc w:val="right"/>
        <w:bidi/>
      </w:pPr>
      <w:r>
        <w:rPr>
          <w:b w:val="0"/>
          <w:i w:val="0"/>
        </w:rPr>
        <w:t>Invoicing : Non-Distributed</w:t>
      </w:r>
    </w:p>
    <w:p>
      <w:pPr>
        <w:jc w:val="right"/>
        <w:bidi/>
      </w:pPr>
      <w:r>
        <w:rPr>
          <w:b w:val="0"/>
          <w:i w:val="0"/>
        </w:rPr>
        <w:t>Customer Name :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02/07/2014 01/07/2014</w:t>
      </w:r>
    </w:p>
    <w:p>
      <w:pPr>
        <w:jc w:val="right"/>
        <w:bidi/>
      </w:pPr>
      <w:r>
        <w:rPr>
          <w:b w:val="0"/>
          <w:i w:val="0"/>
        </w:rPr>
        <w:t>Second Payment 25.00% 01/08/2014 01/09/2014</w:t>
      </w:r>
    </w:p>
    <w:p>
      <w:pPr>
        <w:jc w:val="right"/>
        <w:bidi/>
      </w:pPr>
      <w:r>
        <w:rPr>
          <w:b w:val="0"/>
          <w:i w:val="0"/>
        </w:rPr>
        <w:t>Third Payment 20.00% 01/10/2014 01/11/2014</w:t>
      </w:r>
    </w:p>
    <w:p>
      <w:pPr>
        <w:jc w:val="right"/>
        <w:bidi/>
      </w:pPr>
      <w:r>
        <w:rPr>
          <w:b w:val="0"/>
          <w:i w:val="0"/>
        </w:rPr>
        <w:t>Fourth Payment 20,00% 01/11/2014 01/12/2014</w:t>
        <w:br/>
        <w:t>100.00% Total Contract Value of Inception members:</w:t>
      </w:r>
    </w:p>
    <w:p>
      <w:pPr>
        <w:jc w:val="right"/>
        <w:bidi/>
      </w:pPr>
      <w:r>
        <w:rPr>
          <w:b w:val="0"/>
          <w:i w:val="0"/>
        </w:rPr>
        <w:t>—</w:t>
      </w:r>
    </w:p>
    <w:p>
      <w:pPr>
        <w:jc w:val="right"/>
        <w:bidi/>
      </w:pPr>
      <w:r>
        <w:rPr>
          <w:b w:val="0"/>
          <w:i w:val="0"/>
        </w:rPr>
        <w:t>ee</w:t>
      </w:r>
    </w:p>
    <w:p>
      <w:pPr>
        <w:jc w:val="right"/>
        <w:bidi/>
      </w:pPr>
      <w:r>
        <w:rPr>
          <w:b w:val="0"/>
          <w:i w:val="0"/>
        </w:rPr>
        <w:t>ce</w:t>
      </w:r>
    </w:p>
    <w:p>
      <w:pPr>
        <w:jc w:val="right"/>
        <w:bidi/>
      </w:pPr>
      <w:r>
        <w:rPr>
          <w:b w:val="0"/>
          <w:i w:val="0"/>
        </w:rPr>
        <w:t>[صفحة 6 - OCR]</w:t>
        <w:br/>
        <w:t>Bupa [vow</w:t>
      </w:r>
    </w:p>
    <w:p>
      <w:pPr>
        <w:jc w:val="right"/>
        <w:bidi/>
      </w:pPr>
      <w:r>
        <w:rPr>
          <w:b w:val="0"/>
          <w:i w:val="0"/>
        </w:rPr>
        <w:t>Bupa Arabia For Cooperative Insurance</w:t>
      </w:r>
    </w:p>
    <w:p>
      <w:pPr>
        <w:jc w:val="right"/>
        <w:bidi/>
      </w:pPr>
      <w:r>
        <w:rPr>
          <w:b w:val="0"/>
          <w:i w:val="0"/>
        </w:rPr>
        <w:t>CR No. 4030178881</w:t>
      </w:r>
    </w:p>
    <w:p>
      <w:pPr>
        <w:jc w:val="right"/>
        <w:bidi/>
      </w:pPr>
      <w:r>
        <w:rPr>
          <w:b w:val="0"/>
          <w:i w:val="0"/>
        </w:rPr>
        <w:t>Contract Premium</w:t>
        <w:br/>
        <w:t>3,416.00 &gt;</w:t>
        <w:br/>
        <w:t>5,655.00</w:t>
        <w:br/>
        <w:t>2,379.00"</w:t>
        <w:br/>
        <w:t>2,379.00</w:t>
        <w:br/>
        <w:t>2,379.00°</w:t>
      </w:r>
    </w:p>
    <w:p>
      <w:pPr>
        <w:jc w:val="right"/>
        <w:bidi/>
      </w:pPr>
      <w:r>
        <w:rPr>
          <w:b w:val="0"/>
          <w:i w:val="0"/>
        </w:rPr>
        <w:t>2,379.</w:t>
      </w:r>
    </w:p>
    <w:p>
      <w:pPr>
        <w:jc w:val="right"/>
        <w:bidi/>
      </w:pPr>
      <w:r>
        <w:rPr>
          <w:b w:val="0"/>
          <w:i w:val="0"/>
        </w:rPr>
        <w:t>1 7</w:t>
        <w:br/>
        <w:t>2,379.00 /</w:t>
        <w:br/>
        <w:t>3,416.00 ©</w:t>
        <w:br/>
        <w:t>5,655.00"</w:t>
        <w:br/>
        <w:t>2,379.00°</w:t>
      </w:r>
    </w:p>
    <w:p>
      <w:pPr>
        <w:jc w:val="right"/>
        <w:bidi/>
      </w:pPr>
      <w:r>
        <w:rPr>
          <w:b w:val="0"/>
          <w:i w:val="0"/>
        </w:rPr>
        <w:t>40,450.00 70</w:t>
      </w:r>
    </w:p>
    <w:p>
      <w:pPr>
        <w:jc w:val="right"/>
        <w:bidi/>
      </w:pPr>
      <w:r>
        <w:rPr>
          <w:b w:val="0"/>
          <w:i w:val="0"/>
        </w:rPr>
        <w:t>Contract Premium</w:t>
      </w:r>
    </w:p>
    <w:p>
      <w:pPr>
        <w:jc w:val="right"/>
        <w:bidi/>
      </w:pPr>
      <w:r>
        <w:rPr>
          <w:b w:val="0"/>
          <w:i w:val="0"/>
        </w:rPr>
        <w:t>12,502.00 |</w:t>
        <w:br/>
        <w:t>12,502.00 &gt;</w:t>
        <w:br/>
        <w:t>12,502.00 &gt;</w:t>
      </w:r>
    </w:p>
    <w:p>
      <w:pPr>
        <w:jc w:val="right"/>
        <w:bidi/>
      </w:pPr>
      <w:r>
        <w:rPr>
          <w:b w:val="0"/>
          <w:i w:val="0"/>
        </w:rPr>
        <w:t>37,506.00 4</w:t>
      </w:r>
    </w:p>
    <w:p>
      <w:pPr>
        <w:jc w:val="right"/>
        <w:bidi/>
      </w:pPr>
      <w:r>
        <w:rPr>
          <w:b w:val="0"/>
          <w:i w:val="0"/>
        </w:rPr>
        <w:t>BFISIVSTM01/02072014/3/1</w:t>
      </w:r>
    </w:p>
    <w:p>
      <w:pPr>
        <w:jc w:val="right"/>
        <w:bidi/>
      </w:pPr>
      <w:r>
        <w:rPr>
          <w:b w:val="0"/>
          <w:i w:val="0"/>
        </w:rPr>
        <w:t>12</w:t>
      </w:r>
    </w:p>
    <w:p>
      <w:pPr>
        <w:jc w:val="right"/>
        <w:bidi/>
      </w:pPr>
      <w:r>
        <w:rPr>
          <w:b w:val="0"/>
          <w:i w:val="0"/>
        </w:rPr>
        <w:t>Staff No.</w:t>
      </w:r>
    </w:p>
    <w:p>
      <w:pPr>
        <w:jc w:val="right"/>
        <w:bidi/>
      </w:pPr>
      <w:r>
        <w:rPr>
          <w:b w:val="0"/>
          <w:i w:val="0"/>
        </w:rPr>
        <w:t>Staff No.</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A</w:t>
        <w:br/>
        <w:t>Membership No. Membership Name</w:t>
      </w:r>
    </w:p>
    <w:p>
      <w:pPr>
        <w:jc w:val="right"/>
        <w:bidi/>
      </w:pPr>
      <w:r>
        <w:rPr>
          <w:b w:val="0"/>
          <w:i w:val="0"/>
        </w:rPr>
        <w:t>4827663 Yousef Abdulrahman Mohammed Alsuri</w:t>
        <w:br/>
        <w:t>4827664 Amal Hussein M Al Hafnawi</w:t>
        <w:br/>
        <w:t>4827666 Mohammed Yousuf A Al Souri</w:t>
        <w:br/>
        <w:t>4827667 Ossama Yousuf A Al Souri</w:t>
        <w:br/>
        <w:t>4827668 Hussein Yousuf A Al Souri</w:t>
      </w:r>
    </w:p>
    <w:p>
      <w:pPr>
        <w:jc w:val="right"/>
        <w:bidi/>
      </w:pPr>
      <w:r>
        <w:rPr>
          <w:b w:val="0"/>
          <w:i w:val="0"/>
        </w:rPr>
        <w:t>4827669 Anas Yousuf A Al Souri</w:t>
      </w:r>
    </w:p>
    <w:p>
      <w:pPr>
        <w:jc w:val="right"/>
        <w:bidi/>
      </w:pPr>
      <w:r>
        <w:rPr>
          <w:b w:val="0"/>
          <w:i w:val="0"/>
        </w:rPr>
        <w:t>4843754 __ Abdulrahman Yousef Al Souri_</w:t>
        <w:br/>
        <w:t>4827712 Halah Najeeb Mousa Naser</w:t>
        <w:br/>
        <w:t>4827713 Daniya Jamil Yousef</w:t>
      </w:r>
    </w:p>
    <w:p>
      <w:pPr>
        <w:jc w:val="right"/>
        <w:bidi/>
      </w:pPr>
      <w:r>
        <w:rPr>
          <w:b w:val="0"/>
          <w:i w:val="0"/>
        </w:rPr>
        <w:t>5530878 Abdullah Fahad Aidosari</w:t>
      </w:r>
    </w:p>
    <w:p>
      <w:pPr>
        <w:jc w:val="right"/>
        <w:bidi/>
      </w:pPr>
      <w:r>
        <w:rPr>
          <w:b w:val="0"/>
          <w:i w:val="0"/>
        </w:rPr>
        <w:t>6467554 2 Nora Mohammed Albloushi</w:t>
      </w:r>
    </w:p>
    <w:p>
      <w:pPr>
        <w:jc w:val="right"/>
        <w:bidi/>
      </w:pPr>
      <w:r>
        <w:rPr>
          <w:b w:val="0"/>
          <w:i w:val="0"/>
        </w:rPr>
        <w:t>7236555 . Tolen Abdullah Fahad Aldosari</w:t>
        <w:br/>
        <w:t>Product : Ahmed Zainy &amp; Sons Co. - Senior A</w:t>
        <w:br/>
        <w:t>Membership No. Membership Name</w:t>
      </w:r>
    </w:p>
    <w:p>
      <w:pPr>
        <w:jc w:val="right"/>
        <w:bidi/>
      </w:pPr>
      <w:r>
        <w:rPr>
          <w:b w:val="0"/>
          <w:i w:val="0"/>
        </w:rPr>
        <w:t>4827711 Jamil Yousef Ibrahim</w:t>
      </w:r>
    </w:p>
    <w:p>
      <w:pPr>
        <w:jc w:val="right"/>
        <w:bidi/>
      </w:pPr>
      <w:r>
        <w:rPr>
          <w:b w:val="0"/>
          <w:i w:val="0"/>
        </w:rPr>
        <w:t>6672577 Mohammed Alhassan Karrar</w:t>
        <w:br/>
        <w:t>7858773 Hasnah Alsibaee</w:t>
      </w:r>
    </w:p>
    <w:p>
      <w:pPr>
        <w:jc w:val="right"/>
        <w:bidi/>
      </w:pPr>
      <w:r>
        <w:rPr>
          <w:b w:val="0"/>
          <w:i w:val="0"/>
        </w:rPr>
        <w:t>ee</w:t>
      </w:r>
    </w:p>
    <w:p>
      <w:pPr>
        <w:jc w:val="right"/>
        <w:bidi/>
      </w:pPr>
      <w:r>
        <w:rPr>
          <w:b w:val="0"/>
          <w:i w:val="0"/>
        </w:rPr>
        <w:t>ce</w:t>
      </w:r>
    </w:p>
    <w:p>
      <w:pPr>
        <w:jc w:val="right"/>
        <w:bidi/>
      </w:pPr>
      <w:r>
        <w:rPr>
          <w:b w:val="0"/>
          <w:i w:val="0"/>
        </w:rPr>
        <w:t>[صفحة 7 - OCR]</w:t>
        <w:br/>
        <w:t>Initial Schedule of Members</w:t>
      </w:r>
    </w:p>
    <w:p>
      <w:pPr>
        <w:jc w:val="right"/>
        <w:bidi/>
      </w:pPr>
      <w:r>
        <w:rPr>
          <w:b w:val="0"/>
          <w:i w:val="0"/>
        </w:rPr>
        <w:t>Invoice No. : 00589873 B up a f | ‏بوبلا‎</w:t>
        <w:br/>
        <w:t>‎Invoice Date : 0207/2014</w:t>
      </w:r>
    </w:p>
    <w:p>
      <w:pPr>
        <w:jc w:val="right"/>
        <w:bidi/>
      </w:pPr>
      <w:r>
        <w:rPr>
          <w:b w:val="0"/>
          <w:i w:val="0"/>
        </w:rPr>
        <w:t>Contract Period &gt; 01/07/2014 To 30/06/2015 Bupa Arabia For Cooperative Insurance</w:t>
        <w:br/>
        <w:t>Customer Name : Ahmed Zainy &amp; Sons Co. CR No. 4030178881</w:t>
        <w:br/>
        <w:t>Customer No. + 10815800 3 ‏ه \ حم‎</w:t>
        <w:br/>
        <w:t>Branch/Division/Cost Centre: \\ ©</w:t>
        <w:br/>
        <w:t>Product : Ahmed Zainy &amp; Sons Co. - VIP</w:t>
        <w:br/>
        <w:t>Membership No. Membership Name Dept. Code Staff No. Contract Premium</w:t>
        <w:br/>
        <w:t>4827655 Ossama Ahmed Zainy 5,194.00 --~</w:t>
        <w:br/>
        <w:t>4827656 Dahuk Abdulrahman Alamri 7,918.00 ~</w:t>
        <w:br/>
        <w:t>4827657 Nabila Ossama Zainy 3,682.00 ~</w:t>
        <w:br/>
        <w:t>4847202 Ziad Ossama Zainy 5,194.00 «</w:t>
        <w:br/>
        <w:t>4856015 Neda Vranici 1 7,918.00 *</w:t>
        <w:br/>
        <w:t>6437260 Mohammed Ziad Ossama Zainy 3,682.00 ~</w:t>
        <w:br/>
        <w:t>4936334. Ahmed OssamaAZainy ‏سس‎ 5,194.00</w:t>
        <w:br/>
        <w:t>7259669 Osama Muhideen Maysar Dafterdar soe 5194.00 -</w:t>
        <w:br/>
        <w:t>7259670 w Layal Fathi Mohamed Almadani . 7,918.00 ©</w:t>
        <w:br/>
        <w:t>7259671 ‏عر‎ Muhideen Osama M Dafterdar - 3,682.00 ~</w:t>
        <w:br/>
        <w:t>7259672 fy” Larine Osama M Dafterdar - 3,682.00</w:t>
        <w:br/>
        <w:t>Number of Members for Product : 11 59,258.00 ‏سم‎</w:t>
        <w:br/>
        <w:t>‎Product : Ahmed Zainy &amp; Sons Co. - Senior VIP</w:t>
        <w:br/>
        <w:t>Membership No. | Membership Name Dept.Gode — Staff No. Contract Premium</w:t>
        <w:br/>
        <w:t>4827660 Ahmed Abbas Zainy 14,633.00 ©</w:t>
        <w:br/>
        <w:t>4827661 Atteqah Mohammed Yahya Alharazi 14,633.00</w:t>
        <w:br/>
        <w:t>4843037 Abduirahman Omar Al Amri 14,633.00 /</w:t>
        <w:br/>
        <w:t>4843038 Nabila Mohammed Attar 14,633.00</w:t>
        <w:br/>
        <w:t>5540730 + Muhidean Hashim Dafterdar 1 14,633.00’,</w:t>
        <w:br/>
        <w:t>§541780 ‏بو‎ Nabila Mohammed Al Bayou 14,633.00</w:t>
        <w:br/>
        <w:t>6630400 Marzouka Mohammed Alharazy 1 14,633.00</w:t>
        <w:br/>
        <w:t>Number of Members for Product : 7 102,431.00</w:t>
      </w:r>
    </w:p>
    <w:p>
      <w:pPr>
        <w:jc w:val="right"/>
        <w:bidi/>
      </w:pPr>
      <w:r>
        <w:rPr>
          <w:b w:val="0"/>
          <w:i w:val="0"/>
        </w:rPr>
        <w:t>BFISIVSTMO1/02072014/2/1</w:t>
      </w:r>
    </w:p>
    <w:p>
      <w:pPr>
        <w:jc w:val="right"/>
        <w:bidi/>
      </w:pPr>
      <w:r>
        <w:rPr>
          <w:b w:val="0"/>
          <w:i w:val="0"/>
        </w:rPr>
        <w:t>ee</w:t>
      </w:r>
    </w:p>
    <w:p>
      <w:pPr>
        <w:jc w:val="right"/>
        <w:bidi/>
      </w:pPr>
      <w:r>
        <w:rPr>
          <w:b w:val="0"/>
          <w:i w:val="0"/>
        </w:rPr>
        <w:t>ce</w:t>
      </w:r>
    </w:p>
    <w:p>
      <w:pPr>
        <w:jc w:val="right"/>
        <w:bidi/>
      </w:pPr>
      <w:r>
        <w:rPr>
          <w:b w:val="0"/>
          <w:i w:val="0"/>
        </w:rPr>
        <w:t>[صفحة 8 - OCR]</w:t>
        <w:br/>
        <w:t>Bupa ‏بوبار)‎</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 2,561.00</w:t>
        <w:br/>
        <w:t>2,561.00</w:t>
        <w:br/>
        <w:t>‎een ,561-00‏ ل</w:t>
        <w:br/>
        <w:t>&gt; 2,561.00</w:t>
        <w:br/>
        <w:t>سر 4,515.00</w:t>
        <w:br/>
        <w:t>, 1,804.00</w:t>
        <w:br/>
        <w:t>م 1,804.00</w:t>
        <w:br/>
        <w:t>عيم” 1,804.00</w:t>
        <w:br/>
        <w:t>~ 2,561.00 م</w:t>
        <w:br/>
        <w:t>7 2,581.00 -_</w:t>
        <w:br/>
        <w:t>,2,561.00 —</w:t>
        <w:br/>
        <w:t>‎ww 2,561.00‏</w:t>
        <w:br/>
        <w:t>2,561.00¢</w:t>
        <w:br/>
        <w:t>2,561.00° -</w:t>
        <w:br/>
        <w:t>:2,561.00</w:t>
        <w:br/>
        <w:t>2,561.00°</w:t>
        <w:br/>
        <w:t>"2,561.00</w:t>
        <w:br/>
        <w:t>2561.00</w:t>
        <w:br/>
        <w:t>”2,561.00</w:t>
        <w:br/>
        <w:t>/ 2,561.00</w:t>
        <w:br/>
        <w:t>2,661.00</w:t>
        <w:br/>
        <w:t>% 2,561.00</w:t>
        <w:br/>
        <w:t>2,561.00</w:t>
        <w:br/>
        <w:t>( 2,561.00</w:t>
        <w:br/>
        <w:t>/4,515.00</w:t>
        <w:br/>
        <w:t>/1,804.00</w:t>
        <w:br/>
        <w:t>,/1,804.00</w:t>
        <w:br/>
        <w:t>2,561.00</w:t>
        <w:br/>
        <w:t>4,515.00</w:t>
        <w:br/>
        <w:t>/ 1,804.00</w:t>
        <w:br/>
        <w:t>« 2,561.00 —</w:t>
        <w:br/>
        <w:t>.4,515.00</w:t>
        <w:br/>
        <w:t>:4,815.00</w:t>
        <w:br/>
        <w:t>* 1,804.00</w:t>
        <w:br/>
        <w:t>1,804.00</w:t>
        <w:br/>
        <w:t>1,804.00</w:t>
        <w:br/>
        <w:t>1,804.00</w:t>
        <w:br/>
        <w:t>1,804.00</w:t>
        <w:br/>
        <w:t>1,804.00</w:t>
        <w:br/>
        <w:t>1,804.00</w:t>
        <w:br/>
        <w:t>: 1,804.00</w:t>
        <w:br/>
        <w:t>1,804.00</w:t>
        <w:br/>
        <w:t>° 2,561.00</w:t>
        <w:br/>
        <w:t>' 4,515.00</w:t>
        <w:br/>
        <w:t>&gt; 1,804.00</w:t>
      </w:r>
    </w:p>
    <w:p>
      <w:pPr>
        <w:jc w:val="right"/>
        <w:bidi/>
      </w:pPr>
      <w:r>
        <w:rPr>
          <w:b w:val="0"/>
          <w:i w:val="0"/>
        </w:rPr>
        <w:t>BFISIVSTM0102072014/4/1</w:t>
      </w:r>
    </w:p>
    <w:p>
      <w:pPr>
        <w:jc w:val="right"/>
        <w:bidi/>
      </w:pPr>
      <w:r>
        <w:rPr>
          <w:b w:val="0"/>
          <w:i w:val="0"/>
        </w:rPr>
        <w:t>Staff No.</w:t>
      </w:r>
    </w:p>
    <w:p>
      <w:pPr>
        <w:jc w:val="right"/>
        <w:bidi/>
      </w:pPr>
      <w:r>
        <w:rPr>
          <w:b w:val="0"/>
          <w:i w:val="0"/>
        </w:rPr>
        <w:t>Dept. Code</w:t>
      </w:r>
    </w:p>
    <w:p>
      <w:pPr>
        <w:jc w:val="right"/>
        <w:bidi/>
      </w:pPr>
      <w:r>
        <w:rPr>
          <w:b w:val="0"/>
          <w:i w:val="0"/>
        </w:rPr>
        <w:t>Initial Schedule of Members.</w:t>
      </w:r>
    </w:p>
    <w:p>
      <w:pPr>
        <w:jc w:val="right"/>
        <w:bidi/>
      </w:pPr>
      <w:r>
        <w:rPr>
          <w:b w:val="0"/>
          <w:i w:val="0"/>
        </w:rPr>
        <w:t>Invoice No. &gt;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8</w:t>
        <w:br/>
        <w:t>Membership No. Membership Name</w:t>
      </w:r>
    </w:p>
    <w:p>
      <w:pPr>
        <w:jc w:val="right"/>
        <w:bidi/>
      </w:pPr>
      <w:r>
        <w:rPr>
          <w:b w:val="0"/>
          <w:i w:val="0"/>
        </w:rPr>
        <w:t>4827670 Koval Khalid</w:t>
      </w:r>
    </w:p>
    <w:p>
      <w:pPr>
        <w:jc w:val="right"/>
        <w:bidi/>
      </w:pPr>
      <w:r>
        <w:rPr>
          <w:b w:val="0"/>
          <w:i w:val="0"/>
        </w:rPr>
        <w:t>4827671 Zaheer Aslam Chaudhry</w:t>
      </w:r>
    </w:p>
    <w:p>
      <w:pPr>
        <w:jc w:val="right"/>
        <w:bidi/>
      </w:pPr>
      <w:r>
        <w:rPr>
          <w:b w:val="0"/>
          <w:i w:val="0"/>
        </w:rPr>
        <w:t>4827672 Mohd Ashraf Chakkachan</w:t>
      </w:r>
    </w:p>
    <w:p>
      <w:pPr>
        <w:jc w:val="right"/>
        <w:bidi/>
      </w:pPr>
      <w:r>
        <w:rPr>
          <w:b w:val="0"/>
          <w:i w:val="0"/>
        </w:rPr>
        <w:t>4827675 Aijaz Ahmed</w:t>
      </w:r>
    </w:p>
    <w:p>
      <w:pPr>
        <w:jc w:val="right"/>
        <w:bidi/>
      </w:pPr>
      <w:r>
        <w:rPr>
          <w:b w:val="0"/>
          <w:i w:val="0"/>
        </w:rPr>
        <w:t>4827676 Syeda Noor Fathima</w:t>
      </w:r>
    </w:p>
    <w:p>
      <w:pPr>
        <w:jc w:val="right"/>
        <w:bidi/>
      </w:pPr>
      <w:r>
        <w:rPr>
          <w:b w:val="0"/>
          <w:i w:val="0"/>
        </w:rPr>
        <w:t>4827677 Sana Aijaz Alias Isra</w:t>
      </w:r>
    </w:p>
    <w:p>
      <w:pPr>
        <w:jc w:val="right"/>
        <w:bidi/>
      </w:pPr>
      <w:r>
        <w:rPr>
          <w:b w:val="0"/>
          <w:i w:val="0"/>
        </w:rPr>
        <w:t>4827678 Ayaz Ahmed</w:t>
      </w:r>
    </w:p>
    <w:p>
      <w:pPr>
        <w:jc w:val="right"/>
        <w:bidi/>
      </w:pPr>
      <w:r>
        <w:rPr>
          <w:b w:val="0"/>
          <w:i w:val="0"/>
        </w:rPr>
        <w:t>4827679 Fawaz Aijaz Ahmed</w:t>
      </w:r>
    </w:p>
    <w:p>
      <w:pPr>
        <w:jc w:val="right"/>
        <w:bidi/>
      </w:pPr>
      <w:r>
        <w:rPr>
          <w:b w:val="0"/>
          <w:i w:val="0"/>
        </w:rPr>
        <w:t>4827680 Mofizuddin Howalder Alimuddin Homader</w:t>
        <w:br/>
        <w:t>4827682 Mohammed Abdulqadeer Mohammed Ghose</w:t>
        <w:br/>
        <w:t>4827683 - Kader Jabbar</w:t>
      </w:r>
    </w:p>
    <w:p>
      <w:pPr>
        <w:jc w:val="right"/>
        <w:bidi/>
      </w:pPr>
      <w:r>
        <w:rPr>
          <w:b w:val="0"/>
          <w:i w:val="0"/>
        </w:rPr>
        <w:t>4827685 ١ 3 Mohd Abdul Haseeb</w:t>
      </w:r>
    </w:p>
    <w:p>
      <w:pPr>
        <w:jc w:val="right"/>
        <w:bidi/>
      </w:pPr>
      <w:r>
        <w:rPr>
          <w:b w:val="0"/>
          <w:i w:val="0"/>
        </w:rPr>
        <w:t>4827686 Mozibul Abdurrashid Khan</w:t>
        <w:br/>
        <w:t>4827687 Harees Babuche! Aparambil Ambil</w:t>
        <w:br/>
        <w:t>4827688 Mohammed Masum Mohammed Hossain</w:t>
        <w:br/>
        <w:t>4827689 Muhammad GChuliiyan</w:t>
      </w:r>
    </w:p>
    <w:p>
      <w:pPr>
        <w:jc w:val="right"/>
        <w:bidi/>
      </w:pPr>
      <w:r>
        <w:rPr>
          <w:b w:val="0"/>
          <w:i w:val="0"/>
        </w:rPr>
        <w:t>4827691 Mohammed Yaqoob Mohammedkalil</w:t>
        <w:br/>
        <w:t>4827693 Abdulrazak Bavanhi</w:t>
      </w:r>
    </w:p>
    <w:p>
      <w:pPr>
        <w:jc w:val="right"/>
        <w:bidi/>
      </w:pPr>
      <w:r>
        <w:rPr>
          <w:b w:val="0"/>
          <w:i w:val="0"/>
        </w:rPr>
        <w:t>4827695 ‘Shokkathali Mangalatan</w:t>
      </w:r>
    </w:p>
    <w:p>
      <w:pPr>
        <w:jc w:val="right"/>
        <w:bidi/>
      </w:pPr>
      <w:r>
        <w:rPr>
          <w:b w:val="0"/>
          <w:i w:val="0"/>
        </w:rPr>
        <w:t>4827698 Abdulkhadar Modathiri</w:t>
      </w:r>
    </w:p>
    <w:p>
      <w:pPr>
        <w:jc w:val="right"/>
        <w:bidi/>
      </w:pPr>
      <w:r>
        <w:rPr>
          <w:b w:val="0"/>
          <w:i w:val="0"/>
        </w:rPr>
        <w:t>4827700 Zosima Lanario</w:t>
      </w:r>
    </w:p>
    <w:p>
      <w:pPr>
        <w:jc w:val="right"/>
        <w:bidi/>
      </w:pPr>
      <w:r>
        <w:rPr>
          <w:b w:val="0"/>
          <w:i w:val="0"/>
        </w:rPr>
        <w:t>4827706 Suman Minhazuddin</w:t>
      </w:r>
    </w:p>
    <w:p>
      <w:pPr>
        <w:jc w:val="right"/>
        <w:bidi/>
      </w:pPr>
      <w:r>
        <w:rPr>
          <w:b w:val="0"/>
          <w:i w:val="0"/>
        </w:rPr>
        <w:t>4827708 Mohamed Ahmed Ali Ahmed</w:t>
        <w:br/>
        <w:t>4827714 Salah Yusef Ali</w:t>
      </w:r>
    </w:p>
    <w:p>
      <w:pPr>
        <w:jc w:val="right"/>
        <w:bidi/>
      </w:pPr>
      <w:r>
        <w:rPr>
          <w:b w:val="0"/>
          <w:i w:val="0"/>
        </w:rPr>
        <w:t>4827715 Mona Sayed Mahmoud Hassan</w:t>
        <w:br/>
        <w:t>4827716 Reham Salah Youssef</w:t>
      </w:r>
    </w:p>
    <w:p>
      <w:pPr>
        <w:jc w:val="right"/>
        <w:bidi/>
      </w:pPr>
      <w:r>
        <w:rPr>
          <w:b w:val="0"/>
          <w:i w:val="0"/>
        </w:rPr>
        <w:t>4843755 Mohammed Salah Yousef</w:t>
      </w:r>
    </w:p>
    <w:p>
      <w:pPr>
        <w:jc w:val="right"/>
        <w:bidi/>
      </w:pPr>
      <w:r>
        <w:rPr>
          <w:b w:val="0"/>
          <w:i w:val="0"/>
        </w:rPr>
        <w:t>4827717 Abdulgafoor Maruthanpara</w:t>
        <w:br/>
        <w:t>4843756 Faseela Abdulgafoor</w:t>
      </w:r>
    </w:p>
    <w:p>
      <w:pPr>
        <w:jc w:val="right"/>
        <w:bidi/>
      </w:pPr>
      <w:r>
        <w:rPr>
          <w:b w:val="0"/>
          <w:i w:val="0"/>
        </w:rPr>
        <w:t>4843757 Muhammed Sinan</w:t>
      </w:r>
    </w:p>
    <w:p>
      <w:pPr>
        <w:jc w:val="right"/>
        <w:bidi/>
      </w:pPr>
      <w:r>
        <w:rPr>
          <w:b w:val="0"/>
          <w:i w:val="0"/>
        </w:rPr>
        <w:t>4827718 Mubarak Shleyoih Ayid Alliopi</w:t>
        <w:br/>
        <w:t>5466006 Lahuh Farij Saleh Alliopi</w:t>
      </w:r>
    </w:p>
    <w:p>
      <w:pPr>
        <w:jc w:val="right"/>
        <w:bidi/>
      </w:pPr>
      <w:r>
        <w:rPr>
          <w:b w:val="0"/>
          <w:i w:val="0"/>
        </w:rPr>
        <w:t>5530609 Fawzia Mahmoud Alyoubi</w:t>
      </w:r>
    </w:p>
    <w:p>
      <w:pPr>
        <w:jc w:val="right"/>
        <w:bidi/>
      </w:pPr>
      <w:r>
        <w:rPr>
          <w:b w:val="0"/>
          <w:i w:val="0"/>
        </w:rPr>
        <w:t>5466007 Naif Mubarak Shleyoih Alliopi</w:t>
        <w:br/>
        <w:t>5466010 Btul Mubarak Shieyoih Alliopi</w:t>
        <w:br/>
        <w:t>§466012 Meshary Mubarak Shleyoih Ailiopi</w:t>
        <w:br/>
        <w:t>5466014 Fawaz Mubarak Shleyoih Alliopi</w:t>
        <w:br/>
        <w:t>5466015 Abdulaillah Mubarak Shleyoih Alliopi</w:t>
        <w:br/>
        <w:t>5466016 Adnan Mubarak Shieyoih Alliopi</w:t>
        <w:br/>
        <w:t>5530610 Haifa Mubarak Alliopi</w:t>
      </w:r>
    </w:p>
    <w:p>
      <w:pPr>
        <w:jc w:val="right"/>
        <w:bidi/>
      </w:pPr>
      <w:r>
        <w:rPr>
          <w:b w:val="0"/>
          <w:i w:val="0"/>
        </w:rPr>
        <w:t>5530611 Nawef Mubarak Alliopi</w:t>
      </w:r>
    </w:p>
    <w:p>
      <w:pPr>
        <w:jc w:val="right"/>
        <w:bidi/>
      </w:pPr>
      <w:r>
        <w:rPr>
          <w:b w:val="0"/>
          <w:i w:val="0"/>
        </w:rPr>
        <w:t>§530612 Abeer Mubarak Alliopi</w:t>
      </w:r>
    </w:p>
    <w:p>
      <w:pPr>
        <w:jc w:val="right"/>
        <w:bidi/>
      </w:pPr>
      <w:r>
        <w:rPr>
          <w:b w:val="0"/>
          <w:i w:val="0"/>
        </w:rPr>
        <w:t>4827719 Tayseer 5 Mohammd Alqrinawi</w:t>
        <w:br/>
        <w:t>4827720 Miassary Yousef Odeh Alqrinawi</w:t>
        <w:br/>
        <w:t>4827722 Hanan Tayseer Alqrinawi</w:t>
      </w:r>
    </w:p>
    <w:p>
      <w:pPr>
        <w:jc w:val="right"/>
        <w:bidi/>
      </w:pPr>
      <w:r>
        <w:rPr>
          <w:b w:val="0"/>
          <w:i w:val="0"/>
        </w:rPr>
        <w:t>ee</w:t>
      </w:r>
    </w:p>
    <w:p>
      <w:pPr>
        <w:jc w:val="right"/>
        <w:bidi/>
      </w:pPr>
      <w:r>
        <w:rPr>
          <w:b w:val="0"/>
          <w:i w:val="0"/>
        </w:rPr>
        <w:t>ce</w:t>
      </w:r>
    </w:p>
    <w:p>
      <w:pPr>
        <w:jc w:val="right"/>
        <w:bidi/>
      </w:pPr>
      <w:r>
        <w:rPr>
          <w:b w:val="0"/>
          <w:i w:val="0"/>
        </w:rPr>
        <w:t>[صفحة 9 - OCR]</w:t>
        <w:br/>
        <w:t>Bupa ‏بوبار)‎</w:t>
      </w:r>
    </w:p>
    <w:p>
      <w:pPr>
        <w:jc w:val="right"/>
        <w:bidi/>
      </w:pPr>
      <w:r>
        <w:rPr>
          <w:b w:val="0"/>
          <w:i w:val="0"/>
        </w:rPr>
        <w:t>Bupa Arabia For Cooperative Insurance</w:t>
        <w:br/>
        <w:t>CR No. 4030178881</w:t>
      </w:r>
    </w:p>
    <w:p>
      <w:pPr>
        <w:jc w:val="right"/>
        <w:bidi/>
      </w:pPr>
      <w:r>
        <w:rPr>
          <w:b w:val="0"/>
          <w:i w:val="0"/>
        </w:rPr>
        <w:t>Contract Premium</w:t>
        <w:br/>
        <w:t>1,804.00 ~~</w:t>
        <w:br/>
        <w:t>2,561.00 ‏يسم‎</w:t>
      </w:r>
    </w:p>
    <w:p>
      <w:pPr>
        <w:jc w:val="right"/>
        <w:bidi/>
      </w:pPr>
      <w:r>
        <w:rPr>
          <w:b w:val="0"/>
          <w:i w:val="0"/>
        </w:rPr>
        <w:t>Staff No.</w:t>
      </w:r>
    </w:p>
    <w:p>
      <w:pPr>
        <w:jc w:val="right"/>
        <w:bidi/>
      </w:pPr>
      <w:r>
        <w:rPr>
          <w:b w:val="0"/>
          <w:i w:val="0"/>
        </w:rPr>
        <w:t>103 256,951.00</w:t>
      </w:r>
    </w:p>
    <w:p>
      <w:pPr>
        <w:jc w:val="right"/>
        <w:bidi/>
      </w:pPr>
      <w:r>
        <w:rPr>
          <w:b w:val="0"/>
          <w:i w:val="0"/>
        </w:rPr>
        <w:t>Contract Premium</w:t>
        <w:br/>
        <w:t>9,512.00 ao</w:t>
      </w:r>
    </w:p>
    <w:p>
      <w:pPr>
        <w:jc w:val="right"/>
        <w:bidi/>
      </w:pPr>
      <w:r>
        <w:rPr>
          <w:b w:val="0"/>
          <w:i w:val="0"/>
        </w:rPr>
        <w:t>Staff No.</w:t>
      </w:r>
    </w:p>
    <w:p>
      <w:pPr>
        <w:jc w:val="right"/>
        <w:bidi/>
      </w:pPr>
      <w:r>
        <w:rPr>
          <w:b w:val="0"/>
          <w:i w:val="0"/>
        </w:rPr>
        <w:t>1 9,512.00</w:t>
      </w:r>
    </w:p>
    <w:p>
      <w:pPr>
        <w:jc w:val="right"/>
        <w:bidi/>
      </w:pPr>
      <w:r>
        <w:rPr>
          <w:b w:val="0"/>
          <w:i w:val="0"/>
        </w:rPr>
        <w:t>Contract Premium ¢</w:t>
        <w:br/>
        <w:t>8 1,927.00</w:t>
        <w:br/>
        <w:t>8 4,028.00</w:t>
        <w:br/>
        <w:t>8 1,578.00</w:t>
      </w:r>
    </w:p>
    <w:p>
      <w:pPr>
        <w:jc w:val="right"/>
        <w:bidi/>
      </w:pPr>
      <w:r>
        <w:rPr>
          <w:b w:val="0"/>
          <w:i w:val="0"/>
        </w:rPr>
        <w:t>C</w:t>
      </w:r>
    </w:p>
    <w:p>
      <w:pPr>
        <w:jc w:val="right"/>
        <w:bidi/>
      </w:pPr>
      <w:r>
        <w:rPr>
          <w:b w:val="0"/>
          <w:i w:val="0"/>
        </w:rPr>
        <w:t>3 7,534.00</w:t>
      </w:r>
    </w:p>
    <w:p>
      <w:pPr>
        <w:jc w:val="right"/>
        <w:bidi/>
      </w:pPr>
      <w:r>
        <w:rPr>
          <w:b w:val="0"/>
          <w:i w:val="0"/>
        </w:rPr>
        <w:t>140 513,642.00</w:t>
      </w:r>
    </w:p>
    <w:p>
      <w:pPr>
        <w:jc w:val="right"/>
        <w:bidi/>
      </w:pPr>
      <w:r>
        <w:rPr>
          <w:b w:val="0"/>
          <w:i w:val="0"/>
        </w:rPr>
        <w:t>ALE.</w:t>
        <w:br/>
        <w:t>ok a,</w:t>
      </w:r>
    </w:p>
    <w:p>
      <w:pPr>
        <w:jc w:val="right"/>
        <w:bidi/>
      </w:pPr>
      <w:r>
        <w:rPr>
          <w:b w:val="0"/>
          <w:i w:val="0"/>
        </w:rPr>
        <w:t>BFISIVSTM01/02072014/6/1</w:t>
      </w:r>
    </w:p>
    <w:p>
      <w:pPr>
        <w:jc w:val="right"/>
        <w:bidi/>
      </w:pPr>
      <w:r>
        <w:rPr>
          <w:b w:val="0"/>
          <w:i w:val="0"/>
        </w:rPr>
        <w:t>Total Number of Initial Members :</w:t>
      </w:r>
    </w:p>
    <w:p>
      <w:pPr>
        <w:jc w:val="right"/>
        <w:bidi/>
      </w:pPr>
      <w:r>
        <w:rPr>
          <w:b w:val="0"/>
          <w:i w:val="0"/>
        </w:rPr>
        <w:t>Initial Schedule of Members</w:t>
      </w:r>
    </w:p>
    <w:p>
      <w:pPr>
        <w:jc w:val="right"/>
        <w:bidi/>
      </w:pPr>
      <w:r>
        <w:rPr>
          <w:b w:val="0"/>
          <w:i w:val="0"/>
        </w:rPr>
        <w:t>Invoice No. &gt; 00589873</w:t>
        <w:br/>
        <w:t>tnvoice Date : 02/07/2014</w:t>
        <w:br/>
        <w:t>Contract Period * 01/07/2014 To 30/06/2015</w:t>
        <w:br/>
        <w:t>Customer Name : Ahmed Zainy &amp; Sons Co.</w:t>
        <w:br/>
        <w:t>Customer No. + 10815800</w:t>
        <w:br/>
        <w:t>Branch/Division/Cost Centre</w:t>
        <w:br/>
        <w:t>Product : Ahmed Zainy &amp; Sons Co. - Class B</w:t>
        <w:br/>
        <w:t>Membership No. Membership Name Dept. Code</w:t>
        <w:br/>
        <w:t>8083450 Osama Mohammed Rizq</w:t>
        <w:br/>
        <w:t>8098927 Mohammed Ahmed Har</w:t>
        <w:br/>
        <w:t>8098928 Abdiyyah ibrahim Shaikhi ft</w:t>
        <w:br/>
        <w:t>8098929 Ahmed Mohammed Hajr *</w:t>
        <w:br/>
        <w:t>8098930 Musab Mohammed Hajr yx.</w:t>
        <w:br/>
        <w:t>8508559 . Moidu Cholakkathodi</w:t>
        <w:br/>
        <w:t>8743011 Darmi Sawitri Bt Pairin</w:t>
        <w:br/>
        <w:t>8993552 ‏مص‎ Naser Thaduvaili Mohammed</w:t>
        <w:br/>
        <w:t>9442960 Asif Iqbal Muhammad Iqbal</w:t>
        <w:br/>
        <w:t>9442961 7 Foziya Nuru Nurerobso</w:t>
        <w:br/>
        <w:t>9442962 7 Hadiya Hasan Muhammad</w:t>
        <w:br/>
        <w:t>9442963 ‏عي‎ Neima Anmed Mohammed</w:t>
        <w:br/>
        <w:t>9442964 Sudira Bt Damang Ahmed</w:t>
        <w:br/>
        <w:t>Number of Members for Product :</w:t>
        <w:br/>
        <w:t>Product : Ahmed Zainy &amp; Sons Co. - Senior B</w:t>
        <w:br/>
        <w:t>Membership No. Membership Name Dept. Code</w:t>
        <w:br/>
        <w:t>4827684 Rana Mohd Saleem</w:t>
        <w:br/>
        <w:t>Number of Members for Product :</w:t>
        <w:br/>
        <w:t>Product : Ahmed Zainy &amp; Sons Co. - Class ©</w:t>
        <w:br/>
        <w:t>Membership No. Membership Name Dept. Code</w:t>
        <w:br/>
        <w:t>6375952 Meer Muhammad Noor Ahmed</w:t>
        <w:br/>
        <w:t>6375963 Dilshad Mohammed</w:t>
        <w:br/>
        <w:t>6375954 Samur Mohd Mermuhammad</w:t>
        <w:br/>
        <w:t>Number of Members for Product :</w:t>
      </w:r>
    </w:p>
    <w:p>
      <w:pPr>
        <w:jc w:val="right"/>
        <w:bidi/>
      </w:pPr>
      <w:r>
        <w:rPr>
          <w:b w:val="0"/>
          <w:i w:val="0"/>
        </w:rPr>
        <w:t>ec</w:t>
      </w:r>
    </w:p>
    <w:p>
      <w:pPr>
        <w:jc w:val="right"/>
        <w:bidi/>
      </w:pPr>
      <w:r>
        <w:rPr>
          <w:b w:val="0"/>
          <w:i w:val="0"/>
        </w:rPr>
        <w:t>ce</w:t>
      </w:r>
    </w:p>
    <w:p>
      <w:pPr>
        <w:jc w:val="right"/>
        <w:bidi/>
      </w:pPr>
      <w:r>
        <w:rPr>
          <w:b w:val="0"/>
          <w:i w:val="0"/>
        </w:rPr>
        <w:t>[صفحة 10 - OCR]</w:t>
        <w:br/>
        <w:t>Bupa /| logo</w:t>
      </w:r>
    </w:p>
    <w:p>
      <w:pPr>
        <w:jc w:val="right"/>
        <w:bidi/>
      </w:pPr>
      <w:r>
        <w:rPr>
          <w:b w:val="0"/>
          <w:i w:val="0"/>
        </w:rPr>
        <w:t>Bupa Arabia For Cooperative Insurance</w:t>
        <w:br/>
        <w:t>CR No. 4030178881</w:t>
      </w:r>
    </w:p>
    <w:p>
      <w:pPr>
        <w:jc w:val="right"/>
        <w:bidi/>
      </w:pPr>
      <w:r>
        <w:rPr>
          <w:b w:val="0"/>
          <w:i w:val="0"/>
        </w:rPr>
        <w:t>Contract Premium</w:t>
        <w:br/>
        <w:t>1,804.00 ’</w:t>
        <w:br/>
        <w:t>1,804.00‘</w:t>
        <w:br/>
        <w:t>1,804.00/</w:t>
        <w:br/>
        <w:t>1,804.00 _</w:t>
        <w:br/>
        <w:t>1,804.00 '</w:t>
        <w:br/>
        <w:t>1,804.00".</w:t>
        <w:br/>
        <w:t>1,804.00°</w:t>
        <w:br/>
        <w:t>1,804.00/</w:t>
      </w:r>
    </w:p>
    <w:p>
      <w:pPr>
        <w:jc w:val="right"/>
        <w:bidi/>
      </w:pPr>
      <w:r>
        <w:rPr>
          <w:b w:val="0"/>
          <w:i w:val="0"/>
        </w:rPr>
        <w:t>Staff No.</w:t>
      </w:r>
    </w:p>
    <w:p>
      <w:pPr>
        <w:jc w:val="right"/>
        <w:bidi/>
      </w:pPr>
      <w:r>
        <w:rPr>
          <w:b w:val="0"/>
          <w:i w:val="0"/>
        </w:rPr>
        <w:t>سب 1804.004 0</w:t>
      </w:r>
    </w:p>
    <w:p>
      <w:pPr>
        <w:jc w:val="right"/>
        <w:bidi/>
      </w:pPr>
      <w:r>
        <w:rPr>
          <w:b w:val="0"/>
          <w:i w:val="0"/>
        </w:rPr>
        <w:t>2,661.00</w:t>
        <w:br/>
        <w:t>2,561.00 ©“</w:t>
        <w:br/>
        <w:t>4515007</w:t>
        <w:br/>
        <w:t>1804.00 '</w:t>
        <w:br/>
        <w:t>3 1,804.00”</w:t>
        <w:br/>
        <w:t>2,561.00 |</w:t>
        <w:br/>
        <w:t>4,515.00</w:t>
        <w:br/>
        <w:t>1,804.00 °</w:t>
        <w:br/>
        <w:t>1,804.00 /</w:t>
        <w:br/>
        <w:t>1,804.00</w:t>
        <w:br/>
        <w:t>2.561.004</w:t>
        <w:br/>
        <w:t>2,561.00 /</w:t>
        <w:br/>
        <w:t>4,515.00</w:t>
        <w:br/>
        <w:t>4,804.00</w:t>
        <w:br/>
        <w:t>1,804.00¢</w:t>
        <w:br/>
        <w:t>1,804.00</w:t>
        <w:br/>
        <w:t>8 2.561.007</w:t>
        <w:br/>
        <w:t>2 2,561.00</w:t>
        <w:br/>
        <w:t>2 2,561.00</w:t>
        <w:br/>
        <w:t>2,561.00 “</w:t>
        <w:br/>
        <w:t>1 2,561.00/</w:t>
        <w:br/>
        <w:t>2 2,561.00/</w:t>
        <w:br/>
        <w:t>7 2.561.007</w:t>
        <w:br/>
        <w:t>2,561.00%</w:t>
        <w:br/>
        <w:t>1 2,561.00</w:t>
        <w:br/>
        <w:t>: 2,561.00</w:t>
        <w:br/>
        <w:t>: 4,515.00 ~</w:t>
        <w:br/>
        <w:t>- 1,804.00 ”</w:t>
        <w:br/>
        <w:t>- 1,804.00 7</w:t>
        <w:br/>
        <w:t>: 1,804.00</w:t>
        <w:br/>
        <w:t>2,561.00 &gt;</w:t>
        <w:br/>
        <w:t>2,561.00</w:t>
        <w:br/>
        <w:t>2,561,007</w:t>
        <w:br/>
        <w:t>2,561.00</w:t>
        <w:br/>
        <w:t>4,515.00</w:t>
        <w:br/>
        <w:t>16</w:t>
      </w:r>
    </w:p>
    <w:p>
      <w:pPr>
        <w:jc w:val="right"/>
        <w:bidi/>
      </w:pPr>
      <w:r>
        <w:rPr>
          <w:b w:val="0"/>
          <w:i w:val="0"/>
        </w:rPr>
        <w:t>BFISIVSTM0102072014/5/1</w:t>
      </w:r>
    </w:p>
    <w:p>
      <w:pPr>
        <w:jc w:val="right"/>
        <w:bidi/>
      </w:pPr>
      <w:r>
        <w:rPr>
          <w:b w:val="0"/>
          <w:i w:val="0"/>
        </w:rPr>
        <w:t>Dept. Code</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&gt; 10815800</w:t>
        <w:br/>
        <w:t>Branch/Divisior/Cost Centre</w:t>
      </w:r>
    </w:p>
    <w:p>
      <w:pPr>
        <w:jc w:val="right"/>
        <w:bidi/>
      </w:pPr>
      <w:r>
        <w:rPr>
          <w:b w:val="0"/>
          <w:i w:val="0"/>
        </w:rPr>
        <w:t>Product : Ahmed Zainy &amp; Sons Co. - Class B</w:t>
        <w:br/>
        <w:t>Membership No. Membership Name</w:t>
      </w:r>
    </w:p>
    <w:p>
      <w:pPr>
        <w:jc w:val="right"/>
        <w:bidi/>
      </w:pPr>
      <w:r>
        <w:rPr>
          <w:b w:val="0"/>
          <w:i w:val="0"/>
        </w:rPr>
        <w:t>4827723 Nabil Tayseer Alqrinawi</w:t>
      </w:r>
    </w:p>
    <w:p>
      <w:pPr>
        <w:jc w:val="right"/>
        <w:bidi/>
      </w:pPr>
      <w:r>
        <w:rPr>
          <w:b w:val="0"/>
          <w:i w:val="0"/>
        </w:rPr>
        <w:t>4827724 Ahmed Tayseer Alqrinawi</w:t>
      </w:r>
    </w:p>
    <w:p>
      <w:pPr>
        <w:jc w:val="right"/>
        <w:bidi/>
      </w:pPr>
      <w:r>
        <w:rPr>
          <w:b w:val="0"/>
          <w:i w:val="0"/>
        </w:rPr>
        <w:t>4827725 Mohammed Tayseer Algrinawi</w:t>
        <w:br/>
        <w:t>4827726 Nour Tayseer Alqrinawi</w:t>
      </w:r>
    </w:p>
    <w:p>
      <w:pPr>
        <w:jc w:val="right"/>
        <w:bidi/>
      </w:pPr>
      <w:r>
        <w:rPr>
          <w:b w:val="0"/>
          <w:i w:val="0"/>
        </w:rPr>
        <w:t>4827727 Sulaiman Tayseer Alqrinawi</w:t>
      </w:r>
    </w:p>
    <w:p>
      <w:pPr>
        <w:jc w:val="right"/>
        <w:bidi/>
      </w:pPr>
      <w:r>
        <w:rPr>
          <w:b w:val="0"/>
          <w:i w:val="0"/>
        </w:rPr>
        <w:t>4827728 Raneem Tayseer Alqrinawi</w:t>
      </w:r>
    </w:p>
    <w:p>
      <w:pPr>
        <w:jc w:val="right"/>
        <w:bidi/>
      </w:pPr>
      <w:r>
        <w:rPr>
          <w:b w:val="0"/>
          <w:i w:val="0"/>
        </w:rPr>
        <w:t>4827729 Rahaf Tayseer Alqrinawi</w:t>
      </w:r>
    </w:p>
    <w:p>
      <w:pPr>
        <w:jc w:val="right"/>
        <w:bidi/>
      </w:pPr>
      <w:r>
        <w:rPr>
          <w:b w:val="0"/>
          <w:i w:val="0"/>
        </w:rPr>
        <w:t>4827730 Abdullah Tayseer Alqrinawi</w:t>
      </w:r>
    </w:p>
    <w:p>
      <w:pPr>
        <w:jc w:val="right"/>
        <w:bidi/>
      </w:pPr>
      <w:r>
        <w:rPr>
          <w:b w:val="0"/>
          <w:i w:val="0"/>
        </w:rPr>
        <w:t>5605105 Heba Tayseer Al Qrinawi</w:t>
      </w:r>
    </w:p>
    <w:p>
      <w:pPr>
        <w:jc w:val="right"/>
        <w:bidi/>
      </w:pPr>
      <w:r>
        <w:rPr>
          <w:b w:val="0"/>
          <w:i w:val="0"/>
        </w:rPr>
        <w:t>5058739 Sofya Mohammed Seid’ 0</w:t>
        <w:br/>
        <w:t>5086502 Mubarak Salim Baqalagel</w:t>
      </w:r>
    </w:p>
    <w:p>
      <w:pPr>
        <w:jc w:val="right"/>
        <w:bidi/>
      </w:pPr>
      <w:r>
        <w:rPr>
          <w:b w:val="0"/>
          <w:i w:val="0"/>
        </w:rPr>
        <w:t>§466017 Soad Ali Seed</w:t>
      </w:r>
    </w:p>
    <w:p>
      <w:pPr>
        <w:jc w:val="right"/>
        <w:bidi/>
      </w:pPr>
      <w:r>
        <w:rPr>
          <w:b w:val="0"/>
          <w:i w:val="0"/>
        </w:rPr>
        <w:t>5466018 Jana Mubarak Ba Qalagel</w:t>
      </w:r>
    </w:p>
    <w:p>
      <w:pPr>
        <w:jc w:val="right"/>
        <w:bidi/>
      </w:pPr>
      <w:r>
        <w:rPr>
          <w:b w:val="0"/>
          <w:i w:val="0"/>
        </w:rPr>
        <w:t>5513704 Zead Mubarak Baqalage!</w:t>
      </w:r>
    </w:p>
    <w:p>
      <w:pPr>
        <w:jc w:val="right"/>
        <w:bidi/>
      </w:pPr>
      <w:r>
        <w:rPr>
          <w:b w:val="0"/>
          <w:i w:val="0"/>
        </w:rPr>
        <w:t>§209912 Kazi Syed Yaseen Syed Najeeb Shah</w:t>
        <w:br/>
        <w:t>5209913 Zareena Najeebshah</w:t>
      </w:r>
    </w:p>
    <w:p>
      <w:pPr>
        <w:jc w:val="right"/>
        <w:bidi/>
      </w:pPr>
      <w:r>
        <w:rPr>
          <w:b w:val="0"/>
          <w:i w:val="0"/>
        </w:rPr>
        <w:t>5209914 Atiya Najeebshah</w:t>
      </w:r>
    </w:p>
    <w:p>
      <w:pPr>
        <w:jc w:val="right"/>
        <w:bidi/>
      </w:pPr>
      <w:r>
        <w:rPr>
          <w:b w:val="0"/>
          <w:i w:val="0"/>
        </w:rPr>
        <w:t>§209915 Jwireah Najeebshah</w:t>
      </w:r>
    </w:p>
    <w:p>
      <w:pPr>
        <w:jc w:val="right"/>
        <w:bidi/>
      </w:pPr>
      <w:r>
        <w:rPr>
          <w:b w:val="0"/>
          <w:i w:val="0"/>
        </w:rPr>
        <w:t>5209916 Syed Yaseen Najeeb Shah</w:t>
      </w:r>
    </w:p>
    <w:p>
      <w:pPr>
        <w:jc w:val="right"/>
        <w:bidi/>
      </w:pPr>
      <w:r>
        <w:rPr>
          <w:b w:val="0"/>
          <w:i w:val="0"/>
        </w:rPr>
        <w:t>5530879 Anwar Sayeed Hazrat Sayed</w:t>
        <w:br/>
        <w:t>5530880 Babarali Roshandin</w:t>
      </w:r>
    </w:p>
    <w:p>
      <w:pPr>
        <w:jc w:val="right"/>
        <w:bidi/>
      </w:pPr>
      <w:r>
        <w:rPr>
          <w:b w:val="0"/>
          <w:i w:val="0"/>
        </w:rPr>
        <w:t>5530881 Shabeena Babar Ali</w:t>
      </w:r>
    </w:p>
    <w:p>
      <w:pPr>
        <w:jc w:val="right"/>
        <w:bidi/>
      </w:pPr>
      <w:r>
        <w:rPr>
          <w:b w:val="0"/>
          <w:i w:val="0"/>
        </w:rPr>
        <w:t>5630882 Shafia Babar Ali</w:t>
      </w:r>
    </w:p>
    <w:p>
      <w:pPr>
        <w:jc w:val="right"/>
        <w:bidi/>
      </w:pPr>
      <w:r>
        <w:rPr>
          <w:b w:val="0"/>
          <w:i w:val="0"/>
        </w:rPr>
        <w:t>5530883 Muhammad Wasi Babar</w:t>
      </w:r>
    </w:p>
    <w:p>
      <w:pPr>
        <w:jc w:val="right"/>
        <w:bidi/>
      </w:pPr>
      <w:r>
        <w:rPr>
          <w:b w:val="0"/>
          <w:i w:val="0"/>
        </w:rPr>
        <w:t>5530884 Mohamed Abdullah Babr</w:t>
      </w:r>
    </w:p>
    <w:p>
      <w:pPr>
        <w:jc w:val="right"/>
        <w:bidi/>
      </w:pPr>
      <w:r>
        <w:rPr>
          <w:b w:val="0"/>
          <w:i w:val="0"/>
        </w:rPr>
        <w:t>5932688 Abdulazeez Erikkalikkal</w:t>
      </w:r>
    </w:p>
    <w:p>
      <w:pPr>
        <w:jc w:val="right"/>
        <w:bidi/>
      </w:pPr>
      <w:r>
        <w:rPr>
          <w:b w:val="0"/>
          <w:i w:val="0"/>
        </w:rPr>
        <w:t>6234046 Aboobacker Kunhayan Kutty Kooval</w:t>
        <w:br/>
        <w:t>6244084 Mohammedazeez Nagoorghant</w:t>
        <w:br/>
        <w:t>6691522 A Safnas Chali Kkandy</w:t>
      </w:r>
    </w:p>
    <w:p>
      <w:pPr>
        <w:jc w:val="right"/>
        <w:bidi/>
      </w:pPr>
      <w:r>
        <w:rPr>
          <w:b w:val="0"/>
          <w:i w:val="0"/>
        </w:rPr>
        <w:t>6710243 Y Navas Puthem Purayil</w:t>
      </w:r>
    </w:p>
    <w:p>
      <w:pPr>
        <w:jc w:val="right"/>
        <w:bidi/>
      </w:pPr>
      <w:r>
        <w:rPr>
          <w:b w:val="0"/>
          <w:i w:val="0"/>
        </w:rPr>
        <w:t>6721706 @ Mohammed Baduddin Gulam</w:t>
        <w:br/>
        <w:t>6810951 Mohammed Bader Amer Munif</w:t>
        <w:br/>
        <w:t>6957723 Irfan Mohd Arif</w:t>
      </w:r>
    </w:p>
    <w:p>
      <w:pPr>
        <w:jc w:val="right"/>
        <w:bidi/>
      </w:pPr>
      <w:r>
        <w:rPr>
          <w:b w:val="0"/>
          <w:i w:val="0"/>
        </w:rPr>
        <w:t>6981626 Abdulaziz Baduvan Kunhi Kodlammogaru</w:t>
        <w:br/>
        <w:t>7135377 Saleh Suleman Saleh 8 Swelah __</w:t>
        <w:br/>
        <w:t>7135378 Inas Ahmad Hameed Bahawdah</w:t>
        <w:br/>
        <w:t>7135379 Sulaiman Saleh B Swelah</w:t>
      </w:r>
    </w:p>
    <w:p>
      <w:pPr>
        <w:jc w:val="right"/>
        <w:bidi/>
      </w:pPr>
      <w:r>
        <w:rPr>
          <w:b w:val="0"/>
          <w:i w:val="0"/>
        </w:rPr>
        <w:t>7135380 Firas Saleh Suliman B Sweleh</w:t>
        <w:br/>
        <w:t>7135381 Hatem Saleh Suleman B Swelah</w:t>
        <w:br/>
        <w:t>7368674 ya Mohammad Jaweed Mohammad Shaiy</w:t>
        <w:br/>
        <w:t>7858774 Talal Mansour Mohammed Afif</w:t>
        <w:br/>
        <w:t>7858775 Marzouk Bin Saleh Bin Marzouk Saad</w:t>
        <w:br/>
        <w:t>8083447 Mohammed Abdulgader Mahid Rizq of</w:t>
        <w:br/>
        <w:t>8083448 Hanan Mohammed Badawi</w:t>
      </w:r>
    </w:p>
    <w:p>
      <w:pPr>
        <w:jc w:val="right"/>
        <w:bidi/>
      </w:pPr>
      <w:r>
        <w:rPr>
          <w:b w:val="0"/>
          <w:i w:val="0"/>
        </w:rPr>
        <w:t>8083449 Yasmiyan Mohammed Rizq 3</w:t>
      </w:r>
    </w:p>
    <w:p>
      <w:pPr>
        <w:jc w:val="right"/>
        <w:bidi/>
      </w:pPr>
      <w:r>
        <w:rPr>
          <w:b w:val="0"/>
          <w:i w:val="0"/>
        </w:rPr>
        <w:t>‎as‏ لك"</w:t>
      </w:r>
    </w:p>
    <w:p>
      <w:pPr>
        <w:jc w:val="right"/>
        <w:bidi/>
      </w:pPr>
      <w:r>
        <w:rPr>
          <w:b w:val="0"/>
          <w:i w:val="0"/>
        </w:rPr>
        <w:t>‎ec</w:t>
      </w:r>
    </w:p>
    <w:p>
      <w:pPr>
        <w:jc w:val="right"/>
        <w:bidi/>
      </w:pPr>
      <w:r>
        <w:rPr>
          <w:b w:val="0"/>
          <w:i w:val="0"/>
        </w:rPr>
        <w:t>‎ce</w:t>
      </w:r>
    </w:p>
    <w:p>
      <w:pPr>
        <w:jc w:val="right"/>
        <w:bidi/>
      </w:pPr>
      <w:r>
        <w:rPr>
          <w:b w:val="0"/>
          <w:i w:val="0"/>
        </w:rPr>
        <w:t>[صفحة 11 - OCR]</w:t>
        <w:br/>
        <w:t>SAA] ‏و‎ eile</w:t>
        <w:br/>
        <w:t>‏شركة تضامنية‎</w:t>
        <w:br/>
        <w:t>ervey oy</w:t>
        <w:br/>
        <w:t>Bat rood ‏المملكة العربية‎</w:t>
      </w:r>
    </w:p>
    <w:p>
      <w:pPr>
        <w:jc w:val="right"/>
        <w:bidi/>
      </w:pPr>
      <w:r>
        <w:rPr>
          <w:b w:val="0"/>
          <w:i w:val="0"/>
        </w:rPr>
        <w:t>Air a a</w:t>
      </w:r>
    </w:p>
    <w:p>
      <w:pPr>
        <w:jc w:val="right"/>
        <w:bidi/>
      </w:pPr>
      <w:r>
        <w:rPr>
          <w:b w:val="0"/>
          <w:i w:val="0"/>
        </w:rPr>
        <w:t>VEL OPEL AQ ‏حدة‎</w:t>
        <w:br/>
        <w:t>‎cet LALLY guilt</w:t>
      </w:r>
    </w:p>
    <w:p>
      <w:pPr>
        <w:jc w:val="right"/>
        <w:bidi/>
      </w:pPr>
      <w:r>
        <w:rPr>
          <w:b w:val="0"/>
          <w:i w:val="0"/>
        </w:rPr>
        <w:t>ov. : Cad</w:t>
        <w:br/>
        <w:t>YVEYY hay,</w:t>
        <w:br/>
        <w:t>VV yp ‏تليق‎</w:t>
        <w:br/>
        <w:t>‎MVeatt ‏لاكس:‎</w:t>
        <w:br/>
        <w:t>‎praine ‏بوقسياً:‎</w:t>
        <w:br/>
        <w:t>‏هف كسن:9١701ممتصم] سجني‎</w:t>
        <w:br/>
        <w:t>‎ينيرتكلالا ديربلا‏ : motalm@zalii.net</w:t>
      </w:r>
    </w:p>
    <w:p>
      <w:pPr>
        <w:jc w:val="right"/>
        <w:bidi/>
      </w:pPr>
      <w:r>
        <w:rPr>
          <w:b w:val="0"/>
          <w:i w:val="0"/>
        </w:rPr>
        <w:t>ءاكرشلا / ةداسلا</w:t>
        <w:br/>
        <w:t>عناية ورئة ا ‎ge gh‏ الشيخ / عبداللهأبار الصترصين</w:t>
      </w:r>
    </w:p>
    <w:p>
      <w:pPr>
        <w:jc w:val="right"/>
        <w:bidi/>
      </w:pPr>
      <w:r>
        <w:rPr>
          <w:b w:val="0"/>
          <w:i w:val="0"/>
        </w:rPr>
        <w:t>cenit deo lel / ‏سا عفاية الشيخ‎</w:t>
      </w:r>
    </w:p>
    <w:p>
      <w:pPr>
        <w:jc w:val="right"/>
        <w:bidi/>
      </w:pPr>
      <w:r>
        <w:rPr>
          <w:b w:val="0"/>
          <w:i w:val="0"/>
        </w:rPr>
        <w:t>ا مفترم ‎c‏</w:t>
      </w:r>
    </w:p>
    <w:p>
      <w:pPr>
        <w:jc w:val="right"/>
        <w:bidi/>
      </w:pPr>
      <w:r>
        <w:rPr>
          <w:b w:val="0"/>
          <w:i w:val="0"/>
        </w:rPr>
        <w:t>ASRS)</w:t>
      </w:r>
    </w:p>
    <w:p>
      <w:pPr>
        <w:jc w:val="right"/>
        <w:bidi/>
      </w:pPr>
      <w:r>
        <w:rPr>
          <w:b w:val="0"/>
          <w:i w:val="0"/>
        </w:rPr>
        <w:t>ىرخألا فيراصملا ىلإ ةفاضإلاب ئطاشلا دجسمب نيلماعلل ‏ه١ ؛*ه ماعل ةجحلا وذ رهش تابترم فشك مكتدايسل قفرن</w:t>
      </w:r>
    </w:p>
    <w:p>
      <w:pPr>
        <w:jc w:val="right"/>
        <w:bidi/>
      </w:pPr>
      <w:r>
        <w:rPr>
          <w:b w:val="0"/>
          <w:i w:val="0"/>
        </w:rPr>
        <w:t>: اهلاييو رهشلا لالخ ةفرصنملاو</w:t>
      </w:r>
    </w:p>
    <w:p>
      <w:pPr>
        <w:jc w:val="right"/>
        <w:bidi/>
      </w:pPr>
      <w:r>
        <w:rPr>
          <w:b w:val="0"/>
          <w:i w:val="0"/>
        </w:rPr>
        <w:t>ريال</w:t>
      </w:r>
    </w:p>
    <w:p>
      <w:pPr>
        <w:jc w:val="right"/>
        <w:bidi/>
      </w:pPr>
      <w:r>
        <w:rPr>
          <w:b w:val="0"/>
          <w:i w:val="0"/>
        </w:rPr>
        <w:t>لخكلارة مرتبات شهر ذو الحجة ‎AVETO‏</w:t>
      </w:r>
    </w:p>
    <w:p>
      <w:pPr>
        <w:jc w:val="right"/>
        <w:bidi/>
      </w:pPr>
      <w:r>
        <w:rPr>
          <w:b w:val="0"/>
          <w:i w:val="0"/>
        </w:rPr>
        <w:t>. ه١150 ‏اجتماعية عن شهر ذو الحجة‎ Glad Nae</w:t>
      </w:r>
    </w:p>
    <w:p>
      <w:pPr>
        <w:jc w:val="right"/>
        <w:bidi/>
      </w:pPr>
      <w:r>
        <w:rPr>
          <w:b w:val="0"/>
          <w:i w:val="0"/>
        </w:rPr>
        <w:t>ها 1417© ةجحلا وذ رهش نع ةفاظن تاودأو ةئنايص فيراصم 1</w:t>
      </w:r>
    </w:p>
    <w:p>
      <w:pPr>
        <w:jc w:val="right"/>
        <w:bidi/>
      </w:pPr>
      <w:r>
        <w:rPr>
          <w:b w:val="0"/>
          <w:i w:val="0"/>
        </w:rPr>
        <w:t>رجح دمحم / رداقلادبع دمحم ةماقإ ديدجت ‏Trees‎</w:t>
      </w:r>
    </w:p>
    <w:p>
      <w:pPr>
        <w:jc w:val="right"/>
        <w:bidi/>
      </w:pPr>
      <w:r>
        <w:rPr>
          <w:b w:val="0"/>
          <w:i w:val="0"/>
        </w:rPr>
        <w:t>ركب دمحم /ديسلل ةيبط فيرلصم 224‏</w:t>
      </w:r>
    </w:p>
    <w:p>
      <w:pPr>
        <w:jc w:val="right"/>
        <w:bidi/>
      </w:pPr>
      <w:r>
        <w:rPr>
          <w:b w:val="0"/>
          <w:i w:val="0"/>
        </w:rPr>
        <w:t>‎ele ‏كوبونات‎ tes</w:t>
      </w:r>
    </w:p>
    <w:p>
      <w:pPr>
        <w:jc w:val="right"/>
        <w:bidi/>
      </w:pPr>
      <w:r>
        <w:rPr>
          <w:b w:val="0"/>
          <w:i w:val="0"/>
        </w:rPr>
        <w:t>Yo.,Y ‎نم ةيناثلا ةعفدلا‏ aie ‎دجسملا تافيكم ةنايص‏ 2‎</w:t>
        <w:br/>
        <w:t>‏فقط تسعة عشر الفأ واربعمانة وأربعة وتسعون ريالاً لا غير‎ 1001</w:t>
      </w:r>
    </w:p>
    <w:p>
      <w:pPr>
        <w:jc w:val="right"/>
        <w:bidi/>
      </w:pPr>
      <w:r>
        <w:rPr>
          <w:b w:val="0"/>
          <w:i w:val="0"/>
        </w:rPr>
        <w:t>‎&gt; WOAs</w:t>
      </w:r>
    </w:p>
    <w:p>
      <w:pPr>
        <w:jc w:val="right"/>
        <w:bidi/>
      </w:pPr>
      <w:r>
        <w:rPr>
          <w:b w:val="0"/>
          <w:i w:val="0"/>
        </w:rPr>
        <w:t>‏وتفضلوا بقبول وافر تحياتنا 66</w:t>
      </w:r>
    </w:p>
    <w:p>
      <w:pPr>
        <w:jc w:val="right"/>
        <w:bidi/>
      </w:pPr>
      <w:r>
        <w:rPr>
          <w:b w:val="0"/>
          <w:i w:val="0"/>
        </w:rPr>
        <w:t>‎Uy</w:t>
        <w:br/>
        <w:t>‎OD Se</w:t>
      </w:r>
    </w:p>
    <w:p>
      <w:pPr>
        <w:jc w:val="right"/>
        <w:bidi/>
      </w:pPr>
      <w:r>
        <w:rPr>
          <w:b w:val="0"/>
          <w:i w:val="0"/>
        </w:rPr>
        <w:t>‎tpn, g</w:t>
        <w:br/>
        <w:t>( a ars ve ¢ —&lt; ‏رم‎</w:t>
        <w:br/>
        <w:t>‎Id ‏لملا‎ 5401 2102 21 + 1 692996 : “ON xb4</w:t>
      </w:r>
    </w:p>
    <w:p>
      <w:pPr>
        <w:jc w:val="right"/>
        <w:bidi/>
      </w:pPr>
      <w:r>
        <w:rPr>
          <w:b w:val="0"/>
          <w:i w:val="0"/>
        </w:rPr>
        <w:t>[صفحة 12 - OCR]</w:t>
        <w:br/>
        <w:t>لالط :</w:t>
      </w:r>
    </w:p>
    <w:p>
      <w:pPr>
        <w:jc w:val="right"/>
        <w:bidi/>
      </w:pPr>
      <w:r>
        <w:rPr>
          <w:b w:val="0"/>
          <w:i w:val="0"/>
        </w:rPr>
        <w:t>615065592995 : “ON ‏ك0‎</w:t>
      </w:r>
    </w:p>
    <w:p>
      <w:pPr>
        <w:jc w:val="right"/>
        <w:bidi/>
      </w:pPr>
      <w:r>
        <w:rPr>
          <w:b w:val="0"/>
          <w:i w:val="0"/>
        </w:rPr>
        <w:t>Cd ‏مهلا‎ 5:01 2122 ET °390</w:t>
      </w:r>
    </w:p>
    <w:p>
      <w:pPr>
        <w:jc w:val="right"/>
        <w:bidi/>
      </w:pPr>
      <w:r>
        <w:rPr>
          <w:b w:val="0"/>
          <w:i w:val="0"/>
        </w:rPr>
        <w:t>: ‏سحا —— ظ‎ :</w:t>
        <w:br/>
        <w:t>1 mr 3 aes 5 — 5</w:t>
      </w:r>
    </w:p>
    <w:p>
      <w:pPr>
        <w:jc w:val="right"/>
        <w:bidi/>
      </w:pPr>
      <w:r>
        <w:rPr>
          <w:b w:val="0"/>
          <w:i w:val="0"/>
        </w:rPr>
        <w:t>‎ae es NCEE i ec WSEAS a‏ ل</w:t>
      </w:r>
    </w:p>
    <w:p>
      <w:pPr>
        <w:jc w:val="right"/>
        <w:bidi/>
      </w:pPr>
      <w:r>
        <w:rPr>
          <w:b w:val="0"/>
          <w:i w:val="0"/>
        </w:rPr>
        <w:t>‎vi were tier’ cer OE 0 ‏ا 0 لمات‎ fen vais recep er wees ars ve aor</w:t>
      </w:r>
    </w:p>
    <w:p>
      <w:pPr>
        <w:jc w:val="right"/>
        <w:bidi/>
      </w:pPr>
      <w:r>
        <w:rPr>
          <w:b w:val="0"/>
          <w:i w:val="0"/>
        </w:rPr>
        <w:t>‎= gem “4 ste t AAS aaa |</w:t>
      </w:r>
    </w:p>
    <w:p>
      <w:pPr>
        <w:jc w:val="right"/>
        <w:bidi/>
      </w:pPr>
      <w:r>
        <w:rPr>
          <w:b w:val="0"/>
          <w:i w:val="0"/>
        </w:rPr>
        <w:t>‎z oS peel aan ‏لكشك‎</w:t>
      </w:r>
    </w:p>
    <w:p>
      <w:pPr>
        <w:jc w:val="right"/>
        <w:bidi/>
      </w:pPr>
      <w:r>
        <w:rPr>
          <w:b w:val="0"/>
          <w:i w:val="0"/>
        </w:rPr>
        <w:t>‎b weer peor ie cate a ‏شك سيت‎</w:t>
        <w:br/>
        <w:t>Sere re v</w:t>
        <w:br/>
        <w:t>‏ا ساكس‎ ea ‏“يمه‎</w:t>
      </w:r>
    </w:p>
    <w:p>
      <w:pPr>
        <w:jc w:val="right"/>
        <w:bidi/>
      </w:pPr>
      <w:r>
        <w:rPr>
          <w:b w:val="0"/>
          <w:i w:val="0"/>
        </w:rPr>
        <w:t>‎IPT Ayres</w:t>
      </w:r>
    </w:p>
    <w:p>
      <w:pPr>
        <w:jc w:val="right"/>
        <w:bidi/>
      </w:pPr>
      <w:r>
        <w:rPr>
          <w:b w:val="0"/>
          <w:i w:val="0"/>
        </w:rPr>
        <w:t>(inne fer ods ‎مضرب مم"‏ oF i ‎دما‏ FT‎</w:t>
      </w:r>
    </w:p>
    <w:p>
      <w:pPr>
        <w:jc w:val="right"/>
        <w:bidi/>
      </w:pPr>
      <w:r>
        <w:rPr>
          <w:b w:val="0"/>
          <w:i w:val="0"/>
        </w:rPr>
        <w:t>[صفحة 13 - OCR]</w:t>
        <w:br/>
        <w:t>on ‎همنا‏ ١/5 bunt me pryeee</w:t>
      </w:r>
    </w:p>
    <w:p>
      <w:pPr>
        <w:jc w:val="right"/>
        <w:bidi/>
      </w:pPr>
      <w:r>
        <w:rPr>
          <w:b w:val="0"/>
          <w:i w:val="0"/>
        </w:rPr>
        <w:t>= ما</w:t>
        <w:br/>
        <w:t>مسلب</w:t>
      </w:r>
    </w:p>
    <w:p>
      <w:pPr>
        <w:jc w:val="right"/>
        <w:bidi/>
      </w:pPr>
      <w:r>
        <w:rPr>
          <w:b w:val="0"/>
          <w:i w:val="0"/>
        </w:rPr>
        <w:t>Agreed invoicing and Payment Schedule:</w:t>
      </w:r>
    </w:p>
    <w:p>
      <w:pPr>
        <w:jc w:val="right"/>
        <w:bidi/>
      </w:pPr>
      <w:r>
        <w:rPr>
          <w:b w:val="0"/>
          <w:i w:val="0"/>
        </w:rPr>
        <w:t>Contract Period : 01/07/2014 To 30/06/2015</w:t>
        <w:br/>
        <w:t>Invoicing : Non-Distributed</w:t>
      </w:r>
    </w:p>
    <w:p>
      <w:pPr>
        <w:jc w:val="right"/>
        <w:bidi/>
      </w:pPr>
      <w:r>
        <w:rPr>
          <w:b w:val="0"/>
          <w:i w:val="0"/>
        </w:rPr>
        <w:t>Customer Name : Ahmed Zainy &amp; Sons Co,</w:t>
        <w:br/>
        <w:t>Customer No. + 10815800 Bupa ‏بو بارأ‎</w:t>
      </w:r>
    </w:p>
    <w:p>
      <w:pPr>
        <w:jc w:val="right"/>
        <w:bidi/>
      </w:pPr>
      <w:r>
        <w:rPr>
          <w:b w:val="0"/>
          <w:i w:val="0"/>
        </w:rPr>
        <w:t>Branch/Division/Cost Centre</w:t>
      </w:r>
    </w:p>
    <w:p>
      <w:pPr>
        <w:jc w:val="right"/>
        <w:bidi/>
      </w:pPr>
      <w:r>
        <w:rPr>
          <w:b w:val="0"/>
          <w:i w:val="0"/>
        </w:rPr>
        <w:t>Bupa Arabia For Cooperative In</w:t>
        <w:br/>
        <w:t>No. 4000178881</w:t>
        <w:br/>
        <w:t>Installment % . Invoice date Payment date Amount (SR)</w:t>
        <w:br/>
        <w:t>First Payment 35.00% 02/07/2014 01/07/2014 179,774.70</w:t>
        <w:br/>
        <w:t>Second Payment 25.00% 0108/2014 212224 128,410.50</w:t>
        <w:br/>
        <w:t>Third Payment 20.00% 0062014 01/11/2014 102,728.40</w:t>
        <w:br/>
        <w:t>Fourth Payment 20.00% 01/11/2014 01/12/2014 102,728.40</w:t>
        <w:br/>
        <w:t>6 ‏سدم‎</w:t>
        <w:br/>
        <w:t>‎100.00% Total Contract Value of Inception members: 513,642.00</w:t>
        <w:br/>
        <w:t>@ — OO</w:t>
        <w:br/>
        <w:t>Product : Ahmed Zainy &amp; Sons Co. - Class 8</w:t>
        <w:br/>
        <w:t>Membership No. Membership Name Dept. Code Staff No. Contract Premium</w:t>
        <w:br/>
        <w:t>8083450 Osama Mohammed Rizq + 1,804.00 —~</w:t>
        <w:br/>
        <w:t>8098927 Mohammed Ahmed Haj¢ ah 2,561.00 ‏و7‎</w:t>
        <w:br/>
        <w:t>‎8098928 Abdiyyah Ibrahim Shaikhi 4,515.00</w:t>
        <w:br/>
        <w:t>8098929 Ahmed Mohammed Hajr f 4,804.00 “</w:t>
        <w:br/>
        <w:t>5 8098930 _Musab Mohammed Hair yc _____ 1,804.00 7,</w:t>
        <w:br/>
        <w:t>8083447 “Mohammed Abduigader Mahid. Rizq of ” 2,561, 00 oe</w:t>
        <w:br/>
        <w:t>8083448 Hanan Mohammed Badawi -T 1 4,515.00 7</w:t>
        <w:br/>
        <w:t>8083449 Yasmiyan Mohammed Rizq ‏ل‎ 4,804.00 /</w:t>
      </w:r>
    </w:p>
    <w:p>
      <w:pPr>
        <w:jc w:val="right"/>
        <w:bidi/>
      </w:pPr>
      <w:r>
        <w:rPr>
          <w:b w:val="0"/>
          <w:i w:val="0"/>
        </w:rPr>
        <w:t>CINTA</w:t>
        <w:br/>
        <w:t>© vl</w:t>
      </w:r>
    </w:p>
    <w:p>
      <w:pPr>
        <w:jc w:val="right"/>
        <w:bidi/>
      </w:pPr>
      <w:r>
        <w:rPr>
          <w:b w:val="0"/>
          <w:i w:val="0"/>
        </w:rPr>
        <w:t>Liew aso ‏مل طباض ير‎ (Pwo ers rh ces © *</w:t>
      </w:r>
    </w:p>
    <w:p>
      <w:pPr>
        <w:jc w:val="right"/>
        <w:bidi/>
      </w:pPr>
      <w:r>
        <w:rPr>
          <w:b w:val="0"/>
          <w:i w:val="0"/>
        </w:rPr>
        <w:t>كمسر ‎١‏ ل 2 5</w:t>
        <w:br/>
        <w:t>| 6 سل ‎se‏ ممم ‎ne‏ عد</w:t>
      </w:r>
    </w:p>
    <w:p>
      <w:pPr>
        <w:jc w:val="right"/>
        <w:bidi/>
      </w:pPr>
      <w:r>
        <w:rPr>
          <w:b w:val="0"/>
          <w:i w:val="0"/>
        </w:rPr>
        <w:t>BFISIWSTM01/02072014/711</w:t>
      </w:r>
    </w:p>
    <w:p>
      <w:pPr>
        <w:jc w:val="right"/>
        <w:bidi/>
      </w:pPr>
      <w:r>
        <w:rPr>
          <w:b w:val="0"/>
          <w:i w:val="0"/>
        </w:rPr>
        <w:t>===== ملف داخلي: 1435/1435 fil no 19 inv 1843.pdf =====</w:t>
        <w:br/>
        <w:t>[صفحة 1 - OCR]</w:t>
        <w:br/>
        <w:t>شركة احمد زينى واولاده ’" ‎AHMED ZAINY &amp;SONS GO’‏</w:t>
        <w:br/>
        <w:t>جدة ‏ عمارة اوزكو ‎JEDDAH - OZCO BULLDING‏</w:t>
        <w:br/>
        <w:t>هاتف: ١١71ه5.5‏ جل يا ‎Tel:‏</w:t>
      </w:r>
    </w:p>
    <w:p>
      <w:pPr>
        <w:jc w:val="right"/>
        <w:bidi/>
      </w:pPr>
      <w:r>
        <w:rPr>
          <w:b w:val="0"/>
          <w:i w:val="0"/>
        </w:rPr>
        <w:t>Fax: V:\\¥.¢ "5.5١04 ‏فاكس:‎</w:t>
      </w:r>
    </w:p>
    <w:p>
      <w:pPr>
        <w:jc w:val="right"/>
        <w:bidi/>
      </w:pPr>
      <w:r>
        <w:rPr>
          <w:b w:val="0"/>
          <w:i w:val="0"/>
        </w:rPr>
        <w:t>ااا ا ؟</w:t>
      </w:r>
    </w:p>
    <w:p>
      <w:pPr>
        <w:jc w:val="right"/>
        <w:bidi/>
      </w:pPr>
      <w:r>
        <w:rPr>
          <w:b w:val="0"/>
          <w:i w:val="0"/>
        </w:rPr>
        <w:t>التاريخ:</w:t>
        <w:br/>
        <w:t>مصاريف فيلا ش ‎٠‏ احمد زينى عن شهر اغسطس4 ‎٠١١‏</w:t>
      </w:r>
    </w:p>
    <w:p>
      <w:pPr>
        <w:jc w:val="right"/>
        <w:bidi/>
      </w:pPr>
      <w:r>
        <w:rPr>
          <w:b w:val="0"/>
          <w:i w:val="0"/>
        </w:rPr>
        <w:t>مصاريف فيلا ش١٠‏ احمد زينى عن شهر</w:t>
      </w:r>
    </w:p>
    <w:p>
      <w:pPr>
        <w:jc w:val="right"/>
        <w:bidi/>
      </w:pPr>
      <w:r>
        <w:rPr>
          <w:b w:val="0"/>
          <w:i w:val="0"/>
        </w:rPr>
        <w:t>الشيخ/احمد زينى</w:t>
      </w:r>
    </w:p>
    <w:p>
      <w:pPr>
        <w:jc w:val="right"/>
        <w:bidi/>
      </w:pPr>
      <w:r>
        <w:rPr>
          <w:b w:val="0"/>
          <w:i w:val="0"/>
        </w:rPr>
        <w:t>[صفحة 2 - OCR]</w:t>
        <w:br/>
        <w:t>7 —</w:t>
        <w:br/>
        <w:t>1 11</w:t>
      </w:r>
    </w:p>
    <w:p>
      <w:pPr>
        <w:jc w:val="right"/>
        <w:bidi/>
      </w:pPr>
      <w:r>
        <w:rPr>
          <w:b w:val="0"/>
          <w:i w:val="0"/>
        </w:rPr>
        <w:t>| شركة احمد زينى واولاده :+ ‎AHMED ZAINY &amp;SONS CO‏ |</w:t>
        <w:br/>
        <w:t>| جدة . عمارة اوزكو ‎JEDDAH - 0260 BULLDING‏ |</w:t>
      </w:r>
    </w:p>
    <w:p>
      <w:pPr>
        <w:jc w:val="right"/>
        <w:bidi/>
      </w:pPr>
      <w:r>
        <w:rPr>
          <w:b w:val="0"/>
          <w:i w:val="0"/>
        </w:rPr>
        <w:t>هاتف ‎SNE‏ فاكس : ‎sees‏ د ‎Fax:‏ لني خخ ‎Tels‏</w:t>
      </w:r>
    </w:p>
    <w:p>
      <w:pPr>
        <w:jc w:val="right"/>
        <w:bidi/>
      </w:pPr>
      <w:r>
        <w:rPr>
          <w:b w:val="0"/>
          <w:i w:val="0"/>
        </w:rPr>
        <w:t>1 00 3 7</w:t>
        <w:br/>
        <w:t>i</w:t>
        <w:br/>
        <w:t>: ١ SS ‏فاش‎ nl</w:t>
        <w:br/>
        <w:t>i | ¥ mee i</w:t>
        <w:br/>
        <w:t>PvE N EP APY A  :خسيرتتلا‎ GAC ed</w:t>
        <w:br/>
        <w:t>2 35 00</w:t>
      </w:r>
    </w:p>
    <w:p>
      <w:pPr>
        <w:jc w:val="right"/>
        <w:bidi/>
      </w:pPr>
      <w:r>
        <w:rPr>
          <w:b w:val="0"/>
          <w:i w:val="0"/>
        </w:rPr>
        <w:t>‎ىلا فرصي‏ Salt ta ‎ىنبز ددحا/خيشلا‏ MESSRS TO PAY</w:t>
      </w:r>
    </w:p>
    <w:p>
      <w:pPr>
        <w:jc w:val="right"/>
        <w:bidi/>
      </w:pPr>
      <w:r>
        <w:rPr>
          <w:b w:val="0"/>
          <w:i w:val="0"/>
        </w:rPr>
        <w:t>'</w:t>
        <w:br/>
        <w:t>0</w:t>
        <w:br/>
        <w:t>0</w:t>
        <w:br/>
        <w:t>i</w:t>
        <w:br/>
        <w:t>i</w:t>
      </w:r>
    </w:p>
    <w:p>
      <w:pPr>
        <w:jc w:val="right"/>
        <w:bidi/>
      </w:pPr>
      <w:r>
        <w:rPr>
          <w:b w:val="0"/>
          <w:i w:val="0"/>
        </w:rPr>
        <w:t>3</w:t>
      </w:r>
    </w:p>
    <w:p>
      <w:pPr>
        <w:jc w:val="right"/>
        <w:bidi/>
      </w:pPr>
      <w:r>
        <w:rPr>
          <w:b w:val="0"/>
          <w:i w:val="0"/>
        </w:rPr>
        <w:t>vy ‏م .." 5 يدع‎ 7 ete, &gt; tad ay</w:t>
        <w:br/>
        <w:t>SR ‏سعودي لاغير‎ Shy ‏فقطخمسون الف وسبعمائة‎ Ale</w:t>
        <w:br/>
        <w:t>‏ا‎ FOR TNE ‏زينى عن شهر ! غسطس‎ dal i ‏وذلك { مصاريف فيلا‎</w:t>
        <w:br/>
        <w:t>{ ~ 37 7 a</w:t>
        <w:br/>
        <w:t>if</w:t>
      </w:r>
    </w:p>
    <w:p>
      <w:pPr>
        <w:jc w:val="right"/>
        <w:bidi/>
      </w:pPr>
      <w:r>
        <w:rPr>
          <w:b w:val="0"/>
          <w:i w:val="0"/>
        </w:rPr>
        <w:t>‎a mee \‏</w:t>
        <w:br/>
        <w:t>‏١١710١1١‎ | دمحأ خيشلا ) ينيز هماسا خيشل ثلا[</w:t>
      </w:r>
    </w:p>
    <w:p>
      <w:pPr>
        <w:jc w:val="right"/>
        <w:bidi/>
      </w:pPr>
      <w:r>
        <w:rPr>
          <w:b w:val="0"/>
          <w:i w:val="0"/>
        </w:rPr>
        <w:t>‏لقال الاييهة إل ‎Ese‏</w:t>
      </w:r>
    </w:p>
    <w:p>
      <w:pPr>
        <w:jc w:val="right"/>
        <w:bidi/>
      </w:pPr>
      <w:r>
        <w:rPr>
          <w:b w:val="0"/>
          <w:i w:val="0"/>
        </w:rPr>
        <w:t>[صفحة 3 - OCR]</w:t>
        <w:br/>
        <w:t>AHMED ZAINY &amp;SONS cP. aoe? i: ‏شركة احمد زينى واولاده‎</w:t>
        <w:br/>
        <w:t>JEDDAH - 0200 BULLDING: 2 ‏عمارة اوزكو‎  ةدج‎</w:t>
        <w:br/>
        <w:t>Tel: ‏لفكت‎ Fax: verve 5.51.4 ‏فلعس:‎ 505651١ ‏هتف:‎</w:t>
      </w:r>
    </w:p>
    <w:p>
      <w:pPr>
        <w:jc w:val="right"/>
        <w:bidi/>
      </w:pPr>
      <w:r>
        <w:rPr>
          <w:b w:val="0"/>
          <w:i w:val="0"/>
        </w:rPr>
        <w:t>افلح ل تل :خسيراتلا ‏AA&amp;‎</w:t>
      </w:r>
    </w:p>
    <w:p>
      <w:pPr>
        <w:jc w:val="right"/>
        <w:bidi/>
      </w:pPr>
      <w:r>
        <w:rPr>
          <w:b w:val="0"/>
          <w:i w:val="0"/>
        </w:rPr>
        <w:t>‏يصرف إلى المكرم: 2 الشيغ/احمد زينى ‎PAY TO MESSRS‏</w:t>
      </w:r>
    </w:p>
    <w:p>
      <w:pPr>
        <w:jc w:val="right"/>
        <w:bidi/>
      </w:pPr>
      <w:r>
        <w:rPr>
          <w:b w:val="0"/>
          <w:i w:val="0"/>
        </w:rPr>
        <w:t>‏مبلغ فقط خمسون ألف وسبعمانة ريال سعودي لاغير</w:t>
        <w:br/>
        <w:t>وذلك / مصاريف فيلا ش٠احمد‏ زينى عن شهر اغسطس» ١١؟‏</w:t>
      </w:r>
    </w:p>
    <w:p>
      <w:pPr>
        <w:jc w:val="right"/>
        <w:bidi/>
      </w:pPr>
      <w:r>
        <w:rPr>
          <w:b w:val="0"/>
          <w:i w:val="0"/>
        </w:rPr>
        <w:t>[صفحة 4 - OCR]</w:t>
        <w:br/>
        <w:t>شركة احمد زيني وأولاده</w:t>
      </w:r>
    </w:p>
    <w:p>
      <w:pPr>
        <w:jc w:val="right"/>
        <w:bidi/>
      </w:pPr>
      <w:r>
        <w:rPr>
          <w:b w:val="0"/>
          <w:i w:val="0"/>
        </w:rPr>
        <w:t>خلا... نوقباس نيفظومو براقالاو خويشلل ةيرهشلا تادعاسملاو تاصصخملا</w:t>
        <w:br/>
        <w:t>عن شهر اغسطس 2014</w:t>
      </w:r>
    </w:p>
    <w:p>
      <w:pPr>
        <w:jc w:val="right"/>
        <w:bidi/>
      </w:pPr>
      <w:r>
        <w:rPr>
          <w:b w:val="0"/>
          <w:i w:val="0"/>
        </w:rPr>
        <w:t>50,700</w:t>
        <w:br/>
        <w:t>85,000</w:t>
      </w:r>
    </w:p>
    <w:p>
      <w:pPr>
        <w:jc w:val="right"/>
        <w:bidi/>
      </w:pPr>
      <w:r>
        <w:rPr>
          <w:b w:val="0"/>
          <w:i w:val="0"/>
        </w:rPr>
        <w:t>تم تعديلة من3.325 ‎Sky‏ الى 2,000 ‎Shy‏ مذكرة 1</w:t>
        <w:br/>
        <w:t>أمساعدة شهرية 1.000 ‎Sy)‏ تدفع مقدما حتى نهاية 2014/12/31م</w:t>
      </w:r>
    </w:p>
    <w:p>
      <w:pPr>
        <w:jc w:val="right"/>
        <w:bidi/>
      </w:pPr>
      <w:r>
        <w:rPr>
          <w:b w:val="0"/>
          <w:i w:val="0"/>
        </w:rPr>
        <w:t>‎oah WON =‏ بد مع</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ةراهسلا طاسقا هدادسل ةيلعفلا كنبلا نم هضرف بسح لابر 1013 ىلا لزبر 1902 نم ةليدعت‏</w:t>
      </w:r>
    </w:p>
    <w:p>
      <w:pPr>
        <w:jc w:val="right"/>
        <w:bidi/>
      </w:pPr>
      <w:r>
        <w:rPr>
          <w:b w:val="0"/>
          <w:i w:val="0"/>
        </w:rPr>
        <w:t>ينيز فد -ديمح ما راد ميركلا نآرقلا ظيفحتل ةيريخلا ةيعمجلا‏</w:t>
        <w:br/>
        <w:t>أباسم علي محمد بلبيسي</w:t>
        <w:br/>
        <w:t>ميلس وجنك ركب وبا موحرملا ةّئإ</w:t>
        <w:br/>
        <w:t>عومجملا</w:t>
        <w:br/>
        <w:t>4 عقر ديمعت</w:t>
        <w:br/>
        <w:t>يشيبحلا نيطف / موحرملا مرح</w:t>
      </w:r>
    </w:p>
    <w:p>
      <w:pPr>
        <w:jc w:val="right"/>
        <w:bidi/>
      </w:pPr>
      <w:r>
        <w:rPr>
          <w:b w:val="0"/>
          <w:i w:val="0"/>
        </w:rPr>
        <w:t>‏أمساعدة شهرية 250 ريال تدفع مقدما حتى نهاية 2014/12/31م</w:t>
      </w:r>
    </w:p>
    <w:p>
      <w:pPr>
        <w:jc w:val="right"/>
        <w:bidi/>
      </w:pPr>
      <w:r>
        <w:rPr>
          <w:b w:val="0"/>
          <w:i w:val="0"/>
        </w:rPr>
        <w:t>‎185,278</w:t>
      </w:r>
    </w:p>
    <w:p>
      <w:pPr>
        <w:jc w:val="right"/>
        <w:bidi/>
      </w:pPr>
      <w:r>
        <w:rPr>
          <w:b w:val="0"/>
          <w:i w:val="0"/>
        </w:rPr>
        <w:t>===== ملف داخلي: 1435/1435 fil no 19 inv 1870.pdf =====</w:t>
        <w:br/>
        <w:t>[صفحة 1 - OCR]</w:t>
        <w:br/>
        <w:t>شركة احمد زينى واولاده</w:t>
        <w:br/>
        <w:t>جدة ‏ عمارة اوزكو</w:t>
        <w:br/>
        <w:t>هاتف: 5١51ه5.‏ 5</w:t>
      </w:r>
    </w:p>
    <w:p>
      <w:pPr>
        <w:jc w:val="right"/>
        <w:bidi/>
      </w:pPr>
      <w:r>
        <w:rPr>
          <w:b w:val="0"/>
          <w:i w:val="0"/>
        </w:rPr>
        <w:t>5.51١".4 ‏فاكس:‎</w:t>
      </w:r>
    </w:p>
    <w:p>
      <w:pPr>
        <w:jc w:val="right"/>
        <w:bidi/>
      </w:pPr>
      <w:r>
        <w:rPr>
          <w:b w:val="0"/>
          <w:i w:val="0"/>
        </w:rPr>
        <w:t>رقم القيد: ‎NAVs‏</w:t>
      </w:r>
    </w:p>
    <w:p>
      <w:pPr>
        <w:jc w:val="right"/>
        <w:bidi/>
      </w:pPr>
      <w:r>
        <w:rPr>
          <w:b w:val="0"/>
          <w:i w:val="0"/>
        </w:rPr>
        <w:t>:ديقلا ننايب</w:t>
      </w:r>
    </w:p>
    <w:p>
      <w:pPr>
        <w:jc w:val="right"/>
        <w:bidi/>
      </w:pPr>
      <w:r>
        <w:rPr>
          <w:b w:val="0"/>
          <w:i w:val="0"/>
        </w:rPr>
        <w:t>AHMED ZAINY &amp;SONS: CO_</w:t>
        <w:br/>
        <w:t>JEDDAH - 0260 BULLDING</w:t>
        <w:br/>
        <w:t>Tel: 5051</w:t>
      </w:r>
    </w:p>
    <w:p>
      <w:pPr>
        <w:jc w:val="right"/>
        <w:bidi/>
      </w:pPr>
      <w:r>
        <w:rPr>
          <w:b w:val="0"/>
          <w:i w:val="0"/>
        </w:rPr>
        <w:t>Fax: Velie</w:t>
      </w:r>
    </w:p>
    <w:p>
      <w:pPr>
        <w:jc w:val="right"/>
        <w:bidi/>
      </w:pPr>
      <w:r>
        <w:rPr>
          <w:b w:val="0"/>
          <w:i w:val="0"/>
        </w:rPr>
        <w:t>؟٠01١4/.١/18‎  :خيراتلا‎</w:t>
      </w:r>
    </w:p>
    <w:p>
      <w:pPr>
        <w:jc w:val="right"/>
        <w:bidi/>
      </w:pPr>
      <w:r>
        <w:rPr>
          <w:b w:val="0"/>
          <w:i w:val="0"/>
        </w:rPr>
        <w:t>سداد فاتورة مياه فيلا ش ‎٠‏ احمد زيئى والمرفقة</w:t>
      </w:r>
    </w:p>
    <w:p>
      <w:pPr>
        <w:jc w:val="right"/>
        <w:bidi/>
      </w:pPr>
      <w:r>
        <w:rPr>
          <w:b w:val="0"/>
          <w:i w:val="0"/>
        </w:rPr>
        <w:t>الشيخ اسامه زيني ( الشيخ سداد فاتورة مياه ‎deals Ob Mh‏ زينى والمرفقة</w:t>
      </w:r>
    </w:p>
    <w:p>
      <w:pPr>
        <w:jc w:val="right"/>
        <w:bidi/>
      </w:pPr>
      <w:r>
        <w:rPr>
          <w:b w:val="0"/>
          <w:i w:val="0"/>
        </w:rPr>
        <w:t>مندوب مصلحة المياه</w:t>
      </w:r>
    </w:p>
    <w:p>
      <w:pPr>
        <w:jc w:val="right"/>
        <w:bidi/>
      </w:pPr>
      <w:r>
        <w:rPr>
          <w:b w:val="0"/>
          <w:i w:val="0"/>
        </w:rPr>
        <w:t>[صفحة 2 - OCR]</w:t>
        <w:br/>
        <w:t>73</w:t>
        <w:br/>
        <w:t>i</w:t>
      </w:r>
    </w:p>
    <w:p>
      <w:pPr>
        <w:jc w:val="right"/>
        <w:bidi/>
      </w:pPr>
      <w:r>
        <w:rPr>
          <w:b w:val="0"/>
          <w:i w:val="0"/>
        </w:rPr>
        <w:t>| AHMED ZAINY &amp;SONS CO: ‏شركة احمد زينى واولاده‎ |</w:t>
      </w:r>
    </w:p>
    <w:p>
      <w:pPr>
        <w:jc w:val="right"/>
        <w:bidi/>
      </w:pPr>
      <w:r>
        <w:rPr>
          <w:b w:val="0"/>
          <w:i w:val="0"/>
        </w:rPr>
        <w:t>أجدة . عمارة اوزكو . ‎JEDDAH-OZCOBULLDING‏ |</w:t>
      </w:r>
    </w:p>
    <w:p>
      <w:pPr>
        <w:jc w:val="right"/>
        <w:bidi/>
      </w:pPr>
      <w:r>
        <w:rPr>
          <w:b w:val="0"/>
          <w:i w:val="0"/>
        </w:rPr>
        <w:t>VAN EUV ‏هاتف‎</w:t>
      </w:r>
    </w:p>
    <w:p>
      <w:pPr>
        <w:jc w:val="right"/>
        <w:bidi/>
      </w:pPr>
      <w:r>
        <w:rPr>
          <w:b w:val="0"/>
          <w:i w:val="0"/>
        </w:rPr>
        <w:t>+</w:t>
        <w:br/>
        <w:t>i</w:t>
        <w:br/>
        <w:t>1</w:t>
        <w:br/>
        <w:t>i</w:t>
        <w:br/>
        <w:t>0</w:t>
      </w:r>
    </w:p>
    <w:p>
      <w:pPr>
        <w:jc w:val="right"/>
        <w:bidi/>
      </w:pPr>
      <w:r>
        <w:rPr>
          <w:b w:val="0"/>
          <w:i w:val="0"/>
        </w:rPr>
        <w:t>| AVit tele.</w:t>
      </w:r>
    </w:p>
    <w:p>
      <w:pPr>
        <w:jc w:val="right"/>
        <w:bidi/>
      </w:pPr>
      <w:r>
        <w:rPr>
          <w:b w:val="0"/>
          <w:i w:val="0"/>
        </w:rPr>
        <w:t>مبلغ فقط سبعةعشرة الف ‎Alaa ly‏ وخمسة واربعون زيال سعودي لاغير</w:t>
        <w:br/>
        <w:t>وذلك / سداد فاتورة مياه فيلا ش «احمد ‎bt‏ والمرفقة</w:t>
      </w:r>
    </w:p>
    <w:p>
      <w:pPr>
        <w:jc w:val="right"/>
        <w:bidi/>
      </w:pPr>
      <w:r>
        <w:rPr>
          <w:b w:val="0"/>
          <w:i w:val="0"/>
        </w:rPr>
        <w:t>قودنصلا ن</w:t>
        <w:br/>
        <w:t>4</w:t>
      </w:r>
    </w:p>
    <w:p>
      <w:pPr>
        <w:jc w:val="right"/>
        <w:bidi/>
      </w:pPr>
      <w:r>
        <w:rPr>
          <w:b w:val="0"/>
          <w:i w:val="0"/>
        </w:rPr>
        <w:t>| 7443.06 |الشيخ اسامة زيني ‎Seal)‏ احمد - ‎٠ ١١‏</w:t>
      </w:r>
    </w:p>
    <w:p>
      <w:pPr>
        <w:jc w:val="right"/>
        <w:bidi/>
      </w:pPr>
      <w:r>
        <w:rPr>
          <w:b w:val="0"/>
          <w:i w:val="0"/>
        </w:rPr>
        <w:t>7 J Lowe ‎:خسيراتلا‏ sfeapra Teh</w:t>
      </w:r>
    </w:p>
    <w:p>
      <w:pPr>
        <w:jc w:val="right"/>
        <w:bidi/>
      </w:pPr>
      <w:r>
        <w:rPr>
          <w:b w:val="0"/>
          <w:i w:val="0"/>
        </w:rPr>
        <w:t>: نيصر ف إلى المكرم: مندوب مصلحة المياده ‎PAY TO MESSRS‏</w:t>
      </w:r>
    </w:p>
    <w:p>
      <w:pPr>
        <w:jc w:val="right"/>
        <w:bidi/>
      </w:pPr>
      <w:r>
        <w:rPr>
          <w:b w:val="0"/>
          <w:i w:val="0"/>
        </w:rPr>
        <w:t>ريال</w:t>
        <w:br/>
        <w:t>‎SR‏</w:t>
        <w:br/>
        <w:t>‎FOR‏</w:t>
      </w:r>
    </w:p>
    <w:p>
      <w:pPr>
        <w:jc w:val="right"/>
        <w:bidi/>
      </w:pPr>
      <w:r>
        <w:rPr>
          <w:b w:val="0"/>
          <w:i w:val="0"/>
        </w:rPr>
        <w:t>نيما ‏;Spal‎</w:t>
        <w:br/>
        <w:t>‎eee i‏</w:t>
        <w:br/>
        <w:t>‎C244 4 |‏ |</w:t>
      </w:r>
    </w:p>
    <w:p>
      <w:pPr>
        <w:jc w:val="right"/>
        <w:bidi/>
      </w:pPr>
      <w:r>
        <w:rPr>
          <w:b w:val="0"/>
          <w:i w:val="0"/>
        </w:rPr>
        <w:t>‎i Tels SSotys Fax: ‏واسمححاه‎ SAE ‏فاكس:‎</w:t>
      </w:r>
    </w:p>
    <w:p>
      <w:pPr>
        <w:jc w:val="right"/>
        <w:bidi/>
      </w:pPr>
      <w:r>
        <w:rPr>
          <w:b w:val="0"/>
          <w:i w:val="0"/>
        </w:rPr>
        <w:t>‎—</w:t>
      </w:r>
    </w:p>
    <w:p>
      <w:pPr>
        <w:jc w:val="right"/>
        <w:bidi/>
      </w:pPr>
      <w:r>
        <w:rPr>
          <w:b w:val="0"/>
          <w:i w:val="0"/>
        </w:rPr>
        <w:t>‎i</w:t>
        <w:br/>
        <w:t>‎0</w:t>
        <w:br/>
        <w:t>‎i</w:t>
        <w:br/>
        <w:t>‎|</w:t>
      </w:r>
    </w:p>
    <w:p>
      <w:pPr>
        <w:jc w:val="right"/>
        <w:bidi/>
      </w:pPr>
      <w:r>
        <w:rPr>
          <w:b w:val="0"/>
          <w:i w:val="0"/>
        </w:rPr>
        <w:t>‎i</w:t>
        <w:br/>
        <w:t>‎i</w:t>
        <w:br/>
        <w:t>‎i</w:t>
        <w:br/>
        <w:t>‎'</w:t>
      </w:r>
    </w:p>
    <w:p>
      <w:pPr>
        <w:jc w:val="right"/>
        <w:bidi/>
      </w:pPr>
      <w:r>
        <w:rPr>
          <w:b w:val="0"/>
          <w:i w:val="0"/>
        </w:rPr>
        <w:t>‎7</w:t>
        <w:br/>
        <w:t>‎i</w:t>
      </w:r>
    </w:p>
    <w:p>
      <w:pPr>
        <w:jc w:val="right"/>
        <w:bidi/>
      </w:pPr>
      <w:r>
        <w:rPr>
          <w:b w:val="0"/>
          <w:i w:val="0"/>
        </w:rPr>
        <w:t>عومجملا ‏oiviete...‎</w:t>
      </w:r>
    </w:p>
    <w:p>
      <w:pPr>
        <w:jc w:val="right"/>
        <w:bidi/>
      </w:pPr>
      <w:r>
        <w:rPr>
          <w:b w:val="0"/>
          <w:i w:val="0"/>
        </w:rPr>
        <w:t>ماعلا ريدملا‏</w:t>
      </w:r>
    </w:p>
    <w:p>
      <w:pPr>
        <w:jc w:val="right"/>
        <w:bidi/>
      </w:pPr>
      <w:r>
        <w:rPr>
          <w:b w:val="0"/>
          <w:i w:val="0"/>
        </w:rPr>
        <w:t>‎0</w:t>
        <w:br/>
        <w:t>‎i</w:t>
        <w:br/>
        <w:t>‎|</w:t>
        <w:br/>
        <w:t>‎0</w:t>
      </w:r>
    </w:p>
    <w:p>
      <w:pPr>
        <w:jc w:val="right"/>
        <w:bidi/>
      </w:pPr>
      <w:r>
        <w:rPr>
          <w:b w:val="0"/>
          <w:i w:val="0"/>
        </w:rPr>
        <w:t>[صفحة 3 - OCR]</w:t>
        <w:br/>
        <w:t>صفحة ‎١‏ من ‎١‏ تاريخ الدفع</w:t>
      </w:r>
    </w:p>
    <w:p>
      <w:pPr>
        <w:jc w:val="right"/>
        <w:bidi/>
      </w:pPr>
      <w:r>
        <w:rPr>
          <w:b w:val="0"/>
          <w:i w:val="0"/>
        </w:rPr>
        <w:t>ةينطولا هايملا ةكرش</w:t>
      </w:r>
    </w:p>
    <w:p>
      <w:pPr>
        <w:jc w:val="right"/>
        <w:bidi/>
      </w:pPr>
      <w:r>
        <w:rPr>
          <w:b w:val="0"/>
          <w:i w:val="0"/>
        </w:rPr>
        <w:t>National Water Campany</w:t>
      </w:r>
    </w:p>
    <w:p>
      <w:pPr>
        <w:jc w:val="right"/>
        <w:bidi/>
      </w:pPr>
      <w:r>
        <w:rPr>
          <w:b w:val="0"/>
          <w:i w:val="0"/>
        </w:rPr>
        <w:t>‎ضبق لاصيإ‏ Receipt Payment</w:t>
      </w:r>
    </w:p>
    <w:p>
      <w:pPr>
        <w:jc w:val="right"/>
        <w:bidi/>
      </w:pPr>
      <w:r>
        <w:rPr>
          <w:b w:val="0"/>
          <w:i w:val="0"/>
        </w:rPr>
        <w:t>رقم ‎1١‏ تاريخ الدف</w:t>
        <w:br/>
        <w:t>1435-11-02 ‏ecu‎ 046811228329 لاصيإلا مقر</w:t>
        <w:br/>
        <w:t>‎Payment Date‏</w:t>
      </w:r>
    </w:p>
    <w:p>
      <w:pPr>
        <w:jc w:val="right"/>
        <w:bidi/>
      </w:pPr>
      <w:r>
        <w:rPr>
          <w:b w:val="0"/>
          <w:i w:val="0"/>
        </w:rPr>
        <w:t>Receipt No.</w:t>
        <w:br/>
        <w:t>‎عفدلا لاصيإ ليصافت‏</w:t>
        <w:br/>
        <w:t>Payment Receipt Description</w:t>
      </w:r>
    </w:p>
    <w:p>
      <w:pPr>
        <w:jc w:val="right"/>
        <w:bidi/>
      </w:pPr>
      <w:r>
        <w:rPr>
          <w:b w:val="0"/>
          <w:i w:val="0"/>
        </w:rPr>
        <w:t>| La] "Neoum</w:t>
        <w:br/>
        <w:t>[nt ‏12ظظ2ظصغ‎ Account ID]</w:t>
        <w:br/>
        <w:t>eel oe] srr] aki rt</w:t>
        <w:br/>
        <w:t>Payment Method ‏عننان أحمد زيني‎ Account Holder Name|</w:t>
        <w:br/>
        <w:t>‏الشبكة السعودية/رقم بطاقة‎ NAHDAT AL-HADER, AL RAWDHAA 1, ‏بيانات العقار‎</w:t>
        <w:br/>
        <w:t>‏الاثتمان‎ Jeddah, 21111 (++ ‏ترصيلة العقار‎ NK premise Address</w:t>
        <w:br/>
        <w:t>SPAN/Credit Card No 000880012900005)</w:t>
        <w:br/>
        <w:t>‎عفدلا لاصيإ ليصافت‏</w:t>
        <w:br/>
        <w:t>Payment Distribution Description</w:t>
      </w:r>
    </w:p>
    <w:p>
      <w:pPr>
        <w:jc w:val="right"/>
        <w:bidi/>
      </w:pPr>
      <w:r>
        <w:rPr>
          <w:b w:val="0"/>
          <w:i w:val="0"/>
        </w:rPr>
        <w:t>يقبتملا خلبملا عوفدملا غلبملا ديصرلا ةيقافتالا ليصافت</w:t>
        <w:br/>
        <w:t>‎Remaining Balance Payment Amount Balance Service Description‏</w:t>
      </w:r>
    </w:p>
    <w:p>
      <w:pPr>
        <w:jc w:val="right"/>
        <w:bidi/>
      </w:pPr>
      <w:r>
        <w:rPr>
          <w:b w:val="0"/>
          <w:i w:val="0"/>
        </w:rPr>
        <w:t>SAR2671.00[ «SAR 17445.00| SAR 20116.00</w:t>
      </w:r>
    </w:p>
    <w:p>
      <w:pPr>
        <w:jc w:val="right"/>
        <w:bidi/>
      </w:pPr>
      <w:r>
        <w:rPr>
          <w:b w:val="0"/>
          <w:i w:val="0"/>
        </w:rPr>
        <w:t>sanzernoo] (gags sanzotseol ee</w:t>
        <w:br/>
        <w:t>‏وس | با‎ ___</w:t>
        <w:br/>
        <w:t>&amp;</w:t>
      </w:r>
    </w:p>
    <w:p>
      <w:pPr>
        <w:jc w:val="right"/>
        <w:bidi/>
      </w:pPr>
      <w:r>
        <w:rPr>
          <w:b w:val="0"/>
          <w:i w:val="0"/>
        </w:rPr>
        <w:t>عقدلا ةانق فرعم 5 فرحألاب عوفدملا غلبملا</w:t>
        <w:br/>
        <w:t>‎Tender Control ID. ws i, Seventeen Thousand Four Hundred Forty Five Only Payment Amount in Words‏ 8329640802</w:t>
      </w:r>
    </w:p>
    <w:p>
      <w:pPr>
        <w:jc w:val="right"/>
        <w:bidi/>
      </w:pPr>
      <w:r>
        <w:rPr>
          <w:b w:val="0"/>
          <w:i w:val="0"/>
        </w:rPr>
        <w:t>Page 1/1</w:t>
      </w:r>
    </w:p>
    <w:p>
      <w:pPr>
        <w:jc w:val="right"/>
        <w:bidi/>
      </w:pPr>
      <w:r>
        <w:rPr>
          <w:b w:val="0"/>
          <w:i w:val="0"/>
        </w:rPr>
        <w:t>https://apps.nwe.com.sa/spl/uiPage/cmPrintReceipt?language=ARA &amp;language=ARA Yo/Vry/ey</w:t>
      </w:r>
    </w:p>
    <w:p>
      <w:pPr>
        <w:jc w:val="right"/>
        <w:bidi/>
      </w:pPr>
      <w:r>
        <w:rPr>
          <w:b w:val="0"/>
          <w:i w:val="0"/>
        </w:rPr>
        <w:t>[صفحة 4 - OCR]</w:t>
        <w:br/>
        <w:t>‎ةينطولا هايملا ةكرش‏ its (are s.)</w:t>
      </w:r>
    </w:p>
    <w:p>
      <w:pPr>
        <w:jc w:val="right"/>
        <w:bidi/>
      </w:pPr>
      <w:r>
        <w:rPr>
          <w:b w:val="0"/>
          <w:i w:val="0"/>
        </w:rPr>
        <w:t>28 National Water, Company</w:t>
      </w:r>
    </w:p>
    <w:p>
      <w:pPr>
        <w:jc w:val="right"/>
        <w:bidi/>
      </w:pPr>
      <w:r>
        <w:rPr>
          <w:b w:val="0"/>
          <w:i w:val="0"/>
        </w:rPr>
        <w:t>هايملا ةمدخ عطق راعشإ</w:t>
      </w:r>
    </w:p>
    <w:p>
      <w:pPr>
        <w:jc w:val="right"/>
        <w:bidi/>
      </w:pPr>
      <w:r>
        <w:rPr>
          <w:b w:val="0"/>
          <w:i w:val="0"/>
        </w:rPr>
        <w:t>‏WK‎ هميم :ليمعلا مقر</w:t>
      </w:r>
    </w:p>
    <w:p>
      <w:pPr>
        <w:jc w:val="right"/>
        <w:bidi/>
      </w:pPr>
      <w:r>
        <w:rPr>
          <w:b w:val="0"/>
          <w:i w:val="0"/>
        </w:rPr>
        <w:t>رقم حساب سداد:</w:t>
      </w:r>
    </w:p>
    <w:p>
      <w:pPr>
        <w:jc w:val="right"/>
        <w:bidi/>
      </w:pPr>
      <w:r>
        <w:rPr>
          <w:b w:val="0"/>
          <w:i w:val="0"/>
        </w:rPr>
        <w:t>إجمائي المبلغ المطلوب: ‎GS cy‏ 220</w:t>
        <w:br/>
        <w:t>املا ‏Se C‎ :ةمدخلا عطق ببس</w:t>
      </w:r>
    </w:p>
    <w:p>
      <w:pPr>
        <w:jc w:val="right"/>
        <w:bidi/>
      </w:pPr>
      <w:r>
        <w:rPr>
          <w:b w:val="0"/>
          <w:i w:val="0"/>
        </w:rPr>
        <w:t>: فظوملا مق د ‏[LR‎ دج :عطقلا خيرات</w:t>
      </w:r>
    </w:p>
    <w:p>
      <w:pPr>
        <w:jc w:val="right"/>
        <w:bidi/>
      </w:pPr>
      <w:r>
        <w:rPr>
          <w:b w:val="0"/>
          <w:i w:val="0"/>
        </w:rPr>
        <w:t>: ليمعلا يزريزع</w:t>
        <w:br/>
        <w:t>ءالمعلا تامدخ زكارم دحأ ةعجارم وأ ‏ASI‎ تاقحتسملا ديدستب ةعراسملا لمأن</w:t>
        <w:br/>
        <w:t>.مكعقومل هايملا ةمدخ لاصيإ ةداعال كلذو</w:t>
      </w:r>
    </w:p>
    <w:p>
      <w:pPr>
        <w:jc w:val="right"/>
        <w:bidi/>
      </w:pPr>
      <w:r>
        <w:rPr>
          <w:b w:val="0"/>
          <w:i w:val="0"/>
        </w:rPr>
        <w:t>تحدذير:</w:t>
      </w:r>
    </w:p>
    <w:p>
      <w:pPr>
        <w:jc w:val="right"/>
        <w:bidi/>
      </w:pPr>
      <w:r>
        <w:rPr>
          <w:b w:val="0"/>
          <w:i w:val="0"/>
        </w:rPr>
        <w:t>هيلع بترتي ةقحتسملا غلابملا دادسو ةلوئسملا ةهجلل عوجرلا نود هايملا دادع حتف</w:t>
        <w:br/>
        <w:t>مخالفة وقدرها ‎٠٠٠١(‏ ريال)</w:t>
      </w:r>
    </w:p>
    <w:p>
      <w:pPr>
        <w:jc w:val="right"/>
        <w:bidi/>
      </w:pPr>
      <w:r>
        <w:rPr>
          <w:b w:val="0"/>
          <w:i w:val="0"/>
        </w:rPr>
        <w:t>‏A.-EELI.‎ يناجملا مقرلا ىلع لاصتأالا</w:t>
      </w:r>
    </w:p>
    <w:p>
      <w:pPr>
        <w:jc w:val="right"/>
        <w:bidi/>
      </w:pPr>
      <w:r>
        <w:rPr>
          <w:b w:val="0"/>
          <w:i w:val="0"/>
        </w:rPr>
        <w:t>من الاحد إلى الخميس</w:t>
      </w:r>
    </w:p>
    <w:p>
      <w:pPr>
        <w:jc w:val="right"/>
        <w:bidi/>
      </w:pPr>
      <w:r>
        <w:rPr>
          <w:b w:val="0"/>
          <w:i w:val="0"/>
        </w:rPr>
        <w:t>عيرملا يربوك راوجب - ةنيدملا قيرط</w:t>
      </w:r>
    </w:p>
    <w:p>
      <w:pPr>
        <w:jc w:val="right"/>
        <w:bidi/>
      </w:pPr>
      <w:r>
        <w:rPr>
          <w:b w:val="0"/>
          <w:i w:val="0"/>
        </w:rPr>
        <w:t>سوق حراء - بوابة رقم ‎A‏</w:t>
      </w:r>
    </w:p>
    <w:p>
      <w:pPr>
        <w:jc w:val="right"/>
        <w:bidi/>
      </w:pPr>
      <w:r>
        <w:rPr>
          <w:b w:val="0"/>
          <w:i w:val="0"/>
        </w:rPr>
        <w:t>===== ملف داخلي: 1435/1435 fil no 2 inv 130.pdf =====</w:t>
        <w:br/>
        <w:t>[صفحة 1 - OCR]</w:t>
        <w:br/>
        <w:t>شركة احمد زينى واولاده - ‎AHMED ZAINY 25015 CO:‏</w:t>
        <w:br/>
        <w:t>جدة . عمارة اوزكو . ‎JEDDAH - 0260 BULLDING‏</w:t>
        <w:br/>
        <w:t>هاتف: 5."58515 ‎٠‏ ل ا ‎Tel:‏</w:t>
      </w:r>
    </w:p>
    <w:p>
      <w:pPr>
        <w:jc w:val="right"/>
        <w:bidi/>
      </w:pPr>
      <w:r>
        <w:rPr>
          <w:b w:val="0"/>
          <w:i w:val="0"/>
        </w:rPr>
        <w:t>Fax: Ws Uife¢ "5.5١.4 ‏فاكس:‎</w:t>
      </w:r>
    </w:p>
    <w:p>
      <w:pPr>
        <w:jc w:val="right"/>
        <w:bidi/>
      </w:pPr>
      <w:r>
        <w:rPr>
          <w:b w:val="0"/>
          <w:i w:val="0"/>
        </w:rPr>
        <w:t>مصاريف فيلا ش ‎٠‏ احمد زينى عن شهر محرم ‎VETO‏</w:t>
      </w:r>
    </w:p>
    <w:p>
      <w:pPr>
        <w:jc w:val="right"/>
        <w:bidi/>
      </w:pPr>
      <w:r>
        <w:rPr>
          <w:b w:val="0"/>
          <w:i w:val="0"/>
        </w:rPr>
        <w:t>”./.1/11"8  :خيراتلا‎</w:t>
      </w:r>
    </w:p>
    <w:p>
      <w:pPr>
        <w:jc w:val="right"/>
        <w:bidi/>
      </w:pPr>
      <w:r>
        <w:rPr>
          <w:b w:val="0"/>
          <w:i w:val="0"/>
        </w:rPr>
        <w:t>مصاريف فيلا ش١٠‏ احمد زينى عن شهر محرم</w:t>
      </w:r>
    </w:p>
    <w:p>
      <w:pPr>
        <w:jc w:val="right"/>
        <w:bidi/>
      </w:pPr>
      <w:r>
        <w:rPr>
          <w:b w:val="0"/>
          <w:i w:val="0"/>
        </w:rPr>
        <w:t>الشيخ/احمد زينى</w:t>
      </w:r>
    </w:p>
    <w:p>
      <w:pPr>
        <w:jc w:val="right"/>
        <w:bidi/>
      </w:pPr>
      <w:r>
        <w:rPr>
          <w:b w:val="0"/>
          <w:i w:val="0"/>
        </w:rPr>
        <w:t>[صفحة 2 - OCR]</w:t>
        <w:br/>
        <w:t>شركة احمد زيفى واولاده</w:t>
        <w:br/>
        <w:t>جدة ‏ عمارة اوزكو</w:t>
      </w:r>
    </w:p>
    <w:p>
      <w:pPr>
        <w:jc w:val="right"/>
        <w:bidi/>
      </w:pPr>
      <w:r>
        <w:rPr>
          <w:b w:val="0"/>
          <w:i w:val="0"/>
        </w:rPr>
        <w:t>SMe ‏كك فاكس‎ 515 sala</w:t>
      </w:r>
    </w:p>
    <w:p>
      <w:pPr>
        <w:jc w:val="right"/>
        <w:bidi/>
      </w:pPr>
      <w:r>
        <w:rPr>
          <w:b w:val="0"/>
          <w:i w:val="0"/>
        </w:rPr>
        <w:t>مبلغ فقط خمسون الف وسبعمانة ريال سعودي لاغير</w:t>
      </w:r>
    </w:p>
    <w:p>
      <w:pPr>
        <w:jc w:val="right"/>
        <w:bidi/>
      </w:pPr>
      <w:r>
        <w:rPr>
          <w:b w:val="0"/>
          <w:i w:val="0"/>
        </w:rPr>
        <w:t>وذلك ‎J‏ مصاريف فيلا ش ‎١‏ احمد زينى اعن شير محرم *</w:t>
      </w:r>
    </w:p>
    <w:p>
      <w:pPr>
        <w:jc w:val="right"/>
        <w:bidi/>
      </w:pPr>
      <w:r>
        <w:rPr>
          <w:b w:val="0"/>
          <w:i w:val="0"/>
        </w:rPr>
        <w:t>AHMED ZAINY &amp;SONS CO</w:t>
        <w:br/>
        <w:t>JEDDAH - 0200 BULLDING</w:t>
        <w:br/>
        <w:t>Tel: Fax:</w:t>
      </w:r>
    </w:p>
    <w:p>
      <w:pPr>
        <w:jc w:val="right"/>
        <w:bidi/>
      </w:pPr>
      <w:r>
        <w:rPr>
          <w:b w:val="0"/>
          <w:i w:val="0"/>
        </w:rPr>
        <w:t>Teo ‏لك‎</w:t>
      </w:r>
    </w:p>
    <w:p>
      <w:pPr>
        <w:jc w:val="right"/>
        <w:bidi/>
      </w:pPr>
      <w:r>
        <w:rPr>
          <w:b w:val="0"/>
          <w:i w:val="0"/>
        </w:rPr>
        <w:t>‏rafsrfvire‎ :حسي راضلا</w:t>
      </w:r>
    </w:p>
    <w:p>
      <w:pPr>
        <w:jc w:val="right"/>
        <w:bidi/>
      </w:pPr>
      <w:r>
        <w:rPr>
          <w:b w:val="0"/>
          <w:i w:val="0"/>
        </w:rPr>
        <w:t>‎:قفاوملا‏ ١ ‎/6اكرا#‏ ١.1</w:t>
      </w:r>
    </w:p>
    <w:p>
      <w:pPr>
        <w:jc w:val="right"/>
        <w:bidi/>
      </w:pPr>
      <w:r>
        <w:rPr>
          <w:b w:val="0"/>
          <w:i w:val="0"/>
        </w:rPr>
        <w:t>PAY TO MESSRS</w:t>
        <w:br/>
        <w:t>Js,</w:t>
      </w:r>
    </w:p>
    <w:p>
      <w:pPr>
        <w:jc w:val="right"/>
        <w:bidi/>
      </w:pPr>
      <w:r>
        <w:rPr>
          <w:b w:val="0"/>
          <w:i w:val="0"/>
        </w:rPr>
        <w:t>SR</w:t>
        <w:br/>
        <w:t>FOR</w:t>
      </w:r>
    </w:p>
    <w:p>
      <w:pPr>
        <w:jc w:val="right"/>
        <w:bidi/>
      </w:pPr>
      <w:r>
        <w:rPr>
          <w:b w:val="0"/>
          <w:i w:val="0"/>
        </w:rPr>
        <w:t>[صفحة 3 - OCR]</w:t>
        <w:br/>
        <w:t>شركة احمد زيني وأولاده'</w:t>
        <w:br/>
        <w:t>خلا براقالاو خويشلل ةيرهشلا تاصصخملا</w:t>
        <w:br/>
        <w:t>عن شهر محرم 21435 نوفمبر 2013م</w:t>
      </w:r>
    </w:p>
    <w:p>
      <w:pPr>
        <w:jc w:val="right"/>
        <w:bidi/>
      </w:pPr>
      <w:r>
        <w:rPr>
          <w:b w:val="0"/>
          <w:i w:val="0"/>
        </w:rPr>
        <w:t>85,000</w:t>
      </w:r>
    </w:p>
    <w:p>
      <w:pPr>
        <w:jc w:val="right"/>
        <w:bidi/>
      </w:pPr>
      <w:r>
        <w:rPr>
          <w:b w:val="0"/>
          <w:i w:val="0"/>
        </w:rPr>
        <w:t>أتصلت هاتفيا بتاريخ 1433/4/4ه يانها قد تزوجت وأصبحت غير محئاجة</w:t>
      </w:r>
    </w:p>
    <w:p>
      <w:pPr>
        <w:jc w:val="right"/>
        <w:bidi/>
      </w:pPr>
      <w:r>
        <w:rPr>
          <w:b w:val="0"/>
          <w:i w:val="0"/>
        </w:rPr>
        <w:t>‏ON OO‎ 0) نص ل نن من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6 ه1435/06/30 ةيغل لابر 250 ةيرهش ةدعاسم فرص مت</w:t>
        <w:br/>
        <w:t>لاتصلت هتفيا ‎fer tty‏ 1433/4/4ه بانها قد تزوجت وأصبحت غير محتاجة</w:t>
      </w:r>
    </w:p>
    <w:p>
      <w:pPr>
        <w:jc w:val="right"/>
        <w:bidi/>
      </w:pPr>
      <w:r>
        <w:rPr>
          <w:b w:val="0"/>
          <w:i w:val="0"/>
        </w:rPr>
        <w:t>السر احمد ادريس - دايكن تم صرف مساعدة شهرية 1000 ‎Sy‏ لغية 1434/12/30ه</w:t>
      </w:r>
    </w:p>
    <w:p>
      <w:pPr>
        <w:jc w:val="right"/>
        <w:bidi/>
      </w:pPr>
      <w:r>
        <w:rPr>
          <w:b w:val="0"/>
          <w:i w:val="0"/>
        </w:rPr>
        <w:t>راركلا دمحم</w:t>
      </w:r>
    </w:p>
    <w:p>
      <w:pPr>
        <w:jc w:val="right"/>
        <w:bidi/>
      </w:pPr>
      <w:r>
        <w:rPr>
          <w:b w:val="0"/>
          <w:i w:val="0"/>
        </w:rPr>
        <w:t>بلخجلا بجر دمحم موحرملا ةلئاع</w:t>
      </w:r>
    </w:p>
    <w:p>
      <w:pPr>
        <w:jc w:val="right"/>
        <w:bidi/>
      </w:pPr>
      <w:r>
        <w:rPr>
          <w:b w:val="0"/>
          <w:i w:val="0"/>
        </w:rPr>
        <w:t>يجنا نوراه موحرملا ةلئاع</w:t>
      </w:r>
    </w:p>
    <w:p>
      <w:pPr>
        <w:jc w:val="right"/>
        <w:bidi/>
      </w:pPr>
      <w:r>
        <w:rPr>
          <w:b w:val="0"/>
          <w:i w:val="0"/>
        </w:rPr>
        <w:t>وجوج يلع موحرملا ةلئاع</w:t>
      </w:r>
    </w:p>
    <w:p>
      <w:pPr>
        <w:jc w:val="right"/>
        <w:bidi/>
      </w:pPr>
      <w:r>
        <w:rPr>
          <w:b w:val="0"/>
          <w:i w:val="0"/>
        </w:rPr>
        <w:t>لضفاب ملاس دمحم موحرملا ةلئاع</w:t>
      </w:r>
    </w:p>
    <w:p>
      <w:pPr>
        <w:jc w:val="right"/>
        <w:bidi/>
      </w:pPr>
      <w:r>
        <w:rPr>
          <w:b w:val="0"/>
          <w:i w:val="0"/>
        </w:rPr>
        <w:t>===== ملف داخلي: 1435/1435 fil no 20 inv 1956.pdf =====</w:t>
        <w:br/>
        <w:t>[صفحة 1 - OCR]</w:t>
        <w:br/>
        <w:t>AHMED ZAINY &amp;SONS CO ‏شركة احمد زينى واولاده‎</w:t>
        <w:br/>
        <w:t>JEDDAH - OZCO BULLDING ‏عمارة اوزكو‎  ةدج‎</w:t>
        <w:br/>
        <w:t>Tel: ‏كاك‎ 5.521١ ‏هاتف:‎</w:t>
        <w:br/>
        <w:t>‎Fax: Vi .¢</w:t>
      </w:r>
    </w:p>
    <w:p>
      <w:pPr>
        <w:jc w:val="right"/>
        <w:bidi/>
      </w:pPr>
      <w:r>
        <w:rPr>
          <w:b w:val="0"/>
          <w:i w:val="0"/>
        </w:rPr>
        <w:t>"505١٠١4 ‏فاكس:‎</w:t>
      </w:r>
    </w:p>
    <w:p>
      <w:pPr>
        <w:jc w:val="right"/>
        <w:bidi/>
      </w:pPr>
      <w:r>
        <w:rPr>
          <w:b w:val="0"/>
          <w:i w:val="0"/>
        </w:rPr>
        <w:t>tat ey ‎لاكرفء١14/؟</w:t>
      </w:r>
    </w:p>
    <w:p>
      <w:pPr>
        <w:jc w:val="right"/>
        <w:bidi/>
      </w:pPr>
      <w:r>
        <w:rPr>
          <w:b w:val="0"/>
          <w:i w:val="0"/>
        </w:rPr>
        <w:t>سداد فاتورة كهرباء فيلا ش ‎٠‏ احمد زينى حتى 5 والمرفقة</w:t>
      </w:r>
    </w:p>
    <w:p>
      <w:pPr>
        <w:jc w:val="right"/>
        <w:bidi/>
      </w:pPr>
      <w:r>
        <w:rPr>
          <w:b w:val="0"/>
          <w:i w:val="0"/>
        </w:rPr>
        <w:t>رقم القيد: ‎١9655‏</w:t>
        <w:br/>
        <w:t>:ديقلا نايب‏</w:t>
      </w:r>
    </w:p>
    <w:p>
      <w:pPr>
        <w:jc w:val="right"/>
        <w:bidi/>
      </w:pPr>
      <w:r>
        <w:rPr>
          <w:b w:val="0"/>
          <w:i w:val="0"/>
        </w:rPr>
        <w:t>باسحلا ميسا [باسحلا مقر نئادلا ‏pall‎</w:t>
      </w:r>
    </w:p>
    <w:p>
      <w:pPr>
        <w:jc w:val="right"/>
        <w:bidi/>
      </w:pPr>
      <w:r>
        <w:rPr>
          <w:b w:val="0"/>
          <w:i w:val="0"/>
        </w:rPr>
        <w:t>‎PVT‏ الشيخ اسامه زيني ( الشيخ</w:t>
        <w:br/>
        <w:t>يكيرمالا يدوعسلا كنبلا</w:t>
      </w:r>
    </w:p>
    <w:p>
      <w:pPr>
        <w:jc w:val="right"/>
        <w:bidi/>
      </w:pPr>
      <w:r>
        <w:rPr>
          <w:b w:val="0"/>
          <w:i w:val="0"/>
        </w:rPr>
        <w:t>‏لل سداد فاتورة كهرباء فيلا ش٠احمد‏ زينى حتى</w:t>
        <w:br/>
        <w:t>55ظ1ظ ‎el‏ يا لا سداد فاتورة كهرباء فيلا ش٠احمد‏ زينى حتى</w:t>
      </w:r>
    </w:p>
    <w:p>
      <w:pPr>
        <w:jc w:val="right"/>
        <w:bidi/>
      </w:pPr>
      <w:r>
        <w:rPr>
          <w:b w:val="0"/>
          <w:i w:val="0"/>
        </w:rPr>
        <w:t>‎a ‏الشركة السعودية تلكهرباء‎</w:t>
        <w:br/>
        <w:t>Company ley Seual XS gelled ‎ةيئابرسهتلا ةقاطلا كالصستسمإ‏</w:t>
      </w:r>
    </w:p>
    <w:p>
      <w:pPr>
        <w:jc w:val="right"/>
        <w:bidi/>
      </w:pPr>
      <w:r>
        <w:rPr>
          <w:b w:val="0"/>
          <w:i w:val="0"/>
        </w:rPr>
        <w:t>‏طاقة مثمرة</w:t>
      </w:r>
    </w:p>
    <w:p>
      <w:pPr>
        <w:jc w:val="right"/>
        <w:bidi/>
      </w:pPr>
      <w:r>
        <w:rPr>
          <w:b w:val="0"/>
          <w:i w:val="0"/>
        </w:rPr>
        <w:t>‏رقم الفاتورة</w:t>
        <w:br/>
        <w:t>بداية ‎‘oan‏</w:t>
      </w:r>
    </w:p>
    <w:p>
      <w:pPr>
        <w:jc w:val="right"/>
        <w:bidi/>
      </w:pPr>
      <w:r>
        <w:rPr>
          <w:b w:val="0"/>
          <w:i w:val="0"/>
        </w:rPr>
        <w:t>‎of ed</w:t>
        <w:br/>
        <w:t>yero/) ‘hy ‏نهاية‎</w:t>
      </w:r>
    </w:p>
    <w:p>
      <w:pPr>
        <w:jc w:val="right"/>
        <w:bidi/>
      </w:pPr>
      <w:r>
        <w:rPr>
          <w:b w:val="0"/>
          <w:i w:val="0"/>
        </w:rPr>
        <w:t>‏( رز مهفل</w:t>
        <w:br/>
        <w:t>‎-8Y ~‏</w:t>
        <w:br/>
        <w:t>‎cio ME‏</w:t>
      </w:r>
    </w:p>
    <w:p>
      <w:pPr>
        <w:jc w:val="right"/>
        <w:bidi/>
      </w:pPr>
      <w:r>
        <w:rPr>
          <w:b w:val="0"/>
          <w:i w:val="0"/>
        </w:rPr>
        <w:t>‎JEOBAH 8 ١ gote</w:t>
        <w:br/>
        <w:t>TELLER # 00 wang ‏احم‎ &gt;</w:t>
      </w:r>
    </w:p>
    <w:p>
      <w:pPr>
        <w:jc w:val="right"/>
        <w:bidi/>
      </w:pPr>
      <w:r>
        <w:rPr>
          <w:b w:val="0"/>
          <w:i w:val="0"/>
        </w:rPr>
        <w:t>===== ملف داخلي: 1435/1435 fil no 20 inv 1992.pdf =====</w:t>
        <w:br/>
        <w:t>[صفحة 1 - OCR]</w:t>
        <w:br/>
        <w:t>شركة احمد زينى واولاده © ‎AHMED ZAINY &amp;SONS CG‏</w:t>
        <w:br/>
        <w:t>جدة ‏ عمارة اوزكو ‎JEDDAH - 0260 BULLDING‏</w:t>
        <w:br/>
        <w:t>هاتف: ‎505651١١‏ لت ان ‎Tel:‏</w:t>
      </w:r>
    </w:p>
    <w:p>
      <w:pPr>
        <w:jc w:val="right"/>
        <w:bidi/>
      </w:pPr>
      <w:r>
        <w:rPr>
          <w:b w:val="0"/>
          <w:i w:val="0"/>
        </w:rPr>
        <w:t>Fax: 0 SV es</w:t>
      </w:r>
    </w:p>
    <w:p>
      <w:pPr>
        <w:jc w:val="right"/>
        <w:bidi/>
      </w:pPr>
      <w:r>
        <w:rPr>
          <w:b w:val="0"/>
          <w:i w:val="0"/>
        </w:rPr>
        <w:t>رقم القيد: ‎VAY‏ التاريخ: ‏ 14/.1/558.؟</w:t>
      </w:r>
    </w:p>
    <w:p>
      <w:pPr>
        <w:jc w:val="right"/>
        <w:bidi/>
      </w:pPr>
      <w:r>
        <w:rPr>
          <w:b w:val="0"/>
          <w:i w:val="0"/>
        </w:rPr>
        <w:t>بيان القيد: مصاريف منزل الشيخ/احمد زينى عن شهر سبتمبر؛ ‎5١١‏</w:t>
      </w:r>
    </w:p>
    <w:p>
      <w:pPr>
        <w:jc w:val="right"/>
        <w:bidi/>
      </w:pPr>
      <w:r>
        <w:rPr>
          <w:b w:val="0"/>
          <w:i w:val="0"/>
        </w:rPr>
        <w:t>‎Orewa lh‏ مصاريف منزل الشيخ/احمد ‎gl}‏ عن شهر</w:t>
        <w:br/>
        <w:t>‎cr‏ الشيخ/احمد زينى</w:t>
      </w:r>
    </w:p>
    <w:p>
      <w:pPr>
        <w:jc w:val="right"/>
        <w:bidi/>
      </w:pPr>
      <w:r>
        <w:rPr>
          <w:b w:val="0"/>
          <w:i w:val="0"/>
        </w:rPr>
        <w:t>[صفحة 2 - OCR]</w:t>
        <w:br/>
        <w:t>| '</w:t>
      </w:r>
    </w:p>
    <w:p>
      <w:pPr>
        <w:jc w:val="right"/>
        <w:bidi/>
      </w:pPr>
      <w:r>
        <w:rPr>
          <w:b w:val="0"/>
          <w:i w:val="0"/>
        </w:rPr>
        <w:t>| AHMED ZAINY &amp;SONS CO oa gig ‏شركة احمد زينى‎ |</w:t>
        <w:br/>
        <w:t>. JEDDAH - OZCO BULLDING ١ ‏عمارة اوزكو‎ - ةدجا١‎</w:t>
      </w:r>
    </w:p>
    <w:p>
      <w:pPr>
        <w:jc w:val="right"/>
        <w:bidi/>
      </w:pPr>
      <w:r>
        <w:rPr>
          <w:b w:val="0"/>
          <w:i w:val="0"/>
        </w:rPr>
        <w:t>Tel Se et Fax: ‏له‎ 0 SNe ‏هاتف 5584155 ك فاكس‎</w:t>
        <w:br/>
        <w:t>i</w:t>
        <w:br/>
        <w:t>١</w:t>
        <w:br/>
        <w:t>‏نقدي ا ا‎ Poe ‏م‎ '</w:t>
        <w:br/>
        <w:t>‏ا ان‎ Pee thal Ata ren ‏ب‎</w:t>
      </w:r>
    </w:p>
    <w:p>
      <w:pPr>
        <w:jc w:val="right"/>
        <w:bidi/>
      </w:pPr>
      <w:r>
        <w:rPr>
          <w:b w:val="0"/>
          <w:i w:val="0"/>
        </w:rPr>
        <w:t>PAY TO MESSRS ‏لشييخ/احمد زينى‎</w:t>
      </w:r>
    </w:p>
    <w:p>
      <w:pPr>
        <w:jc w:val="right"/>
        <w:bidi/>
      </w:pPr>
      <w:r>
        <w:rPr>
          <w:b w:val="0"/>
          <w:i w:val="0"/>
        </w:rPr>
        <w:t>i wit so ae ae</w:t>
        <w:br/>
        <w:t>‎لاير ةنامعشمو فلا ن‏ gage ‎دع الا‏ :</w:t>
        <w:br/>
        <w:t>‏سعو :د وي‎ on tg</w:t>
      </w:r>
    </w:p>
    <w:p>
      <w:pPr>
        <w:jc w:val="right"/>
        <w:bidi/>
      </w:pPr>
      <w:r>
        <w:rPr>
          <w:b w:val="0"/>
          <w:i w:val="0"/>
        </w:rPr>
        <w:t>FOR wot</w:t>
      </w:r>
    </w:p>
    <w:p>
      <w:pPr>
        <w:jc w:val="right"/>
        <w:bidi/>
      </w:pPr>
      <w:r>
        <w:rPr>
          <w:b w:val="0"/>
          <w:i w:val="0"/>
        </w:rPr>
        <w:t>| وذلك/ مصاريف منزل ‎aoe‏ زينى عن شهر سسيتمير ؛ '</w:t>
      </w:r>
    </w:p>
    <w:p>
      <w:pPr>
        <w:jc w:val="right"/>
        <w:bidi/>
      </w:pPr>
      <w:r>
        <w:rPr>
          <w:b w:val="0"/>
          <w:i w:val="0"/>
        </w:rPr>
        <w:t>Pers</w:t>
      </w:r>
    </w:p>
    <w:p>
      <w:pPr>
        <w:jc w:val="right"/>
        <w:bidi/>
      </w:pPr>
      <w:r>
        <w:rPr>
          <w:b w:val="0"/>
          <w:i w:val="0"/>
        </w:rPr>
        <w:t>77١ ‏عن شير سيتمير:‎ SR</w:t>
      </w:r>
    </w:p>
    <w:p>
      <w:pPr>
        <w:jc w:val="right"/>
        <w:bidi/>
      </w:pPr>
      <w:r>
        <w:rPr>
          <w:b w:val="0"/>
          <w:i w:val="0"/>
        </w:rPr>
        <w:t>ماعلا ريدملا</w:t>
      </w:r>
    </w:p>
    <w:p>
      <w:pPr>
        <w:jc w:val="right"/>
        <w:bidi/>
      </w:pPr>
      <w:r>
        <w:rPr>
          <w:b w:val="0"/>
          <w:i w:val="0"/>
        </w:rPr>
        <w:t>[صفحة 3 - OCR]</w:t>
        <w:br/>
        <w:t>1</w:t>
        <w:br/>
        <w:t>2</w:t>
        <w:br/>
        <w:t>3</w:t>
        <w:br/>
        <w:t>4</w:t>
        <w:br/>
        <w:t>5</w:t>
        <w:br/>
        <w:t>6</w:t>
        <w:br/>
        <w:t>7</w:t>
        <w:br/>
        <w:t>8</w:t>
        <w:br/>
        <w:t>9</w:t>
      </w:r>
    </w:p>
    <w:p>
      <w:pPr>
        <w:jc w:val="right"/>
        <w:bidi/>
      </w:pPr>
      <w:r>
        <w:rPr>
          <w:b w:val="0"/>
          <w:i w:val="0"/>
        </w:rPr>
        <w:t>شركة احمد زيني .وأولاده</w:t>
      </w:r>
    </w:p>
    <w:p>
      <w:pPr>
        <w:jc w:val="right"/>
        <w:bidi/>
      </w:pPr>
      <w:r>
        <w:rPr>
          <w:b w:val="0"/>
          <w:i w:val="0"/>
        </w:rPr>
        <w:t>خلا... نوقباس نيفظومو براقالاو خويشلل ةيرهشلا تادعاسملاو تاصصخملا</w:t>
        <w:br/>
        <w:t>9 2</w:t>
      </w:r>
    </w:p>
    <w:p>
      <w:pPr>
        <w:jc w:val="right"/>
        <w:bidi/>
      </w:pPr>
      <w:r>
        <w:rPr>
          <w:b w:val="0"/>
          <w:i w:val="0"/>
        </w:rPr>
        <w:t>0 له</w:t>
      </w:r>
    </w:p>
    <w:p>
      <w:pPr>
        <w:jc w:val="right"/>
        <w:bidi/>
      </w:pPr>
      <w:r>
        <w:rPr>
          <w:b w:val="0"/>
          <w:i w:val="0"/>
        </w:rPr>
        <w:t>تم تعديلة من3.325 ‎Shey‏ الى 2.000 ‎Shy‏ مذكرة أ</w:t>
        <w:br/>
        <w:t>مساعدة شهرية 1.000 ريال تدفع مقدما حتى نهابة 2014/12/31م</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ةرايسلا طاسقا هدادسل ةيلعفلا كنبلا نم هضرف بسح ‏Shy‎ 1013 ىلا لابر 1902 نم ةليدعت متا</w:t>
      </w:r>
    </w:p>
    <w:p>
      <w:pPr>
        <w:jc w:val="right"/>
        <w:bidi/>
      </w:pPr>
      <w:r>
        <w:rPr>
          <w:b w:val="0"/>
          <w:i w:val="0"/>
        </w:rPr>
        <w:t>امساعدة شهرية 250 ‎Joy‏ تدفع مقدما حتى نهاية 2014/12/31م</w:t>
      </w:r>
    </w:p>
    <w:p>
      <w:pPr>
        <w:jc w:val="right"/>
        <w:bidi/>
      </w:pPr>
      <w:r>
        <w:rPr>
          <w:b w:val="0"/>
          <w:i w:val="0"/>
        </w:rPr>
        <w:t>31,763</w:t>
        <w:br/>
        <w:t>يشيبحلا نيطف / موحرملا مرح</w:t>
      </w:r>
    </w:p>
    <w:p>
      <w:pPr>
        <w:jc w:val="right"/>
        <w:bidi/>
      </w:pPr>
      <w:r>
        <w:rPr>
          <w:b w:val="0"/>
          <w:i w:val="0"/>
        </w:rPr>
        <w:t>السيد / اشرف زيني</w:t>
        <w:br/>
        <w:t>عائلة محمود الانصاري</w:t>
      </w:r>
    </w:p>
    <w:p>
      <w:pPr>
        <w:jc w:val="right"/>
        <w:bidi/>
      </w:pPr>
      <w:r>
        <w:rPr>
          <w:b w:val="0"/>
          <w:i w:val="0"/>
        </w:rPr>
        <w:t>185,278</w:t>
      </w:r>
    </w:p>
    <w:p>
      <w:pPr>
        <w:jc w:val="right"/>
        <w:bidi/>
      </w:pPr>
      <w:r>
        <w:rPr>
          <w:b w:val="0"/>
          <w:i w:val="0"/>
        </w:rPr>
        <w:t>f ~~</w:t>
        <w:br/>
        <w:t>Zo T al</w:t>
        <w:br/>
        <w:t>2014 vc .</w:t>
      </w:r>
    </w:p>
    <w:p>
      <w:pPr>
        <w:jc w:val="right"/>
        <w:bidi/>
      </w:pPr>
      <w:r>
        <w:rPr>
          <w:b w:val="0"/>
          <w:i w:val="0"/>
        </w:rPr>
        <w:t>===== ملف داخلي: 1435/1435 fil no 22 inv 2119.pdf =====</w:t>
        <w:br/>
        <w:t>[صفحة 1 - OCR]</w:t>
        <w:br/>
        <w:t>شركة احمد زينى واولاده</w:t>
        <w:br/>
        <w:t>جدة ‏ عمارة اوزكو</w:t>
        <w:br/>
        <w:t>هاتف كذمهة؟.؟</w:t>
      </w:r>
    </w:p>
    <w:p>
      <w:pPr>
        <w:jc w:val="right"/>
        <w:bidi/>
      </w:pPr>
      <w:r>
        <w:rPr>
          <w:b w:val="0"/>
          <w:i w:val="0"/>
        </w:rPr>
        <w:t>"5.5١.4 ‏فاكس:‎</w:t>
      </w:r>
    </w:p>
    <w:p>
      <w:pPr>
        <w:jc w:val="right"/>
        <w:bidi/>
      </w:pPr>
      <w:r>
        <w:rPr>
          <w:b w:val="0"/>
          <w:i w:val="0"/>
        </w:rPr>
        <w:t>رقم القهد: ‎5١١9‏</w:t>
        <w:br/>
        <w:t>‏كك</w:t>
      </w:r>
    </w:p>
    <w:p>
      <w:pPr>
        <w:jc w:val="right"/>
        <w:bidi/>
      </w:pPr>
      <w:r>
        <w:rPr>
          <w:b w:val="0"/>
          <w:i w:val="0"/>
        </w:rPr>
        <w:t>AHMED ZAINY &amp;SONS GO</w:t>
        <w:br/>
        <w:t>JEDDAH - 0260 BULLDING .</w:t>
        <w:br/>
        <w:t>Tel: Vetorss</w:t>
      </w:r>
    </w:p>
    <w:p>
      <w:pPr>
        <w:jc w:val="right"/>
        <w:bidi/>
      </w:pPr>
      <w:r>
        <w:rPr>
          <w:b w:val="0"/>
          <w:i w:val="0"/>
        </w:rPr>
        <w:t>Fax: ‏ل‎</w:t>
      </w:r>
    </w:p>
    <w:p>
      <w:pPr>
        <w:jc w:val="right"/>
        <w:bidi/>
      </w:pPr>
      <w:r>
        <w:rPr>
          <w:b w:val="0"/>
          <w:i w:val="0"/>
        </w:rPr>
        <w:t>WOVE VO  :خيراتلا‎</w:t>
      </w:r>
    </w:p>
    <w:p>
      <w:pPr>
        <w:jc w:val="right"/>
        <w:bidi/>
      </w:pPr>
      <w:r>
        <w:rPr>
          <w:b w:val="0"/>
          <w:i w:val="0"/>
        </w:rPr>
        <w:t>سس ——_—</w:t>
      </w:r>
    </w:p>
    <w:p>
      <w:pPr>
        <w:jc w:val="right"/>
        <w:bidi/>
      </w:pPr>
      <w:r>
        <w:rPr>
          <w:b w:val="0"/>
          <w:i w:val="0"/>
        </w:rPr>
        <w:t>/ خيشلاب هصاخلا ةيودأو جالع ريتاوف فيراصم</w:t>
      </w:r>
    </w:p>
    <w:p>
      <w:pPr>
        <w:jc w:val="right"/>
        <w:bidi/>
      </w:pPr>
      <w:r>
        <w:rPr>
          <w:b w:val="0"/>
          <w:i w:val="0"/>
        </w:rPr>
        <w:t>الشيخ / أسامه زيني</w:t>
      </w:r>
    </w:p>
    <w:p>
      <w:pPr>
        <w:jc w:val="right"/>
        <w:bidi/>
      </w:pPr>
      <w:r>
        <w:rPr>
          <w:b w:val="0"/>
          <w:i w:val="0"/>
        </w:rPr>
        <w:t>[صفحة 2 - OCR]</w:t>
        <w:br/>
        <w:t>AHMED ZAINY &amp;SONS CO : ‏شركة احمد زينى واولاده‎</w:t>
        <w:br/>
        <w:t>JEDDAH - 0260 BULLDING ‏عمارة اوزكو‎  ةدج‎</w:t>
        <w:br/>
        <w:t>Tel: Ve10NN4 5.5691 ‏هاتف:‎</w:t>
      </w:r>
    </w:p>
    <w:p>
      <w:pPr>
        <w:jc w:val="right"/>
        <w:bidi/>
      </w:pPr>
      <w:r>
        <w:rPr>
          <w:b w:val="0"/>
          <w:i w:val="0"/>
        </w:rPr>
        <w:t>Fax: (sitet 1 "5.5١.4 ‏فاكس:‎</w:t>
      </w:r>
    </w:p>
    <w:p>
      <w:pPr>
        <w:jc w:val="right"/>
        <w:bidi/>
      </w:pPr>
      <w:r>
        <w:rPr>
          <w:b w:val="0"/>
          <w:i w:val="0"/>
        </w:rPr>
        <w:t>سند قيد</w:t>
        <w:br/>
        <w:t>رقم القيد: ‎5١١5‏ التاريخ: لاك امن</w:t>
      </w:r>
    </w:p>
    <w:p>
      <w:pPr>
        <w:jc w:val="right"/>
        <w:bidi/>
      </w:pPr>
      <w:r>
        <w:rPr>
          <w:b w:val="0"/>
          <w:i w:val="0"/>
        </w:rPr>
        <w:t>قفرملا بسح دمحأ / خيشلاب هصاخلا ةيودأو جالع ريتاوف فيراصم :ديقلا ننيب</w:t>
      </w:r>
    </w:p>
    <w:p>
      <w:pPr>
        <w:jc w:val="right"/>
        <w:bidi/>
      </w:pPr>
      <w:r>
        <w:rPr>
          <w:b w:val="0"/>
          <w:i w:val="0"/>
        </w:rPr>
        <w:t>rae</w:t>
      </w:r>
    </w:p>
    <w:p>
      <w:pPr>
        <w:jc w:val="right"/>
        <w:bidi/>
      </w:pPr>
      <w:r>
        <w:rPr>
          <w:b w:val="0"/>
          <w:i w:val="0"/>
        </w:rPr>
        <w:t>po pee Te</w:t>
        <w:br/>
        <w:t>‎خيشلاب هصاخلا ةيودأو جالع ريتاوف فيراصم خيشلا ) ينيز هماسا خيشلا | | 05 مولا‏ /</w:t>
        <w:br/>
        <w:t>ee ‎ان‏ ٠ ‎ينيز هماسأ / خيشلا ماعلا قودنصلا‏</w:t>
      </w:r>
    </w:p>
    <w:p>
      <w:pPr>
        <w:jc w:val="right"/>
        <w:bidi/>
      </w:pPr>
      <w:r>
        <w:rPr>
          <w:b w:val="0"/>
          <w:i w:val="0"/>
        </w:rPr>
        <w:t>مجموع ‎TUT VY pall‏ فقط ستة وثلاثون ألف 4 ‎dal gy‏ وسبعون ربإل سعودي لاغير</w:t>
      </w:r>
    </w:p>
    <w:p>
      <w:pPr>
        <w:jc w:val="right"/>
        <w:bidi/>
      </w:pPr>
      <w:r>
        <w:rPr>
          <w:b w:val="0"/>
          <w:i w:val="0"/>
        </w:rPr>
        <w:t>[صفحة 3 - OCR]</w:t>
        <w:br/>
        <w:t>-</w:t>
      </w:r>
    </w:p>
    <w:p>
      <w:pPr>
        <w:jc w:val="right"/>
        <w:bidi/>
      </w:pPr>
      <w:r>
        <w:rPr>
          <w:b w:val="0"/>
          <w:i w:val="0"/>
        </w:rPr>
        <w:t>١ AHMED ZAINY &amp;SONS CO, too; ‏احمد زينى واولاده‎ AS |</w:t>
        <w:br/>
        <w:t>: JEDDAH - 0260 BULLDING ‏عمارة اوزكو‎  ةدجا‎</w:t>
        <w:br/>
        <w:t>| ‎كلك لو‏ Fax: ‎5ك ع كلكلا‏ Tels i</w:t>
      </w:r>
    </w:p>
    <w:p>
      <w:pPr>
        <w:jc w:val="right"/>
        <w:bidi/>
      </w:pPr>
      <w:r>
        <w:rPr>
          <w:b w:val="0"/>
          <w:i w:val="0"/>
        </w:rPr>
        <w:t>34</w:t>
      </w:r>
    </w:p>
    <w:p>
      <w:pPr>
        <w:jc w:val="right"/>
        <w:bidi/>
      </w:pPr>
      <w:r>
        <w:rPr>
          <w:b w:val="0"/>
          <w:i w:val="0"/>
        </w:rPr>
        <w:t>jit ‎ومالك سما‏ 5.5</w:t>
        <w:br/>
        <w:t>-</w:t>
      </w:r>
    </w:p>
    <w:p>
      <w:pPr>
        <w:jc w:val="right"/>
        <w:bidi/>
      </w:pPr>
      <w:r>
        <w:rPr>
          <w:b w:val="0"/>
          <w:i w:val="0"/>
        </w:rPr>
        <w:t>‎:هركملا ىلا فرصي‏ fe eet MESSRS TO PAY |</w:t>
      </w:r>
    </w:p>
    <w:p>
      <w:pPr>
        <w:jc w:val="right"/>
        <w:bidi/>
      </w:pPr>
      <w:r>
        <w:rPr>
          <w:b w:val="0"/>
          <w:i w:val="0"/>
        </w:rPr>
        <w:t>بادب معا 5 3 0 ‏i sy qo‎</w:t>
        <w:br/>
        <w:t>‏Dp‎ كالا يدوعس لارا نوعبس ‏Ag py gta‎ افلا ‏pe‎</w:t>
      </w:r>
    </w:p>
    <w:p>
      <w:pPr>
        <w:jc w:val="right"/>
        <w:bidi/>
      </w:pPr>
      <w:r>
        <w:rPr>
          <w:b w:val="0"/>
          <w:i w:val="0"/>
        </w:rPr>
        <w:t>‎SR “Ts</w:t>
        <w:br/>
        <w:t>FOR on</w:t>
      </w:r>
    </w:p>
    <w:p>
      <w:pPr>
        <w:jc w:val="right"/>
        <w:bidi/>
      </w:pPr>
      <w:r>
        <w:rPr>
          <w:b w:val="0"/>
          <w:i w:val="0"/>
        </w:rPr>
        <w:t>‎g4 50 a</w:t>
      </w:r>
    </w:p>
    <w:p>
      <w:pPr>
        <w:jc w:val="right"/>
        <w:bidi/>
      </w:pPr>
      <w:r>
        <w:rPr>
          <w:b w:val="0"/>
          <w:i w:val="0"/>
        </w:rPr>
        <w:t>[صفحة 4 - OCR]</w:t>
        <w:br/>
        <w:t>٠ ‘ft *</w:t>
      </w:r>
    </w:p>
    <w:p>
      <w:pPr>
        <w:jc w:val="right"/>
        <w:bidi/>
      </w:pPr>
      <w:r>
        <w:rPr>
          <w:b w:val="0"/>
          <w:i w:val="0"/>
        </w:rPr>
        <w:t>التاريخ: 1435/12/20 ه</w:t>
        <w:br/>
        <w:t>4 م</w:t>
      </w:r>
    </w:p>
    <w:p>
      <w:pPr>
        <w:jc w:val="right"/>
        <w:bidi/>
      </w:pPr>
      <w:r>
        <w:rPr>
          <w:b w:val="0"/>
          <w:i w:val="0"/>
        </w:rPr>
        <w:t>”</w:t>
      </w:r>
    </w:p>
    <w:p>
      <w:pPr>
        <w:jc w:val="right"/>
        <w:bidi/>
      </w:pPr>
      <w:r>
        <w:rPr>
          <w:b w:val="0"/>
          <w:i w:val="0"/>
        </w:rPr>
        <w:t>‏٠‎ ةيساحملا</w:t>
        <w:br/>
        <w:t>‏نرجو التكرم بصرف مبلغ 36,171 ‎Shy‏ (ستة وثلاثون ‎atl‏ ومائة وواحد</w:t>
      </w:r>
    </w:p>
    <w:p>
      <w:pPr>
        <w:jc w:val="right"/>
        <w:bidi/>
      </w:pPr>
      <w:r>
        <w:rPr>
          <w:b w:val="0"/>
          <w:i w:val="0"/>
        </w:rPr>
        <w:t>وسبعون ‎(Shy‏ وذلك قيمة وأجرة فواتير علاج وأدوية خاصة بالشيخ أحمد عباس</w:t>
        <w:br/>
        <w:t>زيني خلال شهر سبتمبر 2014م وقيد المبلغ على حساب سعادته الخاص (حسب</w:t>
      </w:r>
    </w:p>
    <w:p>
      <w:pPr>
        <w:jc w:val="right"/>
        <w:bidi/>
      </w:pPr>
      <w:r>
        <w:rPr>
          <w:b w:val="0"/>
          <w:i w:val="0"/>
        </w:rPr>
        <w:t>.(ةقفرملا ريتاوفلا</w:t>
        <w:br/>
        <w:t>وشكراًى.. ‎Za‏</w:t>
      </w:r>
    </w:p>
    <w:p>
      <w:pPr>
        <w:jc w:val="right"/>
        <w:bidi/>
      </w:pPr>
      <w:r>
        <w:rPr>
          <w:b w:val="0"/>
          <w:i w:val="0"/>
        </w:rPr>
        <w:t>يروصلا فسوي</w:t>
        <w:br/>
        <w:t>~ لى اوم 2</w:t>
      </w:r>
    </w:p>
    <w:p>
      <w:pPr>
        <w:jc w:val="right"/>
        <w:bidi/>
      </w:pPr>
      <w:r>
        <w:rPr>
          <w:b w:val="0"/>
          <w:i w:val="0"/>
        </w:rPr>
        <w:t>2</w:t>
      </w:r>
    </w:p>
    <w:p>
      <w:pPr>
        <w:jc w:val="right"/>
        <w:bidi/>
      </w:pPr>
      <w:r>
        <w:rPr>
          <w:b w:val="0"/>
          <w:i w:val="0"/>
        </w:rPr>
        <w:t>[صفحة 5 - OCR]</w:t>
        <w:br/>
        <w:t>10/15/2014</w:t>
      </w:r>
    </w:p>
    <w:p>
      <w:pPr>
        <w:jc w:val="right"/>
        <w:bidi/>
      </w:pPr>
      <w:r>
        <w:rPr>
          <w:b w:val="0"/>
          <w:i w:val="0"/>
        </w:rPr>
        <w:t>17 —</w:t>
        <w:br/>
        <w:t>18".</w:t>
        <w:br/>
        <w:t>19</w:t>
        <w:br/>
        <w:t>20 -~</w:t>
        <w:br/>
        <w:t>aA</w:t>
        <w:br/>
        <w:t>22%</w:t>
        <w:br/>
        <w:t>23 a</w:t>
        <w:br/>
        <w:t>24</w:t>
        <w:br/>
        <w:t>25 WU</w:t>
        <w:br/>
        <w:t>2</w:t>
      </w:r>
    </w:p>
    <w:p>
      <w:pPr>
        <w:jc w:val="right"/>
        <w:bidi/>
      </w:pPr>
      <w:r>
        <w:rPr>
          <w:b w:val="0"/>
          <w:i w:val="0"/>
        </w:rPr>
        <w:t>20/9/2014</w:t>
        <w:br/>
        <w:t>21/9/2014</w:t>
        <w:br/>
        <w:t>21/9/2014</w:t>
        <w:br/>
        <w:t>23/9/2014</w:t>
        <w:br/>
        <w:t>24/9/2014</w:t>
      </w:r>
    </w:p>
    <w:p>
      <w:pPr>
        <w:jc w:val="right"/>
        <w:bidi/>
      </w:pPr>
      <w:r>
        <w:rPr>
          <w:b w:val="0"/>
          <w:i w:val="0"/>
        </w:rPr>
        <w:t>20/9/2014</w:t>
        <w:br/>
        <w:t>20/9/2014</w:t>
        <w:br/>
        <w:t>20/9/2014</w:t>
        <w:br/>
        <w:t>20/9/2014</w:t>
        <w:br/>
        <w:t>20/9/2014</w:t>
        <w:br/>
        <w:t>20/9/2014</w:t>
      </w:r>
    </w:p>
    <w:p>
      <w:pPr>
        <w:jc w:val="right"/>
        <w:bidi/>
      </w:pPr>
      <w:r>
        <w:rPr>
          <w:b w:val="0"/>
          <w:i w:val="0"/>
        </w:rPr>
        <w:t>15/9/2014</w:t>
        <w:br/>
        <w:t>15/192014</w:t>
        <w:br/>
        <w:t>15/9/2014</w:t>
        <w:br/>
        <w:t>17/9/2014</w:t>
        <w:br/>
        <w:t>17/9/2014</w:t>
        <w:br/>
        <w:t>17/9/2014</w:t>
        <w:br/>
        <w:t>20/9/2014</w:t>
        <w:br/>
        <w:t>20/9/2014</w:t>
        <w:br/>
        <w:t>21/9/2014</w:t>
        <w:br/>
        <w:t>21/9/2014</w:t>
        <w:br/>
        <w:t>21/9/2014</w:t>
        <w:br/>
        <w:t>21/9/2014</w:t>
        <w:br/>
        <w:t>22/9/2014</w:t>
        <w:br/>
        <w:t>22/9/2014</w:t>
        <w:br/>
        <w:t>23/9/2014</w:t>
      </w:r>
    </w:p>
    <w:p>
      <w:pPr>
        <w:jc w:val="right"/>
        <w:bidi/>
      </w:pPr>
      <w:r>
        <w:rPr>
          <w:b w:val="0"/>
          <w:i w:val="0"/>
        </w:rPr>
        <w:t>12045253</w:t>
        <w:br/>
        <w:t>12045253</w:t>
        <w:br/>
        <w:t>12045253</w:t>
        <w:br/>
        <w:t>12045253</w:t>
        <w:br/>
        <w:t>12045253</w:t>
        <w:br/>
        <w:t>عومجملا</w:t>
      </w:r>
    </w:p>
    <w:p>
      <w:pPr>
        <w:jc w:val="right"/>
        <w:bidi/>
      </w:pPr>
      <w:r>
        <w:rPr>
          <w:b w:val="0"/>
          <w:i w:val="0"/>
        </w:rPr>
        <w:t>6870370</w:t>
        <w:br/>
        <w:t>6871432</w:t>
        <w:br/>
        <w:t>6873431</w:t>
        <w:br/>
        <w:t>6875318</w:t>
        <w:br/>
        <w:t>12139284</w:t>
        <w:br/>
        <w:t>12139284</w:t>
        <w:br/>
        <w:t>عومجملا</w:t>
      </w:r>
    </w:p>
    <w:p>
      <w:pPr>
        <w:jc w:val="right"/>
        <w:bidi/>
      </w:pPr>
      <w:r>
        <w:rPr>
          <w:b w:val="0"/>
          <w:i w:val="0"/>
        </w:rPr>
        <w:t>14315</w:t>
        <w:br/>
        <w:t>195</w:t>
        <w:br/>
        <w:t>43714</w:t>
        <w:br/>
        <w:t>291</w:t>
        <w:br/>
        <w:t>210</w:t>
        <w:br/>
        <w:t>306</w:t>
        <w:br/>
        <w:t>1979</w:t>
        <w:br/>
        <w:t>1981</w:t>
        <w:br/>
        <w:t>693787</w:t>
        <w:br/>
        <w:t>1001363</w:t>
        <w:br/>
        <w:t>43972</w:t>
        <w:br/>
        <w:t>23821</w:t>
        <w:br/>
        <w:t>531</w:t>
        <w:br/>
        <w:t>15313</w:t>
        <w:br/>
        <w:t>12</w:t>
        <w:br/>
        <w:t>عومجملا</w:t>
      </w:r>
    </w:p>
    <w:p>
      <w:pPr>
        <w:jc w:val="right"/>
        <w:bidi/>
      </w:pPr>
      <w:r>
        <w:rPr>
          <w:b w:val="0"/>
          <w:i w:val="0"/>
        </w:rPr>
        <w:t>يلامجإلا</w:t>
      </w:r>
    </w:p>
    <w:p>
      <w:pPr>
        <w:jc w:val="right"/>
        <w:bidi/>
      </w:pPr>
      <w:r>
        <w:rPr>
          <w:b w:val="0"/>
          <w:i w:val="0"/>
        </w:rPr>
        <w:t>8,839.00</w:t>
        <w:br/>
        <w:t>2,518.00</w:t>
        <w:br/>
        <w:t>10,000.00</w:t>
        <w:br/>
        <w:t>1,900.85</w:t>
      </w:r>
    </w:p>
    <w:p>
      <w:pPr>
        <w:jc w:val="right"/>
        <w:bidi/>
      </w:pPr>
      <w:r>
        <w:rPr>
          <w:b w:val="0"/>
          <w:i w:val="0"/>
        </w:rPr>
        <w:t>2,000.00</w:t>
      </w:r>
    </w:p>
    <w:p>
      <w:pPr>
        <w:jc w:val="right"/>
        <w:bidi/>
      </w:pPr>
      <w:r>
        <w:rPr>
          <w:b w:val="0"/>
          <w:i w:val="0"/>
        </w:rPr>
        <w:t>25,257.85</w:t>
      </w:r>
    </w:p>
    <w:p>
      <w:pPr>
        <w:jc w:val="right"/>
        <w:bidi/>
      </w:pPr>
      <w:r>
        <w:rPr>
          <w:b w:val="0"/>
          <w:i w:val="0"/>
        </w:rPr>
        <w:t>Si 736.75</w:t>
      </w:r>
    </w:p>
    <w:p>
      <w:pPr>
        <w:jc w:val="right"/>
        <w:bidi/>
      </w:pPr>
      <w:r>
        <w:rPr>
          <w:b w:val="0"/>
          <w:i w:val="0"/>
        </w:rPr>
        <w:t>88.55</w:t>
        <w:br/>
        <w:t>2,151.90</w:t>
        <w:br/>
        <w:t>139.98</w:t>
        <w:br/>
        <w:t>1,293.85</w:t>
        <w:br/>
        <w:t>225.60</w:t>
      </w:r>
    </w:p>
    <w:p>
      <w:pPr>
        <w:jc w:val="right"/>
        <w:bidi/>
      </w:pPr>
      <w:r>
        <w:rPr>
          <w:b w:val="0"/>
          <w:i w:val="0"/>
        </w:rPr>
        <w:t>4,636.63</w:t>
      </w:r>
    </w:p>
    <w:p>
      <w:pPr>
        <w:jc w:val="right"/>
        <w:bidi/>
      </w:pPr>
      <w:r>
        <w:rPr>
          <w:b w:val="0"/>
          <w:i w:val="0"/>
        </w:rPr>
        <w:t>250.00</w:t>
        <w:br/>
        <w:t>140.00</w:t>
        <w:br/>
        <w:t>137.00</w:t>
        <w:br/>
        <w:t>800.00</w:t>
        <w:br/>
        <w:t>3,200.00</w:t>
        <w:br/>
        <w:t>( 125.00</w:t>
        <w:br/>
        <w:t>135.00</w:t>
      </w:r>
    </w:p>
    <w:p>
      <w:pPr>
        <w:jc w:val="right"/>
        <w:bidi/>
      </w:pPr>
      <w:r>
        <w:rPr>
          <w:b w:val="0"/>
          <w:i w:val="0"/>
        </w:rPr>
        <w:t>180.00</w:t>
        <w:br/>
        <w:t>549.40</w:t>
        <w:br/>
        <w:t>250.00</w:t>
        <w:br/>
        <w:t>48.00</w:t>
        <w:br/>
        <w:t>110.00</w:t>
        <w:br/>
        <w:t>120.00</w:t>
        <w:br/>
        <w:t>220.00</w:t>
        <w:br/>
        <w:t>12.00</w:t>
      </w:r>
    </w:p>
    <w:p>
      <w:pPr>
        <w:jc w:val="right"/>
        <w:bidi/>
      </w:pPr>
      <w:r>
        <w:rPr>
          <w:b w:val="0"/>
          <w:i w:val="0"/>
        </w:rPr>
        <w:t>6,276.40</w:t>
      </w:r>
    </w:p>
    <w:p>
      <w:pPr>
        <w:jc w:val="right"/>
        <w:bidi/>
      </w:pPr>
      <w:r>
        <w:rPr>
          <w:b w:val="0"/>
          <w:i w:val="0"/>
        </w:rPr>
        <w:t>36,170.88</w:t>
      </w:r>
    </w:p>
    <w:p>
      <w:pPr>
        <w:jc w:val="right"/>
        <w:bidi/>
      </w:pPr>
      <w:r>
        <w:rPr>
          <w:b w:val="0"/>
          <w:i w:val="0"/>
        </w:rPr>
        <w:t>YS</w:t>
      </w:r>
    </w:p>
    <w:p>
      <w:pPr>
        <w:jc w:val="right"/>
        <w:bidi/>
      </w:pPr>
      <w:r>
        <w:rPr>
          <w:b w:val="0"/>
          <w:i w:val="0"/>
        </w:rPr>
        <w:t>===== ملف داخلي: 1435/1435 fil no 22 inv 2129.pdf =====</w:t>
        <w:br/>
        <w:t>[صفحة 1 - OCR]</w:t>
        <w:br/>
        <w:t>AHMED ZAINY &amp;SONS COQ. ‏شركة احمد زينى واولاده‎</w:t>
      </w:r>
    </w:p>
    <w:p>
      <w:pPr>
        <w:jc w:val="right"/>
        <w:bidi/>
      </w:pPr>
      <w:r>
        <w:rPr>
          <w:b w:val="0"/>
          <w:i w:val="0"/>
        </w:rPr>
        <w:t>JEDDAH - 0220 BULLDING ‏عمارة اوزكو‎  ةدج‎</w:t>
        <w:br/>
        <w:t>Teli ‏ل‎ et 5.529١ ‏هاتف:‎</w:t>
      </w:r>
    </w:p>
    <w:p>
      <w:pPr>
        <w:jc w:val="right"/>
        <w:bidi/>
      </w:pPr>
      <w:r>
        <w:rPr>
          <w:b w:val="0"/>
          <w:i w:val="0"/>
        </w:rPr>
        <w:t>5.5١.4 ‏فاكس:‎</w:t>
      </w:r>
    </w:p>
    <w:p>
      <w:pPr>
        <w:jc w:val="right"/>
        <w:bidi/>
      </w:pPr>
      <w:r>
        <w:rPr>
          <w:b w:val="0"/>
          <w:i w:val="0"/>
        </w:rPr>
        <w:t>رقم القيد: 9؟١؟‏</w:t>
      </w:r>
    </w:p>
    <w:p>
      <w:pPr>
        <w:jc w:val="right"/>
        <w:bidi/>
      </w:pPr>
      <w:r>
        <w:rPr>
          <w:b w:val="0"/>
          <w:i w:val="0"/>
        </w:rPr>
        <w:t>.هقفرملا ريتاوفلا بسح دمحا خيشلاب هصاخلا ةيلزنملا ةياعرلل ةيبط فيراصم ةعفد</w:t>
      </w:r>
    </w:p>
    <w:p>
      <w:pPr>
        <w:jc w:val="right"/>
        <w:bidi/>
      </w:pPr>
      <w:r>
        <w:rPr>
          <w:b w:val="0"/>
          <w:i w:val="0"/>
        </w:rPr>
        <w:t>Fax: Vitis</w:t>
      </w:r>
    </w:p>
    <w:p>
      <w:pPr>
        <w:jc w:val="right"/>
        <w:bidi/>
      </w:pPr>
      <w:r>
        <w:rPr>
          <w:b w:val="0"/>
          <w:i w:val="0"/>
        </w:rPr>
        <w:t>5014/1١/14  :خيراتلا‎</w:t>
      </w:r>
    </w:p>
    <w:p>
      <w:pPr>
        <w:jc w:val="right"/>
        <w:bidi/>
      </w:pPr>
      <w:r>
        <w:rPr>
          <w:b w:val="0"/>
          <w:i w:val="0"/>
        </w:rPr>
        <w:t>هصاخلا ةيلزنملا ةياعرلل ةيبط فيراصم ةعفد</w:t>
      </w:r>
    </w:p>
    <w:p>
      <w:pPr>
        <w:jc w:val="right"/>
        <w:bidi/>
      </w:pPr>
      <w:r>
        <w:rPr>
          <w:b w:val="0"/>
          <w:i w:val="0"/>
        </w:rPr>
        <w:t>الشيخ / أسامه زيني</w:t>
      </w:r>
    </w:p>
    <w:p>
      <w:pPr>
        <w:jc w:val="right"/>
        <w:bidi/>
      </w:pPr>
      <w:r>
        <w:rPr>
          <w:b w:val="0"/>
          <w:i w:val="0"/>
        </w:rPr>
        <w:t>[صفحة 2 - OCR]</w:t>
        <w:br/>
        <w:t>, AHMED ZAINY &amp;SGNS CO</w:t>
        <w:br/>
        <w:t>JEDDAH -OZCOBULLDING ="</w:t>
        <w:br/>
        <w:t>Tel wet ett. Fax: vedere eke</w:t>
      </w:r>
    </w:p>
    <w:p>
      <w:pPr>
        <w:jc w:val="right"/>
        <w:bidi/>
      </w:pPr>
      <w:r>
        <w:rPr>
          <w:b w:val="0"/>
          <w:i w:val="0"/>
        </w:rPr>
        <w:t>[صفحة 3 - OCR]</w:t>
        <w:br/>
        <w:t>التاريخ: ‏ 1435/12/25 ه</w:t>
        <w:br/>
        <w:t>9 م</w:t>
      </w:r>
    </w:p>
    <w:p>
      <w:pPr>
        <w:jc w:val="right"/>
        <w:bidi/>
      </w:pPr>
      <w:r>
        <w:rPr>
          <w:b w:val="0"/>
          <w:i w:val="0"/>
        </w:rPr>
        <w:t>37</w:t>
      </w:r>
    </w:p>
    <w:p>
      <w:pPr>
        <w:jc w:val="right"/>
        <w:bidi/>
      </w:pPr>
      <w:r>
        <w:rPr>
          <w:b w:val="0"/>
          <w:i w:val="0"/>
        </w:rPr>
        <w:t>: هيساحملا</w:t>
      </w:r>
    </w:p>
    <w:p>
      <w:pPr>
        <w:jc w:val="right"/>
        <w:bidi/>
      </w:pPr>
      <w:r>
        <w:rPr>
          <w:b w:val="0"/>
          <w:i w:val="0"/>
        </w:rPr>
        <w:t>نرجو التكرم بصرف مبلغ 30,000 ‎Shy‏ (ثلاثون ‎Cal‏ ريإل) وذلك دفعة تحت</w:t>
        <w:br/>
        <w:t>حساب الرعاية المنزلية خاصة بالشيخ أحمد عباس زيني خلال شهر أكتوبر 2014م</w:t>
        <w:br/>
        <w:t>.(ةقفرملا ةروتافلا بسح) صاخلا هتداعس باسح ىلع غلبملا ديقو</w:t>
      </w:r>
    </w:p>
    <w:p>
      <w:pPr>
        <w:jc w:val="right"/>
        <w:bidi/>
      </w:pPr>
      <w:r>
        <w:rPr>
          <w:b w:val="0"/>
          <w:i w:val="0"/>
        </w:rPr>
        <w:t>Pa W7a4 «66 | Sud</w:t>
        <w:br/>
        <w:t>whe ‎يروصلا فسوي‏</w:t>
        <w:br/>
        <w:t>77 le</w:t>
      </w:r>
    </w:p>
    <w:p>
      <w:pPr>
        <w:jc w:val="right"/>
        <w:bidi/>
      </w:pPr>
      <w:r>
        <w:rPr>
          <w:b w:val="0"/>
          <w:i w:val="0"/>
        </w:rPr>
        <w:t>Zalyf</w:t>
      </w:r>
    </w:p>
    <w:p>
      <w:pPr>
        <w:jc w:val="right"/>
        <w:bidi/>
      </w:pPr>
      <w:r>
        <w:rPr>
          <w:b w:val="0"/>
          <w:i w:val="0"/>
        </w:rPr>
        <w:t>[صفحة 4 - OCR]</w:t>
        <w:br/>
        <w:t>يلوصلا يبطلا زكرملا</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 |</w:t>
      </w:r>
    </w:p>
    <w:p>
      <w:pPr>
        <w:jc w:val="right"/>
        <w:bidi/>
      </w:pPr>
      <w:r>
        <w:rPr>
          <w:b w:val="0"/>
          <w:i w:val="0"/>
        </w:rPr>
        <w:t>Patient Name : AHMED ABASS ZAINY Episode No.: OP-33442</w:t>
      </w:r>
    </w:p>
    <w:p>
      <w:pPr>
        <w:jc w:val="right"/>
        <w:bidi/>
      </w:pPr>
      <w:r>
        <w:rPr>
          <w:b w:val="0"/>
          <w:i w:val="0"/>
        </w:rPr>
        <w:t>Receipt No. | Receipt Date Receipt By</w:t>
      </w:r>
    </w:p>
    <w:p>
      <w:pPr>
        <w:jc w:val="right"/>
        <w:bidi/>
      </w:pPr>
      <w:r>
        <w:rPr>
          <w:b w:val="0"/>
          <w:i w:val="0"/>
        </w:rPr>
        <w:t>Description Receipt Amount</w:t>
      </w:r>
    </w:p>
    <w:p>
      <w:pPr>
        <w:jc w:val="right"/>
        <w:bidi/>
      </w:pPr>
      <w:r>
        <w:rPr>
          <w:b w:val="0"/>
          <w:i w:val="0"/>
        </w:rPr>
        <w:t>———————— ‏مسحب‎ ee</w:t>
        <w:br/>
        <w:t>( 6944998 18/10/2014 Home Care Deposit</w:t>
        <w:br/>
        <w:t>11:27 Al Maganis</w:t>
        <w:br/>
        <w:t>SSS eee acl at ‏م‎</w:t>
        <w:br/>
        <w:t>‎6915419 08/10/2014 |Sittie Ayesha Home Care Deposit 27.60</w:t>
        <w:br/>
        <w:t>07:39 PM Limbao</w:t>
      </w:r>
    </w:p>
    <w:p>
      <w:pPr>
        <w:jc w:val="right"/>
        <w:bidi/>
      </w:pPr>
      <w:r>
        <w:rPr>
          <w:b w:val="0"/>
          <w:i w:val="0"/>
        </w:rPr>
        <w:t>6912321 07/10/2014 | Hatoon Aljasim Home Care Deposit 523.92</w:t>
        <w:br/>
        <w:t>04:54 PM</w:t>
        <w:br/>
        <w:t>6903317 01/10/2014 [Roselle Home Care Deposit 10,000.00</w:t>
        <w:br/>
        <w:t>10:19 AM Maganis</w:t>
        <w:br/>
        <w:t>6881757 24/09/2014 | Rania Gaafar | Home Care Deposit 225.60</w:t>
        <w:br/>
        <w:t>09:35 PM</w:t>
        <w:br/>
        <w:t>6881677 24/09/2014 | Ashraf Home Care Deposit</w:t>
        <w:br/>
        <w:t>09:06 PM Al-Kawamleh</w:t>
        <w:br/>
        <w:t>6880006 24/09/2014 | Ruaa Baik</w:t>
        <w:br/>
        <w:t>11:29 AM</w:t>
        <w:br/>
        <w:t>‎مع‏ Fadiah | 23/09/2014 6877103</w:t>
        <w:br/>
        <w:t>‎12:06 PM</w:t>
      </w:r>
    </w:p>
    <w:p>
      <w:pPr>
        <w:jc w:val="right"/>
        <w:bidi/>
      </w:pPr>
      <w:r>
        <w:rPr>
          <w:b w:val="0"/>
          <w:i w:val="0"/>
        </w:rPr>
        <w:t>21/09/2014 | Ruaa Baik</w:t>
        <w:br/>
        <w:t>05:24 PM</w:t>
      </w:r>
    </w:p>
    <w:p>
      <w:pPr>
        <w:jc w:val="right"/>
        <w:bidi/>
      </w:pPr>
      <w:r>
        <w:rPr>
          <w:b w:val="0"/>
          <w:i w:val="0"/>
        </w:rPr>
        <w:t>Printed By: RNROMG</w:t>
        <w:br/>
        <w:t>Time Printed: 18/10/2014 11:27 aM</w:t>
      </w:r>
    </w:p>
    <w:p>
      <w:pPr>
        <w:jc w:val="right"/>
        <w:bidi/>
      </w:pPr>
      <w:r>
        <w:rPr>
          <w:b w:val="0"/>
          <w:i w:val="0"/>
        </w:rPr>
        <w:t>1,293.85</w:t>
      </w:r>
    </w:p>
    <w:p>
      <w:pPr>
        <w:jc w:val="right"/>
        <w:bidi/>
      </w:pPr>
      <w:r>
        <w:rPr>
          <w:b w:val="0"/>
          <w:i w:val="0"/>
        </w:rPr>
        <w:t>i</w:t>
      </w:r>
    </w:p>
    <w:p>
      <w:pPr>
        <w:jc w:val="right"/>
        <w:bidi/>
      </w:pPr>
      <w:r>
        <w:rPr>
          <w:b w:val="0"/>
          <w:i w:val="0"/>
        </w:rPr>
        <w:t>Home Care Deposit 2,000.00</w:t>
      </w:r>
    </w:p>
    <w:p>
      <w:pPr>
        <w:jc w:val="right"/>
        <w:bidi/>
      </w:pPr>
      <w:r>
        <w:rPr>
          <w:b w:val="0"/>
          <w:i w:val="0"/>
        </w:rPr>
        <w:t>1,900.85</w:t>
      </w:r>
    </w:p>
    <w:p>
      <w:pPr>
        <w:jc w:val="right"/>
        <w:bidi/>
      </w:pPr>
      <w:r>
        <w:rPr>
          <w:b w:val="0"/>
          <w:i w:val="0"/>
        </w:rPr>
        <w:t>Home Care Deposit 10,000.00</w:t>
      </w:r>
    </w:p>
    <w:p>
      <w:pPr>
        <w:jc w:val="right"/>
        <w:bidi/>
      </w:pPr>
      <w:r>
        <w:rPr>
          <w:b w:val="0"/>
          <w:i w:val="0"/>
        </w:rPr>
        <w:t>Home Care Deposit</w:t>
      </w:r>
    </w:p>
    <w:p>
      <w:pPr>
        <w:jc w:val="right"/>
        <w:bidi/>
      </w:pPr>
      <w:r>
        <w:rPr>
          <w:b w:val="0"/>
          <w:i w:val="0"/>
        </w:rPr>
        <w:t>~ ASN VW ‏دمع‎ ©</w:t>
        <w:br/>
        <w:t>2 SF RS ‏لان ل الج‎ 8</w:t>
      </w:r>
    </w:p>
    <w:p>
      <w:pPr>
        <w:jc w:val="right"/>
        <w:bidi/>
      </w:pPr>
      <w:r>
        <w:rPr>
          <w:b w:val="0"/>
          <w:i w:val="0"/>
        </w:rPr>
        <w:t>ime.med.sa</w:t>
      </w:r>
    </w:p>
    <w:p>
      <w:pPr>
        <w:jc w:val="right"/>
        <w:bidi/>
      </w:pPr>
      <w:r>
        <w:rPr>
          <w:b w:val="0"/>
          <w:i w:val="0"/>
        </w:rPr>
        <w:t>ص ب 1 جدة 11401 المملكة العربية السعودية ‎TT aL‏ فاكس!:! ‎O Me‏ ككل</w:t>
        <w:br/>
        <w:t>‎PO, Box 2172 Jeddah 21451, Saudi Arabia, Tel. +966 2 6509000 Fax: +966 2 6509001‏</w:t>
      </w:r>
    </w:p>
    <w:p>
      <w:pPr>
        <w:jc w:val="right"/>
        <w:bidi/>
      </w:pPr>
      <w:r>
        <w:rPr>
          <w:b w:val="0"/>
          <w:i w:val="0"/>
        </w:rPr>
        <w:t>===== ملف داخلي: 1435/1435 fil no 22 inv 2133.pdf =====</w:t>
        <w:br/>
        <w:t>[صفحة 1 - OCR]</w:t>
        <w:br/>
        <w:t>7</w:t>
      </w:r>
    </w:p>
    <w:p>
      <w:pPr>
        <w:jc w:val="right"/>
        <w:bidi/>
      </w:pPr>
      <w:r>
        <w:rPr>
          <w:b w:val="0"/>
          <w:i w:val="0"/>
        </w:rPr>
        <w:t>AHMED ZAINY &amp;SONS CO ‏شركة احمد زينى واولاده‎</w:t>
        <w:br/>
        <w:t>JEDDAH - 0260 BULLDING ١ Sigh ‏عمارة‎  ةدج‎</w:t>
        <w:br/>
        <w:t>Tel: ‏مك5‎ : 5.565١ ‏هاتف:‎</w:t>
      </w:r>
    </w:p>
    <w:p>
      <w:pPr>
        <w:jc w:val="right"/>
        <w:bidi/>
      </w:pPr>
      <w:r>
        <w:rPr>
          <w:b w:val="0"/>
          <w:i w:val="0"/>
        </w:rPr>
        <w:t>Fax: ‏كت‎ 5.5١.4 ‏فاكس:‎</w:t>
      </w:r>
    </w:p>
    <w:p>
      <w:pPr>
        <w:jc w:val="right"/>
        <w:bidi/>
      </w:pPr>
      <w:r>
        <w:rPr>
          <w:b w:val="0"/>
          <w:i w:val="0"/>
        </w:rPr>
        <w:t>رقم القيد: ‎TAT‏ التاريخ: ‏ 9١ل١5014/1‏</w:t>
      </w:r>
    </w:p>
    <w:p>
      <w:pPr>
        <w:jc w:val="right"/>
        <w:bidi/>
      </w:pPr>
      <w:r>
        <w:rPr>
          <w:b w:val="0"/>
          <w:i w:val="0"/>
        </w:rPr>
        <w:t>‏١‎ :ةحفصلا هقفرملا ريتاوفلا بسح يلودلا هدج يفشتسمب ينيز دمحا خيشلا ةماقا ريتاوف ةميق :دبقلا نايب</w:t>
      </w:r>
    </w:p>
    <w:p>
      <w:pPr>
        <w:jc w:val="right"/>
        <w:bidi/>
      </w:pPr>
      <w:r>
        <w:rPr>
          <w:b w:val="0"/>
          <w:i w:val="0"/>
        </w:rPr>
        <w:t>و مح ته</w:t>
        <w:br/>
        <w:t>51 قيمة فواتير اقامة الشيخ احمد زيني بمستشفي</w:t>
        <w:br/>
        <w:t>54 الشيخ / أسامه زيني</w:t>
      </w:r>
    </w:p>
    <w:p>
      <w:pPr>
        <w:jc w:val="right"/>
        <w:bidi/>
      </w:pPr>
      <w:r>
        <w:rPr>
          <w:b w:val="0"/>
          <w:i w:val="0"/>
        </w:rPr>
        <w:t>مجموع ‎TT al‏ فقط إثنان وستون ألف ‎Hild‏ وثمانية وتسعون ريال سعودي لاغير</w:t>
      </w:r>
    </w:p>
    <w:p>
      <w:pPr>
        <w:jc w:val="right"/>
        <w:bidi/>
      </w:pPr>
      <w:r>
        <w:rPr>
          <w:b w:val="0"/>
          <w:i w:val="0"/>
        </w:rPr>
        <w:t>66</w:t>
      </w:r>
    </w:p>
    <w:p>
      <w:pPr>
        <w:jc w:val="right"/>
        <w:bidi/>
      </w:pPr>
      <w:r>
        <w:rPr>
          <w:b w:val="0"/>
          <w:i w:val="0"/>
        </w:rPr>
        <w:t>[صفحة 2 - OCR]</w:t>
        <w:br/>
        <w:t>Le ce EME i Nn HEROS STEPS ‏بصعت در سس جه ويه جا‎ ata che ree ‏مس سوج موسج‎ rene ‏جد جد مه ربد بع حب‎ MRE ‏جص بج وس ووجب بيد عد يسبيب حو بعد‎ RRR eee ‏بمج وو جاب ربد سيج وب مسدب‎ nin ‏سومج‎ mete</w:t>
      </w:r>
    </w:p>
    <w:p>
      <w:pPr>
        <w:jc w:val="right"/>
        <w:bidi/>
      </w:pPr>
      <w:r>
        <w:rPr>
          <w:b w:val="0"/>
          <w:i w:val="0"/>
        </w:rPr>
        <w:t>AHMED ZAINY &amp;SONS CO ‏شركة احمد زينى واولاده‎</w:t>
        <w:br/>
        <w:t>JEDDAH - 0260 BULLDING ‏عمارة اوزكو‎  ةدج‎</w:t>
        <w:br/>
        <w:t>Tel: ‏لي‎ 5.557١ ‏هاتف:‎</w:t>
      </w:r>
    </w:p>
    <w:p>
      <w:pPr>
        <w:jc w:val="right"/>
        <w:bidi/>
      </w:pPr>
      <w:r>
        <w:rPr>
          <w:b w:val="0"/>
          <w:i w:val="0"/>
        </w:rPr>
        <w:t>Fax: ‏ا‎ SVE ‏فاكس:‎</w:t>
      </w:r>
    </w:p>
    <w:p>
      <w:pPr>
        <w:jc w:val="right"/>
        <w:bidi/>
      </w:pPr>
      <w:r>
        <w:rPr>
          <w:b w:val="0"/>
          <w:i w:val="0"/>
        </w:rPr>
        <w:t>50١4/٠١/15  :خيراتلا‎ VY ‏رقم القيد:‎</w:t>
      </w:r>
    </w:p>
    <w:p>
      <w:pPr>
        <w:jc w:val="right"/>
        <w:bidi/>
      </w:pPr>
      <w:r>
        <w:rPr>
          <w:b w:val="0"/>
          <w:i w:val="0"/>
        </w:rPr>
        <w:t>‏os‎ :ديقلا نايب</w:t>
      </w:r>
    </w:p>
    <w:p>
      <w:pPr>
        <w:jc w:val="right"/>
        <w:bidi/>
      </w:pPr>
      <w:r>
        <w:rPr>
          <w:b w:val="0"/>
          <w:i w:val="0"/>
        </w:rPr>
        <w:t>لستا جر - قيمة فواتير اقامة الشيخ احمد زيني بمستشفي</w:t>
        <w:br/>
        <w:t>ينيز هماسأ / خيشلا ماعلا قودنصلاا ‏٠١‎</w:t>
      </w:r>
    </w:p>
    <w:p>
      <w:pPr>
        <w:jc w:val="right"/>
        <w:bidi/>
      </w:pPr>
      <w:r>
        <w:rPr>
          <w:b w:val="0"/>
          <w:i w:val="0"/>
        </w:rPr>
        <w:t>[صفحة 3 - OCR]</w:t>
        <w:br/>
        <w:t>| شركة احمد زينى واولاده ‘</w:t>
        <w:br/>
        <w:t>| جدة ‏ عمارة اوزكو</w:t>
      </w:r>
    </w:p>
    <w:p>
      <w:pPr>
        <w:jc w:val="right"/>
        <w:bidi/>
      </w:pPr>
      <w:r>
        <w:rPr>
          <w:b w:val="0"/>
          <w:i w:val="0"/>
        </w:rPr>
        <w:t>Week ‏فاكس:‎ NaNO IN ‏هاتف‎</w:t>
        <w:br/>
        <w:t>‎‘</w:t>
      </w:r>
    </w:p>
    <w:p>
      <w:pPr>
        <w:jc w:val="right"/>
        <w:bidi/>
      </w:pPr>
      <w:r>
        <w:rPr>
          <w:b w:val="0"/>
          <w:i w:val="0"/>
        </w:rPr>
        <w:t>0</w:t>
        <w:br/>
        <w:t>‎i i‏</w:t>
        <w:br/>
        <w:t>‏vane‎ لاسم سم صقل لإ ا</w:t>
      </w:r>
    </w:p>
    <w:p>
      <w:pPr>
        <w:jc w:val="right"/>
        <w:bidi/>
      </w:pPr>
      <w:r>
        <w:rPr>
          <w:b w:val="0"/>
          <w:i w:val="0"/>
        </w:rPr>
        <w:t>1 NYLOFANL ee /</w:t>
        <w:br/>
        <w:t>‏ا‎</w:t>
      </w:r>
    </w:p>
    <w:p>
      <w:pPr>
        <w:jc w:val="right"/>
        <w:bidi/>
      </w:pPr>
      <w:r>
        <w:rPr>
          <w:b w:val="0"/>
          <w:i w:val="0"/>
        </w:rPr>
        <w:t>يصرف إلى ‎ta Rall‏ الشيخ / أسامه زيني</w:t>
      </w:r>
    </w:p>
    <w:p>
      <w:pPr>
        <w:jc w:val="right"/>
        <w:bidi/>
      </w:pPr>
      <w:r>
        <w:rPr>
          <w:b w:val="0"/>
          <w:i w:val="0"/>
        </w:rPr>
        <w:t>Foal</w:t>
        <w:br/>
        <w:t>&amp;</w:t>
      </w:r>
    </w:p>
    <w:p>
      <w:pPr>
        <w:jc w:val="right"/>
        <w:bidi/>
      </w:pPr>
      <w:r>
        <w:rPr>
          <w:b w:val="0"/>
          <w:i w:val="0"/>
        </w:rPr>
        <w:t>‎Aaa‏ فقط اثنان وستون الف وخمسمانة وثمانية وتسعون ريال سعودي لاغير</w:t>
      </w:r>
    </w:p>
    <w:p>
      <w:pPr>
        <w:jc w:val="right"/>
        <w:bidi/>
      </w:pPr>
      <w:r>
        <w:rPr>
          <w:b w:val="0"/>
          <w:i w:val="0"/>
        </w:rPr>
        <w:t>هقفرملا ريتاوفلا بسح يلودلا هدج يفشتسمب ينيز ‏dant‎ خيشلا ةماقا ريتاوف ةميق 7 كلذو‏</w:t>
      </w:r>
    </w:p>
    <w:p>
      <w:pPr>
        <w:jc w:val="right"/>
        <w:bidi/>
      </w:pPr>
      <w:r>
        <w:rPr>
          <w:b w:val="0"/>
          <w:i w:val="0"/>
        </w:rPr>
        <w:t>‏احمد - ‎dag VV TV VY‏ فواتير افامه الشيخ احمد زيني بمستشفي جده الدولي حسب</w:t>
      </w:r>
    </w:p>
    <w:p>
      <w:pPr>
        <w:jc w:val="right"/>
        <w:bidi/>
      </w:pPr>
      <w:r>
        <w:rPr>
          <w:b w:val="0"/>
          <w:i w:val="0"/>
        </w:rPr>
        <w:t>‎: AHMED ZAINY &amp;SONS CO</w:t>
        <w:br/>
        <w:t>JEDDAH - 0200 BULLDING</w:t>
      </w:r>
    </w:p>
    <w:p>
      <w:pPr>
        <w:jc w:val="right"/>
        <w:bidi/>
      </w:pPr>
      <w:r>
        <w:rPr>
          <w:b w:val="0"/>
          <w:i w:val="0"/>
        </w:rPr>
        <w:t>‎| Tel: ‏كأاكمكيك‎ Fax: souyres</w:t>
        <w:br/>
        <w:t>‏ا‎</w:t>
      </w:r>
    </w:p>
    <w:p>
      <w:pPr>
        <w:jc w:val="right"/>
        <w:bidi/>
      </w:pPr>
      <w:r>
        <w:rPr>
          <w:b w:val="0"/>
          <w:i w:val="0"/>
        </w:rPr>
        <w:t>‎\</w:t>
        <w:br/>
        <w:t>‎+</w:t>
      </w:r>
    </w:p>
    <w:p>
      <w:pPr>
        <w:jc w:val="right"/>
        <w:bidi/>
      </w:pPr>
      <w:r>
        <w:rPr>
          <w:b w:val="0"/>
          <w:i w:val="0"/>
        </w:rPr>
        <w:t>‎5014/١١30 ‏التاريخ:‎</w:t>
        <w:br/>
        <w:t>‎PAY TO MESSRS</w:t>
        <w:br/>
        <w:t>Jey</w:t>
        <w:br/>
        <w:t>SR</w:t>
        <w:br/>
        <w:t>; FOR</w:t>
      </w:r>
    </w:p>
    <w:p>
      <w:pPr>
        <w:jc w:val="right"/>
        <w:bidi/>
      </w:pPr>
      <w:r>
        <w:rPr>
          <w:b w:val="0"/>
          <w:i w:val="0"/>
        </w:rPr>
        <w:t>اعلا ريدملا‏</w:t>
      </w:r>
    </w:p>
    <w:p>
      <w:pPr>
        <w:jc w:val="right"/>
        <w:bidi/>
      </w:pPr>
      <w:r>
        <w:rPr>
          <w:b w:val="0"/>
          <w:i w:val="0"/>
        </w:rPr>
        <w:t>[صفحة 4 - OCR]</w:t>
        <w:br/>
        <w:t>التاريخ: ‏ 1435/12/21 ه</w:t>
        <w:br/>
        <w:t>5 م</w:t>
      </w:r>
    </w:p>
    <w:p>
      <w:pPr>
        <w:jc w:val="right"/>
        <w:bidi/>
      </w:pPr>
      <w:r>
        <w:rPr>
          <w:b w:val="0"/>
          <w:i w:val="0"/>
        </w:rPr>
        <w:t>-</w:t>
      </w:r>
    </w:p>
    <w:p>
      <w:pPr>
        <w:jc w:val="right"/>
        <w:bidi/>
      </w:pPr>
      <w:r>
        <w:rPr>
          <w:b w:val="0"/>
          <w:i w:val="0"/>
        </w:rPr>
        <w:t>+ ةبساحملا</w:t>
        <w:br/>
        <w:t>قيمة فوائير إقامة ‎ahh‏ في م تشفى جدة الدول وخدمات طبية خلال يو</w:t>
        <w:br/>
        <w:t>.(ةقفرملا ريتاوفلا بسح) دلاولا باسح ىلع غلبملا ديقو م2014 ربمتبس</w:t>
      </w:r>
    </w:p>
    <w:p>
      <w:pPr>
        <w:jc w:val="right"/>
        <w:bidi/>
      </w:pPr>
      <w:r>
        <w:rPr>
          <w:b w:val="0"/>
          <w:i w:val="0"/>
        </w:rPr>
        <w:t>coe ‏وشكراً‎</w:t>
      </w:r>
    </w:p>
    <w:p>
      <w:pPr>
        <w:jc w:val="right"/>
        <w:bidi/>
      </w:pPr>
      <w:r>
        <w:rPr>
          <w:b w:val="0"/>
          <w:i w:val="0"/>
        </w:rPr>
        <w:t>aif CA</w:t>
      </w:r>
    </w:p>
    <w:p>
      <w:pPr>
        <w:jc w:val="right"/>
        <w:bidi/>
      </w:pPr>
      <w:r>
        <w:rPr>
          <w:b w:val="0"/>
          <w:i w:val="0"/>
        </w:rPr>
        <w:t>ee</w:t>
      </w:r>
    </w:p>
    <w:p>
      <w:pPr>
        <w:jc w:val="right"/>
        <w:bidi/>
      </w:pPr>
      <w:r>
        <w:rPr>
          <w:b w:val="0"/>
          <w:i w:val="0"/>
        </w:rPr>
        <w:t>===== ملف داخلي: 1435/1435 fil no 22 inv 2147.pdf =====</w:t>
        <w:br/>
        <w:t>[صفحة 1 - OCR]</w:t>
        <w:br/>
        <w:t>شركة احمد زينى واولاده</w:t>
        <w:br/>
        <w:t>جدة ‏ عمارة اوزكو</w:t>
        <w:br/>
        <w:t>هاتف: 5.5615</w:t>
      </w:r>
    </w:p>
    <w:p>
      <w:pPr>
        <w:jc w:val="right"/>
        <w:bidi/>
      </w:pPr>
      <w:r>
        <w:rPr>
          <w:b w:val="0"/>
          <w:i w:val="0"/>
        </w:rPr>
        <w:t>5.5١.4 ‏فاكس:‎</w:t>
      </w:r>
    </w:p>
    <w:p>
      <w:pPr>
        <w:jc w:val="right"/>
        <w:bidi/>
      </w:pPr>
      <w:r>
        <w:rPr>
          <w:b w:val="0"/>
          <w:i w:val="0"/>
        </w:rPr>
        <w:t>رقم القيد: ‎5١407‏</w:t>
        <w:br/>
        <w:t>:ديقلا ننايب‏</w:t>
      </w:r>
    </w:p>
    <w:p>
      <w:pPr>
        <w:jc w:val="right"/>
        <w:bidi/>
      </w:pPr>
      <w:r>
        <w:rPr>
          <w:b w:val="0"/>
          <w:i w:val="0"/>
        </w:rPr>
        <w:t>قفرملا ديمعتلا بسح رمع ةراس همداخلا ةلافك لقن لباقم</w:t>
      </w:r>
    </w:p>
    <w:p>
      <w:pPr>
        <w:jc w:val="right"/>
        <w:bidi/>
      </w:pPr>
      <w:r>
        <w:rPr>
          <w:b w:val="0"/>
          <w:i w:val="0"/>
        </w:rPr>
        <w:t>AHMED ZAINY &amp;SONS CO</w:t>
        <w:br/>
        <w:t>JEDDAH - OZCO BULLDING</w:t>
      </w:r>
    </w:p>
    <w:p>
      <w:pPr>
        <w:jc w:val="right"/>
        <w:bidi/>
      </w:pPr>
      <w:r>
        <w:rPr>
          <w:b w:val="0"/>
          <w:i w:val="0"/>
        </w:rPr>
        <w:t>التاريخ:</w:t>
      </w:r>
    </w:p>
    <w:p>
      <w:pPr>
        <w:jc w:val="right"/>
        <w:bidi/>
      </w:pPr>
      <w:r>
        <w:rPr>
          <w:b w:val="0"/>
          <w:i w:val="0"/>
        </w:rPr>
        <w:t>Tel: ‏ل‎</w:t>
      </w:r>
    </w:p>
    <w:p>
      <w:pPr>
        <w:jc w:val="right"/>
        <w:bidi/>
      </w:pPr>
      <w:r>
        <w:rPr>
          <w:b w:val="0"/>
          <w:i w:val="0"/>
        </w:rPr>
        <w:t>Fax: 5055.5</w:t>
      </w:r>
    </w:p>
    <w:p>
      <w:pPr>
        <w:jc w:val="right"/>
        <w:bidi/>
      </w:pPr>
      <w:r>
        <w:rPr>
          <w:b w:val="0"/>
          <w:i w:val="0"/>
        </w:rPr>
        <w:t>1ك كل</w:t>
      </w:r>
    </w:p>
    <w:p>
      <w:pPr>
        <w:jc w:val="right"/>
        <w:bidi/>
      </w:pPr>
      <w:r>
        <w:rPr>
          <w:b w:val="0"/>
          <w:i w:val="0"/>
        </w:rPr>
        <w:t>[صفحة 2 - OCR]</w:t>
        <w:br/>
        <w:t>7 7 0 ا</w:t>
        <w:br/>
        <w:t>| شركة احمد زينى واولاده ‎AHMED ZAINY &amp;SONS CO‏ |</w:t>
        <w:br/>
        <w:t>| جدة ‏ عمارة اوزكو ‎JEDDAH - OZCO BULLDING‏</w:t>
      </w:r>
    </w:p>
    <w:p>
      <w:pPr>
        <w:jc w:val="right"/>
        <w:bidi/>
      </w:pPr>
      <w:r>
        <w:rPr>
          <w:b w:val="0"/>
          <w:i w:val="0"/>
        </w:rPr>
        <w:t>| Tel: SaNorys Fax: 5.55.4 Ne et ‏فاكس:‎ KON ‏هاتف‎ |</w:t>
      </w:r>
    </w:p>
    <w:p>
      <w:pPr>
        <w:jc w:val="right"/>
        <w:bidi/>
      </w:pPr>
      <w:r>
        <w:rPr>
          <w:b w:val="0"/>
          <w:i w:val="0"/>
        </w:rPr>
        <w:t>1</w:t>
      </w:r>
    </w:p>
    <w:p>
      <w:pPr>
        <w:jc w:val="right"/>
        <w:bidi/>
      </w:pPr>
      <w:r>
        <w:rPr>
          <w:b w:val="0"/>
          <w:i w:val="0"/>
        </w:rPr>
        <w:t>|</w:t>
      </w:r>
    </w:p>
    <w:p>
      <w:pPr>
        <w:jc w:val="right"/>
        <w:bidi/>
      </w:pPr>
      <w:r>
        <w:rPr>
          <w:b w:val="0"/>
          <w:i w:val="0"/>
        </w:rPr>
        <w:t>+ &gt;</w:t>
        <w:br/>
        <w:t>if</w:t>
      </w:r>
    </w:p>
    <w:p>
      <w:pPr>
        <w:jc w:val="right"/>
        <w:bidi/>
      </w:pPr>
      <w:r>
        <w:rPr>
          <w:b w:val="0"/>
          <w:i w:val="0"/>
        </w:rPr>
        <w:t>| | أمر صرف شيك</w:t>
      </w:r>
    </w:p>
    <w:p>
      <w:pPr>
        <w:jc w:val="right"/>
        <w:bidi/>
      </w:pPr>
      <w:r>
        <w:rPr>
          <w:b w:val="0"/>
          <w:i w:val="0"/>
        </w:rPr>
        <w:t>ORE 7 ART AR ‏التاريخ:‎ yee J ‏ري‎ i</w:t>
      </w:r>
    </w:p>
    <w:p>
      <w:pPr>
        <w:jc w:val="right"/>
        <w:bidi/>
      </w:pPr>
      <w:r>
        <w:rPr>
          <w:b w:val="0"/>
          <w:i w:val="0"/>
        </w:rPr>
        <w:t>i</w:t>
      </w:r>
    </w:p>
    <w:p>
      <w:pPr>
        <w:jc w:val="right"/>
        <w:bidi/>
      </w:pPr>
      <w:r>
        <w:rPr>
          <w:b w:val="0"/>
          <w:i w:val="0"/>
        </w:rPr>
        <w:t>i 01007 rod</w:t>
      </w:r>
    </w:p>
    <w:p>
      <w:pPr>
        <w:jc w:val="right"/>
        <w:bidi/>
      </w:pPr>
      <w:r>
        <w:rPr>
          <w:b w:val="0"/>
          <w:i w:val="0"/>
        </w:rPr>
        <w:t>1 {</w:t>
      </w:r>
    </w:p>
    <w:p>
      <w:pPr>
        <w:jc w:val="right"/>
        <w:bidi/>
      </w:pPr>
      <w:r>
        <w:rPr>
          <w:b w:val="0"/>
          <w:i w:val="0"/>
        </w:rPr>
        <w:t>| يصرف إلى المكرم: عطا يحي احمد عكور حمدي ‎PAY TO MESSRS‏ |</w:t>
      </w:r>
    </w:p>
    <w:p>
      <w:pPr>
        <w:jc w:val="right"/>
        <w:bidi/>
      </w:pPr>
      <w:r>
        <w:rPr>
          <w:b w:val="0"/>
          <w:i w:val="0"/>
        </w:rPr>
        <w:t>ا ‎ths‏ فقط خمسة وعشرون ألف ريال سعودي لاغير ‎3R‏ |</w:t>
        <w:br/>
        <w:t>‎FOR‏ |</w:t>
      </w:r>
    </w:p>
    <w:p>
      <w:pPr>
        <w:jc w:val="right"/>
        <w:bidi/>
      </w:pPr>
      <w:r>
        <w:rPr>
          <w:b w:val="0"/>
          <w:i w:val="0"/>
        </w:rPr>
        <w:t>قفرملا ديمعتلا بسح رمع ةراس همداخلا ةلافك لقن لباقم / كلذو ;</w:t>
      </w:r>
    </w:p>
    <w:p>
      <w:pPr>
        <w:jc w:val="right"/>
        <w:bidi/>
      </w:pPr>
      <w:r>
        <w:rPr>
          <w:b w:val="0"/>
          <w:i w:val="0"/>
        </w:rPr>
        <w:t>بره ف ديث5” ل لمجموع ا</w:t>
      </w:r>
    </w:p>
    <w:p>
      <w:pPr>
        <w:jc w:val="right"/>
        <w:bidi/>
      </w:pPr>
      <w:r>
        <w:rPr>
          <w:b w:val="0"/>
          <w:i w:val="0"/>
        </w:rPr>
        <w:t>اماما</w:t>
      </w:r>
    </w:p>
    <w:p>
      <w:pPr>
        <w:jc w:val="right"/>
        <w:bidi/>
      </w:pPr>
      <w:r>
        <w:rPr>
          <w:b w:val="0"/>
          <w:i w:val="0"/>
        </w:rPr>
        <w:t>¢</w:t>
      </w:r>
    </w:p>
    <w:p>
      <w:pPr>
        <w:jc w:val="right"/>
        <w:bidi/>
      </w:pPr>
      <w:r>
        <w:rPr>
          <w:b w:val="0"/>
          <w:i w:val="0"/>
        </w:rPr>
        <w:t>[صفحة 3 - OCR]</w:t>
        <w:br/>
        <w:t>التاريخ: ‏ 1435/12/27 ه</w:t>
        <w:br/>
        <w:t>1 م</w:t>
      </w:r>
    </w:p>
    <w:p>
      <w:pPr>
        <w:jc w:val="right"/>
        <w:bidi/>
      </w:pPr>
      <w:r>
        <w:rPr>
          <w:b w:val="0"/>
          <w:i w:val="0"/>
        </w:rPr>
        <w:t>“</w:t>
      </w:r>
    </w:p>
    <w:p>
      <w:pPr>
        <w:jc w:val="right"/>
        <w:bidi/>
      </w:pPr>
      <w:r>
        <w:rPr>
          <w:b w:val="0"/>
          <w:i w:val="0"/>
        </w:rPr>
        <w:t>+ ةيساحملا</w:t>
      </w:r>
    </w:p>
    <w:p>
      <w:pPr>
        <w:jc w:val="right"/>
        <w:bidi/>
      </w:pPr>
      <w:r>
        <w:rPr>
          <w:b w:val="0"/>
          <w:i w:val="0"/>
        </w:rPr>
        <w:t>‏rash‎ لاير 000,25 ‏aha‎ كيش لمعب مركتلا وجرن</w:t>
        <w:br/>
        <w:t>يدمح روكع دمحأ يحي اطع /ديسلا‏</w:t>
      </w:r>
    </w:p>
    <w:p>
      <w:pPr>
        <w:jc w:val="right"/>
        <w:bidi/>
      </w:pPr>
      <w:r>
        <w:rPr>
          <w:b w:val="0"/>
          <w:i w:val="0"/>
        </w:rPr>
        <w:t>دمحأ خيشلا مادم بلط ىلع ءانب رمع ةراس /ةمداخلا ةلافك لقن ةميق كلذو</w:t>
        <w:br/>
        <w:t>زيني وبموافقة الشيخ أسامة زيني وقيد المبلغ على حساب الشيخ أحمد عباس ©</w:t>
      </w:r>
    </w:p>
    <w:p>
      <w:pPr>
        <w:jc w:val="right"/>
        <w:bidi/>
      </w:pPr>
      <w:r>
        <w:rPr>
          <w:b w:val="0"/>
          <w:i w:val="0"/>
        </w:rPr>
        <w:t>زيني.</w:t>
        <w:br/>
        <w:t>وشكراً 666 ‎GE‏</w:t>
      </w:r>
    </w:p>
    <w:p>
      <w:pPr>
        <w:jc w:val="right"/>
        <w:bidi/>
      </w:pPr>
      <w:r>
        <w:rPr>
          <w:b w:val="0"/>
          <w:i w:val="0"/>
        </w:rPr>
        <w:t>© ELA</w:t>
        <w:br/>
        <w:t>Nees be Soe</w:t>
        <w:br/>
        <w:t>‎عدم سلا‏ pies</w:t>
        <w:br/>
        <w:t>- ‏اع لابللل‎ CNA</w:t>
        <w:br/>
        <w:t>pesto ee</w:t>
        <w:br/>
        <w:t>a ‏بحا ياك‎ aide 7%</w:t>
        <w:br/>
        <w:t>Arthas WP esc</w:t>
        <w:br/>
        <w:t>pepe ae</w:t>
      </w:r>
    </w:p>
    <w:p>
      <w:pPr>
        <w:jc w:val="right"/>
        <w:bidi/>
      </w:pPr>
      <w:r>
        <w:rPr>
          <w:b w:val="0"/>
          <w:i w:val="0"/>
        </w:rPr>
        <w:t>pip</w:t>
      </w:r>
    </w:p>
    <w:p>
      <w:pPr>
        <w:jc w:val="right"/>
        <w:bidi/>
      </w:pPr>
      <w:r>
        <w:rPr>
          <w:b w:val="0"/>
          <w:i w:val="0"/>
        </w:rPr>
        <w:t>[صفحة 4 - OCR]</w:t>
        <w:br/>
        <w:t>ayn 1/7١ ‎ايماس هممم__ ب ىفلتلال‏ 29) samba 000714</w:t>
      </w:r>
    </w:p>
    <w:p>
      <w:pPr>
        <w:jc w:val="right"/>
        <w:bidi/>
      </w:pPr>
      <w:r>
        <w:rPr>
          <w:b w:val="0"/>
          <w:i w:val="0"/>
        </w:rPr>
        <w:t>00 Samba Financial Group ‏المانية‎ Lol ‏مجموعة‎ Place of sue 0 ab _ ‏خررفي مدينة‎</w:t>
      </w:r>
    </w:p>
    <w:p>
      <w:pPr>
        <w:jc w:val="right"/>
        <w:bidi/>
      </w:pPr>
      <w:r>
        <w:rPr>
          <w:b w:val="0"/>
          <w:i w:val="0"/>
        </w:rPr>
        <w:t>ANDALUS BRANCH oe ‏فرع الأندلس‎</w:t>
      </w:r>
    </w:p>
    <w:p>
      <w:pPr>
        <w:jc w:val="right"/>
        <w:bidi/>
      </w:pPr>
      <w:r>
        <w:rPr>
          <w:b w:val="0"/>
          <w:i w:val="0"/>
        </w:rPr>
        <w:t>ANDALUS STREET JEDDAH 0 ‏شارع الاندلس جدة‎</w:t>
      </w:r>
    </w:p>
    <w:p>
      <w:pPr>
        <w:jc w:val="right"/>
        <w:bidi/>
      </w:pPr>
      <w:r>
        <w:rPr>
          <w:b w:val="0"/>
          <w:i w:val="0"/>
        </w:rPr>
        <w:t>‏ch this against Pay‎ دمح دمحأ اطع تكيشلا اذ 5</w:t>
      </w:r>
    </w:p>
    <w:p>
      <w:pPr>
        <w:jc w:val="right"/>
        <w:bidi/>
      </w:pPr>
      <w:r>
        <w:rPr>
          <w:b w:val="0"/>
          <w:i w:val="0"/>
        </w:rPr>
        <w:t>إدفعوا بموجب هذا الشيك لأمر 4 1 ا : ‎tothe orderof ne‏</w:t>
        <w:br/>
        <w:t>1 ‏a‎ ماو ‏ut‎</w:t>
      </w:r>
    </w:p>
    <w:p>
      <w:pPr>
        <w:jc w:val="right"/>
        <w:bidi/>
      </w:pPr>
      <w:r>
        <w:rPr>
          <w:b w:val="0"/>
          <w:i w:val="0"/>
        </w:rPr>
        <w:t>ع فقط قط خمسة وعشرون آلف ‎Oy‏ لاغير 6 ‎The amount df‏</w:t>
      </w:r>
    </w:p>
    <w:p>
      <w:pPr>
        <w:jc w:val="right"/>
        <w:bidi/>
      </w:pPr>
      <w:r>
        <w:rPr>
          <w:b w:val="0"/>
          <w:i w:val="0"/>
        </w:rPr>
        <w:t>AHMED ZAINY AND SONS CO</w:t>
      </w:r>
    </w:p>
    <w:p>
      <w:pPr>
        <w:jc w:val="right"/>
        <w:bidi/>
      </w:pPr>
      <w:r>
        <w:rPr>
          <w:b w:val="0"/>
          <w:i w:val="0"/>
        </w:rPr>
        <w:t>‎JEDDAH &gt; &gt; .‏</w:t>
        <w:br/>
        <w:t>1# ح ها لا</w:t>
      </w:r>
    </w:p>
    <w:p>
      <w:pPr>
        <w:jc w:val="right"/>
        <w:bidi/>
      </w:pPr>
      <w:r>
        <w:rPr>
          <w:b w:val="0"/>
          <w:i w:val="0"/>
        </w:rPr>
        <w:t>‎"000 7 daw 20L0",008 OOOO ‏م21‎ 5 59 Si</w:t>
      </w:r>
    </w:p>
    <w:p>
      <w:pPr>
        <w:jc w:val="right"/>
        <w:bidi/>
      </w:pPr>
      <w:r>
        <w:rPr>
          <w:b w:val="0"/>
          <w:i w:val="0"/>
        </w:rPr>
        <w:t>‎ei ek‏ ردخ يله</w:t>
      </w:r>
    </w:p>
    <w:p>
      <w:pPr>
        <w:jc w:val="right"/>
        <w:bidi/>
      </w:pPr>
      <w:r>
        <w:rPr>
          <w:b w:val="0"/>
          <w:i w:val="0"/>
        </w:rPr>
        <w:t>===== ملف داخلي: 1435/1435 fil no 3 inv 191.pdf =====</w:t>
        <w:br/>
        <w:t>[صفحة 1 - OCR]</w:t>
        <w:br/>
        <w:t>شركة احمد زينى واولاده</w:t>
        <w:br/>
        <w:t>جدة ‏ عمارة اوزكو</w:t>
        <w:br/>
        <w:t>هاتف: ‎5.569١‏</w:t>
      </w:r>
    </w:p>
    <w:p>
      <w:pPr>
        <w:jc w:val="right"/>
        <w:bidi/>
      </w:pPr>
      <w:r>
        <w:rPr>
          <w:b w:val="0"/>
          <w:i w:val="0"/>
        </w:rPr>
        <w:t>Wee ‏فاكس:‎</w:t>
      </w:r>
    </w:p>
    <w:p>
      <w:pPr>
        <w:jc w:val="right"/>
        <w:bidi/>
      </w:pPr>
      <w:r>
        <w:rPr>
          <w:b w:val="0"/>
          <w:i w:val="0"/>
        </w:rPr>
        <w:t>AHMED ZAINY &amp;SCNS CO</w:t>
        <w:br/>
        <w:t>JEDDAH - OZCO BULLDING</w:t>
        <w:br/>
        <w:t>Tel: 5515</w:t>
      </w:r>
    </w:p>
    <w:p>
      <w:pPr>
        <w:jc w:val="right"/>
        <w:bidi/>
      </w:pPr>
      <w:r>
        <w:rPr>
          <w:b w:val="0"/>
          <w:i w:val="0"/>
        </w:rPr>
        <w:t>Fax: ‏ا‎</w:t>
      </w:r>
    </w:p>
    <w:p>
      <w:pPr>
        <w:jc w:val="right"/>
        <w:bidi/>
      </w:pPr>
      <w:r>
        <w:rPr>
          <w:b w:val="0"/>
          <w:i w:val="0"/>
        </w:rPr>
        <w:t>OPV [Veto ‏التاريخ:‎</w:t>
      </w:r>
    </w:p>
    <w:p>
      <w:pPr>
        <w:jc w:val="right"/>
        <w:bidi/>
      </w:pPr>
      <w:r>
        <w:rPr>
          <w:b w:val="0"/>
          <w:i w:val="0"/>
        </w:rPr>
        <w:t>الصفحة: 0</w:t>
      </w:r>
    </w:p>
    <w:p>
      <w:pPr>
        <w:jc w:val="right"/>
        <w:bidi/>
      </w:pPr>
      <w:r>
        <w:rPr>
          <w:b w:val="0"/>
          <w:i w:val="0"/>
        </w:rPr>
        <w:t>اتعاب نقل كفالات الخادمات دارمي وسوديرا</w:t>
      </w:r>
    </w:p>
    <w:p>
      <w:pPr>
        <w:jc w:val="right"/>
        <w:bidi/>
      </w:pPr>
      <w:r>
        <w:rPr>
          <w:b w:val="0"/>
          <w:i w:val="0"/>
        </w:rPr>
        <w:t>ديمعتلاك تسدك همداخلا تالافك لقن باعتا</w:t>
        <w:br/>
        <w:t>لافوك دلاخ</w:t>
      </w:r>
    </w:p>
    <w:p>
      <w:pPr>
        <w:jc w:val="right"/>
        <w:bidi/>
      </w:pPr>
      <w:r>
        <w:rPr>
          <w:b w:val="0"/>
          <w:i w:val="0"/>
        </w:rPr>
        <w:t>[صفحة 2 - OCR]</w:t>
        <w:br/>
        <w:t>| شركة احمد زينى واولادد ‎AHMED ZAINY &amp;SONS,CO‏</w:t>
        <w:br/>
        <w:t>| جدة ‏ عمارة اوزكو ' ‎JEDDAH -OZCOBULLDING‏ '</w:t>
      </w:r>
    </w:p>
    <w:p>
      <w:pPr>
        <w:jc w:val="right"/>
        <w:bidi/>
      </w:pPr>
      <w:r>
        <w:rPr>
          <w:b w:val="0"/>
          <w:i w:val="0"/>
        </w:rPr>
        <w:t>‎فتاه‏ SN ‎عن مرم سك‏ * tne. Faw: Seeks Tel</w:t>
      </w:r>
    </w:p>
    <w:p>
      <w:pPr>
        <w:jc w:val="right"/>
        <w:bidi/>
      </w:pPr>
      <w:r>
        <w:rPr>
          <w:b w:val="0"/>
          <w:i w:val="0"/>
        </w:rPr>
        <w:t>i</w:t>
      </w:r>
    </w:p>
    <w:p>
      <w:pPr>
        <w:jc w:val="right"/>
        <w:bidi/>
      </w:pPr>
      <w:r>
        <w:rPr>
          <w:b w:val="0"/>
          <w:i w:val="0"/>
        </w:rPr>
        <w:t>‏says i‎ جماع »ف :خيراتلا 54 5 5</w:t>
      </w:r>
    </w:p>
    <w:p>
      <w:pPr>
        <w:jc w:val="right"/>
        <w:bidi/>
      </w:pPr>
      <w:r>
        <w:rPr>
          <w:b w:val="0"/>
          <w:i w:val="0"/>
        </w:rPr>
        <w:t>0</w:t>
      </w:r>
    </w:p>
    <w:p>
      <w:pPr>
        <w:jc w:val="right"/>
        <w:bidi/>
      </w:pPr>
      <w:r>
        <w:rPr>
          <w:b w:val="0"/>
          <w:i w:val="0"/>
        </w:rPr>
        <w:t>nah ‏ل‎ 1 2) ga} 3 ve ‏لل درم‎ ١</w:t>
      </w:r>
    </w:p>
    <w:p>
      <w:pPr>
        <w:jc w:val="right"/>
        <w:bidi/>
      </w:pPr>
      <w:r>
        <w:rPr>
          <w:b w:val="0"/>
          <w:i w:val="0"/>
        </w:rPr>
        <w:t>‎ىلا فرصب‏ Sa la SS ‎لافوك‏ MESSRS TO PAY</w:t>
      </w:r>
    </w:p>
    <w:p>
      <w:pPr>
        <w:jc w:val="right"/>
        <w:bidi/>
      </w:pPr>
      <w:r>
        <w:rPr>
          <w:b w:val="0"/>
          <w:i w:val="0"/>
        </w:rPr>
        <w:t>‘ ‏رخدت‎ 5 woot. . ene 8 ‏جع مما‎ 5</w:t>
        <w:br/>
        <w:t>ee ‎طقق‏ DUE ‎نورشعاو‏ ge ee ‎لاي‏ Note</w:t>
      </w:r>
    </w:p>
    <w:p>
      <w:pPr>
        <w:jc w:val="right"/>
        <w:bidi/>
      </w:pPr>
      <w:r>
        <w:rPr>
          <w:b w:val="0"/>
          <w:i w:val="0"/>
        </w:rPr>
        <w:t>SP el gt Bets 3 8</w:t>
        <w:br/>
        <w:t>FOR wee ‏ميس اجو ييا‎</w:t>
      </w:r>
    </w:p>
    <w:p>
      <w:pPr>
        <w:jc w:val="right"/>
        <w:bidi/>
      </w:pPr>
      <w:r>
        <w:rPr>
          <w:b w:val="0"/>
          <w:i w:val="0"/>
        </w:rPr>
        <w:t>03 تالا فت ‏utr Tho‎ ما</w:t>
        <w:br/>
        <w:t>| تعاب لهل ‎eee RE‏ ذا قن ال سمو ل لا ‎mp‏</w:t>
      </w:r>
    </w:p>
    <w:p>
      <w:pPr>
        <w:jc w:val="right"/>
        <w:bidi/>
      </w:pPr>
      <w:r>
        <w:rPr>
          <w:b w:val="0"/>
          <w:i w:val="0"/>
        </w:rPr>
        <w:t>‎همداشلا تاز‏ eS wet i</w:t>
      </w:r>
    </w:p>
    <w:p>
      <w:pPr>
        <w:jc w:val="right"/>
        <w:bidi/>
      </w:pPr>
      <w:r>
        <w:rPr>
          <w:b w:val="0"/>
          <w:i w:val="0"/>
        </w:rPr>
        <w:t>‎Bea ٠‏ / اسامه زيني</w:t>
      </w:r>
    </w:p>
    <w:p>
      <w:pPr>
        <w:jc w:val="right"/>
        <w:bidi/>
      </w:pPr>
      <w:r>
        <w:rPr>
          <w:b w:val="0"/>
          <w:i w:val="0"/>
        </w:rPr>
        <w:t>‎pon! TLS. eae</w:t>
      </w:r>
    </w:p>
    <w:p>
      <w:pPr>
        <w:jc w:val="right"/>
        <w:bidi/>
      </w:pPr>
      <w:r>
        <w:rPr>
          <w:b w:val="0"/>
          <w:i w:val="0"/>
        </w:rPr>
        <w:t>[صفحة 3 - OCR]</w:t>
        <w:br/>
        <w:t>التاريخ: 1435/02/01</w:t>
        <w:br/>
        <w:t>2013/12/04</w:t>
      </w:r>
    </w:p>
    <w:p>
      <w:pPr>
        <w:jc w:val="right"/>
        <w:bidi/>
      </w:pPr>
      <w:r>
        <w:rPr>
          <w:b w:val="0"/>
          <w:i w:val="0"/>
        </w:rPr>
        <w:t>*</w:t>
      </w:r>
    </w:p>
    <w:p>
      <w:pPr>
        <w:jc w:val="right"/>
        <w:bidi/>
      </w:pPr>
      <w:r>
        <w:rPr>
          <w:b w:val="0"/>
          <w:i w:val="0"/>
        </w:rPr>
        <w:t>: هيساحملا</w:t>
        <w:br/>
        <w:t>‏Shy)‎ ةثمسمخو فلأ نورشعو نانثإ) لاير 500,22 غلبم فرصب مركتلا وجرن</w:t>
        <w:br/>
        <w:t>‏للسيد/ رانا شبير وذلك بدل أتعاب نقل كفالات كل من:</w:t>
      </w:r>
    </w:p>
    <w:p>
      <w:pPr>
        <w:jc w:val="right"/>
        <w:bidi/>
      </w:pPr>
      <w:r>
        <w:rPr>
          <w:b w:val="0"/>
          <w:i w:val="0"/>
        </w:rPr>
        <w:t>* دارمي - أندونيسية 0 على ‎fe‏ الشيخ أحمد عباس زيني</w:t>
      </w:r>
    </w:p>
    <w:p>
      <w:pPr>
        <w:jc w:val="right"/>
        <w:bidi/>
      </w:pPr>
      <w:r>
        <w:rPr>
          <w:b w:val="0"/>
          <w:i w:val="0"/>
        </w:rPr>
        <w:t>* سوديرا - أندونيسية 0 على ح/ الشيخ أحمد عباس زيني</w:t>
      </w:r>
    </w:p>
    <w:p>
      <w:pPr>
        <w:jc w:val="right"/>
        <w:bidi/>
      </w:pPr>
      <w:r>
        <w:rPr>
          <w:b w:val="0"/>
          <w:i w:val="0"/>
        </w:rPr>
        <w:t>* كدست - أندوئيسية 0 على ‎/e‏ الشيخ أسامة زيني</w:t>
        <w:br/>
        <w:t>وشكراً ‎ZAP coe‏</w:t>
      </w:r>
    </w:p>
    <w:p>
      <w:pPr>
        <w:jc w:val="right"/>
        <w:bidi/>
      </w:pPr>
      <w:r>
        <w:rPr>
          <w:b w:val="0"/>
          <w:i w:val="0"/>
        </w:rPr>
        <w:t>يروصلا فسوي ‏ra‎</w:t>
        <w:br/>
        <w:t>© :</w:t>
      </w:r>
    </w:p>
    <w:p>
      <w:pPr>
        <w:jc w:val="right"/>
        <w:bidi/>
      </w:pPr>
      <w:r>
        <w:rPr>
          <w:b w:val="0"/>
          <w:i w:val="0"/>
        </w:rPr>
        <w:t>:يلاتلاك يه تزجنأ يتلا لامعألا‏</w:t>
        <w:br/>
        <w:t>1 إلغاء بلاغ الهروب عن كل معاملة</w:t>
        <w:br/>
        <w:t>2 نقل كفالات بدون تنازل</w:t>
        <w:br/>
        <w:t>ماظنلا نع ةدئاز ةلامع 3</w:t>
      </w:r>
    </w:p>
    <w:p>
      <w:pPr>
        <w:jc w:val="right"/>
        <w:bidi/>
      </w:pPr>
      <w:r>
        <w:rPr>
          <w:b w:val="0"/>
          <w:i w:val="0"/>
        </w:rPr>
        <w:t>‎Bind</w:t>
      </w:r>
    </w:p>
    <w:p>
      <w:pPr>
        <w:jc w:val="right"/>
        <w:bidi/>
      </w:pPr>
      <w:r>
        <w:rPr>
          <w:b w:val="0"/>
          <w:i w:val="0"/>
        </w:rPr>
        <w:t>===== ملف داخلي: 1435/1435 fil no 3 inv 262.pdf =====</w:t>
        <w:br/>
        <w:t>[صفحة 1 - OCR]</w:t>
        <w:br/>
        <w:t>شركة احمد زينى واولاده</w:t>
        <w:br/>
        <w:t>جدة ‏ عمارة اوزكو</w:t>
        <w:br/>
        <w:t>هاتف: 5.5851</w:t>
      </w:r>
    </w:p>
    <w:p>
      <w:pPr>
        <w:jc w:val="right"/>
        <w:bidi/>
      </w:pPr>
      <w:r>
        <w:rPr>
          <w:b w:val="0"/>
          <w:i w:val="0"/>
        </w:rPr>
        <w:t>فاكس: 5.51.4</w:t>
      </w:r>
    </w:p>
    <w:p>
      <w:pPr>
        <w:jc w:val="right"/>
        <w:bidi/>
      </w:pPr>
      <w:r>
        <w:rPr>
          <w:b w:val="0"/>
          <w:i w:val="0"/>
        </w:rPr>
        <w:t>رقم القيد: ‎YAY‏</w:t>
        <w:br/>
        <w:t>:ديقلا نايب‏</w:t>
      </w:r>
    </w:p>
    <w:p>
      <w:pPr>
        <w:jc w:val="right"/>
        <w:bidi/>
      </w:pPr>
      <w:r>
        <w:rPr>
          <w:b w:val="0"/>
          <w:i w:val="0"/>
        </w:rPr>
        <w:t>AHMED ZAINY &amp;SONS CO</w:t>
        <w:br/>
        <w:t>JEDDAH - OZCO BULLDING</w:t>
        <w:br/>
        <w:t>Tel: 5</w:t>
      </w:r>
    </w:p>
    <w:p>
      <w:pPr>
        <w:jc w:val="right"/>
        <w:bidi/>
      </w:pPr>
      <w:r>
        <w:rPr>
          <w:b w:val="0"/>
          <w:i w:val="0"/>
        </w:rPr>
        <w:t>Fax: 1: V1e€</w:t>
      </w:r>
    </w:p>
    <w:p>
      <w:pPr>
        <w:jc w:val="right"/>
        <w:bidi/>
      </w:pPr>
      <w:r>
        <w:rPr>
          <w:b w:val="0"/>
          <w:i w:val="0"/>
        </w:rPr>
        <w:t>سداد ايجار فيلا ابحر الشمالة من ٠؟/؟١/5١١7الى4 ‎PSEA TPT‏ كالمرفق</w:t>
      </w:r>
    </w:p>
    <w:p>
      <w:pPr>
        <w:jc w:val="right"/>
        <w:bidi/>
      </w:pPr>
      <w:r>
        <w:rPr>
          <w:b w:val="0"/>
          <w:i w:val="0"/>
        </w:rPr>
        <w:t>VAP NIV ERO  :خيراتلا‎</w:t>
      </w:r>
    </w:p>
    <w:p>
      <w:pPr>
        <w:jc w:val="right"/>
        <w:bidi/>
      </w:pPr>
      <w:r>
        <w:rPr>
          <w:b w:val="0"/>
          <w:i w:val="0"/>
        </w:rPr>
        <w:t>سداد ايجار فيلا ابحر الشمالة من</w:t>
      </w:r>
    </w:p>
    <w:p>
      <w:pPr>
        <w:jc w:val="right"/>
        <w:bidi/>
      </w:pPr>
      <w:r>
        <w:rPr>
          <w:b w:val="0"/>
          <w:i w:val="0"/>
        </w:rPr>
        <w:t>سداد ايجار فيلا ابحر الشمالة من</w:t>
      </w:r>
    </w:p>
    <w:p>
      <w:pPr>
        <w:jc w:val="right"/>
        <w:bidi/>
      </w:pPr>
      <w:r>
        <w:rPr>
          <w:b w:val="0"/>
          <w:i w:val="0"/>
        </w:rPr>
        <w:t>[صفحة 2 - OCR]</w:t>
        <w:br/>
        <w:t>52 ‏تب‎ Le</w:t>
        <w:br/>
        <w:t>2 a</w:t>
        <w:br/>
        <w:t>moneverranSrer / DRAFT ISSUANCE APPLICATION ‏استمارة طلب تحويل / شيك مصرفي‎</w:t>
        <w:br/>
        <w:t>‎سلدنألا : عرفلا‏ Branch ‎خيراتلا‏ : ARI SERASAR/ ‎كك‏ Date:</w:t>
        <w:br/>
        <w:t>: ‎رادصإ ءاجرلا‏ : Issue: Please !glu , Amount ‎ةلمعلا‏ Currency</w:t>
        <w:br/>
        <w:t>‏لا‎ Sarie ‏حواله سريع‎ a</w:t>
        <w:br/>
        <w:t>; YOu yas Draft ‏ل] شيك مصرفي‎</w:t>
        <w:br/>
        <w:t>‏ود ي‎ Jy ? : ‏لا‎ Telex Transfer Stith, ‏حوالة‎ 1</w:t>
        <w:br/>
        <w:t>Amount in words ‏المبلغ بالاحرف‎ | © Account to account transfer ‏تحويل من حساب إلى حساب آخر‎</w:t>
        <w:br/>
        <w:t>‎عفدلا ةقيرط‏ : By: Payment Against bid Atle ‎ءءء. ريغال هلا ذو‏</w:t>
        <w:br/>
        <w:t>‏نم‎ Check No.: ‏لا بواسطة شيك رقم‎</w:t>
        <w:br/>
        <w:t>‏لا‎ Debit Account No.: aye oso 06 ‏بالقيد على حساب رقم‎ CJ</w:t>
      </w:r>
    </w:p>
    <w:p>
      <w:pPr>
        <w:jc w:val="right"/>
        <w:bidi/>
      </w:pPr>
      <w:r>
        <w:rPr>
          <w:b w:val="0"/>
          <w:i w:val="0"/>
        </w:rPr>
        <w:t>YELLOW - CUSTOMER COPY</w:t>
      </w:r>
    </w:p>
    <w:p>
      <w:pPr>
        <w:jc w:val="right"/>
        <w:bidi/>
      </w:pPr>
      <w:r>
        <w:rPr>
          <w:b w:val="0"/>
          <w:i w:val="0"/>
        </w:rPr>
        <w:t>TELLER COPY</w:t>
      </w:r>
    </w:p>
    <w:p>
      <w:pPr>
        <w:jc w:val="right"/>
        <w:bidi/>
      </w:pPr>
      <w:r>
        <w:rPr>
          <w:b w:val="0"/>
          <w:i w:val="0"/>
        </w:rPr>
        <w:t>PINK -</w:t>
      </w:r>
    </w:p>
    <w:p>
      <w:pPr>
        <w:jc w:val="right"/>
        <w:bidi/>
      </w:pPr>
      <w:r>
        <w:rPr>
          <w:b w:val="0"/>
          <w:i w:val="0"/>
        </w:rPr>
        <w:t>WHITE - DEPT. COPY</w:t>
      </w:r>
    </w:p>
    <w:p>
      <w:pPr>
        <w:jc w:val="right"/>
        <w:bidi/>
      </w:pPr>
      <w:r>
        <w:rPr>
          <w:b w:val="0"/>
          <w:i w:val="0"/>
        </w:rPr>
        <w:t>és</w:t>
      </w:r>
    </w:p>
    <w:p>
      <w:pPr>
        <w:jc w:val="right"/>
        <w:bidi/>
      </w:pPr>
      <w:r>
        <w:rPr>
          <w:b w:val="0"/>
          <w:i w:val="0"/>
        </w:rPr>
        <w:t>Remittance Details</w:t>
      </w:r>
    </w:p>
    <w:p>
      <w:pPr>
        <w:jc w:val="right"/>
        <w:bidi/>
      </w:pPr>
      <w:r>
        <w:rPr>
          <w:b w:val="0"/>
          <w:i w:val="0"/>
        </w:rPr>
        <w:t>Beneficiary's Name: ‏اسم المستفيد:‎ | Beneficiary's Bank:</w:t>
      </w:r>
    </w:p>
    <w:p>
      <w:pPr>
        <w:jc w:val="right"/>
        <w:bidi/>
      </w:pPr>
      <w:r>
        <w:rPr>
          <w:b w:val="0"/>
          <w:i w:val="0"/>
        </w:rPr>
        <w:t>نك المستفيد: 5 4 5</w:t>
        <w:br/>
        <w:t>5 | يراجتلا يلهألا كنبلا :ديفتسلا كنب</w:t>
      </w:r>
    </w:p>
    <w:p>
      <w:pPr>
        <w:jc w:val="right"/>
        <w:bidi/>
      </w:pPr>
      <w:r>
        <w:rPr>
          <w:b w:val="0"/>
          <w:i w:val="0"/>
        </w:rPr>
        <w:t>‎باسحلل يملاعلا مقرلا‏ pull : IBAN s'Beneficiary | ‎:فتاهلا مقر‏ No.: Tel.</w:t>
      </w:r>
    </w:p>
    <w:p>
      <w:pPr>
        <w:jc w:val="right"/>
        <w:bidi/>
      </w:pPr>
      <w:r>
        <w:rPr>
          <w:b w:val="0"/>
          <w:i w:val="0"/>
        </w:rPr>
        <w:t>العنوان: ‎Address:‏</w:t>
        <w:br/>
        <w:t>‏تدان انك : ‎Bank's Address:‏</w:t>
        <w:br/>
        <w:t>‏ipeode‎ ب ---- ىديربلا زمرلا ‏City.‎ نيرو | 000 : كنبلا ناونع</w:t>
        <w:br/>
        <w:t>‎us‏ السعودية ‎aati Country‏ جده ‎City.‏ | الولاية: رض غ581 البلد السعودية__ ‎Country:‏</w:t>
      </w:r>
    </w:p>
    <w:p>
      <w:pPr>
        <w:jc w:val="right"/>
        <w:bidi/>
      </w:pPr>
      <w:r>
        <w:rPr>
          <w:b w:val="0"/>
          <w:i w:val="0"/>
        </w:rPr>
        <w:t>OREN DRY Sooo pa ‏تفاصيل أخرى: 2ب‎</w:t>
      </w:r>
    </w:p>
    <w:p>
      <w:pPr>
        <w:jc w:val="right"/>
        <w:bidi/>
      </w:pPr>
      <w:r>
        <w:rPr>
          <w:b w:val="0"/>
          <w:i w:val="0"/>
        </w:rPr>
        <w:t>‎بجومبو انتيلوئسم / يتيلوئسمو انباسح / يباسح ىلع هالعأ ةروكذملا ةلماعملا ءارجإ ءاجرلا‏ subject and risk and account my/our for transaction above the effect Please</w:t>
        <w:br/>
        <w:t>‎جذومنلا اذه رهظ ىلع ةنيبملا طورشلا‏ ally ‎انذخأ / تذخأو اهانأرق / اهتأرق‏ Late ‎.اهب‏ understood and read have ‎ادع‏ which form this of reverse the on conditions the to</w:t>
      </w:r>
    </w:p>
    <w:p>
      <w:pPr>
        <w:jc w:val="right"/>
        <w:bidi/>
      </w:pPr>
      <w:r>
        <w:rPr>
          <w:b w:val="0"/>
          <w:i w:val="0"/>
        </w:rPr>
        <w:t>شركة أحمد زيني وأولاد</w:t>
        <w:br/>
        <w:t>‏Name: s'Remitter‎ ف ‏(oF ron‎ دمح ‏Dll‎ :لوحملا مسإ</w:t>
        <w:br/>
        <w:t>توقيع ‎Remitter's Signature: ee meg‏</w:t>
        <w:br/>
        <w:t>رقم الهاتف: 1 ‎Telephone No.:‏</w:t>
        <w:br/>
        <w:t>‏holder Account the than other is Remitter if filled be To‎ باسحلا بحاص ريغ لوحملا ناك ‏Led fat‎</w:t>
        <w:br/>
        <w:t>الأسم ورقم الهوية ‏ خبدالغفور ماروثان بارا ‎POO EVANS‏ :ولا ‎Name &amp; ID‏</w:t>
        <w:br/>
        <w:t>تاريخ ومكان الإصدار جد ‎ate and Place of Issuance‏</w:t>
        <w:br/>
        <w:t>‏Address‎ : :ناوتعلا</w:t>
      </w:r>
    </w:p>
    <w:p>
      <w:pPr>
        <w:jc w:val="right"/>
        <w:bidi/>
      </w:pPr>
      <w:r>
        <w:rPr>
          <w:b w:val="0"/>
          <w:i w:val="0"/>
        </w:rPr>
        <w:t>Sponsor's Address and Telephone No.: ‏يه‎ ١ ‏حي‎ - sis ‏عنوان وهاتف الكفيل: عمارة‎</w:t>
      </w:r>
    </w:p>
    <w:p>
      <w:pPr>
        <w:jc w:val="right"/>
        <w:bidi/>
      </w:pPr>
      <w:r>
        <w:rPr>
          <w:b w:val="0"/>
          <w:i w:val="0"/>
        </w:rPr>
        <w:t>‎طقف كنبلا مادختسإل‏ Only Use Bank For ‎ليوحتلا نم ضرغلا‏ Remittance of Purpose</w:t>
      </w:r>
    </w:p>
    <w:p>
      <w:pPr>
        <w:jc w:val="right"/>
        <w:bidi/>
      </w:pPr>
      <w:r>
        <w:rPr>
          <w:b w:val="0"/>
          <w:i w:val="0"/>
        </w:rPr>
        <w:t>فرصلا (يدوعس لاير) ةلباقملا ةميقلا</w:t>
        <w:br/>
        <w:t>‎Exchange Rate Counter Value (SAR)‏</w:t>
      </w:r>
    </w:p>
    <w:p>
      <w:pPr>
        <w:jc w:val="right"/>
        <w:bidi/>
      </w:pPr>
      <w:r>
        <w:rPr>
          <w:b w:val="0"/>
          <w:i w:val="0"/>
        </w:rPr>
        <w:t>This information is for ~*-*" *</w:t>
        <w:br/>
        <w:t>amba -22-Dec-2013 10:03: 19 AM-9256</w:t>
      </w:r>
    </w:p>
    <w:p>
      <w:pPr>
        <w:jc w:val="right"/>
        <w:bidi/>
      </w:pPr>
      <w:r>
        <w:rPr>
          <w:b w:val="0"/>
          <w:i w:val="0"/>
        </w:rPr>
        <w:t>MA</w:t>
      </w:r>
    </w:p>
    <w:p>
      <w:pPr>
        <w:jc w:val="right"/>
        <w:bidi/>
      </w:pPr>
      <w:r>
        <w:rPr>
          <w:b w:val="0"/>
          <w:i w:val="0"/>
        </w:rPr>
        <w:t>Import Finance .</w:t>
      </w:r>
    </w:p>
    <w:p>
      <w:pPr>
        <w:jc w:val="right"/>
        <w:bidi/>
      </w:pPr>
      <w:r>
        <w:rPr>
          <w:b w:val="0"/>
          <w:i w:val="0"/>
        </w:rPr>
        <w:t>= none</w:t>
      </w:r>
    </w:p>
    <w:p>
      <w:pPr>
        <w:jc w:val="right"/>
        <w:bidi/>
      </w:pPr>
      <w:r>
        <w:rPr>
          <w:b w:val="0"/>
          <w:i w:val="0"/>
        </w:rPr>
        <w:t>For Import</w:t>
        <w:br/>
        <w:t>5 Other | Purpe SARI-W-20131222-14</w:t>
      </w:r>
    </w:p>
    <w:p>
      <w:pPr>
        <w:jc w:val="right"/>
        <w:bidi/>
      </w:pPr>
      <w:r>
        <w:rPr>
          <w:b w:val="0"/>
          <w:i w:val="0"/>
        </w:rPr>
        <w:t>تكاليف مناولة تحاويل شخصية من ‎OC) Personal Remitta : .....- cetera‏</w:t>
      </w:r>
    </w:p>
    <w:p>
      <w:pPr>
        <w:jc w:val="right"/>
        <w:bidi/>
      </w:pPr>
      <w:r>
        <w:rPr>
          <w:b w:val="0"/>
          <w:i w:val="0"/>
        </w:rPr>
        <w:t>)( Saudi aga ) ( Handing Charges</w:t>
        <w:br/>
        <w:t>Non-Saudi ‏غير سه‎ 1</w:t>
      </w:r>
    </w:p>
    <w:p>
      <w:pPr>
        <w:jc w:val="right"/>
        <w:bidi/>
      </w:pPr>
      <w:r>
        <w:rPr>
          <w:b w:val="0"/>
          <w:i w:val="0"/>
        </w:rPr>
        <w:t>‎يلامجإلا‏ (Star | telat setae Kingd the Outside inv</w:t>
      </w:r>
    </w:p>
    <w:p>
      <w:pPr>
        <w:jc w:val="right"/>
        <w:bidi/>
      </w:pPr>
      <w:r>
        <w:rPr>
          <w:b w:val="0"/>
          <w:i w:val="0"/>
        </w:rPr>
        <w:t>‎C Total (SAR)‏ إستثمارات خارج ‎Investments Outside the Kingdom‏ م</w:t>
      </w:r>
    </w:p>
    <w:p>
      <w:pPr>
        <w:jc w:val="right"/>
        <w:bidi/>
      </w:pPr>
      <w:r>
        <w:rPr>
          <w:b w:val="0"/>
          <w:i w:val="0"/>
        </w:rPr>
        <w:t>‎0 Sales to Money Changers ‏مبيعات للصيارفة‎</w:t>
      </w:r>
    </w:p>
    <w:p>
      <w:pPr>
        <w:jc w:val="right"/>
        <w:bidi/>
      </w:pPr>
      <w:r>
        <w:rPr>
          <w:b w:val="0"/>
          <w:i w:val="0"/>
        </w:rPr>
        <w:t>ل ‏Agencies Government to Sales‎ ةيموكحلا تائيهلل تاعيبم []‏</w:t>
      </w:r>
    </w:p>
    <w:p>
      <w:pPr>
        <w:jc w:val="right"/>
        <w:bidi/>
      </w:pPr>
      <w:r>
        <w:rPr>
          <w:b w:val="0"/>
          <w:i w:val="0"/>
        </w:rPr>
        <w:t>من ‏Others‎ ىرخأ‏</w:t>
      </w:r>
    </w:p>
    <w:p>
      <w:pPr>
        <w:jc w:val="right"/>
        <w:bidi/>
      </w:pPr>
      <w:r>
        <w:rPr>
          <w:b w:val="0"/>
          <w:i w:val="0"/>
        </w:rPr>
        <w:t>‎Processor Verifier</w:t>
      </w:r>
    </w:p>
    <w:p>
      <w:pPr>
        <w:jc w:val="right"/>
        <w:bidi/>
      </w:pPr>
      <w:r>
        <w:rPr>
          <w:b w:val="0"/>
          <w:i w:val="0"/>
        </w:rPr>
        <w:t>‎XN</w:t>
      </w:r>
    </w:p>
    <w:p>
      <w:pPr>
        <w:jc w:val="right"/>
        <w:bidi/>
      </w:pPr>
      <w:r>
        <w:rPr>
          <w:b w:val="0"/>
          <w:i w:val="0"/>
        </w:rPr>
        <w:t>‎لاملا سأر ةيدوعس ةمهاسم ةكرش ةيلاملا ايماس ةعومجم‏ 1.0٠0 ‎يراجتلا لجسلا . يدوعس لاير نويلم‏ ٠١٠٠١8515 + ‎ضايرلا + يسيئرلا زكرملا‏ Cage AIT dole 1413 ‎فتاه ةيدوعسلا ةيبرعلا ةكلمملا‏ : EWY EW NULL ‎سكاف‏ + 247714161507‎</w:t>
        <w:br/>
        <w:t>‘Samba Financial Group Saudi Joint Stock Company Capital SR. 9,000 Mition, Commercial Reg. No 1010035319,Head Office - Riyadh P.O Box 833, Riyadh 11421 Kingdom of Saudi Arabia Tet: +966 1477 4770 Fax: +966 1479 2</w:t>
      </w:r>
    </w:p>
    <w:p>
      <w:pPr>
        <w:jc w:val="right"/>
        <w:bidi/>
      </w:pPr>
      <w:r>
        <w:rPr>
          <w:b w:val="0"/>
          <w:i w:val="0"/>
        </w:rPr>
        <w:t>‎ابماس‏ (Q) samba‎</w:t>
      </w:r>
    </w:p>
    <w:p>
      <w:pPr>
        <w:jc w:val="right"/>
        <w:bidi/>
      </w:pPr>
      <w:r>
        <w:rPr>
          <w:b w:val="0"/>
          <w:i w:val="0"/>
        </w:rPr>
        <w:t>‎-</w:t>
      </w:r>
    </w:p>
    <w:p>
      <w:pPr>
        <w:jc w:val="right"/>
        <w:bidi/>
      </w:pPr>
      <w:r>
        <w:rPr>
          <w:b w:val="0"/>
          <w:i w:val="0"/>
        </w:rPr>
        <w:t>‎3160/0110</w:t>
      </w:r>
    </w:p>
    <w:p>
      <w:pPr>
        <w:jc w:val="right"/>
        <w:bidi/>
      </w:pPr>
      <w:r>
        <w:rPr>
          <w:b w:val="0"/>
          <w:i w:val="0"/>
        </w:rPr>
        <w:t>[صفحة 3 - OCR]</w:t>
        <w:br/>
        <w:t>شركة احمد زيني واولاده * ‎med Zainy &amp;Song Co‏</w:t>
        <w:br/>
        <w:t>جدة عمارة اوزكو ‎Jeddah-Ozco Building‏ |</w:t>
        <w:br/>
        <w:t>هاتف: ‎5.58551١‏ ه505 ‎Tel:‏</w:t>
      </w:r>
    </w:p>
    <w:p>
      <w:pPr>
        <w:jc w:val="right"/>
        <w:bidi/>
      </w:pPr>
      <w:r>
        <w:rPr>
          <w:b w:val="0"/>
          <w:i w:val="0"/>
        </w:rPr>
        <w:t>Fax: 055 5.5١.4 ‏فاكس:‎</w:t>
      </w:r>
    </w:p>
    <w:p>
      <w:pPr>
        <w:jc w:val="right"/>
        <w:bidi/>
      </w:pPr>
      <w:r>
        <w:rPr>
          <w:b w:val="0"/>
          <w:i w:val="0"/>
        </w:rPr>
        <w:t>‏/44/.1١؟7 ‏ :خسيراتلا ‏VAY‎ :ديقلا مقر</w:t>
        <w:br/>
        <w:t>‏7115/11/1١ : ١‎ 4ىلا ‏7١11/١1/١8‎ نم ةيلامشلا رحبا اليف راجيا دادسرامعاللل ىرقلا ما ةكرش ىلا ليوحت :ديقلا ننيب</w:t>
      </w:r>
    </w:p>
    <w:p>
      <w:pPr>
        <w:jc w:val="right"/>
        <w:bidi/>
      </w:pPr>
      <w:r>
        <w:rPr>
          <w:b w:val="0"/>
          <w:i w:val="0"/>
        </w:rPr>
        <w:t>Bre</w:t>
      </w:r>
    </w:p>
    <w:p>
      <w:pPr>
        <w:jc w:val="right"/>
        <w:bidi/>
      </w:pPr>
      <w:r>
        <w:rPr>
          <w:b w:val="0"/>
          <w:i w:val="0"/>
        </w:rPr>
        <w:t>امعاللل ىرقلا ما ةكرش ىلا ليوحت أ ‏gaa‎ ينيز دمحأ خيشلاإا ‏٠١‎</w:t>
        <w:br/>
        <w:t>راجيا دادسرامعاللل ىرقلا ما ةكرش ىلا ليوحت يكيرمالا يدوعسلا ‏٠١ VV [dla‎</w:t>
      </w:r>
    </w:p>
    <w:p>
      <w:pPr>
        <w:jc w:val="right"/>
        <w:bidi/>
      </w:pPr>
      <w:r>
        <w:rPr>
          <w:b w:val="0"/>
          <w:i w:val="0"/>
        </w:rPr>
        <w:t>[صفحة 4 - OCR]</w:t>
        <w:br/>
        <w:t>رقوملا ليمج /خألا</w:t>
      </w:r>
    </w:p>
    <w:p>
      <w:pPr>
        <w:jc w:val="right"/>
        <w:bidi/>
      </w:pPr>
      <w:r>
        <w:rPr>
          <w:b w:val="0"/>
          <w:i w:val="0"/>
        </w:rPr>
        <w:t>غلبمب رامعإلل ىرقلا مأ ةكرشل ليوحت لمع وجرن « ينيز ةماسأ خيشلا بلط ىلع ‏,oli‎</w:t>
        <w:br/>
        <w:t>‎0,٠٠٠‏ ريال وهو حوالة 5 أ : قيمة تسديد إيجا الفيلا رقم 1‘ بمنطقة</w:t>
        <w:br/>
        <w:t>ما ‏Ys‎ 017/17/16 نم ةي اجيإلا ةنسلا ‏Ms‎ ةيلامشلا رحبأ</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يي</w:t>
        <w:br/>
        <w:t>9 احم</w:t>
      </w:r>
    </w:p>
    <w:p>
      <w:pPr>
        <w:jc w:val="right"/>
        <w:bidi/>
      </w:pPr>
      <w:r>
        <w:rPr>
          <w:b w:val="0"/>
          <w:i w:val="0"/>
        </w:rPr>
        <w:t>‎OSS,</w:t>
        <w:br/>
        <w:t>‏د‎</w:t>
      </w:r>
    </w:p>
    <w:p>
      <w:pPr>
        <w:jc w:val="right"/>
        <w:bidi/>
      </w:pPr>
      <w:r>
        <w:rPr>
          <w:b w:val="0"/>
          <w:i w:val="0"/>
        </w:rPr>
        <w:t>‎3 fete</w:t>
      </w:r>
    </w:p>
    <w:p>
      <w:pPr>
        <w:jc w:val="right"/>
        <w:bidi/>
      </w:pPr>
      <w:r>
        <w:rPr>
          <w:b w:val="0"/>
          <w:i w:val="0"/>
        </w:rPr>
        <w:t>[صفحة 5 - OCR]</w:t>
        <w:br/>
        <w:t>“Oe St sole</w:t>
        <w:br/>
        <w:t>~ ‏تاقاط عا نذا سعودي‎ ‘ J Telex Transfer cl ‏حوالة‎ 0</w:t>
        <w:br/>
        <w:t>Amourt in vords Saat ‏[ع | المبلغ‎ Account to account transfer ‏تحويل من حساب إلى حساب آخر‎ 7</w:t>
        <w:br/>
        <w:t>‎عفدلا ةقيرط‏ + By: Payment Against oe ‎ريغال لاير فلا نوسمخو‏ 6</w:t>
        <w:br/>
        <w:t>1 Check No.: ‏بواسطة شيك رقم‎ G</w:t>
        <w:br/>
        <w:t>‏د‎ CO Debit Account No.: 0</w:t>
      </w:r>
    </w:p>
    <w:p>
      <w:pPr>
        <w:jc w:val="right"/>
        <w:bidi/>
      </w:pPr>
      <w:r>
        <w:rPr>
          <w:b w:val="0"/>
          <w:i w:val="0"/>
        </w:rPr>
        <w:t>استمارة طلب تحويل / شيك مصرفي</w:t>
        <w:br/>
        <w:t>‎ss‏ مارج الاندلس _</w:t>
      </w:r>
    </w:p>
    <w:p>
      <w:pPr>
        <w:jc w:val="right"/>
        <w:bidi/>
      </w:pPr>
      <w:r>
        <w:rPr>
          <w:b w:val="0"/>
          <w:i w:val="0"/>
        </w:rPr>
        <w:t>: رادصإ ءاجرلا</w:t>
      </w:r>
    </w:p>
    <w:p>
      <w:pPr>
        <w:jc w:val="right"/>
        <w:bidi/>
      </w:pPr>
      <w:r>
        <w:rPr>
          <w:b w:val="0"/>
          <w:i w:val="0"/>
        </w:rPr>
        <w:t>بالقيد على حساب رقم 2 859 ‎ENE‏</w:t>
      </w:r>
    </w:p>
    <w:p>
      <w:pPr>
        <w:jc w:val="right"/>
        <w:bidi/>
      </w:pPr>
      <w:r>
        <w:rPr>
          <w:b w:val="0"/>
          <w:i w:val="0"/>
        </w:rPr>
        <w:t>Branch ‏سس‎</w:t>
      </w:r>
    </w:p>
    <w:p>
      <w:pPr>
        <w:jc w:val="right"/>
        <w:bidi/>
      </w:pPr>
      <w:r>
        <w:rPr>
          <w:b w:val="0"/>
          <w:i w:val="0"/>
        </w:rPr>
        <w:t>Please Issue:</w:t>
      </w:r>
    </w:p>
    <w:p>
      <w:pPr>
        <w:jc w:val="right"/>
        <w:bidi/>
      </w:pPr>
      <w:r>
        <w:rPr>
          <w:b w:val="0"/>
          <w:i w:val="0"/>
        </w:rPr>
        <w:t>ديغتسملا ليوحتلا ليصافت</w:t>
      </w:r>
    </w:p>
    <w:p>
      <w:pPr>
        <w:jc w:val="right"/>
        <w:bidi/>
      </w:pPr>
      <w:r>
        <w:rPr>
          <w:b w:val="0"/>
          <w:i w:val="0"/>
        </w:rPr>
        <w:t>3FER / DRAFT ISSUANCE APPLICATION</w:t>
      </w:r>
    </w:p>
    <w:p>
      <w:pPr>
        <w:jc w:val="right"/>
        <w:bidi/>
      </w:pPr>
      <w:r>
        <w:rPr>
          <w:b w:val="0"/>
          <w:i w:val="0"/>
        </w:rPr>
        <w:t>م</w:t>
      </w:r>
    </w:p>
    <w:p>
      <w:pPr>
        <w:jc w:val="right"/>
        <w:bidi/>
      </w:pPr>
      <w:r>
        <w:rPr>
          <w:b w:val="0"/>
          <w:i w:val="0"/>
        </w:rPr>
        <w:t>التاريخ : ._</w:t>
      </w:r>
    </w:p>
    <w:p>
      <w:pPr>
        <w:jc w:val="right"/>
        <w:bidi/>
      </w:pPr>
      <w:r>
        <w:rPr>
          <w:b w:val="0"/>
          <w:i w:val="0"/>
        </w:rPr>
        <w:t>Amount</w:t>
      </w:r>
    </w:p>
    <w:p>
      <w:pPr>
        <w:jc w:val="right"/>
        <w:bidi/>
      </w:pPr>
      <w:r>
        <w:rPr>
          <w:b w:val="0"/>
          <w:i w:val="0"/>
        </w:rPr>
        <w:t>غليملا</w:t>
      </w:r>
    </w:p>
    <w:p>
      <w:pPr>
        <w:jc w:val="right"/>
        <w:bidi/>
      </w:pPr>
      <w:r>
        <w:rPr>
          <w:b w:val="0"/>
          <w:i w:val="0"/>
        </w:rPr>
        <w:t>Remittance Details</w:t>
      </w:r>
    </w:p>
    <w:p>
      <w:pPr>
        <w:jc w:val="right"/>
        <w:bidi/>
      </w:pPr>
      <w:r>
        <w:rPr>
          <w:b w:val="0"/>
          <w:i w:val="0"/>
        </w:rPr>
        <w:t>‏Name: + Benefigiars‎ :ديفتسملا مسا | ‏Bank: s'Beneficiary‎ يراجتلا يلهالا كنبلا :ديفتسملا كنب</w:t>
        <w:br/>
        <w:t>‎Dp: 8‏ 011410147 1-0 1011</w:t>
        <w:br/>
        <w:t>7 هم ومعمل ‏gga‎ وماسك د</w:t>
        <w:br/>
        <w:t>‎t‏ العنوان: ا</w:t>
        <w:br/>
        <w:t>عنوان ‎Bank's Address: _ TALL‏ 8 1</w:t>
        <w:br/>
        <w:t>‏Zipcode‎ ىديربلا زمرلا ‏1 . lt City‎</w:t>
        <w:br/>
        <w:t>دوعسلا هدج 0‏</w:t>
        <w:br/>
        <w:t>‏Country:‎ | هي - دليلا ‏State‎ ”:ةيالولا | ‏City‎ ةيدوعسلا ‏Country‎ * دلبلا</w:t>
        <w:br/>
        <w:t>‏القيمة مسددة حمد ( : 9 لضمالية ‎oe‏ ——</w:t>
        <w:br/>
        <w:t>تفاصيل أخرى” ص ‎ip‏ عن ركم بجر عن لوازي بمج ‎Other‏</w:t>
      </w:r>
    </w:p>
    <w:p>
      <w:pPr>
        <w:jc w:val="right"/>
        <w:bidi/>
      </w:pPr>
      <w:r>
        <w:rPr>
          <w:b w:val="0"/>
          <w:i w:val="0"/>
        </w:rPr>
        <w:t>or 1</w:t>
      </w:r>
    </w:p>
    <w:p>
      <w:pPr>
        <w:jc w:val="right"/>
        <w:bidi/>
      </w:pPr>
      <w:r>
        <w:rPr>
          <w:b w:val="0"/>
          <w:i w:val="0"/>
        </w:rPr>
        <w:t>‎ىلع هالعأ ةروكذملا ةلماعملا ءارجإ ءاجرلا‏ ily / ‎بجوعبو انتيلوئسم / يتييلوكسمو انباسح‏ subject and risk and account my/our for transaction above + ‎كلن‏ Please</w:t>
        <w:br/>
        <w:t>‎جدومنلا اويح رهظ ىلع ةنييملا طورشلا‏ Neel ‎اهتأ‏ / 3 Lal ‎.اهب املع اندخأ / تذخأو‏ undersigod. and read have I/We which form this of reverse the on cid: the to</w:t>
        <w:br/>
        <w:t>VF ‏احمد ريفى‎ 4S ‏شر‎</w:t>
        <w:br/>
        <w:t>8 ‎:لوحملا مسإ‏ a ~ ame: ‎ايلا‏</w:t>
        <w:br/>
        <w:t>. = 5 / 4</w:t>
        <w:br/>
        <w:t>‎:لوحملا عيقوت م‏ &lt; - a ignature:“ s'Remitter</w:t>
        <w:br/>
        <w:t>Telephone No. ‏رقم الهاتف:‎</w:t>
      </w:r>
    </w:p>
    <w:p>
      <w:pPr>
        <w:jc w:val="right"/>
        <w:bidi/>
      </w:pPr>
      <w:r>
        <w:rPr>
          <w:b w:val="0"/>
          <w:i w:val="0"/>
        </w:rPr>
        <w:t>ate and Place a bade ‏تاريخ ومكان الإصدار‎ &gt;</w:t>
        <w:br/>
        <w:t>35 ‎:ناوثعلا‏ ‘ wtb tae 4 _ + Address</w:t>
        <w:br/>
        <w:t>‏كو‎ 0 “oO Rt t ‏شار‎ =</w:t>
        <w:br/>
        <w:t>Sponsor's Address and d Telep ws No.: 2s *Y ‏عنوان وهاتف الكفيل:‎ 5</w:t>
        <w:br/>
        <w:t>8 ‎طقف كنبلا مادختسإل‏ = Only Use Bank For i</w:t>
        <w:br/>
        <w:t>5 | ‎ةلباقملا ةميقلا‏ (Shy ‎فرصلا رعس (يدوعس‏ ,ae</w:t>
      </w:r>
    </w:p>
    <w:p>
      <w:pPr>
        <w:jc w:val="right"/>
        <w:bidi/>
      </w:pPr>
      <w:r>
        <w:rPr>
          <w:b w:val="0"/>
          <w:i w:val="0"/>
        </w:rPr>
        <w:t>Exchange Rate Counter Value (SAR)</w:t>
        <w:br/>
        <w:t>[Import Finan (on anne ‏مدفوعات تمويل‎ 5</w:t>
        <w:br/>
        <w:t>= &lt; ‎:جراخلل ةيبنجألا تاكرشلا ,ايما:-‏ Firms: ign by Remittance Ci</w:t>
        <w:br/>
        <w:t>) ( For Imports 3</w:t>
        <w:br/>
        <w:t>) ) Other Purposes ba -11-Dec 72012 09:45 5:43 AM- -4057 3</w:t>
        <w:br/>
        <w:t>5 ‎!وانم فيلاكت‏ TLL Sam Inc by Remittances Personal ‎من‏</w:t>
        <w:br/>
        <w:t>) ( Saudi || ding Charges =</w:t>
      </w:r>
    </w:p>
    <w:p>
      <w:pPr>
        <w:jc w:val="right"/>
        <w:bidi/>
      </w:pPr>
      <w:r>
        <w:rPr>
          <w:b w:val="0"/>
          <w:i w:val="0"/>
        </w:rPr>
        <w:t>تعبأ إذا كان المحول غير صاحب الحساب</w:t>
      </w:r>
    </w:p>
    <w:p>
      <w:pPr>
        <w:jc w:val="right"/>
        <w:bidi/>
      </w:pPr>
      <w:r>
        <w:rPr>
          <w:b w:val="0"/>
          <w:i w:val="0"/>
        </w:rPr>
        <w:t>ارايتاترام روفغلادبع ديويلا مقرو مسألا</w:t>
      </w:r>
    </w:p>
    <w:p>
      <w:pPr>
        <w:jc w:val="right"/>
        <w:bidi/>
      </w:pPr>
      <w:r>
        <w:rPr>
          <w:b w:val="0"/>
          <w:i w:val="0"/>
        </w:rPr>
        <w:t>Processor Verifier</w:t>
      </w:r>
    </w:p>
    <w:p>
      <w:pPr>
        <w:jc w:val="right"/>
        <w:bidi/>
      </w:pPr>
      <w:r>
        <w:rPr>
          <w:b w:val="0"/>
          <w:i w:val="0"/>
        </w:rPr>
        <w:t>To be filled if Remitter is othe</w:t>
      </w:r>
    </w:p>
    <w:p>
      <w:pPr>
        <w:jc w:val="right"/>
        <w:bidi/>
      </w:pPr>
      <w:r>
        <w:rPr>
          <w:b w:val="0"/>
          <w:i w:val="0"/>
        </w:rPr>
        <w:t>Name &amp; ID No.:</w:t>
      </w:r>
    </w:p>
    <w:p>
      <w:pPr>
        <w:jc w:val="right"/>
        <w:bidi/>
      </w:pPr>
      <w:r>
        <w:rPr>
          <w:b w:val="0"/>
          <w:i w:val="0"/>
        </w:rPr>
        <w:t>( ) Non-Saudi ‏سيا‎</w:t>
      </w:r>
    </w:p>
    <w:p>
      <w:pPr>
        <w:jc w:val="right"/>
        <w:bidi/>
      </w:pPr>
      <w:r>
        <w:rPr>
          <w:b w:val="0"/>
          <w:i w:val="0"/>
        </w:rPr>
        <w:t>‎لاير) يلامجإلا‏ at ‎ر‏ . ١</w:t>
        <w:br/>
        <w:t>‎لاشسإ ذل 3 تيار‏ 5 Kingd the Outside Investments 9</w:t>
        <w:br/>
        <w:t>5 Ci Sales tao Money Changers ‏مبيعات للصيارفة‎ [J</w:t>
        <w:br/>
        <w:t>][ ‎ةيموكحلا تائيهلل تاعيبم‏ Agencies Government to Sales] 8</w:t>
        <w:br/>
        <w:t>5 0</w:t>
        <w:br/>
        <w:t>Others ot! O</w:t>
      </w:r>
    </w:p>
    <w:p>
      <w:pPr>
        <w:jc w:val="right"/>
        <w:bidi/>
      </w:pPr>
      <w:r>
        <w:rPr>
          <w:b w:val="0"/>
          <w:i w:val="0"/>
        </w:rPr>
        <w:t>‏٠‎ لاما سأر ةيدوعس ةمهاسم ةكرش ةيلاملا ابماس ةعومجم</w:t>
      </w:r>
    </w:p>
    <w:p>
      <w:pPr>
        <w:jc w:val="right"/>
        <w:bidi/>
      </w:pPr>
      <w:r>
        <w:rPr>
          <w:b w:val="0"/>
          <w:i w:val="0"/>
        </w:rPr>
        <w:t>:يسيكرلا زكرملا ‏٠١٠٠١76819‎ يراجتلا لجسلا .يدوعس لاير نويلم ‏٠١,4‎</w:t>
      </w:r>
    </w:p>
    <w:p>
      <w:pPr>
        <w:jc w:val="right"/>
        <w:bidi/>
      </w:pPr>
      <w:r>
        <w:rPr>
          <w:b w:val="0"/>
          <w:i w:val="0"/>
        </w:rPr>
        <w:t>‏١ AVL‎ 11095405 :سكأف +477 ‏TEV‎ 40+ هفتاه ةيدومسلا ةيبرملا ةكلمملا ‏١141١‎ ضايرلا 55 :ب.ص ضايرلا :‏</w:t>
        <w:br/>
        <w:t>هوعسلا ةيب تس ‏Celt ue‎</w:t>
      </w:r>
    </w:p>
    <w:p>
      <w:pPr>
        <w:jc w:val="right"/>
        <w:bidi/>
      </w:pPr>
      <w:r>
        <w:rPr>
          <w:b w:val="0"/>
          <w:i w:val="0"/>
        </w:rPr>
        <w:t>‎‘Samba Financial Group Saudi Joint Stock Company Capital $2. 9,000 Million, Commercial Reg. No 1010035319, Head Office: Riyadh PO. Box 833, Riyadh 11421 Kingdom of Saudi Arabia Tel: +966 1477 4770 Fax: +966 1479 2</w:t>
      </w:r>
    </w:p>
    <w:p>
      <w:pPr>
        <w:jc w:val="right"/>
        <w:bidi/>
      </w:pPr>
      <w:r>
        <w:rPr>
          <w:b w:val="0"/>
          <w:i w:val="0"/>
        </w:rPr>
        <w:t>‎ابماس‏ (Q) samba‎</w:t>
      </w:r>
    </w:p>
    <w:p>
      <w:pPr>
        <w:jc w:val="right"/>
        <w:bidi/>
      </w:pPr>
      <w:r>
        <w:rPr>
          <w:b w:val="0"/>
          <w:i w:val="0"/>
        </w:rPr>
        <w:t>[صفحة 6 - OCR]</w:t>
        <w:br/>
        <w:t>التاريخ: 1435/02/07</w:t>
        <w:br/>
        <w:t>2013/12/10</w:t>
      </w:r>
    </w:p>
    <w:p>
      <w:pPr>
        <w:jc w:val="right"/>
        <w:bidi/>
      </w:pPr>
      <w:r>
        <w:rPr>
          <w:b w:val="0"/>
          <w:i w:val="0"/>
        </w:rPr>
        <w:t>5</w:t>
      </w:r>
    </w:p>
    <w:p>
      <w:pPr>
        <w:jc w:val="right"/>
        <w:bidi/>
      </w:pPr>
      <w:r>
        <w:rPr>
          <w:b w:val="0"/>
          <w:i w:val="0"/>
        </w:rPr>
        <w:t>+ ةيساحملا</w:t>
      </w:r>
    </w:p>
    <w:p>
      <w:pPr>
        <w:jc w:val="right"/>
        <w:bidi/>
      </w:pPr>
      <w:r>
        <w:rPr>
          <w:b w:val="0"/>
          <w:i w:val="0"/>
        </w:rPr>
        <w:t>UM ‏نرجو التكرم بعمل تحويل باسم‎ ٠» ‏الشيخ أحمد زيني‎ alae ‏على طلب‎ oly</w:t>
      </w:r>
    </w:p>
    <w:p>
      <w:pPr>
        <w:jc w:val="right"/>
        <w:bidi/>
      </w:pPr>
      <w:r>
        <w:rPr>
          <w:b w:val="0"/>
          <w:i w:val="0"/>
        </w:rPr>
        <w:t>6 ‏وذلك قيمة إيجار الفيلا رقم‎ ALQURA DEVELOPMENT CO. LTD</w:t>
        <w:br/>
        <w:t>‎لثم) م14/12/1014 ىتح 15/12/2013 نم ةيراجيإلا ةنسلا نع ةيلامشلا رحبأب‏</w:t>
        <w:br/>
        <w:t>‎.ينيز ةماسأ خيشلا نم ليوحتلا دامتعاو .(قباسلا ماعلا‏</w:t>
      </w:r>
    </w:p>
    <w:p>
      <w:pPr>
        <w:jc w:val="right"/>
        <w:bidi/>
      </w:pPr>
      <w:r>
        <w:rPr>
          <w:b w:val="0"/>
          <w:i w:val="0"/>
        </w:rPr>
        <w:t>يروصلا فسوي</w:t>
      </w:r>
    </w:p>
    <w:p>
      <w:pPr>
        <w:jc w:val="right"/>
        <w:bidi/>
      </w:pPr>
      <w:r>
        <w:rPr>
          <w:b w:val="0"/>
          <w:i w:val="0"/>
        </w:rPr>
        <w:t>===== ملف داخلي: 1435/1435 fil no 4 inv 271.pdf =====</w:t>
        <w:br/>
        <w:t>[صفحة 1 - OCR]</w:t>
        <w:br/>
        <w:t>شركة احمد زينى واولاده</w:t>
        <w:br/>
        <w:t>جدة ‏ عمارة اوزكو</w:t>
        <w:br/>
        <w:t>هاتف: 5915 ؟"</w:t>
      </w:r>
    </w:p>
    <w:p>
      <w:pPr>
        <w:jc w:val="right"/>
        <w:bidi/>
      </w:pPr>
      <w:r>
        <w:rPr>
          <w:b w:val="0"/>
          <w:i w:val="0"/>
        </w:rPr>
        <w:t>"»."51١".#4 ‏فاكس:‎</w:t>
      </w:r>
    </w:p>
    <w:p>
      <w:pPr>
        <w:jc w:val="right"/>
        <w:bidi/>
      </w:pPr>
      <w:r>
        <w:rPr>
          <w:b w:val="0"/>
          <w:i w:val="0"/>
        </w:rPr>
        <w:t>رقم القيد: ‎١‏</w:t>
      </w:r>
    </w:p>
    <w:p>
      <w:pPr>
        <w:jc w:val="right"/>
        <w:bidi/>
      </w:pPr>
      <w:r>
        <w:rPr>
          <w:b w:val="0"/>
          <w:i w:val="0"/>
        </w:rPr>
        <w:t>AHMED ZAINY &amp;SONS CO</w:t>
        <w:br/>
        <w:t>JEDDAH - 0260 BULLDING</w:t>
        <w:br/>
        <w:t>Tel: ‏لت‎</w:t>
      </w:r>
    </w:p>
    <w:p>
      <w:pPr>
        <w:jc w:val="right"/>
        <w:bidi/>
      </w:pPr>
      <w:r>
        <w:rPr>
          <w:b w:val="0"/>
          <w:i w:val="0"/>
        </w:rPr>
        <w:t>Fax: 10</w:t>
      </w:r>
    </w:p>
    <w:p>
      <w:pPr>
        <w:jc w:val="right"/>
        <w:bidi/>
      </w:pPr>
      <w:r>
        <w:rPr>
          <w:b w:val="0"/>
          <w:i w:val="0"/>
        </w:rPr>
        <w:t>WP TV ENO see ta</w:t>
      </w:r>
    </w:p>
    <w:p>
      <w:pPr>
        <w:jc w:val="right"/>
        <w:bidi/>
      </w:pPr>
      <w:r>
        <w:rPr>
          <w:b w:val="0"/>
          <w:i w:val="0"/>
        </w:rPr>
        <w:t>5</w:t>
      </w:r>
    </w:p>
    <w:p>
      <w:pPr>
        <w:jc w:val="right"/>
        <w:bidi/>
      </w:pPr>
      <w:r>
        <w:rPr>
          <w:b w:val="0"/>
          <w:i w:val="0"/>
        </w:rPr>
        <w:t>‎م :ديقلا نايب‏ OF EEA ‎ىنيز دعحلا‏ Ne ‎نم‏ OSA nae AME OE ‎روت‏ Tae ‎:ةحفصلا‏ 4</w:t>
      </w:r>
    </w:p>
    <w:p>
      <w:pPr>
        <w:jc w:val="right"/>
        <w:bidi/>
      </w:pPr>
      <w:r>
        <w:rPr>
          <w:b w:val="0"/>
          <w:i w:val="0"/>
        </w:rPr>
        <w:t>لمحو سح ‎Se‏</w:t>
      </w:r>
    </w:p>
    <w:p>
      <w:pPr>
        <w:jc w:val="right"/>
        <w:bidi/>
      </w:pPr>
      <w:r>
        <w:rPr>
          <w:b w:val="0"/>
          <w:i w:val="0"/>
        </w:rPr>
        <w:t>م٠‏ علاج خاصة ش٠‏ /احمد زينى منصرفة من</w:t>
      </w:r>
    </w:p>
    <w:p>
      <w:pPr>
        <w:jc w:val="right"/>
        <w:bidi/>
      </w:pPr>
      <w:r>
        <w:rPr>
          <w:b w:val="0"/>
          <w:i w:val="0"/>
        </w:rPr>
        <w:t>م٠‏ علاج خاصة ش ‎١٠‏ /احمد زينى منصرفة من</w:t>
      </w:r>
    </w:p>
    <w:p>
      <w:pPr>
        <w:jc w:val="right"/>
        <w:bidi/>
      </w:pPr>
      <w:r>
        <w:rPr>
          <w:b w:val="0"/>
          <w:i w:val="0"/>
        </w:rPr>
        <w:t>[صفحة 2 - OCR]</w:t>
        <w:br/>
        <w:t>3</w:t>
      </w:r>
    </w:p>
    <w:p>
      <w:pPr>
        <w:jc w:val="right"/>
        <w:bidi/>
      </w:pPr>
      <w:r>
        <w:rPr>
          <w:b w:val="0"/>
          <w:i w:val="0"/>
        </w:rPr>
        <w:t>Date 22 Dec, 2013</w:t>
      </w:r>
    </w:p>
    <w:p>
      <w:pPr>
        <w:jc w:val="right"/>
        <w:bidi/>
      </w:pPr>
      <w:r>
        <w:rPr>
          <w:b w:val="0"/>
          <w:i w:val="0"/>
        </w:rPr>
        <w:t>To The Accounts Department</w:t>
      </w:r>
    </w:p>
    <w:p>
      <w:pPr>
        <w:jc w:val="right"/>
        <w:bidi/>
      </w:pPr>
      <w:r>
        <w:rPr>
          <w:b w:val="0"/>
          <w:i w:val="0"/>
        </w:rPr>
        <w:t>Kindly charge the following expenses to Sh. Ahmed Zainy’s account.</w:t>
      </w:r>
    </w:p>
    <w:p>
      <w:pPr>
        <w:jc w:val="right"/>
        <w:bidi/>
      </w:pPr>
      <w:r>
        <w:rPr>
          <w:b w:val="0"/>
          <w:i w:val="0"/>
        </w:rPr>
        <w:t>SI.No Month Expenses Description Amount</w:t>
        <w:br/>
        <w:t>1 Oct, 2013 University Hospital, Dusseldorf Euro.3,500</w:t>
        <w:br/>
        <w:t>2 Oct, 2013 University Hospital, Dusseldorf _| Euro. 6,000</w:t>
        <w:br/>
        <w:t>3 Oct, 2013 Synergy Medical Centre, Dubai Dhs.110</w:t>
        <w:br/>
        <w:t>4 Oct, 2013 Synergy Medical Centre, Dubai Dhs.250</w:t>
        <w:br/>
        <w:t>5 Oct, 2013 Synergy Medical Centre, Dubai Dhs.800</w:t>
        <w:br/>
        <w:t>6 Oct, 2013 Synergy Medical Centre, Dubai | Dhs. 1,910</w:t>
        <w:br/>
        <w:t>7 Oct, 2013 Synergy Medical Centre, Dubai Dhs.250</w:t>
        <w:br/>
        <w:t>8 Oct, 2013 __| Synergy Medical Centre, Dubai Dhs. 800</w:t>
        <w:br/>
        <w:t>9 Oct, 2013 Al Rahman Nursing Services, Dubai | Dhs. 4,500</w:t>
        <w:br/>
        <w:t>10 Oct, 2013 Preventicum Clinic, Dusseldorf Euro.3,900</w:t>
        <w:br/>
        <w:t>11 Oct, 2013 _| Hotel Burj, Dubai Dhs.183,400</w:t>
        <w:br/>
        <w:t>12 Oct, 2013 Hotel Capella, Dusseldorf Euro.38,600</w:t>
        <w:br/>
        <w:t>13 Nov, 2013 Marien Hospital, Dusseldorf Euro. 1,000</w:t>
        <w:br/>
        <w:t>14 | Nov, 2013 Marien Hospital, Dusseldorf Euro. 45</w:t>
        <w:br/>
        <w:t>15 Nov, 2013 _| Landeshaupstadt Hospital, Dusseldorf Euro.482</w:t>
        <w:br/>
        <w:t>16 Nov, 2013 Synergy Medical Centre, Dubai Dhs. 800</w:t>
        <w:br/>
        <w:t>17 Nov, 2013 Synergy Medical Centre, Dubai Dhs.1,200</w:t>
        <w:br/>
        <w:t>18 Nov, 2013 Zahnartzt Hospital, Dusseldorf Euro.19,638</w:t>
        <w:br/>
        <w:t>19 Nov, 2013 Hotel Capella, Dusseldorf Euro.24,800</w:t>
        <w:br/>
        <w:t>20 Nov, 2013 Hotel Burj, Dubai Dhs.148,000</w:t>
        <w:br/>
        <w:t>pe Total &gt; Euro. 97,965 &amp; Dhs. 342,020.</w:t>
        <w:br/>
        <w:t>Best Regards So 4 Te £ AN Vo</w:t>
        <w:br/>
        <w:t>1 CENA 2 Ph ‏م6ء مك"‎</w:t>
        <w:br/>
        <w:t>AXZVE7</w:t>
        <w:br/>
        <w:t>Sanjay Moideen =</w:t>
      </w:r>
    </w:p>
    <w:p>
      <w:pPr>
        <w:jc w:val="right"/>
        <w:bidi/>
      </w:pPr>
      <w:r>
        <w:rPr>
          <w:b w:val="0"/>
          <w:i w:val="0"/>
        </w:rPr>
        <w:t>Note) Treye cammaunhe pes Ly</w:t>
      </w:r>
    </w:p>
    <w:p>
      <w:pPr>
        <w:jc w:val="right"/>
        <w:bidi/>
      </w:pPr>
      <w:r>
        <w:rPr>
          <w:b w:val="0"/>
          <w:i w:val="0"/>
        </w:rPr>
        <w:t>/ ‏مرع عي‎ Un ‏ملم كا و‎ 2th!</w:t>
      </w:r>
    </w:p>
    <w:p>
      <w:pPr>
        <w:jc w:val="right"/>
        <w:bidi/>
      </w:pPr>
      <w:r>
        <w:rPr>
          <w:b w:val="0"/>
          <w:i w:val="0"/>
        </w:rPr>
        <w:t>7 تمسو</w:t>
      </w:r>
    </w:p>
    <w:p>
      <w:pPr>
        <w:jc w:val="right"/>
        <w:bidi/>
      </w:pPr>
      <w:r>
        <w:rPr>
          <w:b w:val="0"/>
          <w:i w:val="0"/>
        </w:rPr>
        <w:t>y py</w:t>
        <w:br/>
        <w:t>4 0000</w:t>
      </w:r>
    </w:p>
    <w:p>
      <w:pPr>
        <w:jc w:val="right"/>
        <w:bidi/>
      </w:pPr>
      <w:r>
        <w:rPr>
          <w:b w:val="0"/>
          <w:i w:val="0"/>
        </w:rPr>
        <w:t>===== ملف داخلي: 1435/1435 fil no 4 inv 338.pdf =====</w:t>
        <w:br/>
        <w:t>[صفحة 1 - OCR]</w:t>
        <w:br/>
        <w:t>AHMED ZAINY &amp;SONS CO ‏شركة احمد زينى واولاده‎</w:t>
      </w:r>
    </w:p>
    <w:p>
      <w:pPr>
        <w:jc w:val="right"/>
        <w:bidi/>
      </w:pPr>
      <w:r>
        <w:rPr>
          <w:b w:val="0"/>
          <w:i w:val="0"/>
        </w:rPr>
        <w:t>JEDDAH - 0200 BULLDING ‏عمارة اوزكو‎  ةدج‎</w:t>
        <w:br/>
        <w:t>"5."5861515 saa</w:t>
      </w:r>
    </w:p>
    <w:p>
      <w:pPr>
        <w:jc w:val="right"/>
        <w:bidi/>
      </w:pPr>
      <w:r>
        <w:rPr>
          <w:b w:val="0"/>
          <w:i w:val="0"/>
        </w:rPr>
        <w:t>Tel: 5 ‏لكك‎</w:t>
        <w:br/>
        <w:t>‎Fax: 5055 5.5١".4 ‏فاكس:‎</w:t>
      </w:r>
    </w:p>
    <w:p>
      <w:pPr>
        <w:jc w:val="right"/>
        <w:bidi/>
      </w:pPr>
      <w:r>
        <w:rPr>
          <w:b w:val="0"/>
          <w:i w:val="0"/>
        </w:rPr>
        <w:t>مصاريف منزل الشيخ/احمد زينى عن شهر صفره47 ‎١‏</w:t>
      </w:r>
    </w:p>
    <w:p>
      <w:pPr>
        <w:jc w:val="right"/>
        <w:bidi/>
      </w:pPr>
      <w:r>
        <w:rPr>
          <w:b w:val="0"/>
          <w:i w:val="0"/>
        </w:rPr>
        <w:t>59/.1(١4"ه‎  :خيراتلا‎</w:t>
      </w:r>
    </w:p>
    <w:p>
      <w:pPr>
        <w:jc w:val="right"/>
        <w:bidi/>
      </w:pPr>
      <w:r>
        <w:rPr>
          <w:b w:val="0"/>
          <w:i w:val="0"/>
        </w:rPr>
        <w:t>مصاريف منزل الشيخ/احمد زينى عن شهر</w:t>
      </w:r>
    </w:p>
    <w:p>
      <w:pPr>
        <w:jc w:val="right"/>
        <w:bidi/>
      </w:pPr>
      <w:r>
        <w:rPr>
          <w:b w:val="0"/>
          <w:i w:val="0"/>
        </w:rPr>
        <w:t>[صفحة 2 - OCR]</w:t>
        <w:br/>
        <w:t>9</w:t>
      </w:r>
    </w:p>
    <w:p>
      <w:pPr>
        <w:jc w:val="right"/>
        <w:bidi/>
      </w:pPr>
      <w:r>
        <w:rPr>
          <w:b w:val="0"/>
          <w:i w:val="0"/>
        </w:rPr>
        <w:t>I ‏اسبح‎</w:t>
      </w:r>
    </w:p>
    <w:p>
      <w:pPr>
        <w:jc w:val="right"/>
        <w:bidi/>
      </w:pPr>
      <w:r>
        <w:rPr>
          <w:b w:val="0"/>
          <w:i w:val="0"/>
        </w:rPr>
        <w:t>شركة احمد زينى وأولاده ~ ‎AHMED ZAINY &amp;SONS CO‏</w:t>
        <w:br/>
        <w:t>| جدة . عمارة اوزكو ‎JEDDAH - 0260 BULLDING‏</w:t>
        <w:br/>
        <w:t>‏Tel:‎ كدكم؟لاا ‏severe Fax:‎ ؟١5.؟.؛ :سكاف ؟ ه5 فتاه</w:t>
        <w:br/>
        <w:t>‎oOo 1‏</w:t>
        <w:br/>
        <w:t>7 امم صاكا نقدي 00</w:t>
        <w:br/>
        <w:t>| ريال 4 التاريخ:  ‎54/25/١178‏</w:t>
        <w:br/>
        <w:t>‎MEM sai cca‏</w:t>
        <w:br/>
        <w:t>يصرف إلى المكرم: الشيخ)/احمد زيني ‎PAY TO MESSRS‏</w:t>
        <w:br/>
        <w:t>‎tL, :‏</w:t>
        <w:br/>
        <w:t>ا ‎bad alee‏ خمسون ألف وسبعمائة ريال سعودي لاغير ‎SR‏ ا</w:t>
        <w:br/>
        <w:t>!| وذلك/ مصاريف منزل الشيخ/احمد زينى عن شهر صفره ‎FOR VEY‏ |</w:t>
      </w:r>
    </w:p>
    <w:p>
      <w:pPr>
        <w:jc w:val="right"/>
        <w:bidi/>
      </w:pPr>
      <w:r>
        <w:rPr>
          <w:b w:val="0"/>
          <w:i w:val="0"/>
        </w:rPr>
        <w:t>دملا بساحملا</w:t>
      </w:r>
    </w:p>
    <w:p>
      <w:pPr>
        <w:jc w:val="right"/>
        <w:bidi/>
      </w:pPr>
      <w:r>
        <w:rPr>
          <w:b w:val="0"/>
          <w:i w:val="0"/>
        </w:rPr>
        <w:t>[صفحة 3 - OCR]</w:t>
        <w:br/>
        <w:t>شركة احمد زيني وأولاده ا ا ‎wre‏</w:t>
      </w:r>
    </w:p>
    <w:p>
      <w:pPr>
        <w:jc w:val="right"/>
        <w:bidi/>
      </w:pPr>
      <w:r>
        <w:rPr>
          <w:b w:val="0"/>
          <w:i w:val="0"/>
        </w:rPr>
        <w:t>خلأ براقالاو خويشلل ةيرهشلا تاصصخملا</w:t>
        <w:br/>
        <w:t>عن شهر صفر 1435ه - ديسمبر 2013م</w:t>
      </w:r>
    </w:p>
    <w:p>
      <w:pPr>
        <w:jc w:val="right"/>
        <w:bidi/>
      </w:pPr>
      <w:r>
        <w:rPr>
          <w:b w:val="0"/>
          <w:i w:val="0"/>
        </w:rP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OOON OA aA AWN =</w:t>
      </w:r>
    </w:p>
    <w:p>
      <w:pPr>
        <w:jc w:val="right"/>
        <w:bidi/>
      </w:pPr>
      <w:r>
        <w:rPr>
          <w:b w:val="0"/>
          <w:i w:val="0"/>
        </w:rPr>
        <w:t>=</w:t>
      </w:r>
    </w:p>
    <w:p>
      <w:pPr>
        <w:jc w:val="right"/>
        <w:bidi/>
      </w:pPr>
      <w:r>
        <w:rPr>
          <w:b w:val="0"/>
          <w:i w:val="0"/>
        </w:rPr>
        <w:t>يشيبحلا نيطف / موحرملا مرح</w:t>
        <w:b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ديز فد - ديمح ما راد - ميركلا نآرقلا ظيفحتل ةيريخلا ةيعمجلا</w:t>
        <w:br/>
        <w:t>ميلس وجنك ركب وبا موحرملا ةثروا</w:t>
      </w:r>
    </w:p>
    <w:p>
      <w:pPr>
        <w:jc w:val="right"/>
        <w:bidi/>
      </w:pPr>
      <w:r>
        <w:rPr>
          <w:b w:val="0"/>
          <w:i w:val="0"/>
        </w:rPr>
        <w:t>OOnN OA RWDN =</w:t>
      </w:r>
    </w:p>
    <w:p>
      <w:pPr>
        <w:jc w:val="right"/>
        <w:bidi/>
      </w:pPr>
      <w:r>
        <w:rPr>
          <w:b w:val="0"/>
          <w:i w:val="0"/>
        </w:rPr>
        <w:t>تم صرف مساعدة شهرية 250 ‎hy‏ لغية 1435/06/30</w:t>
        <w:br/>
        <w:t>اتصلت ‎hte‏ بتاريخ 1433/4/4ه بانها قد تزوجت وأصيحت غير محتاجة</w:t>
        <w:br/>
        <w:t>أتم صرف مساعدة شهرية 1000 ‎Shy‏ لفية 1434/12/30ه</w:t>
      </w:r>
    </w:p>
    <w:p>
      <w:pPr>
        <w:jc w:val="right"/>
        <w:bidi/>
      </w:pPr>
      <w:r>
        <w:rPr>
          <w:b w:val="0"/>
          <w:i w:val="0"/>
        </w:rPr>
        <w:t>بجر نسح قزر دماح موحرملا ةلئاع</w:t>
        <w:br/>
        <w:t>انور باحميشان</w:t>
      </w:r>
    </w:p>
    <w:p>
      <w:pPr>
        <w:jc w:val="right"/>
        <w:bidi/>
      </w:pPr>
      <w:r>
        <w:rPr>
          <w:b w:val="0"/>
          <w:i w:val="0"/>
        </w:rPr>
        <w:t>35,767</w:t>
        <w:br/>
        <w:t>|</w:t>
        <w:br/>
        <w:t>184,167</w:t>
      </w:r>
    </w:p>
    <w:p>
      <w:pPr>
        <w:jc w:val="right"/>
        <w:bidi/>
      </w:pPr>
      <w:r>
        <w:rPr>
          <w:b w:val="0"/>
          <w:i w:val="0"/>
        </w:rPr>
        <w:t>===== ملف داخلي: 1435/1435 fil no 5 inv 402.pdf =====</w:t>
        <w:br/>
        <w:t>[صفحة 1 - OCR]</w:t>
        <w:br/>
        <w:t>شركة احمد زينى واولاده ‎AHMED ZAIMY &amp;SONS CO‏</w:t>
        <w:br/>
        <w:t>جدة ‏ عمارة اوزكو ‎JEDDAH - 0260 BULLDING‏</w:t>
        <w:br/>
        <w:t>‏Tel:‎ ل لا 5.5833 :فتاه</w:t>
      </w:r>
    </w:p>
    <w:p>
      <w:pPr>
        <w:jc w:val="right"/>
        <w:bidi/>
      </w:pPr>
      <w:r>
        <w:rPr>
          <w:b w:val="0"/>
          <w:i w:val="0"/>
        </w:rPr>
        <w:t>Fax: Ves 5.5١”.4 ‏فاكس:‎</w:t>
      </w:r>
    </w:p>
    <w:p>
      <w:pPr>
        <w:jc w:val="right"/>
        <w:bidi/>
      </w:pPr>
      <w:r>
        <w:rPr>
          <w:b w:val="0"/>
          <w:i w:val="0"/>
        </w:rPr>
        <w:t>| دهقدتس |</w:t>
      </w:r>
    </w:p>
    <w:p>
      <w:pPr>
        <w:jc w:val="right"/>
        <w:bidi/>
      </w:pPr>
      <w:r>
        <w:rPr>
          <w:b w:val="0"/>
          <w:i w:val="0"/>
        </w:rPr>
        <w:t>رسوم معاملات حكومية منصرفة بواسطة شئون الموظفين</w:t>
      </w:r>
    </w:p>
    <w:p>
      <w:pPr>
        <w:jc w:val="right"/>
        <w:bidi/>
      </w:pPr>
      <w:r>
        <w:rPr>
          <w:b w:val="0"/>
          <w:i w:val="0"/>
        </w:rPr>
        <w:t>.؟/."ل١4"ه‎  :خيراتلا‎</w:t>
      </w:r>
    </w:p>
    <w:p>
      <w:pPr>
        <w:jc w:val="right"/>
        <w:bidi/>
      </w:pPr>
      <w:r>
        <w:rPr>
          <w:b w:val="0"/>
          <w:i w:val="0"/>
        </w:rPr>
        <w:t>‎8٠٠5 0‏ الشيخ / اسامه زيني رسوم معاملات حكومية منصرفة بواسطة</w:t>
        <w:br/>
        <w:t>‎eyes‏ ييل ‎٠‏ ااالشيخ اسامه زيني ( الشيخ رسوم معاملات حكومية منصرفة بواسطة</w:t>
        <w:br/>
        <w:t>‎Youses‏ 65 أتصديق وتعقيب - م ش اسامه | رسوم معاملات حكومية منصرفة بواسطة</w:t>
        <w:br/>
        <w:t>*66 أمحمد عبدالحسيب رسوم معاملات حكومية منصرفة بواسطة</w:t>
        <w:br/>
        <w:t>‎ag] VV 07‏ اسامه زيني رسوم معاملات حكومية منصرفة بواسطة</w:t>
        <w:br/>
        <w:t>0 أجاري الشريك - شركة اوزكو | رسوم معاملات حكومية منصرفة بواسطة</w:t>
        <w:br/>
        <w:t>‎ee VY VOs,ee‏ أتصديق وتعقيب - ادارية رسوم معاملات حكومية منصرفة بواسطة</w:t>
        <w:br/>
        <w:t>ل ‎Gon] WY tA‏ بريد هاتف - ادارية رسوم معاملات حكومية منصرفة بواسطة</w:t>
      </w:r>
    </w:p>
    <w:p>
      <w:pPr>
        <w:jc w:val="right"/>
        <w:bidi/>
      </w:pPr>
      <w:r>
        <w:rPr>
          <w:b w:val="0"/>
          <w:i w:val="0"/>
        </w:rPr>
        <w:t>ىجنا روصنم ماعلا قودنصلا دلل ‏eel‎ ليال‏</w:t>
      </w:r>
    </w:p>
    <w:p>
      <w:pPr>
        <w:jc w:val="right"/>
        <w:bidi/>
      </w:pPr>
      <w:r>
        <w:rPr>
          <w:b w:val="0"/>
          <w:i w:val="0"/>
        </w:rPr>
        <w:t>[صفحة 2 - OCR]</w:t>
        <w:br/>
        <w:t>اتا ‎cot a8‏ 22006</w:t>
        <w:br/>
        <w:t>| شركة ‎Sal‏ زيى واولادد</w:t>
      </w:r>
    </w:p>
    <w:p>
      <w:pPr>
        <w:jc w:val="right"/>
        <w:bidi/>
      </w:pPr>
      <w:r>
        <w:rPr>
          <w:b w:val="0"/>
          <w:i w:val="0"/>
        </w:rPr>
        <w:t>جدة . عمارة اوزكر</w:t>
      </w:r>
    </w:p>
    <w:p>
      <w:pPr>
        <w:jc w:val="right"/>
        <w:bidi/>
      </w:pPr>
      <w:r>
        <w:rPr>
          <w:b w:val="0"/>
          <w:i w:val="0"/>
        </w:rPr>
        <w:t>eM gai NNR le</w:t>
      </w:r>
    </w:p>
    <w:p>
      <w:pPr>
        <w:jc w:val="right"/>
        <w:bidi/>
      </w:pPr>
      <w:r>
        <w:rPr>
          <w:b w:val="0"/>
          <w:i w:val="0"/>
        </w:rPr>
        <w:t>. 2</w:t>
        <w:br/>
        <w:t>1١ 58 ‏ع3‎ 0 : 5 :</w:t>
        <w:br/>
        <w:t>‎ىلا فرصي‏ ed</w:t>
        <w:br/>
        <w:t>: ‎ةليم‏ eek ‎لالا ناتو افلا‏ gist ef</w:t>
        <w:br/>
        <w:t>37 i arty</w:t>
      </w:r>
    </w:p>
    <w:p>
      <w:pPr>
        <w:jc w:val="right"/>
        <w:bidi/>
      </w:pPr>
      <w:r>
        <w:rPr>
          <w:b w:val="0"/>
          <w:i w:val="0"/>
        </w:rPr>
        <w:t>دك رسوم مكاملات ‎hae ga‏ متصرثة ‎Ala ge‏ شون الموظفين</w:t>
      </w:r>
    </w:p>
    <w:p>
      <w:pPr>
        <w:jc w:val="right"/>
        <w:bidi/>
      </w:pPr>
      <w:r>
        <w:rPr>
          <w:b w:val="0"/>
          <w:i w:val="0"/>
        </w:rPr>
        <w:t>a ae een ‏ا‎</w:t>
      </w:r>
    </w:p>
    <w:p>
      <w:pPr>
        <w:jc w:val="right"/>
        <w:bidi/>
      </w:pPr>
      <w:r>
        <w:rPr>
          <w:b w:val="0"/>
          <w:i w:val="0"/>
        </w:rPr>
        <w:t>wees a ee” 0</w:t>
        <w:br/>
        <w:t>1 :</w:t>
        <w:br/>
        <w:t>‎لا مس سطس سس لل‏ eee</w:t>
        <w:br/>
        <w:t>re - 1</w:t>
      </w:r>
    </w:p>
    <w:p>
      <w:pPr>
        <w:jc w:val="right"/>
        <w:bidi/>
      </w:pPr>
      <w:r>
        <w:rPr>
          <w:b w:val="0"/>
          <w:i w:val="0"/>
        </w:rPr>
        <w:t>‎age PEN‏ معادلات حكومية منصرفة بواسطة لندن انمه شف</w:t>
      </w:r>
    </w:p>
    <w:p>
      <w:pPr>
        <w:jc w:val="right"/>
        <w:bidi/>
      </w:pPr>
      <w:r>
        <w:rPr>
          <w:b w:val="0"/>
          <w:i w:val="0"/>
        </w:rPr>
        <w:t>‎1 Tbe ‏بدا سطة د شنو‎ AB ‏مصر‎ Qasr cha ‏بوم معاملات‎ )١1١*359 YE</w:t>
      </w:r>
    </w:p>
    <w:p>
      <w:pPr>
        <w:jc w:val="right"/>
        <w:bidi/>
      </w:pPr>
      <w:r>
        <w:rPr>
          <w:b w:val="0"/>
          <w:i w:val="0"/>
        </w:rPr>
        <w:t>‎ints ‏بواسطة‎ AS wats des Sa ‏ا سوم معاملات‎ "**</w:t>
      </w:r>
    </w:p>
    <w:p>
      <w:pPr>
        <w:jc w:val="right"/>
        <w:bidi/>
      </w:pPr>
      <w:r>
        <w:rPr>
          <w:b w:val="0"/>
          <w:i w:val="0"/>
        </w:rPr>
        <w:t>‎: AHMED ZAINY &amp;SONS CO</w:t>
        <w:br/>
        <w:t>: JEDDAH - OZCO BULLDING</w:t>
      </w:r>
    </w:p>
    <w:p>
      <w:pPr>
        <w:jc w:val="right"/>
        <w:bidi/>
      </w:pPr>
      <w:r>
        <w:rPr>
          <w:b w:val="0"/>
          <w:i w:val="0"/>
        </w:rPr>
        <w:t>‏Tek‎ كيكه تكلا ‏Fax:‎ ةل تتعلم‏</w:t>
      </w:r>
    </w:p>
    <w:p>
      <w:pPr>
        <w:jc w:val="right"/>
        <w:bidi/>
      </w:pPr>
      <w:r>
        <w:rPr>
          <w:b w:val="0"/>
          <w:i w:val="0"/>
        </w:rPr>
        <w:t>‎1</w:t>
        <w:br/>
        <w:t>‎— - -</w:t>
        <w:br/>
        <w:t>0</w:t>
        <w:br/>
        <w:t>{</w:t>
        <w:br/>
        <w:t>‎راشلا‏ es tfiere Age</w:t>
        <w:br/>
        <w:t>‎:قسفاوملا‏ tedafedpev‎</w:t>
        <w:br/>
        <w:t>‎i</w:t>
      </w:r>
    </w:p>
    <w:p>
      <w:pPr>
        <w:jc w:val="right"/>
        <w:bidi/>
      </w:pPr>
      <w:r>
        <w:rPr>
          <w:b w:val="0"/>
          <w:i w:val="0"/>
        </w:rPr>
        <w:t>‎PAY TO MESSRS</w:t>
        <w:br/>
        <w:t>«SR</w:t>
        <w:br/>
        <w:t>| FOR</w:t>
      </w:r>
    </w:p>
    <w:p>
      <w:pPr>
        <w:jc w:val="right"/>
        <w:bidi/>
      </w:pPr>
      <w:r>
        <w:rPr>
          <w:b w:val="0"/>
          <w:i w:val="0"/>
        </w:rPr>
        <w:t>[صفحة 3 - OCR]</w:t>
        <w:br/>
        <w:t>|</w:t>
        <w:br/>
        <w:t>|</w:t>
        <w:br/>
        <w:t>|</w:t>
        <w:br/>
        <w:t>|</w:t>
        <w:br/>
        <w:t>|</w:t>
      </w:r>
    </w:p>
    <w:p>
      <w:pPr>
        <w:jc w:val="right"/>
        <w:bidi/>
      </w:pPr>
      <w:r>
        <w:rPr>
          <w:b w:val="0"/>
          <w:i w:val="0"/>
        </w:rPr>
        <w:t>E</w:t>
        <w:br/>
        <w:t>1</w:t>
        <w:br/>
        <w:t>|</w:t>
        <w:br/>
        <w:t>|</w:t>
        <w:br/>
        <w:t>;</w:t>
        <w:br/>
        <w:t>|</w:t>
        <w:br/>
        <w:t>|</w:t>
        <w:br/>
        <w:t>|</w:t>
        <w:br/>
        <w:t>|</w:t>
        <w:br/>
        <w:t>{</w:t>
        <w:br/>
        <w:t>|</w:t>
        <w:br/>
        <w:t>|</w:t>
        <w:br/>
        <w:t>|</w:t>
      </w:r>
    </w:p>
    <w:p>
      <w:pPr>
        <w:jc w:val="right"/>
        <w:bidi/>
      </w:pPr>
      <w:r>
        <w:rPr>
          <w:b w:val="0"/>
          <w:i w:val="0"/>
        </w:rPr>
        <w:t>we</w:t>
      </w:r>
    </w:p>
    <w:p>
      <w:pPr>
        <w:jc w:val="right"/>
        <w:bidi/>
      </w:pPr>
      <w:r>
        <w:rPr>
          <w:b w:val="0"/>
          <w:i w:val="0"/>
        </w:rPr>
        <w:t>a</w:t>
      </w:r>
    </w:p>
    <w:p>
      <w:pPr>
        <w:jc w:val="right"/>
        <w:bidi/>
      </w:pPr>
      <w:r>
        <w:rPr>
          <w:b w:val="0"/>
          <w:i w:val="0"/>
        </w:rPr>
        <w:t>جا ل ل ا لمي ل له</w:t>
      </w:r>
    </w:p>
    <w:p>
      <w:pPr>
        <w:jc w:val="right"/>
        <w:bidi/>
      </w:pPr>
      <w:r>
        <w:rPr>
          <w:b w:val="0"/>
          <w:i w:val="0"/>
        </w:rPr>
        <w:t>التاريخ :1435/01/05ه</w:t>
        <w:br/>
        <w:t>عناية الاستاذ / جميل يوسف الموقر</w:t>
        <w:br/>
        <w:t>السلام عليكم ورحمة الله وبركاته وبعد..»</w:t>
        <w:br/>
        <w:t>:يلاتلا نايبلا بسح ةيموكح تالماعم موسر ‏Shy‎ (200,18) غلبم فرصب مركتلا مكنم لمأن</w:t>
      </w:r>
    </w:p>
    <w:p>
      <w:pPr>
        <w:jc w:val="right"/>
        <w:bidi/>
      </w:pPr>
      <w:r>
        <w:rPr>
          <w:b w:val="0"/>
          <w:i w:val="0"/>
        </w:rPr>
        <w:t>Description #</w:t>
      </w:r>
    </w:p>
    <w:p>
      <w:pPr>
        <w:jc w:val="right"/>
        <w:bidi/>
      </w:pPr>
      <w:r>
        <w:rPr>
          <w:b w:val="0"/>
          <w:i w:val="0"/>
        </w:rPr>
        <w:t>رسوم تاشيرة استخدام ممرضة منزلية للشيخ / اسامة زيني ‎os‏</w:t>
        <w:br/>
        <w:t>ا + ا نيرئاب تنب يرتيواس يمراد / ةديسلل ةماقا ديدجت موسر‏</w:t>
      </w:r>
    </w:p>
    <w:p>
      <w:pPr>
        <w:jc w:val="right"/>
        <w:bidi/>
      </w:pPr>
      <w:r>
        <w:rPr>
          <w:b w:val="0"/>
          <w:i w:val="0"/>
        </w:rPr>
        <w:t>WIN</w:t>
      </w:r>
    </w:p>
    <w:p>
      <w:pPr>
        <w:jc w:val="right"/>
        <w:bidi/>
      </w:pPr>
      <w:r>
        <w:rPr>
          <w:b w:val="0"/>
          <w:i w:val="0"/>
        </w:rPr>
        <w:t>٠ | ‎ةديسلل ةماقا ديدجت موسر‏ / ee</w:t>
        <w:br/>
        <w:t>‎دمحا تنب جناماد ةريدوس / ةديسلل ةماقا ديدجت موسر‏ ee ‎ماو‏</w:t>
        <w:br/>
        <w:t>‏رسوم تجديد اقامة للسيدة / سوديرة دامانج بنت احمد‎</w:t>
        <w:br/>
        <w:t>‎لالع تيا ىرشب / ةديسلل ةماقا ديدجت موسر‏ aa ‎ل‏</w:t>
        <w:br/>
        <w:t>‎لئاكيدنا فيطل / ديسلل ةماقا ديدجت موسر‏</w:t>
      </w:r>
    </w:p>
    <w:p>
      <w:pPr>
        <w:jc w:val="right"/>
        <w:bidi/>
      </w:pPr>
      <w:r>
        <w:rPr>
          <w:b w:val="0"/>
          <w:i w:val="0"/>
        </w:rPr>
        <w:t>‏A‎ لتاكيدنا فيطل / ديسلل ةيرورملا تافلاخم موسر</w:t>
        <w:br/>
        <w:t>‏0- | رسوم تأشيرة خروج وعودة للسيد ‎J‏ ظهير اسلم شودري</w:t>
        <w:br/>
        <w:t>1. | رسوم تأشيرة خروج وعودة للسيدة / بشرى ايت علال سا _م”</w:t>
      </w:r>
    </w:p>
    <w:p>
      <w:pPr>
        <w:jc w:val="right"/>
        <w:bidi/>
      </w:pPr>
      <w:r>
        <w:rPr>
          <w:b w:val="0"/>
          <w:i w:val="0"/>
        </w:rPr>
        <w:t>ل ف إلا ا ميسم</w:t>
      </w:r>
    </w:p>
    <w:p>
      <w:pPr>
        <w:jc w:val="right"/>
        <w:bidi/>
      </w:pPr>
      <w:r>
        <w:rPr>
          <w:b w:val="0"/>
          <w:i w:val="0"/>
        </w:rPr>
        <w:t>2 | رسوم تأشيرة خروج وعودة للسيد ‎J‏ محمد تشوليان ‎ze‏</w:t>
        <w:br/>
        <w:t>‏13 رسوم تأشيرة خروج وعودة للسيد | نفيس كندي عدم ا تلقام</w:t>
        <w:br/>
        <w:t>2 اعلا ‏Mos‎ ميتوب زاون / ديسلل ةدوعو جورخ ةريشأت موسر | 4-</w:t>
        <w:br/>
        <w:t>8 أه &lt;&lt; بيسحلادبع دمحم/_ ديسلل ةدوعو جورخ ةريشأت موسر | 15 4</w:t>
        <w:br/>
        <w:t>‎A‏ 16 .| رسوم تأشيرة خروج وعودة للسيد /_محمد عبدالقدير ‎ye‏</w:t>
        <w:br/>
        <w:t>‏م 17 |7 اوراق تصديق غرفة التجارية 150=25+25+25+25+25425</w:t>
        <w:br/>
        <w:t>2</w:t>
      </w:r>
    </w:p>
    <w:p>
      <w:pPr>
        <w:jc w:val="right"/>
        <w:bidi/>
      </w:pPr>
      <w:r>
        <w:rPr>
          <w:b w:val="0"/>
          <w:i w:val="0"/>
        </w:rPr>
        <w:t>8 | رسوم البريد السعودي ( واصل ) للشركة / احمد زيني و اولادة</w:t>
      </w:r>
    </w:p>
    <w:p>
      <w:pPr>
        <w:jc w:val="right"/>
        <w:bidi/>
      </w:pPr>
      <w:r>
        <w:rPr>
          <w:b w:val="0"/>
          <w:i w:val="0"/>
        </w:rPr>
        <w:t>شاكرين لكم حسن تعاونكم ‎2٠»‏</w:t>
      </w:r>
    </w:p>
    <w:p>
      <w:pPr>
        <w:jc w:val="right"/>
        <w:bidi/>
      </w:pPr>
      <w:r>
        <w:rPr>
          <w:b w:val="0"/>
          <w:i w:val="0"/>
        </w:rPr>
        <w:t>م:2014/01/06قفاوملا</w:t>
      </w:r>
    </w:p>
    <w:p>
      <w:pPr>
        <w:jc w:val="right"/>
        <w:bidi/>
      </w:pPr>
      <w:r>
        <w:rPr>
          <w:b w:val="0"/>
          <w:i w:val="0"/>
        </w:rPr>
        <w:t>Total</w:t>
      </w:r>
    </w:p>
    <w:p>
      <w:pPr>
        <w:jc w:val="right"/>
        <w:bidi/>
      </w:pPr>
      <w:r>
        <w:rPr>
          <w:b w:val="0"/>
          <w:i w:val="0"/>
        </w:rPr>
        <w:t>2000</w:t>
        <w:br/>
        <w:t>2600</w:t>
        <w:br/>
        <w:t>1700</w:t>
        <w:br/>
        <w:t>5300</w:t>
        <w:br/>
        <w:t>1700</w:t>
        <w:br/>
        <w:t>1000</w:t>
        <w:br/>
        <w:t>700</w:t>
      </w:r>
    </w:p>
    <w:p>
      <w:pPr>
        <w:jc w:val="right"/>
        <w:bidi/>
      </w:pPr>
      <w:r>
        <w:rPr>
          <w:b w:val="0"/>
          <w:i w:val="0"/>
        </w:rPr>
        <w:t>650</w:t>
      </w:r>
    </w:p>
    <w:p>
      <w:pPr>
        <w:jc w:val="right"/>
        <w:bidi/>
      </w:pPr>
      <w:r>
        <w:rPr>
          <w:b w:val="0"/>
          <w:i w:val="0"/>
        </w:rPr>
        <w:t>200</w:t>
        <w:br/>
        <w:t>200</w:t>
        <w:br/>
        <w:t>200</w:t>
        <w:br/>
        <w:t>200</w:t>
        <w:br/>
        <w:t>200</w:t>
        <w:br/>
        <w:t>200</w:t>
        <w:br/>
        <w:t>150</w:t>
        <w:br/>
        <w:t>1000</w:t>
      </w:r>
    </w:p>
    <w:p>
      <w:pPr>
        <w:jc w:val="right"/>
        <w:bidi/>
      </w:pPr>
      <w:r>
        <w:rPr>
          <w:b w:val="0"/>
          <w:i w:val="0"/>
        </w:rPr>
        <w:t>18,200 82</w:t>
      </w:r>
    </w:p>
    <w:p>
      <w:pPr>
        <w:jc w:val="right"/>
        <w:bidi/>
      </w:pPr>
      <w:r>
        <w:rPr>
          <w:b w:val="0"/>
          <w:i w:val="0"/>
        </w:rPr>
        <w:t>===== ملف داخلي: 1435/1435 fil no 6 inv 509.pdf =====</w:t>
        <w:br/>
        <w:t>[صفحة 1 - OCR]</w:t>
        <w:br/>
        <w:t>AHMED ZAINY &amp;SONS CO: ‏شركة احمد زينى واولاده‎</w:t>
        <w:br/>
        <w:t>JEDDAH - 0220 BULLDING ‏عمارة اوزكو‎  ةدج‎</w:t>
        <w:br/>
        <w:t>Tel: VeVeyyn 5.5611١ ‏هاتف:‎</w:t>
      </w:r>
    </w:p>
    <w:p>
      <w:pPr>
        <w:jc w:val="right"/>
        <w:bidi/>
      </w:pPr>
      <w:r>
        <w:rPr>
          <w:b w:val="0"/>
          <w:i w:val="0"/>
        </w:rPr>
        <w:t>ا</w:t>
        <w:br/>
        <w:t>ا</w:t>
        <w:br/>
        <w:t>1</w:t>
        <w:br/>
        <w:t>‎١‏</w:t>
        <w:br/>
        <w:t>‏ا</w:t>
        <w:br/>
        <w:t>‏ٍ</w:t>
        <w:br/>
        <w:t>‎j‏</w:t>
      </w:r>
    </w:p>
    <w:p>
      <w:pPr>
        <w:jc w:val="right"/>
        <w:bidi/>
      </w:pPr>
      <w:r>
        <w:rPr>
          <w:b w:val="0"/>
          <w:i w:val="0"/>
        </w:rPr>
        <w:t>فاكس: 4؛.”"١5.5‏ ا ‎Fax:‏</w:t>
      </w:r>
    </w:p>
    <w:p>
      <w:pPr>
        <w:jc w:val="right"/>
        <w:bidi/>
      </w:pPr>
      <w:r>
        <w:rPr>
          <w:b w:val="0"/>
          <w:i w:val="0"/>
        </w:rPr>
        <w:t>ا التاريخ: .5014/01/9</w:t>
        <w:br/>
        <w:t>ا مصاريف فيلا الشيخ/احمد زينى عن شهر يناير؛ ١١؟‏ الصفحة: 2 ‎١‏</w:t>
        <w:br/>
        <w:t>‏|</w:t>
      </w:r>
    </w:p>
    <w:p>
      <w:pPr>
        <w:jc w:val="right"/>
        <w:bidi/>
      </w:pPr>
      <w:r>
        <w:rPr>
          <w:b w:val="0"/>
          <w:i w:val="0"/>
        </w:rPr>
        <w:t>ا مصاريف فيلا الشيخ/أحمد زينى عن شهر</w:t>
      </w:r>
    </w:p>
    <w:p>
      <w:pPr>
        <w:jc w:val="right"/>
        <w:bidi/>
      </w:pPr>
      <w:r>
        <w:rPr>
          <w:b w:val="0"/>
          <w:i w:val="0"/>
        </w:rPr>
        <w:t>ا الشيخ/احمد زينى</w:t>
      </w:r>
    </w:p>
    <w:p>
      <w:pPr>
        <w:jc w:val="right"/>
        <w:bidi/>
      </w:pPr>
      <w:r>
        <w:rPr>
          <w:b w:val="0"/>
          <w:i w:val="0"/>
        </w:rPr>
        <w:t>[صفحة 2 - OCR]</w:t>
        <w:br/>
        <w:t>شركةه احمد زينى ‎oa gig‏</w:t>
      </w:r>
    </w:p>
    <w:p>
      <w:pPr>
        <w:jc w:val="right"/>
        <w:bidi/>
      </w:pPr>
      <w:r>
        <w:rPr>
          <w:b w:val="0"/>
          <w:i w:val="0"/>
        </w:rPr>
        <w:t>Sogo kt ‏جدة د‎</w:t>
      </w:r>
    </w:p>
    <w:p>
      <w:pPr>
        <w:jc w:val="right"/>
        <w:bidi/>
      </w:pPr>
      <w:r>
        <w:rPr>
          <w:b w:val="0"/>
          <w:i w:val="0"/>
        </w:rPr>
        <w:t>peed a5 1</w:t>
        <w:br/>
        <w:t>oe</w:t>
      </w:r>
    </w:p>
    <w:p>
      <w:pPr>
        <w:jc w:val="right"/>
        <w:bidi/>
      </w:pPr>
      <w:r>
        <w:rPr>
          <w:b w:val="0"/>
          <w:i w:val="0"/>
        </w:rPr>
        <w:t>وذلك / ‎a es‏ كيلا الشب</w:t>
      </w:r>
    </w:p>
    <w:p>
      <w:pPr>
        <w:jc w:val="right"/>
        <w:bidi/>
      </w:pPr>
      <w:r>
        <w:rPr>
          <w:b w:val="0"/>
          <w:i w:val="0"/>
        </w:rPr>
        <w:t>يسمه</w:t>
      </w:r>
    </w:p>
    <w:p>
      <w:pPr>
        <w:jc w:val="right"/>
        <w:bidi/>
      </w:pPr>
      <w:r>
        <w:rPr>
          <w:b w:val="0"/>
          <w:i w:val="0"/>
        </w:rPr>
        <w:t>; HHMED ZAINY &amp;SONS CO.</w:t>
      </w:r>
    </w:p>
    <w:p>
      <w:pPr>
        <w:jc w:val="right"/>
        <w:bidi/>
      </w:pPr>
      <w:r>
        <w:rPr>
          <w:b w:val="0"/>
          <w:i w:val="0"/>
        </w:rPr>
        <w:t>| JEDDAH - OZCO BULLDING</w:t>
        <w:br/>
        <w:t>Tel % Fax: wotowes</w:t>
      </w:r>
    </w:p>
    <w:p>
      <w:pPr>
        <w:jc w:val="right"/>
        <w:bidi/>
      </w:pPr>
      <w:r>
        <w:rPr>
          <w:b w:val="0"/>
          <w:i w:val="0"/>
        </w:rPr>
        <w:t>eS Oyan</w:t>
      </w:r>
    </w:p>
    <w:p>
      <w:pPr>
        <w:jc w:val="right"/>
        <w:bidi/>
      </w:pPr>
      <w:r>
        <w:rPr>
          <w:b w:val="0"/>
          <w:i w:val="0"/>
        </w:rPr>
        <w:t>| PAY TO MESSRS</w:t>
        <w:br/>
        <w:t>| dis</w:t>
      </w:r>
    </w:p>
    <w:p>
      <w:pPr>
        <w:jc w:val="right"/>
        <w:bidi/>
      </w:pPr>
      <w:r>
        <w:rPr>
          <w:b w:val="0"/>
          <w:i w:val="0"/>
        </w:rPr>
        <w:t>| SR</w:t>
      </w:r>
    </w:p>
    <w:p>
      <w:pPr>
        <w:jc w:val="right"/>
        <w:bidi/>
      </w:pPr>
      <w:r>
        <w:rPr>
          <w:b w:val="0"/>
          <w:i w:val="0"/>
        </w:rPr>
        <w:t>| FOR</w:t>
      </w:r>
    </w:p>
    <w:p>
      <w:pPr>
        <w:jc w:val="right"/>
        <w:bidi/>
      </w:pPr>
      <w:r>
        <w:rPr>
          <w:b w:val="0"/>
          <w:i w:val="0"/>
        </w:rPr>
        <w:t>a”</w:t>
        <w:br/>
        <w:t>a“</w:t>
      </w:r>
    </w:p>
    <w:p>
      <w:pPr>
        <w:jc w:val="right"/>
        <w:bidi/>
      </w:pPr>
      <w:r>
        <w:rPr>
          <w:b w:val="0"/>
          <w:i w:val="0"/>
        </w:rPr>
        <w:t>[صفحة 3 - OCR]</w:t>
        <w:br/>
        <w:t>شركة احمد زيني وأولاده</w:t>
      </w:r>
    </w:p>
    <w:p>
      <w:pPr>
        <w:jc w:val="right"/>
        <w:bidi/>
      </w:pPr>
      <w:r>
        <w:rPr>
          <w:b w:val="0"/>
          <w:i w:val="0"/>
        </w:rPr>
        <w:t>خلا... نوقباس نيفظومو براقالاو خويشلل ةيرهشلا تادعاسملاو تاصصخملا</w:t>
        <w:br/>
        <w:t>عن شهر يناير 2014م</w:t>
      </w:r>
    </w:p>
    <w:p>
      <w:pPr>
        <w:jc w:val="right"/>
        <w:bidi/>
      </w:pPr>
      <w:r>
        <w:rPr>
          <w:b w:val="0"/>
          <w:i w:val="0"/>
        </w:rPr>
        <w:t>1 ةركذم لاير 2.000 ىلا لابر 3.325نم ةليدعت مت</w:t>
        <w:br/>
        <w:t>أمساعدة شهرية 1.000 ‎Ss‏ تدفع كل 6 شهور مقدما لخاية 2014/6/30م</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ةيلعفلا كنبلا نم هضرقو هترايس طاسقا بسح ‏Shy‎ 1902 ىلا لامر 2032 نم ةليدعت مت يزارحلا ردنب ديسلا</w:t>
      </w:r>
    </w:p>
    <w:p>
      <w:pPr>
        <w:jc w:val="right"/>
        <w:bidi/>
      </w:pPr>
      <w:r>
        <w:rPr>
          <w:b w:val="0"/>
          <w:i w:val="0"/>
        </w:rPr>
        <w:t>ينيز فد - ديمح ماراد - ميركلا نآرقلا ظيفحتل ةيريخلا ةيعمجلا|</w:t>
      </w:r>
    </w:p>
    <w:p>
      <w:pPr>
        <w:jc w:val="right"/>
        <w:bidi/>
      </w:pPr>
      <w:r>
        <w:rPr>
          <w:b w:val="0"/>
          <w:i w:val="0"/>
        </w:rPr>
        <w:t>ورثة المرحوم ابو بكر كنجو سليم أمساعدة شهرية 250 ‎Shy‏ تدفع كل 6 شهور مقدما لغاية2014/6/30م</w:t>
        <w:br/>
        <w:t>عومجملا</w:t>
        <w:br/>
        <w:t>تسيد رقع 4</w:t>
      </w:r>
    </w:p>
    <w:p>
      <w:pPr>
        <w:jc w:val="right"/>
        <w:bidi/>
      </w:pPr>
      <w:r>
        <w:rPr>
          <w:b w:val="0"/>
          <w:i w:val="0"/>
        </w:rPr>
        <w:t>يشيبحلا نيطف / موحرملا مرحأ</w:t>
      </w:r>
    </w:p>
    <w:p>
      <w:pPr>
        <w:jc w:val="right"/>
        <w:bidi/>
      </w:pPr>
      <w:r>
        <w:rPr>
          <w:b w:val="0"/>
          <w:i w:val="0"/>
        </w:rPr>
        <w:t>السيد / اشرف زيني</w:t>
      </w:r>
    </w:p>
    <w:p>
      <w:pPr>
        <w:jc w:val="right"/>
        <w:bidi/>
      </w:pPr>
      <w:r>
        <w:rPr>
          <w:b w:val="0"/>
          <w:i w:val="0"/>
        </w:rPr>
        <w:t>1</w:t>
        <w:br/>
        <w:t>2</w:t>
        <w:br/>
        <w:t>3</w:t>
        <w:br/>
        <w:t>4</w:t>
        <w:br/>
        <w:t>5</w:t>
        <w:br/>
        <w:t>6</w:t>
        <w:br/>
        <w:t>7</w:t>
        <w:br/>
        <w:t>8</w:t>
        <w:br/>
        <w:t>9</w:t>
      </w:r>
    </w:p>
    <w:p>
      <w:pPr>
        <w:jc w:val="right"/>
        <w:bidi/>
      </w:pPr>
      <w:r>
        <w:rPr>
          <w:b w:val="0"/>
          <w:i w:val="0"/>
        </w:rPr>
        <w:t>5 مقر ديمعت بجر نسح قزر دماح موحرملا ةلئاع</w:t>
        <w:br/>
        <w:t>تعميد رقم 6</w:t>
        <w:br/>
        <w:t>تعميد رقم 7</w:t>
      </w:r>
    </w:p>
    <w:p>
      <w:pPr>
        <w:jc w:val="right"/>
        <w:bidi/>
      </w:pPr>
      <w:r>
        <w:rPr>
          <w:b w:val="0"/>
          <w:i w:val="0"/>
        </w:rPr>
        <w:t>ا</w:t>
        <w:br/>
        <w:t>|</w:t>
        <w:br/>
        <w:t>|</w:t>
        <w:br/>
        <w:t>|</w:t>
        <w:br/>
        <w:t>;</w:t>
        <w:br/>
        <w:t>1</w:t>
        <w:br/>
        <w:t>‎i‏</w:t>
        <w:br/>
        <w:t>‏:</w:t>
        <w:br/>
        <w:t>‎i‏</w:t>
        <w:br/>
        <w:t>‏|</w:t>
        <w:br/>
        <w:t>‏|</w:t>
        <w:br/>
        <w:t>‏:</w:t>
        <w:br/>
        <w:t>‏|</w:t>
        <w:br/>
        <w:t>‏{</w:t>
        <w:br/>
        <w:t>‎i‏</w:t>
        <w:br/>
        <w:t>‏|</w:t>
        <w:br/>
        <w:t>‎١‏</w:t>
        <w:br/>
        <w:t>‏ا</w:t>
        <w:br/>
        <w:t>‏|</w:t>
        <w:br/>
        <w:t>‏|</w:t>
        <w:br/>
        <w:t>‏4</w:t>
        <w:br/>
        <w:t>‏1</w:t>
        <w:br/>
        <w:t>‎j‏</w:t>
        <w:br/>
        <w:t>‏|</w:t>
        <w:br/>
        <w:t>‏1</w:t>
        <w:br/>
        <w:t>‏1</w:t>
        <w:br/>
        <w:t>‏|</w:t>
        <w:br/>
        <w:t>‏1</w:t>
        <w:br/>
        <w:t>‏ُ</w:t>
        <w:br/>
        <w:t>‏|</w:t>
        <w:br/>
        <w:t>‏|</w:t>
        <w:br/>
        <w:t>‏|</w:t>
        <w:br/>
        <w:t>‏|</w:t>
        <w:br/>
        <w:t>‏1</w:t>
        <w:br/>
        <w:t>‏'</w:t>
        <w:br/>
        <w:t>‎٠‏</w:t>
      </w:r>
    </w:p>
    <w:p>
      <w:pPr>
        <w:jc w:val="right"/>
        <w:bidi/>
      </w:pPr>
      <w:r>
        <w:rPr>
          <w:b w:val="0"/>
          <w:i w:val="0"/>
        </w:rPr>
        <w:t>ا</w:t>
        <w:br/>
        <w:t>ا</w:t>
        <w:br/>
        <w:t>ْ</w:t>
        <w:br/>
        <w:t>ْ</w:t>
        <w:br/>
        <w:t>ا</w:t>
        <w:br/>
        <w:t>1</w:t>
        <w:br/>
        <w:t>|</w:t>
        <w:br/>
        <w:t>|</w:t>
      </w:r>
    </w:p>
    <w:p>
      <w:pPr>
        <w:jc w:val="right"/>
        <w:bidi/>
      </w:pPr>
      <w:r>
        <w:rPr>
          <w:b w:val="0"/>
          <w:i w:val="0"/>
        </w:rPr>
        <w:t>ا</w:t>
        <w:br/>
        <w:t>:</w:t>
      </w:r>
    </w:p>
    <w:p>
      <w:pPr>
        <w:jc w:val="right"/>
        <w:bidi/>
      </w:pPr>
      <w:r>
        <w:rPr>
          <w:b w:val="0"/>
          <w:i w:val="0"/>
        </w:rPr>
        <w:t>===== ملف داخلي: 1435/1435 fil no 7 inv 678.pdf =====</w:t>
        <w:br/>
        <w:t>[صفحة 1 - OCR]</w:t>
        <w:br/>
        <w:t>شركة احمد زينى واولاده</w:t>
        <w:br/>
        <w:t>جدة ‏ عمارة اوزكو</w:t>
        <w:br/>
        <w:t>هاتف: 5١؟ه5"‏ 5</w:t>
      </w:r>
    </w:p>
    <w:p>
      <w:pPr>
        <w:jc w:val="right"/>
        <w:bidi/>
      </w:pPr>
      <w:r>
        <w:rPr>
          <w:b w:val="0"/>
          <w:i w:val="0"/>
        </w:rPr>
        <w:t>5.05١*.4 ‏فاكس:‎</w:t>
      </w:r>
    </w:p>
    <w:p>
      <w:pPr>
        <w:jc w:val="right"/>
        <w:bidi/>
      </w:pPr>
      <w:r>
        <w:rPr>
          <w:b w:val="0"/>
          <w:i w:val="0"/>
        </w:rPr>
        <w:t>AHMED ZAINY &amp;SONS CO</w:t>
        <w:br/>
        <w:t>JEDDAH - OZCO BULLDING</w:t>
        <w:br/>
        <w:t>Tel: ‏ل‎</w:t>
      </w:r>
    </w:p>
    <w:p>
      <w:pPr>
        <w:jc w:val="right"/>
        <w:bidi/>
      </w:pPr>
      <w:r>
        <w:rPr>
          <w:b w:val="0"/>
          <w:i w:val="0"/>
        </w:rPr>
        <w:t>Fax: 0516</w:t>
      </w:r>
    </w:p>
    <w:p>
      <w:pPr>
        <w:jc w:val="right"/>
        <w:bidi/>
      </w:pPr>
      <w:r>
        <w:rPr>
          <w:b w:val="0"/>
          <w:i w:val="0"/>
        </w:rPr>
        <w:t>؟٠.1١4/.7؟رك65‎  :خيراتلا‎</w:t>
      </w:r>
    </w:p>
    <w:p>
      <w:pPr>
        <w:jc w:val="right"/>
        <w:bidi/>
      </w:pPr>
      <w:r>
        <w:rPr>
          <w:b w:val="0"/>
          <w:i w:val="0"/>
        </w:rPr>
        <w:t>مصاريف منزل الشيخ/ احمد زينى عن شهر فبراير؛ ‎7١1١‏</w:t>
      </w:r>
    </w:p>
    <w:p>
      <w:pPr>
        <w:jc w:val="right"/>
        <w:bidi/>
      </w:pPr>
      <w:r>
        <w:rPr>
          <w:b w:val="0"/>
          <w:i w:val="0"/>
        </w:rPr>
        <w:t>0 الشيخ اسامه زيني ( الشيخ مصاريف منزل الشيخ/ احمد زينى عن شهر</w:t>
      </w:r>
    </w:p>
    <w:p>
      <w:pPr>
        <w:jc w:val="right"/>
        <w:bidi/>
      </w:pPr>
      <w:r>
        <w:rPr>
          <w:b w:val="0"/>
          <w:i w:val="0"/>
        </w:rPr>
        <w:t>الشيخ/احمد زينى</w:t>
      </w:r>
    </w:p>
    <w:p>
      <w:pPr>
        <w:jc w:val="right"/>
        <w:bidi/>
      </w:pPr>
      <w:r>
        <w:rPr>
          <w:b w:val="0"/>
          <w:i w:val="0"/>
        </w:rPr>
        <w:t>[صفحة 2 - OCR]</w:t>
        <w:br/>
        <w:t>شركة احمد زينى واولاده ‎AHMED ZAINY &amp;SONS CO‏</w:t>
        <w:br/>
        <w:t>جدة ‏ عمارة اوزكو ‎JEDDAH - 0260 BULLDING‏</w:t>
        <w:br/>
        <w:t>هاتف: ‎55691١‏ فاكس: 5.59.4" لا ‎Fax:‏ كلكمكد5 ‎Tel:‏</w:t>
      </w:r>
    </w:p>
    <w:p>
      <w:pPr>
        <w:jc w:val="right"/>
        <w:bidi/>
      </w:pPr>
      <w:r>
        <w:rPr>
          <w:b w:val="0"/>
          <w:i w:val="0"/>
        </w:rPr>
        <w:t>أمر صرف نقدي</w:t>
        <w:br/>
        <w:t>‎vor‏</w:t>
      </w:r>
    </w:p>
    <w:p>
      <w:pPr>
        <w:jc w:val="right"/>
        <w:bidi/>
      </w:pPr>
      <w:r>
        <w:rPr>
          <w:b w:val="0"/>
          <w:i w:val="0"/>
        </w:rPr>
        <w:t>PRE as Lhe Oe ‏ريال‎</w:t>
      </w:r>
    </w:p>
    <w:p>
      <w:pPr>
        <w:jc w:val="right"/>
        <w:bidi/>
      </w:pPr>
      <w:r>
        <w:rPr>
          <w:b w:val="0"/>
          <w:i w:val="0"/>
        </w:rPr>
        <w:t>يصرف إلى المكرم: الشيخ/احمد زينى ‎PAY TO MESSRS‏</w:t>
      </w:r>
    </w:p>
    <w:p>
      <w:pPr>
        <w:jc w:val="right"/>
        <w:bidi/>
      </w:pPr>
      <w:r>
        <w:rPr>
          <w:b w:val="0"/>
          <w:i w:val="0"/>
        </w:rPr>
        <w:t>‎alee‏ فقط خمسون ألف وسبعمائة ريال سعودي لاغير</w:t>
      </w:r>
    </w:p>
    <w:p>
      <w:pPr>
        <w:jc w:val="right"/>
        <w:bidi/>
      </w:pPr>
      <w:r>
        <w:rPr>
          <w:b w:val="0"/>
          <w:i w:val="0"/>
        </w:rPr>
        <w:t>‏وذلك / مصاريف منزل الشيخ/ احمد زينى عن شهر فبراير؛ ‎٠١١‏</w:t>
      </w:r>
    </w:p>
    <w:p>
      <w:pPr>
        <w:jc w:val="right"/>
        <w:bidi/>
      </w:pPr>
      <w:r>
        <w:rPr>
          <w:b w:val="0"/>
          <w:i w:val="0"/>
        </w:rPr>
        <w:t>‎5-5</w:t>
      </w:r>
    </w:p>
    <w:p>
      <w:pPr>
        <w:jc w:val="right"/>
        <w:bidi/>
      </w:pPr>
      <w:r>
        <w:rPr>
          <w:b w:val="0"/>
          <w:i w:val="0"/>
        </w:rPr>
        <w:t>‏ee‎ فصلا هر ‏Soe‎ . عابملا‏</w:t>
        <w:br/>
        <w:t>‎007000٠ |‏ | الشيخ اسامه زيني ( الشيخ احمد - ‎١‏ أ|مصاريف منزل الشيخ/ احمد زينى عن شهر فبراير؛ ‎٠١1١‏</w:t>
      </w:r>
    </w:p>
    <w:p>
      <w:pPr>
        <w:jc w:val="right"/>
        <w:bidi/>
      </w:pPr>
      <w:r>
        <w:rPr>
          <w:b w:val="0"/>
          <w:i w:val="0"/>
        </w:rPr>
        <w:t>‎oN“ JAc*</w:t>
      </w:r>
    </w:p>
    <w:p>
      <w:pPr>
        <w:jc w:val="right"/>
        <w:bidi/>
      </w:pPr>
      <w:r>
        <w:rPr>
          <w:b w:val="0"/>
          <w:i w:val="0"/>
        </w:rPr>
        <w:t>[صفحة 3 - OCR]</w:t>
        <w:br/>
        <w:t>1</w:t>
        <w:br/>
        <w:t>2</w:t>
        <w:br/>
        <w:t>3</w:t>
        <w:br/>
        <w:t>4</w:t>
        <w:br/>
        <w:t>5</w:t>
        <w:br/>
        <w:t>6</w:t>
        <w:br/>
        <w:t>7</w:t>
        <w:br/>
        <w:t>8</w:t>
        <w:br/>
        <w:t>9</w:t>
      </w:r>
    </w:p>
    <w:p>
      <w:pPr>
        <w:jc w:val="right"/>
        <w:bidi/>
      </w:pPr>
      <w:r>
        <w:rPr>
          <w:b w:val="0"/>
          <w:i w:val="0"/>
        </w:rPr>
        <w:t>all ‎و يمير دما هج‏ 9 Odd</w:t>
      </w:r>
    </w:p>
    <w:p>
      <w:pPr>
        <w:jc w:val="right"/>
        <w:bidi/>
      </w:pPr>
      <w:r>
        <w:rPr>
          <w:b w:val="0"/>
          <w:i w:val="0"/>
        </w:rPr>
        <w:t>' خلا... نوقباس نيفظومو ‏wae‎ عويشلل ‏aN‎ تاجاسولاو د تاصصخملا</w:t>
      </w:r>
    </w:p>
    <w:p>
      <w:pPr>
        <w:jc w:val="right"/>
        <w:bidi/>
      </w:pPr>
      <w:r>
        <w:rPr>
          <w:b w:val="0"/>
          <w:i w:val="0"/>
        </w:rPr>
        <w:t>تم تعديلة من3.325 ‎chy‏ الى 2.000 ربإل مذكرة |</w:t>
        <w:br/>
        <w:t>مساعدة شهرية 1.000 ربإل تدفع كل 6 شهور مقدما</w:t>
      </w:r>
    </w:p>
    <w:p>
      <w:pPr>
        <w:jc w:val="right"/>
        <w:bidi/>
      </w:pPr>
      <w:r>
        <w:rPr>
          <w:b w:val="0"/>
          <w:i w:val="0"/>
        </w:rPr>
        <w:t>ةيلعفلا كنبلا نم هضرقو هترايس طاسقا بسح لاير 1902 ىلا لبد 2032 نم ةليدعت مت</w:t>
      </w:r>
    </w:p>
    <w:p>
      <w:pPr>
        <w:jc w:val="right"/>
        <w:bidi/>
      </w:pPr>
      <w:r>
        <w:rPr>
          <w:b w:val="0"/>
          <w:i w:val="0"/>
        </w:rPr>
        <w:t>اعدة شهرية 250 ‎by‏ تدفع كل 6 شهور مقدما</w:t>
      </w:r>
    </w:p>
    <w:p>
      <w:pPr>
        <w:jc w:val="right"/>
        <w:bidi/>
      </w:pPr>
      <w:r>
        <w:rPr>
          <w:b w:val="0"/>
          <w:i w:val="0"/>
        </w:rPr>
        <w:t>===== ملف داخلي: 1435/1435 fil no 9 inv 871.pdf =====</w:t>
        <w:br/>
        <w:t>[صفحة 1 - OCR]</w:t>
        <w:br/>
        <w:t>AHMED ZAINY &amp;SONS CO: ‏شركة احمد زينى واولاده‎</w:t>
      </w:r>
    </w:p>
    <w:p>
      <w:pPr>
        <w:jc w:val="right"/>
        <w:bidi/>
      </w:pPr>
      <w:r>
        <w:rPr>
          <w:b w:val="0"/>
          <w:i w:val="0"/>
        </w:rPr>
        <w:t>JEDDAH - 0260 BULLDING ‏عمارة اوزكو‎  ةدج‎</w:t>
        <w:br/>
        <w:t>Tel: ‏كن‎ 5.585١ ‏هاتف:‎</w:t>
        <w:br/>
        <w:t>‎Fax: 005.4 5.51١٠.04 ‏فاكس:‎</w:t>
        <w:br/>
        <w:t>‏سند‎</w:t>
      </w:r>
    </w:p>
    <w:p>
      <w:pPr>
        <w:jc w:val="right"/>
        <w:bidi/>
      </w:pPr>
      <w:r>
        <w:rPr>
          <w:b w:val="0"/>
          <w:i w:val="0"/>
        </w:rPr>
        <w:t>رقم القيد: ‎AVY‏ التاريخ: ‏ ا؟ز"./؛١.؟‏</w:t>
        <w:br/>
        <w:t>بين القيد: مصاريف منزل الشيخ/احمد زينى عن شهر ‎Ve NE ashe‏ الصفحة: ‎١‏</w:t>
        <w:br/>
        <w:t>‎Sf SS TT‏</w:t>
      </w:r>
    </w:p>
    <w:p>
      <w:pPr>
        <w:jc w:val="right"/>
        <w:bidi/>
      </w:pPr>
      <w:r>
        <w:rPr>
          <w:b w:val="0"/>
          <w:i w:val="0"/>
        </w:rPr>
        <w:t>‎١ rs |‏ الشيخ اسامه زيني ( الشيخ مصاريف منزل الشيخ/احمد زينى عن شهر</w:t>
      </w:r>
    </w:p>
    <w:p>
      <w:pPr>
        <w:jc w:val="right"/>
        <w:bidi/>
      </w:pPr>
      <w:r>
        <w:rPr>
          <w:b w:val="0"/>
          <w:i w:val="0"/>
        </w:rPr>
        <w:t>‏ين ‎VVV Ve ed‏ الشيخ/احمد زينى</w:t>
      </w:r>
    </w:p>
    <w:p>
      <w:pPr>
        <w:jc w:val="right"/>
        <w:bidi/>
      </w:pPr>
      <w:r>
        <w:rPr>
          <w:b w:val="0"/>
          <w:i w:val="0"/>
        </w:rPr>
        <w:t>‏مجموع ‎pail‏ .....7..ه إفقط خمسون ألف وسبعمائة ‎Shy‏ سعودي لاغير</w:t>
      </w:r>
    </w:p>
    <w:p>
      <w:pPr>
        <w:jc w:val="right"/>
        <w:bidi/>
      </w:pPr>
      <w:r>
        <w:rPr>
          <w:b w:val="0"/>
          <w:i w:val="0"/>
        </w:rPr>
        <w:t>اعلا ريدملا ليلاملا ريدملا بساحملا‏</w:t>
        <w:br/>
        <w:t>27</w:t>
      </w:r>
    </w:p>
    <w:p>
      <w:pPr>
        <w:jc w:val="right"/>
        <w:bidi/>
      </w:pPr>
      <w:r>
        <w:rPr>
          <w:b w:val="0"/>
          <w:i w:val="0"/>
        </w:rPr>
        <w:t>[صفحة 2 - OCR]</w:t>
        <w:br/>
        <w:t>5-5 er</w:t>
      </w:r>
    </w:p>
    <w:p>
      <w:pPr>
        <w:jc w:val="right"/>
        <w:bidi/>
      </w:pPr>
      <w:r>
        <w:rPr>
          <w:b w:val="0"/>
          <w:i w:val="0"/>
        </w:rPr>
        <w:t>AHMED ZAINY &amp;SONS CO.</w:t>
      </w:r>
    </w:p>
    <w:p>
      <w:pPr>
        <w:jc w:val="right"/>
        <w:bidi/>
      </w:pPr>
      <w:r>
        <w:rPr>
          <w:b w:val="0"/>
          <w:i w:val="0"/>
        </w:rPr>
        <w:t>شركة احمد زينى واولاده :</w:t>
        <w:br/>
        <w:t>جدة ‏ عمارة اوزكو ‎JEDDAH - 0260 BULLDING‏</w:t>
        <w:br/>
        <w:t>هاتف: ‎Weve‏ فاكس: ‎Fax: 5 ".5١.4‏ "ل؟أفكء" ‎Tel:‏</w:t>
        <w:br/>
        <w:t>‏ريال £44 التاريخ: ‎fry‏ ل لين</w:t>
      </w:r>
    </w:p>
    <w:p>
      <w:pPr>
        <w:jc w:val="right"/>
        <w:bidi/>
      </w:pPr>
      <w:r>
        <w:rPr>
          <w:b w:val="0"/>
          <w:i w:val="0"/>
        </w:rPr>
        <w:t>يصرف إلى المكرم: الشيخ)/احمد زينى ‎PAY TO MESSRS‏</w:t>
      </w:r>
    </w:p>
    <w:p>
      <w:pPr>
        <w:jc w:val="right"/>
        <w:bidi/>
      </w:pPr>
      <w:r>
        <w:rPr>
          <w:b w:val="0"/>
          <w:i w:val="0"/>
        </w:rPr>
        <w:t>لادر 1 : هاما ع و</w:t>
      </w:r>
    </w:p>
    <w:p>
      <w:pPr>
        <w:jc w:val="right"/>
        <w:bidi/>
      </w:pPr>
      <w:r>
        <w:rPr>
          <w:b w:val="0"/>
          <w:i w:val="0"/>
        </w:rPr>
        <w:t>مبلغ فقط خمسون ألف وسبعمائة ريال سعودي لاغير 58</w:t>
      </w:r>
    </w:p>
    <w:p>
      <w:pPr>
        <w:jc w:val="right"/>
        <w:bidi/>
      </w:pPr>
      <w:r>
        <w:rPr>
          <w:b w:val="0"/>
          <w:i w:val="0"/>
        </w:rPr>
        <w:t>FOR</w:t>
      </w:r>
    </w:p>
    <w:p>
      <w:pPr>
        <w:jc w:val="right"/>
        <w:bidi/>
      </w:pPr>
      <w:r>
        <w:rPr>
          <w:b w:val="0"/>
          <w:i w:val="0"/>
        </w:rPr>
        <w:t>وذلك ‎J‏ مصاريف منزل الشيخ/احمد زينى عن شهر مارس4 ‎TV‏</w:t>
      </w:r>
    </w:p>
    <w:p>
      <w:pPr>
        <w:jc w:val="right"/>
        <w:bidi/>
      </w:pPr>
      <w:r>
        <w:rPr>
          <w:b w:val="0"/>
          <w:i w:val="0"/>
        </w:rPr>
        <w:t>قودنصلا نيمأ :</w:t>
      </w:r>
    </w:p>
    <w:p>
      <w:pPr>
        <w:jc w:val="right"/>
        <w:bidi/>
      </w:pPr>
      <w:r>
        <w:rPr>
          <w:b w:val="0"/>
          <w:i w:val="0"/>
        </w:rPr>
        <w:t>SS ee</w:t>
        <w:br/>
        <w:t>TET TRESS ST TEE TT</w:t>
      </w:r>
    </w:p>
    <w:p>
      <w:pPr>
        <w:jc w:val="right"/>
        <w:bidi/>
      </w:pPr>
      <w:r>
        <w:rPr>
          <w:b w:val="0"/>
          <w:i w:val="0"/>
        </w:rPr>
        <w:t>تدرءءلايية المجموع</w:t>
      </w:r>
    </w:p>
    <w:p>
      <w:pPr>
        <w:jc w:val="right"/>
        <w:bidi/>
      </w:pPr>
      <w:r>
        <w:rPr>
          <w:b w:val="0"/>
          <w:i w:val="0"/>
        </w:rPr>
        <w:t>‏١‎ ملا ريدملا بساوصل</w:t>
      </w:r>
    </w:p>
    <w:p>
      <w:pPr>
        <w:jc w:val="right"/>
        <w:bidi/>
      </w:pPr>
      <w:r>
        <w:rPr>
          <w:b w:val="0"/>
          <w:i w:val="0"/>
        </w:rPr>
        <w:t>' 7</w:t>
      </w:r>
    </w:p>
    <w:p>
      <w:pPr>
        <w:jc w:val="right"/>
        <w:bidi/>
      </w:pPr>
      <w:r>
        <w:rPr>
          <w:b w:val="0"/>
          <w:i w:val="0"/>
        </w:rPr>
        <w:t>[صفحة 3 - OCR]</w:t>
        <w:br/>
        <w:t>شركة احمد زيني وأولاده</w:t>
      </w:r>
    </w:p>
    <w:p>
      <w:pPr>
        <w:jc w:val="right"/>
        <w:bidi/>
      </w:pPr>
      <w:r>
        <w:rPr>
          <w:b w:val="0"/>
          <w:i w:val="0"/>
        </w:rPr>
        <w:t>خلا... نوقباس نيفظومو براقالاو خويشلل ةيرهشلا تادعاسملاو تاصصخملا</w:t>
        <w:br/>
        <w:t>عن شهر مارس 2014م</w:t>
      </w:r>
    </w:p>
    <w:p>
      <w:pPr>
        <w:jc w:val="right"/>
        <w:bidi/>
      </w:pPr>
      <w:r>
        <w:rPr>
          <w:b w:val="0"/>
          <w:i w:val="0"/>
        </w:rPr>
        <w:t>85,000</w:t>
      </w:r>
    </w:p>
    <w:p>
      <w:pPr>
        <w:jc w:val="right"/>
        <w:bidi/>
      </w:pPr>
      <w:r>
        <w:rPr>
          <w:b w:val="0"/>
          <w:i w:val="0"/>
        </w:rPr>
        <w:t>أتم ‎Abad‏ من 3.325 ريال الى 0</w:t>
        <w:br/>
        <w:t>5 لإبر 1.000 ةيرهش ةدعاسما</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دمحمإ ديسلا</w:t>
      </w:r>
    </w:p>
    <w:p>
      <w:pPr>
        <w:jc w:val="right"/>
        <w:bidi/>
      </w:pPr>
      <w:r>
        <w:rPr>
          <w:b w:val="0"/>
          <w:i w:val="0"/>
        </w:rPr>
        <w:t>نيدلاريخ ىفطصم رباج فرشا / ديسلا</w:t>
      </w:r>
    </w:p>
    <w:p>
      <w:pPr>
        <w:jc w:val="right"/>
        <w:bidi/>
      </w:pPr>
      <w:r>
        <w:rPr>
          <w:b w:val="0"/>
          <w:i w:val="0"/>
        </w:rPr>
        <w:t>802 ىلا لابر 2032 نم ةليدعت مت يزارحلا ردنب ديسلا</w:t>
      </w:r>
    </w:p>
    <w:p>
      <w:pPr>
        <w:jc w:val="right"/>
        <w:bidi/>
      </w:pPr>
      <w:r>
        <w:rPr>
          <w:b w:val="0"/>
          <w:i w:val="0"/>
        </w:rPr>
        <w:t>ينيز فد - ديمح ماراد - ميركلا نآرقلا ظيفحتل ةيريخلا ةيعمجلا</w:t>
      </w:r>
    </w:p>
    <w:p>
      <w:pPr>
        <w:jc w:val="right"/>
        <w:bidi/>
      </w:pPr>
      <w:r>
        <w:rPr>
          <w:b w:val="0"/>
          <w:i w:val="0"/>
        </w:rPr>
        <w:t>ياسم علي محمد بلبيسي</w:t>
      </w:r>
    </w:p>
    <w:p>
      <w:pPr>
        <w:jc w:val="right"/>
        <w:bidi/>
      </w:pPr>
      <w:r>
        <w:rPr>
          <w:b w:val="0"/>
          <w:i w:val="0"/>
        </w:rPr>
        <w:t>عفدت لاير 250 ةيرهش ةدعاسما ميلس وجنك ركب وبا موحرملا ةئثرو</w:t>
        <w:br/>
        <w:t>عومجملا</w:t>
        <w:br/>
        <w:t>تعميد رقم 4</w:t>
      </w:r>
    </w:p>
    <w:p>
      <w:pPr>
        <w:jc w:val="right"/>
        <w:bidi/>
      </w:pPr>
      <w:r>
        <w:rPr>
          <w:b w:val="0"/>
          <w:i w:val="0"/>
        </w:rPr>
        <w:t>يشيبحلا نيطف / موحرملا مرح</w:t>
      </w:r>
    </w:p>
    <w:p>
      <w:pPr>
        <w:jc w:val="right"/>
        <w:bidi/>
      </w:pPr>
      <w:r>
        <w:rPr>
          <w:b w:val="0"/>
          <w:i w:val="0"/>
        </w:rPr>
        <w:t>= دم ين هه ون ين لد مق تي</w:t>
      </w:r>
    </w:p>
    <w:p>
      <w:pPr>
        <w:jc w:val="right"/>
        <w:bidi/>
      </w:pPr>
      <w:r>
        <w:rPr>
          <w:b w:val="0"/>
          <w:i w:val="0"/>
        </w:rPr>
        <w:t>000,1 5 مقر ديمعت بجر نسح قزر دماح موحرملا ةلئاع</w:t>
        <w:br/>
        <w:t>انور باحميشان ‎phy tent‏ 6 | | 315</w:t>
        <w:br/>
        <w:t>علي باعجاجة تعميد رقم 7 ,300</w:t>
      </w:r>
    </w:p>
    <w:p>
      <w:pPr>
        <w:jc w:val="right"/>
        <w:bidi/>
      </w:pPr>
      <w:r>
        <w:rPr>
          <w:b w:val="0"/>
          <w:i w:val="0"/>
        </w:rPr>
        <w:t>184,167</w:t>
      </w:r>
    </w:p>
    <w:p>
      <w:r>
        <w:br w:type="page"/>
      </w:r>
    </w:p>
    <w:p>
      <w:pPr>
        <w:pStyle w:val="Heading2"/>
        <w:jc w:val="right"/>
        <w:bidi/>
      </w:pPr>
      <w:r>
        <w:t>المسحوبات 1436 (zip)</w:t>
      </w:r>
    </w:p>
    <w:p>
      <w:pPr>
        <w:jc w:val="right"/>
        <w:bidi/>
      </w:pPr>
      <w:r>
        <w:rPr>
          <w:b w:val="0"/>
          <w:i/>
          <w:color w:val="555555"/>
        </w:rPr>
        <w:t>النوع: عقد / اتفاقية | اتجاه النص: logical | الرابط: https://drive.google.com/file/d/1LxIWcYRRnnGiCJpgxVhOvu7yLZC6Y0Pk/view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- 20 :ةيلخادلا تافلملا ددع - 1LxIWcYRRnnGiCJpgxVhOvu7yLZC6Y0Pk.zip فيشرأ]</w:t>
      </w:r>
    </w:p>
    <w:p>
      <w:pPr>
        <w:jc w:val="right"/>
        <w:bidi/>
      </w:pPr>
      <w:r>
        <w:rPr>
          <w:b w:val="0"/>
          <w:i w:val="0"/>
        </w:rPr>
        <w:t>===== ملف داخلي: 1436/1436 OZCO -2015 fil no -13-inv no -971.pdf =====</w:t>
        <w:br/>
        <w:t>[صفحة 1 - OCR]</w:t>
        <w:br/>
        <w:t>01:28:46 م 2015/7/1 : خيراتلا ‏١‎ ةدودحملاوكزوأ ةكرش</w:t>
        <w:br/>
        <w:t>‎Le‏ 55"؛ ه جدة ‎VVOVE‏ صفحة رقم : 1 3</w:t>
      </w:r>
    </w:p>
    <w:p>
      <w:pPr>
        <w:jc w:val="right"/>
        <w:bidi/>
      </w:pPr>
      <w:r>
        <w:rPr>
          <w:b w:val="0"/>
          <w:i w:val="0"/>
        </w:rPr>
        <w:t>pe re 2</w:t>
      </w:r>
    </w:p>
    <w:p>
      <w:pPr>
        <w:jc w:val="right"/>
        <w:bidi/>
      </w:pPr>
      <w:r>
        <w:rPr>
          <w:b w:val="0"/>
          <w:i w:val="0"/>
        </w:rPr>
        <w:t>: لسلسملا : ةيعرفلاةيمويلا :2015/7/1 خيراتلا 971 :لسلسم</w:t>
        <w:br/>
        <w:t>رقم القيد: 971 شرح القيد: مصاريف منزل الشيخ/ احمد زينى عن شهر يونيه ‎٠١1‏</w:t>
        <w:br/>
        <w:t>حمرشلا‏</w:t>
        <w:br/>
        <w:t>‏10095160 .الشيخ أحمد عباس زيني مصاريف منزل الشيخ/ احمد زينى عن</w:t>
        <w:br/>
        <w:t>شهر يونيه ‎7١184‏</w:t>
        <w:br/>
        <w:t>‏10011000 صندوق رئيسي - جدة مصاريف منزل الشيخ/ احمد زينى عن</w:t>
        <w:br/>
        <w:t>شهر يونيه ‎Yeo‏</w:t>
      </w:r>
    </w:p>
    <w:p>
      <w:pPr>
        <w:jc w:val="right"/>
        <w:bidi/>
      </w:pPr>
      <w:r>
        <w:rPr>
          <w:b w:val="0"/>
          <w:i w:val="0"/>
        </w:rPr>
        <w:t>Poems</w:t>
      </w:r>
    </w:p>
    <w:p>
      <w:pPr>
        <w:jc w:val="right"/>
        <w:bidi/>
      </w:pPr>
      <w:r>
        <w:rPr>
          <w:b w:val="0"/>
          <w:i w:val="0"/>
        </w:rPr>
        <w:t>عجارملا</w:t>
      </w:r>
    </w:p>
    <w:p>
      <w:pPr>
        <w:jc w:val="right"/>
        <w:bidi/>
      </w:pPr>
      <w:r>
        <w:rPr>
          <w:b w:val="0"/>
          <w:i w:val="0"/>
        </w:rPr>
        <w:t>- نهاية التقرير-</w:t>
      </w:r>
    </w:p>
    <w:p>
      <w:pPr>
        <w:jc w:val="right"/>
        <w:bidi/>
      </w:pPr>
      <w:r>
        <w:rPr>
          <w:b w:val="0"/>
          <w:i w:val="0"/>
        </w:rPr>
        <w:t>[صفحة 2 - OCR]</w:t>
        <w:br/>
        <w:t>‎ةدودحملا وكزوأ ةكرش‏ LTD. CO. 0260</w:t>
        <w:br/>
        <w:t>JEDDAH - OZCO BUILDING ‏جدة - عمارة أوزكو‎</w:t>
        <w:br/>
        <w:t>TEL. 6065216 FAX 5.554١ : ‏فاكس‎ 5.78551١51 : ‏هاتف‎</w:t>
      </w:r>
    </w:p>
    <w:p>
      <w:pPr>
        <w:jc w:val="right"/>
        <w:bidi/>
      </w:pPr>
      <w:r>
        <w:rPr>
          <w:b w:val="0"/>
          <w:i w:val="0"/>
        </w:rPr>
        <w:t>التاريخ : ا آم</w:t>
      </w:r>
    </w:p>
    <w:p>
      <w:pPr>
        <w:jc w:val="right"/>
        <w:bidi/>
      </w:pPr>
      <w:r>
        <w:rPr>
          <w:b w:val="0"/>
          <w:i w:val="0"/>
        </w:rPr>
        <w:t>ها14155/:4/14 : ققاوملا لاي</w:t>
        <w:br/>
        <w:t>ينيز دمحأ خيشلا : مركملا ىلا فرصي</w:t>
        <w:br/>
        <w:t>مبلغ فقط وقدره : خمسون الف وسبعمائة ريل لاغير.</w:t>
        <w:br/>
        <w:t>وذلك عبارة عن : المخصص الشهري عن شهر يونيو ‎١٠6‏ !م كالمرفق .</w:t>
      </w:r>
    </w:p>
    <w:p>
      <w:pPr>
        <w:jc w:val="right"/>
        <w:bidi/>
      </w:pPr>
      <w:r>
        <w:rPr>
          <w:b w:val="0"/>
          <w:i w:val="0"/>
        </w:rPr>
        <w:t>بم</w:t>
      </w:r>
    </w:p>
    <w:p>
      <w:pPr>
        <w:jc w:val="right"/>
        <w:bidi/>
      </w:pPr>
      <w:r>
        <w:rPr>
          <w:b w:val="0"/>
          <w:i w:val="0"/>
        </w:rPr>
        <w:t>[صفحة 3 - OCR]</w:t>
        <w:br/>
        <w:t>ةدودحملا وكزوأ ةكرشا</w:t>
      </w:r>
    </w:p>
    <w:p>
      <w:pPr>
        <w:jc w:val="right"/>
        <w:bidi/>
      </w:pPr>
      <w:r>
        <w:rPr>
          <w:b w:val="0"/>
          <w:i w:val="0"/>
        </w:rPr>
        <w:t>خلا .... نيقباس نيفظومو براقالاو خويشلل ةيرهشلا تادعاسملاو تاصصخملا</w:t>
      </w:r>
    </w:p>
    <w:p>
      <w:pPr>
        <w:jc w:val="right"/>
        <w:bidi/>
      </w:pPr>
      <w:r>
        <w:rPr>
          <w:b w:val="0"/>
          <w:i w:val="0"/>
        </w:rPr>
        <w:t>مساعدات عن شهر يونيو ‎7١01٠5‏</w:t>
      </w:r>
    </w:p>
    <w:p>
      <w:pPr>
        <w:jc w:val="right"/>
        <w:bidi/>
      </w:pPr>
      <w:r>
        <w:rPr>
          <w:b w:val="0"/>
          <w:i w:val="0"/>
        </w:rPr>
        <w:t>لفاس سم 0202202000 2</w:t>
      </w:r>
    </w:p>
    <w:p>
      <w:pPr>
        <w:jc w:val="right"/>
        <w:bidi/>
      </w:pPr>
      <w:r>
        <w:rPr>
          <w:b w:val="0"/>
          <w:i w:val="0"/>
        </w:rPr>
        <w:t>ما جا &gt; ىف ‏om‎ مه ‏a‎</w:t>
      </w:r>
    </w:p>
    <w:p>
      <w:pPr>
        <w:jc w:val="right"/>
        <w:bidi/>
      </w:pPr>
      <w:r>
        <w:rPr>
          <w:b w:val="0"/>
          <w:i w:val="0"/>
        </w:rPr>
        <w:t>بلجخلا دمحم موحرملا ةلئاع‏</w:t>
        <w:br/>
        <w:t>سيردا ‏deal‎ رسلا</w:t>
      </w:r>
    </w:p>
    <w:p>
      <w:pPr>
        <w:jc w:val="right"/>
        <w:bidi/>
      </w:pPr>
      <w:r>
        <w:rPr>
          <w:b w:val="0"/>
          <w:i w:val="0"/>
        </w:rPr>
        <w:t>يجنا نوراه موحرملا ةلئاع‏</w:t>
        <w:br/>
        <w:t>وجوج يلع موحرملا ةلتاع</w:t>
      </w:r>
    </w:p>
    <w:p>
      <w:pPr>
        <w:jc w:val="right"/>
        <w:bidi/>
      </w:pPr>
      <w:r>
        <w:rPr>
          <w:b w:val="0"/>
          <w:i w:val="0"/>
        </w:rPr>
        <w:t>لضفاب ‏alls‎ دمحم موحرملا ةلئاع‏</w:t>
      </w:r>
    </w:p>
    <w:p>
      <w:pPr>
        <w:jc w:val="right"/>
        <w:bidi/>
      </w:pPr>
      <w:r>
        <w:rPr>
          <w:b w:val="0"/>
          <w:i w:val="0"/>
        </w:rPr>
        <w:t>‏عائلة بكر عمر زيني</w:t>
        <w:br/>
        <w:t>بئات يحي بن احمد زيني</w:t>
        <w:br/>
        <w:t>رحمة بنت عبدالرحمن حامد زيني</w:t>
      </w:r>
    </w:p>
    <w:p>
      <w:pPr>
        <w:jc w:val="right"/>
        <w:bidi/>
      </w:pPr>
      <w:r>
        <w:rPr>
          <w:b w:val="0"/>
          <w:i w:val="0"/>
        </w:rPr>
        <w:t>ينيز نسح ماهس / ةديسلا‏</w:t>
        <w:br/>
        <w:t>بنات / علياء محمد راجح</w:t>
        <w:br/>
        <w:t>‎Slay‏ بنت عبدالله احمد زيني</w:t>
      </w:r>
    </w:p>
    <w:p>
      <w:pPr>
        <w:jc w:val="right"/>
        <w:bidi/>
      </w:pPr>
      <w:r>
        <w:rPr>
          <w:b w:val="0"/>
          <w:i w:val="0"/>
        </w:rPr>
        <w:t>‏فوزية محمد اوان</w:t>
      </w:r>
    </w:p>
    <w:p>
      <w:pPr>
        <w:jc w:val="right"/>
        <w:bidi/>
      </w:pPr>
      <w:r>
        <w:rPr>
          <w:b w:val="0"/>
          <w:i w:val="0"/>
        </w:rPr>
        <w:t>‎VVOV es</w:t>
      </w:r>
    </w:p>
    <w:p>
      <w:pPr>
        <w:jc w:val="right"/>
        <w:bidi/>
      </w:pPr>
      <w:r>
        <w:rPr>
          <w:b w:val="0"/>
          <w:i w:val="0"/>
        </w:rPr>
        <w:t>ينيز فد ديمح ما راد - ميركلا نإرقلا ظيفحتل ةيريخلا ةيعمجلا‏</w:t>
        <w:br/>
        <w:t>مومجلا ميركلا نارقلا ظيفحتل ةيريخلا ةيعمجلا</w:t>
      </w:r>
    </w:p>
    <w:p>
      <w:pPr>
        <w:jc w:val="right"/>
        <w:bidi/>
      </w:pPr>
      <w:r>
        <w:rPr>
          <w:b w:val="0"/>
          <w:i w:val="0"/>
        </w:rPr>
        <w:t>‏ارحمة بنت محمد عثمان زيني</w:t>
      </w:r>
    </w:p>
    <w:p>
      <w:pPr>
        <w:jc w:val="right"/>
        <w:bidi/>
      </w:pPr>
      <w:r>
        <w:rPr>
          <w:b w:val="0"/>
          <w:i w:val="0"/>
        </w:rPr>
        <w:t>يشيبحلا نيطف موحرملا مرح‏</w:t>
        <w:br/>
        <w:t>عائلة المرحوم يوسف لطفي</w:t>
      </w:r>
    </w:p>
    <w:p>
      <w:pPr>
        <w:jc w:val="right"/>
        <w:bidi/>
      </w:pPr>
      <w:r>
        <w:rPr>
          <w:b w:val="0"/>
          <w:i w:val="0"/>
        </w:rPr>
        <w:t>بجر نسح قزر دماح موحرملا ةلئاع‏</w:t>
      </w:r>
    </w:p>
    <w:p>
      <w:pPr>
        <w:jc w:val="right"/>
        <w:bidi/>
      </w:pPr>
      <w:r>
        <w:rPr>
          <w:b w:val="0"/>
          <w:i w:val="0"/>
        </w:rPr>
        <w:t>‏انور باحبيشان</w:t>
        <w:br/>
        <w:t>يجنا دوواد للادبع موحرملا ةلئاع</w:t>
      </w:r>
    </w:p>
    <w:p>
      <w:pPr>
        <w:jc w:val="right"/>
        <w:bidi/>
      </w:pPr>
      <w:r>
        <w:rPr>
          <w:b w:val="0"/>
          <w:i w:val="0"/>
        </w:rPr>
        <w:t>هقوزرم دافحال ةعماجلا فيراصم فيلاكت موسر‏</w:t>
      </w:r>
    </w:p>
    <w:p>
      <w:pPr>
        <w:jc w:val="right"/>
        <w:bidi/>
      </w:pPr>
      <w:r>
        <w:rPr>
          <w:b w:val="0"/>
          <w:i w:val="0"/>
        </w:rPr>
        <w:t>‏أمساعدة شهرية ‎٠٠٠١‏ بيد تدفع كل ستة شهور في تهابة شهر ” رشهر ‎١7‏</w:t>
      </w:r>
    </w:p>
    <w:p>
      <w:pPr>
        <w:jc w:val="right"/>
        <w:bidi/>
      </w:pPr>
      <w:r>
        <w:rPr>
          <w:b w:val="0"/>
          <w:i w:val="0"/>
        </w:rPr>
        <w:t>‏أمساعدة شهرية ‎53٠‏ بال تدفع في نهاية 5 و77</w:t>
      </w:r>
    </w:p>
    <w:p>
      <w:pPr>
        <w:jc w:val="right"/>
        <w:bidi/>
      </w:pPr>
      <w:r>
        <w:rPr>
          <w:b w:val="0"/>
          <w:i w:val="0"/>
        </w:rPr>
        <w:t>===== ملف داخلي: 1436/1436 OZCO -2015 fil no -15-inv no -1063.pdf =====</w:t>
        <w:br/>
        <w:t>[صفحة 1 - OCR]</w:t>
        <w:br/>
        <w:t>02:55:46 م 2015/7/13 : خيراتلا ةدودحملا وكزوأ ةكرش</w:t>
        <w:br/>
        <w:t>ص.ب 15" ؛ ه جدة ‎YVOVE‏ صفحةرقم: 1[ | 0</w:t>
        <w:br/>
        <w:t>تقرير رقم : 2861.009</w:t>
      </w:r>
    </w:p>
    <w:p>
      <w:pPr>
        <w:jc w:val="right"/>
        <w:bidi/>
      </w:pPr>
      <w:r>
        <w:rPr>
          <w:b w:val="0"/>
          <w:i w:val="0"/>
        </w:rPr>
        <w:t>: ةيعرفلاةيمويلا :2015/7/13 خيراتلا</w:t>
        <w:br/>
        <w:t>ريشب لضف ةطساوب ىنيز دمحا/خيشلل_هيودا فيراصم ءديقلا</w:t>
      </w:r>
    </w:p>
    <w:p>
      <w:pPr>
        <w:jc w:val="right"/>
        <w:bidi/>
      </w:pPr>
      <w:r>
        <w:rPr>
          <w:b w:val="0"/>
          <w:i w:val="0"/>
        </w:rPr>
        <w:t>10011000</w:t>
      </w:r>
    </w:p>
    <w:p>
      <w:pPr>
        <w:jc w:val="right"/>
        <w:bidi/>
      </w:pPr>
      <w:r>
        <w:rPr>
          <w:b w:val="0"/>
          <w:i w:val="0"/>
        </w:rPr>
        <w:t>‎ىلامجألا‏ : | 312,2 312,2</w:t>
        <w:br/>
        <w:t>‎sash</w:t>
      </w:r>
    </w:p>
    <w:p>
      <w:pPr>
        <w:jc w:val="right"/>
        <w:bidi/>
      </w:pPr>
      <w:r>
        <w:rPr>
          <w:b w:val="0"/>
          <w:i w:val="0"/>
        </w:rPr>
        <w:t>[صفحة 2 - OCR]</w:t>
        <w:br/>
        <w:t>‏LTD. CO. OZCO‎ ةدودحملا وكزوأ ةكرش</w:t>
        <w:br/>
        <w:t>جدة - عمارة أوزكو ‎JEDDAH - 0200 BUILDING‏</w:t>
      </w:r>
    </w:p>
    <w:p>
      <w:pPr>
        <w:jc w:val="right"/>
        <w:bidi/>
      </w:pPr>
      <w:r>
        <w:rPr>
          <w:b w:val="0"/>
          <w:i w:val="0"/>
        </w:rPr>
        <w:t>قف : ‎"50587١15‏ فاكس : 50558415 ‎TEL. 6065216 FAX‏</w:t>
        <w:br/>
        <w:t>‏ما1501/17١ : خيراتلا</w:t>
        <w:br/>
        <w:t>ريال 0 افو تالاه</w:t>
        <w:br/>
        <w:t>ريشب لضف : مركملا ىلا فرصي</w:t>
      </w:r>
    </w:p>
    <w:p>
      <w:pPr>
        <w:jc w:val="right"/>
        <w:bidi/>
      </w:pPr>
      <w:r>
        <w:rPr>
          <w:b w:val="0"/>
          <w:i w:val="0"/>
        </w:rPr>
        <w:t>مبلغ فقط وقدره : الفان وثلاثمانئة وإثنا عشرة ربال لاغير.</w:t>
        <w:br/>
        <w:t>وذلك عبارة عن : مصاريف ادوية للشيخ أحمد عباس زيني بواسطة فضل حسب المرفق.</w:t>
      </w:r>
    </w:p>
    <w:p>
      <w:pPr>
        <w:jc w:val="right"/>
        <w:bidi/>
      </w:pPr>
      <w:r>
        <w:rPr>
          <w:b w:val="0"/>
          <w:i w:val="0"/>
        </w:rPr>
        <w:t>م</w:t>
        <w:br/>
        <w:t>‎a pce‏</w:t>
        <w:br/>
        <w:t>‎Cr Ces Ee‏</w:t>
      </w:r>
    </w:p>
    <w:p>
      <w:pPr>
        <w:jc w:val="right"/>
        <w:bidi/>
      </w:pPr>
      <w:r>
        <w:rPr>
          <w:b w:val="0"/>
          <w:i w:val="0"/>
        </w:rPr>
        <w:t>FERC ‏اسح‎ TOWBTED</w:t>
        <w:br/>
        <w:t>:</w:t>
      </w:r>
    </w:p>
    <w:p>
      <w:pPr>
        <w:jc w:val="right"/>
        <w:bidi/>
      </w:pPr>
      <w:r>
        <w:rPr>
          <w:b w:val="0"/>
          <w:i w:val="0"/>
        </w:rPr>
        <w:t>[صفحة 3 - OCR]</w:t>
        <w:br/>
        <w:t>‎ةدودحملا وكزوأ ةكرش‏ LTD. CO. OZCO</w:t>
        <w:br/>
        <w:t>JEDDAH - 0260 BUILDING ‏جدة - عمارة أوزكو‎</w:t>
        <w:br/>
        <w:t>TEL. 6065216 FAX "5.564١" : ‏فاكس‎ "5.585175١5: ‏تف‎</w:t>
      </w:r>
    </w:p>
    <w:p>
      <w:pPr>
        <w:jc w:val="right"/>
        <w:bidi/>
      </w:pPr>
      <w:r>
        <w:rPr>
          <w:b w:val="0"/>
          <w:i w:val="0"/>
        </w:rPr>
        <w:t>أمر صرف نقدي</w:t>
        <w:br/>
        <w:t>التاريخ</w:t>
      </w:r>
    </w:p>
    <w:p>
      <w:pPr>
        <w:jc w:val="right"/>
        <w:bidi/>
      </w:pPr>
      <w:r>
        <w:rPr>
          <w:b w:val="0"/>
          <w:i w:val="0"/>
        </w:rPr>
        <w:t>ه11457/:5/57 : ققاوملا ا</w:t>
      </w:r>
    </w:p>
    <w:p>
      <w:pPr>
        <w:jc w:val="right"/>
        <w:bidi/>
      </w:pPr>
      <w:r>
        <w:rPr>
          <w:b w:val="0"/>
          <w:i w:val="0"/>
        </w:rPr>
        <w:t>ate louv/yy ,</w:t>
      </w:r>
    </w:p>
    <w:p>
      <w:pPr>
        <w:jc w:val="right"/>
        <w:bidi/>
      </w:pPr>
      <w:r>
        <w:rPr>
          <w:b w:val="0"/>
          <w:i w:val="0"/>
        </w:rPr>
        <w:t>ريشب لضف : مركملا ىلا فرصي</w:t>
        <w:br/>
        <w:t>مبلغ فقط وقدره : الفان وثلاثمائة واثنا عشرة ربد لاغير.</w:t>
        <w:br/>
        <w:t>وذلك عبارة عن : مصاريف ادوية للشيخ أحمد عباس زيني بواسطة فضل حسب المرفق.</w:t>
      </w:r>
    </w:p>
    <w:p>
      <w:pPr>
        <w:jc w:val="right"/>
        <w:bidi/>
      </w:pPr>
      <w:r>
        <w:rPr>
          <w:b w:val="0"/>
          <w:i w:val="0"/>
        </w:rPr>
        <w:t>مم</w:t>
        <w:br/>
        <w:t>‎pec»‏ 2</w:t>
        <w:br/>
        <w:t>‎Cc. Les poe‏</w:t>
      </w:r>
    </w:p>
    <w:p>
      <w:pPr>
        <w:jc w:val="right"/>
        <w:bidi/>
      </w:pPr>
      <w:r>
        <w:rPr>
          <w:b w:val="0"/>
          <w:i w:val="0"/>
        </w:rPr>
        <w:t>[صفحة 4 - OCR]</w:t>
      </w:r>
    </w:p>
    <w:p>
      <w:pPr>
        <w:jc w:val="right"/>
        <w:bidi/>
      </w:pPr>
      <w:r>
        <w:rPr>
          <w:b w:val="0"/>
          <w:i w:val="0"/>
        </w:rPr>
        <w:t>[صفحة 5 - OCR]</w:t>
        <w:br/>
        <w:t>Alnafidi Pharmacy *</w:t>
        <w:br/>
        <w:t>‎يدهنلا ةةلديص‏</w:t>
        <w:br/>
        <w:t>Jeddah, Saudi. Arabia</w:t>
        <w:br/>
        <w:t>Tel. No: 02-6733758</w:t>
      </w:r>
    </w:p>
    <w:p>
      <w:pPr>
        <w:jc w:val="right"/>
        <w:bidi/>
      </w:pPr>
      <w:r>
        <w:rPr>
          <w:b w:val="0"/>
          <w:i w:val="0"/>
        </w:rPr>
        <w:t>6/15/15 1:23 PM</w:t>
        <w:br/>
        <w:t>Trans.: 419580 Store: 01116</w:t>
        <w:br/>
        <w:t>Reg.: 100 Till: 4</w:t>
        <w:br/>
        <w:t>Cashier: alsaid meg Sales: alsaid meg</w:t>
      </w:r>
    </w:p>
    <w:p>
      <w:pPr>
        <w:jc w:val="right"/>
        <w:bidi/>
      </w:pPr>
      <w:r>
        <w:rPr>
          <w:b w:val="0"/>
          <w:i w:val="0"/>
        </w:rPr>
        <w:t>SALE ‏فاتررة بيع‎ 1</w:t>
        <w:br/>
        <w:t>AIA</w:t>
      </w:r>
    </w:p>
    <w:p>
      <w:pPr>
        <w:jc w:val="right"/>
        <w:bidi/>
      </w:pPr>
      <w:r>
        <w:rPr>
          <w:b w:val="0"/>
          <w:i w:val="0"/>
        </w:rPr>
        <w:t>01116100419580</w:t>
        <w:br/>
        <w:t>Moviccl Sachet 20P</w:t>
      </w:r>
    </w:p>
    <w:p>
      <w:pPr>
        <w:jc w:val="right"/>
        <w:bidi/>
      </w:pPr>
      <w:r>
        <w:rPr>
          <w:b w:val="0"/>
          <w:i w:val="0"/>
        </w:rPr>
        <w:t>موفبكول 20 كيس</w:t>
      </w:r>
    </w:p>
    <w:p>
      <w:pPr>
        <w:jc w:val="right"/>
        <w:bidi/>
      </w:pPr>
      <w:r>
        <w:rPr>
          <w:b w:val="0"/>
          <w:i w:val="0"/>
        </w:rPr>
        <w:t>100027382</w:t>
      </w:r>
    </w:p>
    <w:p>
      <w:pPr>
        <w:jc w:val="right"/>
        <w:bidi/>
      </w:pPr>
      <w:r>
        <w:rPr>
          <w:b w:val="0"/>
          <w:i w:val="0"/>
        </w:rPr>
        <w:t>ا 82.15 .</w:t>
        <w:br/>
        <w:t>1 32.15 18</w:t>
        <w:br/>
        <w:t>‎N‏ 46.90</w:t>
        <w:br/>
        <w:t>46.90 18</w:t>
        <w:br/>
        <w:t>‎N‏ 28.14</w:t>
        <w:br/>
        <w:t>سودو كريم 0</w:t>
      </w:r>
    </w:p>
    <w:p>
      <w:pPr>
        <w:jc w:val="right"/>
        <w:bidi/>
      </w:pPr>
      <w:r>
        <w:rPr>
          <w:b w:val="0"/>
          <w:i w:val="0"/>
        </w:rPr>
        <w:t>46.90 18 30659</w:t>
        <w:br/>
        <w:t>ةفملا ‏pte‎ مصخلا 40, %00 )18.76(</w:t>
      </w:r>
    </w:p>
    <w:p>
      <w:pPr>
        <w:jc w:val="right"/>
        <w:bidi/>
      </w:pPr>
      <w:r>
        <w:rPr>
          <w:b w:val="0"/>
          <w:i w:val="0"/>
        </w:rPr>
        <w:t>Pharmaton-Kiddi Syrup 200 ml 17.00 N</w:t>
        <w:br/>
        <w:t>‏فارماترن كيدي شراب 200 مل‎</w:t>
        <w:br/>
        <w:t>100008173 18 17.00 ,</w:t>
      </w:r>
    </w:p>
    <w:p>
      <w:pPr>
        <w:jc w:val="right"/>
        <w:bidi/>
      </w:pPr>
      <w:r>
        <w:rPr>
          <w:b w:val="0"/>
          <w:i w:val="0"/>
        </w:rPr>
        <w:t>Contour Gluco Monitor Strips. 50P 360. 00</w:t>
        <w:br/>
        <w:t>‎سما‏ Jo yank ty geist ‎لاو دفق‏ Sa 03</w:t>
      </w:r>
    </w:p>
    <w:p>
      <w:pPr>
        <w:jc w:val="right"/>
        <w:bidi/>
      </w:pPr>
      <w:r>
        <w:rPr>
          <w:b w:val="0"/>
          <w:i w:val="0"/>
        </w:rPr>
        <w:t>سودو كريم 250 جم</w:t>
        <w:br/>
        <w:t>سودو كرهم 250 حم</w:t>
        <w:br/>
        <w:t>100630659</w:t>
      </w:r>
    </w:p>
    <w:p>
      <w:pPr>
        <w:jc w:val="right"/>
        <w:bidi/>
      </w:pPr>
      <w:r>
        <w:rPr>
          <w:b w:val="0"/>
          <w:i w:val="0"/>
        </w:rPr>
        <w:t>سودو كريم 250 ‎ee‏</w:t>
      </w:r>
    </w:p>
    <w:p>
      <w:pPr>
        <w:jc w:val="right"/>
        <w:bidi/>
      </w:pPr>
      <w:r>
        <w:rPr>
          <w:b w:val="0"/>
          <w:i w:val="0"/>
        </w:rPr>
        <w:t>1120.00“ @3 .+ 100806138</w:t>
        <w:br/>
        <w:t>‎past ging 18.76)‏</w:t>
        <w:br/>
        <w:t>‎a‏ : 484.19</w:t>
        <w:br/>
        <w:t>484.19</w:t>
        <w:br/>
        <w:t>484.19 عفدلا قرط يلامجا</w:t>
        <w:br/>
        <w:t>0.00 قحشسملا غلبمإلا</w:t>
        <w:br/>
        <w:t>رقم بطاقة نهديك ‏ 101586773</w:t>
      </w:r>
    </w:p>
    <w:p>
      <w:pPr>
        <w:jc w:val="right"/>
        <w:bidi/>
      </w:pPr>
      <w:r>
        <w:rPr>
          <w:b w:val="0"/>
          <w:i w:val="0"/>
        </w:rPr>
        <w:t>7 fotos) Gist) ax</w:t>
      </w:r>
    </w:p>
    <w:p>
      <w:pPr>
        <w:jc w:val="right"/>
        <w:bidi/>
      </w:pPr>
      <w:r>
        <w:rPr>
          <w:b w:val="0"/>
          <w:i w:val="0"/>
        </w:rPr>
        <w:t>ممخ و ةبرهشلا ضورولاب</w:t>
        <w:br/>
        <w:t>النقاط الاضافية على عروكي ‎Gases‏</w:t>
        <w:br/>
        <w:t>‏تضاف للدساب ‎Be‏ مررر 24 ‎Gee‏</w:t>
      </w:r>
    </w:p>
    <w:p>
      <w:pPr>
        <w:jc w:val="right"/>
        <w:bidi/>
      </w:pPr>
      <w:r>
        <w:rPr>
          <w:b w:val="0"/>
          <w:i w:val="0"/>
        </w:rPr>
        <w:t>‏OT‎ طقف عردسأ لالخ ىف لاديتسالا</w:t>
        <w:br/>
        <w:t>ةروئافلا دوجر طرتشي‏</w:t>
        <w:br/>
        <w:t>البضاعة ‎FH‏ الاترد ولا ‎os dew‏</w:t>
        <w:br/>
        <w:t>‏ok Gy Gade Tale aged ,apn‎ .ج ‏Gua‎ ىلا”</w:t>
      </w:r>
    </w:p>
    <w:p>
      <w:pPr>
        <w:jc w:val="right"/>
        <w:bidi/>
      </w:pPr>
      <w:r>
        <w:rPr>
          <w:b w:val="0"/>
          <w:i w:val="0"/>
        </w:rPr>
        <w:t>x Exchange is allowed within one week only.</w:t>
      </w:r>
    </w:p>
    <w:p>
      <w:pPr>
        <w:jc w:val="right"/>
        <w:bidi/>
      </w:pPr>
      <w:r>
        <w:rPr>
          <w:b w:val="0"/>
          <w:i w:val="0"/>
        </w:rPr>
        <w:t>* The btll is required.</w:t>
      </w:r>
    </w:p>
    <w:p>
      <w:pPr>
        <w:jc w:val="right"/>
        <w:bidi/>
      </w:pPr>
      <w:r>
        <w:rPr>
          <w:b w:val="0"/>
          <w:i w:val="0"/>
        </w:rPr>
        <w:t>Damaged items can't be refunded nor replaced</w:t>
      </w:r>
    </w:p>
    <w:p>
      <w:pPr>
        <w:jc w:val="right"/>
        <w:bidi/>
      </w:pPr>
      <w:r>
        <w:rPr>
          <w:b w:val="0"/>
          <w:i w:val="0"/>
        </w:rPr>
        <w:t>x Items that need special storage condition</w:t>
        <w:br/>
        <w:t>can't be refunded nor replaced</w:t>
      </w:r>
    </w:p>
    <w:p>
      <w:pPr>
        <w:jc w:val="right"/>
        <w:bidi/>
      </w:pPr>
      <w:r>
        <w:rPr>
          <w:b w:val="0"/>
          <w:i w:val="0"/>
        </w:rPr>
        <w:t>wow .nahdt . sa’</w:t>
        <w:br/>
        <w:t>adh ‎يناجملا‏</w:t>
        <w:br/>
        <w:t>8001191198</w:t>
      </w:r>
    </w:p>
    <w:p>
      <w:pPr>
        <w:jc w:val="right"/>
        <w:bidi/>
      </w:pPr>
      <w:r>
        <w:rPr>
          <w:b w:val="0"/>
          <w:i w:val="0"/>
        </w:rPr>
        <w:t>06/2015 13:</w:t>
      </w:r>
    </w:p>
    <w:p>
      <w:pPr>
        <w:jc w:val="right"/>
        <w:bidi/>
      </w:pPr>
      <w:r>
        <w:rPr>
          <w:b w:val="0"/>
          <w:i w:val="0"/>
        </w:rPr>
        <w:t>كلام سور ‎Caley‏</w:t>
      </w:r>
    </w:p>
    <w:p>
      <w:pPr>
        <w:jc w:val="right"/>
        <w:bidi/>
      </w:pPr>
      <w:r>
        <w:rPr>
          <w:b w:val="0"/>
          <w:i w:val="0"/>
        </w:rPr>
        <w:t>sot Ted.</w:t>
      </w:r>
    </w:p>
    <w:p>
      <w:pPr>
        <w:jc w:val="right"/>
        <w:bidi/>
      </w:pPr>
      <w:r>
        <w:rPr>
          <w:b w:val="0"/>
          <w:i w:val="0"/>
        </w:rPr>
        <w:t>88220</w:t>
        <w:br/>
        <w:t>406150063</w:t>
        <w:br/>
        <w:t>By Ce</w:t>
        <w:br/>
        <w:t>2.Sh 30a 51.10 162.</w:t>
        <w:br/>
        <w:t>1</w:t>
        <w:br/>
        <w:t>ete: 162.00</w:t>
        <w:br/>
        <w:t>ne 0.00</w:t>
      </w:r>
    </w:p>
    <w:p>
      <w:pPr>
        <w:jc w:val="right"/>
        <w:bidi/>
      </w:pPr>
      <w:r>
        <w:rPr>
          <w:b w:val="0"/>
          <w:i w:val="0"/>
        </w:rPr>
        <w:t>lo</w:t>
      </w:r>
    </w:p>
    <w:p>
      <w:pPr>
        <w:jc w:val="right"/>
        <w:bidi/>
      </w:pPr>
      <w:r>
        <w:rPr>
          <w:b w:val="0"/>
          <w:i w:val="0"/>
        </w:rPr>
        <w:t>You</w:t>
        <w:br/>
        <w:t>Canin</w:t>
      </w:r>
    </w:p>
    <w:p>
      <w:pPr>
        <w:jc w:val="right"/>
        <w:bidi/>
      </w:pPr>
      <w:r>
        <w:rPr>
          <w:b w:val="0"/>
          <w:i w:val="0"/>
        </w:rPr>
        <w:t>Totat</w:t>
        <w:br/>
        <w:t>Dise-</w:t>
        <w:br/>
        <w:t>Net Latal</w:t>
      </w:r>
    </w:p>
    <w:p>
      <w:pPr>
        <w:jc w:val="right"/>
        <w:bidi/>
      </w:pPr>
      <w:r>
        <w:rPr>
          <w:b w:val="0"/>
          <w:i w:val="0"/>
        </w:rPr>
        <w:t>Ded 2s</w:t>
      </w:r>
    </w:p>
    <w:p>
      <w:pPr>
        <w:jc w:val="right"/>
        <w:bidi/>
      </w:pPr>
      <w:r>
        <w:rPr>
          <w:b w:val="0"/>
          <w:i w:val="0"/>
        </w:rPr>
        <w:t>Cash Pay</w:t>
      </w:r>
    </w:p>
    <w:p>
      <w:pPr>
        <w:jc w:val="right"/>
        <w:bidi/>
      </w:pPr>
      <w:r>
        <w:rPr>
          <w:b w:val="0"/>
          <w:i w:val="0"/>
        </w:rPr>
        <w:t>Paid</w:t>
      </w:r>
    </w:p>
    <w:p>
      <w:pPr>
        <w:jc w:val="right"/>
        <w:bidi/>
      </w:pPr>
      <w:r>
        <w:rPr>
          <w:b w:val="0"/>
          <w:i w:val="0"/>
        </w:rPr>
        <w:t>times</w:t>
      </w:r>
    </w:p>
    <w:p>
      <w:pPr>
        <w:jc w:val="right"/>
        <w:bidi/>
      </w:pPr>
      <w:r>
        <w:rPr>
          <w:b w:val="0"/>
          <w:i w:val="0"/>
        </w:rPr>
        <w:t>uw</w:t>
      </w:r>
    </w:p>
    <w:p>
      <w:pPr>
        <w:jc w:val="right"/>
        <w:bidi/>
      </w:pPr>
      <w:r>
        <w:rPr>
          <w:b w:val="0"/>
          <w:i w:val="0"/>
        </w:rPr>
        <w:t>Vat</w:t>
      </w:r>
    </w:p>
    <w:p>
      <w:pPr>
        <w:jc w:val="right"/>
        <w:bidi/>
      </w:pPr>
      <w:r>
        <w:rPr>
          <w:b w:val="0"/>
          <w:i w:val="0"/>
        </w:rPr>
        <w:t>[صفحة 6 - OCR]</w:t>
        <w:br/>
        <w:t>auSh</w:t>
        <w:br/>
        <w:t>‎لرد هللا ركرملا‏</w:t>
        <w:br/>
        <w:t>International Medical Center</w:t>
      </w:r>
    </w:p>
    <w:p>
      <w:pPr>
        <w:jc w:val="right"/>
        <w:bidi/>
      </w:pPr>
      <w:r>
        <w:rPr>
          <w:b w:val="0"/>
          <w:i w:val="0"/>
        </w:rPr>
        <w:t>IMC Pharmacy Cash Invoice</w:t>
        <w:br/>
        <w:t>Ga l&gt; ‏صيدلية‎ Sid ‏قاتورة بيع‎</w:t>
      </w:r>
    </w:p>
    <w:p>
      <w:pPr>
        <w:jc w:val="right"/>
        <w:bidi/>
      </w:pPr>
      <w:r>
        <w:rPr>
          <w:b w:val="0"/>
          <w:i w:val="0"/>
        </w:rPr>
        <w:t>‎ةروتافلا مهر‏ : 13984676 : No Invoice ((, ‎يبطلا فلملا‏ : 022723 : No. MR</w:t>
        <w:br/>
        <w:t>Patient Name : AHMED ABASS ZAINY Invoice Date : 14/06/2015 : ‏تاريخ الغاتورة‎</w:t>
        <w:br/>
        <w:t>‏|/إسم المريض : احمد عباس زيني‎ Physician : 1. YOUSEF ‏الطبيب طارق يوسف‎</w:t>
        <w:br/>
        <w:t>Clinic Name: NEUROLOGY CLINIC</w:t>
        <w:br/>
        <w:t>Code Description Discount Patient Total</w:t>
        <w:br/>
        <w:t>‎زمرلا فصولا ء يىلامحإإلا‏</w:t>
        <w:br/>
        <w:t>PHO: 31 | Ascorbic Acid (Vitamin © 1 g Effervescent Tablet 9.45 3.00 28.35 00 28.35</w:t>
        <w:br/>
        <w:t>Poot {REDOXON)</w:t>
        <w:br/>
        <w:t>PH01000222 | buDESONide 0.5 mg/mL Solution, Inhalation 165.70 6.00 994.20 00 00</w:t>
        <w:br/>
        <w:t>(PULMICORT)</w:t>
        <w:br/>
        <w:t>PHO2100097 | Cholecalcefrol (Vitamin D3) 4500 Units/m! Drops 9.85 4.00 39.40 00 00</w:t>
        <w:br/>
        <w:t>{VI-DE3)</w:t>
        <w:br/>
        <w:t>PHO4000070 | IMC-EX-Sodium Chioride 7% Nebulization Solution 30.00] 3.00 90.00 -00 -00</w:t>
        <w:br/>
        <w:t>(100mL)</w:t>
        <w:br/>
        <w:t>PH01000813 | Ipratropium Bromide 500 mcg/2mL UDV 51.50 6.00 309.00 -00 309.00</w:t>
        <w:br/>
        <w:t>{ATROVENT 500 mcg)</w:t>
        <w:br/>
        <w:t>|00‘ 00 05,17 1.90 17.08 25 EUTHYROX) Tablet ‎معو‏ 25 levoTHYROXINE | PHO1001623</w:t>
        <w:br/>
        <w:t>| meq)</w:t>
        <w:br/>
        <w:t>PHO1000910 | Magnesium Citrate 2.14 g Granules (EPIMAG) 00</w:t>
        <w:br/>
        <w:t>PH01001084 | Pantoprazole 40 mg Tablet (PANTOZOL) .00 .00</w:t>
        <w:br/>
        <w:t>PHO1001165 | QUEtiapine 100 mg Tablet (SEROQUEL) 332.40| 00 00 332.40</w:t>
        <w:br/>
        <w:t>____—-</w:t>
        <w:br/>
        <w:t>1PHO1001226 | Rosuvastatin 10 mg Tablet (CRESTOR) 93.10 1.00 93.10 00 00</w:t>
        <w:br/>
        <w:t>Selegiline 5mg Tablet 1.65] 60.00 99.00 .00 00</w:t>
        <w:br/>
        <w:t>amiTRIPTYLine 25 mg tablet 18.00</w:t>
        <w:br/>
        <w:t>Total Invoice Amount 2,195.75 ‘00 669.75</w:t>
        <w:br/>
        <w:t>‎يلامحإلا‏</w:t>
        <w:br/>
        <w:t>‎Created Date 26/14/2015 21:17:25</w:t>
        <w:br/>
        <w:t>Invoiced &amp; Recpt By : PHSAGE</w:t>
        <w:br/>
        <w:t>Printed By : PHSAGE</w:t>
        <w:br/>
        <w:t>Received Amount: SR | Total Invoice Amount : 669.75 SR IL Change : sr]</w:t>
      </w:r>
    </w:p>
    <w:p>
      <w:pPr>
        <w:jc w:val="right"/>
        <w:bidi/>
      </w:pPr>
      <w:r>
        <w:rPr>
          <w:b w:val="0"/>
          <w:i w:val="0"/>
        </w:rPr>
        <w:t>لأسباب صحية.الدواء المباع لايرد ولا يستبدل</w:t>
        <w:br/>
        <w:t>‎For safety reasons, sold medications will not be returned or exchanged‏</w:t>
      </w:r>
    </w:p>
    <w:p>
      <w:pPr>
        <w:jc w:val="right"/>
        <w:bidi/>
      </w:pPr>
      <w:r>
        <w:rPr>
          <w:b w:val="0"/>
          <w:i w:val="0"/>
        </w:rPr>
        <w:t>ime.med.sa</w:t>
      </w:r>
    </w:p>
    <w:p>
      <w:pPr>
        <w:jc w:val="right"/>
        <w:bidi/>
      </w:pPr>
      <w:r>
        <w:rPr>
          <w:b w:val="0"/>
          <w:i w:val="0"/>
        </w:rPr>
        <w:t>Se GA ATS Te Ae ell ‏المميلكة العربية السعودية‎ FESS ‏جدة‎ TAY we at</w:t>
      </w:r>
    </w:p>
    <w:p>
      <w:pPr>
        <w:jc w:val="right"/>
        <w:bidi/>
      </w:pPr>
      <w:r>
        <w:rPr>
          <w:b w:val="0"/>
          <w:i w:val="0"/>
        </w:rPr>
        <w:t>O00 2 Gator</w:t>
      </w:r>
    </w:p>
    <w:p>
      <w:pPr>
        <w:jc w:val="right"/>
        <w:bidi/>
      </w:pPr>
      <w:r>
        <w:rPr>
          <w:b w:val="0"/>
          <w:i w:val="0"/>
        </w:rPr>
        <w:t>[صفحة 7 - OCR]</w:t>
        <w:br/>
        <w:t>يلوصلا يبطلا زكرملا</w:t>
        <w:br/>
        <w:t>‎International Medical Center‏</w:t>
        <w:br/>
        <w:t>‎IMC Pharmacy Cash Invoice‏</w:t>
      </w:r>
    </w:p>
    <w:p>
      <w:pPr>
        <w:jc w:val="right"/>
        <w:bidi/>
      </w:pPr>
      <w:r>
        <w:rPr>
          <w:b w:val="0"/>
          <w:i w:val="0"/>
        </w:rPr>
        <w:t>قاتورة ‎gu‏ نقدى صيدلية خارجحية</w:t>
      </w:r>
    </w:p>
    <w:p>
      <w:pPr>
        <w:jc w:val="right"/>
        <w:bidi/>
      </w:pPr>
      <w:r>
        <w:rPr>
          <w:b w:val="0"/>
          <w:i w:val="0"/>
        </w:rPr>
        <w:t>13984717</w:t>
        <w:br/>
        <w:t>14/06/2015</w:t>
      </w:r>
    </w:p>
    <w:p>
      <w:pPr>
        <w:jc w:val="right"/>
        <w:bidi/>
      </w:pPr>
      <w:r>
        <w:rPr>
          <w:b w:val="0"/>
          <w:i w:val="0"/>
        </w:rPr>
        <w:t>رقم الفاتورة :</w:t>
        <w:br/>
        <w:t>تاريخ الفاتورة :</w:t>
        <w:br/>
        <w:t>فسوي قراط بيبطلا</w:t>
      </w:r>
    </w:p>
    <w:p>
      <w:pPr>
        <w:jc w:val="right"/>
        <w:bidi/>
      </w:pPr>
      <w:r>
        <w:rPr>
          <w:b w:val="0"/>
          <w:i w:val="0"/>
        </w:rPr>
        <w:t>: No Invoice 1,05 ‎يبطلا فلملا‏ : 194187</w:t>
        <w:br/>
        <w:t>AATEQAH MOHAMAD ALHARAZI Invoice Date :</w:t>
      </w:r>
    </w:p>
    <w:p>
      <w:pPr>
        <w:jc w:val="right"/>
        <w:bidi/>
      </w:pPr>
      <w:r>
        <w:rPr>
          <w:b w:val="0"/>
          <w:i w:val="0"/>
        </w:rPr>
        <w:t>يزارحلا دمحم هقتاع : ضيرملا مسألا ‏YOUSEF T. : Physician‎</w:t>
        <w:br/>
        <w:t>‎Clinic Name: NEUROLOGY CLINIC‏</w:t>
      </w:r>
    </w:p>
    <w:p>
      <w:pPr>
        <w:jc w:val="right"/>
        <w:bidi/>
      </w:pPr>
      <w:r>
        <w:rPr>
          <w:b w:val="0"/>
          <w:i w:val="0"/>
        </w:rPr>
        <w:t>‎MR No. :</w:t>
        <w:br/>
        <w:t>Patient Name :</w:t>
      </w:r>
    </w:p>
    <w:p>
      <w:pPr>
        <w:jc w:val="right"/>
        <w:bidi/>
      </w:pPr>
      <w:r>
        <w:rPr>
          <w:b w:val="0"/>
          <w:i w:val="0"/>
        </w:rPr>
        <w:t>‎Description Discount Patient Total</w:t>
      </w:r>
    </w:p>
    <w:p>
      <w:pPr>
        <w:jc w:val="right"/>
        <w:bidi/>
      </w:pPr>
      <w:r>
        <w:rPr>
          <w:b w:val="0"/>
          <w:i w:val="0"/>
        </w:rPr>
        <w:t>فصولا‏</w:t>
      </w:r>
    </w:p>
    <w:p>
      <w:pPr>
        <w:jc w:val="right"/>
        <w:bidi/>
      </w:pPr>
      <w:r>
        <w:rPr>
          <w:b w:val="0"/>
          <w:i w:val="0"/>
        </w:rPr>
        <w:t>‎BI-PRETERAX Arginine 5 mg/1.25 mg Tablet 2.00 143.60 00 .00</w:t>
        <w:br/>
        <w:t>0 (Perindopril/Indapamide)</w:t>
        <w:br/>
        <w:t>PH01000729 | GLUCOVANCE 2.5 mg/500 mg Tablet 16.50} 6.00 99.00 .00 00</w:t>
      </w:r>
    </w:p>
    <w:p>
      <w:pPr>
        <w:jc w:val="right"/>
        <w:bidi/>
      </w:pPr>
      <w:r>
        <w:rPr>
          <w:b w:val="0"/>
          <w:i w:val="0"/>
        </w:rPr>
        <w:t>‎(gliBENCLAMide/metFORMIN)</w:t>
      </w:r>
    </w:p>
    <w:p>
      <w:pPr>
        <w:jc w:val="right"/>
        <w:bidi/>
      </w:pPr>
      <w:r>
        <w:rPr>
          <w:b w:val="0"/>
          <w:i w:val="0"/>
        </w:rPr>
        <w:t>‎PHO1001173 | Raloxifene 60 mg Tablet (EVISTA)</w:t>
      </w:r>
    </w:p>
    <w:p>
      <w:pPr>
        <w:jc w:val="right"/>
        <w:bidi/>
      </w:pPr>
      <w:r>
        <w:rPr>
          <w:b w:val="0"/>
          <w:i w:val="0"/>
        </w:rPr>
        <w:t>‎PHO1001173 | Raloxifene 60 mg Tablet (EVISTA) 161.05 00 00</w:t>
        <w:br/>
        <w:t>PHO2100510 | Vitamin 81 + 86 + B12 Tablet (NEUROBION) 42.30 00 00</w:t>
        <w:br/>
        <w:t>PHO2100031 | Ascorbic Acid (Vitamin C) 1 g Effervescent Tablet 9.45 6.00 56.70 00 56.70</w:t>
        <w:br/>
        <w:t>(REDOXON) i 538</w:t>
        <w:br/>
        <w:t>= a =</w:t>
        <w:br/>
        <w:t>8 : 5</w:t>
        <w:br/>
        <w:t>Total Invoice Amount 663.70 00] 56.70</w:t>
        <w:br/>
        <w:t>‎يلامحإلا‏</w:t>
      </w:r>
    </w:p>
    <w:p>
      <w:pPr>
        <w:jc w:val="right"/>
        <w:bidi/>
      </w:pPr>
      <w:r>
        <w:rPr>
          <w:b w:val="0"/>
          <w:i w:val="0"/>
        </w:rPr>
        <w:t>‎56.70 SR || Change: SR</w:t>
      </w:r>
    </w:p>
    <w:p>
      <w:pPr>
        <w:jc w:val="right"/>
        <w:bidi/>
      </w:pPr>
      <w:r>
        <w:rPr>
          <w:b w:val="0"/>
          <w:i w:val="0"/>
        </w:rPr>
        <w:t>‎» 6/14/2015 21:20:29</w:t>
        <w:br/>
        <w:t>: PHSAGE</w:t>
        <w:br/>
        <w:t>: PHSAGE</w:t>
      </w:r>
    </w:p>
    <w:p>
      <w:pPr>
        <w:jc w:val="right"/>
        <w:bidi/>
      </w:pPr>
      <w:r>
        <w:rPr>
          <w:b w:val="0"/>
          <w:i w:val="0"/>
        </w:rPr>
        <w:t>‎Created Date</w:t>
        <w:br/>
        <w:t>Invoiced &amp; Recpt By</w:t>
        <w:br/>
        <w:t>Printed By</w:t>
      </w:r>
    </w:p>
    <w:p>
      <w:pPr>
        <w:jc w:val="right"/>
        <w:bidi/>
      </w:pPr>
      <w:r>
        <w:rPr>
          <w:b w:val="0"/>
          <w:i w:val="0"/>
        </w:rPr>
        <w:t>‎SR] Total Invoice Amount :</w:t>
      </w:r>
    </w:p>
    <w:p>
      <w:pPr>
        <w:jc w:val="right"/>
        <w:bidi/>
      </w:pPr>
      <w:r>
        <w:rPr>
          <w:b w:val="0"/>
          <w:i w:val="0"/>
        </w:rPr>
        <w:t>‎) Received Amount :</w:t>
      </w:r>
    </w:p>
    <w:p>
      <w:pPr>
        <w:jc w:val="right"/>
        <w:bidi/>
      </w:pPr>
      <w:r>
        <w:rPr>
          <w:b w:val="0"/>
          <w:i w:val="0"/>
        </w:rPr>
        <w:t>‎€</w:t>
      </w:r>
    </w:p>
    <w:p>
      <w:pPr>
        <w:jc w:val="right"/>
        <w:bidi/>
      </w:pPr>
      <w:r>
        <w:rPr>
          <w:b w:val="0"/>
          <w:i w:val="0"/>
        </w:rPr>
        <w:t>لدبتسي ‏Vg‎ دريال عابملا ءاودلا,ةيحص بابسأل‏</w:t>
        <w:br/>
        <w:t>‎For safety reasons, sold medications will not be returned or exchanged‏</w:t>
      </w:r>
    </w:p>
    <w:p>
      <w:pPr>
        <w:jc w:val="right"/>
        <w:bidi/>
      </w:pPr>
      <w:r>
        <w:rPr>
          <w:b w:val="0"/>
          <w:i w:val="0"/>
        </w:rPr>
        <w:t>‎ime.med.sa</w:t>
      </w:r>
    </w:p>
    <w:p>
      <w:pPr>
        <w:jc w:val="right"/>
        <w:bidi/>
      </w:pPr>
      <w:r>
        <w:rPr>
          <w:b w:val="0"/>
          <w:i w:val="0"/>
        </w:rPr>
        <w:t>[صفحة 8 - OCR]</w:t>
        <w:br/>
        <w:t>يلودلا يبطلا ‏al‎</w:t>
        <w:br/>
        <w:t>‎International Medical Center‏</w:t>
      </w:r>
    </w:p>
    <w:p>
      <w:pPr>
        <w:jc w:val="right"/>
        <w:bidi/>
      </w:pPr>
      <w:r>
        <w:rPr>
          <w:b w:val="0"/>
          <w:i w:val="0"/>
        </w:rPr>
        <w:t>‎IMC Retail Pharmacy - Receipt</w:t>
      </w:r>
    </w:p>
    <w:p>
      <w:pPr>
        <w:jc w:val="right"/>
        <w:bidi/>
      </w:pPr>
      <w:r>
        <w:rPr>
          <w:b w:val="0"/>
          <w:i w:val="0"/>
        </w:rPr>
        <w:t>‏فاتورة سع نقدى صيدلية ‎Go lb‏</w:t>
      </w:r>
    </w:p>
    <w:p>
      <w:pPr>
        <w:jc w:val="right"/>
        <w:bidi/>
      </w:pPr>
      <w:r>
        <w:rPr>
          <w:b w:val="0"/>
          <w:i w:val="0"/>
        </w:rPr>
        <w:t>‎Date : 28/06/2015 Receipt Number : 8087557 Cashier: PHMAW/ Page 1 of 1</w:t>
      </w:r>
    </w:p>
    <w:p>
      <w:pPr>
        <w:jc w:val="right"/>
        <w:bidi/>
      </w:pPr>
      <w:r>
        <w:rPr>
          <w:b w:val="0"/>
          <w:i w:val="0"/>
        </w:rPr>
        <w:t>‎ol | Description i Prce| au | uo | Total [Piscount | Net Total</w:t>
      </w:r>
    </w:p>
    <w:p>
      <w:pPr>
        <w:jc w:val="right"/>
        <w:bidi/>
      </w:pPr>
      <w:r>
        <w:rPr>
          <w:b w:val="0"/>
          <w:i w:val="0"/>
        </w:rPr>
        <w:t>‎DRESSING, IV 3000</w:t>
        <w:br/>
        <w:t>01501210026 | caTHERC, STANDARD, 10X14 CM, 4925 53.13 33.13</w:t>
      </w:r>
    </w:p>
    <w:p>
      <w:pPr>
        <w:jc w:val="right"/>
        <w:bidi/>
      </w:pPr>
      <w:r>
        <w:rPr>
          <w:b w:val="0"/>
          <w:i w:val="0"/>
        </w:rPr>
        <w:t>‎١ Total Invoice Amount 53.13</w:t>
        <w:br/>
        <w:t>‎يلامحإلا‏</w:t>
      </w:r>
    </w:p>
    <w:p>
      <w:pPr>
        <w:jc w:val="right"/>
        <w:bidi/>
      </w:pPr>
      <w:r>
        <w:rPr>
          <w:b w:val="0"/>
          <w:i w:val="0"/>
        </w:rPr>
        <w:t>‎Total No Of Items : -60 | Received Amount : SR | Change :</w:t>
      </w:r>
    </w:p>
    <w:p>
      <w:pPr>
        <w:jc w:val="right"/>
        <w:bidi/>
      </w:pPr>
      <w:r>
        <w:rPr>
          <w:b w:val="0"/>
          <w:i w:val="0"/>
        </w:rPr>
        <w:t>‎88.55</w:t>
      </w:r>
    </w:p>
    <w:p>
      <w:pPr>
        <w:jc w:val="right"/>
        <w:bidi/>
      </w:pPr>
      <w:r>
        <w:rPr>
          <w:b w:val="0"/>
          <w:i w:val="0"/>
        </w:rPr>
        <w:t>‎00 53.3]</w:t>
      </w:r>
    </w:p>
    <w:p>
      <w:pPr>
        <w:jc w:val="right"/>
        <w:bidi/>
      </w:pPr>
      <w:r>
        <w:rPr>
          <w:b w:val="0"/>
          <w:i w:val="0"/>
        </w:rPr>
        <w:t>‎sr|</w:t>
      </w:r>
    </w:p>
    <w:p>
      <w:pPr>
        <w:jc w:val="right"/>
        <w:bidi/>
      </w:pPr>
      <w:r>
        <w:rPr>
          <w:b w:val="0"/>
          <w:i w:val="0"/>
        </w:rPr>
        <w:t>‎*** Gall oS ‏***دعواتنا‎</w:t>
        <w:br/>
        <w:t>‎*** Get Well Soon ***</w:t>
        <w:br/>
        <w:t>‏للأسباب صحية,الدواء المباع لا يرد ولا يستبدل‎</w:t>
        <w:br/>
        <w:t>For safety reasons, sold medications wiil not be returned or exchanged</w:t>
      </w:r>
    </w:p>
    <w:p>
      <w:pPr>
        <w:jc w:val="right"/>
        <w:bidi/>
      </w:pPr>
      <w:r>
        <w:rPr>
          <w:b w:val="0"/>
          <w:i w:val="0"/>
        </w:rPr>
        <w:t>‎ime.med.sa</w:t>
      </w:r>
    </w:p>
    <w:p>
      <w:pPr>
        <w:jc w:val="right"/>
        <w:bidi/>
      </w:pPr>
      <w:r>
        <w:rPr>
          <w:b w:val="0"/>
          <w:i w:val="0"/>
        </w:rPr>
        <w:t>===== ملف داخلي: 1436/1436 OZCO -2015 fil no 1 inv 33.pdf =====</w:t>
        <w:br/>
        <w:t>[صفحة 1 - OCR]</w:t>
        <w:br/>
        <w:t>ا</w:t>
        <w:br/>
        <w:t>|</w:t>
        <w:br/>
        <w:t>|</w:t>
        <w:br/>
        <w:t>|</w:t>
        <w:br/>
        <w:t>|</w:t>
        <w:br/>
        <w:t>:</w:t>
      </w:r>
    </w:p>
    <w:p>
      <w:pPr>
        <w:jc w:val="right"/>
        <w:bidi/>
      </w:pPr>
      <w:r>
        <w:rPr>
          <w:b w:val="0"/>
          <w:i w:val="0"/>
        </w:rPr>
        <w:t>11:03:39 ص 2015/1/7 : خيراتلا ‏Coa‎ ةدودحملا وكزوأ ةكرش</w:t>
        <w:br/>
        <w:t>ص.ب 2495955 جدة 4 ‎VON‏ صفحة رقم : 1 ’</w:t>
      </w:r>
    </w:p>
    <w:p>
      <w:pPr>
        <w:jc w:val="right"/>
        <w:bidi/>
      </w:pPr>
      <w:r>
        <w:rPr>
          <w:b w:val="0"/>
          <w:i w:val="0"/>
        </w:rPr>
        <w:t>نازل 13 لا</w:t>
      </w:r>
    </w:p>
    <w:p>
      <w:pPr>
        <w:jc w:val="right"/>
        <w:bidi/>
      </w:pPr>
      <w:r>
        <w:rPr>
          <w:b w:val="0"/>
          <w:i w:val="0"/>
        </w:rPr>
        <w:t>| : : لسلسملا : ةيعرفلاةيمويلا 2015/1/7 : خيرالتلا</w:t>
        <w:br/>
        <w:t>|</w:t>
      </w:r>
    </w:p>
    <w:p>
      <w:pPr>
        <w:jc w:val="right"/>
        <w:bidi/>
      </w:pPr>
      <w:r>
        <w:rPr>
          <w:b w:val="0"/>
          <w:i w:val="0"/>
        </w:rPr>
        <w:t>شر شو القيد :سداد فاتورة مياه فيلا ش ‎٠‏ احمد زينى حسب الفاتورةالمرفقة</w:t>
      </w:r>
    </w:p>
    <w:p>
      <w:pPr>
        <w:jc w:val="right"/>
        <w:bidi/>
      </w:pPr>
      <w:r>
        <w:rPr>
          <w:b w:val="0"/>
          <w:i w:val="0"/>
        </w:rPr>
        <w:t>د سد ‎a‏ اك</w:t>
      </w:r>
    </w:p>
    <w:p>
      <w:pPr>
        <w:jc w:val="right"/>
        <w:bidi/>
      </w:pPr>
      <w:r>
        <w:rPr>
          <w:b w:val="0"/>
          <w:i w:val="0"/>
        </w:rPr>
        <w:t>سداد فاتورة مياه فيلا ش ‎٠‏ احمد زينى 25,096 ا</w:t>
        <w:br/>
        <w:t>ةقفرملاةروتافلا بسح</w:t>
      </w:r>
    </w:p>
    <w:p>
      <w:pPr>
        <w:jc w:val="right"/>
        <w:bidi/>
      </w:pPr>
      <w:r>
        <w:rPr>
          <w:b w:val="0"/>
          <w:i w:val="0"/>
        </w:rPr>
        <w:t>سداد فاتورة مياه فيلا ش ‎٠‏ احمد زينى 25,096</w:t>
      </w:r>
    </w:p>
    <w:p>
      <w:pPr>
        <w:jc w:val="right"/>
        <w:bidi/>
      </w:pPr>
      <w:r>
        <w:rPr>
          <w:b w:val="0"/>
          <w:i w:val="0"/>
        </w:rPr>
        <w:t>ةقفرملاةروتافلا بسحا</w:t>
      </w:r>
    </w:p>
    <w:p>
      <w:pPr>
        <w:jc w:val="right"/>
        <w:bidi/>
      </w:pPr>
      <w:r>
        <w:rPr>
          <w:b w:val="0"/>
          <w:i w:val="0"/>
        </w:rPr>
        <w:t>096,25 096,25 | : ىلامجألا</w:t>
      </w:r>
    </w:p>
    <w:p>
      <w:pPr>
        <w:jc w:val="right"/>
        <w:bidi/>
      </w:pPr>
      <w:r>
        <w:rPr>
          <w:b w:val="0"/>
          <w:i w:val="0"/>
        </w:rPr>
        <w:t>096,25 096,25 || :ةماعلا ةيمويلا ىلامجإ</w:t>
      </w:r>
    </w:p>
    <w:p>
      <w:pPr>
        <w:jc w:val="right"/>
        <w:bidi/>
      </w:pPr>
      <w:r>
        <w:rPr>
          <w:b w:val="0"/>
          <w:i w:val="0"/>
        </w:rPr>
        <w:t>[صفحة 2 - OCR]</w:t>
        <w:br/>
        <w:t>0260 ‏LTD. CO.‎ ةدودحملا وكزوأ ةكرش</w:t>
      </w:r>
    </w:p>
    <w:p>
      <w:pPr>
        <w:jc w:val="right"/>
        <w:bidi/>
      </w:pPr>
      <w:r>
        <w:rPr>
          <w:b w:val="0"/>
          <w:i w:val="0"/>
        </w:rPr>
        <w:t>JEDDAH - OZCO BUILDING ‏جدة - عمارة أوزكو‎</w:t>
      </w:r>
    </w:p>
    <w:p>
      <w:pPr>
        <w:jc w:val="right"/>
        <w:bidi/>
      </w:pPr>
      <w:r>
        <w:rPr>
          <w:b w:val="0"/>
          <w:i w:val="0"/>
        </w:rPr>
        <w:t>TEL. 6065216 FAX "058641١5 : ‏هاتف : 5 5.5691" فاكس‎</w:t>
      </w:r>
    </w:p>
    <w:p>
      <w:pPr>
        <w:jc w:val="right"/>
        <w:bidi/>
      </w:pPr>
      <w:r>
        <w:rPr>
          <w:b w:val="0"/>
          <w:i w:val="0"/>
        </w:rPr>
        <w:t>التاريخ : لا اهام</w:t>
      </w:r>
    </w:p>
    <w:p>
      <w:pPr>
        <w:jc w:val="right"/>
        <w:bidi/>
      </w:pPr>
      <w:r>
        <w:rPr>
          <w:b w:val="0"/>
          <w:i w:val="0"/>
        </w:rPr>
        <w:t>ه1157/:5/11 : قفاوملا ‏Jew‎</w:t>
      </w:r>
    </w:p>
    <w:p>
      <w:pPr>
        <w:jc w:val="right"/>
        <w:bidi/>
      </w:pPr>
      <w:r>
        <w:rPr>
          <w:b w:val="0"/>
          <w:i w:val="0"/>
        </w:rPr>
        <w:t>ةينطولا ةايملا ةكرش بودنم : مركملا ىلا فرصي‏</w:t>
        <w:br/>
        <w:t>مبلغ فقط وقدره : خمسة وعشرون الف وستة وتسعون ريل لاغير.</w:t>
        <w:br/>
        <w:t>وذلك عبارة عن : قيمة استهلاك فاتورة المياه تخص الشيخ أحمد زيني حسب الخطاب ‎AN‏</w:t>
      </w:r>
    </w:p>
    <w:p>
      <w:pPr>
        <w:jc w:val="right"/>
        <w:bidi/>
      </w:pPr>
      <w:r>
        <w:rPr>
          <w:b w:val="0"/>
          <w:i w:val="0"/>
        </w:rPr>
        <w:t>[صفحة 3 - OCR]</w:t>
        <w:br/>
        <w:t>Page 1 of 1</w:t>
      </w:r>
    </w:p>
    <w:p>
      <w:pPr>
        <w:jc w:val="right"/>
        <w:bidi/>
      </w:pPr>
      <w:r>
        <w:rPr>
          <w:b w:val="0"/>
          <w:i w:val="0"/>
        </w:rPr>
        <w:t>‎ابماس‏ (@ samba</w:t>
      </w:r>
    </w:p>
    <w:p>
      <w:pPr>
        <w:jc w:val="right"/>
        <w:bidi/>
      </w:pPr>
      <w:r>
        <w:rPr>
          <w:b w:val="0"/>
          <w:i w:val="0"/>
        </w:rPr>
        <w:t>ne</w:t>
        <w:br/>
        <w:t>‎دادس تاعوفدم -ةيلمعلا ليصافت نم ةخسن‏ 1</w:t>
        <w:br/>
        <w:t>‎ةيلمعلا خيرات‏ : 2015-01-07</w:t>
        <w:br/>
        <w:t>‏من حاب رقم ووم مر‎</w:t>
        <w:br/>
        <w:t>‎دمحا خيشلا ! يزمرلا مسإلا‏ ve</w:t>
        <w:br/>
        <w:t>0468112222 : ied ‏رقم‎ 0:</w:t>
        <w:br/>
        <w:t>: ‎ةينطولا ءايملا ةكرش ةكرشلا مسا‏ ©</w:t>
        <w:br/>
        <w:t>‏ينا‎ ٍْ</w:t>
      </w:r>
    </w:p>
    <w:p>
      <w:pPr>
        <w:jc w:val="right"/>
        <w:bidi/>
      </w:pPr>
      <w:r>
        <w:rPr>
          <w:b w:val="0"/>
          <w:i w:val="0"/>
        </w:rPr>
        <w:t>القد ثم إصدار هذا السند يعن طريق النظام و لا يتطلب التوقيع عليه</w:t>
      </w:r>
    </w:p>
    <w:p>
      <w:pPr>
        <w:jc w:val="right"/>
        <w:bidi/>
      </w:pPr>
      <w:r>
        <w:rPr>
          <w:b w:val="0"/>
          <w:i w:val="0"/>
        </w:rPr>
        <w:t>i</w:t>
        <w:br/>
        <w:t>i</w:t>
        <w:br/>
        <w:t>i</w:t>
        <w:br/>
        <w:t>:</w:t>
        <w:br/>
        <w:t>0</w:t>
        <w:br/>
        <w:t>‎ٍإ‏ Lola ‎كنتم برغلاب‏</w:t>
        <w:br/>
        <w:t>‎i</w:t>
        <w:br/>
        <w:t>‎i</w:t>
        <w:br/>
        <w:t>‎|</w:t>
        <w:br/>
        <w:t>‎:</w:t>
        <w:br/>
        <w:t>‎|</w:t>
        <w:br/>
        <w:t>‏ا‎</w:t>
      </w:r>
    </w:p>
    <w:p>
      <w:pPr>
        <w:jc w:val="right"/>
        <w:bidi/>
      </w:pPr>
      <w:r>
        <w:rPr>
          <w:b w:val="0"/>
          <w:i w:val="0"/>
        </w:rPr>
        <w:t>https://sambaonline.samba.com/apps/consumer/ops/EBServlets.svl?ScreenlId=60005&amp; Work... 1/7/2015 ‏أ‎</w:t>
      </w:r>
    </w:p>
    <w:p>
      <w:pPr>
        <w:jc w:val="right"/>
        <w:bidi/>
      </w:pPr>
      <w:r>
        <w:rPr>
          <w:b w:val="0"/>
          <w:i w:val="0"/>
        </w:rPr>
        <w:t>[صفحة 4 - OCR]</w:t>
        <w:br/>
        <w:t>التاريخ: 1436/03/13 ه ‎٠‏</w:t>
        <w:br/>
        <w:t>‏4 م</w:t>
      </w:r>
    </w:p>
    <w:p>
      <w:pPr>
        <w:jc w:val="right"/>
        <w:bidi/>
      </w:pPr>
      <w:r>
        <w:rPr>
          <w:b w:val="0"/>
          <w:i w:val="0"/>
        </w:rPr>
        <w:t>ra</w:t>
      </w:r>
    </w:p>
    <w:p>
      <w:pPr>
        <w:jc w:val="right"/>
        <w:bidi/>
      </w:pPr>
      <w:r>
        <w:rPr>
          <w:b w:val="0"/>
          <w:i w:val="0"/>
        </w:rPr>
        <w:t>: هةبيساحملا</w:t>
      </w:r>
    </w:p>
    <w:p>
      <w:pPr>
        <w:jc w:val="right"/>
        <w:bidi/>
      </w:pPr>
      <w:r>
        <w:rPr>
          <w:b w:val="0"/>
          <w:i w:val="0"/>
        </w:rPr>
        <w:t>السلام عليكم ورحمة الله وبركاته:</w:t>
      </w:r>
    </w:p>
    <w:p>
      <w:pPr>
        <w:jc w:val="right"/>
        <w:bidi/>
      </w:pPr>
      <w:r>
        <w:rPr>
          <w:b w:val="0"/>
          <w:i w:val="0"/>
        </w:rPr>
        <w:t>ىلع ةروتافلا دادسب مركتلا وجرن « ‏Shy‎ 096,25 غلبمب هايملا ةروتاف مكتداعسل قفرم</w:t>
      </w:r>
    </w:p>
    <w:p>
      <w:pPr>
        <w:jc w:val="right"/>
        <w:bidi/>
      </w:pPr>
      <w:r>
        <w:rPr>
          <w:b w:val="0"/>
          <w:i w:val="0"/>
        </w:rPr>
        <w:t>وشكراً ».» 4ك</w:t>
        <w:br/>
        <w:t>يروصلا فسوي</w:t>
        <w:br/>
        <w:t>‎Pree Cok‏</w:t>
      </w:r>
    </w:p>
    <w:p>
      <w:pPr>
        <w:jc w:val="right"/>
        <w:bidi/>
      </w:pPr>
      <w:r>
        <w:rPr>
          <w:b w:val="0"/>
          <w:i w:val="0"/>
        </w:rPr>
        <w:t>py?</w:t>
      </w:r>
    </w:p>
    <w:p>
      <w:pPr>
        <w:jc w:val="right"/>
        <w:bidi/>
      </w:pPr>
      <w:r>
        <w:rPr>
          <w:b w:val="0"/>
          <w:i w:val="0"/>
        </w:rPr>
        <w:t>Ss ye)</w:t>
      </w:r>
    </w:p>
    <w:p>
      <w:pPr>
        <w:jc w:val="right"/>
        <w:bidi/>
      </w:pPr>
      <w:r>
        <w:rPr>
          <w:b w:val="0"/>
          <w:i w:val="0"/>
        </w:rPr>
        <w:t>&amp;</w:t>
      </w:r>
    </w:p>
    <w:p>
      <w:pPr>
        <w:jc w:val="right"/>
        <w:bidi/>
      </w:pPr>
      <w:r>
        <w:rPr>
          <w:b w:val="0"/>
          <w:i w:val="0"/>
        </w:rPr>
        <w:t>[صفحة 5 - OCR]</w:t>
        <w:br/>
        <w:t>الشخص ‎CES‏ عدنان احمد زيني ‎(ADNAN AHMED)‏ - رقم الجوال: ‎60607/0/١١6‏</w:t>
        <w:br/>
        <w:t>‏ف الحساب  ‎FB‏ ع ‎١538(1855+‏ عدنان احمد ‎ani‏ سكنيء 0468112222 ,25,096.00 ‎SAR‏ ©</w:t>
        <w:br/>
        <w:t>20010 يلاحلا ديصرلا</w:t>
        <w:br/>
        <w:t>@ راقعلا ةليصوت مقر) ‏ik) 21111 ,Jeddah ,1 RAWDHAH AL ,AL-HADER NAHDAT‎ راقعلا</w:t>
        <w:br/>
        <w:t>‎-NK000880012900005‏ +(</w:t>
        <w:br/>
        <w:t>-المعلومات المالية -معلومات العميل</w:t>
        <w:br/>
        <w:t>‏١٠م ل باسحلا فرعم | ‏SAR EBs‎ 00,096,25 يلاحلا ديصرلا</w:t>
        <w:br/>
        <w:t>‏ows“‎ اسم ‏ie‎ يسيئرلا ليمعلا | ‏\o/¥s \. 445.00,17 SAR Es‎ 7 عفد رخآ</w:t>
        <w:br/>
        <w:t>‏آخر فوترة ‎SAR 2,671.00 1576/٠١/7‏ تاريخ الاستحقاق ‎/1١/5١‏ هنا | تاريخ الإعداد ل</w:t>
        <w:br/>
        <w:t>‎lene‏ م | قسم خدمة جدة</w:t>
        <w:br/>
        <w:t>ءالمعلا تامولعم ‏SAR‎ 298.00,16 »1 570/03/55 ةقباسلا ةروتافلا</w:t>
        <w:br/>
        <w:t>ينكس ليمعلا ةئف | :6 ‏١‎</w:t>
        <w:br/>
        <w:t>نكما | دورة الفاتورة ‎Jeddah Quarterly - Day10‏</w:t>
        <w:br/>
        <w:t>‘ تصنيف الائتمان</w:t>
        <w:br/>
        <w:t>‏Vers‎ يلاحلا | 6 ‏ah‎ رارس ‏\p‎</w:t>
        <w:br/>
        <w:t>‎\N, Ue 7‏ بيهم | تاريخ مراجعة ‎HVT‏ فل</w:t>
        <w:br/>
        <w:t>يلاتلا نامتئالا , م</w:t>
        <w:br/>
        <w:t>سما ‎Ce‏ بع | رقم الحساب لل</w:t>
        <w:br/>
        <w:t>‎efx &gt;‏ القديم</w:t>
        <w:br/>
        <w:t>‎١‏ 9# | رقم سداد - القديم | ‎*T0**VIAOU‏</w:t>
        <w:br/>
        <w:t>‏“8 رسا م مم</w:t>
        <w:br/>
        <w:t>‏Outbound Upload Bill Sadad ,Upload Bill‎ مت ةلاسر رخآ | مي.</w:t>
        <w:br/>
        <w:t>مامتإ ‏XAI ,Type Message»‎ دادسل اهلاسرا</w:t>
        <w:br/>
        <w:t>اخر تحديث ‎Au‏</w:t>
        <w:br/>
        <w:t>ن0 ل لا ‏Gr cing en oO‎</w:t>
        <w:br/>
        <w:t>‎pe‏ ارقم اشمتراك ‎YeVITV4+ + S0¥E‏</w:t>
        <w:br/>
        <w:t>‏١ O00AV1‎ لاوجلا مقر | ‏Ee‎</w:t>
        <w:br/>
        <w:t>‎Expt‏ | الهوية الوطنية 11</w:t>
        <w:br/>
        <w:t>معلومات العقار</w:t>
        <w:br/>
        <w:t>باسحلل يلاملا خيراتلا-</w:t>
        <w:br/>
        <w:t>قحتسملا ديصرلا قحتسملا غلبملا يلاحلا ديصرلا يلاحلا غلبملا ةيلاملا ةلماعملا عون تارخأتملا خيرات</w:t>
        <w:br/>
        <w:t>‏165.00,SAR25  096.00/,SAR25  |165.00,SAR25 096.00,SAR25‎ ةروتافلا عطقم عج</w:t>
        <w:br/>
        <w:t>‏229.00,SAR16  |SAR69.00- 229.00,SAR16 SAR69.00-‎ ةروتافلا عطقم ‏Be‎</w:t>
        <w:br/>
        <w:t>‏445.00-,SAR17 |298.00-,SAR16 {445.00-,SAR17 298.00-,SAR16‎ عفدلا عطقم 02/11/1435 م</w:t>
        <w:br/>
        <w:t>2010 ‏671.00-,SAR2  147.00/,SAR1 671.00-,SAR2‎ ةروتافلا عطقم ءاغلإ | 02/10/1435 ‏ee‎</w:t>
        <w:br/>
        <w:t>‏671.00,SAR2  [818.00,SAR3 671.00,SAR2 00,818,SAR3‎ ةروتافلا عطقم | 02/10/1435</w:t>
        <w:br/>
        <w:t>‏147.00,SAR1 298.00-,SAR16 147.00,SAR1‎ ةروتافلا عطقم ءاغلإ | 23/06/1435 ‏eng‎</w:t>
        <w:br/>
        <w:t>‏xX 445.00,SAR17  [298.00,SAR16 445.00,SAR17‎ ةروتافلا عطقم 23/06/1435 0</w:t>
        <w:br/>
        <w:t>&amp; 20/03/1435 | مقطع ‎SAR1,147.00 SAR1,147.00 SAR1,147.00|  SART;147.00 d,gilall‏</w:t>
        <w:br/>
        <w:t>‎By‏ 1 | مقطع ‎SARO.0O SAR11,426.00- -SARQ.00] SAR11,426.00- gall‏</w:t>
        <w:br/>
        <w:t>‏839.00,SAR5 [426.00 SAR11 839.00,SAR5 426.00,SAR11‎ ةروتافلا عطقم | 08/02/1435 ‏Ee‎</w:t>
        <w:br/>
        <w:t>‏587.00,SAR5  {587.00,SARS 2050 587.00,SAR5‎ ةروتافلا عطقم 25/12/1434 م</w:t>
        <w:br/>
        <w:t>‏860.00-,SAR4 — [SARO.00 860.00-,SAR4 SARO.00‎ عفدلا عطقم | 08/04/1434 ‏Qe‎</w:t>
        <w:br/>
        <w:t>‏860.00,SAR4  [860.00,SAR4 860.00,SAR4 860.00,SAR4‎ ةروتافلا عطقم | 12/03/1434 6</w:t>
        <w:br/>
        <w:t>‏429.50-,SAR3 2 {SARO.00 429.50-,SAR3 SARO.00‎ عفدلا عطقم 14/11/1433 ‏Ce:‎</w:t>
        <w:br/>
        <w:t>“السجل التاريخي للفواتير'" ‎ey‏</w:t>
        <w:br/>
        <w:t>ةروتافلل ينايبلا مسرل*‏</w:t>
        <w:br/>
        <w:t>+الاستهلاك المفوتر</w:t>
        <w:br/>
        <w:t>‎https://apps.nwc.com.sa/sp]/portal PUNT‏</w:t>
      </w:r>
    </w:p>
    <w:p>
      <w:pPr>
        <w:jc w:val="right"/>
        <w:bidi/>
      </w:pPr>
      <w:r>
        <w:rPr>
          <w:b w:val="0"/>
          <w:i w:val="0"/>
        </w:rPr>
        <w:t>© 6</w:t>
      </w:r>
    </w:p>
    <w:p>
      <w:pPr>
        <w:jc w:val="right"/>
        <w:bidi/>
      </w:pPr>
      <w:r>
        <w:rPr>
          <w:b w:val="0"/>
          <w:i w:val="0"/>
        </w:rPr>
        <w:t>===== ملف داخلي: 1436/1436 OZCO -2015 fil no 2 inv 119.pdf =====</w:t>
        <w:br/>
        <w:t>[صفحة 1 - OCR]</w:t>
        <w:br/>
        <w:t>ةدودحملا ووكزوا ةكرش</w:t>
        <w:br/>
        <w:t>ص.ب 549455 ‎VVONE Bae‏</w:t>
      </w:r>
    </w:p>
    <w:p>
      <w:pPr>
        <w:jc w:val="right"/>
        <w:bidi/>
      </w:pPr>
      <w:r>
        <w:rPr>
          <w:b w:val="0"/>
          <w:i w:val="0"/>
        </w:rPr>
        <w:t>10095160</w:t>
      </w:r>
    </w:p>
    <w:p>
      <w:pPr>
        <w:jc w:val="right"/>
        <w:bidi/>
      </w:pPr>
      <w:r>
        <w:rPr>
          <w:b w:val="0"/>
          <w:i w:val="0"/>
        </w:rPr>
        <w:t>10011000</w:t>
      </w:r>
    </w:p>
    <w:p>
      <w:pPr>
        <w:jc w:val="right"/>
        <w:bidi/>
      </w:pPr>
      <w:r>
        <w:rPr>
          <w:b w:val="0"/>
          <w:i w:val="0"/>
        </w:rPr>
        <w:t>التاريخ : 2015/2/1 ص 10:55:33</w:t>
        <w:br/>
        <w:t>صفحة رقم : 1</w:t>
        <w:br/>
        <w:t>‎saat‏ رقم : 24/061009</w:t>
      </w:r>
    </w:p>
    <w:p>
      <w:pPr>
        <w:jc w:val="right"/>
        <w:bidi/>
      </w:pPr>
      <w:r>
        <w:rPr>
          <w:b w:val="0"/>
          <w:i w:val="0"/>
        </w:rPr>
        <w:t>. ‏a‎ ىليصفت ةيمويلا</w:t>
      </w:r>
    </w:p>
    <w:p>
      <w:pPr>
        <w:jc w:val="right"/>
        <w:bidi/>
      </w:pPr>
      <w:r>
        <w:rPr>
          <w:b w:val="0"/>
          <w:i w:val="0"/>
        </w:rPr>
        <w:t>: ةيعرفلاةيمويلا :2015/1/29 خيراتلا</w:t>
        <w:br/>
        <w:t>شرح القيد؛ مصاريف منزل الشيخ/احمد زينى عن شهر يناير ‎7١14‏</w:t>
      </w:r>
    </w:p>
    <w:p>
      <w:pPr>
        <w:jc w:val="right"/>
        <w:bidi/>
      </w:pPr>
      <w:r>
        <w:rPr>
          <w:b w:val="0"/>
          <w:i w:val="0"/>
        </w:rPr>
        <w:t>.الشيخ أحمد عباس زيني</w:t>
      </w:r>
    </w:p>
    <w:p>
      <w:pPr>
        <w:jc w:val="right"/>
        <w:bidi/>
      </w:pPr>
      <w:r>
        <w:rPr>
          <w:b w:val="0"/>
          <w:i w:val="0"/>
        </w:rPr>
        <w:t>صندوق رئيسي - جدة</w:t>
      </w:r>
    </w:p>
    <w:p>
      <w:pPr>
        <w:jc w:val="right"/>
        <w:bidi/>
      </w:pPr>
      <w:r>
        <w:rPr>
          <w:b w:val="0"/>
          <w:i w:val="0"/>
        </w:rPr>
        <w:t>مصاريف منزل الشيخ/احمد زينى عن</w:t>
        <w:br/>
        <w:t>شهر يناير 7016</w:t>
        <w:br/>
        <w:t>مصاريف منزل الشيخ/احمد ‎colt)‏ عن</w:t>
        <w:br/>
        <w:t>شهر يناير ‎7١15‏</w:t>
      </w:r>
    </w:p>
    <w:p>
      <w:pPr>
        <w:jc w:val="right"/>
        <w:bidi/>
      </w:pPr>
      <w:r>
        <w:rPr>
          <w:b w:val="0"/>
          <w:i w:val="0"/>
        </w:rPr>
        <w:t>ل م 50,700 507000 ا</w:t>
        <w:br/>
        <w:t>‏a‎ ىلا</w:t>
      </w:r>
    </w:p>
    <w:p>
      <w:pPr>
        <w:jc w:val="right"/>
        <w:bidi/>
      </w:pPr>
      <w:r>
        <w:rPr>
          <w:b w:val="0"/>
          <w:i w:val="0"/>
        </w:rPr>
        <w:t>[صفحة 2 - OCR]</w:t>
        <w:br/>
        <w:t>هاتف : 59380115" فاكس : ‎5.05641١5‏</w:t>
      </w:r>
    </w:p>
    <w:p>
      <w:pPr>
        <w:jc w:val="right"/>
        <w:bidi/>
      </w:pPr>
      <w:r>
        <w:rPr>
          <w:b w:val="0"/>
          <w:i w:val="0"/>
        </w:rPr>
        <w:t>ةدودحملا وكزوأ ةكرش</w:t>
        <w:br/>
        <w:t>جدة - عمارة أوزكو</w:t>
      </w:r>
    </w:p>
    <w:p>
      <w:pPr>
        <w:jc w:val="right"/>
        <w:bidi/>
      </w:pPr>
      <w:r>
        <w:rPr>
          <w:b w:val="0"/>
          <w:i w:val="0"/>
        </w:rPr>
        <w:t>ريال</w:t>
      </w:r>
    </w:p>
    <w:p>
      <w:pPr>
        <w:jc w:val="right"/>
        <w:bidi/>
      </w:pPr>
      <w:r>
        <w:rPr>
          <w:b w:val="0"/>
          <w:i w:val="0"/>
        </w:rPr>
        <w:t>ينيز دمحأ هماسأ خيشلا : مركملا ىلا فرصي</w:t>
        <w:br/>
        <w:t>مبلغ فقط وقدره : خمسون الف وسبعمائة ريل لاغير.</w:t>
        <w:br/>
        <w:t>وذلك عبارة عن : مخصص شير يناير ١٠١1م ‎٠ ١‏</w:t>
      </w:r>
    </w:p>
    <w:p>
      <w:pPr>
        <w:jc w:val="right"/>
        <w:bidi/>
      </w:pPr>
      <w:r>
        <w:rPr>
          <w:b w:val="0"/>
          <w:i w:val="0"/>
        </w:rPr>
        <w:t>ملتسملا</w:t>
      </w:r>
    </w:p>
    <w:p>
      <w:pPr>
        <w:jc w:val="right"/>
        <w:bidi/>
      </w:pPr>
      <w:r>
        <w:rPr>
          <w:b w:val="0"/>
          <w:i w:val="0"/>
        </w:rPr>
        <w:t>رقم الحساب</w:t>
      </w:r>
    </w:p>
    <w:p>
      <w:pPr>
        <w:jc w:val="right"/>
        <w:bidi/>
      </w:pPr>
      <w:r>
        <w:rPr>
          <w:b w:val="0"/>
          <w:i w:val="0"/>
        </w:rPr>
        <w:t>«اأمكيءءأ|</w:t>
      </w:r>
    </w:p>
    <w:p>
      <w:pPr>
        <w:jc w:val="right"/>
        <w:bidi/>
      </w:pPr>
      <w:r>
        <w:rPr>
          <w:b w:val="0"/>
          <w:i w:val="0"/>
        </w:rPr>
        <w:t>باسحلا مسا</w:t>
      </w:r>
    </w:p>
    <w:p>
      <w:pPr>
        <w:jc w:val="right"/>
        <w:bidi/>
      </w:pPr>
      <w:r>
        <w:rPr>
          <w:b w:val="0"/>
          <w:i w:val="0"/>
        </w:rPr>
        <w:t>0260 CO. LTD.</w:t>
        <w:br/>
        <w:t>JEDDAH - OZCO BUILDING</w:t>
      </w:r>
    </w:p>
    <w:p>
      <w:pPr>
        <w:jc w:val="right"/>
        <w:bidi/>
      </w:pPr>
      <w:r>
        <w:rPr>
          <w:b w:val="0"/>
          <w:i w:val="0"/>
        </w:rPr>
        <w:t>TEL. tet0 xt FAX</w:t>
      </w:r>
    </w:p>
    <w:p>
      <w:pPr>
        <w:jc w:val="right"/>
        <w:bidi/>
      </w:pPr>
      <w:r>
        <w:rPr>
          <w:b w:val="0"/>
          <w:i w:val="0"/>
        </w:rPr>
        <w:t>ماء ‏eu‎</w:t>
        <w:br/>
        <w:t>ها :/41 4/07 قفاوملا</w:t>
      </w:r>
    </w:p>
    <w:p>
      <w:pPr>
        <w:jc w:val="right"/>
        <w:bidi/>
      </w:pPr>
      <w:r>
        <w:rPr>
          <w:b w:val="0"/>
          <w:i w:val="0"/>
        </w:rPr>
        <w:t>===== ملف داخلي: 1436/1436 OZCO -2015 fil no 3 inv 203.pdf =====</w:t>
        <w:br/>
        <w:t>[صفحة 1 - OCR]</w:t>
        <w:br/>
        <w:t>09:02:52 ص 2015/2/10 : خيراتلا ةدودحملا وكزوأ ةكرش</w:t>
        <w:br/>
        <w:t>ص.ب 5147956 ‎baa‏ 54 181؟ صفحةرقم !و</w:t>
      </w:r>
    </w:p>
    <w:p>
      <w:pPr>
        <w:jc w:val="right"/>
        <w:bidi/>
      </w:pPr>
      <w:r>
        <w:rPr>
          <w:b w:val="0"/>
          <w:i w:val="0"/>
        </w:rPr>
        <w:t>: لسلسملا : ةيعرفلاةيمويلا :2015/2/10 خيراقلا</w:t>
        <w:br/>
        <w:t>ةقفرملاو ىنيز دمحا/خيشلا جالعب ةصاخلاو ىلودلا ىبطلا زكرملا ةروتاف: ديقلا عرش رش</w:t>
      </w:r>
    </w:p>
    <w:p>
      <w:pPr>
        <w:jc w:val="right"/>
        <w:bidi/>
      </w:pPr>
      <w:r>
        <w:rPr>
          <w:b w:val="0"/>
          <w:i w:val="0"/>
        </w:rPr>
        <w:t>اشفسب | =</w:t>
      </w:r>
    </w:p>
    <w:p>
      <w:pPr>
        <w:jc w:val="right"/>
        <w:bidi/>
      </w:pPr>
      <w:r>
        <w:rPr>
          <w:b w:val="0"/>
          <w:i w:val="0"/>
        </w:rPr>
        <w:t>000,30 ةصاخلاو ىلودلا ىبطلا ‏pall 5S‎ ةروتاف بيز ساب ‏10095160 ,pull‎</w:t>
        <w:br/>
        <w:t>بعلاج الشيخ/احمد زينى وال</w:t>
        <w:br/>
        <w:t>000,30 ةصاخلاو ىلودلا ىبطلا ‏yall 5S‎ ةروتاف ةدج - يسيئر قودن 10011000</w:t>
        <w:br/>
        <w:t>بعلاج الشيخ/احمد زينى وال</w:t>
        <w:br/>
        <w:t>‎a‏ :| 30,000 | 111 الا</w:t>
      </w:r>
    </w:p>
    <w:p>
      <w:pPr>
        <w:jc w:val="right"/>
        <w:bidi/>
      </w:pPr>
      <w:r>
        <w:rPr>
          <w:b w:val="0"/>
          <w:i w:val="0"/>
        </w:rPr>
        <w:t>‎30,000] 30,000]</w:t>
      </w:r>
    </w:p>
    <w:p>
      <w:pPr>
        <w:jc w:val="right"/>
        <w:bidi/>
      </w:pPr>
      <w:r>
        <w:rPr>
          <w:b w:val="0"/>
          <w:i w:val="0"/>
        </w:rPr>
        <w:t>[صفحة 2 - OCR]</w:t>
        <w:br/>
        <w:t>—</w:t>
      </w:r>
    </w:p>
    <w:p>
      <w:pPr>
        <w:jc w:val="right"/>
        <w:bidi/>
      </w:pPr>
      <w:r>
        <w:rPr>
          <w:b w:val="0"/>
          <w:i w:val="0"/>
        </w:rPr>
        <w:t>Receipt Amount</w:t>
      </w:r>
    </w:p>
    <w:p>
      <w:pPr>
        <w:jc w:val="right"/>
        <w:bidi/>
      </w:pPr>
      <w:r>
        <w:rPr>
          <w:b w:val="0"/>
          <w:i w:val="0"/>
        </w:rPr>
        <w:t>30,000.00</w:t>
      </w:r>
    </w:p>
    <w:p>
      <w:pPr>
        <w:jc w:val="right"/>
        <w:bidi/>
      </w:pPr>
      <w:r>
        <w:rPr>
          <w:b w:val="0"/>
          <w:i w:val="0"/>
        </w:rPr>
        <w:t>30,000.00</w:t>
      </w:r>
    </w:p>
    <w:p>
      <w:pPr>
        <w:jc w:val="right"/>
        <w:bidi/>
      </w:pPr>
      <w:r>
        <w:rPr>
          <w:b w:val="0"/>
          <w:i w:val="0"/>
        </w:rPr>
        <w:t>oC)</w:t>
        <w:br/>
        <w:t>‎يبطلا زكرملا‏ yall</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 Receipt By Description</w:t>
      </w:r>
    </w:p>
    <w:p>
      <w:pPr>
        <w:jc w:val="right"/>
        <w:bidi/>
      </w:pPr>
      <w:r>
        <w:rPr>
          <w:b w:val="0"/>
          <w:i w:val="0"/>
        </w:rPr>
        <w:t>7395421 y CHa: ‏مس‎ Home Care Deposit</w:t>
        <w:br/>
        <w:t>1S = i ‏كك‎</w:t>
        <w:br/>
        <w:t>‎ne 10/12/2014 | Fadiah Afif Home Care Deposit</w:t>
        <w:br/>
        <w:t>04:04 PM</w:t>
      </w:r>
    </w:p>
    <w:p>
      <w:pPr>
        <w:jc w:val="right"/>
        <w:bidi/>
      </w:pPr>
      <w:r>
        <w:rPr>
          <w:b w:val="0"/>
          <w:i w:val="0"/>
        </w:rPr>
        <w:t>7013973 06/11/2014 | Ashraf Home Care Deposit 67.50</w:t>
        <w:br/>
        <w:t>10:28 AM Al-Kawamleh</w:t>
      </w:r>
    </w:p>
    <w:p>
      <w:pPr>
        <w:jc w:val="right"/>
        <w:bidi/>
      </w:pPr>
      <w:r>
        <w:rPr>
          <w:b w:val="0"/>
          <w:i w:val="0"/>
        </w:rPr>
        <w:t>30,000.00</w:t>
      </w:r>
    </w:p>
    <w:p>
      <w:pPr>
        <w:jc w:val="right"/>
        <w:bidi/>
      </w:pPr>
      <w:r>
        <w:rPr>
          <w:b w:val="0"/>
          <w:i w:val="0"/>
        </w:rPr>
        <w:t>27.60</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6944998 18/10/2014 | Roselle Home Care Deposit</w:t>
        <w:br/>
        <w:t>11:27 AM Maganis</w:t>
        <w:br/>
        <w:t>6915419 08/10/2014 |Sittie Ayesha | Home Care Deposit</w:t>
        <w:br/>
        <w:t>07:39 PM Limbao</w:t>
        <w:br/>
        <w:t>6912321 07/10/2014 | Hatoon Aljasim | Home Care Deposit</w:t>
        <w:br/>
        <w:t>04:54 PM</w:t>
        <w:br/>
        <w:t>6903317 01/10/2014 | Roselle Home Care Deposit</w:t>
        <w:br/>
        <w:t>10:19 AM Maganis</w:t>
        <w:br/>
        <w:t>6881757 24/09/2014 |Rania 6236: | Home Care Deposit</w:t>
        <w:br/>
        <w:t>1 09:35 PM</w:t>
        <w:br/>
        <w:t>hen 24/09/2014 | Ashraf Home Care Deposit</w:t>
        <w:br/>
        <w:t>09:06 PM Al-Kawamleh</w:t>
        <w:br/>
        <w:t>6880006 24/09/2014 | Ruaa Baik Home Care Deposit</w:t>
        <w:br/>
        <w:t>11:29 AM</w:t>
      </w:r>
    </w:p>
    <w:p>
      <w:pPr>
        <w:jc w:val="right"/>
        <w:bidi/>
      </w:pPr>
      <w:r>
        <w:rPr>
          <w:b w:val="0"/>
          <w:i w:val="0"/>
        </w:rPr>
        <w:t>6877103 23/09/2014 | Fadiah Afif Home Care Deposit</w:t>
        <w:br/>
        <w:t>12:06 PM</w:t>
      </w:r>
    </w:p>
    <w:p>
      <w:pPr>
        <w:jc w:val="right"/>
        <w:bidi/>
      </w:pPr>
      <w:r>
        <w:rPr>
          <w:b w:val="0"/>
          <w:i w:val="0"/>
        </w:rPr>
        <w:t>ime.med.sa</w:t>
        <w:br/>
        <w:t>PANDY Moe Ns Ska ATT Va Me ee BTL e ‏المملكة العربية السعودية‎ 5١441 ‏جدة‎ TIWY ‏ص ب‎</w:t>
        <w:br/>
        <w:t>PO. Box 2172 Jeddah 21451, Saudi Arabia, Tel. +906 2 6509000 Fax: +966 2 6509001</w:t>
      </w:r>
    </w:p>
    <w:p>
      <w:pPr>
        <w:jc w:val="right"/>
        <w:bidi/>
      </w:pPr>
      <w:r>
        <w:rPr>
          <w:b w:val="0"/>
          <w:i w:val="0"/>
        </w:rPr>
        <w:t>[صفحة 3 - OCR]</w:t>
        <w:br/>
        <w:t>OZCO CO. LTD.</w:t>
        <w:br/>
        <w:t>JEDDAH - OZCO BUILDING</w:t>
      </w:r>
    </w:p>
    <w:p>
      <w:pPr>
        <w:jc w:val="right"/>
        <w:bidi/>
      </w:pPr>
      <w:r>
        <w:rPr>
          <w:b w:val="0"/>
          <w:i w:val="0"/>
        </w:rPr>
        <w:t>TEL. 6065216 FAX 35052841١5 : ‏فاكس‎ VeVOTN Ts ‏هاتف‎</w:t>
      </w:r>
    </w:p>
    <w:p>
      <w:pPr>
        <w:jc w:val="right"/>
        <w:bidi/>
      </w:pPr>
      <w:r>
        <w:rPr>
          <w:b w:val="0"/>
          <w:i w:val="0"/>
        </w:rPr>
        <w:t>ةدودحملا وكزوأ ةكرش</w:t>
        <w:br/>
        <w:t>جدة - عمارة أوزكو</w:t>
      </w:r>
    </w:p>
    <w:p>
      <w:pPr>
        <w:jc w:val="right"/>
        <w:bidi/>
      </w:pPr>
      <w:r>
        <w:rPr>
          <w:b w:val="0"/>
          <w:i w:val="0"/>
        </w:rPr>
        <w:t>لاا امام</w:t>
        <w:br/>
        <w:t>ااه</w:t>
      </w:r>
    </w:p>
    <w:p>
      <w:pPr>
        <w:jc w:val="right"/>
        <w:bidi/>
      </w:pPr>
      <w:r>
        <w:rPr>
          <w:b w:val="0"/>
          <w:i w:val="0"/>
        </w:rPr>
        <w:t>ريال</w:t>
      </w:r>
    </w:p>
    <w:p>
      <w:pPr>
        <w:jc w:val="right"/>
        <w:bidi/>
      </w:pPr>
      <w:r>
        <w:rPr>
          <w:b w:val="0"/>
          <w:i w:val="0"/>
        </w:rPr>
        <w:t>لافوك دلاخ : مركملا ىلا فرصي</w:t>
        <w:br/>
        <w:t>مبلغ فقط وقدره :_ثلاثون الف ربد لاغير.</w:t>
        <w:br/>
        <w:t>ينيز دمحأ خيشلا جالعب هصاخلا يلودلا يبطلا زكرملا ةروتاق : نع ةرابع كلذو</w:t>
      </w:r>
    </w:p>
    <w:p>
      <w:pPr>
        <w:jc w:val="right"/>
        <w:bidi/>
      </w:pPr>
      <w:r>
        <w:rPr>
          <w:b w:val="0"/>
          <w:i w:val="0"/>
        </w:rPr>
        <w:t>eens BOS ar</w:t>
      </w:r>
    </w:p>
    <w:p>
      <w:pPr>
        <w:jc w:val="right"/>
        <w:bidi/>
      </w:pPr>
      <w:r>
        <w:rPr>
          <w:b w:val="0"/>
          <w:i w:val="0"/>
        </w:rPr>
        <w:t>باسحلا مقر باسحلا مسا</w:t>
      </w:r>
    </w:p>
    <w:p>
      <w:pPr>
        <w:jc w:val="right"/>
        <w:bidi/>
      </w:pPr>
      <w:r>
        <w:rPr>
          <w:b w:val="0"/>
          <w:i w:val="0"/>
        </w:rPr>
        <w:t>‎Bs‏ بجت</w:t>
        <w:br/>
        <w:t>دمحا خيشلا جالعب هصاخلا يلودلا يبطلا زكرملا ةروتاف 10095160 ينيز سابع دمحأ خيشلا</w:t>
        <w:br/>
        <w:t>-</w:t>
      </w:r>
    </w:p>
    <w:p>
      <w:pPr>
        <w:jc w:val="right"/>
        <w:bidi/>
      </w:pPr>
      <w:r>
        <w:rPr>
          <w:b w:val="0"/>
          <w:i w:val="0"/>
        </w:rPr>
        <w:t>[صفحة 4 - OCR]</w:t>
        <w:br/>
        <w:t>التاريخ” 1436/04/20 ه</w:t>
        <w:br/>
        <w:t>2015/02/09 »</w:t>
      </w:r>
    </w:p>
    <w:p>
      <w:pPr>
        <w:jc w:val="right"/>
        <w:bidi/>
      </w:pPr>
      <w:r>
        <w:rPr>
          <w:b w:val="0"/>
          <w:i w:val="0"/>
        </w:rPr>
        <w:t>”</w:t>
      </w:r>
    </w:p>
    <w:p>
      <w:pPr>
        <w:jc w:val="right"/>
        <w:bidi/>
      </w:pPr>
      <w:r>
        <w:rPr>
          <w:b w:val="0"/>
          <w:i w:val="0"/>
        </w:rPr>
        <w:t>‎ةبساحملا‏ ٠</w:t>
      </w:r>
    </w:p>
    <w:p>
      <w:pPr>
        <w:jc w:val="right"/>
        <w:bidi/>
      </w:pPr>
      <w:r>
        <w:rPr>
          <w:b w:val="0"/>
          <w:i w:val="0"/>
        </w:rPr>
        <w:t>نرجو التكرم بصرف مبلغ 30,000 ‎Sy‏ (ثلاثون ألف ‎(Sy‏ 1285 تحت</w:t>
        <w:br/>
        <w:t>زكرملا ىفشتسم يف ينيز سابع دمحأ خيشلاب ةصاخلا ةيلزنملا ةياعرلا باسح</w:t>
      </w:r>
    </w:p>
    <w:p>
      <w:pPr>
        <w:jc w:val="right"/>
        <w:bidi/>
      </w:pPr>
      <w:r>
        <w:rPr>
          <w:b w:val="0"/>
          <w:i w:val="0"/>
        </w:rPr>
        <w:t>.هتداعس باسح ىلع غلبملا ديقو يلودلا ةيبطلا</w:t>
        <w:br/>
        <w:t>‎coe Say‏ كر</w:t>
        <w:br/>
        <w:t>‎Ye 4‏</w:t>
      </w:r>
    </w:p>
    <w:p>
      <w:pPr>
        <w:jc w:val="right"/>
        <w:bidi/>
      </w:pPr>
      <w:r>
        <w:rPr>
          <w:b w:val="0"/>
          <w:i w:val="0"/>
        </w:rPr>
        <w:t>ةقفاوملاب ديمعت</w:t>
        <w:br/>
        <w:t>2 4</w:t>
      </w:r>
    </w:p>
    <w:p>
      <w:pPr>
        <w:jc w:val="right"/>
        <w:bidi/>
      </w:pPr>
      <w:r>
        <w:rPr>
          <w:b w:val="0"/>
          <w:i w:val="0"/>
        </w:rPr>
        <w:t>===== ملف داخلي: 1436/1436 OZCO -2015 fil no 4 inv 276.pdf =====</w:t>
        <w:br/>
        <w:t>[صفحة 1 - OCR]</w:t>
        <w:br/>
        <w:t>10:30:35 ص 2015/2/25 : خّيرابتلا ةدودصحملا وكزوأ ةكرش</w:t>
        <w:br/>
        <w:t>ص.ب 5495 جدة ‎٠ VVOVE‏ صفحة رقم : 1</w:t>
        <w:br/>
        <w:t>تقرير رقم : 861009</w:t>
      </w:r>
    </w:p>
    <w:p>
      <w:pPr>
        <w:jc w:val="right"/>
        <w:bidi/>
      </w:pPr>
      <w:r>
        <w:rPr>
          <w:b w:val="0"/>
          <w:i w:val="0"/>
        </w:rPr>
        <w:t>: لسلسملا : ةيعرفلاةيمويلا 2015/2/25 : خيرالتلا</w:t>
        <w:br/>
        <w:t>‏ce a 7 ts‎ فيراصم دبل رش</w:t>
      </w:r>
    </w:p>
    <w:p>
      <w:pPr>
        <w:jc w:val="right"/>
        <w:bidi/>
      </w:pPr>
      <w:r>
        <w:rPr>
          <w:b w:val="0"/>
          <w:i w:val="0"/>
        </w:rPr>
        <w:t>‎ull, 10095160‏ : مصاريف ==[ ‎oe‏ زينى عن 50,700</w:t>
        <w:br/>
        <w:t>شهر فيراير ‎7١1‏</w:t>
        <w:br/>
        <w:t>‏10011000 ندوق ‎bap - By‏ مصاريف منزل الشيخ/احمد زينى عن 50,700</w:t>
        <w:br/>
        <w:t>شهر فبرايره01؟</w:t>
        <w:br/>
        <w:t>أ 507001 7001 50700] : ىلابجألا</w:t>
        <w:br/>
        <w:t>‎ET‏</w:t>
      </w:r>
    </w:p>
    <w:p>
      <w:pPr>
        <w:jc w:val="right"/>
        <w:bidi/>
      </w:pPr>
      <w:r>
        <w:rPr>
          <w:b w:val="0"/>
          <w:i w:val="0"/>
        </w:rPr>
        <w:t>‎phil ‏نهاية‎ -</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TEL. 6065216 FAX</w:t>
      </w:r>
    </w:p>
    <w:p>
      <w:pPr>
        <w:jc w:val="right"/>
        <w:bidi/>
      </w:pPr>
      <w:r>
        <w:rPr>
          <w:b w:val="0"/>
          <w:i w:val="0"/>
        </w:rPr>
        <w:t>‎iyo‏ آم</w:t>
      </w:r>
    </w:p>
    <w:p>
      <w:pPr>
        <w:jc w:val="right"/>
        <w:bidi/>
      </w:pPr>
      <w:r>
        <w:rPr>
          <w:b w:val="0"/>
          <w:i w:val="0"/>
        </w:rPr>
        <w:t>‏١5:‎ ىفاوملا لاسر‏</w:t>
      </w:r>
    </w:p>
    <w:p>
      <w:pPr>
        <w:jc w:val="right"/>
        <w:bidi/>
      </w:pPr>
      <w:r>
        <w:rPr>
          <w:b w:val="0"/>
          <w:i w:val="0"/>
        </w:rPr>
        <w:t>ينيز دمحأ خيشلا : مركملا ىلا فرصي‏</w:t>
        <w:br/>
        <w:t>مبلغ فقط وقدرد : خمسون الف وسبعمانة ريال لاغير.</w:t>
      </w:r>
    </w:p>
    <w:p>
      <w:pPr>
        <w:jc w:val="right"/>
        <w:bidi/>
      </w:pPr>
      <w:r>
        <w:rPr>
          <w:b w:val="0"/>
          <w:i w:val="0"/>
        </w:rPr>
        <w:t>‏وذلك عبارة عن : المخصص ‎gl‏ لشهر ‎pind‏ ١٠١5م‏ .</w:t>
      </w:r>
    </w:p>
    <w:p>
      <w:pPr>
        <w:jc w:val="right"/>
        <w:bidi/>
      </w:pPr>
      <w:r>
        <w:rPr>
          <w:b w:val="0"/>
          <w:i w:val="0"/>
        </w:rPr>
        <w:t>‎5 ‏ا‎ Ot</w:t>
      </w:r>
    </w:p>
    <w:p>
      <w:pPr>
        <w:jc w:val="right"/>
        <w:bidi/>
      </w:pPr>
      <w:r>
        <w:rPr>
          <w:b w:val="0"/>
          <w:i w:val="0"/>
        </w:rPr>
        <w:t>‏رقم الحساب</w:t>
        <w:br/>
        <w:t>10095160</w:t>
      </w:r>
    </w:p>
    <w:p>
      <w:pPr>
        <w:jc w:val="right"/>
        <w:bidi/>
      </w:pPr>
      <w:r>
        <w:rPr>
          <w:b w:val="0"/>
          <w:i w:val="0"/>
        </w:rPr>
        <w:t>[صفحة 3 - OCR]</w:t>
        <w:br/>
        <w:t>ةدودحملا ‏Si‎ ةكرش</w:t>
        <w:br/>
        <w:t>خلا .... نيقباس نيفظومو براقالاو خويشلل ةيرهشلا تادعاسملاو تاصصخملا</w:t>
      </w:r>
    </w:p>
    <w:p>
      <w:pPr>
        <w:jc w:val="right"/>
        <w:bidi/>
      </w:pPr>
      <w:r>
        <w:rPr>
          <w:b w:val="0"/>
          <w:i w:val="0"/>
        </w:rPr>
        <w:t>مساعدات عن شهر فيراير ‎7١18‏</w:t>
      </w:r>
    </w:p>
    <w:p>
      <w:pPr>
        <w:jc w:val="right"/>
        <w:bidi/>
      </w:pPr>
      <w:r>
        <w:rPr>
          <w:b w:val="0"/>
          <w:i w:val="0"/>
        </w:rPr>
        <w:t>Ce</w:t>
        <w:br/>
        <w:t>‏للم‎</w:t>
      </w:r>
    </w:p>
    <w:p>
      <w:pPr>
        <w:jc w:val="right"/>
        <w:bidi/>
      </w:pPr>
      <w:r>
        <w:rPr>
          <w:b w:val="0"/>
          <w:i w:val="0"/>
        </w:rPr>
        <w:t>اه شيرية ‎٠٠٠١‏ واد كفم كل سنة شور في نهية شهر 5 وشهر ‎1١‏</w:t>
      </w:r>
    </w:p>
    <w:p>
      <w:pPr>
        <w:jc w:val="right"/>
        <w:bidi/>
      </w:pPr>
      <w:r>
        <w:rPr>
          <w:b w:val="0"/>
          <w:i w:val="0"/>
        </w:rPr>
        <w:t>6م اخ _ &lt; مان ماده ماش</w:t>
      </w:r>
    </w:p>
    <w:p>
      <w:pPr>
        <w:jc w:val="right"/>
        <w:bidi/>
      </w:pPr>
      <w:r>
        <w:rPr>
          <w:b w:val="0"/>
          <w:i w:val="0"/>
        </w:rPr>
        <w:t>‎dite‏ محمود الانصاري</w:t>
      </w:r>
    </w:p>
    <w:p>
      <w:pPr>
        <w:jc w:val="right"/>
        <w:bidi/>
      </w:pPr>
      <w:r>
        <w:rPr>
          <w:b w:val="0"/>
          <w:i w:val="0"/>
        </w:rPr>
        <w:t>‏عن طريق علي زيذ</w:t>
        <w:br/>
        <w:t>ينيز فد ديمح مأ راد - ميركلا نارقلا ظيفحتل ةيريخلا ةيعمجلا</w:t>
      </w:r>
    </w:p>
    <w:p>
      <w:pPr>
        <w:jc w:val="right"/>
        <w:bidi/>
      </w:pPr>
      <w:r>
        <w:rPr>
          <w:b w:val="0"/>
          <w:i w:val="0"/>
        </w:rPr>
        <w:t>يسيبلبلا مساب موحرملا ةلئاع‏</w:t>
        <w:br/>
        <w:t>إورتة المرحوم أبو بكر كنجو أمصساعدة شهرية ‎55٠0‏ يك تفع في نهاية ‎NV gh‏</w:t>
      </w:r>
    </w:p>
    <w:p>
      <w:pPr>
        <w:jc w:val="right"/>
        <w:bidi/>
      </w:pPr>
      <w:r>
        <w:rPr>
          <w:b w:val="0"/>
          <w:i w:val="0"/>
        </w:rPr>
        <w:t>‏عا يها هد لمم نا م &gt; اخ هم</w:t>
      </w:r>
    </w:p>
    <w:p>
      <w:pPr>
        <w:jc w:val="right"/>
        <w:bidi/>
      </w:pPr>
      <w:r>
        <w:rPr>
          <w:b w:val="0"/>
          <w:i w:val="0"/>
        </w:rPr>
        <w:t>===== ملف داخلي: 1436/1436 OZCO -2015 fil no 4 inv 280.pdf =====</w:t>
        <w:br/>
        <w:t>[صفحة 1 - OCR]</w:t>
        <w:br/>
        <w:t>11:05:57 ص 2015/2/25 : خيرافتلا , ةدودحملاوكزوأ ةكرش</w:t>
        <w:br/>
        <w:t>‎ge‏ 5459 جدة ‎١114‏ ١؟‏ صفحة رقم : 1</w:t>
        <w:br/>
        <w:t>تقرير رقم : ‎AGLO09‏</w:t>
      </w:r>
    </w:p>
    <w:p>
      <w:pPr>
        <w:jc w:val="right"/>
        <w:bidi/>
      </w:pPr>
      <w:r>
        <w:rPr>
          <w:b w:val="0"/>
          <w:i w:val="0"/>
        </w:rPr>
        <w:t>: ةيعرفلاةيمويلا :2015/2/25 خيراسستلا 0202020202022 280</w:t>
        <w:br/>
        <w:t>شرح القيد:رواتب العاملين بفيلا ش ‎٠‏ احمد زينى عن شهر فبرايره 1؟</w:t>
      </w:r>
    </w:p>
    <w:p>
      <w:pPr>
        <w:jc w:val="right"/>
        <w:bidi/>
      </w:pPr>
      <w:r>
        <w:rPr>
          <w:b w:val="0"/>
          <w:i w:val="0"/>
        </w:rPr>
        <w:t>10095160</w:t>
      </w:r>
    </w:p>
    <w:p>
      <w:pPr>
        <w:jc w:val="right"/>
        <w:bidi/>
      </w:pPr>
      <w:r>
        <w:rPr>
          <w:b w:val="0"/>
          <w:i w:val="0"/>
        </w:rPr>
        <w:t>10095742 ن منهاج ‎Spall‏ المحصل من راتب شهر فبرايره ‎71١‏</w:t>
        <w:br/>
        <w:t>‎j 10095720‏ المحصل من راتب شهر فبراير ‎٠١١١‏</w:t>
        <w:br/>
        <w:t>‏10095727 براهيم ‎Sutin‏ المحصل من راتب شهر فبرايره ‎7٠1‏</w:t>
        <w:br/>
        <w:t>‏10095745 المحصل من راتب شهر ‎YO hd‏</w:t>
        <w:br/>
        <w:t>10095160 .الشيخ أحمد عباس زيني ن ر اتب فيصل بشير كجزاءات 243</w:t>
      </w:r>
    </w:p>
    <w:p>
      <w:pPr>
        <w:jc w:val="right"/>
        <w:bidi/>
      </w:pPr>
      <w:r>
        <w:rPr>
          <w:b w:val="0"/>
          <w:i w:val="0"/>
        </w:rPr>
        <w:t>10011000 صندوق رئيسي - جدة = ن بفيلا ش ‎٠‏ زينى عر 16,724</w:t>
      </w:r>
    </w:p>
    <w:p>
      <w:pPr>
        <w:jc w:val="right"/>
        <w:bidi/>
      </w:pPr>
      <w:r>
        <w:rPr>
          <w:b w:val="0"/>
          <w:i w:val="0"/>
        </w:rPr>
        <w:t>Lig 19.467 SS</w:t>
      </w:r>
    </w:p>
    <w:p>
      <w:pPr>
        <w:jc w:val="right"/>
        <w:bidi/>
      </w:pPr>
      <w:r>
        <w:rPr>
          <w:b w:val="0"/>
          <w:i w:val="0"/>
        </w:rPr>
        <w:t>[صفحة 2 - OCR]</w:t>
        <w:br/>
        <w:t>ةدودحملا وكزوأ ةكرش</w:t>
      </w:r>
    </w:p>
    <w:p>
      <w:pPr>
        <w:jc w:val="right"/>
        <w:bidi/>
      </w:pPr>
      <w:r>
        <w:rPr>
          <w:b w:val="0"/>
          <w:i w:val="0"/>
        </w:rPr>
        <w:t>جدة - عمارة ‎Sigil‏</w:t>
      </w:r>
    </w:p>
    <w:p>
      <w:pPr>
        <w:jc w:val="right"/>
        <w:bidi/>
      </w:pPr>
      <w:r>
        <w:rPr>
          <w:b w:val="0"/>
          <w:i w:val="0"/>
        </w:rPr>
        <w:t>OZCO CO. LTD.</w:t>
        <w:br/>
        <w:t>JEDDAH - 0260 BUILDING</w:t>
      </w:r>
    </w:p>
    <w:p>
      <w:pPr>
        <w:jc w:val="right"/>
        <w:bidi/>
      </w:pPr>
      <w:r>
        <w:rPr>
          <w:b w:val="0"/>
          <w:i w:val="0"/>
        </w:rPr>
        <w:t>TEL. 6065216 FAX</w:t>
      </w:r>
    </w:p>
    <w:p>
      <w:pPr>
        <w:jc w:val="right"/>
        <w:bidi/>
      </w:pPr>
      <w:r>
        <w:rPr>
          <w:b w:val="0"/>
          <w:i w:val="0"/>
        </w:rPr>
        <w:t>لاسسير</w:t>
      </w:r>
    </w:p>
    <w:p>
      <w:pPr>
        <w:jc w:val="right"/>
        <w:bidi/>
      </w:pPr>
      <w:r>
        <w:rPr>
          <w:b w:val="0"/>
          <w:i w:val="0"/>
        </w:rPr>
        <w:t>نيروكذم : مركملا ىلا فرصي</w:t>
        <w:br/>
        <w:t>مبلغ فقط وقدره : ستة عشرة الف وسبعمانة وأربعة وعشرون ربال لاغير.</w:t>
        <w:br/>
        <w:t>وذلك عبارة عن : رواتب شهر فبراير ‎١5‏ ١٠م‏ للعامنين بالفيلا حسب المرفق</w:t>
      </w:r>
    </w:p>
    <w:p>
      <w:pPr>
        <w:jc w:val="right"/>
        <w:bidi/>
      </w:pPr>
      <w:r>
        <w:rPr>
          <w:b w:val="0"/>
          <w:i w:val="0"/>
        </w:rPr>
        <w:t>ققرملا بسح اليفلاب نيلماعلل ‏م75١٠ رياربف رهش بتاور 10095160</w:t>
      </w:r>
    </w:p>
    <w:p>
      <w:pPr>
        <w:jc w:val="right"/>
        <w:bidi/>
      </w:pPr>
      <w:r>
        <w:rPr>
          <w:b w:val="0"/>
          <w:i w:val="0"/>
        </w:rPr>
        <w:t>[صفحة 3 - OCR]</w:t>
        <w:br/>
        <w:t>goal ain rent oni</w:t>
        <w:br/>
        <w:t>Taree Fey reer ime ip</w:t>
        <w:br/>
        <w:t>4 2 7</w:t>
      </w:r>
    </w:p>
    <w:p>
      <w:pPr>
        <w:jc w:val="right"/>
        <w:bidi/>
      </w:pPr>
      <w:r>
        <w:rPr>
          <w:b w:val="0"/>
          <w:i w:val="0"/>
        </w:rPr>
        <w:t>a OLa 3 “A soLd se ve 2</w:t>
      </w:r>
    </w:p>
    <w:p>
      <w:pPr>
        <w:jc w:val="right"/>
        <w:bidi/>
      </w:pPr>
      <w:r>
        <w:rPr>
          <w:b w:val="0"/>
          <w:i w:val="0"/>
        </w:rPr>
        <w:t>‎i |٠06١ te se ord‏ . مه ؟ٍ</w:t>
        <w:br/>
        <w:t>‎weve fe oa peeve 3 3 .‏</w:t>
      </w:r>
    </w:p>
    <w:p>
      <w:pPr>
        <w:jc w:val="right"/>
        <w:bidi/>
      </w:pPr>
      <w:r>
        <w:rPr>
          <w:b w:val="0"/>
          <w:i w:val="0"/>
        </w:rPr>
        <w:t>‎oy eva fe . “ye ve 8</w:t>
      </w:r>
    </w:p>
    <w:p>
      <w:pPr>
        <w:jc w:val="right"/>
        <w:bidi/>
      </w:pPr>
      <w:r>
        <w:rPr>
          <w:b w:val="0"/>
          <w:i w:val="0"/>
        </w:rPr>
        <w:t>‎: ‏اورجه‎ fe sa ‏نينحل‎ ye ue .</w:t>
        <w:br/>
        <w:t>oy fe sa dove 3 3 .</w:t>
      </w:r>
    </w:p>
    <w:p>
      <w:pPr>
        <w:jc w:val="right"/>
        <w:bidi/>
      </w:pPr>
      <w:r>
        <w:rPr>
          <w:b w:val="0"/>
          <w:i w:val="0"/>
        </w:rPr>
        <w:t>‎ex &gt; ‏معاد‎ ee seed</w:t>
        <w:br/>
        <w:t>lap ach fey vA 53 we</w:t>
      </w:r>
    </w:p>
    <w:p>
      <w:pPr>
        <w:jc w:val="right"/>
        <w:bidi/>
      </w:pPr>
      <w:r>
        <w:rPr>
          <w:b w:val="0"/>
          <w:i w:val="0"/>
        </w:rPr>
        <w:t>‎35 ‏عي‎ |</w:t>
        <w:br/>
        <w:t>0 ‏الإننا = جومم‎ | at wes</w:t>
        <w:br/>
        <w:t>ae fe] ‏جم‎ oc | ‏م‎ :</w:t>
        <w:br/>
        <w:t>‏لين‎ Do? AC I oye ae</w:t>
      </w:r>
    </w:p>
    <w:p>
      <w:pPr>
        <w:jc w:val="right"/>
        <w:bidi/>
      </w:pPr>
      <w:r>
        <w:rPr>
          <w:b w:val="0"/>
          <w:i w:val="0"/>
        </w:rPr>
        <w:t>‎PS eee ‏ا‎</w:t>
        <w:br/>
        <w:t>‎0K IAD per CP ‏أ كوكم‎ efor faze</w:t>
      </w:r>
    </w:p>
    <w:p>
      <w:pPr>
        <w:jc w:val="right"/>
        <w:bidi/>
      </w:pPr>
      <w:r>
        <w:rPr>
          <w:b w:val="0"/>
          <w:i w:val="0"/>
        </w:rPr>
        <w:t>‎wa? : safasforra?</w:t>
      </w:r>
    </w:p>
    <w:p>
      <w:pPr>
        <w:jc w:val="right"/>
        <w:bidi/>
      </w:pPr>
      <w:r>
        <w:rPr>
          <w:b w:val="0"/>
          <w:i w:val="0"/>
        </w:rPr>
        <w:t>‎ata faba</w:t>
      </w:r>
    </w:p>
    <w:p>
      <w:pPr>
        <w:jc w:val="right"/>
        <w:bidi/>
      </w:pPr>
      <w:r>
        <w:rPr>
          <w:b w:val="0"/>
          <w:i w:val="0"/>
        </w:rPr>
        <w:t>‏اديه ‎(FSO‏ ركين</w:t>
      </w:r>
    </w:p>
    <w:p>
      <w:pPr>
        <w:jc w:val="right"/>
        <w:bidi/>
      </w:pPr>
      <w:r>
        <w:rPr>
          <w:b w:val="0"/>
          <w:i w:val="0"/>
        </w:rPr>
        <w:t>[صفحة 4 - OCR]</w:t>
        <w:br/>
        <w:t>BOSE</w:t>
      </w:r>
    </w:p>
    <w:p>
      <w:pPr>
        <w:jc w:val="right"/>
        <w:bidi/>
      </w:pPr>
      <w:r>
        <w:rPr>
          <w:b w:val="0"/>
          <w:i w:val="0"/>
        </w:rPr>
        <w:t>KLLE</w:t>
      </w:r>
    </w:p>
    <w:p>
      <w:pPr>
        <w:jc w:val="right"/>
        <w:bidi/>
      </w:pPr>
      <w:r>
        <w:rPr>
          <w:b w:val="0"/>
          <w:i w:val="0"/>
        </w:rPr>
        <w:t>HERE</w:t>
      </w:r>
    </w:p>
    <w:p>
      <w:pPr>
        <w:jc w:val="right"/>
        <w:bidi/>
      </w:pPr>
      <w:r>
        <w:rPr>
          <w:b w:val="0"/>
          <w:i w:val="0"/>
        </w:rPr>
        <w:t>AEST</w:t>
      </w:r>
    </w:p>
    <w:p>
      <w:pPr>
        <w:jc w:val="right"/>
        <w:bidi/>
      </w:pPr>
      <w:r>
        <w:rPr>
          <w:b w:val="0"/>
          <w:i w:val="0"/>
        </w:rPr>
        <w:t>sve STOZ/Z0/8T</w:t>
      </w:r>
    </w:p>
    <w:p>
      <w:pPr>
        <w:jc w:val="right"/>
        <w:bidi/>
      </w:pPr>
      <w:r>
        <w:rPr>
          <w:b w:val="0"/>
          <w:i w:val="0"/>
        </w:rPr>
        <w:t>ORs CO ‏حب‎ pee joyce far] oO inte I STORE</w:t>
      </w:r>
    </w:p>
    <w:p>
      <w:pPr>
        <w:jc w:val="right"/>
        <w:bidi/>
      </w:pPr>
      <w:r>
        <w:rPr>
          <w:b w:val="0"/>
          <w:i w:val="0"/>
        </w:rPr>
        <w:t>fee? Fh mace ‏ميم‎</w:t>
      </w:r>
    </w:p>
    <w:p>
      <w:pPr>
        <w:jc w:val="right"/>
        <w:bidi/>
      </w:pPr>
      <w:r>
        <w:rPr>
          <w:b w:val="0"/>
          <w:i w:val="0"/>
        </w:rPr>
        <w:t>wees Fh mee (AK</w:t>
      </w:r>
    </w:p>
    <w:p>
      <w:pPr>
        <w:jc w:val="right"/>
        <w:bidi/>
      </w:pPr>
      <w:r>
        <w:rPr>
          <w:b w:val="0"/>
          <w:i w:val="0"/>
        </w:rPr>
        <w:t>mr ‏تيد‎ Asa 1 3 ' vlOz/t/t</w:t>
        <w:br/>
        <w:t>Det gen? vere ‏؟‎ a ‏ماقت ج005‎</w:t>
      </w:r>
    </w:p>
    <w:p>
      <w:pPr>
        <w:jc w:val="right"/>
        <w:bidi/>
      </w:pPr>
      <w:r>
        <w:rPr>
          <w:b w:val="0"/>
          <w:i w:val="0"/>
        </w:rPr>
        <w:t>iat ‎مع‏ he ?npr</w:t>
      </w:r>
    </w:p>
    <w:p>
      <w:pPr>
        <w:jc w:val="right"/>
        <w:bidi/>
      </w:pPr>
      <w:r>
        <w:rPr>
          <w:b w:val="0"/>
          <w:i w:val="0"/>
        </w:rPr>
        <w:t>056 ct0¢/z/z</w:t>
        <w:br/>
        <w:t>ote ‏فيج‎ 002 | 900Z/ZT/9T | CP irre! ‏يركب‎ ome</w:t>
        <w:br/>
        <w:t>‏فيه مسجم 2000/0012 002 ٍ / ؟ ايد يض حدقونا‎</w:t>
      </w:r>
    </w:p>
    <w:p>
      <w:pPr>
        <w:jc w:val="right"/>
        <w:bidi/>
      </w:pPr>
      <w:r>
        <w:rPr>
          <w:b w:val="0"/>
          <w:i w:val="0"/>
        </w:rPr>
        <w:t>‎Are? ote L861/Z/Z‏ ورم جني</w:t>
      </w:r>
    </w:p>
    <w:p>
      <w:pPr>
        <w:jc w:val="right"/>
        <w:bidi/>
      </w:pPr>
      <w:r>
        <w:rPr>
          <w:b w:val="0"/>
          <w:i w:val="0"/>
        </w:rPr>
        <w:t>‎¥t07/60/87</w:t>
      </w:r>
    </w:p>
    <w:p>
      <w:pPr>
        <w:jc w:val="right"/>
        <w:bidi/>
      </w:pPr>
      <w:r>
        <w:rPr>
          <w:b w:val="0"/>
          <w:i w:val="0"/>
        </w:rPr>
        <w:t>‎2T02/0T/Z</w:t>
      </w:r>
    </w:p>
    <w:p>
      <w:pPr>
        <w:jc w:val="right"/>
        <w:bidi/>
      </w:pPr>
      <w:r>
        <w:rPr>
          <w:b w:val="0"/>
          <w:i w:val="0"/>
        </w:rPr>
        <w:t>‎uc ‏اك‎</w:t>
      </w:r>
    </w:p>
    <w:p>
      <w:pPr>
        <w:jc w:val="right"/>
        <w:bidi/>
      </w:pPr>
      <w:r>
        <w:rPr>
          <w:b w:val="0"/>
          <w:i w:val="0"/>
        </w:rPr>
        <w:t>‎Chee Ce ‏مويسم‎ rer ‏مي‎ OF”</w:t>
      </w:r>
    </w:p>
    <w:p>
      <w:pPr>
        <w:jc w:val="right"/>
        <w:bidi/>
      </w:pPr>
      <w:r>
        <w:rPr>
          <w:b w:val="0"/>
          <w:i w:val="0"/>
        </w:rPr>
        <w:t>‏لي لو</w:t>
      </w:r>
    </w:p>
    <w:p>
      <w:pPr>
        <w:jc w:val="right"/>
        <w:bidi/>
      </w:pPr>
      <w:r>
        <w:rPr>
          <w:b w:val="0"/>
          <w:i w:val="0"/>
        </w:rPr>
        <w:t>[صفحة 5 - OCR]</w:t>
        <w:br/>
        <w:t>2001/1</w:t>
      </w:r>
    </w:p>
    <w:p>
      <w:pPr>
        <w:jc w:val="right"/>
        <w:bidi/>
      </w:pPr>
      <w:r>
        <w:rPr>
          <w:b w:val="0"/>
          <w:i w:val="0"/>
        </w:rPr>
        <w:t>CFee OF fer RAD joyce ‏كريس‎ oO ‏ركوج‎ eT EI 702“</w:t>
      </w:r>
    </w:p>
    <w:p>
      <w:pPr>
        <w:jc w:val="right"/>
        <w:bidi/>
      </w:pPr>
      <w:r>
        <w:rPr>
          <w:b w:val="0"/>
          <w:i w:val="0"/>
        </w:rPr>
        <w:t>9 ‏اس‎ »# | ed ‏م‎</w:t>
        <w:br/>
        <w:t>‏تلم‎ : 001 | tH? i wef ese [eee OP tee) ep, oe %T'6</w:t>
      </w:r>
    </w:p>
    <w:p>
      <w:pPr>
        <w:jc w:val="right"/>
        <w:bidi/>
      </w:pPr>
      <w:r>
        <w:rPr>
          <w:b w:val="0"/>
          <w:i w:val="0"/>
        </w:rPr>
        <w:t>TK ‏صرحي جر يكيم‎ CF?</w:t>
      </w:r>
    </w:p>
    <w:p>
      <w:pPr>
        <w:jc w:val="right"/>
        <w:bidi/>
      </w:pPr>
      <w:r>
        <w:rPr>
          <w:b w:val="0"/>
          <w:i w:val="0"/>
        </w:rPr>
        <w:t>‎weed A Cr‏ كي ببسم طب 06 ومع</w:t>
      </w:r>
    </w:p>
    <w:p>
      <w:pPr>
        <w:jc w:val="right"/>
        <w:bidi/>
      </w:pPr>
      <w:r>
        <w:rPr>
          <w:b w:val="0"/>
          <w:i w:val="0"/>
        </w:rPr>
        <w:t>‎¥ -</w:t>
      </w:r>
    </w:p>
    <w:p>
      <w:pPr>
        <w:jc w:val="right"/>
        <w:bidi/>
      </w:pPr>
      <w:r>
        <w:rPr>
          <w:b w:val="0"/>
          <w:i w:val="0"/>
        </w:rPr>
        <w:t>===== ملف داخلي: 1436/1436 OZCO -2015 fil no 4 inv 315.pdf =====</w:t>
        <w:br/>
        <w:t>[صفحة 1 - OCR]</w:t>
        <w:br/>
        <w:t>08:58:05 ص 2015/3/3 : خيراتلا ةدودحملا وكزوأ ةكرش</w:t>
        <w:br/>
        <w:t>‎Sap 08144 ge‏ 5186114 &gt; صفحة رقم : 1</w:t>
      </w:r>
    </w:p>
    <w:p>
      <w:pPr>
        <w:jc w:val="right"/>
        <w:bidi/>
      </w:pPr>
      <w:r>
        <w:rPr>
          <w:b w:val="0"/>
          <w:i w:val="0"/>
        </w:rPr>
        <w:t>ee re or ae</w:t>
      </w:r>
    </w:p>
    <w:p>
      <w:pPr>
        <w:jc w:val="right"/>
        <w:bidi/>
      </w:pPr>
      <w:r>
        <w:rPr>
          <w:b w:val="0"/>
          <w:i w:val="0"/>
        </w:rPr>
        <w:t>: ةيعرفلاةيمويلا :2015/3/3 خيرالتتلا</w:t>
        <w:br/>
        <w:t>شرح الفيد: تحويل الى ام القرى عقد ايجار فيلا ابحر من</w:t>
      </w:r>
    </w:p>
    <w:p>
      <w:pPr>
        <w:jc w:val="right"/>
        <w:bidi/>
      </w:pPr>
      <w:r>
        <w:rPr>
          <w:b w:val="0"/>
          <w:i w:val="0"/>
        </w:rPr>
        <w:t>=</w:t>
        <w:br/>
        <w:t>10095160 .الشيخ أحمد عباس زيني تحويل الى ام القرى عقد ايجار فيلا ابحر 150,000</w:t>
        <w:br/>
        <w:t>/من ‎7١15/17/86‏ الى5 ‎7١0‏</w:t>
        <w:br/>
        <w:t>000,150 رحبا اليف راجيا دقع ىرقلا ما ىلا ليوحت يراجلا باسحلا - ابماس 10031100‏</w:t>
        <w:br/>
        <w:t>‎VAVO MVD ENING Cal‏</w:t>
      </w:r>
    </w:p>
    <w:p>
      <w:pPr>
        <w:jc w:val="right"/>
        <w:bidi/>
      </w:pPr>
      <w:r>
        <w:rPr>
          <w:b w:val="0"/>
          <w:i w:val="0"/>
        </w:rPr>
        <w:t>‎ىسسلامجألا‏ : | 000,150 000,150</w:t>
        <w:br/>
        <w:t>‎So</w:t>
      </w:r>
    </w:p>
    <w:p>
      <w:pPr>
        <w:jc w:val="right"/>
        <w:bidi/>
      </w:pPr>
      <w:r>
        <w:rPr>
          <w:b w:val="0"/>
          <w:i w:val="0"/>
        </w:rPr>
        <w:t>[صفحة 2 - OCR]</w:t>
        <w:br/>
        <w:t>١</w:t>
        <w:br/>
        <w:t>0</w:t>
        <w:br/>
        <w:t>“MONEY TR. APPLICATION ‏استمارة طلب تحويل / شيك مصرفى‎</w:t>
        <w:br/>
        <w:t>a 0 cane ‎ةيراتلا‏ : 5 a Date:</w:t>
        <w:br/>
        <w:t>gia tet ‏لتاريخ‎ Branch — want .: ‏الفرع‎</w:t>
        <w:br/>
        <w:t>‎رادصا ءاجرلا‏ : Issue: Please &lt; !alu Amount ‎صحح ةلمعلا‏ (‎</w:t>
        <w:br/>
        <w:t>‎عيرس هلاوح | ل‏ Sarte -</w:t>
        <w:br/>
        <w:t>| Draft ‏شيك مصرفي‎ ![</w:t>
        <w:br/>
        <w:t>[7 ‎كلتلاب ةئاوح‏ Transfer Telex yee Von 5515000</w:t>
        <w:br/>
        <w:t>:: ‎رخآ باسح ىلا باسح نم ليوحت‏ transfer account to Account ‎فرحألاب غلبملا‏ words in Amount</w:t>
        <w:br/>
        <w:t>‎دلا ةقيرط‏ By: Payment Against | ag a ed shoe ae a</w:t>
        <w:br/>
        <w:t>3 3 ‎إل لاي قلا نوسمحو ةئام طقف‏ ace</w:t>
        <w:br/>
        <w:t>7 No.: : ‏بواسطة شيك رقم‎</w:t>
        <w:br/>
        <w:t>‏ور‎ Debit Account ‏:صلا‎ _ aye ‏“سنب بالقيد على حساب رقم ك5“‎</w:t>
      </w:r>
    </w:p>
    <w:p>
      <w:pPr>
        <w:jc w:val="right"/>
        <w:bidi/>
      </w:pPr>
      <w:r>
        <w:rPr>
          <w:b w:val="0"/>
          <w:i w:val="0"/>
        </w:rPr>
        <w:t>CUSTOMER COPY</w:t>
      </w:r>
    </w:p>
    <w:p>
      <w:pPr>
        <w:jc w:val="right"/>
        <w:bidi/>
      </w:pPr>
      <w:r>
        <w:rPr>
          <w:b w:val="0"/>
          <w:i w:val="0"/>
        </w:rPr>
        <w:t>YELM</w:t>
      </w:r>
    </w:p>
    <w:p>
      <w:pPr>
        <w:jc w:val="right"/>
        <w:bidi/>
      </w:pPr>
      <w:r>
        <w:rPr>
          <w:b w:val="0"/>
          <w:i w:val="0"/>
        </w:rPr>
        <w:t>Dee cary PINK | FELLER COPS</w:t>
      </w:r>
    </w:p>
    <w:p>
      <w:pPr>
        <w:jc w:val="right"/>
        <w:bidi/>
      </w:pPr>
      <w:r>
        <w:rPr>
          <w:b w:val="0"/>
          <w:i w:val="0"/>
        </w:rPr>
        <w:t>WHITE</w:t>
      </w:r>
    </w:p>
    <w:p>
      <w:pPr>
        <w:jc w:val="right"/>
        <w:bidi/>
      </w:pPr>
      <w:r>
        <w:rPr>
          <w:b w:val="0"/>
          <w:i w:val="0"/>
        </w:rPr>
        <w:t>ديفتسملا ليوحتلا ليصافت</w:t>
      </w:r>
    </w:p>
    <w:p>
      <w:pPr>
        <w:jc w:val="right"/>
        <w:bidi/>
      </w:pPr>
      <w:r>
        <w:rPr>
          <w:b w:val="0"/>
          <w:i w:val="0"/>
        </w:rPr>
        <w:t>Beneficiary's Bank:</w:t>
      </w:r>
    </w:p>
    <w:p>
      <w:pPr>
        <w:jc w:val="right"/>
        <w:bidi/>
      </w:pPr>
      <w:r>
        <w:rPr>
          <w:b w:val="0"/>
          <w:i w:val="0"/>
        </w:rPr>
        <w:t>Remittance Details</w:t>
      </w:r>
    </w:p>
    <w:p>
      <w:pPr>
        <w:jc w:val="right"/>
        <w:bidi/>
      </w:pPr>
      <w:r>
        <w:rPr>
          <w:b w:val="0"/>
          <w:i w:val="0"/>
        </w:rPr>
        <w:t>Beneficiary’s Name:</w:t>
      </w:r>
    </w:p>
    <w:p>
      <w:pPr>
        <w:jc w:val="right"/>
        <w:bidi/>
      </w:pPr>
      <w:r>
        <w:rPr>
          <w:b w:val="0"/>
          <w:i w:val="0"/>
        </w:rPr>
        <w:t>‏IBAN s'Benceficiary‎ : : كرصملا باسحلل ىملاعلا مقرلا</w:t>
      </w:r>
    </w:p>
    <w:p>
      <w:pPr>
        <w:jc w:val="right"/>
        <w:bidi/>
      </w:pPr>
      <w:r>
        <w:rPr>
          <w:b w:val="0"/>
          <w:i w:val="0"/>
        </w:rPr>
        <w:t>SAS ROCHE STATA STU STS</w:t>
      </w:r>
    </w:p>
    <w:p>
      <w:pPr>
        <w:jc w:val="right"/>
        <w:bidi/>
      </w:pPr>
      <w:r>
        <w:rPr>
          <w:b w:val="0"/>
          <w:i w:val="0"/>
        </w:rPr>
        <w:t>Bank's Address: —</w:t>
      </w:r>
    </w:p>
    <w:p>
      <w:pPr>
        <w:jc w:val="right"/>
        <w:bidi/>
      </w:pPr>
      <w:r>
        <w:rPr>
          <w:b w:val="0"/>
          <w:i w:val="0"/>
        </w:rPr>
        <w:t>‏voll‎ ذلخ ةدراولا ماكحألاو طورشلا قبطت</w:t>
        <w:br/>
        <w:t>زجلا ةعجارم نكمي .ليصافتلا ‏pal aa‎</w:t>
        <w:br/>
        <w:t>‎ww samba.com Lele‏</w:t>
      </w:r>
    </w:p>
    <w:p>
      <w:pPr>
        <w:jc w:val="right"/>
        <w:bidi/>
      </w:pPr>
      <w:r>
        <w:rPr>
          <w:b w:val="0"/>
          <w:i w:val="0"/>
        </w:rPr>
        <w:t>اقر بأتني على علم وأوافق على الر</w:t>
        <w:br/>
        <w:t>‏velit‎ ةصاخلا موسرلا</w:t>
      </w:r>
    </w:p>
    <w:p>
      <w:pPr>
        <w:jc w:val="right"/>
        <w:bidi/>
      </w:pPr>
      <w:r>
        <w:rPr>
          <w:b w:val="0"/>
          <w:i w:val="0"/>
        </w:rPr>
        <w:t>‎wid!‏ وذح و ه اتشافية تح أئ</w:t>
        <w:br/>
        <w:t>عقوم &amp; ماكحألاو طورشلاب صاخلا ع</w:t>
      </w:r>
    </w:p>
    <w:p>
      <w:pPr>
        <w:jc w:val="right"/>
        <w:bidi/>
      </w:pPr>
      <w:r>
        <w:rPr>
          <w:b w:val="0"/>
          <w:i w:val="0"/>
        </w:rPr>
        <w:t>‎li‏ على لائحة</w:t>
      </w:r>
    </w:p>
    <w:p>
      <w:pPr>
        <w:jc w:val="right"/>
        <w:bidi/>
      </w:pPr>
      <w:r>
        <w:rPr>
          <w:b w:val="0"/>
          <w:i w:val="0"/>
        </w:rPr>
        <w:t>‏وم التي قد يغرضها البناه</w:t>
      </w:r>
    </w:p>
    <w:p>
      <w:pPr>
        <w:jc w:val="right"/>
        <w:bidi/>
      </w:pPr>
      <w:r>
        <w:rPr>
          <w:b w:val="0"/>
          <w:i w:val="0"/>
        </w:rPr>
        <w:t>!oun ‎:لوجملا‏ 9‎</w:t>
      </w:r>
    </w:p>
    <w:p>
      <w:pPr>
        <w:jc w:val="right"/>
        <w:bidi/>
      </w:pPr>
      <w:r>
        <w:rPr>
          <w:b w:val="0"/>
          <w:i w:val="0"/>
        </w:rPr>
        <w:t>‎daly</w:t>
      </w:r>
    </w:p>
    <w:p>
      <w:pPr>
        <w:jc w:val="right"/>
        <w:bidi/>
      </w:pPr>
      <w:r>
        <w:rPr>
          <w:b w:val="0"/>
          <w:i w:val="0"/>
        </w:rPr>
        <w:t>‎Processor</w:t>
      </w:r>
    </w:p>
    <w:p>
      <w:pPr>
        <w:jc w:val="right"/>
        <w:bidi/>
      </w:pPr>
      <w:r>
        <w:rPr>
          <w:b w:val="0"/>
          <w:i w:val="0"/>
        </w:rPr>
        <w:t>4 يراحتلا لجسلا . يدوعس لاير نويلم ‏ocr‎ لاملا سار ةيدوعس ةمهاسم ةكرش ةيلاملا ابماس ةعومجم‏</w:t>
        <w:br/>
        <w:t>‎PO Box 833. Riyadh 11421 Kingdom of Saudi Arabea Tel: +908 11 477 4770 Fax: 4986 11 479.9402‏</w:t>
      </w:r>
    </w:p>
    <w:p>
      <w:pPr>
        <w:jc w:val="right"/>
        <w:bidi/>
      </w:pPr>
      <w:r>
        <w:rPr>
          <w:b w:val="0"/>
          <w:i w:val="0"/>
        </w:rPr>
        <w:t>‎no 3 ‏حك‎ _ Serre a</w:t>
        <w:br/>
        <w:t>ees Of Pet St</w:t>
        <w:br/>
        <w:t>‏ب سسب هنا‎ —</w:t>
      </w:r>
    </w:p>
    <w:p>
      <w:pPr>
        <w:jc w:val="right"/>
        <w:bidi/>
      </w:pPr>
      <w:r>
        <w:rPr>
          <w:b w:val="0"/>
          <w:i w:val="0"/>
        </w:rPr>
        <w:t>‎we</w:t>
        <w:br/>
        <w:t>‎Date and Place of Issuance _ _ ee. Hep did § fet</w:t>
        <w:br/>
        <w:t>Address : — ‏سس‎ eee ‏لل‎ xt</w:t>
        <w:br/>
        <w:t>Sponsor's Address and Telephone No... — i</w:t>
        <w:br/>
        <w:t>5 ‏شار‎</w:t>
        <w:br/>
        <w:t>‎1</w:t>
        <w:br/>
        <w:t>‎طقف كنبلا مادختسال‏ Only Use Bank For ‎ليوحتلا نم ضرغلا‏ Remittance of Purpose‎</w:t>
        <w:br/>
        <w:t>‎ةميقلا‏ !ALLEL ‎فرصلا رعس (ىدوعس لاير)‏ 3 8 sas 50 tect</w:t>
        <w:br/>
        <w:t>‎1 05700 se 1 ab ‏ته‎ ١ ‏ت لأغراض‎ te: 5 ‏سعودي‎</w:t>
        <w:br/>
        <w:t>‎This information is for statistical purpose only  طقف ‏هذه المعلومات لأغراض احصائيه‎ Exchange Rale Counter Value (SAR)</w:t>
        <w:br/>
        <w:t>..١ ‎.تادراولا ليومت تاعوفدم‏ Payment Finance Import (1.23</w:t>
        <w:br/>
        <w:t>7 [0.9 ‎داريتسا جراخلل ةيبلجألا تاكرشلا ليواحت‏ Lay ,Imports For Firms Foreign by Remitunce 2.11</w:t>
        <w:br/>
        <w:t>*_... ‎ضارغأ جراخلل ةيبنجألا تاكرشلا ليواحت‏ !&lt; Purposes..g Other Firms Foreign by Remittance 3.77</w:t>
        <w:br/>
        <w:t>‎ةلوانم فيلاكت‏ ot Sales ‎دارفألا لبق نم ةيصحخحش‏ - gages Saudi. - Individuals by Remittances Personal ‎4ك‏</w:t>
        <w:br/>
        <w:t>30 Personal Remittances by Individuals - Non-Saudi.. sagen ‏شخصية من قبل الأفراك - غير‎ bab Soe Handing ‏كمض‎</w:t>
        <w:br/>
        <w:t>‎6.0 Investments Outside the Kingdom ‏[ريال سعودي) 7 استتثمارات خارج المملكة.‎ glee</w:t>
        <w:br/>
        <w:t>١ ‘Total (SAR)</w:t>
        <w:br/>
        <w:t>7. ١ Sales to Moncey Changers. ‏مبيعات للصيارفة.‎ OY | 1 ‏اد‎ 7</w:t>
        <w:br/>
        <w:t>8.77 Sales to Governn A</w:t>
      </w:r>
    </w:p>
    <w:p>
      <w:pPr>
        <w:jc w:val="right"/>
        <w:bidi/>
      </w:pPr>
      <w:r>
        <w:rPr>
          <w:b w:val="0"/>
          <w:i w:val="0"/>
        </w:rPr>
        <w:t>‎Tel. No.:</w:t>
      </w:r>
    </w:p>
    <w:p>
      <w:pPr>
        <w:jc w:val="right"/>
        <w:bidi/>
      </w:pPr>
      <w:r>
        <w:rPr>
          <w:b w:val="0"/>
          <w:i w:val="0"/>
        </w:rPr>
        <w:t>‎Qs:</w:t>
      </w:r>
    </w:p>
    <w:p>
      <w:pPr>
        <w:jc w:val="right"/>
        <w:bidi/>
      </w:pPr>
      <w:r>
        <w:rPr>
          <w:b w:val="0"/>
          <w:i w:val="0"/>
        </w:rPr>
        <w:t>‎Zipcode</w:t>
      </w:r>
    </w:p>
    <w:p>
      <w:pPr>
        <w:jc w:val="right"/>
        <w:bidi/>
      </w:pPr>
      <w:r>
        <w:rPr>
          <w:b w:val="0"/>
          <w:i w:val="0"/>
        </w:rPr>
        <w:t>‎Country:</w:t>
      </w:r>
    </w:p>
    <w:p>
      <w:pPr>
        <w:jc w:val="right"/>
        <w:bidi/>
      </w:pPr>
      <w:r>
        <w:rPr>
          <w:b w:val="0"/>
          <w:i w:val="0"/>
        </w:rPr>
        <w:t>‎Other Details:</w:t>
      </w:r>
    </w:p>
    <w:p>
      <w:pPr>
        <w:jc w:val="right"/>
        <w:bidi/>
      </w:pPr>
      <w:r>
        <w:rPr>
          <w:b w:val="0"/>
          <w:i w:val="0"/>
        </w:rPr>
        <w:t>‎Terms and conditions overlealas well as those mentioned i account</w:t>
        <w:br/>
        <w:t>opening agreement shall apply. For details. refer to terms and</w:t>
        <w:br/>
        <w:t>conditions section at www.samba.com</w:t>
        <w:br/>
        <w:t>fam aware and agree with applicable charges fees that would be</w:t>
        <w:b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‎To be filled if Remitter is other than the Acequnt holder |</w:t>
      </w:r>
    </w:p>
    <w:p>
      <w:pPr>
        <w:jc w:val="right"/>
        <w:bidi/>
      </w:pPr>
      <w:r>
        <w:rPr>
          <w:b w:val="0"/>
          <w:i w:val="0"/>
        </w:rPr>
        <w:t>‎we? ra =</w:t>
        <w:br/>
        <w:t>Qe &amp; 1D No: 2 x</w:t>
      </w:r>
    </w:p>
    <w:p>
      <w:pPr>
        <w:jc w:val="right"/>
        <w:bidi/>
      </w:pPr>
      <w:r>
        <w:rPr>
          <w:b w:val="0"/>
          <w:i w:val="0"/>
        </w:rPr>
        <w:t>‎Samba -02-Mar-2015 1</w:t>
      </w:r>
    </w:p>
    <w:p>
      <w:pPr>
        <w:jc w:val="right"/>
        <w:bidi/>
      </w:pPr>
      <w:r>
        <w:rPr>
          <w:b w:val="0"/>
          <w:i w:val="0"/>
        </w:rPr>
        <w:t>‎I Lc rs</w:t>
      </w:r>
    </w:p>
    <w:p>
      <w:pPr>
        <w:jc w:val="right"/>
        <w:bidi/>
      </w:pPr>
      <w:r>
        <w:rPr>
          <w:b w:val="0"/>
          <w:i w:val="0"/>
        </w:rPr>
        <w:t>‎W-20150302-43</w:t>
      </w:r>
    </w:p>
    <w:p>
      <w:pPr>
        <w:jc w:val="right"/>
        <w:bidi/>
      </w:pPr>
      <w:r>
        <w:rPr>
          <w:b w:val="0"/>
          <w:i w:val="0"/>
        </w:rPr>
        <w:t>‎9.1 ١ Others (please sp</w:t>
      </w:r>
    </w:p>
    <w:p>
      <w:pPr>
        <w:jc w:val="right"/>
        <w:bidi/>
      </w:pPr>
      <w:r>
        <w:rPr>
          <w:b w:val="0"/>
          <w:i w:val="0"/>
        </w:rPr>
        <w:t>‏01 فاكس</w:t>
        <w:br/>
        <w:t>‎Samba Financial Group Saudi Jamt S‏</w:t>
      </w:r>
    </w:p>
    <w:p>
      <w:pPr>
        <w:jc w:val="right"/>
        <w:bidi/>
      </w:pPr>
      <w:r>
        <w:rPr>
          <w:b w:val="0"/>
          <w:i w:val="0"/>
        </w:rPr>
        <w:t>‎Ar</w:t>
      </w:r>
    </w:p>
    <w:p>
      <w:pPr>
        <w:jc w:val="right"/>
        <w:bidi/>
      </w:pPr>
      <w:r>
        <w:rPr>
          <w:b w:val="0"/>
          <w:i w:val="0"/>
        </w:rPr>
        <w:t>‎3100; 0110</w:t>
      </w:r>
    </w:p>
    <w:p>
      <w:pPr>
        <w:jc w:val="right"/>
        <w:bidi/>
      </w:pPr>
      <w:r>
        <w:rPr>
          <w:b w:val="0"/>
          <w:i w:val="0"/>
        </w:rPr>
        <w:t>[صفحة 3 - OCR]</w:t>
        <w:br/>
        <w:t>التاريخ: 1436/02/04 ه</w:t>
        <w:br/>
        <w:t>‎e 2014/11/26‏</w:t>
      </w:r>
    </w:p>
    <w:p>
      <w:pPr>
        <w:jc w:val="right"/>
        <w:bidi/>
      </w:pPr>
      <w:r>
        <w:rPr>
          <w:b w:val="0"/>
          <w:i w:val="0"/>
        </w:rPr>
        <w:t>غلبمب ليوحت لمعب مركتلا ‏ie ge‎ ينيز دمحأ خيشلا مادم بلط ىلع ‏ely‎</w:t>
        <w:br/>
        <w:t>0 ريال بإسم ‎alls; UM ALQURA DEVELOPMENT CO‏ قيمة</w:t>
        <w:br/>
        <w:t>إيجار الفيلا رقم 6 بأبحر الشمالية عن السنة الإيجارية من 15/12/2014</w:t>
        <w:br/>
        <w:t>حتى 14/12/2015م على ح/ الشيخ أحمد عباس زيني حسب عقد الإيجار المرفق.</w:t>
      </w:r>
    </w:p>
    <w:p>
      <w:pPr>
        <w:jc w:val="right"/>
        <w:bidi/>
      </w:pPr>
      <w:r>
        <w:rPr>
          <w:b w:val="0"/>
          <w:i w:val="0"/>
        </w:rPr>
        <w:t>‎4</w:t>
      </w:r>
    </w:p>
    <w:p>
      <w:pPr>
        <w:jc w:val="right"/>
        <w:bidi/>
      </w:pPr>
      <w:r>
        <w:rPr>
          <w:b w:val="0"/>
          <w:i w:val="0"/>
        </w:rPr>
        <w:t>‎Lo</w:t>
      </w:r>
    </w:p>
    <w:p>
      <w:pPr>
        <w:jc w:val="right"/>
        <w:bidi/>
      </w:pPr>
      <w:r>
        <w:rPr>
          <w:b w:val="0"/>
          <w:i w:val="0"/>
        </w:rPr>
        <w:t>يروصلا فسوي‏</w:t>
      </w:r>
    </w:p>
    <w:p>
      <w:pPr>
        <w:jc w:val="right"/>
        <w:bidi/>
      </w:pPr>
      <w:r>
        <w:rPr>
          <w:b w:val="0"/>
          <w:i w:val="0"/>
        </w:rPr>
        <w:t>‎ccc ‏وشكراً‎</w:t>
      </w:r>
    </w:p>
    <w:p>
      <w:pPr>
        <w:jc w:val="right"/>
        <w:bidi/>
      </w:pPr>
      <w:r>
        <w:rPr>
          <w:b w:val="0"/>
          <w:i w:val="0"/>
        </w:rPr>
        <w:t>‎Ke</w:t>
      </w:r>
    </w:p>
    <w:p>
      <w:pPr>
        <w:jc w:val="right"/>
        <w:bidi/>
      </w:pPr>
      <w:r>
        <w:rPr>
          <w:b w:val="0"/>
          <w:i w:val="0"/>
        </w:rPr>
        <w:t>ةقفاوملاب ديمعت‏</w:t>
      </w:r>
    </w:p>
    <w:p>
      <w:pPr>
        <w:jc w:val="right"/>
        <w:bidi/>
      </w:pPr>
      <w:r>
        <w:rPr>
          <w:b w:val="0"/>
          <w:i w:val="0"/>
        </w:rPr>
        <w:t>[صفحة 4 - OCR]</w:t>
        <w:br/>
        <w:t>كسك عقد إيجار شاليه</w:t>
        <w:br/>
        <w:t>‎Um Al Qura‏</w:t>
        <w:br/>
        <w:t>بسم الله والحمد لله والصلاة والسلام على رسول الله سيدنا محمد وعلى اله وصحبه وسلم؛ و بعد فقد</w:t>
      </w:r>
    </w:p>
    <w:p>
      <w:pPr>
        <w:jc w:val="right"/>
        <w:bidi/>
      </w:pPr>
      <w:r>
        <w:rPr>
          <w:b w:val="0"/>
          <w:i w:val="0"/>
        </w:rPr>
        <w:t>تم بعون الله وتوفيقه بتاريخ اليوم السبت ١٠/577/11١ه‏ الموافق : 4+/11/171١1م‏ تم الاتفاق</w:t>
        <w:br/>
        <w:t>فيما بين كل من :</w:t>
      </w:r>
    </w:p>
    <w:p>
      <w:pPr>
        <w:jc w:val="right"/>
        <w:bidi/>
      </w:pPr>
      <w:r>
        <w:rPr>
          <w:b w:val="0"/>
          <w:i w:val="0"/>
        </w:rPr>
        <w:t>عراش - ةدج اهناونع و « : مقر يراجت لجس ةدودحملا رامعإلل ىرقلا مأ ةكرش/ةداسلا ‏.١‎</w:t>
        <w:br/>
        <w:t>الميناء برج أبار وزيني ص.ب. ‎٠‏ جدة ‎5١4577‏ هاتف ‎TEVef ee‏ فاكس ‎1١4517‏</w:t>
      </w:r>
    </w:p>
    <w:p>
      <w:pPr>
        <w:jc w:val="right"/>
        <w:bidi/>
      </w:pPr>
      <w:r>
        <w:rPr>
          <w:b w:val="0"/>
          <w:i w:val="0"/>
        </w:rPr>
        <w:t>‎. ‏ويشار إليه فيما بعد بالطرف الأول‎ ueV</w:t>
      </w:r>
    </w:p>
    <w:p>
      <w:pPr>
        <w:jc w:val="right"/>
        <w:bidi/>
      </w:pPr>
      <w:r>
        <w:rPr>
          <w:b w:val="0"/>
          <w:i w:val="0"/>
        </w:rPr>
        <w:t>‏؟. سعادة الشيخ / أحمد عباس زيني بموجب سجل مدني رقم : ملل وتاريخ .. /... ‎Cc‏</w:t>
        <w:br/>
        <w:t>‏/ ....... هفل صادر من ‎Baa‏ وعنوانه: ‎Gye‏ ب ....... رمز بريدي ....... مدينة جدة ‎G‏</w:t>
        <w:br/>
        <w:t>ص011 : لاوج ....................... :سكاقس .............. : فتاه‏</w:t>
      </w:r>
    </w:p>
    <w:p>
      <w:pPr>
        <w:jc w:val="right"/>
        <w:bidi/>
      </w:pPr>
      <w:r>
        <w:rPr>
          <w:b w:val="0"/>
          <w:i w:val="0"/>
        </w:rP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r>
    </w:p>
    <w:p>
      <w:pPr>
        <w:jc w:val="right"/>
        <w:bidi/>
      </w:pPr>
      <w:r>
        <w:rPr>
          <w:b w:val="0"/>
          <w:i w:val="0"/>
        </w:rPr>
        <w:t>‏حيث أن الطرف الأول يستثمر مجمع فيلات و سقو شقق (آل سالم ) للعائلات فقط » الكائن بمنطقة أبحر</w:t>
        <w:br/>
        <w:t>الجنوبية بمدينة جدة بعقد استثمار طويل الأجل » وبما أن الموقع يشتمل على عدد من الفيلات</w:t>
        <w:br/>
        <w:t>ومرسى بحري وشاطئ وملعب وكذا غرف خدمات ومرافق ومخازن صيانة وجميعها ‎Bane‏</w:t>
        <w:br/>
        <w:t>‎ol‏ » وبما أن الطرف الأول هو الجهة الوحيدة صاحبة الحق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ضوع العقد</w:t>
      </w:r>
    </w:p>
    <w:p>
      <w:pPr>
        <w:jc w:val="right"/>
        <w:bidi/>
      </w:pPr>
      <w:r>
        <w:rPr>
          <w:b w:val="0"/>
          <w:i w:val="0"/>
        </w:rPr>
        <w:t>‏بموجب هذا العقد أجر الطرف الأول للطرف الثاني فيلا رقم (6) للعائلات فقط من العين</w:t>
        <w:br/>
        <w:t>ضرغل سيلو هيفرتلل ) اهلامعتسا ضرغب يناثلا فرطلا رقيو « ملاس لآ عمجم يف ةنتاكلا ةرجؤملا</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المقهوم والمتفق عليه أن الإلتزام بهذه المادة يعد من</w:t>
      </w:r>
    </w:p>
    <w:p>
      <w:pPr>
        <w:jc w:val="right"/>
        <w:bidi/>
      </w:pPr>
      <w:r>
        <w:rPr>
          <w:b w:val="0"/>
          <w:i w:val="0"/>
        </w:rPr>
        <w:t>‏١‎ ةيبونجلا رحبأب ملاسلا عمجم ريجأت دقع‏</w:t>
      </w:r>
    </w:p>
    <w:p>
      <w:pPr>
        <w:jc w:val="right"/>
        <w:bidi/>
      </w:pPr>
      <w:r>
        <w:rPr>
          <w:b w:val="0"/>
          <w:i w:val="0"/>
        </w:rPr>
        <w:t>‎-</w:t>
      </w:r>
    </w:p>
    <w:p>
      <w:pPr>
        <w:jc w:val="right"/>
        <w:bidi/>
      </w:pPr>
      <w:r>
        <w:rPr>
          <w:b w:val="0"/>
          <w:i w:val="0"/>
        </w:rPr>
        <w:t>10501507105 ‏STE + ce‎ :1215855 سكاف - + 33017 ‏LLYOAOY‎ : نوفيلت - ةيدودسلا ةيبرعلا ةكلملا - ‏Sue 5١455‎ 6الد+ ب - عساتلا رودلا ‏ed:‎ راب' جري‏</w:t>
      </w:r>
    </w:p>
    <w:p>
      <w:pPr>
        <w:jc w:val="right"/>
        <w:bidi/>
      </w:pPr>
      <w:r>
        <w:rPr>
          <w:b w:val="0"/>
          <w:i w:val="0"/>
        </w:rPr>
        <w:t>‎Box “5760 Jedden 21432 - Kingdom ci Saudi Arabie - Tei. : +969 2 6475857 - Fax. +986 2 6472822 -C.R. 4030782207,‏ ص - ‎Floor‏ طلة ‎Zany Tower‏ &amp; )عباطم</w:t>
      </w:r>
    </w:p>
    <w:p>
      <w:pPr>
        <w:jc w:val="right"/>
        <w:bidi/>
      </w:pPr>
      <w:r>
        <w:rPr>
          <w:b w:val="0"/>
          <w:i w:val="0"/>
        </w:rPr>
        <w:t>[صفحة 5 - OCR]</w:t>
        <w:br/>
        <w:t>Um Al Qura</w:t>
      </w:r>
    </w:p>
    <w:p>
      <w:pPr>
        <w:jc w:val="right"/>
        <w:bidi/>
      </w:pPr>
      <w:r>
        <w:rPr>
          <w:b w:val="0"/>
          <w:i w:val="0"/>
        </w:rPr>
        <w:t>الإلتزمات الجوهرية لهذا العقد» وأنه يترتب على الإخلال به نشوء حق للطرف الأول في إنهاء هذا</w:t>
        <w:br/>
        <w:t>العقد دون أن يكون للطرف الثاني أي ‎a‏ في المطالبة بالتعويض.</w:t>
      </w:r>
    </w:p>
    <w:p>
      <w:pPr>
        <w:jc w:val="right"/>
        <w:bidi/>
      </w:pPr>
      <w:r>
        <w:rPr>
          <w:b w:val="0"/>
          <w:i w:val="0"/>
        </w:rPr>
        <w:t>ةرجؤملا نيعلا ةنياعم :اثلاث</w:t>
        <w:br/>
        <w:t>هل ةرواجملا نكامألا كلذكو ةلاهجلل ةيفان ةمات ةنياعم ةرجؤملا نيعلا نياع هنأب يناثلا فرطلا رقي</w:t>
      </w:r>
    </w:p>
    <w:p>
      <w:pPr>
        <w:jc w:val="right"/>
        <w:bidi/>
      </w:pPr>
      <w:r>
        <w:rPr>
          <w:b w:val="0"/>
          <w:i w:val="0"/>
        </w:rPr>
        <w:t>ةصصخملا ةكرتشملا ءازجألاو تامدخلاو ماسقألاو عفانملاو قفارملاو هيلإ هيدؤملا تارمملاو</w:t>
        <w:br/>
        <w:t>للخدمات والمناقع داخل المجمع وخارجه؛ كما أنه قد تأكد من مساحته وحدوده وأوصافه وتجهيزاته</w:t>
      </w:r>
    </w:p>
    <w:p>
      <w:pPr>
        <w:jc w:val="right"/>
        <w:bidi/>
      </w:pPr>
      <w:r>
        <w:rPr>
          <w:b w:val="0"/>
          <w:i w:val="0"/>
        </w:rPr>
        <w:t>‏ceo‎ ةقباطم اهدجو دقو هلامعتسإل ةمزاللا ةيساسألا رصانعلا نم كلذ ريغو ةيجراخلاو ةيلخادلا هقفارمو</w:t>
      </w:r>
    </w:p>
    <w:p>
      <w:pPr>
        <w:jc w:val="right"/>
        <w:bidi/>
      </w:pPr>
      <w:r>
        <w:rPr>
          <w:b w:val="0"/>
          <w:i w:val="0"/>
        </w:rPr>
        <w:t>هلجأ نم نيعلا راجئتسإ مت يذلا ضرغلا قيقحتل هوجولا ةفاك نم ةمئالمو ةبسانمو ةحلاصو هتابغرل</w:t>
        <w:br/>
        <w:t>. تاظحالم ةيأ نود اهميلست ىلع قفتملا فاصوألاو ةلاحلاب ةرجؤملا نيعلا لبقيس هنأو</w:t>
      </w:r>
    </w:p>
    <w:p>
      <w:pPr>
        <w:jc w:val="right"/>
        <w:bidi/>
      </w:pPr>
      <w:r>
        <w:rPr>
          <w:b w:val="0"/>
          <w:i w:val="0"/>
        </w:rPr>
        <w:t>رابعاً: مدة العقد 01</w:t>
      </w:r>
    </w:p>
    <w:p>
      <w:pPr>
        <w:jc w:val="right"/>
        <w:bidi/>
      </w:pPr>
      <w:r>
        <w:rPr>
          <w:b w:val="0"/>
          <w:i w:val="0"/>
        </w:rPr>
        <w:t>مدة العقد هي سنة ميلاديه تبدأ من ‎٠:‏ 5١11/17/1١1م‏ + وتنتهي بنهاية : ‎01١7/17/15‏ 7م. ويلتزم</w:t>
        <w:br/>
        <w:t>يتلا ةلاحلابو ميلست رضحم بجومب ةرجؤملا نيعلا ميلستب دقعلا ةدم ءاهتنإ لاح يف يناثلا فرطلا</w:t>
        <w:br/>
        <w:t>إستلمها عليهاء وفي حال تأخر الطرف الثاني في تسليم العين المؤجرة إلى الطرف الأول بعد مدة</w:t>
        <w:br/>
        <w:t>أمايأ) دقعلا ةدم ءاهتنإ دعب ةرجؤملا نيعلا يناثلا فرطلا اهلالخ لغشي ةدم يأ باستحإ متيسف دقعلا</w:t>
        <w:br/>
        <w:t>أو شهوراً) بضعف القيمة المنصوص عليها في المادة ‎Ladle‏ من هذا ‎ciel‏ بالإضافة إلى</w:t>
        <w:br/>
        <w:t>التعويضات اللازمة جبرا للأضرار التي لحقت بالطرف الأول والتي ترتبت على عدم إخلائه للعين</w:t>
        <w:br/>
        <w:t>.ايمسر ددحملا تقولا يف ةرجؤملا</w:t>
      </w:r>
    </w:p>
    <w:p>
      <w:pPr>
        <w:jc w:val="right"/>
        <w:bidi/>
      </w:pPr>
      <w:r>
        <w:rPr>
          <w:b w:val="0"/>
          <w:i w:val="0"/>
        </w:rPr>
        <w:t>ةيراجيإلا ةميقلا : ًاسماخ</w:t>
      </w:r>
    </w:p>
    <w:p>
      <w:pPr>
        <w:jc w:val="right"/>
        <w:bidi/>
      </w:pPr>
      <w:r>
        <w:rPr>
          <w:b w:val="0"/>
          <w:i w:val="0"/>
        </w:rPr>
        <w:t>نوسمخو ةئام ‏)١15١٠٠٠(‎ يه ةرجؤملا نيعلل ةيونسلا ةيراجيإلا ةميقلا نأ نيفرطلا نيب قافتإلا مت</w:t>
        <w:br/>
        <w:t>ألف ‎hy‏ . بالإضافة إلى )+ 461( من قيمة العقد تأمين مسترد .</w:t>
      </w:r>
    </w:p>
    <w:p>
      <w:pPr>
        <w:jc w:val="right"/>
        <w:bidi/>
      </w:pPr>
      <w:r>
        <w:rPr>
          <w:b w:val="0"/>
          <w:i w:val="0"/>
        </w:rPr>
        <w:t>وتستحق هذه المبالغ قبل بداية كل سنة إيجارية بثلاثون يوماً.</w:t>
        <w:br/>
        <w:t>درتسملا نيمأتلا :ًاسداس</w:t>
        <w:br/>
        <w:t>ةدحاو ةرم دقعلا اذه نم سماخلا دنبلا يف هحضوملا هبسنلا لوألا فرطلل يناثلا فرطلا عفدي</w:t>
      </w:r>
    </w:p>
    <w:p>
      <w:pPr>
        <w:jc w:val="right"/>
        <w:bidi/>
      </w:pPr>
      <w:r>
        <w:rPr>
          <w:b w:val="0"/>
          <w:i w:val="0"/>
        </w:rPr>
        <w:t>كتأمين مسترد عند إنتهاء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0 ةيبونجلا رحباب ملاسلا عمجم ريجأت دقع</w:t>
      </w:r>
    </w:p>
    <w:p>
      <w:pPr>
        <w:jc w:val="right"/>
        <w:bidi/>
      </w:pPr>
      <w:r>
        <w:rPr>
          <w:b w:val="0"/>
          <w:i w:val="0"/>
        </w:rPr>
        <w:t>‎ب.ص - عساتلا رودلا - يتيزو رابأ جرب‏ 67٠١ ‎تاس - + 4735 711/1857 : سكاف - + 4337 741/0481 : نوفيلت - ةيدوعسلا ةيبرعلا ةكلمملا - 51575 ةدج‏ 103501551537</w:t>
        <w:br/>
        <w:t>Abbar &amp; Zainy Tower 9th Floor - P.O. Box 5700 Jeddah 21432 - Kingdom of Saudi Arabia - Tel. : +966 2 6475857 - Fax : +966 2 6472622 - C.R. 4030162266</w:t>
      </w:r>
    </w:p>
    <w:p>
      <w:pPr>
        <w:jc w:val="right"/>
        <w:bidi/>
      </w:pPr>
      <w:r>
        <w:rPr>
          <w:b w:val="0"/>
          <w:i w:val="0"/>
        </w:rPr>
        <w:t>[صفحة 6 - OCR]</w:t>
        <w:br/>
        <w:t>Um Al Qura</w:t>
      </w:r>
    </w:p>
    <w:p>
      <w:pPr>
        <w:jc w:val="right"/>
        <w:bidi/>
      </w:pPr>
      <w:r>
        <w:rPr>
          <w:b w:val="0"/>
          <w:i w:val="0"/>
        </w:rPr>
        <w:t>دادسلا ةقيرطو تاعفدلا : ًاعباس</w:t>
        <w:br/>
        <w:t>نيمأتلا موسر و لماكلاب ةيراجيإلا ةميقلا دادس متي نأ ىلع نيفرطلا نيب قافتإلا مت ‏.١‎</w:t>
        <w:br/>
        <w:t>بشيكات بنكية بإسم الطرف الأول عند توقيع العقد :</w:t>
      </w:r>
    </w:p>
    <w:p>
      <w:pPr>
        <w:jc w:val="right"/>
        <w:bidi/>
      </w:pPr>
      <w:r>
        <w:rPr>
          <w:b w:val="0"/>
          <w:i w:val="0"/>
        </w:rPr>
        <w:t>ثامناً : التأجير من الباطن أو التثنازل عن العقد</w:t>
      </w:r>
    </w:p>
    <w:p>
      <w:pPr>
        <w:jc w:val="right"/>
        <w:bidi/>
      </w:pPr>
      <w:r>
        <w:rPr>
          <w:b w:val="0"/>
          <w:i w:val="0"/>
        </w:rPr>
        <w:t>نع لزانتلا وأ نطابلا نم اهليبقت وأ هيلع ةرجؤملا نيعلا ريجأت يف هتيقحأ مدعب يناثلا فرطلا رقي</w:t>
      </w:r>
    </w:p>
    <w:p>
      <w:pPr>
        <w:jc w:val="right"/>
        <w:bidi/>
      </w:pPr>
      <w:r>
        <w:rPr>
          <w:b w:val="0"/>
          <w:i w:val="0"/>
        </w:rPr>
        <w:t>هذا العقد كلياً أو جزئياً للغير أو أن يشرك معه في الإنتفاع بالعين المؤجرة جهة أخرى إلآ بعد ‎ce‏</w:t>
      </w:r>
    </w:p>
    <w:p>
      <w:pPr>
        <w:jc w:val="right"/>
        <w:bidi/>
      </w:pPr>
      <w:r>
        <w:rPr>
          <w:b w:val="0"/>
          <w:i w:val="0"/>
        </w:rPr>
        <w:t>اذهل يناثلا فرطلا ةفلاخم ةلاح يفو «لوألا فرطلا نم ةيباتك ةقفاوم ىلع لوصحلاو قافتإلا</w:t>
        <w:br/>
        <w:t>الإلتزام الجوهري فأنه يحق للطرف الأول فسخ هذا العقد دون الحاجة إلى توجيه إنذار للطرف</w:t>
        <w:br/>
        <w:t>الثاني أو إتخاذ أي إجراء آخر ودون أن يكون للطرف الثاني أي حق في المطالبة بأي تعويض عن</w:t>
        <w:br/>
        <w:t>هذا الفسخ.</w:t>
      </w:r>
    </w:p>
    <w:p>
      <w:pPr>
        <w:jc w:val="right"/>
        <w:bidi/>
      </w:pPr>
      <w:r>
        <w:rPr>
          <w:b w:val="0"/>
          <w:i w:val="0"/>
        </w:rPr>
        <w:t>تاسعاً : إلتزامات الطرف ‎SUN‏</w:t>
      </w:r>
    </w:p>
    <w:p>
      <w:pPr>
        <w:jc w:val="right"/>
        <w:bidi/>
      </w:pPr>
      <w:r>
        <w:rPr>
          <w:b w:val="0"/>
          <w:i w:val="0"/>
        </w:rPr>
        <w:t>وأ يلخادلا اهبيترت وأ ةرجؤملا نيعلا فاصوأ يف تاليدعت ةيأ لاخدإ مدعب يناثلا فرطلا مزتلي _-</w:t>
        <w:br/>
        <w:t>عمل نوافذ أو أبواب أو أن يسد شيئا مما هو قائم آو يبني أو يركب إنشاءات جديدة أو يعدل في</w:t>
        <w:br/>
        <w:t>إنشاءات وتمديدات الماء والكهرباء إلا بالموافقة الخطية المسبقة من الطرف ‎SSVI‏ وعليه فإن</w:t>
        <w:br/>
        <w:t>دعب ةرجؤملا نيعلاب يناثلا فرطلا اهلمعب موقي يتلا تازيهجتلا وأ تاريغتلا وأ تآءاشنإلا لك</w:t>
        <w:br/>
        <w:t>يناثلا فرطلا ىلع رظحيو لوألا فرطلل اكلم ربتعت ءلوألا فرطلا نم ةيطخ ةقفاوم ذخأ</w:t>
        <w:br/>
        <w:t>نزعها أو تغييرها بدون موافقة الطرف الأول الخطية وال كان مسئولا عن تصرفهه مما يلزمه</w:t>
        <w:br/>
        <w:t>بإعادة العين المؤجرة إلى ما كانت عليه قبل عمل التعديلات كما تسلمها من الطرف الأول.</w:t>
      </w:r>
    </w:p>
    <w:p>
      <w:pPr>
        <w:jc w:val="right"/>
        <w:bidi/>
      </w:pPr>
      <w:r>
        <w:rPr>
          <w:b w:val="0"/>
          <w:i w:val="0"/>
        </w:rPr>
        <w:t>١ ‎نع اهتلومح ديزت ةرجؤملا نيعلا ضرأ ىلع لاقثأ عضو مدعب يناثلا فرطلا مزتلي‏ Cc</w:t>
        <w:br/>
        <w:t>٠ glSt Yala ‎ةيلوئسم ًالوئسم يناثلا فرطلا نوكيو ىنبملاب ةصاخلا تافصاوملل ًاقبط كلذو‏</w:t>
        <w:br/>
        <w:t>‎دودحلا نع ديزت لاقثأ عضوب همايق ببسب صاخشألا وأ ىنبملاب رارضأ وأ تايفلت يأ نع ةلماك‏</w:t>
        <w:br/>
        <w:t>‎تازازتهإ ببست ةزهجأ يأ وأ اهب حومسملا‏ gan ol ‎وأ حالصإ فيلاكت لثمت ةيلوئسملا هذه تناك‏</w:t>
        <w:br/>
        <w:t>‏تعويضات أو مسائلة قانونية أو أي مستولية أخرى.‎</w:t>
      </w:r>
    </w:p>
    <w:p>
      <w:pPr>
        <w:jc w:val="right"/>
        <w:bidi/>
      </w:pPr>
      <w:r>
        <w:rPr>
          <w:b w:val="0"/>
          <w:i w:val="0"/>
        </w:rPr>
        <w:t>ًايلخاد ماعلا رهظملاو ةفاظنلا ثيح نم ةرجؤملا نيعلا ىلع ةظفاحملاب يناثلا فرطلا مزتليا -؟</w:t>
        <w:br/>
        <w:t>هل نيعباتلا نيلماعلا دوهجو هدهج ىراصق لذبي ‏Gly‎ هدقعلا اذه نايرس ةدم ‏igh‎ ًايجراخو</w:t>
        <w:br/>
        <w:t>.اهب اهملست يتلا ةزاتمملا ةلاحلاب اهرارمتسإ نامضل</w:t>
      </w:r>
    </w:p>
    <w:p>
      <w:pPr>
        <w:jc w:val="right"/>
        <w:bidi/>
      </w:pPr>
      <w:r>
        <w:rPr>
          <w:b w:val="0"/>
          <w:i w:val="0"/>
        </w:rPr>
        <w:t>ةيدوعسلا هيبرعلا ةكلمملا يف ةدئاسلا نيناوقلاو تاميلعتلاو ةمظنألاب ديقتلاب يناثلا فرطلا مزتلي 4-</w:t>
      </w:r>
    </w:p>
    <w:p>
      <w:pPr>
        <w:jc w:val="right"/>
        <w:bidi/>
      </w:pPr>
      <w:r>
        <w:rPr>
          <w:b w:val="0"/>
          <w:i w:val="0"/>
        </w:rPr>
        <w:t>(هيدل نيلماعلا وأ وه) هباكترإ وأ مهيلإ ةءاسإلا وأ ناريجلا جاعزإ مدعب يناثلا فرطلا مزتلي 0-</w:t>
        <w:br/>
        <w:t>؛دالبلا يف ةدئاسلا ديلاقتلاو تاداعلاو قالخألاو بادآلا عم ىفانتت ةرجؤملا نيعلا يف لامعأ</w:t>
      </w:r>
    </w:p>
    <w:p>
      <w:pPr>
        <w:jc w:val="right"/>
        <w:bidi/>
      </w:pPr>
      <w:r>
        <w:rPr>
          <w:b w:val="0"/>
          <w:i w:val="0"/>
        </w:rPr>
        <w:t>0 ةيبونجلا ‏jal‎ ملاسلا عمجم ريجأت دقع</w:t>
      </w:r>
    </w:p>
    <w:p>
      <w:pPr>
        <w:jc w:val="right"/>
        <w:bidi/>
      </w:pPr>
      <w:r>
        <w:rPr>
          <w:b w:val="0"/>
          <w:i w:val="0"/>
        </w:rPr>
        <w:t>‎باص - عيماتلا رودلا - ينميز‏ 57٠0 ‎نوفيلت - ةيدوعسلا ةيبرعلا ةكلسملا - 51451 ةدجا‏ : 35418461 1 ATV = - ‎تاس حج 43017 3617/57 : سكاف‏ 1057115580</w:t>
        <w:br/>
        <w:t>Abbar &amp; Zainy Tower Sth Fioor - 5.0. Box 5700 Jeddizh 21432 - Kingdom of Saudi Arabia - Tel. : +966 2 6475657 - Fer. . +866 2 6472522 - CR. 40301</w:t>
      </w:r>
    </w:p>
    <w:p>
      <w:pPr>
        <w:jc w:val="right"/>
        <w:bidi/>
      </w:pPr>
      <w:r>
        <w:rPr>
          <w:b w:val="0"/>
          <w:i w:val="0"/>
        </w:rPr>
        <w:t>[صفحة 7 - OCR]</w:t>
        <w:br/>
        <w:t>: Um Al Qure</w:t>
        <w:br/>
        <w:t>‏في إعتبار هذا العقد‎ Gall ‏وللطرف الأول في حالة مخالفة الطرف الثاني لأحكام هذه المادة‎</w:t>
        <w:br/>
        <w:t>‎نيعلا ءالخإ بلطو اخوسفمو ايغال‏ gall cds ‎امع هضيوعتو ةفلاخملا بابسأ ةلازإ بلط وأ‏</w:t>
        <w:br/>
        <w:t>‏يكون قد ترتب عليها من أضرارء كما يكون الطرف الثاني مسئولا أيضا عن كل ماقد يقع من‎</w:t>
      </w:r>
    </w:p>
    <w:p>
      <w:pPr>
        <w:jc w:val="right"/>
        <w:bidi/>
      </w:pPr>
      <w:r>
        <w:rPr>
          <w:b w:val="0"/>
          <w:i w:val="0"/>
        </w:rPr>
        <w:t>عمالته من أضرار.</w:t>
      </w:r>
    </w:p>
    <w:p>
      <w:pPr>
        <w:jc w:val="right"/>
        <w:bidi/>
      </w:pPr>
      <w:r>
        <w:rPr>
          <w:b w:val="0"/>
          <w:i w:val="0"/>
        </w:rPr>
        <w:t>5 يلتزم الطرف الثاني بعدم إستعمال مكبرات الصوت أو أية أجهزة إذاعية أو موسيقى بحيث</w:t>
        <w:br/>
        <w:t>.ةرجؤملا نيعلا جراخ عمست</w:t>
      </w:r>
    </w:p>
    <w:p>
      <w:pPr>
        <w:jc w:val="right"/>
        <w:bidi/>
      </w:pPr>
      <w:r>
        <w:rPr>
          <w:b w:val="0"/>
          <w:i w:val="0"/>
        </w:rPr>
        <w:t>وأ نيرجأتسملا يقاب عم ةكرتشملا قفارملاو عمجملا تارمم لغش مدعب يناثلا فرطلا مزتلي 5</w:t>
        <w:br/>
        <w:t>غير ذلك من الأماكن أو إعاقة الحركة الطبيعية فيها .</w:t>
      </w:r>
    </w:p>
    <w:p>
      <w:pPr>
        <w:jc w:val="right"/>
        <w:bidi/>
      </w:pPr>
      <w:r>
        <w:rPr>
          <w:b w:val="0"/>
          <w:i w:val="0"/>
        </w:rPr>
        <w:t>نم ناكم يإ وأ جردلا وأ تارمملا وأ ةرجؤملا نيعلا يف ظافتحالا مدعب ذاثلا فرطلا مزتلي ‏A=‎</w:t>
        <w:br/>
        <w:t>المجمع بالأسلحة ‎af‏ أنواعها أو بمواد ملتهبة أو متفجرة أو مواد قابلة للاشتعال أو ضارة</w:t>
      </w:r>
    </w:p>
    <w:p>
      <w:pPr>
        <w:jc w:val="right"/>
        <w:bidi/>
      </w:pPr>
      <w:r>
        <w:rPr>
          <w:b w:val="0"/>
          <w:i w:val="0"/>
        </w:rPr>
        <w:t>يي مامأ لوؤسملا هدحو نوكي كلذ ريغ تبث اذإو «هيدل نيلماعلا دحأ ملعب وأ هملعب ءاوس ةحصلاب‏</w:t>
      </w:r>
    </w:p>
    <w:p>
      <w:pPr>
        <w:jc w:val="right"/>
        <w:bidi/>
      </w:pPr>
      <w:r>
        <w:rPr>
          <w:b w:val="0"/>
          <w:i w:val="0"/>
        </w:rPr>
        <w:t>ةيلوؤسم يناثلا فرطلا يلخيو «كلذ ءارج ارربض اهب ‏Gal‎ ةهج ةيأ وأ ةيمسرلا تاهجلا‏</w:t>
        <w:br/>
        <w:t>.دلبلا اذه ةفلاخم ببسب أشنت دق ةماع وأ ةصاخ ةيلام وأ ةينوناق قوقح ةيأ نم لوألا فرطلا</w:t>
      </w:r>
    </w:p>
    <w:p>
      <w:pPr>
        <w:jc w:val="right"/>
        <w:bidi/>
      </w:pPr>
      <w:r>
        <w:rPr>
          <w:b w:val="0"/>
          <w:i w:val="0"/>
        </w:rPr>
        <w:t>‏4- يلتزم الطرف الثاني بتحمل تكلفة الإصلاح حسب ما يحدده الطرف الأول لأي تلفيات أو</w:t>
        <w:br/>
        <w:t>أضرار تصيب العين المؤجرة أو أي جزء من المجمع تسبب فيه هو أو أي من تابعيه سواء</w:t>
        <w:br/>
        <w:t>.لامهإلا وأ أطخ وأ دمعلا قيرط نع</w:t>
      </w:r>
    </w:p>
    <w:p>
      <w:pPr>
        <w:jc w:val="right"/>
        <w:bidi/>
      </w:pPr>
      <w:r>
        <w:rPr>
          <w:b w:val="0"/>
          <w:i w:val="0"/>
        </w:rPr>
        <w:t>نم اهريغو ةيئابرهكلاو ةيكيناكيملا تازيهجتلا عيمج ىلع ةظفاحملاب يناثلا فرطلا مزتلي ‏٠‎</w:t>
        <w:br/>
        <w:t>‏pall ym‎ نيعلا يف تدجو نإ تاهجاولاو تازيهجتلا</w:t>
      </w:r>
    </w:p>
    <w:p>
      <w:pPr>
        <w:jc w:val="right"/>
        <w:bidi/>
      </w:pPr>
      <w:r>
        <w:rPr>
          <w:b w:val="0"/>
          <w:i w:val="0"/>
        </w:rPr>
        <w:t>يف ةرجؤملا نيعلا ىلإ لوخدلاب هنع بوني نم وأ لوألا فرطلل حامسلاب يناثلا فرطلا مزتلي ‏١‎</w:t>
        <w:br/>
        <w:t>أوقات الدوام الرسمي للمعاينة والفحص عن أي خالل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مسولا مسئولية كاملة عن</w:t>
        <w:br/>
        <w:t>الآثار والنتائج التي تترتب بسبب إعتراضه على ذلك» وللطرف الأول ‎Gall‏ في أن يطلب من</w:t>
        <w:br/>
        <w:t>الطرف الثاني القيام ‎UL‏ إصلاحات أو تعديلات يراها مناسبة للمحاقظة على سلامة المبنى»</w:t>
        <w:br/>
        <w:t>وفي حالة عدم تنفيذ هذه التعديلات من قبل الطرف الثاني فانه يحق للطرف الأول إرسال</w:t>
        <w:br/>
        <w:t>‏Cc‎ يناثلا فرطلا راطخإ دعب يناثلا فرطلا ةقفن ىلع لامعألا هذهب مايقلل هفرط نم نيبودنم</w:t>
        <w:br/>
        <w:t>‏كتابيا بذلك»</w:t>
      </w:r>
    </w:p>
    <w:p>
      <w:pPr>
        <w:jc w:val="right"/>
        <w:bidi/>
      </w:pPr>
      <w:r>
        <w:rPr>
          <w:b w:val="0"/>
          <w:i w:val="0"/>
        </w:rPr>
        <w:t>‏7- في حالة إنتهاء العقد وإذا ترتب على ذلك أي متأخرات مالية مستحقة على الطرف الثاني</w:t>
        <w:br/>
        <w:t>للطرف ‎Yt‏ يقر الطرف الثاني قبوله بإعتبار كل المنقولات التي تخصه من أثاث وأجهزة</w:t>
      </w:r>
    </w:p>
    <w:p>
      <w:pPr>
        <w:jc w:val="right"/>
        <w:bidi/>
      </w:pPr>
      <w:r>
        <w:rPr>
          <w:b w:val="0"/>
          <w:i w:val="0"/>
        </w:rPr>
        <w:t>قحيو ةقحتسملا تارخأتملا لماك دادسل انامضو انهر ةرجؤملا نيعلاب ةدوجوملا ءايشألا نم هفالخو‏</w:t>
      </w:r>
    </w:p>
    <w:p>
      <w:pPr>
        <w:jc w:val="right"/>
        <w:bidi/>
      </w:pPr>
      <w:r>
        <w:rPr>
          <w:b w:val="0"/>
          <w:i w:val="0"/>
        </w:rPr>
        <w:t>‏للطرف الأول حجز هذه المنقولات لحين إتمام السداد.</w:t>
      </w:r>
    </w:p>
    <w:p>
      <w:pPr>
        <w:jc w:val="right"/>
        <w:bidi/>
      </w:pPr>
      <w:r>
        <w:rPr>
          <w:b w:val="0"/>
          <w:i w:val="0"/>
        </w:rPr>
        <w:t>-١ ‎عمجملا يف هدجاوت مدع لاح يف راوزلا لوخدب حامسلا مدعب يناثلا فرطلا مزتلي‏ .‎</w:t>
      </w:r>
    </w:p>
    <w:p>
      <w:pPr>
        <w:jc w:val="right"/>
        <w:bidi/>
      </w:pPr>
      <w:r>
        <w:rPr>
          <w:b w:val="0"/>
          <w:i w:val="0"/>
        </w:rPr>
        <w:t>. ةصاخلا هترايس فاقيإل عمجملا فقاوم نم طقف دحاو فقوم مادختسإب يناثلا فرطلا مزتلي 1- 5‏</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0 ةيبونجلا رحباب ملاسلا عمجم ريجأت دقع‏</w:t>
      </w:r>
    </w:p>
    <w:p>
      <w:pPr>
        <w:jc w:val="right"/>
        <w:bidi/>
      </w:pPr>
      <w:r>
        <w:rPr>
          <w:b w:val="0"/>
          <w:i w:val="0"/>
        </w:rPr>
        <w:t>we !ay ‎ب.نح - عساتلا رودلا - يتيزو‏ 01٠١ Bee +147 - ‎تاس دج 53317 :51105877 سكأف = 2 537 3 5416/6801 : نوغيلت - ةيدوعسلا ةيبرعلا ةكلمملا‏ 101115550‎</w:t>
      </w:r>
    </w:p>
    <w:p>
      <w:pPr>
        <w:jc w:val="right"/>
        <w:bidi/>
      </w:pPr>
      <w:r>
        <w:rPr>
          <w:b w:val="0"/>
          <w:i w:val="0"/>
        </w:rPr>
        <w:t>‎Abbar &amp; Zainy Tower 9th Floor - P.O. Box 5700 Jedtiah 21432 - Kingdom of Saudi Arabie - Tes.» +966 2 6475657 - Fax: +966 2 6472822 - C.R. 4090162265</w:t>
      </w:r>
    </w:p>
    <w:p>
      <w:pPr>
        <w:jc w:val="right"/>
        <w:bidi/>
      </w:pPr>
      <w:r>
        <w:rPr>
          <w:b w:val="0"/>
          <w:i w:val="0"/>
        </w:rPr>
        <w:t>[صفحة 8 - OCR]</w:t>
        <w:br/>
        <w:t>Um Al ©</w:t>
      </w:r>
    </w:p>
    <w:p>
      <w:pPr>
        <w:jc w:val="right"/>
        <w:bidi/>
      </w:pPr>
      <w:r>
        <w:rPr>
          <w:b w:val="0"/>
          <w:i w:val="0"/>
        </w:rPr>
        <w:t>208 يلتزم الطرف الثاني في حالة نشوب حريق لا سمح الله بسببه أو بسبب أحد تابعيه وتسبب في</w:t>
        <w:br/>
        <w:t>تاضيوعتلا عيمج عقدب عمجملاب هل هرواجملا ‏yall ail‎ نم ريغلاو لوألا فرطلل رئاسخو ررض</w:t>
        <w:br/>
        <w:t>.ريغلاو لوألا فرطلل ةقحتسملا ةيداملا</w:t>
      </w:r>
    </w:p>
    <w:p>
      <w:pPr>
        <w:jc w:val="right"/>
        <w:bidi/>
      </w:pPr>
      <w:r>
        <w:rPr>
          <w:b w:val="0"/>
          <w:i w:val="0"/>
        </w:rPr>
        <w:t>21 يلتزم الطرف الثاني بعد السماح بتواجد أكثر من خمسة أشخاص ‎Gully‏ المؤجره في نفس</w:t>
        <w:br/>
        <w:t>, تقولا</w:t>
      </w:r>
    </w:p>
    <w:p>
      <w:pPr>
        <w:jc w:val="right"/>
        <w:bidi/>
      </w:pPr>
      <w:r>
        <w:rPr>
          <w:b w:val="0"/>
          <w:i w:val="0"/>
        </w:rPr>
        <w:t>لوألا فرطلا تامازتلإ : أرشاع</w:t>
      </w:r>
    </w:p>
    <w:p>
      <w:pPr>
        <w:jc w:val="right"/>
        <w:bidi/>
      </w:pPr>
      <w:r>
        <w:rPr>
          <w:b w:val="0"/>
          <w:i w:val="0"/>
        </w:rPr>
        <w:t>ةماعلا قطانملل ةفاظنلاو ةنايصلاو ةماعلا تامدخلا لامعأ لماكب مايقلاب لوألا فرطلا مزتلي ‏-١‎</w:t>
      </w:r>
    </w:p>
    <w:p>
      <w:pPr>
        <w:jc w:val="right"/>
        <w:bidi/>
      </w:pPr>
      <w:r>
        <w:rPr>
          <w:b w:val="0"/>
          <w:i w:val="0"/>
        </w:rPr>
        <w:t>‏ce‎ عيمج ةحلصمل ةاعارم كلذو يخارت نود هكرتشملاو هماعلا قفارملاو تارمملاك عمجملاب‏</w:t>
      </w:r>
    </w:p>
    <w:p>
      <w:pPr>
        <w:jc w:val="right"/>
        <w:bidi/>
      </w:pPr>
      <w:r>
        <w:rPr>
          <w:b w:val="0"/>
          <w:i w:val="0"/>
        </w:rPr>
        <w:t>.نيرجأتسملا‏</w:t>
      </w:r>
    </w:p>
    <w:p>
      <w:pPr>
        <w:jc w:val="right"/>
        <w:bidi/>
      </w:pPr>
      <w:r>
        <w:rPr>
          <w:b w:val="0"/>
          <w:i w:val="0"/>
        </w:rPr>
        <w:t>‏"- يلتزم الطرف الأول بتأمين الحراسة اللازمة للمجمع على مدى ‎VE‏ ساعة.</w:t>
      </w:r>
    </w:p>
    <w:p>
      <w:pPr>
        <w:jc w:val="right"/>
        <w:bidi/>
      </w:pPr>
      <w:r>
        <w:rPr>
          <w:b w:val="0"/>
          <w:i w:val="0"/>
        </w:rPr>
        <w:t>فييكتلا اهيف امب ةيكيناكيملاو ةيئابرهكلا ةزهجألا ةنايص نيمأتب لوألا فرطلا مزتلي -؟‏</w:t>
        <w:br/>
        <w:t>.ةماعلا تامدخلاو نكامألل يحصلا فرصلاو هايملا تاكبشو تانوفيلتلاو</w:t>
      </w:r>
    </w:p>
    <w:p>
      <w:pPr>
        <w:jc w:val="right"/>
        <w:bidi/>
      </w:pPr>
      <w:r>
        <w:rPr>
          <w:b w:val="0"/>
          <w:i w:val="0"/>
        </w:rPr>
        <w:t>اهريغو فقاوملا ميظنتو هايملا تارودك ةماعلا تامدخلا ليغشت نيمأتب لوألا فرطلا مزتلي 4-‏</w:t>
        <w:br/>
        <w:t>من الخدمات الضرورية.</w:t>
      </w:r>
    </w:p>
    <w:p>
      <w:pPr>
        <w:jc w:val="right"/>
        <w:bidi/>
      </w:pPr>
      <w:r>
        <w:rPr>
          <w:b w:val="0"/>
          <w:i w:val="0"/>
        </w:rPr>
        <w:t>. ريخأت نود اهديعاوم يف هايملاو ءابرهكلا تاقحتسم دادسب لوألا فرطلا مزتلي م‏</w:t>
      </w:r>
    </w:p>
    <w:p>
      <w:pPr>
        <w:jc w:val="right"/>
        <w:bidi/>
      </w:pPr>
      <w:r>
        <w:rPr>
          <w:b w:val="0"/>
          <w:i w:val="0"/>
        </w:rPr>
        <w:t>‎pale asl‏ *: ف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بترتي بلطم وأ قح يأب ءاعدإلا قحل طاقسإو ةرجؤملا نيعلا لوألا فرطلا لوخدب ‏aie‎ ًاحيرصت</w:t>
        <w:br/>
        <w:t>على دخول الطرف الأول أو أحد ممثليه إلى العين المؤجرة لإستلامها وفي هذه الحالة يجب على</w:t>
        <w:br/>
        <w:t>ةتباثلا اهتاياوتحم نوكتو نيدهاش روضحب ةرجؤملا نيعلا تايوتحم درجب مايقلا لوألا فرطلا</w:t>
        <w:br/>
        <w:t>بالجرد تحت يد الطرف الأول كضمان للحقوق المستمدة من العقدء ويعتبر التوقيع على هذا العقد</w:t>
        <w:br/>
        <w:t>ةفاك ءافيتسإ دعب يناثلا فرطلا ىلإ اهميلست وأ عيبلاب تايوتحملا يف فرصتلاب لوألا فرطلل )1</w:t>
        <w:br/>
        <w:t>ةيرادإلا تافورصملاو رارضألا عيمج لمحتب يناثلا فرطلا مزتليو «هيلع ةقحستملا تامازتلإلا</w:t>
        <w:br/>
        <w:t>والقضاتية التي تكبدها الطرف الأول من جراء إخلال الطرف الثاني بمواد العقد مع عدم أحقية</w:t>
        <w:br/>
        <w:t>يأ دادرتسإ وأ ةداعإب ةبلاطملا وأ تاضيوعت يأب لوألا فرطلا ىلع عوجرلا يف يناثلا فرطلا</w:t>
        <w:br/>
        <w:t>.لوألا فرطلل اهعفد دق نوكي غلابم</w:t>
      </w:r>
    </w:p>
    <w:p>
      <w:pPr>
        <w:jc w:val="right"/>
        <w:bidi/>
      </w:pPr>
      <w:r>
        <w:rPr>
          <w:b w:val="0"/>
          <w:i w:val="0"/>
        </w:rPr>
        <w:t>3 ةيبونجلا رحبأب ملاسلا عمجم ريجأت دقع‏</w:t>
      </w:r>
    </w:p>
    <w:p>
      <w:pPr>
        <w:jc w:val="right"/>
        <w:bidi/>
      </w:pPr>
      <w:r>
        <w:rPr>
          <w:b w:val="0"/>
          <w:i w:val="0"/>
        </w:rPr>
        <w:t>‎ب.سح - عساتلا رودلا - ين‏ OV ‎ةدج‏ 5١4537 - ‎ةيبرعلا ةكلملا‏ !Apogee - ‎تس حج 5337 511745 سكاف = + 5515 اكمال : نوفيلت‏ 1355105 15‎</w:t>
        <w:br/>
        <w:t>Abbar &amp; Zainy Tower 9th Fioor - P.O. Box 5700 Jeddah 21432 - Kingcom of Saudi Arabi@ - Tel. : +966 2 6475857 - Fax | +966 2 6472622 - C.F. 4999162265</w:t>
      </w:r>
    </w:p>
    <w:p>
      <w:pPr>
        <w:jc w:val="right"/>
        <w:bidi/>
      </w:pPr>
      <w:r>
        <w:rPr>
          <w:b w:val="0"/>
          <w:i w:val="0"/>
        </w:rPr>
        <w:t>[صفحة 9 - OCR]</w:t>
        <w:br/>
        <w:t>تف ف الأول بحق إلغاء و فسخ العقد قبل إنقضاء مدته» ومطالبة الطرف الثاني بإخلاء</w:t>
      </w:r>
    </w:p>
    <w:p>
      <w:pPr>
        <w:jc w:val="right"/>
        <w:bidi/>
      </w:pPr>
      <w:r>
        <w:rPr>
          <w:b w:val="0"/>
          <w:i w:val="0"/>
        </w:rPr>
        <w:t>نم ‏pedi‎ رارضأ وأ لاطعأ يأ نع هقوقح ةفاكب هئافيإو لوألا فرطلا ضيوعت دعب ةرجؤيلا*نيقلا 12</w:t>
        <w:br/>
        <w:t>فسخ العقد وذلك إذا وقع أي من الأمور التالية:</w:t>
      </w:r>
    </w:p>
    <w:p>
      <w:pPr>
        <w:jc w:val="right"/>
        <w:bidi/>
      </w:pPr>
      <w:r>
        <w:rPr>
          <w:b w:val="0"/>
          <w:i w:val="0"/>
        </w:rPr>
        <w:t>‎-١‏ إذا لم يقم الطرف الثاني ‎aban‏ إجمالي القيمة الإيجارية السنوية وفقاً لما هو مفصل بالبنود أعلاه:</w:t>
      </w:r>
    </w:p>
    <w:p>
      <w:pPr>
        <w:jc w:val="right"/>
        <w:bidi/>
      </w:pPr>
      <w:r>
        <w:rPr>
          <w:b w:val="0"/>
          <w:i w:val="0"/>
        </w:rPr>
        <w:t>‏من هذا العقده على أن يقوم الطرف الأول بإعطائه مهلة خمسة عشر يوما بإعتبارها إنذاراً</w:t>
        <w:br/>
        <w:t>نهائياً يتم فسخ العقد مباشرة بعد اتقضائها.</w:t>
      </w:r>
    </w:p>
    <w:p>
      <w:pPr>
        <w:jc w:val="right"/>
        <w:bidi/>
      </w:pPr>
      <w:r>
        <w:rPr>
          <w:b w:val="0"/>
          <w:i w:val="0"/>
        </w:rPr>
        <w:t>‏؟- إذا أعلن إفلاس الطرف الثاتي أو إعساره أو إذا وضعت أعماله تحت التصفية.</w:t>
        <w:br/>
        <w:t>‎ot‏ إذا آخل الطرف الثاني في تنفيذ أي من الشروط الواردة بهذا العقد .</w:t>
        <w:br/>
        <w:t>4- إذا خالف الطرف الثاني أي التزام من التزاماته المنصوص عليها في هذا العقد ولم يعالج أسباب</w:t>
      </w:r>
    </w:p>
    <w:p>
      <w:pPr>
        <w:jc w:val="right"/>
        <w:bidi/>
      </w:pPr>
      <w:r>
        <w:rPr>
          <w:b w:val="0"/>
          <w:i w:val="0"/>
        </w:rPr>
        <w:t>‏الخلاف خلال خمسة عشر يوما من تاريخ إنذاره بالمخالفة فائه يحق للطرف الأول فسخ العقد</w:t>
        <w:br/>
        <w:t>فورا بدون الحاجة إلى توجيه إنذار آخر ويصبح للطرف الأول ‎Gall‏ في تأجير العين موضوع</w:t>
        <w:br/>
        <w:t>العقد للمدة الباقية من العقد لأي شخص آخر وبالأجرة التي يراها ولا يحق للطرف الثاني</w:t>
        <w:br/>
        <w:t>.ةيقابلا ةدملا نع نيعلا ةرجأ نم ضيوعت يأب ةبلاطملا</w:t>
      </w:r>
    </w:p>
    <w:p>
      <w:pPr>
        <w:jc w:val="right"/>
        <w:bidi/>
      </w:pPr>
      <w:r>
        <w:rPr>
          <w:b w:val="0"/>
          <w:i w:val="0"/>
        </w:rPr>
        <w:t>ةماع ماكحأ :رشع ‏it‎</w:t>
      </w:r>
    </w:p>
    <w:p>
      <w:pPr>
        <w:jc w:val="right"/>
        <w:bidi/>
      </w:pPr>
      <w:r>
        <w:rPr>
          <w:b w:val="0"/>
          <w:i w:val="0"/>
        </w:rPr>
        <w:t>‎=)</w:t>
      </w:r>
    </w:p>
    <w:p>
      <w:pPr>
        <w:jc w:val="right"/>
        <w:bidi/>
      </w:pPr>
      <w:r>
        <w:rPr>
          <w:b w:val="0"/>
          <w:i w:val="0"/>
        </w:rPr>
        <w:t>‎5</w:t>
      </w:r>
    </w:p>
    <w:p>
      <w:pPr>
        <w:jc w:val="right"/>
        <w:bidi/>
      </w:pPr>
      <w:r>
        <w:rPr>
          <w:b w:val="0"/>
          <w:i w:val="0"/>
        </w:rPr>
        <w:t>‎-Y</w:t>
      </w:r>
    </w:p>
    <w:p>
      <w:pPr>
        <w:jc w:val="right"/>
        <w:bidi/>
      </w:pPr>
      <w:r>
        <w:rPr>
          <w:b w:val="0"/>
          <w:i w:val="0"/>
        </w:rPr>
        <w:t>‏يبقى هذا العقد ساري المفعول وملزم للطرف الثاني بكافة بنوده وأحكامه في حال إنتقال ملكية</w:t>
        <w:br/>
        <w:t>.ددج ءاكرش لوخد وأ رخآ كلام ىلإ ةرجؤملا نيعلا</w:t>
      </w:r>
    </w:p>
    <w:p>
      <w:pPr>
        <w:jc w:val="right"/>
        <w:bidi/>
      </w:pPr>
      <w:r>
        <w:rPr>
          <w:b w:val="0"/>
          <w:i w:val="0"/>
        </w:rPr>
        <w:t>‏عند فسخ العقد أو انتهاء مدته يؤول للطرف الأول كل ما يكون قد أدخله الطرف الثاني في</w:t>
        <w:br/>
        <w:t>فرطلل تاضيوعت يأ نودب كلذو ةتياث تانيسحت وأ تادايزو تافاضإ نم ةرجؤملا نيعلا</w:t>
        <w:br/>
        <w:t>ةروكذملا تانيسحتلاو تادايزلاو تافاضإلا عيمج عم ةرجؤملا نيعلا ميلست هيلع يذلاو يناثلا</w:t>
        <w:br/>
        <w:t>فرطلاب ةصاخلا تالوقنملاو ةكرحتملا تاروكيدلا ادع اميف مادختسالل ةحلاصو ةديج ةلاحب</w:t>
        <w:br/>
        <w:t>و ةرجؤملا نيعلاب هثدحأ ررض وأ فلت وأ صقن يأ حالصإب لوألا فرطلا موقي فوسو يناثلا</w:t>
        <w:br/>
        <w:t>يحسم ما أنفقه في هذا الصدد من مبلغ الضمان المقبوض من الطرف الثاني والمنصوص عليه</w:t>
        <w:br/>
        <w:t>في هذا العقد</w:t>
      </w:r>
    </w:p>
    <w:p>
      <w:pPr>
        <w:jc w:val="right"/>
        <w:bidi/>
      </w:pPr>
      <w:r>
        <w:rPr>
          <w:b w:val="0"/>
          <w:i w:val="0"/>
        </w:rPr>
        <w:t>وأ لوألا فرطلا ضرعت بنجتل ةمزاللا تاطايتحإلاو ريبادتلا عيمج ذاختإ يناثلا فرطلا ىلع‏</w:t>
        <w:br/>
        <w:t>العين المؤجرة أو الغير لأي توع من أنواع الضررء وفي حالة نشوب حريق أو أي ضرر (لا</w:t>
        <w:br/>
        <w:t>«هيدروم وأ هيعبات وأ ىناثلا فرطلل عجري بابسألا نم ببس ‏GY‎ ةرجؤملا نيعلاب (هللا ردق</w:t>
        <w:br/>
        <w:t>بيصت دق يتلا رئاسخلاو رارضألا هذه عيمج نع ةلماكلا ةيلوئسملا يناثلا فرطلا لمحتي</w:t>
        <w:br/>
        <w:t>ةيداملا تاضيوعتلا ةفاكب يناثلا فرطلا مزتليو كلذ ءارج نم ريغلاو لوألا فرطلا</w:t>
        <w:br/>
        <w:t>نيعلل همالتسإ روف يناثلا فرطلا ىلع مازتلإلا اذه أشنيو ؛كلذ نع ةقحتسملا ةيرابتعإلاو</w:t>
        <w:br/>
        <w:t>.ةرجؤملا</w:t>
      </w:r>
    </w:p>
    <w:p>
      <w:pPr>
        <w:jc w:val="right"/>
        <w:bidi/>
      </w:pPr>
      <w:r>
        <w:rPr>
          <w:b w:val="0"/>
          <w:i w:val="0"/>
        </w:rPr>
        <w:t>‏في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‏١‎ ةيبونجلا رحباب ملاسلا عمجم ريجأت دقع‏</w:t>
      </w:r>
    </w:p>
    <w:p>
      <w:pPr>
        <w:jc w:val="right"/>
        <w:bidi/>
      </w:pPr>
      <w:r>
        <w:rPr>
          <w:b w:val="0"/>
          <w:i w:val="0"/>
        </w:rPr>
        <w:t>‏soso‎ عساتلا رودلا - ينيزو رابا جرب‏</w:t>
      </w:r>
    </w:p>
    <w:p>
      <w:pPr>
        <w:jc w:val="right"/>
        <w:bidi/>
      </w:pPr>
      <w:r>
        <w:rPr>
          <w:b w:val="0"/>
          <w:i w:val="0"/>
        </w:rPr>
        <w:t>ave bug 51457 - ‎نوفيلت - ةيدوعسلا ةيبرعلا ةكلسلا‏ 511762881: 9335 + - GaSe 341/1871: 4317 cae 1071015130‎</w:t>
      </w:r>
    </w:p>
    <w:p>
      <w:pPr>
        <w:jc w:val="right"/>
        <w:bidi/>
      </w:pPr>
      <w:r>
        <w:rPr>
          <w:b w:val="0"/>
          <w:i w:val="0"/>
        </w:rPr>
        <w:t>‎Abbar &amp; Zainy Tower 9th Floor - P.O. Box 5700 dedden 21432 - Kingdom o! Saudi Arabig - Tel. : +966 2 8475857 - Fen | +966 2 6472322 - CA. 4030162266</w:t>
      </w:r>
    </w:p>
    <w:p>
      <w:pPr>
        <w:jc w:val="right"/>
        <w:bidi/>
      </w:pPr>
      <w:r>
        <w:rPr>
          <w:b w:val="0"/>
          <w:i w:val="0"/>
        </w:rPr>
        <w:t>[صفحة 10 - OCR]</w:t>
        <w:br/>
        <w:t>2 بنتونلوف) عن تنفيذ جميع الإلتزامات الواردة في هذا العقد ولا يجوز بأي حال من الأحوال تجزئة</w:t>
        <w:br/>
        <w:t>.ءاكرشلا وأ ةثرولا لبق نم ةرجؤملا نيعلا</w:t>
      </w:r>
    </w:p>
    <w:p>
      <w:pPr>
        <w:jc w:val="right"/>
        <w:bidi/>
      </w:pPr>
      <w:r>
        <w:rPr>
          <w:b w:val="0"/>
          <w:i w:val="0"/>
        </w:rPr>
        <w:t>2</w:t>
      </w:r>
    </w:p>
    <w:p>
      <w:pPr>
        <w:jc w:val="right"/>
        <w:bidi/>
      </w:pPr>
      <w:r>
        <w:rPr>
          <w:b w:val="0"/>
          <w:i w:val="0"/>
        </w:rPr>
        <w:t>3</w:t>
      </w:r>
    </w:p>
    <w:p>
      <w:pPr>
        <w:jc w:val="right"/>
        <w:bidi/>
      </w:pPr>
      <w:r>
        <w:rPr>
          <w:b w:val="0"/>
          <w:i w:val="0"/>
        </w:rPr>
        <w:t>54</w:t>
      </w:r>
    </w:p>
    <w:p>
      <w:pPr>
        <w:jc w:val="right"/>
        <w:bidi/>
      </w:pPr>
      <w:r>
        <w:rPr>
          <w:b w:val="0"/>
          <w:i w:val="0"/>
        </w:rPr>
        <w:t>-A</w:t>
      </w:r>
    </w:p>
    <w:p>
      <w:pPr>
        <w:jc w:val="right"/>
        <w:bidi/>
      </w:pPr>
      <w:r>
        <w:rPr>
          <w:b w:val="0"/>
          <w:i w:val="0"/>
        </w:rPr>
        <w:t>ىنبملا ةمالس سمت يتلا ةيرورضلا ةنايصلا لامعأب مايقلا يف لوألا فرطلا ةيلوئسم رصحنت</w:t>
        <w:br/>
        <w:t>الو ءزكرملل ةماعلا ةينمألا ةسارحلا رفوي امك ةكرتشملا تارمملاو تاحاسلل ةفاظنلا لامعأو</w:t>
        <w:br/>
        <w:t>يلزم ذلك الطرف الأول بأي مسئوليته مباشرة عن تعرض الطرف الثاني لأي تلف أو فقدان</w:t>
        <w:br/>
        <w:t>. هل ةرجؤملا نيعلا لخاد</w:t>
      </w:r>
    </w:p>
    <w:p>
      <w:pPr>
        <w:jc w:val="right"/>
        <w:bidi/>
      </w:pPr>
      <w:r>
        <w:rPr>
          <w:b w:val="0"/>
          <w:i w:val="0"/>
        </w:rPr>
        <w:t>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يعتبير ‎Yes‏</w:t>
        <w:br/>
        <w:t>‏مكتسباً للطرف الثاني» كما لا يعتبر مواققة ضمنية لما وقع من مخالفة بأحكام هذا العقد من</w:t>
        <w:br/>
        <w:t>.لوألا فرطلا نم ةيطخ ةقفاوم ةفلاخملا هذه لثمب ردصي ملام «يناثلا فرطلا لبق</w:t>
      </w:r>
    </w:p>
    <w:p>
      <w:pPr>
        <w:jc w:val="right"/>
        <w:bidi/>
      </w:pPr>
      <w:r>
        <w:rPr>
          <w:b w:val="0"/>
          <w:i w:val="0"/>
        </w:rPr>
        <w:t>من المتفق عليه بين الطرفين أن الطرف الأول غير مسئول تجاه الطرف الثاني أو تابعية عن</w:t>
        <w:br/>
        <w:t>فييكت ةزهجأ فقول وأ هايملا وأ يئابرهكلا رايتلا عاطقنإ ةجيتن عقت نأ نكمي رارضأ يأ</w:t>
        <w:br/>
        <w:t>.تقؤم يئاجف ثداح وأ ةرهاق ةوق ةجيتن عقت رارضأ يأ وأ «ءاوهلا</w:t>
      </w:r>
    </w:p>
    <w:p>
      <w:pPr>
        <w:jc w:val="right"/>
        <w:bidi/>
      </w:pPr>
      <w:r>
        <w:rPr>
          <w:b w:val="0"/>
          <w:i w:val="0"/>
        </w:rPr>
        <w:t>للطرف الثاني ‎Gall‏ في إستعمال الأماكن المشتركة وإستخدمها حسب المتعارف عليه وبما لا</w:t>
        <w:br/>
        <w:t>يتعارض مع بنود هذا العقد.</w:t>
      </w:r>
    </w:p>
    <w:p>
      <w:pPr>
        <w:jc w:val="right"/>
        <w:bidi/>
      </w:pPr>
      <w:r>
        <w:rPr>
          <w:b w:val="0"/>
          <w:i w:val="0"/>
        </w:rPr>
        <w:t>يجب على الطرف الثاني إخطار الطرف الأول فوراً وكتابياً بأي ملاحظات أو مشاهدات</w:t>
        <w:br/>
        <w:t>يكون لها أثر سئ على سلامة المبنى ومظهره ولا يمكن إكتشافها أو رؤيتها إلآ من العين</w:t>
        <w:br/>
        <w:t>المؤجرة ‎cl‏ وفي حالة عدم إلتزامه بذلك يكون مسئولاً عن جميع الأثار والنتائج المترتبة على</w:t>
        <w:br/>
        <w:t>عدم الإبلا,</w:t>
      </w:r>
    </w:p>
    <w:p>
      <w:pPr>
        <w:jc w:val="right"/>
        <w:bidi/>
      </w:pPr>
      <w:r>
        <w:rPr>
          <w:b w:val="0"/>
          <w:i w:val="0"/>
        </w:rPr>
        <w:t>يتلا تارارقلا ذاختاو اهنم ءزج يأ وأ ةماعلا تاحاسملا مادختسإ يف قحلا لوألا فرطلل ‏٠‎</w:t>
      </w:r>
    </w:p>
    <w:p>
      <w:pPr>
        <w:jc w:val="right"/>
        <w:bidi/>
      </w:pPr>
      <w:r>
        <w:rPr>
          <w:b w:val="0"/>
          <w:i w:val="0"/>
        </w:rPr>
        <w:t>مادختسا يناثلا فرطلل زوجي الو ءزكرملا طيشنتب ةقلعتملا كلت ةصاخبو اهمادختسا صخت‏</w:t>
        <w:br/>
        <w:t>.كلذ ىلع ةيطخلا لوألا فرطلا ةقفاومب الإ ةرجؤملا نيعلا قاطن جراخ ةماعلا تاحاسملا</w:t>
      </w:r>
    </w:p>
    <w:p>
      <w:pPr>
        <w:jc w:val="right"/>
        <w:bidi/>
      </w:pPr>
      <w:r>
        <w:rPr>
          <w:b w:val="0"/>
          <w:i w:val="0"/>
        </w:rPr>
        <w:t>تازيهجتلا وأ ءاشنإلا لامعأ يف هفالخ وأ ةفاضإ وأ ليدعت يأب مايقلا يف ‏Gall‎ لوألا فرطلل ‏١‎</w:t>
      </w:r>
    </w:p>
    <w:p>
      <w:pPr>
        <w:jc w:val="right"/>
        <w:bidi/>
      </w:pPr>
      <w:r>
        <w:rPr>
          <w:b w:val="0"/>
          <w:i w:val="0"/>
        </w:rPr>
        <w:t>.جراخلاو لخادلا يف عمجملاب ةدوجوملا‏</w:t>
      </w:r>
    </w:p>
    <w:p>
      <w:pPr>
        <w:jc w:val="right"/>
        <w:bidi/>
      </w:pPr>
      <w:r>
        <w:rPr>
          <w:b w:val="0"/>
          <w:i w:val="0"/>
        </w:rPr>
        <w:t>ليغشتو ةرادإو لامعأ ميظنتب ةصاخلا تاميلعتلاو حئاوللا عضو يف ‏Goll‎ لوألا فرطلل 7-‏</w:t>
      </w:r>
    </w:p>
    <w:p>
      <w:pPr>
        <w:jc w:val="right"/>
        <w:bidi/>
      </w:pPr>
      <w:r>
        <w:rPr>
          <w:b w:val="0"/>
          <w:i w:val="0"/>
        </w:rPr>
        <w:t>‏للك</w:t>
      </w:r>
    </w:p>
    <w:p>
      <w:pPr>
        <w:jc w:val="right"/>
        <w:bidi/>
      </w:pPr>
      <w:r>
        <w:rPr>
          <w:b w:val="0"/>
          <w:i w:val="0"/>
        </w:rPr>
        <w:t>‎15</w:t>
      </w:r>
    </w:p>
    <w:p>
      <w:pPr>
        <w:jc w:val="right"/>
        <w:bidi/>
      </w:pPr>
      <w:r>
        <w:rPr>
          <w:b w:val="0"/>
          <w:i w:val="0"/>
        </w:rPr>
        <w:t>نايرس ةرتف لالخ تقو يأ يف ةفاضإلا وأ فذحلاب اهرييغتو اهليدعتو عمجملا ةفاظنو ةنايصو‏</w:t>
        <w:br/>
        <w:t>العقد كما له ‎Gall‏ في إصدار أي تعليمات أو توجيهات أو رسوم بين الحين والآخر</w:t>
        <w:br/>
        <w:t>للمستأجرين قد يراها ضرورية لضمان حسن تشغيل وإدارة المجمع وعلى الطرف الثاني</w:t>
        <w:br/>
        <w:t>فرطلا ‏cule‎ نم ضارتعإ يأ نود اهل همالتسإ درجمب تاهيجوتلا وأ تاميلعتلا هذهب ديقتلا</w:t>
        <w:br/>
        <w:t>ذاثلا</w:t>
      </w:r>
    </w:p>
    <w:p>
      <w:pPr>
        <w:jc w:val="right"/>
        <w:bidi/>
      </w:pPr>
      <w:r>
        <w:rPr>
          <w:b w:val="0"/>
          <w:i w:val="0"/>
        </w:rPr>
        <w:t>‎een‏ الأول الحق في أن يفرض أي تعليمات على إستخدام مواقف السيارات بما في ذلك</w:t>
        <w:br/>
        <w:t>تحديد أماكن معينة لمستأجري المركز .</w:t>
      </w:r>
    </w:p>
    <w:p>
      <w:pPr>
        <w:jc w:val="right"/>
        <w:bidi/>
      </w:pPr>
      <w:r>
        <w:rPr>
          <w:b w:val="0"/>
          <w:i w:val="0"/>
        </w:rPr>
        <w:t>تاقوأ يف ةرجؤملا نيعلا ةنياعمل ددجلا نيرجأتسملا دافيإ يف ‏Gall‎ هيلثمم وأ لوألا فرطلل‏</w:t>
        <w:br/>
        <w:t>لوألا فرطلا نم ًاباطخ نولمحي املاط يناثلا فرطلا نم ضارتعإ يأ نود ةداتعملا لمعلا</w:t>
        <w:br/>
        <w:t>وذلك في في حالة إنتهاء العقد أو عدم الرغبة في تجديده أو فسخه أو إنهائه لأي سبب من</w:t>
      </w:r>
    </w:p>
    <w:p>
      <w:pPr>
        <w:jc w:val="right"/>
        <w:bidi/>
      </w:pPr>
      <w:r>
        <w:rPr>
          <w:b w:val="0"/>
          <w:i w:val="0"/>
        </w:rPr>
        <w:t>4 ةيبونجلا رحبأب ملاسلا عمجم ‏ald‎ دقع‏</w:t>
      </w:r>
    </w:p>
    <w:p>
      <w:pPr>
        <w:jc w:val="right"/>
        <w:bidi/>
      </w:pPr>
      <w:r>
        <w:rPr>
          <w:b w:val="0"/>
          <w:i w:val="0"/>
        </w:rPr>
        <w:t>1015157155 تس حج 5337 :5111857 سكاف - + 43305 331028407 : نوفيلت - ةيدوعسلا ةيبرعلا ةكلملا - 31157 ‏07٠١ Sue‎ بءص - عمساتلا رودلا - ينيزو رابأ جرب‏</w:t>
      </w:r>
    </w:p>
    <w:p>
      <w:pPr>
        <w:jc w:val="right"/>
        <w:bidi/>
      </w:pPr>
      <w:r>
        <w:rPr>
          <w:b w:val="0"/>
          <w:i w:val="0"/>
        </w:rPr>
        <w:t>4950162266 CR. - 6572322 2 966+ | Fax - 6475857 2 966+ ١ Tel. - Arabia Saudi of Kingdom - 21432 Jeddah 5700 Box ‎عنب‏ - Floor 9th Tower Zainy &amp; Abbar‎</w:t>
      </w:r>
    </w:p>
    <w:p>
      <w:pPr>
        <w:jc w:val="right"/>
        <w:bidi/>
      </w:pPr>
      <w:r>
        <w:rPr>
          <w:b w:val="0"/>
          <w:i w:val="0"/>
        </w:rPr>
        <w:t>[صفحة 11 - OCR]</w:t>
        <w:br/>
        <w:t>٠ Um Al 1</w:t>
      </w:r>
    </w:p>
    <w:p>
      <w:pPr>
        <w:jc w:val="right"/>
        <w:bidi/>
      </w:pPr>
      <w:r>
        <w:rPr>
          <w:b w:val="0"/>
          <w:i w:val="0"/>
        </w:rPr>
        <w:t>«هعيب ضرغب ىنبملا ةنياعم ةلاح يف ةرجؤملا نيعلا لوخد ىلع طورشلا هذه سفن يرستو بابسألا</w:t>
      </w:r>
    </w:p>
    <w:p>
      <w:pPr>
        <w:jc w:val="right"/>
        <w:bidi/>
      </w:pPr>
      <w:r>
        <w:rPr>
          <w:b w:val="0"/>
          <w:i w:val="0"/>
        </w:rPr>
        <w:t>.كلذ ىلع ةبترتملا رارضألا ةفاك لمحتي يناثلا فرطلا ضارتعإ لاح يفو</w:t>
      </w:r>
    </w:p>
    <w:p>
      <w:pPr>
        <w:jc w:val="right"/>
        <w:bidi/>
      </w:pPr>
      <w:r>
        <w:rPr>
          <w:b w:val="0"/>
          <w:i w:val="0"/>
        </w:rPr>
        <w:t>5 جميع المراسلات التي يتبادلها الطرفان في أي ‎al‏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يخضع هذا العقد في تفسيره وتنفيذه لأنظمة المملكة العربية السعودية ‎Sy‏ خلاف ينشأ "لا</w:t>
        <w:br/>
        <w:t>سمح الله " بين الطرفين في هذا الخصوصء ويتعذر حله ‎clang‏ يحال إلى الجهة القضائية</w:t>
        <w:br/>
        <w:t>المختصة بمدينة جده للفصل فيه</w:t>
      </w:r>
    </w:p>
    <w:p>
      <w:pPr>
        <w:jc w:val="right"/>
        <w:bidi/>
      </w:pPr>
      <w:r>
        <w:rPr>
          <w:b w:val="0"/>
          <w:i w:val="0"/>
        </w:rPr>
        <w:t>- يقر الطرف الثاني أنه قد قرأ جميع نصوص وبنود هذا العقد وملاحقه وجميع مرفقاته بندأ ‎ais‏</w:t>
        <w:br/>
        <w:t>‏وتفهم ‎Lal gine‏ ومضمونها وقبل التقيد بما جاء بها كما يقر بأن أي تعديل أو تغبير في هذا</w:t>
        <w:br/>
        <w:t>العقد لا يكون له أثر ولا يعتد به في مواجهة الطرف الأول إل بموجب ‎Gale‏ خاص يوقع من ‎ce‏</w:t>
        <w:br/>
        <w:t>‏الطرفين.</w:t>
      </w:r>
    </w:p>
    <w:p>
      <w:pPr>
        <w:jc w:val="right"/>
        <w:bidi/>
      </w:pPr>
      <w:r>
        <w:rPr>
          <w:b w:val="0"/>
          <w:i w:val="0"/>
        </w:rPr>
        <w:t>. تقولا سفن يف ةرجؤملا نيعلا لخاد صاخشأ ةسمخ نم رثكأ دجاوتب يناثلا فرطلل قحيال -</w:t>
      </w:r>
    </w:p>
    <w:p>
      <w:pPr>
        <w:jc w:val="right"/>
        <w:bidi/>
      </w:pPr>
      <w:r>
        <w:rPr>
          <w:b w:val="0"/>
          <w:i w:val="0"/>
        </w:rPr>
        <w:t>4 حرر هذا العقد من نسختين بيد كل طرف نسخة منه للعمل بموجبها. وقد وقع الطرفان على</w:t>
        <w:br/>
        <w:t>نيدهاشلا ريخ ‏ably‎ دهشي نمل انذأو ‏coded‎ نيتبثملا خيراتلاو مويلا يف ةروكذملا خسنلا عيمج</w:t>
        <w:br/>
        <w:t>وعلى ذلك جرى التوقيع بتوفيق الله ..</w:t>
        <w:br/>
        <w:t>يناثلا فرطلا لوألا فرطلا</w:t>
      </w:r>
    </w:p>
    <w:p>
      <w:pPr>
        <w:jc w:val="right"/>
        <w:bidi/>
      </w:pPr>
      <w:r>
        <w:rPr>
          <w:b w:val="0"/>
          <w:i w:val="0"/>
        </w:rPr>
        <w:t>شركة أم | لقرى للإعمار المحدودة الشيخ / احمد عباس زيني</w:t>
      </w:r>
    </w:p>
    <w:p>
      <w:pPr>
        <w:jc w:val="right"/>
        <w:bidi/>
      </w:pPr>
      <w:r>
        <w:rPr>
          <w:b w:val="0"/>
          <w:i w:val="0"/>
        </w:rPr>
        <w:t>Cc . fe | » LE</w:t>
      </w:r>
    </w:p>
    <w:p>
      <w:pPr>
        <w:jc w:val="right"/>
        <w:bidi/>
      </w:pPr>
      <w:r>
        <w:rPr>
          <w:b w:val="0"/>
          <w:i w:val="0"/>
        </w:rPr>
        <w:t>‏A‎ ةيبونجلا رحبأب ملاسلا عمجم ريجات دقع</w:t>
      </w:r>
    </w:p>
    <w:p>
      <w:pPr>
        <w:jc w:val="right"/>
        <w:bidi/>
      </w:pPr>
      <w:r>
        <w:rPr>
          <w:b w:val="0"/>
          <w:i w:val="0"/>
        </w:rPr>
        <w:t>1051155 تاس حج خ5 :1611475 سكأش - + 63305 3102807 : نوفيلت - ةيدودسلا ةيبردلا ةكلتلا - 31155 ‏OV Bae‎ ب.سع - عسأتلا رودلا - ي</w:t>
      </w:r>
    </w:p>
    <w:p>
      <w:pPr>
        <w:jc w:val="right"/>
        <w:bidi/>
      </w:pPr>
      <w:r>
        <w:rPr>
          <w:b w:val="0"/>
          <w:i w:val="0"/>
        </w:rPr>
        <w:t>Abbar &amp; Zainy Tower 9th Floor - P.C. Box 57060 Jeddah 21432 - Kingdom of Saudi Arabis - Tel. ١ +966 2 6475857 - Fax : +996 2 6472322 - CR.</w:t>
      </w:r>
    </w:p>
    <w:p>
      <w:pPr>
        <w:jc w:val="right"/>
        <w:bidi/>
      </w:pPr>
      <w:r>
        <w:rPr>
          <w:b w:val="0"/>
          <w:i w:val="0"/>
        </w:rPr>
        <w:t>[صفحة 12 - OCR]</w:t>
        <w:br/>
        <w:t>eye hos</w:t>
      </w:r>
    </w:p>
    <w:p>
      <w:pPr>
        <w:jc w:val="right"/>
        <w:bidi/>
      </w:pPr>
      <w:r>
        <w:rPr>
          <w:b w:val="0"/>
          <w:i w:val="0"/>
        </w:rPr>
        <w:t>١ MONEY-TRANGFER / DRAFT JSSUANCE APPLICATION ‏استمارة طلب تحويل / شيك مصرفي‎</w:t>
        <w:br/>
        <w:t>‎رمل دنألا : عرفلا‏ Branch ‎خيراتلا‏ : id shh Al A ate Date:"</w:t>
        <w:br/>
        <w:t>Currency lest Amount | itll Please Issue: rghtuatele Mo.</w:t>
        <w:br/>
        <w:t>”Le ‎عيرس هلاوح‏ Sarie ©</w:t>
        <w:br/>
        <w:t>‏شيك مصرفي ألما 1“ كل‎ ][</w:t>
        <w:br/>
        <w:t>‎ةلاوح [ل‏ WSL Transter Telex 3) - ~ ‎ي دوعس لاير‏</w:t>
        <w:br/>
        <w:t>Amount in words ‏[آ المبلغ بالأحرف‎ Account to account transfer ‏تحويل من حساب إلى حساب آخر‎ £1</w:t>
        <w:br/>
        <w:t>‎عفدلا ةقيرط‏ : By: Payment Against ‎طقف‏ Atle ‎ذو‏ be we ets</w:t>
        <w:br/>
        <w:t>Cj Cheek No.: ‏بواسطة شيك رقم‎ 1</w:t>
        <w:br/>
        <w:t>‏لا‎ Debit Account No.: f¥s 65 ‏بالقيد على حساب رقم‎ 7</w:t>
        <w:br/>
        <w:t>‎ديفتسملا ليوحتلا ليصافت‏ Details Remittance</w:t>
        <w:br/>
        <w:t>‎:ديفتسملا كنب‏ Bayt ‎ىيراجتلا يلهألا‏ Bank: s'Beneficiary | ‎:ديفتسملا مسا‏ Name: s'Beneficiary</w:t>
        <w:br/>
        <w:t>WMM AL QURA DEVELOPMENT CO_ LED. a -</w:t>
        <w:br/>
        <w:t>‎باسحلل يملاعلا مقرلا‏ peal BZ : IBAN s'Beneficiary | ‎:فتاهلا مقر‏ No.: Tel.</w:t>
        <w:br/>
        <w:t>Address: ‏العنوان:‎ 1 1 1</w:t>
        <w:br/>
        <w:t>‎كنبلا ناون‏ : Address: s'Bank</w:t>
        <w:br/>
        <w:t>‎كنبلا ناونع‏ : Address s'ank City______atnatl ‎زمرلا‏ gaat Zipcode</w:t>
      </w:r>
    </w:p>
    <w:p>
      <w:pPr>
        <w:jc w:val="right"/>
        <w:bidi/>
      </w:pPr>
      <w:r>
        <w:rPr>
          <w:b w:val="0"/>
          <w:i w:val="0"/>
        </w:rPr>
        <w:t>‎ةيدوعمملا دبا‏ Country ‎هدج ةنيدملا‏ City | !sayy ‎طه‏ State ‎دلبلا‏ staal 44 Country:</w:t>
      </w:r>
    </w:p>
    <w:p>
      <w:pPr>
        <w:jc w:val="right"/>
        <w:bidi/>
      </w:pPr>
      <w:r>
        <w:rPr>
          <w:b w:val="0"/>
          <w:i w:val="0"/>
        </w:rPr>
        <w:t>تفاصيل أخدى : - بي :ب رون ‎AI bE‏ عن جز قتي رق [] ‎Wad ak‏ عن ‎OREN DSHS Sarma SRI‏</w:t>
      </w:r>
    </w:p>
    <w:p>
      <w:pPr>
        <w:jc w:val="right"/>
        <w:bidi/>
      </w:pPr>
      <w:r>
        <w:rPr>
          <w:b w:val="0"/>
          <w:i w:val="0"/>
        </w:rPr>
        <w:t>القيمة مسدد</w:t>
      </w:r>
    </w:p>
    <w:p>
      <w:pPr>
        <w:jc w:val="right"/>
        <w:bidi/>
      </w:pPr>
      <w:r>
        <w:rPr>
          <w:b w:val="0"/>
          <w:i w:val="0"/>
        </w:rPr>
        <w:t>‎انتيلوئسم / يتيلوئسمو انباسح / يباسح ىلع هالعأ ةروكذملا ةلماعملا ءارجإ ءاجرلا‏ gay ,subject and risk and account my/our for transaction above the effect Please</w:t>
        <w:br/>
        <w:t>to the conditions on the reverse of this form which /we have read and understood ‏أخذنا علما بها‎ / ously ‏قرأتها / قرأناها‎ ally ‏الشروط المبينة على ظهر هذا التموذج‎</w:t>
      </w:r>
    </w:p>
    <w:p>
      <w:pPr>
        <w:jc w:val="right"/>
        <w:bidi/>
      </w:pPr>
      <w:r>
        <w:rPr>
          <w:b w:val="0"/>
          <w:i w:val="0"/>
        </w:rPr>
        <w:t>ee ” 4</w:t>
        <w:br/>
        <w:t>Remitter's Name: ‏وأولاده‎ wa ‏إسم المحول: شركة أحمد‎</w:t>
        <w:br/>
        <w:t>‎يب :لوحملا عيقوت‏ NN ca 1 Signature: s'Remitter</w:t>
        <w:br/>
        <w:t>Telephone No.: ‏رقم الهاتف:‎</w:t>
      </w:r>
    </w:p>
    <w:p>
      <w:pPr>
        <w:jc w:val="right"/>
        <w:bidi/>
      </w:pPr>
      <w:r>
        <w:rPr>
          <w:b w:val="0"/>
          <w:i w:val="0"/>
        </w:rPr>
        <w:t>To be filled if Remitter is other than the Account holder ‏إذا كان المحول غير صاحب الحساب‎ bed</w:t>
      </w:r>
    </w:p>
    <w:p>
      <w:pPr>
        <w:jc w:val="right"/>
        <w:bidi/>
      </w:pPr>
      <w:r>
        <w:rPr>
          <w:b w:val="0"/>
          <w:i w:val="0"/>
        </w:rPr>
        <w:t>Name &amp; ID No.: 11١1دد‎ 90/589 ‏بارا‎ ey da ‏الأسم و رقم الهوية عبدالغقور‎</w:t>
        <w:br/>
        <w:t>ate and Place of Issuance sts ‏تاريخ ومكان الإصدار‎ 3</w:t>
        <w:br/>
        <w:t>“Address : a 3 1 ‏العنوان:‎ 5</w:t>
        <w:br/>
        <w:t>3 ‎ةيدلاخلا يح وكزوأ ةرامع :ليفكلا فتاهو ناونع‏ No.: Telephone and Address s'Sponsor</w:t>
        <w:br/>
        <w:t>‎طقف كنبلا مادختسإل د‏ Only Use Bank For ‎ليوحتلا نم ضرغلا‏ Remittance of Purpose</w:t>
        <w:br/>
        <w:t>&lt; ‎اير) ةلباقملا ةميقلا‏ 1 2 woe 50 a</w:t>
        <w:br/>
        <w:t>This information is for ~*~ ‏(ريال سعودي) سعر الصرف‎ ab 9</w:t>
        <w:br/>
        <w:t>Exchange Rate Counter Value (SAR</w:t>
        <w:br/>
        <w:t>cl Import Finance ec-2013 10:03:19 AM-9256 3 san 3</w:t>
        <w:br/>
        <w:t>‏د‎ Remittance by © AT LLL :</w:t>
        <w:br/>
        <w:t>( ) For Imports a</w:t>
        <w:br/>
        <w:t>() Other Purpe SARI-W-20131222-14 3</w:t>
        <w:br/>
        <w:t>‏نت‎ Personal Remitta ١ ‏د جرت لست‎ gu ‏تكائيف مناولة د:  تحاويل شخصية من‎ 3</w:t>
        <w:br/>
        <w:t>)( Saudi ‏سعودى‎ ) ( Handing Charges</w:t>
        <w:br/>
        <w:t>( ) Non-Saudi ‏غير سعودي‎ ) (</w:t>
        <w:br/>
        <w:t>0 5 Lom Yi</w:t>
        <w:br/>
        <w:t>= (5 Investments Outside the Kingdom ‏استثمارات خارج المملكة‎ 5 0 1 3</w:t>
        <w:br/>
        <w:t>2 ‏زا‎ Sales to Money Changers ‏مبيعات للصيارقة‎ 7 35</w:t>
        <w:br/>
        <w:t>0-1 1</w:t>
        <w:br/>
        <w:t>3 ] ‎ةيموكحلا تائيهلل تاعيبم‏ Agencies Government to Sales ‎ل‏ =</w:t>
        <w:br/>
        <w:t>G Others ‏جح أخرى‎ 3</w:t>
        <w:br/>
        <w:t>a Processor Verifier</w:t>
      </w:r>
    </w:p>
    <w:p>
      <w:pPr>
        <w:jc w:val="right"/>
        <w:bidi/>
      </w:pPr>
      <w:r>
        <w:rPr>
          <w:b w:val="0"/>
          <w:i w:val="0"/>
        </w:rPr>
        <w:t>‎ةعومجم‏ lial ‎ةيدوعس ةمهاسم ةكرش ةيلاملا‏ ty ‎لاملا‏ 4.0٠٠ ‎يراجتلا لجسلا . يدوعس لاير نوبلم‏ ٠١1٠١80514 ‎ضايرلا : يسيئرلا زكرملا:‏ ye STARE Gab ١!4!! ‎فتاه ةيدوعسلا ةيبرعلا ةكلمملا‏ : 477١ 229 1 133 + ‎سكاف‏ ET AVIVA</w:t>
        <w:br/>
        <w:t>‎‘Samba Financial Group Saudi Joint Stock Company Capital SR. 9,000 Million, Commercial Reg. No 1010035319 ‏لمعا‎ Office : Riyadh P.O Box 833, Riyadh 11421 Kingdom of Saudi Arabia Tel: +966 1477 4770 Fax #966 14792</w:t>
      </w:r>
    </w:p>
    <w:p>
      <w:pPr>
        <w:jc w:val="right"/>
        <w:bidi/>
      </w:pPr>
      <w:r>
        <w:rPr>
          <w:b w:val="0"/>
          <w:i w:val="0"/>
        </w:rPr>
        <w:t>gat Mole</w:t>
      </w:r>
    </w:p>
    <w:p>
      <w:pPr>
        <w:jc w:val="right"/>
        <w:bidi/>
      </w:pPr>
      <w:r>
        <w:rPr>
          <w:b w:val="0"/>
          <w:i w:val="0"/>
        </w:rPr>
        <w:t>===== ملف داخلي: 1436/1436 OZCO -2015 fil no 6 inv 405.pdf =====</w:t>
        <w:br/>
        <w:t>[صفحة 1 - OCR]</w:t>
        <w:br/>
        <w:t>ةدودحملا وكزوأ ةكرش</w:t>
        <w:br/>
        <w:t>‎151١8114 Bae 5455 ye‏</w:t>
      </w:r>
    </w:p>
    <w:p>
      <w:pPr>
        <w:jc w:val="right"/>
        <w:bidi/>
      </w:pPr>
      <w:r>
        <w:rPr>
          <w:b w:val="0"/>
          <w:i w:val="0"/>
        </w:rPr>
        <w:t>مسلسل: 405</w:t>
        <w:br/>
        <w:t>رقم القيد: 405</w:t>
      </w:r>
    </w:p>
    <w:p>
      <w:pPr>
        <w:jc w:val="right"/>
        <w:bidi/>
      </w:pPr>
      <w:r>
        <w:rPr>
          <w:b w:val="0"/>
          <w:i w:val="0"/>
        </w:rPr>
        <w:t>10095160</w:t>
      </w:r>
    </w:p>
    <w:p>
      <w:pPr>
        <w:jc w:val="right"/>
        <w:bidi/>
      </w:pPr>
      <w:r>
        <w:rPr>
          <w:b w:val="0"/>
          <w:i w:val="0"/>
        </w:rPr>
        <w:t>10011000</w:t>
      </w:r>
    </w:p>
    <w:p>
      <w:pPr>
        <w:jc w:val="right"/>
        <w:bidi/>
      </w:pPr>
      <w:r>
        <w:rPr>
          <w:b w:val="0"/>
          <w:i w:val="0"/>
        </w:rPr>
        <w:t>التاريخ: 2015/3/15 ص 08:32:30</w:t>
        <w:br/>
        <w:t>‎٠‏ عصفحةرقم:1</w:t>
        <w:br/>
        <w:t>تقرير رقم : ‎AGLO009‏</w:t>
      </w:r>
    </w:p>
    <w:p>
      <w:pPr>
        <w:jc w:val="right"/>
        <w:bidi/>
      </w:pPr>
      <w:r>
        <w:rPr>
          <w:b w:val="0"/>
          <w:i w:val="0"/>
        </w:rPr>
        <w:t>: ةيعرفلاةيمويلا :2015/3/18 خيراتلا</w:t>
        <w:br/>
        <w:t>شرح القيد :اجرة تركيب قماش كنب وكراسى فيلا ش ‎٠‏ احمد زينى ‎ao‏</w:t>
      </w:r>
    </w:p>
    <w:p>
      <w:pPr>
        <w:jc w:val="right"/>
        <w:bidi/>
      </w:pPr>
      <w:r>
        <w:rPr>
          <w:b w:val="0"/>
          <w:i w:val="0"/>
        </w:rPr>
        <w:t>اجرة تركيب قماش كنب وكراسى فيلا 18,600</w:t>
        <w:br/>
        <w:t>ش٠احمد‏ زينى كالمرفق</w:t>
        <w:br/>
        <w:t>اجرة تركيب قماش كنب وكراسى فيلا 18,600</w:t>
        <w:br/>
        <w:t>ش٠احمد‏ زينى_كالمرفق</w:t>
        <w:br/>
        <w:t>:</w:t>
        <w:br/>
        <w:t>3</w:t>
        <w:br/>
        <w:t>لح</w:t>
      </w:r>
    </w:p>
    <w:p>
      <w:pPr>
        <w:jc w:val="right"/>
        <w:bidi/>
      </w:pPr>
      <w:r>
        <w:rPr>
          <w:b w:val="0"/>
          <w:i w:val="0"/>
        </w:rPr>
        <w:t>[صفحة 2 - OCR]</w:t>
        <w:br/>
        <w:t>0200 ‏LTD. CO.‎ ةدودحملا وكزوأ ةكرش</w:t>
        <w:br/>
        <w:t>جدة - عمارة أوزكو ‎JEDDAH - 0260 BUILDING‏</w:t>
      </w:r>
    </w:p>
    <w:p>
      <w:pPr>
        <w:jc w:val="right"/>
        <w:bidi/>
      </w:pPr>
      <w:r>
        <w:rPr>
          <w:b w:val="0"/>
          <w:i w:val="0"/>
        </w:rPr>
        <w:t>TEL. 6065216 FAX "056415 : ‏هاتف : 51561711 فاكس‎</w:t>
      </w:r>
    </w:p>
    <w:p>
      <w:pPr>
        <w:jc w:val="right"/>
        <w:bidi/>
      </w:pPr>
      <w:r>
        <w:rPr>
          <w:b w:val="0"/>
          <w:i w:val="0"/>
        </w:rPr>
        <w:t>ماء كرم , ‏tanh‎</w:t>
      </w:r>
    </w:p>
    <w:p>
      <w:pPr>
        <w:jc w:val="right"/>
        <w:bidi/>
      </w:pPr>
      <w:r>
        <w:rPr>
          <w:b w:val="0"/>
          <w:i w:val="0"/>
        </w:rPr>
        <w:t>‏ريال لموافق : 451/:5/14اه</w:t>
        <w:br/>
        <w:t>يلع رباب : مركملا ىلا فرصي</w:t>
        <w:br/>
        <w:t>مبلغ ‎bid‏ وقدره : ثمانية عشرة الف وستمائة ريال لاغير.</w:t>
        <w:br/>
        <w:t>‎iy‏ عبارة عن : اجرة تركيب وقماش كنب وكراسي فيلا الشيخ اسلمه كالمرفق</w:t>
      </w:r>
    </w:p>
    <w:p>
      <w:pPr>
        <w:jc w:val="right"/>
        <w:bidi/>
      </w:pPr>
      <w:r>
        <w:rPr>
          <w:b w:val="0"/>
          <w:i w:val="0"/>
        </w:rPr>
        <w:t>‎+</w:t>
      </w:r>
    </w:p>
    <w:p>
      <w:pPr>
        <w:jc w:val="right"/>
        <w:bidi/>
      </w:pPr>
      <w:r>
        <w:rPr>
          <w:b w:val="0"/>
          <w:i w:val="0"/>
        </w:rPr>
        <w:t>‏أمين</w:t>
      </w:r>
    </w:p>
    <w:p>
      <w:pPr>
        <w:jc w:val="right"/>
        <w:bidi/>
      </w:pPr>
      <w:r>
        <w:rPr>
          <w:b w:val="0"/>
          <w:i w:val="0"/>
        </w:rPr>
        <w:t>‏جاري الشيخ أسامه زيني 27001310 اجرة تركيب وقماش كنب وكراسي فيلا الشيخ اسامه كالمرفق</w:t>
        <w:br/>
        <w:t>ممع</w:t>
      </w:r>
    </w:p>
    <w:p>
      <w:pPr>
        <w:jc w:val="right"/>
        <w:bidi/>
      </w:pPr>
      <w:r>
        <w:rPr>
          <w:b w:val="0"/>
          <w:i w:val="0"/>
        </w:rPr>
        <w:t>[صفحة 3 - OCR]</w:t>
        <w:br/>
        <w:t>٠</w:t>
        <w:br/>
        <w:t>3</w:t>
      </w:r>
    </w:p>
    <w:p>
      <w:pPr>
        <w:jc w:val="right"/>
        <w:bidi/>
      </w:pPr>
      <w:r>
        <w:rPr>
          <w:b w:val="0"/>
          <w:i w:val="0"/>
        </w:rPr>
        <w:t>February 12. 2015.</w:t>
      </w:r>
    </w:p>
    <w:p>
      <w:pPr>
        <w:jc w:val="right"/>
        <w:bidi/>
      </w:pPr>
      <w:r>
        <w:rPr>
          <w:b w:val="0"/>
          <w:i w:val="0"/>
        </w:rPr>
        <w:t>10 : Shk.Ossama zainy</w:t>
      </w:r>
    </w:p>
    <w:p>
      <w:pPr>
        <w:jc w:val="right"/>
        <w:bidi/>
      </w:pPr>
      <w:r>
        <w:rPr>
          <w:b w:val="0"/>
          <w:i w:val="0"/>
        </w:rPr>
        <w:t>Thru : Mr. Yousef Al Souri</w:t>
      </w:r>
    </w:p>
    <w:p>
      <w:pPr>
        <w:jc w:val="right"/>
        <w:bidi/>
      </w:pPr>
      <w:r>
        <w:rPr>
          <w:b w:val="0"/>
          <w:i w:val="0"/>
        </w:rPr>
        <w:t>From : Abdul jabbar</w:t>
      </w:r>
    </w:p>
    <w:p>
      <w:pPr>
        <w:jc w:val="right"/>
        <w:bidi/>
      </w:pPr>
      <w:r>
        <w:rPr>
          <w:b w:val="0"/>
          <w:i w:val="0"/>
        </w:rPr>
        <w:t>Subject : Service charges for fibercated sofa &amp; chair Shk.Ahmed zainy villa.</w:t>
      </w:r>
    </w:p>
    <w:p>
      <w:pPr>
        <w:jc w:val="right"/>
        <w:bidi/>
      </w:pPr>
      <w:r>
        <w:rPr>
          <w:b w:val="0"/>
          <w:i w:val="0"/>
        </w:rPr>
        <w:t>1.Four sofa America = SR: 7500.00</w:t>
        <w:br/>
        <w:t>2.Four Dinning Table chair =SR : 2500.00</w:t>
        <w:br/>
        <w:t>3.Electrical relax chair =SR: 3000.00</w:t>
        <w:br/>
        <w:t>4. Four chair Fibercated cloth =SR: 2400.00</w:t>
        <w:br/>
        <w:t>5.Smail cushine =SR: 600.00</w:t>
        <w:br/>
        <w:t>6.Fibercated foam for Sofa &amp; relax chair =SR: 1500.00</w:t>
        <w:br/>
        <w:t>7. Four chair for cloth =SR:1100.00</w:t>
        <w:br/>
        <w:t>‏ع‎ Total Coast Amount =SR- 1860800"</w:t>
        <w:br/>
        <w:t>Eighteen thousand Six hundred Saudi riyals only. ‏م‎ a oh</w:t>
        <w:br/>
        <w:t>‏فيسب ىا ىري‎ Se</w:t>
      </w:r>
    </w:p>
    <w:p>
      <w:pPr>
        <w:jc w:val="right"/>
        <w:bidi/>
      </w:pPr>
      <w:r>
        <w:rPr>
          <w:b w:val="0"/>
          <w:i w:val="0"/>
        </w:rPr>
        <w:t>With best regards Lon 4 US</w:t>
      </w:r>
    </w:p>
    <w:p>
      <w:pPr>
        <w:jc w:val="right"/>
        <w:bidi/>
      </w:pPr>
      <w:r>
        <w:rPr>
          <w:b w:val="0"/>
          <w:i w:val="0"/>
        </w:rPr>
        <w:t>Abdul jabbar ye 1 ‏يا‎ ١ ON</w:t>
        <w:br/>
        <w:t>Kem ‏سل‎ cA</w:t>
      </w:r>
    </w:p>
    <w:p>
      <w:pPr>
        <w:jc w:val="right"/>
        <w:bidi/>
      </w:pPr>
      <w:r>
        <w:rPr>
          <w:b w:val="0"/>
          <w:i w:val="0"/>
        </w:rPr>
        <w:t>Supervisor</w:t>
      </w:r>
    </w:p>
    <w:p>
      <w:pPr>
        <w:jc w:val="right"/>
        <w:bidi/>
      </w:pPr>
      <w:r>
        <w:rPr>
          <w:b w:val="0"/>
          <w:i w:val="0"/>
        </w:rPr>
        <w:t>Zainy comound.</w:t>
      </w:r>
    </w:p>
    <w:p>
      <w:pPr>
        <w:jc w:val="right"/>
        <w:bidi/>
      </w:pPr>
      <w:r>
        <w:rPr>
          <w:b w:val="0"/>
          <w:i w:val="0"/>
        </w:rPr>
        <w:t>===== ملف داخلي: 1436/1436 OZCO -2015 fil no 7 inv 473.pdf =====</w:t>
        <w:br/>
        <w:t>[صفحة 1 - OCR]</w:t>
        <w:br/>
        <w:t>:01:42 02م 4/25,2015 : خيراتلا ‏١‎ ةدودحملا وكزوأ ةكرش</w:t>
        <w:br/>
        <w:t>ص_ ب 14"49ه جدة ‎YVOVE‏ |" صفحةرقم:1 ‎٠‏</w:t>
      </w:r>
    </w:p>
    <w:p>
      <w:pPr>
        <w:jc w:val="right"/>
        <w:bidi/>
      </w:pPr>
      <w:r>
        <w:rPr>
          <w:b w:val="0"/>
          <w:i w:val="0"/>
        </w:rPr>
        <w:t>| ‏ار‎ ed</w:t>
      </w:r>
    </w:p>
    <w:p>
      <w:pPr>
        <w:jc w:val="right"/>
        <w:bidi/>
      </w:pPr>
      <w:r>
        <w:rPr>
          <w:b w:val="0"/>
          <w:i w:val="0"/>
        </w:rPr>
        <w:t>ةيعرفلاةيمويلا :2015/3/25 خيراتلا</w:t>
        <w:br/>
        <w:t>‎say a‏ دفعة نقدا ت كل ‎an‏ لميزلية ‎Laan‏ بالشيخ)احمد زيني في</w:t>
      </w:r>
    </w:p>
    <w:p>
      <w:pPr>
        <w:jc w:val="right"/>
        <w:bidi/>
      </w:pPr>
      <w:r>
        <w:rPr>
          <w:b w:val="0"/>
          <w:i w:val="0"/>
        </w:rPr>
        <w:t>ا 2 2 تت ‎a‏</w:t>
      </w:r>
    </w:p>
    <w:p>
      <w:pPr>
        <w:jc w:val="right"/>
        <w:bidi/>
      </w:pPr>
      <w:r>
        <w:rPr>
          <w:b w:val="0"/>
          <w:i w:val="0"/>
        </w:rPr>
        <w:t>10095160 .الشي باس 23 دفعة نقدا تحت حساب ‎eM‏ المنزلية 30,000</w:t>
        <w:br/>
        <w:t>الخاصة بالشيخ/احمد زينى</w:t>
        <w:br/>
        <w:t>10011000 ندوق رن - جدة دفعة نقدا تحت حساب الرعاية المنزلية 30,000</w:t>
        <w:br/>
        <w:t>‎rea‏ : | 30,000 {30,000</w:t>
        <w:br/>
        <w:t>إلى ‎ar‏</w:t>
      </w:r>
    </w:p>
    <w:p>
      <w:pPr>
        <w:jc w:val="right"/>
        <w:bidi/>
      </w:pPr>
      <w:r>
        <w:rPr>
          <w:b w:val="0"/>
          <w:i w:val="0"/>
        </w:rPr>
        <w:t>- نهاية التقرير-</w:t>
      </w:r>
    </w:p>
    <w:p>
      <w:pPr>
        <w:jc w:val="right"/>
        <w:bidi/>
      </w:pPr>
      <w:r>
        <w:rPr>
          <w:b w:val="0"/>
          <w:i w:val="0"/>
        </w:rPr>
        <w:t>[صفحة 2 - OCR]</w:t>
        <w:br/>
        <w:t>0260 ‏LTD. CO.‎ ةدودحملا وكزوأ ةكرش</w:t>
        <w:br/>
        <w:t>جدة - عمارة أوزكو ‎JEDDAH - OZCO BUILDING‏</w:t>
      </w:r>
    </w:p>
    <w:p>
      <w:pPr>
        <w:jc w:val="right"/>
        <w:bidi/>
      </w:pPr>
      <w:r>
        <w:rPr>
          <w:b w:val="0"/>
          <w:i w:val="0"/>
        </w:rPr>
        <w:t>TEL. 6065216 FAX 5.588415 : ‏فاكس‎ 556171١5 : ‏هاتف‎</w:t>
      </w:r>
    </w:p>
    <w:p>
      <w:pPr>
        <w:jc w:val="right"/>
        <w:bidi/>
      </w:pPr>
      <w:r>
        <w:rPr>
          <w:b w:val="0"/>
          <w:i w:val="0"/>
        </w:rPr>
        <w:t>مادا ه7 , خيراتلا</w:t>
      </w:r>
    </w:p>
    <w:p>
      <w:pPr>
        <w:jc w:val="right"/>
        <w:bidi/>
      </w:pPr>
      <w:r>
        <w:rPr>
          <w:b w:val="0"/>
          <w:i w:val="0"/>
        </w:rPr>
        <w:t>ها ‏4535/07/٠5‎ : قفاوملا لاير</w:t>
      </w:r>
    </w:p>
    <w:p>
      <w:pPr>
        <w:jc w:val="right"/>
        <w:bidi/>
      </w:pPr>
      <w:r>
        <w:rPr>
          <w:b w:val="0"/>
          <w:i w:val="0"/>
        </w:rPr>
        <w:t>لافوك دلاخ ةلوانم يلودلا ةيبطلا زكرملا يفشتسم : مركملا ىلا فرصي</w:t>
        <w:br/>
        <w:t>مبلغ فقط وقدره : ثلاثون الف ربال لاغير.</w:t>
        <w:br/>
        <w:t>. ‏ قفرملاك ينودلا ةيبطلا زكرملا يفشتسم ةيحصلا ةياعرلا فيراصم : نع ةرابع كلذو</w:t>
      </w:r>
    </w:p>
    <w:p>
      <w:pPr>
        <w:jc w:val="right"/>
        <w:bidi/>
      </w:pPr>
      <w:r>
        <w:rPr>
          <w:b w:val="0"/>
          <w:i w:val="0"/>
        </w:rPr>
        <w:t>ملتسملا</w:t>
      </w:r>
    </w:p>
    <w:p>
      <w:pPr>
        <w:jc w:val="right"/>
        <w:bidi/>
      </w:pPr>
      <w:r>
        <w:rPr>
          <w:b w:val="0"/>
          <w:i w:val="0"/>
        </w:rPr>
        <w:t>را ايلا قرت ‏117 af PSII‎</w:t>
        <w:br/>
        <w:t>عومجملا</w:t>
      </w:r>
    </w:p>
    <w:p>
      <w:pPr>
        <w:jc w:val="right"/>
        <w:bidi/>
      </w:pPr>
      <w:r>
        <w:rPr>
          <w:b w:val="0"/>
          <w:i w:val="0"/>
        </w:rPr>
        <w:t>[صفحة 3 - OCR]</w:t>
        <w:br/>
        <w:t>التاريخ: ‏ 1436/06/05 ه</w:t>
        <w:br/>
        <w:t>5م</w:t>
      </w:r>
    </w:p>
    <w:p>
      <w:pPr>
        <w:jc w:val="right"/>
        <w:bidi/>
      </w:pPr>
      <w:r>
        <w:rPr>
          <w:b w:val="0"/>
          <w:i w:val="0"/>
        </w:rPr>
        <w:t>”</w:t>
      </w:r>
    </w:p>
    <w:p>
      <w:pPr>
        <w:jc w:val="right"/>
        <w:bidi/>
      </w:pPr>
      <w:r>
        <w:rPr>
          <w:b w:val="0"/>
          <w:i w:val="0"/>
        </w:rPr>
        <w:t>: ةهيساحملا</w:t>
      </w:r>
    </w:p>
    <w:p>
      <w:pPr>
        <w:jc w:val="right"/>
        <w:bidi/>
      </w:pPr>
      <w:r>
        <w:rPr>
          <w:b w:val="0"/>
          <w:i w:val="0"/>
        </w:rPr>
        <w:t>نرجو التكرم بصرف مبلغ 30,000 ريال (ثلاثون ألف ‎(Shy‏ نقداً تحت حساب</w:t>
        <w:br/>
        <w:t>يلودلا ةيبطلا زكرملا ىفشتسم يف ينيز سابع دمحأ خيشلاب ةصاخلا ةيلزنملا ةياعرلا</w:t>
        <w:br/>
        <w:t>وقيد المبلغ على حساب سعادته.</w:t>
      </w:r>
    </w:p>
    <w:p>
      <w:pPr>
        <w:jc w:val="right"/>
        <w:bidi/>
      </w:pPr>
      <w:r>
        <w:rPr>
          <w:b w:val="0"/>
          <w:i w:val="0"/>
        </w:rPr>
        <w:t>وشكرآً 666</w:t>
      </w:r>
    </w:p>
    <w:p>
      <w:pPr>
        <w:jc w:val="right"/>
        <w:bidi/>
      </w:pPr>
      <w:r>
        <w:rPr>
          <w:b w:val="0"/>
          <w:i w:val="0"/>
        </w:rPr>
        <w:t>[صفحة 4 - OCR]</w:t>
        <w:br/>
        <w:t>12139284</w:t>
        <w:br/>
        <w:t>OP-33442</w:t>
      </w:r>
    </w:p>
    <w:p>
      <w:pPr>
        <w:jc w:val="right"/>
        <w:bidi/>
      </w:pPr>
      <w:r>
        <w:rPr>
          <w:b w:val="0"/>
          <w:i w:val="0"/>
        </w:rPr>
        <w:t>——</w:t>
      </w:r>
    </w:p>
    <w:p>
      <w:pPr>
        <w:jc w:val="right"/>
        <w:bidi/>
      </w:pPr>
      <w:r>
        <w:rPr>
          <w:b w:val="0"/>
          <w:i w:val="0"/>
        </w:rPr>
        <w:t>| Receint Amount 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27.60</w:t>
      </w:r>
    </w:p>
    <w:p>
      <w:pPr>
        <w:jc w:val="right"/>
        <w:bidi/>
      </w:pPr>
      <w:r>
        <w:rPr>
          <w:b w:val="0"/>
          <w:i w:val="0"/>
        </w:rPr>
        <w:t>523.92</w:t>
      </w:r>
    </w:p>
    <w:p>
      <w:pPr>
        <w:jc w:val="right"/>
        <w:bidi/>
      </w:pPr>
      <w:r>
        <w:rPr>
          <w:b w:val="0"/>
          <w:i w:val="0"/>
        </w:rPr>
        <w:t>oe 3 53</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يلوصلا يبطلا ركرملا</w:t>
      </w:r>
    </w:p>
    <w:p>
      <w:pPr>
        <w:jc w:val="right"/>
        <w:bidi/>
      </w:pPr>
      <w:r>
        <w:rPr>
          <w:b w:val="0"/>
          <w:i w:val="0"/>
        </w:rPr>
        <w:t>Internationa! Medical Center</w:t>
      </w:r>
    </w:p>
    <w:p>
      <w:pPr>
        <w:jc w:val="right"/>
        <w:bidi/>
      </w:pPr>
      <w:r>
        <w:rPr>
          <w:b w:val="0"/>
          <w:i w:val="0"/>
        </w:rPr>
        <w:t>Patient Receipts - Copy</w:t>
      </w:r>
    </w:p>
    <w:p>
      <w:pPr>
        <w:jc w:val="right"/>
        <w:bidi/>
      </w:pPr>
      <w:r>
        <w:rPr>
          <w:b w:val="0"/>
          <w:i w:val="0"/>
        </w:rPr>
        <w:t>Invoice No. :</w:t>
        <w:br/>
        <w:t>Episode No. :</w:t>
      </w:r>
    </w:p>
    <w:p>
      <w:pPr>
        <w:jc w:val="right"/>
        <w:bidi/>
      </w:pPr>
      <w:r>
        <w:rPr>
          <w:b w:val="0"/>
          <w:i w:val="0"/>
        </w:rPr>
        <w:t>Description</w:t>
        <w:br/>
        <w:t>Home Care Deposit</w:t>
        <w:br/>
        <w:t>Home Care Deposit</w:t>
        <w:b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ime.med.sa</w:t>
      </w:r>
    </w:p>
    <w:p>
      <w:pPr>
        <w:jc w:val="right"/>
        <w:bidi/>
      </w:pPr>
      <w:r>
        <w:rPr>
          <w:b w:val="0"/>
          <w:i w:val="0"/>
        </w:rPr>
        <w:t>Patient Name : AHMED ABASS ZAINY</w:t>
      </w:r>
    </w:p>
    <w:p>
      <w:pPr>
        <w:jc w:val="right"/>
        <w:bidi/>
      </w:pPr>
      <w:r>
        <w:rPr>
          <w:b w:val="0"/>
          <w:i w:val="0"/>
        </w:rPr>
        <w:t>Receipt No. | Receipt Date | Receipt By 0</w:t>
      </w:r>
    </w:p>
    <w:p>
      <w:pPr>
        <w:jc w:val="right"/>
        <w:bidi/>
      </w:pPr>
      <w:r>
        <w:rPr>
          <w:b w:val="0"/>
          <w:i w:val="0"/>
        </w:rPr>
        <w:t>Roselle</w:t>
        <w:br/>
        <w:t>Maganis</w:t>
      </w:r>
    </w:p>
    <w:p>
      <w:pPr>
        <w:jc w:val="right"/>
        <w:bidi/>
      </w:pPr>
      <w:r>
        <w:rPr>
          <w:b w:val="0"/>
          <w:i w:val="0"/>
        </w:rPr>
        <w:t>09/02/2015 | Ruaa Baik</w:t>
        <w:br/>
        <w:t>11:23 AM</w:t>
      </w:r>
    </w:p>
    <w:p>
      <w:pPr>
        <w:jc w:val="right"/>
        <w:bidi/>
      </w:pPr>
      <w:r>
        <w:rPr>
          <w:b w:val="0"/>
          <w:i w:val="0"/>
        </w:rPr>
        <w:t>10/12/2014 | Fadiah Afif</w:t>
        <w:br/>
        <w:t>04:04 PM</w:t>
      </w:r>
    </w:p>
    <w:p>
      <w:pPr>
        <w:jc w:val="right"/>
        <w:bidi/>
      </w:pPr>
      <w:r>
        <w:rPr>
          <w:b w:val="0"/>
          <w:i w:val="0"/>
        </w:rPr>
        <w:t>Ashraf</w:t>
      </w:r>
    </w:p>
    <w:p>
      <w:pPr>
        <w:jc w:val="right"/>
        <w:bidi/>
      </w:pPr>
      <w:r>
        <w:rPr>
          <w:b w:val="0"/>
          <w:i w:val="0"/>
        </w:rPr>
        <w:t>Al-Kawamleh</w:t>
      </w:r>
    </w:p>
    <w:p>
      <w:pPr>
        <w:jc w:val="right"/>
        <w:bidi/>
      </w:pPr>
      <w:r>
        <w:rPr>
          <w:b w:val="0"/>
          <w:i w:val="0"/>
        </w:rPr>
        <w:t>Rania Gaafar</w:t>
      </w:r>
    </w:p>
    <w:p>
      <w:pPr>
        <w:jc w:val="right"/>
        <w:bidi/>
      </w:pPr>
      <w:r>
        <w:rPr>
          <w:b w:val="0"/>
          <w:i w:val="0"/>
        </w:rPr>
        <w:t>Ashraf</w:t>
        <w:br/>
        <w:t>Al-Kawamleh</w:t>
      </w:r>
    </w:p>
    <w:p>
      <w:pPr>
        <w:jc w:val="right"/>
        <w:bidi/>
      </w:pPr>
      <w:r>
        <w:rPr>
          <w:b w:val="0"/>
          <w:i w:val="0"/>
        </w:rPr>
        <w:t>022723</w:t>
      </w:r>
    </w:p>
    <w:p>
      <w:pPr>
        <w:jc w:val="right"/>
        <w:bidi/>
      </w:pPr>
      <w:r>
        <w:rPr>
          <w:b w:val="0"/>
          <w:i w:val="0"/>
        </w:rPr>
        <w:t>25/03/2015</w:t>
        <w:br/>
        <w:t>02:52 PM</w:t>
      </w:r>
    </w:p>
    <w:p>
      <w:pPr>
        <w:jc w:val="right"/>
        <w:bidi/>
      </w:pPr>
      <w:r>
        <w:rPr>
          <w:b w:val="0"/>
          <w:i w:val="0"/>
        </w:rPr>
        <w:t>06/11/2014</w:t>
        <w:br/>
        <w:t>10:28 AM</w:t>
      </w:r>
    </w:p>
    <w:p>
      <w:pPr>
        <w:jc w:val="right"/>
        <w:bidi/>
      </w:pPr>
      <w:r>
        <w:rPr>
          <w:b w:val="0"/>
          <w:i w:val="0"/>
        </w:rPr>
        <w:t>18/10/2014</w:t>
        <w:br/>
        <w:t>11:27 AM</w:t>
      </w:r>
    </w:p>
    <w:p>
      <w:pPr>
        <w:jc w:val="right"/>
        <w:bidi/>
      </w:pPr>
      <w:r>
        <w:rPr>
          <w:b w:val="0"/>
          <w:i w:val="0"/>
        </w:rPr>
        <w:t>08/10/2014 |Sittie Ayesha | Home Care Deposit</w:t>
        <w:br/>
        <w:t>07:39 PM Limbao</w:t>
      </w:r>
    </w:p>
    <w:p>
      <w:pPr>
        <w:jc w:val="right"/>
        <w:bidi/>
      </w:pPr>
      <w:r>
        <w:rPr>
          <w:b w:val="0"/>
          <w:i w:val="0"/>
        </w:rPr>
        <w:t>07/10/2014 | Hatoon Aljasim | Home Care D</w:t>
        <w:br/>
        <w:t>04:54 PM</w:t>
      </w:r>
    </w:p>
    <w:p>
      <w:pPr>
        <w:jc w:val="right"/>
        <w:bidi/>
      </w:pPr>
      <w:r>
        <w:rPr>
          <w:b w:val="0"/>
          <w:i w:val="0"/>
        </w:rPr>
        <w:t>01/10/2014 | Roselle</w:t>
        <w:br/>
        <w:t>10:19 AM Maganis</w:t>
      </w:r>
    </w:p>
    <w:p>
      <w:pPr>
        <w:jc w:val="right"/>
        <w:bidi/>
      </w:pPr>
      <w:r>
        <w:rPr>
          <w:b w:val="0"/>
          <w:i w:val="0"/>
        </w:rPr>
        <w:t>24/09/2014</w:t>
        <w:br/>
        <w:t>09:35 PM</w:t>
      </w:r>
    </w:p>
    <w:p>
      <w:pPr>
        <w:jc w:val="right"/>
        <w:bidi/>
      </w:pPr>
      <w:r>
        <w:rPr>
          <w:b w:val="0"/>
          <w:i w:val="0"/>
        </w:rPr>
        <w:t>24/09/2014</w:t>
        <w:br/>
        <w:t>09:06 PM</w:t>
      </w:r>
    </w:p>
    <w:p>
      <w:pPr>
        <w:jc w:val="right"/>
        <w:bidi/>
      </w:pPr>
      <w:r>
        <w:rPr>
          <w:b w:val="0"/>
          <w:i w:val="0"/>
        </w:rPr>
        <w:t>a</w:t>
      </w:r>
    </w:p>
    <w:p>
      <w:pPr>
        <w:jc w:val="right"/>
        <w:bidi/>
      </w:pPr>
      <w:r>
        <w:rPr>
          <w:b w:val="0"/>
          <w:i w:val="0"/>
        </w:rPr>
        <w:t>23/09/2014 | Fadiah Afif</w:t>
      </w:r>
    </w:p>
    <w:p>
      <w:pPr>
        <w:jc w:val="right"/>
        <w:bidi/>
      </w:pPr>
      <w:r>
        <w:rPr>
          <w:b w:val="0"/>
          <w:i w:val="0"/>
        </w:rPr>
        <w:t>12:06 PM</w:t>
      </w:r>
    </w:p>
    <w:p>
      <w:pPr>
        <w:jc w:val="right"/>
        <w:bidi/>
      </w:pPr>
      <w:r>
        <w:rPr>
          <w:b w:val="0"/>
          <w:i w:val="0"/>
        </w:rPr>
        <w:t>ص ب 172؟ جدة ‎2١151‏ المملكة العربية السعودية ‎ANT Tae Sl 4557 50:5١ ale‏</w:t>
      </w:r>
    </w:p>
    <w:p>
      <w:pPr>
        <w:jc w:val="right"/>
        <w:bidi/>
      </w:pPr>
      <w:r>
        <w:rPr>
          <w:b w:val="0"/>
          <w:i w:val="0"/>
        </w:rPr>
        <w:t>PO, Box 212 feddah 21451, Saudi Arabia. Tel. #966 2 6309000 Fax: 966 2 630900</w:t>
      </w:r>
    </w:p>
    <w:p>
      <w:pPr>
        <w:jc w:val="right"/>
        <w:bidi/>
      </w:pPr>
      <w:r>
        <w:rPr>
          <w:b w:val="0"/>
          <w:i w:val="0"/>
        </w:rPr>
        <w:t>24/09/2014 | Ruaa Baik Home Care Deposit</w:t>
        <w:br/>
        <w:t>11:29 AM</w:t>
      </w:r>
    </w:p>
    <w:p>
      <w:pPr>
        <w:jc w:val="right"/>
        <w:bidi/>
      </w:pPr>
      <w:r>
        <w:rPr>
          <w:b w:val="0"/>
          <w:i w:val="0"/>
        </w:rPr>
        <w:t>MR No:</w:t>
      </w:r>
    </w:p>
    <w:p>
      <w:pPr>
        <w:jc w:val="right"/>
        <w:bidi/>
      </w:pPr>
      <w:r>
        <w:rPr>
          <w:b w:val="0"/>
          <w:i w:val="0"/>
        </w:rPr>
        <w:t>7622422</w:t>
      </w:r>
    </w:p>
    <w:p>
      <w:pPr>
        <w:jc w:val="right"/>
        <w:bidi/>
      </w:pPr>
      <w:r>
        <w:rPr>
          <w:b w:val="0"/>
          <w:i w:val="0"/>
        </w:rPr>
        <w:t>76</w:t>
      </w:r>
    </w:p>
    <w:p>
      <w:pPr>
        <w:jc w:val="right"/>
        <w:bidi/>
      </w:pPr>
      <w:r>
        <w:rPr>
          <w:b w:val="0"/>
          <w:i w:val="0"/>
        </w:rPr>
        <w:t>7170605</w:t>
      </w:r>
    </w:p>
    <w:p>
      <w:pPr>
        <w:jc w:val="right"/>
        <w:bidi/>
      </w:pPr>
      <w:r>
        <w:rPr>
          <w:b w:val="0"/>
          <w:i w:val="0"/>
        </w:rPr>
        <w:t>ae</w:t>
      </w:r>
    </w:p>
    <w:p>
      <w:pPr>
        <w:jc w:val="right"/>
        <w:bidi/>
      </w:pPr>
      <w:r>
        <w:rPr>
          <w:b w:val="0"/>
          <w:i w:val="0"/>
        </w:rPr>
        <w:t>7013973</w:t>
      </w:r>
    </w:p>
    <w:p>
      <w:pPr>
        <w:jc w:val="right"/>
        <w:bidi/>
      </w:pPr>
      <w:r>
        <w:rPr>
          <w:b w:val="0"/>
          <w:i w:val="0"/>
        </w:rPr>
        <w:t>6944998</w:t>
      </w:r>
    </w:p>
    <w:p>
      <w:pPr>
        <w:jc w:val="right"/>
        <w:bidi/>
      </w:pPr>
      <w:r>
        <w:rPr>
          <w:b w:val="0"/>
          <w:i w:val="0"/>
        </w:rPr>
        <w:t>6915419</w:t>
        <w:br/>
        <w:t>6912321</w:t>
        <w:br/>
        <w:t>6903317</w:t>
      </w:r>
    </w:p>
    <w:p>
      <w:pPr>
        <w:jc w:val="right"/>
        <w:bidi/>
      </w:pPr>
      <w:r>
        <w:rPr>
          <w:b w:val="0"/>
          <w:i w:val="0"/>
        </w:rPr>
        <w:t>6881957</w:t>
      </w:r>
    </w:p>
    <w:p>
      <w:pPr>
        <w:jc w:val="right"/>
        <w:bidi/>
      </w:pPr>
      <w:r>
        <w:rPr>
          <w:b w:val="0"/>
          <w:i w:val="0"/>
        </w:rPr>
        <w:t>6881677</w:t>
      </w:r>
    </w:p>
    <w:p>
      <w:pPr>
        <w:jc w:val="right"/>
        <w:bidi/>
      </w:pPr>
      <w:r>
        <w:rPr>
          <w:b w:val="0"/>
          <w:i w:val="0"/>
        </w:rPr>
        <w:t>6880006</w:t>
      </w:r>
    </w:p>
    <w:p>
      <w:pPr>
        <w:jc w:val="right"/>
        <w:bidi/>
      </w:pPr>
      <w:r>
        <w:rPr>
          <w:b w:val="0"/>
          <w:i w:val="0"/>
        </w:rPr>
        <w:t>6877103</w:t>
      </w:r>
    </w:p>
    <w:p>
      <w:pPr>
        <w:jc w:val="right"/>
        <w:bidi/>
      </w:pPr>
      <w:r>
        <w:rPr>
          <w:b w:val="0"/>
          <w:i w:val="0"/>
        </w:rPr>
        <w:t>[صفحة 5 - OCR]</w:t>
        <w:br/>
        <w:t>0</w:t>
        <w:br/>
        <w:t>2,</w:t>
      </w:r>
    </w:p>
    <w:p>
      <w:pPr>
        <w:jc w:val="right"/>
        <w:bidi/>
      </w:pPr>
      <w:r>
        <w:rPr>
          <w:b w:val="0"/>
          <w:i w:val="0"/>
        </w:rPr>
        <w:t>هي ماا جيب</w:t>
      </w:r>
    </w:p>
    <w:p>
      <w:pPr>
        <w:jc w:val="right"/>
        <w:bidi/>
      </w:pPr>
      <w:r>
        <w:rPr>
          <w:b w:val="0"/>
          <w:i w:val="0"/>
        </w:rPr>
        <w:t>3</w:t>
      </w:r>
    </w:p>
    <w:p>
      <w:pPr>
        <w:jc w:val="right"/>
        <w:bidi/>
      </w:pPr>
      <w:r>
        <w:rPr>
          <w:b w:val="0"/>
          <w:i w:val="0"/>
        </w:rPr>
        <w:t>يلوصلا يبطلا زكرملا</w:t>
      </w:r>
    </w:p>
    <w:p>
      <w:pPr>
        <w:jc w:val="right"/>
        <w:bidi/>
      </w:pPr>
      <w:r>
        <w:rPr>
          <w:b w:val="0"/>
          <w:i w:val="0"/>
        </w:rPr>
        <w:t>International Medical Center</w:t>
        <w:br/>
        <w:t>Patient Receipts - Copy</w:t>
      </w:r>
    </w:p>
    <w:p>
      <w:pPr>
        <w:jc w:val="right"/>
        <w:bidi/>
      </w:pPr>
      <w:r>
        <w:rPr>
          <w:b w:val="0"/>
          <w:i w:val="0"/>
        </w:rPr>
        <w:t>MR No: 022723 Invoice No.: = 12139284</w:t>
        <w:br/>
        <w:t>Patient Name : AHMED ABASS ZAINY Episode No.: OP-33442</w:t>
        <w:br/>
        <w:t>Receipt No. | Receipt Date | Receipt By | Description | Receipt Amount |</w:t>
        <w:br/>
        <w:t>6872388 21/09/2014 | Ruaa Baik Home Care Deposit 10,000.00</w:t>
        <w:br/>
        <w:t>05:24 PM</w:t>
        <w:br/>
        <w:t>Pri *By: RNROMG Total</w:t>
        <w:br/>
        <w:t>Tim@ Printed: 25/03/2015 02:52 PM</w:t>
      </w:r>
    </w:p>
    <w:p>
      <w:pPr>
        <w:jc w:val="right"/>
        <w:bidi/>
      </w:pPr>
      <w:r>
        <w:rPr>
          <w:b w:val="0"/>
          <w:i w:val="0"/>
        </w:rPr>
        <w:t>ime.med.sa</w:t>
        <w:br/>
        <w:t>ATR horde Sy ySle 4555 د١5‎ ..0١:فناه ‏المملكة العربية السعودية‎ 145١ ‏جدة‎ 11١5 ‏ص ب‎</w:t>
        <w:br/>
        <w:t>P.O. Box 21</w:t>
      </w:r>
    </w:p>
    <w:p>
      <w:pPr>
        <w:jc w:val="right"/>
        <w:bidi/>
      </w:pPr>
      <w:r>
        <w:rPr>
          <w:b w:val="0"/>
          <w:i w:val="0"/>
        </w:rPr>
        <w:t>+3 feddak 21451, Saudi Arabia, Tel. +966 2 6509000 Pax: +906 2 O3000DE</w:t>
      </w:r>
    </w:p>
    <w:p>
      <w:pPr>
        <w:jc w:val="right"/>
        <w:bidi/>
      </w:pPr>
      <w:r>
        <w:rPr>
          <w:b w:val="0"/>
          <w:i w:val="0"/>
        </w:rPr>
        <w:t>===== ملف داخلي: 1436/1436 OZCO -2015 fil no 7 inv 480.pdf =====</w:t>
        <w:br/>
        <w:t>[صفحة 1 - OCR]</w:t>
        <w:br/>
        <w:t>10:58:18 ص 2015/3/26 : خيراتلا ةدودحملا وكزوأ ةكرش</w:t>
        <w:br/>
        <w:t>ص.ب 54854 جدة 51514 صفكة رقم : 1</w:t>
        <w:br/>
        <w:t>تقرير رقم : ‎AGL009‏</w:t>
      </w:r>
    </w:p>
    <w:p>
      <w:pPr>
        <w:jc w:val="right"/>
        <w:bidi/>
      </w:pPr>
      <w:r>
        <w:rPr>
          <w:b w:val="0"/>
          <w:i w:val="0"/>
        </w:rPr>
        <w:t>al</w:t>
        <w:br/>
        <w:t>t</w:t>
        <w:br/>
        <w:t>13</w:t>
      </w:r>
    </w:p>
    <w:p>
      <w:pPr>
        <w:jc w:val="right"/>
        <w:bidi/>
      </w:pPr>
      <w:r>
        <w:rPr>
          <w:b w:val="0"/>
          <w:i w:val="0"/>
        </w:rPr>
        <w:t>: ةيعرفلاةيمويلا :2015/3/26 خيراسللتلا</w:t>
        <w:br/>
        <w:t>شرح القبد:,مصاريف منزل الشيخ/احمد زينى عن شهر مارس5١١٠‏</w:t>
      </w:r>
    </w:p>
    <w:p>
      <w:pPr>
        <w:jc w:val="right"/>
        <w:bidi/>
      </w:pPr>
      <w:r>
        <w:rPr>
          <w:b w:val="0"/>
          <w:i w:val="0"/>
        </w:rPr>
        <w:t>مصاريف منزل الشيخ/احمد زينى عن</w:t>
        <w:br/>
        <w:t>شهر مارس١١5‏</w:t>
        <w:br/>
        <w:t>مصاريف منزل الشيخ/احمد زينى عن</w:t>
        <w:br/>
        <w:t>شهر مارس١1١؟‏</w:t>
      </w:r>
    </w:p>
    <w:p>
      <w:pPr>
        <w:jc w:val="right"/>
        <w:bidi/>
      </w:pPr>
      <w:r>
        <w:rPr>
          <w:b w:val="0"/>
          <w:i w:val="0"/>
        </w:rPr>
        <w:t>700,50 700,50 | : ىلامجألا</w:t>
        <w:br/>
        <w:t>ل اديعس</w:t>
      </w:r>
    </w:p>
    <w:p>
      <w:pPr>
        <w:jc w:val="right"/>
        <w:bidi/>
      </w:pPr>
      <w:r>
        <w:rPr>
          <w:b w:val="0"/>
          <w:i w:val="0"/>
        </w:rPr>
        <w:t>[صفحة 2 - OCR]</w:t>
        <w:br/>
        <w:t>‎eu‏ ; للم</w:t>
        <w:br/>
        <w:t>‏YY SET‎ : قفاوملا</w:t>
      </w:r>
    </w:p>
    <w:p>
      <w:pPr>
        <w:jc w:val="right"/>
        <w:bidi/>
      </w:pPr>
      <w:r>
        <w:rPr>
          <w:b w:val="0"/>
          <w:i w:val="0"/>
        </w:rPr>
        <w:t>ينيز دمحأ خيشلا :.. مركملا ىلا فرصي‏</w:t>
        <w:br/>
        <w:t>مبلغ فقط وقدره : خمسون آلف وسبعمائة ربك لاغير.</w:t>
        <w:br/>
        <w:t>وذلك عبارة عن : مخصص منزل الشيخ احمد زيني عن شهر ‎٠ م1١1١ ade‏</w:t>
      </w:r>
    </w:p>
    <w:p>
      <w:pPr>
        <w:jc w:val="right"/>
        <w:bidi/>
      </w:pPr>
      <w:r>
        <w:rPr>
          <w:b w:val="0"/>
          <w:i w:val="0"/>
        </w:rPr>
        <w:t>===== ملف داخلي: 1436/1436 OZCO -2015 fil no 7 inv 484.pdf =====</w:t>
        <w:br/>
        <w:t>[صفحة 1 - OCR]</w:t>
        <w:br/>
        <w:t>11:15:04 ص 2015/3/26 : خيراتلا : * ةدودحملا وكزوأ ةكرش</w:t>
        <w:br/>
        <w:t>‎٠ 7 1186114 ban 5417955 ga‏ صفحة رقم : 1</w:t>
      </w:r>
    </w:p>
    <w:p>
      <w:pPr>
        <w:jc w:val="right"/>
        <w:bidi/>
      </w:pPr>
      <w:r>
        <w:rPr>
          <w:b w:val="0"/>
          <w:i w:val="0"/>
        </w:rPr>
        <w:t>: ةيعرفلاةيمويلا 2015/3/26 : خسيراتلا</w:t>
      </w:r>
    </w:p>
    <w:p>
      <w:pPr>
        <w:jc w:val="right"/>
        <w:bidi/>
      </w:pPr>
      <w:r>
        <w:rPr>
          <w:b w:val="0"/>
          <w:i w:val="0"/>
        </w:rPr>
        <w:t>شرح القيد:رواتب العاملين بفيلا ش١٠‏ احمد زينى عن شهر مارس5 ‎7١1‏</w:t>
      </w:r>
    </w:p>
    <w:p>
      <w:pPr>
        <w:jc w:val="right"/>
        <w:bidi/>
      </w:pPr>
      <w:r>
        <w:rPr>
          <w:b w:val="0"/>
          <w:i w:val="0"/>
        </w:rPr>
        <w:t>0-7 2 تت تت</w:t>
      </w:r>
    </w:p>
    <w:p>
      <w:pPr>
        <w:jc w:val="right"/>
        <w:bidi/>
      </w:pPr>
      <w:r>
        <w:rPr>
          <w:b w:val="0"/>
          <w:i w:val="0"/>
        </w:rPr>
        <w:t>10095160 .الشيخ ‎mal‏ عباس زيني</w:t>
      </w:r>
    </w:p>
    <w:p>
      <w:pPr>
        <w:jc w:val="right"/>
        <w:bidi/>
      </w:pPr>
      <w:r>
        <w:rPr>
          <w:b w:val="0"/>
          <w:i w:val="0"/>
        </w:rPr>
        <w:t>14,267 ‏لين بفيلا ش٠ زينى عرز‎ ١</w:t>
        <w:br/>
        <w:t>0 5 ‏ابراهيم ببتشان ن راتب‎ 10095727</w:t>
        <w:br/>
        <w:t>13,767 ‏زينى عر‎ ٠ ‏ن بفيلا ش‎ il ‏صندوق رئيسي - جدة‎ 10011000</w:t>
      </w:r>
    </w:p>
    <w:p>
      <w:pPr>
        <w:jc w:val="right"/>
        <w:bidi/>
      </w:pPr>
      <w:r>
        <w:rPr>
          <w:b w:val="0"/>
          <w:i w:val="0"/>
        </w:rPr>
        <w:t>| 14,267 | 267 | 14,267 | pe</w:t>
      </w:r>
    </w:p>
    <w:p>
      <w:pPr>
        <w:jc w:val="right"/>
        <w:bidi/>
      </w:pPr>
      <w:r>
        <w:rPr>
          <w:b w:val="0"/>
          <w:i w:val="0"/>
        </w:rPr>
        <w:t>1000] Saha</w:t>
      </w:r>
    </w:p>
    <w:p>
      <w:pPr>
        <w:jc w:val="right"/>
        <w:bidi/>
      </w:pPr>
      <w:r>
        <w:rPr>
          <w:b w:val="0"/>
          <w:i w:val="0"/>
        </w:rPr>
        <w:t>[صفحة 2 - OCR]</w:t>
        <w:br/>
        <w:t>‎ةدودحملا وكزوأ ةكرش‏ LTD. CO. OZCO</w:t>
        <w:br/>
        <w:t>JEDDAH - 0260 BUILDING ‏جدة - عمارة أوزكو‎</w:t>
        <w:br/>
        <w:t>TEL. 6065216 FAX 510562415 : ‏فاكس‎ 5050215١15 : ‏هاتف‎</w:t>
      </w:r>
    </w:p>
    <w:p>
      <w:pPr>
        <w:jc w:val="right"/>
        <w:bidi/>
      </w:pPr>
      <w:r>
        <w:rPr>
          <w:b w:val="0"/>
          <w:i w:val="0"/>
        </w:rPr>
        <w:t>أمر صرف نقدي</w:t>
        <w:br/>
        <w:t>مارا : خيراتلا</w:t>
      </w:r>
    </w:p>
    <w:p>
      <w:pPr>
        <w:jc w:val="right"/>
        <w:bidi/>
      </w:pPr>
      <w:r>
        <w:rPr>
          <w:b w:val="0"/>
          <w:i w:val="0"/>
        </w:rPr>
        <w:t>‏ه١ 451/01/07 + قفاوملا ندي</w:t>
        <w:br/>
        <w:t>نيروكذم : مركملا ىلا فرصي</w:t>
      </w:r>
    </w:p>
    <w:p>
      <w:pPr>
        <w:jc w:val="right"/>
        <w:bidi/>
      </w:pPr>
      <w:r>
        <w:rPr>
          <w:b w:val="0"/>
          <w:i w:val="0"/>
        </w:rPr>
        <w:t>مبلغ فقط وقدره : ثلاثة عشره الف وسبعمائة وسبعة وستون ربل لاغير.</w:t>
      </w:r>
    </w:p>
    <w:p>
      <w:pPr>
        <w:jc w:val="right"/>
        <w:bidi/>
      </w:pPr>
      <w:r>
        <w:rPr>
          <w:b w:val="0"/>
          <w:i w:val="0"/>
        </w:rPr>
        <w:t>وذلك عبارة عن : رواتب العاملين بفيلا الشيخ احمد زيني عن شهر مارس ‎١18‏ 1م. .</w:t>
      </w:r>
    </w:p>
    <w:p>
      <w:pPr>
        <w:jc w:val="right"/>
        <w:bidi/>
      </w:pPr>
      <w:r>
        <w:rPr>
          <w:b w:val="0"/>
          <w:i w:val="0"/>
        </w:rPr>
        <w:t>باسحلا مسا</w:t>
        <w:br/>
        <w:t>‎ere‏</w:t>
      </w:r>
    </w:p>
    <w:p>
      <w:pPr>
        <w:jc w:val="right"/>
        <w:bidi/>
      </w:pPr>
      <w:r>
        <w:rPr>
          <w:b w:val="0"/>
          <w:i w:val="0"/>
        </w:rPr>
        <w:t>[صفحة 3 - OCR]</w:t>
        <w:br/>
        <w:t>rent one</w:t>
      </w:r>
    </w:p>
    <w:p>
      <w:pPr>
        <w:jc w:val="right"/>
        <w:bidi/>
      </w:pPr>
      <w:r>
        <w:rPr>
          <w:b w:val="0"/>
          <w:i w:val="0"/>
        </w:rPr>
        <w:t>wet rey</w:t>
      </w:r>
    </w:p>
    <w:p>
      <w:pPr>
        <w:jc w:val="right"/>
        <w:bidi/>
      </w:pPr>
      <w:r>
        <w:rPr>
          <w:b w:val="0"/>
          <w:i w:val="0"/>
        </w:rPr>
        <w:t>a</w:t>
        <w:br/>
        <w:t>“ 0 4 J 0</w:t>
        <w:br/>
        <w:t>‎ك1 ك1 1591 1 ه1‏ ee i en] ‎لل كلا‏ mf]</w:t>
        <w:br/>
        <w:t>eus</w:t>
        <w:br/>
        <w:t>pray</w:t>
        <w:br/>
        <w:t>may</w:t>
        <w:br/>
        <w:t>onary</w:t>
        <w:br/>
        <w:t>whe</w:t>
        <w:br/>
        <w:t>aye . . . .</w:t>
        <w:br/>
        <w:t>Awad ‘ . 14 1 1</w:t>
        <w:br/>
        <w:t>. 8 . . 3 . 5 8 me</w:t>
        <w:br/>
        <w:t>issn? | ‏بين | ين‎ | cot | ‏فيس‎ mime | ‏حص‎ | mm ‏انا ؟ | أ‎ | wr? | ‏تبحس‎</w:t>
        <w:br/>
        <w:t>‏تيا‎ | iene | ‏سد‎ a" ap [eet] ‏فين 7 انس‎ ages | ‏هد‎ we foi | ‏عرس‎ mt ren</w:t>
        <w:br/>
        <w:t>vie ‏يم مم جمدم‎ wy ‏خيس خيرم‎</w:t>
        <w:br/>
        <w:t>ie skemp—7&gt;</w:t>
        <w:br/>
        <w:t>som © )(</w:t>
        <w:br/>
        <w:t>STP TD ‏مرحم صمب عشم وي‎</w:t>
        <w:br/>
        <w:t>Aas Ie ‎مم‏ yor ‎معيب ميسي‏ 0</w:t>
        <w:br/>
        <w:t>‏لياس‎</w:t>
      </w:r>
    </w:p>
    <w:p>
      <w:pPr>
        <w:jc w:val="right"/>
        <w:bidi/>
      </w:pPr>
      <w:r>
        <w:rPr>
          <w:b w:val="0"/>
          <w:i w:val="0"/>
        </w:rPr>
        <w:t>‎(prertiig‏ رخ ركيد</w:t>
      </w:r>
    </w:p>
    <w:p>
      <w:pPr>
        <w:jc w:val="right"/>
        <w:bidi/>
      </w:pPr>
      <w:r>
        <w:rPr>
          <w:b w:val="0"/>
          <w:i w:val="0"/>
        </w:rPr>
        <w:t>‎WO</w:t>
      </w:r>
    </w:p>
    <w:p>
      <w:pPr>
        <w:jc w:val="right"/>
        <w:bidi/>
      </w:pPr>
      <w:r>
        <w:rPr>
          <w:b w:val="0"/>
          <w:i w:val="0"/>
        </w:rPr>
        <w:t>===== ملف داخلي: 1436/1436 OZCO -2015 fil no 8 inv 582.pdf =====</w:t>
        <w:br/>
        <w:t>[صفحة 1 - OCR]</w:t>
        <w:br/>
        <w:t>07:21:19 ‏ص‎ 2015/4/12 + be 1 gma jy} 4S</w:t>
        <w:br/>
        <w:t>2 ‏شركة أوزكعو‎</w:t>
        <w:br/>
        <w:t>1 : ‏رقم‎ Amie 1١١14 bap 24954 ‏ص,ب‎</w:t>
      </w:r>
    </w:p>
    <w:p>
      <w:pPr>
        <w:jc w:val="right"/>
        <w:bidi/>
      </w:pPr>
      <w:r>
        <w:rPr>
          <w:b w:val="0"/>
          <w:i w:val="0"/>
        </w:rPr>
        <w:t>2 2 801009 مار ريرقت = —</w:t>
        <w:br/>
        <w:t>لشفا 0</w:t>
      </w:r>
    </w:p>
    <w:p>
      <w:pPr>
        <w:jc w:val="right"/>
        <w:bidi/>
      </w:pPr>
      <w:r>
        <w:rPr>
          <w:b w:val="0"/>
          <w:i w:val="0"/>
        </w:rPr>
        <w:t>| 20,000</w:t>
      </w:r>
    </w:p>
    <w:p>
      <w:pPr>
        <w:jc w:val="right"/>
        <w:bidi/>
      </w:pPr>
      <w:r>
        <w:rPr>
          <w:b w:val="0"/>
          <w:i w:val="0"/>
        </w:rPr>
        <w:t>20,000</w:t>
      </w:r>
    </w:p>
    <w:p>
      <w:pPr>
        <w:jc w:val="right"/>
        <w:bidi/>
      </w:pPr>
      <w:r>
        <w:rPr>
          <w:b w:val="0"/>
          <w:i w:val="0"/>
        </w:rPr>
        <w:t>29,000 | ____20,000 |</w:t>
      </w:r>
    </w:p>
    <w:p>
      <w:pPr>
        <w:jc w:val="right"/>
        <w:bidi/>
      </w:pPr>
      <w:r>
        <w:rPr>
          <w:b w:val="0"/>
          <w:i w:val="0"/>
        </w:rPr>
        <w:t>20,000, 20,000)</w:t>
      </w:r>
    </w:p>
    <w:p>
      <w:pPr>
        <w:jc w:val="right"/>
        <w:bidi/>
      </w:pPr>
      <w:r>
        <w:rPr>
          <w:b w:val="0"/>
          <w:i w:val="0"/>
        </w:rPr>
        <w:t>[صفحة 2 - OCR]</w:t>
        <w:br/>
        <w:t>‎ةدودحملا وكزوأ ةكرش‏ LTD. CO. 0260</w:t>
        <w:br/>
        <w:t>JEDDAH - 0260 BUILDING</w:t>
      </w:r>
    </w:p>
    <w:p>
      <w:pPr>
        <w:jc w:val="right"/>
        <w:bidi/>
      </w:pPr>
      <w:r>
        <w:rPr>
          <w:b w:val="0"/>
          <w:i w:val="0"/>
        </w:rPr>
        <w:t>جدة - عمارة أوزكو</w:t>
        <w:br/>
        <w:t>فاكس : 5058415 6065216 ‎TEL.‏</w:t>
      </w:r>
    </w:p>
    <w:p>
      <w:pPr>
        <w:jc w:val="right"/>
        <w:bidi/>
      </w:pPr>
      <w:r>
        <w:rPr>
          <w:b w:val="0"/>
          <w:i w:val="0"/>
        </w:rPr>
        <w:t>8 « 01/11 /داءآم</w:t>
      </w:r>
    </w:p>
    <w:p>
      <w:pPr>
        <w:jc w:val="right"/>
        <w:bidi/>
      </w:pPr>
      <w:r>
        <w:rPr>
          <w:b w:val="0"/>
          <w:i w:val="0"/>
        </w:rPr>
        <w:t>ب لاله</w:t>
      </w:r>
    </w:p>
    <w:p>
      <w:pPr>
        <w:jc w:val="right"/>
        <w:bidi/>
      </w:pPr>
      <w:r>
        <w:rPr>
          <w:b w:val="0"/>
          <w:i w:val="0"/>
        </w:rPr>
        <w:t>505016:</w:t>
      </w:r>
    </w:p>
    <w:p>
      <w:pPr>
        <w:jc w:val="right"/>
        <w:bidi/>
      </w:pPr>
      <w:r>
        <w:rPr>
          <w:b w:val="0"/>
          <w:i w:val="0"/>
        </w:rPr>
        <w:t>ريال</w:t>
      </w:r>
    </w:p>
    <w:p>
      <w:pPr>
        <w:jc w:val="right"/>
        <w:bidi/>
      </w:pPr>
      <w:r>
        <w:rPr>
          <w:b w:val="0"/>
          <w:i w:val="0"/>
        </w:rPr>
        <w:t>Vecewesas</w:t>
      </w:r>
    </w:p>
    <w:p>
      <w:pPr>
        <w:jc w:val="right"/>
        <w:bidi/>
      </w:pPr>
      <w:r>
        <w:rPr>
          <w:b w:val="0"/>
          <w:i w:val="0"/>
        </w:rPr>
        <w:t>لافوك دئاخ ةلوانم يلودلا يفشتسم : مركملا ىلا فرصي</w:t>
        <w:br/>
        <w:t>مبلغ فقط وقدره : عشرون الف رياد لاغير.</w:t>
        <w:br/>
        <w:t>.قفرملا بسح ةيلزنملا ةياعرلا باسح تحت يلودلا يبطلا زكرمل ادقن ةعفد : نع ةرابع كلذو</w:t>
      </w:r>
    </w:p>
    <w:p>
      <w:pPr>
        <w:jc w:val="right"/>
        <w:bidi/>
      </w:pPr>
      <w:r>
        <w:rPr>
          <w:b w:val="0"/>
          <w:i w:val="0"/>
        </w:rPr>
        <w:t>ملتسملا</w:t>
      </w:r>
    </w:p>
    <w:p>
      <w:pPr>
        <w:jc w:val="right"/>
        <w:bidi/>
      </w:pPr>
      <w:r>
        <w:rPr>
          <w:b w:val="0"/>
          <w:i w:val="0"/>
        </w:rPr>
        <w:t>a</w:t>
      </w:r>
    </w:p>
    <w:p>
      <w:pPr>
        <w:jc w:val="right"/>
        <w:bidi/>
      </w:pPr>
      <w:r>
        <w:rPr>
          <w:b w:val="0"/>
          <w:i w:val="0"/>
        </w:rPr>
        <w:t>pho</w:t>
      </w:r>
    </w:p>
    <w:p>
      <w:pPr>
        <w:jc w:val="right"/>
        <w:bidi/>
      </w:pPr>
      <w:r>
        <w:rPr>
          <w:b w:val="0"/>
          <w:i w:val="0"/>
        </w:rPr>
        <w:t>رقم الحساب</w:t>
      </w:r>
    </w:p>
    <w:p>
      <w:pPr>
        <w:jc w:val="right"/>
        <w:bidi/>
      </w:pPr>
      <w:r>
        <w:rPr>
          <w:b w:val="0"/>
          <w:i w:val="0"/>
        </w:rPr>
        <w:t>مسح مح و سك</w:t>
      </w:r>
    </w:p>
    <w:p>
      <w:pPr>
        <w:jc w:val="right"/>
        <w:bidi/>
      </w:pPr>
      <w:r>
        <w:rPr>
          <w:b w:val="0"/>
          <w:i w:val="0"/>
        </w:rPr>
        <w:t>ةيلزنملا ةياعرلا باسح تحت يلودلا زكزمل ادقن ةعفد</w:t>
      </w:r>
    </w:p>
    <w:p>
      <w:pPr>
        <w:jc w:val="right"/>
        <w:bidi/>
      </w:pPr>
      <w:r>
        <w:rPr>
          <w:b w:val="0"/>
          <w:i w:val="0"/>
        </w:rPr>
        <w:t>[صفحة 3 - OCR]</w:t>
        <w:br/>
        <w:t>3</w:t>
      </w:r>
    </w:p>
    <w:p>
      <w:pPr>
        <w:jc w:val="right"/>
        <w:bidi/>
      </w:pPr>
      <w:r>
        <w:rPr>
          <w:b w:val="0"/>
          <w:i w:val="0"/>
        </w:rPr>
        <w:t>3</w:t>
      </w:r>
    </w:p>
    <w:p>
      <w:pPr>
        <w:jc w:val="right"/>
        <w:bidi/>
      </w:pPr>
      <w:r>
        <w:rPr>
          <w:b w:val="0"/>
          <w:i w:val="0"/>
        </w:rPr>
        <w:t>التاريخ: ‏ 1436/06/20 ه</w:t>
        <w:br/>
        <w:t>89 م</w:t>
      </w:r>
    </w:p>
    <w:p>
      <w:pPr>
        <w:jc w:val="right"/>
        <w:bidi/>
      </w:pPr>
      <w:r>
        <w:rPr>
          <w:b w:val="0"/>
          <w:i w:val="0"/>
        </w:rPr>
        <w:t>*</w:t>
      </w:r>
    </w:p>
    <w:p>
      <w:pPr>
        <w:jc w:val="right"/>
        <w:bidi/>
      </w:pPr>
      <w:r>
        <w:rPr>
          <w:b w:val="0"/>
          <w:i w:val="0"/>
        </w:rPr>
        <w:t>: ةيساحملا</w:t>
        <w:br/>
        <w:t>نرجو التكرم بصرف مبلغ 20,000 ‎Jk‏ (عشرون ألف ‎(Sky‏ نقد تحت حساب</w:t>
        <w:br/>
        <w:t>يلودلا ةيبطلا زكرملا ىفشتسم يف ينيز سابع دمحأ خيشلاب ةصاخلا ةيلزنملا ةياعرلا</w:t>
      </w:r>
    </w:p>
    <w:p>
      <w:pPr>
        <w:jc w:val="right"/>
        <w:bidi/>
      </w:pPr>
      <w:r>
        <w:rPr>
          <w:b w:val="0"/>
          <w:i w:val="0"/>
        </w:rPr>
        <w:t>7-4 coe LSS</w:t>
      </w:r>
    </w:p>
    <w:p>
      <w:pPr>
        <w:jc w:val="right"/>
        <w:bidi/>
      </w:pPr>
      <w:r>
        <w:rPr>
          <w:b w:val="0"/>
          <w:i w:val="0"/>
        </w:rPr>
        <w:t>[صفحة 4 - OCR]</w:t>
        <w:br/>
        <w:t>يلودلا يبطلا زكرملا</w:t>
        <w:br/>
        <w:t>‎International Medical Center‏</w:t>
        <w:br/>
        <w:t>‎Patient Receipts - Copy‏</w:t>
      </w:r>
    </w:p>
    <w:p>
      <w:pPr>
        <w:jc w:val="right"/>
        <w:bidi/>
      </w:pPr>
      <w:r>
        <w:rPr>
          <w:b w:val="0"/>
          <w:i w:val="0"/>
        </w:rPr>
        <w:t>MR No: 022723 Invoice No.: 12139284</w:t>
        <w:br/>
        <w:t>Patient Name : AHMED ABASS ZAINY Episode No.: OP-33442</w:t>
      </w:r>
    </w:p>
    <w:p>
      <w:pPr>
        <w:jc w:val="right"/>
        <w:bidi/>
      </w:pPr>
      <w:r>
        <w:rPr>
          <w:b w:val="0"/>
          <w:i w:val="0"/>
        </w:rPr>
        <w:t>Receipt No. | Receipt Date L Receipt By | Description | Receipt Amount</w:t>
      </w:r>
    </w:p>
    <w:p>
      <w:pPr>
        <w:jc w:val="right"/>
        <w:bidi/>
      </w:pPr>
      <w:r>
        <w:rPr>
          <w:b w:val="0"/>
          <w:i w:val="0"/>
        </w:rPr>
        <w:t>7716244 09/04/2015 | Fadiah Afif Home Care Deposit 20,000.00</w:t>
        <w:br/>
        <w:t>11:27 AM</w:t>
      </w:r>
    </w:p>
    <w:p>
      <w:pPr>
        <w:jc w:val="right"/>
        <w:bidi/>
      </w:pPr>
      <w:r>
        <w:rPr>
          <w:b w:val="0"/>
          <w:i w:val="0"/>
        </w:rPr>
        <w:t>7622499 25/03/2015 | Roselle Home Care Deposit 30,000.00 |</w:t>
        <w:br/>
        <w:t>02:52 PM Maganis</w:t>
      </w:r>
    </w:p>
    <w:p>
      <w:pPr>
        <w:jc w:val="right"/>
        <w:bidi/>
      </w:pPr>
      <w:r>
        <w:rPr>
          <w:b w:val="0"/>
          <w:i w:val="0"/>
        </w:rPr>
        <w:t>emcee a</w:t>
      </w:r>
    </w:p>
    <w:p>
      <w:pPr>
        <w:jc w:val="right"/>
        <w:bidi/>
      </w:pPr>
      <w:r>
        <w:rPr>
          <w:b w:val="0"/>
          <w:i w:val="0"/>
        </w:rPr>
        <w:t>7395421 09/02/2015 |Ruaa Baik Home Care Deposit 30,000.00</w:t>
        <w:br/>
        <w:t>11:23 AM</w:t>
      </w:r>
    </w:p>
    <w:p>
      <w:pPr>
        <w:jc w:val="right"/>
        <w:bidi/>
      </w:pPr>
      <w:r>
        <w:rPr>
          <w:b w:val="0"/>
          <w:i w:val="0"/>
        </w:rPr>
        <w:t>7170605 10/12/2014 | Fadiah Afif Home Care Deposit 30,000.00</w:t>
        <w:br/>
        <w:t>04:04 PM</w:t>
      </w:r>
    </w:p>
    <w:p>
      <w:pPr>
        <w:jc w:val="right"/>
        <w:bidi/>
      </w:pPr>
      <w:r>
        <w:rPr>
          <w:b w:val="0"/>
          <w:i w:val="0"/>
        </w:rPr>
        <w:t>— — my</w:t>
      </w:r>
    </w:p>
    <w:p>
      <w:pPr>
        <w:jc w:val="right"/>
        <w:bidi/>
      </w:pPr>
      <w:r>
        <w:rPr>
          <w:b w:val="0"/>
          <w:i w:val="0"/>
        </w:rPr>
        <w:t>7013973 06/11/2014 | Ashraf Home Care Deposit 67.50</w:t>
        <w:br/>
        <w:t>10:28 AM Al-Kawamleh 0</w:t>
      </w:r>
    </w:p>
    <w:p>
      <w:pPr>
        <w:jc w:val="right"/>
        <w:bidi/>
      </w:pPr>
      <w:r>
        <w:rPr>
          <w:b w:val="0"/>
          <w:i w:val="0"/>
        </w:rPr>
        <w:t>6944998 18/10/2014 |Roselle Home Care Deposit 30,000.00</w:t>
        <w:br/>
        <w:t>11:27 AM Maganis</w:t>
      </w:r>
    </w:p>
    <w:p>
      <w:pPr>
        <w:jc w:val="right"/>
        <w:bidi/>
      </w:pPr>
      <w:r>
        <w:rPr>
          <w:b w:val="0"/>
          <w:i w:val="0"/>
        </w:rPr>
        <w:t>6915419 08/10/2014 | Sittie Ayesha | Home Care Deposit 27,60</w:t>
        <w:br/>
        <w:t>07:39 PM Limbao</w:t>
      </w:r>
    </w:p>
    <w:p>
      <w:pPr>
        <w:jc w:val="right"/>
        <w:bidi/>
      </w:pPr>
      <w:r>
        <w:rPr>
          <w:b w:val="0"/>
          <w:i w:val="0"/>
        </w:rPr>
        <w:t>6912321 07/10/2014 | Hatoon Aljasim | Home Care Deposit 523.92</w:t>
        <w:br/>
        <w:t>04:54 PM</w:t>
      </w:r>
    </w:p>
    <w:p>
      <w:pPr>
        <w:jc w:val="right"/>
        <w:bidi/>
      </w:pPr>
      <w:r>
        <w:rPr>
          <w:b w:val="0"/>
          <w:i w:val="0"/>
        </w:rPr>
        <w:t>oo or 01/10/2014 [| Roselle Home Care Deposit 10,000.00</w:t>
        <w:br/>
        <w:t>10:19 AM Maganis</w:t>
      </w:r>
    </w:p>
    <w:p>
      <w:pPr>
        <w:jc w:val="right"/>
        <w:bidi/>
      </w:pPr>
      <w:r>
        <w:rPr>
          <w:b w:val="0"/>
          <w:i w:val="0"/>
        </w:rPr>
        <w:t>6881757 24/09/2014 |Rania Gaafar |Home Care Deposit 225.60</w:t>
        <w:br/>
        <w:t>09:35 PM |</w:t>
      </w:r>
    </w:p>
    <w:p>
      <w:pPr>
        <w:jc w:val="right"/>
        <w:bidi/>
      </w:pPr>
      <w:r>
        <w:rPr>
          <w:b w:val="0"/>
          <w:i w:val="0"/>
        </w:rPr>
        <w:t>6881677 24/09/2014 | Ashraf Home Care Deposit 1,293.85</w:t>
        <w:br/>
        <w:t>09:06 PM Al-Kawamleh J</w:t>
      </w:r>
    </w:p>
    <w:p>
      <w:pPr>
        <w:jc w:val="right"/>
        <w:bidi/>
      </w:pPr>
      <w:r>
        <w:rPr>
          <w:b w:val="0"/>
          <w:i w:val="0"/>
        </w:rPr>
        <w:t>6880006 24/09/2014 | Ruaa Baik Home Care Deposit 2,000.00</w:t>
        <w:br/>
        <w:t>11:29 AM</w:t>
      </w:r>
    </w:p>
    <w:p>
      <w:pPr>
        <w:jc w:val="right"/>
        <w:bidi/>
      </w:pPr>
      <w:r>
        <w:rPr>
          <w:b w:val="0"/>
          <w:i w:val="0"/>
        </w:rPr>
        <w:t>ime.med.sa</w:t>
      </w:r>
    </w:p>
    <w:p>
      <w:pPr>
        <w:jc w:val="right"/>
        <w:bidi/>
      </w:pPr>
      <w:r>
        <w:rPr>
          <w:b w:val="0"/>
          <w:i w:val="0"/>
        </w:rPr>
        <w:t>55-589 510 هدة أه!!؟ المملكة العربية السعودية ‎AST a Ge ike‏ فاكس 56:56 ‎ANT‏</w:t>
      </w:r>
    </w:p>
    <w:p>
      <w:pPr>
        <w:jc w:val="right"/>
        <w:bidi/>
      </w:pPr>
      <w:r>
        <w:rPr>
          <w:b w:val="0"/>
          <w:i w:val="0"/>
        </w:rPr>
        <w:t>PG. Box 213 Jeddah 20451, Succi Ay</w:t>
      </w:r>
    </w:p>
    <w:p>
      <w:pPr>
        <w:jc w:val="right"/>
        <w:bidi/>
      </w:pPr>
      <w:r>
        <w:rPr>
          <w:b w:val="0"/>
          <w:i w:val="0"/>
        </w:rPr>
        <w:t>[صفحة 5 - OCR]</w:t>
        <w:br/>
        <w:t>يلوحلا يبطلا زكرملا</w:t>
      </w:r>
    </w:p>
    <w:p>
      <w:pPr>
        <w:jc w:val="right"/>
        <w:bidi/>
      </w:pPr>
      <w:r>
        <w:rPr>
          <w:b w:val="0"/>
          <w:i w:val="0"/>
        </w:rPr>
        <w:t>International Medical Center</w:t>
        <w:br/>
        <w:t>Patient Receipts - Copy</w:t>
      </w:r>
    </w:p>
    <w:p>
      <w:pPr>
        <w:jc w:val="right"/>
        <w:bidi/>
      </w:pPr>
      <w:r>
        <w:rPr>
          <w:b w:val="0"/>
          <w:i w:val="0"/>
        </w:rPr>
        <w:t>MR No: 022723 Invoice No.: 12139284</w:t>
        <w:br/>
        <w:t>Patient Name : AHMED ABASS ZAINY Episode No.: OP-33442</w:t>
        <w:br/>
        <w:t>Receipt No. Receipt Date | Receipt By Description Receipt Amount</w:t>
        <w:br/>
        <w:t>6877103 23/09/2014 | Fadiah Afif Home Care Deposit 1,900.85</w:t>
        <w:br/>
        <w:t>12:06 PM</w:t>
        <w:br/>
        <w:t>ere 21/09/2014 | Ruaa Baik Home Care Deposit 10,000.00</w:t>
        <w:br/>
        <w:t>05:24 PM</w:t>
        <w:br/>
        <w:t>Printed By: OPFAAF Total: 166,039.32</w:t>
        <w:br/>
        <w:t>Time Printed: 09/04/2015 11:27 AM</w:t>
        <w:br/>
        <w:t>ime.med.sa</w:t>
        <w:br/>
        <w:t>‏ككف‎ ENO Ree al AT Te hee Bile ‏المملكة العربية السعودية‎ 1١48١ ‏جدة‎ TNT ‏ص ب‎</w:t>
      </w:r>
    </w:p>
    <w:p>
      <w:pPr>
        <w:jc w:val="right"/>
        <w:bidi/>
      </w:pPr>
      <w:r>
        <w:rPr>
          <w:b w:val="0"/>
          <w:i w:val="0"/>
        </w:rPr>
        <w:t>PO, Box 2172 Jeddak 21451, Saudi Arabia, Pel ‏موك‎ 2 604000 Pax: +966 2 OAu9U0T</w:t>
      </w:r>
    </w:p>
    <w:p>
      <w:pPr>
        <w:jc w:val="right"/>
        <w:bidi/>
      </w:pPr>
      <w:r>
        <w:rPr>
          <w:b w:val="0"/>
          <w:i w:val="0"/>
        </w:rPr>
        <w:t>===== ملف داخلي: 1436/1436 OZCO -2015 fil no 8 inv 586.pdf =====</w:t>
        <w:br/>
        <w:t>[صفحة 1 - OCR]</w:t>
        <w:br/>
        <w:t>09:15:33 ص 2015/4/12 : خيراستلا ةدودحملا وكزوأ ةكرش</w:t>
        <w:br/>
        <w:t>: 1 ,ممرةمنص ‏؟١1١ 4 ‏Bap‎ 0744 بص</w:t>
        <w:br/>
        <w:t>ال ‎ff‏ رقم , 2401009</w:t>
      </w:r>
    </w:p>
    <w:p>
      <w:pPr>
        <w:jc w:val="right"/>
        <w:bidi/>
      </w:pPr>
      <w:r>
        <w:rPr>
          <w:b w:val="0"/>
          <w:i w:val="0"/>
        </w:rPr>
        <w:t>8 60,900</w:t>
      </w:r>
    </w:p>
    <w:p>
      <w:pPr>
        <w:jc w:val="right"/>
        <w:bidi/>
      </w:pPr>
      <w:r>
        <w:rPr>
          <w:b w:val="0"/>
          <w:i w:val="0"/>
        </w:rPr>
        <w:t>5 C0 ‏ار‎</w:t>
      </w:r>
    </w:p>
    <w:p>
      <w:pPr>
        <w:jc w:val="right"/>
        <w:bidi/>
      </w:pPr>
      <w:r>
        <w:rPr>
          <w:b w:val="0"/>
          <w:i w:val="0"/>
        </w:rPr>
        <w:t>‎ىلا‏ sah</w:t>
      </w:r>
    </w:p>
    <w:p>
      <w:pPr>
        <w:jc w:val="right"/>
        <w:bidi/>
      </w:pPr>
      <w:r>
        <w:rPr>
          <w:b w:val="0"/>
          <w:i w:val="0"/>
        </w:rPr>
        <w:t>[صفحة 2 - OCR]</w:t>
        <w:br/>
        <w:t>No: 00002298 : ‏رقم‎ samba ® ‏سامبا‎ Date: ate doftfeo  sayur</w:t>
      </w:r>
    </w:p>
    <w:p>
      <w:pPr>
        <w:jc w:val="right"/>
        <w:bidi/>
      </w:pPr>
      <w:r>
        <w:rPr>
          <w:b w:val="0"/>
          <w:i w:val="0"/>
        </w:rPr>
        <w:t>Samba Financlal Group  ةيلاملا ‏مجموعة سامبا‎</w:t>
      </w:r>
    </w:p>
    <w:p>
      <w:pPr>
        <w:jc w:val="right"/>
        <w:bidi/>
      </w:pPr>
      <w:r>
        <w:rPr>
          <w:b w:val="0"/>
          <w:i w:val="0"/>
        </w:rPr>
        <w:t>حروفي,؛ جاده ‎Place of Issue!‏</w:t>
        <w:br/>
        <w:t>فرع الأندلس جدة</w:t>
        <w:br/>
        <w:t>‎ANDALUS BRANCH JEODAH‏</w:t>
        <w:br/>
        <w:t>‎Against this cheque 1 5000 . ehochange .‏</w:t>
        <w:br/>
        <w:t>‏of ofder to-the Pay‎ روكيد تبملالب / ةداسلا رمأل كيشلا اذه بجومب اوعفدإ</w:t>
        <w:br/>
        <w:t>ميل 0259 فقط ستون الف وتسعمائة ‎diy‏ لاغير 46 ‎The amount of‏</w:t>
      </w:r>
    </w:p>
    <w:p>
      <w:pPr>
        <w:jc w:val="right"/>
        <w:bidi/>
      </w:pPr>
      <w:r>
        <w:rPr>
          <w:b w:val="0"/>
          <w:i w:val="0"/>
        </w:rPr>
        <w:t>1 ع كوا 00</w:t>
      </w:r>
    </w:p>
    <w:p>
      <w:pPr>
        <w:jc w:val="right"/>
        <w:bidi/>
      </w:pPr>
      <w:r>
        <w:rPr>
          <w:b w:val="0"/>
          <w:i w:val="0"/>
        </w:rPr>
        <w:t>دفعة لتوريد وتركيب ‎Tp ٠٠‏ من سجاد الصوف النبوإلندي لون واحد سماكة ‎١‏ ١ملم‏ ولباد انجليزي » .</w:t>
      </w:r>
    </w:p>
    <w:p>
      <w:pPr>
        <w:jc w:val="right"/>
        <w:bidi/>
      </w:pPr>
      <w:r>
        <w:rPr>
          <w:b w:val="0"/>
          <w:i w:val="0"/>
        </w:rPr>
        <w:t>OZCO COMPANY LTD</w:t>
        <w:br/>
        <w:t>‎ةيقوتلا‏ Signature a JEDDAH</w:t>
        <w:br/>
        <w:t>‎8 ١</w:t>
      </w:r>
    </w:p>
    <w:p>
      <w:pPr>
        <w:jc w:val="right"/>
        <w:bidi/>
      </w:pPr>
      <w:r>
        <w:rPr>
          <w:b w:val="0"/>
          <w:i w:val="0"/>
        </w:rPr>
        <w:t>01 “اظ 8 3 ه21 .000001 ‎2O40"100H‏ “2981 8 ()1")0080</w:t>
      </w:r>
    </w:p>
    <w:p>
      <w:pPr>
        <w:jc w:val="right"/>
        <w:bidi/>
      </w:pPr>
      <w:r>
        <w:rPr>
          <w:b w:val="0"/>
          <w:i w:val="0"/>
        </w:rPr>
        <w:t>J APR - 5</w:t>
      </w:r>
    </w:p>
    <w:p>
      <w:pPr>
        <w:jc w:val="right"/>
        <w:bidi/>
      </w:pPr>
      <w:r>
        <w:rPr>
          <w:b w:val="0"/>
          <w:i w:val="0"/>
        </w:rPr>
        <w:t>ا لم</w:t>
        <w:br/>
        <w:t>2 20 (36ه4)</w:t>
      </w:r>
    </w:p>
    <w:p>
      <w:pPr>
        <w:jc w:val="right"/>
        <w:bidi/>
      </w:pPr>
      <w:r>
        <w:rPr>
          <w:b w:val="0"/>
          <w:i w:val="0"/>
        </w:rPr>
        <w:t>[صفحة 3 - OCR]</w:t>
        <w:br/>
        <w:t>ae Receipt Voucher</w:t>
        <w:br/>
        <w:t>‏بإادست ديكور‎ ١</w:t>
        <w:br/>
        <w:t>Hs ‎مق ها لايد‏ 2070 deco: Pladest</w:t>
      </w:r>
    </w:p>
    <w:p>
      <w:pPr>
        <w:jc w:val="right"/>
        <w:bidi/>
      </w:pPr>
      <w:r>
        <w:rPr>
          <w:b w:val="0"/>
          <w:i w:val="0"/>
        </w:rPr>
        <w:t>مااض/ ب / ‏Q‎ خيباتلا 0 اما</w:t>
        <w:br/>
        <w:t>528 ل ‎TT‏ — &amp; ,~~</w:t>
        <w:br/>
        <w:t>استلمنا من | .ليسا ره مر له اوزفى اإكرودت 0 ‎Received From:‏</w:t>
        <w:br/>
        <w:t>مبلفا وقدره ‎Ps.‏ سمو ‎loeb‏ )» 5 نسها لت 2 ‎The Sum of: a. 2. Set Xd‏</w:t>
      </w:r>
    </w:p>
    <w:p>
      <w:pPr>
        <w:jc w:val="right"/>
        <w:bidi/>
      </w:pPr>
      <w:r>
        <w:rPr>
          <w:b w:val="0"/>
          <w:i w:val="0"/>
        </w:rPr>
        <w:t>Cash/Chwque No. _- _. Date CAO ge / © ‏التاريخ‎ 03 EWN ‏سنهررا / شيك رقم:‎</w:t>
        <w:br/>
        <w:t>Drawn On . . ‏مسحوب على سا سما‎</w:t>
        <w:br/>
        <w:t>QQ omer No. 1 . ‏رقم العميل‎ Contract No.SMz os /ts AZPo| ‏رقم العقد‎</w:t>
      </w:r>
    </w:p>
    <w:p>
      <w:pPr>
        <w:jc w:val="right"/>
        <w:bidi/>
      </w:pPr>
      <w:r>
        <w:rPr>
          <w:b w:val="0"/>
          <w:i w:val="0"/>
        </w:rPr>
        <w:t>وذلك مقابل حت ‎Crag‏ لاد عرس موحت سي &gt; ‎sap‏ = لاب</w:t>
      </w:r>
    </w:p>
    <w:p>
      <w:pPr>
        <w:jc w:val="right"/>
        <w:bidi/>
      </w:pPr>
      <w:r>
        <w:rPr>
          <w:b w:val="0"/>
          <w:i w:val="0"/>
        </w:rPr>
        <w:t>ق</w:t>
      </w:r>
    </w:p>
    <w:p>
      <w:pPr>
        <w:jc w:val="right"/>
        <w:bidi/>
      </w:pPr>
      <w:r>
        <w:rPr>
          <w:b w:val="0"/>
          <w:i w:val="0"/>
        </w:rPr>
        <w:t>FAVLY VY OY AS ‏تكوب - فاكس:‎ # Tar seta JP ATEY VE AV ctl</w:t>
        <w:br/>
        <w:t>Flannect Development Est.- ‏مح‎ 14030114861 - J.C.C.: §6380 ‏ضوع‎ 926 Jeddah 21543 Saudi Arabia</w:t>
        <w:br/>
        <w:t>Tel. +960 2 663 0196 / +986 2 3 5418 -Fax: +</w:t>
        <w:br/>
        <w:t>www pladest.com</w:t>
      </w:r>
    </w:p>
    <w:p>
      <w:pPr>
        <w:jc w:val="right"/>
        <w:bidi/>
      </w:pPr>
      <w:r>
        <w:rPr>
          <w:b w:val="0"/>
          <w:i w:val="0"/>
        </w:rPr>
        <w:t>ليت ‎ce abe‏ 0235586 - مصندوق يريد ‎Zu 2٠+‏ 516417 الممكلة العربية السعودية</w:t>
      </w:r>
    </w:p>
    <w:p>
      <w:pPr>
        <w:jc w:val="right"/>
        <w:bidi/>
      </w:pPr>
      <w:r>
        <w:rPr>
          <w:b w:val="0"/>
          <w:i w:val="0"/>
        </w:rPr>
        <w:t>[صفحة 4 - OCR]</w:t>
        <w:br/>
        <w:t>Ref. SMZ-03/15-AZP 01</w:t>
      </w:r>
    </w:p>
    <w:p>
      <w:pPr>
        <w:jc w:val="right"/>
        <w:bidi/>
      </w:pPr>
      <w:r>
        <w:rPr>
          <w:b w:val="0"/>
          <w:i w:val="0"/>
        </w:rPr>
        <w:t>3 مارس 2015م</w:t>
      </w:r>
    </w:p>
    <w:p>
      <w:pPr>
        <w:jc w:val="right"/>
        <w:bidi/>
      </w:pPr>
      <w:r>
        <w:rPr>
          <w:b w:val="0"/>
          <w:i w:val="0"/>
        </w:rPr>
        <w:t>الموضوع :عرض أسعار توريد وتركيب سجاد صوف 100 50</w:t>
        <w:br/>
        <w:t>مرتحملا ينيز ةماسأ / خيشلا</w:t>
        <w:br/>
        <w:t>.ةيحتلا دعي</w:t>
        <w:br/>
        <w:t>إشارة إلى الموضوع أعلاه وبناءً على طلبكم يسرنا تقديم عرض أسعارنا وفق التالي :</w:t>
      </w:r>
    </w:p>
    <w:p>
      <w:pPr>
        <w:jc w:val="right"/>
        <w:bidi/>
      </w:pPr>
      <w:r>
        <w:rPr>
          <w:b w:val="0"/>
          <w:i w:val="0"/>
        </w:rPr>
        <w:t>‏ert‎ ةدحولا | ةيمكلا فصولا #</w:t>
      </w:r>
    </w:p>
    <w:p>
      <w:pPr>
        <w:jc w:val="right"/>
        <w:bidi/>
      </w:pPr>
      <w:r>
        <w:rPr>
          <w:b w:val="0"/>
          <w:i w:val="0"/>
        </w:rPr>
        <w:t>89,600</w:t>
      </w:r>
    </w:p>
    <w:p>
      <w:pPr>
        <w:jc w:val="right"/>
        <w:bidi/>
      </w:pPr>
      <w:r>
        <w:rPr>
          <w:b w:val="0"/>
          <w:i w:val="0"/>
        </w:rPr>
        <w:t>1 | توريد وتركيب سجاد صوف تيوزلتدي 100 % لون واحد ) 7303 ) ‎Ste‏ 11 ملم 70 2¢ 1280</w:t>
      </w:r>
    </w:p>
    <w:p>
      <w:pPr>
        <w:jc w:val="right"/>
        <w:bidi/>
      </w:pPr>
      <w:r>
        <w:rPr>
          <w:b w:val="0"/>
          <w:i w:val="0"/>
        </w:rPr>
        <w:t>2 | توريد وتركيب لياد إنجليزي 70 2 65 4,550</w:t>
      </w:r>
    </w:p>
    <w:p>
      <w:pPr>
        <w:jc w:val="right"/>
        <w:bidi/>
      </w:pPr>
      <w:r>
        <w:rPr>
          <w:b w:val="0"/>
          <w:i w:val="0"/>
        </w:rPr>
        <w:t>94,150</w:t>
        <w:br/>
        <w:t>- 5,150</w:t>
      </w:r>
    </w:p>
    <w:p>
      <w:pPr>
        <w:jc w:val="right"/>
        <w:bidi/>
      </w:pPr>
      <w:r>
        <w:rPr>
          <w:b w:val="0"/>
          <w:i w:val="0"/>
        </w:rPr>
        <w:t>:طورشلا</w:t>
        <w:br/>
        <w:t>أ- 9670 مقدما.</w:t>
        <w:br/>
        <w:t>ب- 92030 عند التسليم .</w:t>
      </w:r>
    </w:p>
    <w:p>
      <w:pPr>
        <w:jc w:val="right"/>
        <w:bidi/>
      </w:pPr>
      <w:r>
        <w:rPr>
          <w:b w:val="0"/>
          <w:i w:val="0"/>
        </w:rPr>
        <w:t>2- مدة التسليم : 11- 12 أسبوع من تاريخ الدفعة .</w:t>
      </w:r>
    </w:p>
    <w:p>
      <w:pPr>
        <w:jc w:val="right"/>
        <w:bidi/>
      </w:pPr>
      <w:r>
        <w:rPr>
          <w:b w:val="0"/>
          <w:i w:val="0"/>
        </w:rPr>
        <w:t>نرجو أن ينال عرض أسعارنا هذا قبولكم</w:t>
        <w:br/>
        <w:t>‏&lt;go‎ ةيحتلا رفاو اولبقتو</w:t>
      </w:r>
    </w:p>
    <w:p>
      <w:pPr>
        <w:jc w:val="right"/>
        <w:bidi/>
      </w:pPr>
      <w:r>
        <w:rPr>
          <w:b w:val="0"/>
          <w:i w:val="0"/>
        </w:rPr>
        <w:t>ةيدوعسلا ةيبرعلا ةلكمملا ‏5١9415‎ ةدج ‏OVW‎ ديرب قودتص - 578 ‏os rca. VVEAV LV E BECK‎ - ططخملا ريوطتلا ةسسؤم</w:t>
        <w:br/>
        <w:t>هاتف: ‎FAMILY UY OVAL yu Sh - FATTY VY OLNA / FATVY VY SM‏</w:t>
        <w:br/>
        <w:t>‎Planned Development Est.- C.R.: 4030114861 - J.C.C.: 56380 P.O.Box: 51026 Jeddah 21543 Saudi Arabia‏</w:t>
        <w:br/>
        <w:t>‎Tel.: +966 2 663 0196 / +966 2 663 5418 -Fax: +966 2 663 5384 Lift?‏</w:t>
        <w:br/>
        <w:t>‎www.pladest.com‏</w:t>
      </w:r>
    </w:p>
    <w:p>
      <w:pPr>
        <w:jc w:val="right"/>
        <w:bidi/>
      </w:pPr>
      <w:r>
        <w:rPr>
          <w:b w:val="0"/>
          <w:i w:val="0"/>
        </w:rPr>
        <w:t>[صفحة 5 - OCR]</w:t>
        <w:br/>
        <w:t>Yousef Souri</w:t>
      </w:r>
    </w:p>
    <w:p>
      <w:pPr>
        <w:jc w:val="right"/>
        <w:bidi/>
      </w:pPr>
      <w:r>
        <w:rPr>
          <w:b w:val="0"/>
          <w:i w:val="0"/>
        </w:rPr>
        <w:t>ا -ئ-0 ‎١‏ _0604اطاجابباججاهبهجهج &gt;ج&gt;4ا اط ‎a a‏</w:t>
      </w:r>
    </w:p>
    <w:p>
      <w:pPr>
        <w:jc w:val="right"/>
        <w:bidi/>
      </w:pPr>
      <w:r>
        <w:rPr>
          <w:b w:val="0"/>
          <w:i w:val="0"/>
        </w:rPr>
        <w:t>From: Ossama Ahmed Zainy</w:t>
      </w:r>
    </w:p>
    <w:p>
      <w:pPr>
        <w:jc w:val="right"/>
        <w:bidi/>
      </w:pPr>
      <w:r>
        <w:rPr>
          <w:b w:val="0"/>
          <w:i w:val="0"/>
        </w:rPr>
        <w:t>Sent: Thursday, April 9, 2015 7:25 AM</w:t>
      </w:r>
    </w:p>
    <w:p>
      <w:pPr>
        <w:jc w:val="right"/>
        <w:bidi/>
      </w:pPr>
      <w:r>
        <w:rPr>
          <w:b w:val="0"/>
          <w:i w:val="0"/>
        </w:rPr>
        <w:t>To: Yousef Souri</w:t>
      </w:r>
    </w:p>
    <w:p>
      <w:pPr>
        <w:jc w:val="right"/>
        <w:bidi/>
      </w:pPr>
      <w:r>
        <w:rPr>
          <w:b w:val="0"/>
          <w:i w:val="0"/>
        </w:rPr>
        <w:t>Ce: Ahmed Ossama Zainy</w:t>
      </w:r>
    </w:p>
    <w:p>
      <w:pPr>
        <w:jc w:val="right"/>
        <w:bidi/>
      </w:pPr>
      <w:r>
        <w:rPr>
          <w:b w:val="0"/>
          <w:i w:val="0"/>
        </w:rPr>
        <w:t>Subject: RE: Advance payment of wool carpets for Sh. AZ Villa</w:t>
        <w:br/>
        <w:t>Dear Yousef,</w:t>
      </w:r>
    </w:p>
    <w:p>
      <w:pPr>
        <w:jc w:val="right"/>
        <w:bidi/>
      </w:pPr>
      <w:r>
        <w:rPr>
          <w:b w:val="0"/>
          <w:i w:val="0"/>
        </w:rPr>
        <w:t>OK; kindly take written confirmation and receipt from them.</w:t>
        <w:br/>
        <w:t>Best Regards</w:t>
      </w:r>
    </w:p>
    <w:p>
      <w:pPr>
        <w:jc w:val="right"/>
        <w:bidi/>
      </w:pPr>
      <w:r>
        <w:rPr>
          <w:b w:val="0"/>
          <w:i w:val="0"/>
        </w:rPr>
        <w:t>Ossama Zainy</w:t>
      </w:r>
    </w:p>
    <w:p>
      <w:pPr>
        <w:jc w:val="right"/>
        <w:bidi/>
      </w:pPr>
      <w:r>
        <w:rPr>
          <w:b w:val="0"/>
          <w:i w:val="0"/>
        </w:rPr>
        <w:t>32 OZCO</w:t>
      </w:r>
    </w:p>
    <w:p>
      <w:pPr>
        <w:jc w:val="right"/>
        <w:bidi/>
      </w:pPr>
      <w:r>
        <w:rPr>
          <w:b w:val="0"/>
          <w:i w:val="0"/>
        </w:rPr>
        <w:t>realising opportunities</w:t>
      </w:r>
    </w:p>
    <w:p>
      <w:pPr>
        <w:jc w:val="right"/>
        <w:bidi/>
      </w:pPr>
      <w:r>
        <w:rPr>
          <w:b w:val="0"/>
          <w:i w:val="0"/>
        </w:rPr>
        <w:t>Telephone : + 966(12) 6065348</w:t>
        <w:br/>
        <w:t>Facsimile ‏؛‎ +966(12) 6065431</w:t>
        <w:br/>
        <w:t>OZCO.com</w:t>
      </w:r>
    </w:p>
    <w:p>
      <w:pPr>
        <w:jc w:val="right"/>
        <w:bidi/>
      </w:pPr>
      <w:r>
        <w:rPr>
          <w:b w:val="0"/>
          <w:i w:val="0"/>
        </w:rPr>
        <w:t>From: Yousef Souri</w:t>
      </w:r>
    </w:p>
    <w:p>
      <w:pPr>
        <w:jc w:val="right"/>
        <w:bidi/>
      </w:pPr>
      <w:r>
        <w:rPr>
          <w:b w:val="0"/>
          <w:i w:val="0"/>
        </w:rPr>
        <w:t>Sent: Thursday, April 02, 2015 1:33 PM</w:t>
      </w:r>
    </w:p>
    <w:p>
      <w:pPr>
        <w:jc w:val="right"/>
        <w:bidi/>
      </w:pPr>
      <w:r>
        <w:rPr>
          <w:b w:val="0"/>
          <w:i w:val="0"/>
        </w:rPr>
        <w:t>To: Ossama Ahmed Zainy</w:t>
      </w:r>
    </w:p>
    <w:p>
      <w:pPr>
        <w:jc w:val="right"/>
        <w:bidi/>
      </w:pPr>
      <w:r>
        <w:rPr>
          <w:b w:val="0"/>
          <w:i w:val="0"/>
        </w:rPr>
        <w:t>Cc: Ahmed Ossama Zainy</w:t>
      </w:r>
    </w:p>
    <w:p>
      <w:pPr>
        <w:jc w:val="right"/>
        <w:bidi/>
      </w:pPr>
      <w:r>
        <w:rPr>
          <w:b w:val="0"/>
          <w:i w:val="0"/>
        </w:rPr>
        <w:t>Subject: Advance payment of wool carpets for Sh. AZ Villa</w:t>
      </w:r>
    </w:p>
    <w:p>
      <w:pPr>
        <w:jc w:val="right"/>
        <w:bidi/>
      </w:pPr>
      <w:r>
        <w:rPr>
          <w:b w:val="0"/>
          <w:i w:val="0"/>
        </w:rPr>
        <w:t>c</w:t>
        <w:br/>
        <w:t>‏سعادة الشيخ أسامة زيني حفظه‎</w:t>
      </w:r>
    </w:p>
    <w:p>
      <w:pPr>
        <w:jc w:val="right"/>
        <w:bidi/>
      </w:pPr>
      <w:r>
        <w:rPr>
          <w:b w:val="0"/>
          <w:i w:val="0"/>
        </w:rPr>
        <w:t>الله</w:t>
      </w:r>
    </w:p>
    <w:p>
      <w:pPr>
        <w:jc w:val="right"/>
        <w:bidi/>
      </w:pPr>
      <w:r>
        <w:rPr>
          <w:b w:val="0"/>
          <w:i w:val="0"/>
        </w:rPr>
        <w:t>السلام عليكم ورحمة الله</w:t>
        <w:br/>
        <w:t>وبركاته</w:t>
      </w:r>
    </w:p>
    <w:p>
      <w:pPr>
        <w:jc w:val="right"/>
        <w:bidi/>
      </w:pPr>
      <w:r>
        <w:rPr>
          <w:b w:val="0"/>
          <w:i w:val="0"/>
        </w:rPr>
        <w:t>. دلاولا لزنمل فوصلا داجس :عوضوملا</w:t>
      </w:r>
    </w:p>
    <w:p>
      <w:pPr>
        <w:jc w:val="right"/>
        <w:bidi/>
      </w:pPr>
      <w:r>
        <w:rPr>
          <w:b w:val="0"/>
          <w:i w:val="0"/>
        </w:rPr>
        <w:t>[صفحة 6 - OCR]</w:t>
        <w:br/>
        <w:t>زعس ىلع قافتإلا مت نأ دعب دلاولا لزنمل فوصلا داجس راعسأ ضرع مكتداعسل قفرأ</w:t>
      </w:r>
    </w:p>
    <w:p>
      <w:pPr>
        <w:jc w:val="right"/>
        <w:bidi/>
      </w:pPr>
      <w:r>
        <w:rPr>
          <w:b w:val="0"/>
          <w:i w:val="0"/>
        </w:rPr>
        <w:t>0 ريال</w:t>
      </w:r>
    </w:p>
    <w:p>
      <w:pPr>
        <w:jc w:val="right"/>
        <w:bidi/>
      </w:pPr>
      <w:r>
        <w:rPr>
          <w:b w:val="0"/>
          <w:i w:val="0"/>
        </w:rPr>
        <w:t>وقد طلبت من الحسابات بتجهيز شيك بدفعة مقدمة بمبلغ 60,900 ريال للسادة/ بلادست</w:t>
      </w:r>
    </w:p>
    <w:p>
      <w:pPr>
        <w:jc w:val="right"/>
        <w:bidi/>
      </w:pPr>
      <w:r>
        <w:rPr>
          <w:b w:val="0"/>
          <w:i w:val="0"/>
        </w:rPr>
        <w:t>ديكور حتى</w:t>
      </w:r>
    </w:p>
    <w:p>
      <w:pPr>
        <w:jc w:val="right"/>
        <w:bidi/>
      </w:pPr>
      <w:r>
        <w:rPr>
          <w:b w:val="0"/>
          <w:i w:val="0"/>
        </w:rPr>
        <w:t>هبيكرتو داجسلا لمعب عارسإلل كلذو هللا ءاش نإ مداقلا دحألا موي كيشلا مهميلست متي</w:t>
        <w:br/>
        <w:t>.نكمملا ةعرسلاب</w:t>
      </w:r>
    </w:p>
    <w:p>
      <w:pPr>
        <w:jc w:val="right"/>
        <w:bidi/>
      </w:pPr>
      <w:r>
        <w:rPr>
          <w:b w:val="0"/>
          <w:i w:val="0"/>
        </w:rPr>
        <w:t>ملعلا وجرن</w:t>
      </w:r>
    </w:p>
    <w:p>
      <w:pPr>
        <w:jc w:val="right"/>
        <w:bidi/>
      </w:pPr>
      <w:r>
        <w:rPr>
          <w:b w:val="0"/>
          <w:i w:val="0"/>
        </w:rPr>
        <w:t>انتايحت صلاخ اولبقتو</w:t>
      </w:r>
    </w:p>
    <w:p>
      <w:pPr>
        <w:jc w:val="right"/>
        <w:bidi/>
      </w:pPr>
      <w:r>
        <w:rPr>
          <w:b w:val="0"/>
          <w:i w:val="0"/>
        </w:rPr>
        <w:t>يروصلا فسوي</w:t>
      </w:r>
    </w:p>
    <w:p>
      <w:pPr>
        <w:jc w:val="right"/>
        <w:bidi/>
      </w:pPr>
      <w:r>
        <w:rPr>
          <w:b w:val="0"/>
          <w:i w:val="0"/>
        </w:rPr>
        <w:t>3</w:t>
      </w:r>
    </w:p>
    <w:p>
      <w:pPr>
        <w:jc w:val="right"/>
        <w:bidi/>
      </w:pPr>
      <w:r>
        <w:rPr>
          <w:b w:val="0"/>
          <w:i w:val="0"/>
        </w:rPr>
        <w:t>التاريخ: 1436/06/13 ه</w:t>
        <w:br/>
        <w:t>2 م</w:t>
      </w:r>
    </w:p>
    <w:p>
      <w:pPr>
        <w:jc w:val="right"/>
        <w:bidi/>
      </w:pPr>
      <w:r>
        <w:rPr>
          <w:b w:val="0"/>
          <w:i w:val="0"/>
        </w:rPr>
        <w:t>كرم بعمل شيك ‎abe:‏ 60,900 ريال للسادة/ بلادست ديكور ‎Pladest decor‏ وذلك</w:t>
        <w:br/>
        <w:t>مة لتوريد وتركيب 70 متر مربع من سجاد الصوف النيوزلندي لون واحد سماكة 11 -6</w:t>
        <w:br/>
        <w:t>سافة إلى توريد وتركيب لباد إنجليزي بنفس الكمية حسب عرض الأسعار المرفق على</w:t>
        <w:br/>
        <w:t>شيخ أحمد عباس زيني.</w:t>
      </w:r>
    </w:p>
    <w:p>
      <w:pPr>
        <w:jc w:val="right"/>
        <w:bidi/>
      </w:pPr>
      <w:r>
        <w:rPr>
          <w:b w:val="0"/>
          <w:i w:val="0"/>
        </w:rPr>
        <w:t>‎we Ss‏ بسكل</w:t>
      </w:r>
    </w:p>
    <w:p>
      <w:pPr>
        <w:jc w:val="right"/>
        <w:bidi/>
      </w:pPr>
      <w:r>
        <w:rPr>
          <w:b w:val="0"/>
          <w:i w:val="0"/>
        </w:rPr>
        <w:t>يروصلا فسوي‏</w:t>
      </w:r>
    </w:p>
    <w:p>
      <w:pPr>
        <w:jc w:val="right"/>
        <w:bidi/>
      </w:pPr>
      <w:r>
        <w:rPr>
          <w:b w:val="0"/>
          <w:i w:val="0"/>
        </w:rPr>
        <w:t>[صفحة 7 - OCR]</w:t>
        <w:br/>
        <w:t>التاريخ: 1436/06/13 ه</w:t>
        <w:br/>
        <w:t>‎e 2015/04/02‏</w:t>
      </w:r>
    </w:p>
    <w:p>
      <w:pPr>
        <w:jc w:val="right"/>
        <w:bidi/>
      </w:pPr>
      <w:r>
        <w:rPr>
          <w:b w:val="0"/>
          <w:i w:val="0"/>
        </w:rPr>
        <w:t>كلذو ‏decor Pladest‎ روكيد تسدالب /ةداسلل ‏Abe 900,60 Sky‎ كيش لمعب مركتلا ‏ga‎</w:t>
        <w:br/>
        <w:t>دفعة مقدمة لتوريد وتركيب 70 متر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‎Sy‏ مك</w:t>
      </w:r>
    </w:p>
    <w:p>
      <w:pPr>
        <w:jc w:val="right"/>
        <w:bidi/>
      </w:pPr>
      <w:r>
        <w:rPr>
          <w:b w:val="0"/>
          <w:i w:val="0"/>
        </w:rPr>
        <w:t>‏= سف | 3</w:t>
        <w:br/>
        <w:t>يروصلا فسوي ‏ST‎</w:t>
      </w:r>
    </w:p>
    <w:p>
      <w:pPr>
        <w:jc w:val="right"/>
        <w:bidi/>
      </w:pPr>
      <w:r>
        <w:rPr>
          <w:b w:val="0"/>
          <w:i w:val="0"/>
        </w:rPr>
        <w:t>[صفحة 8 - OCR]</w:t>
        <w:br/>
        <w:t>Ref. SMZ-03/15-AZP O1</w:t>
      </w:r>
    </w:p>
    <w:p>
      <w:pPr>
        <w:jc w:val="right"/>
        <w:bidi/>
      </w:pPr>
      <w:r>
        <w:rPr>
          <w:b w:val="0"/>
          <w:i w:val="0"/>
        </w:rPr>
        <w:t>03 ماوس 2015م</w:t>
      </w:r>
    </w:p>
    <w:p>
      <w:pPr>
        <w:jc w:val="right"/>
        <w:bidi/>
      </w:pPr>
      <w:r>
        <w:rPr>
          <w:b w:val="0"/>
          <w:i w:val="0"/>
        </w:rPr>
        <w:t>الموضوع :عرض أسعار توريد وتركيب سجاد صوف 100 20</w:t>
        <w:br/>
        <w:t>مرتحملا ‏we‎ ةماسأ / خيشلا</w:t>
        <w:br/>
        <w:t>بعد ‎Aged‏</w:t>
      </w:r>
    </w:p>
    <w:p>
      <w:pPr>
        <w:jc w:val="right"/>
        <w:bidi/>
      </w:pPr>
      <w:r>
        <w:rPr>
          <w:b w:val="0"/>
          <w:i w:val="0"/>
        </w:rPr>
        <w:t>إشارة إلى الموضوع أعلاه وبناغ على طلبكم يسرنا تقديم عرض أسعارنا وفق التالي :</w:t>
      </w:r>
    </w:p>
    <w:p>
      <w:pPr>
        <w:jc w:val="right"/>
        <w:bidi/>
      </w:pPr>
      <w:r>
        <w:rPr>
          <w:b w:val="0"/>
          <w:i w:val="0"/>
        </w:rPr>
        <w:t>- ‏نان ل‎ 56380 PO Box 531026 Jeddah 21543 Saudi Arabia</w:t>
      </w:r>
    </w:p>
    <w:p>
      <w:pPr>
        <w:jc w:val="right"/>
        <w:bidi/>
      </w:pPr>
      <w:r>
        <w:rPr>
          <w:b w:val="0"/>
          <w:i w:val="0"/>
        </w:rPr>
        <w:t>G63 6334 ] 157</w:t>
        <w:br/>
        <w:t>aww. plade sicom</w:t>
      </w:r>
    </w:p>
    <w:p>
      <w:pPr>
        <w:jc w:val="right"/>
        <w:bidi/>
      </w:pPr>
      <w:r>
        <w:rPr>
          <w:b w:val="0"/>
          <w:i w:val="0"/>
        </w:rPr>
        <w:t>C.R. 4030114861</w:t>
        <w:br/>
        <w:t>+966 2 663 0194/4966 2 663 5418 -Fax: +966 2</w:t>
      </w:r>
    </w:p>
    <w:p>
      <w:pPr>
        <w:jc w:val="right"/>
        <w:bidi/>
      </w:pPr>
      <w:r>
        <w:rPr>
          <w:b w:val="0"/>
          <w:i w:val="0"/>
        </w:rPr>
        <w:t>J ‏بلا دست ديكو‎</w:t>
        <w:br/>
        <w:t>pladest decor</w:t>
      </w:r>
    </w:p>
    <w:p>
      <w:pPr>
        <w:jc w:val="right"/>
        <w:bidi/>
      </w:pPr>
      <w:r>
        <w:rPr>
          <w:b w:val="0"/>
          <w:i w:val="0"/>
        </w:rPr>
        <w:t>ةدحولا ةبمكلا فصولا #</w:t>
        <w:br/>
        <w:t>/</w:t>
        <w:br/>
        <w:t>سي سك</w:t>
        <w:br/>
        <w:t>‎ayy | 1‏ = سجاد صوف نيوزاتدي 100 % لون ‎te (7303 ) any‏ |1ملم | 70 | ‎x‏ | 1280 89,600</w:t>
        <w:br/>
        <w:t>2 | توريد وتركيب لباد إنجليري 70 ! ‎x»‏ 65 4,550</w:t>
        <w:br/>
        <w:t>94,150</w:t>
        <w:br/>
        <w:t>خصم 5,150 -</w:t>
        <w:br/>
        <w:t>000,9$ (يدوعسلا ‏(Susy‎ عومجملا</w:t>
        <w:br/>
        <w:t>***فقط تسعة ومانون ألف لف ريال لا ' غير ***</w:t>
        <w:br/>
        <w:t>‎a re ee — eee‏ 00</w:t>
        <w:br/>
        <w:t>‏Leer‎ روحا قاع &lt; :طورشلا</w:t>
        <w:br/>
        <w:t>نهم - 7 : تاعفدلا 1-]‏</w:t>
        <w:br/>
        <w:t>‎sly NN Bei IN «I‏ لوص ‎Stee‏</w:t>
        <w:br/>
        <w:t>‏بد 9030 عند التسليم ,عر ‎Nee‏ دج ‎Va ١‏</w:t>
        <w:br/>
        <w:t>2- مدة التسليم : 11- 12 أسبوع من تاريخ الدففة مسح</w:t>
        <w:br/>
        <w:t>نرجو أن ينال عرض أسعارنا هذا قبولكم ‎Zan‏</w:t>
        <w:br/>
        <w:t>., ةيحتلا رفاو اولبقتو‏</w:t>
        <w:br/>
        <w:t>‎(tam 0‏</w:t>
        <w:br/>
        <w:t>اا</w:t>
        <w:br/>
        <w:t>‎eo‏</w:t>
        <w:br/>
        <w:t>‏كر تسر</w:t>
        <w:br/>
        <w:t>ةيدومسلا ‏pall Ay‎ ةلكمملا ‏5١1015‎ مدح ‏51١55‎ ديرب قودتص ‏OWA‎ .:حاثعل 1050131433 : انس - لمطخملا ‏aah‎ ةسسؤم</w:t>
        <w:br/>
        <w:t>‎Sls eA Ve yuo? Vor Va SAN Lo bo‏ | لوت ‎4VlVY VIN‏</w:t>
      </w:r>
    </w:p>
    <w:p>
      <w:pPr>
        <w:jc w:val="right"/>
        <w:bidi/>
      </w:pPr>
      <w:r>
        <w:rPr>
          <w:b w:val="0"/>
          <w:i w:val="0"/>
        </w:rPr>
        <w:t>Planned Development Est.-</w:t>
        <w:br/>
        <w:t>Tel:</w:t>
      </w:r>
    </w:p>
    <w:p>
      <w:pPr>
        <w:jc w:val="right"/>
        <w:bidi/>
      </w:pPr>
      <w:r>
        <w:rPr>
          <w:b w:val="0"/>
          <w:i w:val="0"/>
        </w:rPr>
        <w:t>===== ملف داخلي: 1436/1436 OZCO -2015 fil no 8 inv 611.pdf =====</w:t>
        <w:br/>
        <w:t>[صفحة 1 - OCR]</w:t>
        <w:br/>
        <w:t>wants ia ‎ص 2015/4/16 : خيراستلا‏ 08:11:01</w:t>
      </w:r>
    </w:p>
    <w:p>
      <w:pPr>
        <w:jc w:val="right"/>
        <w:bidi/>
      </w:pPr>
      <w:r>
        <w:rPr>
          <w:b w:val="0"/>
          <w:i w:val="0"/>
        </w:rPr>
        <w:t>1009 fe ae 71614 ‏جدة‎ 4744 Guus</w:t>
        <w:br/>
        <w:t>0 ” 801/009 : ‏تقرير رقم‎ =&lt; — —</w:t>
      </w:r>
    </w:p>
    <w:p>
      <w:pPr>
        <w:jc w:val="right"/>
        <w:bidi/>
      </w:pPr>
      <w:r>
        <w:rPr>
          <w:b w:val="0"/>
          <w:i w:val="0"/>
        </w:rPr>
        <w:t>: : ةيعرفلاةيمويلا 2015/4/16 : خسيراستلا</w:t>
        <w:br/>
        <w:t>دمحا/خيشلل ةيلزنملا ةيانعلا لباقم ىلودلا ىبطلا زكرملا ىف غلبملا عاديا ؛ديقلا</w:t>
      </w:r>
    </w:p>
    <w:p>
      <w:pPr>
        <w:jc w:val="right"/>
        <w:bidi/>
      </w:pPr>
      <w:r>
        <w:rPr>
          <w:b w:val="0"/>
          <w:i w:val="0"/>
        </w:rPr>
        <w:t>باقم ىلودلا ىبطلا زكرملا ىف غلبملا عاديا</w:t>
        <w:br/>
        <w:t>العناية المنزلية ل</w:t>
      </w:r>
    </w:p>
    <w:p>
      <w:pPr>
        <w:jc w:val="right"/>
        <w:bidi/>
      </w:pPr>
      <w:r>
        <w:rPr>
          <w:b w:val="0"/>
          <w:i w:val="0"/>
        </w:rPr>
        <w:t>[صفحة 2 - OCR]</w:t>
        <w:br/>
        <w:t>‎ةدودحملا وكزوأ ةكرش‏ LTD. CO. OZCO</w:t>
        <w:br/>
        <w:t>JEDDAH - 0200 BUILDING</w:t>
      </w:r>
    </w:p>
    <w:p>
      <w:pPr>
        <w:jc w:val="right"/>
        <w:bidi/>
      </w:pPr>
      <w:r>
        <w:rPr>
          <w:b w:val="0"/>
          <w:i w:val="0"/>
        </w:rPr>
        <w:t>جدة - عمارة أوزكو</w:t>
        <w:br/>
        <w:t>فاكس ‎TEL. 6065216 FAX Veto:‏</w:t>
      </w:r>
    </w:p>
    <w:p>
      <w:pPr>
        <w:jc w:val="right"/>
        <w:bidi/>
      </w:pPr>
      <w:r>
        <w:rPr>
          <w:b w:val="0"/>
          <w:i w:val="0"/>
        </w:rPr>
        <w:t>أمر صرف نقدي</w:t>
        <w:br/>
        <w:t>التاريخ : 1015/:4/15م</w:t>
      </w:r>
    </w:p>
    <w:p>
      <w:pPr>
        <w:jc w:val="right"/>
        <w:bidi/>
      </w:pPr>
      <w:r>
        <w:rPr>
          <w:b w:val="0"/>
          <w:i w:val="0"/>
        </w:rPr>
        <w:t>‎قفاوملا‏ ,yy ayers</w:t>
      </w:r>
    </w:p>
    <w:p>
      <w:pPr>
        <w:jc w:val="right"/>
        <w:bidi/>
      </w:pPr>
      <w:r>
        <w:rPr>
          <w:b w:val="0"/>
          <w:i w:val="0"/>
        </w:rPr>
        <w:t>"5.1617١5 : ‏هاتف‎</w:t>
      </w:r>
    </w:p>
    <w:p>
      <w:pPr>
        <w:jc w:val="right"/>
        <w:bidi/>
      </w:pPr>
      <w:r>
        <w:rPr>
          <w:b w:val="0"/>
          <w:i w:val="0"/>
        </w:rPr>
        <w:t>ريال</w:t>
      </w:r>
    </w:p>
    <w:p>
      <w:pPr>
        <w:jc w:val="right"/>
        <w:bidi/>
      </w:pPr>
      <w:r>
        <w:rPr>
          <w:b w:val="0"/>
          <w:i w:val="0"/>
        </w:rPr>
        <w:t>Veceeeyes</w:t>
        <w:br/>
        <w:t>‎يلودلا يبطلا زكرملا بودنم : مركملا ىلا فرصي‏</w:t>
      </w:r>
    </w:p>
    <w:p>
      <w:pPr>
        <w:jc w:val="right"/>
        <w:bidi/>
      </w:pPr>
      <w:r>
        <w:rPr>
          <w:b w:val="0"/>
          <w:i w:val="0"/>
        </w:rPr>
        <w:t>مبلغ فقط وقدره : ستون الف ‎dy‏ لاغير.</w:t>
      </w:r>
    </w:p>
    <w:p>
      <w:pPr>
        <w:jc w:val="right"/>
        <w:bidi/>
      </w:pPr>
      <w:r>
        <w:rPr>
          <w:b w:val="0"/>
          <w:i w:val="0"/>
        </w:rPr>
        <w:t>قفرملا بسح ةيلزنملا ةيانعلا لباقم ينودلا يبطلا زكرملا يف غلبملا عاديا : نع ةرابع كلذو</w:t>
      </w:r>
    </w:p>
    <w:p>
      <w:pPr>
        <w:jc w:val="right"/>
        <w:bidi/>
      </w:pPr>
      <w:r>
        <w:rPr>
          <w:b w:val="0"/>
          <w:i w:val="0"/>
        </w:rPr>
        <w:t>pa</w:t>
        <w:br/>
        <w:t>‎#ملا اتت‏ pe</w:t>
      </w:r>
    </w:p>
    <w:p>
      <w:pPr>
        <w:jc w:val="right"/>
        <w:bidi/>
      </w:pPr>
      <w:r>
        <w:rPr>
          <w:b w:val="0"/>
          <w:i w:val="0"/>
        </w:rPr>
        <w:t>هع | مسه | همد |</w:t>
      </w:r>
    </w:p>
    <w:p>
      <w:pPr>
        <w:jc w:val="right"/>
        <w:bidi/>
      </w:pPr>
      <w:r>
        <w:rPr>
          <w:b w:val="0"/>
          <w:i w:val="0"/>
        </w:rPr>
        <w:t>[صفحة 3 - OCR]</w:t>
        <w:br/>
        <w:t>يلوحلا يبطحلا زكرملا</w:t>
      </w:r>
    </w:p>
    <w:p>
      <w:pPr>
        <w:jc w:val="right"/>
        <w:bidi/>
      </w:pPr>
      <w:r>
        <w:rPr>
          <w:b w:val="0"/>
          <w:i w:val="0"/>
        </w:rPr>
        <w:t>International Medical Center</w:t>
      </w:r>
    </w:p>
    <w:p>
      <w:pPr>
        <w:jc w:val="right"/>
        <w:bidi/>
      </w:pPr>
      <w:r>
        <w:rPr>
          <w:b w:val="0"/>
          <w:i w:val="0"/>
        </w:rPr>
        <w:t>Patient Receipts - Copy</w:t>
      </w:r>
    </w:p>
    <w:p>
      <w:pPr>
        <w:jc w:val="right"/>
        <w:bidi/>
      </w:pPr>
      <w:r>
        <w:rPr>
          <w:b w:val="0"/>
          <w:i w:val="0"/>
        </w:rPr>
        <w:t>MRNo: 022723 Invoice No.: 12139284</w:t>
        <w:br/>
        <w:t>Patient Name: AHMED ABASS ZAINY Episode No.: OP-33442</w:t>
        <w:br/>
        <w:t>[Receipt No, | Receipt Date | Receipt By | Description | Receipt Amount</w:t>
        <w:br/>
        <w:t>7739127 15/04/2015 | Fadiah Afif Home Care Deposit 60,000.00</w:t>
        <w:br/>
        <w:t>11:03 AM</w:t>
      </w:r>
    </w:p>
    <w:p>
      <w:pPr>
        <w:jc w:val="right"/>
        <w:bidi/>
      </w:pPr>
      <w:r>
        <w:rPr>
          <w:b w:val="0"/>
          <w:i w:val="0"/>
        </w:rPr>
        <w:t>mon</w:t>
      </w:r>
    </w:p>
    <w:p>
      <w:pPr>
        <w:jc w:val="right"/>
        <w:bidi/>
      </w:pPr>
      <w:r>
        <w:rPr>
          <w:b w:val="0"/>
          <w:i w:val="0"/>
        </w:rPr>
        <w:t>Tgp 744 09/04/2015 | Fadiah Afif</w:t>
        <w:br/>
        <w:t>11:27 AM</w:t>
      </w:r>
    </w:p>
    <w:p>
      <w:pPr>
        <w:jc w:val="right"/>
        <w:bidi/>
      </w:pPr>
      <w:r>
        <w:rPr>
          <w:b w:val="0"/>
          <w:i w:val="0"/>
        </w:rPr>
        <w:t>7622422 25/03/2015</w:t>
        <w:br/>
        <w:t>02:52 PM</w:t>
      </w:r>
    </w:p>
    <w:p>
      <w:pPr>
        <w:jc w:val="right"/>
        <w:bidi/>
      </w:pPr>
      <w:r>
        <w:rPr>
          <w:b w:val="0"/>
          <w:i w:val="0"/>
        </w:rPr>
        <w:t>7395421 09/02/2015</w:t>
        <w:br/>
        <w:t>11:23 AM</w:t>
      </w:r>
    </w:p>
    <w:p>
      <w:pPr>
        <w:jc w:val="right"/>
        <w:bidi/>
      </w:pPr>
      <w:r>
        <w:rPr>
          <w:b w:val="0"/>
          <w:i w:val="0"/>
        </w:rPr>
        <w:t>7170605 10/12/2014 | Fadiah Afif Home Care Deposit</w:t>
        <w:br/>
        <w:t>04:04 PM</w:t>
      </w:r>
    </w:p>
    <w:p>
      <w:pPr>
        <w:jc w:val="right"/>
        <w:bidi/>
      </w:pPr>
      <w:r>
        <w:rPr>
          <w:b w:val="0"/>
          <w:i w:val="0"/>
        </w:rPr>
        <w:t>ou</w:t>
      </w:r>
    </w:p>
    <w:p>
      <w:pPr>
        <w:jc w:val="right"/>
        <w:bidi/>
      </w:pPr>
      <w:r>
        <w:rPr>
          <w:b w:val="0"/>
          <w:i w:val="0"/>
        </w:rPr>
        <w:t>7013973 06/11/2014 | Ashraf</w:t>
        <w:br/>
        <w:t>10:28 AM Al-Kawamleh</w:t>
      </w:r>
    </w:p>
    <w:p>
      <w:pPr>
        <w:jc w:val="right"/>
        <w:bidi/>
      </w:pPr>
      <w:r>
        <w:rPr>
          <w:b w:val="0"/>
          <w:i w:val="0"/>
        </w:rPr>
        <w:t>6944998 18/10/2014 [Roselle</w:t>
        <w:br/>
        <w:t>11:27 AM Maganis</w:t>
      </w:r>
    </w:p>
    <w:p>
      <w:pPr>
        <w:jc w:val="right"/>
        <w:bidi/>
      </w:pPr>
      <w:r>
        <w:rPr>
          <w:b w:val="0"/>
          <w:i w:val="0"/>
        </w:rPr>
        <w:t>3 ~~ +</w:t>
      </w:r>
    </w:p>
    <w:p>
      <w:pPr>
        <w:jc w:val="right"/>
        <w:bidi/>
      </w:pPr>
      <w:r>
        <w:rPr>
          <w:b w:val="0"/>
          <w:i w:val="0"/>
        </w:rPr>
        <w:t>6915419 08/10/2014 | Sittie Ayesha</w:t>
        <w:br/>
        <w:t>07:39 PM</w:t>
      </w:r>
    </w:p>
    <w:p>
      <w:pPr>
        <w:jc w:val="right"/>
        <w:bidi/>
      </w:pPr>
      <w:r>
        <w:rPr>
          <w:b w:val="0"/>
          <w:i w:val="0"/>
        </w:rPr>
        <w:t>: Limbao</w:t>
        <w:br/>
        <w:t>07/10/2014</w:t>
        <w:br/>
        <w:t>04:54 PM</w:t>
      </w:r>
    </w:p>
    <w:p>
      <w:pPr>
        <w:jc w:val="right"/>
        <w:bidi/>
      </w:pPr>
      <w:r>
        <w:rPr>
          <w:b w:val="0"/>
          <w:i w:val="0"/>
        </w:rPr>
        <w:t>6903317 01/10/2014 | Roselle</w:t>
        <w:br/>
        <w:t>10:19 AM Maganis</w:t>
      </w:r>
    </w:p>
    <w:p>
      <w:pPr>
        <w:jc w:val="right"/>
        <w:bidi/>
      </w:pPr>
      <w:r>
        <w:rPr>
          <w:b w:val="0"/>
          <w:i w:val="0"/>
        </w:rPr>
        <w:t>ee</w:t>
      </w:r>
    </w:p>
    <w:p>
      <w:pPr>
        <w:jc w:val="right"/>
        <w:bidi/>
      </w:pPr>
      <w:r>
        <w:rPr>
          <w:b w:val="0"/>
          <w:i w:val="0"/>
        </w:rPr>
        <w:t>6881757 24/09/2014 | Rania Gaafar Home Care Deposit</w:t>
        <w:br/>
        <w:t>09:35 PM</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30,000.00</w:t>
      </w:r>
    </w:p>
    <w:p>
      <w:pPr>
        <w:jc w:val="right"/>
        <w:bidi/>
      </w:pPr>
      <w:r>
        <w:rPr>
          <w:b w:val="0"/>
          <w:i w:val="0"/>
        </w:rPr>
        <w:t>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a</w:t>
      </w:r>
    </w:p>
    <w:p>
      <w:pPr>
        <w:jc w:val="right"/>
        <w:bidi/>
      </w:pPr>
      <w:r>
        <w:rPr>
          <w:b w:val="0"/>
          <w:i w:val="0"/>
        </w:rPr>
        <w:t>Hatoon Aljasim | Home Care Deposit 523.92</w:t>
      </w:r>
    </w:p>
    <w:p>
      <w:pPr>
        <w:jc w:val="right"/>
        <w:bidi/>
      </w:pPr>
      <w:r>
        <w:rPr>
          <w:b w:val="0"/>
          <w:i w:val="0"/>
        </w:rPr>
        <w:t>mo</w:t>
      </w:r>
    </w:p>
    <w:p>
      <w:pPr>
        <w:jc w:val="right"/>
        <w:bidi/>
      </w:pPr>
      <w:r>
        <w:rPr>
          <w:b w:val="0"/>
          <w:i w:val="0"/>
        </w:rPr>
        <w:t>Home Care Deposit 10,000.00</w:t>
      </w:r>
    </w:p>
    <w:p>
      <w:pPr>
        <w:jc w:val="right"/>
        <w:bidi/>
      </w:pPr>
      <w:r>
        <w:rPr>
          <w:b w:val="0"/>
          <w:i w:val="0"/>
        </w:rPr>
        <w:t>225.60</w:t>
        <w:br/>
        <w:t>6881677 24/09/2014 | Ashraf Home Care Deposit 1,293.85</w:t>
        <w:br/>
        <w:t>09:06 PM Al-Kawamleh</w:t>
      </w:r>
    </w:p>
    <w:p>
      <w:pPr>
        <w:jc w:val="right"/>
        <w:bidi/>
      </w:pPr>
      <w:r>
        <w:rPr>
          <w:b w:val="0"/>
          <w:i w:val="0"/>
        </w:rPr>
        <w:t>— oe</w:t>
      </w:r>
    </w:p>
    <w:p>
      <w:pPr>
        <w:jc w:val="right"/>
        <w:bidi/>
      </w:pPr>
      <w:r>
        <w:rPr>
          <w:b w:val="0"/>
          <w:i w:val="0"/>
        </w:rPr>
        <w:t>6880006 24/09/2014 | Ruaa Baik Home Care Deposit</w:t>
        <w:br/>
        <w:t>11:29 AM</w:t>
      </w:r>
    </w:p>
    <w:p>
      <w:pPr>
        <w:jc w:val="right"/>
        <w:bidi/>
      </w:pPr>
      <w:r>
        <w:rPr>
          <w:b w:val="0"/>
          <w:i w:val="0"/>
        </w:rPr>
        <w:t>ime.med.sa</w:t>
      </w:r>
    </w:p>
    <w:p>
      <w:pPr>
        <w:jc w:val="right"/>
        <w:bidi/>
      </w:pPr>
      <w:r>
        <w:rPr>
          <w:b w:val="0"/>
          <w:i w:val="0"/>
        </w:rPr>
        <w:t>AVION WSU TYAN Aho ‏المملكة العربية السعودية‎ VON Bae 110١7 ‏ص ب‎</w:t>
        <w:br/>
        <w:t>PO. Box 2172 Jeddah 21451, Saudi Arabia, Tel. +966 2 6509000 Fax: +966 2 6509001</w:t>
      </w:r>
    </w:p>
    <w:p>
      <w:pPr>
        <w:jc w:val="right"/>
        <w:bidi/>
      </w:pPr>
      <w:r>
        <w:rPr>
          <w:b w:val="0"/>
          <w:i w:val="0"/>
        </w:rPr>
        <w:t>[صفحة 4 - OCR]</w:t>
        <w:br/>
        <w:t>التاريخ: ‏ 1436/06/26 ه</w:t>
        <w:br/>
        <w:t>5 م</w:t>
      </w:r>
    </w:p>
    <w:p>
      <w:pPr>
        <w:jc w:val="right"/>
        <w:bidi/>
      </w:pPr>
      <w:r>
        <w:rPr>
          <w:b w:val="0"/>
          <w:i w:val="0"/>
        </w:rPr>
        <w:t>نرجو التكرم بصرف مبلغ 60,000 ‎Shy‏ (ستون ألف ‎(Shy‏ نقداً تحت حساب</w:t>
        <w:br/>
        <w:t>زكرملا ىفشتسم يف (تاضرمملا) ينيز سابع دمحأ خيشلاب ةصاخلا ةيلزنملا ةياعرلا</w:t>
        <w:br/>
        <w:t>الطبى الدولي بناء على طلب السيدة/ أم زياد وقيد المبلغ على حساب سعادته.</w:t>
      </w:r>
    </w:p>
    <w:p>
      <w:pPr>
        <w:jc w:val="right"/>
        <w:bidi/>
      </w:pPr>
      <w:r>
        <w:rPr>
          <w:b w:val="0"/>
          <w:i w:val="0"/>
        </w:rPr>
        <w:t>وشكراً ‎ace‏</w:t>
        <w:br/>
        <w:t>يروصلا فسوي‏</w:t>
        <w:br/>
        <w:t>‎ea‏ ©</w:t>
      </w:r>
    </w:p>
    <w:p>
      <w:pPr>
        <w:jc w:val="right"/>
        <w:bidi/>
      </w:pPr>
      <w:r>
        <w:rPr>
          <w:b w:val="0"/>
          <w:i w:val="0"/>
        </w:rPr>
        <w:t>===== ملف داخلي: 1436/1436 OZCO -2015 fil no 9 inv 657.pdf =====</w:t>
        <w:br/>
        <w:t>[صفحة 1 - OCR]</w:t>
        <w:br/>
        <w:t>08:51:32 ‏ص‎ 2015/4/27 + fg Amend</w:t>
      </w:r>
    </w:p>
    <w:p>
      <w:pPr>
        <w:jc w:val="right"/>
        <w:bidi/>
      </w:pPr>
      <w:r>
        <w:rPr>
          <w:b w:val="0"/>
          <w:i w:val="0"/>
        </w:rPr>
        <w:t>ةدودحملاوكزوأ ةكرش</w:t>
        <w:br/>
        <w:t>.ب 0498455 جدة ‎١4‏</w:t>
        <w:br/>
        <w:t>‎tue‏ جدة ‎YVONE‏ 'صفحة رقم , |</w:t>
        <w:br/>
        <w:t>‎fF‏ تقريس ‎aly‏ | 861009</w:t>
      </w:r>
    </w:p>
    <w:p>
      <w:pPr>
        <w:jc w:val="right"/>
        <w:bidi/>
      </w:pPr>
      <w:r>
        <w:rPr>
          <w:b w:val="0"/>
          <w:i w:val="0"/>
        </w:rPr>
        <w:t>: ةيعرفلاةيموبلا :00427</w:t>
      </w:r>
    </w:p>
    <w:p>
      <w:pPr>
        <w:jc w:val="right"/>
        <w:bidi/>
      </w:pPr>
      <w:r>
        <w:rPr>
          <w:b w:val="0"/>
          <w:i w:val="0"/>
        </w:rPr>
        <w:t>القيد: مصاريف منزل الشيخ/احمد زينى عن شهر ‎٠١1١ OL ah‏</w:t>
      </w:r>
    </w:p>
    <w:p>
      <w:pPr>
        <w:jc w:val="right"/>
        <w:bidi/>
      </w:pPr>
      <w:r>
        <w:rPr>
          <w:b w:val="0"/>
          <w:i w:val="0"/>
        </w:rPr>
        <w:t>مص ريف منزل الشيخ/احمد زينى عن</w:t>
        <w:br/>
        <w:t>شهر ابريل12١٠‏</w:t>
        <w:br/>
        <w:t>مصاريف منزل الشيخ /احمد ز زينى عن</w:t>
      </w:r>
    </w:p>
    <w:p>
      <w:pPr>
        <w:jc w:val="right"/>
        <w:bidi/>
      </w:pPr>
      <w:r>
        <w:rPr>
          <w:b w:val="0"/>
          <w:i w:val="0"/>
        </w:rPr>
        <w:t>aD? ‏سهز‎</w:t>
        <w:br/>
        <w:t>‎| 50,700</w:t>
        <w:br/>
        <w:t>sel) ane ‏مح‎</w:t>
      </w:r>
    </w:p>
    <w:p>
      <w:pPr>
        <w:jc w:val="right"/>
        <w:bidi/>
      </w:pPr>
      <w:r>
        <w:rPr>
          <w:b w:val="0"/>
          <w:i w:val="0"/>
        </w:rPr>
        <w:t>يرقتلا ةياهن -</w:t>
      </w:r>
    </w:p>
    <w:p>
      <w:pPr>
        <w:jc w:val="right"/>
        <w:bidi/>
      </w:pPr>
      <w:r>
        <w:rPr>
          <w:b w:val="0"/>
          <w:i w:val="0"/>
        </w:rPr>
        <w:t>[صفحة 2 - OCR]</w:t>
        <w:br/>
        <w:t>‎ةدودحملا وكزوأ ةكرش‏ LTD. CO. OZCO</w:t>
        <w:br/>
        <w:t>JEDDAH - 0200 BUILDING sgl ‏جدة - عمارة‎</w:t>
        <w:br/>
        <w:t>TEL. 6065216 FAX VeVOEVT : ‏هاتف : 5.5651 فاكس‎</w:t>
      </w:r>
    </w:p>
    <w:p>
      <w:pPr>
        <w:jc w:val="right"/>
        <w:bidi/>
      </w:pPr>
      <w:r>
        <w:rPr>
          <w:b w:val="0"/>
          <w:i w:val="0"/>
        </w:rPr>
        <w:t>أمر صرف نقدي</w:t>
      </w:r>
    </w:p>
    <w:p>
      <w:pPr>
        <w:jc w:val="right"/>
        <w:bidi/>
      </w:pPr>
      <w:r>
        <w:rPr>
          <w:b w:val="0"/>
          <w:i w:val="0"/>
        </w:rPr>
        <w:t>التاريخ : 4/797 :٠76١م‏</w:t>
      </w:r>
    </w:p>
    <w:p>
      <w:pPr>
        <w:jc w:val="right"/>
        <w:bidi/>
      </w:pPr>
      <w:r>
        <w:rPr>
          <w:b w:val="0"/>
          <w:i w:val="0"/>
        </w:rPr>
        <w:t>ها ‏155/٠9/08‎ + قفاوملا لاير</w:t>
        <w:br/>
        <w:t>ينيز دمحأ خيشلا : مركملا ىلا فرصي</w:t>
      </w:r>
    </w:p>
    <w:p>
      <w:pPr>
        <w:jc w:val="right"/>
        <w:bidi/>
      </w:pPr>
      <w:r>
        <w:rPr>
          <w:b w:val="0"/>
          <w:i w:val="0"/>
        </w:rPr>
        <w:t>مبلغ ‎bid‏ وقدره : خمسون الف وسبعمائة رياد لاغير.</w:t>
      </w:r>
    </w:p>
    <w:p>
      <w:pPr>
        <w:jc w:val="right"/>
        <w:bidi/>
      </w:pPr>
      <w:r>
        <w:rPr>
          <w:b w:val="0"/>
          <w:i w:val="0"/>
        </w:rPr>
        <w:t>وذلك ‎Eye‏ عن ‎agains‏ / مصاريف منزل الشيخ أحمد زيني عن شهر ابريل 8١١7م‏ .</w:t>
      </w:r>
    </w:p>
    <w:p>
      <w:pPr>
        <w:jc w:val="right"/>
        <w:bidi/>
      </w:pPr>
      <w:r>
        <w:rPr>
          <w:b w:val="0"/>
          <w:i w:val="0"/>
        </w:rPr>
        <w:t>ae</w:t>
        <w:br/>
        <w:t>م٠١15 ‏الشيخ أحمد عباس زيني 10095160 مصاريف منزل الشيخ أحمد زيني عن شهر ابريل‎</w:t>
        <w:br/>
        <w:t>=</w:t>
      </w:r>
    </w:p>
    <w:p>
      <w:pPr>
        <w:jc w:val="right"/>
        <w:bidi/>
      </w:pPr>
      <w:r>
        <w:rPr>
          <w:b w:val="0"/>
          <w:i w:val="0"/>
        </w:rPr>
        <w:t>[صفحة 3 - OCR]</w:t>
        <w:br/>
        <w:t>ةدودحملا وكزوأ ةكرش</w:t>
        <w:br/>
        <w:t>خلا .... نيقباس نيفظومو براقالاو خويشلل ةيرهشلا تادعاسملاو تاصصخملا</w:t>
        <w:br/>
        <w:t>مساعدات عن شهر ابريل ‎7١1١8‏</w:t>
      </w:r>
    </w:p>
    <w:p>
      <w:pPr>
        <w:jc w:val="right"/>
        <w:bidi/>
      </w:pPr>
      <w:r>
        <w:rPr>
          <w:b w:val="0"/>
          <w:i w:val="0"/>
        </w:rPr>
        <w:t>أمساعدة شهرية ‎٠١٠١‏ رد تدقع كل ‎Sie‏ شهرر في نهاية شهر 1 وشمهر 16</w:t>
      </w:r>
    </w:p>
    <w:p>
      <w:pPr>
        <w:jc w:val="right"/>
        <w:bidi/>
      </w:pPr>
      <w:r>
        <w:rPr>
          <w:b w:val="0"/>
          <w:i w:val="0"/>
        </w:rPr>
        <w:t>‏&lt;o‎ &gt; اه ماده مال</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يي &lt; &gt; ناو ماده مان</w:t>
      </w:r>
    </w:p>
    <w:p>
      <w:pPr>
        <w:jc w:val="right"/>
        <w:bidi/>
      </w:pPr>
      <w:r>
        <w:rPr>
          <w:b w:val="0"/>
          <w:i w:val="0"/>
        </w:rPr>
        <w:t>أمساعدة شهرية ‎15٠‏ بيد تدفع في نهاية 5و١‏</w:t>
      </w:r>
    </w:p>
    <w:p>
      <w:pPr>
        <w:jc w:val="right"/>
        <w:bidi/>
      </w:pPr>
      <w:r>
        <w:rPr>
          <w:b w:val="0"/>
          <w:i w:val="0"/>
        </w:rPr>
        <w:t>حا 5</w:t>
      </w:r>
    </w:p>
    <w:p>
      <w:pPr>
        <w:jc w:val="right"/>
        <w:bidi/>
      </w:pPr>
      <w:r>
        <w:rPr>
          <w:b w:val="0"/>
          <w:i w:val="0"/>
        </w:rPr>
        <w:t>ل</w:t>
      </w:r>
    </w:p>
    <w:p>
      <w:pPr>
        <w:jc w:val="right"/>
        <w:bidi/>
      </w:pPr>
      <w:r>
        <w:rPr>
          <w:b w:val="0"/>
          <w:i w:val="0"/>
        </w:rPr>
        <w:t>===== ملف داخلي: 1436/1436 Ozco -2015 fil no -11-inv no -807.pdf =====</w:t>
        <w:br/>
        <w:t>[صفحة 1 - OCR]</w:t>
        <w:br/>
        <w:t>09:08:10 ص 2015/5/27 : خيراتلا ةدودحملا وكزوأ ةكرش</w:t>
        <w:br/>
        <w:t>صب 1"49ه ‎ban‏ 14 1١١1؟‏ ~= صفخةرقم:1</w:t>
      </w:r>
    </w:p>
    <w:p>
      <w:pPr>
        <w:jc w:val="right"/>
        <w:bidi/>
      </w:pPr>
      <w:r>
        <w:rPr>
          <w:b w:val="0"/>
          <w:i w:val="0"/>
        </w:rPr>
        <w:t>10095160</w:t>
      </w:r>
    </w:p>
    <w:p>
      <w:pPr>
        <w:jc w:val="right"/>
        <w:bidi/>
      </w:pPr>
      <w:r>
        <w:rPr>
          <w:b w:val="0"/>
          <w:i w:val="0"/>
        </w:rPr>
        <w:t>10011000</w:t>
      </w:r>
    </w:p>
    <w:p>
      <w:pPr>
        <w:jc w:val="right"/>
        <w:bidi/>
      </w:pPr>
      <w:r>
        <w:rPr>
          <w:b w:val="0"/>
          <w:i w:val="0"/>
        </w:rPr>
        <w:t>ee et ed</w:t>
      </w:r>
    </w:p>
    <w:p>
      <w:pPr>
        <w:jc w:val="right"/>
        <w:bidi/>
      </w:pPr>
      <w:r>
        <w:rPr>
          <w:b w:val="0"/>
          <w:i w:val="0"/>
        </w:rPr>
        <w:t>: لسلسملا : ةيعرفلاةيمويلا :2015/5/27 خيراتلا</w:t>
        <w:br/>
        <w:t>شرح القيد: مصاريف منزل الشيخ/احمد زينى عن شهر مايوه ‎١ ١‏ 7</w:t>
      </w:r>
    </w:p>
    <w:p>
      <w:pPr>
        <w:jc w:val="right"/>
        <w:bidi/>
      </w:pPr>
      <w:r>
        <w:rPr>
          <w:b w:val="0"/>
          <w:i w:val="0"/>
        </w:rPr>
        <w:t>| ‏قصع] ممه | سه‎ =e</w:t>
      </w:r>
    </w:p>
    <w:p>
      <w:pPr>
        <w:jc w:val="right"/>
        <w:bidi/>
      </w:pPr>
      <w:r>
        <w:rPr>
          <w:b w:val="0"/>
          <w:i w:val="0"/>
        </w:rPr>
        <w:t>.الشيخ أحمد عباس زيني مصاريف منزل الشيخ/احمد زينى عن 50,700</w:t>
        <w:br/>
        <w:t>شهر مايوه ‎٠١1١‏</w:t>
        <w:br/>
        <w:t>‏صندوق رئيسي - جدة مصاريف منزل الشيخ/احمد زينى عن 50,700</w:t>
        <w:br/>
        <w:t>شهر مايو١١٠‏</w:t>
        <w:br/>
        <w:t>| 700__,50 700,50 | : ىسلامجألا</w:t>
        <w:br/>
        <w:t>‎sono sane a‏</w:t>
      </w:r>
    </w:p>
    <w:p>
      <w:pPr>
        <w:jc w:val="right"/>
        <w:bidi/>
      </w:pPr>
      <w:r>
        <w:rPr>
          <w:b w:val="0"/>
          <w:i w:val="0"/>
        </w:rPr>
        <w:t>- نهاية التقرير-</w:t>
      </w:r>
    </w:p>
    <w:p>
      <w:pPr>
        <w:jc w:val="right"/>
        <w:bidi/>
      </w:pPr>
      <w:r>
        <w:rPr>
          <w:b w:val="0"/>
          <w:i w:val="0"/>
        </w:rPr>
        <w:t>[صفحة 2 - OCR]</w:t>
        <w:br/>
        <w:t>ةدودحملا وكزوأ ةكرش</w:t>
        <w:br/>
        <w:t>جدة - عمارة أوزكو</w:t>
      </w:r>
    </w:p>
    <w:p>
      <w:pPr>
        <w:jc w:val="right"/>
        <w:bidi/>
      </w:pPr>
      <w:r>
        <w:rPr>
          <w:b w:val="0"/>
          <w:i w:val="0"/>
        </w:rPr>
        <w:t>1٠١0565141١5 : ‏فاكس‎ 5105017١5 : ‏هاتف‎</w:t>
      </w:r>
    </w:p>
    <w:p>
      <w:pPr>
        <w:jc w:val="right"/>
        <w:bidi/>
      </w:pPr>
      <w:r>
        <w:rPr>
          <w:b w:val="0"/>
          <w:i w:val="0"/>
        </w:rPr>
        <w:t>ريال</w:t>
      </w:r>
    </w:p>
    <w:p>
      <w:pPr>
        <w:jc w:val="right"/>
        <w:bidi/>
      </w:pPr>
      <w:r>
        <w:rPr>
          <w:b w:val="0"/>
          <w:i w:val="0"/>
        </w:rPr>
        <w:t>ينيز سابعدمحأ خيشلا : مركملا ىلا فرصي</w:t>
        <w:br/>
        <w:t>مبلغ فقط وقدره : خمسون الف وسبعمانة ريال لاغير.</w:t>
        <w:br/>
        <w:t>وذلك عبارة عن : المخصص الشهري - لشهر مايو ٠١١٠م‏</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015/:0/97كم</w:t>
        <w:br/>
        <w:t>ها ‏657/١8/05‎ : قفاوملا</w:t>
      </w:r>
    </w:p>
    <w:p>
      <w:pPr>
        <w:jc w:val="right"/>
        <w:bidi/>
      </w:pPr>
      <w:r>
        <w:rPr>
          <w:b w:val="0"/>
          <w:i w:val="0"/>
        </w:rPr>
        <w:t>[صفحة 3 - OCR]</w:t>
        <w:br/>
        <w:t>ةدردحملا وكزوأ ةكرشا</w:t>
      </w:r>
    </w:p>
    <w:p>
      <w:pPr>
        <w:jc w:val="right"/>
        <w:bidi/>
      </w:pPr>
      <w:r>
        <w:rPr>
          <w:b w:val="0"/>
          <w:i w:val="0"/>
        </w:rPr>
        <w:t>خلا .... نيقباس نيفظومو براقالاو خويشلل ةيرهشلا تادعاسملاو تاصصخملا</w:t>
      </w:r>
    </w:p>
    <w:p>
      <w:pPr>
        <w:jc w:val="right"/>
        <w:bidi/>
      </w:pPr>
      <w:r>
        <w:rPr>
          <w:b w:val="0"/>
          <w:i w:val="0"/>
        </w:rPr>
        <w:t>مساعدات عن شهر مايو_د</w:t>
      </w:r>
    </w:p>
    <w:p>
      <w:pPr>
        <w:jc w:val="right"/>
        <w:bidi/>
      </w:pPr>
      <w:r>
        <w:rPr>
          <w:b w:val="0"/>
          <w:i w:val="0"/>
        </w:rPr>
        <w:t>3</w:t>
      </w:r>
    </w:p>
    <w:p>
      <w:pPr>
        <w:jc w:val="right"/>
        <w:bidi/>
      </w:pPr>
      <w:r>
        <w:rPr>
          <w:b w:val="0"/>
          <w:i w:val="0"/>
        </w:rPr>
        <w:t>الشيخ احمد عياس زيني</w:t>
      </w:r>
    </w:p>
    <w:p>
      <w:pPr>
        <w:jc w:val="right"/>
        <w:bidi/>
      </w:pPr>
      <w:r>
        <w:rPr>
          <w:b w:val="0"/>
          <w:i w:val="0"/>
        </w:rPr>
        <w:t>ةضورلا ةرامع ‏fo‎</w:t>
      </w:r>
    </w:p>
    <w:p>
      <w:pPr>
        <w:jc w:val="right"/>
        <w:bidi/>
      </w:pPr>
      <w:r>
        <w:rPr>
          <w:b w:val="0"/>
          <w:i w:val="0"/>
        </w:rPr>
        <w:t>هقوزرم مادم‏</w:t>
      </w:r>
    </w:p>
    <w:p>
      <w:pPr>
        <w:jc w:val="right"/>
        <w:bidi/>
      </w:pPr>
      <w:r>
        <w:rPr>
          <w:b w:val="0"/>
          <w:i w:val="0"/>
        </w:rPr>
        <w:t>‏محمد كرار</w:t>
      </w:r>
    </w:p>
    <w:p>
      <w:pPr>
        <w:jc w:val="right"/>
        <w:bidi/>
      </w:pPr>
      <w:r>
        <w:rPr>
          <w:b w:val="0"/>
          <w:i w:val="0"/>
        </w:rPr>
        <w:t>بلجخلا دمحم موحرملا ةلئاع‏</w:t>
        <w:br/>
        <w:t>السر احمد ادريس</w:t>
      </w:r>
    </w:p>
    <w:p>
      <w:pPr>
        <w:jc w:val="right"/>
        <w:bidi/>
      </w:pPr>
      <w:r>
        <w:rPr>
          <w:b w:val="0"/>
          <w:i w:val="0"/>
        </w:rPr>
        <w:t>يجنا نوراه موحرملا ة‏</w:t>
      </w:r>
    </w:p>
    <w:p>
      <w:pPr>
        <w:jc w:val="right"/>
        <w:bidi/>
      </w:pPr>
      <w:r>
        <w:rPr>
          <w:b w:val="0"/>
          <w:i w:val="0"/>
        </w:rPr>
        <w:t>وجوج يلع موحرملا ة‏</w:t>
        <w:br/>
        <w:t>لضفاب ملاس دمحم موحرملا</w:t>
      </w:r>
    </w:p>
    <w:p>
      <w:pPr>
        <w:jc w:val="right"/>
        <w:bidi/>
      </w:pPr>
      <w:r>
        <w:rPr>
          <w:b w:val="0"/>
          <w:i w:val="0"/>
        </w:rPr>
        <w:t>‏عائلة بكر عمر زيني</w:t>
      </w:r>
    </w:p>
    <w:p>
      <w:pPr>
        <w:jc w:val="right"/>
        <w:bidi/>
      </w:pPr>
      <w:r>
        <w:rPr>
          <w:b w:val="0"/>
          <w:i w:val="0"/>
        </w:rPr>
        <w:t>‎GY‏ يحي بن أحمد زيني</w:t>
      </w:r>
    </w:p>
    <w:p>
      <w:pPr>
        <w:jc w:val="right"/>
        <w:bidi/>
      </w:pPr>
      <w:r>
        <w:rPr>
          <w:b w:val="0"/>
          <w:i w:val="0"/>
        </w:rPr>
        <w:t>‏رحمة بنت عبدالرحمن حامد زيني</w:t>
        <w:br/>
        <w:t>ينيز نسح ماهس / ةديسلا</w:t>
      </w:r>
    </w:p>
    <w:p>
      <w:pPr>
        <w:jc w:val="right"/>
        <w:bidi/>
      </w:pPr>
      <w:r>
        <w:rPr>
          <w:b w:val="0"/>
          <w:i w:val="0"/>
        </w:rPr>
        <w:t>‏بنات / علياء محمد راجح</w:t>
      </w:r>
    </w:p>
    <w:p>
      <w:pPr>
        <w:jc w:val="right"/>
        <w:bidi/>
      </w:pPr>
      <w:r>
        <w:rPr>
          <w:b w:val="0"/>
          <w:i w:val="0"/>
        </w:rPr>
        <w:t>‎sh‏ بنت عبداش ‎eal‏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ينيز فد ديمح ما راد - ميركلا نارقلا ظيفحتل ةيريخلا ةيعمجلا‏</w:t>
        <w:br/>
        <w:t>مومجلا ميركلا نارقلا ظيفحتل ةيريخلا ةيعمجلا</w:t>
        <w:br/>
        <w:t>رحمة بنت محمد عثمان زيني</w:t>
      </w:r>
    </w:p>
    <w:p>
      <w:pPr>
        <w:jc w:val="right"/>
        <w:bidi/>
      </w:pPr>
      <w:r>
        <w:rPr>
          <w:b w:val="0"/>
          <w:i w:val="0"/>
        </w:rPr>
        <w:t>يشيبحلا نيطف موحرملا مرحأ‏</w:t>
      </w:r>
    </w:p>
    <w:p>
      <w:pPr>
        <w:jc w:val="right"/>
        <w:bidi/>
      </w:pPr>
      <w:r>
        <w:rPr>
          <w:b w:val="0"/>
          <w:i w:val="0"/>
        </w:rPr>
        <w:t>‏عائلة المرحوم يوسف لطفي</w:t>
      </w:r>
    </w:p>
    <w:p>
      <w:pPr>
        <w:jc w:val="right"/>
        <w:bidi/>
      </w:pPr>
      <w:r>
        <w:rPr>
          <w:b w:val="0"/>
          <w:i w:val="0"/>
        </w:rPr>
        <w:t>بجر نسح قزر دماح موحرملا ةلئاع‏</w:t>
        <w:br/>
        <w:t>انور باحبيشان</w:t>
      </w:r>
    </w:p>
    <w:p>
      <w:pPr>
        <w:jc w:val="right"/>
        <w:bidi/>
      </w:pPr>
      <w:r>
        <w:rPr>
          <w:b w:val="0"/>
          <w:i w:val="0"/>
        </w:rPr>
        <w:t>‏عائلة المرحوم عبدالله داوود أنجي</w:t>
        <w:br/>
        <w:t>علي باعجاجه</w:t>
      </w:r>
    </w:p>
    <w:p>
      <w:pPr>
        <w:jc w:val="right"/>
        <w:bidi/>
      </w:pPr>
      <w:r>
        <w:rPr>
          <w:b w:val="0"/>
          <w:i w:val="0"/>
        </w:rPr>
        <w:t>‏علي سلطان</w:t>
      </w:r>
    </w:p>
    <w:p>
      <w:pPr>
        <w:jc w:val="right"/>
        <w:bidi/>
      </w:pPr>
      <w:r>
        <w:rPr>
          <w:b w:val="0"/>
          <w:i w:val="0"/>
        </w:rPr>
        <w:t>يسيبليلا ‏eed‎ موحرملا ةلئاع‏</w:t>
      </w:r>
    </w:p>
    <w:p>
      <w:pPr>
        <w:jc w:val="right"/>
        <w:bidi/>
      </w:pPr>
      <w:r>
        <w:rPr>
          <w:b w:val="0"/>
          <w:i w:val="0"/>
        </w:rPr>
        <w:t>وجنك ركب وبا موحرملا ‏As‎</w:t>
      </w:r>
    </w:p>
    <w:p>
      <w:pPr>
        <w:jc w:val="right"/>
        <w:bidi/>
      </w:pPr>
      <w:r>
        <w:rPr>
          <w:b w:val="0"/>
          <w:i w:val="0"/>
        </w:rPr>
        <w:t>‏yoy‎ يزارحلا ردنب / ديسلا‏</w:t>
        <w:br/>
        <w:t>‏Fores‎ نيدلا ريخ رباج فرشا / ديسلا‏</w:t>
        <w:br/>
        <w:t>000 يدهنلا ردب دمحم / ديسلا‏</w:t>
        <w:br/>
        <w:t>السيد / علي عبدالله جمعة د</w:t>
      </w:r>
    </w:p>
    <w:p>
      <w:pPr>
        <w:jc w:val="right"/>
        <w:bidi/>
      </w:pPr>
      <w:r>
        <w:rPr>
          <w:b w:val="0"/>
          <w:i w:val="0"/>
        </w:rPr>
        <w:t>‎104 5 7</w:t>
      </w:r>
    </w:p>
    <w:p>
      <w:pPr>
        <w:jc w:val="right"/>
        <w:bidi/>
      </w:pPr>
      <w:r>
        <w:rPr>
          <w:b w:val="0"/>
          <w:i w:val="0"/>
        </w:rPr>
        <w:t>‏ل نا</w:t>
      </w:r>
    </w:p>
    <w:p>
      <w:pPr>
        <w:jc w:val="right"/>
        <w:bidi/>
      </w:pPr>
      <w:r>
        <w:rPr>
          <w:b w:val="0"/>
          <w:i w:val="0"/>
        </w:rPr>
        <w:t>هقوزرم دافحال ةعماجلا فيراصم فيلاكت موسرا‏</w:t>
      </w:r>
    </w:p>
    <w:p>
      <w:pPr>
        <w:jc w:val="right"/>
        <w:bidi/>
      </w:pPr>
      <w:r>
        <w:rPr>
          <w:b w:val="0"/>
          <w:i w:val="0"/>
        </w:rPr>
        <w:t>‏إمساندة نهم به ‎٠٠١٠‏ ريد تدلع كل سن شهور في نهابة شهر 3 رشهر 397</w:t>
      </w:r>
    </w:p>
    <w:p>
      <w:pPr>
        <w:jc w:val="right"/>
        <w:bidi/>
      </w:pPr>
      <w:r>
        <w:rPr>
          <w:b w:val="0"/>
          <w:i w:val="0"/>
        </w:rPr>
        <w:t>‏امساعدة شهرية ‎13٠‏ هل تدفع في نهاية 1 و71</w:t>
      </w:r>
    </w:p>
    <w:p>
      <w:pPr>
        <w:jc w:val="right"/>
        <w:bidi/>
      </w:pPr>
      <w:r>
        <w:rPr>
          <w:b w:val="0"/>
          <w:i w:val="0"/>
        </w:rPr>
        <w:t>===== ملف داخلي: 1436/1436 Ozco -2015 fil no -12-inv no -867.pdf =====</w:t>
        <w:br/>
        <w:t>[صفحة 1 - OCR]</w:t>
        <w:br/>
        <w:t>12:00:13 م 2015/6/8 : خيراتلا ةدودحملا وكزوأ ةكرش</w:t>
        <w:br/>
        <w:t>ص,ب 047544 جدة ‎OVE‏ صحة رقم : 1</w:t>
      </w:r>
    </w:p>
    <w:p>
      <w:pPr>
        <w:jc w:val="right"/>
        <w:bidi/>
      </w:pPr>
      <w:r>
        <w:rPr>
          <w:b w:val="0"/>
          <w:i w:val="0"/>
        </w:rPr>
        <w:t>:ةيعرفلاةيمويلا :2015/6/8 خيراتلا</w:t>
        <w:br/>
        <w:t>‏47١&lt;لاوش/ناضمر/نابعش رهشالا نع تاضرمملا ةرايزو ةرجا دادس :ديقلا رش</w:t>
      </w:r>
    </w:p>
    <w:p>
      <w:pPr>
        <w:jc w:val="right"/>
        <w:bidi/>
      </w:pPr>
      <w:r>
        <w:rPr>
          <w:b w:val="0"/>
          <w:i w:val="0"/>
        </w:rPr>
        <w:t>مسح هت لماك اسك</w:t>
      </w:r>
    </w:p>
    <w:p>
      <w:pPr>
        <w:jc w:val="right"/>
        <w:bidi/>
      </w:pPr>
      <w:r>
        <w:rPr>
          <w:b w:val="0"/>
          <w:i w:val="0"/>
        </w:rPr>
        <w:t>10095160 .الشيخ أحمد عباس زيني سداد اجرة وزيارة الممرضات عن الاشهر 175,220</w:t>
        <w:br/>
        <w:t>يشب ‏575١لاوش/ناضمر/نابعشا</w:t>
        <w:br/>
        <w:t>220,175 رهشالا نع تاضرمملا ةرايزو ةرجا دادس يراجلا باسحلا ‏ ابماس 10031100</w:t>
        <w:br/>
        <w:t>يشب ‏١‎ 477لاوش/ناضمر/نابعش</w:t>
        <w:br/>
        <w:t>175,220 | 175,220 175,220[ 175</w:t>
      </w:r>
    </w:p>
    <w:p>
      <w:pPr>
        <w:jc w:val="right"/>
        <w:bidi/>
      </w:pPr>
      <w:r>
        <w:rPr>
          <w:b w:val="0"/>
          <w:i w:val="0"/>
        </w:rPr>
        <w:t>ST 220 | ‏“كدت‎ 220</w:t>
      </w:r>
    </w:p>
    <w:p>
      <w:pPr>
        <w:jc w:val="right"/>
        <w:bidi/>
      </w:pPr>
      <w:r>
        <w:rPr>
          <w:b w:val="0"/>
          <w:i w:val="0"/>
        </w:rPr>
        <w:t>- نهاية التقرير-</w:t>
      </w:r>
    </w:p>
    <w:p>
      <w:pPr>
        <w:jc w:val="right"/>
        <w:bidi/>
      </w:pPr>
      <w:r>
        <w:rPr>
          <w:b w:val="0"/>
          <w:i w:val="0"/>
        </w:rPr>
        <w:t>[صفحة 2 - OCR]</w:t>
        <w:br/>
        <w:t>لود 00002323 ‏,ma‎ 00 د ‏samba‎ 06 ابماس ‏a aYevofofy4 vate:‎</w:t>
      </w:r>
    </w:p>
    <w:p>
      <w:pPr>
        <w:jc w:val="right"/>
        <w:bidi/>
      </w:pPr>
      <w:r>
        <w:rPr>
          <w:b w:val="0"/>
          <w:i w:val="0"/>
        </w:rPr>
        <w:t>‎Samba Financial Group  ةيلاملا ‏مجموعة سامبا‎ Prace of toguet</w:t>
      </w:r>
    </w:p>
    <w:p>
      <w:pPr>
        <w:jc w:val="right"/>
        <w:bidi/>
      </w:pPr>
      <w:r>
        <w:rPr>
          <w:b w:val="0"/>
          <w:i w:val="0"/>
        </w:rPr>
        <w:t>‏اجدم فرع الأندلس جدة</w:t>
        <w:br/>
        <w:t>‎ANDALUS BRANCH JEDDAH‏</w:t>
        <w:br/>
        <w:t>‎Against this cheque 5 aoe 5‏</w:t>
        <w:br/>
        <w:t>‏ow. of order the to Pay‎ ; يلودلا يبطلا زكرملا رمأل كيشلا اذه بجومب اوع</w:t>
      </w:r>
    </w:p>
    <w:p>
      <w:pPr>
        <w:jc w:val="right"/>
        <w:bidi/>
      </w:pPr>
      <w:r>
        <w:rPr>
          <w:b w:val="0"/>
          <w:i w:val="0"/>
        </w:rPr>
        <w:t>‏= #اكآرة/ا اع | يال | مده مقدره ‎LL‏ وخمسة وسبعون الف ومائتان_وعشرون ريال لاغير ‎i The amount af sac‏</w:t>
      </w:r>
    </w:p>
    <w:p>
      <w:pPr>
        <w:jc w:val="right"/>
        <w:bidi/>
      </w:pPr>
      <w:r>
        <w:rPr>
          <w:b w:val="0"/>
          <w:i w:val="0"/>
        </w:rPr>
        <w:t>‏تسديد لجرة لممرضات وزيارات اطباء خلال شهر شبعان ورمضان وشول ‎AN ETT‏ للشيخ / أحمد زيني. _</w:t>
      </w:r>
    </w:p>
    <w:p>
      <w:pPr>
        <w:jc w:val="right"/>
        <w:bidi/>
      </w:pPr>
      <w:r>
        <w:rPr>
          <w:b w:val="0"/>
          <w:i w:val="0"/>
        </w:rPr>
        <w:t>‎0260 COMPANY LTD</w:t>
      </w:r>
    </w:p>
    <w:p>
      <w:pPr>
        <w:jc w:val="right"/>
        <w:bidi/>
      </w:pPr>
      <w:r>
        <w:rPr>
          <w:b w:val="0"/>
          <w:i w:val="0"/>
        </w:rPr>
        <w:t>‎1</w:t>
        <w:br/>
        <w:t>‎JEDDAH</w:t>
      </w:r>
    </w:p>
    <w:p>
      <w:pPr>
        <w:jc w:val="right"/>
        <w:bidi/>
      </w:pPr>
      <w:r>
        <w:rPr>
          <w:b w:val="0"/>
          <w:i w:val="0"/>
        </w:rPr>
        <w:t>‎1 od</w:t>
        <w:br/>
        <w:t>Signature ‏سم د‎</w:t>
      </w:r>
    </w:p>
    <w:p>
      <w:pPr>
        <w:jc w:val="right"/>
        <w:bidi/>
      </w:pPr>
      <w:r>
        <w:rPr>
          <w:b w:val="0"/>
          <w:i w:val="0"/>
        </w:rPr>
        <w:t>tet me meme eer eee ‎ماج ممم,‏ inte anc hae a OM‎</w:t>
      </w:r>
    </w:p>
    <w:p>
      <w:pPr>
        <w:jc w:val="right"/>
        <w:bidi/>
      </w:pPr>
      <w:r>
        <w:rPr>
          <w:b w:val="0"/>
          <w:i w:val="0"/>
        </w:rPr>
        <w:t>‎wOO00 23230 201,0“ ‏:001غط‎ GOOOG 247396" Ob</w:t>
      </w:r>
    </w:p>
    <w:p>
      <w:pPr>
        <w:jc w:val="right"/>
        <w:bidi/>
      </w:pPr>
      <w:r>
        <w:rPr>
          <w:b w:val="0"/>
          <w:i w:val="0"/>
        </w:rPr>
        <w:t>ب ‏Ny‎ لشلا ‏om‎ م‏</w:t>
        <w:br/>
        <w:t>‎as as oo VOL e\ Ere‏</w:t>
        <w:br/>
        <w:t>‎yee Ee‏</w:t>
        <w:br/>
        <w:t>‎YE‏ ء ل ‎gle,‏</w:t>
      </w:r>
    </w:p>
    <w:p>
      <w:pPr>
        <w:jc w:val="right"/>
        <w:bidi/>
      </w:pPr>
      <w:r>
        <w:rPr>
          <w:b w:val="0"/>
          <w:i w:val="0"/>
        </w:rPr>
        <w:t>‎Ce</w:t>
      </w:r>
    </w:p>
    <w:p>
      <w:pPr>
        <w:jc w:val="right"/>
        <w:bidi/>
      </w:pPr>
      <w:r>
        <w:rPr>
          <w:b w:val="0"/>
          <w:i w:val="0"/>
        </w:rPr>
        <w:t>Oye ‎روما سن‏ | ١‎</w:t>
      </w:r>
    </w:p>
    <w:p>
      <w:pPr>
        <w:jc w:val="right"/>
        <w:bidi/>
      </w:pPr>
      <w:r>
        <w:rPr>
          <w:b w:val="0"/>
          <w:i w:val="0"/>
        </w:rPr>
        <w:t>‎gn ‏26ج‎ 8 85</w:t>
      </w:r>
    </w:p>
    <w:p>
      <w:pPr>
        <w:jc w:val="right"/>
        <w:bidi/>
      </w:pPr>
      <w:r>
        <w:rPr>
          <w:b w:val="0"/>
          <w:i w:val="0"/>
        </w:rPr>
        <w:t>===== ملف داخلي: 1436/1436 Ozco -2015 fil no -13-inv no -934.pdf =====</w:t>
        <w:br/>
        <w:t>[صفحة 1 - OCR]</w:t>
        <w:br/>
        <w:t>01:33:46 م 2015/6/24 : خيراتلا ةدودحملا وكزوأ ةكرش</w:t>
        <w:br/>
        <w:t>ص.ب 519*594 ‎baa‏ 4 ١51١؟‏ صفحة رقم : 1</w:t>
      </w:r>
    </w:p>
    <w:p>
      <w:pPr>
        <w:jc w:val="right"/>
        <w:bidi/>
      </w:pPr>
      <w:r>
        <w:rPr>
          <w:b w:val="0"/>
          <w:i w:val="0"/>
        </w:rPr>
        <w:t>:0 ةيعرفلاةيمويلا :2015/6/24 خيراتلا</w:t>
        <w:br/>
        <w:t>شرح القيد: : الدفعة الاخيرة من قيمة سجاد نيو زلندى لفيلا ش ‎٠‏ احمد زينى كالمرفق</w:t>
      </w:r>
    </w:p>
    <w:p>
      <w:pPr>
        <w:jc w:val="right"/>
        <w:bidi/>
      </w:pPr>
      <w:r>
        <w:rPr>
          <w:b w:val="0"/>
          <w:i w:val="0"/>
        </w:rPr>
        <w:t>ae ‏ب‎</w:t>
      </w:r>
    </w:p>
    <w:p>
      <w:pPr>
        <w:jc w:val="right"/>
        <w:bidi/>
      </w:pPr>
      <w:r>
        <w:rPr>
          <w:b w:val="0"/>
          <w:i w:val="0"/>
        </w:rPr>
        <w:t>10095160 .الشيخ أحمد عباس زيني الدفعة الاخيرة من قيمة سجاد نيوزلندى 26,100</w:t>
        <w:br/>
        <w:t>لفيلا ش١٠‏ احمد زينى كالمر</w:t>
        <w:br/>
        <w:t>100,26 ىدنلزوين داجس ةميق نم ةريخالا ةعفدلا يراجلا باسحلا ‏ ايماس 10031100</w:t>
        <w:br/>
        <w:t>لفيلا ش١٠‏ احمد زينى ‎JAS‏</w:t>
        <w:br/>
        <w:t>‏—</w:t>
        <w:br/>
        <w:t>‏لكر مجك بكس</w:t>
      </w:r>
    </w:p>
    <w:p>
      <w:pPr>
        <w:jc w:val="right"/>
        <w:bidi/>
      </w:pPr>
      <w:r>
        <w:rPr>
          <w:b w:val="0"/>
          <w:i w:val="0"/>
        </w:rPr>
        <w:t>- نهاية التقرير-</w:t>
      </w:r>
    </w:p>
    <w:p>
      <w:pPr>
        <w:jc w:val="right"/>
        <w:bidi/>
      </w:pPr>
      <w:r>
        <w:rPr>
          <w:b w:val="0"/>
          <w:i w:val="0"/>
        </w:rPr>
        <w:t>[صفحة 2 - OCR]</w:t>
        <w:br/>
        <w:t>nN</w:t>
      </w:r>
    </w:p>
    <w:p>
      <w:pPr>
        <w:jc w:val="right"/>
        <w:bidi/>
      </w:pPr>
      <w:r>
        <w:rPr>
          <w:b w:val="0"/>
          <w:i w:val="0"/>
        </w:rPr>
        <w:t>au pVehofyyy Date: ‎ابماس‏ ® samba (m4 00002339 Nos</w:t>
      </w:r>
    </w:p>
    <w:p>
      <w:pPr>
        <w:jc w:val="right"/>
        <w:bidi/>
      </w:pPr>
      <w:r>
        <w:rPr>
          <w:b w:val="0"/>
          <w:i w:val="0"/>
        </w:rPr>
        <w:t>‎ابماس ةعومجم‏ المانية  Group Financlal Samba</w:t>
      </w:r>
    </w:p>
    <w:p>
      <w:pPr>
        <w:jc w:val="right"/>
        <w:bidi/>
      </w:pPr>
      <w:r>
        <w:rPr>
          <w:b w:val="0"/>
          <w:i w:val="0"/>
        </w:rPr>
        <w:t>فرع الأندلس جدة</w:t>
        <w:br/>
        <w:t>‎ANDALUS BRANCH JEDDAH‏</w:t>
      </w:r>
    </w:p>
    <w:p>
      <w:pPr>
        <w:jc w:val="right"/>
        <w:bidi/>
      </w:pPr>
      <w:r>
        <w:rPr>
          <w:b w:val="0"/>
          <w:i w:val="0"/>
        </w:rPr>
        <w:t>Place of Issue: 2 : ‏حرر في‎</w:t>
      </w:r>
    </w:p>
    <w:p>
      <w:pPr>
        <w:jc w:val="right"/>
        <w:bidi/>
      </w:pPr>
      <w:r>
        <w:rPr>
          <w:b w:val="0"/>
          <w:i w:val="0"/>
        </w:rPr>
        <w:t>Against this cheque</w:t>
      </w:r>
    </w:p>
    <w:p>
      <w:pPr>
        <w:jc w:val="right"/>
        <w:bidi/>
      </w:pPr>
      <w:r>
        <w:rPr>
          <w:b w:val="0"/>
          <w:i w:val="0"/>
        </w:rPr>
        <w:t>Pay to the order of ‏بلادلست ديكور‎ /</w:t>
        <w:br/>
        <w:t>The amount of” 1 ‏ررك لاغ‎ il ‏تة وعشرون الف و‎</w:t>
      </w:r>
    </w:p>
    <w:p>
      <w:pPr>
        <w:jc w:val="right"/>
        <w:bidi/>
      </w:pPr>
      <w:r>
        <w:rPr>
          <w:b w:val="0"/>
          <w:i w:val="0"/>
        </w:rPr>
        <w:t>0260 COMPANY LTD</w:t>
        <w:br/>
        <w:t>JEDDAH"</w:t>
        <w:br/>
        <w:t>‎عيقوتلا‏ Signature ‎طخلا اذه تحت بتكتالا‏ Line ths lowéD we net Do</w:t>
        <w:br/>
        <w:t>‎wWwQO000 233905 200,008 genes wrasse o&gt; A</w:t>
        <w:br/>
        <w:t>6 ‏سر د‎</w:t>
        <w:br/>
        <w:t>‏لسرا‎ oo</w:t>
      </w:r>
    </w:p>
    <w:p>
      <w:pPr>
        <w:jc w:val="right"/>
        <w:bidi/>
      </w:pPr>
      <w:r>
        <w:rPr>
          <w:b w:val="0"/>
          <w:i w:val="0"/>
        </w:rPr>
        <w:t>[صفحة 3 - OCR]</w:t>
        <w:br/>
        <w:t>التاريخ: ‏ 1436/08/28 ه</w:t>
        <w:br/>
        <w:t>5م</w:t>
      </w:r>
    </w:p>
    <w:p>
      <w:pPr>
        <w:jc w:val="right"/>
        <w:bidi/>
      </w:pPr>
      <w:r>
        <w:rPr>
          <w:b w:val="0"/>
          <w:i w:val="0"/>
        </w:rPr>
        <w:t>01</w:t>
      </w:r>
    </w:p>
    <w:p>
      <w:pPr>
        <w:jc w:val="right"/>
        <w:bidi/>
      </w:pPr>
      <w:r>
        <w:rPr>
          <w:b w:val="0"/>
          <w:i w:val="0"/>
        </w:rPr>
        <w:t>: ةبساحملا</w:t>
      </w:r>
    </w:p>
    <w:p>
      <w:pPr>
        <w:jc w:val="right"/>
        <w:bidi/>
      </w:pPr>
      <w:r>
        <w:rPr>
          <w:b w:val="0"/>
          <w:i w:val="0"/>
        </w:rPr>
        <w:t>‏decor Pladest alls‎ روكيد تسدالب /ةداسلل لاير 100,26 غلبمب كيش لمعب مركتلا وجرن</w:t>
        <w:br/>
        <w:t>نسبة 9630 من قيمة 70 متر مربع سجاد نيوزلندي لون واحد سماكة 11 ملم مع لباد إنجليزي وهي</w:t>
        <w:br/>
        <w:t>تمثل الدفعة الأخيرة بعد تركيبه في فيلا الشيخ أحمد عباس زيني حسب الإتفاق سابقاً في بداية أبريل</w:t>
        <w:br/>
        <w:t>الماضي وقيد المبلغ على حساب الشيخ أحمد عباس زيني. 1</w:t>
      </w:r>
    </w:p>
    <w:p>
      <w:pPr>
        <w:jc w:val="right"/>
        <w:bidi/>
      </w:pPr>
      <w:r>
        <w:rPr>
          <w:b w:val="0"/>
          <w:i w:val="0"/>
        </w:rPr>
        <w:t>هر وشكراً..» ‎Lf‏</w:t>
      </w:r>
    </w:p>
    <w:p>
      <w:pPr>
        <w:jc w:val="right"/>
        <w:bidi/>
      </w:pPr>
      <w:r>
        <w:rPr>
          <w:b w:val="0"/>
          <w:i w:val="0"/>
        </w:rPr>
        <w:t>6 يروصلا فسوي رك</w:t>
      </w:r>
    </w:p>
    <w:p>
      <w:pPr>
        <w:jc w:val="right"/>
        <w:bidi/>
      </w:pPr>
      <w:r>
        <w:rPr>
          <w:b w:val="0"/>
          <w:i w:val="0"/>
        </w:rPr>
        <w:t>2“ سد</w:t>
        <w:br/>
        <w:t>ةقفاوملاب ديمعت</w:t>
      </w:r>
    </w:p>
    <w:p>
      <w:pPr>
        <w:jc w:val="right"/>
        <w:bidi/>
      </w:pPr>
      <w:r>
        <w:rPr>
          <w:b w:val="0"/>
          <w:i w:val="0"/>
        </w:rPr>
        <w:t>[صفحة 4 - OCR]</w:t>
        <w:br/>
        <w:t>ها 1436/06/13 :غيراتلا</w:t>
        <w:br/>
        <w:t>2 م</w:t>
      </w:r>
    </w:p>
    <w:p>
      <w:pPr>
        <w:jc w:val="right"/>
        <w:bidi/>
      </w:pPr>
      <w:r>
        <w:rPr>
          <w:b w:val="0"/>
          <w:i w:val="0"/>
        </w:rPr>
        <w:t>-</w:t>
      </w:r>
    </w:p>
    <w:p>
      <w:pPr>
        <w:jc w:val="right"/>
        <w:bidi/>
      </w:pPr>
      <w:r>
        <w:rPr>
          <w:b w:val="0"/>
          <w:i w:val="0"/>
        </w:rPr>
        <w:t>: هبساحملا</w:t>
      </w:r>
    </w:p>
    <w:p>
      <w:pPr>
        <w:jc w:val="right"/>
        <w:bidi/>
      </w:pPr>
      <w:r>
        <w:rPr>
          <w:b w:val="0"/>
          <w:i w:val="0"/>
        </w:rPr>
        <w:t>كلذو ‏decor Pladest‎ روكيد تسدالب /ةداسلل ‏Shy‎ 900,60 غلبمب كيش لمعب مركتلا وجرن</w:t>
        <w:br/>
        <w:t>دفعة مقدمة لتوريد وتركيب 70 ‎ye‏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i VAS ie LJ ‏الرمعة‎</w:t>
      </w:r>
    </w:p>
    <w:p>
      <w:pPr>
        <w:jc w:val="right"/>
        <w:bidi/>
      </w:pPr>
      <w:r>
        <w:rPr>
          <w:b w:val="0"/>
          <w:i w:val="0"/>
        </w:rPr>
        <w:t>يروصلا فسوي ‏a afoph fe. Nee 34 c‎ مكءا2]) مضطرل ‏١‎</w:t>
        <w:br/>
        <w:t>حل ‎OL, i‏</w:t>
      </w:r>
    </w:p>
    <w:p>
      <w:pPr>
        <w:jc w:val="right"/>
        <w:bidi/>
      </w:pPr>
      <w:r>
        <w:rPr>
          <w:b w:val="0"/>
          <w:i w:val="0"/>
        </w:rPr>
        <w:t>[صفحة 5 - OCR]</w:t>
        <w:br/>
        <w:t>‏Ref.‎ يي للا</w:t>
      </w:r>
    </w:p>
    <w:p>
      <w:pPr>
        <w:jc w:val="right"/>
        <w:bidi/>
      </w:pPr>
      <w:r>
        <w:rPr>
          <w:b w:val="0"/>
          <w:i w:val="0"/>
        </w:rPr>
        <w:t>BS</w:t>
      </w:r>
    </w:p>
    <w:p>
      <w:pPr>
        <w:jc w:val="right"/>
        <w:bidi/>
      </w:pPr>
      <w:r>
        <w:rPr>
          <w:b w:val="0"/>
          <w:i w:val="0"/>
        </w:rPr>
        <w:t>7</w:t>
      </w:r>
    </w:p>
    <w:p>
      <w:pPr>
        <w:jc w:val="right"/>
        <w:bidi/>
      </w:pPr>
      <w:r>
        <w:rPr>
          <w:b w:val="0"/>
          <w:i w:val="0"/>
        </w:rPr>
        <w:t>بزادست ديكور</w:t>
      </w:r>
    </w:p>
    <w:p>
      <w:pPr>
        <w:jc w:val="right"/>
        <w:bidi/>
      </w:pPr>
      <w:r>
        <w:rPr>
          <w:b w:val="0"/>
          <w:i w:val="0"/>
        </w:rPr>
        <w:t>03 - 2015م</w:t>
      </w:r>
    </w:p>
    <w:p>
      <w:pPr>
        <w:jc w:val="right"/>
        <w:bidi/>
      </w:pPr>
      <w:r>
        <w:rPr>
          <w:b w:val="0"/>
          <w:i w:val="0"/>
        </w:rPr>
        <w:t>“e100 oA. 1 4 | ‏ضوع :عرض‎</w:t>
      </w:r>
    </w:p>
    <w:p>
      <w:pPr>
        <w:jc w:val="right"/>
        <w:bidi/>
      </w:pPr>
      <w:r>
        <w:rPr>
          <w:b w:val="0"/>
          <w:i w:val="0"/>
        </w:rPr>
        <w:t>الشيخ ', أسامة زيني ‎small‏ م</w:t>
        <w:br/>
        <w:t>.ةهحتلا دعب</w:t>
        <w:br/>
        <w:t>إشمارة إلى الموصوع أعلاه وبناة على طلبكم يسرنا تقديم عرض أسعارنا وفق التالي :</w:t>
        <w:br/>
        <w:t>{ 0</w:t>
        <w:br/>
        <w:t>‏fue‎ 1 | ةيسولا بكشا | تسلا #</w:t>
        <w:br/>
        <w:t>‎lead | :‏</w:t>
        <w:br/>
        <w:t>لجس سس يسن ا ا مسا اساي ا ما سوسم سس تصق مس سس ‎rn‏</w:t>
        <w:br/>
        <w:t>‏1</w:t>
        <w:br/>
        <w:t>‏! | نويد وتركيب سحلا صرف بورقدي 100 9/6 لود وعد ( 7303 ) ‎BE te‏ م ‎FOF‏</w:t>
        <w:br/>
        <w:t>‏2 | وريه وركيت ‎sme‏ 70</w:t>
      </w:r>
    </w:p>
    <w:p>
      <w:pPr>
        <w:jc w:val="right"/>
        <w:bidi/>
      </w:pPr>
      <w:r>
        <w:rPr>
          <w:b w:val="0"/>
          <w:i w:val="0"/>
        </w:rPr>
        <w:t>خصم 1</w:t>
      </w:r>
    </w:p>
    <w:p>
      <w:pPr>
        <w:jc w:val="right"/>
        <w:bidi/>
      </w:pPr>
      <w:r>
        <w:rPr>
          <w:b w:val="0"/>
          <w:i w:val="0"/>
        </w:rPr>
        <w:t>***فقط لسعة وغانون الف ‎Sy‏ لا بر ‎wee‏</w:t>
      </w:r>
    </w:p>
    <w:p>
      <w:pPr>
        <w:jc w:val="right"/>
        <w:bidi/>
      </w:pPr>
      <w:r>
        <w:rPr>
          <w:b w:val="0"/>
          <w:i w:val="0"/>
        </w:rPr>
        <w:t>|- التقمات :</w:t>
        <w:br/>
        <w:t>أ 407000 ‎AN - Ante‏</w:t>
        <w:br/>
        <w:t>‏Ne. CA‎ ع ميلسلا دع كوول ب</w:t>
        <w:br/>
        <w:t>ةققدلا خيرات نم عوبسأ 12 11- : ميلستلا ةدم 2-</w:t>
      </w:r>
    </w:p>
    <w:p>
      <w:pPr>
        <w:jc w:val="right"/>
        <w:bidi/>
      </w:pPr>
      <w:r>
        <w:rPr>
          <w:b w:val="0"/>
          <w:i w:val="0"/>
        </w:rPr>
        <w:t>ترجو أن ينال عرض أسعاريا هذا قبولكم</w:t>
        <w:br/>
        <w:t>... ةيحتلا رفاو اولبقتو</w:t>
      </w:r>
    </w:p>
    <w:p>
      <w:pPr>
        <w:jc w:val="right"/>
        <w:bidi/>
      </w:pPr>
      <w:r>
        <w:rPr>
          <w:b w:val="0"/>
          <w:i w:val="0"/>
        </w:rPr>
        <w:t>ةيدومسلا ةبيرملا ‏١1١1615 ARAL‎ هذه 61057 هرم ودعا كاكا ل ‏PORTER ee‎ ىلا كملمعلا ‏be a !pleat‎</w:t>
        <w:br/>
        <w:t>‎AVT Vere: vee She eAVTT The SR SS AA fe‏</w:t>
        <w:br/>
        <w:t>‎Planned Development Est CR 46030114801 GO SON es 51020 Jetdah 71544 Saudi Arabia‏</w:t>
        <w:br/>
        <w:t>‎Tel 9866 2 8190196 14906 2 663 S41k Fan +i 2 BG S964 List?‏</w:t>
      </w:r>
    </w:p>
    <w:p>
      <w:pPr>
        <w:jc w:val="right"/>
        <w:bidi/>
      </w:pPr>
      <w:r>
        <w:rPr>
          <w:b w:val="0"/>
          <w:i w:val="0"/>
        </w:rPr>
        <w:t>‎war Diades, ot</w:t>
      </w:r>
    </w:p>
    <w:p>
      <w:pPr>
        <w:jc w:val="right"/>
        <w:bidi/>
      </w:pPr>
      <w:r>
        <w:rPr>
          <w:b w:val="0"/>
          <w:i w:val="0"/>
        </w:rPr>
        <w:t>‎plader decor</w:t>
      </w:r>
    </w:p>
    <w:p>
      <w:pPr>
        <w:jc w:val="right"/>
        <w:bidi/>
      </w:pPr>
      <w:r>
        <w:rPr>
          <w:b w:val="0"/>
          <w:i w:val="0"/>
        </w:rPr>
        <w:t>‎[89.000 | tonne tnt</w:t>
      </w:r>
    </w:p>
    <w:p>
      <w:pPr>
        <w:jc w:val="right"/>
        <w:bidi/>
      </w:pPr>
      <w:r>
        <w:rPr>
          <w:b w:val="0"/>
          <w:i w:val="0"/>
        </w:rPr>
        <w:t>===== ملف داخلي: 1436/1436 Ozco -2015 fil no -13-inv no -963.pdf =====</w:t>
        <w:br/>
        <w:t>[صفحة 1 - OCR]</w:t>
        <w:br/>
        <w:t>12:46:34 م 2015/7/1 : خيراتلا ةدودحملا وك زوأ ةكرش</w:t>
        <w:br/>
        <w:t>ص.ب 4"95ه ‎VVOVE bap‏ صفحة رقم : [</w:t>
        <w:br/>
        <w:t>تقرير رقم : ‎AGLO09‏</w:t>
      </w:r>
    </w:p>
    <w:p>
      <w:pPr>
        <w:jc w:val="right"/>
        <w:bidi/>
      </w:pPr>
      <w:r>
        <w:rPr>
          <w:b w:val="0"/>
          <w:i w:val="0"/>
        </w:rPr>
        <w:t>:ةيعرفلاةيمويلا :2015/7/1 خيراتلا</w:t>
      </w:r>
    </w:p>
    <w:p>
      <w:pPr>
        <w:jc w:val="right"/>
        <w:bidi/>
      </w:pPr>
      <w:r>
        <w:rPr>
          <w:b w:val="0"/>
          <w:i w:val="0"/>
        </w:rPr>
        <w:t>شرح القيد:رواتب العاملين بفيلا ش ‎٠‏ احمد زينى عن شهر يونيوه ‎7١1١‏</w:t>
      </w:r>
    </w:p>
    <w:p>
      <w:pPr>
        <w:jc w:val="right"/>
        <w:bidi/>
      </w:pPr>
      <w:r>
        <w:rPr>
          <w:b w:val="0"/>
          <w:i w:val="0"/>
        </w:rPr>
        <w:t>| و سكت نت ‎oe‏</w:t>
      </w:r>
    </w:p>
    <w:p>
      <w:pPr>
        <w:jc w:val="right"/>
        <w:bidi/>
      </w:pPr>
      <w:r>
        <w:rPr>
          <w:b w:val="0"/>
          <w:i w:val="0"/>
        </w:rPr>
        <w:t>10095160 .الشيخ أحمد عباس زيني . بفيلا ش ‎٠‏ احمد زينى عر ——</w:t>
        <w:br/>
        <w:t>10011000 صندوق رئيسي - جدة رواتب العاملين بفيلا ش ‎٠‏ احمد زينى عن 16,587</w:t>
        <w:br/>
        <w:t>شهر يونيوه٠ ‎١‏</w:t>
      </w:r>
    </w:p>
    <w:p>
      <w:pPr>
        <w:jc w:val="right"/>
        <w:bidi/>
      </w:pPr>
      <w:r>
        <w:rPr>
          <w:b w:val="0"/>
          <w:i w:val="0"/>
        </w:rPr>
        <w:t>3 دل 39 دل : ىلامجألا</w:t>
        <w:br/>
        <w:t>علا يمول ىلا</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1.5641١5 : ‏فاكس‎ 1505267١5 : ‏هاتف‎</w:t>
      </w:r>
    </w:p>
    <w:p>
      <w:pPr>
        <w:jc w:val="right"/>
        <w:bidi/>
      </w:pPr>
      <w:r>
        <w:rPr>
          <w:b w:val="0"/>
          <w:i w:val="0"/>
        </w:rPr>
        <w:t>أمر صرف نقدي</w:t>
        <w:br/>
        <w:t>ريال</w:t>
      </w:r>
    </w:p>
    <w:p>
      <w:pPr>
        <w:jc w:val="right"/>
        <w:bidi/>
      </w:pPr>
      <w:r>
        <w:rPr>
          <w:b w:val="0"/>
          <w:i w:val="0"/>
        </w:rPr>
        <w:t>نيروكذم : مركملا ىلا فرصي</w:t>
        <w:br/>
        <w:t>مبلغ فقط وقدره :ستة عشرة الف وخمسمائة وثمانية وسبعون ريال لاغير.</w:t>
        <w:br/>
        <w:t>وذلك عبارة عن : رواتب العاملين بالفيلا عن شهر يونيو ‎١٠6‏ م المرفق .</w:t>
      </w:r>
    </w:p>
    <w:p>
      <w:pPr>
        <w:jc w:val="right"/>
        <w:bidi/>
      </w:pPr>
      <w:r>
        <w:rPr>
          <w:b w:val="0"/>
          <w:i w:val="0"/>
        </w:rPr>
        <w:t>في + 5١/151/03اه‏</w:t>
      </w:r>
    </w:p>
    <w:p>
      <w:pPr>
        <w:jc w:val="right"/>
        <w:bidi/>
      </w:pPr>
      <w:r>
        <w:rPr>
          <w:b w:val="0"/>
          <w:i w:val="0"/>
        </w:rPr>
        <w:t>نصلا ن ملتسملا</w:t>
        <w:br/>
        <w:t>هب وييسر تما" ‏١‎</w:t>
      </w:r>
    </w:p>
    <w:p>
      <w:pPr>
        <w:jc w:val="right"/>
        <w:bidi/>
      </w:pPr>
      <w:r>
        <w:rPr>
          <w:b w:val="0"/>
          <w:i w:val="0"/>
        </w:rPr>
        <w:t>لسر</w:t>
      </w:r>
    </w:p>
    <w:p>
      <w:pPr>
        <w:jc w:val="right"/>
        <w:bidi/>
      </w:pPr>
      <w:r>
        <w:rPr>
          <w:b w:val="0"/>
          <w:i w:val="0"/>
        </w:rPr>
        <w:t>=</w:t>
      </w:r>
    </w:p>
    <w:p>
      <w:pPr>
        <w:jc w:val="right"/>
        <w:bidi/>
      </w:pPr>
      <w:r>
        <w:rPr>
          <w:b w:val="0"/>
          <w:i w:val="0"/>
        </w:rPr>
        <w:t>[صفحة 3 - OCR]</w:t>
        <w:br/>
        <w:t>et ‏كنت‎ wr PoE 2</w:t>
        <w:br/>
        <w:t>57 Ven</w:t>
        <w:br/>
        <w:t>3 ‏و8‎</w:t>
      </w:r>
    </w:p>
    <w:p>
      <w:pPr>
        <w:jc w:val="right"/>
        <w:bidi/>
      </w:pPr>
      <w:r>
        <w:rPr>
          <w:b w:val="0"/>
          <w:i w:val="0"/>
        </w:rPr>
        <w:t>we</w:t>
      </w:r>
    </w:p>
    <w:p>
      <w:pPr>
        <w:jc w:val="right"/>
        <w:bidi/>
      </w:pPr>
      <w:r>
        <w:rPr>
          <w:b w:val="0"/>
          <w:i w:val="0"/>
        </w:rPr>
        <w:t>sala</w:t>
      </w:r>
    </w:p>
    <w:p>
      <w:pPr>
        <w:jc w:val="right"/>
        <w:bidi/>
      </w:pPr>
      <w:r>
        <w:rPr>
          <w:b w:val="0"/>
          <w:i w:val="0"/>
        </w:rPr>
        <w:t>ve</w:t>
      </w:r>
    </w:p>
    <w:p>
      <w:pPr>
        <w:jc w:val="right"/>
        <w:bidi/>
      </w:pPr>
      <w:r>
        <w:rPr>
          <w:b w:val="0"/>
          <w:i w:val="0"/>
        </w:rPr>
        <w:t>Fee</w:t>
        <w:br/>
        <w:t>west</w:t>
        <w:br/>
        <w:t>‏رين‎ (OSE</w:t>
      </w:r>
    </w:p>
    <w:p>
      <w:r>
        <w:br w:type="page"/>
      </w:r>
    </w:p>
    <w:p>
      <w:pPr>
        <w:pStyle w:val="Heading2"/>
        <w:jc w:val="right"/>
        <w:bidi/>
      </w:pPr>
      <w:r>
        <w:t>المسحوبات 2015 (zip)</w:t>
      </w:r>
    </w:p>
    <w:p>
      <w:pPr>
        <w:jc w:val="right"/>
        <w:bidi/>
      </w:pPr>
      <w:r>
        <w:rPr>
          <w:b w:val="0"/>
          <w:i/>
          <w:color w:val="555555"/>
        </w:rPr>
        <w:t>النوع: عقد / اتفاقية | اتجاه النص: logical | الرابط: https://drive.google.com/file/d/1ZGXAH_IzT9zrzyaxGPpVkIpLBH5FORLB/view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- 18 :ةيلخادلا تافلملا ددع - 1ZGXAH_IzT9zrzyaxGPpVkIpLBH5FORLB.zip فيشرأ]</w:t>
      </w:r>
    </w:p>
    <w:p>
      <w:pPr>
        <w:jc w:val="right"/>
        <w:bidi/>
      </w:pPr>
      <w:r>
        <w:rPr>
          <w:b w:val="0"/>
          <w:i w:val="0"/>
        </w:rPr>
        <w:t>===== ملف داخلي: 2015/2015 OZCO  -fil no 18 -inv no 1281.pdf =====</w:t>
        <w:br/>
        <w:t>[صفحة 1 - OCR]</w:t>
        <w:br/>
        <w:t>09:47:33 ص 2015/8/30 : خيرلتلا ةدودحملا وكزوأ ةكرش</w:t>
        <w:br/>
        <w:t>‎ge‏ 514"45 جدة ‎YVOVE‏ صفحة رقم : 1 *- .</w:t>
        <w:br/>
        <w:t>تقرير رقم : 861009 -</w:t>
      </w:r>
    </w:p>
    <w:p>
      <w:pPr>
        <w:jc w:val="right"/>
        <w:bidi/>
      </w:pPr>
      <w:r>
        <w:rPr>
          <w:b w:val="0"/>
          <w:i w:val="0"/>
        </w:rPr>
        <w:t>: ةيعرفلاةيمويلا :2015/8/30 خيراستلا</w:t>
        <w:br/>
        <w:t>شرح القيد: مخصص فيلا الشيخ احمد زيني عن شهر اغسطس 9١١1م‏</w:t>
      </w:r>
    </w:p>
    <w:p>
      <w:pPr>
        <w:jc w:val="right"/>
        <w:bidi/>
      </w:pPr>
      <w:r>
        <w:rPr>
          <w:b w:val="0"/>
          <w:i w:val="0"/>
        </w:rPr>
        <w:t>]700,50 ]700,50 لا</w:t>
      </w:r>
    </w:p>
    <w:p>
      <w:pPr>
        <w:jc w:val="right"/>
        <w:bidi/>
      </w:pPr>
      <w:r>
        <w:rPr>
          <w:b w:val="0"/>
          <w:i w:val="0"/>
        </w:rPr>
        <w:t>[صفحة 2 - OCR]</w:t>
        <w:br/>
        <w:t>0200 CO. LTD.</w:t>
        <w:br/>
        <w:t>JEDDAH - 0260 BUILDING</w:t>
      </w:r>
    </w:p>
    <w:p>
      <w:pPr>
        <w:jc w:val="right"/>
        <w:bidi/>
      </w:pPr>
      <w:r>
        <w:rPr>
          <w:b w:val="0"/>
          <w:i w:val="0"/>
        </w:rPr>
        <w:t>TEL. 6065216</w:t>
      </w:r>
    </w:p>
    <w:p>
      <w:pPr>
        <w:jc w:val="right"/>
        <w:bidi/>
      </w:pPr>
      <w:r>
        <w:rPr>
          <w:b w:val="0"/>
          <w:i w:val="0"/>
        </w:rPr>
        <w:t>FAX 5.56415 : ‏فاكس‎ 1</w:t>
      </w:r>
    </w:p>
    <w:p>
      <w:pPr>
        <w:jc w:val="right"/>
        <w:bidi/>
      </w:pPr>
      <w:r>
        <w:rPr>
          <w:b w:val="0"/>
          <w:i w:val="0"/>
        </w:rPr>
        <w:t>التاريخ : ‎15/48/5١‏ ١1م‏</w:t>
        <w:br/>
        <w:t>‏ها18/١455/1 : ىقاوملا مبر</w:t>
      </w:r>
    </w:p>
    <w:p>
      <w:pPr>
        <w:jc w:val="right"/>
        <w:bidi/>
      </w:pPr>
      <w:r>
        <w:rPr>
          <w:b w:val="0"/>
          <w:i w:val="0"/>
        </w:rPr>
        <w:t>ينيز سابع دمحأ خيشلا : مركملا ىلا فرصي</w:t>
        <w:br/>
        <w:t>مبلغ فقط وقدره : خمسون الف وسبعمائة ربد لاغير.</w:t>
        <w:br/>
        <w:t>وذلك عبارة عن : مخصص فيلا الشيخ أحمد زيني عن شهر اغسطس 6١١٠م‏ حسب المرفق.</w:t>
      </w:r>
    </w:p>
    <w:p>
      <w:pPr>
        <w:jc w:val="right"/>
        <w:bidi/>
      </w:pPr>
      <w:r>
        <w:rPr>
          <w:b w:val="0"/>
          <w:i w:val="0"/>
        </w:rPr>
        <w:t>TOSI [woe</w:t>
      </w:r>
    </w:p>
    <w:p>
      <w:pPr>
        <w:jc w:val="right"/>
        <w:bidi/>
      </w:pPr>
      <w:r>
        <w:rPr>
          <w:b w:val="0"/>
          <w:i w:val="0"/>
        </w:rPr>
        <w:t>[صفحة 3 - OCR]</w:t>
        <w:br/>
        <w:t>١</w:t>
        <w:br/>
        <w:t>3</w:t>
        <w:br/>
        <w:t>3</w:t>
        <w:br/>
        <w:t>0</w:t>
        <w:br/>
        <w:t>}</w:t>
        <w:br/>
        <w:t>5</w:t>
        <w:br/>
        <w:t>v</w:t>
        <w:br/>
        <w:t>A</w:t>
        <w:br/>
        <w:t>4</w:t>
      </w:r>
    </w:p>
    <w:p>
      <w:pPr>
        <w:jc w:val="right"/>
        <w:bidi/>
      </w:pPr>
      <w:r>
        <w:rPr>
          <w:b w:val="0"/>
          <w:i w:val="0"/>
        </w:rPr>
        <w:t>ةدودحملا وكزوأ ةكرش</w:t>
      </w:r>
    </w:p>
    <w:p>
      <w:pPr>
        <w:jc w:val="right"/>
        <w:bidi/>
      </w:pPr>
      <w:r>
        <w:rPr>
          <w:b w:val="0"/>
          <w:i w:val="0"/>
        </w:rPr>
        <w:t>هقوزرم دافحال ةعماجلا فيراصم فيلاكت موسرأ ‏Mewes‎</w:t>
      </w:r>
    </w:p>
    <w:p>
      <w:pPr>
        <w:jc w:val="right"/>
        <w:bidi/>
      </w:pPr>
      <w:r>
        <w:rPr>
          <w:b w:val="0"/>
          <w:i w:val="0"/>
        </w:rPr>
        <w:t>‏عن طريق علي زيذ</w:t>
        <w:br/>
        <w:t>&lt;&lt; ينيز فد ديمح ما راد - ميركلا نارقلا ظيفحتل ةيريخلا ةيعمجلا</w:t>
        <w:br/>
        <w:t>مومجلا ميركلا نارقلا ظيفحتل ةيريخلا ةيعمجلا</w:t>
      </w:r>
    </w:p>
    <w:p>
      <w:pPr>
        <w:jc w:val="right"/>
        <w:bidi/>
      </w:pPr>
      <w:r>
        <w:rPr>
          <w:b w:val="0"/>
          <w:i w:val="0"/>
        </w:rPr>
        <w:t>‎Le)‏ بنت محمد عثمان زيني</w:t>
      </w:r>
    </w:p>
    <w:p>
      <w:pPr>
        <w:jc w:val="right"/>
        <w:bidi/>
      </w:pPr>
      <w:r>
        <w:rPr>
          <w:b w:val="0"/>
          <w:i w:val="0"/>
        </w:rPr>
        <w:t>===== ملف داخلي: 2015/2015 OZCO  -fil no 19 -inv no 1316.pdf =====</w:t>
        <w:br/>
        <w:t>[صفحة 1 - OCR]</w:t>
        <w:br/>
        <w:t>11:38:34 ص 2015/9/3 : خيرلتلا ةدودحملاوكزوأ ةكرش</w:t>
        <w:br/>
        <w:t>ص.,ب 49" 4ه ‎VVOVE Baa‏ صفحة رقم : 1 1</w:t>
      </w:r>
    </w:p>
    <w:p>
      <w:pPr>
        <w:jc w:val="right"/>
        <w:bidi/>
      </w:pPr>
      <w:r>
        <w:rPr>
          <w:b w:val="0"/>
          <w:i w:val="0"/>
        </w:rPr>
        <w:t>wt ed</w:t>
      </w:r>
    </w:p>
    <w:p>
      <w:pPr>
        <w:jc w:val="right"/>
        <w:bidi/>
      </w:pPr>
      <w:r>
        <w:rPr>
          <w:b w:val="0"/>
          <w:i w:val="0"/>
        </w:rPr>
        <w:t>: لسلسملا : ةيعرفلاةيمويلا :2015/9/3 خيرالتلا</w:t>
        <w:br/>
        <w:t>شر شرع فل :دأ نك دا ‎eh ir‏ مستشلى درك ني</w:t>
      </w:r>
    </w:p>
    <w:p>
      <w:pPr>
        <w:jc w:val="right"/>
        <w:bidi/>
      </w:pPr>
      <w:r>
        <w:rPr>
          <w:b w:val="0"/>
          <w:i w:val="0"/>
        </w:rPr>
        <w:t>جحك سح حي سك كي نت اح كا</w:t>
      </w:r>
    </w:p>
    <w:p>
      <w:pPr>
        <w:jc w:val="right"/>
        <w:bidi/>
      </w:pPr>
      <w:r>
        <w:rPr>
          <w:b w:val="0"/>
          <w:i w:val="0"/>
        </w:rPr>
        <w:t>‎a 2 : 10095160‏ 60,000</w:t>
        <w:br/>
        <w:t>ىبطلا زكرملا ىفشتسم ىدل</w:t>
      </w:r>
    </w:p>
    <w:p>
      <w:pPr>
        <w:jc w:val="right"/>
        <w:bidi/>
      </w:pPr>
      <w:r>
        <w:rPr>
          <w:b w:val="0"/>
          <w:i w:val="0"/>
        </w:rPr>
        <w:t>‏10011000 4 ني جدة دفعة نقدا لللايداع بحساب ش ‎٠‏ احمدزيني 60,000</w:t>
        <w:br/>
        <w:t>ىبطلا زكرملا ىفشتسم ‏gal)‎</w:t>
      </w:r>
    </w:p>
    <w:p>
      <w:pPr>
        <w:jc w:val="right"/>
        <w:bidi/>
      </w:pPr>
      <w:r>
        <w:rPr>
          <w:b w:val="0"/>
          <w:i w:val="0"/>
        </w:rPr>
        <w:t>‎ىثمجألا‏ : | 000,60 | 000,60 [000,60 HS‎</w:t>
        <w:br/>
        <w:t>‎ىلا‏ aa‎</w:t>
      </w:r>
    </w:p>
    <w:p>
      <w:pPr>
        <w:jc w:val="right"/>
        <w:bidi/>
      </w:pPr>
      <w:r>
        <w:rPr>
          <w:b w:val="0"/>
          <w:i w:val="0"/>
        </w:rPr>
        <w:t>‏- نهاية التقرير-</w:t>
      </w:r>
    </w:p>
    <w:p>
      <w:pPr>
        <w:jc w:val="right"/>
        <w:bidi/>
      </w:pPr>
      <w:r>
        <w:rPr>
          <w:b w:val="0"/>
          <w:i w:val="0"/>
        </w:rPr>
        <w:t>[صفحة 2 - OCR]</w:t>
        <w:br/>
        <w:t>‎ةدودحملا وكزوأ ةكرش‏ LTD. CO. OZCO</w:t>
        <w:br/>
        <w:t>JEDDAH - OZCO BUILDING ‏جدة - عمارة أوزكو‎</w:t>
        <w:br/>
        <w:t>TEL. 6065216 FAX 5.56415 : ‏هاتف : 5.3561915 فاكس‎</w:t>
      </w:r>
    </w:p>
    <w:p>
      <w:pPr>
        <w:jc w:val="right"/>
        <w:bidi/>
      </w:pPr>
      <w:r>
        <w:rPr>
          <w:b w:val="0"/>
          <w:i w:val="0"/>
        </w:rPr>
        <w:t>arevofaper, ‏التاريخ‎</w:t>
      </w:r>
    </w:p>
    <w:p>
      <w:pPr>
        <w:jc w:val="right"/>
        <w:bidi/>
      </w:pPr>
      <w:r>
        <w:rPr>
          <w:b w:val="0"/>
          <w:i w:val="0"/>
        </w:rPr>
        <w:t>ها14537/11/15 : قفاوملا لاير</w:t>
        <w:br/>
        <w:t>لافوك دلاخ ةلوانم يلودلا يبطلا زكرملا يفشتسم : مركملا ىلا فرصي</w:t>
        <w:br/>
        <w:t>مبلغ فقط وقدره : ستون الف ربل لاغير.</w:t>
        <w:br/>
        <w:t>وذلك عبارة عن : ‎dads‏ نقدا لايداع المبلغ في حساب الشيخ احمد عباس زين حسب المرفق.</w:t>
      </w:r>
    </w:p>
    <w:p>
      <w:pPr>
        <w:jc w:val="right"/>
        <w:bidi/>
      </w:pPr>
      <w:r>
        <w:rPr>
          <w:b w:val="0"/>
          <w:i w:val="0"/>
        </w:rPr>
        <w:t>[صفحة 3 - OCR]</w:t>
        <w:br/>
        <w:t>التاريخ: 9 ها</w:t>
        <w:br/>
        <w:t>3 مهم</w:t>
      </w:r>
    </w:p>
    <w:p>
      <w:pPr>
        <w:jc w:val="right"/>
        <w:bidi/>
      </w:pPr>
      <w:r>
        <w:rPr>
          <w:b w:val="0"/>
          <w:i w:val="0"/>
        </w:rPr>
        <w:t>5</w:t>
      </w:r>
    </w:p>
    <w:p>
      <w:pPr>
        <w:jc w:val="right"/>
        <w:bidi/>
      </w:pPr>
      <w:r>
        <w:rPr>
          <w:b w:val="0"/>
          <w:i w:val="0"/>
        </w:rPr>
        <w:t>+ ةهبساحملا</w:t>
        <w:br/>
        <w:t>نرجو التكرم بصرف مبلغ 60,000 ريال (ستون ألف ‎(Sly‏ نقد لإيداعه في حساب</w:t>
      </w:r>
    </w:p>
    <w:p>
      <w:pPr>
        <w:jc w:val="right"/>
        <w:bidi/>
      </w:pPr>
      <w:r>
        <w:rPr>
          <w:b w:val="0"/>
          <w:i w:val="0"/>
        </w:rPr>
        <w:t>ةيلزنملا ةياعرلا باسح تحت يلودلا يبطلا زكرملا ىفشتسم ىدل ينيز سابع دمحأ خيشلا</w:t>
        <w:br/>
        <w:t>(الممرضات) بناء على مطالبة المستشفى حسب المرفق وقيد المبلغ على حساب الشيخ</w:t>
      </w:r>
    </w:p>
    <w:p>
      <w:pPr>
        <w:jc w:val="right"/>
        <w:bidi/>
      </w:pPr>
      <w:r>
        <w:rPr>
          <w:b w:val="0"/>
          <w:i w:val="0"/>
        </w:rPr>
        <w:t>أحمد عباس زيني.</w:t>
      </w:r>
    </w:p>
    <w:p>
      <w:pPr>
        <w:jc w:val="right"/>
        <w:bidi/>
      </w:pPr>
      <w:r>
        <w:rPr>
          <w:b w:val="0"/>
          <w:i w:val="0"/>
        </w:rPr>
        <w:t>[صفحة 4 - OCR]</w:t>
        <w:br/>
        <w:t>يلوسلا يبطسلا ‏a‎</w:t>
        <w:br/>
        <w:t>‎International Medical Center‏</w:t>
      </w:r>
    </w:p>
    <w:p>
      <w:pPr>
        <w:jc w:val="right"/>
        <w:bidi/>
      </w:pPr>
      <w:r>
        <w:rPr>
          <w:b w:val="0"/>
          <w:i w:val="0"/>
        </w:rPr>
        <w:t>‎Sept. 2,2015</w:t>
        <w:br/>
        <w:t>Name: AHMED ABBAS ZAINY</w:t>
        <w:br/>
        <w:t>MRN : 022723</w:t>
        <w:br/>
        <w:t>PRIVATE DUTY NURSING for 4weeks</w:t>
        <w:br/>
        <w:t>HHC- Private Duty Nursing</w:t>
        <w:br/>
        <w:t>Covering up to 24 hrs/day for 14280 57,120.00</w:t>
        <w:br/>
        <w:t>Consumables (deposit) = 200.00</w:t>
      </w:r>
    </w:p>
    <w:p>
      <w:pPr>
        <w:jc w:val="right"/>
        <w:bidi/>
      </w:pPr>
      <w:r>
        <w:rPr>
          <w:b w:val="0"/>
          <w:i w:val="0"/>
        </w:rPr>
        <w:t>‎TOTAL 57,120.00</w:t>
      </w:r>
    </w:p>
    <w:p>
      <w:pPr>
        <w:jc w:val="right"/>
        <w:bidi/>
      </w:pPr>
      <w:r>
        <w:rPr>
          <w:b w:val="0"/>
          <w:i w:val="0"/>
        </w:rPr>
        <w:t>‎Prepared by:</w:t>
        <w:br/>
        <w:t>RICA MONTALES</w:t>
      </w:r>
    </w:p>
    <w:p>
      <w:pPr>
        <w:jc w:val="right"/>
        <w:bidi/>
      </w:pPr>
      <w:r>
        <w:rPr>
          <w:b w:val="0"/>
          <w:i w:val="0"/>
        </w:rPr>
        <w:t>[صفحة 5 - OCR]</w:t>
        <w:br/>
        <w:t>يلودلا يبطلا ‏ll‎</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I Receipt By | Description | Receipt Amount ]</w:t>
        <w:br/>
        <w:t>8377587 03/09/2015 | Bashayer Home Care Deposit 60,000.00</w:t>
        <w:br/>
        <w:t>01:06 PM Sallam</w:t>
        <w:br/>
        <w:t>19/08/2015 | Fadiah Afif Home Care Deposit 57,120.00</w:t>
        <w:br/>
        <w:t>09:49 AM</w:t>
        <w:br/>
        <w:t>7918147 28/05/2015 | Fadiah Afif Home Care Deposit 175,220.00</w:t>
        <w:br/>
        <w:t>10:49 AM</w:t>
        <w:br/>
        <w:t>7739127 15/04/2015 | Fadiah Afif Home Care Deposit 60,000.00</w:t>
        <w:br/>
        <w:t>11:03 AM</w:t>
        <w:br/>
        <w:t>7716244 09/04/2015 | Fadiah Afif Home Care Deposit 20,000.00</w:t>
        <w:br/>
        <w:t>11:27 AM</w:t>
        <w:br/>
        <w:t>7622422 25/03/2015 | Roselle Home Care Deposit 30,000.00</w:t>
        <w:br/>
        <w:t>02:52 PM Maganis</w:t>
        <w:br/>
        <w:t>7395421 09/02/2015 | Ruaa Baik Home Care Deposit 30,000.00</w:t>
        <w:br/>
        <w:t>11:23 AM</w:t>
        <w:br/>
        <w:t>sone ‏سد‎ ST cone = 1</w:t>
        <w:br/>
        <w:t>7170605 10/12/2014 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‎Fadiah Afif Home Care Deposit</w:t>
        <w:br/>
        <w:t>04:04 PM</w:t>
      </w:r>
    </w:p>
    <w:p>
      <w:pPr>
        <w:jc w:val="right"/>
        <w:bidi/>
      </w:pPr>
      <w:r>
        <w:rPr>
          <w:b w:val="0"/>
          <w:i w:val="0"/>
        </w:rPr>
        <w:t>‎7013973</w:t>
      </w:r>
    </w:p>
    <w:p>
      <w:pPr>
        <w:jc w:val="right"/>
        <w:bidi/>
      </w:pPr>
      <w:r>
        <w:rPr>
          <w:b w:val="0"/>
          <w:i w:val="0"/>
        </w:rPr>
        <w:t>‎Ashraf</w:t>
        <w:br/>
        <w:t>‎Al-Kawamleh</w:t>
      </w:r>
    </w:p>
    <w:p>
      <w:pPr>
        <w:jc w:val="right"/>
        <w:bidi/>
      </w:pPr>
      <w:r>
        <w:rPr>
          <w:b w:val="0"/>
          <w:i w:val="0"/>
        </w:rPr>
        <w:t>‎06/11/2014</w:t>
      </w:r>
    </w:p>
    <w:p>
      <w:pPr>
        <w:jc w:val="right"/>
        <w:bidi/>
      </w:pPr>
      <w:r>
        <w:rPr>
          <w:b w:val="0"/>
          <w:i w:val="0"/>
        </w:rPr>
        <w:t>‎Home Care Deposit</w:t>
        <w:br/>
        <w:t>10:28 AM</w:t>
      </w:r>
    </w:p>
    <w:p>
      <w:pPr>
        <w:jc w:val="right"/>
        <w:bidi/>
      </w:pPr>
      <w:r>
        <w:rPr>
          <w:b w:val="0"/>
          <w:i w:val="0"/>
        </w:rPr>
        <w:t>‎6944998 18/10/2014 | Roselle Home Care Deposit</w:t>
        <w:br/>
        <w:t>11:27 AM Maganis</w:t>
      </w:r>
    </w:p>
    <w:p>
      <w:pPr>
        <w:jc w:val="right"/>
        <w:bidi/>
      </w:pPr>
      <w:r>
        <w:rPr>
          <w:b w:val="0"/>
          <w:i w:val="0"/>
        </w:rPr>
        <w:t>‎6915419 08/10/2014 |Sittie Ayesha | Home Care Deposit</w:t>
        <w:br/>
        <w:t>07:39 PM Limbao</w:t>
      </w:r>
    </w:p>
    <w:p>
      <w:pPr>
        <w:jc w:val="right"/>
        <w:bidi/>
      </w:pPr>
      <w:r>
        <w:rPr>
          <w:b w:val="0"/>
          <w:i w:val="0"/>
        </w:rPr>
        <w:t>‎6912321 07/10/2014 | Hatoon Aljasim | Home Care Deposit</w:t>
        <w:br/>
        <w:t>04:54 PM</w:t>
      </w:r>
    </w:p>
    <w:p>
      <w:pPr>
        <w:jc w:val="right"/>
        <w:bidi/>
      </w:pPr>
      <w:r>
        <w:rPr>
          <w:b w:val="0"/>
          <w:i w:val="0"/>
        </w:rPr>
        <w:t>‎ime.med.sa</w:t>
      </w:r>
    </w:p>
    <w:p>
      <w:pPr>
        <w:jc w:val="right"/>
        <w:bidi/>
      </w:pPr>
      <w:r>
        <w:rPr>
          <w:b w:val="0"/>
          <w:i w:val="0"/>
        </w:rPr>
        <w:t>؟ ةيدومسلا ذنب‏</w:t>
      </w:r>
    </w:p>
    <w:p>
      <w:pPr>
        <w:jc w:val="right"/>
        <w:bidi/>
      </w:pPr>
      <w:r>
        <w:rPr>
          <w:b w:val="0"/>
          <w:i w:val="0"/>
        </w:rPr>
        <w:t>[صفحة 6 - OCR]</w:t>
        <w:br/>
        <w:t>12139284</w:t>
        <w:br/>
        <w:t>OP-33442</w:t>
      </w:r>
    </w:p>
    <w:p>
      <w:pPr>
        <w:jc w:val="right"/>
        <w:bidi/>
      </w:pPr>
      <w:r>
        <w:rPr>
          <w:b w:val="0"/>
          <w:i w:val="0"/>
        </w:rPr>
        <w:t>Receipt Amount</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w:t>
        <w:br/>
        <w:t>10,000.00</w:t>
      </w:r>
    </w:p>
    <w:p>
      <w:pPr>
        <w:jc w:val="right"/>
        <w:bidi/>
      </w:pPr>
      <w:r>
        <w:rPr>
          <w:b w:val="0"/>
          <w:i w:val="0"/>
        </w:rPr>
        <w:t>Total: 518,379.32</w:t>
      </w:r>
    </w:p>
    <w:p>
      <w:pPr>
        <w:jc w:val="right"/>
        <w:bidi/>
      </w:pPr>
      <w:r>
        <w:rPr>
          <w:b w:val="0"/>
          <w:i w:val="0"/>
        </w:rPr>
        <w:t>Week pata TV ‏من بد‎</w:t>
      </w:r>
    </w:p>
    <w:p>
      <w:pPr>
        <w:jc w:val="right"/>
        <w:bidi/>
      </w:pPr>
      <w:r>
        <w:rPr>
          <w:b w:val="0"/>
          <w:i w:val="0"/>
        </w:rPr>
        <w:t>basco ads 2 ‏اتن‎</w:t>
      </w:r>
    </w:p>
    <w:p>
      <w:pPr>
        <w:jc w:val="right"/>
        <w:bidi/>
      </w:pPr>
      <w:r>
        <w:rPr>
          <w:b w:val="0"/>
          <w:i w:val="0"/>
        </w:rPr>
        <w:t>Invoice No. :</w:t>
      </w:r>
    </w:p>
    <w:p>
      <w:pPr>
        <w:jc w:val="right"/>
        <w:bidi/>
      </w:pPr>
      <w:r>
        <w:rPr>
          <w:b w:val="0"/>
          <w:i w:val="0"/>
        </w:rPr>
        <w:t>Episode No. :</w:t>
      </w:r>
    </w:p>
    <w:p>
      <w:pPr>
        <w:jc w:val="right"/>
        <w:bidi/>
      </w:pPr>
      <w:r>
        <w:rPr>
          <w:b w:val="0"/>
          <w:i w:val="0"/>
        </w:rPr>
        <w:t>يلودلا ‏pull‎ ركرملا</w:t>
      </w:r>
    </w:p>
    <w:p>
      <w:pPr>
        <w:jc w:val="right"/>
        <w:bidi/>
      </w:pPr>
      <w:r>
        <w:rPr>
          <w:b w:val="0"/>
          <w:i w:val="0"/>
        </w:rPr>
        <w:t>International Medical Center</w:t>
        <w:br/>
        <w:t>Patient Receipts - Co</w:t>
      </w:r>
    </w:p>
    <w:p>
      <w:pPr>
        <w:jc w:val="right"/>
        <w:bidi/>
      </w:pPr>
      <w:r>
        <w:rPr>
          <w:b w:val="0"/>
          <w:i w:val="0"/>
        </w:rPr>
        <w:t>MR No: 022723</w:t>
        <w:br/>
        <w:t>Patient Name : AHMED ABASS ZAINY</w:t>
      </w:r>
    </w:p>
    <w:p>
      <w:pPr>
        <w:jc w:val="right"/>
        <w:bidi/>
      </w:pPr>
      <w:r>
        <w:rPr>
          <w:b w:val="0"/>
          <w:i w:val="0"/>
        </w:rPr>
        <w:t>Receipt No. Receipt Date | Receipt By | Description</w:t>
        <w:br/>
        <w:t>6903317 01/10/2014 [Roselle Home Care Deposit</w:t>
        <w:br/>
        <w:t>10:19 AM Maganis</w:t>
        <w:br/>
        <w:t>6 Cc 24/09/2014 |Rania Gaafar | Home Care Deposit</w:t>
        <w:br/>
        <w:t>09:35 PM</w:t>
        <w:br/>
        <w:t>6881677 24/09/2014 | Ashraf Home Care Deposit</w:t>
        <w:br/>
        <w:t>09:06 PM Al-Kawamleh</w:t>
      </w:r>
    </w:p>
    <w:p>
      <w:pPr>
        <w:jc w:val="right"/>
        <w:bidi/>
      </w:pPr>
      <w:r>
        <w:rPr>
          <w:b w:val="0"/>
          <w:i w:val="0"/>
        </w:rPr>
        <w:t>24/09/2014</w:t>
        <w:br/>
        <w:t>11:29 AM</w:t>
      </w:r>
    </w:p>
    <w:p>
      <w:pPr>
        <w:jc w:val="right"/>
        <w:bidi/>
      </w:pPr>
      <w:r>
        <w:rPr>
          <w:b w:val="0"/>
          <w:i w:val="0"/>
        </w:rPr>
        <w:t>Ruaa Baik Home Care Deposit</w:t>
      </w:r>
    </w:p>
    <w:p>
      <w:pPr>
        <w:jc w:val="right"/>
        <w:bidi/>
      </w:pPr>
      <w:r>
        <w:rPr>
          <w:b w:val="0"/>
          <w:i w:val="0"/>
        </w:rPr>
        <w:t>6877103 23/09/2014 | Fadiah Afif</w:t>
      </w:r>
    </w:p>
    <w:p>
      <w:pPr>
        <w:jc w:val="right"/>
        <w:bidi/>
      </w:pPr>
      <w:r>
        <w:rPr>
          <w:b w:val="0"/>
          <w:i w:val="0"/>
        </w:rPr>
        <w:t>12:06 PM</w:t>
      </w:r>
    </w:p>
    <w:p>
      <w:pPr>
        <w:jc w:val="right"/>
        <w:bidi/>
      </w:pPr>
      <w:r>
        <w:rPr>
          <w:b w:val="0"/>
          <w:i w:val="0"/>
        </w:rPr>
        <w:t>Home Care Deposit</w:t>
      </w:r>
    </w:p>
    <w:p>
      <w:pPr>
        <w:jc w:val="right"/>
        <w:bidi/>
      </w:pPr>
      <w:r>
        <w:rPr>
          <w:b w:val="0"/>
          <w:i w:val="0"/>
        </w:rPr>
        <w:t>21/09/2014</w:t>
        <w:br/>
        <w:t>05:24 PM</w:t>
      </w:r>
    </w:p>
    <w:p>
      <w:pPr>
        <w:jc w:val="right"/>
        <w:bidi/>
      </w:pPr>
      <w:r>
        <w:rPr>
          <w:b w:val="0"/>
          <w:i w:val="0"/>
        </w:rPr>
        <w:t>6872388</w:t>
      </w:r>
    </w:p>
    <w:p>
      <w:pPr>
        <w:jc w:val="right"/>
        <w:bidi/>
      </w:pPr>
      <w:r>
        <w:rPr>
          <w:b w:val="0"/>
          <w:i w:val="0"/>
        </w:rPr>
        <w:t>c</w:t>
      </w:r>
    </w:p>
    <w:p>
      <w:pPr>
        <w:jc w:val="right"/>
        <w:bidi/>
      </w:pPr>
      <w:r>
        <w:rPr>
          <w:b w:val="0"/>
          <w:i w:val="0"/>
        </w:rPr>
        <w:t>ime.med.sa</w:t>
      </w:r>
    </w:p>
    <w:p>
      <w:pPr>
        <w:jc w:val="right"/>
        <w:bidi/>
      </w:pPr>
      <w:r>
        <w:rPr>
          <w:b w:val="0"/>
          <w:i w:val="0"/>
        </w:rPr>
        <w:t>‎ka pal Cleo! |‏ السعودية ‎NNR ah‏ فاكس:</w:t>
      </w:r>
    </w:p>
    <w:p>
      <w:pPr>
        <w:jc w:val="right"/>
        <w:bidi/>
      </w:pPr>
      <w:r>
        <w:rPr>
          <w:b w:val="0"/>
          <w:i w:val="0"/>
        </w:rPr>
        <w:t>‎Saab ‏نتطسك‎ bl</w:t>
      </w:r>
    </w:p>
    <w:p>
      <w:pPr>
        <w:jc w:val="right"/>
        <w:bidi/>
      </w:pPr>
      <w:r>
        <w:rPr>
          <w:b w:val="0"/>
          <w:i w:val="0"/>
        </w:rPr>
        <w:t>‎+560 2 650</w:t>
      </w:r>
    </w:p>
    <w:p>
      <w:pPr>
        <w:jc w:val="right"/>
        <w:bidi/>
      </w:pPr>
      <w:r>
        <w:rPr>
          <w:b w:val="0"/>
          <w:i w:val="0"/>
        </w:rPr>
        <w:t>===== ملف داخلي: 2015/2015 OZCO  -fil no 20 -inv no 1425.pdf =====</w:t>
        <w:br/>
        <w:t>[صفحة 1 - OCR]</w:t>
        <w:br/>
        <w:t>01:06:44 م 2015/9/20 : خيراتلا ةدودحملا وكزوأ ةكرش</w:t>
        <w:br/>
        <w:t>‎ge‏ 4"945ه ‎TVONE Bap‏ 0 صفحة رقم ‎Ts‏</w:t>
        <w:br/>
        <w:t>‏تقرير رقم : ‎AGL009‏</w:t>
      </w:r>
    </w:p>
    <w:p>
      <w:pPr>
        <w:jc w:val="right"/>
        <w:bidi/>
      </w:pPr>
      <w:r>
        <w:rPr>
          <w:b w:val="0"/>
          <w:i w:val="0"/>
        </w:rPr>
        <w:t>10095160 .الشيخ أحمد عباس زيني مصاريف منزل الشيخ/احمد زينى عن</w:t>
        <w:br/>
        <w:t>اشهر سبتمبر5١١7‏</w:t>
      </w:r>
    </w:p>
    <w:p>
      <w:pPr>
        <w:jc w:val="right"/>
        <w:bidi/>
      </w:pPr>
      <w:r>
        <w:rPr>
          <w:b w:val="0"/>
          <w:i w:val="0"/>
        </w:rPr>
        <w:t>10011000 صندوق رئيسي - جدة مصاريف منزل الشيخ/احمد زينى عن</w:t>
        <w:br/>
        <w:t>شهر سبتمبره ‎72١١‏</w:t>
      </w:r>
    </w:p>
    <w:p>
      <w:pPr>
        <w:jc w:val="right"/>
        <w:bidi/>
      </w:pPr>
      <w:r>
        <w:rPr>
          <w:b w:val="0"/>
          <w:i w:val="0"/>
        </w:rPr>
        <w:t>_الاأجمعى: ‏ 50,700 50,7001</w:t>
        <w:br/>
        <w:t>ةماعلا ةيمويا ىلا</w:t>
      </w:r>
    </w:p>
    <w:p>
      <w:pPr>
        <w:jc w:val="right"/>
        <w:bidi/>
      </w:pPr>
      <w:r>
        <w:rPr>
          <w:b w:val="0"/>
          <w:i w:val="0"/>
        </w:rPr>
        <w:t>-ريرفقتلا ةياهن -</w:t>
      </w:r>
    </w:p>
    <w:p>
      <w:pPr>
        <w:jc w:val="right"/>
        <w:bidi/>
      </w:pPr>
      <w:r>
        <w:rPr>
          <w:b w:val="0"/>
          <w:i w:val="0"/>
        </w:rPr>
        <w:t>[صفحة 2 - OCR]</w:t>
        <w:br/>
        <w:t>ةدودحملا وكزوأ ةكرش</w:t>
        <w:br/>
        <w:t>جدة - عمارة ‎Sis)‏</w:t>
      </w:r>
    </w:p>
    <w:p>
      <w:pPr>
        <w:jc w:val="right"/>
        <w:bidi/>
      </w:pPr>
      <w:r>
        <w:rPr>
          <w:b w:val="0"/>
          <w:i w:val="0"/>
        </w:rPr>
        <w:t>15058843١5 : ‏فاكس‎ 5050751١15 : ‏هاتف‎</w:t>
      </w:r>
    </w:p>
    <w:p>
      <w:pPr>
        <w:jc w:val="right"/>
        <w:bidi/>
      </w:pPr>
      <w:r>
        <w:rPr>
          <w:b w:val="0"/>
          <w:i w:val="0"/>
        </w:rPr>
        <w:t>ريال</w:t>
      </w:r>
    </w:p>
    <w:p>
      <w:pPr>
        <w:jc w:val="right"/>
        <w:bidi/>
      </w:pPr>
      <w:r>
        <w:rPr>
          <w:b w:val="0"/>
          <w:i w:val="0"/>
        </w:rPr>
        <w:t>ينيز دمحأ خيشلا : مركملا ىلا فرصي</w:t>
        <w:br/>
        <w:t>مبلغ فقط وقدره :خمسون الف وسبعمائة ريال لاغير.</w:t>
      </w:r>
    </w:p>
    <w:p>
      <w:pPr>
        <w:jc w:val="right"/>
        <w:bidi/>
      </w:pPr>
      <w:r>
        <w:rPr>
          <w:b w:val="0"/>
          <w:i w:val="0"/>
        </w:rPr>
        <w:t>apy</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١1015/1/7م‏</w:t>
        <w:br/>
        <w:t>‏AVENE‎ + قفاوملا</w:t>
      </w:r>
    </w:p>
    <w:p>
      <w:pPr>
        <w:jc w:val="right"/>
        <w:bidi/>
      </w:pPr>
      <w:r>
        <w:rPr>
          <w:b w:val="0"/>
          <w:i w:val="0"/>
        </w:rPr>
        <w:t>وذلك عبارة عن : المخصص الشهري لفيلا احمد زيني عن شهر سبتمبر ٠1١٠م‏ حسب المرفق ‏ .</w:t>
      </w:r>
    </w:p>
    <w:p>
      <w:pPr>
        <w:jc w:val="right"/>
        <w:bidi/>
      </w:pPr>
      <w:r>
        <w:rPr>
          <w:b w:val="0"/>
          <w:i w:val="0"/>
        </w:rPr>
        <w:t>قرم .6</w:t>
      </w:r>
    </w:p>
    <w:p>
      <w:pPr>
        <w:jc w:val="right"/>
        <w:bidi/>
      </w:pPr>
      <w:r>
        <w:rPr>
          <w:b w:val="0"/>
          <w:i w:val="0"/>
        </w:rPr>
        <w:t>OeVes</w:t>
      </w:r>
    </w:p>
    <w:p>
      <w:pPr>
        <w:jc w:val="right"/>
        <w:bidi/>
      </w:pPr>
      <w:r>
        <w:rPr>
          <w:b w:val="0"/>
          <w:i w:val="0"/>
        </w:rPr>
        <w:t>[صفحة 3 - OCR]</w:t>
        <w:br/>
        <w:t>‏F‎ 7 1 ةدودحملا وكزوأ ةكرش</w:t>
        <w:br/>
        <w:t>1 خلا .... نيقباس نيفظومو براقالاو خويشلل ةيرهشلا تادعاسملاو تاصصخملا‏</w:t>
      </w:r>
    </w:p>
    <w:p>
      <w:pPr>
        <w:jc w:val="right"/>
        <w:bidi/>
      </w:pPr>
      <w:r>
        <w:rPr>
          <w:b w:val="0"/>
          <w:i w:val="0"/>
        </w:rPr>
        <w:t>بلجخلا دمحم موحرملا ةلئاع</w:t>
        <w:br/>
        <w:t>‎deal pall‏ ادريس</w:t>
      </w:r>
    </w:p>
    <w:p>
      <w:pPr>
        <w:jc w:val="right"/>
        <w:bidi/>
      </w:pPr>
      <w:r>
        <w:rPr>
          <w:b w:val="0"/>
          <w:i w:val="0"/>
        </w:rPr>
        <w:t>يجنا نوراه موحرملا ةلئاع</w:t>
        <w:br/>
        <w:t>وجوج يلع موحرملا ةلئاع</w:t>
      </w:r>
    </w:p>
    <w:p>
      <w:pPr>
        <w:jc w:val="right"/>
        <w:bidi/>
      </w:pPr>
      <w:r>
        <w:rPr>
          <w:b w:val="0"/>
          <w:i w:val="0"/>
        </w:rPr>
        <w:t>نجاة بنت عبدالله ‎Meal‏ زيني</w:t>
        <w:br/>
        <w:t>افوزية محمد اوان</w:t>
      </w:r>
    </w:p>
    <w:p>
      <w:pPr>
        <w:jc w:val="right"/>
        <w:bidi/>
      </w:pPr>
      <w:r>
        <w:rPr>
          <w:b w:val="0"/>
          <w:i w:val="0"/>
        </w:rPr>
        <w:t>1١</w:t>
        <w:br/>
        <w:t>3</w:t>
        <w:br/>
        <w:t>3</w:t>
        <w:br/>
        <w:t>3</w:t>
        <w:br/>
        <w:t>°</w:t>
        <w:br/>
        <w:t>1</w:t>
        <w:br/>
        <w:t>09</w:t>
        <w:br/>
        <w:t>‏م‎</w:t>
        <w:br/>
        <w:t>‎4</w:t>
      </w:r>
    </w:p>
    <w:p>
      <w:pPr>
        <w:jc w:val="right"/>
        <w:bidi/>
      </w:pPr>
      <w:r>
        <w:rPr>
          <w:b w:val="0"/>
          <w:i w:val="0"/>
        </w:rPr>
        <w:t>ينيز فد ديمح ما راد - ميركلا نارقلا ظيفحتل ةيريخلا ةيعمجلا</w:t>
        <w:br/>
        <w:t>مومجلا ميركلا نارقلا ظيفحتل ةيريخلا ةيعمجلا</w:t>
        <w:br/>
        <w:t>رحمة بنت محمد عثمان زيني</w:t>
      </w:r>
    </w:p>
    <w:p>
      <w:pPr>
        <w:jc w:val="right"/>
        <w:bidi/>
      </w:pPr>
      <w:r>
        <w:rPr>
          <w:b w:val="0"/>
          <w:i w:val="0"/>
        </w:rPr>
        <w:t>يشيبحلا نيطف موحرملا مرح</w:t>
      </w:r>
    </w:p>
    <w:p>
      <w:pPr>
        <w:jc w:val="right"/>
        <w:bidi/>
      </w:pPr>
      <w:r>
        <w:rPr>
          <w:b w:val="0"/>
          <w:i w:val="0"/>
        </w:rPr>
        <w:t>عائلة المرحوم يوسف لطفي</w:t>
      </w:r>
    </w:p>
    <w:p>
      <w:pPr>
        <w:jc w:val="right"/>
        <w:bidi/>
      </w:pPr>
      <w:r>
        <w:rPr>
          <w:b w:val="0"/>
          <w:i w:val="0"/>
        </w:rPr>
        <w:t>بجر نسح قزر دماح موحبرملا ةلئاع</w:t>
        <w:br/>
        <w:t>انور باحبيشان</w:t>
      </w:r>
    </w:p>
    <w:p>
      <w:pPr>
        <w:jc w:val="right"/>
        <w:bidi/>
      </w:pPr>
      <w:r>
        <w:rPr>
          <w:b w:val="0"/>
          <w:i w:val="0"/>
        </w:rPr>
        <w:t>يجنا دوواد هللادبع موحرملا ةلئاع</w:t>
      </w:r>
    </w:p>
    <w:p>
      <w:pPr>
        <w:jc w:val="right"/>
        <w:bidi/>
      </w:pPr>
      <w:r>
        <w:rPr>
          <w:b w:val="0"/>
          <w:i w:val="0"/>
        </w:rPr>
        <w:t>نسي لحل</w:t>
      </w:r>
    </w:p>
    <w:p>
      <w:pPr>
        <w:jc w:val="right"/>
        <w:bidi/>
      </w:pPr>
      <w:r>
        <w:rPr>
          <w:b w:val="0"/>
          <w:i w:val="0"/>
        </w:rPr>
        <w:t>‎WAT‏ عد</w:t>
        <w:br/>
        <w:t>‎Nel -Ul KEK‏ عند ا ‎a ean‏</w:t>
      </w:r>
    </w:p>
    <w:p>
      <w:pPr>
        <w:jc w:val="right"/>
        <w:bidi/>
      </w:pPr>
      <w:r>
        <w:rPr>
          <w:b w:val="0"/>
          <w:i w:val="0"/>
        </w:rPr>
        <w:t>===== ملف داخلي: 2015/2015 OZCO  -fil no 21 -inv no 1479.pdf =====</w:t>
        <w:br/>
        <w:t>[صفحة 1 - OCR]</w:t>
        <w:br/>
        <w:t>11:00:23 ص 2015/10/8 : خيراستلا ةدودحملاوكزوا ةكرش</w:t>
        <w:br/>
        <w:t>‎ue‏ 14"99ه ‎Bap‏ 4١ه١؟‏ صفحة رقم : 1</w:t>
        <w:br/>
        <w:t>تقرير رقم : 861.009</w:t>
      </w:r>
    </w:p>
    <w:p>
      <w:pPr>
        <w:jc w:val="right"/>
        <w:bidi/>
      </w:pPr>
      <w:r>
        <w:rPr>
          <w:b w:val="0"/>
          <w:i w:val="0"/>
        </w:rPr>
        <w:t>: ةيعرفلاةيمويلا :2015/10/8 خيراتلا 1479 :لسلسم</w:t>
      </w:r>
    </w:p>
    <w:p>
      <w:pPr>
        <w:jc w:val="right"/>
        <w:bidi/>
      </w:pPr>
      <w:r>
        <w:rPr>
          <w:b w:val="0"/>
          <w:i w:val="0"/>
        </w:rPr>
        <w:t>‏pat‎ هاك ‏See‎ ديقلا حرش 1479 ا</w:t>
      </w:r>
    </w:p>
    <w:p>
      <w:pPr>
        <w:jc w:val="right"/>
        <w:bidi/>
      </w:pPr>
      <w:r>
        <w:rPr>
          <w:b w:val="0"/>
          <w:i w:val="0"/>
        </w:rPr>
        <w:t>‎ai‏ سن )ا</w:t>
        <w:br/>
        <w:t>‎om |‏ |</w:t>
      </w:r>
    </w:p>
    <w:p>
      <w:pPr>
        <w:jc w:val="right"/>
        <w:bidi/>
      </w:pPr>
      <w:r>
        <w:rPr>
          <w:b w:val="0"/>
          <w:i w:val="0"/>
        </w:rPr>
        <w:t>‏10095160 .الشيخ أحمد ‎Thole‏ مقابل ‎ae‏ تت احمد زيني في 000, سه</w:t>
        <w:br/>
        <w:t>منزلة حتى ‎a VO/V 6 /F‏ حس</w:t>
        <w:br/>
        <w:t>10031100 سامبا - الحساب الجاري مقابل حسابه لعلاج الشيخ احمد زيني في 31,000</w:t>
        <w:br/>
        <w:t>منزلة حتى ‎١١5/٠١/7‏ 1م حس</w:t>
        <w:br/>
        <w:t>| 31000] 312000 | : ىيلامجألا</w:t>
        <w:br/>
        <w:t>حك</w:t>
      </w:r>
    </w:p>
    <w:p>
      <w:pPr>
        <w:jc w:val="right"/>
        <w:bidi/>
      </w:pPr>
      <w:r>
        <w:rPr>
          <w:b w:val="0"/>
          <w:i w:val="0"/>
        </w:rPr>
        <w:t>‎ee‏ - نهاية التقرير-</w:t>
      </w:r>
    </w:p>
    <w:p>
      <w:pPr>
        <w:jc w:val="right"/>
        <w:bidi/>
      </w:pPr>
      <w:r>
        <w:rPr>
          <w:b w:val="0"/>
          <w:i w:val="0"/>
        </w:rPr>
        <w:t>[صفحة 2 - OCR]</w:t>
        <w:br/>
        <w:t>‎لت رويس‏ e\te/ Ve bate: ‎ابماس‏ )9( samba mss» 00002405 Nec</w:t>
      </w:r>
    </w:p>
    <w:p>
      <w:pPr>
        <w:jc w:val="right"/>
        <w:bidi/>
      </w:pPr>
      <w:r>
        <w:rPr>
          <w:b w:val="0"/>
          <w:i w:val="0"/>
        </w:rPr>
        <w:t>Samba Financial Group ‏المالية‎ Lol ‏مجموعة‎ Place of Issue: ‏حررفي:‎</w:t>
        <w:br/>
        <w:t>‏فرع الأندلس جدة‎ ht ne</w:t>
        <w:br/>
        <w:t>ANDALUS BRANCH JEDDAH</w:t>
      </w:r>
    </w:p>
    <w:p>
      <w:pPr>
        <w:jc w:val="right"/>
        <w:bidi/>
      </w:pPr>
      <w:r>
        <w:rPr>
          <w:b w:val="0"/>
          <w:i w:val="0"/>
        </w:rPr>
        <w:t>Against this cheque</w:t>
      </w:r>
    </w:p>
    <w:p>
      <w:pPr>
        <w:jc w:val="right"/>
        <w:bidi/>
      </w:pPr>
      <w:r>
        <w:rPr>
          <w:b w:val="0"/>
          <w:i w:val="0"/>
        </w:rPr>
        <w:t>Pay to the order of ‏محمد بدوي‎ Jy Gia Poll ‏إدفعوا بموجب هذا الشيك‎</w:t>
      </w:r>
    </w:p>
    <w:p>
      <w:pPr>
        <w:jc w:val="right"/>
        <w:bidi/>
      </w:pPr>
      <w:r>
        <w:rPr>
          <w:b w:val="0"/>
          <w:i w:val="0"/>
        </w:rPr>
        <w:t>— a ence</w:t>
      </w:r>
    </w:p>
    <w:p>
      <w:pPr>
        <w:jc w:val="right"/>
        <w:bidi/>
      </w:pPr>
      <w:r>
        <w:rPr>
          <w:b w:val="0"/>
          <w:i w:val="0"/>
        </w:rPr>
        <w:t>ريال | ‎dt‏ وقدده _ واحد وثلاثون الف رباد لاغير ‎j Theamount of _ te‏</w:t>
        <w:br/>
        <w:t>‎S.R.‏ 0</w:t>
      </w:r>
    </w:p>
    <w:p>
      <w:pPr>
        <w:jc w:val="right"/>
        <w:bidi/>
      </w:pPr>
      <w:r>
        <w:rPr>
          <w:b w:val="0"/>
          <w:i w:val="0"/>
        </w:rPr>
        <w:t>. م1١1/1١ر ‏علاج الشيخ / أحمد زيني في 1منزل حتي‎ hte</w:t>
      </w:r>
    </w:p>
    <w:p>
      <w:pPr>
        <w:jc w:val="right"/>
        <w:bidi/>
      </w:pPr>
      <w:r>
        <w:rPr>
          <w:b w:val="0"/>
          <w:i w:val="0"/>
        </w:rPr>
        <w:t>0260 COMPANY LTD</w:t>
        <w:br/>
        <w:t>JEDDAH</w:t>
      </w:r>
    </w:p>
    <w:p>
      <w:pPr>
        <w:jc w:val="right"/>
        <w:bidi/>
      </w:pPr>
      <w:r>
        <w:rPr>
          <w:b w:val="0"/>
          <w:i w:val="0"/>
        </w:rPr>
        <w:t>Donot mie Delon ths Line ‏الاتكتب تحت هذا الخد‎</w:t>
      </w:r>
    </w:p>
    <w:p>
      <w:pPr>
        <w:jc w:val="right"/>
        <w:bidi/>
      </w:pPr>
      <w:r>
        <w:rPr>
          <w:b w:val="0"/>
          <w:i w:val="0"/>
        </w:rPr>
        <w:t>"00000 ekOSw ‏"لاظ 359 ما .000001 15ل0الاط “لمالا‎ Ob</w:t>
      </w:r>
    </w:p>
    <w:p>
      <w:pPr>
        <w:jc w:val="right"/>
        <w:bidi/>
      </w:pPr>
      <w:r>
        <w:rPr>
          <w:b w:val="0"/>
          <w:i w:val="0"/>
        </w:rPr>
        <w:t>ine</w:t>
      </w:r>
    </w:p>
    <w:p>
      <w:pPr>
        <w:jc w:val="right"/>
        <w:bidi/>
      </w:pPr>
      <w:r>
        <w:rPr>
          <w:b w:val="0"/>
          <w:i w:val="0"/>
        </w:rPr>
        <w:t>c At</w:t>
      </w:r>
    </w:p>
    <w:p>
      <w:pPr>
        <w:jc w:val="right"/>
        <w:bidi/>
      </w:pPr>
      <w:r>
        <w:rPr>
          <w:b w:val="0"/>
          <w:i w:val="0"/>
        </w:rPr>
        <w:t>Cc</w:t>
      </w:r>
    </w:p>
    <w:p>
      <w:pPr>
        <w:jc w:val="right"/>
        <w:bidi/>
      </w:pPr>
      <w:r>
        <w:rPr>
          <w:b w:val="0"/>
          <w:i w:val="0"/>
        </w:rPr>
        <w:t>[صفحة 3 - OCR]</w:t>
        <w:br/>
        <w:t>التاريخ: 1 ها</w:t>
        <w:br/>
        <w:t>4 م</w:t>
      </w:r>
    </w:p>
    <w:p>
      <w:pPr>
        <w:jc w:val="right"/>
        <w:bidi/>
      </w:pPr>
      <w:r>
        <w:rPr>
          <w:b w:val="0"/>
          <w:i w:val="0"/>
        </w:rPr>
        <w:t>”</w:t>
      </w:r>
    </w:p>
    <w:p>
      <w:pPr>
        <w:jc w:val="right"/>
        <w:bidi/>
      </w:pPr>
      <w:r>
        <w:rPr>
          <w:b w:val="0"/>
          <w:i w:val="0"/>
        </w:rPr>
        <w:t>‏٠‎ ةيساحملا</w:t>
        <w:br/>
        <w:t>‏نرجو التكرم بصرف مبلغ 31,000 ريال (واحد وثلاثون ألف ‎(Shy‏ للدكتور/ طارق نياز</w:t>
      </w:r>
    </w:p>
    <w:p>
      <w:pPr>
        <w:jc w:val="right"/>
        <w:bidi/>
      </w:pPr>
      <w:r>
        <w:rPr>
          <w:b w:val="0"/>
          <w:i w:val="0"/>
        </w:rPr>
        <w:t>محمد بدوي وذلك قيمة حسابه لعلاج الشيخ أحمد زيني في منزله حتى 3/10/2015م وقيد</w:t>
        <w:br/>
        <w:t>المبلغ على حساب الشيخ أحمد عباس زيني الشخصي.</w:t>
      </w:r>
    </w:p>
    <w:p>
      <w:pPr>
        <w:jc w:val="right"/>
        <w:bidi/>
      </w:pPr>
      <w:r>
        <w:rPr>
          <w:b w:val="0"/>
          <w:i w:val="0"/>
        </w:rPr>
        <w:t>Zaid ».. ‏وشكراً‎</w:t>
      </w:r>
    </w:p>
    <w:p>
      <w:pPr>
        <w:jc w:val="right"/>
        <w:bidi/>
      </w:pPr>
      <w:r>
        <w:rPr>
          <w:b w:val="0"/>
          <w:i w:val="0"/>
        </w:rPr>
        <w:t>5 Xo</w:t>
        <w:br/>
        <w:t>we</w:t>
      </w:r>
    </w:p>
    <w:p>
      <w:pPr>
        <w:jc w:val="right"/>
        <w:bidi/>
      </w:pPr>
      <w:r>
        <w:rPr>
          <w:b w:val="0"/>
          <w:i w:val="0"/>
        </w:rPr>
        <w:t>===== ملف داخلي: 2015/2015 OZCO  -fil no 21 -inv no 1520.pdf =====</w:t>
        <w:br/>
        <w:t>[صفحة 1 - OCR]</w:t>
        <w:br/>
        <w:t>09:08:22 ص2015/10/19 : خيراتلا ةدودحملا وكزوأ ةكرش</w:t>
        <w:br/>
        <w:t>‎ge‏ 4"949ه جدة 514 ١1؟‏ صفحة رقم : 1</w:t>
      </w:r>
    </w:p>
    <w:p>
      <w:pPr>
        <w:jc w:val="right"/>
        <w:bidi/>
      </w:pPr>
      <w:r>
        <w:rPr>
          <w:b w:val="0"/>
          <w:i w:val="0"/>
        </w:rPr>
        <w:t>ال ل ةا لان</w:t>
      </w:r>
    </w:p>
    <w:p>
      <w:pPr>
        <w:jc w:val="right"/>
        <w:bidi/>
      </w:pPr>
      <w:r>
        <w:rPr>
          <w:b w:val="0"/>
          <w:i w:val="0"/>
        </w:rPr>
        <w:t>: "2 ةيعرفلاةيمويلا 2015/10/19 : خيراتلا 1520 :لسلسم</w:t>
        <w:br/>
        <w:t>‎ets‏ 1520 شرح القيد:قيمة استهلاك المياه لفيلا الشيخ أحمد عباس زيني حسب المرفق -</w:t>
      </w:r>
    </w:p>
    <w:p>
      <w:pPr>
        <w:jc w:val="right"/>
        <w:bidi/>
      </w:pPr>
      <w:r>
        <w:rPr>
          <w:b w:val="0"/>
          <w:i w:val="0"/>
        </w:rPr>
        <w:t>a TD</w:t>
      </w:r>
    </w:p>
    <w:p>
      <w:pPr>
        <w:jc w:val="right"/>
        <w:bidi/>
      </w:pPr>
      <w:r>
        <w:rPr>
          <w:b w:val="0"/>
          <w:i w:val="0"/>
        </w:rPr>
        <w:t>‎ail, 10095160‏ : قيمة استهلاك المياه لفيلا الشيخ أحمد 13,908</w:t>
        <w:br/>
        <w:t>‎ne ane‏</w:t>
        <w:br/>
        <w:t>10011000 ندوق رئيسي - جدة قيمة استهلاك المياه لفيلا الشيخ أحمد 13,908</w:t>
        <w:br/>
        <w:t>عباس زيني حسب المرفق</w:t>
        <w:br/>
        <w:t>‎Ps]‏</w:t>
        <w:br/>
        <w:t>‏جم ابومية قن</w:t>
      </w:r>
    </w:p>
    <w:p>
      <w:pPr>
        <w:jc w:val="right"/>
        <w:bidi/>
      </w:pPr>
      <w:r>
        <w:rPr>
          <w:b w:val="0"/>
          <w:i w:val="0"/>
        </w:rPr>
        <w:t>[صفحة 2 - OCR]</w:t>
        <w:br/>
        <w:t>0260 ‏LTD.‎ ةدودحملا وكزوأ ةكرش</w:t>
        <w:br/>
        <w:t>جدة - عمارة أوزكو ‎JEDDAH - 0260 BUILDING‏</w:t>
        <w:br/>
        <w:t>56 فاكس : ‎TEL. 6065216 FAX VeVOEVT‏</w:t>
      </w:r>
    </w:p>
    <w:p>
      <w:pPr>
        <w:jc w:val="right"/>
        <w:bidi/>
      </w:pPr>
      <w:r>
        <w:rPr>
          <w:b w:val="0"/>
          <w:i w:val="0"/>
        </w:rPr>
        <w:t>eye Vopr. {4; : gyi</w:t>
      </w:r>
    </w:p>
    <w:p>
      <w:pPr>
        <w:jc w:val="right"/>
        <w:bidi/>
      </w:pPr>
      <w:r>
        <w:rPr>
          <w:b w:val="0"/>
          <w:i w:val="0"/>
        </w:rPr>
        <w:t>1 5؟37//:1/03 : قفاوملا لاير</w:t>
      </w:r>
    </w:p>
    <w:p>
      <w:pPr>
        <w:jc w:val="right"/>
        <w:bidi/>
      </w:pPr>
      <w:r>
        <w:rPr>
          <w:b w:val="0"/>
          <w:i w:val="0"/>
        </w:rPr>
        <w:t>ةايملا ةكرش بودنم : مركملا ىلا فرصي</w:t>
        <w:br/>
        <w:t>مبلغ فقط وقدره : ثلاثة عشرة الف وتسعمائة وثمانية ريال و ‎٠١‏ هلله لاغير.</w:t>
        <w:br/>
        <w:t>وذلك عبارة عن : قيمة استهلاك المياة لفيلا الشيخ أحمد زيني حسب المرفق.</w:t>
      </w:r>
    </w:p>
    <w:p>
      <w:pPr>
        <w:jc w:val="right"/>
        <w:bidi/>
      </w:pPr>
      <w:r>
        <w:rPr>
          <w:b w:val="0"/>
          <w:i w:val="0"/>
        </w:rPr>
        <w:t>سك</w:t>
        <w:br/>
        <w:t>‎pepe‏</w:t>
      </w:r>
    </w:p>
    <w:p>
      <w:pPr>
        <w:jc w:val="right"/>
        <w:bidi/>
      </w:pPr>
      <w:r>
        <w:rPr>
          <w:b w:val="0"/>
          <w:i w:val="0"/>
        </w:rPr>
        <w:t>RT| TORT</w:t>
      </w:r>
    </w:p>
    <w:p>
      <w:pPr>
        <w:jc w:val="right"/>
        <w:bidi/>
      </w:pPr>
      <w:r>
        <w:rPr>
          <w:b w:val="0"/>
          <w:i w:val="0"/>
        </w:rPr>
        <w:t>[صفحة 3 - OCR]</w:t>
        <w:br/>
        <w:t>Page | of 1</w:t>
      </w:r>
    </w:p>
    <w:p>
      <w:pPr>
        <w:jc w:val="right"/>
        <w:bidi/>
      </w:pPr>
      <w:r>
        <w:rPr>
          <w:b w:val="0"/>
          <w:i w:val="0"/>
        </w:rPr>
        <w:t>3</w:t>
      </w:r>
    </w:p>
    <w:p>
      <w:pPr>
        <w:jc w:val="right"/>
        <w:bidi/>
      </w:pPr>
      <w:r>
        <w:rPr>
          <w:b w:val="0"/>
          <w:i w:val="0"/>
        </w:rPr>
        <w:t>ةينطولا هايملا ةكرش</w:t>
      </w:r>
    </w:p>
    <w:p>
      <w:pPr>
        <w:jc w:val="right"/>
        <w:bidi/>
      </w:pPr>
      <w:r>
        <w:rPr>
          <w:b w:val="0"/>
          <w:i w:val="0"/>
        </w:rPr>
        <w:t>National Water Company</w:t>
      </w:r>
    </w:p>
    <w:p>
      <w:pPr>
        <w:jc w:val="right"/>
        <w:bidi/>
      </w:pPr>
      <w:r>
        <w:rPr>
          <w:b w:val="0"/>
          <w:i w:val="0"/>
        </w:rPr>
        <w:t>‎ضيق لاصيإ‏ Receipt Payment</w:t>
        <w:br/>
        <w:t>1 /</w:t>
        <w:br/>
        <w:t>ple</w:t>
      </w:r>
    </w:p>
    <w:p>
      <w:pPr>
        <w:jc w:val="right"/>
        <w:bidi/>
      </w:pPr>
      <w:r>
        <w:rPr>
          <w:b w:val="0"/>
          <w:i w:val="0"/>
        </w:rPr>
        <w:t>Ad ‏الإيصا| تاريخ‎ ali</w:t>
        <w:br/>
        <w:t>1437-01-02 &amp; 046811286996 ‏رقم ال 8 ل‎</w:t>
        <w:br/>
        <w:t>Payment Date Receipt No.</w:t>
      </w:r>
    </w:p>
    <w:p>
      <w:pPr>
        <w:jc w:val="right"/>
        <w:bidi/>
      </w:pPr>
      <w:r>
        <w:rPr>
          <w:b w:val="0"/>
          <w:i w:val="0"/>
        </w:rPr>
        <w:t>عفدلا لاصيإ ليصافت</w:t>
      </w:r>
    </w:p>
    <w:p>
      <w:pPr>
        <w:jc w:val="right"/>
        <w:bidi/>
      </w:pPr>
      <w:r>
        <w:rPr>
          <w:b w:val="0"/>
          <w:i w:val="0"/>
        </w:rPr>
        <w:t>Payment Receipt Description</w:t>
        <w:br/>
        <w:t>‎ريمألا عراش - ءالمعلا تامدخل يميلقالا زكرملا - ةدجا | عرفلا باسحلا فرعم‏</w:t>
        <w:br/>
        <w:t>‏سلطان‎ Branch 0468112222 Account ID]</w:t>
        <w:br/>
        <w:t>OSH ‏مسي‎ [este] | ‏م‎ wena</w:t>
        <w:br/>
        <w:t>Payment Method Account Holder Name}</w:t>
        <w:br/>
        <w:t>‏ج يي‎</w:t>
      </w:r>
    </w:p>
    <w:p>
      <w:pPr>
        <w:jc w:val="right"/>
        <w:bidi/>
      </w:pPr>
      <w:r>
        <w:rPr>
          <w:b w:val="0"/>
          <w:i w:val="0"/>
        </w:rPr>
        <w:t>‎NAHDAT AL-HADER, AL RAWDFAFTT, Jeddah,‏ | | الشبكة السعودية/رقم بطاقة</w:t>
      </w:r>
    </w:p>
    <w:p>
      <w:pPr>
        <w:jc w:val="right"/>
        <w:bidi/>
      </w:pPr>
      <w:r>
        <w:rPr>
          <w:b w:val="0"/>
          <w:i w:val="0"/>
        </w:rPr>
        <w:t>‎at</w:t>
      </w:r>
    </w:p>
    <w:p>
      <w:pPr>
        <w:jc w:val="right"/>
        <w:bidi/>
      </w:pPr>
      <w:r>
        <w:rPr>
          <w:b w:val="0"/>
          <w:i w:val="0"/>
        </w:rPr>
        <w:t>‎SPAN/Credit Card No|</w:t>
      </w:r>
    </w:p>
    <w:p>
      <w:pPr>
        <w:jc w:val="right"/>
        <w:bidi/>
      </w:pPr>
      <w:r>
        <w:rPr>
          <w:b w:val="0"/>
          <w:i w:val="0"/>
        </w:rPr>
        <w:t>21111 )++ راقعلا ةليصوت مقرلالا‏</w:t>
        <w:br/>
        <w:t>عفدلا لاصيإ ليصافت</w:t>
      </w:r>
    </w:p>
    <w:p>
      <w:pPr>
        <w:jc w:val="right"/>
        <w:bidi/>
      </w:pPr>
      <w:r>
        <w:rPr>
          <w:b w:val="0"/>
          <w:i w:val="0"/>
        </w:rPr>
        <w:t>‎2</w:t>
        <w:br/>
        <w:t>‎000880012900005) Premise Address|</w:t>
        <w:br/>
        <w:t>Payment Distribution Description</w:t>
      </w:r>
    </w:p>
    <w:p>
      <w:pPr>
        <w:jc w:val="right"/>
        <w:bidi/>
      </w:pPr>
      <w:r>
        <w:rPr>
          <w:b w:val="0"/>
          <w:i w:val="0"/>
        </w:rPr>
        <w:t>ديصرلا ةيقافتالا ليصافت‏</w:t>
        <w:br/>
        <w:t>‎Balance Service Description‏</w:t>
        <w:br/>
        <w:t>‎SAR 0.00 SAR 13908.10 SAR 13908.10‏</w:t>
      </w:r>
    </w:p>
    <w:p>
      <w:pPr>
        <w:jc w:val="right"/>
        <w:bidi/>
      </w:pPr>
      <w:r>
        <w:rPr>
          <w:b w:val="0"/>
          <w:i w:val="0"/>
        </w:rPr>
        <w:t>ابتملا غلب عوفدملا غلب‏</w:t>
        <w:br/>
        <w:t>‎Remaining Balance Payment Amount‏</w:t>
      </w:r>
    </w:p>
    <w:p>
      <w:pPr>
        <w:jc w:val="right"/>
        <w:bidi/>
      </w:pPr>
      <w:r>
        <w:rPr>
          <w:b w:val="0"/>
          <w:i w:val="0"/>
        </w:rPr>
        <w:t>‎SAR 0.00 SAR 13908.10 SAR 13908.10</w:t>
      </w:r>
    </w:p>
    <w:p>
      <w:pPr>
        <w:jc w:val="right"/>
        <w:bidi/>
      </w:pPr>
      <w:r>
        <w:rPr>
          <w:b w:val="0"/>
          <w:i w:val="0"/>
        </w:rPr>
        <w:t>‏SAR‎ 908.10,13 عوفسملا غلبملا‏</w:t>
      </w:r>
    </w:p>
    <w:p>
      <w:pPr>
        <w:jc w:val="right"/>
        <w:bidi/>
      </w:pPr>
      <w:r>
        <w:rPr>
          <w:b w:val="0"/>
          <w:i w:val="0"/>
        </w:rPr>
        <w:t>‎Payment Amount}</w:t>
      </w:r>
    </w:p>
    <w:p>
      <w:pPr>
        <w:jc w:val="right"/>
        <w:bidi/>
      </w:pPr>
      <w:r>
        <w:rPr>
          <w:b w:val="0"/>
          <w:i w:val="0"/>
        </w:rPr>
        <w:t>عفدلا ةانق فرعم | 5 فرحألاب عوفدملا غلبملا‏</w:t>
      </w:r>
    </w:p>
    <w:p>
      <w:pPr>
        <w:jc w:val="right"/>
        <w:bidi/>
      </w:pPr>
      <w:r>
        <w:rPr>
          <w:b w:val="0"/>
          <w:i w:val="0"/>
        </w:rPr>
        <w:t>‎1193821636 Tender Control ID. ‏ريد‎ Thirteen Thousand Nine Hundred Eight And Ten Cents Only Payment Amount in Words</w:t>
      </w:r>
    </w:p>
    <w:p>
      <w:pPr>
        <w:jc w:val="right"/>
        <w:bidi/>
      </w:pPr>
      <w:r>
        <w:rPr>
          <w:b w:val="0"/>
          <w:i w:val="0"/>
        </w:rPr>
        <w:t>‎Page I/1</w:t>
      </w:r>
    </w:p>
    <w:p>
      <w:pPr>
        <w:jc w:val="right"/>
        <w:bidi/>
      </w:pPr>
      <w:r>
        <w:rPr>
          <w:b w:val="0"/>
          <w:i w:val="0"/>
        </w:rPr>
        <w:t>‎https://apps.nwc.com.sa/sp|/uiPage/cmPrintReceipt?language=ARA&amp;language=ARA ‏ريض‎</w:t>
      </w:r>
    </w:p>
    <w:p>
      <w:pPr>
        <w:jc w:val="right"/>
        <w:bidi/>
      </w:pPr>
      <w:r>
        <w:rPr>
          <w:b w:val="0"/>
          <w:i w:val="0"/>
        </w:rPr>
        <w:t>[صفحة 4 - OCR]</w:t>
        <w:br/>
        <w:t>صفحة 1 من 2</w:t>
      </w:r>
    </w:p>
    <w:p>
      <w:pPr>
        <w:jc w:val="right"/>
        <w:bidi/>
      </w:pPr>
      <w:r>
        <w:rPr>
          <w:b w:val="0"/>
          <w:i w:val="0"/>
        </w:rPr>
        <w:t>يلاحلا قايسل+</w:t>
        <w:br/>
        <w:t>-المعلومات المالية</w:t>
      </w:r>
    </w:p>
    <w:p>
      <w:pPr>
        <w:jc w:val="right"/>
        <w:bidi/>
      </w:pPr>
      <w:r>
        <w:rPr>
          <w:b w:val="0"/>
          <w:i w:val="0"/>
        </w:rPr>
        <w:t>5 ‏SAR‎ 420.10,33 يلاحلا ديصرلا</w:t>
      </w:r>
    </w:p>
    <w:p>
      <w:pPr>
        <w:jc w:val="right"/>
        <w:bidi/>
      </w:pPr>
      <w:r>
        <w:rPr>
          <w:b w:val="0"/>
          <w:i w:val="0"/>
        </w:rPr>
        <w:t>آخر دفع 21/07/1436, 5,999.00 ‎SAR‏</w:t>
      </w:r>
    </w:p>
    <w:p>
      <w:pPr>
        <w:jc w:val="right"/>
        <w:bidi/>
      </w:pPr>
      <w:r>
        <w:rPr>
          <w:b w:val="0"/>
          <w:i w:val="0"/>
        </w:rPr>
        <w:t>آخر 6,199 19/09/1436 33,420.10 ‎SAR‏ تاريخ الاستحقاق 29/11/1436</w:t>
        <w:br/>
        <w:t>‏SAR‎ 424.00,28 ,29/03/1436 ةقباسلا ةروتافلا</w:t>
      </w:r>
    </w:p>
    <w:p>
      <w:pPr>
        <w:jc w:val="right"/>
        <w:bidi/>
      </w:pPr>
      <w:r>
        <w:rPr>
          <w:b w:val="0"/>
          <w:i w:val="0"/>
        </w:rPr>
        <w:t>06/01/1437 ةيلاتلا ةروتافلا خيرات</w:t>
      </w:r>
    </w:p>
    <w:p>
      <w:pPr>
        <w:jc w:val="right"/>
        <w:bidi/>
      </w:pPr>
      <w:r>
        <w:rPr>
          <w:b w:val="0"/>
          <w:i w:val="0"/>
        </w:rPr>
        <w:t>1 نسوية (تسويات) قابلة للتجميد. 19,512.0 ‎SAR‏</w:t>
      </w:r>
    </w:p>
    <w:p>
      <w:pPr>
        <w:jc w:val="right"/>
        <w:bidi/>
      </w:pPr>
      <w:r>
        <w:rPr>
          <w:b w:val="0"/>
          <w:i w:val="0"/>
        </w:rPr>
        <w:t>® saath Ade</w:t>
      </w:r>
    </w:p>
    <w:p>
      <w:pPr>
        <w:jc w:val="right"/>
        <w:bidi/>
      </w:pPr>
      <w:r>
        <w:rPr>
          <w:b w:val="0"/>
          <w:i w:val="0"/>
        </w:rPr>
        <w:t>| ترشيح حسب معرف الحساب 0468112222</w:t>
      </w:r>
    </w:p>
    <w:p>
      <w:pPr>
        <w:jc w:val="right"/>
        <w:bidi/>
      </w:pPr>
      <w:r>
        <w:rPr>
          <w:b w:val="0"/>
          <w:i w:val="0"/>
        </w:rPr>
        <w:t>Joba ‏أرقم‎ Joe ‏تاريخ نقطة الخدمة/العداد [ 2 أمعرف‎ Yao</w:t>
      </w:r>
    </w:p>
    <w:p>
      <w:pPr>
        <w:jc w:val="right"/>
        <w:bidi/>
      </w:pPr>
      <w:r>
        <w:rPr>
          <w:b w:val="0"/>
          <w:i w:val="0"/>
        </w:rPr>
        <w:t>0468112226 2924393841 11299825 تشغيل</w:t>
      </w:r>
    </w:p>
    <w:p>
      <w:pPr>
        <w:jc w:val="right"/>
        <w:bidi/>
      </w:pPr>
      <w:r>
        <w:rPr>
          <w:b w:val="0"/>
          <w:i w:val="0"/>
        </w:rPr>
        <w:t>بمعلومات العقار</w:t>
        <w:br/>
        <w:t>باسحلل يلاملا خيراتلا-</w:t>
        <w:br/>
        <w:t>يلاحلا غلبملا ةيلاملا ةلماعملا عون تارخأتملا خيرات</w:t>
        <w:br/>
        <w:t>‏10,420,SAR33‎ ةروتافلا عطقم | 19/09/1436 6</w:t>
        <w:br/>
        <w:t>‏10/5/2015</w:t>
      </w:r>
    </w:p>
    <w:p>
      <w:pPr>
        <w:jc w:val="right"/>
        <w:bidi/>
      </w:pPr>
      <w:r>
        <w:rPr>
          <w:b w:val="0"/>
          <w:i w:val="0"/>
        </w:rPr>
        <w:t>يلاحلا ديصرلا</w:t>
        <w:br/>
        <w:t>‎SAR33,420.10‏</w:t>
      </w:r>
    </w:p>
    <w:p>
      <w:pPr>
        <w:jc w:val="right"/>
        <w:bidi/>
      </w:pPr>
      <w:r>
        <w:rPr>
          <w:b w:val="0"/>
          <w:i w:val="0"/>
        </w:rPr>
        <w:t>abl ‎دادعلا‏ J</w:t>
      </w:r>
    </w:p>
    <w:p>
      <w:pPr>
        <w:jc w:val="right"/>
        <w:bidi/>
      </w:pPr>
      <w:r>
        <w:rPr>
          <w:b w:val="0"/>
          <w:i w:val="0"/>
        </w:rPr>
        <w:t>-معلومات العميل</w:t>
        <w:br/>
        <w:t>معرف</w:t>
        <w:br/>
        <w:t>‎bec &amp;‏ 0468112222</w:t>
        <w:br/>
        <w:t>عدنان احمد زيني</w:t>
        <w:br/>
        <w:t>‎ADNAN)‏</w:t>
        <w:br/>
        <w:t>‎(ariMeD] S| Bis‏ رقم</w:t>
        <w:br/>
        <w:t>:لاوجلا| كسل</w:t>
        <w:br/>
        <w:t>555687105</w:t>
        <w:br/>
        <w:t>‎Ee‏ | تاريخ الإعداد | 18/05/1433</w:t>
        <w:br/>
        <w:t>ع قسم خدمة</w:t>
        <w:br/>
        <w:t>‎EQ‏ |معلومات جدة</w:t>
        <w:br/>
        <w:t>ءالمعلا</w:t>
        <w:br/>
        <w:t>يتكس | ليمعلا ‏Ege | aso‎</w:t>
        <w:br/>
        <w:t>&gt;63 - دورة</w:t>
        <w:br/>
        <w:t>- ةيرودلا ةرتوفلا | ةروتافلا ةرود | ‏EE‎</w:t>
        <w:br/>
        <w:t>يوم رقم 10</w:t>
        <w:br/>
        <w:t>692 |الائتمات 1,000</w:t>
        <w:br/>
        <w:t>يلاحلا</w:t>
        <w:br/>
        <w:t>تاريخ مراجعة</w:t>
        <w:br/>
        <w:t>‎Ee‏ |الائتمان 21/03/1437</w:t>
        <w:br/>
        <w:t>‎Null‏</w:t>
        <w:br/>
        <w:t>‏8 رقم الحساب</w:t>
        <w:br/>
        <w:t>جما القديم 118598</w:t>
        <w:br/>
        <w:t>بيع | رقم سداد - | 020500118598</w:t>
        <w:br/>
        <w:t>‎pull‏</w:t>
        <w:br/>
        <w:t>‏ريج | اخر مبلغ تم</w:t>
        <w:br/>
        <w:t>33420.1 | ةلاسرا ‏Ege‎</w:t>
        <w:br/>
        <w:t>‎Bill Upload,‏</w:t>
        <w:br/>
        <w:t>‏[Upload‎ ..ةلاسر رخا</w:t>
        <w:br/>
        <w:t>‎Ge‏ أتم ‎Outbound] twat‏</w:t>
        <w:br/>
        <w:t>لسداد</w:t>
        <w:br/>
        <w:t>‎Message Type,‏</w:t>
        <w:br/>
        <w:t>‎XAT‏ إتمام</w:t>
        <w:br/>
        <w:t>آخر تحدية</w:t>
        <w:br/>
        <w:t>2“ | -06-07-2015</w:t>
        <w:br/>
        <w:t>‎Eee‏ التاريخ ووقت 12:09:11</w:t>
        <w:br/>
        <w:t>السداد</w:t>
        <w:br/>
        <w:t>- رقم اشتراك</w:t>
        <w:br/>
        <w:t>6 10057357403 ءايروكلا 0“</w:t>
        <w:br/>
        <w:t>‎Saudi‏</w:t>
        <w:br/>
        <w:t>‎Electric‏</w:t>
        <w:br/>
        <w:t>‎Company] Eg:‏ | 2011319004534</w:t>
        <w:br/>
        <w:t>‎Subscription‏</w:t>
        <w:br/>
        <w:t>‎(ID(OLD‏</w:t>
        <w:br/>
        <w:t>‎Person‏</w:t>
        <w:br/>
        <w:t>‎YES | Verified and] 642‏</w:t>
        <w:br/>
        <w:t>‎valid‏</w:t>
        <w:br/>
        <w:t>555687105 | كلاوجلا مقر | ‏EG:‎</w:t>
        <w:br/>
        <w:t>‎or.‏ | الهوية</w:t>
        <w:br/>
        <w:t>‎Ege‏ الوطنية 1017092733</w:t>
        <w:br/>
        <w:t>قحتسملا ديصرلا قحتسملا غلبملا</w:t>
        <w:br/>
        <w:t>‎SAR33,420.10 SAR33,420.10‏</w:t>
      </w:r>
    </w:p>
    <w:p>
      <w:pPr>
        <w:jc w:val="right"/>
        <w:bidi/>
      </w:pPr>
      <w:r>
        <w:rPr>
          <w:b w:val="0"/>
          <w:i w:val="0"/>
        </w:rPr>
        <w:t>https://apps.nwc.com.sa/sp1/portal</w:t>
      </w:r>
    </w:p>
    <w:p>
      <w:pPr>
        <w:jc w:val="right"/>
        <w:bidi/>
      </w:pPr>
      <w:r>
        <w:rPr>
          <w:b w:val="0"/>
          <w:i w:val="0"/>
        </w:rPr>
        <w:t>[صفحة 5 - OCR]</w:t>
        <w:br/>
        <w:t>صفحة 2 من</w:t>
      </w:r>
    </w:p>
    <w:p>
      <w:pPr>
        <w:jc w:val="right"/>
        <w:bidi/>
      </w:pPr>
      <w:r>
        <w:rPr>
          <w:b w:val="0"/>
          <w:i w:val="0"/>
        </w:rPr>
        <w:t>‎EEE‏ بج جا جه © جز جه هه جه هه جز جا</w:t>
      </w:r>
    </w:p>
    <w:p>
      <w:pPr>
        <w:jc w:val="right"/>
        <w:bidi/>
      </w:pPr>
      <w:r>
        <w:rPr>
          <w:b w:val="0"/>
          <w:i w:val="0"/>
        </w:rPr>
        <w:t>‎2</w:t>
      </w:r>
    </w:p>
    <w:p>
      <w:pPr>
        <w:jc w:val="right"/>
        <w:bidi/>
      </w:pPr>
      <w:r>
        <w:rPr>
          <w:b w:val="0"/>
          <w:i w:val="0"/>
        </w:rPr>
        <w:t>‎21/07/1436</w:t>
        <w:br/>
        <w:t>‎29/03/1436</w:t>
        <w:br/>
        <w:t>‎29/03/1436</w:t>
        <w:br/>
        <w:t>‎29/03/1436</w:t>
        <w:br/>
        <w:t>‎16/03/1436</w:t>
        <w:br/>
        <w:t>‎02/11/1435</w:t>
        <w:br/>
        <w:t>‎02/10/1435</w:t>
        <w:br/>
        <w:t>‎02/10/1435</w:t>
        <w:br/>
        <w:t>‎23/06/1435</w:t>
        <w:br/>
        <w:t>‎23/06/1435</w:t>
        <w:br/>
        <w:t>‎20/03/1435</w:t>
        <w:br/>
        <w:t>‎13/02/1435</w:t>
        <w:br/>
        <w:t>‎08/02/1435</w:t>
        <w:br/>
        <w:t>‎25/12/1434</w:t>
      </w:r>
    </w:p>
    <w:p>
      <w:pPr>
        <w:jc w:val="right"/>
        <w:bidi/>
      </w:pPr>
      <w:r>
        <w:rPr>
          <w:b w:val="0"/>
          <w:i w:val="0"/>
        </w:rPr>
        <w:t>‎sgh ‏التاريخي‎ Jal</w:t>
        <w:br/>
        <w:t>lle pa ‎ةروتافلل ينايبلا‏</w:t>
        <w:br/>
        <w:t>‏+الاستهلاك المفوتر‎</w:t>
      </w:r>
    </w:p>
    <w:p>
      <w:pPr>
        <w:jc w:val="right"/>
        <w:bidi/>
      </w:pPr>
      <w:r>
        <w:rPr>
          <w:b w:val="0"/>
          <w:i w:val="0"/>
        </w:rPr>
        <w:t>‏تاريخ نشاط الحساب</w:t>
        <w:br/>
        <w:t>-معلومات النشاط الميداني</w:t>
      </w:r>
    </w:p>
    <w:p>
      <w:pPr>
        <w:jc w:val="right"/>
        <w:bidi/>
      </w:pPr>
      <w:r>
        <w:rPr>
          <w:b w:val="0"/>
          <w:i w:val="0"/>
        </w:rPr>
        <w:t>مقر لثم باسحلا صاوخ مادختسإب ليمعلا تانايب نع ثحبلا.‏</w:t>
      </w:r>
    </w:p>
    <w:p>
      <w:pPr>
        <w:jc w:val="right"/>
        <w:bidi/>
      </w:pPr>
      <w:r>
        <w:rPr>
          <w:b w:val="0"/>
          <w:i w:val="0"/>
        </w:rPr>
        <w:t>ءايرهكلا‏</w:t>
      </w:r>
    </w:p>
    <w:p>
      <w:pPr>
        <w:jc w:val="right"/>
        <w:bidi/>
      </w:pPr>
      <w:r>
        <w:rPr>
          <w:b w:val="0"/>
          <w:i w:val="0"/>
        </w:rPr>
        <w:t>‎Pagal ‏“طلبات‎</w:t>
      </w:r>
    </w:p>
    <w:p>
      <w:pPr>
        <w:jc w:val="right"/>
        <w:bidi/>
      </w:pPr>
      <w:r>
        <w:rPr>
          <w:b w:val="0"/>
          <w:i w:val="0"/>
        </w:rPr>
        <w:t>‎10/5/2015</w:t>
      </w:r>
    </w:p>
    <w:p>
      <w:pPr>
        <w:jc w:val="right"/>
        <w:bidi/>
      </w:pPr>
      <w:r>
        <w:rPr>
          <w:b w:val="0"/>
          <w:i w:val="0"/>
        </w:rPr>
        <w:t>‏مقطع ‎gill‏</w:t>
        <w:br/>
        <w:t>ةروتافلا عطقم‏</w:t>
        <w:br/>
        <w:t>ةروتافلا عطقم</w:t>
        <w:br/>
        <w:t>ةروتافلا عطقم</w:t>
        <w:br/>
        <w:t>عقدلا عطقم</w:t>
      </w:r>
    </w:p>
    <w:p>
      <w:pPr>
        <w:jc w:val="right"/>
        <w:bidi/>
      </w:pPr>
      <w:r>
        <w:rPr>
          <w:b w:val="0"/>
          <w:i w:val="0"/>
        </w:rPr>
        <w:t>عقدلا عطقم‏</w:t>
      </w:r>
    </w:p>
    <w:p>
      <w:pPr>
        <w:jc w:val="right"/>
        <w:bidi/>
      </w:pPr>
      <w:r>
        <w:rPr>
          <w:b w:val="0"/>
          <w:i w:val="0"/>
        </w:rPr>
        <w:t>ةروتافلا عطقم ءاغلإ‏</w:t>
        <w:br/>
        <w:t>ةروتافلا عطقم</w:t>
        <w:br/>
        <w:t>ةروتافلا عطقم ءاغلإ</w:t>
        <w:br/>
        <w:t>ةروتافلا عطقم</w:t>
        <w:br/>
        <w:t>ةروتافلا عطقم</w:t>
        <w:br/>
        <w:t>عفدلا عطقم</w:t>
      </w:r>
    </w:p>
    <w:p>
      <w:pPr>
        <w:jc w:val="right"/>
        <w:bidi/>
      </w:pPr>
      <w:r>
        <w:rPr>
          <w:b w:val="0"/>
          <w:i w:val="0"/>
        </w:rPr>
        <w:t>ةروتافلا عطقم‏</w:t>
        <w:br/>
        <w:t>ةروتافلا عطقم</w:t>
      </w:r>
    </w:p>
    <w:p>
      <w:pPr>
        <w:jc w:val="right"/>
        <w:bidi/>
      </w:pPr>
      <w:r>
        <w:rPr>
          <w:b w:val="0"/>
          <w:i w:val="0"/>
        </w:rPr>
        <w:t>‎5885,999.00-</w:t>
        <w:br/>
        <w:t>‎SAR5,999.00</w:t>
        <w:br/>
        <w:t>‎SAR25,165.00</w:t>
        <w:br/>
        <w:t>‎SAR16,229.00</w:t>
        <w:br/>
        <w:t>‎SAR25,096.00-</w:t>
        <w:br/>
        <w:t>‎SAR17,445.00-</w:t>
        <w:br/>
        <w:t>‎SAR2,671.00-</w:t>
        <w:br/>
        <w:t>‎SAR2,671.00</w:t>
        <w:br/>
        <w:t>‎SAR16,298.00-</w:t>
        <w:br/>
        <w:t>‎SAR16,298.00</w:t>
        <w:br/>
        <w:t>‎SAR1,147.00</w:t>
        <w:br/>
        <w:t>‎SAR11,426.00-</w:t>
        <w:br/>
        <w:t>‎SAR5,839.00</w:t>
        <w:br/>
        <w:t>‎SARS,587.00</w:t>
      </w:r>
    </w:p>
    <w:p>
      <w:pPr>
        <w:jc w:val="right"/>
        <w:bidi/>
      </w:pPr>
      <w:r>
        <w:rPr>
          <w:b w:val="0"/>
          <w:i w:val="0"/>
        </w:rPr>
        <w:t>‎28</w:t>
      </w:r>
    </w:p>
    <w:p>
      <w:pPr>
        <w:jc w:val="right"/>
        <w:bidi/>
      </w:pPr>
      <w:r>
        <w:rPr>
          <w:b w:val="0"/>
          <w:i w:val="0"/>
        </w:rPr>
        <w:t>‎SARS,999.00- SARO.00</w:t>
        <w:br/>
        <w:t>SAR5,999.00 SARS,999.00</w:t>
        <w:br/>
        <w:t>SAR25,165.00 SARO.00</w:t>
      </w:r>
    </w:p>
    <w:p>
      <w:pPr>
        <w:jc w:val="right"/>
        <w:bidi/>
      </w:pPr>
      <w:r>
        <w:rPr>
          <w:b w:val="0"/>
          <w:i w:val="0"/>
        </w:rPr>
        <w:t>‎SAR16,229,00 SAR25,165.00-</w:t>
        <w:br/>
        <w:t>SAR25,096.00- SAR41,394.00-</w:t>
        <w:br/>
        <w:t>SAR17,445.00- SAR16,298.00-</w:t>
      </w:r>
    </w:p>
    <w:p>
      <w:pPr>
        <w:jc w:val="right"/>
        <w:bidi/>
      </w:pPr>
      <w:r>
        <w:rPr>
          <w:b w:val="0"/>
          <w:i w:val="0"/>
        </w:rPr>
        <w:t>‎SAR2,671.00- SAR1,147.00</w:t>
        <w:br/>
        <w:t>SAR2,671.00 SAR3,818,.00</w:t>
        <w:br/>
        <w:t>SAR16,298.00- SAR1,147.00</w:t>
        <w:br/>
        <w:t>SAR16,298.00 SAR17,445.00</w:t>
        <w:br/>
        <w:t>SAR1,147.00 SAR1,147.00</w:t>
        <w:br/>
        <w:t>SAR11,426.00- SARO.00</w:t>
        <w:br/>
        <w:t>SARS,839.00 SAR11,426.00</w:t>
        <w:br/>
        <w:t>SARS ,587.00 SARS,587.00</w:t>
      </w:r>
    </w:p>
    <w:p>
      <w:pPr>
        <w:jc w:val="right"/>
        <w:bidi/>
      </w:pPr>
      <w:r>
        <w:rPr>
          <w:b w:val="0"/>
          <w:i w:val="0"/>
        </w:rPr>
        <w:t>فتاهلا مقر مادختساب ةعباتملا تابلط نع ثحبلا+‏</w:t>
      </w:r>
    </w:p>
    <w:p>
      <w:pPr>
        <w:jc w:val="right"/>
        <w:bidi/>
      </w:pPr>
      <w:r>
        <w:rPr>
          <w:b w:val="0"/>
          <w:i w:val="0"/>
        </w:rPr>
        <w:t>‎20 ‏اش‎</w:t>
        <w:br/>
        <w:t>‎SARS5,999.00</w:t>
        <w:br/>
        <w:t>‎SARO.00</w:t>
        <w:br/>
        <w:t>‎SAR25,165.00-</w:t>
        <w:br/>
        <w:t>‎SAR41,394.00-</w:t>
        <w:br/>
        <w:t>‎SAR16,298.00-</w:t>
        <w:br/>
        <w:t>‎SAR1,147.00</w:t>
        <w:br/>
        <w:t>‎SAR3,818.00</w:t>
        <w:br/>
        <w:t>‎SAR1,147.00</w:t>
        <w:br/>
        <w:t>‎SAR17,445.00</w:t>
        <w:br/>
        <w:t>‎SAR1,147.00</w:t>
        <w:br/>
        <w:t>‎SARO.00</w:t>
        <w:br/>
        <w:t>‎SAR11,426.00</w:t>
        <w:br/>
        <w:t>‎SARS5,587.00</w:t>
      </w:r>
    </w:p>
    <w:p>
      <w:pPr>
        <w:jc w:val="right"/>
        <w:bidi/>
      </w:pPr>
      <w:r>
        <w:rPr>
          <w:b w:val="0"/>
          <w:i w:val="0"/>
        </w:rPr>
        <w:t>‎= 30</w:t>
      </w:r>
    </w:p>
    <w:p>
      <w:pPr>
        <w:jc w:val="right"/>
        <w:bidi/>
      </w:pPr>
      <w:r>
        <w:rPr>
          <w:b w:val="0"/>
          <w:i w:val="0"/>
        </w:rPr>
        <w:t>‎= 8</w:t>
      </w:r>
    </w:p>
    <w:p>
      <w:pPr>
        <w:jc w:val="right"/>
        <w:bidi/>
      </w:pPr>
      <w:r>
        <w:rPr>
          <w:b w:val="0"/>
          <w:i w:val="0"/>
        </w:rPr>
        <w:t>‏ىق</w:t>
      </w:r>
    </w:p>
    <w:p>
      <w:pPr>
        <w:jc w:val="right"/>
        <w:bidi/>
      </w:pPr>
      <w:r>
        <w:rPr>
          <w:b w:val="0"/>
          <w:i w:val="0"/>
        </w:rPr>
        <w:t>‎https://apps.nwc.com.sa/spl/portal</w:t>
      </w:r>
    </w:p>
    <w:p>
      <w:pPr>
        <w:jc w:val="right"/>
        <w:bidi/>
      </w:pPr>
      <w:r>
        <w:rPr>
          <w:b w:val="0"/>
          <w:i w:val="0"/>
        </w:rPr>
        <w:t>[صفحة 6 - OCR]</w:t>
        <w:br/>
        <w:t>التاريخ: 1437/01/01.,ه</w:t>
        <w:br/>
        <w:t>4 م</w:t>
      </w:r>
    </w:p>
    <w:p>
      <w:pPr>
        <w:jc w:val="right"/>
        <w:bidi/>
      </w:pPr>
      <w:r>
        <w:rPr>
          <w:b w:val="0"/>
          <w:i w:val="0"/>
        </w:rPr>
        <w:t>5-4</w:t>
      </w:r>
    </w:p>
    <w:p>
      <w:pPr>
        <w:jc w:val="right"/>
        <w:bidi/>
      </w:pPr>
      <w:r>
        <w:rPr>
          <w:b w:val="0"/>
          <w:i w:val="0"/>
        </w:rPr>
        <w:t>‏٠‎ ةبساحملا</w:t>
        <w:br/>
        <w:t>‏نرجو التكرم بصرف مبلغ 13,908.10 ‎Shy‏ (ثلاثة عشر ألفأ وتسعمائة ريالا و8 هللات)</w:t>
      </w:r>
    </w:p>
    <w:p>
      <w:pPr>
        <w:jc w:val="right"/>
        <w:bidi/>
      </w:pPr>
      <w:r>
        <w:rPr>
          <w:b w:val="0"/>
          <w:i w:val="0"/>
        </w:rPr>
        <w:t>قيمة فاتورة المياه الخاصة بفيلا الشيخ أحمد زيني (رقم ‎clus‏ 0468112222 )</w:t>
        <w:br/>
        <w:t>وقيد المبلغ على حسابه سعادته.</w:t>
      </w:r>
    </w:p>
    <w:p>
      <w:pPr>
        <w:jc w:val="right"/>
        <w:bidi/>
      </w:pPr>
      <w:r>
        <w:rPr>
          <w:b w:val="0"/>
          <w:i w:val="0"/>
        </w:rPr>
        <w:t>Noes ‏وشكراً.‎</w:t>
      </w:r>
    </w:p>
    <w:p>
      <w:pPr>
        <w:jc w:val="right"/>
        <w:bidi/>
      </w:pPr>
      <w:r>
        <w:rPr>
          <w:b w:val="0"/>
          <w:i w:val="0"/>
        </w:rPr>
        <w:t>===== ملف داخلي: 2015/2015 OZCO  -fil no 22 -inv no 1566.pdf =====</w:t>
        <w:br/>
        <w:t>[صفحة 1 - OCR]</w:t>
        <w:br/>
        <w:t>شركة أوزكو المحدودة تاريخ : 2013/10728ص 07:33:18</w:t>
        <w:br/>
        <w:t>ص.ب 514855 جدة ‎11١2114‏ صفحة رقم :1</w:t>
      </w:r>
    </w:p>
    <w:p>
      <w:pPr>
        <w:jc w:val="right"/>
        <w:bidi/>
      </w:pPr>
      <w:r>
        <w:rPr>
          <w:b w:val="0"/>
          <w:i w:val="0"/>
        </w:rPr>
        <w:t>تقرير رقم : 24606110609</w:t>
      </w:r>
    </w:p>
    <w:p>
      <w:pPr>
        <w:jc w:val="right"/>
        <w:bidi/>
      </w:pPr>
      <w:r>
        <w:rPr>
          <w:b w:val="0"/>
          <w:i w:val="0"/>
        </w:rPr>
        <w:t>مسلسل: 1566</w:t>
        <w:br/>
        <w:t>رقم القيد: 1566</w:t>
      </w:r>
    </w:p>
    <w:p>
      <w:pPr>
        <w:jc w:val="right"/>
        <w:bidi/>
      </w:pPr>
      <w:r>
        <w:rPr>
          <w:b w:val="0"/>
          <w:i w:val="0"/>
        </w:rPr>
        <w:t>50,700 tga</w:t>
        <w:br/>
        <w:t>[500200 a</w:t>
      </w:r>
    </w:p>
    <w:p>
      <w:pPr>
        <w:jc w:val="right"/>
        <w:bidi/>
      </w:pPr>
      <w:r>
        <w:rPr>
          <w:b w:val="0"/>
          <w:i w:val="0"/>
        </w:rPr>
        <w:t>- نهاية التقرير-</w:t>
      </w:r>
    </w:p>
    <w:p>
      <w:pPr>
        <w:jc w:val="right"/>
        <w:bidi/>
      </w:pPr>
      <w:r>
        <w:rPr>
          <w:b w:val="0"/>
          <w:i w:val="0"/>
        </w:rPr>
        <w:t>[صفحة 2 - OCR]</w:t>
        <w:br/>
        <w:t>OZCO CO. LTD.</w:t>
        <w:br/>
        <w:t>JEDDAH - OZCO BUILDING</w:t>
      </w:r>
    </w:p>
    <w:p>
      <w:pPr>
        <w:jc w:val="right"/>
        <w:bidi/>
      </w:pPr>
      <w:r>
        <w:rPr>
          <w:b w:val="0"/>
          <w:i w:val="0"/>
        </w:rPr>
        <w:t>TEL. 6065216 FAX 5058415 : ‏فاكس‎</w:t>
      </w:r>
    </w:p>
    <w:p>
      <w:pPr>
        <w:jc w:val="right"/>
        <w:bidi/>
      </w:pPr>
      <w:r>
        <w:rPr>
          <w:b w:val="0"/>
          <w:i w:val="0"/>
        </w:rPr>
        <w:t>NOP IVA: ‏التاريخ‎</w:t>
      </w:r>
    </w:p>
    <w:p>
      <w:pPr>
        <w:jc w:val="right"/>
        <w:bidi/>
      </w:pPr>
      <w:r>
        <w:rPr>
          <w:b w:val="0"/>
          <w:i w:val="0"/>
        </w:rPr>
        <w:t>:1159/01/18 ققروملا</w:t>
        <w:br/>
        <w:t>ينيز سابع دمحأ : مركملا ىلا فرصي</w:t>
        <w:br/>
        <w:t>مبلغ فقط وقدره : خمسون الف وسبعمائة ربد لاغير.</w:t>
        <w:br/>
        <w:t>وذلك عبارة عن : مخصص شهر اكتوير 18١7م‏</w:t>
      </w:r>
    </w:p>
    <w:p>
      <w:pPr>
        <w:jc w:val="right"/>
        <w:bidi/>
      </w:pPr>
      <w:r>
        <w:rPr>
          <w:b w:val="0"/>
          <w:i w:val="0"/>
        </w:rPr>
        <w:t>ةدودحملا وكزوأ ةكرش</w:t>
        <w:br/>
        <w:t>جدة - عمارة أوزكو</w:t>
      </w:r>
    </w:p>
    <w:p>
      <w:pPr>
        <w:jc w:val="right"/>
        <w:bidi/>
      </w:pPr>
      <w:r>
        <w:rPr>
          <w:b w:val="0"/>
          <w:i w:val="0"/>
        </w:rPr>
        <w:t>359565١5 : ‏هاتف‎</w:t>
      </w:r>
    </w:p>
    <w:p>
      <w:pPr>
        <w:jc w:val="right"/>
        <w:bidi/>
      </w:pPr>
      <w:r>
        <w:rPr>
          <w:b w:val="0"/>
          <w:i w:val="0"/>
        </w:rPr>
        <w:t>‏ee‎ حد لا</w:t>
      </w:r>
    </w:p>
    <w:p>
      <w:pPr>
        <w:jc w:val="right"/>
        <w:bidi/>
      </w:pPr>
      <w:r>
        <w:rPr>
          <w:b w:val="0"/>
          <w:i w:val="0"/>
        </w:rPr>
        <w:t>بلللاءثه المجموع</w:t>
      </w:r>
    </w:p>
    <w:p>
      <w:pPr>
        <w:jc w:val="right"/>
        <w:bidi/>
      </w:pPr>
      <w:r>
        <w:rPr>
          <w:b w:val="0"/>
          <w:i w:val="0"/>
        </w:rPr>
        <w:t>[صفحة 3 - OCR]</w:t>
        <w:br/>
        <w:t>ةدودحملا وكزوأ ةكرش</w:t>
        <w:br/>
        <w:t>نيقباس نيفظومو براقالاو خويشلل ةيرهشلا تادعاسملاو تاصصخملا</w:t>
        <w:br/>
        <w:t>مساعدات عن شهر اكتوبر 7018</w:t>
      </w:r>
    </w:p>
    <w:p>
      <w:pPr>
        <w:jc w:val="right"/>
        <w:bidi/>
      </w:pPr>
      <w:r>
        <w:rPr>
          <w:b w:val="0"/>
          <w:i w:val="0"/>
        </w:rPr>
        <w:t>Ou</w:t>
        <w:br/>
        <w:t>Adgane</w:t>
        <w:br/>
        <w:t>NTO es</w:t>
      </w:r>
    </w:p>
    <w:p>
      <w:pPr>
        <w:jc w:val="right"/>
        <w:bidi/>
      </w:pPr>
      <w:r>
        <w:rPr>
          <w:b w:val="0"/>
          <w:i w:val="0"/>
        </w:rPr>
        <w:t>الشيخ أحمد زيني</w:t>
        <w:br/>
        <w:t>‎5١‏ الشيخ أسامه زيني</w:t>
      </w:r>
    </w:p>
    <w:p>
      <w:pPr>
        <w:jc w:val="right"/>
        <w:bidi/>
      </w:pPr>
      <w:r>
        <w:rPr>
          <w:b w:val="0"/>
          <w:i w:val="0"/>
        </w:rPr>
        <w:t>فرع</w:t>
        <w:br/>
        <w:t>للع"</w:t>
      </w:r>
    </w:p>
    <w:p>
      <w:pPr>
        <w:jc w:val="right"/>
        <w:bidi/>
      </w:pPr>
      <w:r>
        <w:rPr>
          <w:b w:val="0"/>
          <w:i w:val="0"/>
        </w:rPr>
        <w:t>الشيخ احمد عباس زيني</w:t>
      </w:r>
    </w:p>
    <w:p>
      <w:pPr>
        <w:jc w:val="right"/>
        <w:bidi/>
      </w:pPr>
      <w:r>
        <w:rPr>
          <w:b w:val="0"/>
          <w:i w:val="0"/>
        </w:rPr>
        <w:t>ةضورلا ةرامع / ه</w:t>
        <w:br/>
        <w:t>‎alae] ١‏ مرزوقه</w:t>
      </w:r>
    </w:p>
    <w:p>
      <w:pPr>
        <w:jc w:val="right"/>
        <w:bidi/>
      </w:pPr>
      <w:r>
        <w:rPr>
          <w:b w:val="0"/>
          <w:i w:val="0"/>
        </w:rPr>
        <w:t>00</w:t>
        <w:br/>
        <w:t>5</w:t>
      </w:r>
    </w:p>
    <w:p>
      <w:pPr>
        <w:jc w:val="right"/>
        <w:bidi/>
      </w:pPr>
      <w:r>
        <w:rPr>
          <w:b w:val="0"/>
          <w:i w:val="0"/>
        </w:rPr>
        <w:t>محمد كرار</w:t>
      </w:r>
    </w:p>
    <w:p>
      <w:pPr>
        <w:jc w:val="right"/>
        <w:bidi/>
      </w:pPr>
      <w:r>
        <w:rPr>
          <w:b w:val="0"/>
          <w:i w:val="0"/>
        </w:rPr>
        <w:t>‏Younes‎ بلجخلا دمحم ‏yall age‎ ةلئاع</w:t>
        <w:br/>
        <w:t>‏السر احمد ادريس ‎٠.‏</w:t>
        <w:br/>
        <w:t>1م يجنا نوراه موحرملا ةلئاع‏</w:t>
      </w:r>
    </w:p>
    <w:p>
      <w:pPr>
        <w:jc w:val="right"/>
        <w:bidi/>
      </w:pPr>
      <w:r>
        <w:rPr>
          <w:b w:val="0"/>
          <w:i w:val="0"/>
        </w:rPr>
        <w:t>وجوج يلع موحرملا ةلئاع</w:t>
        <w:br/>
        <w:t>لضفاب ملاس دمحم موحرملا ةلئاع</w:t>
      </w:r>
    </w:p>
    <w:p>
      <w:pPr>
        <w:jc w:val="right"/>
        <w:bidi/>
      </w:pPr>
      <w:r>
        <w:rPr>
          <w:b w:val="0"/>
          <w:i w:val="0"/>
        </w:rPr>
        <w:t>تت ل ‎+O‏</w:t>
      </w:r>
    </w:p>
    <w:p>
      <w:pPr>
        <w:jc w:val="right"/>
        <w:bidi/>
      </w:pPr>
      <w:r>
        <w:rPr>
          <w:b w:val="0"/>
          <w:i w:val="0"/>
        </w:rPr>
        <w:t>Y</w:t>
      </w:r>
    </w:p>
    <w:p>
      <w:pPr>
        <w:jc w:val="right"/>
        <w:bidi/>
      </w:pPr>
      <w:r>
        <w:rPr>
          <w:b w:val="0"/>
          <w:i w:val="0"/>
        </w:rPr>
        <w:t>3</w:t>
      </w:r>
    </w:p>
    <w:p>
      <w:pPr>
        <w:jc w:val="right"/>
        <w:bidi/>
      </w:pPr>
      <w:r>
        <w:rPr>
          <w:b w:val="0"/>
          <w:i w:val="0"/>
        </w:rPr>
        <w:t>3</w:t>
      </w:r>
    </w:p>
    <w:p>
      <w:pPr>
        <w:jc w:val="right"/>
        <w:bidi/>
      </w:pPr>
      <w:r>
        <w:rPr>
          <w:b w:val="0"/>
          <w:i w:val="0"/>
        </w:rPr>
        <w:t>هه</w:t>
      </w:r>
    </w:p>
    <w:p>
      <w:pPr>
        <w:jc w:val="right"/>
        <w:bidi/>
      </w:pPr>
      <w:r>
        <w:rPr>
          <w:b w:val="0"/>
          <w:i w:val="0"/>
        </w:rPr>
        <w:t>3 انجاة بنت عبدالله احمد زيني</w:t>
      </w:r>
    </w:p>
    <w:p>
      <w:pPr>
        <w:jc w:val="right"/>
        <w:bidi/>
      </w:pPr>
      <w:r>
        <w:rPr>
          <w:b w:val="0"/>
          <w:i w:val="0"/>
        </w:rPr>
        <w:t>Yores ‏أفوزية محمد اوان‎ ٠»</w:t>
        <w:br/>
        <w:t>3 ‏السيد/ اشرف زيني‎ 4</w:t>
        <w:br/>
        <w:t>‏أعائلة محمود الاتنصاري ليل‎ 5</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0</w:t>
      </w:r>
    </w:p>
    <w:p>
      <w:pPr>
        <w:jc w:val="right"/>
        <w:bidi/>
      </w:pPr>
      <w:r>
        <w:rPr>
          <w:b w:val="0"/>
          <w:i w:val="0"/>
        </w:rPr>
        <w:t>يشيبحلا نيطف موحرملا مرح</w:t>
      </w:r>
    </w:p>
    <w:p>
      <w:pPr>
        <w:jc w:val="right"/>
        <w:bidi/>
      </w:pPr>
      <w:r>
        <w:rPr>
          <w:b w:val="0"/>
          <w:i w:val="0"/>
        </w:rPr>
        <w:t>عائلة المرحوم يوسف لطفي 0000</w:t>
        <w:br/>
        <w:t>0 بجر نسح قزر ‏dele‎ موحرملا ةلئاع</w:t>
        <w:br/>
        <w:t>انور باحبيشان ‎ro‏</w:t>
      </w:r>
    </w:p>
    <w:p>
      <w:pPr>
        <w:jc w:val="right"/>
        <w:bidi/>
      </w:pPr>
      <w:r>
        <w:rPr>
          <w:b w:val="0"/>
          <w:i w:val="0"/>
        </w:rPr>
        <w:t>يجنا دوواد هللادبع موحيرملا ةلئاع</w:t>
      </w:r>
    </w:p>
    <w:p>
      <w:pPr>
        <w:jc w:val="right"/>
        <w:bidi/>
      </w:pPr>
      <w:r>
        <w:rPr>
          <w:b w:val="0"/>
          <w:i w:val="0"/>
        </w:rPr>
        <w:t>م درعا م ناو مما هما</w:t>
      </w:r>
    </w:p>
    <w:p>
      <w:pPr>
        <w:jc w:val="right"/>
        <w:bidi/>
      </w:pPr>
      <w:r>
        <w:rPr>
          <w:b w:val="0"/>
          <w:i w:val="0"/>
        </w:rPr>
        <w:t>ا"</w:t>
      </w:r>
    </w:p>
    <w:p>
      <w:pPr>
        <w:jc w:val="right"/>
        <w:bidi/>
      </w:pPr>
      <w:r>
        <w:rPr>
          <w:b w:val="0"/>
          <w:i w:val="0"/>
        </w:rPr>
        <w:t>انلا</w:t>
      </w:r>
    </w:p>
    <w:p>
      <w:pPr>
        <w:jc w:val="right"/>
        <w:bidi/>
      </w:pPr>
      <w:r>
        <w:rPr>
          <w:b w:val="0"/>
          <w:i w:val="0"/>
        </w:rPr>
        <w:t>خلا</w:t>
      </w:r>
    </w:p>
    <w:p>
      <w:pPr>
        <w:jc w:val="right"/>
        <w:bidi/>
      </w:pPr>
      <w:r>
        <w:rPr>
          <w:b w:val="0"/>
          <w:i w:val="0"/>
        </w:rPr>
        <w:t>صاخلا يئيز دمحأ خيشلا باسحأ</w:t>
        <w:br/>
        <w:t>صاخلا ينيز هماسأ خيشلا باسحأ</w:t>
      </w:r>
    </w:p>
    <w:p>
      <w:pPr>
        <w:jc w:val="right"/>
        <w:bidi/>
      </w:pPr>
      <w:r>
        <w:rPr>
          <w:b w:val="0"/>
          <w:i w:val="0"/>
        </w:rPr>
        <w:t>فئة ‎5٠‏ ريك ( حساب الشيخ أحمد زيني الخاص )</w:t>
      </w:r>
    </w:p>
    <w:p>
      <w:pPr>
        <w:jc w:val="right"/>
        <w:bidi/>
      </w:pPr>
      <w:r>
        <w:rPr>
          <w:b w:val="0"/>
          <w:i w:val="0"/>
        </w:rPr>
        <w:t>هقوزرم دافحال ةعماجلا فيراصم فيلاكت موسرا</w:t>
        <w:br/>
        <w:t>ةضورلا ةرامع فيراصم ىلع ليمحتلا متيأ</w:t>
      </w:r>
    </w:p>
    <w:p>
      <w:pPr>
        <w:jc w:val="right"/>
        <w:bidi/>
      </w:pPr>
      <w:r>
        <w:rPr>
          <w:b w:val="0"/>
          <w:i w:val="0"/>
        </w:rPr>
        <w:t>تادعاسملا باسحأ</w:t>
        <w:br/>
        <w:t>تادعاسملا باسحأ</w:t>
        <w:br/>
        <w:t>تادعاسملا باسحأ</w:t>
      </w:r>
    </w:p>
    <w:p>
      <w:pPr>
        <w:jc w:val="right"/>
        <w:bidi/>
      </w:pPr>
      <w:r>
        <w:rPr>
          <w:b w:val="0"/>
          <w:i w:val="0"/>
        </w:rPr>
        <w:t>تادعاسملا باسحأ</w:t>
      </w:r>
    </w:p>
    <w:p>
      <w:pPr>
        <w:jc w:val="right"/>
        <w:bidi/>
      </w:pPr>
      <w:r>
        <w:rPr>
          <w:b w:val="0"/>
          <w:i w:val="0"/>
        </w:rPr>
        <w:t>تادعاسملا باسحأ</w:t>
        <w:br/>
        <w:t>تادعاسملا باسحأ</w:t>
        <w:br/>
        <w:t>تادعاسملا باسحأ</w:t>
      </w:r>
    </w:p>
    <w:p>
      <w:pPr>
        <w:jc w:val="right"/>
        <w:bidi/>
      </w:pPr>
      <w:r>
        <w:rPr>
          <w:b w:val="0"/>
          <w:i w:val="0"/>
        </w:rPr>
        <w:t>co</w:t>
      </w:r>
    </w:p>
    <w:p>
      <w:pPr>
        <w:jc w:val="right"/>
        <w:bidi/>
      </w:pPr>
      <w:r>
        <w:rPr>
          <w:b w:val="0"/>
          <w:i w:val="0"/>
        </w:rPr>
        <w:t>On</w:t>
      </w:r>
    </w:p>
    <w:p>
      <w:pPr>
        <w:jc w:val="right"/>
        <w:bidi/>
      </w:pPr>
      <w:r>
        <w:rPr>
          <w:b w:val="0"/>
          <w:i w:val="0"/>
        </w:rPr>
        <w:t>===== ملف داخلي: 2015/2015 OZCO  -fil no 24 -inv no 1668.pdf =====</w:t>
        <w:br/>
        <w:t>[صفحة 1 - OCR]</w:t>
        <w:br/>
        <w:t>09:19:41 ص2015/11/12 : خيراتلا ةدودحملا وكزوأ ةكرش</w:t>
        <w:br/>
        <w:t>‎Gye‏ 47"9494ه جدة ‎15١21١4‏ صفحة رقم : 1</w:t>
      </w:r>
    </w:p>
    <w:p>
      <w:pPr>
        <w:jc w:val="right"/>
        <w:bidi/>
      </w:pPr>
      <w:r>
        <w:rPr>
          <w:b w:val="0"/>
          <w:i w:val="0"/>
        </w:rPr>
        <w:t>‏ae‎ اة لا</w:t>
      </w:r>
    </w:p>
    <w:p>
      <w:pPr>
        <w:jc w:val="right"/>
        <w:bidi/>
      </w:pPr>
      <w:r>
        <w:rPr>
          <w:b w:val="0"/>
          <w:i w:val="0"/>
        </w:rPr>
        <w:t>: لسلسملا : ةيعرفلاةيمويلا :2015/11/12 سيراسسستلا ‏٠‎ 1668 :لسلسم</w:t>
        <w:br/>
        <w:t>ىنيز دمحا/خيشلل ةيلزنملا ةياعرلا لباقم ىلودلا ىبطلا زكرملا ةروتاف:ديقلا حرش 1668 :ديقلا ‏a‎</w:t>
      </w:r>
    </w:p>
    <w:p>
      <w:pPr>
        <w:jc w:val="right"/>
        <w:bidi/>
      </w:pPr>
      <w:r>
        <w:rPr>
          <w:b w:val="0"/>
          <w:i w:val="0"/>
        </w:rPr>
        <w:t>ae eee</w:t>
      </w:r>
    </w:p>
    <w:p>
      <w:pPr>
        <w:jc w:val="right"/>
        <w:bidi/>
      </w:pPr>
      <w:r>
        <w:rPr>
          <w:b w:val="0"/>
          <w:i w:val="0"/>
        </w:rPr>
        <w:t>000,60 ةياعرلا لباقم ىلودلا ىبطلا زك ينيز سابع دمحأ خيشلا. 10095 160</w:t>
        <w:br/>
        <w:t>المنزلية للشيخ/احمد</w:t>
        <w:br/>
        <w:t>000,60 ةياعرلا لباقم ىلودلا ىبطلا ‏pall 5S‎ ةروتاف يراجلا باسحلا ‏ ابماس 10031100</w:t>
        <w:br/>
        <w:t>المنزلية للشيخ/احمد</w:t>
        <w:br/>
        <w:t>ا1.__]000,60 000,80 | : ىلامجألا</w:t>
        <w:br/>
        <w:t>‎ae‏</w:t>
      </w:r>
    </w:p>
    <w:p>
      <w:pPr>
        <w:jc w:val="right"/>
        <w:bidi/>
      </w:pPr>
      <w:r>
        <w:rPr>
          <w:b w:val="0"/>
          <w:i w:val="0"/>
        </w:rPr>
        <w:t>[صفحة 2 - OCR]</w:t>
        <w:br/>
        <w:t>No 00002436 : ‏رقم‎ samba (00 ‏سامبا‎ bate: ‏كرجه يتم‎ saa</w:t>
      </w:r>
    </w:p>
    <w:p>
      <w:pPr>
        <w:jc w:val="right"/>
        <w:bidi/>
      </w:pPr>
      <w:r>
        <w:rPr>
          <w:b w:val="0"/>
          <w:i w:val="0"/>
        </w:rPr>
        <w:t>Samba Financial Group  ةيلاملا ‏مجموعة سامبا‎</w:t>
      </w:r>
    </w:p>
    <w:p>
      <w:pPr>
        <w:jc w:val="right"/>
        <w:bidi/>
      </w:pPr>
      <w:r>
        <w:rPr>
          <w:b w:val="0"/>
          <w:i w:val="0"/>
        </w:rPr>
        <w:t>فرع الأندلس جدة</w:t>
        <w:br/>
        <w:t>‎ANDALUS BRANCH JEDDAH‏</w:t>
      </w:r>
    </w:p>
    <w:p>
      <w:pPr>
        <w:jc w:val="right"/>
        <w:bidi/>
      </w:pPr>
      <w:r>
        <w:rPr>
          <w:b w:val="0"/>
          <w:i w:val="0"/>
        </w:rPr>
        <w:t>Place of Issue: rye</w:t>
        <w:br/>
        <w:t>‏تكسي‎ Issues apd nS</w:t>
      </w:r>
    </w:p>
    <w:p>
      <w:pPr>
        <w:jc w:val="right"/>
        <w:bidi/>
      </w:pPr>
      <w:r>
        <w:rPr>
          <w:b w:val="0"/>
          <w:i w:val="0"/>
        </w:rPr>
        <w:t>‎Against this cheque 8 5 hues 1‏</w:t>
        <w:br/>
        <w:t>مقرب ‏of order tothe‎ يلودلا يبطلا زكرملا رمأل كيشنا اذه بجومب اوعفدإ</w:t>
      </w:r>
    </w:p>
    <w:p>
      <w:pPr>
        <w:jc w:val="right"/>
        <w:bidi/>
      </w:pPr>
      <w:r>
        <w:rPr>
          <w:b w:val="0"/>
          <w:i w:val="0"/>
        </w:rPr>
        <w:t>‏ريال مبلة وقدده_ ميتون_ الف _ريل لاغير و ‎j The amount of‏</w:t>
        <w:br/>
        <w:t>318 8</w:t>
      </w:r>
    </w:p>
    <w:p>
      <w:pPr>
        <w:jc w:val="right"/>
        <w:bidi/>
      </w:pPr>
      <w:r>
        <w:rPr>
          <w:b w:val="0"/>
          <w:i w:val="0"/>
        </w:rPr>
        <w:t>‏مقابل الرعاية لمنزلية_الخاصة بالشيخ أحمد عباس زيني عن شهر نوميل ١٠1١5م.‏</w:t>
      </w:r>
    </w:p>
    <w:p>
      <w:pPr>
        <w:jc w:val="right"/>
        <w:bidi/>
      </w:pPr>
      <w:r>
        <w:rPr>
          <w:b w:val="0"/>
          <w:i w:val="0"/>
        </w:rPr>
        <w:t>‎0200 COMPANY LTD</w:t>
        <w:br/>
        <w:t>JEDDAH</w:t>
        <w:br/>
        <w:t>ft oe</w:t>
        <w:br/>
        <w:t>‏نويع | حص سوه سمدم ا‎</w:t>
        <w:br/>
        <w:t>6 ٠١0010000 ‏"0ه!2)00 “5 3 ماك‎ OOH COOOW2L 743960 Ob</w:t>
        <w:br/>
        <w:t>rn</w:t>
      </w:r>
    </w:p>
    <w:p>
      <w:pPr>
        <w:jc w:val="right"/>
        <w:bidi/>
      </w:pPr>
      <w:r>
        <w:rPr>
          <w:b w:val="0"/>
          <w:i w:val="0"/>
        </w:rPr>
        <w:t>[صفحة 3 - OCR]</w:t>
        <w:br/>
        <w:t>التاريخ: ‏ 1437/01/29 ه</w:t>
        <w:br/>
        <w:t>71 م</w:t>
      </w:r>
    </w:p>
    <w:p>
      <w:pPr>
        <w:jc w:val="right"/>
        <w:bidi/>
      </w:pPr>
      <w:r>
        <w:rPr>
          <w:b w:val="0"/>
          <w:i w:val="0"/>
        </w:rPr>
        <w:t>: ةهيساحملا</w:t>
      </w:r>
    </w:p>
    <w:p>
      <w:pPr>
        <w:jc w:val="right"/>
        <w:bidi/>
      </w:pPr>
      <w:r>
        <w:rPr>
          <w:b w:val="0"/>
          <w:i w:val="0"/>
        </w:rPr>
        <w:t>نرجو التكرم بصرف مبلغ 60,000 ريال ‎Gy gh os)‏ ألف ‎(Shy‏ نقداً تحت حساب</w:t>
        <w:br/>
        <w:t>ىفشتسم يف (تاضرمملا) ينيز سابع دمحأ خيشلاب ةصاخلا ةيلزنملا ةياعرلا</w:t>
        <w:br/>
        <w:t>.هتداعس باسح ىلع غلبملا ديقو م2015 ربمفون رهش نع يلودلا يبطلا زكرملا</w:t>
      </w:r>
    </w:p>
    <w:p>
      <w:pPr>
        <w:jc w:val="right"/>
        <w:bidi/>
      </w:pPr>
      <w:r>
        <w:rPr>
          <w:b w:val="0"/>
          <w:i w:val="0"/>
        </w:rPr>
        <w:t>Zot am</w:t>
        <w:br/>
        <w:t>we —— ‏ىوح‎</w:t>
      </w:r>
    </w:p>
    <w:p>
      <w:pPr>
        <w:jc w:val="right"/>
        <w:bidi/>
      </w:pPr>
      <w:r>
        <w:rPr>
          <w:b w:val="0"/>
          <w:i w:val="0"/>
        </w:rPr>
        <w:t>لعل ‎Sy‏</w:t>
        <w:br/>
        <w:t>دحوم ةقفاوملاب ديمعت‏</w:t>
        <w:br/>
        <w:t>ا</w:t>
      </w:r>
    </w:p>
    <w:p>
      <w:pPr>
        <w:jc w:val="right"/>
        <w:bidi/>
      </w:pPr>
      <w:r>
        <w:rPr>
          <w:b w:val="0"/>
          <w:i w:val="0"/>
        </w:rPr>
        <w:t>كاسم</w:t>
      </w:r>
    </w:p>
    <w:p>
      <w:pPr>
        <w:jc w:val="right"/>
        <w:bidi/>
      </w:pPr>
      <w:r>
        <w:rPr>
          <w:b w:val="0"/>
          <w:i w:val="0"/>
        </w:rPr>
        <w:t>===== ملف داخلي: 2015/2015 OZCO  -fil no 24 -inv no 1685.pdf =====</w:t>
        <w:br/>
        <w:t>[صفحة 1 - OCR]</w:t>
        <w:br/>
        <w:t>68:02:01 ص2015/11/17 : خيراتلا ةدودصححملا وكزوأ ةكرش</w:t>
        <w:br/>
        <w:t>ص,ب 5449 ‎VVOVE Bae‏ صفحة رقم : [,</w:t>
        <w:br/>
        <w:t>تقرير رقم : ‎AGLO09‏</w:t>
      </w:r>
    </w:p>
    <w:p>
      <w:pPr>
        <w:jc w:val="right"/>
        <w:bidi/>
      </w:pPr>
      <w:r>
        <w:rPr>
          <w:b w:val="0"/>
          <w:i w:val="0"/>
        </w:rPr>
        <w:t>" : ةيعرفلاةيمويلا :2015/14/17 خسيراسسستلا</w:t>
        <w:br/>
        <w:t>‏VEN‎ مقر ىكيرمالا كيشب للفلا ءابرهك ريتاوف دادس :ديقلا حرش</w:t>
      </w:r>
    </w:p>
    <w:p>
      <w:pPr>
        <w:jc w:val="right"/>
        <w:bidi/>
      </w:pPr>
      <w:r>
        <w:rPr>
          <w:b w:val="0"/>
          <w:i w:val="0"/>
        </w:rPr>
        <w:t>ىكيرمالا كيشب للفلا ءابرهك ريتاوف دادس ينيز هماسأ / خيشلا يراج 27001310</w:t>
        <w:br/>
        <w:t>رقم ‎Vers‏</w:t>
      </w:r>
    </w:p>
    <w:p>
      <w:pPr>
        <w:jc w:val="right"/>
        <w:bidi/>
      </w:pPr>
      <w:r>
        <w:rPr>
          <w:b w:val="0"/>
          <w:i w:val="0"/>
        </w:rPr>
        <w:t>ىكيرمالا كيشب للفلا ءابرهك ريتاوف دادس ينيز سابع دمحأ خيشلا. 10095160</w:t>
        <w:br/>
        <w:t>رقم ‎7147٠‏</w:t>
      </w:r>
    </w:p>
    <w:p>
      <w:pPr>
        <w:jc w:val="right"/>
        <w:bidi/>
      </w:pPr>
      <w:r>
        <w:rPr>
          <w:b w:val="0"/>
          <w:i w:val="0"/>
        </w:rPr>
        <w:t>ىكيرمالا كيشب للفلا ءابرهك ريتاوف دادس يراجلا باسحلا ‏ ابماس 10031100</w:t>
        <w:br/>
        <w:t>رقم 746</w:t>
      </w:r>
    </w:p>
    <w:p>
      <w:pPr>
        <w:jc w:val="right"/>
        <w:bidi/>
      </w:pPr>
      <w:r>
        <w:rPr>
          <w:b w:val="0"/>
          <w:i w:val="0"/>
        </w:rPr>
        <w:t>ا 650,54 | 650,54 | : ىناسألا</w:t>
      </w:r>
    </w:p>
    <w:p>
      <w:pPr>
        <w:jc w:val="right"/>
        <w:bidi/>
      </w:pPr>
      <w:r>
        <w:rPr>
          <w:b w:val="0"/>
          <w:i w:val="0"/>
        </w:rPr>
        <w:t>650,54 650,54 :ةماعلا ةيمويلا ىلامجإ</w:t>
      </w:r>
    </w:p>
    <w:p>
      <w:pPr>
        <w:jc w:val="right"/>
        <w:bidi/>
      </w:pPr>
      <w:r>
        <w:rPr>
          <w:b w:val="0"/>
          <w:i w:val="0"/>
        </w:rPr>
        <w:t>[صفحة 2 - OCR]</w:t>
        <w:br/>
        <w:t>3</w:t>
      </w:r>
    </w:p>
    <w:p>
      <w:pPr>
        <w:jc w:val="right"/>
        <w:bidi/>
      </w:pPr>
      <w:r>
        <w:rPr>
          <w:b w:val="0"/>
          <w:i w:val="0"/>
        </w:rPr>
        <w:t>Nox 00002430 : ‏رقم‎ samba ® ‏سامبا‎ Date: ate de/\V/\ i</w:t>
      </w:r>
    </w:p>
    <w:p>
      <w:pPr>
        <w:jc w:val="right"/>
        <w:bidi/>
      </w:pPr>
      <w:r>
        <w:rPr>
          <w:b w:val="0"/>
          <w:i w:val="0"/>
        </w:rPr>
        <w:t>Samba Financial Group Glo! Lol ‏مجموعة‎</w:t>
        <w:br/>
        <w:t>‏فرع الأندلس جدة‎</w:t>
        <w:br/>
        <w:t>ANDALUS BRANCH JEDDAH</w:t>
      </w:r>
    </w:p>
    <w:p>
      <w:pPr>
        <w:jc w:val="right"/>
        <w:bidi/>
      </w:pPr>
      <w:r>
        <w:rPr>
          <w:b w:val="0"/>
          <w:i w:val="0"/>
        </w:rPr>
        <w:t>Place of Issues ada gee</w:t>
      </w:r>
    </w:p>
    <w:p>
      <w:pPr>
        <w:jc w:val="right"/>
        <w:bidi/>
      </w:pPr>
      <w:r>
        <w:rPr>
          <w:b w:val="0"/>
          <w:i w:val="0"/>
        </w:rPr>
        <w:t>Against this cheque 5 4 5 1 5</w:t>
        <w:br/>
        <w:t>Pay to the order of ‏متصور‎ aga ‏متصور له لجي‎ sol ‏إدفعوا بموجب هذا ا شيك‎</w:t>
      </w:r>
    </w:p>
    <w:p>
      <w:pPr>
        <w:jc w:val="right"/>
        <w:bidi/>
      </w:pPr>
      <w:r>
        <w:rPr>
          <w:b w:val="0"/>
          <w:i w:val="0"/>
        </w:rPr>
        <w:t>| The amountof gece ‏ليالٍ مبلعٌ وقدره أربعة وخمسون الف وستمائة وخمسون_ريال وأريعون هلله لاغير‎ SOE TOs ees</w:t>
      </w:r>
    </w:p>
    <w:p>
      <w:pPr>
        <w:jc w:val="right"/>
        <w:bidi/>
      </w:pPr>
      <w:r>
        <w:rPr>
          <w:b w:val="0"/>
          <w:i w:val="0"/>
        </w:rPr>
        <w:t>in ‎عويشلب هصاخلا ءايرهكلا ريتوف ديدست‏ .</w:t>
      </w:r>
    </w:p>
    <w:p>
      <w:pPr>
        <w:jc w:val="right"/>
        <w:bidi/>
      </w:pPr>
      <w:r>
        <w:rPr>
          <w:b w:val="0"/>
          <w:i w:val="0"/>
        </w:rPr>
        <w:t>0260 COMPANY LTD</w:t>
        <w:br/>
        <w:t>JEDDAH</w:t>
      </w:r>
    </w:p>
    <w:p>
      <w:pPr>
        <w:jc w:val="right"/>
        <w:bidi/>
      </w:pPr>
      <w:r>
        <w:rPr>
          <w:b w:val="0"/>
          <w:i w:val="0"/>
        </w:rPr>
        <w:t>1</w:t>
      </w:r>
    </w:p>
    <w:p>
      <w:pPr>
        <w:jc w:val="right"/>
        <w:bidi/>
      </w:pPr>
      <w:r>
        <w:rPr>
          <w:b w:val="0"/>
          <w:i w:val="0"/>
        </w:rPr>
        <w:t>Signa ee ‏لوقي‎</w:t>
        <w:br/>
        <w:t>nan ees ‎طخلا خه تحت بتختالا‏ Line this below ‎س46‏ not ‎او‏</w:t>
      </w:r>
    </w:p>
    <w:p>
      <w:pPr>
        <w:jc w:val="right"/>
        <w:bidi/>
      </w:pPr>
      <w:r>
        <w:rPr>
          <w:b w:val="0"/>
          <w:i w:val="0"/>
        </w:rPr>
        <w:t>wO000 e630 20140“ ‏79359ها2 00001 :0)01ط‎ 8“ 0</w:t>
      </w:r>
    </w:p>
    <w:p>
      <w:pPr>
        <w:jc w:val="right"/>
        <w:bidi/>
      </w:pPr>
      <w:r>
        <w:rPr>
          <w:b w:val="0"/>
          <w:i w:val="0"/>
        </w:rPr>
        <w:t>8</w:t>
      </w:r>
    </w:p>
    <w:p>
      <w:pPr>
        <w:jc w:val="right"/>
        <w:bidi/>
      </w:pPr>
      <w:r>
        <w:rPr>
          <w:b w:val="0"/>
          <w:i w:val="0"/>
        </w:rPr>
        <w:t>[صفحة 3 - OCR]</w:t>
        <w:br/>
        <w:t>يلا 0 ‏1 of | Page‎</w:t>
      </w:r>
    </w:p>
    <w:p>
      <w:pPr>
        <w:jc w:val="right"/>
        <w:bidi/>
      </w:pPr>
      <w:r>
        <w:rPr>
          <w:b w:val="0"/>
          <w:i w:val="0"/>
        </w:rPr>
        <w:t>قوتسملا ةيملاع ةيكنب تامدخ ‏(Q samba‎ ابماس‏</w:t>
        <w:br/>
        <w:t>دادس تاعوفدم ‏ ةيلمعلا ليصافت نم ةخسن</w:t>
      </w:r>
    </w:p>
    <w:p>
      <w:pPr>
        <w:jc w:val="right"/>
        <w:bidi/>
      </w:pPr>
      <w:r>
        <w:rPr>
          <w:b w:val="0"/>
          <w:i w:val="0"/>
        </w:rPr>
        <w:t>10-11-2015 : ةيلمعلا خيرات‏</w:t>
        <w:br/>
        <w:t>من حساب رقم</w:t>
      </w:r>
    </w:p>
    <w:p>
      <w:pPr>
        <w:jc w:val="right"/>
        <w:bidi/>
      </w:pPr>
      <w:r>
        <w:rPr>
          <w:b w:val="0"/>
          <w:i w:val="0"/>
        </w:rPr>
        <w:t>‏الإسم ‎eel‏ : الشيخ احمدعباس ‎wet)‏</w:t>
        <w:br/>
        <w:t>‏رقم المشترك : 10057356068</w:t>
        <w:br/>
        <w:t>انيم الشركة ! الشركة السعودية للكهرباء</w:t>
        <w:br/>
        <w:t>المبلغ 16,623.26</w:t>
        <w:br/>
        <w:t>‏clay‎ تعفن ةروققلا : تاظحالما</w:t>
      </w:r>
    </w:p>
    <w:p>
      <w:pPr>
        <w:jc w:val="right"/>
        <w:bidi/>
      </w:pPr>
      <w:r>
        <w:rPr>
          <w:b w:val="0"/>
          <w:i w:val="0"/>
        </w:rPr>
        <w:t>‏قد ثم إصدار هذا السند عن طريق النظام و الا يتطلب الترقيع عليه</w:t>
      </w:r>
    </w:p>
    <w:p>
      <w:pPr>
        <w:jc w:val="right"/>
        <w:bidi/>
      </w:pPr>
      <w:r>
        <w:rPr>
          <w:b w:val="0"/>
          <w:i w:val="0"/>
        </w:rPr>
        <w:t>صورعلا ‏!Ao‎ نالا‏</w:t>
      </w:r>
    </w:p>
    <w:p>
      <w:pPr>
        <w:jc w:val="right"/>
        <w:bidi/>
      </w:pPr>
      <w:r>
        <w:rPr>
          <w:b w:val="0"/>
          <w:i w:val="0"/>
        </w:rPr>
        <w:t>‏دائمابالعربت منك'</w:t>
      </w:r>
    </w:p>
    <w:p>
      <w:pPr>
        <w:jc w:val="right"/>
        <w:bidi/>
      </w:pPr>
      <w:r>
        <w:rPr>
          <w:b w:val="0"/>
          <w:i w:val="0"/>
        </w:rPr>
        <w:t>عم من تلاع‏</w:t>
        <w:br/>
        <w:t>‎Pa yt Adastiet‏</w:t>
      </w:r>
    </w:p>
    <w:p>
      <w:pPr>
        <w:jc w:val="right"/>
        <w:bidi/>
      </w:pPr>
      <w:r>
        <w:rPr>
          <w:b w:val="0"/>
          <w:i w:val="0"/>
        </w:rPr>
        <w:t>‎eee ad</w:t>
        <w:br/>
        <w:t>‏مر‎ : ee</w:t>
      </w:r>
    </w:p>
    <w:p>
      <w:pPr>
        <w:jc w:val="right"/>
        <w:bidi/>
      </w:pPr>
      <w:r>
        <w:rPr>
          <w:b w:val="0"/>
          <w:i w:val="0"/>
        </w:rPr>
        <w:t>‎Wek (&lt;7</w:t>
      </w:r>
    </w:p>
    <w:p>
      <w:pPr>
        <w:jc w:val="right"/>
        <w:bidi/>
      </w:pPr>
      <w:r>
        <w:rPr>
          <w:b w:val="0"/>
          <w:i w:val="0"/>
        </w:rPr>
        <w:t>‎SHAT</w:t>
        <w:br/>
        <w:t>‎Cour CN AN cA</w:t>
        <w:br/>
        <w:t>\</w:t>
      </w:r>
    </w:p>
    <w:p>
      <w:pPr>
        <w:jc w:val="right"/>
        <w:bidi/>
      </w:pPr>
      <w:r>
        <w:rPr>
          <w:b w:val="0"/>
          <w:i w:val="0"/>
        </w:rPr>
        <w:t>‎https://sambaonline.samba.com/apps/consumer/ops/EBServlets.svl?ScreenlId=6000S&amp; Work... 37/01/28</w:t>
      </w:r>
    </w:p>
    <w:p>
      <w:pPr>
        <w:jc w:val="right"/>
        <w:bidi/>
      </w:pPr>
      <w:r>
        <w:rPr>
          <w:b w:val="0"/>
          <w:i w:val="0"/>
        </w:rPr>
        <w:t>[صفحة 4 - OCR]</w:t>
        <w:br/>
        <w:t>1 0 Page 1 1</w:t>
      </w:r>
    </w:p>
    <w:p>
      <w:pPr>
        <w:jc w:val="right"/>
        <w:bidi/>
      </w:pPr>
      <w:r>
        <w:rPr>
          <w:b w:val="0"/>
          <w:i w:val="0"/>
        </w:rPr>
        <w:t>م</w:t>
        <w:br/>
        <w:t>‎samba (Q Lol‏ خدمات ببخية علمية ‎elas‏</w:t>
        <w:br/>
        <w:t>دادس تاعوفدم -ةيلمعلا ليصافت نم ةخسن‏</w:t>
        <w:br/>
        <w:t>10-11-2015 : ةيلمعلا خيرات</w:t>
        <w:br/>
        <w:t>امن حساب ركم</w:t>
        <w:br/>
        <w:t>ينيز ةماسا خيشلا يب زمرلا مسإلا</w:t>
        <w:br/>
        <w:t>10057355113 كرتشملا مفر</w:t>
        <w:br/>
        <w:t>اسم الشركة : الشركة ‎LSD Au gral‏</w:t>
      </w:r>
    </w:p>
    <w:p>
      <w:pPr>
        <w:jc w:val="right"/>
        <w:bidi/>
      </w:pPr>
      <w:r>
        <w:rPr>
          <w:b w:val="0"/>
          <w:i w:val="0"/>
        </w:rPr>
        <w:t>Cc 27,857.08 : dal</w:t>
        <w:br/>
        <w:t>os</w:t>
        <w:br/>
        <w:t>‎حاجني تعفد ةروقافلا : تاظمالم‏ eee ‎رست‏</w:t>
      </w:r>
    </w:p>
    <w:p>
      <w:pPr>
        <w:jc w:val="right"/>
        <w:bidi/>
      </w:pPr>
      <w:r>
        <w:rPr>
          <w:b w:val="0"/>
          <w:i w:val="0"/>
        </w:rPr>
        <w:t>قد تم ‎aad‏ هذا السند عن طريق ‎AB‏ ولا يتطلب الترقيع عليه</w:t>
      </w:r>
    </w:p>
    <w:p>
      <w:pPr>
        <w:jc w:val="right"/>
        <w:bidi/>
      </w:pPr>
      <w:r>
        <w:rPr>
          <w:b w:val="0"/>
          <w:i w:val="0"/>
        </w:rPr>
        <w:t>صضورعلا لضصفا ‏ul‎</w:t>
      </w:r>
    </w:p>
    <w:p>
      <w:pPr>
        <w:jc w:val="right"/>
        <w:bidi/>
      </w:pPr>
      <w:r>
        <w:rPr>
          <w:b w:val="0"/>
          <w:i w:val="0"/>
        </w:rPr>
        <w:t>toils ‎برعلاب‏ lig“‎</w:t>
      </w:r>
    </w:p>
    <w:p>
      <w:pPr>
        <w:jc w:val="right"/>
        <w:bidi/>
      </w:pPr>
      <w:r>
        <w:rPr>
          <w:b w:val="0"/>
          <w:i w:val="0"/>
        </w:rPr>
        <w:t>‎https://sambaonline.samba.com/apps/consumer/ops/EBServlets.svl?ScreenId=60005&amp; Work... 37/01/28</w:t>
      </w:r>
    </w:p>
    <w:p>
      <w:pPr>
        <w:jc w:val="right"/>
        <w:bidi/>
      </w:pPr>
      <w:r>
        <w:rPr>
          <w:b w:val="0"/>
          <w:i w:val="0"/>
        </w:rPr>
        <w:t>[صفحة 5 - OCR]</w:t>
        <w:br/>
        <w:t>‎Page 1 1‏ 75 -11.آ81_لاذم_243901187715_آ8[11,</w:t>
      </w:r>
    </w:p>
    <w:p>
      <w:pPr>
        <w:jc w:val="right"/>
        <w:bidi/>
      </w:pPr>
      <w:r>
        <w:rPr>
          <w:b w:val="0"/>
          <w:i w:val="0"/>
        </w:rPr>
        <w:t>‏سداد فاتورة</w:t>
        <w:br/>
        <w:t>لاصيإ</w:t>
        <w:br/>
        <w:t>ءليمعلا يزيزع</w:t>
        <w:br/>
        <w:t>.حاجني ةيلمعلا تمت دقل</w:t>
        <w:br/>
        <w:t>نشكرك لاستخدام ‎pa)‏ أون لاين.</w:t>
        <w:br/>
        <w:t>بطاقة الانتمان ‎523968XXXXXX8008‏ المفوتر 2 الشركة السعودية للكهرياء</w:t>
        <w:br/>
        <w:t>رقم مرجع سداد 1280122866 رقم المشترك 10057356952</w:t>
        <w:br/>
        <w:t>نوع السداد مفوترة</w:t>
        <w:br/>
        <w:t>170.06,10 ‏SAR‎ عوفدملا غلبملا يلامجإ</w:t>
        <w:br/>
        <w:t>تاريخ الاستحقاق 25/11/2015</w:t>
        <w:br/>
        <w:t>‏a‎ ةلاحلا</w:t>
      </w:r>
    </w:p>
    <w:p>
      <w:pPr>
        <w:jc w:val="right"/>
        <w:bidi/>
      </w:pPr>
      <w:r>
        <w:rPr>
          <w:b w:val="0"/>
          <w:i w:val="0"/>
        </w:rPr>
        <w:t>‎https://www.alahlionline.com/online/billPayments/paySadadBill?execution=e7s6&amp;_eventld... 37/01/28</w:t>
      </w:r>
    </w:p>
    <w:p>
      <w:pPr>
        <w:jc w:val="right"/>
        <w:bidi/>
      </w:pPr>
      <w:r>
        <w:rPr>
          <w:b w:val="0"/>
          <w:i w:val="0"/>
        </w:rPr>
        <w:t>[صفحة 6 - OCR]</w:t>
        <w:br/>
        <w:t>القطقلاع</w:t>
        <w:br/>
        <w:t>إدارة كهرياء</w:t>
        <w:br/>
        <w:t>‏pada Dee RY‎ فتاه 1 لكوتم ىنيز سابع ‏deal‎ هماسا</w:t>
        <w:br/>
        <w:t>‎arr ace)‏</w:t>
        <w:br/>
        <w:t>موقع الشركة ‎Wwrw.se.com.sa‏</w:t>
      </w:r>
    </w:p>
    <w:p>
      <w:pPr>
        <w:jc w:val="right"/>
        <w:bidi/>
      </w:pPr>
      <w:r>
        <w:rPr>
          <w:b w:val="0"/>
          <w:i w:val="0"/>
        </w:rPr>
        <w:t>حي الروضهفيلا غرب طريق المدينه</w:t>
        <w:br/>
        <w:t>‏sone‎ ةدحولا</w:t>
      </w:r>
    </w:p>
    <w:p>
      <w:pPr>
        <w:jc w:val="right"/>
        <w:bidi/>
      </w:pPr>
      <w:r>
        <w:rPr>
          <w:b w:val="0"/>
          <w:i w:val="0"/>
        </w:rPr>
        <w:t>اصع سيب عي .0 .| أرجو حسم قيمة هذه الفاتورة من حسابي لديكم رقم</w:t>
      </w:r>
    </w:p>
    <w:p>
      <w:pPr>
        <w:jc w:val="right"/>
        <w:bidi/>
      </w:pPr>
      <w:r>
        <w:rPr>
          <w:b w:val="0"/>
          <w:i w:val="0"/>
        </w:rPr>
        <w:t>eat</w:t>
      </w:r>
    </w:p>
    <w:p>
      <w:pPr>
        <w:jc w:val="right"/>
        <w:bidi/>
      </w:pPr>
      <w:r>
        <w:rPr>
          <w:b w:val="0"/>
          <w:i w:val="0"/>
        </w:rPr>
        <w:t>aa ‏أل‎</w:t>
      </w:r>
    </w:p>
    <w:p>
      <w:pPr>
        <w:jc w:val="right"/>
        <w:bidi/>
      </w:pPr>
      <w:r>
        <w:rPr>
          <w:b w:val="0"/>
          <w:i w:val="0"/>
        </w:rPr>
        <w:t>[صفحة 7 - OCR]</w:t>
        <w:br/>
        <w:t>يبرفلا عاقتلا ةييئابرصتلا ةقاطلا كالهتسإ ةروتإن ‏HE‎ لدب ةروتاف ‏hse a‎ ةيدومسلا ةكرشلا</w:t>
        <w:br/>
        <w:t>‎١6 ‘Saudi Electricity Company‏ 1 إدارة كهرباء ‎٠ Bae‏</w:t>
        <w:br/>
        <w:t>الاقف ناك 0 مكتب ‎Bay lk‏</w:t>
      </w:r>
    </w:p>
    <w:p>
      <w:pPr>
        <w:jc w:val="right"/>
        <w:bidi/>
      </w:pPr>
      <w:r>
        <w:rPr>
          <w:b w:val="0"/>
          <w:i w:val="0"/>
        </w:rPr>
        <w:t>. t 1١</w:t>
        <w:br/>
        <w:t>؟؟.١31١١١‎  ,راسفتسالا ‏ف رقم الفاتورة + هاتف‎</w:t>
        <w:br/>
        <w:t>‎١كرعنا oes ‎ئراوطلا فتاه ل اا‏ aye</w:t>
        <w:br/>
        <w:t>Www.se.com.sa ‏بداية الفترة موقع الشركة‎ a ‏فيلا الروضة‎</w:t>
        <w:br/>
        <w:t>‎ةدحولا‏ vee ‎انك لا شلل‏</w:t>
        <w:br/>
        <w:t>‎ةرتفلا ةياهن‏</w:t>
        <w:br/>
        <w:t>‎لا مشل هلال‏</w:t>
        <w:br/>
        <w:t>١ع‎</w:t>
        <w:br/>
        <w:t>11 ‏كر‎</w:t>
      </w:r>
    </w:p>
    <w:p>
      <w:pPr>
        <w:jc w:val="right"/>
        <w:bidi/>
      </w:pPr>
      <w:r>
        <w:rPr>
          <w:b w:val="0"/>
          <w:i w:val="0"/>
        </w:rPr>
        <w:t>1ك</w:t>
      </w:r>
    </w:p>
    <w:p>
      <w:pPr>
        <w:jc w:val="right"/>
        <w:bidi/>
      </w:pPr>
      <w:r>
        <w:rPr>
          <w:b w:val="0"/>
          <w:i w:val="0"/>
        </w:rPr>
        <w:t>6 ."11</w:t>
        <w:br/>
        <w:t>لحف لفن</w:t>
      </w:r>
    </w:p>
    <w:p>
      <w:pPr>
        <w:jc w:val="right"/>
        <w:bidi/>
      </w:pPr>
      <w:r>
        <w:rPr>
          <w:b w:val="0"/>
          <w:i w:val="0"/>
        </w:rPr>
        <w:t>tee</w:t>
      </w:r>
    </w:p>
    <w:p>
      <w:pPr>
        <w:jc w:val="right"/>
        <w:bidi/>
      </w:pPr>
      <w:r>
        <w:rPr>
          <w:b w:val="0"/>
          <w:i w:val="0"/>
        </w:rPr>
        <w:t>YAcAe¥</w:t>
      </w:r>
    </w:p>
    <w:p>
      <w:pPr>
        <w:jc w:val="right"/>
        <w:bidi/>
      </w:pPr>
      <w:r>
        <w:rPr>
          <w:b w:val="0"/>
          <w:i w:val="0"/>
        </w:rPr>
        <w:t>YAcAGY</w:t>
      </w:r>
    </w:p>
    <w:p>
      <w:pPr>
        <w:jc w:val="right"/>
        <w:bidi/>
      </w:pPr>
      <w:r>
        <w:rPr>
          <w:b w:val="0"/>
          <w:i w:val="0"/>
        </w:rPr>
        <w:t>اا</w:t>
      </w:r>
    </w:p>
    <w:p>
      <w:pPr>
        <w:jc w:val="right"/>
        <w:bidi/>
      </w:pPr>
      <w:r>
        <w:rPr>
          <w:b w:val="0"/>
          <w:i w:val="0"/>
        </w:rPr>
        <w:t>5 ةدفل نقلا نشا ‏١‎ :0225 :سسشسل ‏..١ةالمةاكحكحخ ناشف محلا قف</w:t>
      </w:r>
    </w:p>
    <w:p>
      <w:pPr>
        <w:jc w:val="right"/>
        <w:bidi/>
      </w:pPr>
      <w:r>
        <w:rPr>
          <w:b w:val="0"/>
          <w:i w:val="0"/>
        </w:rPr>
        <w:t>ااا</w:t>
      </w:r>
    </w:p>
    <w:p>
      <w:pPr>
        <w:jc w:val="right"/>
        <w:bidi/>
      </w:pPr>
      <w:r>
        <w:rPr>
          <w:b w:val="0"/>
          <w:i w:val="0"/>
        </w:rPr>
        <w:t>ع سس ‎a‏</w:t>
      </w:r>
    </w:p>
    <w:p>
      <w:pPr>
        <w:jc w:val="right"/>
        <w:bidi/>
      </w:pPr>
      <w:r>
        <w:rPr>
          <w:b w:val="0"/>
          <w:i w:val="0"/>
        </w:rPr>
        <w:t>00</w:t>
      </w:r>
    </w:p>
    <w:p>
      <w:pPr>
        <w:jc w:val="right"/>
        <w:bidi/>
      </w:pPr>
      <w:r>
        <w:rPr>
          <w:b w:val="0"/>
          <w:i w:val="0"/>
        </w:rPr>
        <w:t>a]</w:t>
        <w:br/>
        <w:t>‎عوقوتلا‏ 10057356068297500980002000000000030000</w:t>
      </w:r>
    </w:p>
    <w:p>
      <w:pPr>
        <w:jc w:val="right"/>
        <w:bidi/>
      </w:pPr>
      <w:r>
        <w:rPr>
          <w:b w:val="0"/>
          <w:i w:val="0"/>
        </w:rPr>
        <w:t>[صفحة 8 - OCR]</w:t>
        <w:br/>
        <w:t>نه تمد ‎Oe‏ متوكل رقم ‎are‏</w:t>
        <w:br/>
        <w:t>‏oyna‎ ! ةض ثهضورلا‏</w:t>
        <w:br/>
        <w:t>,.وراور يشل اج جيلخلا ةضور عراش_-هضورلا يح‏</w:t>
      </w:r>
    </w:p>
    <w:p>
      <w:pPr>
        <w:jc w:val="right"/>
        <w:bidi/>
      </w:pPr>
      <w:r>
        <w:rPr>
          <w:b w:val="0"/>
          <w:i w:val="0"/>
        </w:rPr>
        <w:t>‎ةدحولا‏ vane</w:t>
        <w:br/>
        <w:t>‎VeVopedfet ee |</w:t>
        <w:br/>
        <w:t>1</w:t>
      </w:r>
    </w:p>
    <w:p>
      <w:pPr>
        <w:jc w:val="right"/>
        <w:bidi/>
      </w:pPr>
      <w:r>
        <w:rPr>
          <w:b w:val="0"/>
          <w:i w:val="0"/>
        </w:rPr>
        <w:t>ااا لالا | ‏ene ee‎</w:t>
        <w:br/>
        <w:t>‎Ne‏ : 0003000000000030000 1</w:t>
      </w:r>
    </w:p>
    <w:p>
      <w:pPr>
        <w:jc w:val="right"/>
        <w:bidi/>
      </w:pPr>
      <w:r>
        <w:rPr>
          <w:b w:val="0"/>
          <w:i w:val="0"/>
        </w:rPr>
        <w:t>0057356952297500081 ~ عيقوتلا‏</w:t>
      </w:r>
    </w:p>
    <w:p>
      <w:pPr>
        <w:jc w:val="right"/>
        <w:bidi/>
      </w:pPr>
      <w:r>
        <w:rPr>
          <w:b w:val="0"/>
          <w:i w:val="0"/>
        </w:rPr>
        <w:t>===== ملف داخلي: 2015/2015 OZCO  -fil no 24 -inv no 1760.pdf =====</w:t>
        <w:br/>
        <w:t>[صفحة 1 - OCR]</w:t>
        <w:br/>
        <w:t>11:16:01 ص2015/11/30 : خيراتلا ةدودحملا وكزوأ ةكرش</w:t>
        <w:br/>
        <w:t>‎wa ye‏ 0459 جدة ‎51١81١14‏ صفحة رقم : 1</w:t>
      </w:r>
    </w:p>
    <w:p>
      <w:pPr>
        <w:jc w:val="right"/>
        <w:bidi/>
      </w:pPr>
      <w:r>
        <w:rPr>
          <w:b w:val="0"/>
          <w:i w:val="0"/>
        </w:rPr>
        <w:t>اا للا اة الا</w:t>
      </w:r>
    </w:p>
    <w:p>
      <w:pPr>
        <w:jc w:val="right"/>
        <w:bidi/>
      </w:pPr>
      <w:r>
        <w:rPr>
          <w:b w:val="0"/>
          <w:i w:val="0"/>
        </w:rPr>
        <w:t>a : 22015/11/30 ‎لسلسملا : ةيعرفلاةيمويلا‏ :</w:t>
        <w:br/>
        <w:t>7١١ ‏شرح القيد: مصاريف منزل الشيخ/احمد زينى عن شهر نوفمبره‎</w:t>
      </w:r>
    </w:p>
    <w:p>
      <w:pPr>
        <w:jc w:val="right"/>
        <w:bidi/>
      </w:pPr>
      <w:r>
        <w:rPr>
          <w:b w:val="0"/>
          <w:i w:val="0"/>
        </w:rPr>
        <w:t>فشاك شو دسلا ا سات شر اتش</w:t>
      </w:r>
    </w:p>
    <w:p>
      <w:pPr>
        <w:jc w:val="right"/>
        <w:bidi/>
      </w:pPr>
      <w:r>
        <w:rPr>
          <w:b w:val="0"/>
          <w:i w:val="0"/>
        </w:rPr>
        <w:t>10095160 .الشيخ = عباس زيني مصاريف منزل الشيخ/احمد زينى عن , 50,700</w:t>
        <w:br/>
        <w:t>شهر نوفميره ‎5٠١١‏</w:t>
      </w:r>
    </w:p>
    <w:p>
      <w:pPr>
        <w:jc w:val="right"/>
        <w:bidi/>
      </w:pPr>
      <w:r>
        <w:rPr>
          <w:b w:val="0"/>
          <w:i w:val="0"/>
        </w:rPr>
        <w:t>10011000 صندوق رئيسي - جدة مصاريف منزل الشيخ/احمد زينى عن 50,700</w:t>
        <w:br/>
        <w:t>شهر نوفمبره١ ‎٠١‏</w:t>
      </w:r>
    </w:p>
    <w:p>
      <w:pPr>
        <w:jc w:val="right"/>
        <w:bidi/>
      </w:pPr>
      <w:r>
        <w:rPr>
          <w:b w:val="0"/>
          <w:i w:val="0"/>
        </w:rPr>
        <w:t>أ 700,50[ ل 7001 700 700,50 | : ىلامجألا</w:t>
        <w:br/>
        <w:t>‏Att‎ ىلا</w:t>
      </w:r>
    </w:p>
    <w:p>
      <w:pPr>
        <w:jc w:val="right"/>
        <w:bidi/>
      </w:pPr>
      <w:r>
        <w:rPr>
          <w:b w:val="0"/>
          <w:i w:val="0"/>
        </w:rPr>
        <w:t>[صفحة 2 - OCR]</w:t>
        <w:br/>
        <w:t>ةدودحملا وكزوأ ةكرش</w:t>
        <w:br/>
        <w:t>جدة - عمارة أوزكو</w:t>
      </w:r>
    </w:p>
    <w:p>
      <w:pPr>
        <w:jc w:val="right"/>
        <w:bidi/>
      </w:pPr>
      <w:r>
        <w:rPr>
          <w:b w:val="0"/>
          <w:i w:val="0"/>
        </w:rPr>
        <w:t>VeVOEVV : ‏فاكس‎ 5.565١" : ‏هاتف‎</w:t>
      </w:r>
    </w:p>
    <w:p>
      <w:pPr>
        <w:jc w:val="right"/>
        <w:bidi/>
      </w:pPr>
      <w:r>
        <w:rPr>
          <w:b w:val="0"/>
          <w:i w:val="0"/>
        </w:rPr>
        <w:t>ترم ييه</w:t>
      </w:r>
    </w:p>
    <w:p>
      <w:pPr>
        <w:jc w:val="right"/>
        <w:bidi/>
      </w:pPr>
      <w:r>
        <w:rPr>
          <w:b w:val="0"/>
          <w:i w:val="0"/>
        </w:rPr>
        <w:t>فترءالايم.</w:t>
      </w:r>
    </w:p>
    <w:p>
      <w:pPr>
        <w:jc w:val="right"/>
        <w:bidi/>
      </w:pPr>
      <w:r>
        <w:rPr>
          <w:b w:val="0"/>
          <w:i w:val="0"/>
        </w:rPr>
        <w:t>°</w:t>
      </w:r>
    </w:p>
    <w:p>
      <w:pPr>
        <w:jc w:val="right"/>
        <w:bidi/>
      </w:pPr>
      <w:r>
        <w:rPr>
          <w:b w:val="0"/>
          <w:i w:val="0"/>
        </w:rPr>
        <w:t>أمر صرف نقدي</w:t>
        <w:br/>
        <w:t>ريال</w:t>
      </w:r>
    </w:p>
    <w:p>
      <w:pPr>
        <w:jc w:val="right"/>
        <w:bidi/>
      </w:pPr>
      <w:r>
        <w:rPr>
          <w:b w:val="0"/>
          <w:i w:val="0"/>
        </w:rPr>
        <w:t>ينيز دمحأ خيشلا : مركملا ىلا فرصي</w:t>
        <w:br/>
        <w:t>مبلغ فقط وقدره : خمسون الف وسبعمائة ريل لاغير.</w:t>
        <w:br/>
        <w:t>. م5019 ماعل ‏adsl‎ رهش - يرهشلا صصخملا : نع ةرابع كلذو</w:t>
      </w:r>
    </w:p>
    <w:p>
      <w:pPr>
        <w:jc w:val="right"/>
        <w:bidi/>
      </w:pPr>
      <w:r>
        <w:rPr>
          <w:b w:val="0"/>
          <w:i w:val="0"/>
        </w:rPr>
        <w:t>0260 CO. LTD.</w:t>
        <w:br/>
        <w:t>JEDDAH - 0200 BUILDING</w:t>
      </w:r>
    </w:p>
    <w:p>
      <w:pPr>
        <w:jc w:val="right"/>
        <w:bidi/>
      </w:pPr>
      <w:r>
        <w:rPr>
          <w:b w:val="0"/>
          <w:i w:val="0"/>
        </w:rPr>
        <w:t>TEL. 6065216 FAX</w:t>
      </w:r>
    </w:p>
    <w:p>
      <w:pPr>
        <w:jc w:val="right"/>
        <w:bidi/>
      </w:pPr>
      <w:r>
        <w:rPr>
          <w:b w:val="0"/>
          <w:i w:val="0"/>
        </w:rPr>
        <w:t>التاريخ : ‎NOPE‏</w:t>
        <w:br/>
        <w:t>ها ‏477/01/١8‎ + قفاوملا‏</w:t>
      </w:r>
    </w:p>
    <w:p>
      <w:pPr>
        <w:jc w:val="right"/>
        <w:bidi/>
      </w:pPr>
      <w:r>
        <w:rPr>
          <w:b w:val="0"/>
          <w:i w:val="0"/>
        </w:rPr>
        <w:t>[صفحة 3 - OCR]</w:t>
        <w:br/>
        <w:t>ةدودحملا وكزوأ ةكرشا</w:t>
        <w:br/>
        <w:t>. خلا .... نيقباس نيفظومو براقالاو خويشلل ةيرهشلا تادعاسعلاو تاصصخملا</w:t>
        <w:br/>
        <w:t>مساعدات عن شهر توفمير ‎TNO‏</w:t>
      </w:r>
    </w:p>
    <w:p>
      <w:pPr>
        <w:jc w:val="right"/>
        <w:bidi/>
      </w:pPr>
      <w:r>
        <w:rPr>
          <w:b w:val="0"/>
          <w:i w:val="0"/>
        </w:rPr>
        <w:t>الشيخ احمد عباس زيني أفئة ‎5٠‏ بال ( حساب الشيخ أحمد زيني الخاص )</w:t>
      </w:r>
    </w:p>
    <w:p>
      <w:pPr>
        <w:jc w:val="right"/>
        <w:bidi/>
      </w:pPr>
      <w:r>
        <w:rPr>
          <w:b w:val="0"/>
          <w:i w:val="0"/>
        </w:rPr>
        <w:t>ةضورلا ةرامع مد</w:t>
        <w:br/>
        <w:t>هقوزرم دافحال ةعماجلا فيراصم فيلاكت موسرا هقوزرم مادم</w:t>
        <w:br/>
        <w:t>رلا ةرامع فيراصم ىلع ليمحتلا متي</w:t>
      </w:r>
    </w:p>
    <w:p>
      <w:pPr>
        <w:jc w:val="right"/>
        <w:bidi/>
      </w:pPr>
      <w:r>
        <w:rPr>
          <w:b w:val="0"/>
          <w:i w:val="0"/>
        </w:rPr>
        <w:t>محمد كرار</w:t>
      </w:r>
    </w:p>
    <w:p>
      <w:pPr>
        <w:jc w:val="right"/>
        <w:bidi/>
      </w:pPr>
      <w:r>
        <w:rPr>
          <w:b w:val="0"/>
          <w:i w:val="0"/>
        </w:rPr>
        <w:t>بلجخلا دمحم موحيملا ‏Alle‎</w:t>
        <w:br/>
        <w:t>السر احمد ادريس</w:t>
      </w:r>
    </w:p>
    <w:p>
      <w:pPr>
        <w:jc w:val="right"/>
        <w:bidi/>
      </w:pPr>
      <w:r>
        <w:rPr>
          <w:b w:val="0"/>
          <w:i w:val="0"/>
        </w:rPr>
        <w:t>يجنا نوراه موحرملا ةلئاع‏</w:t>
        <w:br/>
        <w:t>وجوج يلع موحرملا ةلئاع</w:t>
      </w:r>
    </w:p>
    <w:p>
      <w:pPr>
        <w:jc w:val="right"/>
        <w:bidi/>
      </w:pPr>
      <w:r>
        <w:rPr>
          <w:b w:val="0"/>
          <w:i w:val="0"/>
        </w:rPr>
        <w:t>لضفاب ملاس دمحم موحرملا ةلئاع‏</w:t>
      </w:r>
    </w:p>
    <w:p>
      <w:pPr>
        <w:jc w:val="right"/>
        <w:bidi/>
      </w:pPr>
      <w:r>
        <w:rPr>
          <w:b w:val="0"/>
          <w:i w:val="0"/>
        </w:rPr>
        <w:t>‏عائلة بكر عمر زيني</w:t>
      </w:r>
    </w:p>
    <w:p>
      <w:pPr>
        <w:jc w:val="right"/>
        <w:bidi/>
      </w:pPr>
      <w:r>
        <w:rPr>
          <w:b w:val="0"/>
          <w:i w:val="0"/>
        </w:rPr>
        <w:t>‏بنات يحي بن احمد زيني</w:t>
      </w:r>
    </w:p>
    <w:p>
      <w:pPr>
        <w:jc w:val="right"/>
        <w:bidi/>
      </w:pPr>
      <w:r>
        <w:rPr>
          <w:b w:val="0"/>
          <w:i w:val="0"/>
        </w:rPr>
        <w:t>‏رحمة ‎Cry‏ عبدالرحمن حامد زيني</w:t>
        <w:br/>
        <w:t>تادعاسملا باسحأ ينيز نسح ماهس / ةديسلا</w:t>
        <w:br/>
        <w:t>تادعاسملا باسحأ حجار دمحم ءايلع / ‏oly‎</w:t>
        <w:br/>
        <w:t>‎shal‏ بنت عبدالله احمد زينى أحساب المساعدات</w:t>
        <w:br/>
        <w:t>افوزية محمد اوان 1 أحساب المشلاعدات</w:t>
        <w:br/>
        <w:t>تادعاسملا باسحأ ينيز فرشا /ديسلا</w:t>
        <w:br/>
        <w:t>تادعاسملا باسحأ يراصنالا دومحم ةلئاع</w:t>
      </w:r>
    </w:p>
    <w:p>
      <w:pPr>
        <w:jc w:val="right"/>
        <w:bidi/>
      </w:pPr>
      <w:r>
        <w:rPr>
          <w:b w:val="0"/>
          <w:i w:val="0"/>
        </w:rPr>
        <w:t>م »ا &lt; فاو ماده ماس‏</w:t>
      </w:r>
    </w:p>
    <w:p>
      <w:pPr>
        <w:jc w:val="right"/>
        <w:bidi/>
      </w:pPr>
      <w:r>
        <w:rPr>
          <w:b w:val="0"/>
          <w:i w:val="0"/>
        </w:rPr>
        <w:t>تادعاسملا باسح ينيز فد ديمح مأ راد - ميركلا نارقلا ظيفحتل ةيريخلا ةيعمجلا‏</w:t>
        <w:br/>
        <w:t>تادعاسملا باسح مومجلا ميركلا ‏Gill‎ ظيفحتل ةيريخلا ةيعمجلا</w:t>
      </w:r>
    </w:p>
    <w:p>
      <w:pPr>
        <w:jc w:val="right"/>
        <w:bidi/>
      </w:pPr>
      <w:r>
        <w:rPr>
          <w:b w:val="0"/>
          <w:i w:val="0"/>
        </w:rPr>
        <w:t>‏أرحمة ‎Chis‏ محمد عثمان زيني حساب المساعدات</w:t>
      </w:r>
    </w:p>
    <w:p>
      <w:pPr>
        <w:jc w:val="right"/>
        <w:bidi/>
      </w:pPr>
      <w:r>
        <w:rPr>
          <w:b w:val="0"/>
          <w:i w:val="0"/>
        </w:rPr>
        <w:t>‎bo</w:t>
        <w:br/>
        <w:t>‎تادعاسملا باسح يشيبحلا نيطف موحرملا مرح‏</w:t>
        <w:br/>
        <w:t>‎تادعاسملا باسح يفطل فسوي موحرملا ةلئاع‏</w:t>
        <w:br/>
        <w:t>‎تادعاسملا باسحأ بجر نسح قزر دماح موحرملا ةلئاع‏</w:t>
        <w:br/>
        <w:t>‎تادعاسملا باسح ناشيبحاب رونا‏</w:t>
        <w:br/>
        <w:t>‎تادعاسملا باسحا يجنا دوواد هللادبع موحرملا ةلئاع‏</w:t>
        <w:br/>
        <w:t>‎يلع‏ dalach ‎تادعاسملا باسحأ‏</w:t>
        <w:br/>
        <w:t>‎تادعاسملا باسحأ ناطلس يلع‏</w:t>
        <w:br/>
        <w:t>‎تادعاسسملا باسحأ يسيبلبلا مساب موحرملا ةلئاع‏</w:t>
        <w:br/>
        <w:t>lite ‎لقالقاب ملاس دلاخ موحرملا‏</w:t>
        <w:br/>
        <w:t>‎وجنك ركب وبا موحرملا ةثرو‏</w:t>
        <w:br/>
        <w:t>‎يدهنلا ردب دمحم / ديسلا‏</w:t>
      </w:r>
    </w:p>
    <w:p>
      <w:pPr>
        <w:jc w:val="right"/>
        <w:bidi/>
      </w:pPr>
      <w:r>
        <w:rPr>
          <w:b w:val="0"/>
          <w:i w:val="0"/>
        </w:rPr>
        <w:t>‏السيد / علي عبدالله جمعة</w:t>
      </w:r>
    </w:p>
    <w:p>
      <w:pPr>
        <w:jc w:val="right"/>
        <w:bidi/>
      </w:pPr>
      <w:r>
        <w:rPr>
          <w:b w:val="0"/>
          <w:i w:val="0"/>
        </w:rPr>
        <w:t>اه جحا &gt;&gt; ‏a tom‎ مان‏</w:t>
      </w:r>
    </w:p>
    <w:p>
      <w:pPr>
        <w:jc w:val="right"/>
        <w:bidi/>
      </w:pPr>
      <w:r>
        <w:rPr>
          <w:b w:val="0"/>
          <w:i w:val="0"/>
        </w:rPr>
        <w:t>‎15</w:t>
      </w:r>
    </w:p>
    <w:p>
      <w:pPr>
        <w:jc w:val="right"/>
        <w:bidi/>
      </w:pPr>
      <w:r>
        <w:rPr>
          <w:b w:val="0"/>
          <w:i w:val="0"/>
        </w:rPr>
        <w:t>‎11</w:t>
      </w:r>
    </w:p>
    <w:p>
      <w:pPr>
        <w:jc w:val="right"/>
        <w:bidi/>
      </w:pPr>
      <w:r>
        <w:rPr>
          <w:b w:val="0"/>
          <w:i w:val="0"/>
        </w:rPr>
        <w:t>===== ملف داخلي: 2015/2015 OZCO  -fil no 24 -inv no 1828.pdf =====</w:t>
        <w:br/>
        <w:t>[صفحة 1 - OCR]</w:t>
        <w:br/>
        <w:t>08:33:24 ص2 015/12/13 : خيراتلا ةدودحملا وكزوأ ةكرش</w:t>
      </w:r>
    </w:p>
    <w:p>
      <w:pPr>
        <w:jc w:val="right"/>
        <w:bidi/>
      </w:pPr>
      <w:r>
        <w:rPr>
          <w:b w:val="0"/>
          <w:i w:val="0"/>
        </w:rPr>
        <w:t>ص,ب 545595 جدة ‎VVOVE‏ صفحة رقم :1</w:t>
        <w:br/>
        <w:t>تقرير رقم : ‎AGL009‏</w:t>
      </w:r>
    </w:p>
    <w:p>
      <w:pPr>
        <w:jc w:val="right"/>
        <w:bidi/>
      </w:pPr>
      <w:r>
        <w:rPr>
          <w:b w:val="0"/>
          <w:i w:val="0"/>
        </w:rPr>
        <w:t>: ' :ةيعرفلاةيمويلا :2015/12/10 خيرلتلا 0222 41828 :لسلسم ]|</w:t>
        <w:br/>
        <w:t>ىنيز دمحا ‏١٠ش جالع ىبطلا زكرملا رمال 7454 مقر ىكيرمالا كيش :ديقلا حرش 1828 :ديقلا مقر</w:t>
      </w:r>
    </w:p>
    <w:p>
      <w:pPr>
        <w:jc w:val="right"/>
        <w:bidi/>
      </w:pPr>
      <w:r>
        <w:rPr>
          <w:b w:val="0"/>
          <w:i w:val="0"/>
        </w:rPr>
        <w:t>10095160 .الشيخ أحمد عباس زيني شيك الامريكى رقم 455 ؟ لامر</w:t>
        <w:br/>
        <w:t>الطبى علاج ش١٠‏ احمد زينى</w:t>
        <w:br/>
        <w:t>ركرملا رمال ‏١‎ ؛ م4 مقر ىكيرمالا كيش يراجلا باسحلا - ابماس 10031100</w:t>
      </w:r>
    </w:p>
    <w:p>
      <w:pPr>
        <w:jc w:val="right"/>
        <w:bidi/>
      </w:pPr>
      <w:r>
        <w:rPr>
          <w:b w:val="0"/>
          <w:i w:val="0"/>
        </w:rPr>
        <w:t>000,58 000,58 | : ىلامجألا</w:t>
      </w:r>
    </w:p>
    <w:p>
      <w:pPr>
        <w:jc w:val="right"/>
        <w:bidi/>
      </w:pPr>
      <w:r>
        <w:rPr>
          <w:b w:val="0"/>
          <w:i w:val="0"/>
        </w:rPr>
        <w:t>- نهاية التقرير-</w:t>
      </w:r>
    </w:p>
    <w:p>
      <w:pPr>
        <w:jc w:val="right"/>
        <w:bidi/>
      </w:pPr>
      <w:r>
        <w:rPr>
          <w:b w:val="0"/>
          <w:i w:val="0"/>
        </w:rPr>
        <w:t>[صفحة 2 - OCR]</w:t>
        <w:br/>
        <w:t>للد وله وصرصومة</w:t>
        <w:br/>
        <w:t>م250 ‎susboy| al‏ ’ 5-62</w:t>
      </w:r>
    </w:p>
    <w:p>
      <w:pPr>
        <w:jc w:val="right"/>
        <w:bidi/>
      </w:pPr>
      <w:r>
        <w:rPr>
          <w:b w:val="0"/>
          <w:i w:val="0"/>
        </w:rPr>
        <w:t>5102| 1/1</w:t>
      </w:r>
    </w:p>
    <w:p>
      <w:pPr>
        <w:jc w:val="right"/>
        <w:bidi/>
      </w:pPr>
      <w:r>
        <w:rPr>
          <w:b w:val="0"/>
          <w:i w:val="0"/>
        </w:rPr>
        <w:t>. ‏سلا باطعالا جد عد ينمي‎ wo ha pay aA 220 My</w:t>
        <w:br/>
        <w:t>5 ervey 1 NUN huwe - say yy “ALA</w:t>
        <w:br/>
        <w:t>Ont 4s would ‏شر‎ aa 854 15 af buyunowy Ah ayo Yr pura</w:t>
      </w:r>
    </w:p>
    <w:p>
      <w:pPr>
        <w:jc w:val="right"/>
        <w:bidi/>
      </w:pPr>
      <w:r>
        <w:rPr>
          <w:b w:val="0"/>
          <w:i w:val="0"/>
        </w:rPr>
        <w:t>mba ‏مسح‎ muy} ae</w:t>
        <w:br/>
        <w:t>pay) ry ek ‏امعان‎</w:t>
      </w:r>
    </w:p>
    <w:p>
      <w:pPr>
        <w:jc w:val="right"/>
        <w:bidi/>
      </w:pPr>
      <w:r>
        <w:rPr>
          <w:b w:val="0"/>
          <w:i w:val="0"/>
        </w:rPr>
        <w:t>‎wWhS420000m‏ 01508" 5لا51]0 50000 8252 طلاء 0 ؟</w:t>
      </w:r>
    </w:p>
    <w:p>
      <w:pPr>
        <w:jc w:val="right"/>
        <w:bidi/>
      </w:pPr>
      <w:r>
        <w:rPr>
          <w:b w:val="0"/>
          <w:i w:val="0"/>
        </w:rPr>
        <w:t>‎weak = 0000 ESTA ‏يبي زب بوجي‎ ROHN HOD</w:t>
        <w:br/>
        <w:t>8 70</w:t>
      </w:r>
    </w:p>
    <w:p>
      <w:pPr>
        <w:jc w:val="right"/>
        <w:bidi/>
      </w:pPr>
      <w:r>
        <w:rPr>
          <w:b w:val="0"/>
          <w:i w:val="0"/>
        </w:rPr>
        <w:t>‎011 ANVdWOD 0520</w:t>
      </w:r>
    </w:p>
    <w:p>
      <w:pPr>
        <w:jc w:val="right"/>
        <w:bidi/>
      </w:pPr>
      <w:r>
        <w:rPr>
          <w:b w:val="0"/>
          <w:i w:val="0"/>
        </w:rPr>
        <w:t>‎ORE ‏ا ا ا و‎ peer ste fer ‏او‎ 5</w:t>
        <w:br/>
        <w:t>g</w:t>
        <w:br/>
        <w:t>ee 3 —— §</w:t>
        <w:br/>
        <w:t>ompegtio oF ٠ 0 Jo Junowe ayy =</w:t>
        <w:br/>
        <w:t>| ‏جضت هم روعدو‎ of rr 198 rey 3 ~ 10 Japs0 a4} 0} Aeg</w:t>
        <w:br/>
        <w:t>‏و‎ I CTHATTTD \ \ anbay&gt; siy} ysuleby</w:t>
        <w:br/>
        <w:t>Hvadar _HONVad 50701</w:t>
        <w:br/>
        <w:t>tea: Ste Tans] Jo a2 3 ner? 4</w:t>
        <w:br/>
        <w:t>‏زلا‎ 0 ceebzy ‏وطموم دوم‎  كمورو‎ jejoueULy equies</w:t>
      </w:r>
    </w:p>
    <w:p>
      <w:pPr>
        <w:jc w:val="right"/>
        <w:bidi/>
      </w:pPr>
      <w:r>
        <w:rPr>
          <w:b w:val="0"/>
          <w:i w:val="0"/>
        </w:rPr>
        <w:t>‎mig ‏ووو رح رارج‎ mor] ®) equues tra: 69760000 -on</w:t>
      </w:r>
    </w:p>
    <w:p>
      <w:pPr>
        <w:jc w:val="right"/>
        <w:bidi/>
      </w:pPr>
      <w:r>
        <w:rPr>
          <w:b w:val="0"/>
          <w:i w:val="0"/>
        </w:rPr>
        <w:t>===== ملف داخلي: 2015/2015 OZCO  -fil no 24 -inv no 1929.pdf =====</w:t>
        <w:br/>
        <w:t>[صفحة 1 - OCR]</w:t>
        <w:br/>
        <w:t>11:38:59 ص2015/12/29 : غيراتلا ةدودحملا وكزوأ ةكرش</w:t>
        <w:br/>
        <w:t>ص. ب 5148949 جدة ‎YVOVE‏ صفحة رقم : 1</w:t>
        <w:br/>
        <w:t>تقرير رقم : 461009</w:t>
      </w:r>
    </w:p>
    <w:p>
      <w:pPr>
        <w:jc w:val="right"/>
        <w:bidi/>
      </w:pPr>
      <w:r>
        <w:rPr>
          <w:b w:val="0"/>
          <w:i w:val="0"/>
        </w:rPr>
        <w:t>‏: ‎ ةيعرفلاةيمويلا 2015/12/29 : خيراتلا 1929 :لسلسم</w:t>
        <w:br/>
        <w:t>‏رقم القيد: 1929 شرح القيد: مصاريف فيلا الشيخ/أحمد زينى عن شهر ديسمبره 501</w:t>
      </w:r>
    </w:p>
    <w:p>
      <w:pPr>
        <w:jc w:val="right"/>
        <w:bidi/>
      </w:pPr>
      <w:r>
        <w:rPr>
          <w:b w:val="0"/>
          <w:i w:val="0"/>
        </w:rPr>
        <w:t>10095160 مصاريف فيلا الشيخ/احمد زينى عن شهر</w:t>
        <w:br/>
        <w:t>ديسمبره ‎7١1‏</w:t>
        <w:br/>
        <w:t>‏10011000</w:t>
      </w:r>
    </w:p>
    <w:p>
      <w:pPr>
        <w:jc w:val="right"/>
        <w:bidi/>
      </w:pPr>
      <w:r>
        <w:rPr>
          <w:b w:val="0"/>
          <w:i w:val="0"/>
        </w:rPr>
        <w:t>| 700,50 700,50 | : يلمجألا</w:t>
        <w:br/>
        <w:t>:ةماعلا ةيمويلا ىلامجإ</w:t>
      </w:r>
    </w:p>
    <w:p>
      <w:pPr>
        <w:jc w:val="right"/>
        <w:bidi/>
      </w:pPr>
      <w:r>
        <w:rPr>
          <w:b w:val="0"/>
          <w:i w:val="0"/>
        </w:rPr>
        <w:t>- نهاية التقرير-</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TEL. 6065216 FAX 5.5841 : ‏فاكس‎</w:t>
      </w:r>
    </w:p>
    <w:p>
      <w:pPr>
        <w:jc w:val="right"/>
        <w:bidi/>
      </w:pPr>
      <w:r>
        <w:rPr>
          <w:b w:val="0"/>
          <w:i w:val="0"/>
        </w:rPr>
        <w:t>التاريخ : 1019/17/14م</w:t>
      </w:r>
    </w:p>
    <w:p>
      <w:pPr>
        <w:jc w:val="right"/>
        <w:bidi/>
      </w:pPr>
      <w:r>
        <w:rPr>
          <w:b w:val="0"/>
          <w:i w:val="0"/>
        </w:rPr>
        <w:t>هاو لال قفاوملا</w:t>
      </w:r>
    </w:p>
    <w:p>
      <w:pPr>
        <w:jc w:val="right"/>
        <w:bidi/>
      </w:pPr>
      <w:r>
        <w:rPr>
          <w:b w:val="0"/>
          <w:i w:val="0"/>
        </w:rPr>
        <w:t>"005017١6 : ‏هاتف‎</w:t>
      </w:r>
    </w:p>
    <w:p>
      <w:pPr>
        <w:jc w:val="right"/>
        <w:bidi/>
      </w:pPr>
      <w:r>
        <w:rPr>
          <w:b w:val="0"/>
          <w:i w:val="0"/>
        </w:rPr>
        <w:t>ريال</w:t>
        <w:br/>
        <w:t>ينيز دمحأ / خيشلا : مركملا ىلا فرصي</w:t>
        <w:br/>
        <w:t>مبلغ وقدره : خمسون الف وسبعمائة ريل لاغير ‎ra‏</w:t>
        <w:br/>
        <w:t>‏وذلك عبارة عن : المخصص الشهري لفيلا الشيخ / أحمد زيني لشهر ديسمير ©٠1١1م.‏</w:t>
      </w:r>
    </w:p>
    <w:p>
      <w:pPr>
        <w:jc w:val="right"/>
        <w:bidi/>
      </w:pPr>
      <w:r>
        <w:rPr>
          <w:b w:val="0"/>
          <w:i w:val="0"/>
        </w:rPr>
        <w:t>لس ححا ا اه</w:t>
        <w:br/>
        <w:t>=</w:t>
      </w:r>
    </w:p>
    <w:p>
      <w:pPr>
        <w:jc w:val="right"/>
        <w:bidi/>
      </w:pPr>
      <w:r>
        <w:rPr>
          <w:b w:val="0"/>
          <w:i w:val="0"/>
        </w:rPr>
        <w:t>[صفحة 3 - OCR]</w:t>
        <w:br/>
        <w:t>0 ةدودحملا وكزوا ةكرش</w:t>
        <w:br/>
        <w:t>: 0 ‏PB‎ نيقباس نيفظومو براقالاو خويشلل ةيرهشلا تادعاسملاو تاصصخملا</w:t>
      </w:r>
    </w:p>
    <w:p>
      <w:pPr>
        <w:jc w:val="right"/>
        <w:bidi/>
      </w:pPr>
      <w:r>
        <w:rPr>
          <w:b w:val="0"/>
          <w:i w:val="0"/>
        </w:rPr>
        <w:t>هقوزرم دافحال ةعماجلا فيراصم فيلاكت ‏aguas‎</w:t>
        <w:br/>
        <w:t>ةضورلا ةرامع فيراصم ىلع ليمحتلا متيأ</w:t>
      </w:r>
    </w:p>
    <w:p>
      <w:pPr>
        <w:jc w:val="right"/>
        <w:bidi/>
      </w:pPr>
      <w:r>
        <w:rPr>
          <w:b w:val="0"/>
          <w:i w:val="0"/>
        </w:rPr>
        <w:t>‎deal able Cay lad}‏ زيني</w:t>
      </w:r>
    </w:p>
    <w:p>
      <w:pPr>
        <w:jc w:val="right"/>
        <w:bidi/>
      </w:pPr>
      <w:r>
        <w:rPr>
          <w:b w:val="0"/>
          <w:i w:val="0"/>
        </w:rPr>
        <w:t>‏أفوزية محمد ‎oly)‏</w:t>
      </w:r>
    </w:p>
    <w:p>
      <w:pPr>
        <w:jc w:val="right"/>
        <w:bidi/>
      </w:pPr>
      <w:r>
        <w:rPr>
          <w:b w:val="0"/>
          <w:i w:val="0"/>
        </w:rPr>
        <w:t>‎١</w:t>
        <w:br/>
        <w:t>‎0</w:t>
        <w:br/>
        <w:t>‎8</w:t>
        <w:br/>
        <w:t>‎£</w:t>
        <w:br/>
        <w:t>‎°</w:t>
        <w:br/>
        <w:t>‎0</w:t>
        <w:br/>
        <w:t>‎4</w:t>
        <w:br/>
        <w:t>‎A</w:t>
        <w:br/>
        <w:t>‎0</w:t>
      </w:r>
    </w:p>
    <w:p>
      <w:pPr>
        <w:jc w:val="right"/>
        <w:bidi/>
      </w:pPr>
      <w:r>
        <w:rPr>
          <w:b w:val="0"/>
          <w:i w:val="0"/>
        </w:rPr>
        <w:t>ينيز فد ديمح ما راد - ميركلا نارقلا ظيفحتا ةيريخلا ةيعمجلا‏</w:t>
        <w:br/>
        <w:t>مومجلا ميركلا نارقلا ظيفحتل ةيريخلا ةيعمجلا</w:t>
      </w:r>
    </w:p>
    <w:p>
      <w:pPr>
        <w:jc w:val="right"/>
        <w:bidi/>
      </w:pPr>
      <w:r>
        <w:rPr>
          <w:b w:val="0"/>
          <w:i w:val="0"/>
        </w:rPr>
        <w:t>‎&gt; ‏مال مد‎ om tee</w:t>
      </w:r>
    </w:p>
    <w:p>
      <w:pPr>
        <w:jc w:val="right"/>
        <w:bidi/>
      </w:pPr>
      <w:r>
        <w:rPr>
          <w:b w:val="0"/>
          <w:i w:val="0"/>
        </w:rPr>
        <w:t>‏ولف</w:t>
      </w:r>
    </w:p>
    <w:p>
      <w:pPr>
        <w:jc w:val="right"/>
        <w:bidi/>
      </w:pPr>
      <w:r>
        <w:rPr>
          <w:b w:val="0"/>
          <w:i w:val="0"/>
        </w:rPr>
        <w:t>‎Vevey to</w:t>
      </w:r>
    </w:p>
    <w:p>
      <w:pPr>
        <w:jc w:val="right"/>
        <w:bidi/>
      </w:pPr>
      <w:r>
        <w:rPr>
          <w:b w:val="0"/>
          <w:i w:val="0"/>
        </w:rPr>
        <w:t>===== ملف داخلي: 2015/2015 OZCO  -fil no 24 -inv no 1937.pdf =====</w:t>
        <w:br/>
        <w:t>[صفحة 1 - OCR]</w:t>
        <w:br/>
        <w:t>10:31:30 ص2015/12/30 + خيراتلا ةدودحملا وكزوأ ةكرش</w:t>
        <w:br/>
        <w:t>ص.ب 514559 ‎YVOVE dae‏ صفحة رقم : 1</w:t>
      </w:r>
    </w:p>
    <w:p>
      <w:pPr>
        <w:jc w:val="right"/>
        <w:bidi/>
      </w:pPr>
      <w:r>
        <w:rPr>
          <w:b w:val="0"/>
          <w:i w:val="0"/>
        </w:rPr>
        <w:t>a“ a</w:t>
      </w:r>
    </w:p>
    <w:p>
      <w:pPr>
        <w:jc w:val="right"/>
        <w:bidi/>
      </w:pPr>
      <w:r>
        <w:rPr>
          <w:b w:val="0"/>
          <w:i w:val="0"/>
        </w:rPr>
        <w:t>: لسلسملا 2 +ةيعرفلاةيمويلا :2015/12/29 خيراتلا 1937 :لسلسم</w:t>
        <w:br/>
        <w:t>ةيلزنم ةياعر ىلوادلا ىبطلا زكرملا رمال ‏TEV‎ مقر_ىكيرمالا كيش :دبقلا حرش :1937 ‏sn‎ مقر</w:t>
      </w:r>
    </w:p>
    <w:p>
      <w:pPr>
        <w:jc w:val="right"/>
        <w:bidi/>
      </w:pPr>
      <w:r>
        <w:rPr>
          <w:b w:val="0"/>
          <w:i w:val="0"/>
        </w:rPr>
        <w:t>جحت وح ا ور تيك نرت لاحك تكس</w:t>
        <w:br/>
        <w:t>10095160 .الشيخ أحمد عياس زيني شيك الامريكى رقم 74177 لامر المركز 8</w:t>
      </w:r>
    </w:p>
    <w:p>
      <w:pPr>
        <w:jc w:val="right"/>
        <w:bidi/>
      </w:pPr>
      <w:r>
        <w:rPr>
          <w:b w:val="0"/>
          <w:i w:val="0"/>
        </w:rPr>
        <w:t>يلزنم ةياعر ىلوادلا ىبطلا</w:t>
        <w:br/>
        <w:t>زكرملا رمال ؟ 477 مقر ىكيرمالا كيش يراجلا باسحلا - ابماس 10031100</w:t>
      </w:r>
    </w:p>
    <w:p>
      <w:pPr>
        <w:jc w:val="right"/>
        <w:bidi/>
      </w:pPr>
      <w:r>
        <w:rPr>
          <w:b w:val="0"/>
          <w:i w:val="0"/>
        </w:rPr>
        <w:t>يلزنم ةياعر ىلوادلا ىبطلا</w:t>
      </w:r>
    </w:p>
    <w:p>
      <w:pPr>
        <w:jc w:val="right"/>
        <w:bidi/>
      </w:pPr>
      <w:r>
        <w:rPr>
          <w:b w:val="0"/>
          <w:i w:val="0"/>
        </w:rPr>
        <w:t>. 11 در عال ملل :ىلاجألا</w:t>
      </w:r>
    </w:p>
    <w:p>
      <w:pPr>
        <w:jc w:val="right"/>
        <w:bidi/>
      </w:pPr>
      <w:r>
        <w:rPr>
          <w:b w:val="0"/>
          <w:i w:val="0"/>
        </w:rPr>
        <w:t>120,57 57, 1201 :ةماعلا ةيمويلا ىلامجإ</w:t>
      </w:r>
    </w:p>
    <w:p>
      <w:pPr>
        <w:jc w:val="right"/>
        <w:bidi/>
      </w:pPr>
      <w:r>
        <w:rPr>
          <w:b w:val="0"/>
          <w:i w:val="0"/>
        </w:rPr>
        <w:t>عجارملا</w:t>
      </w:r>
    </w:p>
    <w:p>
      <w:pPr>
        <w:jc w:val="right"/>
        <w:bidi/>
      </w:pPr>
      <w:r>
        <w:rPr>
          <w:b w:val="0"/>
          <w:i w:val="0"/>
        </w:rPr>
        <w:t>- نهاية التقرير-</w:t>
      </w:r>
    </w:p>
    <w:p>
      <w:pPr>
        <w:jc w:val="right"/>
        <w:bidi/>
      </w:pPr>
      <w:r>
        <w:rPr>
          <w:b w:val="0"/>
          <w:i w:val="0"/>
        </w:rPr>
        <w:t>[صفحة 2 - OCR]</w:t>
        <w:br/>
        <w:t>fuel pr. topiy ‎مك‏ Date: ‎ابماس‏ 0) samba</w:t>
      </w:r>
    </w:p>
    <w:p>
      <w:pPr>
        <w:jc w:val="right"/>
        <w:bidi/>
      </w:pPr>
      <w:r>
        <w:rPr>
          <w:b w:val="0"/>
          <w:i w:val="0"/>
        </w:rPr>
        <w:t>Samba Financial Group  ةيلاملا ‏مجموعة سامبا‎</w:t>
      </w:r>
    </w:p>
    <w:p>
      <w:pPr>
        <w:jc w:val="right"/>
        <w:bidi/>
      </w:pPr>
      <w:r>
        <w:rPr>
          <w:b w:val="0"/>
          <w:i w:val="0"/>
        </w:rPr>
        <w:t>No: 00002476 : ‏رقع‎</w:t>
      </w:r>
    </w:p>
    <w:p>
      <w:pPr>
        <w:jc w:val="right"/>
        <w:bidi/>
      </w:pPr>
      <w:r>
        <w:rPr>
          <w:b w:val="0"/>
          <w:i w:val="0"/>
        </w:rPr>
        <w:t>/ 1 Place of Issue: pepe</w:t>
        <w:br/>
        <w:t>‘ ‏سيا فرع الأندلس جدة‎ 7S</w:t>
        <w:br/>
        <w:t>ANDALUS BRANCH JEDDAH</w:t>
      </w:r>
    </w:p>
    <w:p>
      <w:pPr>
        <w:jc w:val="right"/>
        <w:bidi/>
      </w:pPr>
      <w:r>
        <w:rPr>
          <w:b w:val="0"/>
          <w:i w:val="0"/>
        </w:rPr>
        <w:t>Against this ch 1 ae 5</w:t>
      </w:r>
    </w:p>
    <w:p>
      <w:pPr>
        <w:jc w:val="right"/>
        <w:bidi/>
      </w:pPr>
      <w:r>
        <w:rPr>
          <w:b w:val="0"/>
          <w:i w:val="0"/>
        </w:rPr>
        <w:t>ناو ‏cert‎ يلودلا يبطلا زكرملا ‏____sol‎ كيشلا اذه بجومب اوعفدإ</w:t>
        <w:br/>
        <w:t>بلغ وق 4 - : ‎t of : te we‏ لطاع</w:t>
        <w:br/>
        <w:t>اح 0 ارلا و2 ريال مبلة وقد ‎dates‏ 3 95 ريال ‎j je amount 0! eit: pe‏</w:t>
        <w:br/>
        <w:t>. 8</w:t>
      </w:r>
    </w:p>
    <w:p>
      <w:pPr>
        <w:jc w:val="right"/>
        <w:bidi/>
      </w:pPr>
      <w:r>
        <w:rPr>
          <w:b w:val="0"/>
          <w:i w:val="0"/>
        </w:rPr>
        <w:t>‎pu _‏ الرعاية المنزلية $30 ‎ce 5 ova‏ 3 ضات ) عن ن 5 مم</w:t>
        <w:br/>
        <w:t>‎OZCO COMPANY LTD_‏</w:t>
      </w:r>
    </w:p>
    <w:p>
      <w:pPr>
        <w:jc w:val="right"/>
        <w:bidi/>
      </w:pPr>
      <w:r>
        <w:rPr>
          <w:b w:val="0"/>
          <w:i w:val="0"/>
        </w:rPr>
        <w:t>‎معيقوتلا‏ Za !Signat‎</w:t>
      </w:r>
    </w:p>
    <w:p>
      <w:pPr>
        <w:jc w:val="right"/>
        <w:bidi/>
      </w:pPr>
      <w:r>
        <w:rPr>
          <w:b w:val="0"/>
          <w:i w:val="0"/>
        </w:rPr>
        <w:t>‎Do not write below ‏حلا‎ Line ‏الااتكتب تحت هذا الخط‎</w:t>
      </w:r>
    </w:p>
    <w:p>
      <w:pPr>
        <w:jc w:val="right"/>
        <w:bidi/>
      </w:pPr>
      <w:r>
        <w:rPr>
          <w:b w:val="0"/>
          <w:i w:val="0"/>
        </w:rPr>
        <w:t>‎Oh‏ "اظ 2739 م0)00)0)01) :001ناط “2010 “لظ 21,7 0000 "ا</w:t>
      </w:r>
    </w:p>
    <w:p>
      <w:pPr>
        <w:jc w:val="right"/>
        <w:bidi/>
      </w:pPr>
      <w:r>
        <w:rPr>
          <w:b w:val="0"/>
          <w:i w:val="0"/>
        </w:rPr>
        <w:t>‎BN gee es‏ م</w:t>
      </w:r>
    </w:p>
    <w:p>
      <w:pPr>
        <w:jc w:val="right"/>
        <w:bidi/>
      </w:pPr>
      <w:r>
        <w:rPr>
          <w:b w:val="0"/>
          <w:i w:val="0"/>
        </w:rPr>
        <w:t>‎JEDDAH</w:t>
      </w:r>
    </w:p>
    <w:p>
      <w:pPr>
        <w:jc w:val="right"/>
        <w:bidi/>
      </w:pPr>
      <w:r>
        <w:rPr>
          <w:b w:val="0"/>
          <w:i w:val="0"/>
        </w:rPr>
        <w:t>[صفحة 3 - OCR]</w:t>
        <w:br/>
        <w:t>التاريخ: ‏ 1437/03/19 ه</w:t>
        <w:br/>
        <w:t>0 م</w:t>
      </w:r>
    </w:p>
    <w:p>
      <w:pPr>
        <w:jc w:val="right"/>
        <w:bidi/>
      </w:pPr>
      <w:r>
        <w:rPr>
          <w:b w:val="0"/>
          <w:i w:val="0"/>
        </w:rPr>
        <w:t>*</w:t>
      </w:r>
    </w:p>
    <w:p>
      <w:pPr>
        <w:jc w:val="right"/>
        <w:bidi/>
      </w:pPr>
      <w:r>
        <w:rPr>
          <w:b w:val="0"/>
          <w:i w:val="0"/>
        </w:rPr>
        <w:t>‎ةيساحملا‏ ٠</w:t>
      </w:r>
    </w:p>
    <w:p>
      <w:pPr>
        <w:jc w:val="right"/>
        <w:bidi/>
      </w:pPr>
      <w:r>
        <w:rPr>
          <w:b w:val="0"/>
          <w:i w:val="0"/>
        </w:rPr>
        <w:t>نرجو التكرم بصرف مبلغ 57,120 ‎Shy‏ (سبعة وخمسون ‎Ul‏ ومائة وعشرون ‎(Sky‏ نقد تحت</w:t>
        <w:br/>
        <w:t>يبطلا زكرملا ىفشتسم يف (تاضرمملا) ينيز سابع دمحأ خيشلاب ةصاخلا ةيلزنملا ةياعرلا باسح</w:t>
        <w:br/>
        <w:t>.هتداعس باسح ىلع غلبملا ديقو م2016 ماعل مداقلا رياني رهش نع يلودلا</w:t>
      </w:r>
    </w:p>
    <w:p>
      <w:pPr>
        <w:jc w:val="right"/>
        <w:bidi/>
      </w:pPr>
      <w:r>
        <w:rPr>
          <w:b w:val="0"/>
          <w:i w:val="0"/>
        </w:rPr>
        <w:t>5</w:t>
      </w:r>
    </w:p>
    <w:p>
      <w:pPr>
        <w:jc w:val="right"/>
        <w:bidi/>
      </w:pPr>
      <w:r>
        <w:rPr>
          <w:b w:val="0"/>
          <w:i w:val="0"/>
        </w:rPr>
        <w:t>ةقفاوملاب ديمعت</w:t>
      </w:r>
    </w:p>
    <w:p>
      <w:pPr>
        <w:jc w:val="right"/>
        <w:bidi/>
      </w:pPr>
      <w:r>
        <w:rPr>
          <w:b w:val="0"/>
          <w:i w:val="0"/>
        </w:rPr>
        <w:t>[صفحة 4 - OCR]</w:t>
        <w:br/>
        <w:t>يلوسلا ىبطسلا زكمرملا</w:t>
        <w:br/>
        <w:t>‎International Medical Center‏</w:t>
      </w:r>
    </w:p>
    <w:p>
      <w:pPr>
        <w:jc w:val="right"/>
        <w:bidi/>
      </w:pPr>
      <w:r>
        <w:rPr>
          <w:b w:val="0"/>
          <w:i w:val="0"/>
        </w:rPr>
        <w:t>Dec 29,2015</w:t>
      </w:r>
    </w:p>
    <w:p>
      <w:pPr>
        <w:jc w:val="right"/>
        <w:bidi/>
      </w:pPr>
      <w:r>
        <w:rPr>
          <w:b w:val="0"/>
          <w:i w:val="0"/>
        </w:rPr>
        <w:t>AHMED ABBAS ZAINY</w:t>
        <w:br/>
        <w:t>020338</w:t>
      </w:r>
    </w:p>
    <w:p>
      <w:pPr>
        <w:jc w:val="right"/>
        <w:bidi/>
      </w:pPr>
      <w:r>
        <w:rPr>
          <w:b w:val="0"/>
          <w:i w:val="0"/>
        </w:rPr>
        <w:t>|] 1 Service Description | Price [Ty oral</w:t>
      </w:r>
    </w:p>
    <w:p>
      <w:pPr>
        <w:jc w:val="right"/>
        <w:bidi/>
      </w:pPr>
      <w:r>
        <w:rPr>
          <w:b w:val="0"/>
          <w:i w:val="0"/>
        </w:rPr>
        <w:t>HHC-Private Duty Nursing up</w:t>
        <w:br/>
        <w:t>to 12 hrs./day for 1 week</w:t>
      </w:r>
    </w:p>
    <w:p>
      <w:pPr>
        <w:jc w:val="right"/>
        <w:bidi/>
      </w:pPr>
      <w:r>
        <w:rPr>
          <w:b w:val="0"/>
          <w:i w:val="0"/>
        </w:rPr>
        <w:t>57,120.00</w:t>
      </w:r>
    </w:p>
    <w:p>
      <w:pPr>
        <w:jc w:val="right"/>
        <w:bidi/>
      </w:pPr>
      <w:r>
        <w:rPr>
          <w:b w:val="0"/>
          <w:i w:val="0"/>
        </w:rPr>
        <w:t>57,120.00</w:t>
      </w:r>
    </w:p>
    <w:p>
      <w:pPr>
        <w:jc w:val="right"/>
        <w:bidi/>
      </w:pPr>
      <w:r>
        <w:rPr>
          <w:b w:val="0"/>
          <w:i w:val="0"/>
        </w:rPr>
        <w:t>Prepared by:</w:t>
        <w:br/>
        <w:t>RICA MONTALES</w:t>
      </w:r>
    </w:p>
    <w:p>
      <w:pPr>
        <w:jc w:val="right"/>
        <w:bidi/>
      </w:pPr>
      <w:r>
        <w:rPr>
          <w:b w:val="0"/>
          <w:i w:val="0"/>
        </w:rPr>
        <w:t>Name:</w:t>
      </w:r>
    </w:p>
    <w:p>
      <w:pPr>
        <w:jc w:val="right"/>
        <w:bidi/>
      </w:pPr>
      <w:r>
        <w:rPr>
          <w:b w:val="0"/>
          <w:i w:val="0"/>
        </w:rPr>
        <w:t>MRN:</w:t>
      </w:r>
    </w:p>
    <w:p>
      <w:pPr>
        <w:jc w:val="right"/>
        <w:bidi/>
      </w:pPr>
      <w:r>
        <w:rPr>
          <w:b w:val="0"/>
          <w:i w:val="0"/>
        </w:rPr>
        <w:t>===== ملف داخلي: 2015/2015 OZCO  -fil no 24 -inv no 1953.pdf =====</w:t>
        <w:br/>
        <w:t>[صفحة 1 - OCR]</w:t>
        <w:br/>
        <w:t>02:43:39 م2015/12/31 : خيراتلا ةدودحملا وكزوأ ةكرش</w:t>
        <w:br/>
        <w:t>ص.ب 4"535ه جدة ‎YVOVE‏ صفحة رقم : 1</w:t>
        <w:br/>
        <w:t>تقرير رقم : 861009</w:t>
      </w:r>
    </w:p>
    <w:p>
      <w:pPr>
        <w:jc w:val="right"/>
        <w:bidi/>
      </w:pPr>
      <w:r>
        <w:rPr>
          <w:b w:val="0"/>
          <w:i w:val="0"/>
        </w:rPr>
        <w:t>3</w:t>
      </w:r>
    </w:p>
    <w:p>
      <w:pPr>
        <w:jc w:val="right"/>
        <w:bidi/>
      </w:pPr>
      <w:r>
        <w:rPr>
          <w:b w:val="0"/>
          <w:i w:val="0"/>
        </w:rPr>
        <w:t>: ةيعرفلاةيمويلا :2015/12/31 خيراستلا 1953 :لسلسم</w:t>
        <w:br/>
        <w:t>‎ee‏ 1953 اشر شرع القيدة ‎dads;‏ نقدا تحت حساب الرعاية المنزلية لحرم_للشيخ/احمد زينى</w:t>
      </w:r>
    </w:p>
    <w:p>
      <w:pPr>
        <w:jc w:val="right"/>
        <w:bidi/>
      </w:pPr>
      <w:r>
        <w:rPr>
          <w:b w:val="0"/>
          <w:i w:val="0"/>
        </w:rPr>
        <w:t>رفصب | ريصب | تع ا روص| ممه | سه |</w:t>
      </w:r>
    </w:p>
    <w:p>
      <w:pPr>
        <w:jc w:val="right"/>
        <w:bidi/>
      </w:pPr>
      <w:r>
        <w:rPr>
          <w:b w:val="0"/>
          <w:i w:val="0"/>
        </w:rPr>
        <w:t>|</w:t>
      </w:r>
    </w:p>
    <w:p>
      <w:pPr>
        <w:jc w:val="right"/>
        <w:bidi/>
      </w:pPr>
      <w:r>
        <w:rPr>
          <w:b w:val="0"/>
          <w:i w:val="0"/>
        </w:rPr>
        <w:t>10095160 .الشيخ أحمد عباس زيني دفعة نقدا تحت حساب الرعاية المنزلية 10,000 |</w:t>
        <w:br/>
        <w:t>لحرم للشيخ/احمد زينى</w:t>
      </w:r>
    </w:p>
    <w:p>
      <w:pPr>
        <w:jc w:val="right"/>
        <w:bidi/>
      </w:pPr>
      <w:r>
        <w:rPr>
          <w:b w:val="0"/>
          <w:i w:val="0"/>
        </w:rPr>
        <w:t>10011000 4 ق رن - جدة فعة نقدا تحت : 4 المنزلية 10,000 |</w:t>
      </w:r>
    </w:p>
    <w:p>
      <w:pPr>
        <w:jc w:val="right"/>
        <w:bidi/>
      </w:pPr>
      <w:r>
        <w:rPr>
          <w:b w:val="0"/>
          <w:i w:val="0"/>
        </w:rPr>
        <w:t>| 5 :</w:t>
      </w:r>
    </w:p>
    <w:p>
      <w:pPr>
        <w:jc w:val="right"/>
        <w:bidi/>
      </w:pPr>
      <w:r>
        <w:rPr>
          <w:b w:val="0"/>
          <w:i w:val="0"/>
        </w:rPr>
        <w:t>‎het!‏ : | 120001110000 لما</w:t>
        <w:br/>
        <w:t>بساحملا</w:t>
        <w:br/>
        <w:t>‎١‏ - نهاية التقرير-</w:t>
      </w:r>
    </w:p>
    <w:p>
      <w:pPr>
        <w:jc w:val="right"/>
        <w:bidi/>
      </w:pPr>
      <w:r>
        <w:rPr>
          <w:b w:val="0"/>
          <w:i w:val="0"/>
        </w:rPr>
        <w:t>000,10 000,10{ :ةماعلا ةيمويلا ىلامجإ‏</w:t>
      </w:r>
    </w:p>
    <w:p>
      <w:pPr>
        <w:jc w:val="right"/>
        <w:bidi/>
      </w:pPr>
      <w:r>
        <w:rPr>
          <w:b w:val="0"/>
          <w:i w:val="0"/>
        </w:rPr>
        <w:t>[صفحة 2 - OCR]</w:t>
        <w:br/>
        <w:t>‏LTD. CO. OZCO‎ ةدودحملا وكزوأ ةكرش</w:t>
        <w:br/>
        <w:t>جدة - عمارة أوزكو ‎JEDDAH - 020 BUILDING‏</w:t>
      </w:r>
    </w:p>
    <w:p>
      <w:pPr>
        <w:jc w:val="right"/>
        <w:bidi/>
      </w:pPr>
      <w:r>
        <w:rPr>
          <w:b w:val="0"/>
          <w:i w:val="0"/>
        </w:rPr>
        <w:t>TEL. 6065216 FAX 5.56415 : ‏فاكس‎ 5565١1 : ‏هاتف‎</w:t>
      </w:r>
    </w:p>
    <w:p>
      <w:pPr>
        <w:jc w:val="right"/>
        <w:bidi/>
      </w:pPr>
      <w:r>
        <w:rPr>
          <w:b w:val="0"/>
          <w:i w:val="0"/>
        </w:rPr>
        <w:t>التاريخ : 015/11/91كم</w:t>
        <w:br/>
        <w:t>هل ‏457/09/5١:‎ قفاوملا "</w:t>
      </w:r>
    </w:p>
    <w:p>
      <w:pPr>
        <w:jc w:val="right"/>
        <w:bidi/>
      </w:pPr>
      <w:r>
        <w:rPr>
          <w:b w:val="0"/>
          <w:i w:val="0"/>
        </w:rPr>
        <w:t>يروصلا فسوي ةلوانم — يبطلا يلودلا ‏yall 5S‎ : مركملا ىلا فرصي</w:t>
      </w:r>
    </w:p>
    <w:p>
      <w:pPr>
        <w:jc w:val="right"/>
        <w:bidi/>
      </w:pPr>
      <w:r>
        <w:rPr>
          <w:b w:val="0"/>
          <w:i w:val="0"/>
        </w:rPr>
        <w:t>مبلغ وقدره : عشرة آلاف ربل لاغير ‎cee‏</w:t>
      </w:r>
    </w:p>
    <w:p>
      <w:pPr>
        <w:jc w:val="right"/>
        <w:bidi/>
      </w:pPr>
      <w:r>
        <w:rPr>
          <w:b w:val="0"/>
          <w:i w:val="0"/>
        </w:rPr>
        <w:t>وثلك عبارة عن : دفعة نقدا تحت حساب الرعاية المنزلية الخاصه بالسيدة / حرم الشيخ احمد زيني كالمرفق.</w:t>
      </w:r>
    </w:p>
    <w:p>
      <w:pPr>
        <w:jc w:val="right"/>
        <w:bidi/>
      </w:pPr>
      <w:r>
        <w:rPr>
          <w:b w:val="0"/>
          <w:i w:val="0"/>
        </w:rPr>
        <w:t>تسد</w:t>
        <w:br/>
        <w:t>الشيخ أحمد عباس زيني 10095160 ‎ads‏ نقدا تحت حساب الرعابة المنزلية الخاصه بالسيدة / حرم الشيخ أحمد زيني كالمرفق</w:t>
        <w:br/>
        <w:t>تو</w:t>
      </w:r>
    </w:p>
    <w:p>
      <w:pPr>
        <w:jc w:val="right"/>
        <w:bidi/>
      </w:pPr>
      <w:r>
        <w:rPr>
          <w:b w:val="0"/>
          <w:i w:val="0"/>
        </w:rPr>
        <w:t>[صفحة 3 - OCR]</w:t>
        <w:br/>
        <w:t>التاريخ: ‏ 1437/03/20 ه</w:t>
        <w:br/>
        <w:t>1 م</w:t>
      </w:r>
    </w:p>
    <w:p>
      <w:pPr>
        <w:jc w:val="right"/>
        <w:bidi/>
      </w:pPr>
      <w:r>
        <w:rPr>
          <w:b w:val="0"/>
          <w:i w:val="0"/>
        </w:rPr>
        <w:t>5</w:t>
      </w:r>
    </w:p>
    <w:p>
      <w:pPr>
        <w:jc w:val="right"/>
        <w:bidi/>
      </w:pPr>
      <w:r>
        <w:rPr>
          <w:b w:val="0"/>
          <w:i w:val="0"/>
        </w:rPr>
        <w:t>: ةيساحملا</w:t>
      </w:r>
    </w:p>
    <w:p>
      <w:pPr>
        <w:jc w:val="right"/>
        <w:bidi/>
      </w:pPr>
      <w:r>
        <w:rPr>
          <w:b w:val="0"/>
          <w:i w:val="0"/>
        </w:rPr>
        <w:t>نرجو التكرم بصرف مبلغ 10,000 ‎Shy‏ (عشرة آلاف ‎(Shy‏ نقداً تحت حساب الرعاية</w:t>
        <w:br/>
        <w:t>قيرط نع (ءابطأو تاضرمم) يزارحلا يحي دمحم ةقتاع /ةديسلاب ةصاخلا ةيلزنملا</w:t>
        <w:br/>
        <w:t>خيشلا باسح ىلع غلبملا ديقو دايز مأ /ةديسلا بلط ىلع ءانب يلودلا يبطلا زكرملا ىفشتسم</w:t>
        <w:br/>
        <w:t>أحمد عباس زيني الخاص.</w:t>
      </w:r>
    </w:p>
    <w:p>
      <w:pPr>
        <w:jc w:val="right"/>
        <w:bidi/>
      </w:pPr>
      <w:r>
        <w:rPr>
          <w:b w:val="0"/>
          <w:i w:val="0"/>
        </w:rPr>
        <w:t>vce ‏وشكراً‎</w:t>
        <w:br/>
        <w:t>‎ra WA</w:t>
        <w:br/>
        <w:t>‎يروصلا فسوي ش‏</w:t>
        <w:br/>
        <w:t>aa</w:t>
      </w:r>
    </w:p>
    <w:p>
      <w:pPr>
        <w:jc w:val="right"/>
        <w:bidi/>
      </w:pPr>
      <w:r>
        <w:rPr>
          <w:b w:val="0"/>
          <w:i w:val="0"/>
        </w:rPr>
        <w:t>ةقفاوملاب ديمعت</w:t>
      </w:r>
    </w:p>
    <w:p>
      <w:pPr>
        <w:jc w:val="right"/>
        <w:bidi/>
      </w:pPr>
      <w:r>
        <w:rPr>
          <w:b w:val="0"/>
          <w:i w:val="0"/>
        </w:rPr>
        <w:t>[صفحة 4 - OCR]</w:t>
        <w:br/>
        <w:t>التاريخ: ‏ 1437/03/20 ه</w:t>
        <w:br/>
        <w:t>1 م</w:t>
      </w:r>
    </w:p>
    <w:p>
      <w:pPr>
        <w:jc w:val="right"/>
        <w:bidi/>
      </w:pPr>
      <w:r>
        <w:rPr>
          <w:b w:val="0"/>
          <w:i w:val="0"/>
        </w:rPr>
        <w:t>: ةبساحملا</w:t>
      </w:r>
    </w:p>
    <w:p>
      <w:pPr>
        <w:jc w:val="right"/>
        <w:bidi/>
      </w:pPr>
      <w:r>
        <w:rPr>
          <w:b w:val="0"/>
          <w:i w:val="0"/>
        </w:rPr>
        <w:t>نرجو التكرم بصرف مبلغ 10,000 ريال (عشرة آلاف ‎(Sky‏ نقد تحت حساب الرعاية</w:t>
        <w:br/>
        <w:t>قيرط نع (ءابطأو تاضرمم) يزارحلا يحي دمحم ةقتاع /ةديسلاب ةصاخلا ةيلزنملا</w:t>
        <w:br/>
        <w:t>خيشلا باسح ىلع غلبملا ديقو دايز مأ /ةديسلا بلط ىلع ءانب يلودلا يبطلا زكرملا ىفشتسم</w:t>
        <w:br/>
        <w:t>أحمد عباس زيني الخاص.</w:t>
      </w:r>
    </w:p>
    <w:p>
      <w:pPr>
        <w:jc w:val="right"/>
        <w:bidi/>
      </w:pPr>
      <w:r>
        <w:rPr>
          <w:b w:val="0"/>
          <w:i w:val="0"/>
        </w:rPr>
        <w:t>وشكراً .»</w:t>
      </w:r>
    </w:p>
    <w:p>
      <w:pPr>
        <w:jc w:val="right"/>
        <w:bidi/>
      </w:pPr>
      <w:r>
        <w:rPr>
          <w:b w:val="0"/>
          <w:i w:val="0"/>
        </w:rPr>
        <w:t>===== ملف داخلي: 2015/2015 OZCO  fil no -15-inv no -1107.pdf =====</w:t>
        <w:br/>
        <w:t>[صفحة 1 - OCR]</w:t>
        <w:br/>
        <w:t>01:57:50 م 2015/7/29 : خيراتلا ةدودححملا وكزوأ ةكرش</w:t>
        <w:br/>
        <w:t>ص.ب 549899 جدة 5185114 صفحة رقم : 1</w:t>
        <w:br/>
        <w:t>تقرير رقم : ‎AGLO009‏</w:t>
      </w:r>
    </w:p>
    <w:p>
      <w:pPr>
        <w:jc w:val="right"/>
        <w:bidi/>
      </w:pPr>
      <w:r>
        <w:rPr>
          <w:b w:val="0"/>
          <w:i w:val="0"/>
        </w:rPr>
        <w:t>: ةيعرفلاةيمويلا 2015/7/29 : خيراتلا</w:t>
        <w:br/>
        <w:t>شرح القيد:مصاريف منزل الشيخ/احمد زينى عن شهر يوليوه ‎٠١١‏</w:t>
      </w:r>
    </w:p>
    <w:p>
      <w:pPr>
        <w:jc w:val="right"/>
        <w:bidi/>
      </w:pPr>
      <w:r>
        <w:rPr>
          <w:b w:val="0"/>
          <w:i w:val="0"/>
        </w:rPr>
        <w:t>10095160 .الشيخ أحمد عباس زيني مصاريف منزل الشيخ/احمد زينى عن</w:t>
        <w:br/>
        <w:t>شهر يوليوه١١7‏</w:t>
      </w:r>
    </w:p>
    <w:p>
      <w:pPr>
        <w:jc w:val="right"/>
        <w:bidi/>
      </w:pPr>
      <w:r>
        <w:rPr>
          <w:b w:val="0"/>
          <w:i w:val="0"/>
        </w:rPr>
        <w:t>10011000 صندوق رئيسي - جدة مصاريف منزل الشيخ/احمد زينى عن</w:t>
        <w:br/>
        <w:t>شهر ‎gly‏ 10</w:t>
      </w:r>
    </w:p>
    <w:p>
      <w:pPr>
        <w:jc w:val="right"/>
        <w:bidi/>
      </w:pPr>
      <w:r>
        <w:rPr>
          <w:b w:val="0"/>
          <w:i w:val="0"/>
        </w:rPr>
        <w:t>50,700 50,700 | : ‏الأجمانسى‎</w:t>
        <w:br/>
        <w:t>an ‎ةيمويلا‏ oad [700,50‎</w:t>
      </w:r>
    </w:p>
    <w:p>
      <w:pPr>
        <w:jc w:val="right"/>
        <w:bidi/>
      </w:pPr>
      <w:r>
        <w:rPr>
          <w:b w:val="0"/>
          <w:i w:val="0"/>
        </w:rPr>
        <w:t>[صفحة 2 - OCR]</w:t>
        <w:br/>
        <w:t>0200 LTD.</w:t>
        <w:br/>
        <w:t>JEDDAH - 0200 BUILDING</w:t>
      </w:r>
    </w:p>
    <w:p>
      <w:pPr>
        <w:jc w:val="right"/>
        <w:bidi/>
      </w:pPr>
      <w:r>
        <w:rPr>
          <w:b w:val="0"/>
          <w:i w:val="0"/>
        </w:rPr>
        <w:t>TEL. 6065216 FAX</w:t>
      </w:r>
    </w:p>
    <w:p>
      <w:pPr>
        <w:jc w:val="right"/>
        <w:bidi/>
      </w:pPr>
      <w:r>
        <w:rPr>
          <w:b w:val="0"/>
          <w:i w:val="0"/>
        </w:rPr>
        <w:t>ةدودحملا وكزوأ ةكرش</w:t>
      </w:r>
    </w:p>
    <w:p>
      <w:pPr>
        <w:jc w:val="right"/>
        <w:bidi/>
      </w:pPr>
      <w:r>
        <w:rPr>
          <w:b w:val="0"/>
          <w:i w:val="0"/>
        </w:rPr>
        <w:t>جدة - عمارة أوزكو</w:t>
      </w:r>
    </w:p>
    <w:p>
      <w:pPr>
        <w:jc w:val="right"/>
        <w:bidi/>
      </w:pPr>
      <w:r>
        <w:rPr>
          <w:b w:val="0"/>
          <w:i w:val="0"/>
        </w:rPr>
        <w:t>هاتف : 5.7673 فاكس : 5.5541</w:t>
      </w:r>
    </w:p>
    <w:p>
      <w:pPr>
        <w:jc w:val="right"/>
        <w:bidi/>
      </w:pPr>
      <w:r>
        <w:rPr>
          <w:b w:val="0"/>
          <w:i w:val="0"/>
        </w:rPr>
        <w:t>التاريخ : اع كم</w:t>
        <w:br/>
        <w:t>هل ‏457/1١/18‎ + ىفاوملا را</w:t>
        <w:br/>
        <w:t>ينيز دمحأ خيشلا : مركملا ىلا فرصي</w:t>
        <w:br/>
        <w:t>مبلغ فقط وقدره : خمسون الف ربل لاغير.</w:t>
        <w:br/>
        <w:t>وذلك عبارة عن : المخصص الشهري عن شهر يوليى ‎١1‏ ؟م حسب المرفق .</w:t>
      </w:r>
    </w:p>
    <w:p>
      <w:pPr>
        <w:jc w:val="right"/>
        <w:bidi/>
      </w:pPr>
      <w:r>
        <w:rPr>
          <w:b w:val="0"/>
          <w:i w:val="0"/>
        </w:rPr>
        <w:t>سم قصب</w:t>
      </w:r>
    </w:p>
    <w:p>
      <w:pPr>
        <w:jc w:val="right"/>
        <w:bidi/>
      </w:pPr>
      <w:r>
        <w:rPr>
          <w:b w:val="0"/>
          <w:i w:val="0"/>
        </w:rPr>
        <w:t>OuVeases</w:t>
        <w:br/>
        <w:t>‏تترءولاى.ة©‎</w:t>
      </w:r>
    </w:p>
    <w:p>
      <w:pPr>
        <w:jc w:val="right"/>
        <w:bidi/>
      </w:pPr>
      <w:r>
        <w:rPr>
          <w:b w:val="0"/>
          <w:i w:val="0"/>
        </w:rPr>
        <w:t>a</w:t>
      </w:r>
    </w:p>
    <w:p>
      <w:pPr>
        <w:jc w:val="right"/>
        <w:bidi/>
      </w:pPr>
      <w:r>
        <w:rPr>
          <w:b w:val="0"/>
          <w:i w:val="0"/>
        </w:rPr>
        <w:t>10095160 المخصص الشهري للشيخ أحمد زيني عن شهر يوليو ١0٠٠م‏</w:t>
        <w:br/>
        <w:t>عومجملا</w:t>
      </w:r>
    </w:p>
    <w:p>
      <w:pPr>
        <w:jc w:val="right"/>
        <w:bidi/>
      </w:pPr>
      <w:r>
        <w:rPr>
          <w:b w:val="0"/>
          <w:i w:val="0"/>
        </w:rPr>
        <w:t>[صفحة 3 - OCR]</w:t>
        <w:br/>
        <w:t>بلجخلا دمحم موحرملا ةلئاع</w:t>
        <w:br/>
        <w:t>السر احمد ادريس</w:t>
      </w:r>
    </w:p>
    <w:p>
      <w:pPr>
        <w:jc w:val="right"/>
        <w:bidi/>
      </w:pPr>
      <w:r>
        <w:rPr>
          <w:b w:val="0"/>
          <w:i w:val="0"/>
        </w:rPr>
        <w:t>يجنا نوراه موحرملا ةلئاع</w:t>
        <w:br/>
        <w:t>وجوج يلع موحيملا ‏Alle‎</w:t>
      </w:r>
    </w:p>
    <w:p>
      <w:pPr>
        <w:jc w:val="right"/>
        <w:bidi/>
      </w:pPr>
      <w:r>
        <w:rPr>
          <w:b w:val="0"/>
          <w:i w:val="0"/>
        </w:rPr>
        <w:t>لضفاي ‏alls‎ دمحم موحرملا ةلئاع</w:t>
      </w:r>
    </w:p>
    <w:p>
      <w:pPr>
        <w:jc w:val="right"/>
        <w:bidi/>
      </w:pPr>
      <w:r>
        <w:rPr>
          <w:b w:val="0"/>
          <w:i w:val="0"/>
        </w:rPr>
        <w:t>عائلة بكر عمر زيني</w:t>
      </w:r>
    </w:p>
    <w:p>
      <w:pPr>
        <w:jc w:val="right"/>
        <w:bidi/>
      </w:pPr>
      <w:r>
        <w:rPr>
          <w:b w:val="0"/>
          <w:i w:val="0"/>
        </w:rPr>
        <w:t>بنات يحي بن ‎eal‏ زيني</w:t>
      </w:r>
    </w:p>
    <w:p>
      <w:pPr>
        <w:jc w:val="right"/>
        <w:bidi/>
      </w:pPr>
      <w:r>
        <w:rPr>
          <w:b w:val="0"/>
          <w:i w:val="0"/>
        </w:rPr>
        <w:t>‎Lea‏ بنت عبدالرحمن حامد زيني</w:t>
        <w:br/>
        <w:t>ينيز نسح ماهس / ةديسلا</w:t>
      </w:r>
    </w:p>
    <w:p>
      <w:pPr>
        <w:jc w:val="right"/>
        <w:bidi/>
      </w:pPr>
      <w:r>
        <w:rPr>
          <w:b w:val="0"/>
          <w:i w:val="0"/>
        </w:rPr>
        <w:t>‏بنات / علياء محمد راجح</w:t>
      </w:r>
    </w:p>
    <w:p>
      <w:pPr>
        <w:jc w:val="right"/>
        <w:bidi/>
      </w:pPr>
      <w:r>
        <w:rPr>
          <w:b w:val="0"/>
          <w:i w:val="0"/>
        </w:rPr>
        <w:t>‏نجاة بنت عبدالله احمد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‏عن طريق_ عد</w:t>
      </w:r>
    </w:p>
    <w:p>
      <w:pPr>
        <w:jc w:val="right"/>
        <w:bidi/>
      </w:pPr>
      <w:r>
        <w:rPr>
          <w:b w:val="0"/>
          <w:i w:val="0"/>
        </w:rPr>
        <w:t>ةدودحملا وكزوأ ةكرش‏</w:t>
        <w:br/>
        <w:t>خلا .... نيقباس نيفظومو براقالاو خويشلل ةيرهشلا تادعاسملاو تاصصخملا</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يشيبحلا نيطف موحرملا مرح‏</w:t>
        <w:br/>
        <w:t>عائلة المرحوم يوسف لطفي</w:t>
      </w:r>
    </w:p>
    <w:p>
      <w:pPr>
        <w:jc w:val="right"/>
        <w:bidi/>
      </w:pPr>
      <w:r>
        <w:rPr>
          <w:b w:val="0"/>
          <w:i w:val="0"/>
        </w:rPr>
        <w:t>‏انور باحبيشان</w:t>
      </w:r>
    </w:p>
    <w:p>
      <w:pPr>
        <w:jc w:val="right"/>
        <w:bidi/>
      </w:pPr>
      <w:r>
        <w:rPr>
          <w:b w:val="0"/>
          <w:i w:val="0"/>
        </w:rPr>
        <w:t>يجنا دوواد هللادبع موحرملا ةلئاع‏</w:t>
        <w:br/>
        <w:t>علي باعجاجه</w:t>
      </w:r>
    </w:p>
    <w:p>
      <w:pPr>
        <w:jc w:val="right"/>
        <w:bidi/>
      </w:pPr>
      <w:r>
        <w:rPr>
          <w:b w:val="0"/>
          <w:i w:val="0"/>
        </w:rPr>
        <w:t>‏علي سلطان</w:t>
      </w:r>
    </w:p>
    <w:p>
      <w:pPr>
        <w:jc w:val="right"/>
        <w:bidi/>
      </w:pPr>
      <w:r>
        <w:rPr>
          <w:b w:val="0"/>
          <w:i w:val="0"/>
        </w:rPr>
        <w:t>يسيبلبلا مساب موحرملا ةلئاع‏</w:t>
        <w:br/>
        <w:t>وجنك ركب وبا موحرملا ‏Rhy‎</w:t>
        <w:br/>
        <w:t>نيدلا ريخ رباج فرشا / ديسلا</w:t>
        <w:br/>
        <w:t>يدهنلا ‏jay‎ دمحم / ديسلا</w:t>
      </w:r>
    </w:p>
    <w:p>
      <w:pPr>
        <w:jc w:val="right"/>
        <w:bidi/>
      </w:pPr>
      <w:r>
        <w:rPr>
          <w:b w:val="0"/>
          <w:i w:val="0"/>
        </w:rPr>
        <w:t>‏السيد / علي عبدالله جمعة</w:t>
      </w:r>
    </w:p>
    <w:p>
      <w:pPr>
        <w:jc w:val="right"/>
        <w:bidi/>
      </w:pPr>
      <w:r>
        <w:rPr>
          <w:b w:val="0"/>
          <w:i w:val="0"/>
        </w:rPr>
        <w:t>بجر نسح قزر دماح موحرملا ةلئاع‏</w:t>
      </w:r>
    </w:p>
    <w:p>
      <w:pPr>
        <w:jc w:val="right"/>
        <w:bidi/>
      </w:pPr>
      <w:r>
        <w:rPr>
          <w:b w:val="0"/>
          <w:i w:val="0"/>
        </w:rPr>
        <w:t>[صفحة 4 - OCR]</w:t>
        <w:br/>
        <w:t>STOYYT : ‏هاتف‎</w:t>
      </w:r>
    </w:p>
    <w:p>
      <w:pPr>
        <w:jc w:val="right"/>
        <w:bidi/>
      </w:pPr>
      <w:r>
        <w:rPr>
          <w:b w:val="0"/>
          <w:i w:val="0"/>
        </w:rPr>
        <w:t>‎ةدودحملا وكزوأ ةكرش‏ LTD. CO. OZCO</w:t>
        <w:br/>
        <w:t>JEDDAH - OZCO BUILDING ‏جدة - عمارة أوزكو‎</w:t>
        <w:br/>
        <w:t>TEL. 6065216 FAX "51056415: ‏فاكس‎ .</w:t>
      </w:r>
    </w:p>
    <w:p>
      <w:pPr>
        <w:jc w:val="right"/>
        <w:bidi/>
      </w:pPr>
      <w:r>
        <w:rPr>
          <w:b w:val="0"/>
          <w:i w:val="0"/>
        </w:rPr>
        <w:t>التاريخ : ‎eve Vouv/y4‏</w:t>
        <w:br/>
        <w:t>ها ‏455/1١/15‎ ؛ قفاوملا</w:t>
      </w:r>
    </w:p>
    <w:p>
      <w:pPr>
        <w:jc w:val="right"/>
        <w:bidi/>
      </w:pPr>
      <w:r>
        <w:rPr>
          <w:b w:val="0"/>
          <w:i w:val="0"/>
        </w:rPr>
        <w:t>ينيز دمحأ خيشلا : مركملا ىلا فرصي</w:t>
        <w:br/>
        <w:t>مبلغ فقط وقدره : خمسون ألف ريال لاغير.</w:t>
        <w:br/>
        <w:t>وذلك عبارة عن : المخصص الشهري عن شهر يوليو 6٠١٠م‏ حسب المرفق =</w:t>
      </w:r>
    </w:p>
    <w:p>
      <w:pPr>
        <w:jc w:val="right"/>
        <w:bidi/>
      </w:pPr>
      <w:r>
        <w:rPr>
          <w:b w:val="0"/>
          <w:i w:val="0"/>
        </w:rPr>
        <w:t>dr</w:t>
      </w:r>
    </w:p>
    <w:p>
      <w:pPr>
        <w:jc w:val="right"/>
        <w:bidi/>
      </w:pPr>
      <w:r>
        <w:rPr>
          <w:b w:val="0"/>
          <w:i w:val="0"/>
        </w:rPr>
        <w:t>ملتسملا</w:t>
      </w:r>
    </w:p>
    <w:p>
      <w:pPr>
        <w:jc w:val="right"/>
        <w:bidi/>
      </w:pPr>
      <w:r>
        <w:rPr>
          <w:b w:val="0"/>
          <w:i w:val="0"/>
        </w:rPr>
        <w:t>ath</w:t>
        <w:br/>
        <w:t>Tea ‏للع مسح‎</w:t>
      </w:r>
    </w:p>
    <w:p>
      <w:pPr>
        <w:jc w:val="right"/>
        <w:bidi/>
      </w:pPr>
      <w:r>
        <w:rPr>
          <w:b w:val="0"/>
          <w:i w:val="0"/>
        </w:rPr>
        <w:t>عومجملا</w:t>
      </w:r>
    </w:p>
    <w:p>
      <w:pPr>
        <w:jc w:val="right"/>
        <w:bidi/>
      </w:pPr>
      <w:r>
        <w:rPr>
          <w:b w:val="0"/>
          <w:i w:val="0"/>
        </w:rPr>
        <w:t>===== ملف داخلي: 2015/2015 OZCO  fil no -16-inv no -1146.pdf =====</w:t>
        <w:br/>
        <w:t>[صفحة 1 - OCR]</w:t>
        <w:br/>
        <w:t>08:02:50 ص 2015/8/5 : خيراقلا ةدودحملا وكزوأ ةكرش</w:t>
        <w:br/>
        <w:t>‎Bap 54889 ge‏ 1114 صفدة رقم : 1 '</w:t>
      </w:r>
    </w:p>
    <w:p>
      <w:pPr>
        <w:jc w:val="right"/>
        <w:bidi/>
      </w:pPr>
      <w:r>
        <w:rPr>
          <w:b w:val="0"/>
          <w:i w:val="0"/>
        </w:rPr>
        <w:t>‎ةيوولا‏ ee) "ee</w:t>
      </w:r>
    </w:p>
    <w:p>
      <w:pPr>
        <w:jc w:val="right"/>
        <w:bidi/>
      </w:pPr>
      <w:r>
        <w:rPr>
          <w:b w:val="0"/>
          <w:i w:val="0"/>
        </w:rPr>
        <w:t>: ةيعرفلاةيمويلا 2015/8/5 : خسيراتتلا</w:t>
        <w:br/>
        <w:t>شرح القيد: سداد رسوم معاملات حكومية بواسطة شئون الموظفين كالمرفق 7</w:t>
      </w:r>
    </w:p>
    <w:p>
      <w:pPr>
        <w:jc w:val="right"/>
        <w:bidi/>
      </w:pPr>
      <w:r>
        <w:rPr>
          <w:b w:val="0"/>
          <w:i w:val="0"/>
        </w:rPr>
        <w:t>10095160 .الشيخ باس زيذ ت حكومية ب 10,950</w:t>
        <w:br/>
        <w:t>10031100</w:t>
        <w:br/>
        <w:t>متيز هماسأ / خيشلا يراج 27001310</w:t>
      </w:r>
    </w:p>
    <w:p>
      <w:pPr>
        <w:jc w:val="right"/>
        <w:bidi/>
      </w:pPr>
      <w:r>
        <w:rPr>
          <w:b w:val="0"/>
          <w:i w:val="0"/>
        </w:rPr>
        <w:t>40901050 رسوم واشتراكات</w:t>
      </w:r>
    </w:p>
    <w:p>
      <w:pPr>
        <w:jc w:val="right"/>
        <w:bidi/>
      </w:pPr>
      <w:r>
        <w:rPr>
          <w:b w:val="0"/>
          <w:i w:val="0"/>
        </w:rPr>
        <w:t>‎cual 10090424‏ شاه</w:t>
      </w:r>
    </w:p>
    <w:p>
      <w:pPr>
        <w:jc w:val="right"/>
        <w:bidi/>
      </w:pPr>
      <w:r>
        <w:rPr>
          <w:b w:val="0"/>
          <w:i w:val="0"/>
        </w:rPr>
        <w:t>أ 550:-__,15 | 550,15 | : ىيلامجألا‏</w:t>
        <w:br/>
        <w:t>‏at‎ ىلا</w:t>
      </w:r>
    </w:p>
    <w:p>
      <w:pPr>
        <w:jc w:val="right"/>
        <w:bidi/>
      </w:pPr>
      <w:r>
        <w:rPr>
          <w:b w:val="0"/>
          <w:i w:val="0"/>
        </w:rPr>
        <w:t>[صفحة 2 - OCR]</w:t>
        <w:br/>
        <w:t>‎:ةيلاقلا‏ syd fay pho Date:</w:t>
      </w:r>
    </w:p>
    <w:p>
      <w:pPr>
        <w:jc w:val="right"/>
        <w:bidi/>
      </w:pPr>
      <w:r>
        <w:rPr>
          <w:b w:val="0"/>
          <w:i w:val="0"/>
        </w:rPr>
        <w:t>Place of Issue: rob bo</w:t>
        <w:br/>
        <w:t>of Issue. ~~ pas 7</w:t>
      </w:r>
    </w:p>
    <w:p>
      <w:pPr>
        <w:jc w:val="right"/>
        <w:bidi/>
      </w:pPr>
      <w:r>
        <w:rPr>
          <w:b w:val="0"/>
          <w:i w:val="0"/>
        </w:rPr>
        <w:t>إدفعوا بموجب هذا الشيك لأمر</w:t>
      </w:r>
    </w:p>
    <w:p>
      <w:pPr>
        <w:jc w:val="right"/>
        <w:bidi/>
      </w:pPr>
      <w:r>
        <w:rPr>
          <w:b w:val="0"/>
          <w:i w:val="0"/>
        </w:rPr>
        <w:t>‎ابماس‏ (§) samba</w:t>
      </w:r>
    </w:p>
    <w:p>
      <w:pPr>
        <w:jc w:val="right"/>
        <w:bidi/>
      </w:pPr>
      <w:r>
        <w:rPr>
          <w:b w:val="0"/>
          <w:i w:val="0"/>
        </w:rPr>
        <w:t>Samba Financial Group  ةيلاملا ‏مجموعة سامبا‎</w:t>
      </w:r>
    </w:p>
    <w:p>
      <w:pPr>
        <w:jc w:val="right"/>
        <w:bidi/>
      </w:pPr>
      <w:r>
        <w:rPr>
          <w:b w:val="0"/>
          <w:i w:val="0"/>
        </w:rPr>
        <w:t>فرع الأندلس جدة</w:t>
        <w:br/>
        <w:t>‎ANDALUS BRANCH JEODAH‏</w:t>
      </w:r>
    </w:p>
    <w:p>
      <w:pPr>
        <w:jc w:val="right"/>
        <w:bidi/>
      </w:pPr>
      <w:r>
        <w:rPr>
          <w:b w:val="0"/>
          <w:i w:val="0"/>
        </w:rPr>
        <w:t>_ 00007 منصور ائجي ‎ghd‏ منصور _.</w:t>
      </w:r>
    </w:p>
    <w:p>
      <w:pPr>
        <w:jc w:val="right"/>
        <w:bidi/>
      </w:pPr>
      <w:r>
        <w:rPr>
          <w:b w:val="0"/>
          <w:i w:val="0"/>
        </w:rPr>
        <w:t>No 00002368 : ‏قم‎ ,</w:t>
      </w:r>
    </w:p>
    <w:p>
      <w:pPr>
        <w:jc w:val="right"/>
        <w:bidi/>
      </w:pPr>
      <w:r>
        <w:rPr>
          <w:b w:val="0"/>
          <w:i w:val="0"/>
        </w:rPr>
        <w:t>se ‏لاغير‎ Jy ‏مبنة غك _خمسة عشرة الف وخمسمائة وخمسون‎ [Ty</w:t>
      </w:r>
    </w:p>
    <w:p>
      <w:pPr>
        <w:jc w:val="right"/>
        <w:bidi/>
      </w:pPr>
      <w:r>
        <w:rPr>
          <w:b w:val="0"/>
          <w:i w:val="0"/>
        </w:rPr>
        <w:t>. عبارة عن ريدوم تجديد أقامات ونقل كفالات وتصديقات +</w:t>
      </w:r>
    </w:p>
    <w:p>
      <w:pPr>
        <w:jc w:val="right"/>
        <w:bidi/>
      </w:pPr>
      <w:r>
        <w:rPr>
          <w:b w:val="0"/>
          <w:i w:val="0"/>
        </w:rPr>
        <w:t>57 i</w:t>
      </w:r>
    </w:p>
    <w:p>
      <w:pPr>
        <w:jc w:val="right"/>
        <w:bidi/>
      </w:pPr>
      <w:r>
        <w:rPr>
          <w:b w:val="0"/>
          <w:i w:val="0"/>
        </w:rPr>
        <w:t>‎ميقوتلا‏ 0 Signature</w:t>
      </w:r>
    </w:p>
    <w:p>
      <w:pPr>
        <w:jc w:val="right"/>
        <w:bidi/>
      </w:pPr>
      <w:r>
        <w:rPr>
          <w:b w:val="0"/>
          <w:i w:val="0"/>
        </w:rPr>
        <w:t>Oi</w:t>
      </w:r>
    </w:p>
    <w:p>
      <w:pPr>
        <w:jc w:val="right"/>
        <w:bidi/>
      </w:pPr>
      <w:r>
        <w:rPr>
          <w:b w:val="0"/>
          <w:i w:val="0"/>
        </w:rPr>
        <w:t>Dono! write below this Line ‏لا تكتب تحت هذا الخط‎</w:t>
      </w:r>
    </w:p>
    <w:p>
      <w:pPr>
        <w:jc w:val="right"/>
        <w:bidi/>
      </w:pPr>
      <w:r>
        <w:rPr>
          <w:b w:val="0"/>
          <w:i w:val="0"/>
        </w:rPr>
        <w:t>2040.00 000016 2474960</w:t>
      </w:r>
    </w:p>
    <w:p>
      <w:pPr>
        <w:jc w:val="right"/>
        <w:bidi/>
      </w:pPr>
      <w:r>
        <w:rPr>
          <w:b w:val="0"/>
          <w:i w:val="0"/>
        </w:rPr>
        <w:t>os</w:t>
      </w:r>
    </w:p>
    <w:p>
      <w:pPr>
        <w:jc w:val="right"/>
        <w:bidi/>
      </w:pPr>
      <w:r>
        <w:rPr>
          <w:b w:val="0"/>
          <w:i w:val="0"/>
        </w:rPr>
        <w:t>0</w:t>
      </w:r>
    </w:p>
    <w:p>
      <w:pPr>
        <w:jc w:val="right"/>
        <w:bidi/>
      </w:pPr>
      <w:r>
        <w:rPr>
          <w:b w:val="0"/>
          <w:i w:val="0"/>
        </w:rPr>
        <w:t>Against this cheque</w:t>
        <w:br/>
        <w:t>Pay to the order of</w:t>
      </w:r>
    </w:p>
    <w:p>
      <w:pPr>
        <w:jc w:val="right"/>
        <w:bidi/>
      </w:pPr>
      <w:r>
        <w:rPr>
          <w:b w:val="0"/>
          <w:i w:val="0"/>
        </w:rPr>
        <w:t>The amount of</w:t>
      </w:r>
    </w:p>
    <w:p>
      <w:pPr>
        <w:jc w:val="right"/>
        <w:bidi/>
      </w:pPr>
      <w:r>
        <w:rPr>
          <w:b w:val="0"/>
          <w:i w:val="0"/>
        </w:rPr>
        <w:t>OZCO COMPANY LTD</w:t>
      </w:r>
    </w:p>
    <w:p>
      <w:pPr>
        <w:jc w:val="right"/>
        <w:bidi/>
      </w:pPr>
      <w:r>
        <w:rPr>
          <w:b w:val="0"/>
          <w:i w:val="0"/>
        </w:rPr>
        <w:t>wO000 2 3 ‏“لظ‎</w:t>
      </w:r>
    </w:p>
    <w:p>
      <w:pPr>
        <w:jc w:val="right"/>
        <w:bidi/>
      </w:pPr>
      <w:r>
        <w:rPr>
          <w:b w:val="0"/>
          <w:i w:val="0"/>
        </w:rPr>
        <w:t>JEDDAH</w:t>
      </w:r>
    </w:p>
    <w:p>
      <w:pPr>
        <w:jc w:val="right"/>
        <w:bidi/>
      </w:pPr>
      <w:r>
        <w:rPr>
          <w:b w:val="0"/>
          <w:i w:val="0"/>
        </w:rPr>
        <w:t>[صفحة 3 - OCR]</w:t>
        <w:br/>
        <w:t>6 OZCO</w:t>
      </w:r>
    </w:p>
    <w:p>
      <w:pPr>
        <w:jc w:val="right"/>
        <w:bidi/>
      </w:pPr>
      <w:r>
        <w:rPr>
          <w:b w:val="0"/>
          <w:i w:val="0"/>
        </w:rPr>
        <w:t>a</w:t>
      </w:r>
    </w:p>
    <w:p>
      <w:pPr>
        <w:jc w:val="right"/>
        <w:bidi/>
      </w:pPr>
      <w:r>
        <w:rPr>
          <w:b w:val="0"/>
          <w:i w:val="0"/>
        </w:rPr>
        <w:t>realising opportunities</w:t>
      </w:r>
    </w:p>
    <w:p>
      <w:pPr>
        <w:jc w:val="right"/>
        <w:bidi/>
      </w:pPr>
      <w:r>
        <w:rPr>
          <w:b w:val="0"/>
          <w:i w:val="0"/>
        </w:rPr>
        <w:t>التاريخ:1436/10/13ه ‎yall‏ 341 :2015/07/29</w:t>
        <w:br/>
        <w:t>عناية الاستاذ / محمد مهداوي الموقر</w:t>
        <w:br/>
        <w:t>شركة / احمد زيني و اولاد المحدودة و شركة اوزكو المحدودة</w:t>
        <w:br/>
        <w:t>السلام عليكم ورحمة الله وبركاته وبعد..»</w:t>
        <w:br/>
        <w:t>:يلاتلا نايبلا بسح ةيموكح تالماعم موسر لاير (550,15) غلبم فرصب مركتلا مكنم لمأن</w:t>
        <w:br/>
        <w:t>‎Total Description #‏</w:t>
        <w:br/>
        <w:t>650 55 نانوك ناشت ميهربا / ديسلل ةماقا ديدجت موسر | 1&lt;[ &lt;</w:t>
        <w:br/>
        <w:t>2500 2 ‏OK‎ ناشت ميهاربا / ديسلل لمعلا ترك موسر | 271</w:t>
        <w:br/>
        <w:t>60 ‏,ne‎ نافاداك كيديس / ديسلل ةماقا ديدجت موسر | 3 ‏f-‎</w:t>
        <w:br/>
        <w:t>2500 3 ‏aa‎ نافاداك كيديس / ديسلل لمعلا ترك موسر | 4</w:t>
        <w:br/>
        <w:t>| 6 |رسوم تجديد اقامة للسيدة / صوفيا محمد سعيد مم 700</w:t>
        <w:br/>
        <w:t>سم 7 | .رسوم تجديد اقامة للسيدة / كيدست اليمو مولا مساك 700</w:t>
        <w:br/>
        <w:t>8 | رسوم تجديد اقامة للسيدة / زوسيما لاناريو ار ‎ww‏ 700</w:t>
        <w:br/>
        <w:t>9 | رسوم تجديد اقامة للسيد / سومان منهاج الدين 02 1150</w:t>
        <w:br/>
        <w:t>10 | رسوم كرت العمل للسيد / سومان منهاج الدين م 2500</w:t>
        <w:br/>
        <w:t>1 | رسوم التامين طبي_ للسيد / سومان منهاج الدين 7 300</w:t>
        <w:br/>
        <w:t>650 | ‏pole‎ يوارطبلا يماس / ديسلل ةماقا ديدجت موسر | 2</w:t>
        <w:br/>
        <w:t>200 يوارطبلا يماس / ديسلل لمعلا ترك موسر | 3</w:t>
        <w:br/>
        <w:t>1500 5 يوارطبلا يماس / ديسأل يبط نيمات موسر | 4</w:t>
        <w:br/>
        <w:t>5 | رسوم تاشيرة خروج وعودة للسيد / سيد ياسين نجيب شاة ( على حساب قاضي نجيب ) 200</w:t>
        <w:br/>
        <w:t>6 | رسوم تاشيرة خروج وعودة للسيد / يحيى محمد تقسيرة متهم 200</w:t>
        <w:br/>
        <w:t>ل 2</w:t>
        <w:br/>
        <w:t>7 | رسوم تاشيرة خروج وعودة للسيدة / عاتية نجيب شاة ( على حساب قاضي نجيب ) 200</w:t>
        <w:br/>
        <w:t>8 | رسوم تاشيرة خروج وعودة للسيد / يوسف عبدالرحمن الصوري 200</w:t>
        <w:br/>
        <w:t>50 25+50-25 ةيراجتلا ةفرغلا قيدصت قاروا 2 | 9</w:t>
        <w:br/>
        <w:t>20</w:t>
        <w:br/>
        <w:t>|</w:t>
        <w:br/>
        <w:t>‎at + 5‏</w:t>
        <w:br/>
        <w:t>‎i‏</w:t>
        <w:br/>
        <w:t>‏09 ;15,550</w:t>
      </w:r>
    </w:p>
    <w:p>
      <w:pPr>
        <w:jc w:val="right"/>
        <w:bidi/>
      </w:pPr>
      <w:r>
        <w:rPr>
          <w:b w:val="0"/>
          <w:i w:val="0"/>
        </w:rPr>
        <w:t>Ne,</w:t>
        <w:br/>
        <w:t>‎ةيرشبلا دراوملا ريدم‏</w:t>
      </w:r>
    </w:p>
    <w:p>
      <w:pPr>
        <w:jc w:val="right"/>
        <w:bidi/>
      </w:pPr>
      <w:r>
        <w:rPr>
          <w:b w:val="0"/>
          <w:i w:val="0"/>
        </w:rPr>
        <w:t>شاكرين لكم حسن تعاونكم»»»</w:t>
      </w:r>
    </w:p>
    <w:p>
      <w:pPr>
        <w:jc w:val="right"/>
        <w:bidi/>
      </w:pPr>
      <w:r>
        <w:rPr>
          <w:b w:val="0"/>
          <w:i w:val="0"/>
        </w:rPr>
        <w:t>يوامعلا زيزعلادبع دمحم</w:t>
      </w:r>
    </w:p>
    <w:p>
      <w:pPr>
        <w:jc w:val="right"/>
        <w:bidi/>
      </w:pPr>
      <w:r>
        <w:rPr>
          <w:b w:val="0"/>
          <w:i w:val="0"/>
        </w:rPr>
        <w:t>9</w:t>
        <w:br/>
        <w:t>3</w:t>
      </w:r>
    </w:p>
    <w:p>
      <w:pPr>
        <w:jc w:val="right"/>
        <w:bidi/>
      </w:pPr>
      <w:r>
        <w:rPr>
          <w:b w:val="0"/>
          <w:i w:val="0"/>
        </w:rPr>
        <w:t>ل</w:t>
      </w:r>
    </w:p>
    <w:p>
      <w:pPr>
        <w:jc w:val="right"/>
        <w:bidi/>
      </w:pPr>
      <w:r>
        <w:rPr>
          <w:b w:val="0"/>
          <w:i w:val="0"/>
        </w:rPr>
        <w:t>مدير شؤون الموظفين</w:t>
      </w:r>
    </w:p>
    <w:p>
      <w:pPr>
        <w:jc w:val="right"/>
        <w:bidi/>
      </w:pPr>
      <w:r>
        <w:rPr>
          <w:b w:val="0"/>
          <w:i w:val="0"/>
        </w:rPr>
        <w:t>منصور انجي دإود منصور</w:t>
      </w:r>
    </w:p>
    <w:p>
      <w:pPr>
        <w:jc w:val="right"/>
        <w:bidi/>
      </w:pPr>
      <w:r>
        <w:rPr>
          <w:b w:val="0"/>
          <w:i w:val="0"/>
        </w:rPr>
        <w:t>ZZ,</w:t>
        <w:br/>
        <w:t>are</w:t>
      </w:r>
    </w:p>
    <w:p>
      <w:pPr>
        <w:jc w:val="right"/>
        <w:bidi/>
      </w:pPr>
      <w:r>
        <w:rPr>
          <w:b w:val="0"/>
          <w:i w:val="0"/>
        </w:rPr>
        <w:t>67</w:t>
        <w:br/>
        <w:t>8.</w:t>
      </w:r>
    </w:p>
    <w:p>
      <w:pPr>
        <w:jc w:val="right"/>
        <w:bidi/>
      </w:pPr>
      <w:r>
        <w:rPr>
          <w:b w:val="0"/>
          <w:i w:val="0"/>
        </w:rPr>
        <w:t>+1561751704171 :سكاف - +533 57056148 :فتاه - ةيدوعسلا ةيبرعلا ةكلمملا - 207 ةدج 54514 ب.ص - ةيدلاخلا يح - ةريزجلا بلق عراش عم ناطلس ريمألا عراش - وكزوأ ىنبم</w:t>
        <w:br/>
        <w:t>‎Building, Prince Sultan Street with Qalb Al Jazirah Street Al-Khalidiyah District, PO.Box 54399, Jeddah 21514, Kingdom of Saudi Arabia‏ 0260</w:t>
      </w:r>
    </w:p>
    <w:p>
      <w:pPr>
        <w:jc w:val="right"/>
        <w:bidi/>
      </w:pPr>
      <w:r>
        <w:rPr>
          <w:b w:val="0"/>
          <w:i w:val="0"/>
        </w:rPr>
        <w:t>Tel ١ +066 9 506-5548 - Fav: 066.2 606-5245314 - Renn eam</w:t>
      </w:r>
    </w:p>
    <w:p>
      <w:pPr>
        <w:jc w:val="right"/>
        <w:bidi/>
      </w:pPr>
      <w:r>
        <w:rPr>
          <w:b w:val="0"/>
          <w:i w:val="0"/>
        </w:rPr>
        <w:t>===== ملف داخلي: 2015/2015 OZCO  fil no -16-inv no -1181.pdf =====</w:t>
        <w:br/>
        <w:t>[صفحة 1 - OCR]</w:t>
        <w:br/>
        <w:t>07:37:08 ص 2015/8/10 : خيراتلا ةدودحملا وكزوأ ةكرش</w:t>
        <w:br/>
        <w:t>صاب 1"59ه ‎YVOVE Big‏ صفحة رقم : 1</w:t>
      </w:r>
    </w:p>
    <w:p>
      <w:pPr>
        <w:jc w:val="right"/>
        <w:bidi/>
      </w:pPr>
      <w:r>
        <w:rPr>
          <w:b w:val="0"/>
          <w:i w:val="0"/>
        </w:rPr>
        <w:t>‎cc es‏ ل</w:t>
      </w:r>
    </w:p>
    <w:p>
      <w:pPr>
        <w:jc w:val="right"/>
        <w:bidi/>
      </w:pPr>
      <w:r>
        <w:rPr>
          <w:b w:val="0"/>
          <w:i w:val="0"/>
        </w:rPr>
        <w:t>: ةيعرفلاةيمويلا :2015/8/10 خيراتلا‏</w:t>
        <w:br/>
        <w:t>ايش عنا نيد يشأ كيما را ‏a‎ 7194 مقر ىكيرمالا كيش: نقلا عرش رش</w:t>
      </w:r>
    </w:p>
    <w:p>
      <w:pPr>
        <w:jc w:val="right"/>
        <w:bidi/>
      </w:pPr>
      <w:r>
        <w:rPr>
          <w:b w:val="0"/>
          <w:i w:val="0"/>
        </w:rPr>
        <w:t>‏10095160 .الشيخ = عباس زيني شيك ا 14 لامر ‎Boal‏ ع</w:t>
        <w:br/>
        <w:t>!/خيشلا جالع/ ىلودلا ىبطلا</w:t>
        <w:br/>
        <w:t>120,57 زكرملا رمال 573 ؛ مقر ىكيرمالا كيش يراجلا باسحلا - ابماس 10031100</w:t>
        <w:br/>
        <w:t>120,57 120,57 | : ىسلامجألا</w:t>
        <w:br/>
        <w:t>علا ةيمويلا لما</w:t>
      </w:r>
    </w:p>
    <w:p>
      <w:pPr>
        <w:jc w:val="right"/>
        <w:bidi/>
      </w:pPr>
      <w:r>
        <w:rPr>
          <w:b w:val="0"/>
          <w:i w:val="0"/>
        </w:rPr>
        <w:t>‏- نهاية التقرير-</w:t>
      </w:r>
    </w:p>
    <w:p>
      <w:pPr>
        <w:jc w:val="right"/>
        <w:bidi/>
      </w:pPr>
      <w:r>
        <w:rPr>
          <w:b w:val="0"/>
          <w:i w:val="0"/>
        </w:rPr>
        <w:t>[صفحة 2 - OCR]</w:t>
        <w:br/>
        <w:t>stun fy fA Cea bate: ‎ابماس‏ ® samba ‎؛ مق‏ 00002374 Noz</w:t>
        <w:br/>
        <w:t>‎:يفررح‏ ~ Issue: of Piace ‎ةيلاملا ابماس ةعومجم‏ Group Financial Samba</w:t>
        <w:br/>
        <w:t>‎ةدج سلانألا عرف 5 ماض‏ busine‎</w:t>
        <w:br/>
        <w:t>0 00 ANDALUS BRANCH JEDDAH 5 3</w:t>
        <w:br/>
        <w:t>Against this chequ</w:t>
        <w:br/>
        <w:t>Pay to the order of zoe nee | ‏إدفعوا بموجب هذا الشيك لأمر_‎</w:t>
      </w:r>
    </w:p>
    <w:p>
      <w:pPr>
        <w:jc w:val="right"/>
        <w:bidi/>
      </w:pPr>
      <w:r>
        <w:rPr>
          <w:b w:val="0"/>
          <w:i w:val="0"/>
        </w:rPr>
        <w:t>The amount of</w:t>
      </w:r>
    </w:p>
    <w:p>
      <w:pPr>
        <w:jc w:val="right"/>
        <w:bidi/>
      </w:pPr>
      <w:r>
        <w:rPr>
          <w:b w:val="0"/>
          <w:i w:val="0"/>
        </w:rPr>
        <w:t>-</w:t>
        <w:br/>
        <w:t>"0200 COMPANY LTD</w:t>
        <w:br/>
        <w:t>‘JEDDAH</w:t>
        <w:br/>
        <w:t>‎عيقوتلا‏ 1 Signature ‎طخلا افق ت‏ Line Dit wnte pot Oe</w:t>
        <w:br/>
        <w:t>‎6 WOO000 23 ‏"لاما‎ 2OL0",008 OOOO 2473960 Oh</w:t>
      </w:r>
    </w:p>
    <w:p>
      <w:pPr>
        <w:jc w:val="right"/>
        <w:bidi/>
      </w:pPr>
      <w:r>
        <w:rPr>
          <w:b w:val="0"/>
          <w:i w:val="0"/>
        </w:rPr>
        <w:t>et fat</w:t>
      </w:r>
    </w:p>
    <w:p>
      <w:pPr>
        <w:jc w:val="right"/>
        <w:bidi/>
      </w:pPr>
      <w:r>
        <w:rPr>
          <w:b w:val="0"/>
          <w:i w:val="0"/>
        </w:rPr>
        <w:t>SPEC ‏مطح‎</w:t>
      </w:r>
    </w:p>
    <w:p>
      <w:pPr>
        <w:jc w:val="right"/>
        <w:bidi/>
      </w:pPr>
      <w:r>
        <w:rPr>
          <w:b w:val="0"/>
          <w:i w:val="0"/>
        </w:rPr>
        <w:t>[صفحة 3 - OCR]</w:t>
        <w:br/>
        <w:t>ه22</w:t>
      </w:r>
    </w:p>
    <w:p>
      <w:pPr>
        <w:jc w:val="right"/>
        <w:bidi/>
      </w:pPr>
      <w:r>
        <w:rPr>
          <w:b w:val="0"/>
          <w:i w:val="0"/>
        </w:rPr>
        <w:t>‎يبطحلا‏ ١</w:t>
      </w:r>
    </w:p>
    <w:p>
      <w:pPr>
        <w:jc w:val="right"/>
        <w:bidi/>
      </w:pPr>
      <w:r>
        <w:rPr>
          <w:b w:val="0"/>
          <w:i w:val="0"/>
        </w:rPr>
        <w:t>يلوصلا ركرسلا</w:t>
        <w:br/>
        <w:t>‎International Medical Center‏</w:t>
      </w:r>
    </w:p>
    <w:p>
      <w:pPr>
        <w:jc w:val="right"/>
        <w:bidi/>
      </w:pPr>
      <w:r>
        <w:rPr>
          <w:b w:val="0"/>
          <w:i w:val="0"/>
        </w:rPr>
        <w:t>Aug. 5,2015</w:t>
        <w:br/>
        <w:t>Name: AHMED ABBAS ZAINY</w:t>
      </w:r>
    </w:p>
    <w:p>
      <w:pPr>
        <w:jc w:val="right"/>
        <w:bidi/>
      </w:pPr>
      <w:r>
        <w:rPr>
          <w:b w:val="0"/>
          <w:i w:val="0"/>
        </w:rPr>
        <w:t>MRN : 022723</w:t>
        <w:br/>
        <w:t>PRIVATE DUTY NURSING for 4weeks</w:t>
      </w:r>
    </w:p>
    <w:p>
      <w:pPr>
        <w:jc w:val="right"/>
        <w:bidi/>
      </w:pPr>
      <w:r>
        <w:rPr>
          <w:b w:val="0"/>
          <w:i w:val="0"/>
        </w:rPr>
        <w:t>HHC- Private Duty Nursing</w:t>
        <w:br/>
        <w:t>Covering up to 24 hrs/day for 57,120.00</w:t>
      </w:r>
    </w:p>
    <w:p>
      <w:pPr>
        <w:jc w:val="right"/>
        <w:bidi/>
      </w:pPr>
      <w:r>
        <w:rPr>
          <w:b w:val="0"/>
          <w:i w:val="0"/>
        </w:rPr>
        <w:t>1 week</w:t>
      </w:r>
    </w:p>
    <w:p>
      <w:pPr>
        <w:jc w:val="right"/>
        <w:bidi/>
      </w:pPr>
      <w:r>
        <w:rPr>
          <w:b w:val="0"/>
          <w:i w:val="0"/>
        </w:rPr>
        <w:t>57,120.00</w:t>
      </w:r>
    </w:p>
    <w:p>
      <w:pPr>
        <w:jc w:val="right"/>
        <w:bidi/>
      </w:pPr>
      <w:r>
        <w:rPr>
          <w:b w:val="0"/>
          <w:i w:val="0"/>
        </w:rPr>
        <w:t>Prepared by:</w:t>
        <w:br/>
        <w:t>RICA MONTALES</w:t>
      </w:r>
    </w:p>
    <w:p>
      <w:pPr>
        <w:jc w:val="right"/>
        <w:bidi/>
      </w:pPr>
      <w:r>
        <w:rPr>
          <w:b w:val="0"/>
          <w:i w:val="0"/>
        </w:rPr>
        <w:t>. Dear Merton,</w:t>
        <w:br/>
        <w:t>) 0</w:t>
        <w:br/>
        <w:t>‏سماو‎ LUN ‏بن شاجههة - وميه وين وام‎ Chap</w:t>
      </w:r>
    </w:p>
    <w:p>
      <w:pPr>
        <w:jc w:val="right"/>
        <w:bidi/>
      </w:pPr>
      <w:r>
        <w:rPr>
          <w:b w:val="0"/>
          <w:i w:val="0"/>
        </w:rPr>
        <w:t>SN few Sk 57,120 fe ‏ما‎ be promt</w:t>
        <w:br/>
        <w:t>c zZ ls Tm Cee Sh Afr ek mrss:</w:t>
      </w:r>
    </w:p>
    <w:p>
      <w:pPr>
        <w:jc w:val="right"/>
        <w:bidi/>
      </w:pPr>
      <w:r>
        <w:rPr>
          <w:b w:val="0"/>
          <w:i w:val="0"/>
        </w:rPr>
        <w:t>To Ro’</w:t>
      </w:r>
    </w:p>
    <w:p>
      <w:pPr>
        <w:jc w:val="right"/>
        <w:bidi/>
      </w:pPr>
      <w:r>
        <w:rPr>
          <w:b w:val="0"/>
          <w:i w:val="0"/>
        </w:rPr>
        <w:t>tS</w:t>
      </w:r>
    </w:p>
    <w:p>
      <w:pPr>
        <w:jc w:val="right"/>
        <w:bidi/>
      </w:pPr>
      <w:r>
        <w:rPr>
          <w:b w:val="0"/>
          <w:i w:val="0"/>
        </w:rPr>
        <w:t>3 ‏6ت‎ loaf</w:t>
        <w:br/>
        <w:t>4 4</w:t>
        <w:br/>
        <w:t>oe Tyne @oada yl - Aue</w:t>
        <w:br/>
        <w:t>(bom ‏وها‎ ~ 188 ) 9</w:t>
      </w:r>
    </w:p>
    <w:p>
      <w:pPr>
        <w:jc w:val="right"/>
        <w:bidi/>
      </w:pPr>
      <w:r>
        <w:rPr>
          <w:b w:val="0"/>
          <w:i w:val="0"/>
        </w:rPr>
        <w:t>===== ملف داخلي: 2015/2015 OZCO  fil no -17 inv no -1173.pdf =====</w:t>
        <w:br/>
        <w:t>[صفحة 1 - OCR]</w:t>
        <w:br/>
        <w:t>12:43:04 م 2015/8/9 : خيراتلا ةدودحملا وكزوأ ةكرش</w:t>
        <w:br/>
        <w:t>ص,ب 5455 جدة ‎51١1١14‏ صفحة رقم : 1</w:t>
      </w:r>
    </w:p>
    <w:p>
      <w:pPr>
        <w:jc w:val="right"/>
        <w:bidi/>
      </w:pPr>
      <w:r>
        <w:rPr>
          <w:b w:val="0"/>
          <w:i w:val="0"/>
        </w:rPr>
        <w:t>اه 5 تقرير رقم : ‎AGLO009‏</w:t>
        <w:br/>
        <w:t>‎a‏</w:t>
      </w:r>
    </w:p>
    <w:p>
      <w:pPr>
        <w:jc w:val="right"/>
        <w:bidi/>
      </w:pPr>
      <w:r>
        <w:rPr>
          <w:b w:val="0"/>
          <w:i w:val="0"/>
        </w:rPr>
        <w:t>: ةيعرفلاةيمويلا :2015/8/9 خيراتلا</w:t>
        <w:br/>
        <w:t>ف حا نثق ‏eB‎ انس: ديلا عرش رش</w:t>
      </w:r>
    </w:p>
    <w:p>
      <w:pPr>
        <w:jc w:val="right"/>
        <w:bidi/>
      </w:pPr>
      <w:r>
        <w:rPr>
          <w:b w:val="0"/>
          <w:i w:val="0"/>
        </w:rPr>
        <w:t>‏a‎ | ةمع [هضولا ا ناش | ‏ بسول ا | بسيشا</w:t>
      </w:r>
    </w:p>
    <w:p>
      <w:pPr>
        <w:jc w:val="right"/>
        <w:bidi/>
      </w:pPr>
      <w:r>
        <w:rPr>
          <w:b w:val="0"/>
          <w:i w:val="0"/>
        </w:rPr>
        <w:t>10095160 .الشيخ ‎ve‏ عباس زيني سداد فاتورة كهرباء فيلا ش٠احمد‏ زينى 17,336</w:t>
        <w:br/>
        <w:t>10011000 صندوق رئيسي - جدة سداد فاتورة كهرباء ‎Si‏ احمد زينى 17,336</w:t>
        <w:br/>
        <w:t>336,17 | 336,17 | : ىلامجألا</w:t>
      </w:r>
    </w:p>
    <w:p>
      <w:pPr>
        <w:jc w:val="right"/>
        <w:bidi/>
      </w:pPr>
      <w:r>
        <w:rPr>
          <w:b w:val="0"/>
          <w:i w:val="0"/>
        </w:rPr>
        <w:t>Saat on</w:t>
      </w:r>
    </w:p>
    <w:p>
      <w:pPr>
        <w:jc w:val="right"/>
        <w:bidi/>
      </w:pPr>
      <w:r>
        <w:rPr>
          <w:b w:val="0"/>
          <w:i w:val="0"/>
        </w:rPr>
        <w:t>يرقتلا ةياهن -</w:t>
      </w:r>
    </w:p>
    <w:p>
      <w:pPr>
        <w:jc w:val="right"/>
        <w:bidi/>
      </w:pPr>
      <w:r>
        <w:rPr>
          <w:b w:val="0"/>
          <w:i w:val="0"/>
        </w:rPr>
        <w:t>[صفحة 2 - OCR]</w:t>
        <w:br/>
        <w:t>‎ةدودحملا وكزوأ ةكرش‏ LTD. CO. OZCO</w:t>
        <w:br/>
        <w:t>JEDDAH - 0260 BUILDING ‏جدة - عمارة أوزكو‎</w:t>
        <w:br/>
        <w:t>TEL. 6065216 FAX 5.058641١5 : ‏فاكس‎ 5.5695١5 : ‏هاتف‎</w:t>
      </w:r>
    </w:p>
    <w:p>
      <w:pPr>
        <w:jc w:val="right"/>
        <w:bidi/>
      </w:pPr>
      <w:r>
        <w:rPr>
          <w:b w:val="0"/>
          <w:i w:val="0"/>
        </w:rPr>
        <w:t>ريال</w:t>
      </w:r>
    </w:p>
    <w:p>
      <w:pPr>
        <w:jc w:val="right"/>
        <w:bidi/>
      </w:pPr>
      <w:r>
        <w:rPr>
          <w:b w:val="0"/>
          <w:i w:val="0"/>
        </w:rPr>
        <w:t>11 o,4A</w:t>
      </w:r>
    </w:p>
    <w:p>
      <w:pPr>
        <w:jc w:val="right"/>
        <w:bidi/>
      </w:pPr>
      <w:r>
        <w:rPr>
          <w:b w:val="0"/>
          <w:i w:val="0"/>
        </w:rPr>
        <w:t>ناخ فيرش/ديسلا</w:t>
      </w:r>
    </w:p>
    <w:p>
      <w:pPr>
        <w:jc w:val="right"/>
        <w:bidi/>
      </w:pPr>
      <w:r>
        <w:rPr>
          <w:b w:val="0"/>
          <w:i w:val="0"/>
        </w:rPr>
        <w:t>مبلغ سبعة عشر الف وثلاثمائة وخمسو وثلاثون رياد و18 هللة ريال</w:t>
        <w:br/>
        <w:t>وذلك عبارة فواتيرفاتورة كهرباء فيلا ش ‎٠‏ احمد زينى</w:t>
      </w:r>
    </w:p>
    <w:p>
      <w:pPr>
        <w:jc w:val="right"/>
        <w:bidi/>
      </w:pPr>
      <w:r>
        <w:rPr>
          <w:b w:val="0"/>
          <w:i w:val="0"/>
        </w:rPr>
        <w:t>‎ew‏ 8 كا</w:t>
        <w:br/>
        <w:t>ها ‏455/1١/74‎ : قفاوملا</w:t>
      </w:r>
    </w:p>
    <w:p>
      <w:pPr>
        <w:jc w:val="right"/>
        <w:bidi/>
      </w:pPr>
      <w:r>
        <w:rPr>
          <w:b w:val="0"/>
          <w:i w:val="0"/>
        </w:rPr>
        <w:t>ملتسملا‏</w:t>
      </w:r>
    </w:p>
    <w:p>
      <w:pPr>
        <w:jc w:val="right"/>
        <w:bidi/>
      </w:pPr>
      <w:r>
        <w:rPr>
          <w:b w:val="0"/>
          <w:i w:val="0"/>
        </w:rPr>
        <w:t>‎sae</w:t>
      </w:r>
    </w:p>
    <w:p>
      <w:pPr>
        <w:jc w:val="right"/>
        <w:bidi/>
      </w:pPr>
      <w:r>
        <w:rPr>
          <w:b w:val="0"/>
          <w:i w:val="0"/>
        </w:rPr>
        <w:t>[صفحة 3 - OCR]</w:t>
        <w:br/>
        <w:t>Sh Ar</w:t>
      </w:r>
    </w:p>
    <w:p>
      <w:pPr>
        <w:jc w:val="right"/>
        <w:bidi/>
      </w:pPr>
      <w:r>
        <w:rPr>
          <w:b w:val="0"/>
          <w:i w:val="0"/>
        </w:rPr>
        <w:t>ةيئابرهكلا ةقاطلا كالهتسإ ةروتاف 1 ‏Cg‎ 4 © و 2 ‏1 of | Page‎</w:t>
      </w:r>
    </w:p>
    <w:p>
      <w:pPr>
        <w:jc w:val="right"/>
        <w:bidi/>
      </w:pPr>
      <w:r>
        <w:rPr>
          <w:b w:val="0"/>
          <w:i w:val="0"/>
        </w:rPr>
        <w:t>ةيئابرهكلا ةقاطلا كالهتسإل ةينورتكلإلا ةروتافلا‏</w:t>
      </w:r>
    </w:p>
    <w:p>
      <w:pPr>
        <w:jc w:val="right"/>
        <w:bidi/>
      </w:pPr>
      <w:r>
        <w:rPr>
          <w:b w:val="0"/>
          <w:i w:val="0"/>
        </w:rPr>
        <w:t>‏رقمانتقاتيرة</w:t>
      </w:r>
    </w:p>
    <w:p>
      <w:pPr>
        <w:jc w:val="right"/>
        <w:bidi/>
      </w:pPr>
      <w:r>
        <w:rPr>
          <w:b w:val="0"/>
          <w:i w:val="0"/>
        </w:rPr>
        <w:t>‏8 غازى احمد زية 280000541607 اللإستفسار أو في حالة</w:t>
        <w:br/>
        <w:t>‎a)‏ ازي احمد زيني . الرغبة في تعديل العتوان</w:t>
        <w:br/>
        <w:t>فيلا الروضة 1436/08/11</w:t>
        <w:br/>
        <w:t>ةرتقطةياهن 0000ةدحولا قوتسقف</w:t>
        <w:br/>
        <w:t>920001100 1436/10/17 ولا</w:t>
        <w:br/>
        <w:t>933 ئراوطلا فتاه</w:t>
        <w:br/>
        <w:t>10037356068 لم | ‎wwwsecomsa‏</w:t>
      </w:r>
    </w:p>
    <w:p>
      <w:pPr>
        <w:jc w:val="right"/>
        <w:bidi/>
      </w:pPr>
      <w:r>
        <w:rPr>
          <w:b w:val="0"/>
          <w:i w:val="0"/>
        </w:rPr>
        <w:t>‏تابيخ نترتيع ‎TR6/10721‏</w:t>
        <w:br/>
        <w:t>‎Co)‏ ]6 أ</w:t>
      </w:r>
    </w:p>
    <w:p>
      <w:pPr>
        <w:jc w:val="right"/>
        <w:bidi/>
      </w:pPr>
      <w:r>
        <w:rPr>
          <w:b w:val="0"/>
          <w:i w:val="0"/>
        </w:rPr>
        <w:t>‎17335,98</w:t>
        <w:br/>
        <w:t>‎1436/11/10</w:t>
      </w:r>
    </w:p>
    <w:p>
      <w:pPr>
        <w:jc w:val="right"/>
        <w:bidi/>
      </w:pPr>
      <w:r>
        <w:rPr>
          <w:b w:val="0"/>
          <w:i w:val="0"/>
        </w:rPr>
        <w:t>‏يهم ‎Tm‏ 22011319004545[ للا</w:t>
      </w:r>
    </w:p>
    <w:p>
      <w:pPr>
        <w:jc w:val="right"/>
        <w:bidi/>
      </w:pPr>
      <w:r>
        <w:rPr>
          <w:b w:val="0"/>
          <w:i w:val="0"/>
        </w:rPr>
        <w:t>للا 471579 ككل و‏</w:t>
      </w:r>
    </w:p>
    <w:p>
      <w:pPr>
        <w:jc w:val="right"/>
        <w:bidi/>
      </w:pPr>
      <w:r>
        <w:rPr>
          <w:b w:val="0"/>
          <w:i w:val="0"/>
        </w:rPr>
        <w:t>‎ed‏ 40000000 لأ</w:t>
      </w:r>
    </w:p>
    <w:p>
      <w:pPr>
        <w:jc w:val="right"/>
        <w:bidi/>
      </w:pPr>
      <w:r>
        <w:rPr>
          <w:b w:val="0"/>
          <w:i w:val="0"/>
        </w:rPr>
        <w:t>‎30.00 Po 262377 [aan an |</w:t>
        <w:br/>
        <w:t>p00 ea 9207 na a</w:t>
        <w:br/>
        <w:t>Pe 00000 re</w:t>
      </w:r>
    </w:p>
    <w:p>
      <w:pPr>
        <w:jc w:val="right"/>
        <w:bidi/>
      </w:pPr>
      <w:r>
        <w:rPr>
          <w:b w:val="0"/>
          <w:i w:val="0"/>
        </w:rPr>
        <w:t>‎a | [er] ١ ‏اع الا‎ Sa ‏كمية‎</w:t>
        <w:br/>
        <w:t>‎ieee | al</w:t>
        <w:br/>
        <w:t>Ca ‏سيدسحد|‎</w:t>
      </w:r>
    </w:p>
    <w:p>
      <w:pPr>
        <w:jc w:val="right"/>
        <w:bidi/>
      </w:pPr>
      <w:r>
        <w:rPr>
          <w:b w:val="0"/>
          <w:i w:val="0"/>
        </w:rPr>
        <w:t>ليسحت ةميسق 40 ملل ريس ‏nye‎ دعرشما‏</w:t>
        <w:br/>
        <w:t>أرجو حسم ‎Legh‏ هذة الطاتورة من حسايى نديكم رقم</w:t>
      </w:r>
    </w:p>
    <w:p>
      <w:pPr>
        <w:jc w:val="right"/>
        <w:bidi/>
      </w:pPr>
      <w:r>
        <w:rPr>
          <w:b w:val="0"/>
          <w:i w:val="0"/>
        </w:rPr>
        <w:t>‏[ رقوفهسب | ‎ase‏ رقم — احماتية :</w:t>
        <w:br/>
        <w:t>10037356068 | 280000541607 |[ 1436/10/19 10057356068 | 280000541607</w:t>
        <w:br/>
        <w:t>بولطملا ‏Leah‎ 17335.98 بولطملا علبملا</w:t>
      </w:r>
    </w:p>
    <w:p>
      <w:pPr>
        <w:jc w:val="right"/>
        <w:bidi/>
      </w:pPr>
      <w:r>
        <w:rPr>
          <w:b w:val="0"/>
          <w:i w:val="0"/>
        </w:rPr>
        <w:t>‏يك</w:t>
      </w:r>
    </w:p>
    <w:p>
      <w:pPr>
        <w:jc w:val="right"/>
        <w:bidi/>
      </w:pPr>
      <w:r>
        <w:rPr>
          <w:b w:val="0"/>
          <w:i w:val="0"/>
        </w:rPr>
        <w:t>‎https://www.se.com.sa/BILLDESIGN/BillData.aspx?lightbox[iframe }true&amp;lightbox[width]=900&amp;lightb... 8/6/2015</w:t>
      </w:r>
    </w:p>
    <w:p>
      <w:pPr>
        <w:jc w:val="right"/>
        <w:bidi/>
      </w:pPr>
      <w:r>
        <w:rPr>
          <w:b w:val="0"/>
          <w:i w:val="0"/>
        </w:rPr>
        <w:t>[صفحة 4 - OCR]</w:t>
        <w:br/>
        <w:t>الشركة السعودية للكهرباء</w:t>
        <w:br/>
        <w:t>‎Saudi Electricity Company‏</w:t>
      </w:r>
    </w:p>
    <w:p>
      <w:pPr>
        <w:jc w:val="right"/>
        <w:bidi/>
      </w:pPr>
      <w:r>
        <w:rPr>
          <w:b w:val="0"/>
          <w:i w:val="0"/>
        </w:rPr>
        <w:t>غازي احمد زيني</w:t>
      </w:r>
    </w:p>
    <w:p>
      <w:pPr>
        <w:jc w:val="right"/>
        <w:bidi/>
      </w:pPr>
      <w:r>
        <w:rPr>
          <w:b w:val="0"/>
          <w:i w:val="0"/>
        </w:rPr>
        <w:t>كرتشملا</w:t>
      </w:r>
    </w:p>
    <w:p>
      <w:pPr>
        <w:jc w:val="right"/>
        <w:bidi/>
      </w:pPr>
      <w:r>
        <w:rPr>
          <w:b w:val="0"/>
          <w:i w:val="0"/>
        </w:rPr>
        <w:t>العنوان فيلا الروضة</w:t>
        <w:br/>
        <w:t>‏٠٠٠6٠٠١‎ ةدحولا</w:t>
      </w:r>
    </w:p>
    <w:p>
      <w:pPr>
        <w:jc w:val="right"/>
        <w:bidi/>
      </w:pPr>
      <w:r>
        <w:rPr>
          <w:b w:val="0"/>
          <w:i w:val="0"/>
        </w:rPr>
        <w:t>ةيينابرهكلا ةقاطلا كالهتسإ ةروتاف</w:t>
      </w:r>
    </w:p>
    <w:p>
      <w:pPr>
        <w:jc w:val="right"/>
        <w:bidi/>
      </w:pPr>
      <w:r>
        <w:rPr>
          <w:b w:val="0"/>
          <w:i w:val="0"/>
        </w:rPr>
        <w:t>1 Re</w:t>
        <w:br/>
        <w:t>‎,ةربتفلا ةيادب‏ Tedopfeasva</w:t>
        <w:br/>
        <w:t>‎,ةريتفلا ةياهت‏ 052000</w:t>
      </w:r>
    </w:p>
    <w:p>
      <w:pPr>
        <w:jc w:val="right"/>
        <w:bidi/>
      </w:pPr>
      <w:r>
        <w:rPr>
          <w:b w:val="0"/>
          <w:i w:val="0"/>
        </w:rPr>
        <w:t>need</w:t>
      </w:r>
    </w:p>
    <w:p>
      <w:pPr>
        <w:jc w:val="right"/>
        <w:bidi/>
      </w:pPr>
      <w:r>
        <w:rPr>
          <w:b w:val="0"/>
          <w:i w:val="0"/>
        </w:rPr>
        <w:t>x -</w:t>
        <w:br/>
        <w:t>17.0.011٠. ‏هاتف الاستفسار‎</w:t>
      </w:r>
    </w:p>
    <w:p>
      <w:pPr>
        <w:jc w:val="right"/>
        <w:bidi/>
      </w:pPr>
      <w:r>
        <w:rPr>
          <w:b w:val="0"/>
          <w:i w:val="0"/>
        </w:rPr>
        <w:t>‏ary‎ ئراوطلا فتاه</w:t>
        <w:br/>
        <w:t>‏موقع الشركة ‎Www.se.com.sa‏</w:t>
        <w:br/>
        <w:t>‏ساح ع د رو خا</w:t>
      </w:r>
    </w:p>
    <w:p>
      <w:pPr>
        <w:jc w:val="right"/>
        <w:bidi/>
      </w:pPr>
      <w:r>
        <w:rPr>
          <w:b w:val="0"/>
          <w:i w:val="0"/>
        </w:rPr>
        <w:t>tien</w:t>
        <w:br/>
        <w:t>tien</w:t>
        <w:br/>
        <w:t>‏رقا‎</w:t>
        <w:br/>
        <w:t>‎5</w:t>
        <w:br/>
        <w:t>‎5</w:t>
        <w:br/>
        <w:t>‎5</w:t>
        <w:br/>
        <w:t>‎268.577</w:t>
      </w:r>
    </w:p>
    <w:p>
      <w:pPr>
        <w:jc w:val="right"/>
        <w:bidi/>
      </w:pPr>
      <w:r>
        <w:rPr>
          <w:b w:val="0"/>
          <w:i w:val="0"/>
        </w:rPr>
        <w:t>دادع لادبتسا</w:t>
        <w:br/>
        <w:t>فاتورة عدادات مجمعة</w:t>
      </w:r>
    </w:p>
    <w:p>
      <w:pPr>
        <w:jc w:val="right"/>
        <w:bidi/>
      </w:pPr>
      <w:r>
        <w:rPr>
          <w:b w:val="0"/>
          <w:i w:val="0"/>
        </w:rPr>
        <w:t>ALKAHRABA</w:t>
      </w:r>
    </w:p>
    <w:p>
      <w:pPr>
        <w:jc w:val="right"/>
        <w:bidi/>
      </w:pPr>
      <w:r>
        <w:rPr>
          <w:b w:val="0"/>
          <w:i w:val="0"/>
        </w:rPr>
        <w:t>===== ملف داخلي: 2015/2015 OZCO  fil no 9 inv 675.pdf =====</w:t>
        <w:br/>
        <w:t>[صفحة 1 - OCR]</w:t>
        <w:br/>
        <w:t>ةدونحملا وكزوأ ةكرش</w:t>
        <w:br/>
        <w:t>ص.ب 08984 ‎1١21١14 bap‏</w:t>
      </w:r>
    </w:p>
    <w:p>
      <w:pPr>
        <w:jc w:val="right"/>
        <w:bidi/>
      </w:pPr>
      <w:r>
        <w:rPr>
          <w:b w:val="0"/>
          <w:i w:val="0"/>
        </w:rPr>
        <w:t>: ةيعرفلاةيمويلا :2015/4/29 خيرلتلا</w:t>
        <w:br/>
        <w:t>ةصح لابقمةيعارزلا تاجتنلل ةيزيزعلا ةكرش رمال ىفرصم كيش :ديقلا</w:t>
        <w:br/>
        <w:t>10095160 .الشيخ أحمد عباس ‎wets)‏</w:t>
      </w:r>
    </w:p>
    <w:p>
      <w:pPr>
        <w:jc w:val="right"/>
        <w:bidi/>
      </w:pPr>
      <w:r>
        <w:rPr>
          <w:b w:val="0"/>
          <w:i w:val="0"/>
        </w:rPr>
        <w:t>يراجلا باسحلا - ايماسم 10031100</w:t>
      </w:r>
    </w:p>
    <w:p>
      <w:pPr>
        <w:jc w:val="right"/>
        <w:bidi/>
      </w:pPr>
      <w:r>
        <w:rPr>
          <w:b w:val="0"/>
          <w:i w:val="0"/>
        </w:rPr>
        <w:t>1</w:t>
        <w:br/>
        <w:t>J</w:t>
      </w:r>
    </w:p>
    <w:p>
      <w:pPr>
        <w:jc w:val="right"/>
        <w:bidi/>
      </w:pPr>
      <w:r>
        <w:rPr>
          <w:b w:val="0"/>
          <w:i w:val="0"/>
        </w:rPr>
        <w:t>: سسئدجألا</w:t>
      </w:r>
    </w:p>
    <w:p>
      <w:pPr>
        <w:jc w:val="right"/>
        <w:bidi/>
      </w:pPr>
      <w:r>
        <w:rPr>
          <w:b w:val="0"/>
          <w:i w:val="0"/>
        </w:rPr>
        <w:t>&lt; اريخ , 2015/4/29 م 01:28:55</w:t>
        <w:br/>
        <w:t>صفحة رقم 1</w:t>
        <w:br/>
        <w:t>‎ppp‏ رقم : 861.009</w:t>
      </w:r>
    </w:p>
    <w:p>
      <w:pPr>
        <w:jc w:val="right"/>
        <w:bidi/>
      </w:pPr>
      <w:r>
        <w:rPr>
          <w:b w:val="0"/>
          <w:i w:val="0"/>
        </w:rPr>
        <w:t>1,565,890</w:t>
      </w:r>
    </w:p>
    <w:p>
      <w:pPr>
        <w:jc w:val="right"/>
        <w:bidi/>
      </w:pPr>
      <w:r>
        <w:rPr>
          <w:b w:val="0"/>
          <w:i w:val="0"/>
        </w:rPr>
        <w:t>1,565,890</w:t>
      </w:r>
    </w:p>
    <w:p>
      <w:pPr>
        <w:jc w:val="right"/>
        <w:bidi/>
      </w:pPr>
      <w:r>
        <w:rPr>
          <w:b w:val="0"/>
          <w:i w:val="0"/>
        </w:rPr>
        <w:t>1,565,890 1,565,890</w:t>
      </w:r>
    </w:p>
    <w:p>
      <w:pPr>
        <w:jc w:val="right"/>
        <w:bidi/>
      </w:pPr>
      <w:r>
        <w:rPr>
          <w:b w:val="0"/>
          <w:i w:val="0"/>
        </w:rPr>
        <w:t>1,565,890 | 1,565,890</w:t>
      </w:r>
    </w:p>
    <w:p>
      <w:pPr>
        <w:jc w:val="right"/>
        <w:bidi/>
      </w:pPr>
      <w:r>
        <w:rPr>
          <w:b w:val="0"/>
          <w:i w:val="0"/>
        </w:rPr>
        <w:t>[صفحة 2 - OCR]</w:t>
        <w:br/>
        <w:t>181 Foun samty</w:t>
      </w:r>
    </w:p>
    <w:p>
      <w:pPr>
        <w:jc w:val="right"/>
        <w:bidi/>
      </w:pPr>
      <w:r>
        <w:rPr>
          <w:b w:val="0"/>
          <w:i w:val="0"/>
        </w:rPr>
        <w:t>8 000</w:t>
      </w:r>
    </w:p>
    <w:p>
      <w:pPr>
        <w:jc w:val="right"/>
        <w:bidi/>
      </w:pPr>
      <w:r>
        <w:rPr>
          <w:b w:val="0"/>
          <w:i w:val="0"/>
        </w:rPr>
        <w:t>vevo/eesya ‎ابماس‏ ® samba“ ee</w:t>
      </w:r>
    </w:p>
    <w:p>
      <w:pPr>
        <w:jc w:val="right"/>
        <w:bidi/>
      </w:pPr>
      <w:r>
        <w:rPr>
          <w:b w:val="0"/>
          <w:i w:val="0"/>
        </w:rPr>
        <w:t>Ref teVENV TVS Tee VY Date ‏تسعد‎ yy ‏لتاريخ‎</w:t>
      </w:r>
    </w:p>
    <w:p>
      <w:pPr>
        <w:jc w:val="right"/>
        <w:bidi/>
      </w:pPr>
      <w:r>
        <w:rPr>
          <w:b w:val="0"/>
          <w:i w:val="0"/>
        </w:rPr>
        <w:t>Issue of Piace ‎ةيلاملاابماس 4 ةعومجم‏ Group Financial Samba 5 x oe</w:t>
      </w:r>
    </w:p>
    <w:p>
      <w:pPr>
        <w:jc w:val="right"/>
        <w:bidi/>
      </w:pPr>
      <w:r>
        <w:rPr>
          <w:b w:val="0"/>
          <w:i w:val="0"/>
        </w:rPr>
        <w:t>5 8 8 ‏يي‎ Al Andalus Branch ‏فرع الأتدلس‎ 00 1 NR = ‏حررفي‎</w:t>
      </w:r>
    </w:p>
    <w:p>
      <w:pPr>
        <w:jc w:val="right"/>
        <w:bidi/>
      </w:pPr>
      <w:r>
        <w:rPr>
          <w:b w:val="0"/>
          <w:i w:val="0"/>
        </w:rPr>
        <w:t>-Against.this Cheque eS &amp; Alandalus Street -Jeddah Le ‏هذا الشياء شارع الأندلس-‎ : vies 351</w:t>
      </w:r>
    </w:p>
    <w:p>
      <w:pPr>
        <w:jc w:val="right"/>
        <w:bidi/>
      </w:pPr>
      <w:r>
        <w:rPr>
          <w:b w:val="0"/>
          <w:i w:val="0"/>
        </w:rPr>
        <w:t>‘Pay to the-Order ‏لك‎ oe 1 ٠ / oe. 0 ١</w:t>
        <w:br/>
        <w:t>of ve my ao FRK Belg pel ‏للمنتجسات‎ nae BS ‏#شر‎</w:t>
      </w:r>
    </w:p>
    <w:p>
      <w:pPr>
        <w:jc w:val="right"/>
        <w:bidi/>
      </w:pPr>
      <w:r>
        <w:rPr>
          <w:b w:val="0"/>
          <w:i w:val="0"/>
        </w:rPr>
        <w:t>- 9 . :</w:t>
        <w:br/>
        <w:t>: . ede, COO EAT: LIRIK</w:t>
      </w:r>
    </w:p>
    <w:p>
      <w:pPr>
        <w:jc w:val="right"/>
        <w:bidi/>
      </w:pPr>
      <w:r>
        <w:rPr>
          <w:b w:val="0"/>
          <w:i w:val="0"/>
        </w:rPr>
        <w:t>The Amount of Jf 2 Ofte ‏وخمسة و ستسس.ون الف وتشمائمائكة و‎ wb Leuk y U gota ‏مبلغ وقد‎</w:t>
        <w:br/>
        <w:t>‎برأ‏ eK ‎نس لاسر‏</w:t>
      </w:r>
    </w:p>
    <w:p>
      <w:pPr>
        <w:jc w:val="right"/>
        <w:bidi/>
      </w:pPr>
      <w:r>
        <w:rPr>
          <w:b w:val="0"/>
          <w:i w:val="0"/>
        </w:rPr>
        <w:t>To:</w:t>
        <w:br/>
        <w:t>‎ابمانس ةعومجم‏ !ated °</w:t>
      </w:r>
    </w:p>
    <w:p>
      <w:pPr>
        <w:jc w:val="right"/>
        <w:bidi/>
      </w:pPr>
      <w:r>
        <w:rPr>
          <w:b w:val="0"/>
          <w:i w:val="0"/>
        </w:rPr>
        <w:t>ةدج سل زيزعلا دبع ‏etal‎ قيرط عرف هلت عيقوتلا</w:t>
        <w:br/>
        <w:t>‎KY‏ توقل احمد ‎Corre Gat bo pow KKK‏ فروعنا بالمملكة</w:t>
      </w:r>
    </w:p>
    <w:p>
      <w:pPr>
        <w:jc w:val="right"/>
        <w:bidi/>
      </w:pPr>
      <w:r>
        <w:rPr>
          <w:b w:val="0"/>
          <w:i w:val="0"/>
        </w:rPr>
        <w:t>برعت لادان رتل0 .</w:t>
      </w:r>
    </w:p>
    <w:p>
      <w:pPr>
        <w:jc w:val="right"/>
        <w:bidi/>
      </w:pPr>
      <w:r>
        <w:rPr>
          <w:b w:val="0"/>
          <w:i w:val="0"/>
        </w:rPr>
        <w:t>‎OF‏ "21 عاط 20000 ه21 00 015ناط “201,0 “باع ماك لاط ط ()"ل</w:t>
      </w:r>
    </w:p>
    <w:p>
      <w:pPr>
        <w:jc w:val="right"/>
        <w:bidi/>
      </w:pPr>
      <w:r>
        <w:rPr>
          <w:b w:val="0"/>
          <w:i w:val="0"/>
        </w:rPr>
        <w:t>[صفحة 3 - OCR]</w:t>
        <w:br/>
        <w:t>0 3</w:t>
      </w:r>
    </w:p>
    <w:p>
      <w:pPr>
        <w:jc w:val="right"/>
        <w:bidi/>
      </w:pPr>
      <w:r>
        <w:rPr>
          <w:b w:val="0"/>
          <w:i w:val="0"/>
        </w:rPr>
        <w:t>a</w:t>
      </w:r>
    </w:p>
    <w:p>
      <w:pPr>
        <w:jc w:val="right"/>
        <w:bidi/>
      </w:pPr>
      <w:r>
        <w:rPr>
          <w:b w:val="0"/>
          <w:i w:val="0"/>
        </w:rPr>
        <w:t>Mazen Arslan</w:t>
        <w:br/>
        <w:t>pS ‎تاس تما مانا ا ااا م م‏</w:t>
      </w:r>
    </w:p>
    <w:p>
      <w:pPr>
        <w:jc w:val="right"/>
        <w:bidi/>
      </w:pPr>
      <w:r>
        <w:rPr>
          <w:b w:val="0"/>
          <w:i w:val="0"/>
        </w:rPr>
        <w:t>From: Muhidean H. Dafterdar</w:t>
      </w:r>
    </w:p>
    <w:p>
      <w:pPr>
        <w:jc w:val="right"/>
        <w:bidi/>
      </w:pPr>
      <w:r>
        <w:rPr>
          <w:b w:val="0"/>
          <w:i w:val="0"/>
        </w:rPr>
        <w:t>Sent: Sunday, April 26, 10:23 2015 AM</w:t>
      </w:r>
    </w:p>
    <w:p>
      <w:pPr>
        <w:jc w:val="right"/>
        <w:bidi/>
      </w:pPr>
      <w:r>
        <w:rPr>
          <w:b w:val="0"/>
          <w:i w:val="0"/>
        </w:rPr>
        <w:t>To: Mazen Arslan; Muhidean H. Dafterdar</w:t>
      </w:r>
    </w:p>
    <w:p>
      <w:pPr>
        <w:jc w:val="right"/>
        <w:bidi/>
      </w:pPr>
      <w:r>
        <w:rPr>
          <w:b w:val="0"/>
          <w:i w:val="0"/>
        </w:rPr>
        <w:t>‏Fwd: Subject:‎ عامتجإلا قاروأو لامعألا لودج</w:t>
      </w:r>
    </w:p>
    <w:p>
      <w:pPr>
        <w:jc w:val="right"/>
        <w:bidi/>
      </w:pPr>
      <w:r>
        <w:rPr>
          <w:b w:val="0"/>
          <w:i w:val="0"/>
        </w:rPr>
        <w:t>Attachments: April 22- 2015 Ithraa Report (Arabic) (3).doc; ATT00001.htm; B&amp;C ‏:07م .ملحق 22 إيريل‎</w:t>
      </w:r>
    </w:p>
    <w:p>
      <w:pPr>
        <w:jc w:val="right"/>
        <w:bidi/>
      </w:pPr>
      <w:r>
        <w:rPr>
          <w:b w:val="0"/>
          <w:i w:val="0"/>
        </w:rPr>
        <w:t>ATTO0002.htm</w:t>
      </w:r>
    </w:p>
    <w:p>
      <w:pPr>
        <w:jc w:val="right"/>
        <w:bidi/>
      </w:pPr>
      <w:r>
        <w:rPr>
          <w:b w:val="0"/>
          <w:i w:val="0"/>
        </w:rPr>
        <w:t>Sent from my iPhone</w:t>
      </w:r>
    </w:p>
    <w:p>
      <w:pPr>
        <w:jc w:val="right"/>
        <w:bidi/>
      </w:pPr>
      <w:r>
        <w:rPr>
          <w:b w:val="0"/>
          <w:i w:val="0"/>
        </w:rPr>
        <w:t>Begin forwarded message: 7</w:t>
        <w:br/>
        <w:t>3°1315780-48 +</w:t>
      </w:r>
    </w:p>
    <w:p>
      <w:pPr>
        <w:jc w:val="right"/>
        <w:bidi/>
      </w:pPr>
      <w:r>
        <w:rPr>
          <w:b w:val="0"/>
          <w:i w:val="0"/>
        </w:rPr>
        <w:t>From: "Muhidean H. Dafterdar" &lt;Muhidean.Dafterdar@ozco.com&gt; Qe =</w:t>
        <w:br/>
        <w:t>To: "Mazen Arslan" &lt;Mazen.Arslan@ozco.com&gt; 1١565١896002</w:t>
        <w:br/>
        <w:t>‎عامتجإلا قاروأو لامعألا لودج‏ Fwd: Subject:</w:t>
      </w:r>
    </w:p>
    <w:p>
      <w:pPr>
        <w:jc w:val="right"/>
        <w:bidi/>
      </w:pPr>
      <w:r>
        <w:rPr>
          <w:b w:val="0"/>
          <w:i w:val="0"/>
        </w:rPr>
        <w:t>c ~</w:t>
        <w:br/>
        <w:t>Sent from my iPhone</w:t>
      </w:r>
    </w:p>
    <w:p>
      <w:pPr>
        <w:jc w:val="right"/>
        <w:bidi/>
      </w:pPr>
      <w:r>
        <w:rPr>
          <w:b w:val="0"/>
          <w:i w:val="0"/>
        </w:rPr>
        <w:t>Begin forwarded message:</w:t>
      </w:r>
    </w:p>
    <w:p>
      <w:pPr>
        <w:jc w:val="right"/>
        <w:bidi/>
      </w:pPr>
      <w:r>
        <w:rPr>
          <w:b w:val="0"/>
          <w:i w:val="0"/>
        </w:rPr>
        <w:t>From: "Taher Khairaldin" &lt;T'aher.Khairaldin@ozco.com&gt;</w:t>
        <w:br/>
        <w:t>To: "Muhidean H. Dafterdar” &lt;Muhidean.Dafterdar@ozco.com&gt;</w:t>
        <w:br/>
        <w:t>‎عامتجإلا قاروأو لامعألا لودج‏ Fwd: Subject:</w:t>
      </w:r>
    </w:p>
    <w:p>
      <w:pPr>
        <w:jc w:val="right"/>
        <w:bidi/>
      </w:pPr>
      <w:r>
        <w:rPr>
          <w:b w:val="0"/>
          <w:i w:val="0"/>
        </w:rPr>
        <w:t>ناج رونا دمحم © ديسلا بلط بسح . ةيعارزلا تاجتنملل ةيزيزعلا ةكرش / مساب كيشلا ريرحن ‏clay‎</w:t>
        <w:br/>
        <w:t>‎Sent from Samsung Mobile‏</w:t>
      </w:r>
    </w:p>
    <w:p>
      <w:pPr>
        <w:jc w:val="right"/>
        <w:bidi/>
      </w:pPr>
      <w:r>
        <w:rPr>
          <w:b w:val="0"/>
          <w:i w:val="0"/>
        </w:rPr>
        <w:t>‎6 ‏0ك‎ Original message --------</w:t>
        <w:br/>
        <w:t>From: Mohammad Jan</w:t>
        <w:br/>
        <w:t>Date:25/04/2015 5:15 PM (GMT+03:00)</w:t>
        <w:br/>
        <w:t>To: Ossama Ahmed Zainy ,Taher Khairaldin</w:t>
        <w:br/>
        <w:t>‎عامتجإلا قاروأو لامعألا لودج‏ Subject:</w:t>
        <w:br/>
        <w:t>‎هللا هملس ينيز ةماسأ لضافلا خألا ةداعس‏</w:t>
      </w:r>
    </w:p>
    <w:p>
      <w:pPr>
        <w:jc w:val="right"/>
        <w:bidi/>
      </w:pPr>
      <w:r>
        <w:rPr>
          <w:b w:val="0"/>
          <w:i w:val="0"/>
        </w:rPr>
        <w:t>‏م</w:t>
      </w:r>
    </w:p>
    <w:p>
      <w:pPr>
        <w:jc w:val="right"/>
        <w:bidi/>
      </w:pPr>
      <w:r>
        <w:rPr>
          <w:b w:val="0"/>
          <w:i w:val="0"/>
        </w:rPr>
        <w:t>‏مت</w:t>
      </w:r>
    </w:p>
    <w:p>
      <w:pPr>
        <w:jc w:val="right"/>
        <w:bidi/>
      </w:pPr>
      <w:r>
        <w:rPr>
          <w:b w:val="0"/>
          <w:i w:val="0"/>
        </w:rPr>
        <w:t>‏السلام عليكم ورحمة الله وبركاته تر</w:t>
        <w:br/>
        <w:t>مرفق لكم طيه ما يلي ‎PI‏ 52</w:t>
      </w:r>
    </w:p>
    <w:p>
      <w:pPr>
        <w:jc w:val="right"/>
        <w:bidi/>
      </w:pPr>
      <w:r>
        <w:rPr>
          <w:b w:val="0"/>
          <w:i w:val="0"/>
        </w:rPr>
        <w:t>04 ‏Le C 02 Mw‎ ليربا 26 دحألا دغ موي لامعأ لودج 1-‏</w:t>
      </w:r>
    </w:p>
    <w:p>
      <w:pPr>
        <w:jc w:val="right"/>
        <w:bidi/>
      </w:pPr>
      <w:r>
        <w:rPr>
          <w:b w:val="0"/>
          <w:i w:val="0"/>
        </w:rPr>
        <w:t>‏2- تقرير مكتب التصفية (إثراء كابيتال ) ‎a‏</w:t>
      </w:r>
    </w:p>
    <w:p>
      <w:pPr>
        <w:jc w:val="right"/>
        <w:bidi/>
      </w:pPr>
      <w:r>
        <w:rPr>
          <w:b w:val="0"/>
          <w:i w:val="0"/>
        </w:rPr>
        <w:t>هدادس بولطملا زجعلاو ءاكرشلا باسح يراجو ةيفصتلا باسح 3-‏</w:t>
      </w:r>
    </w:p>
    <w:p>
      <w:pPr>
        <w:jc w:val="right"/>
        <w:bidi/>
      </w:pPr>
      <w:r>
        <w:rPr>
          <w:b w:val="0"/>
          <w:i w:val="0"/>
        </w:rPr>
        <w:t>[صفحة 4 - OCR]</w:t>
        <w:br/>
        <w:t>|</w:t>
      </w:r>
    </w:p>
    <w:p>
      <w:pPr>
        <w:jc w:val="right"/>
        <w:bidi/>
      </w:pPr>
      <w:r>
        <w:rPr>
          <w:b w:val="0"/>
          <w:i w:val="0"/>
        </w:rPr>
        <w:t>20536560111000</w:t>
      </w:r>
    </w:p>
    <w:p>
      <w:pPr>
        <w:jc w:val="right"/>
        <w:bidi/>
      </w:pPr>
      <w:r>
        <w:rPr>
          <w:b w:val="0"/>
          <w:i w:val="0"/>
        </w:rPr>
        <w:t>ا 00</w:t>
      </w:r>
    </w:p>
    <w:p>
      <w:pPr>
        <w:jc w:val="right"/>
        <w:bidi/>
      </w:pPr>
      <w:r>
        <w:rPr>
          <w:b w:val="0"/>
          <w:i w:val="0"/>
        </w:rPr>
        <w:t>2</w:t>
      </w:r>
    </w:p>
    <w:p>
      <w:pPr>
        <w:jc w:val="right"/>
        <w:bidi/>
      </w:pPr>
      <w:r>
        <w:rPr>
          <w:b w:val="0"/>
          <w:i w:val="0"/>
        </w:rPr>
        <w:t>اسثمارة طلب تحويل / شيك مصرفي ‎MONEY TRANSFER / DRAFTASSUANCE APPLICATION‏</w:t>
      </w:r>
    </w:p>
    <w:p>
      <w:pPr>
        <w:jc w:val="right"/>
        <w:bidi/>
      </w:pPr>
      <w:r>
        <w:rPr>
          <w:b w:val="0"/>
          <w:i w:val="0"/>
        </w:rPr>
        <w:t>hat tal</w:t>
      </w:r>
    </w:p>
    <w:p>
      <w:pPr>
        <w:jc w:val="right"/>
        <w:bidi/>
      </w:pPr>
      <w:r>
        <w:rPr>
          <w:b w:val="0"/>
          <w:i w:val="0"/>
        </w:rPr>
        <w:t>Branch</w:t>
      </w:r>
    </w:p>
    <w:p>
      <w:pPr>
        <w:jc w:val="right"/>
        <w:bidi/>
      </w:pPr>
      <w:r>
        <w:rPr>
          <w:b w:val="0"/>
          <w:i w:val="0"/>
        </w:rPr>
        <w:t>7</w:t>
      </w:r>
    </w:p>
    <w:p>
      <w:pPr>
        <w:jc w:val="right"/>
        <w:bidi/>
      </w:pPr>
      <w:r>
        <w:rPr>
          <w:b w:val="0"/>
          <w:i w:val="0"/>
        </w:rPr>
        <w:t>Date: tof 44 : ‏التاريخ‎</w:t>
      </w:r>
    </w:p>
    <w:p>
      <w:pPr>
        <w:jc w:val="right"/>
        <w:bidi/>
      </w:pPr>
      <w:r>
        <w:rPr>
          <w:b w:val="0"/>
          <w:i w:val="0"/>
        </w:rPr>
        <w:t>‎رادصإ ءاجرلا‏ : Tssue: Please ‎غلبملا‏ Amount alas Currency</w:t>
        <w:br/>
        <w:t>G ‎عيرس هلاوح‏ an : 1 aric</w:t>
        <w:br/>
        <w:t>‏نا‎ Draft ‏شيك مصرفي ; ا‎ ee</w:t>
        <w:br/>
        <w:t>‎رمكلتلاب ةلاوح‏ ١ Transfer Telex ‎ال‏ mi ١</w:t>
        <w:br/>
        <w:t>Amount inwords : Account to account transfer ‏تحويل من حساب إلى حساب آخر‎ [1</w:t>
        <w:br/>
        <w:t>‎عفدلا ةقيرط‏ : le Rayment.By: Against</w:t>
        <w:br/>
        <w:t>Check No.: ‏اسطة شيك رق‎</w:t>
        <w:br/>
        <w:t>‏بوا يك رقم‎</w:t>
        <w:br/>
        <w:t>‏لا‎ Debit Account No.: eve vrai ‏على حساب رقم‎ aha”</w:t>
      </w:r>
    </w:p>
    <w:p>
      <w:pPr>
        <w:jc w:val="right"/>
        <w:bidi/>
      </w:pPr>
      <w:r>
        <w:rPr>
          <w:b w:val="0"/>
          <w:i w:val="0"/>
        </w:rPr>
        <w:t>YELLOW - CUSTOMER COPY</w:t>
      </w:r>
    </w:p>
    <w:p>
      <w:pPr>
        <w:jc w:val="right"/>
        <w:bidi/>
      </w:pPr>
      <w:r>
        <w:rPr>
          <w:b w:val="0"/>
          <w:i w:val="0"/>
        </w:rPr>
        <w:t>PINK - TELLER COPY</w:t>
      </w:r>
    </w:p>
    <w:p>
      <w:pPr>
        <w:jc w:val="right"/>
        <w:bidi/>
      </w:pPr>
      <w:r>
        <w:rPr>
          <w:b w:val="0"/>
          <w:i w:val="0"/>
        </w:rPr>
        <w:t>WHITE - DEPT. COPY</w:t>
      </w:r>
    </w:p>
    <w:p>
      <w:pPr>
        <w:jc w:val="right"/>
        <w:bidi/>
      </w:pPr>
      <w:r>
        <w:rPr>
          <w:b w:val="0"/>
          <w:i w:val="0"/>
        </w:rPr>
        <w:t>تغاص</w:t>
      </w:r>
    </w:p>
    <w:p>
      <w:pPr>
        <w:jc w:val="right"/>
        <w:bidi/>
      </w:pPr>
      <w:r>
        <w:rPr>
          <w:b w:val="0"/>
          <w:i w:val="0"/>
        </w:rPr>
        <w:t>ديشتسملا ليوحتلا ليصافت</w:t>
      </w:r>
    </w:p>
    <w:p>
      <w:pPr>
        <w:jc w:val="right"/>
        <w:bidi/>
      </w:pPr>
      <w:r>
        <w:rPr>
          <w:b w:val="0"/>
          <w:i w:val="0"/>
        </w:rPr>
        <w:t>Beneficiary's Name: Beneficiary's Bank:</w:t>
      </w:r>
    </w:p>
    <w:p>
      <w:pPr>
        <w:jc w:val="right"/>
        <w:bidi/>
      </w:pPr>
      <w:r>
        <w:rPr>
          <w:b w:val="0"/>
          <w:i w:val="0"/>
        </w:rPr>
        <w:t>i 95 ne race) get</w:t>
        <w:br/>
        <w:t>‎رصملا باسحلل يملاعلا مقرلا‏ : : IBAN s'Beneficiary | ‎:فتاهلا مقر‏ No.: Tel.</w:t>
        <w:br/>
        <w:t>Address: ‏العنوان:‎</w:t>
        <w:br/>
        <w:t>‎١ Bank's Address: -- : EM ‏نوات‎</w:t>
        <w:br/>
        <w:t>‎كتبلا ناونع‏ : Address s'ank ‎ةنيدملا‏ City ‎ىديربلا زمرلا‏ Zipcode‎</w:t>
        <w:br/>
        <w:t>‎د ا ديلا‏ 3 City State abit ‎بول‏ Country</w:t>
      </w:r>
    </w:p>
    <w:p>
      <w:pPr>
        <w:jc w:val="right"/>
        <w:bidi/>
      </w:pPr>
      <w:r>
        <w:rPr>
          <w:b w:val="0"/>
          <w:i w:val="0"/>
        </w:rPr>
        <w:t>Terms and conditions overleaf as well as those mentioned in account</w:t>
        <w:br/>
        <w:t>opening agreement shall apply. For details, refer to terms and</w:t>
        <w:br/>
        <w:t>conditions section at www.samba.com</w:t>
      </w:r>
    </w:p>
    <w:p>
      <w:pPr>
        <w:jc w:val="right"/>
        <w:bidi/>
      </w:pPr>
      <w:r>
        <w:rPr>
          <w:b w:val="0"/>
          <w:i w:val="0"/>
        </w:rPr>
        <w:t>I am aware and agree with applicable charges/fees that would be</w:t>
      </w:r>
    </w:p>
    <w:p>
      <w:pPr>
        <w:jc w:val="right"/>
        <w:bidi/>
      </w:pPr>
      <w:r>
        <w:rPr>
          <w:b w:val="0"/>
          <w:i w:val="0"/>
        </w:rPr>
        <w:t>.باسحلا حتف ةيقافتا كو ج ذومتلا فلخ ةدراولا ماكحألاو طورشلا قبطت</w:t>
      </w:r>
    </w:p>
    <w:p>
      <w:pPr>
        <w:jc w:val="right"/>
        <w:bidi/>
      </w:pPr>
      <w:r>
        <w:rPr>
          <w:b w:val="0"/>
          <w:i w:val="0"/>
        </w:rPr>
        <w:t>عقوم ماكحألاو طورشلاب اا ءزجلا ةعجارم نكمي .ليصافتلا ةفرعمل</w:t>
      </w:r>
    </w:p>
    <w:p>
      <w:pPr>
        <w:jc w:val="right"/>
        <w:bidi/>
      </w:pPr>
      <w:r>
        <w:rPr>
          <w:b w:val="0"/>
          <w:i w:val="0"/>
        </w:rPr>
        <w:t>‎ابماس‏ www.samba.com</w:t>
      </w:r>
    </w:p>
    <w:p>
      <w:pPr>
        <w:jc w:val="right"/>
        <w:bidi/>
      </w:pPr>
      <w:r>
        <w:rPr>
          <w:b w:val="0"/>
          <w:i w:val="0"/>
        </w:rPr>
        <w:t>اقر بانني على علم وأوافق على الرسوم التي قد يفرضها البنك بناء على لائحة -</w:t>
      </w:r>
    </w:p>
    <w:p>
      <w:pPr>
        <w:jc w:val="right"/>
        <w:bidi/>
      </w:pPr>
      <w:r>
        <w:rPr>
          <w:b w:val="0"/>
          <w:i w:val="0"/>
        </w:rPr>
        <w:t>.كتبلاب ةصاخلا موسرلا</w:t>
        <w:br/>
        <w:t>:لوحملا مسإ</w:t>
        <w:br/>
        <w:t>:لوحملا عيقوت</w:t>
        <w:br/>
        <w:t>رقم الهاتف:</w:t>
      </w:r>
    </w:p>
    <w:p>
      <w:pPr>
        <w:jc w:val="right"/>
        <w:bidi/>
      </w:pPr>
      <w:r>
        <w:rPr>
          <w:b w:val="0"/>
          <w:i w:val="0"/>
        </w:rPr>
        <w:t>‎Las‏ إذا كان المحول غير صاحب الحساب</w:t>
      </w:r>
    </w:p>
    <w:p>
      <w:pPr>
        <w:jc w:val="right"/>
        <w:bidi/>
      </w:pPr>
      <w:r>
        <w:rPr>
          <w:b w:val="0"/>
          <w:i w:val="0"/>
        </w:rPr>
        <w:t>‏تاريخ ومكان الإصدار</w:t>
      </w:r>
    </w:p>
    <w:p>
      <w:pPr>
        <w:jc w:val="right"/>
        <w:bidi/>
      </w:pPr>
      <w:r>
        <w:rPr>
          <w:b w:val="0"/>
          <w:i w:val="0"/>
        </w:rPr>
        <w:t>‏العنوان: جده</w:t>
      </w:r>
    </w:p>
    <w:p>
      <w:pPr>
        <w:jc w:val="right"/>
        <w:bidi/>
      </w:pPr>
      <w:r>
        <w:rPr>
          <w:b w:val="0"/>
          <w:i w:val="0"/>
        </w:rPr>
        <w:t>‎طقف كنيبلا مادختسإلا‏ Only Use Bank For‎</w:t>
      </w:r>
    </w:p>
    <w:p>
      <w:pPr>
        <w:jc w:val="right"/>
        <w:bidi/>
      </w:pPr>
      <w:r>
        <w:rPr>
          <w:b w:val="0"/>
          <w:i w:val="0"/>
        </w:rPr>
        <w:t>فرصلا ‏paw‎</w:t>
        <w:br/>
        <w:t>‎Exchange Rate‏</w:t>
      </w:r>
    </w:p>
    <w:p>
      <w:pPr>
        <w:jc w:val="right"/>
        <w:bidi/>
      </w:pPr>
      <w:r>
        <w:rPr>
          <w:b w:val="0"/>
          <w:i w:val="0"/>
        </w:rPr>
        <w:t>(يدوفس لاير) ةلباقملا ةميقلا‏</w:t>
        <w:br/>
        <w:t>‎Counter Value (SAR)‏</w:t>
      </w:r>
    </w:p>
    <w:p>
      <w:pPr>
        <w:jc w:val="right"/>
        <w:bidi/>
      </w:pPr>
      <w:r>
        <w:rPr>
          <w:b w:val="0"/>
          <w:i w:val="0"/>
        </w:rPr>
        <w:t>ةلوانم فيلاكت‏</w:t>
      </w:r>
    </w:p>
    <w:p>
      <w:pPr>
        <w:jc w:val="right"/>
        <w:bidi/>
      </w:pPr>
      <w:r>
        <w:rPr>
          <w:b w:val="0"/>
          <w:i w:val="0"/>
        </w:rPr>
        <w:t>‏الإجمائي (ريال سعودي)</w:t>
        <w:br/>
        <w:t>‎Total (SAR)‏</w:t>
      </w:r>
    </w:p>
    <w:p>
      <w:pPr>
        <w:jc w:val="right"/>
        <w:bidi/>
      </w:pPr>
      <w:r>
        <w:rPr>
          <w:b w:val="0"/>
          <w:i w:val="0"/>
        </w:rPr>
        <w:t>‎Processor Verifier</w:t>
      </w:r>
    </w:p>
    <w:p>
      <w:pPr>
        <w:jc w:val="right"/>
        <w:bidi/>
      </w:pPr>
      <w:r>
        <w:rPr>
          <w:b w:val="0"/>
          <w:i w:val="0"/>
        </w:rPr>
        <w:t>لاملا سأر ةيدوعس ةمهاسم ةكرش ةيلاملا ابماس ةعومجم‏</w:t>
      </w:r>
    </w:p>
    <w:p>
      <w:pPr>
        <w:jc w:val="right"/>
        <w:bidi/>
      </w:pPr>
      <w:r>
        <w:rPr>
          <w:b w:val="0"/>
          <w:i w:val="0"/>
        </w:rPr>
        <w:t>‎‘Handing Charges |</w:t>
      </w:r>
    </w:p>
    <w:p>
      <w:pPr>
        <w:jc w:val="right"/>
        <w:bidi/>
      </w:pPr>
      <w:r>
        <w:rPr>
          <w:b w:val="0"/>
          <w:i w:val="0"/>
        </w:rPr>
        <w:t>‎5</w:t>
      </w:r>
    </w:p>
    <w:p>
      <w:pPr>
        <w:jc w:val="right"/>
        <w:bidi/>
      </w:pPr>
      <w:r>
        <w:rPr>
          <w:b w:val="0"/>
          <w:i w:val="0"/>
        </w:rPr>
        <w:t>‎To be filled if Remitter is other than the Account holder</w:t>
      </w:r>
    </w:p>
    <w:p>
      <w:pPr>
        <w:jc w:val="right"/>
        <w:bidi/>
      </w:pPr>
      <w:r>
        <w:rPr>
          <w:b w:val="0"/>
          <w:i w:val="0"/>
        </w:rPr>
        <w:t>‎Name &amp; 1D) No: at ag ‏الأسم ورقم الهوية‎</w:t>
      </w:r>
    </w:p>
    <w:p>
      <w:pPr>
        <w:jc w:val="right"/>
        <w:bidi/>
      </w:pPr>
      <w:r>
        <w:rPr>
          <w:b w:val="0"/>
          <w:i w:val="0"/>
        </w:rPr>
        <w:t>ةيدلاخلا ايح - وكزوأ ةرامع 0 :ليفكلا فتاهو ناونع‏</w:t>
      </w:r>
    </w:p>
    <w:p>
      <w:pPr>
        <w:jc w:val="right"/>
        <w:bidi/>
      </w:pPr>
      <w:r>
        <w:rPr>
          <w:b w:val="0"/>
          <w:i w:val="0"/>
        </w:rPr>
        <w:t>:.تادراولا ليومت تاعوفدم ‏J.‎</w:t>
      </w:r>
    </w:p>
    <w:p>
      <w:pPr>
        <w:jc w:val="right"/>
        <w:bidi/>
      </w:pPr>
      <w:r>
        <w:rPr>
          <w:b w:val="0"/>
          <w:i w:val="0"/>
        </w:rPr>
        <w:t>‎١ ‏تحاويل شخصية من قبل‎ (It</w:t>
      </w:r>
    </w:p>
    <w:p>
      <w:pPr>
        <w:jc w:val="right"/>
        <w:bidi/>
      </w:pPr>
      <w:r>
        <w:rPr>
          <w:b w:val="0"/>
          <w:i w:val="0"/>
        </w:rPr>
        <w:t>‎C11‏ إستثمارات خارج المملكة.</w:t>
        <w:br/>
        <w:t>17] مييعات للصيارفة.</w:t>
      </w:r>
    </w:p>
    <w:p>
      <w:pPr>
        <w:jc w:val="right"/>
        <w:bidi/>
      </w:pPr>
      <w:r>
        <w:rPr>
          <w:b w:val="0"/>
          <w:i w:val="0"/>
        </w:rPr>
        <w:t>ديدحتلا ءاجرلا) ىرخأ [5‏</w:t>
      </w:r>
    </w:p>
    <w:p>
      <w:pPr>
        <w:jc w:val="right"/>
        <w:bidi/>
      </w:pPr>
      <w:r>
        <w:rPr>
          <w:b w:val="0"/>
          <w:i w:val="0"/>
        </w:rPr>
        <w:t>ليوحتلا نم ضرغلا‏</w:t>
      </w:r>
    </w:p>
    <w:p>
      <w:pPr>
        <w:jc w:val="right"/>
        <w:bidi/>
      </w:pPr>
      <w:r>
        <w:rPr>
          <w:b w:val="0"/>
          <w:i w:val="0"/>
        </w:rPr>
        <w:t>‏هذه المعلومات لأغراض إحصائيه فقط</w:t>
      </w:r>
    </w:p>
    <w:p>
      <w:pPr>
        <w:jc w:val="right"/>
        <w:bidi/>
      </w:pPr>
      <w:r>
        <w:rPr>
          <w:b w:val="0"/>
          <w:i w:val="0"/>
        </w:rPr>
        <w:t>2.0[ ‏5tuay,Imports.. For Firms Foreign by Remittance‎ داريتسإ جراخلل ةيبنجألا تاكرشلا ليواحت 1.1‏</w:t>
        <w:br/>
        <w:t>ضارغأ جراخلل ةيبنجألا تاكرشلا ليواحت 0 .*</w:t>
      </w:r>
    </w:p>
    <w:p>
      <w:pPr>
        <w:jc w:val="right"/>
        <w:bidi/>
      </w:pPr>
      <w:r>
        <w:rPr>
          <w:b w:val="0"/>
          <w:i w:val="0"/>
        </w:rPr>
        <w:t>‎5. ‏ل‎ Personal Remittances by Individuals - 2100-5001. ‏تحاويل شخصية من فيل الأفراد - غير سعودي.‎ C10</w:t>
      </w:r>
    </w:p>
    <w:p>
      <w:pPr>
        <w:jc w:val="right"/>
        <w:bidi/>
      </w:pPr>
      <w:r>
        <w:rPr>
          <w:b w:val="0"/>
          <w:i w:val="0"/>
        </w:rPr>
        <w:t>.ةيموكحلا تائيهلل تاعيبم [8.‏</w:t>
      </w:r>
    </w:p>
    <w:p>
      <w:pPr>
        <w:jc w:val="right"/>
        <w:bidi/>
      </w:pPr>
      <w:r>
        <w:rPr>
          <w:b w:val="0"/>
          <w:i w:val="0"/>
        </w:rP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‎Address :</w:t>
        <w:br/>
        <w:t>Sponsor's Address and Telephone No.:</w:t>
      </w:r>
    </w:p>
    <w:p>
      <w:pPr>
        <w:jc w:val="right"/>
        <w:bidi/>
      </w:pPr>
      <w:r>
        <w:rPr>
          <w:b w:val="0"/>
          <w:i w:val="0"/>
        </w:rPr>
        <w:t>‎oan and Place of Issuance</w:t>
      </w:r>
    </w:p>
    <w:p>
      <w:pPr>
        <w:jc w:val="right"/>
        <w:bidi/>
      </w:pPr>
      <w:r>
        <w:rPr>
          <w:b w:val="0"/>
          <w:i w:val="0"/>
        </w:rPr>
        <w:t>‎Purpose of Remittance</w:t>
      </w:r>
    </w:p>
    <w:p>
      <w:pPr>
        <w:jc w:val="right"/>
        <w:bidi/>
      </w:pPr>
      <w:r>
        <w:rPr>
          <w:b w:val="0"/>
          <w:i w:val="0"/>
        </w:rPr>
        <w:t>‎This information is for statistical purpose only</w:t>
      </w:r>
    </w:p>
    <w:p>
      <w:pPr>
        <w:jc w:val="right"/>
        <w:bidi/>
      </w:pPr>
      <w:r>
        <w:rPr>
          <w:b w:val="0"/>
          <w:i w:val="0"/>
        </w:rPr>
        <w:t>‎++) tmport Finance Payments:</w:t>
      </w:r>
    </w:p>
    <w:p>
      <w:pPr>
        <w:jc w:val="right"/>
        <w:bidi/>
      </w:pPr>
      <w:r>
        <w:rPr>
          <w:b w:val="0"/>
          <w:i w:val="0"/>
        </w:rPr>
        <w:t>‎3.0 Remittance by Foreign Firms Other Purposes..is +1 ‏اض‎</w:t>
      </w:r>
    </w:p>
    <w:p>
      <w:pPr>
        <w:jc w:val="right"/>
        <w:bidi/>
      </w:pPr>
      <w:r>
        <w:rPr>
          <w:b w:val="0"/>
          <w:i w:val="0"/>
        </w:rPr>
        <w:t>‎4,0 Personal Remittances by Individuals - Saudi. ‏الأفرا اد - سعودي.‎</w:t>
      </w:r>
    </w:p>
    <w:p>
      <w:pPr>
        <w:jc w:val="right"/>
        <w:bidi/>
      </w:pPr>
      <w:r>
        <w:rPr>
          <w:b w:val="0"/>
          <w:i w:val="0"/>
        </w:rPr>
        <w:t>‎6.10 Investments Outside the Kingdom.</w:t>
      </w:r>
    </w:p>
    <w:p>
      <w:pPr>
        <w:jc w:val="right"/>
        <w:bidi/>
      </w:pPr>
      <w:r>
        <w:rPr>
          <w:b w:val="0"/>
          <w:i w:val="0"/>
        </w:rPr>
        <w:t>‎7.0 Sales to Money Changers.</w:t>
      </w:r>
    </w:p>
    <w:p>
      <w:pPr>
        <w:jc w:val="right"/>
        <w:bidi/>
      </w:pPr>
      <w:r>
        <w:rPr>
          <w:b w:val="0"/>
          <w:i w:val="0"/>
        </w:rPr>
        <w:t>‎8.0 Sales to Government Agencies.</w:t>
      </w:r>
    </w:p>
    <w:p>
      <w:pPr>
        <w:jc w:val="right"/>
        <w:bidi/>
      </w:pPr>
      <w:r>
        <w:rPr>
          <w:b w:val="0"/>
          <w:i w:val="0"/>
        </w:rPr>
        <w:t>‎9,0 Others (please specify</w:t>
      </w:r>
    </w:p>
    <w:p>
      <w:pPr>
        <w:jc w:val="right"/>
        <w:bidi/>
      </w:pPr>
      <w:r>
        <w:rPr>
          <w:b w:val="0"/>
          <w:i w:val="0"/>
        </w:rPr>
        <w:t>Woes ‎لاير نويلم‏ paar ga ‎يراجتلا لجسلا‏ ٠١٠٠١76714 ‎ضايرلا :17ب.ص ضايرلا : يسيئرلا زكرملا‏ (HET ‎سكأف +431 11 :599/499 : فتاه ةيدوعسلا ةيبرعلا ةكلمملا‏ : 40444:7 443111‎</w:t>
      </w:r>
    </w:p>
    <w:p>
      <w:pPr>
        <w:jc w:val="right"/>
        <w:bidi/>
      </w:pPr>
      <w:r>
        <w:rPr>
          <w:b w:val="0"/>
          <w:i w:val="0"/>
        </w:rPr>
        <w:t>‎‘Samba Financial Group Saudi Joint Stock Company Capital SR. 12,000 Million, Commercial Reg, No 1010035319, Head Office : Riyadh P.0.Box 833, Riyadh 11421 Kingdom of Saudi Arabia Tel: +966 11 477 4770 Fax: +966 t1 479 2</w:t>
      </w:r>
    </w:p>
    <w:p>
      <w:pPr>
        <w:jc w:val="right"/>
        <w:bidi/>
      </w:pPr>
      <w:r>
        <w:rPr>
          <w:b w:val="0"/>
          <w:i w:val="0"/>
        </w:rPr>
        <w:t>‎ابماس‏ (§) samba‎</w:t>
      </w:r>
    </w:p>
    <w:p>
      <w:pPr>
        <w:jc w:val="right"/>
        <w:bidi/>
      </w:pPr>
      <w:r>
        <w:rPr>
          <w:b w:val="0"/>
          <w:i w:val="0"/>
        </w:rPr>
        <w:t>‎3100/0110</w:t>
      </w:r>
    </w:p>
    <w:p>
      <w:pPr>
        <w:jc w:val="right"/>
        <w:bidi/>
      </w:pPr>
      <w:r>
        <w:rPr>
          <w:b w:val="0"/>
          <w:i w:val="0"/>
        </w:rPr>
        <w:t>‎Nia eee alan aaa a ae a ‏ع مي عو بصو‎</w:t>
      </w:r>
    </w:p>
    <w:p>
      <w:pPr>
        <w:jc w:val="right"/>
        <w:bidi/>
      </w:pPr>
      <w:r>
        <w:rPr>
          <w:b w:val="0"/>
          <w:i w:val="0"/>
        </w:rPr>
        <w:t>‎1</w:t>
        <w:br/>
        <w:t>‎1</w:t>
        <w:br/>
        <w:t>‎'ْ</w:t>
      </w:r>
    </w:p>
    <w:p>
      <w:r>
        <w:br w:type="page"/>
      </w:r>
    </w:p>
    <w:p>
      <w:pPr>
        <w:pStyle w:val="Heading2"/>
        <w:jc w:val="right"/>
        <w:bidi/>
      </w:pPr>
      <w:r>
        <w:t>ملف المسحوبات (Excel)</w:t>
      </w:r>
    </w:p>
    <w:p>
      <w:pPr>
        <w:jc w:val="right"/>
        <w:bidi/>
      </w:pPr>
      <w:r>
        <w:rPr>
          <w:b w:val="0"/>
          <w:i/>
          <w:color w:val="555555"/>
        </w:rPr>
        <w:t>النوع: وكالة | اتجاه النص: logical | الرابط: https://drive.google.com/file/d/1ODWG6UEap-SpMNNa6ZJQfbyxIdPT5YIl/view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w:t>
      </w:r>
    </w:p>
    <w:p>
      <w:r>
        <w:br w:type="page"/>
      </w:r>
    </w:p>
    <w:p>
      <w:pPr>
        <w:pStyle w:val="Heading1"/>
        <w:jc w:val="right"/>
        <w:bidi/>
      </w:pPr>
      <w:r>
        <w:t>القسم: ح-2. المزرعة (7 ملفات)</w:t>
      </w:r>
    </w:p>
    <w:p>
      <w:pPr>
        <w:pStyle w:val="Heading2"/>
        <w:jc w:val="right"/>
        <w:bidi/>
      </w:pPr>
      <w:r>
        <w:t>مزرعة الوادي 1433 (zip)</w:t>
      </w:r>
    </w:p>
    <w:p>
      <w:pPr>
        <w:jc w:val="right"/>
        <w:bidi/>
      </w:pPr>
      <w:r>
        <w:rPr>
          <w:b w:val="0"/>
          <w:i/>
          <w:color w:val="555555"/>
        </w:rPr>
        <w:t>النوع: تقرير خبرة | اتجاه النص: logical | الرابط: https://drive.google.com/file/d/1jghsPBczcYyih79TCVOrl7UbzH5rKET5/view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- 11 :ةيلخادلا تافلملا ددع - 1jghsPBczcYyih79TCVOrl7UbzH5rKET5.zip فيشرأ]</w:t>
      </w:r>
    </w:p>
    <w:p>
      <w:pPr>
        <w:jc w:val="right"/>
        <w:bidi/>
      </w:pPr>
      <w:r>
        <w:rPr>
          <w:b w:val="0"/>
          <w:i w:val="0"/>
        </w:rPr>
        <w:t>===== ملف داخلي: 1433/1433 fil no 12 inv 1238.pdf =====</w:t>
        <w:br/>
        <w:t>[صفحة 1 - OCR]</w:t>
        <w:br/>
        <w:t>SHEIKH AHMED ZAINYS FARM ACCOUNT - GARDEN | ‏مزرعة الشيخ أحمد زينى‎</w:t>
      </w:r>
    </w:p>
    <w:p>
      <w:pPr>
        <w:jc w:val="right"/>
        <w:bidi/>
      </w:pPr>
      <w:r>
        <w:rPr>
          <w:b w:val="0"/>
          <w:i w:val="0"/>
        </w:rPr>
        <w:t>حساب شهرٌ أبريل 2012م . . + 2012 ‎APRIL,‏</w:t>
        <w:br/>
        <w:t>ناتسبلا نايبلا ‏Date‎ خيراتلا | لسلسم مقر‏</w:t>
        <w:br/>
        <w:t>‎Garden Details Ref.No. 2012 S.No.‏</w:t>
      </w:r>
    </w:p>
    <w:p>
      <w:pPr>
        <w:jc w:val="right"/>
        <w:bidi/>
      </w:pPr>
      <w:r>
        <w:rPr>
          <w:b w:val="0"/>
          <w:i w:val="0"/>
        </w:rPr>
        <w:t>|</w:t>
      </w:r>
    </w:p>
    <w:p>
      <w:pPr>
        <w:jc w:val="right"/>
        <w:bidi/>
      </w:pPr>
      <w:r>
        <w:rPr>
          <w:b w:val="0"/>
          <w:i w:val="0"/>
        </w:rPr>
        <w:t>.م 2012 سرام رهش نع رمع راشب/د مانغألا ىراشتسا بتا 11255 -</w:t>
        <w:br/>
        <w:t>&gt; 11286 ادوية ومنظفات للبستان وفقا للفواتير المرفقة</w:t>
        <w:br/>
        <w:t>3/2012 ةدج ىلا ىداولا نم بيلحلاو راضخلا ليصوت نع ريباش انر ديسلل ىفاضا تقو ل -11291</w:t>
        <w:br/>
        <w:t>- 11292 ات لسيارة رنا شابير عن توصيل الحليب والخضار لجدة خلال شهر مارس 2012م</w:t>
        <w:br/>
        <w:t>- 11296</w:t>
        <w:br/>
        <w:t>11310</w:t>
        <w:br/>
        <w:t>‎AP100007244 -‏</w:t>
        <w:br/>
        <w:t>م 2012 رياني نم اءدب روجألا ةدايز ريظن ةبوسحملا ةدايزلا قرا 11323 -</w:t>
        <w:br/>
        <w:t>. ىنيز دمحأ ةماسأ خيشلا ديمعتك .م 2011 ىلاملا ماعلا ةاف 113257</w:t>
        <w:br/>
        <w:t>ىفاضألا تقولا لدب ىف م2012 رياني نم اءدب روجألا ةدايز ريظن ةبوسحملا ةدايزلا قرا 11327 -</w:t>
        <w:br/>
        <w:t>‎JV# 14824 &gt;‏ امينات أجتماعية لكاا من السيد على ويوسف زينى وعبدالرحمن عبدالفتاح-4/2012</w:t>
        <w:br/>
        <w:t>- 11370 قات البستان من ديزل خلال شهرمارس 2012 م.</w:t>
        <w:br/>
        <w:t>- 1961 أشراء عدد(1) طن شعير من الدواجن فل/1961</w:t>
        <w:br/>
        <w:t>‎JV# 14895 —‏ قات البستان من بترول خلال شهر مارس 2012 م.</w:t>
        <w:br/>
        <w:t>‎GEN00003220-‏ لصروفات أنارة وكهرباء عن الفترة من 03/05/1433-04/04</w:t>
        <w:br/>
        <w:t>ىنيز ناطلس ديب حاتفلادبع نمحرلادبع ديسلا ةماقأ ديدجت ةداعأ موس 11448 -</w:t>
        <w:br/>
        <w:t>.م2012 ليربارهش نع هتقؤملا ناتسبلا ةلامع ببتا 11496 &lt;</w:t>
        <w:br/>
        <w:t>.م 2012 ليربأ رهش نع ناتسبلل ةمظتنملا ةلامعلا بتا 11498 -</w:t>
        <w:br/>
        <w:t>- 1963 أشراء عدد(1) طن شعير من الدواجن ف/1963</w:t>
        <w:br/>
        <w:t>&gt;11494 اء منظفات ومطهرات للبستان حسب المرفق</w:t>
        <w:br/>
        <w:t>.م 2012 ليربأ رهش نع رمع راشب/د مانغألا ىراشتسا بتا 11501 -</w:t>
        <w:br/>
        <w:t>‎API00007291 —‏ اء تريلا برسيم مناصفة بين البستان والفيلا حسب المرفقات</w:t>
        <w:br/>
        <w:t>&gt; 11554 اء أدوية للنخيل فاتورة رقم-0850</w:t>
      </w:r>
    </w:p>
    <w:p>
      <w:pPr>
        <w:jc w:val="right"/>
        <w:bidi/>
      </w:pPr>
      <w:r>
        <w:rPr>
          <w:b w:val="0"/>
          <w:i w:val="0"/>
        </w:rPr>
        <w:t>.م 2012 ليربأرهش لالخ نجاودلا نزاخم نم ناتسبلا تاب ‏~Stores‎</w:t>
      </w:r>
    </w:p>
    <w:p>
      <w:pPr>
        <w:jc w:val="right"/>
        <w:bidi/>
      </w:pPr>
      <w:r>
        <w:rPr>
          <w:b w:val="0"/>
          <w:i w:val="0"/>
        </w:rPr>
        <w:t>[صفحة 2 - OCR]</w:t>
        <w:br/>
        <w:t>Wadi Fatimah Poultry Farm Co. Ltd.</w:t>
        <w:br/>
        <w:t>Limited Liability Company</w:t>
        <w:br/>
        <w:t>* Paid Up Capital S.R. 25,000,000</w:t>
        <w:br/>
        <w:t>C.R. No. 4030092091</w:t>
        <w:br/>
        <w:t>Jeddah - Saudi Arabia</w:t>
      </w:r>
    </w:p>
    <w:p>
      <w:pPr>
        <w:jc w:val="right"/>
        <w:bidi/>
      </w:pPr>
      <w:r>
        <w:rPr>
          <w:b w:val="0"/>
          <w:i w:val="0"/>
        </w:rPr>
        <w:t>ةدودحملا نجاودلل ةمطاف يداو ةعرزم ةكرش</w:t>
        <w:br/>
        <w:t>شركة ذات مسئولية محدودة</w:t>
        <w:br/>
        <w:t>يدوعس لاير ‏6.6٠0.6٠٠,95‎ عوفدملا لاملا سأر</w:t>
        <w:br/>
        <w:t>‎eed sw‏</w:t>
        <w:br/>
        <w:t>جدة - المملكة العربية السعودية</w:t>
      </w:r>
    </w:p>
    <w:p>
      <w:pPr>
        <w:jc w:val="right"/>
        <w:bidi/>
      </w:pPr>
      <w:r>
        <w:rPr>
          <w:b w:val="0"/>
          <w:i w:val="0"/>
        </w:rPr>
        <w:t>التاريخ 1433/06/17 ه</w:t>
        <w:br/>
        <w:t>م 2012/05/08 : قفاوملا</w:t>
      </w:r>
    </w:p>
    <w:p>
      <w:pPr>
        <w:jc w:val="right"/>
        <w:bidi/>
      </w:pPr>
      <w:r>
        <w:rPr>
          <w:b w:val="0"/>
          <w:i w:val="0"/>
        </w:rPr>
        <w:t>6 . ىنيز دمحأ ةماسأ/ غيسيشلا ةداعس</w:t>
        <w:br/>
        <w:t>رقوملا</w:t>
        <w:br/>
        <w:t>تحية طيبة ويعد:</w:t>
        <w:br/>
        <w:t>‎a,‏</w:t>
      </w:r>
    </w:p>
    <w:p>
      <w:pPr>
        <w:jc w:val="right"/>
        <w:bidi/>
      </w:pPr>
      <w:r>
        <w:rPr>
          <w:b w:val="0"/>
          <w:i w:val="0"/>
        </w:rPr>
        <w:t>مرفق لسعادتكم طيه كشفي الحساب ‎aan‏ بالوادي</w:t>
        <w:br/>
        <w:t>عن شهر أبريل 2012 م بمبلغ و قدره )144,369.27( كسائة'وأربعة</w:t>
        <w:br/>
        <w:t>وأربعون الفا وثلاثمائة وتسعة وستون ريالا و سبعة وعشرون</w:t>
        <w:br/>
        <w:t>هلله لاغير مع المستندات الأصلية ‎AY‏ .</w:t>
      </w:r>
    </w:p>
    <w:p>
      <w:pPr>
        <w:jc w:val="right"/>
        <w:bidi/>
      </w:pPr>
      <w:r>
        <w:rPr>
          <w:b w:val="0"/>
          <w:i w:val="0"/>
        </w:rPr>
        <w:t>ديدستلل انباسحل كيش رادصأل ةيلاملا ةرادإلا ديمعتب مركتلا وجرن</w:t>
        <w:br/>
        <w:t>.ةعرزملل ةيرهشلا تافورصملا ةضاعتسأو</w:t>
      </w:r>
    </w:p>
    <w:p>
      <w:pPr>
        <w:jc w:val="right"/>
        <w:bidi/>
      </w:pPr>
      <w:r>
        <w:rPr>
          <w:b w:val="0"/>
          <w:i w:val="0"/>
        </w:rPr>
        <w:t>و ‎gl adi‏ | بقبول التحية و التقدير 6 66</w:t>
      </w:r>
    </w:p>
    <w:p>
      <w:pPr>
        <w:jc w:val="right"/>
        <w:bidi/>
      </w:pPr>
      <w:r>
        <w:rPr>
          <w:b w:val="0"/>
          <w:i w:val="0"/>
        </w:rPr>
        <w:t>sf Pol</w:t>
      </w:r>
    </w:p>
    <w:p>
      <w:pPr>
        <w:jc w:val="right"/>
        <w:bidi/>
      </w:pPr>
      <w:r>
        <w:rPr>
          <w:b w:val="0"/>
          <w:i w:val="0"/>
        </w:rPr>
        <w:t>5 ‏ا‎ 5</w:t>
        <w:br/>
        <w:t>‎مومجلا - 759 +: ب.ص . ةعرزملا‏ VATS - ‎هد41960 , فتاه‏ - OMELATY ‎؟ 59419516 , سكاف - 6445 )+( ؟‏ )0( 20453</w:t>
        <w:br/>
        <w:t>Farm - P.O. Box : 269 - Al-Jumoom 21926 - Tel. : 00966 (0) 2 5941907 / 5941923 - Fax: 00966 (0) 2 5941915</w:t>
        <w:br/>
        <w:t>www.wadifatimahpoultry.com : Website - ‎ينورتكلا ديري‏ * info@wadifatimahpoultry.com E-mail:</w:t>
      </w:r>
    </w:p>
    <w:p>
      <w:pPr>
        <w:jc w:val="right"/>
        <w:bidi/>
      </w:pPr>
      <w:r>
        <w:rPr>
          <w:b w:val="0"/>
          <w:i w:val="0"/>
        </w:rPr>
        <w:t>[صفحة 3 - OCR]</w:t>
        <w:br/>
        <w:t>0 5 aoe 4</w:t>
        <w:br/>
        <w:t>Ahmed Zainy &amp;Sons Co ‏شركة احمد زيني واولاده‎</w:t>
        <w:br/>
        <w:t>Jeddah-Ozco Building ‏جدة عمارة اوزكو‎</w:t>
        <w:br/>
        <w:t>Tél: ‏ليت‎ 5 .5551١5 ‏هاتف:‎</w:t>
      </w:r>
    </w:p>
    <w:p>
      <w:pPr>
        <w:jc w:val="right"/>
        <w:bidi/>
      </w:pPr>
      <w:r>
        <w:rPr>
          <w:b w:val="0"/>
          <w:i w:val="0"/>
        </w:rPr>
        <w:t>Fax: 5655.4 5.5١.4 ‏فاكس:‎</w:t>
      </w:r>
    </w:p>
    <w:p>
      <w:pPr>
        <w:jc w:val="right"/>
        <w:bidi/>
      </w:pPr>
      <w:r>
        <w:rPr>
          <w:b w:val="0"/>
          <w:i w:val="0"/>
        </w:rPr>
        <w:t>رقم القيد: 8"“؟١‏ التاريخ: ‏ 0.//ا./"4١‏</w:t>
      </w:r>
    </w:p>
    <w:p>
      <w:pPr>
        <w:jc w:val="right"/>
        <w:bidi/>
      </w:pPr>
      <w:r>
        <w:rPr>
          <w:b w:val="0"/>
          <w:i w:val="0"/>
        </w:rPr>
        <w:t>‏١‎ :ةحفصلا ‏٠١١١‎ ليربا رهش نع نجاودلا ةعرزم ةطساوب ىداولاب ىنيز دمحا ‏ok‎ ةعرزم ىلع فرصنملا :ديقلا نايب</w:t>
      </w:r>
    </w:p>
    <w:p>
      <w:pPr>
        <w:jc w:val="right"/>
        <w:bidi/>
      </w:pPr>
      <w:r>
        <w:rPr>
          <w:b w:val="0"/>
          <w:i w:val="0"/>
        </w:rPr>
        <w:t>كس تح اس حتما حاحا احنا</w:t>
      </w:r>
    </w:p>
    <w:p>
      <w:pPr>
        <w:jc w:val="right"/>
        <w:bidi/>
      </w:pPr>
      <w:r>
        <w:rPr>
          <w:b w:val="0"/>
          <w:i w:val="0"/>
        </w:rPr>
        <w:t>ليها ‎ee‏ لال 2 المنصرف على مزرعة ‎Ob‏ احمد زينى بالوادى</w:t>
        <w:br/>
        <w:t>ييه ‎00٠٠‏ أشركة مزرعة وادي فاطمة المنصرف على مزرعة ش١٠‏ احمد زينى بالوادى</w:t>
      </w:r>
    </w:p>
    <w:p>
      <w:pPr>
        <w:jc w:val="right"/>
        <w:bidi/>
      </w:pPr>
      <w:r>
        <w:rPr>
          <w:b w:val="0"/>
          <w:i w:val="0"/>
        </w:rPr>
        <w:t>مجموع ‎fall‏ .552588,5 | فقط ستة وتسعون ألف ‎ing‏ إنية وثمانون ريال سعودي وستون هللة لاغير</w:t>
      </w:r>
    </w:p>
    <w:p>
      <w:pPr>
        <w:jc w:val="right"/>
        <w:bidi/>
      </w:pPr>
      <w:r>
        <w:rPr>
          <w:b w:val="0"/>
          <w:i w:val="0"/>
        </w:rPr>
        <w:t>===== ملف داخلي: 1433/1433 fil no 14 inv 1446.pdf =====</w:t>
        <w:br/>
        <w:t>[صفحة 1 - OCR]</w:t>
        <w:br/>
        <w:t>‎AHMED ZAINYS FARM ACCOUNT - GARDEN &gt;‏ ا</w:t>
      </w:r>
    </w:p>
    <w:p>
      <w:pPr>
        <w:jc w:val="right"/>
        <w:bidi/>
      </w:pPr>
      <w:r>
        <w:rPr>
          <w:b w:val="0"/>
          <w:i w:val="0"/>
        </w:rPr>
        <w:t>‎MAY, 2012</w:t>
      </w:r>
    </w:p>
    <w:p>
      <w:pPr>
        <w:jc w:val="right"/>
        <w:bidi/>
      </w:pPr>
      <w:r>
        <w:rPr>
          <w:b w:val="0"/>
          <w:i w:val="0"/>
        </w:rPr>
        <w:t>ناتسبلا‏</w:t>
      </w:r>
    </w:p>
    <w:p>
      <w:pPr>
        <w:jc w:val="right"/>
        <w:bidi/>
      </w:pPr>
      <w:r>
        <w:rPr>
          <w:b w:val="0"/>
          <w:i w:val="0"/>
        </w:rPr>
        <w:t>‎Garden Details</w:t>
      </w:r>
    </w:p>
    <w:p>
      <w:pPr>
        <w:jc w:val="right"/>
        <w:bidi/>
      </w:pPr>
      <w:r>
        <w:rPr>
          <w:b w:val="0"/>
          <w:i w:val="0"/>
        </w:rPr>
        <w:t>4/2012*تامدقملا تاعاطقتسا ريظن ليربأ بتاور ىف بوسحملا صقنلا‏</w:t>
        <w:br/>
        <w:t>م 2012 ليربأ رهش لالخ ناتسبلا ةلامعل ىفاضأ تقو ل</w:t>
      </w:r>
    </w:p>
    <w:p>
      <w:pPr>
        <w:jc w:val="right"/>
        <w:bidi/>
      </w:pPr>
      <w:r>
        <w:rPr>
          <w:b w:val="0"/>
          <w:i w:val="0"/>
        </w:rPr>
        <w:t>4/2012 لالخ . ةدج ىلا ةمطاف ىداو نم راضخلاو بيلحلا بلجل ريباش انر ةرايس تاق‏</w:t>
        <w:br/>
        <w:t>. ةدج ىلا ىداولا نم بيلحلا بلج نع ريباش انر ديسلل ىفاضا قو ل</w:t>
      </w:r>
    </w:p>
    <w:p>
      <w:pPr>
        <w:jc w:val="right"/>
        <w:bidi/>
      </w:pPr>
      <w:r>
        <w:rPr>
          <w:b w:val="0"/>
          <w:i w:val="0"/>
        </w:rPr>
        <w:t>‎00868:0281- ‏رضاعة لمولود الغزلان وبذور للبستان فاتورة رقم‎ of</w:t>
      </w:r>
    </w:p>
    <w:p>
      <w:pPr>
        <w:jc w:val="right"/>
        <w:bidi/>
      </w:pPr>
      <w:r>
        <w:rPr>
          <w:b w:val="0"/>
          <w:i w:val="0"/>
        </w:rPr>
        <w:t>/1965ف نجاولا نم ريعش نط (1)ددع ءارش‏</w:t>
      </w:r>
    </w:p>
    <w:p>
      <w:pPr>
        <w:jc w:val="right"/>
        <w:bidi/>
      </w:pPr>
      <w:r>
        <w:rPr>
          <w:b w:val="0"/>
          <w:i w:val="0"/>
        </w:rPr>
        <w:t>‏قات البستان من ديزل وبترول خلال شهر ابريل 2012 م .</w:t>
      </w:r>
    </w:p>
    <w:p>
      <w:pPr>
        <w:jc w:val="right"/>
        <w:bidi/>
      </w:pPr>
      <w:r>
        <w:rPr>
          <w:b w:val="0"/>
          <w:i w:val="0"/>
        </w:rPr>
        <w:t>‏أمينات أجتماعية لكلا من السادة على ويوسف زينى وعبدالرحمن عن مايو 2012 م.</w:t>
      </w:r>
    </w:p>
    <w:p>
      <w:pPr>
        <w:jc w:val="right"/>
        <w:bidi/>
      </w:pPr>
      <w:r>
        <w:rPr>
          <w:b w:val="0"/>
          <w:i w:val="0"/>
        </w:rPr>
        <w:t>ىدعاصلا فصوتسم ربع حاتفلادبع دمحم نمحرلا دبع ديسلل ةيبط اف‏</w:t>
      </w:r>
    </w:p>
    <w:p>
      <w:pPr>
        <w:jc w:val="right"/>
        <w:bidi/>
      </w:pPr>
      <w:r>
        <w:rPr>
          <w:b w:val="0"/>
          <w:i w:val="0"/>
        </w:rPr>
        <w:t>‏اء عبوات من البولستارين للتمر بموجب فاترة -0170</w:t>
        <w:br/>
        <w:t>/1966ف نجاولا نم ريعش نط (1)ددع ءارشأ</w:t>
      </w:r>
    </w:p>
    <w:p>
      <w:pPr>
        <w:jc w:val="right"/>
        <w:bidi/>
      </w:pPr>
      <w:r>
        <w:rPr>
          <w:b w:val="0"/>
          <w:i w:val="0"/>
        </w:rPr>
        <w:t>0301 /ف حالصألاو ةنايصلل مانغألا تافالع بيكرتو‏</w:t>
        <w:br/>
        <w:t>.م 2012 ويام رهش نع هتقؤملا ناتسبلا ةلامع بتا</w:t>
        <w:br/>
        <w:t>اتب عمالة البستان المنتظمة عن شهر مايو 2012 م.</w:t>
        <w:br/>
        <w:t>بات البستان من مخازن الدواجن خلال مايو 2012 م.</w:t>
      </w:r>
    </w:p>
    <w:p>
      <w:pPr>
        <w:jc w:val="right"/>
        <w:bidi/>
      </w:pPr>
      <w:r>
        <w:rPr>
          <w:b w:val="0"/>
          <w:i w:val="0"/>
        </w:rPr>
        <w:t>‎Ref.No.</w:t>
      </w:r>
    </w:p>
    <w:p>
      <w:pPr>
        <w:jc w:val="right"/>
        <w:bidi/>
      </w:pPr>
      <w:r>
        <w:rPr>
          <w:b w:val="0"/>
          <w:i w:val="0"/>
        </w:rPr>
        <w:t>‎11498 &gt;</w:t>
        <w:br/>
        <w:t>115777</w:t>
        <w:br/>
        <w:t>11593-</w:t>
      </w:r>
    </w:p>
    <w:p>
      <w:pPr>
        <w:jc w:val="right"/>
        <w:bidi/>
      </w:pPr>
      <w:r>
        <w:rPr>
          <w:b w:val="0"/>
          <w:i w:val="0"/>
        </w:rPr>
        <w:t>‎JV # 15325.</w:t>
        <w:br/>
        <w:t>11732-</w:t>
      </w:r>
    </w:p>
    <w:p>
      <w:pPr>
        <w:jc w:val="right"/>
        <w:bidi/>
      </w:pPr>
      <w:r>
        <w:rPr>
          <w:b w:val="0"/>
          <w:i w:val="0"/>
        </w:rPr>
        <w:t>[صفحة 2 - OCR]</w:t>
        <w:br/>
        <w:t>3</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‏dolla‎ يدآو ةعرزم ةكرش</w:t>
        <w:br/>
        <w:t>شركة ذات مسئولية محدودة</w:t>
        <w:br/>
        <w:t>يدوعس لاير ‏6٠٠,600,59‎ عوفدملا لاملا سأر</w:t>
        <w:br/>
        <w:t>سرت : 0941 ؟ثا ."420</w:t>
        <w:br/>
        <w:t>- جدة - المملكة العربية السعودية</w:t>
      </w:r>
    </w:p>
    <w:p>
      <w:pPr>
        <w:jc w:val="right"/>
        <w:bidi/>
      </w:pPr>
      <w:r>
        <w:rPr>
          <w:b w:val="0"/>
          <w:i w:val="0"/>
        </w:rPr>
        <w:t>التاريخ 1433/07/19 —</w:t>
        <w:br/>
        <w:t>م 2012/06/09 : قفاوملا</w:t>
      </w:r>
    </w:p>
    <w:p>
      <w:pPr>
        <w:jc w:val="right"/>
        <w:bidi/>
      </w:pPr>
      <w:r>
        <w:rPr>
          <w:b w:val="0"/>
          <w:i w:val="0"/>
        </w:rPr>
        <w:t>سعادة الشيخ رأ سا مة أحمد زينى . 6</w:t>
        <w:br/>
        <w:t>رققوملا</w:t>
      </w:r>
    </w:p>
    <w:p>
      <w:pPr>
        <w:jc w:val="right"/>
        <w:bidi/>
      </w:pPr>
      <w:r>
        <w:rPr>
          <w:b w:val="0"/>
          <w:i w:val="0"/>
        </w:rPr>
        <w:t>تحية طيبة وبعد:</w:t>
      </w:r>
    </w:p>
    <w:p>
      <w:pPr>
        <w:jc w:val="right"/>
        <w:bidi/>
      </w:pPr>
      <w:r>
        <w:rPr>
          <w:b w:val="0"/>
          <w:i w:val="0"/>
        </w:rPr>
        <w:t>مرفق لسعادتكم طيه كشفي الحساب لمصروفات/البستان 0 الفيلا بالوادي</w:t>
        <w:br/>
        <w:t>عن شهر مايو 2012 م بمبلغ و قدره )48,911.50</w:t>
        <w:br/>
        <w:t>الفا تسعمائة وأحدعشر ريالاو خمسون هلله لاغير مع</w:t>
        <w:br/>
        <w:t>. كلذل ةيلصألا تادنتسملا</w:t>
        <w:br/>
        <w:t>ديدستتلل انباسحل كيش رادصأل ةيلاملا ةرادإلا ديمعتب مركتلا وجرن</w:t>
        <w:br/>
        <w:t>. ةعرزملل ةيرهشلا تافورصملا ةضاعتسأو</w:t>
      </w:r>
    </w:p>
    <w:p>
      <w:pPr>
        <w:jc w:val="right"/>
        <w:bidi/>
      </w:pPr>
      <w:r>
        <w:rPr>
          <w:b w:val="0"/>
          <w:i w:val="0"/>
        </w:rPr>
        <w:t>ope yi</w:t>
      </w:r>
    </w:p>
    <w:p>
      <w:pPr>
        <w:jc w:val="right"/>
        <w:bidi/>
      </w:pPr>
      <w:r>
        <w:rPr>
          <w:b w:val="0"/>
          <w:i w:val="0"/>
        </w:rPr>
        <w:t>و تفضلوا بقبول التحية و التقدير 6 6 6</w:t>
      </w:r>
    </w:p>
    <w:p>
      <w:pPr>
        <w:jc w:val="right"/>
        <w:bidi/>
      </w:pPr>
      <w:r>
        <w:rPr>
          <w:b w:val="0"/>
          <w:i w:val="0"/>
        </w:rPr>
        <w:t>ا ا ئ بي</w:t>
        <w:br/>
        <w:t>‏SDV) SANT‎ هو8١5191 . سكاف - ‏١.955‎ (0) 5 هو419؟-8ه/91419-810 , فتاه - ‏5١975‎ مومجلا - :559 ب.ص :؛ ةعرزملا</w:t>
        <w:br/>
        <w:t>‎Farm - P.O. Box : 269 - Al-Jumoom 21926 - Tel. : 00966 (0) 2 5941907 / 5941923 - Fax: 00966 (0) 2 5941915‏</w:t>
        <w:br/>
        <w:t>‎Website : www.wadifatimahpoultry.com‏ - بريد !49575( : ‎E-mail : info@wadifatimahpoultry.com‏</w:t>
      </w:r>
    </w:p>
    <w:p>
      <w:pPr>
        <w:jc w:val="right"/>
        <w:bidi/>
      </w:pPr>
      <w:r>
        <w:rPr>
          <w:b w:val="0"/>
          <w:i w:val="0"/>
        </w:rPr>
        <w:t>oe ee</w:t>
      </w:r>
    </w:p>
    <w:p>
      <w:pPr>
        <w:jc w:val="right"/>
        <w:bidi/>
      </w:pPr>
      <w:r>
        <w:rPr>
          <w:b w:val="0"/>
          <w:i w:val="0"/>
        </w:rPr>
        <w:t>[صفحة 3 - OCR]</w:t>
        <w:br/>
        <w:t>Ahmed Zainy &amp;Sons Co ‏شركة احمد زيني واولاده‎</w:t>
        <w:br/>
        <w:t>Jeddah-Ozco Building ‏جدة عمارة اوزكو‎</w:t>
        <w:br/>
        <w:t>Tel: 2 Ve ONY ‏هاتف:‎</w:t>
      </w:r>
    </w:p>
    <w:p>
      <w:pPr>
        <w:jc w:val="right"/>
        <w:bidi/>
      </w:pPr>
      <w:r>
        <w:rPr>
          <w:b w:val="0"/>
          <w:i w:val="0"/>
        </w:rPr>
        <w:t>Fax: 50514 5.5١.4 ‏فاكس:‎</w:t>
      </w:r>
    </w:p>
    <w:p>
      <w:pPr>
        <w:jc w:val="right"/>
        <w:bidi/>
      </w:pPr>
      <w:r>
        <w:rPr>
          <w:b w:val="0"/>
          <w:i w:val="0"/>
        </w:rPr>
        <w:t>VENT LOADS  :خيراتلا‎ ١445 ‏رقم القيد:‎</w:t>
      </w:r>
    </w:p>
    <w:p>
      <w:pPr>
        <w:jc w:val="right"/>
        <w:bidi/>
      </w:pPr>
      <w:r>
        <w:rPr>
          <w:b w:val="0"/>
          <w:i w:val="0"/>
        </w:rPr>
        <w:t>‏7١١‎ ؟ويام رهش نع نجاودلا ىقعرزم ةطساوب ىداولا ةعرزم ىلع فرصنملا :ديقلا نايب</w:t>
      </w:r>
    </w:p>
    <w:p>
      <w:pPr>
        <w:jc w:val="right"/>
        <w:bidi/>
      </w:pPr>
      <w:r>
        <w:rPr>
          <w:b w:val="0"/>
          <w:i w:val="0"/>
        </w:rPr>
        <w:t>الاج سحو ‎Se‏</w:t>
      </w:r>
    </w:p>
    <w:p>
      <w:pPr>
        <w:jc w:val="right"/>
        <w:bidi/>
      </w:pPr>
      <w:r>
        <w:rPr>
          <w:b w:val="0"/>
          <w:i w:val="0"/>
        </w:rPr>
        <w:t>ةطساوب ىداولا ةعرزم ىلع فرصنملا 2 تا 15 مو ‏H=‎</w:t>
        <w:br/>
        <w:t>ةطساوب ىداولا ةعرزم ىلع فرصنملا ةمطاف يداو ةعرزم ةكرشأ ‏١‎ ان ا ل</w:t>
      </w:r>
    </w:p>
    <w:p>
      <w:pPr>
        <w:jc w:val="right"/>
        <w:bidi/>
      </w:pPr>
      <w:r>
        <w:rPr>
          <w:b w:val="0"/>
          <w:i w:val="0"/>
        </w:rPr>
        <w:t>‏مجموع ‎fault‏ 5912767,056 |فقط واحد وثلاثون ألف وسبعمائة وثلاثة وخمسون ريال سعودي وستة وخمسون هللة لاغير</w:t>
      </w:r>
    </w:p>
    <w:p>
      <w:pPr>
        <w:jc w:val="right"/>
        <w:bidi/>
      </w:pPr>
      <w:r>
        <w:rPr>
          <w:b w:val="0"/>
          <w:i w:val="0"/>
        </w:rPr>
        <w:t>ماعلا ريدملا‏</w:t>
      </w:r>
    </w:p>
    <w:p>
      <w:pPr>
        <w:jc w:val="right"/>
        <w:bidi/>
      </w:pPr>
      <w:r>
        <w:rPr>
          <w:b w:val="0"/>
          <w:i w:val="0"/>
        </w:rPr>
        <w:t>===== ملف داخلي: 1433/1433 fil no 16 inv 1651.pdf =====</w:t>
        <w:br/>
        <w:t>[صفحة 1 - OCR]</w:t>
        <w:br/>
        <w:t>uinoeeg’s ‏20010!م‎ my HO ueseH W</w:t>
      </w:r>
    </w:p>
    <w:p>
      <w:pPr>
        <w:jc w:val="right"/>
        <w:bidi/>
      </w:pPr>
      <w:r>
        <w:rPr>
          <w:b w:val="0"/>
          <w:i w:val="0"/>
        </w:rPr>
        <w:t>age</w:t>
      </w:r>
    </w:p>
    <w:p>
      <w:pPr>
        <w:jc w:val="right"/>
        <w:bidi/>
      </w:pPr>
      <w:r>
        <w:rPr>
          <w:b w:val="0"/>
          <w:i w:val="0"/>
        </w:rPr>
        <w:t>: Aq peaoiddy : 3 : Aq pasedaid</w:t>
      </w:r>
    </w:p>
    <w:p>
      <w:pPr>
        <w:jc w:val="right"/>
        <w:bidi/>
      </w:pPr>
      <w:r>
        <w:rPr>
          <w:b w:val="0"/>
          <w:i w:val="0"/>
        </w:rPr>
        <w:t>srry em oer (OOb) wey? InsP EE? Ro ‏وسوس‎ SP</w:t>
        <w:br/>
        <w:t>“02 ‎جار‏ ory ‎مجمع جو بسم‏ BAL ‎يرحل‏ © TI PEED</w:t>
      </w:r>
    </w:p>
    <w:p>
      <w:pPr>
        <w:jc w:val="right"/>
        <w:bidi/>
      </w:pPr>
      <w:r>
        <w:rPr>
          <w:b w:val="0"/>
          <w:i w:val="0"/>
        </w:rPr>
        <w:t>ele</w:t>
        <w:br/>
        <w:t>veLe 06 ‏متب‎ perry tery ee? oO PC Pry ‏ج‎ 020“</w:t>
        <w:br/>
        <w:t>cele ret wae ‏لجيج‎ ene CFI Ra PIGLGEY</w:t>
        <w:br/>
        <w:t>”erst referee KP eH STAD rte Ty ‎سيما‏ Re gee 8 Cob LOLE</w:t>
        <w:br/>
        <w:t>CCLZL ees (QOL) HP ere? IPT AO ree Fit HP (ee IP PLEO</w:t>
        <w:br/>
        <w:t>bLOZL vot Fam Ary Fier K2 peve(Z) oO ‏ووش‎ ESI ‏ميسسم‎ ef Fy 1 CM 00</w:t>
        <w:br/>
        <w:t>QOPLOIdY | ‏و رحسي‎ ECR Rei rey AO ITP Fite? em pg”</w:t>
        <w:br/>
        <w:t>220١ ets ere Ce (SD) ‏وسح وعوسوهم‎ partes ‏اي‎ 8926901 8 0</w:t>
        <w:br/>
        <w:t>661 ‏ببسم تمع‎ Sry Seg y FP ore ‏ج)‎ |. ( He ‏وي‎ ee ey ‏لج‎ 022“</w:t>
        <w:br/>
        <w:t>LOLSLO BAL lrrnery ‏كو وحصي‎ iene Intenety ‏مومسم‎ Fig ‏لجوج مسجو لبجم‎</w:t>
        <w:br/>
        <w:t>020 ‎جار‏ EF PO KD ‎منجم‏ APE HO IEP rece 9961</w:t>
        <w:br/>
        <w:t>ZEQGLO HAL [pert one ints SSeS Hen? oO ieee vO OE-CEPLILIS</w:t>
        <w:br/>
        <w:t>ve6LL ets nf ee aD etn a ge Tite SO eh ‏اج حبس‎ 02</w:t>
        <w:br/>
        <w:t>€Z6LL BRO re ete Cn EAT ‏وبي‎ ere ‏مسيم‎ Fins ‏ل‎ ie ‏ومس كر رص‎ ZLOZISY</w:t>
        <w:br/>
        <w:t>6961 ees ‏)عجو‎ ble? pete WO oO sy ie 16961</w:t>
        <w:br/>
        <w:t>8961 ets sve ] ‏ويه(‎ mek wD of Cory ee? 18961</w:t>
        <w:br/>
        <w:t>6Z8LL RO ee? perry (ren? oO re EF ‏“0ج0 لج‎</w:t>
        <w:br/>
        <w:t>0/81 ‏بستكم ومس‎ Rae ‏ولس وكسيس‎ 0</w:t>
        <w:br/>
        <w:t>G8ZLb CIS pee? ines eee ot ‏وبي‎ ee EE Z LOZ!</w:t>
        <w:br/>
        <w:t>207:09! Bry eS ore (OOL) ‏وك يح‎ Rae FF I ey, ‏حص‎ ID</w:t>
        <w:br/>
        <w:t>2102</w:t>
      </w:r>
    </w:p>
    <w:p>
      <w:pPr>
        <w:jc w:val="right"/>
        <w:bidi/>
      </w:pPr>
      <w:r>
        <w:rPr>
          <w:b w:val="0"/>
          <w:i w:val="0"/>
        </w:rPr>
        <w:t>اكيزينانت</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مسئولية محدودة</w:t>
        <w:br/>
        <w:t>يدوعس لاير ‏00000٠٠‎ عوفدملا لاملا سأر</w:t>
        <w:br/>
        <w:t>سرت :كفا ."42</w:t>
        <w:br/>
        <w:t>جدة - المملكة العربية السعودية</w:t>
      </w:r>
    </w:p>
    <w:p>
      <w:pPr>
        <w:jc w:val="right"/>
        <w:bidi/>
      </w:pPr>
      <w:r>
        <w:rPr>
          <w:b w:val="0"/>
          <w:i w:val="0"/>
        </w:rPr>
        <w:t>التاريخ 1433/08/21 ه</w:t>
        <w:br/>
        <w:t>م :2012/07/11 قفاوملا</w:t>
      </w:r>
    </w:p>
    <w:p>
      <w:pPr>
        <w:jc w:val="right"/>
        <w:bidi/>
      </w:pPr>
      <w:r>
        <w:rPr>
          <w:b w:val="0"/>
          <w:i w:val="0"/>
        </w:rPr>
        <w:t>. ىنيز دمحأ ةم اس أر/ خسيشلا ةداعس</w:t>
      </w:r>
    </w:p>
    <w:p>
      <w:pPr>
        <w:jc w:val="right"/>
        <w:bidi/>
      </w:pPr>
      <w:r>
        <w:rPr>
          <w:b w:val="0"/>
          <w:i w:val="0"/>
        </w:rPr>
        <w:t>رقوملا</w:t>
        <w:br/>
        <w:t>تحية طيبة وبعد: 03</w:t>
      </w:r>
    </w:p>
    <w:p>
      <w:pPr>
        <w:jc w:val="right"/>
        <w:bidi/>
      </w:pPr>
      <w:r>
        <w:rPr>
          <w:b w:val="0"/>
          <w:i w:val="0"/>
        </w:rPr>
        <w:t>يداولاب ليفلا و ناتسبلا تافورصمل باسحلا يفشك هيط مكتداعسل قفرم</w:t>
        <w:br/>
        <w:t>عن ‎ped‏ يونيه 2012 م بمبلغ و قدره )70,069.20( سبع ون الفا</w:t>
        <w:br/>
        <w:t>وتسعة وستون ريالاو عشرون هلله لاغير مع المستندات</w:t>
        <w:br/>
        <w:t>ةفلتخملا رامعألا ىوذ مانغألا نم الك نم تاعيبملا اذكو ةيلصألا</w:t>
        <w:br/>
        <w:t>فلا نو عبسو ةئام (000.00,170) ىلامجاب ةريغصلا سارفألاو</w:t>
        <w:br/>
        <w:t>ريالا ‎A‏</w:t>
      </w:r>
    </w:p>
    <w:p>
      <w:pPr>
        <w:jc w:val="right"/>
        <w:bidi/>
      </w:pPr>
      <w:r>
        <w:rPr>
          <w:b w:val="0"/>
          <w:i w:val="0"/>
        </w:rPr>
        <w:t>” ه4 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وتفضلوا بقبول التحية و التقدير 6 »م 2 2</w:t>
      </w:r>
    </w:p>
    <w:p>
      <w:pPr>
        <w:jc w:val="right"/>
        <w:bidi/>
      </w:pPr>
      <w:r>
        <w:rPr>
          <w:b w:val="0"/>
          <w:i w:val="0"/>
        </w:rPr>
        <w:t>١] 7 pele</w:t>
      </w:r>
    </w:p>
    <w:p>
      <w:pPr>
        <w:jc w:val="right"/>
        <w:bidi/>
      </w:pPr>
      <w:r>
        <w:rPr>
          <w:b w:val="0"/>
          <w:i w:val="0"/>
        </w:rPr>
        <w:t>22</w:t>
      </w:r>
    </w:p>
    <w:p>
      <w:pPr>
        <w:jc w:val="right"/>
        <w:bidi/>
      </w:pPr>
      <w:r>
        <w:rPr>
          <w:b w:val="0"/>
          <w:i w:val="0"/>
        </w:rPr>
        <w:t>|؟-#م2لن2ىىلىلبىى صصص يس يطل</w:t>
        <w:br/>
        <w:t>0..(0555) 17095141916 , سكاف - ‏GY OMEN — 5941978 5 (+) .١09355‎ , فتاه - ‏5١9175‎ مومجلا - 559 + ب.ص 2 ةعرزملا</w:t>
        <w:br/>
        <w:t>‎Farm - P.O. Box : 269 - Al-Jumoom 21926 - Tel. : 00966 )0( 2 5941907 / 5941923 - Fax: 00966 (0) 2 5941915‏</w:t>
        <w:br/>
        <w:t>‎Website : www.wadifatimahpoultry.com‏ - بريد !539553( :+ ‎E-mail : info@wadifatimahpoultry.com‏</w:t>
      </w:r>
    </w:p>
    <w:p>
      <w:pPr>
        <w:jc w:val="right"/>
        <w:bidi/>
      </w:pPr>
      <w:r>
        <w:rPr>
          <w:b w:val="0"/>
          <w:i w:val="0"/>
        </w:rPr>
        <w:t>[صفحة 3 - OCR]</w:t>
        <w:br/>
        <w:t>شركة احمد زيني واولاده ‎Ahmed: Zainy &amp;Sons Co‏</w:t>
        <w:br/>
        <w:t>جدة عمارة اوزكو ‎Jeddah-Ozco Building‏</w:t>
        <w:br/>
        <w:t>هاتف: 5١1؟5801.»"‏ مناه ‎Tel:‏</w:t>
      </w:r>
    </w:p>
    <w:p>
      <w:pPr>
        <w:jc w:val="right"/>
        <w:bidi/>
      </w:pPr>
      <w:r>
        <w:rPr>
          <w:b w:val="0"/>
          <w:i w:val="0"/>
        </w:rPr>
        <w:t>Fax: VeVihe€ "5.5١.4 ‏فاكس:‎</w:t>
      </w:r>
    </w:p>
    <w:p>
      <w:pPr>
        <w:jc w:val="right"/>
        <w:bidi/>
      </w:pPr>
      <w:r>
        <w:rPr>
          <w:b w:val="0"/>
          <w:i w:val="0"/>
        </w:rPr>
        <w:t>رقم القيد: ‎١58١‏ 1 التاريخ: ‏ 07./ؤ.(9؛١‏</w:t>
      </w:r>
    </w:p>
    <w:p>
      <w:pPr>
        <w:jc w:val="right"/>
        <w:bidi/>
      </w:pPr>
      <w:r>
        <w:rPr>
          <w:b w:val="0"/>
          <w:i w:val="0"/>
        </w:rPr>
        <w:t>‏7١1١‎ ؟وينوي رهش نع نجاودلا ةعرزم ةطساوب ىداولاب ىنيز دمحا ةعرزم ىلع فرصنملا :ديقلا نايب</w:t>
      </w:r>
    </w:p>
    <w:p>
      <w:pPr>
        <w:jc w:val="right"/>
        <w:bidi/>
      </w:pPr>
      <w:r>
        <w:rPr>
          <w:b w:val="0"/>
          <w:i w:val="0"/>
        </w:rPr>
        <w:t>rp</w:t>
      </w:r>
    </w:p>
    <w:p>
      <w:pPr>
        <w:jc w:val="right"/>
        <w:bidi/>
      </w:pPr>
      <w:r>
        <w:rPr>
          <w:b w:val="0"/>
          <w:i w:val="0"/>
        </w:rPr>
        <w:t>ىداولاب ىنيز دمحا ةعرزم ىلع فرصنملا ةعرزملا تاقورصم] 4 ايل</w:t>
        <w:br/>
        <w:t>ىداولاب ىنيز دمحا ةعرزم ىلع فرصنملا ةمطاف يداو ةعرزم ةكرشأ ‏eed‎ فيك عادلا ل</w:t>
      </w:r>
    </w:p>
    <w:p>
      <w:pPr>
        <w:jc w:val="right"/>
        <w:bidi/>
      </w:pPr>
      <w:r>
        <w:rPr>
          <w:b w:val="0"/>
          <w:i w:val="0"/>
        </w:rPr>
        <w:t>===== ملف داخلي: 1433/1433 fil no 19 inv 1909.pdf =====</w:t>
        <w:br/>
        <w:t>[صفحة 1 - OCR]</w:t>
        <w:br/>
        <w:t>unoeeg’s 812000 may ‏لزنا‎ HO ueseH W</w:t>
      </w:r>
    </w:p>
    <w:p>
      <w:pPr>
        <w:jc w:val="right"/>
        <w:bidi/>
      </w:pPr>
      <w:r>
        <w:rPr>
          <w:b w:val="0"/>
          <w:i w:val="0"/>
        </w:rPr>
        <w:t>~ po ON</w:t>
        <w:br/>
        <w:t>7 “4 ie 7]</w:t>
        <w:br/>
        <w:t>‏كن‎ : a : Aq petedaig</w:t>
      </w:r>
    </w:p>
    <w:p>
      <w:pPr>
        <w:jc w:val="right"/>
        <w:bidi/>
      </w:pPr>
      <w:r>
        <w:rPr>
          <w:b w:val="0"/>
          <w:i w:val="0"/>
        </w:rPr>
        <w:t>Cig ee (Blom y ae ey Z LOS pret eg rt Ce</w:t>
      </w:r>
    </w:p>
    <w:p>
      <w:pPr>
        <w:jc w:val="right"/>
        <w:bidi/>
      </w:pPr>
      <w:r>
        <w:rPr>
          <w:b w:val="0"/>
          <w:i w:val="0"/>
        </w:rPr>
        <w:t>Potty ory © ‏سس‎ revs if? DEL</w:t>
      </w:r>
    </w:p>
    <w:p>
      <w:pPr>
        <w:jc w:val="right"/>
        <w:bidi/>
      </w:pPr>
      <w:r>
        <w:rPr>
          <w:b w:val="0"/>
          <w:i w:val="0"/>
        </w:rPr>
        <w:t>“4 ‎ج1 0ج‏ Oy re oO pry ‎معصم‏ ECE EEO]</w:t>
      </w:r>
    </w:p>
    <w:p>
      <w:pPr>
        <w:jc w:val="right"/>
        <w:bidi/>
      </w:pPr>
      <w:r>
        <w:rPr>
          <w:b w:val="0"/>
          <w:i w:val="0"/>
        </w:rPr>
        <w:t>[EEC OCIS ‏هم وبي سكسم وسوصصم‎ Hy ZLOZ &gt;“</w:t>
      </w:r>
    </w:p>
    <w:p>
      <w:pPr>
        <w:jc w:val="right"/>
        <w:bidi/>
      </w:pPr>
      <w:r>
        <w:rPr>
          <w:b w:val="0"/>
          <w:i w:val="0"/>
        </w:rPr>
        <w:t>ل سنن ‎oD A‏ كمعن عبن اس ‎CI ree?‏</w:t>
      </w:r>
    </w:p>
    <w:p>
      <w:pPr>
        <w:jc w:val="right"/>
        <w:bidi/>
      </w:pPr>
      <w:r>
        <w:rPr>
          <w:b w:val="0"/>
          <w:i w:val="0"/>
        </w:rPr>
        <w:t>- 100° صو كب ‎erie‏ جا “مام كسمم جسم ‎CIS TR AC‏</w:t>
        <w:br/>
        <w:t>زج طرس ‎pire HA‏ بسح يسيتسح وسيم</w:t>
      </w:r>
    </w:p>
    <w:p>
      <w:pPr>
        <w:jc w:val="right"/>
        <w:bidi/>
      </w:pPr>
      <w:r>
        <w:rPr>
          <w:b w:val="0"/>
          <w:i w:val="0"/>
        </w:rPr>
        <w:t>مص ‏ycAre‎ لاما</w:t>
      </w:r>
    </w:p>
    <w:p>
      <w:pPr>
        <w:jc w:val="right"/>
        <w:bidi/>
      </w:pPr>
      <w:r>
        <w:rPr>
          <w:b w:val="0"/>
          <w:i w:val="0"/>
        </w:rPr>
        <w:t>AP (CA yeg rere ‏كن‎ (REAC TEP ay ‏يي‎ Cre ‏طب م‎ mie ‏سي ليسي‎ *</w:t>
      </w:r>
    </w:p>
    <w:p>
      <w:pPr>
        <w:jc w:val="right"/>
        <w:bidi/>
      </w:pPr>
      <w:r>
        <w:rPr>
          <w:b w:val="0"/>
          <w:i w:val="0"/>
        </w:rPr>
        <w:t>ees see L) ‏نسحي وج‎ oD wee? faces ‏قمعم‎ ATED IZLE</w:t>
      </w:r>
    </w:p>
    <w:p>
      <w:pPr>
        <w:jc w:val="right"/>
        <w:bidi/>
      </w:pPr>
      <w:r>
        <w:rPr>
          <w:b w:val="0"/>
          <w:i w:val="0"/>
        </w:rPr>
        <w:t>Pree me eae EP LOZ 0 er PAD Fe ry por 9?</w:t>
      </w:r>
    </w:p>
    <w:p>
      <w:pPr>
        <w:jc w:val="right"/>
        <w:bidi/>
      </w:pPr>
      <w:r>
        <w:rPr>
          <w:b w:val="0"/>
          <w:i w:val="0"/>
        </w:rPr>
        <w:t>EOYs (Fy Cae ‏وكيس نخس‎ ET POZO</w:t>
      </w:r>
    </w:p>
    <w:p>
      <w:pPr>
        <w:jc w:val="right"/>
        <w:bidi/>
      </w:pPr>
      <w:r>
        <w:rPr>
          <w:b w:val="0"/>
          <w:i w:val="0"/>
        </w:rPr>
        <w:t>PIE IC re rer) CP yg Cire Ae Cee wD Pe (EP IC ZLOZE</w:t>
      </w:r>
    </w:p>
    <w:p>
      <w:pPr>
        <w:jc w:val="right"/>
        <w:bidi/>
      </w:pPr>
      <w:r>
        <w:rPr>
          <w:b w:val="0"/>
          <w:i w:val="0"/>
        </w:rPr>
        <w:t>Chet ree L) 60 oP he Hy ‏ج72 لحل‎ Mey OP feng ‏متسس‎ FIC he</w:t>
      </w:r>
    </w:p>
    <w:p>
      <w:pPr>
        <w:jc w:val="right"/>
        <w:bidi/>
      </w:pPr>
      <w:r>
        <w:rPr>
          <w:b w:val="0"/>
          <w:i w:val="0"/>
        </w:rPr>
        <w:t>‎peg”‏ حبسمب مم6 مسبو ‎OCR rete eer, FD‏ و مسي</w:t>
      </w:r>
    </w:p>
    <w:p>
      <w:pPr>
        <w:jc w:val="right"/>
        <w:bidi/>
      </w:pPr>
      <w:r>
        <w:rPr>
          <w:b w:val="0"/>
          <w:i w:val="0"/>
        </w:rPr>
        <w:t>‎ie ‏رحو سج‎ rare ‏بي‎ 0? oh? CRD CAP Cateye Z LOZIL #</w:t>
      </w:r>
    </w:p>
    <w:p>
      <w:pPr>
        <w:jc w:val="right"/>
        <w:bidi/>
      </w:pPr>
      <w:r>
        <w:rPr>
          <w:b w:val="0"/>
          <w:i w:val="0"/>
        </w:rPr>
        <w:t>‎ECE OT? ‏و‎ OED ‏وى وباس‎ PC rh ZLOZ ©</w:t>
      </w:r>
    </w:p>
    <w:p>
      <w:pPr>
        <w:jc w:val="right"/>
        <w:bidi/>
      </w:pPr>
      <w:r>
        <w:rPr>
          <w:b w:val="0"/>
          <w:i w:val="0"/>
        </w:rPr>
        <w:t>‎MEE Sy ‏رجي كو ورسخ‎ IAD ‏كج رحجم‎ Dee” ‏”وكيم‎ TLOTIZIL-E LOZI9IOE</w:t>
      </w:r>
    </w:p>
    <w:p>
      <w:pPr>
        <w:jc w:val="right"/>
        <w:bidi/>
      </w:pPr>
      <w:r>
        <w:rPr>
          <w:b w:val="0"/>
          <w:i w:val="0"/>
        </w:rPr>
        <w:t>‎PTs OND Mornin ery eet /QGSE</w:t>
      </w:r>
    </w:p>
    <w:p>
      <w:pPr>
        <w:jc w:val="right"/>
        <w:bidi/>
      </w:pPr>
      <w:r>
        <w:rPr>
          <w:b w:val="0"/>
          <w:i w:val="0"/>
        </w:rPr>
        <w:t>‎wore ies PsA S oP ieee LIS-SEPLISIS</w:t>
      </w:r>
    </w:p>
    <w:p>
      <w:pPr>
        <w:jc w:val="right"/>
        <w:bidi/>
      </w:pPr>
      <w:r>
        <w:rPr>
          <w:b w:val="0"/>
          <w:i w:val="0"/>
        </w:rPr>
        <w:t>‎ET SY RET erie mes ert? CRO‏ وص</w:t>
      </w:r>
    </w:p>
    <w:p>
      <w:pPr>
        <w:jc w:val="right"/>
        <w:bidi/>
      </w:pPr>
      <w:r>
        <w:rPr>
          <w:b w:val="0"/>
          <w:i w:val="0"/>
        </w:rPr>
        <w:t>‎IES COR Het ere FD IC FT? OT iE” 0 09</w:t>
        <w:br/>
        <w:t>ETH ID IPE ‏جب‎ AC ‏لم كر رج وى‎ SKN AC ‏بعكم‎ ZL OZ" (peta) 1</w:t>
        <w:br/>
        <w:t>PD pera ‏جتسسم‎ Cr eC ‏جوج "كر لم كم وك مسجم حرسم نيم‎ ] 02/9</w:t>
      </w:r>
    </w:p>
    <w:p>
      <w:pPr>
        <w:jc w:val="right"/>
        <w:bidi/>
      </w:pPr>
      <w:r>
        <w:rPr>
          <w:b w:val="0"/>
          <w:i w:val="0"/>
        </w:rPr>
        <w:t>‎ARTE”‏ صم ركم ‎orgy‏ للحي وي ‎eb) Ort‏ صم</w:t>
      </w:r>
    </w:p>
    <w:p>
      <w:pPr>
        <w:jc w:val="right"/>
        <w:bidi/>
      </w:pPr>
      <w:r>
        <w:rPr>
          <w:b w:val="0"/>
          <w:i w:val="0"/>
        </w:rPr>
        <w:t>‏“7 02ج مسوم جومم ‎Jeera penl rem? oO‏ صو مجن</w:t>
      </w:r>
    </w:p>
    <w:p>
      <w:pPr>
        <w:jc w:val="right"/>
        <w:bidi/>
      </w:pPr>
      <w:r>
        <w:rPr>
          <w:b w:val="0"/>
          <w:i w:val="0"/>
        </w:rPr>
        <w:t>مخ رسرسبسا ‏art ”cfr Remy)‎ يو بج معصم جار 0ج 7‏</w:t>
      </w:r>
    </w:p>
    <w:p>
      <w:pPr>
        <w:jc w:val="right"/>
        <w:bidi/>
      </w:pPr>
      <w:r>
        <w:rPr>
          <w:b w:val="0"/>
          <w:i w:val="0"/>
        </w:rPr>
        <w:t>‏5180</w:t>
        <w:br/>
        <w:t>‏ممم</w:t>
      </w:r>
    </w:p>
    <w:p>
      <w:pPr>
        <w:jc w:val="right"/>
        <w:bidi/>
      </w:pPr>
      <w:r>
        <w:rPr>
          <w:b w:val="0"/>
          <w:i w:val="0"/>
        </w:rPr>
        <w:t>‎&gt; N3QYv9 - 110003317 WV SANIVZ G3IWHY ‏5لا‎</w:t>
      </w:r>
    </w:p>
    <w:p>
      <w:pPr>
        <w:jc w:val="right"/>
        <w:bidi/>
      </w:pPr>
      <w:r>
        <w:rPr>
          <w:b w:val="0"/>
          <w:i w:val="0"/>
        </w:rPr>
        <w:t>‎-LSLOLO# AL</w:t>
        <w:br/>
        <w:t>- G8ZE</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‏galgall‎ ةمطاق يذآو ةعرزم ةكرش</w:t>
        <w:br/>
        <w:t>شركة ذات مسئولية محدودة</w:t>
        <w:br/>
        <w:t>يدوعس لاير ‏؟6,٠٠6٠.0٠.0 عوفدملا لاملا سأر</w:t>
        <w:br/>
        <w:t>‎Eee ANA su‏</w:t>
        <w:br/>
        <w:t>جدة - المملكة ‎Ass pat!‏ السعودية</w:t>
      </w:r>
    </w:p>
    <w:p>
      <w:pPr>
        <w:jc w:val="right"/>
        <w:bidi/>
      </w:pPr>
      <w:r>
        <w:rPr>
          <w:b w:val="0"/>
          <w:i w:val="0"/>
        </w:rPr>
        <w:t>التاريخ 1433/09/23 ه</w:t>
        <w:br/>
        <w:t>م :2012/08/11 قفاوسملا</w:t>
      </w:r>
    </w:p>
    <w:p>
      <w:pPr>
        <w:jc w:val="right"/>
        <w:bidi/>
      </w:pPr>
      <w:r>
        <w:rPr>
          <w:b w:val="0"/>
          <w:i w:val="0"/>
        </w:rPr>
        <w:t>سعادة الشيخ /رأسا مة أحمد زينى . 6</w:t>
      </w:r>
    </w:p>
    <w:p>
      <w:pPr>
        <w:jc w:val="right"/>
        <w:bidi/>
      </w:pPr>
      <w:r>
        <w:rPr>
          <w:b w:val="0"/>
          <w:i w:val="0"/>
        </w:rPr>
        <w:t>رفقوملا</w:t>
      </w:r>
    </w:p>
    <w:p>
      <w:pPr>
        <w:jc w:val="right"/>
        <w:bidi/>
      </w:pPr>
      <w:r>
        <w:rPr>
          <w:b w:val="0"/>
          <w:i w:val="0"/>
        </w:rPr>
        <w:t>تحية طيبة وبعد:</w:t>
      </w:r>
    </w:p>
    <w:p>
      <w:pPr>
        <w:jc w:val="right"/>
        <w:bidi/>
      </w:pPr>
      <w:r>
        <w:rPr>
          <w:b w:val="0"/>
          <w:i w:val="0"/>
        </w:rPr>
        <w:t>مرفق لسعادتكم طيه كشفي الحساب ‎Lal (Ca 2s, a‏ بالوادي</w:t>
        <w:br/>
        <w:t>عن شهر يوئيه 2012 م بمبلغ و قدره )138,296.97( مائة وثمانية</w:t>
        <w:br/>
        <w:t>‎op ly‏ الفا ومئتان وستة وتسعون ريالاو سبع وتسعون هلله</w:t>
        <w:br/>
        <w:t>لاغير مع المستندات الأصلية.</w:t>
        <w:br/>
        <w:t>ديدستتلل انباسحل كيش رادصأل ةيلاملا ةرادإلا ديمعتب مركتلا وجرن</w:t>
        <w:br/>
        <w:t>.ةعرزملل ةيرهشلا تافورصملا ةضاعتسأو</w:t>
      </w:r>
    </w:p>
    <w:p>
      <w:pPr>
        <w:jc w:val="right"/>
        <w:bidi/>
      </w:pPr>
      <w:r>
        <w:rPr>
          <w:b w:val="0"/>
          <w:i w:val="0"/>
        </w:rPr>
        <w:t>و تفضلوا بقبول التحية و التقدير 6 6 »</w:t>
      </w:r>
    </w:p>
    <w:p>
      <w:pPr>
        <w:jc w:val="right"/>
        <w:bidi/>
      </w:pPr>
      <w:r>
        <w:rPr>
          <w:b w:val="0"/>
          <w:i w:val="0"/>
        </w:rPr>
        <w:t>et</w:t>
      </w:r>
    </w:p>
    <w:p>
      <w:pPr>
        <w:jc w:val="right"/>
        <w:bidi/>
      </w:pPr>
      <w:r>
        <w:rPr>
          <w:b w:val="0"/>
          <w:i w:val="0"/>
        </w:rPr>
        <w:t>د.عبيد سعيد باعوم</w:t>
      </w:r>
    </w:p>
    <w:p>
      <w:pPr>
        <w:jc w:val="right"/>
        <w:bidi/>
      </w:pPr>
      <w:r>
        <w:rPr>
          <w:b w:val="0"/>
          <w:i w:val="0"/>
        </w:rPr>
        <w:t>ساس ص بي بص بصب سه دبي يس سبحب</w:t>
        <w:br/>
        <w:t>‏591191١6 VY (*) erat‎ : سكاف - ‏Y (*) ANT‎ هو: ‏Vt OFENAE — ١9178‎ فتاه - ‏5١97‎ مومجلا - ‏7١59‎ + ب.ص . ةعرزملا</w:t>
        <w:br/>
        <w:t>‎Farm - P.O. Box : 269 - Al-Jumoom 21926 - Tel. : 00966 (0) 2 5941907 / 5941923 - Fax: 00966 (0) 2 5941915‏</w:t>
        <w:br/>
        <w:t>‏info@wadifatimahpoultry.com : E-mail‎ : ينورتكلا بيري - ‏www.wadifatimahpoultry.com : Website‎</w:t>
      </w:r>
    </w:p>
    <w:p>
      <w:pPr>
        <w:jc w:val="right"/>
        <w:bidi/>
      </w:pPr>
      <w:r>
        <w:rPr>
          <w:b w:val="0"/>
          <w:i w:val="0"/>
        </w:rPr>
        <w:t>[صفحة 3 - OCR]</w:t>
        <w:br/>
        <w:t>شركة احمد زيني واولاده ‎Ahmed Zainy &amp;Sons Co‏</w:t>
        <w:br/>
        <w:t>جدة عمارة اوزكو ‎Jeddah-Ozco Building‏</w:t>
        <w:br/>
        <w:t>هاتف: 5١؟5.585‏ في ‎Tel:‏</w:t>
      </w:r>
    </w:p>
    <w:p>
      <w:pPr>
        <w:jc w:val="right"/>
        <w:bidi/>
      </w:pPr>
      <w:r>
        <w:rPr>
          <w:b w:val="0"/>
          <w:i w:val="0"/>
        </w:rPr>
        <w:t>Fax: 5055*:4 5.5١“.4 ‏فاكس:‎</w:t>
      </w:r>
    </w:p>
    <w:p>
      <w:pPr>
        <w:jc w:val="right"/>
        <w:bidi/>
      </w:pPr>
      <w:r>
        <w:rPr>
          <w:b w:val="0"/>
          <w:i w:val="0"/>
        </w:rPr>
        <w:t>١48/٠١/١9  :خيراتلا‎</w:t>
      </w:r>
    </w:p>
    <w:p>
      <w:pPr>
        <w:jc w:val="right"/>
        <w:bidi/>
      </w:pPr>
      <w:r>
        <w:rPr>
          <w:b w:val="0"/>
          <w:i w:val="0"/>
        </w:rPr>
        <w:t>‏7٠١1١‎ ؟ويلوي رهش نع نجاودلا ةعرزم ةطساوب ىداولا ةعرزم ىلع فرصنملا</w:t>
      </w:r>
    </w:p>
    <w:p>
      <w:pPr>
        <w:jc w:val="right"/>
        <w:bidi/>
      </w:pPr>
      <w:r>
        <w:rPr>
          <w:b w:val="0"/>
          <w:i w:val="0"/>
        </w:rPr>
        <w:t>ةعرزم ةطساوب ىداولا ةعرزم ىلع فرصنملا</w:t>
        <w:br/>
        <w:t>ةعرزم ةطساوب ىداولا ةعرزم ىلع فرصنملا</w:t>
      </w:r>
    </w:p>
    <w:p>
      <w:pPr>
        <w:jc w:val="right"/>
        <w:bidi/>
      </w:pPr>
      <w:r>
        <w:rPr>
          <w:b w:val="0"/>
          <w:i w:val="0"/>
        </w:rPr>
        <w:t>===== ملف داخلي: 1433/1433 fil no 21 inv 2177.pdf =====</w:t>
        <w:br/>
        <w:t>[صفحة 1 - OCR]</w:t>
        <w:br/>
        <w:t>02</w:t>
      </w:r>
    </w:p>
    <w:p>
      <w:pPr>
        <w:jc w:val="right"/>
        <w:bidi/>
      </w:pPr>
      <w:r>
        <w:rPr>
          <w:b w:val="0"/>
          <w:i w:val="0"/>
        </w:rPr>
        <w:t>يي للا تليق ‎A‏ وتات تون ‎Pre‏</w:t>
        <w:br/>
        <w:t>‏يج رج ‎rte‏ مجم ‎SA‏ ميم و ‎PETE OT?‏</w:t>
      </w:r>
    </w:p>
    <w:p>
      <w:pPr>
        <w:jc w:val="right"/>
        <w:bidi/>
      </w:pPr>
      <w:r>
        <w:rPr>
          <w:b w:val="0"/>
          <w:i w:val="0"/>
        </w:rPr>
        <w:t>POTS (ery ‏سكسم يسجججم ني‎ (Ime y) oO ‏ماج مسي‎</w:t>
        <w:br/>
        <w:t>COS Sry hen ‏مهب وى يرجم‎ pre? ZL07?</w:t>
      </w:r>
    </w:p>
    <w:p>
      <w:pPr>
        <w:jc w:val="right"/>
        <w:bidi/>
      </w:pPr>
      <w:r>
        <w:rPr>
          <w:b w:val="0"/>
          <w:i w:val="0"/>
        </w:rPr>
        <w:t>Cer pete cf ‏سين‎ prec? (Rar oD He (ere Z LOZ!</w:t>
      </w:r>
    </w:p>
    <w:p>
      <w:pPr>
        <w:jc w:val="right"/>
        <w:bidi/>
      </w:pPr>
      <w:r>
        <w:rPr>
          <w:b w:val="0"/>
          <w:i w:val="0"/>
        </w:rPr>
        <w:t>PrP cee h RES ‏رحج‎ RET ‏وس جني جاسم‎ or ‏سم‎</w:t>
      </w:r>
    </w:p>
    <w:p>
      <w:pPr>
        <w:jc w:val="right"/>
        <w:bidi/>
      </w:pPr>
      <w:r>
        <w:rPr>
          <w:b w:val="0"/>
          <w:i w:val="0"/>
        </w:rPr>
        <w:t>‎SAP pene IpFE peapy ye?‏ سمي ‎fee? oD‏ 0ج</w:t>
      </w:r>
    </w:p>
    <w:p>
      <w:pPr>
        <w:jc w:val="right"/>
        <w:bidi/>
      </w:pPr>
      <w:r>
        <w:rPr>
          <w:b w:val="0"/>
          <w:i w:val="0"/>
        </w:rPr>
        <w:t>‎O18 (hy CID Ree ‏ودلب وكسيس‎ 0</w:t>
      </w:r>
    </w:p>
    <w:p>
      <w:pPr>
        <w:jc w:val="right"/>
        <w:bidi/>
      </w:pPr>
      <w:r>
        <w:rPr>
          <w:b w:val="0"/>
          <w:i w:val="0"/>
        </w:rPr>
        <w:t>‎vert lam ah y ete SER? tie? op PITH corer ‏سم‎</w:t>
        <w:br/>
        <w:t>‎SAIS (EE sry mere SK MO OTF) FF mys CF Fate ie, 7 L0Z/8</w:t>
        <w:br/>
        <w:t>pets are(b) ‏معدب نج‎ oO of Cary Ieee? ‏وكيس‎ GLEE</w:t>
      </w:r>
    </w:p>
    <w:p>
      <w:pPr>
        <w:jc w:val="right"/>
        <w:bidi/>
      </w:pPr>
      <w:r>
        <w:rPr>
          <w:b w:val="0"/>
          <w:i w:val="0"/>
        </w:rPr>
        <w:t>‎SIS-EEPLIGIS‏ و ‎Ife ses oD iene‏ جسم</w:t>
      </w:r>
    </w:p>
    <w:p>
      <w:pPr>
        <w:jc w:val="right"/>
        <w:bidi/>
      </w:pPr>
      <w:r>
        <w:rPr>
          <w:b w:val="0"/>
          <w:i w:val="0"/>
        </w:rPr>
        <w:t>‎ECO (PFE ET ery pei oD hie? ‏بذ قر‎ SK ZLOZIL</w:t>
        <w:br/>
        <w:t>PRD fe? ‏سس‎ Cy PC oD ‏حرسم متك‎ Pippen” ‏هن‎ See .ZLOZL</w:t>
        <w:br/>
        <w:t>ECE ID (TO HO ED FELD ‏مم6 مجم ويب وك‎ WO ‏7ب كليم‎</w:t>
        <w:br/>
        <w:t>‎معقم حج‏ ete oO ‎سمع‏ ace ‎بصوت مصرس ينج مجرو)‏ PRP</w:t>
      </w:r>
    </w:p>
    <w:p>
      <w:pPr>
        <w:jc w:val="right"/>
        <w:bidi/>
      </w:pPr>
      <w:r>
        <w:rPr>
          <w:b w:val="0"/>
          <w:i w:val="0"/>
        </w:rPr>
        <w:t>‎Ry 0‏ مهي وبي ‎perry hen?‏ رصب ‎FED‏ جم</w:t>
      </w:r>
    </w:p>
    <w:p>
      <w:pPr>
        <w:jc w:val="right"/>
        <w:bidi/>
      </w:pPr>
      <w:r>
        <w:rPr>
          <w:b w:val="0"/>
          <w:i w:val="0"/>
        </w:rPr>
        <w:t>‎PTY OID top Ng ‏اي ان‎ LET TET,</w:t>
      </w:r>
    </w:p>
    <w:p>
      <w:pPr>
        <w:jc w:val="right"/>
        <w:bidi/>
      </w:pPr>
      <w:r>
        <w:rPr>
          <w:b w:val="0"/>
          <w:i w:val="0"/>
        </w:rPr>
        <w:t>‎aA STEP ‏ج6667 موب‎ Rare pacts Cee - POZO</w:t>
      </w:r>
    </w:p>
    <w:p>
      <w:pPr>
        <w:jc w:val="right"/>
        <w:bidi/>
      </w:pPr>
      <w:r>
        <w:rPr>
          <w:b w:val="0"/>
          <w:i w:val="0"/>
        </w:rPr>
        <w:t>‎510 uapleg ,</w:t>
        <w:br/>
        <w:t>ren?</w:t>
      </w:r>
    </w:p>
    <w:p>
      <w:pPr>
        <w:jc w:val="right"/>
        <w:bidi/>
      </w:pPr>
      <w:r>
        <w:rPr>
          <w:b w:val="0"/>
          <w:i w:val="0"/>
        </w:rPr>
        <w:t>‎202 15050197</w:t>
      </w:r>
    </w:p>
    <w:p>
      <w:pPr>
        <w:jc w:val="right"/>
        <w:bidi/>
      </w:pPr>
      <w:r>
        <w:rPr>
          <w:b w:val="0"/>
          <w:i w:val="0"/>
        </w:rPr>
        <w:t>‎SANIVZ aawtiv HYISHS‏ 3لالهلالا 110035317 - قلي</w:t>
      </w:r>
    </w:p>
    <w:p>
      <w:pPr>
        <w:jc w:val="right"/>
        <w:bidi/>
      </w:pPr>
      <w:r>
        <w:rPr>
          <w:b w:val="0"/>
          <w:i w:val="0"/>
        </w:rPr>
        <w:t>‎cS6910# AC</w:t>
        <w:br/>
        <w:t>- Lvse</w:t>
        <w:br/>
        <w:t>- 8E8E</w:t>
        <w:br/>
        <w:t>~S78E</w:t>
        <w:br/>
        <w:t>“078E</w:t>
        <w:br/>
        <w:t>- LOSE</w:t>
        <w:br/>
        <w:t>008</w:t>
        <w:br/>
        <w:t>-6</w:t>
        <w:br/>
        <w:t>“90L910# AT</w:t>
        <w:br/>
        <w:t>- 9/6١</w:t>
        <w:br/>
        <w:t>00699 0# AL</w:t>
        <w:br/>
        <w:t>-</w:t>
        <w:br/>
        <w:t>-</w:t>
        <w:br/>
        <w:t>- ¥G9E</w:t>
        <w:br/>
        <w:t>- 9</w:t>
        <w:br/>
        <w:t>- Lege</w:t>
        <w:br/>
        <w:t>- LO9€</w:t>
        <w:br/>
        <w:t>» LSE</w:t>
      </w:r>
    </w:p>
    <w:p>
      <w:pPr>
        <w:jc w:val="right"/>
        <w:bidi/>
      </w:pPr>
      <w:r>
        <w:rPr>
          <w:b w:val="0"/>
          <w:i w:val="0"/>
        </w:rPr>
        <w:t>[صفحة 2 - OCR]</w:t>
        <w:br/>
        <w:t>Wadi Fatimah Poultry Farm Co. Ltd.</w:t>
        <w:br/>
        <w:t>Limited Liability ‘Corsgany</w:t>
        <w:br/>
        <w:t>Paid Up Capital S.R. 25,000,000</w:t>
        <w:br/>
        <w:t>C.R. No. 4030092091</w:t>
        <w:br/>
        <w:t>Jeddah - Saudi Arabia</w:t>
      </w:r>
    </w:p>
    <w:p>
      <w:pPr>
        <w:jc w:val="right"/>
        <w:bidi/>
      </w:pPr>
      <w:r>
        <w:rPr>
          <w:b w:val="0"/>
          <w:i w:val="0"/>
        </w:rPr>
        <w:t>ةدودحملا نجاودلل ةمطاق يذآو ةعوزم ةكرش</w:t>
        <w:br/>
        <w:t>شركة ذات مسئولية محدودة</w:t>
        <w:br/>
        <w:t>يدوعس لاير ‏؟5600,٠٠6٠.0 عوفدملا لاملا سأر</w:t>
        <w:br/>
        <w:t>سرت : ‎bee ANG)‏</w:t>
        <w:br/>
        <w:t>جدة - المملكة العربية السعودية</w:t>
      </w:r>
    </w:p>
    <w:p>
      <w:pPr>
        <w:jc w:val="right"/>
        <w:bidi/>
      </w:pPr>
      <w:r>
        <w:rPr>
          <w:b w:val="0"/>
          <w:i w:val="0"/>
        </w:rPr>
        <w:t>التاريخ 1433/10/24 ه</w:t>
        <w:br/>
        <w:t>م :2012/09/11 قفاوملا</w:t>
      </w:r>
    </w:p>
    <w:p>
      <w:pPr>
        <w:jc w:val="right"/>
        <w:bidi/>
      </w:pPr>
      <w:r>
        <w:rPr>
          <w:b w:val="0"/>
          <w:i w:val="0"/>
        </w:rPr>
        <w:t>سعادة الشيخ /رأ سا مة أحمد زينى .</w:t>
        <w:br/>
        <w:t>رقوملا</w:t>
      </w:r>
    </w:p>
    <w:p>
      <w:pPr>
        <w:jc w:val="right"/>
        <w:bidi/>
      </w:pPr>
      <w:r>
        <w:rPr>
          <w:b w:val="0"/>
          <w:i w:val="0"/>
        </w:rPr>
        <w:t>تحية طيبة وبعد:</w:t>
      </w:r>
    </w:p>
    <w:p>
      <w:pPr>
        <w:jc w:val="right"/>
        <w:bidi/>
      </w:pPr>
      <w:r>
        <w:rPr>
          <w:b w:val="0"/>
          <w:i w:val="0"/>
        </w:rPr>
        <w:t>مرفق لسعادتكم طيه كشفي الحساب لمصروةف</w:t>
        <w:br/>
        <w:t>عن شهر أغسطس 2012 م بمبلغ و قدره )59,579.72( تسعة وخمسون</w:t>
        <w:br/>
        <w:t>الفا خمسمائة وتسعة وسبعون ريالا ‎GL‏ وسبعون هلله</w:t>
        <w:br/>
        <w:t>لاغير مع المستندات الأصلية.</w:t>
      </w:r>
    </w:p>
    <w:p>
      <w:pPr>
        <w:jc w:val="right"/>
        <w:bidi/>
      </w:pPr>
      <w:r>
        <w:rPr>
          <w:b w:val="0"/>
          <w:i w:val="0"/>
        </w:rPr>
        <w:t>ديدستلل انباسحل كيش رادصأل ةيلاملا ةرادإلا ديمعتب مركتلا وجرن</w:t>
      </w:r>
    </w:p>
    <w:p>
      <w:pPr>
        <w:jc w:val="right"/>
        <w:bidi/>
      </w:pPr>
      <w:r>
        <w:rPr>
          <w:b w:val="0"/>
          <w:i w:val="0"/>
        </w:rPr>
        <w:t>6 . ةعرزملل ةيرهشلا تافورصملا ةضاعتسأو</w:t>
        <w:br/>
        <w:t>. و ‎[pl sensi‏ بقبول التحية و التقدير 6 6 »</w:t>
        <w:br/>
        <w:t>‎Z So‏</w:t>
        <w:br/>
        <w:t>©</w:t>
        <w:br/>
        <w:t>دادع ‎Us‏ 5018 :</w:t>
        <w:br/>
        <w:t>كد</w:t>
      </w:r>
    </w:p>
    <w:p>
      <w:pPr>
        <w:jc w:val="right"/>
        <w:bidi/>
      </w:pPr>
      <w:r>
        <w:rPr>
          <w:b w:val="0"/>
          <w:i w:val="0"/>
        </w:rPr>
        <w:t>EE</w:t>
        <w:br/>
        <w:t>‎مومجلا - :755 ب.ص . ةعرزملا‏ ١9157" - ‎فتاه‏ , O9ENAEY — OMENATY ” (+) ATT - ‎سكاش‏ 5 595191١8 5 (CH) SHAT</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w:t>
        <w:br/>
        <w:t>جدة عمارة اوزكو</w:t>
        <w:br/>
        <w:t>هاتف ‎eed‏</w:t>
      </w:r>
    </w:p>
    <w:p>
      <w:pPr>
        <w:jc w:val="right"/>
        <w:bidi/>
      </w:pPr>
      <w:r>
        <w:rPr>
          <w:b w:val="0"/>
          <w:i w:val="0"/>
        </w:rPr>
        <w:t>Ahmed Zainy &amp;Sons Co</w:t>
        <w:br/>
        <w:t>Jeddah-Ozco Building</w:t>
        <w:br/>
        <w:t>Tel: ‏ل‎</w:t>
      </w:r>
    </w:p>
    <w:p>
      <w:pPr>
        <w:jc w:val="right"/>
        <w:bidi/>
      </w:pPr>
      <w:r>
        <w:rPr>
          <w:b w:val="0"/>
          <w:i w:val="0"/>
        </w:rPr>
        <w:t>Fax: Velie "5.5١.4 ‏فاكس:‎</w:t>
      </w:r>
    </w:p>
    <w:p>
      <w:pPr>
        <w:jc w:val="right"/>
        <w:bidi/>
      </w:pPr>
      <w:r>
        <w:rPr>
          <w:b w:val="0"/>
          <w:i w:val="0"/>
        </w:rPr>
        <w:t>رقم القيد: /الا١1؟‏</w:t>
      </w:r>
    </w:p>
    <w:p>
      <w:pPr>
        <w:jc w:val="right"/>
        <w:bidi/>
      </w:pPr>
      <w:r>
        <w:rPr>
          <w:b w:val="0"/>
          <w:i w:val="0"/>
        </w:rPr>
        <w:t>قفرملاك ‏٠١١7‎ سطسغا رهش نع نجاودلا ةعرزم ةطساوب ىداولا ةعرزم ىلع فرصنملا :ديقلا نايب</w:t>
      </w:r>
    </w:p>
    <w:p>
      <w:pPr>
        <w:jc w:val="right"/>
        <w:bidi/>
      </w:pPr>
      <w:r>
        <w:rPr>
          <w:b w:val="0"/>
          <w:i w:val="0"/>
        </w:rPr>
        <w:t>١١" ‏التاريخ:‎</w:t>
      </w:r>
    </w:p>
    <w:p>
      <w:pPr>
        <w:jc w:val="right"/>
        <w:bidi/>
      </w:pPr>
      <w:r>
        <w:rPr>
          <w:b w:val="0"/>
          <w:i w:val="0"/>
        </w:rPr>
        <w:t>ةعرزم ةطساوب ىداولا ةعرزم ىلع فرصنملا</w:t>
      </w:r>
    </w:p>
    <w:p>
      <w:pPr>
        <w:jc w:val="right"/>
        <w:bidi/>
      </w:pPr>
      <w:r>
        <w:rPr>
          <w:b w:val="0"/>
          <w:i w:val="0"/>
        </w:rPr>
        <w:t>ةعرزم ةطساوب ىداولا ةعرزم ىلع فرصنملا</w:t>
      </w:r>
    </w:p>
    <w:p>
      <w:pPr>
        <w:jc w:val="right"/>
        <w:bidi/>
      </w:pPr>
      <w:r>
        <w:rPr>
          <w:b w:val="0"/>
          <w:i w:val="0"/>
        </w:rPr>
        <w:t>===== ملف داخلي: 1433/1433 fil no 23 inv 2310.pdf =====</w:t>
        <w:br/>
        <w:t>[صفحة 1 - OCR]</w:t>
        <w:br/>
        <w:t>oO ueseH'W</w:t>
      </w:r>
    </w:p>
    <w:p>
      <w:pPr>
        <w:jc w:val="right"/>
        <w:bidi/>
      </w:pPr>
      <w:r>
        <w:rPr>
          <w:b w:val="0"/>
          <w:i w:val="0"/>
        </w:rPr>
        <w:t>‎[ore ZLOTY”‏ عقي ‎SHO‏ وي عب ‎GAM‏ يكبي و ‎phe?‏ بكسي</w:t>
      </w:r>
    </w:p>
    <w:p>
      <w:pPr>
        <w:jc w:val="right"/>
        <w:bidi/>
      </w:pPr>
      <w:r>
        <w:rPr>
          <w:b w:val="0"/>
          <w:i w:val="0"/>
        </w:rPr>
        <w:t>رسم و ماحب مب يبس ‏FRET‎ وس بس ‏pete emt‎ مسيحي ©‏</w:t>
      </w:r>
    </w:p>
    <w:p>
      <w:pPr>
        <w:jc w:val="right"/>
        <w:bidi/>
      </w:pPr>
      <w:r>
        <w:rPr>
          <w:b w:val="0"/>
          <w:i w:val="0"/>
        </w:rPr>
        <w:t>‎COS etry ey THT? ‏10ج نسم موسي وبي‎</w:t>
      </w:r>
    </w:p>
    <w:p>
      <w:pPr>
        <w:jc w:val="right"/>
        <w:bidi/>
      </w:pPr>
      <w:r>
        <w:rPr>
          <w:b w:val="0"/>
          <w:i w:val="0"/>
        </w:rPr>
        <w:t>‎Cr ery ‏بي © بس كسم‎ ey oO ree ‏سمي‎ ZLOZ *</w:t>
      </w:r>
    </w:p>
    <w:p>
      <w:pPr>
        <w:jc w:val="right"/>
        <w:bidi/>
      </w:pPr>
      <w:r>
        <w:rPr>
          <w:b w:val="0"/>
          <w:i w:val="0"/>
        </w:rPr>
        <w:t>‎eres Hemet rare PIPED Fire C RD Fie ype op? CFE? ‏سسسب‎ (ror gs”</w:t>
      </w:r>
    </w:p>
    <w:p>
      <w:pPr>
        <w:jc w:val="right"/>
        <w:bidi/>
      </w:pPr>
      <w:r>
        <w:rPr>
          <w:b w:val="0"/>
          <w:i w:val="0"/>
        </w:rPr>
        <w:t>‏9 3 90100ب كسس ‎Etsy) THe?‏ م كس ‎SCs era‏</w:t>
        <w:br/>
        <w:t>“لج راج سير جم ‎FEED SAD‏ ممم ل ‎RT?‏ جسم</w:t>
      </w:r>
    </w:p>
    <w:p>
      <w:pPr>
        <w:jc w:val="right"/>
        <w:bidi/>
      </w:pPr>
      <w:r>
        <w:rPr>
          <w:b w:val="0"/>
          <w:i w:val="0"/>
        </w:rPr>
        <w:t>"L0Z/6 ‎مابك ؟ ينج مو يمص لج‏ Fr ‎يك‏ ips ?9 BK ‎يس واسر‏ DPD‎</w:t>
        <w:br/>
        <w:t>‏-وز6 ,0 وي ص عجوم وس موسيم‎ 7|106</w:t>
      </w:r>
    </w:p>
    <w:p>
      <w:pPr>
        <w:jc w:val="right"/>
        <w:bidi/>
      </w:pPr>
      <w:r>
        <w:rPr>
          <w:b w:val="0"/>
          <w:i w:val="0"/>
        </w:rPr>
        <w:t>‏سبج ا جني متسس 020 رج سوسم مهي وو مسي ‎re‏ (و) عسي ‎Fir‏</w:t>
      </w:r>
    </w:p>
    <w:p>
      <w:pPr>
        <w:jc w:val="right"/>
        <w:bidi/>
      </w:pPr>
      <w:r>
        <w:rPr>
          <w:b w:val="0"/>
          <w:i w:val="0"/>
        </w:rPr>
        <w:t>‎Pee’) *‏ حك) ‎TAC KD eae AD hie Pere‏ بسب ‎ACS Ite‏ جرم</w:t>
        <w:br/>
        <w:t>‎pave”‏ فلم ‎Open fee mete Cr EAC Pep ipephh Finger” wD yr‏ مجم</w:t>
      </w:r>
    </w:p>
    <w:p>
      <w:pPr>
        <w:jc w:val="right"/>
        <w:bidi/>
      </w:pPr>
      <w:r>
        <w:rPr>
          <w:b w:val="0"/>
          <w:i w:val="0"/>
        </w:rPr>
        <w:t>‏“0 02ج سسسب | ‎Cem ee? pepe hom? oO et‏ مجم</w:t>
      </w:r>
    </w:p>
    <w:p>
      <w:pPr>
        <w:jc w:val="right"/>
        <w:bidi/>
      </w:pPr>
      <w:r>
        <w:rPr>
          <w:b w:val="0"/>
          <w:i w:val="0"/>
        </w:rPr>
        <w:t>‎ori’ Ar me? CA‏ وسيم جني جاسم وم بي 6 ‎myers SOD‏ اكس</w:t>
      </w:r>
    </w:p>
    <w:p>
      <w:pPr>
        <w:jc w:val="right"/>
        <w:bidi/>
      </w:pPr>
      <w:r>
        <w:rPr>
          <w:b w:val="0"/>
          <w:i w:val="0"/>
        </w:rPr>
        <w:t>‎tis ove ‏رسن كمس (و)‎ ty © ‏سس‎ Foary ‏سم‎ phen? ‏00س‎</w:t>
        <w:br/>
        <w:t>‎ety ove (08) Ary gor ‏لومم‎ Aree Hef e ‏100ب‎</w:t>
      </w:r>
    </w:p>
    <w:p>
      <w:pPr>
        <w:jc w:val="right"/>
        <w:bidi/>
      </w:pPr>
      <w:r>
        <w:rPr>
          <w:b w:val="0"/>
          <w:i w:val="0"/>
        </w:rPr>
        <w:t>‎sjreyaq uapies)</w:t>
        <w:br/>
        <w:t>irene?</w:t>
      </w:r>
    </w:p>
    <w:p>
      <w:pPr>
        <w:jc w:val="right"/>
        <w:bidi/>
      </w:pPr>
      <w:r>
        <w:rPr>
          <w:b w:val="0"/>
          <w:i w:val="0"/>
        </w:rPr>
        <w:t>‎é oz “MaSWALdaS</w:t>
      </w:r>
    </w:p>
    <w:p>
      <w:pPr>
        <w:jc w:val="right"/>
        <w:bidi/>
      </w:pPr>
      <w:r>
        <w:rPr>
          <w:b w:val="0"/>
          <w:i w:val="0"/>
        </w:rPr>
        <w:t>‎“99 WV SANIVZ GSINHV HMISHS</w:t>
      </w:r>
    </w:p>
    <w:p>
      <w:pPr>
        <w:jc w:val="right"/>
        <w:bidi/>
      </w:pPr>
      <w:r>
        <w:rPr>
          <w:b w:val="0"/>
          <w:i w:val="0"/>
        </w:rPr>
        <w:t>‎- 7</w:t>
      </w:r>
    </w:p>
    <w:p>
      <w:pPr>
        <w:jc w:val="right"/>
        <w:bidi/>
      </w:pPr>
      <w:r>
        <w:rPr>
          <w:b w:val="0"/>
          <w:i w:val="0"/>
        </w:rPr>
        <w:t>‎~ ver</w:t>
      </w:r>
    </w:p>
    <w:p>
      <w:pPr>
        <w:jc w:val="right"/>
        <w:bidi/>
      </w:pPr>
      <w:r>
        <w:rPr>
          <w:b w:val="0"/>
          <w:i w:val="0"/>
        </w:rPr>
        <w:t>‎— ever</w:t>
      </w:r>
    </w:p>
    <w:p>
      <w:pPr>
        <w:jc w:val="right"/>
        <w:bidi/>
      </w:pPr>
      <w:r>
        <w:rPr>
          <w:b w:val="0"/>
          <w:i w:val="0"/>
        </w:rPr>
        <w:t>‎-e607</w:t>
      </w:r>
    </w:p>
    <w:p>
      <w:pPr>
        <w:jc w:val="right"/>
        <w:bidi/>
      </w:pPr>
      <w:r>
        <w:rPr>
          <w:b w:val="0"/>
          <w:i w:val="0"/>
        </w:rPr>
        <w:t>‎~ 07</w:t>
      </w:r>
    </w:p>
    <w:p>
      <w:pPr>
        <w:jc w:val="right"/>
        <w:bidi/>
      </w:pPr>
      <w:r>
        <w:rPr>
          <w:b w:val="0"/>
          <w:i w:val="0"/>
        </w:rPr>
        <w:t>‎-L80¢</w:t>
        <w:br/>
        <w:t>‎6904 0# AC</w:t>
        <w:br/>
        <w:t>&gt;50 10# AC</w:t>
      </w:r>
    </w:p>
    <w:p>
      <w:pPr>
        <w:jc w:val="right"/>
        <w:bidi/>
      </w:pPr>
      <w:r>
        <w:rPr>
          <w:b w:val="0"/>
          <w:i w:val="0"/>
        </w:rPr>
        <w:t>‎~- LL6L</w:t>
      </w:r>
    </w:p>
    <w:p>
      <w:pPr>
        <w:jc w:val="right"/>
        <w:bidi/>
      </w:pPr>
      <w:r>
        <w:rPr>
          <w:b w:val="0"/>
          <w:i w:val="0"/>
        </w:rPr>
        <w:t>‎~6L6E</w:t>
      </w:r>
    </w:p>
    <w:p>
      <w:pPr>
        <w:jc w:val="right"/>
        <w:bidi/>
      </w:pPr>
      <w:r>
        <w:rPr>
          <w:b w:val="0"/>
          <w:i w:val="0"/>
        </w:rPr>
        <w:t>‎-8l6E</w:t>
      </w:r>
    </w:p>
    <w:p>
      <w:pPr>
        <w:jc w:val="right"/>
        <w:bidi/>
      </w:pPr>
      <w:r>
        <w:rPr>
          <w:b w:val="0"/>
          <w:i w:val="0"/>
        </w:rPr>
        <w:t>‎~996E</w:t>
      </w:r>
    </w:p>
    <w:p>
      <w:pPr>
        <w:jc w:val="right"/>
        <w:bidi/>
      </w:pPr>
      <w:r>
        <w:rPr>
          <w:b w:val="0"/>
          <w:i w:val="0"/>
        </w:rPr>
        <w:t>‎-S96E</w:t>
      </w:r>
    </w:p>
    <w:p>
      <w:pPr>
        <w:jc w:val="right"/>
        <w:bidi/>
      </w:pPr>
      <w:r>
        <w:rPr>
          <w:b w:val="0"/>
          <w:i w:val="0"/>
        </w:rPr>
        <w:t>‎~SE6E</w:t>
      </w:r>
    </w:p>
    <w:p>
      <w:pPr>
        <w:jc w:val="right"/>
        <w:bidi/>
      </w:pPr>
      <w:r>
        <w:rPr>
          <w:b w:val="0"/>
          <w:i w:val="0"/>
        </w:rPr>
        <w:t>‎- be6E</w:t>
      </w:r>
    </w:p>
    <w:p>
      <w:pPr>
        <w:jc w:val="right"/>
        <w:bidi/>
      </w:pPr>
      <w:r>
        <w:rPr>
          <w:b w:val="0"/>
          <w:i w:val="0"/>
        </w:rPr>
        <w:t>‎- £68</w:t>
      </w:r>
    </w:p>
    <w:p>
      <w:pPr>
        <w:jc w:val="right"/>
        <w:bidi/>
      </w:pPr>
      <w:r>
        <w:rPr>
          <w:b w:val="0"/>
          <w:i w:val="0"/>
        </w:rPr>
        <w:t>‎~ C68E</w:t>
      </w:r>
    </w:p>
    <w:p>
      <w:pPr>
        <w:jc w:val="right"/>
        <w:bidi/>
      </w:pPr>
      <w:r>
        <w:rPr>
          <w:b w:val="0"/>
          <w:i w:val="0"/>
        </w:rPr>
        <w:t>[صفحة 2 - OCR]</w:t>
        <w:br/>
        <w:t>ةدودحملا نجاودلل ةمطاق يدآو ةعوزم ‏pits dS‎</w:t>
        <w:br/>
        <w:t>شركة ذات مسئولية محدودة</w:t>
        <w:br/>
        <w:t>يدوعس لاير ‏reyes ,VO‎ عوفدملا لاملا سأر</w:t>
        <w:br/>
        <w:t>‎Eee AN Se‏</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1433/11/23 هل</w:t>
        <w:br/>
        <w:t>م 2012/10/09 : قفاوملا</w:t>
      </w:r>
    </w:p>
    <w:p>
      <w:pPr>
        <w:jc w:val="right"/>
        <w:bidi/>
      </w:pPr>
      <w:r>
        <w:rPr>
          <w:b w:val="0"/>
          <w:i w:val="0"/>
        </w:rPr>
        <w:t>‏سعادة الشيخ // ‎Lew‏ مة أحمسد زيسسنى .</w:t>
      </w:r>
    </w:p>
    <w:p>
      <w:pPr>
        <w:jc w:val="right"/>
        <w:bidi/>
      </w:pPr>
      <w:r>
        <w:rPr>
          <w:b w:val="0"/>
          <w:i w:val="0"/>
        </w:rPr>
        <w:t>‎2</w:t>
      </w:r>
    </w:p>
    <w:p>
      <w:pPr>
        <w:jc w:val="right"/>
        <w:bidi/>
      </w:pPr>
      <w:r>
        <w:rPr>
          <w:b w:val="0"/>
          <w:i w:val="0"/>
        </w:rPr>
        <w:t>رفقوملا‏</w:t>
      </w:r>
    </w:p>
    <w:p>
      <w:pPr>
        <w:jc w:val="right"/>
        <w:bidi/>
      </w:pPr>
      <w:r>
        <w:rPr>
          <w:b w:val="0"/>
          <w:i w:val="0"/>
        </w:rPr>
        <w:t>‏تحية طيبة وبعد: ‎Cc‏</w:t>
      </w:r>
    </w:p>
    <w:p>
      <w:pPr>
        <w:jc w:val="right"/>
        <w:bidi/>
      </w:pPr>
      <w:r>
        <w:rPr>
          <w:b w:val="0"/>
          <w:i w:val="0"/>
        </w:rPr>
        <w:t>‏مرفق لسعادتكم طيه كشفي الحساب لمصروفات )6 بالوادي</w:t>
        <w:br/>
        <w:t>عن شهر ‎pid os‏ 2012 م بمبلغ و قدره (85,629.29) ‎y IE‏ وثمفانون</w:t>
        <w:br/>
        <w:t>الفا وستمائة وتسعة وعشرون ريالاسعةوعشرون هلله</w:t>
        <w:br/>
        <w:t>لاغير مع المستندات الأصلية.</w:t>
      </w:r>
    </w:p>
    <w:p>
      <w:pPr>
        <w:jc w:val="right"/>
        <w:bidi/>
      </w:pPr>
      <w:r>
        <w:rPr>
          <w:b w:val="0"/>
          <w:i w:val="0"/>
        </w:rPr>
        <w:t>ديدستلل انباسحل كيش رادصأل ةيلاملا ةرادإلا ديمعتب مركتلا و جرن‏</w:t>
        <w:br/>
        <w:t>.ةعرزملل ةيرهشلا تافورصملا ةضاعتسأو</w:t>
      </w:r>
    </w:p>
    <w:p>
      <w:pPr>
        <w:jc w:val="right"/>
        <w:bidi/>
      </w:pPr>
      <w:r>
        <w:rPr>
          <w:b w:val="0"/>
          <w:i w:val="0"/>
        </w:rPr>
        <w:t>‏و تفضلوا بقبول التحية و التقدير 6 6 »</w:t>
      </w:r>
    </w:p>
    <w:p>
      <w:pPr>
        <w:jc w:val="right"/>
        <w:bidi/>
      </w:pPr>
      <w:r>
        <w:rPr>
          <w:b w:val="0"/>
          <w:i w:val="0"/>
        </w:rPr>
        <w:t>مسا بلا ب سيسي ‏س١‏</w:t>
        <w:br/>
        <w:t>1:)0(095535؟ ‏هؤ6١١415 . سكاف - ‏EVs ETA OM - OMEVATY (+) ATT‎ فتاه ‏VUATT‎ مومجلا - 559 + ب.ص : ةعرزملا</w:t>
        <w:br/>
        <w:t>‎Farm - P.O. Box : 269 - Al-Jumoom 21926 - Tel. : 00966 (0) 2 5941907 / 5941923 - Fax: 00966 (0) 2 5941915‏</w:t>
        <w:br/>
        <w:t>‏info@wadifatimahpoultry.com : E-mail‎ : يتورتكلا ديري - ‏www.wadifatimahpoultry.com : Website‎</w:t>
      </w:r>
    </w:p>
    <w:p>
      <w:pPr>
        <w:jc w:val="right"/>
        <w:bidi/>
      </w:pPr>
      <w:r>
        <w:rPr>
          <w:b w:val="0"/>
          <w:i w:val="0"/>
        </w:rPr>
        <w:t>[صفحة 3 - OCR]</w:t>
        <w:br/>
        <w:t>شركة احمد زيني واولاده ‎Ahmed Zainy &amp;Sons Co‏</w:t>
        <w:br/>
        <w:t>جدة عمارة اوزكو ‎Jeddah-Ozco Building‏</w:t>
        <w:br/>
        <w:t>هاتف: ‎5.55971١5‏ سي د ‎Tel:‏</w:t>
      </w:r>
    </w:p>
    <w:p>
      <w:pPr>
        <w:jc w:val="right"/>
        <w:bidi/>
      </w:pPr>
      <w:r>
        <w:rPr>
          <w:b w:val="0"/>
          <w:i w:val="0"/>
        </w:rPr>
        <w:t>Fax: 051.4 5051.4 ‏فاكس:‎</w:t>
      </w:r>
    </w:p>
    <w:p>
      <w:pPr>
        <w:jc w:val="right"/>
        <w:bidi/>
      </w:pPr>
      <w:r>
        <w:rPr>
          <w:b w:val="0"/>
          <w:i w:val="0"/>
        </w:rPr>
        <w:t>رقم القيد: ‎YY).‏</w:t>
      </w:r>
    </w:p>
    <w:p>
      <w:pPr>
        <w:jc w:val="right"/>
        <w:bidi/>
      </w:pPr>
      <w:r>
        <w:rPr>
          <w:b w:val="0"/>
          <w:i w:val="0"/>
        </w:rPr>
        <w:t>\ :ةحفصلا نجاودلا ةعرزم ةطساوب ‏٠١١‎ ؟ربمتبس رهش نع ىداولاب ىنيز دمحا ةعرزم ىلع فرصنملا :ديقلا ننايب</w:t>
      </w:r>
    </w:p>
    <w:p>
      <w:pPr>
        <w:jc w:val="right"/>
        <w:bidi/>
      </w:pPr>
      <w:r>
        <w:rPr>
          <w:b w:val="0"/>
          <w:i w:val="0"/>
        </w:rPr>
        <w:t>التاريخ: اكركطار"":١‏</w:t>
      </w:r>
    </w:p>
    <w:p>
      <w:pPr>
        <w:jc w:val="right"/>
        <w:bidi/>
      </w:pPr>
      <w:r>
        <w:rPr>
          <w:b w:val="0"/>
          <w:i w:val="0"/>
        </w:rPr>
        <w:t>14 [مصروفات المزرعة المنصرف على مزرعة احمد زينى بالوادى عن</w:t>
      </w:r>
    </w:p>
    <w:p>
      <w:pPr>
        <w:jc w:val="right"/>
        <w:bidi/>
      </w:pPr>
      <w:r>
        <w:rPr>
          <w:b w:val="0"/>
          <w:i w:val="0"/>
        </w:rPr>
        <w:t>‎560٠‏ أشركة مزرعة وادي فاطمة المنصرف على مزرعة احمد زينى بالوادى عن</w:t>
      </w:r>
    </w:p>
    <w:p>
      <w:pPr>
        <w:jc w:val="right"/>
        <w:bidi/>
      </w:pPr>
      <w:r>
        <w:rPr>
          <w:b w:val="0"/>
          <w:i w:val="0"/>
        </w:rPr>
        <w:t>===== ملف داخلي: 1433/1433 fil no 4 inv 419.pdf =====</w:t>
        <w:br/>
        <w:t>[صفحة 1 - OCR]</w:t>
        <w:br/>
        <w:t>SHEIKH AHMED ZAINYS FARM ACCOUNT - GARDEN ‏مزرعة الشيخ أحمد زينى م‎</w:t>
        <w:br/>
        <w:t>December, 2011</w:t>
      </w:r>
    </w:p>
    <w:p>
      <w:pPr>
        <w:jc w:val="right"/>
        <w:bidi/>
      </w:pPr>
      <w:r>
        <w:rPr>
          <w:b w:val="0"/>
          <w:i w:val="0"/>
        </w:rPr>
        <w:t>Garden eae | ‏عا‎</w:t>
        <w:br/>
        <w:t>‎Garden Details Ref.No.</w:t>
      </w:r>
    </w:p>
    <w:p>
      <w:pPr>
        <w:jc w:val="right"/>
        <w:bidi/>
      </w:pPr>
      <w:r>
        <w:rPr>
          <w:b w:val="0"/>
          <w:i w:val="0"/>
        </w:rPr>
        <w:t>. م2011 ربوتكأ رهش نع مانغألا ىراشتسا رمع راشب/د بتارأ &lt; 9773</w:t>
        <w:br/>
        <w:t>. م2011 ربمفون رهش نع مانغألا ىراشتسا رمع راشبإد بتارإ, 10032</w:t>
        <w:br/>
        <w:t>م2011 ربمفون رهش نع ناتسبلا ةلامعل ىفاضأ تقو لدبأ ‏28 ١‎</w:t>
        <w:br/>
        <w:t>‎٠ 10111 03.12.2011‏ أمصروفات طبية للسيد كريم بخش وفقا للمرفقات .</w:t>
        <w:br/>
        <w:t>05.12.2011 10141 اشراء منظفات واكياس بلاستيك للبستان فاتورة رقم-11112200110187463</w:t>
        <w:br/>
        <w:t>19.12.2011 10280 محروقات ومصروفات صيانة وأصلاح لبكب البستان ف/07910 &amp; 279</w:t>
        <w:br/>
        <w:t>‎٠ 10155 07.12.2011‏ أمحروقات البستان من ديزل بنهاية نوفمبر 2011م</w:t>
        <w:br/>
        <w:t>20.12.2011 10285 -أمصروفات أنارة وكهرباء عن الفترة من 111432 3/1/1433-26/1 هجرية .</w:t>
        <w:br/>
        <w:t>10292 'مصروفات طبية للسيد كريم بخش وفقا للمرفقات .</w:t>
      </w:r>
    </w:p>
    <w:p>
      <w:pPr>
        <w:jc w:val="right"/>
        <w:bidi/>
      </w:pPr>
      <w:r>
        <w:rPr>
          <w:b w:val="0"/>
          <w:i w:val="0"/>
        </w:rPr>
        <w:t>10313 . أشراء قطع غار عن طريق مندوب مشتريات الدواجن ف/13328</w:t>
        <w:br/>
        <w:t>4 - أشراء تريلا برسيم مناصفة بين الفيلا والبستان حسب المرفق .</w:t>
        <w:br/>
        <w:t>10331</w:t>
        <w:br/>
        <w:t>10340</w:t>
        <w:br/>
        <w:t>10355</w:t>
        <w:br/>
        <w:t>10361</w:t>
        <w:br/>
        <w:t>10377</w:t>
        <w:br/>
        <w:t>1949</w:t>
      </w:r>
    </w:p>
    <w:p>
      <w:pPr>
        <w:jc w:val="right"/>
        <w:bidi/>
      </w:pPr>
      <w:r>
        <w:rPr>
          <w:b w:val="0"/>
          <w:i w:val="0"/>
        </w:rPr>
        <w:t>31.12.2011</w:t>
      </w:r>
    </w:p>
    <w:p>
      <w:pPr>
        <w:jc w:val="right"/>
        <w:bidi/>
      </w:pPr>
      <w:r>
        <w:rPr>
          <w:b w:val="0"/>
          <w:i w:val="0"/>
        </w:rPr>
        <w:t>Prepared by :</w:t>
        <w:br/>
        <w:t>es</w:t>
      </w:r>
    </w:p>
    <w:p>
      <w:pPr>
        <w:jc w:val="right"/>
        <w:bidi/>
      </w:pPr>
      <w:r>
        <w:rPr>
          <w:b w:val="0"/>
          <w:i w:val="0"/>
        </w:rPr>
        <w:t>~ |M.Hasan Oli</w:t>
      </w:r>
    </w:p>
    <w:p>
      <w:pPr>
        <w:jc w:val="right"/>
        <w:bidi/>
      </w:pPr>
      <w:r>
        <w:rPr>
          <w:b w:val="0"/>
          <w:i w:val="0"/>
        </w:rPr>
        <w:t>[صفحة 2 - OCR]</w:t>
        <w:br/>
        <w:t>ةدودحملا نجاودلل ةمطاق يدآو ةعوزؤم ةكرش</w:t>
      </w:r>
    </w:p>
    <w:p>
      <w:pPr>
        <w:jc w:val="right"/>
        <w:bidi/>
      </w:pPr>
      <w:r>
        <w:rPr>
          <w:b w:val="0"/>
          <w:i w:val="0"/>
        </w:rPr>
        <w:t>شركة ذات مسئولية محدودة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يدوعس لاير ‏٠٠0٠٠‎ عوفدملا لاملا سأر</w:t>
        <w:br/>
        <w:t>‎ee ANd se‏</w:t>
        <w:br/>
        <w:t>جدة - المملكة العربية السعودية</w:t>
      </w:r>
    </w:p>
    <w:p>
      <w:pPr>
        <w:jc w:val="right"/>
        <w:bidi/>
      </w:pPr>
      <w:r>
        <w:rPr>
          <w:b w:val="0"/>
          <w:i w:val="0"/>
        </w:rPr>
        <w:t>التاريخ 1433/02/20 ه</w:t>
        <w:br/>
        <w:t>م 2012/01/14 : قفاوملا</w:t>
      </w:r>
    </w:p>
    <w:p>
      <w:pPr>
        <w:jc w:val="right"/>
        <w:bidi/>
      </w:pPr>
      <w:r>
        <w:rPr>
          <w:b w:val="0"/>
          <w:i w:val="0"/>
        </w:rPr>
        <w:t>c ‏سات‎ Le LY etl sli</w:t>
      </w:r>
    </w:p>
    <w:p>
      <w:pPr>
        <w:jc w:val="right"/>
        <w:bidi/>
      </w:pPr>
      <w:r>
        <w:rPr>
          <w:b w:val="0"/>
          <w:i w:val="0"/>
        </w:rPr>
        <w:t>تحية طيبة وبعد:</w:t>
      </w:r>
    </w:p>
    <w:p>
      <w:pPr>
        <w:jc w:val="right"/>
        <w:bidi/>
      </w:pPr>
      <w:r>
        <w:rPr>
          <w:b w:val="0"/>
          <w:i w:val="0"/>
        </w:rPr>
        <w:t>مرفق لسعادتكم طيه كشفي الحساب لمصروفا ‎aa‏</w:t>
        <w:br/>
        <w:t>‏عن شهر ديسمبر 2011 م بمبلغ و قدره (74,162.77) ‎De‏ وسبعون</w:t>
        <w:br/>
        <w:t>الفا و ومائة ‎GL,‏ وستون ريالا وسبعةوسبعون هلله</w:t>
        <w:br/>
        <w:t>لاغير مع المستندات الأصلية لذلك .</w:t>
      </w:r>
    </w:p>
    <w:p>
      <w:pPr>
        <w:jc w:val="right"/>
        <w:bidi/>
      </w:pPr>
      <w:r>
        <w:rPr>
          <w:b w:val="0"/>
          <w:i w:val="0"/>
        </w:rPr>
        <w:t>‏(LSS‎ و مكفرطب انباسحل غلبملا ديقل ةيلاملا ةرادإلا ديمعتب مركتلا وجرن</w:t>
      </w:r>
    </w:p>
    <w:p>
      <w:pPr>
        <w:jc w:val="right"/>
        <w:bidi/>
      </w:pPr>
      <w:r>
        <w:rPr>
          <w:b w:val="0"/>
          <w:i w:val="0"/>
        </w:rPr>
        <w:t>بذلك.</w:t>
      </w:r>
    </w:p>
    <w:p>
      <w:pPr>
        <w:jc w:val="right"/>
        <w:bidi/>
      </w:pPr>
      <w:r>
        <w:rPr>
          <w:b w:val="0"/>
          <w:i w:val="0"/>
        </w:rPr>
        <w:t>و تفضلوا بقبول التحية و التقدير 6 6 »</w:t>
        <w:br/>
        <w:t>‎At |‏</w:t>
      </w:r>
    </w:p>
    <w:p>
      <w:pPr>
        <w:jc w:val="right"/>
        <w:bidi/>
      </w:pPr>
      <w:r>
        <w:rPr>
          <w:b w:val="0"/>
          <w:i w:val="0"/>
        </w:rPr>
        <w:t>Super</w:t>
      </w:r>
    </w:p>
    <w:p>
      <w:pPr>
        <w:jc w:val="right"/>
        <w:bidi/>
      </w:pPr>
      <w:r>
        <w:rPr>
          <w:b w:val="0"/>
          <w:i w:val="0"/>
        </w:rPr>
        <w:t>—— eee</w:t>
        <w:br/>
        <w:t>‎ةعرزملا‏ Oo: VIN — !agent VIVANT — ‎ل تحلل‏ OMENASY — OMEVAYY F (5) ‎اصر ديل كيل ل العا ل لن متل — د حاولا‏ TANT</w:t>
        <w:br/>
        <w:t>‎Farm - P.O. Box : 269 - Al-Jumoom 21926 - Tel. : 00966 (0) 2 5941907 / 5941923 - Fax: 00966 (0) 2 5941915</w:t>
        <w:br/>
        <w:t>www.wadifatimahpoultry.com : Website - ‎ينورتكلا ديرب‏ : info@wadifatimahpoultry.com : E-mail</w:t>
      </w:r>
    </w:p>
    <w:p>
      <w:pPr>
        <w:jc w:val="right"/>
        <w:bidi/>
      </w:pPr>
      <w:r>
        <w:rPr>
          <w:b w:val="0"/>
          <w:i w:val="0"/>
        </w:rPr>
        <w:t>[صفحة 3 - OCR]</w:t>
        <w:br/>
        <w:t>شركة احمد زيني واولاده ‎Ahmed Zainy &amp;Sons Co‏</w:t>
        <w:br/>
        <w:t>جدة عمارة اوزكو 1 ‘= ‎Jeddah-Ozco Building‏</w:t>
        <w:br/>
        <w:t>هاتف: ‎5.559١5‏</w:t>
      </w:r>
    </w:p>
    <w:p>
      <w:pPr>
        <w:jc w:val="right"/>
        <w:bidi/>
      </w:pPr>
      <w:r>
        <w:rPr>
          <w:b w:val="0"/>
          <w:i w:val="0"/>
        </w:rPr>
        <w:t>Tel: ‏لح‎</w:t>
        <w:br/>
        <w:t>‎-.5١".4 ‏فاكس:‎</w:t>
      </w:r>
    </w:p>
    <w:p>
      <w:pPr>
        <w:jc w:val="right"/>
        <w:bidi/>
      </w:pPr>
      <w:r>
        <w:rPr>
          <w:b w:val="0"/>
          <w:i w:val="0"/>
        </w:rPr>
        <w:t>Fax: 0.55</w:t>
      </w:r>
    </w:p>
    <w:p>
      <w:pPr>
        <w:jc w:val="right"/>
        <w:bidi/>
      </w:pPr>
      <w:r>
        <w:rPr>
          <w:b w:val="0"/>
          <w:i w:val="0"/>
        </w:rPr>
        <w:t>رقم القيد: ‎4١9‏</w:t>
      </w:r>
    </w:p>
    <w:p>
      <w:pPr>
        <w:jc w:val="right"/>
        <w:bidi/>
      </w:pPr>
      <w:r>
        <w:rPr>
          <w:b w:val="0"/>
          <w:i w:val="0"/>
        </w:rPr>
        <w:t>التاريخ: ‏ 0./"./مم؛١؟‏</w:t>
        <w:br/>
        <w:t>:ديقلا نايب</w:t>
      </w:r>
    </w:p>
    <w:p>
      <w:pPr>
        <w:jc w:val="right"/>
        <w:bidi/>
      </w:pPr>
      <w:r>
        <w:rPr>
          <w:b w:val="0"/>
          <w:i w:val="0"/>
        </w:rPr>
        <w:t>١ ‏الصفحة:‎ VY ‏بواسطة مزرعة الدواجن عن شهر ديسمبر‎ So</w:t>
        <w:br/>
        <w:t>Met ‎ىداولاب ىنيز دمحا ةعرزم ىلع فرصنملا ةعرزملا تافورصم تالا‏ -</w:t>
      </w:r>
    </w:p>
    <w:p>
      <w:pPr>
        <w:jc w:val="right"/>
        <w:bidi/>
      </w:pPr>
      <w:r>
        <w:rPr>
          <w:b w:val="0"/>
          <w:i w:val="0"/>
        </w:rPr>
        <w:t>‎١‏ أشركة مزرعة وادي فاطمة</w:t>
      </w:r>
    </w:p>
    <w:p>
      <w:pPr>
        <w:jc w:val="right"/>
        <w:bidi/>
      </w:pPr>
      <w:r>
        <w:rPr>
          <w:b w:val="0"/>
          <w:i w:val="0"/>
        </w:rPr>
        <w:t>‏المنصرف على مزرعة احمد زينى بالوادى</w:t>
      </w:r>
    </w:p>
    <w:p>
      <w:pPr>
        <w:jc w:val="right"/>
        <w:bidi/>
      </w:pPr>
      <w:r>
        <w:rPr>
          <w:b w:val="0"/>
          <w:i w:val="0"/>
        </w:rPr>
        <w:t>===== ملف داخلي: 1433/1433 fil no 5 inv 523.pdf =====</w:t>
        <w:br/>
        <w:t>[صفحة 1 - OCR]</w:t>
        <w:br/>
        <w:t>Deials ethio.</w:t>
        <w:br/>
        <w:t>Details Ref.No. at ra No.</w:t>
      </w:r>
    </w:p>
    <w:p>
      <w:pPr>
        <w:jc w:val="right"/>
        <w:bidi/>
      </w:pPr>
      <w:r>
        <w:rPr>
          <w:b w:val="0"/>
          <w:i w:val="0"/>
        </w:rPr>
        <w:t>‎Baa gl Lastly Gayla!) dues Ge galt apa (Lal Jay 10431 - 02.01.2012‏ | ;</w:t>
        <w:br/>
        <w:t>02.01.2012 &gt; 10432 أدوية وذاكرة مضيئة للبستان فاتورة رقم 0054 &amp; 077782 90.00</w:t>
        <w:br/>
        <w:t>448.00,1{- . م 2011 ربمسيد رهش نع ناتسبلا ةلامعل ىفاضأ تقو لدب 10434 - 02.01.2012</w:t>
        <w:br/>
        <w:t>07.01.2012 - 10489 أدوية للأغنام فاتورة رقم-0107 -|435.00</w:t>
        <w:br/>
        <w:t>920.00[- /18043ف دامس سيك (2)ددعو مانغألاو لامجلل بصق ‏,AN‎ (25)ددع ءارش .10502 09.01.2012</w:t>
        <w:br/>
        <w:t>10.01.2012 -10508 محروقات البستان من ديزل خلال شهر ديسمبر 2011 م . -30.00</w:t>
        <w:br/>
        <w:t>82.00[- . ةقفرملا ريتاوفلا بسح ناتسبلل تافظنمو مانغألل ةيودأ -10529 12.01.2012</w:t>
        <w:br/>
        <w:t>‎GEN 0000277 15.01.2012‏ أتامينات أجتماعية للسادة كلا من على ويوسف زينى وعبدالرحمن محمد 2/1433 “1,084.00</w:t>
        <w:br/>
        <w:t>‎GEN 000028- 16.01.2012‏ أمصروفات أناره وكهرباء للبستان عن الفترة من 1/2/1433-3/1 "|445.70</w:t>
      </w:r>
    </w:p>
    <w:p>
      <w:pPr>
        <w:jc w:val="right"/>
        <w:bidi/>
      </w:pPr>
      <w:r>
        <w:rPr>
          <w:b w:val="0"/>
          <w:i w:val="0"/>
        </w:rPr>
        <w:t>‎288.00 10607.</w:t>
      </w:r>
    </w:p>
    <w:p>
      <w:pPr>
        <w:jc w:val="right"/>
        <w:bidi/>
      </w:pPr>
      <w:r>
        <w:rPr>
          <w:b w:val="0"/>
          <w:i w:val="0"/>
        </w:rPr>
        <w:t>‎720.00 1952-</w:t>
      </w:r>
    </w:p>
    <w:p>
      <w:pPr>
        <w:jc w:val="right"/>
        <w:bidi/>
      </w:pPr>
      <w:r>
        <w:rPr>
          <w:b w:val="0"/>
          <w:i w:val="0"/>
        </w:rPr>
        <w:t>‎315.00] 10635-</w:t>
      </w:r>
    </w:p>
    <w:p>
      <w:pPr>
        <w:jc w:val="right"/>
        <w:bidi/>
      </w:pPr>
      <w:r>
        <w:rPr>
          <w:b w:val="0"/>
          <w:i w:val="0"/>
        </w:rPr>
        <w:t>‎4,900.00 10657-</w:t>
      </w:r>
    </w:p>
    <w:p>
      <w:pPr>
        <w:jc w:val="right"/>
        <w:bidi/>
      </w:pPr>
      <w:r>
        <w:rPr>
          <w:b w:val="0"/>
          <w:i w:val="0"/>
        </w:rPr>
        <w:t>‎10671 -</w:t>
      </w:r>
    </w:p>
    <w:p>
      <w:pPr>
        <w:jc w:val="right"/>
        <w:bidi/>
      </w:pPr>
      <w:r>
        <w:rPr>
          <w:b w:val="0"/>
          <w:i w:val="0"/>
        </w:rPr>
        <w:t>‎10689 :</w:t>
      </w:r>
    </w:p>
    <w:p>
      <w:pPr>
        <w:jc w:val="right"/>
        <w:bidi/>
      </w:pPr>
      <w:r>
        <w:rPr>
          <w:b w:val="0"/>
          <w:i w:val="0"/>
        </w:rPr>
        <w:t>‎10707 -</w:t>
      </w:r>
    </w:p>
    <w:p>
      <w:pPr>
        <w:jc w:val="right"/>
        <w:bidi/>
      </w:pPr>
      <w:r>
        <w:rPr>
          <w:b w:val="0"/>
          <w:i w:val="0"/>
        </w:rPr>
        <w:t>‎. ‏البستان من بترول خلال شهريناير 2012 م‎ Gilly par</w:t>
        <w:br/>
        <w:t>‎م 2012 رياني رهش لالخ نجاودلا رايغ عطق نم ناتسبلا تابوحسمم‏ .</w:t>
      </w:r>
    </w:p>
    <w:p>
      <w:pPr>
        <w:jc w:val="right"/>
        <w:bidi/>
      </w:pPr>
      <w:r>
        <w:rPr>
          <w:b w:val="0"/>
          <w:i w:val="0"/>
        </w:rPr>
        <w:t>‎Prepared by:</w:t>
      </w:r>
    </w:p>
    <w:p>
      <w:pPr>
        <w:jc w:val="right"/>
        <w:bidi/>
      </w:pPr>
      <w:r>
        <w:rPr>
          <w:b w:val="0"/>
          <w:i w:val="0"/>
        </w:rPr>
        <w:t>‎M.Hasan Oli</w:t>
      </w:r>
    </w:p>
    <w:p>
      <w:pPr>
        <w:jc w:val="right"/>
        <w:bidi/>
      </w:pPr>
      <w:r>
        <w:rPr>
          <w:b w:val="0"/>
          <w:i w:val="0"/>
        </w:rPr>
        <w:t>‏7 | و</w:t>
        <w:br/>
        <w:t>‎Farrukh L.Khilji Dr.Obaid S.Baaoum‏</w:t>
      </w:r>
    </w:p>
    <w:p>
      <w:pPr>
        <w:jc w:val="right"/>
        <w:bidi/>
      </w:pPr>
      <w:r>
        <w:rPr>
          <w:b w:val="0"/>
          <w:i w:val="0"/>
        </w:rPr>
        <w:t>‎SHEIKH AHMED ZAINYS FARM ACCOUNT - GARDEN</w:t>
        <w:br/>
        <w:t>January, 2012 &gt; :</w:t>
      </w:r>
    </w:p>
    <w:p>
      <w:pPr>
        <w:jc w:val="right"/>
        <w:bidi/>
      </w:pPr>
      <w:r>
        <w:rPr>
          <w:b w:val="0"/>
          <w:i w:val="0"/>
        </w:rPr>
        <w:t>ناتسبلا‏</w:t>
        <w:br/>
        <w:t>‎Garden‏</w:t>
      </w:r>
    </w:p>
    <w:p>
      <w:pPr>
        <w:jc w:val="right"/>
        <w:bidi/>
      </w:pPr>
      <w:r>
        <w:rPr>
          <w:b w:val="0"/>
          <w:i w:val="0"/>
        </w:rPr>
        <w:t>[صفحة 2 - OCR]</w:t>
        <w:br/>
        <w:t>ل</w:t>
      </w:r>
    </w:p>
    <w:p>
      <w:pPr>
        <w:jc w:val="right"/>
        <w:bidi/>
      </w:pPr>
      <w:r>
        <w:rPr>
          <w:b w:val="0"/>
          <w:i w:val="0"/>
        </w:rPr>
        <w:t>Wadi Fatimah Poultry Farm Co. Ltd.</w:t>
        <w:br/>
        <w:t>1 Limited Liability Company</w:t>
        <w:br/>
        <w:t>Paid Up Capital S.R. 25,000,000</w:t>
        <w:br/>
        <w:t>C.R. No. 4030092091</w:t>
        <w:br/>
        <w:t>Jeddah - Saudi Arabia</w:t>
      </w:r>
    </w:p>
    <w:p>
      <w:pPr>
        <w:jc w:val="right"/>
        <w:bidi/>
      </w:pPr>
      <w:r>
        <w:rPr>
          <w:b w:val="0"/>
          <w:i w:val="0"/>
        </w:rPr>
        <w:t>ةدودحملا نجاودلل ةمطاق يدآو ةعرزم ةكرش</w:t>
        <w:br/>
        <w:t>شركة ذات مسئولية محدودة</w:t>
        <w:br/>
        <w:t>يدوعس لاير ‏؟.006,6٠0,٠٠0 عوفدملا لاملا سأر</w:t>
        <w:br/>
        <w:t>سيت ‎bee Ate dd‏</w:t>
        <w:br/>
        <w:t>جدة — المملكة العربية السعودية</w:t>
      </w:r>
    </w:p>
    <w:p>
      <w:pPr>
        <w:jc w:val="right"/>
        <w:bidi/>
      </w:pPr>
      <w:r>
        <w:rPr>
          <w:b w:val="0"/>
          <w:i w:val="0"/>
        </w:rPr>
        <w:t>التاريخ 1433/03/21 ه</w:t>
        <w:br/>
        <w:t>م 2012/02/13 : قفاوملا</w:t>
      </w:r>
    </w:p>
    <w:p>
      <w:pPr>
        <w:jc w:val="right"/>
        <w:bidi/>
      </w:pPr>
      <w:r>
        <w:rPr>
          <w:b w:val="0"/>
          <w:i w:val="0"/>
        </w:rPr>
        <w:t>سعادة الشيخ / | ‎Lee‏ مة أحمد زينى .</w:t>
        <w:br/>
        <w:t>رققوملا</w:t>
      </w:r>
    </w:p>
    <w:p>
      <w:pPr>
        <w:jc w:val="right"/>
        <w:bidi/>
      </w:pPr>
      <w:r>
        <w:rPr>
          <w:b w:val="0"/>
          <w:i w:val="0"/>
        </w:rPr>
        <w:t>تحية طيبة وبعد:</w:t>
      </w:r>
    </w:p>
    <w:p>
      <w:pPr>
        <w:jc w:val="right"/>
        <w:bidi/>
      </w:pPr>
      <w:r>
        <w:rPr>
          <w:b w:val="0"/>
          <w:i w:val="0"/>
        </w:rPr>
        <w:t>مرفق لسعادتكم طيه كشفي الحساب لمصروفات [لبستان / الفيلا بالوادي</w:t>
      </w:r>
    </w:p>
    <w:p>
      <w:pPr>
        <w:jc w:val="right"/>
        <w:bidi/>
      </w:pPr>
      <w:r>
        <w:rPr>
          <w:b w:val="0"/>
          <w:i w:val="0"/>
        </w:rPr>
        <w:t>عن شهر يناير 2012 م بمبلغ و قدره (45,708.99 خ+مسة وأربعون</w:t>
      </w:r>
    </w:p>
    <w:p>
      <w:pPr>
        <w:jc w:val="right"/>
        <w:bidi/>
      </w:pPr>
      <w:r>
        <w:rPr>
          <w:b w:val="0"/>
          <w:i w:val="0"/>
        </w:rPr>
        <w:t>الفا و سبعمائة وثمانية ريالا و تسعة وتسعون هلله لاغير</w:t>
      </w:r>
    </w:p>
    <w:p>
      <w:pPr>
        <w:jc w:val="right"/>
        <w:bidi/>
      </w:pPr>
      <w:r>
        <w:rPr>
          <w:b w:val="0"/>
          <w:i w:val="0"/>
        </w:rPr>
        <w:t>سم ‎AS ALAN) has‏ ل</w:t>
        <w:br/>
        <w:t>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 تفضلوا بقبول التحية و التقدير » 3 ‎q‏</w:t>
      </w:r>
    </w:p>
    <w:p>
      <w:pPr>
        <w:jc w:val="right"/>
        <w:bidi/>
      </w:pPr>
      <w:r>
        <w:rPr>
          <w:b w:val="0"/>
          <w:i w:val="0"/>
        </w:rPr>
        <w:t>‎مومجلا - 559 : ب.ص : ةعرزملا‏ “5١917 - ‎فتاه‏ . 6591519810 “591191 7 (+) FATT - ‎سكاف‏ . 5955191١6 VY (HF) STANT</w:t>
        <w:br/>
        <w:t>Farm - P.O. Box : 269 - Al-Jumoom 21926 - Tel. : 00966 (0) 2 5941907 / 5941923 - Fax: 00966 )0( 5941915</w:t>
        <w:br/>
        <w:t>www.wadifatimahpoultry.com : Website - ‎ينورتكلا ديرب‏ : info@wadifatimahpoultry.com : E-mail</w:t>
      </w:r>
    </w:p>
    <w:p>
      <w:pPr>
        <w:jc w:val="right"/>
        <w:bidi/>
      </w:pPr>
      <w:r>
        <w:rPr>
          <w:b w:val="0"/>
          <w:i w:val="0"/>
        </w:rPr>
        <w:t>[صفحة 3 - OCR]</w:t>
        <w:br/>
        <w:t>شركة احمد زيني واولاده</w:t>
        <w:br/>
        <w:t>جدة عمارة اوزكو</w:t>
        <w:br/>
        <w:t>هاتف: ‎5.555١‏</w:t>
      </w:r>
    </w:p>
    <w:p>
      <w:pPr>
        <w:jc w:val="right"/>
        <w:bidi/>
      </w:pPr>
      <w:r>
        <w:rPr>
          <w:b w:val="0"/>
          <w:i w:val="0"/>
        </w:rPr>
        <w:t>".5١".4 ‏فاكس:‎</w:t>
      </w:r>
    </w:p>
    <w:p>
      <w:pPr>
        <w:jc w:val="right"/>
        <w:bidi/>
      </w:pPr>
      <w:r>
        <w:rPr>
          <w:b w:val="0"/>
          <w:i w:val="0"/>
        </w:rPr>
        <w:t>Ahmed Zainy &amp;Sons Co |</w:t>
        <w:br/>
        <w:t>Jeddah-Ozco Building &gt;</w:t>
        <w:br/>
        <w:t>Tel: Ve V9O¥N4</w:t>
      </w:r>
    </w:p>
    <w:p>
      <w:pPr>
        <w:jc w:val="right"/>
        <w:bidi/>
      </w:pPr>
      <w:r>
        <w:rPr>
          <w:b w:val="0"/>
          <w:i w:val="0"/>
        </w:rPr>
        <w:t>Fax: Velihe€</w:t>
      </w:r>
    </w:p>
    <w:p>
      <w:pPr>
        <w:jc w:val="right"/>
        <w:bidi/>
      </w:pPr>
      <w:r>
        <w:rPr>
          <w:b w:val="0"/>
          <w:i w:val="0"/>
        </w:rPr>
        <w:t>VEVMPLePIVA ‏التاريخ:‎</w:t>
      </w:r>
    </w:p>
    <w:p>
      <w:pPr>
        <w:jc w:val="right"/>
        <w:bidi/>
      </w:pPr>
      <w:r>
        <w:rPr>
          <w:b w:val="0"/>
          <w:i w:val="0"/>
        </w:rPr>
        <w:t>‏١‎ :ةحفصلا نجاودلا ةعرزم ةطساوب ‏٠١١7‎ رياني رهش نع ىداولا ةعرزم ىلع فرصنملا</w:t>
      </w:r>
    </w:p>
    <w:p>
      <w:pPr>
        <w:jc w:val="right"/>
        <w:bidi/>
      </w:pPr>
      <w:r>
        <w:rPr>
          <w:b w:val="0"/>
          <w:i w:val="0"/>
        </w:rPr>
        <w:t>لما توس اك مصروفات المزرعة المنصرف على مزرعة الوادى عن شهر يناير</w:t>
        <w:br/>
        <w:t>‎Fe eee) KecAVl ier‏ أشركة مزرعة وادي فاطمة المنصرف على مزرعة الوادى عن شهر يناير</w:t>
      </w:r>
    </w:p>
    <w:p>
      <w:pPr>
        <w:jc w:val="right"/>
        <w:bidi/>
      </w:pPr>
      <w:r>
        <w:rPr>
          <w:b w:val="0"/>
          <w:i w:val="0"/>
        </w:rPr>
        <w:t>===== ملف داخلي: 1433/1433 fil no 7 inv 729.pdf =====</w:t>
        <w:br/>
        <w:t>[صفحة 1 - OCR]</w:t>
        <w:br/>
        <w:t>‎ىنيز دمحأ خسيشلا ةعرزم‏ GARDEN. - ACCOUNT FARM ZAINYS AHMED SHEIKH</w:t>
      </w:r>
    </w:p>
    <w:p>
      <w:pPr>
        <w:jc w:val="right"/>
        <w:bidi/>
      </w:pPr>
      <w:r>
        <w:rPr>
          <w:b w:val="0"/>
          <w:i w:val="0"/>
        </w:rPr>
        <w:t>إأحساب شهر فباراير 2012م . 1 ‎February, 2012 ٠.‏</w:t>
      </w:r>
    </w:p>
    <w:p>
      <w:pPr>
        <w:jc w:val="right"/>
        <w:bidi/>
      </w:pPr>
      <w:r>
        <w:rPr>
          <w:b w:val="0"/>
          <w:i w:val="0"/>
        </w:rPr>
        <w:t>era |</w:t>
        <w:br/>
        <w:t>Garden Details Ref.No. oa | S.No.</w:t>
      </w:r>
    </w:p>
    <w:p>
      <w:pPr>
        <w:jc w:val="right"/>
        <w:bidi/>
      </w:pPr>
      <w:r>
        <w:rPr>
          <w:b w:val="0"/>
          <w:i w:val="0"/>
        </w:rPr>
        <w:t>- 10626 راتب د/ بشار استشارى ‎ALE‏ عن شهر يناير 2012م</w:t>
        <w:br/>
        <w:t>م1/2012 ىداولا نم ةدج ىلا راضخلاو بيلحلا ليصوتل هللادبع ديسلل ىفاضأ تقو لدب -10732</w:t>
        <w:br/>
        <w:t>- 28/000028 أمصروفات ‎FAL‏ وكهرباء للبستان عن الفترة من 1/3/1433-1/2 1</w:t>
        <w:br/>
        <w:t>ىدعابصلا لالخ حاتفلادبع نمحزلادبع ديسلل ةيبط تافورصم 10767 -</w:t>
        <w:br/>
        <w:t>م2012 رياني ؤهش لالخ لزيد نم ناتسبلا تاقورحما 107812</w:t>
        <w:br/>
        <w:t>قفرملا بسح ىدعاصلا لالخ هللاربج ديسلل ةيبط تافورصمأ . 10793 -</w:t>
        <w:br/>
        <w:t>1954 اشراء عدد)1) طن علف شعير من الدواجن ف/1954</w:t>
        <w:br/>
        <w:t>- 10798 22 أمجروقات البستان من بترول خبلال شهؤ يناير 2012م</w:t>
        <w:br/>
        <w:t>- 10800 شراء أدوية للأغلام وعدد(24) قلاب ردمية للبستان حسب المرفق</w:t>
        <w:br/>
        <w:t>- 5100007102.م أنصيب البستان من تويلا برسيم مناصفة بينه والفيلا</w:t>
        <w:br/>
        <w:t>/0183ف ناتسبلا بيبل ةنايصو حالصأ تافورصما 10813 -</w:t>
        <w:br/>
        <w:t>- 10812 شراء قصب ‎By)‏ عدف للجمال فاتورة رقم-34912</w:t>
        <w:br/>
        <w:t>-10846 أجازة مدفوعة ‎peal‏ غلام قإدر 48.36 يوم حسب المرفقات</w:t>
        <w:br/>
        <w:t>0070-4, ةروتف مانغألل تاحقل ءارش -10850</w:t>
        <w:br/>
        <w:t>ىنيز ناطلس ديسلا ديب رداق مالغ ديسلل ةبوعو جورخ موسر -10851</w:t>
        <w:br/>
        <w:t>- 10874 اشراء كذكرة ‎yl‏ للسيد غلام قادر كالمرفقات</w:t>
        <w:br/>
        <w:t>- 628000029 أتإمينات أجتماعية للشدة كلا من على ويوسف زينى وعبدالرحمن عبدالفتاح * 3/1433</w:t>
        <w:br/>
        <w:t>- 10942 أشراء ادوية ومنظفيات للبستان حسب الفواتير المرفقة</w:t>
        <w:br/>
        <w:t>-10945 زاتب ‎(BPE‏ ايام من شهر فيراير للسيد محمد نواز الجديد*25/2/1412</w:t>
        <w:br/>
        <w:t>‎Jay 40946 -‏ وقت أضمافي ‎Aged‏ البستان عن شهر فبراير 2012م</w:t>
        <w:br/>
        <w:t>م2012 رياربف رهش نع ناتسبلل هتقؤملا ةلامعلا بتاور 10956 -</w:t>
        <w:br/>
        <w:t>10962 إرواتب العساقية المنتظمة للبستإن ‏ عن شهر فبراير 2012م</w:t>
        <w:br/>
        <w:t>م2012 رياربف رهن الخ نجاودلا راوغ عطق نب ناتسسبلا تابوحسم -</w:t>
        <w:br/>
        <w:t>‎dv.-14179 -‏</w:t>
      </w:r>
    </w:p>
    <w:p>
      <w:pPr>
        <w:jc w:val="right"/>
        <w:bidi/>
      </w:pPr>
      <w:r>
        <w:rPr>
          <w:b w:val="0"/>
          <w:i w:val="0"/>
        </w:rPr>
        <w:t>Approved by : 9</w:t>
        <w:br/>
        <w:t>‏لاد‎ bras</w:t>
        <w:br/>
        <w:t>‎للا‏ ?Sel</w:t>
        <w:br/>
        <w:t>‎Dr.Qhald S.Baéoum</w:t>
        <w:br/>
        <w:t>So</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يذآو ه ةعرزم ةكرش</w:t>
      </w:r>
    </w:p>
    <w:p>
      <w:pPr>
        <w:jc w:val="right"/>
        <w:bidi/>
      </w:pPr>
      <w:r>
        <w:rPr>
          <w:b w:val="0"/>
          <w:i w:val="0"/>
        </w:rPr>
        <w:t>شركة ذات مسئولية محدودة</w:t>
        <w:br/>
        <w:t>يدوعس لاير ‏؟9,٠٠6٠.0٠.. عوفدملا لاملا سأر</w:t>
        <w:br/>
        <w:t>‎re eee‏</w:t>
        <w:br/>
        <w:t>جدة - المملكة العربية السعودية</w:t>
      </w:r>
    </w:p>
    <w:p>
      <w:pPr>
        <w:jc w:val="right"/>
        <w:bidi/>
      </w:pPr>
      <w:r>
        <w:rPr>
          <w:b w:val="0"/>
          <w:i w:val="0"/>
        </w:rPr>
        <w:t>التاريخ 1433/04/20 ه</w:t>
        <w:br/>
        <w:t>م 2012/03/13 : قفاوملا</w:t>
      </w:r>
    </w:p>
    <w:p>
      <w:pPr>
        <w:jc w:val="right"/>
        <w:bidi/>
      </w:pPr>
      <w:r>
        <w:rPr>
          <w:b w:val="0"/>
          <w:i w:val="0"/>
        </w:rPr>
        <w:t>سعادة الشيخ /رأسا مية أحمد زينى .</w:t>
      </w:r>
    </w:p>
    <w:p>
      <w:pPr>
        <w:jc w:val="right"/>
        <w:bidi/>
      </w:pPr>
      <w:r>
        <w:rPr>
          <w:b w:val="0"/>
          <w:i w:val="0"/>
        </w:rPr>
        <w:t>ْ رققوملا</w:t>
        <w:br/>
        <w:t>تحية طيبة وبعد: ©</w:t>
      </w:r>
    </w:p>
    <w:p>
      <w:pPr>
        <w:jc w:val="right"/>
        <w:bidi/>
      </w:pPr>
      <w:r>
        <w:rPr>
          <w:b w:val="0"/>
          <w:i w:val="0"/>
        </w:rPr>
        <w:t>مرفق لسعادتكم طيه كشفي ‎GL well‏ لمصروفات البستان و الفيلا بالوادي</w:t>
        <w:br/>
        <w:t>عن شهر ف براير 2012 م بمبلغ و قدره )82,706.73( أثقان</w:t>
        <w:br/>
        <w:t>وثمانون الفا وسبيعمائة وستةرياسالاوثلاثة وسبعون</w:t>
        <w:br/>
        <w:t>. كلذل ةيلصألا تادنتبسملا عم ريغال هلله</w:t>
        <w:br/>
        <w:t>‏sg‎ انباسحل كيش رادصأل ةيلاملا ةرادإلا ‏aaa‎ مركتلا وجرن</w:t>
        <w:br/>
        <w:t>' ..ةلعرزملل ةيرهشلا تافورصملا ةضاعتسأو‏</w:t>
      </w:r>
    </w:p>
    <w:p>
      <w:pPr>
        <w:jc w:val="right"/>
        <w:bidi/>
      </w:pPr>
      <w:r>
        <w:rPr>
          <w:b w:val="0"/>
          <w:i w:val="0"/>
        </w:rPr>
        <w:t>و ‎Isles‏ بقبول التحية و التقدير 6 6 6</w:t>
      </w:r>
    </w:p>
    <w:p>
      <w:pPr>
        <w:jc w:val="right"/>
        <w:bidi/>
      </w:pPr>
      <w:r>
        <w:rPr>
          <w:b w:val="0"/>
          <w:i w:val="0"/>
        </w:rPr>
        <w:t>آذآ ا ص سي</w:t>
        <w:br/>
        <w:t>‏s VOUEVANG (+) a a ai‎ سكاف - ‏C4ENGEY — OVEVAYY Y (+) ANT‎ ¢ فتاه - ‏5١97‎ مومجلا - :555 ب.ص ا: هعرزملا</w:t>
        <w:br/>
        <w:t>‎Farm - P.O. Box : 269 - Al-Jumoom 21926 - Tel. : 00966 (0) 2 5941907 / 5941923 - Fax: 00966 (0) 2 5941915‏</w:t>
        <w:br/>
        <w:t>‏info@wadifatimahpoultry.com : E-mail‎ : يتورتكلا ديري - ‏www.wadifatimahpoultry.com : Website‎</w:t>
      </w:r>
    </w:p>
    <w:p>
      <w:pPr>
        <w:jc w:val="right"/>
        <w:bidi/>
      </w:pPr>
      <w:r>
        <w:rPr>
          <w:b w:val="0"/>
          <w:i w:val="0"/>
        </w:rPr>
        <w:t>[صفحة 3 - OCR]</w:t>
        <w:br/>
        <w:t>Ahmed Zainy &amp;Sons Co ‏شركة احمد زيني واولاده‎</w:t>
      </w:r>
    </w:p>
    <w:p>
      <w:pPr>
        <w:jc w:val="right"/>
        <w:bidi/>
      </w:pPr>
      <w:r>
        <w:rPr>
          <w:b w:val="0"/>
          <w:i w:val="0"/>
        </w:rPr>
        <w:t>جدة عمارة اوزكو</w:t>
        <w:br/>
        <w:t>هاتف: ‎TVeVOVNT‏</w:t>
      </w:r>
    </w:p>
    <w:p>
      <w:pPr>
        <w:jc w:val="right"/>
        <w:bidi/>
      </w:pPr>
      <w:r>
        <w:rPr>
          <w:b w:val="0"/>
          <w:i w:val="0"/>
        </w:rPr>
        <w:t>5</w:t>
      </w:r>
    </w:p>
    <w:p>
      <w:pPr>
        <w:jc w:val="right"/>
        <w:bidi/>
      </w:pPr>
      <w:r>
        <w:rPr>
          <w:b w:val="0"/>
          <w:i w:val="0"/>
        </w:rPr>
        <w:t>فاكس: 5.59.4</w:t>
      </w:r>
    </w:p>
    <w:p>
      <w:pPr>
        <w:jc w:val="right"/>
        <w:bidi/>
      </w:pPr>
      <w:r>
        <w:rPr>
          <w:b w:val="0"/>
          <w:i w:val="0"/>
        </w:rPr>
        <w:t>رقم القيد: 79</w:t>
        <w:br/>
        <w:t>:ديقلا ننيب</w:t>
      </w:r>
    </w:p>
    <w:p>
      <w:pPr>
        <w:jc w:val="right"/>
        <w:bidi/>
      </w:pPr>
      <w:r>
        <w:rPr>
          <w:b w:val="0"/>
          <w:i w:val="0"/>
        </w:rPr>
        <w:t>Jeddah-Ozco Building</w:t>
        <w:br/>
        <w:t>Tel: 5.5515</w:t>
      </w:r>
    </w:p>
    <w:p>
      <w:pPr>
        <w:jc w:val="right"/>
        <w:bidi/>
      </w:pPr>
      <w:r>
        <w:rPr>
          <w:b w:val="0"/>
          <w:i w:val="0"/>
        </w:rPr>
        <w:t>Fax: 05165</w:t>
      </w:r>
    </w:p>
    <w:p>
      <w:pPr>
        <w:jc w:val="right"/>
        <w:bidi/>
      </w:pPr>
      <w:r>
        <w:rPr>
          <w:b w:val="0"/>
          <w:i w:val="0"/>
        </w:rPr>
        <w:t>‎:خسيراتلا‏ ITV VEVHfe</w:t>
      </w:r>
    </w:p>
    <w:p>
      <w:pPr>
        <w:jc w:val="right"/>
        <w:bidi/>
      </w:pPr>
      <w:r>
        <w:rPr>
          <w:b w:val="0"/>
          <w:i w:val="0"/>
        </w:rPr>
        <w:t>0 :ةحفصلا نجاودلا ‏———— aaa‎</w:t>
      </w:r>
    </w:p>
    <w:p>
      <w:pPr>
        <w:jc w:val="right"/>
        <w:bidi/>
      </w:pPr>
      <w:r>
        <w:rPr>
          <w:b w:val="0"/>
          <w:i w:val="0"/>
        </w:rPr>
        <w:t>‏مصروفات المزرعة المنصرف على مزرعة احمد زينى بالوادى عن</w:t>
      </w:r>
    </w:p>
    <w:p>
      <w:pPr>
        <w:jc w:val="right"/>
        <w:bidi/>
      </w:pPr>
      <w:r>
        <w:rPr>
          <w:b w:val="0"/>
          <w:i w:val="0"/>
        </w:rPr>
        <w:t>‏شركة مزرعة وادي فاطمة المنصرف على مزرعة احمد زينى بالوادى عن</w:t>
      </w:r>
    </w:p>
    <w:p>
      <w:pPr>
        <w:jc w:val="right"/>
        <w:bidi/>
      </w:pPr>
      <w:r>
        <w:rPr>
          <w:b w:val="0"/>
          <w:i w:val="0"/>
        </w:rPr>
        <w:t>‏وتسعة وثلاثون ريال سعودي وخمسة هللة لاغير</w:t>
      </w:r>
    </w:p>
    <w:p>
      <w:pPr>
        <w:jc w:val="right"/>
        <w:bidi/>
      </w:pPr>
      <w:r>
        <w:rPr>
          <w:b w:val="0"/>
          <w:i w:val="0"/>
        </w:rPr>
        <w:t>===== ملف داخلي: 1433/1433 fil no 9 inv 918.pdf =====</w:t>
        <w:br/>
        <w:t>[صفحة 1 - OCR]</w:t>
      </w:r>
    </w:p>
    <w:p>
      <w:pPr>
        <w:jc w:val="right"/>
        <w:bidi/>
      </w:pPr>
      <w:r>
        <w:rPr>
          <w:b w:val="0"/>
          <w:i w:val="0"/>
        </w:rPr>
        <w:t>[صفحة 2 - OCR]</w:t>
        <w:br/>
        <w:t>.</w:t>
      </w:r>
    </w:p>
    <w:p>
      <w:pPr>
        <w:jc w:val="right"/>
        <w:bidi/>
      </w:pPr>
      <w:r>
        <w:rPr>
          <w:b w:val="0"/>
          <w:i w:val="0"/>
        </w:rPr>
        <w:t>3</w:t>
      </w:r>
    </w:p>
    <w:p>
      <w:pPr>
        <w:jc w:val="right"/>
        <w:bidi/>
      </w:pPr>
      <w:r>
        <w:rPr>
          <w:b w:val="0"/>
          <w:i w:val="0"/>
        </w:rPr>
        <w:t>Wadi Fatimah Poultry Fatm Co. Ltd.</w:t>
        <w:br/>
        <w:t>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مسئولية محدودة</w:t>
        <w:br/>
        <w:t>يدوعس لاير ‏؟6,.2.0.6,٠6٠5 عوفدملا لاملا سأر</w:t>
        <w:br/>
        <w:t>سرت ‎bP ATA‏</w:t>
        <w:br/>
        <w:t>جدة - المملكة العربية السعودية</w:t>
      </w:r>
    </w:p>
    <w:p>
      <w:pPr>
        <w:jc w:val="right"/>
        <w:bidi/>
      </w:pPr>
      <w:r>
        <w:rPr>
          <w:b w:val="0"/>
          <w:i w:val="0"/>
        </w:rPr>
        <w:t>التاريخ 1433/05/15 ه</w:t>
        <w:br/>
        <w:t>م 2012/04/07 : قفاوملا</w:t>
      </w:r>
    </w:p>
    <w:p>
      <w:pPr>
        <w:jc w:val="right"/>
        <w:bidi/>
      </w:pPr>
      <w:r>
        <w:rPr>
          <w:b w:val="0"/>
          <w:i w:val="0"/>
        </w:rPr>
        <w:t>سعادة الشيخ رأ سا مة أحمد زينى . 6</w:t>
      </w:r>
    </w:p>
    <w:p>
      <w:pPr>
        <w:jc w:val="right"/>
        <w:bidi/>
      </w:pPr>
      <w:r>
        <w:rPr>
          <w:b w:val="0"/>
          <w:i w:val="0"/>
        </w:rPr>
        <w:t>رقوملا</w:t>
      </w:r>
    </w:p>
    <w:p>
      <w:pPr>
        <w:jc w:val="right"/>
        <w:bidi/>
      </w:pPr>
      <w:r>
        <w:rPr>
          <w:b w:val="0"/>
          <w:i w:val="0"/>
        </w:rPr>
        <w:t>تحية طيبة وبعد:</w:t>
      </w:r>
    </w:p>
    <w:p>
      <w:pPr>
        <w:jc w:val="right"/>
        <w:bidi/>
      </w:pPr>
      <w:r>
        <w:rPr>
          <w:b w:val="0"/>
          <w:i w:val="0"/>
        </w:rPr>
        <w:t>مرفق لسعادتكم طيه كشفي الحساب ‎yy aed‏ البستانَ/ الفيلا بالوادي ‘</w:t>
        <w:br/>
        <w:t>عن شهر مارس 2012 م بمبلغ و قدره (87,635.19 ة وثمانون</w:t>
        <w:br/>
        <w:t>الفا ستمائة وخمسة وثلاثشون رياللاو تسعة عشر هلله</w:t>
        <w:br/>
        <w:t>لاغير مع المستندات الأصلية لذلك .</w:t>
        <w:br/>
        <w:t>ديدستلل انباسحل كيش رادصأل ةيلاملا ةرادإلا ديمعتب مركتلا وجرن</w:t>
        <w:br/>
        <w:t>. ةعرزملل ةيرهشلا تافورصملا ةضاعتسأو</w:t>
      </w:r>
    </w:p>
    <w:p>
      <w:pPr>
        <w:jc w:val="right"/>
        <w:bidi/>
      </w:pPr>
      <w:r>
        <w:rPr>
          <w:b w:val="0"/>
          <w:i w:val="0"/>
        </w:rPr>
        <w:t>و تفضلوا بقبول التحية و التقدير 6 2م »</w:t>
      </w:r>
    </w:p>
    <w:p>
      <w:pPr>
        <w:jc w:val="right"/>
        <w:bidi/>
      </w:pPr>
      <w:r>
        <w:rPr>
          <w:b w:val="0"/>
          <w:i w:val="0"/>
        </w:rPr>
        <w:t>44</w:t>
      </w:r>
    </w:p>
    <w:p>
      <w:pPr>
        <w:jc w:val="right"/>
        <w:bidi/>
      </w:pPr>
      <w:r>
        <w:rPr>
          <w:b w:val="0"/>
          <w:i w:val="0"/>
        </w:rPr>
        <w:t>Eee ‏ا‎</w:t>
        <w:br/>
        <w:t>‎مومجلا - 759 +: ب.ص . ةعرزملا‏ VIVANT - ‎فتاه‏ , 59419010 - 17554195 (+) ANT - ‎سكاف‏ , OMEVAV 1 (+) TANT‎</w:t>
        <w:br/>
        <w:t>Farm - P.O. Box : 269 - Al-Jumoom 21926 - Tel. : 00966 (0) 2 5941907 / 5941923 - Fax: 00966 (0) 2 5941915</w:t>
        <w:br/>
        <w:t>www.wadifatimahpoultry.com : Website - ‎د يتورتكلا ديرب‏ info@wadifatimahpoultry.com : E-mail</w:t>
      </w:r>
    </w:p>
    <w:p>
      <w:pPr>
        <w:jc w:val="right"/>
        <w:bidi/>
      </w:pPr>
      <w:r>
        <w:rPr>
          <w:b w:val="0"/>
          <w:i w:val="0"/>
        </w:rPr>
        <w:t>[صفحة 3 - OCR]</w:t>
        <w:br/>
        <w:t>Ahmed Zainy 8250115 Co ‏احمد زيني واولاده‎ 4S</w:t>
        <w:br/>
        <w:t>Jeddah-Ozco Building ‏جدة عمارة اوزكو‎</w:t>
        <w:br/>
        <w:t>Tel: 1et0KNs We VO¥Nt ‏هاتف:‎</w:t>
      </w:r>
    </w:p>
    <w:p>
      <w:pPr>
        <w:jc w:val="right"/>
        <w:bidi/>
      </w:pPr>
      <w:r>
        <w:rPr>
          <w:b w:val="0"/>
          <w:i w:val="0"/>
        </w:rPr>
        <w:t>Fax: 05#. 5.51.4 ‏فاكس:‎</w:t>
      </w:r>
    </w:p>
    <w:p>
      <w:pPr>
        <w:jc w:val="right"/>
        <w:bidi/>
      </w:pPr>
      <w:r>
        <w:rPr>
          <w:b w:val="0"/>
          <w:i w:val="0"/>
        </w:rPr>
        <w:t>سسل قيدك</w:t>
      </w:r>
    </w:p>
    <w:p>
      <w:pPr>
        <w:jc w:val="right"/>
        <w:bidi/>
      </w:pPr>
      <w:r>
        <w:rPr>
          <w:b w:val="0"/>
          <w:i w:val="0"/>
        </w:rPr>
        <w:t>قفرملا ديمعتلاك ‏٠١١١‎ سرام رهش نع نجاودلا ةعرزم ةطساوب ىداولا ةعرزم ىلع فرصنملا —</w:t>
      </w:r>
    </w:p>
    <w:p>
      <w:pPr>
        <w:jc w:val="right"/>
        <w:bidi/>
      </w:pPr>
      <w:r>
        <w:rPr>
          <w:b w:val="0"/>
          <w:i w:val="0"/>
        </w:rPr>
        <w:t>| لط 0 | الائك 0 | ‎ee‏</w:t>
      </w:r>
    </w:p>
    <w:p>
      <w:pPr>
        <w:jc w:val="right"/>
        <w:bidi/>
      </w:pPr>
      <w:r>
        <w:rPr>
          <w:b w:val="0"/>
          <w:i w:val="0"/>
        </w:rPr>
        <w:t>عتح ونس ‎eed‏</w:t>
        <w:br/>
        <w:t>ةعرزم ةطساوب ىداولا ةعرزم ىلع فرصنملا ‏aA‎ حوسا ‏a be ee VVVV‎</w:t>
        <w:br/>
        <w:t>ةعرزم ةطساوب ىداولا ةعرزم ىلع فرصنملا ةمطاف يداو ةعرزم ةكرشأ ‏60٠‎ هه</w:t>
      </w:r>
    </w:p>
    <w:p>
      <w:pPr>
        <w:jc w:val="right"/>
        <w:bidi/>
      </w:pPr>
      <w:r>
        <w:rPr>
          <w:b w:val="0"/>
          <w:i w:val="0"/>
        </w:rPr>
        <w:t>===== ملف داخلي: 1433/1433 fil no-2 - inv- 216.pdf =====</w:t>
        <w:br/>
        <w:t>[صفحة 1 - OCR]</w:t>
        <w:br/>
        <w:t>SHEIKH'AHMED ZAINYS FARM ACCOUNT - GARDEN ‏م‎</w:t>
      </w:r>
    </w:p>
    <w:p>
      <w:pPr>
        <w:jc w:val="right"/>
        <w:bidi/>
      </w:pPr>
      <w:r>
        <w:rPr>
          <w:b w:val="0"/>
          <w:i w:val="0"/>
        </w:rPr>
        <w:t>مزرعة الشيخ أحمد زينى</w:t>
        <w:br/>
        <w:t>حساب ‎ged‏ نوفمبر2011م ~ 2011 ‎November,‏</w:t>
        <w:br/>
        <w:t>‎Garden Details Ref.No. 2011 S.No.‏</w:t>
        <w:br/>
        <w:t>|</w:t>
      </w:r>
    </w:p>
    <w:p>
      <w:pPr>
        <w:jc w:val="right"/>
        <w:bidi/>
      </w:pPr>
      <w:r>
        <w:rPr>
          <w:b w:val="0"/>
          <w:i w:val="0"/>
        </w:rPr>
        <w:t>م 2011 ربوتكأ رهش نع ناتسبلا ةلامعل ىفاضأ تقو لدب - 2</w:t>
        <w:br/>
        <w:t>00 أتآمينات أجتماعية للسادة على ويوسف زينى وعبدالرحمن عبد الفتاح* 12/1432</w:t>
        <w:br/>
        <w:t>9885- محروفات البستان من ديزل خلال شهر أكتوبر 2011 م.</w:t>
        <w:br/>
        <w:t>. 1432 ىرجهلا ماعلل كرابملا ىحضألا ديع ةزاجأ ءانثأ لمعلل ىفاضأ تقو ‏9928 + !Jay‎</w:t>
        <w:br/>
        <w:t>/0537ف لامجلل فشان زبخو مانغألل ةيودأ ءارش - 9981</w:t>
        <w:br/>
        <w:t>6 اشراء أدوية وبذور وبعض مستلزمات البستان من حدد وأدوات كالمرفق.</w:t>
        <w:br/>
        <w:t>رضخلاو بيلحلا بلجل 2011 ربوتكأ رهش نع. دمحأ ريباش ديسلل ىفاضأ تقو لدب 10019</w:t>
        <w:br/>
        <w:t>020 مصروفات طبية للسيد عبدالرحمن محمد عبدالفتاح</w:t>
        <w:br/>
        <w:t>10021 5</w:t>
        <w:br/>
        <w:t>10059</w:t>
        <w:br/>
        <w:t>10063-</w:t>
        <w:br/>
        <w:t>6 شراء عدد )1( طن شعير من الدواجن فاتورة - 1946</w:t>
        <w:br/>
        <w:t>1002 شراء قطع غيارلموتور بئر أيوب بموجب فاتورة - 3101</w:t>
        <w:br/>
        <w:t>.م 2011 رب مفون رهش لالخ نجاودلا رايغ عطق نم ناتسبلا تابوحسم</w:t>
      </w:r>
    </w:p>
    <w:p>
      <w:pPr>
        <w:jc w:val="right"/>
        <w:bidi/>
      </w:pPr>
      <w:r>
        <w:rPr>
          <w:b w:val="0"/>
          <w:i w:val="0"/>
        </w:rPr>
        <w:t>30.11.2011</w:t>
        <w:br/>
        <w:t>30.11.2011</w:t>
      </w:r>
    </w:p>
    <w:p>
      <w:pPr>
        <w:jc w:val="right"/>
        <w:bidi/>
      </w:pPr>
      <w:r>
        <w:rPr>
          <w:b w:val="0"/>
          <w:i w:val="0"/>
        </w:rPr>
        <w:t>| 29,942.78] —</w:t>
      </w:r>
    </w:p>
    <w:p>
      <w:pPr>
        <w:jc w:val="right"/>
        <w:bidi/>
      </w:pPr>
      <w:r>
        <w:rPr>
          <w:b w:val="0"/>
          <w:i w:val="0"/>
        </w:rPr>
        <w:t>Approved by :</w:t>
        <w:br/>
        <w:t>cw</w:t>
      </w:r>
    </w:p>
    <w:p>
      <w:pPr>
        <w:jc w:val="right"/>
        <w:bidi/>
      </w:pPr>
      <w:r>
        <w:rPr>
          <w:b w:val="0"/>
          <w:i w:val="0"/>
        </w:rPr>
        <w:t>( Dr.Obaid S.Baaoum</w:t>
        <w:br/>
        <w:t>VY</w:t>
        <w:br/>
        <w:t>/</w:t>
      </w:r>
    </w:p>
    <w:p>
      <w:pPr>
        <w:jc w:val="right"/>
        <w:bidi/>
      </w:pPr>
      <w:r>
        <w:rPr>
          <w:b w:val="0"/>
          <w:i w:val="0"/>
        </w:rPr>
        <w:t>a(rqrey) sxe</w:t>
      </w:r>
    </w:p>
    <w:p>
      <w:pPr>
        <w:jc w:val="right"/>
        <w:bidi/>
      </w:pPr>
      <w:r>
        <w:rPr>
          <w:b w:val="0"/>
          <w:i w:val="0"/>
        </w:rPr>
        <w:t>[صفحة 2 - OCR]</w:t>
        <w:br/>
        <w:t>ةدودحملا نجاودلل ةمطاق يدآو ةعرزم ةكرش</w:t>
        <w:br/>
        <w:t>شركة ذات مسئولية محدودة</w:t>
        <w:br/>
        <w:t>يدوعس لاير ‏6٠٠,600,١90‎ عوفدملا لاملا سأر</w:t>
        <w:br/>
        <w:t>سرت : ‎$e ANd‏</w:t>
        <w:br/>
        <w:t>جدة - المملكة العربية السعودية</w:t>
      </w:r>
    </w:p>
    <w:p>
      <w:pPr>
        <w:jc w:val="right"/>
        <w:bidi/>
      </w:pPr>
      <w:r>
        <w:rPr>
          <w:b w:val="0"/>
          <w:i w:val="0"/>
        </w:rPr>
        <w:t>Wadi Fatimah Poultry Farm Co. Ltd.</w:t>
        <w:br/>
        <w:t>١ Limited Liability Company</w:t>
        <w:br/>
        <w:t>Paid Up Capital S.R. 25,000,000</w:t>
        <w:br/>
        <w:t>C.R. No. 4030092091</w:t>
        <w:br/>
        <w:t>Jeddah - Saudi Arabia</w:t>
      </w:r>
    </w:p>
    <w:p>
      <w:pPr>
        <w:jc w:val="right"/>
        <w:bidi/>
      </w:pPr>
      <w:r>
        <w:rPr>
          <w:b w:val="0"/>
          <w:i w:val="0"/>
        </w:rPr>
        <w:t>التاريخ 3143/01/19 —</w:t>
        <w:br/>
        <w:t>م 2011/12/14 : قفاوملا</w:t>
      </w:r>
    </w:p>
    <w:p>
      <w:pPr>
        <w:jc w:val="right"/>
        <w:bidi/>
      </w:pPr>
      <w:r>
        <w:rPr>
          <w:b w:val="0"/>
          <w:i w:val="0"/>
        </w:rPr>
        <w:t>سعادة الشيخ /رأ سا مة زينى . 9</w:t>
        <w:br/>
        <w:t>‎ie!‏</w:t>
        <w:br/>
        <w:t>‏تحية طيبة وبعد:</w:t>
      </w:r>
    </w:p>
    <w:p>
      <w:pPr>
        <w:jc w:val="right"/>
        <w:bidi/>
      </w:pPr>
      <w:r>
        <w:rPr>
          <w:b w:val="0"/>
          <w:i w:val="0"/>
        </w:rPr>
        <w:t>مرفق لسعادتكم طيه كشفي الحساب ‎é ah iy a‏ الفيلا بالوادي</w:t>
        <w:br/>
        <w:t>عن شهر نوفم بر 2011م بمبلغ و قدره )46,422.37( ستة</w:t>
        <w:br/>
        <w:t>وأربعون الفا و أربعمائة وأثنان وعشرون ريالا و سبعة وثلاثون</w:t>
        <w:br/>
        <w:t>هلله لاغير مع المستندات الأصلية لذلك .</w:t>
        <w:br/>
        <w:t>انتدافإ و مكفرطب انباسحل غلبملا ديقل ةيلاملا ةرادإلا ديمعتب مركتلا وجرن</w:t>
        <w:br/>
        <w:t>بذلك .</w:t>
      </w:r>
    </w:p>
    <w:p>
      <w:pPr>
        <w:jc w:val="right"/>
        <w:bidi/>
      </w:pPr>
      <w:r>
        <w:rPr>
          <w:b w:val="0"/>
          <w:i w:val="0"/>
        </w:rPr>
        <w:t>ON</w:t>
      </w:r>
    </w:p>
    <w:p>
      <w:pPr>
        <w:jc w:val="right"/>
        <w:bidi/>
      </w:pPr>
      <w:r>
        <w:rPr>
          <w:b w:val="0"/>
          <w:i w:val="0"/>
        </w:rPr>
        <w:t>=</w:t>
      </w:r>
    </w:p>
    <w:p>
      <w:pPr>
        <w:jc w:val="right"/>
        <w:bidi/>
      </w:pPr>
      <w:r>
        <w:rPr>
          <w:b w:val="0"/>
          <w:i w:val="0"/>
        </w:rPr>
        <w:t>AIREY ‏د.عبيد سعيد‎ (K)</w:t>
      </w:r>
    </w:p>
    <w:p>
      <w:pPr>
        <w:jc w:val="right"/>
        <w:bidi/>
      </w:pPr>
      <w:r>
        <w:rPr>
          <w:b w:val="0"/>
          <w:i w:val="0"/>
        </w:rPr>
        <w:t>f</w:t>
      </w:r>
    </w:p>
    <w:p>
      <w:pPr>
        <w:jc w:val="right"/>
        <w:bidi/>
      </w:pPr>
      <w:r>
        <w:rPr>
          <w:b w:val="0"/>
          <w:i w:val="0"/>
        </w:rPr>
        <w:t>و تفضلوا بقبول التحية و التقدير 6 6 6</w:t>
      </w:r>
    </w:p>
    <w:p>
      <w:pPr>
        <w:jc w:val="right"/>
        <w:bidi/>
      </w:pPr>
      <w:r>
        <w:rPr>
          <w:b w:val="0"/>
          <w:i w:val="0"/>
        </w:rPr>
        <w:t>2#</w:t>
      </w:r>
    </w:p>
    <w:p>
      <w:pPr>
        <w:jc w:val="right"/>
        <w:bidi/>
      </w:pPr>
      <w:r>
        <w:rPr>
          <w:b w:val="0"/>
          <w:i w:val="0"/>
        </w:rPr>
        <w:t>ee</w:t>
        <w:br/>
        <w:t>‎مومجلا - 119 : ب.ص 1 ةعرزملا‏ 1١975 - ‎فتاه‏ EVs OMENA — 17594197 (+) ANT © - ‎سكاف‏ , ‎954191١6ه ” (+) SHANT</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 ‎Ahmed Zainy &amp;Sons Co‏</w:t>
        <w:br/>
        <w:t>جدة عمارة اوزكو ‎Jeddah-Ozco Building‏</w:t>
        <w:br/>
        <w:t>‏Tel:‎ د للا ‏5.58017١5‎ :فتاه</w:t>
      </w:r>
    </w:p>
    <w:p>
      <w:pPr>
        <w:jc w:val="right"/>
        <w:bidi/>
      </w:pPr>
      <w:r>
        <w:rPr>
          <w:b w:val="0"/>
          <w:i w:val="0"/>
        </w:rPr>
        <w:t>Fax: 5“ 5.51.4 ‏فاكس:‎</w:t>
      </w:r>
    </w:p>
    <w:p>
      <w:pPr>
        <w:jc w:val="right"/>
        <w:bidi/>
      </w:pPr>
      <w:r>
        <w:rPr>
          <w:b w:val="0"/>
          <w:i w:val="0"/>
        </w:rPr>
        <w:t>رقم القيد: ‎YO‏ التاريخ: ‏ 7./؟./"8"؛١‏</w:t>
      </w:r>
    </w:p>
    <w:p>
      <w:pPr>
        <w:jc w:val="right"/>
        <w:bidi/>
      </w:pPr>
      <w:r>
        <w:rPr>
          <w:b w:val="0"/>
          <w:i w:val="0"/>
        </w:rPr>
        <w:t>anand ‎رهش نع ىداولاب ىنيز دمحا ةعرزم فيراصم‏ نوفمبر١ ٠١١ ‎:ةحفصلا نجاودلا ةعرزم ةطساوب‏ ١</w:t>
      </w:r>
    </w:p>
    <w:p>
      <w:pPr>
        <w:jc w:val="right"/>
        <w:bidi/>
      </w:pPr>
      <w:r>
        <w:rPr>
          <w:b w:val="0"/>
          <w:i w:val="0"/>
        </w:rPr>
        <w:t>Talc Oa</w:t>
      </w:r>
    </w:p>
    <w:p>
      <w:pPr>
        <w:jc w:val="right"/>
        <w:bidi/>
      </w:pPr>
      <w:r>
        <w:rPr>
          <w:b w:val="0"/>
          <w:i w:val="0"/>
        </w:rPr>
        <w:t>رهش نع ىداولاب ىنيز دمحا ةعرزم فيراصم ا ظظ؟ ا</w:t>
        <w:br/>
        <w:t>خلا ؟ 4 514 ‎60١‏ أشركة مزرعة وادي فاطمة مصاريف مزرعة احمد زينى بالوادى عن شهر</w:t>
      </w:r>
    </w:p>
    <w:p>
      <w:pPr>
        <w:jc w:val="right"/>
        <w:bidi/>
      </w:pPr>
      <w:r>
        <w:rPr>
          <w:b w:val="0"/>
          <w:i w:val="0"/>
        </w:rPr>
        <w:t>مجموع ‎pail‏ 595849078 | فقط تسعة وعشرون ألف وتسكمانة وإثنان وأربعون ريال سعودي وثمانية وسبعون هللة</w:t>
      </w:r>
    </w:p>
    <w:p>
      <w:r>
        <w:br w:type="page"/>
      </w:r>
    </w:p>
    <w:p>
      <w:pPr>
        <w:pStyle w:val="Heading2"/>
        <w:jc w:val="right"/>
        <w:bidi/>
      </w:pPr>
      <w:r>
        <w:t>مزرعة الوادي 1434 (zip)</w:t>
      </w:r>
    </w:p>
    <w:p>
      <w:pPr>
        <w:jc w:val="right"/>
        <w:bidi/>
      </w:pPr>
      <w:r>
        <w:rPr>
          <w:b w:val="0"/>
          <w:i/>
          <w:color w:val="555555"/>
        </w:rPr>
        <w:t>النوع: تقرير خبرة | اتجاه النص: logical | الرابط: https://drive.google.com/file/d/1Vw469zD1e5Q9KUlUjRAO4x6m2oB1qqMM/view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- 7 :ةيلخادلا تافلملا ددع - 1Vw469zD1e5Q9KUlUjRAO4x6m2oB1qqMM.zip فيشرأ]</w:t>
      </w:r>
    </w:p>
    <w:p>
      <w:pPr>
        <w:jc w:val="right"/>
        <w:bidi/>
      </w:pPr>
      <w:r>
        <w:rPr>
          <w:b w:val="0"/>
          <w:i w:val="0"/>
        </w:rPr>
        <w:t>===== ملف داخلي: 1434/1434  fil no-14-  inv 1402.pdf =====</w:t>
        <w:br/>
        <w:t>[صفحة 1 - OCR]</w:t>
        <w:br/>
        <w:t>006582</w:t>
      </w:r>
    </w:p>
    <w:p>
      <w:pPr>
        <w:jc w:val="right"/>
        <w:bidi/>
      </w:pPr>
      <w:r>
        <w:rPr>
          <w:b w:val="0"/>
          <w:i w:val="0"/>
        </w:rPr>
        <w:t>DAP TALL. [tO ‏جح‎ cei Hie et ‏سبي‎ Freeh ‏بيج‎ RO ‏سسسب‎ etary ‏جم‎ ry + &gt;00: 691</w:t>
        <w:br/>
        <w:t>Pers ave 1( ‏مت‎ Aer sere ‏بيجم‎ Fpl ‏جب جب‎ wh IP *</w:t>
      </w:r>
    </w:p>
    <w:p>
      <w:pPr>
        <w:jc w:val="right"/>
        <w:bidi/>
      </w:pPr>
      <w:r>
        <w:rPr>
          <w:b w:val="0"/>
          <w:i w:val="0"/>
        </w:rPr>
        <w:t>TAP EBLE = [ete anm peee(OL) 666+ mrt (hen? ‏و‎ eee ikem Fire? PIF ee OEE OLO</w:t>
        <w:br/>
        <w:t>TAP -29 ‏كج | .1 ل‎ eal Fim pee ‏وكسيس‎ here ooh I +</w:t>
      </w:r>
    </w:p>
    <w:p>
      <w:pPr>
        <w:jc w:val="right"/>
        <w:bidi/>
      </w:pPr>
      <w:r>
        <w:rPr>
          <w:b w:val="0"/>
          <w:i w:val="0"/>
        </w:rPr>
        <w:t>AC ‏تددن ينون‎ ete? oO oe mee LOZ</w:t>
      </w:r>
    </w:p>
    <w:p>
      <w:pPr>
        <w:jc w:val="right"/>
        <w:bidi/>
      </w:pPr>
      <w:r>
        <w:rPr>
          <w:b w:val="0"/>
          <w:i w:val="0"/>
        </w:rPr>
        <w:t>‎Sy ree oP EO EE LOZ?"‏ جسم 6 أ</w:t>
      </w:r>
    </w:p>
    <w:p>
      <w:pPr>
        <w:jc w:val="right"/>
        <w:bidi/>
      </w:pPr>
      <w:r>
        <w:rPr>
          <w:b w:val="0"/>
          <w:i w:val="0"/>
        </w:rPr>
        <w:t>‎fs oee(b) ‏فج‎ at me ary ‏وميس‎ OE - BEBE</w:t>
      </w:r>
    </w:p>
    <w:p>
      <w:pPr>
        <w:jc w:val="right"/>
        <w:bidi/>
      </w:pPr>
      <w:r>
        <w:rPr>
          <w:b w:val="0"/>
          <w:i w:val="0"/>
        </w:rPr>
        <w:t>‎sets mee Freon? nga iste ee ‏اد جو‎</w:t>
      </w:r>
    </w:p>
    <w:p>
      <w:pPr>
        <w:jc w:val="right"/>
        <w:bidi/>
      </w:pPr>
      <w:r>
        <w:rPr>
          <w:b w:val="0"/>
          <w:i w:val="0"/>
        </w:rPr>
        <w:t>‏- جلاع مس ‎ree‏ صيصب ابجع يسيس ‎peg? ey‏ صو ‎FP‏</w:t>
      </w:r>
    </w:p>
    <w:p>
      <w:pPr>
        <w:jc w:val="right"/>
        <w:bidi/>
      </w:pPr>
      <w:r>
        <w:rPr>
          <w:b w:val="0"/>
          <w:i w:val="0"/>
        </w:rPr>
        <w:t>‎fee ay ‏سمج‎ eT? ‏كسكس‎ at eto ‏سكسس وجي سس‎ «</w:t>
      </w:r>
    </w:p>
    <w:p>
      <w:pPr>
        <w:jc w:val="right"/>
        <w:bidi/>
      </w:pPr>
      <w:r>
        <w:rPr>
          <w:b w:val="0"/>
          <w:i w:val="0"/>
        </w:rPr>
        <w:t>‎ry *‏ ومس ‎os‏ سبوب اكيم بويسسير ‎eye‏ تكو -</w:t>
      </w:r>
    </w:p>
    <w:p>
      <w:pPr>
        <w:jc w:val="right"/>
        <w:bidi/>
      </w:pPr>
      <w:r>
        <w:rPr>
          <w:b w:val="0"/>
          <w:i w:val="0"/>
        </w:rPr>
        <w:t>‎ICES eee? ‏رسيي‎ rfl ‏مي مسي‎ he CED CLOT ‏م‎</w:t>
      </w:r>
    </w:p>
    <w:p>
      <w:pPr>
        <w:jc w:val="right"/>
        <w:bidi/>
      </w:pPr>
      <w:r>
        <w:rPr>
          <w:b w:val="0"/>
          <w:i w:val="0"/>
        </w:rPr>
        <w:t>‎silejeq</w:t>
        <w:br/>
        <w:t>‎Ie 5</w:t>
        <w:br/>
        <w:t>ine ‏“ماع‎ AVN</w:t>
        <w:br/>
        <w:t>7 J d33HS = LNNODOV WHY SANIVZ GSINHY Aas</w:t>
      </w:r>
    </w:p>
    <w:p>
      <w:pPr>
        <w:jc w:val="right"/>
        <w:bidi/>
      </w:pPr>
      <w:r>
        <w:rPr>
          <w:b w:val="0"/>
          <w:i w:val="0"/>
        </w:rPr>
        <w:t>‏2206</w:t>
        <w:br/>
        <w:t>‏2206</w:t>
        <w:br/>
        <w:t>‏2002006</w:t>
        <w:br/>
        <w:t>‏200266</w:t>
        <w:br/>
        <w:t>‏2020</w:t>
        <w:br/>
        <w:t>‏00 2000</w:t>
        <w:br/>
        <w:t>1 :210090</w:t>
        <w:br/>
        <w:t>:210250</w:t>
        <w:br/>
        <w:t>‎١*0‏ آ2</w:t>
        <w:br/>
        <w:t>0 02 آ2ظ</w:t>
        <w:br/>
        <w:t>00 2|012</w:t>
        <w:br/>
        <w:t>20602</w:t>
      </w:r>
    </w:p>
    <w:p>
      <w:pPr>
        <w:jc w:val="right"/>
        <w:bidi/>
      </w:pPr>
      <w:r>
        <w:rPr>
          <w:b w:val="0"/>
          <w:i w:val="0"/>
        </w:rPr>
        <w:t>[صفحة 2 - OCR]</w:t>
        <w:br/>
        <w:t>5</w:t>
      </w:r>
    </w:p>
    <w:p>
      <w:pPr>
        <w:jc w:val="right"/>
        <w:bidi/>
      </w:pPr>
      <w:r>
        <w:rPr>
          <w:b w:val="0"/>
          <w:i w:val="0"/>
        </w:rPr>
        <w:t>HO ueseHW</w:t>
      </w:r>
    </w:p>
    <w:p>
      <w:pPr>
        <w:jc w:val="right"/>
        <w:bidi/>
      </w:pPr>
      <w:r>
        <w:rPr>
          <w:b w:val="0"/>
          <w:i w:val="0"/>
        </w:rPr>
        <w:t>awl</w:t>
      </w:r>
    </w:p>
    <w:p>
      <w:pPr>
        <w:jc w:val="right"/>
        <w:bidi/>
      </w:pPr>
      <w:r>
        <w:rPr>
          <w:b w:val="0"/>
          <w:i w:val="0"/>
        </w:rPr>
        <w:t>: Aq paredaig</w:t>
      </w:r>
    </w:p>
    <w:p>
      <w:pPr>
        <w:jc w:val="right"/>
        <w:bidi/>
      </w:pPr>
      <w:r>
        <w:rPr>
          <w:b w:val="0"/>
          <w:i w:val="0"/>
        </w:rPr>
        <w:t>‎جا جلا‏ AE PO FKP ieee ?on) wary AICI</w:t>
      </w:r>
    </w:p>
    <w:p>
      <w:pPr>
        <w:jc w:val="right"/>
        <w:bidi/>
      </w:pPr>
      <w:r>
        <w:rPr>
          <w:b w:val="0"/>
          <w:i w:val="0"/>
        </w:rPr>
        <w:t>PEPE Sry ene itary (pee) Sa rt FP ‏ماج‎ ١</w:t>
        <w:br/>
        <w:t>EL07'SO'EL 965020# AL -</w:t>
        <w:br/>
        <w:t>20650: 895060# AP = [rer S aye ‏وق‎ PSPS pen? 90 ‏ويسم‎ vO ‏رو سر عرو‎ *</w:t>
        <w:br/>
        <w:t>SPEED hee HF LOD FLD HD RD ‏عد رمب‎ TEI? ‏عشب وي‎ FE ‏لجن اج‎</w:t>
        <w:br/>
        <w:t>[PRP TET ey rin SYED weve SH eh ‏جسم‎ EP”</w:t>
      </w:r>
    </w:p>
    <w:p>
      <w:pPr>
        <w:jc w:val="right"/>
        <w:bidi/>
      </w:pPr>
      <w:r>
        <w:rPr>
          <w:b w:val="0"/>
          <w:i w:val="0"/>
        </w:rPr>
        <w:t>PAP Frm frig? ‏رهم‎ eT? SP ‏حوب‎ HEP LOZ o°</w:t>
      </w:r>
    </w:p>
    <w:p>
      <w:pPr>
        <w:jc w:val="right"/>
        <w:bidi/>
      </w:pPr>
      <w:r>
        <w:rPr>
          <w:b w:val="0"/>
          <w:i w:val="0"/>
        </w:rPr>
        <w:t>- | ‏و رسج‎ BF AT Sed ‏حمستس‎ RP en? te Cee - 246 |</w:t>
        <w:br/>
        <w:t>EL0C POLO 172602031 AL | ‏ا6س6‎ Sere pay rt ‏وس جني‎ wert sir? eh ‏يمسم‎</w:t>
      </w:r>
    </w:p>
    <w:p>
      <w:pPr>
        <w:jc w:val="right"/>
        <w:bidi/>
      </w:pPr>
      <w:r>
        <w:rPr>
          <w:b w:val="0"/>
          <w:i w:val="0"/>
        </w:rPr>
        <w:t>OV WV SANIVZ G3IWHYV ‏مدلاب‎</w:t>
      </w:r>
    </w:p>
    <w:p>
      <w:pPr>
        <w:jc w:val="right"/>
        <w:bidi/>
      </w:pPr>
      <w:r>
        <w:rPr>
          <w:b w:val="0"/>
          <w:i w:val="0"/>
        </w:rPr>
        <w:t>slejoq</w:t>
        <w:br/>
        <w:t>Irene</w:t>
      </w:r>
    </w:p>
    <w:p>
      <w:pPr>
        <w:jc w:val="right"/>
        <w:bidi/>
      </w:pPr>
      <w:r>
        <w:rPr>
          <w:b w:val="0"/>
          <w:i w:val="0"/>
        </w:rPr>
        <w:t>- ‏لخددر‎ - INN</w:t>
      </w:r>
    </w:p>
    <w:p>
      <w:pPr>
        <w:jc w:val="right"/>
        <w:bidi/>
      </w:pPr>
      <w:r>
        <w:rPr>
          <w:b w:val="0"/>
          <w:i w:val="0"/>
        </w:rPr>
        <w:t>600650:</w:t>
        <w:br/>
        <w:t>‏قت‎</w:t>
        <w:br/>
        <w:t>‎91020 L689</w:t>
        <w:br/>
        <w:t>€102°S0 Ze 1289</w:t>
      </w:r>
    </w:p>
    <w:p>
      <w:pPr>
        <w:jc w:val="right"/>
        <w:bidi/>
      </w:pPr>
      <w:r>
        <w:rPr>
          <w:b w:val="0"/>
          <w:i w:val="0"/>
        </w:rPr>
        <w:t>22 ات</w:t>
        <w:br/>
        <w:t>‎€102'S0°S0 20669‏</w:t>
        <w:br/>
        <w:t>‎€8S9‏ 2001200</w:t>
        <w:br/>
        <w:t>‎€102S0°2O L999‏</w:t>
      </w:r>
    </w:p>
    <w:p>
      <w:pPr>
        <w:jc w:val="right"/>
        <w:bidi/>
      </w:pPr>
      <w:r>
        <w:rPr>
          <w:b w:val="0"/>
          <w:i w:val="0"/>
        </w:rPr>
        <w:t>LOZ</w:t>
      </w:r>
    </w:p>
    <w:p>
      <w:pPr>
        <w:jc w:val="right"/>
        <w:bidi/>
      </w:pPr>
      <w:r>
        <w:rPr>
          <w:b w:val="0"/>
          <w:i w:val="0"/>
        </w:rPr>
        <w:t>اللا</w:t>
        <w:br/>
        <w:t>20 رك</w:t>
        <w:br/>
        <w:t>‎erp] ime aeq‏</w:t>
      </w:r>
    </w:p>
    <w:p>
      <w:pPr>
        <w:jc w:val="right"/>
        <w:bidi/>
      </w:pPr>
      <w:r>
        <w:rPr>
          <w:b w:val="0"/>
          <w:i w:val="0"/>
        </w:rPr>
        <w:t>em PE EL OZ?</w:t>
      </w:r>
    </w:p>
    <w:p>
      <w:pPr>
        <w:jc w:val="right"/>
        <w:bidi/>
      </w:pPr>
      <w:r>
        <w:rPr>
          <w:b w:val="0"/>
          <w:i w:val="0"/>
        </w:rPr>
        <w:t>OD ‎بسم‏ ID oy A</w:t>
      </w:r>
    </w:p>
    <w:p>
      <w:pPr>
        <w:jc w:val="right"/>
        <w:bidi/>
      </w:pPr>
      <w:r>
        <w:rPr>
          <w:b w:val="0"/>
          <w:i w:val="0"/>
        </w:rPr>
        <w:t>[صفحة 3 - OCR]</w:t>
        <w:br/>
        <w:t>3</w:t>
      </w:r>
    </w:p>
    <w:p>
      <w:pPr>
        <w:jc w:val="right"/>
        <w:bidi/>
      </w:pPr>
      <w:r>
        <w:rPr>
          <w:b w:val="0"/>
          <w:i w:val="0"/>
        </w:rPr>
        <w:t>Wadi Fatimah’Poultry. Faym Co. Ltd.</w:t>
        <w:br/>
        <w:t>Limited Liability Company</w:t>
        <w:br/>
        <w:t>Paid Up Capital S.R. 25,000,000</w:t>
        <w:br/>
        <w:t>C.R. No. 4030092091</w:t>
        <w:br/>
        <w:t>Jeddah - Saudi Arabia</w:t>
      </w:r>
    </w:p>
    <w:p>
      <w:pPr>
        <w:jc w:val="right"/>
        <w:bidi/>
      </w:pPr>
      <w:r>
        <w:rPr>
          <w:b w:val="0"/>
          <w:i w:val="0"/>
        </w:rPr>
        <w:t>شركة مزرعة وآذي ‎dag droll galgall doh La‏</w:t>
        <w:br/>
        <w:t>شركة ذات مسئولية محدودة</w:t>
        <w:br/>
        <w:t>يدوعس لاير ‏0٠٠,000,20‎ عوفدملا لاملا سأر</w:t>
        <w:br/>
        <w:t>‎a Cee CeCe‏</w:t>
        <w:br/>
        <w:t>جدة - الملكة العربية السعودية</w:t>
      </w:r>
    </w:p>
    <w:p>
      <w:pPr>
        <w:jc w:val="right"/>
        <w:bidi/>
      </w:pPr>
      <w:r>
        <w:rPr>
          <w:b w:val="0"/>
          <w:i w:val="0"/>
        </w:rPr>
        <w:t>التاريخ 1434/07/27 ه</w:t>
        <w:br/>
        <w:t>‏a‎ 2013/06/06 : قفاوملا</w:t>
      </w:r>
    </w:p>
    <w:p>
      <w:pPr>
        <w:jc w:val="right"/>
        <w:bidi/>
      </w:pPr>
      <w:r>
        <w:rPr>
          <w:b w:val="0"/>
          <w:i w:val="0"/>
        </w:rPr>
        <w:t>سعادة الشيخ رأ سا مة أحمد زيستى .</w:t>
      </w:r>
    </w:p>
    <w:p>
      <w:pPr>
        <w:jc w:val="right"/>
        <w:bidi/>
      </w:pPr>
      <w:r>
        <w:rPr>
          <w:b w:val="0"/>
          <w:i w:val="0"/>
        </w:rPr>
        <w:t>رقكوملا</w:t>
      </w:r>
    </w:p>
    <w:p>
      <w:pPr>
        <w:jc w:val="right"/>
        <w:bidi/>
      </w:pPr>
      <w:r>
        <w:rPr>
          <w:b w:val="0"/>
          <w:i w:val="0"/>
        </w:rPr>
        <w:t>x</w:t>
      </w:r>
    </w:p>
    <w:p>
      <w:pPr>
        <w:jc w:val="right"/>
        <w:bidi/>
      </w:pPr>
      <w:r>
        <w:rPr>
          <w:b w:val="0"/>
          <w:i w:val="0"/>
        </w:rPr>
        <w:t>تحية ‎dob‏ وبعد:</w:t>
      </w:r>
    </w:p>
    <w:p>
      <w:pPr>
        <w:jc w:val="right"/>
        <w:bidi/>
      </w:pPr>
      <w:r>
        <w:rPr>
          <w:b w:val="0"/>
          <w:i w:val="0"/>
        </w:rPr>
        <w:t>بمبلغ و قدره (88,998.28) ثمانية وثمانون الفا وتسعمائة وتثفانية</w:t>
        <w:br/>
        <w:t>وتسعون ريسالا وثمانية وعشرون هلله ‎sop bY‏</w:t>
        <w:br/>
        <w:t>مع المستندات الأصلية .</w:t>
      </w:r>
    </w:p>
    <w:p>
      <w:pPr>
        <w:jc w:val="right"/>
        <w:bidi/>
      </w:pPr>
      <w:r>
        <w:rPr>
          <w:b w:val="0"/>
          <w:i w:val="0"/>
        </w:rPr>
        <w:t>ديدستلل انباسحل كيش رادصأل ةيلاملا ةرادإلا ديمعتب ‏Sil ap‎ وجرن</w:t>
        <w:br/>
        <w:t>.ةعرزملل ةيرهشلا تافورصملا ةضاعتسأو</w:t>
      </w:r>
    </w:p>
    <w:p>
      <w:pPr>
        <w:jc w:val="right"/>
        <w:bidi/>
      </w:pPr>
      <w:r>
        <w:rPr>
          <w:b w:val="0"/>
          <w:i w:val="0"/>
        </w:rPr>
        <w:t>و تنفضلوا بقبول التحية و التقدير 2 3</w:t>
      </w:r>
    </w:p>
    <w:p>
      <w:pPr>
        <w:jc w:val="right"/>
        <w:bidi/>
      </w:pPr>
      <w:r>
        <w:rPr>
          <w:b w:val="0"/>
          <w:i w:val="0"/>
        </w:rPr>
        <w:t>‎مومجلا - :559 ب'‏ 5١9175 - ‎فتاه‏ OV: OMENA ~ OMEVAYT ‎(:)؟‏ VAAN - ‎سكاف‏ ,544١91١8 YT (SAAN</w:t>
      </w:r>
    </w:p>
    <w:p>
      <w:pPr>
        <w:jc w:val="right"/>
        <w:bidi/>
      </w:pPr>
      <w:r>
        <w:rPr>
          <w:b w:val="0"/>
          <w:i w:val="0"/>
        </w:rPr>
        <w:t>[صفحة 4 - OCR]</w:t>
        <w:br/>
        <w:t>شركة احمد زيني واولاده ‎Ahmed Zainy &amp;Sons.Co‏</w:t>
        <w:br/>
        <w:t>جدة عمارة اوزكو ‎Jeddah-Ozco Buildihg‏</w:t>
        <w:br/>
        <w:t>هاتف: 5.5851 ان ا ‎Tel:‏</w:t>
      </w:r>
    </w:p>
    <w:p>
      <w:pPr>
        <w:jc w:val="right"/>
        <w:bidi/>
      </w:pPr>
      <w:r>
        <w:rPr>
          <w:b w:val="0"/>
          <w:i w:val="0"/>
        </w:rPr>
        <w:t>Fax: VU Ye' ».51١٠.04 ‏فاكس:‎</w:t>
      </w:r>
    </w:p>
    <w:p>
      <w:pPr>
        <w:jc w:val="right"/>
        <w:bidi/>
      </w:pPr>
      <w:r>
        <w:rPr>
          <w:b w:val="0"/>
          <w:i w:val="0"/>
        </w:rPr>
        <w:t>VoJAfv ere ‏التاريخ:‎ ١4١05 ‏رقم القيد:‎</w:t>
      </w:r>
    </w:p>
    <w:p>
      <w:pPr>
        <w:jc w:val="right"/>
        <w:bidi/>
      </w:pPr>
      <w:r>
        <w:rPr>
          <w:b w:val="0"/>
          <w:i w:val="0"/>
        </w:rPr>
        <w:t>0 :ةحفصلا نجاودلا ةعرزم ةطساوب ‏gle VY He‎ رهش نع ىداولاب ىتيز دمحا ‏Gt‎ ةعرزم ىلع فرصنملا :ديقلا نايب</w:t>
        <w:br/>
        <w:t>‎"ull‏ الدائن رقم الحساب 1 ملاحظات</w:t>
      </w:r>
    </w:p>
    <w:p>
      <w:pPr>
        <w:jc w:val="right"/>
        <w:bidi/>
      </w:pPr>
      <w:r>
        <w:rPr>
          <w:b w:val="0"/>
          <w:i w:val="0"/>
        </w:rPr>
        <w:t>اناق 5 أشركة اسامه أحمد زيني المنصرف على مزرعة ش٠احمد‏ زيتى بالوادى</w:t>
      </w:r>
    </w:p>
    <w:p>
      <w:pPr>
        <w:jc w:val="right"/>
        <w:bidi/>
      </w:pPr>
      <w:r>
        <w:rPr>
          <w:b w:val="0"/>
          <w:i w:val="0"/>
        </w:rPr>
        <w:t>‎٠ 0١ 714‏ أشركة مزرعة وادي فاطمة المنصرف على مزرعة ‎Gi‏ احمد زيتى بالوادى</w:t>
      </w:r>
    </w:p>
    <w:p>
      <w:pPr>
        <w:jc w:val="right"/>
        <w:bidi/>
      </w:pPr>
      <w:r>
        <w:rPr>
          <w:b w:val="0"/>
          <w:i w:val="0"/>
        </w:rPr>
        <w:t>ماعلا ريدملا‏</w:t>
      </w:r>
    </w:p>
    <w:p>
      <w:pPr>
        <w:jc w:val="right"/>
        <w:bidi/>
      </w:pPr>
      <w:r>
        <w:rPr>
          <w:b w:val="0"/>
          <w:i w:val="0"/>
        </w:rPr>
        <w:t>‎Lal}</w:t>
        <w:br/>
        <w:t>‎2</w:t>
        <w:br/>
        <w:t>‎1 : 7</w:t>
        <w:br/>
        <w:t>-7 ‏مم‎</w:t>
        <w:br/>
        <w:t>‏و0‎</w:t>
      </w:r>
    </w:p>
    <w:p>
      <w:pPr>
        <w:jc w:val="right"/>
        <w:bidi/>
      </w:pPr>
      <w:r>
        <w:rPr>
          <w:b w:val="0"/>
          <w:i w:val="0"/>
        </w:rPr>
        <w:t>‏مجموع القيد] 72.48.,50 إ|فقط إثنان وسبعون ألف وتملعماية وثمانون ربإل سعودي وخمسة وتسعون هللة لاغير</w:t>
        <w:br/>
        <w:t>1</w:t>
        <w:br/>
        <w:t>2</w:t>
      </w:r>
    </w:p>
    <w:p>
      <w:pPr>
        <w:jc w:val="right"/>
        <w:bidi/>
      </w:pPr>
      <w:r>
        <w:rPr>
          <w:b w:val="0"/>
          <w:i w:val="0"/>
        </w:rPr>
        <w:t>===== ملف داخلي: 1434/1434  fil no-18-  inv 1817.pdf =====</w:t>
        <w:br/>
        <w:t>[صفحة 1 - OCR]</w:t>
      </w:r>
    </w:p>
    <w:p>
      <w:pPr>
        <w:jc w:val="right"/>
        <w:bidi/>
      </w:pPr>
      <w:r>
        <w:rPr>
          <w:b w:val="0"/>
          <w:i w:val="0"/>
        </w:rPr>
        <w:t>[صفحة 2 - OCR]</w:t>
        <w:br/>
        <w:t>‎ha‏ كك</w:t>
        <w:br/>
        <w:t>‎aN 2 Jef‏</w:t>
        <w:br/>
        <w:t>‎og / 90:91 8 0‏</w:t>
      </w:r>
    </w:p>
    <w:p>
      <w:pPr>
        <w:jc w:val="right"/>
        <w:bidi/>
      </w:pPr>
      <w:r>
        <w:rPr>
          <w:b w:val="0"/>
          <w:i w:val="0"/>
        </w:rPr>
        <w:t>‎20</w:t>
        <w:br/>
        <w:t>‎wnoeeg’s ‏2000م‎ My ‏د ع ارد‎ NO uest</w:t>
        <w:br/>
        <w:t>‏او‎ es</w:t>
        <w:br/>
        <w:t>‏ألم‎ 7 ١ nip</w:t>
      </w:r>
    </w:p>
    <w:p>
      <w:pPr>
        <w:jc w:val="right"/>
        <w:bidi/>
      </w:pPr>
      <w:r>
        <w:rPr>
          <w:b w:val="0"/>
          <w:i w:val="0"/>
        </w:rPr>
        <w:t>‎: Aq paaoiddy Aq ‏وباةدلاقم‎ | 1 : Aq 0</w:t>
      </w:r>
    </w:p>
    <w:p>
      <w:pPr>
        <w:jc w:val="right"/>
        <w:bidi/>
      </w:pPr>
      <w:r>
        <w:rPr>
          <w:b w:val="0"/>
          <w:i w:val="0"/>
        </w:rPr>
        <w:t>‎ES‏ ااا ا | 000 آ</w:t>
      </w:r>
    </w:p>
    <w:p>
      <w:pPr>
        <w:jc w:val="right"/>
        <w:bidi/>
      </w:pPr>
      <w:r>
        <w:rPr>
          <w:b w:val="0"/>
          <w:i w:val="0"/>
        </w:rPr>
        <w:t>‎Wrenn ‏وعم ص يس و‎ a? ei A ‏جلاع‎ 5005</w:t>
        <w:br/>
        <w:t>095160# AT 2 erry oO ee 0 b 09°26</w:t>
        <w:br/>
        <w:t>€LSZ : ‏ب ل‎ &gt; 008929</w:t>
        <w:br/>
        <w:t>60SZ JEEO ary (Pen ‏ساون‎ ES SLOT + 00'908'e</w:t>
        <w:br/>
        <w:t>00006 ?ire ‎مك‏ Rene Perel ‎موسما‏ 9D CRD OAD ED SECS SOSZ</w:t>
        <w:br/>
        <w:t>20 POs OAD Kehr HD ‏ص جسم‎ HOGS ‏ج006‎</w:t>
        <w:br/>
        <w:t>‏رع206‎ Fonte cence ‏لخن تنو عن‎ neh reve ‏ل‎ sore ‏اتوك‎ 00°007'1</w:t>
        <w:br/>
        <w:t>ESLEZOR AL [renesy ‏بكيم قر لجسم‎ yet? ‏قبي‎ 9? ieee + ELOZ/ZO/LO ‏ط-‎ 02/9/06 0095|</w:t>
        <w:br/>
        <w:t>!00:61 ‎جامع‏ EE ‎مابا عوج ميسو يو بج‏ Fehr ‎هك‏ ire ‎تصحو ووك و‏ frye AL #6120</w:t>
        <w:br/>
        <w:t>5064 ‏ووس جيم‎ HO AED ‏رك‎ KD ‏مج‎ oF ‏مقي‎ oD ‏ب‎ ET ‏“لج 0ج‎ 0056</w:t>
        <w:br/>
        <w:t>POOLZOH AL frerFine ints ‏وم لجسم وصعه‎ ere ‏م‎ OL/Z0 - 9190 ‏ل اطع ط‎ 06640</w:t>
        <w:br/>
        <w:t>9122 vel ry pret sri or? oti ١ ‏ع002‎</w:t>
        <w:br/>
        <w:t>‎264 AP OED | ‏جه يبب سس برسم لوحب‎ We ‏عماج‎ 0089|</w:t>
        <w:br/>
        <w:t>5029 ‏جد‎ Fer ferme? ‏بسب بج متسس‎ rehire ‏ممم عشب مي‎ ELOZ ” 00°602</w:t>
        <w:br/>
        <w:t>206950: 12029 eC ED IO AC ‏ريطاوم حم‎ Fie ‏مي مسب‎ ED ‏جلاع‎ ١ 00067</w:t>
      </w:r>
    </w:p>
    <w:p>
      <w:pPr>
        <w:jc w:val="right"/>
        <w:bidi/>
      </w:pPr>
      <w:r>
        <w:rPr>
          <w:b w:val="0"/>
          <w:i w:val="0"/>
        </w:rPr>
        <w:t>‏نت</w:t>
      </w:r>
    </w:p>
    <w:p>
      <w:pPr>
        <w:jc w:val="right"/>
        <w:bidi/>
      </w:pPr>
      <w:r>
        <w:rPr>
          <w:b w:val="0"/>
          <w:i w:val="0"/>
        </w:rPr>
        <w:t>‎“ON’S ‏افنزتلات ليها‎ uepled</w:t>
        <w:br/>
        <w:t>Cre? | ‏لعج‎ ayeg (74? 3 rene</w:t>
      </w:r>
    </w:p>
    <w:p>
      <w:pPr>
        <w:jc w:val="right"/>
        <w:bidi/>
      </w:pPr>
      <w:r>
        <w:rPr>
          <w:b w:val="0"/>
          <w:i w:val="0"/>
        </w:rPr>
        <w:t>‎SO ‏مش مم هسم‎ RIA</w:t>
      </w:r>
    </w:p>
    <w:p>
      <w:pPr>
        <w:jc w:val="right"/>
        <w:bidi/>
      </w:pPr>
      <w:r>
        <w:rPr>
          <w:b w:val="0"/>
          <w:i w:val="0"/>
        </w:rPr>
        <w:t>‏ف 5</w:t>
      </w:r>
    </w:p>
    <w:p>
      <w:pPr>
        <w:jc w:val="right"/>
        <w:bidi/>
      </w:pPr>
      <w:r>
        <w:rPr>
          <w:b w:val="0"/>
          <w:i w:val="0"/>
        </w:rPr>
        <w:t>[صفحة 3 - OCR]</w:t>
        <w:br/>
        <w:t>ةدودحملا نجاودلل ةمطاق يدآو ةعوزم ةكرش</w:t>
      </w:r>
    </w:p>
    <w:p>
      <w:pPr>
        <w:jc w:val="right"/>
        <w:bidi/>
      </w:pPr>
      <w:r>
        <w:rPr>
          <w:b w:val="0"/>
          <w:i w:val="0"/>
        </w:rPr>
        <w:t>شركة ذات مسنولية محدودة</w:t>
      </w:r>
    </w:p>
    <w:p>
      <w:pPr>
        <w:jc w:val="right"/>
        <w:bidi/>
      </w:pPr>
      <w:r>
        <w:rPr>
          <w:b w:val="0"/>
          <w:i w:val="0"/>
        </w:rPr>
        <w:t>Wadi Fatimah Poultry Farm Co, Ltd.</w:t>
        <w:br/>
        <w:t>Limited Liability Company | 1</w:t>
        <w:br/>
        <w:t>Paid Up Capital S.R. 25,000,000</w:t>
        <w:br/>
        <w:t>C.R. No. 4030092091</w:t>
        <w:br/>
        <w:t>Jeddah - Saudi Arabia</w:t>
      </w:r>
    </w:p>
    <w:p>
      <w:pPr>
        <w:jc w:val="right"/>
        <w:bidi/>
      </w:pPr>
      <w:r>
        <w:rPr>
          <w:b w:val="0"/>
          <w:i w:val="0"/>
        </w:rPr>
        <w:t>يدوعس لاير ‏؟.20,.6٠8,٠٠0 عوفدملا لاملا سأر</w:t>
        <w:br/>
        <w:t>سرت :1451241 ‎fee‏</w:t>
        <w:br/>
        <w:t>‏جدة - المملكة العربية السعودية</w:t>
      </w:r>
    </w:p>
    <w:p>
      <w:pPr>
        <w:jc w:val="right"/>
        <w:bidi/>
      </w:pPr>
      <w:r>
        <w:rPr>
          <w:b w:val="0"/>
          <w:i w:val="0"/>
        </w:rPr>
        <w:t>التاريخ : 1434/10/08 ه</w:t>
        <w:br/>
        <w:t>م 2013/08/15 : قفاوملا</w:t>
      </w:r>
    </w:p>
    <w:p>
      <w:pPr>
        <w:jc w:val="right"/>
        <w:bidi/>
      </w:pPr>
      <w:r>
        <w:rPr>
          <w:b w:val="0"/>
          <w:i w:val="0"/>
        </w:rPr>
        <w:t>. . ىنيز دمحأ ‏Li de‎ أ/ خسيشلا ةداعس</w:t>
        <w:br/>
        <w:t>© رقوملا</w:t>
        <w:br/>
        <w:t>تحية طيبة وبعد:</w:t>
      </w:r>
    </w:p>
    <w:p>
      <w:pPr>
        <w:jc w:val="right"/>
        <w:bidi/>
      </w:pPr>
      <w:r>
        <w:rPr>
          <w:b w:val="0"/>
          <w:i w:val="0"/>
        </w:rPr>
        <w:t>مرفق لسعادتكم طيه كش وف الحسابات لمصروقفات كلا من</w:t>
        <w:br/>
        <w:t>م2013 ويلوي رهش نع يداولاب اليفلا و ‏FLY‎ عورشمو ناتسبلا</w:t>
        <w:br/>
        <w:t>سبلغ و قدره (97,815.99) سبعة و تسعون ألفاو ثمانمائة و خمسة</w:t>
        <w:br/>
        <w:t>عشر ريالا و تسعة و تسعون هلله لاغير .</w:t>
        <w:br/>
        <w:t>مع المستندات الأصلية .</w:t>
      </w:r>
    </w:p>
    <w:p>
      <w:pPr>
        <w:jc w:val="right"/>
        <w:bidi/>
      </w:pPr>
      <w:r>
        <w:rPr>
          <w:b w:val="0"/>
          <w:i w:val="0"/>
        </w:rPr>
        <w:t>ديدستلل انباسحل كيش رادصأل ةيلاملا ةرادإلا ديمعتب مركتلا وجرن</w:t>
      </w:r>
    </w:p>
    <w:p>
      <w:pPr>
        <w:jc w:val="right"/>
        <w:bidi/>
      </w:pPr>
      <w:r>
        <w:rPr>
          <w:b w:val="0"/>
          <w:i w:val="0"/>
        </w:rPr>
        <w:t>. ةعرزسملل ةيرهشلا تافور صملا ةضاعتسأو</w:t>
      </w:r>
    </w:p>
    <w:p>
      <w:pPr>
        <w:jc w:val="right"/>
        <w:bidi/>
      </w:pPr>
      <w:r>
        <w:rPr>
          <w:b w:val="0"/>
          <w:i w:val="0"/>
        </w:rPr>
        <w:t>2 و تفضلوا بقبول التحية و التقدير 6 2) »</w:t>
        <w:br/>
        <w:t>2871</w:t>
      </w:r>
    </w:p>
    <w:p>
      <w:pPr>
        <w:jc w:val="right"/>
        <w:bidi/>
      </w:pPr>
      <w:r>
        <w:rPr>
          <w:b w:val="0"/>
          <w:i w:val="0"/>
        </w:rPr>
        <w:t>|</w:t>
      </w:r>
    </w:p>
    <w:p>
      <w:pPr>
        <w:jc w:val="right"/>
        <w:bidi/>
      </w:pPr>
      <w:r>
        <w:rPr>
          <w:b w:val="0"/>
          <w:i w:val="0"/>
        </w:rPr>
        <w:t>jee</w:t>
      </w:r>
    </w:p>
    <w:p>
      <w:pPr>
        <w:jc w:val="right"/>
        <w:bidi/>
      </w:pPr>
      <w:r>
        <w:rPr>
          <w:b w:val="0"/>
          <w:i w:val="0"/>
        </w:rPr>
        <w:t>THAVV (HDT OVENGN Gs ‏فاكس‎  ..455 0.6١ 9 OMENGYY ‏لان ةأيهم‎ , Catia ‏د‎ "١55 ween) — ‏4د"‎ oe ey</w:t>
      </w:r>
    </w:p>
    <w:p>
      <w:pPr>
        <w:jc w:val="right"/>
        <w:bidi/>
      </w:pPr>
      <w:r>
        <w:rPr>
          <w:b w:val="0"/>
          <w:i w:val="0"/>
        </w:rPr>
        <w:t>[صفحة 4 - OCR]</w:t>
        <w:br/>
        <w:t>شركة احمد زيني واولاده ‎Ahmed Zainy &amp;Sons Co‏</w:t>
        <w:br/>
        <w:t>جدة عمارة اوزكو ‎Jeddah-Ozco Building‏</w:t>
        <w:br/>
        <w:t>هاتف: 5١1؟5.561؟‏ ل م ‎Tel;‏</w:t>
      </w:r>
    </w:p>
    <w:p>
      <w:pPr>
        <w:jc w:val="right"/>
        <w:bidi/>
      </w:pPr>
      <w:r>
        <w:rPr>
          <w:b w:val="0"/>
          <w:i w:val="0"/>
        </w:rPr>
        <w:t>Fax: ie31¥e¢ 505١.4 ‏فاكس:‎</w:t>
      </w:r>
    </w:p>
    <w:p>
      <w:pPr>
        <w:jc w:val="right"/>
        <w:bidi/>
      </w:pPr>
      <w:r>
        <w:rPr>
          <w:b w:val="0"/>
          <w:i w:val="0"/>
        </w:rPr>
        <w:t>رقم القيد: ‎1١86١!‏ التاريخ: ‏ 4"4١1/١٠/1؟‏</w:t>
      </w:r>
    </w:p>
    <w:p>
      <w:pPr>
        <w:jc w:val="right"/>
        <w:bidi/>
      </w:pPr>
      <w:r>
        <w:rPr>
          <w:b w:val="0"/>
          <w:i w:val="0"/>
        </w:rPr>
        <w:t>‏١‎ :ةحفصلا نجاودلا ةعرزم ةطساوب ‏gallos TV‎ رهش نع مانغالا عورشمو ةعرزملا ىلع فرصنملا :ديقلا نايب</w:t>
      </w:r>
    </w:p>
    <w:p>
      <w:pPr>
        <w:jc w:val="right"/>
        <w:bidi/>
      </w:pPr>
      <w:r>
        <w:rPr>
          <w:b w:val="0"/>
          <w:i w:val="0"/>
        </w:rPr>
        <w:t>14 لم7 65 أشركة اسامه احمد زيني</w:t>
        <w:br/>
        <w:t>‎5٠6. VALE AA‏ أشركة مزرعة وادي فاطمة المنصرف على المزرعة ومشروع الاغنام عن</w:t>
      </w:r>
    </w:p>
    <w:p>
      <w:pPr>
        <w:jc w:val="right"/>
        <w:bidi/>
      </w:pPr>
      <w:r>
        <w:rPr>
          <w:b w:val="0"/>
          <w:i w:val="0"/>
        </w:rPr>
        <w:t>مجموع ‎frail‏ 71.444,88 إفقط واحد وسبعون ألف وتسعمائة وأربعة وتسعون ‎Shy‏ سعودي وثمانية وثمانون هللة لاغير</w:t>
      </w:r>
    </w:p>
    <w:p>
      <w:pPr>
        <w:jc w:val="right"/>
        <w:bidi/>
      </w:pPr>
      <w:r>
        <w:rPr>
          <w:b w:val="0"/>
          <w:i w:val="0"/>
        </w:rPr>
        <w:t>بساحملا</w:t>
        <w:br/>
        <w:t>لكه</w:t>
      </w:r>
    </w:p>
    <w:p>
      <w:pPr>
        <w:jc w:val="right"/>
        <w:bidi/>
      </w:pPr>
      <w:r>
        <w:rPr>
          <w:b w:val="0"/>
          <w:i w:val="0"/>
        </w:rPr>
        <w:t>ماعلا ريدملا</w:t>
      </w:r>
    </w:p>
    <w:p>
      <w:pPr>
        <w:jc w:val="right"/>
        <w:bidi/>
      </w:pPr>
      <w:r>
        <w:rPr>
          <w:b w:val="0"/>
          <w:i w:val="0"/>
        </w:rPr>
        <w:t>===== ملف داخلي: 1434/1434 fil no 3 inv 284.pdf =====</w:t>
        <w:br/>
        <w:t>[صفحة 1 - OCR]</w:t>
        <w:br/>
        <w:t>ماهم هللا</w:t>
      </w:r>
    </w:p>
    <w:p>
      <w:pPr>
        <w:jc w:val="right"/>
        <w:bidi/>
      </w:pPr>
      <w:r>
        <w:rPr>
          <w:b w:val="0"/>
          <w:i w:val="0"/>
        </w:rPr>
        <w:t>زا ‎HO ueseH‏ لدع ندم ار ابابا</w:t>
      </w:r>
    </w:p>
    <w:p>
      <w:pPr>
        <w:jc w:val="right"/>
        <w:bidi/>
      </w:pPr>
      <w:r>
        <w:rPr>
          <w:b w:val="0"/>
          <w:i w:val="0"/>
        </w:rPr>
        <w:t>\ 5</w:t>
        <w:br/>
        <w:t>‏سس‎ Ht</w:t>
      </w:r>
    </w:p>
    <w:p>
      <w:pPr>
        <w:jc w:val="right"/>
        <w:bidi/>
      </w:pPr>
      <w:r>
        <w:rPr>
          <w:b w:val="0"/>
          <w:i w:val="0"/>
        </w:rPr>
        <w:t>: Aq'payoeuy oN) DA: Aq 552081</w:t>
      </w:r>
    </w:p>
    <w:p>
      <w:pPr>
        <w:jc w:val="right"/>
        <w:bidi/>
      </w:pPr>
      <w:r>
        <w:rPr>
          <w:b w:val="0"/>
          <w:i w:val="0"/>
        </w:rPr>
        <w:t>cE 966 CS</w:t>
      </w:r>
    </w:p>
    <w:p>
      <w:pPr>
        <w:jc w:val="right"/>
        <w:bidi/>
      </w:pPr>
      <w:r>
        <w:rPr>
          <w:b w:val="0"/>
          <w:i w:val="0"/>
        </w:rPr>
        <w:t>Pret ey? ‏وا‎ IO IPH? SAP oH he ZLOT 2“</w:t>
      </w:r>
    </w:p>
    <w:p>
      <w:pPr>
        <w:jc w:val="right"/>
        <w:bidi/>
      </w:pPr>
      <w:r>
        <w:rPr>
          <w:b w:val="0"/>
          <w:i w:val="0"/>
        </w:rPr>
        <w:t>- 6187 EEO ory Pe? rary 6 ‏سبج كسم‎ AO He ‏مسي‎ ZLOZ ©</w:t>
      </w:r>
    </w:p>
    <w:p>
      <w:pPr>
        <w:jc w:val="right"/>
        <w:bidi/>
      </w:pPr>
      <w:r>
        <w:rPr>
          <w:b w:val="0"/>
          <w:i w:val="0"/>
        </w:rPr>
        <w:t>- 7 06 ‏مج‎ ory erry 3? ‏مهم‎ hee Z LOZ 4“</w:t>
      </w:r>
    </w:p>
    <w:p>
      <w:pPr>
        <w:jc w:val="right"/>
        <w:bidi/>
      </w:pPr>
      <w:r>
        <w:rPr>
          <w:b w:val="0"/>
          <w:i w:val="0"/>
        </w:rPr>
        <w:t>-|S8r ‏و مسر‎ TG Hee care ‏مسيم‎ Cire ‏سوب بيس و‎ FP (Cond igre”</w:t>
      </w:r>
    </w:p>
    <w:p>
      <w:pPr>
        <w:jc w:val="right"/>
        <w:bidi/>
      </w:pPr>
      <w:r>
        <w:rPr>
          <w:b w:val="0"/>
          <w:i w:val="0"/>
        </w:rPr>
        <w:t>- 7 Fh fee ot ree? igen? oO ‏مهم‎ pe ‏“10ج‎</w:t>
        <w:br/>
        <w:t>‎-vlly ‏مجن‎ Sem ene ete Cn ‏تسب‎ oD Corry ‏ول‎ C17 HP ‏مسجب‎ HAP ZLOZIO} ©</w:t>
        <w:br/>
        <w:t>~CLly ETD pre Or A? Cary SH prep Fipsenl of C17 ‏لمكن‎ “ZLOZIOL</w:t>
        <w:br/>
        <w:t>-7 (ree ‏رسج‎ me itty oF y Ae? 06 API ey pre (Slice '</w:t>
      </w:r>
    </w:p>
    <w:p>
      <w:pPr>
        <w:jc w:val="right"/>
        <w:bidi/>
      </w:pPr>
      <w:r>
        <w:rPr>
          <w:b w:val="0"/>
          <w:i w:val="0"/>
        </w:rPr>
        <w:t>-06/ 03 AL [sory then? ‏فر‎ iene insects oO eR TLOZ/LE erm re”</w:t>
      </w:r>
    </w:p>
    <w:p>
      <w:pPr>
        <w:jc w:val="right"/>
        <w:bidi/>
      </w:pPr>
      <w:r>
        <w:rPr>
          <w:b w:val="0"/>
          <w:i w:val="0"/>
        </w:rPr>
        <w:t>PEPE ND (ten? +O AED ‏ممم‎ EAD esr ZL OZ 4</w:t>
      </w:r>
    </w:p>
    <w:p>
      <w:pPr>
        <w:jc w:val="right"/>
        <w:bidi/>
      </w:pPr>
      <w:r>
        <w:rPr>
          <w:b w:val="0"/>
          <w:i w:val="0"/>
        </w:rPr>
        <w:t>ets vel h) TO ret ‏شى‎ of ory ‏مزليو‎ PERL</w:t>
      </w:r>
    </w:p>
    <w:p>
      <w:pPr>
        <w:jc w:val="right"/>
        <w:bidi/>
      </w:pPr>
      <w:r>
        <w:rPr>
          <w:b w:val="0"/>
          <w:i w:val="0"/>
        </w:rPr>
        <w:t>ret ‏وي جبج‎ PSHE Goer? oO pee LLIG-EEPLIZ LI wer *</w:t>
        <w:br/>
        <w:t>ets eee Z) re ‏ووصمر‎ hore pred een Ar pete Fir /ZBOGEL</w:t>
        <w:br/>
        <w:t>Cyr ove Z) Fae ‏ركس‎ Pe ‏متسس سكم‎ SRD oi? ‏مسمس‎ *</w:t>
      </w:r>
    </w:p>
    <w:p>
      <w:pPr>
        <w:jc w:val="right"/>
        <w:bidi/>
      </w:pPr>
      <w:r>
        <w:rPr>
          <w:b w:val="0"/>
          <w:i w:val="0"/>
        </w:rPr>
        <w:t>ys ese mee PA (STD eh Eee Henley ina ES IEP :</w:t>
        <w:br/>
        <w:t>OS AC EI Ngee ‏زهو مسجم‎ AED I ary”</w:t>
      </w:r>
    </w:p>
    <w:p>
      <w:pPr>
        <w:jc w:val="right"/>
        <w:bidi/>
      </w:pPr>
      <w:r>
        <w:rPr>
          <w:b w:val="0"/>
          <w:i w:val="0"/>
        </w:rPr>
        <w:t>a8 ‏لشي‎ GAL ‏جسم جم‎ i seine TTI? F-02901 88600</w:t>
      </w:r>
    </w:p>
    <w:p>
      <w:pPr>
        <w:jc w:val="right"/>
        <w:bidi/>
      </w:pPr>
      <w:r>
        <w:rPr>
          <w:b w:val="0"/>
          <w:i w:val="0"/>
        </w:rPr>
        <w:t>‎Sem EN? per Fe? oP wet reir ZO 4“‏ مجم</w:t>
      </w:r>
    </w:p>
    <w:p>
      <w:pPr>
        <w:jc w:val="right"/>
        <w:bidi/>
      </w:pPr>
      <w:r>
        <w:rPr>
          <w:b w:val="0"/>
          <w:i w:val="0"/>
        </w:rPr>
        <w:t>‎CS cee ot ree? (Rare ot? ot ser ‏1ج‎ 022</w:t>
      </w:r>
    </w:p>
    <w:p>
      <w:pPr>
        <w:jc w:val="right"/>
        <w:bidi/>
      </w:pPr>
      <w:r>
        <w:rPr>
          <w:b w:val="0"/>
          <w:i w:val="0"/>
        </w:rPr>
        <w:t>‎rete my? CA‏ جهن ‎STH? he‏ سس ‎ete SED Fest eg‏ هسسوم</w:t>
        <w:br/>
        <w:t>‎“ong (00°000'9L _‏ وجوج - ‎Meee pia jam? Arete merry FE Here eo‏</w:t>
        <w:br/>
        <w:t>‎ime? Mee -OP PP 5 65‏ مسح ‎Pree pian ot Far‏</w:t>
      </w:r>
    </w:p>
    <w:p>
      <w:pPr>
        <w:jc w:val="right"/>
        <w:bidi/>
      </w:pPr>
      <w:r>
        <w:rPr>
          <w:b w:val="0"/>
          <w:i w:val="0"/>
        </w:rPr>
        <w:t>‎57</w:t>
      </w:r>
    </w:p>
    <w:p>
      <w:pPr>
        <w:jc w:val="right"/>
        <w:bidi/>
      </w:pPr>
      <w:r>
        <w:rPr>
          <w:b w:val="0"/>
          <w:i w:val="0"/>
        </w:rPr>
        <w:t>‎uapsey</w:t>
        <w:br/>
        <w:t>‎(ren?</w:t>
      </w:r>
    </w:p>
    <w:p>
      <w:pPr>
        <w:jc w:val="right"/>
        <w:bidi/>
      </w:pPr>
      <w:r>
        <w:rPr>
          <w:b w:val="0"/>
          <w:i w:val="0"/>
        </w:rPr>
        <w:t>‎_ 2102 ‘YSEWSAON</w:t>
        <w:br/>
        <w:t>LNNODSV Wavs SANIVZ GAWHYV HYISHS</w:t>
      </w:r>
    </w:p>
    <w:p>
      <w:pPr>
        <w:jc w:val="right"/>
        <w:bidi/>
      </w:pPr>
      <w:r>
        <w:rPr>
          <w:b w:val="0"/>
          <w:i w:val="0"/>
        </w:rPr>
        <w:t>‏نياك</w:t>
        <w:br/>
        <w:t>‎mee‏</w:t>
      </w:r>
    </w:p>
    <w:p>
      <w:pPr>
        <w:jc w:val="right"/>
        <w:bidi/>
      </w:pPr>
      <w:r>
        <w:rPr>
          <w:b w:val="0"/>
          <w:i w:val="0"/>
        </w:rPr>
        <w:t>[صفحة 2 - OCR]</w:t>
        <w:br/>
        <w:t>1</w:t>
      </w:r>
    </w:p>
    <w:p>
      <w:pPr>
        <w:jc w:val="right"/>
        <w:bidi/>
      </w:pPr>
      <w:r>
        <w:rPr>
          <w:b w:val="0"/>
          <w:i w:val="0"/>
        </w:rPr>
        <w:t>Wadi Fatiniah Poultry Farm Co, Ltd.</w:t>
        <w:br/>
        <w:t>Limited Liability Company</w:t>
        <w:br/>
        <w:t>Paid Up Capital S.R. 25,000,000</w:t>
        <w:br/>
        <w:t>CLR. No. 4030092091</w:t>
        <w:br/>
        <w:t>Jeddah - Saudi Arabia</w:t>
      </w:r>
    </w:p>
    <w:p>
      <w:pPr>
        <w:jc w:val="right"/>
        <w:bidi/>
      </w:pPr>
      <w:r>
        <w:rPr>
          <w:b w:val="0"/>
          <w:i w:val="0"/>
        </w:rPr>
        <w:t>ةدودحملا نجاودلل ةمطاق يدأو ةعوزم ةكرش</w:t>
        <w:br/>
        <w:t>شركة ذات مسئولية محدودة</w:t>
        <w:br/>
        <w:t>يدوعس لاير ‏eee es ,TO‎ عوفدملا لاملا سأر</w:t>
        <w:br/>
        <w:t>سرت ‎bee AV A‏</w:t>
        <w:br/>
        <w:t>جدة - ‎ASL‏ العربية السعودية</w:t>
      </w:r>
    </w:p>
    <w:p>
      <w:pPr>
        <w:jc w:val="right"/>
        <w:bidi/>
      </w:pPr>
      <w:r>
        <w:rPr>
          <w:b w:val="0"/>
          <w:i w:val="0"/>
        </w:rPr>
        <w:t>التاريخ 4143/01/26 ه</w:t>
        <w:br/>
        <w:t>‏ve‎ م 2012/12/10 : قفاوملا</w:t>
      </w:r>
    </w:p>
    <w:p>
      <w:pPr>
        <w:jc w:val="right"/>
        <w:bidi/>
      </w:pPr>
      <w:r>
        <w:rPr>
          <w:b w:val="0"/>
          <w:i w:val="0"/>
        </w:rPr>
        <w:t>هه</w:t>
      </w:r>
    </w:p>
    <w:p>
      <w:pPr>
        <w:jc w:val="right"/>
        <w:bidi/>
      </w:pPr>
      <w:r>
        <w:rPr>
          <w:b w:val="0"/>
          <w:i w:val="0"/>
        </w:rPr>
        <w:t>سعدة الشيخ رأسا مة أحسمسد زينى .</w:t>
      </w:r>
    </w:p>
    <w:p>
      <w:pPr>
        <w:jc w:val="right"/>
        <w:bidi/>
      </w:pPr>
      <w:r>
        <w:rPr>
          <w:b w:val="0"/>
          <w:i w:val="0"/>
        </w:rPr>
        <w:t>رلقوملا</w:t>
        <w:br/>
        <w:t>تحية طيبة وبعد: 6</w:t>
      </w:r>
    </w:p>
    <w:p>
      <w:pPr>
        <w:jc w:val="right"/>
        <w:bidi/>
      </w:pPr>
      <w:r>
        <w:rPr>
          <w:b w:val="0"/>
          <w:i w:val="0"/>
        </w:rPr>
        <w:t>مرفق لسعادتكم طيه ‎ES‏ في الحساب ‎Cm isp‏ الفيلا بالوادي</w:t>
        <w:br/>
        <w:t>عن شهر نوفمبر 2012 م بمبلغ و قدره (64,254.10) أربعة وستون</w:t>
        <w:br/>
        <w:t>الفا ومنتان وأربعة وخمسون ريالاو عشر هللات ‎EY‏ ملع</w:t>
        <w:br/>
        <w:t>مانغغألاو هفلتخملا اهعاونأب رومتلا نم تاعيبملا اذكو -ةيلصألا تادنتسملا</w:t>
        <w:br/>
        <w:t>‎Like‏ وقدره )21,342( واحد وعشرون الفا وتلاثمائقة وأثنان وأربعون</w:t>
        <w:br/>
        <w:t>ريالا لاغير.</w:t>
      </w:r>
    </w:p>
    <w:p>
      <w:pPr>
        <w:jc w:val="right"/>
        <w:bidi/>
      </w:pPr>
      <w:r>
        <w:rPr>
          <w:b w:val="0"/>
          <w:i w:val="0"/>
        </w:rPr>
        <w:t>ديدستلل انباسحل كيش رادصأل ةيلاملا ةرادإلا ديمعتب مركتلا وجرن</w:t>
      </w:r>
    </w:p>
    <w:p>
      <w:pPr>
        <w:jc w:val="right"/>
        <w:bidi/>
      </w:pPr>
      <w:r>
        <w:rPr>
          <w:b w:val="0"/>
          <w:i w:val="0"/>
        </w:rPr>
        <w:t>.ةعرزملل ةيرهشلا تافورصملا ةضاعتلسأو</w:t>
      </w:r>
    </w:p>
    <w:p>
      <w:pPr>
        <w:jc w:val="right"/>
        <w:bidi/>
      </w:pPr>
      <w:r>
        <w:rPr>
          <w:b w:val="0"/>
          <w:i w:val="0"/>
        </w:rPr>
        <w:t>6 « « 6( ريدقتلا و ةبحتلا ‏ds cfg‎ اولضفت و</w:t>
      </w:r>
    </w:p>
    <w:p>
      <w:pPr>
        <w:jc w:val="right"/>
        <w:bidi/>
      </w:pPr>
      <w:r>
        <w:rPr>
          <w:b w:val="0"/>
          <w:i w:val="0"/>
        </w:rPr>
        <w:t>7 5 ufir pein</w:t>
      </w:r>
    </w:p>
    <w:p>
      <w:pPr>
        <w:jc w:val="right"/>
        <w:bidi/>
      </w:pPr>
      <w:r>
        <w:rPr>
          <w:b w:val="0"/>
          <w:i w:val="0"/>
        </w:rPr>
        <w:t>A a ‏|/1آأتتت مل سس‎</w:t>
        <w:br/>
        <w:t>‎مومجلا - 505 + ب.ص 1 ةمعرزملا‏ 55 — Cola Vs O8fNA — OMENATY VY 20) ٠.45 ‎؟ 59419516 سكاف‏ (+) sat</w:t>
        <w:br/>
        <w:t>Farm - P.O. Box : 269 - Al-Jumoom 21926 - Tel. : 00966 (0) 2 5941907 / 5941923 - Fax: 00966 (0) 2 5941915</w:t>
        <w:br/>
        <w:t>E-mail : info@wadifatimahpoultry.com + tS! ‏يريد‎ - Website : www.wadifatimahpoultry.com</w:t>
      </w:r>
    </w:p>
    <w:p>
      <w:pPr>
        <w:jc w:val="right"/>
        <w:bidi/>
      </w:pPr>
      <w:r>
        <w:rPr>
          <w:b w:val="0"/>
          <w:i w:val="0"/>
        </w:rPr>
        <w:t>[صفحة 3 - OCR]</w:t>
        <w:br/>
        <w:t>Ahmed Zainy &amp;Sons Co ‏شركة احمد زيني واولاده‎</w:t>
        <w:br/>
        <w:t>Jeddah-Ozco Building ‏جدة عمارة اوزكو‎</w:t>
        <w:br/>
        <w:t>Tel: ‏م‎ evs" 51.561١ ‏هاتف:‎</w:t>
      </w:r>
    </w:p>
    <w:p>
      <w:pPr>
        <w:jc w:val="right"/>
        <w:bidi/>
      </w:pPr>
      <w:r>
        <w:rPr>
          <w:b w:val="0"/>
          <w:i w:val="0"/>
        </w:rPr>
        <w:t>Fax: 051.4 5.5١.4 ‏فاكس:‎</w:t>
      </w:r>
    </w:p>
    <w:p>
      <w:pPr>
        <w:jc w:val="right"/>
        <w:bidi/>
      </w:pPr>
      <w:r>
        <w:rPr>
          <w:b w:val="0"/>
          <w:i w:val="0"/>
        </w:rPr>
        <w:t>VEEP TITY  :خيراتلا‎ YAL ‏رقم القيد:‎</w:t>
      </w:r>
    </w:p>
    <w:p>
      <w:pPr>
        <w:jc w:val="right"/>
        <w:bidi/>
      </w:pPr>
      <w:r>
        <w:rPr>
          <w:b w:val="0"/>
          <w:i w:val="0"/>
        </w:rPr>
        <w:t>\ :ةحفصلا نجاودلا ةعرزم ةطساوب ‏٠١1١‎ ؟ربمفون رهش نع ىداولاب ىنيز دمحا ةعرزم ىلع فرصنملا :ديقلا نايب</w:t>
      </w:r>
    </w:p>
    <w:p>
      <w:pPr>
        <w:jc w:val="right"/>
        <w:bidi/>
      </w:pPr>
      <w:r>
        <w:rPr>
          <w:b w:val="0"/>
          <w:i w:val="0"/>
        </w:rPr>
        <w:t>i 2 ‏ع‎</w:t>
      </w:r>
    </w:p>
    <w:p>
      <w:pPr>
        <w:jc w:val="right"/>
        <w:bidi/>
      </w:pPr>
      <w:r>
        <w:rPr>
          <w:b w:val="0"/>
          <w:i w:val="0"/>
        </w:rPr>
        <w:t>نع ىداولاب ىنيز ‏anal‎ ةعرزم ىلع فرصنملا ةعرزملا تافورصمأ ‏٠44‎ محلا</w:t>
        <w:br/>
        <w:t>حكن يك نالا شركة مزرعة وادي فاطمة المنصرف على مزرعة احمد زينى بالوادى عن</w:t>
      </w:r>
    </w:p>
    <w:p>
      <w:pPr>
        <w:jc w:val="right"/>
        <w:bidi/>
      </w:pPr>
      <w:r>
        <w:rPr>
          <w:b w:val="0"/>
          <w:i w:val="0"/>
        </w:rPr>
        <w:t>وتسعون ريال سعودي وإثنان وثلاثون هللة لاغير</w:t>
      </w:r>
    </w:p>
    <w:p>
      <w:pPr>
        <w:jc w:val="right"/>
        <w:bidi/>
      </w:pPr>
      <w:r>
        <w:rPr>
          <w:b w:val="0"/>
          <w:i w:val="0"/>
        </w:rPr>
        <w:t>دملا</w:t>
      </w:r>
    </w:p>
    <w:p>
      <w:pPr>
        <w:jc w:val="right"/>
        <w:bidi/>
      </w:pPr>
      <w:r>
        <w:rPr>
          <w:b w:val="0"/>
          <w:i w:val="0"/>
        </w:rPr>
        <w:t>===== ملف داخلي: 1434/1434 fil no 4 inv 388.pdf =====</w:t>
        <w:br/>
        <w:t>[صفحة 1 - OCR]</w:t>
        <w:br/>
        <w:t>Ss ‏حو ني‎ FSO ‏حون‎ TE oe he ‏ا‎</w:t>
      </w:r>
    </w:p>
    <w:p>
      <w:pPr>
        <w:jc w:val="right"/>
        <w:bidi/>
      </w:pPr>
      <w:r>
        <w:rPr>
          <w:b w:val="0"/>
          <w:i w:val="0"/>
        </w:rPr>
        <w:t>‏POS‎ هج( | )جو ‏oD pret‎ لج حر مع نيو ‏* 926 ahs He‎</w:t>
      </w:r>
    </w:p>
    <w:p>
      <w:pPr>
        <w:jc w:val="right"/>
        <w:bidi/>
      </w:pPr>
      <w:r>
        <w:rPr>
          <w:b w:val="0"/>
          <w:i w:val="0"/>
        </w:rPr>
        <w:t>‎rola aie ‏جاسم‎ SR Ren sf ‏جنر موس كسس ني‎ Fm ‏جومم‎ ١</w:t>
        <w:br/>
        <w:t>Teste ‏تند تن دون احا لوي‎ were (Ke eA) St ‏لكين‎</w:t>
      </w:r>
    </w:p>
    <w:p>
      <w:pPr>
        <w:jc w:val="right"/>
        <w:bidi/>
      </w:pPr>
      <w:r>
        <w:rPr>
          <w:b w:val="0"/>
          <w:i w:val="0"/>
        </w:rPr>
        <w:t>‏* ميس ‎Fer?‏ لطي متسس مسرب 6 ‎cre Z LOZ‏ هبي وس ‎m0‏ نكم ( زع )عجى خم</w:t>
      </w:r>
    </w:p>
    <w:p>
      <w:pPr>
        <w:jc w:val="right"/>
        <w:bidi/>
      </w:pPr>
      <w:r>
        <w:rPr>
          <w:b w:val="0"/>
          <w:i w:val="0"/>
        </w:rPr>
        <w:t>7/9820 ‎مصب‏ er ogame Cyrene ‎ماتحب‏ Ps‎</w:t>
      </w:r>
    </w:p>
    <w:p>
      <w:pPr>
        <w:jc w:val="right"/>
        <w:bidi/>
      </w:pPr>
      <w:r>
        <w:rPr>
          <w:b w:val="0"/>
          <w:i w:val="0"/>
        </w:rPr>
        <w:t>‎ECE ID ‏وسس‎ OH ELD FEED SoD oe ‏مسوك‎ ZLOZ SF *</w:t>
      </w:r>
    </w:p>
    <w:p>
      <w:pPr>
        <w:jc w:val="right"/>
        <w:bidi/>
      </w:pPr>
      <w:r>
        <w:rPr>
          <w:b w:val="0"/>
          <w:i w:val="0"/>
        </w:rPr>
        <w:t>‎Te? metre CET POL‏ و اسجب ‎OFT‏ و سج</w:t>
      </w:r>
    </w:p>
    <w:p>
      <w:pPr>
        <w:jc w:val="right"/>
        <w:bidi/>
      </w:pPr>
      <w:r>
        <w:rPr>
          <w:b w:val="0"/>
          <w:i w:val="0"/>
        </w:rPr>
        <w:t>‎ECE IE ALS pete Co PE KO Coy HO FI ED My OP ZTLOT/EE</w:t>
        <w:br/>
        <w:t>‏60ج‎ pee? tree Om eC ED ‏ون رسي‎ FP CCP ‏سكم رسجو‎ (eS First</w:t>
        <w:br/>
        <w:t>POS ‏ا ل عن ضقن‎ wes (oP FYELZO</w:t>
      </w:r>
    </w:p>
    <w:p>
      <w:pPr>
        <w:jc w:val="right"/>
        <w:bidi/>
      </w:pPr>
      <w:r>
        <w:rPr>
          <w:b w:val="0"/>
          <w:i w:val="0"/>
        </w:rPr>
        <w:t>‎Os eel ] ‏ونج(‎ me oD wary ‏حب كسم وس كم‎ Te 186)”</w:t>
      </w:r>
    </w:p>
    <w:p>
      <w:pPr>
        <w:jc w:val="right"/>
        <w:bidi/>
      </w:pPr>
      <w:r>
        <w:rPr>
          <w:b w:val="0"/>
          <w:i w:val="0"/>
        </w:rPr>
        <w:t>‎ee? perry en? oP PC rhe ZLOZ +"‏ 0ج</w:t>
      </w:r>
    </w:p>
    <w:p>
      <w:pPr>
        <w:jc w:val="right"/>
        <w:bidi/>
      </w:pPr>
      <w:r>
        <w:rPr>
          <w:b w:val="0"/>
          <w:i w:val="0"/>
        </w:rPr>
        <w:t>‎syeyag uapsesy</w:t>
        <w:br/>
        <w:t>3 seen?</w:t>
      </w:r>
    </w:p>
    <w:p>
      <w:pPr>
        <w:jc w:val="right"/>
        <w:bidi/>
      </w:pPr>
      <w:r>
        <w:rPr>
          <w:b w:val="0"/>
          <w:i w:val="0"/>
        </w:rPr>
        <w:t>‎2 0 ‘aagwaogd</w:t>
      </w:r>
    </w:p>
    <w:p>
      <w:pPr>
        <w:jc w:val="right"/>
        <w:bidi/>
      </w:pPr>
      <w:r>
        <w:rPr>
          <w:b w:val="0"/>
          <w:i w:val="0"/>
        </w:rPr>
        <w:t>‎LNNOD9DV WHY SANIVZ GSWHV ‏لال‎</w:t>
      </w:r>
    </w:p>
    <w:p>
      <w:pPr>
        <w:jc w:val="right"/>
        <w:bidi/>
      </w:pPr>
      <w:r>
        <w:rPr>
          <w:b w:val="0"/>
          <w:i w:val="0"/>
        </w:rPr>
        <w:t>‎802s</w:t>
        <w:br/>
        <w:t>‎5009</w:t>
        <w:br/>
        <w:t>‎- 5</w:t>
        <w:br/>
        <w:t>-15</w:t>
        <w:br/>
        <w:t>- 8861</w:t>
        <w:br/>
        <w:t>- C6LS</w:t>
        <w:br/>
        <w:t>- 659</w:t>
        <w:br/>
        <w:t>- ‏15م‎</w:t>
        <w:br/>
        <w:t>‎0180# AL</w:t>
        <w:br/>
        <w:t>- 60S</w:t>
        <w:br/>
        <w:t>- €10S</w:t>
        <w:br/>
        <w:t>- 05</w:t>
        <w:br/>
        <w:t>- v00S</w:t>
        <w:br/>
        <w:t>~ £00S</w:t>
        <w:br/>
        <w:t>+ 67</w:t>
        <w:br/>
        <w:t>‏م‎ L861</w:t>
        <w:br/>
        <w:t>+ O67</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‏de‎ 930 ةكرش</w:t>
        <w:br/>
        <w:t>شركة ذات مسئولية محدودة</w:t>
        <w:br/>
        <w:t>يدوعس لاير ‏؟..0,٠6٠..9 عوفدملا لاملا سأر</w:t>
        <w:br/>
        <w:t>سرت : 420821915251</w:t>
        <w:br/>
        <w:t>جدة - المملكة العربية السعودية</w:t>
      </w:r>
    </w:p>
    <w:p>
      <w:pPr>
        <w:jc w:val="right"/>
        <w:bidi/>
      </w:pPr>
      <w:r>
        <w:rPr>
          <w:b w:val="0"/>
          <w:i w:val="0"/>
        </w:rPr>
        <w:t>‎ze‏ ادع</w:t>
        <w:br/>
        <w:t>‎OE‏</w:t>
      </w:r>
    </w:p>
    <w:p>
      <w:pPr>
        <w:jc w:val="right"/>
        <w:bidi/>
      </w:pPr>
      <w:r>
        <w:rPr>
          <w:b w:val="0"/>
          <w:i w:val="0"/>
        </w:rPr>
        <w:t>‏التاريخ 1434/02/26 ه</w:t>
        <w:br/>
        <w:t>م 2013/01/08 : قفاوملا</w:t>
      </w:r>
    </w:p>
    <w:p>
      <w:pPr>
        <w:jc w:val="right"/>
        <w:bidi/>
      </w:pPr>
      <w:r>
        <w:rPr>
          <w:b w:val="0"/>
          <w:i w:val="0"/>
        </w:rPr>
        <w:t>‏سعادة الشيخ / أ سا مة أحمد زيسنى . 6</w:t>
        <w:br/>
        <w:t>رسقوملا</w:t>
      </w:r>
    </w:p>
    <w:p>
      <w:pPr>
        <w:jc w:val="right"/>
        <w:bidi/>
      </w:pPr>
      <w:r>
        <w:rPr>
          <w:b w:val="0"/>
          <w:i w:val="0"/>
        </w:rPr>
        <w:t>‏تحية طيبة وبعد:</w:t>
      </w:r>
    </w:p>
    <w:p>
      <w:pPr>
        <w:jc w:val="right"/>
        <w:bidi/>
      </w:pPr>
      <w:r>
        <w:rPr>
          <w:b w:val="0"/>
          <w:i w:val="0"/>
        </w:rPr>
        <w:t>‏مرفق لسعادتكم طيه كشفي الحساب لمصروفا</w:t>
        <w:br/>
        <w:t>عن شهر ديسمبر 2012 م بمبلغ و قدره (46,349.44) ‎EET‏ وأربعون</w:t>
        <w:br/>
        <w:t>الفا وثلاثمائة وتسعة وأربعون ريالا وأربعةوأربعون هلله</w:t>
        <w:br/>
        <w:t>لاغير مع المستندات الأصلية</w:t>
      </w:r>
    </w:p>
    <w:p>
      <w:pPr>
        <w:jc w:val="right"/>
        <w:bidi/>
      </w:pPr>
      <w:r>
        <w:rPr>
          <w:b w:val="0"/>
          <w:i w:val="0"/>
        </w:rPr>
        <w:t>ديدستتلل انباسحل كيش رادصأل ةيلاملا ةرادإلا ديمعتب مركتلا وجرن‏</w:t>
        <w:br/>
        <w:t>. ةعرزملل ةيرهشلا تافورسصملا ةضاعتسأو</w:t>
      </w:r>
    </w:p>
    <w:p>
      <w:pPr>
        <w:jc w:val="right"/>
        <w:bidi/>
      </w:pPr>
      <w:r>
        <w:rPr>
          <w:b w:val="0"/>
          <w:i w:val="0"/>
        </w:rPr>
        <w:t>يداولاب اليفلا‏</w:t>
      </w:r>
    </w:p>
    <w:p>
      <w:pPr>
        <w:jc w:val="right"/>
        <w:bidi/>
      </w:pPr>
      <w:r>
        <w:rPr>
          <w:b w:val="0"/>
          <w:i w:val="0"/>
        </w:rPr>
        <w:t>‏و تفضلوا بقبول التحية و التقدير 6 6 » 6</w:t>
        <w:br/>
        <w:t>‎on‏</w:t>
        <w:br/>
        <w:t>‎SS‏</w:t>
        <w:br/>
        <w:t>‎ker,‏ 8 8</w:t>
        <w:br/>
        <w:t>‎ve J‏ 1</w:t>
        <w:br/>
        <w:t>‎afi Pols‏ د.عبيد سعيد باعوم</w:t>
      </w:r>
    </w:p>
    <w:p>
      <w:pPr>
        <w:jc w:val="right"/>
        <w:bidi/>
      </w:pPr>
      <w:r>
        <w:rPr>
          <w:b w:val="0"/>
          <w:i w:val="0"/>
        </w:rPr>
        <w:t>‎4</w:t>
      </w:r>
    </w:p>
    <w:p>
      <w:pPr>
        <w:jc w:val="right"/>
        <w:bidi/>
      </w:pPr>
      <w:r>
        <w:rPr>
          <w:b w:val="0"/>
          <w:i w:val="0"/>
        </w:rPr>
        <w:t>‏آذآ[ لاا سي</w:t>
        <w:br/>
        <w:t>‏SANT‎ (15)0 059551916 . سكاش - ‏OMEVATY 5 (+) ATT‎ — هو/119810 , فتاه - ‏7١515‎ مومجلا - 555+ ب.ص . ةعرزملا</w:t>
        <w:br/>
        <w:t>‎Farm - P.O. Box : 269 - Al-Jumoom 21926 - Tel. : 00966 (0) 2 5941907 / 5941923 - Fax: 00966 (0) 2 5941915‏</w:t>
        <w:br/>
        <w:t>‎Website : www.wadifatimahpoultry.com‏ - يريد !739,753( + ‎E-mail : info@wadifatimahpoultry.com‏</w:t>
      </w:r>
    </w:p>
    <w:p>
      <w:pPr>
        <w:jc w:val="right"/>
        <w:bidi/>
      </w:pPr>
      <w:r>
        <w:rPr>
          <w:b w:val="0"/>
          <w:i w:val="0"/>
        </w:rPr>
        <w:t>[صفحة 3 - OCR]</w:t>
        <w:br/>
        <w:t>شركة احمد زيني واولاده ‎Ahmed Zainy 250115 Co‏</w:t>
        <w:br/>
        <w:t>جدة عمارة اوزكو ‎Jeddah-Ozco Building‏</w:t>
        <w:br/>
        <w:t>هاتف: ‎Tel: 5 "5.565١‏</w:t>
      </w:r>
    </w:p>
    <w:p>
      <w:pPr>
        <w:jc w:val="right"/>
        <w:bidi/>
      </w:pPr>
      <w:r>
        <w:rPr>
          <w:b w:val="0"/>
          <w:i w:val="0"/>
        </w:rPr>
        <w:t>فاكس: ‎".5١".4‏ لل عنس</w:t>
      </w:r>
    </w:p>
    <w:p>
      <w:pPr>
        <w:jc w:val="right"/>
        <w:bidi/>
      </w:pPr>
      <w:r>
        <w:rPr>
          <w:b w:val="0"/>
          <w:i w:val="0"/>
        </w:rPr>
        <w:t>سل قيدك</w:t>
        <w:br/>
        <w:t>رقم القيد: ملم التاريخ: ‎Veep tpn’‏</w:t>
      </w:r>
    </w:p>
    <w:p>
      <w:pPr>
        <w:jc w:val="right"/>
        <w:bidi/>
      </w:pPr>
      <w:r>
        <w:rPr>
          <w:b w:val="0"/>
          <w:i w:val="0"/>
        </w:rPr>
        <w:t>‏١‎ :ةحفصلا نجاودلا ةعرزم ةطساوب ‏٠١١7‎ ريمسيد رهش نع ىداولاب ىنيز دمحا ةعرزم ىلع فرصنملا :ديقلا نايب</w:t>
      </w:r>
    </w:p>
    <w:p>
      <w:pPr>
        <w:jc w:val="right"/>
        <w:bidi/>
      </w:pPr>
      <w:r>
        <w:rPr>
          <w:b w:val="0"/>
          <w:i w:val="0"/>
        </w:rPr>
        <w:t>|| "نيت | ‎[Oo‏ للحصاب اسم لحسب</w:t>
        <w:br/>
        <w:t>كن 14 أمصروقات المزرعة المنتصرف على مزرعة احمد زينى بالوادى عن</w:t>
        <w:br/>
        <w:t>‎ty‏ ب ‎56٠٠٠٠‏ أشركة مزرعة وادي فاطمة المنصرف على مزرعة احمد زينى بالوادى عن</w:t>
      </w:r>
    </w:p>
    <w:p>
      <w:pPr>
        <w:jc w:val="right"/>
        <w:bidi/>
      </w:pPr>
      <w:r>
        <w:rPr>
          <w:b w:val="0"/>
          <w:i w:val="0"/>
        </w:rPr>
        <w:t>مجموع ‎fas‏ 5905515 | فقط تسعة وعشرون ألف ومائة وإثنانٍ وستون ريال سعودي وإثنان وأربعون هللة لاغير</w:t>
      </w:r>
    </w:p>
    <w:p>
      <w:pPr>
        <w:jc w:val="right"/>
        <w:bidi/>
      </w:pPr>
      <w:r>
        <w:rPr>
          <w:b w:val="0"/>
          <w:i w:val="0"/>
        </w:rPr>
        <w:t>===== ملف داخلي: 1434/ahmed zainy fil no-10- inv 990.pdf =====</w:t>
        <w:br/>
        <w:t>[صفحة 1 - OCR]</w:t>
        <w:br/>
        <w:t>unoeeg's ‏2000م‎ HO ueseH</w:t>
      </w:r>
    </w:p>
    <w:p>
      <w:pPr>
        <w:jc w:val="right"/>
        <w:bidi/>
      </w:pPr>
      <w:r>
        <w:rPr>
          <w:b w:val="0"/>
          <w:i w:val="0"/>
        </w:rPr>
        <w:t>7-4 ee</w:t>
      </w:r>
    </w:p>
    <w:p>
      <w:pPr>
        <w:jc w:val="right"/>
        <w:bidi/>
      </w:pPr>
      <w:r>
        <w:rPr>
          <w:b w:val="0"/>
          <w:i w:val="0"/>
        </w:rPr>
        <w:t>: Aq paaosddy 8 : Aq pasedaig</w:t>
      </w:r>
    </w:p>
    <w:p>
      <w:pPr>
        <w:jc w:val="right"/>
        <w:bidi/>
      </w:pPr>
      <w:r>
        <w:rPr>
          <w:b w:val="0"/>
          <w:i w:val="0"/>
        </w:rPr>
        <w:t>[a</w:t>
      </w:r>
    </w:p>
    <w:p>
      <w:pPr>
        <w:jc w:val="right"/>
        <w:bidi/>
      </w:pPr>
      <w:r>
        <w:rPr>
          <w:b w:val="0"/>
          <w:i w:val="0"/>
        </w:rPr>
        <w:t>ا الا ‎a‏</w:t>
      </w:r>
    </w:p>
    <w:p>
      <w:pPr>
        <w:jc w:val="right"/>
        <w:bidi/>
      </w:pPr>
      <w:r>
        <w:rPr>
          <w:b w:val="0"/>
          <w:i w:val="0"/>
        </w:rPr>
        <w:t>We I BP ‏لمان ومسل موسي بسب جومم عستي‎ ~|98°8E</w:t>
        <w:br/>
        <w:t>¢9°109“ ١ QZ EL ‎سيم‏ PPC ‎يع معو ببي‏ AED HO ?RT PETES</w:t>
        <w:br/>
        <w:t>BY OI Te? Z 10% Fm omer etd rng ‏لبجم‎ * -100°0¢0'ec</w:t>
        <w:br/>
        <w:t>PO ery ‏ني‎ ery (ier y) oO ee ‏لاح ممس‎ e- -|00'rge'9</w:t>
        <w:br/>
        <w:t>CES Ory inary oO ‏ف جوج مس مهب‎ fen tee | -(00°SS/'ez</w:t>
        <w:br/>
        <w:t>PERC RY ‏جني جاسم‎ eR? et He ‏وجي سو سرس يسم‎ cers ‏يمسم‎ * -|00'€%</w:t>
        <w:br/>
        <w:t>EY ‏رص‎ 0 ieee SK ‏مسيم جنيع كبن مبسكم كرو وس‎ oir? oP ELOZIE" -(00'F80'L</w:t>
        <w:br/>
        <w:t>026°00|- * REY I IEF ‎بسم‏ rey EET AE FBR TEE FEI OS</w:t>
        <w:br/>
        <w:t>POs SOR mee Mame Pipe orth (a * ~{00°00¢'S)</w:t>
        <w:br/>
        <w:t>097 7100 + ‎م‏ ret) ‎متبل‏ ew ‎جا مست هجيج‏ heen ‎وج ماج جسر جايين‏ 1</w:t>
        <w:br/>
        <w:t>‎ةبس-ج وو م0000‏ mete ‎سمع بج‏ oD mei ‎دج( [ )ج0‏ ees</w:t>
        <w:br/>
        <w:t>‏وك مب تسر‎ SES Re ‏ص وي يبب‎ LOIPL-PEVLIPOISL very « “ISL PSS</w:t>
        <w:br/>
        <w:t>FETED TIO HO EID FELD KD oA IK CLOZ et ery ‏لكين‎ -100°6S</w:t>
        <w:br/>
        <w:t>PEI SY Fm? IPED ‏رسكم لكر‎ ee? ‏سرج م‎ FE? oe TKO Wen ‏ع+ضرووجج- جا‎ 006</w:t>
        <w:br/>
        <w:t>PETES ‏سس‎ EAC ‏عي جك‎ SRD ‏جد ربج‎ FI ‏برحب‎ mn ‏وج‎ * -|00°SOr</w:t>
        <w:br/>
        <w:t>PRO ee ete Oy eC oO Cary PS iret Pipe HD ‏وج كم‎ Fx? rH rire Loz? - loo ecg</w:t>
        <w:br/>
        <w:t>Cee FeO Te ‏وبيس‎ ARH DP we ‏يبي‎ om? ower Gey Fen ees?” -100°S72</w:t>
        <w:br/>
        <w:t>TO PPE y Ka? meh OFF PELO ® BBZO We ery * -100°09S</w:t>
        <w:br/>
        <w:t>Cem are LY AS ‏حكني حلي و‎ mee TAD ‏مسرل‎ EET srry ‏جد‎ (RECS * “100 LZ</w:t>
        <w:br/>
        <w:t>AP ee? pare (PN? omy AP oH ES EL Oz ~]00°982'L</w:t>
        <w:br/>
        <w:t>CES Ite CREE ‏تصن‎ eee eS (Ramada? me Sr 0 -100:000'!</w:t>
      </w:r>
    </w:p>
    <w:p>
      <w:pPr>
        <w:jc w:val="right"/>
        <w:bidi/>
      </w:pPr>
      <w:r>
        <w:rPr>
          <w:b w:val="0"/>
          <w:i w:val="0"/>
        </w:rPr>
        <w:t>‎a‏ مو ونه يمسي مه مممصوو ع بعس عع جد جمد ‎act‏ جه بج عع مجع عايج ويج بعر يه بدن م</w:t>
      </w:r>
    </w:p>
    <w:p>
      <w:pPr>
        <w:jc w:val="right"/>
        <w:bidi/>
      </w:pPr>
      <w:r>
        <w:rPr>
          <w:b w:val="0"/>
          <w:i w:val="0"/>
        </w:rPr>
        <w:t>‎010-0166 2/4</w:t>
        <w:br/>
        <w:t>- 9</w:t>
        <w:br/>
        <w:t>19</w:t>
        <w:br/>
        <w:t>- 029</w:t>
        <w:br/>
        <w:t>- 2919</w:t>
      </w:r>
    </w:p>
    <w:p>
      <w:pPr>
        <w:jc w:val="right"/>
        <w:bidi/>
      </w:pPr>
      <w:r>
        <w:rPr>
          <w:b w:val="0"/>
          <w:i w:val="0"/>
        </w:rPr>
        <w:t>‎- 601604 AP</w:t>
      </w:r>
    </w:p>
    <w:p>
      <w:pPr>
        <w:jc w:val="right"/>
        <w:bidi/>
      </w:pPr>
      <w:r>
        <w:rPr>
          <w:b w:val="0"/>
          <w:i w:val="0"/>
        </w:rPr>
        <w:t>‎~ 1609</w:t>
        <w:br/>
        <w:t>- 0609</w:t>
        <w:br/>
        <w:t>- 8209</w:t>
        <w:br/>
        <w:t>- 2661</w:t>
      </w:r>
    </w:p>
    <w:p>
      <w:pPr>
        <w:jc w:val="right"/>
        <w:bidi/>
      </w:pPr>
      <w:r>
        <w:rPr>
          <w:b w:val="0"/>
          <w:i w:val="0"/>
        </w:rPr>
        <w:t>‎- 69S6LO# AP</w:t>
        <w:br/>
        <w:t>- 1009</w:t>
      </w:r>
    </w:p>
    <w:p>
      <w:pPr>
        <w:jc w:val="right"/>
        <w:bidi/>
      </w:pPr>
      <w:r>
        <w:rPr>
          <w:b w:val="0"/>
          <w:i w:val="0"/>
        </w:rPr>
        <w:t>‎- S6r6LO# AC</w:t>
        <w:br/>
        <w:t>- 9</w:t>
        <w:br/>
        <w:t>- 9</w:t>
        <w:br/>
        <w:t>- 9</w:t>
        <w:br/>
        <w:t>- 59</w:t>
      </w:r>
    </w:p>
    <w:p>
      <w:pPr>
        <w:jc w:val="right"/>
        <w:bidi/>
      </w:pPr>
      <w:r>
        <w:rPr>
          <w:b w:val="0"/>
          <w:i w:val="0"/>
        </w:rPr>
        <w:t>‎6001</w:t>
        <w:br/>
        <w:t>‎102:0:</w:t>
        <w:br/>
        <w:t>‎€102'€0'0E</w:t>
        <w:br/>
        <w:t>‎€L0z'0'0€</w:t>
        <w:br/>
        <w:t>‎€L0Z'€0'0€</w:t>
        <w:br/>
        <w:t>‎£10 c0'9z</w:t>
        <w:br/>
        <w:t>ELOz'e0'€z</w:t>
        <w:br/>
        <w:t>5102:60:91</w:t>
        <w:br/>
        <w:t>0709|</w:t>
        <w:br/>
        <w:t>‏ل :02:50لع‎</w:t>
        <w:br/>
        <w:t>6102:20:21</w:t>
        <w:br/>
        <w:t>€L0Z'€0'0L</w:t>
        <w:br/>
        <w:t>€10Z°€0°20</w:t>
        <w:br/>
        <w:t>€1L0Z'€0'SO</w:t>
        <w:br/>
        <w:t>£402'€0'SO</w:t>
        <w:br/>
        <w:t>€102'€0'S0</w:t>
        <w:br/>
        <w:t>902:00</w:t>
        <w:br/>
        <w:t>210200</w:t>
        <w:br/>
        <w:t>1000</w:t>
        <w:br/>
        <w:t>20000000</w:t>
        <w:br/>
        <w:t>‏ج0220‎</w:t>
        <w:br/>
        <w:t>‎500</w:t>
      </w:r>
    </w:p>
    <w:p>
      <w:pPr>
        <w:jc w:val="right"/>
        <w:bidi/>
      </w:pPr>
      <w:r>
        <w:rPr>
          <w:b w:val="0"/>
          <w:i w:val="0"/>
        </w:rPr>
        <w:t>‎00 ernenrermcs</w:t>
      </w:r>
    </w:p>
    <w:p>
      <w:pPr>
        <w:jc w:val="right"/>
        <w:bidi/>
      </w:pPr>
      <w:r>
        <w:rPr>
          <w:b w:val="0"/>
          <w:i w:val="0"/>
        </w:rPr>
        <w:t>[صفحة 2 - OCR]</w:t>
        <w:br/>
        <w:t>RI RT PE EDEN ‏امومعو‎</w:t>
        <w:br/>
        <w:t>‎ا لا‏ 0 :‎</w:t>
      </w:r>
    </w:p>
    <w:p>
      <w:pPr>
        <w:jc w:val="right"/>
        <w:bidi/>
      </w:pPr>
      <w:r>
        <w:rPr>
          <w:b w:val="0"/>
          <w:i w:val="0"/>
        </w:rPr>
        <w:t>ني ا يبب اننا لابب اس ‎ee a‏ ا ‎ee‏</w:t>
        <w:br/>
        <w:t>‏شركة ذات مسئولية محدودة</w:t>
        <w:br/>
        <w:t>يدوعس لاير ‏6٠٠,660,70‎ عوقدملا لاملا سأر</w:t>
        <w:br/>
        <w:t>سرت : ‎be Peed‏</w:t>
        <w:br/>
        <w:t>جدة - ‎ASL‏ العربية السعودية</w:t>
      </w:r>
    </w:p>
    <w:p>
      <w:pPr>
        <w:jc w:val="right"/>
        <w:bidi/>
      </w:pPr>
      <w:r>
        <w:rPr>
          <w:b w:val="0"/>
          <w:i w:val="0"/>
        </w:rPr>
        <w:t>imited Liability Company</w:t>
      </w:r>
    </w:p>
    <w:p>
      <w:pPr>
        <w:jc w:val="right"/>
        <w:bidi/>
      </w:pPr>
      <w:r>
        <w:rPr>
          <w:b w:val="0"/>
          <w:i w:val="0"/>
        </w:rPr>
        <w:t>1 Up Capital S.R. 25,000,000</w:t>
        <w:br/>
        <w:t>C.R. No. 4030092091</w:t>
        <w:br/>
        <w:t>Jeddah - Saudi Arabia</w:t>
      </w:r>
    </w:p>
    <w:p>
      <w:pPr>
        <w:jc w:val="right"/>
        <w:bidi/>
      </w:pPr>
      <w:r>
        <w:rPr>
          <w:b w:val="0"/>
          <w:i w:val="0"/>
        </w:rPr>
        <w:t>التاريخ 1434/05/29 ه</w:t>
        <w:br/>
        <w:t>م 2013/04/10 : قفاوسملا</w:t>
      </w:r>
    </w:p>
    <w:p>
      <w:pPr>
        <w:jc w:val="right"/>
        <w:bidi/>
      </w:pPr>
      <w:r>
        <w:rPr>
          <w:b w:val="0"/>
          <w:i w:val="0"/>
        </w:rPr>
        <w:t>. ىنيز دسسمحأ ةم اس ‏Ff‎ خسيشلا ةداعس</w:t>
        <w:br/>
        <w:t>رقوملا</w:t>
      </w:r>
    </w:p>
    <w:p>
      <w:pPr>
        <w:jc w:val="right"/>
        <w:bidi/>
      </w:pPr>
      <w:r>
        <w:rPr>
          <w:b w:val="0"/>
          <w:i w:val="0"/>
        </w:rPr>
        <w:t>تحية طيبة وبعد: ©</w:t>
        <w:br/>
        <w:t>مرفق لسعادتكم طيه كشفي حساب المصروفات للبستان و الفيلا</w:t>
        <w:br/>
        <w:t>بالوادي عن شهر مازس 2013 م بمبلغ و قدره )114,845.15( ‎AH‏</w:t>
        <w:br/>
        <w:t>‏وأربعةعشر الفا وثمانمائة وخمسة وأربعون ريسالا وخمسةعشر</w:t>
        <w:br/>
        <w:t>هلله لاغير .</w:t>
        <w:br/>
        <w:t>. ةيلصألا تادتتسملا عم</w:t>
      </w:r>
    </w:p>
    <w:p>
      <w:pPr>
        <w:jc w:val="right"/>
        <w:bidi/>
      </w:pPr>
      <w:r>
        <w:rPr>
          <w:b w:val="0"/>
          <w:i w:val="0"/>
        </w:rPr>
        <w:t>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 تفضلوا بقبول النحية و التقدير 2ه 6 .</w:t>
      </w:r>
    </w:p>
    <w:p>
      <w:pPr>
        <w:jc w:val="right"/>
        <w:bidi/>
      </w:pPr>
      <w:r>
        <w:rPr>
          <w:b w:val="0"/>
          <w:i w:val="0"/>
        </w:rPr>
        <w:t>‎Sue, 10/4 pers‏ سعيد باعصوم</w:t>
      </w:r>
    </w:p>
    <w:p>
      <w:pPr>
        <w:jc w:val="right"/>
        <w:bidi/>
      </w:pPr>
      <w:r>
        <w:rPr>
          <w:b w:val="0"/>
          <w:i w:val="0"/>
        </w:rPr>
        <w:t>‎Se ‏ا‎</w:t>
        <w:br/>
        <w:t>‎مومجلا - 555 + ب.ص ؛ ةعرزملا‏ TVA - ‎فتاه‏ Ys OMENS — OMENAYY 75 (+) 0١5 - ‎؛ سكاف‏ 89451١91١60"‎</w:t>
        <w:br/>
        <w:t>6. Box : 269 - Al-Jumoom 21926 - Tel. : 00966 (0) 2 5941907 / 5941923 - Fax: 00966 (0) 2 5941915</w:t>
      </w:r>
    </w:p>
    <w:p>
      <w:pPr>
        <w:jc w:val="right"/>
        <w:bidi/>
      </w:pPr>
      <w:r>
        <w:rPr>
          <w:b w:val="0"/>
          <w:i w:val="0"/>
        </w:rPr>
        <w:t>‏ظ</w:t>
        <w:br/>
        <w:t>‏|</w:t>
        <w:br/>
        <w:t>‏ظ</w:t>
      </w:r>
    </w:p>
    <w:p>
      <w:pPr>
        <w:jc w:val="right"/>
        <w:bidi/>
      </w:pPr>
      <w:r>
        <w:rPr>
          <w:b w:val="0"/>
          <w:i w:val="0"/>
        </w:rPr>
        <w:t>‏مدعو سدم طح تفطخ تدم أ انلمع سافن مامد لص يع ا :كلض ات :متمد مسن عط مغن ضف كن مده و كاف ‎tit iin‏</w:t>
      </w:r>
    </w:p>
    <w:p>
      <w:pPr>
        <w:jc w:val="right"/>
        <w:bidi/>
      </w:pPr>
      <w:r>
        <w:rPr>
          <w:b w:val="0"/>
          <w:i w:val="0"/>
        </w:rPr>
        <w:t>www.wadifatimahpoultry.com : Website - ‎د ينورتكلا ديري‏ info@wadifatimahpoultry.com 1‎</w:t>
      </w:r>
    </w:p>
    <w:p>
      <w:pPr>
        <w:jc w:val="right"/>
        <w:bidi/>
      </w:pPr>
      <w:r>
        <w:rPr>
          <w:b w:val="0"/>
          <w:i w:val="0"/>
        </w:rPr>
        <w:t>[صفحة 3 - OCR]</w:t>
        <w:br/>
        <w:t>شركة احمد زيني واولاده ‎Ahmed Zainy &amp;Song Co‏</w:t>
        <w:br/>
        <w:t>جدة عمارة اوزكو ‎Jeddah-Ozco Building‏</w:t>
        <w:br/>
        <w:t>هاتف: ‎5.527١‏ لل د ‎Tel:‏</w:t>
      </w:r>
    </w:p>
    <w:p>
      <w:pPr>
        <w:jc w:val="right"/>
        <w:bidi/>
      </w:pPr>
      <w:r>
        <w:rPr>
          <w:b w:val="0"/>
          <w:i w:val="0"/>
        </w:rPr>
        <w:t>Fax: Uetitet 5.5١٠.084 ‏فاكس:‎</w:t>
      </w:r>
    </w:p>
    <w:p>
      <w:pPr>
        <w:jc w:val="right"/>
        <w:bidi/>
      </w:pPr>
      <w:r>
        <w:rPr>
          <w:b w:val="0"/>
          <w:i w:val="0"/>
        </w:rPr>
        <w:t>رقم القيد: .44 التاريخ: 2 ‎1١/5/١4"4‏</w:t>
      </w:r>
    </w:p>
    <w:p>
      <w:pPr>
        <w:jc w:val="right"/>
        <w:bidi/>
      </w:pPr>
      <w:r>
        <w:rPr>
          <w:b w:val="0"/>
          <w:i w:val="0"/>
        </w:rPr>
        <w:t>5</w:t>
      </w:r>
    </w:p>
    <w:p>
      <w:pPr>
        <w:jc w:val="right"/>
        <w:bidi/>
      </w:pPr>
      <w:r>
        <w:rPr>
          <w:b w:val="0"/>
          <w:i w:val="0"/>
        </w:rPr>
        <w:t>بيان المنصرف على مزرعة الشيخ/احمد زينى بالوادى عن شهر مارس7١١٠‏ بواسطة مزرعة الدواجن الصفحة: 0</w:t>
      </w:r>
    </w:p>
    <w:p>
      <w:pPr>
        <w:jc w:val="right"/>
        <w:bidi/>
      </w:pPr>
      <w:r>
        <w:rPr>
          <w:b w:val="0"/>
          <w:i w:val="0"/>
        </w:rPr>
        <w:t>‎١5‏ أشركة اسامه احمد زيني المنصرف على مزرعة الشيخ/احمد زينى</w:t>
      </w:r>
    </w:p>
    <w:p>
      <w:pPr>
        <w:jc w:val="right"/>
        <w:bidi/>
      </w:pPr>
      <w:r>
        <w:rPr>
          <w:b w:val="0"/>
          <w:i w:val="0"/>
        </w:rPr>
        <w:t>‎ASG] Vee eed‏ مزرعة وادي فاطمة المنصرف على مزرعة الشيخ/احمد زينى</w:t>
      </w:r>
    </w:p>
    <w:p>
      <w:pPr>
        <w:jc w:val="right"/>
        <w:bidi/>
      </w:pPr>
      <w:r>
        <w:rPr>
          <w:b w:val="0"/>
          <w:i w:val="0"/>
        </w:rPr>
        <w:t>‎tsi ‏جح‎ itinerant ‏منج مم‎ hd</w:t>
      </w:r>
    </w:p>
    <w:p>
      <w:pPr>
        <w:jc w:val="right"/>
        <w:bidi/>
      </w:pPr>
      <w:r>
        <w:rPr>
          <w:b w:val="0"/>
          <w:i w:val="0"/>
        </w:rPr>
        <w:t>‎|</w:t>
        <w:br/>
        <w:t>‎|</w:t>
      </w:r>
    </w:p>
    <w:p>
      <w:pPr>
        <w:jc w:val="right"/>
        <w:bidi/>
      </w:pPr>
      <w:r>
        <w:rPr>
          <w:b w:val="0"/>
          <w:i w:val="0"/>
        </w:rPr>
        <w:t>===== ملف داخلي: 1434/ahmed zainy fil no-6- inv 663.pdf =====</w:t>
        <w:br/>
        <w:t>[صفحة 1 - OCR]</w:t>
        <w:br/>
        <w:t>wnoel</w:t>
      </w:r>
    </w:p>
    <w:p>
      <w:pPr>
        <w:jc w:val="right"/>
        <w:bidi/>
      </w:pPr>
      <w:r>
        <w:rPr>
          <w:b w:val="0"/>
          <w:i w:val="0"/>
        </w:rPr>
        <w:t>)</w:t>
      </w:r>
    </w:p>
    <w:p>
      <w:pPr>
        <w:jc w:val="right"/>
        <w:bidi/>
      </w:pPr>
      <w:r>
        <w:rPr>
          <w:b w:val="0"/>
          <w:i w:val="0"/>
        </w:rPr>
        <w:t>aan</w:t>
        <w:br/>
        <w:t>5</w:t>
        <w:br/>
        <w:t>30 Ls q peaoiddy</w:t>
      </w:r>
    </w:p>
    <w:p>
      <w:pPr>
        <w:jc w:val="right"/>
        <w:bidi/>
      </w:pPr>
      <w:r>
        <w:rPr>
          <w:b w:val="0"/>
          <w:i w:val="0"/>
        </w:rPr>
        <w:t>تت</w:t>
      </w:r>
    </w:p>
    <w:p>
      <w:pPr>
        <w:jc w:val="right"/>
        <w:bidi/>
      </w:pPr>
      <w:r>
        <w:rPr>
          <w:b w:val="0"/>
          <w:i w:val="0"/>
        </w:rPr>
        <w:t>FS pleqoud NO ueseH'W</w:t>
      </w:r>
    </w:p>
    <w:p>
      <w:pPr>
        <w:jc w:val="right"/>
        <w:bidi/>
      </w:pPr>
      <w:r>
        <w:rPr>
          <w:b w:val="0"/>
          <w:i w:val="0"/>
        </w:rPr>
        <w:t>a Ge ay</w:t>
      </w:r>
    </w:p>
    <w:p>
      <w:pPr>
        <w:jc w:val="right"/>
        <w:bidi/>
      </w:pPr>
      <w:r>
        <w:rPr>
          <w:b w:val="0"/>
          <w:i w:val="0"/>
        </w:rPr>
        <w:t>: Aq 922142 AG ee : Aq posedaig</w:t>
      </w:r>
    </w:p>
    <w:p>
      <w:pPr>
        <w:jc w:val="right"/>
        <w:bidi/>
      </w:pPr>
      <w:r>
        <w:rPr>
          <w:b w:val="0"/>
          <w:i w:val="0"/>
        </w:rPr>
        <w:t>00°00S'€ 02 265</w:t>
      </w:r>
    </w:p>
    <w:p>
      <w:pPr>
        <w:jc w:val="right"/>
        <w:bidi/>
      </w:pPr>
      <w:r>
        <w:rPr>
          <w:b w:val="0"/>
          <w:i w:val="0"/>
        </w:rPr>
        <w:t>د ان ‎PI‏ عي ‎EKO‏ تلن ‎AT‏ ل شي ‎ePID TIO‏</w:t>
      </w:r>
    </w:p>
    <w:p>
      <w:pPr>
        <w:jc w:val="right"/>
        <w:bidi/>
      </w:pPr>
      <w:r>
        <w:rPr>
          <w:b w:val="0"/>
          <w:i w:val="0"/>
        </w:rPr>
        <w:t>06 ‏خب‎ (pear, ine Tm? ‏هسب وى‎ Pr EL0z °°</w:t>
      </w:r>
    </w:p>
    <w:p>
      <w:pPr>
        <w:jc w:val="right"/>
        <w:bidi/>
      </w:pPr>
      <w:r>
        <w:rPr>
          <w:b w:val="0"/>
          <w:i w:val="0"/>
        </w:rPr>
        <w:t>(EEO (rary (hey Re? Sa ‏مهسي‎ A ELOZ °°</w:t>
      </w:r>
    </w:p>
    <w:p>
      <w:pPr>
        <w:jc w:val="right"/>
        <w:bidi/>
      </w:pPr>
      <w:r>
        <w:rPr>
          <w:b w:val="0"/>
          <w:i w:val="0"/>
        </w:rPr>
        <w:t>Es ‏علد‎ prem? eo nes Ie TET</w:t>
      </w:r>
    </w:p>
    <w:p>
      <w:pPr>
        <w:jc w:val="right"/>
        <w:bidi/>
      </w:pPr>
      <w:r>
        <w:rPr>
          <w:b w:val="0"/>
          <w:i w:val="0"/>
        </w:rPr>
        <w:t>vert Sam Try rie sre? sir? a refer est? see”</w:t>
      </w:r>
    </w:p>
    <w:p>
      <w:pPr>
        <w:jc w:val="right"/>
        <w:bidi/>
      </w:pPr>
      <w:r>
        <w:rPr>
          <w:b w:val="0"/>
          <w:i w:val="0"/>
        </w:rPr>
        <w:t>Fry rane Hr SP orn SP”</w:t>
      </w:r>
    </w:p>
    <w:p>
      <w:pPr>
        <w:jc w:val="right"/>
        <w:bidi/>
      </w:pPr>
      <w:r>
        <w:rPr>
          <w:b w:val="0"/>
          <w:i w:val="0"/>
        </w:rPr>
        <w:t>PEC TI? ‏واس‎ AED ECL SP PE chr ZLOZ 4</w:t>
      </w:r>
    </w:p>
    <w:p>
      <w:pPr>
        <w:jc w:val="right"/>
        <w:bidi/>
      </w:pPr>
      <w:r>
        <w:rPr>
          <w:b w:val="0"/>
          <w:i w:val="0"/>
        </w:rPr>
        <w:t>e-O6EL ‎سمك نو سسك‏ oD ‎وو جمعت‏ (L)ore ts</w:t>
      </w:r>
    </w:p>
    <w:p>
      <w:pPr>
        <w:jc w:val="right"/>
        <w:bidi/>
      </w:pPr>
      <w:r>
        <w:rPr>
          <w:b w:val="0"/>
          <w:i w:val="0"/>
        </w:rPr>
        <w:t>PETE ID ‏تنو‎ CO ‏د يدون‎ Coty FP (Pie? pep (ret Firs”</w:t>
      </w:r>
    </w:p>
    <w:p>
      <w:pPr>
        <w:jc w:val="right"/>
        <w:bidi/>
      </w:pPr>
      <w:r>
        <w:rPr>
          <w:b w:val="0"/>
          <w:i w:val="0"/>
        </w:rPr>
        <w:t>‎(hie? ( Sve “(ZLOZ/ZL)‏ وس ‎FEF OD (rept‏ نيه ‎oD‏ تسبي سب ‎FD ere? ete‏ مجن</w:t>
        <w:br/>
        <w:t>‎“ELO/L‏ سم جني ‎SOY TN? 7 A INSETS IK oP tre oT FH CF?‏</w:t>
        <w:br/>
        <w:t>‎LO/LL-PEPLIZO/LL verry *‏ ويسم ‎vot Fam re Ps s oP‏</w:t>
      </w:r>
    </w:p>
    <w:p>
      <w:pPr>
        <w:jc w:val="right"/>
        <w:bidi/>
      </w:pPr>
      <w:r>
        <w:rPr>
          <w:b w:val="0"/>
          <w:i w:val="0"/>
        </w:rPr>
        <w:t>‎TOs IMP Fre (ore Fer mete (E*-98Z0 ٠</w:t>
      </w:r>
    </w:p>
    <w:p>
      <w:pPr>
        <w:jc w:val="right"/>
        <w:bidi/>
      </w:pPr>
      <w:r>
        <w:rPr>
          <w:b w:val="0"/>
          <w:i w:val="0"/>
        </w:rPr>
        <w:t>‎BRP FED [er ? pray eT? FKP He chee” ZLOZ ‏ف‎ *</w:t>
      </w:r>
    </w:p>
    <w:p>
      <w:pPr>
        <w:jc w:val="right"/>
        <w:bidi/>
      </w:pPr>
      <w:r>
        <w:rPr>
          <w:b w:val="0"/>
          <w:i w:val="0"/>
        </w:rPr>
        <w:t>‎pO see Z) ae ‏وي‎ ee cher Z LOZ ‏ف‎ erie eg FE ‏“سيج‎</w:t>
      </w:r>
    </w:p>
    <w:p>
      <w:pPr>
        <w:jc w:val="right"/>
        <w:bidi/>
      </w:pPr>
      <w:r>
        <w:rPr>
          <w:b w:val="0"/>
          <w:i w:val="0"/>
        </w:rPr>
        <w:t>‏الع ولاج ‎EY pe? FEN MINE‏ ص وسيب ‎EOC‏ 4 مسي</w:t>
      </w:r>
    </w:p>
    <w:p>
      <w:pPr>
        <w:jc w:val="right"/>
        <w:bidi/>
      </w:pPr>
      <w:r>
        <w:rPr>
          <w:b w:val="0"/>
          <w:i w:val="0"/>
        </w:rPr>
        <w:t>‎Co ree? ‏سبي ب‎ efecto ‏سجس‎ chet ZL0Z 9:</w:t>
      </w:r>
    </w:p>
    <w:p>
      <w:pPr>
        <w:jc w:val="right"/>
        <w:bidi/>
      </w:pPr>
      <w:r>
        <w:rPr>
          <w:b w:val="0"/>
          <w:i w:val="0"/>
        </w:rPr>
        <w:t>‎-|00'292'SL</w:t>
      </w:r>
    </w:p>
    <w:p>
      <w:pPr>
        <w:jc w:val="right"/>
        <w:bidi/>
      </w:pPr>
      <w:r>
        <w:rPr>
          <w:b w:val="0"/>
          <w:i w:val="0"/>
        </w:rPr>
        <w:t>‎-|00'SE</w:t>
        <w:br/>
        <w:t>‎00°00S'¢~</w:t>
        <w:br/>
        <w:t>‎-|00've</w:t>
      </w:r>
    </w:p>
    <w:p>
      <w:pPr>
        <w:jc w:val="right"/>
        <w:bidi/>
      </w:pPr>
      <w:r>
        <w:rPr>
          <w:b w:val="0"/>
          <w:i w:val="0"/>
        </w:rPr>
        <w:t>‎si1eyeq uapies</w:t>
        <w:br/>
        <w:t>re? (ren?</w:t>
        <w:br/>
        <w:t>ch0z ‘AMWANWS</w:t>
      </w:r>
    </w:p>
    <w:p>
      <w:pPr>
        <w:jc w:val="right"/>
        <w:bidi/>
      </w:pPr>
      <w:r>
        <w:rPr>
          <w:b w:val="0"/>
          <w:i w:val="0"/>
        </w:rPr>
        <w:t>‎Naqduv9 - 11100321 WHv4 SANIVZ G3INHV ‏ةالابم‎ 5</w:t>
      </w:r>
    </w:p>
    <w:p>
      <w:pPr>
        <w:jc w:val="right"/>
        <w:bidi/>
      </w:pPr>
      <w:r>
        <w:rPr>
          <w:b w:val="0"/>
          <w:i w:val="0"/>
        </w:rPr>
        <w:t>‎—</w:t>
      </w:r>
    </w:p>
    <w:p>
      <w:pPr>
        <w:jc w:val="right"/>
        <w:bidi/>
      </w:pPr>
      <w:r>
        <w:rPr>
          <w:b w:val="0"/>
          <w:i w:val="0"/>
        </w:rPr>
        <w:t>‎-ClgG</w:t>
        <w:br/>
        <w:t>‎-L9SS</w:t>
        <w:br/>
        <w:t>‎-9</w:t>
        <w:br/>
        <w:t>‎- 79</w:t>
        <w:br/>
        <w:t>‏لل كن‎</w:t>
        <w:br/>
        <w:t>- 8995</w:t>
        <w:br/>
        <w:t>- 0661</w:t>
        <w:br/>
        <w:t>— 77</w:t>
        <w:br/>
        <w:t>-—vvvs</w:t>
        <w:br/>
        <w:t>- bv leLO# AL</w:t>
        <w:br/>
        <w:t>- 006!</w:t>
        <w:br/>
        <w:t>-L8¢S</w:t>
        <w:br/>
        <w:t>- 9</w:t>
        <w:br/>
        <w:t>- ‏لكك‎</w:t>
        <w:br/>
        <w:t>‎- 5</w:t>
        <w:br/>
        <w:t>‏علا ار‎</w:t>
      </w:r>
    </w:p>
    <w:p>
      <w:pPr>
        <w:jc w:val="right"/>
        <w:bidi/>
      </w:pPr>
      <w:r>
        <w:rPr>
          <w:b w:val="0"/>
          <w:i w:val="0"/>
        </w:rPr>
        <w:t>‏ركنا</w:t>
        <w:br/>
        <w:t>‏وص رم</w:t>
      </w:r>
    </w:p>
    <w:p>
      <w:pPr>
        <w:jc w:val="right"/>
        <w:bidi/>
      </w:pPr>
      <w:r>
        <w:rPr>
          <w:b w:val="0"/>
          <w:i w:val="0"/>
        </w:rPr>
        <w:t>‏206 005"</w:t>
        <w:br/>
        <w:t>‎ime 0‏ | مسمس سيم</w:t>
      </w:r>
    </w:p>
    <w:p>
      <w:pPr>
        <w:jc w:val="right"/>
        <w:bidi/>
      </w:pPr>
      <w:r>
        <w:rPr>
          <w:b w:val="0"/>
          <w:i w:val="0"/>
        </w:rPr>
        <w:t>0 IE ‎تب رسول‏ se‎</w:t>
      </w:r>
    </w:p>
    <w:p>
      <w:pPr>
        <w:jc w:val="right"/>
        <w:bidi/>
      </w:pPr>
      <w:r>
        <w:rPr>
          <w:b w:val="0"/>
          <w:i w:val="0"/>
        </w:rPr>
        <w:t>‏ل لت</w:t>
      </w:r>
    </w:p>
    <w:p>
      <w:pPr>
        <w:jc w:val="right"/>
        <w:bidi/>
      </w:pPr>
      <w:r>
        <w:rPr>
          <w:b w:val="0"/>
          <w:i w:val="0"/>
        </w:rPr>
        <w:t>‏(كب) جسم ‎(ee‏ وى ‎AC‏</w:t>
      </w:r>
    </w:p>
    <w:p>
      <w:pPr>
        <w:jc w:val="right"/>
        <w:bidi/>
      </w:pPr>
      <w:r>
        <w:rPr>
          <w:b w:val="0"/>
          <w:i w:val="0"/>
        </w:rPr>
        <w:t>[صفحة 2 - OCR]</w:t>
        <w:br/>
        <w:t>&gt;</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‏gly dolls galgall‎ ةعرزم ةكرش</w:t>
        <w:br/>
        <w:t>شركة ذات مسئولية محدودة</w:t>
        <w:br/>
        <w:t>رأس ‎Shall‏ المدفوع ‎75,.66٠0,6٠١‏ ريال سعودي</w:t>
        <w:br/>
        <w:t>سرت 5 ‎bee AVON‏</w:t>
        <w:br/>
        <w:t>جدة - المملكة العربية السعودية</w:t>
      </w:r>
    </w:p>
    <w:p>
      <w:pPr>
        <w:jc w:val="right"/>
        <w:bidi/>
      </w:pPr>
      <w:r>
        <w:rPr>
          <w:b w:val="0"/>
          <w:i w:val="0"/>
        </w:rPr>
        <w:t>التاريخ 1434/04/02 ه</w:t>
        <w:br/>
        <w:t>م 2013/02/12 : قفاوملا</w:t>
      </w:r>
    </w:p>
    <w:p>
      <w:pPr>
        <w:jc w:val="right"/>
        <w:bidi/>
      </w:pPr>
      <w:r>
        <w:rPr>
          <w:b w:val="0"/>
          <w:i w:val="0"/>
        </w:rPr>
        <w:t>سعادة الشيخ / | سا مة أحمد زينى.</w:t>
        <w:br/>
        <w:t>رفقوملا</w:t>
      </w:r>
    </w:p>
    <w:p>
      <w:pPr>
        <w:jc w:val="right"/>
        <w:bidi/>
      </w:pPr>
      <w:r>
        <w:rPr>
          <w:b w:val="0"/>
          <w:i w:val="0"/>
        </w:rPr>
        <w:t>تحية طيبة وبعد:</w:t>
      </w:r>
    </w:p>
    <w:p>
      <w:pPr>
        <w:jc w:val="right"/>
        <w:bidi/>
      </w:pPr>
      <w:r>
        <w:rPr>
          <w:b w:val="0"/>
          <w:i w:val="0"/>
        </w:rPr>
        <w:t>مرفق لسعادتكم طيه كشفي حساب المصروفات</w:t>
        <w:br/>
        <w:t>بالوادي عن شهر يناير 2013 م.بمبلغو قدره (4.30</w:t>
        <w:br/>
        <w:t>وأربعون الفا وأربعة وثمانون ريالا وثلاثون هلله وكذا الأيرادات</w:t>
        <w:br/>
        <w:t>والبالغ قيمتها )3500( ثلاثة ‎GY)‏ وخمسمائة ريالا لاغير .</w:t>
        <w:br/>
        <w:t>مع المستندات الأصلية .</w:t>
        <w:br/>
        <w:t>ديدستتلل انباسحل كيش رادصأل ةيلاملا ةرادإلا ديمعتب مركتلا وجرن</w:t>
        <w:br/>
        <w:t>اتات لمر رات ‎Se)‏ 5 6</w:t>
      </w:r>
    </w:p>
    <w:p>
      <w:pPr>
        <w:jc w:val="right"/>
        <w:bidi/>
      </w:pPr>
      <w:r>
        <w:rPr>
          <w:b w:val="0"/>
          <w:i w:val="0"/>
        </w:rPr>
        <w:t>و تفضلوا بقبول التحية و التقدير » 6 6</w:t>
      </w:r>
    </w:p>
    <w:p>
      <w:pPr>
        <w:jc w:val="right"/>
        <w:bidi/>
      </w:pPr>
      <w:r>
        <w:rPr>
          <w:b w:val="0"/>
          <w:i w:val="0"/>
        </w:rPr>
        <w:t>له</w:t>
      </w:r>
    </w:p>
    <w:p>
      <w:pPr>
        <w:jc w:val="right"/>
        <w:bidi/>
      </w:pPr>
      <w:r>
        <w:rPr>
          <w:b w:val="0"/>
          <w:i w:val="0"/>
        </w:rPr>
        <w:t>/</w:t>
      </w:r>
    </w:p>
    <w:p>
      <w:pPr>
        <w:jc w:val="right"/>
        <w:bidi/>
      </w:pPr>
      <w:r>
        <w:rPr>
          <w:b w:val="0"/>
          <w:i w:val="0"/>
        </w:rPr>
        <w:t>كر</w:t>
      </w:r>
    </w:p>
    <w:p>
      <w:pPr>
        <w:jc w:val="right"/>
        <w:bidi/>
      </w:pPr>
      <w:r>
        <w:rPr>
          <w:b w:val="0"/>
          <w:i w:val="0"/>
        </w:rPr>
        <w:t>g</w:t>
        <w:br/>
        <w:t>A 9</w:t>
        <w:br/>
        <w:t>za</w:t>
      </w:r>
    </w:p>
    <w:p>
      <w:pPr>
        <w:jc w:val="right"/>
        <w:bidi/>
      </w:pPr>
      <w:r>
        <w:rPr>
          <w:b w:val="0"/>
          <w:i w:val="0"/>
        </w:rPr>
        <w:t>ee</w:t>
        <w:br/>
        <w:t>‎مومجلا - "59 : ب.ص . ةعرزملا‏ 5١975 - ‎فتاه‏ . 54519١1 - 5495191 ” (+) ٠.٠.955 - ‎سكاف‏ . 5951411١91١١ VY (+) PHAVT</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شركة احمد زيني واولاده ‎Ahmed Zainy &amp;Sons Co‏</w:t>
        <w:br/>
        <w:t>جدة عمارة اوزكو ‎Jeddah-Ozco Building‏</w:t>
        <w:br/>
        <w:t>هاتف: ‎5.501١‏ ل ‎Tel:‏</w:t>
      </w:r>
    </w:p>
    <w:p>
      <w:pPr>
        <w:jc w:val="right"/>
        <w:bidi/>
      </w:pPr>
      <w:r>
        <w:rPr>
          <w:b w:val="0"/>
          <w:i w:val="0"/>
        </w:rPr>
        <w:t>Fax: 56.5.4 ".5١".4 ‏فاكس:‎</w:t>
      </w:r>
    </w:p>
    <w:p>
      <w:pPr>
        <w:jc w:val="right"/>
        <w:bidi/>
      </w:pPr>
      <w:r>
        <w:rPr>
          <w:b w:val="0"/>
          <w:i w:val="0"/>
        </w:rPr>
        <w:t>رقم القيد: 55" التاريخ: ‏ 5١/4./؛1"“4١‏</w:t>
      </w:r>
    </w:p>
    <w:p>
      <w:pPr>
        <w:jc w:val="right"/>
        <w:bidi/>
      </w:pPr>
      <w:r>
        <w:rPr>
          <w:b w:val="0"/>
          <w:i w:val="0"/>
        </w:rPr>
        <w:t>1 :ةحفصلا ‏shee‎ ا ‏meen‎ عسل ‏na‎ :ديقلا نايب</w:t>
      </w:r>
    </w:p>
    <w:p>
      <w:pPr>
        <w:jc w:val="right"/>
        <w:bidi/>
      </w:pPr>
      <w:r>
        <w:rPr>
          <w:b w:val="0"/>
          <w:i w:val="0"/>
        </w:rPr>
        <w:t>ee ‎هيما ل‏ cS ogee</w:t>
        <w:br/>
        <w:t>‏أشركة مزرعة وادي فاطمة المنصرف على مزرعة الشيخ/احمد زينى‎ ٠ ‏ا نا‎</w:t>
      </w:r>
    </w:p>
    <w:p>
      <w:pPr>
        <w:jc w:val="right"/>
        <w:bidi/>
      </w:pPr>
      <w:r>
        <w:rPr>
          <w:b w:val="0"/>
          <w:i w:val="0"/>
        </w:rPr>
        <w:t>===== ملف داخلي: 1434/ahmed zainy fil no-8- inv 806.pdf =====</w:t>
        <w:br/>
        <w:t>[صفحة 1 - OCR]</w:t>
        <w:br/>
        <w:t>مزرعة الشفيخ أحمد ‎ot‏</w:t>
        <w:br/>
        <w:t>‏حساب شهر فبراير 2013م 2013 , ‎٠ [FEBRUARY‏</w:t>
        <w:br/>
        <w:t>نايبلا 2</w:t>
      </w:r>
    </w:p>
    <w:p>
      <w:pPr>
        <w:jc w:val="right"/>
        <w:bidi/>
      </w:pPr>
      <w:r>
        <w:rPr>
          <w:b w:val="0"/>
          <w:i w:val="0"/>
        </w:rPr>
        <w:t>Details</w:t>
      </w:r>
    </w:p>
    <w:p>
      <w:pPr>
        <w:jc w:val="right"/>
        <w:bidi/>
      </w:pPr>
      <w:r>
        <w:rPr>
          <w:b w:val="0"/>
          <w:i w:val="0"/>
        </w:rPr>
        <w:t>. م 2013 سياني رهش نع مانغألا ىراشتسأ رمع راشب/إد بتار</w:t>
      </w:r>
    </w:p>
    <w:p>
      <w:pPr>
        <w:jc w:val="right"/>
        <w:bidi/>
      </w:pPr>
      <w:r>
        <w:rPr>
          <w:b w:val="0"/>
          <w:i w:val="0"/>
        </w:rPr>
        <w:t>.م 2013 ريانيرهش نع ناتسبلا ةلامعل ىفاضأ تقو ‏Jay‎</w:t>
      </w:r>
    </w:p>
    <w:p>
      <w:pPr>
        <w:jc w:val="right"/>
        <w:bidi/>
      </w:pPr>
      <w:r>
        <w:rPr>
          <w:b w:val="0"/>
          <w:i w:val="0"/>
        </w:rPr>
        <w:t>/1991ف نجاولا فالعأ عنصم نم ريعش نط (1)ددع ءارش‏</w:t>
      </w:r>
    </w:p>
    <w:p>
      <w:pPr>
        <w:jc w:val="right"/>
        <w:bidi/>
      </w:pPr>
      <w:r>
        <w:rPr>
          <w:b w:val="0"/>
          <w:i w:val="0"/>
        </w:rPr>
        <w:t>‎. ‏فات أنارة وكهرياء عن الفترة من 14/03/1434-11/02 هجرية‎ ig paca</w:t>
      </w:r>
    </w:p>
    <w:p>
      <w:pPr>
        <w:jc w:val="right"/>
        <w:bidi/>
      </w:pPr>
      <w:r>
        <w:rPr>
          <w:b w:val="0"/>
          <w:i w:val="0"/>
        </w:rPr>
        <w:t>‏تأمينات أجتماعية عن السادة كلا من على ويوسف زينى وعبدالرحمن عبدالفتاح 2/2013 م .</w:t>
        <w:br/>
        <w:t>محروقات البستان من يترول وديزل خلال شهر يناير 2013م .</w:t>
      </w:r>
    </w:p>
    <w:p>
      <w:pPr>
        <w:jc w:val="right"/>
        <w:bidi/>
      </w:pPr>
      <w:r>
        <w:rPr>
          <w:b w:val="0"/>
          <w:i w:val="0"/>
        </w:rPr>
        <w:t>‏شراء أعلاف من برسيم وقصب ‎LES‏ والغزلان والجمال حسب المرفق .</w:t>
      </w:r>
    </w:p>
    <w:p>
      <w:pPr>
        <w:jc w:val="right"/>
        <w:bidi/>
      </w:pPr>
      <w:r>
        <w:rPr>
          <w:b w:val="0"/>
          <w:i w:val="0"/>
        </w:rPr>
        <w:t>. ىداولا نم بيلحلاو راضخلا ليصوتل هتلحر نع ريباش انر ديسلل ىفاضأ تقو لدب‏</w:t>
      </w:r>
    </w:p>
    <w:p>
      <w:pPr>
        <w:jc w:val="right"/>
        <w:bidi/>
      </w:pPr>
      <w:r>
        <w:rPr>
          <w:b w:val="0"/>
          <w:i w:val="0"/>
        </w:rPr>
        <w:t>. ىداولا ىلاو نم هتلحر لالخ لورتب نم ريبش انر ديسلا تاقورحم‏</w:t>
      </w:r>
    </w:p>
    <w:p>
      <w:pPr>
        <w:jc w:val="right"/>
        <w:bidi/>
      </w:pPr>
      <w:r>
        <w:rPr>
          <w:b w:val="0"/>
          <w:i w:val="0"/>
        </w:rPr>
        <w:t>. م2013 رياربفرهش لالخ لورتب نم ناتسبلا تاقورحمأ لا019519/# -‏</w:t>
      </w:r>
    </w:p>
    <w:p>
      <w:pPr>
        <w:jc w:val="right"/>
        <w:bidi/>
      </w:pPr>
      <w:r>
        <w:rPr>
          <w:b w:val="0"/>
          <w:i w:val="0"/>
        </w:rPr>
        <w:t>. م 2013 رياربف رهش لالخ نجاودلا رايغ عطق نم ناتسبلا تابوحسم| - 28.02.2013‏</w:t>
      </w:r>
    </w:p>
    <w:p>
      <w:pPr>
        <w:jc w:val="right"/>
        <w:bidi/>
      </w:pPr>
      <w:r>
        <w:rPr>
          <w:b w:val="0"/>
          <w:i w:val="0"/>
        </w:rPr>
        <w:t>[صفحة 2 - OCR]</w:t>
        <w:br/>
        <w:t>5 0030 ‏مد‎ wes - ‏الا ا‎ -</w:t>
        <w:br/>
        <w:t>iability Company</w:t>
        <w:br/>
        <w:t>tital S.R. 25,000,000</w:t>
      </w:r>
    </w:p>
    <w:p>
      <w:pPr>
        <w:jc w:val="right"/>
        <w:bidi/>
      </w:pPr>
      <w:r>
        <w:rPr>
          <w:b w:val="0"/>
          <w:i w:val="0"/>
        </w:rPr>
        <w:t>». 4030092091</w:t>
      </w:r>
    </w:p>
    <w:p>
      <w:pPr>
        <w:jc w:val="right"/>
        <w:bidi/>
      </w:pPr>
      <w:r>
        <w:rPr>
          <w:b w:val="0"/>
          <w:i w:val="0"/>
        </w:rPr>
        <w:t>شركة ذات مسنولية محدودة</w:t>
        <w:br/>
        <w:t>يدوعس لاير ‏200..٠١,70‎ عوفدملا لاملا سأر</w:t>
        <w:br/>
        <w:t>سرت : ‎Gee VAY‏</w:t>
      </w:r>
    </w:p>
    <w:p>
      <w:pPr>
        <w:jc w:val="right"/>
        <w:bidi/>
      </w:pPr>
      <w:r>
        <w:rPr>
          <w:b w:val="0"/>
          <w:i w:val="0"/>
        </w:rPr>
        <w:t>جدة - المملكة العربية السعودية . ‎Saudi Arabia‏ -</w:t>
        <w:br/>
        <w:t>التاريخ 1434/04/28 —</w:t>
        <w:br/>
        <w:t>م 2013/03/10 : قفاوملا</w:t>
        <w:br/>
        <w:t>رقوملا</w:t>
        <w:br/>
        <w:t>تحية طيبة وبعد: ع</w:t>
      </w:r>
    </w:p>
    <w:p>
      <w:pPr>
        <w:jc w:val="right"/>
        <w:bidi/>
      </w:pPr>
      <w:r>
        <w:rPr>
          <w:b w:val="0"/>
          <w:i w:val="0"/>
        </w:rPr>
        <w:t>مرفق لسعادتكم طيه كشفي حساب المصروفات</w:t>
        <w:br/>
        <w:t>بالوادي عن شهر فبراير 2013 م بمبلغ و قددره (01.</w:t>
        <w:br/>
        <w:t>وستون الفا أربعمائة وستون ريالا ‎a aly‏ هسل.له لاغدير</w:t>
        <w:br/>
        <w:t>مع المستندات الأصلية .</w:t>
        <w:br/>
        <w:t>ديدستلل انباسحل كيش رادصأل ةيلاملا ةرادإلا ديمعتب مركتلا وجرن</w:t>
        <w:br/>
        <w:t>. ةسعرزملل ةيرهشلا تافور صملا ةضاعتسأو</w:t>
      </w:r>
    </w:p>
    <w:p>
      <w:pPr>
        <w:jc w:val="right"/>
        <w:bidi/>
      </w:pPr>
      <w:r>
        <w:rPr>
          <w:b w:val="0"/>
          <w:i w:val="0"/>
        </w:rPr>
        <w:t>aN</w:t>
        <w:br/>
        <w:t>66 6 ‏وتفضلوا بقبول التحية و التقدير‎ 6</w:t>
      </w:r>
    </w:p>
    <w:p>
      <w:pPr>
        <w:jc w:val="right"/>
        <w:bidi/>
      </w:pPr>
      <w:r>
        <w:rPr>
          <w:b w:val="0"/>
          <w:i w:val="0"/>
        </w:rPr>
        <w:t>3</w:t>
        <w:br/>
        <w:t>لحك</w:t>
      </w:r>
    </w:p>
    <w:p>
      <w:pPr>
        <w:jc w:val="right"/>
        <w:bidi/>
      </w:pPr>
      <w:r>
        <w:rPr>
          <w:b w:val="0"/>
          <w:i w:val="0"/>
        </w:rPr>
        <w:t>ses</w:t>
      </w:r>
    </w:p>
    <w:p>
      <w:pPr>
        <w:jc w:val="right"/>
        <w:bidi/>
      </w:pPr>
      <w:r>
        <w:rPr>
          <w:b w:val="0"/>
          <w:i w:val="0"/>
        </w:rPr>
        <w:t>wat</w:t>
        <w:br/>
        <w:t>Noe</w:t>
      </w:r>
    </w:p>
    <w:p>
      <w:pPr>
        <w:jc w:val="right"/>
        <w:bidi/>
      </w:pPr>
      <w:r>
        <w:rPr>
          <w:b w:val="0"/>
          <w:i w:val="0"/>
        </w:rPr>
        <w:t>eee</w:t>
        <w:br/>
        <w:t>‎مومجلا - 159 + ب.ص . ةعرزملا‏ 57١97 - ‎,اضتاه‏ OMENAEV — TY OMEVA 5 (+) ATT - ‎سكاف‏ : 5١١</w:t>
        <w:br/>
        <w:t>: 269 - Al-Jumoom 21926 - Tel. : 00966 (0) 2 5941907 / 5941923 - Fax: 00966 (0) 2 5941915</w:t>
        <w:br/>
        <w:t>www.wadifatimahpoultry.com : Website - ‎يتورتكلا ديري‏ : wadifatimahpoultry.com</w:t>
      </w:r>
    </w:p>
    <w:p>
      <w:pPr>
        <w:jc w:val="right"/>
        <w:bidi/>
      </w:pPr>
      <w:r>
        <w:rPr>
          <w:b w:val="0"/>
          <w:i w:val="0"/>
        </w:rPr>
        <w:t>[صفحة 3 - OCR]</w:t>
        <w:br/>
        <w:t>شركة احمد زيني واولاده ‎Ahmed Zainy &amp;Sons Co‏</w:t>
        <w:br/>
        <w:t>جدة عمارة اوزكو ‎Jeddah-Ozco Buildirtg  *‏</w:t>
        <w:br/>
        <w:t>هاتف: 5059115 ل ‎Tel:‏</w:t>
      </w:r>
    </w:p>
    <w:p>
      <w:pPr>
        <w:jc w:val="right"/>
        <w:bidi/>
      </w:pPr>
      <w:r>
        <w:rPr>
          <w:b w:val="0"/>
          <w:i w:val="0"/>
        </w:rPr>
        <w:t>Fax: 05" 4 5.51.4 ‏فاكس:‎</w:t>
      </w:r>
    </w:p>
    <w:p>
      <w:pPr>
        <w:jc w:val="right"/>
        <w:bidi/>
      </w:pPr>
      <w:r>
        <w:rPr>
          <w:b w:val="0"/>
          <w:i w:val="0"/>
        </w:rPr>
        <w:t>رقم القيد: 5١م‏ التاريخ: ‏ 4"؛اره/؟١‏</w:t>
      </w:r>
    </w:p>
    <w:p>
      <w:pPr>
        <w:jc w:val="right"/>
        <w:bidi/>
      </w:pPr>
      <w:r>
        <w:rPr>
          <w:b w:val="0"/>
          <w:i w:val="0"/>
        </w:rPr>
        <w:t>4 :ةحفصلا نجاودلا ةعرزم ةطساوب ‏٠٠١١7‎ رياربف رهش نع ىداولاب ىنيز ‏Ot dante‎ ةعرزم ىلع فرصنملا :ديقلا ناسيب</w:t>
      </w:r>
    </w:p>
    <w:p>
      <w:pPr>
        <w:jc w:val="right"/>
        <w:bidi/>
      </w:pPr>
      <w:r>
        <w:rPr>
          <w:b w:val="0"/>
          <w:i w:val="0"/>
        </w:rPr>
        <w:t>باسحلا مسا [باسحلا مقر نئادلا</w:t>
        <w:br/>
        <w:t>65 أشركة اسامه احمد زيني المنصرف على مزرعة ش٠‏ احمد زينى بالوادى</w:t>
      </w:r>
    </w:p>
    <w:p>
      <w:pPr>
        <w:jc w:val="right"/>
        <w:bidi/>
      </w:pPr>
      <w:r>
        <w:rPr>
          <w:b w:val="0"/>
          <w:i w:val="0"/>
        </w:rPr>
        <w:t>1ه ‎0١‏ إأشركة مزرعة وادي فاطمة المنصرف على مزرعة ش١٠‏ احمد زينى بالوادى</w:t>
      </w:r>
    </w:p>
    <w:p>
      <w:r>
        <w:br w:type="page"/>
      </w:r>
    </w:p>
    <w:p>
      <w:pPr>
        <w:pStyle w:val="Heading2"/>
        <w:jc w:val="right"/>
        <w:bidi/>
      </w:pPr>
      <w:r>
        <w:t>مزرعة الوادي 1435 (zip)</w:t>
      </w:r>
    </w:p>
    <w:p>
      <w:pPr>
        <w:jc w:val="right"/>
        <w:bidi/>
      </w:pPr>
      <w:r>
        <w:rPr>
          <w:b w:val="0"/>
          <w:i/>
          <w:color w:val="555555"/>
        </w:rPr>
        <w:t>النوع: تقرير خبرة | اتجاه النص: logical | الرابط: https://drive.google.com/file/d/1Hhm9p0FlVa4m5mpt8ZAMzbkQ5EOLhh9o/view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- 5 :ةيلخادلا تافلملا ددع - 1Hhm9p0FlVa4m5mpt8ZAMzbkQ5EOLhh9o.zip فيشرأ]</w:t>
      </w:r>
    </w:p>
    <w:p>
      <w:pPr>
        <w:jc w:val="right"/>
        <w:bidi/>
      </w:pPr>
      <w:r>
        <w:rPr>
          <w:b w:val="0"/>
          <w:i w:val="0"/>
        </w:rPr>
        <w:t>===== ملف داخلي: 1435/1435 fil no 10 inv 955.pdf =====</w:t>
        <w:br/>
        <w:t>[صفحة 1 - OCR]</w:t>
        <w:br/>
        <w:t>e 7 1</w:t>
        <w:br/>
        <w:t>AHMED ZAINY &amp;SONS CO ‏شركة احمد زينى واولاده‎</w:t>
        <w:br/>
        <w:t>JEDDAH - 0200 BULLDING ‏عمارة اوزكو‎  ةدج‎</w:t>
        <w:br/>
        <w:t>Tel: ‏هاتف: 5.5551 كلكفكء5ا‎</w:t>
      </w:r>
    </w:p>
    <w:p>
      <w:pPr>
        <w:jc w:val="right"/>
        <w:bidi/>
      </w:pPr>
      <w:r>
        <w:rPr>
          <w:b w:val="0"/>
          <w:i w:val="0"/>
        </w:rPr>
        <w:t>Fax: 0“ 5.51.4 ‏فاكس:‎</w:t>
      </w:r>
    </w:p>
    <w:p>
      <w:pPr>
        <w:jc w:val="right"/>
        <w:bidi/>
      </w:pPr>
      <w:r>
        <w:rPr>
          <w:b w:val="0"/>
          <w:i w:val="0"/>
        </w:rPr>
        <w:t>=</w:t>
        <w:br/>
        <w:t>رقم القيد: هه؟</w:t>
      </w:r>
    </w:p>
    <w:p>
      <w:pPr>
        <w:jc w:val="right"/>
        <w:bidi/>
      </w:pPr>
      <w:r>
        <w:rPr>
          <w:b w:val="0"/>
          <w:i w:val="0"/>
        </w:rPr>
        <w:t>‏١‎ :ةحفصلا نجاودلاةعرزم ةطساوب 1 ‏٠14‎ رياني رهش نع ةيناويحلاو ةيعارزلا ىنيز ةماسا ةكرش ىلع فرصنملا :ديقلا نايب</w:t>
      </w:r>
    </w:p>
    <w:p>
      <w:pPr>
        <w:jc w:val="right"/>
        <w:bidi/>
      </w:pPr>
      <w:r>
        <w:rPr>
          <w:b w:val="0"/>
          <w:i w:val="0"/>
        </w:rPr>
        <w:t>50١4/04/67  :خيراتلا‎</w:t>
      </w:r>
    </w:p>
    <w:p>
      <w:pPr>
        <w:jc w:val="right"/>
        <w:bidi/>
      </w:pPr>
      <w:r>
        <w:rPr>
          <w:b w:val="0"/>
          <w:i w:val="0"/>
        </w:rPr>
        <w:t>باسحلا مسا [باسحلا مقر نئادلا نيدملا</w:t>
        <w:br/>
        <w:t>|اللتلسُشسوينن 82865 أشركة اسامه احمد زيني المنصرف على شركة اسامة زينى الزراعية</w:t>
      </w:r>
    </w:p>
    <w:p>
      <w:pPr>
        <w:jc w:val="right"/>
        <w:bidi/>
      </w:pPr>
      <w:r>
        <w:rPr>
          <w:b w:val="0"/>
          <w:i w:val="0"/>
        </w:rPr>
        <w:t>#تكرككق 4ب؟ ‎560٠١‏ إشركة مزرعة وادي فاطمة المنصرف على شركة اسامة زينى الزراعية</w:t>
      </w:r>
    </w:p>
    <w:p>
      <w:pPr>
        <w:jc w:val="right"/>
        <w:bidi/>
      </w:pPr>
      <w:r>
        <w:rPr>
          <w:b w:val="0"/>
          <w:i w:val="0"/>
        </w:rPr>
        <w:t>مجمو</w:t>
      </w:r>
    </w:p>
    <w:p>
      <w:pPr>
        <w:jc w:val="right"/>
        <w:bidi/>
      </w:pPr>
      <w:r>
        <w:rPr>
          <w:b w:val="0"/>
          <w:i w:val="0"/>
        </w:rPr>
        <w:t>[صفحة 2 - OCR]</w:t>
        <w:br/>
        <w:t>: 4 rs</w:t>
        <w:br/>
        <w:t>.</w:t>
        <w:br/>
        <w:t>Wadi Fatimah Poultry carm Co. Ltd.</w:t>
        <w:br/>
        <w:t>Limited Liability Company</w:t>
        <w:br/>
        <w:t>Paid Up Capital S.R. 25,000,000</w:t>
      </w:r>
    </w:p>
    <w:p>
      <w:pPr>
        <w:jc w:val="right"/>
        <w:bidi/>
      </w:pPr>
      <w:r>
        <w:rPr>
          <w:b w:val="0"/>
          <w:i w:val="0"/>
        </w:rPr>
        <w:t>CLR. No. 4030092091</w:t>
        <w:br/>
        <w:t>Jeddah - Saudi Arabia</w:t>
      </w:r>
    </w:p>
    <w:p>
      <w:pPr>
        <w:jc w:val="right"/>
        <w:bidi/>
      </w:pPr>
      <w:r>
        <w:rPr>
          <w:b w:val="0"/>
          <w:i w:val="0"/>
        </w:rPr>
        <w:t>ةدودحملا نجاودلل ةمطاخ ‏gals‎ ةعرزم ةكرش</w:t>
        <w:br/>
        <w:t>شركة ذات مسنئولية محدودة</w:t>
        <w:br/>
        <w:t>يدوعس لاير ‏5٠٠,600,70‎ عوفدملا لاملا سأر</w:t>
        <w:br/>
        <w:t>سرت ‎$e KAN‏</w:t>
        <w:br/>
        <w:t>جدة - الملكة العربية السعودية</w:t>
      </w:r>
    </w:p>
    <w:p>
      <w:pPr>
        <w:jc w:val="right"/>
        <w:bidi/>
      </w:pPr>
      <w:r>
        <w:rPr>
          <w:b w:val="0"/>
          <w:i w:val="0"/>
        </w:rPr>
        <w:t>التاريخ : 1435/04/10 —</w:t>
        <w:br/>
        <w:t>م 2014/02/10 : قفاوملا</w:t>
      </w:r>
    </w:p>
    <w:p>
      <w:pPr>
        <w:jc w:val="right"/>
        <w:bidi/>
      </w:pPr>
      <w:r>
        <w:rPr>
          <w:b w:val="0"/>
          <w:i w:val="0"/>
        </w:rPr>
        <w:t>. ىنيز دمحأ ةم اس أر/ خسيشلا ةداعس</w:t>
      </w:r>
    </w:p>
    <w:p>
      <w:pPr>
        <w:jc w:val="right"/>
        <w:bidi/>
      </w:pPr>
      <w:r>
        <w:rPr>
          <w:b w:val="0"/>
          <w:i w:val="0"/>
        </w:rPr>
        <w:t>3 رقوملا</w:t>
      </w:r>
    </w:p>
    <w:p>
      <w:pPr>
        <w:jc w:val="right"/>
        <w:bidi/>
      </w:pPr>
      <w:r>
        <w:rPr>
          <w:b w:val="0"/>
          <w:i w:val="0"/>
        </w:rPr>
        <w:t>تحية طيبة وبعد:</w:t>
      </w:r>
    </w:p>
    <w:p>
      <w:pPr>
        <w:jc w:val="right"/>
        <w:bidi/>
      </w:pPr>
      <w:r>
        <w:rPr>
          <w:b w:val="0"/>
          <w:i w:val="0"/>
        </w:rPr>
        <w:t>مرفق لسعادتكم طيه كش وف الحسابات لمصروفات كلا مسن</w:t>
        <w:br/>
        <w:t>م 2014 ريانيرهش نع يداولاب اليفلا و مانغألا عورشمو ناتسسبلا</w:t>
        <w:br/>
        <w:t>بمبلغ و قدره (92,573.91) أثنان وتسعون ألفا وخمسمائة وثلاثة وسبعون</w:t>
        <w:br/>
        <w:t>ريالا وواحدوتسعون هلله لاغير مع المستندات الأصلية وكذا</w:t>
        <w:br/>
        <w:t>المتحمصلات النقدية عن مبيعات عدد(11) من الخراف بمبلغ (11300)</w:t>
        <w:br/>
        <w:t>أحدعشر الفا وثلاثمائة ريالا لاغير وفقا لفواتير المبيسات وايصالات</w:t>
        <w:br/>
        <w:t>النتقدية المرفقة وعليه .</w:t>
      </w:r>
    </w:p>
    <w:p>
      <w:pPr>
        <w:jc w:val="right"/>
        <w:bidi/>
      </w:pPr>
      <w:r>
        <w:rPr>
          <w:b w:val="0"/>
          <w:i w:val="0"/>
        </w:rPr>
        <w:t>‏doped‎ انباسحل كيش رادصأل ةيلاملا ةرادإلا ديمعتب مركتلا وجرن</w:t>
      </w:r>
    </w:p>
    <w:p>
      <w:pPr>
        <w:jc w:val="right"/>
        <w:bidi/>
      </w:pPr>
      <w:r>
        <w:rPr>
          <w:b w:val="0"/>
          <w:i w:val="0"/>
        </w:rPr>
        <w:t>2 .ةعرزملل ةيرهشلا تافورصملا ةضاعتسأو</w:t>
      </w:r>
    </w:p>
    <w:p>
      <w:pPr>
        <w:jc w:val="right"/>
        <w:bidi/>
      </w:pPr>
      <w:r>
        <w:rPr>
          <w:b w:val="0"/>
          <w:i w:val="0"/>
        </w:rPr>
        <w:t>ا و تفضلوا بقبول التحية و التقدير 6 5 6‘</w:t>
      </w:r>
    </w:p>
    <w:p>
      <w:pPr>
        <w:jc w:val="right"/>
        <w:bidi/>
      </w:pPr>
      <w:r>
        <w:rPr>
          <w:b w:val="0"/>
          <w:i w:val="0"/>
        </w:rPr>
        <w:t>‎مومجلا - 755 : ب.ص 1 ةعرزملا‏ VIAN - ‎فتاه‏ , EY OMENN — OMEVAYY 5) FATT © - ‎سكاف‏ , 554١51١6 7 )0( ٠١0955</w:t>
        <w:br/>
        <w:t>Farm - P.O. Box : 269 - Al-Jumoom 21926 - Tel. : 00966 )0( 2 5941907 / 5941923 - Fax: 00966 (0) 2 5941915</w:t>
        <w:br/>
        <w:t>E-mail : info@wadifatimahpoultry.com + (5495457! ‏بريد‎ - Website : www.wadifatimahpoultry.com</w:t>
      </w:r>
    </w:p>
    <w:p>
      <w:pPr>
        <w:jc w:val="right"/>
        <w:bidi/>
      </w:pPr>
      <w:r>
        <w:rPr>
          <w:b w:val="0"/>
          <w:i w:val="0"/>
        </w:rPr>
        <w:t>[صفحة 3 - OCR]</w:t>
        <w:br/>
        <w:t>ىنيز دمحأ خيشلا ةعرزما</w:t>
        <w:br/>
        <w:t>حساب شهريناير 2014م</w:t>
      </w:r>
    </w:p>
    <w:p>
      <w:pPr>
        <w:jc w:val="right"/>
        <w:bidi/>
      </w:pPr>
      <w:r>
        <w:rPr>
          <w:b w:val="0"/>
          <w:i w:val="0"/>
        </w:rPr>
        <w:t>9115</w:t>
        <w:br/>
        <w:t>9142</w:t>
        <w:br/>
        <w:t>9170</w:t>
        <w:br/>
        <w:t>9175</w:t>
      </w:r>
    </w:p>
    <w:p>
      <w:pPr>
        <w:jc w:val="right"/>
        <w:bidi/>
      </w:pPr>
      <w:r>
        <w:rPr>
          <w:b w:val="0"/>
          <w:i w:val="0"/>
        </w:rPr>
        <w:t>JV #023641</w:t>
        <w:br/>
        <w:t>9196</w:t>
        <w:br/>
        <w:t>9207</w:t>
      </w:r>
    </w:p>
    <w:p>
      <w:pPr>
        <w:jc w:val="right"/>
        <w:bidi/>
      </w:pPr>
      <w:r>
        <w:rPr>
          <w:b w:val="0"/>
          <w:i w:val="0"/>
        </w:rPr>
        <w:t>JV #023698</w:t>
        <w:br/>
        <w:t>9268</w:t>
        <w:br/>
        <w:t>9324</w:t>
        <w:br/>
        <w:t>9383</w:t>
        <w:br/>
        <w:t>9384</w:t>
        <w:br/>
        <w:t>9394</w:t>
        <w:br/>
        <w:t>9405</w:t>
        <w:br/>
        <w:t>9408</w:t>
      </w:r>
    </w:p>
    <w:p>
      <w:pPr>
        <w:jc w:val="right"/>
        <w:bidi/>
      </w:pPr>
      <w:r>
        <w:rPr>
          <w:b w:val="0"/>
          <w:i w:val="0"/>
        </w:rPr>
        <w:t>100251-254</w:t>
      </w:r>
    </w:p>
    <w:p>
      <w:pPr>
        <w:jc w:val="right"/>
        <w:bidi/>
      </w:pPr>
      <w:r>
        <w:rPr>
          <w:b w:val="0"/>
          <w:i w:val="0"/>
        </w:rPr>
        <w:t>SHEIKH AHMED ZAINYS FARM ACCOUNT - GARDEN</w:t>
        <w:br/>
        <w:t>JANUARY , 2014</w:t>
        <w:br/>
        <w:t>‎ناتسبلا نايبلا‏</w:t>
        <w:br/>
        <w:t>Garden Details</w:t>
      </w:r>
    </w:p>
    <w:p>
      <w:pPr>
        <w:jc w:val="right"/>
        <w:bidi/>
      </w:pPr>
      <w:r>
        <w:rPr>
          <w:b w:val="0"/>
          <w:i w:val="0"/>
        </w:rPr>
        <w:t>. ناتسبلاب لامعلا نكس موزل طفش حوارمو تنمسأ ءارش</w:t>
      </w:r>
    </w:p>
    <w:p>
      <w:pPr>
        <w:jc w:val="right"/>
        <w:bidi/>
      </w:pPr>
      <w:r>
        <w:rPr>
          <w:b w:val="0"/>
          <w:i w:val="0"/>
        </w:rPr>
        <w:t>م 2013 ريمسيد رهش لالخ ناتسبلا ةلامعل ىفاضأ تقو لدب</w:t>
      </w:r>
    </w:p>
    <w:p>
      <w:pPr>
        <w:jc w:val="right"/>
        <w:bidi/>
      </w:pPr>
      <w:r>
        <w:rPr>
          <w:b w:val="0"/>
          <w:i w:val="0"/>
        </w:rPr>
        <w:t>. 01474,/1115.01353ف ناتسبلا ةرايسل نجاودلا تايرتشم بودنم ديب رايغ عطق</w:t>
      </w:r>
    </w:p>
    <w:p>
      <w:pPr>
        <w:jc w:val="right"/>
        <w:bidi/>
      </w:pPr>
      <w:r>
        <w:rPr>
          <w:b w:val="0"/>
          <w:i w:val="0"/>
        </w:rPr>
        <w:t>/06718:2552:25905:09ف نجاودلا بودنم ديب لامعلا نكس ةكابس موزل ةيحص تاودأ ءارش</w:t>
        <w:br/>
        <w:t>. قفرملاك لامعلا نكس ديدجتو ميمرتل تنمسأو (كولي) بوط ءارش</w:t>
      </w:r>
    </w:p>
    <w:p>
      <w:pPr>
        <w:jc w:val="right"/>
        <w:bidi/>
      </w:pPr>
      <w:r>
        <w:rPr>
          <w:b w:val="0"/>
          <w:i w:val="0"/>
        </w:rPr>
        <w:t>مصروفات أنارة وكهرباء عن الفترة من 22/02/1435-23/01 هجرية .</w:t>
      </w:r>
    </w:p>
    <w:p>
      <w:pPr>
        <w:jc w:val="right"/>
        <w:bidi/>
      </w:pPr>
      <w:r>
        <w:rPr>
          <w:b w:val="0"/>
          <w:i w:val="0"/>
        </w:rPr>
        <w:t>. م 2013 ربمسيد رهش لالخ نارهظلا رمم ةطحمربع لورتب نم ناتسبلا تاقورحم</w:t>
      </w:r>
    </w:p>
    <w:p>
      <w:pPr>
        <w:jc w:val="right"/>
        <w:bidi/>
      </w:pPr>
      <w:r>
        <w:rPr>
          <w:b w:val="0"/>
          <w:i w:val="0"/>
        </w:rPr>
        <w:t>. /07058:00704ف ناتسبلل بأ كيلا ‏(Liga)‎ ةرايسلل رايغ عطقو فيكم راطأ ءارش</w:t>
      </w:r>
    </w:p>
    <w:p>
      <w:pPr>
        <w:jc w:val="right"/>
        <w:bidi/>
      </w:pPr>
      <w:r>
        <w:rPr>
          <w:b w:val="0"/>
          <w:i w:val="0"/>
        </w:rPr>
        <w:t>احصة البستان فى التأمينات الأجتماعية للمرفق طية بأسمانهم عن شهريناير 2014 م.</w:t>
      </w:r>
    </w:p>
    <w:p>
      <w:pPr>
        <w:jc w:val="right"/>
        <w:bidi/>
      </w:pPr>
      <w:r>
        <w:rPr>
          <w:b w:val="0"/>
          <w:i w:val="0"/>
        </w:rPr>
        <w:t>. /14281ق لامعلا نكسل تنمسأ ءارش</w:t>
      </w:r>
    </w:p>
    <w:p>
      <w:pPr>
        <w:jc w:val="right"/>
        <w:bidi/>
      </w:pPr>
      <w:r>
        <w:rPr>
          <w:b w:val="0"/>
          <w:i w:val="0"/>
        </w:rPr>
        <w:t>. مربملا قافتألا بسح ناتسبلل لامعلا نكسو تامامح ميمرت نشب</w:t>
        <w:br/>
        <w:t>مواد بناء أشتريت بيد مندوب مشتريات الدواجن ف/34268.1527 .</w:t>
        <w:br/>
        <w:t>.م 2014 رياني رهش نع ناتسبلا لامع روجأو بتاور</w:t>
        <w:br/>
        <w:t>أدوات كهربائية وقطع غيار للبستان وفقا للفواتير المرفقة .</w:t>
        <w:br/>
        <w:t>2014 رياني رهش لالخ نجاودلا رايغ عطق نم ناتسيلا تابوحسم</w:t>
      </w:r>
    </w:p>
    <w:p>
      <w:pPr>
        <w:jc w:val="right"/>
        <w:bidi/>
      </w:pPr>
      <w:r>
        <w:rPr>
          <w:b w:val="0"/>
          <w:i w:val="0"/>
        </w:rPr>
        <w:t>لك .</w:t>
      </w:r>
    </w:p>
    <w:p>
      <w:pPr>
        <w:jc w:val="right"/>
        <w:bidi/>
      </w:pPr>
      <w:r>
        <w:rPr>
          <w:b w:val="0"/>
          <w:i w:val="0"/>
        </w:rPr>
        <w:t>[صفحة 4 - OCR]</w:t>
        <w:br/>
        <w:t>SHEIKH AHMED ZAINYS FARM ACCOUNT - SHEEP ‏الشيخ أحمد زينى‎ 3</w:t>
        <w:br/>
        <w:t>‏شهر يناير2013م‎</w:t>
      </w:r>
    </w:p>
    <w:p>
      <w:pPr>
        <w:jc w:val="right"/>
        <w:bidi/>
      </w:pPr>
      <w:r>
        <w:rPr>
          <w:b w:val="0"/>
          <w:i w:val="0"/>
        </w:rPr>
        <w:t>‎JANUARY ,2014‏</w:t>
        <w:br/>
        <w:t>| __تفورصم | _تادربا نايبلا</w:t>
        <w:br/>
        <w:t>‎Details‏ 0</w:t>
      </w:r>
    </w:p>
    <w:p>
      <w:pPr>
        <w:jc w:val="right"/>
        <w:bidi/>
      </w:pPr>
      <w:r>
        <w:rPr>
          <w:b w:val="0"/>
          <w:i w:val="0"/>
        </w:rPr>
        <w:t>‎2014</w:t>
      </w:r>
    </w:p>
    <w:p>
      <w:pPr>
        <w:jc w:val="right"/>
        <w:bidi/>
      </w:pPr>
      <w:r>
        <w:rPr>
          <w:b w:val="0"/>
          <w:i w:val="0"/>
        </w:rPr>
        <w:t>92013 ربمسيد رهش نع رمع راشي/د مانغألا ىراشتسأ بتأر 9029 25.12.2013‏</w:t>
      </w:r>
    </w:p>
    <w:p>
      <w:pPr>
        <w:jc w:val="right"/>
        <w:bidi/>
      </w:pPr>
      <w:r>
        <w:rPr>
          <w:b w:val="0"/>
          <w:i w:val="0"/>
        </w:rPr>
        <w:t>0698** ةروتاف مانغألل ةيودأ ءارش 9112 02.01.2014‏</w:t>
      </w:r>
    </w:p>
    <w:p>
      <w:pPr>
        <w:jc w:val="right"/>
        <w:bidi/>
      </w:pPr>
      <w:r>
        <w:rPr>
          <w:b w:val="0"/>
          <w:i w:val="0"/>
        </w:rPr>
        <w:t>. ناتسبلا ةلامعل .م 2013 ربمسيد رهش لالخ ىفاضأ تقو لدبأ 4 04.01.2014‏</w:t>
      </w:r>
    </w:p>
    <w:p>
      <w:pPr>
        <w:jc w:val="right"/>
        <w:bidi/>
      </w:pPr>
      <w:r>
        <w:rPr>
          <w:b w:val="0"/>
          <w:i w:val="0"/>
        </w:rPr>
        <w:t>. قفرملا ريرفتلا بسح نالزغلاو لامجلاو مانغألل ميسرب اليرت ءارشأ 0 08.01.2014‏</w:t>
        <w:br/>
        <w:t>08.01.2014 1 أشراء “دد(1) طن شعير من الدواجن ف/2021 .</w:t>
      </w:r>
    </w:p>
    <w:p>
      <w:pPr>
        <w:jc w:val="right"/>
        <w:bidi/>
      </w:pPr>
      <w:r>
        <w:rPr>
          <w:b w:val="0"/>
          <w:i w:val="0"/>
        </w:rPr>
        <w:t>.م2013ربمسيد لالخ نارهظلا رمم ةطحم ربع لزيد نم مانغألا عورشم تاقورحمأ 5 11.01.2014‏</w:t>
        <w:br/>
        <w:t>-0397 ةروتافلا بسح بيبط روجأو لامجلل ةيودأ ءارش 9206 11.01.2014</w:t>
      </w:r>
    </w:p>
    <w:p>
      <w:pPr>
        <w:jc w:val="right"/>
        <w:bidi/>
      </w:pPr>
      <w:r>
        <w:rPr>
          <w:b w:val="0"/>
          <w:i w:val="0"/>
        </w:rPr>
        <w:t>.م 1/2014”نينكلاو هللاربج ةداسلل ةيعامتجألا تانيمأتلا ىف مانغألا عورشم ةصحأ ‏12.01.2014 | 023700#Jv‎</w:t>
        <w:br/>
        <w:t>. ىدعاصلا ربع دمحم هللاربج ديسلل ةمقألا ديدجتل ىبطلا صحفلا موسر 9240 45.01.2014</w:t>
        <w:br/>
        <w:t>0078***ةروتافلا بسح مانغألل بصق ‏18.01.2014 9266 pad oh‎</w:t>
      </w:r>
    </w:p>
    <w:p>
      <w:pPr>
        <w:jc w:val="right"/>
        <w:bidi/>
      </w:pPr>
      <w:r>
        <w:rPr>
          <w:b w:val="0"/>
          <w:i w:val="0"/>
        </w:rPr>
        <w:t>‏18.01.2014 9267 أشراء قصب وتريلا برسيم للأغنام والجمال وفقا للمرفقات .</w:t>
      </w:r>
    </w:p>
    <w:p>
      <w:pPr>
        <w:jc w:val="right"/>
        <w:bidi/>
      </w:pPr>
      <w:r>
        <w:rPr>
          <w:b w:val="0"/>
          <w:i w:val="0"/>
        </w:rPr>
        <w:t>. دمحم ىسوم نينكلا ديسلل ىدعاصلا فصوتسم ربع ةيبط تافورصم 9270 19.01.2014‏</w:t>
        <w:br/>
        <w:t>. لوبمش دمحم هللاربج ديسلا ةماقأ ديدجت موسر 9290 20.01.2014</w:t>
      </w:r>
    </w:p>
    <w:p>
      <w:pPr>
        <w:jc w:val="right"/>
        <w:bidi/>
      </w:pPr>
      <w:r>
        <w:rPr>
          <w:b w:val="0"/>
          <w:i w:val="0"/>
        </w:rPr>
        <w:t>‎O/R.-45624 | 21.01.2014‏ أمتحصلات عن مبيعات نقدية لعدد(11) خروف حرى ف/8:244:245 247 .</w:t>
        <w:br/>
        <w:t>. /0302ف مانغألل ةيودأ ءارشأ 7 23.01.2014</w:t>
      </w:r>
    </w:p>
    <w:p>
      <w:pPr>
        <w:jc w:val="right"/>
        <w:bidi/>
      </w:pPr>
      <w:r>
        <w:rPr>
          <w:b w:val="0"/>
          <w:i w:val="0"/>
        </w:rPr>
        <w:t>‏26.01.2014 2 أشراء عدد(1) طن شعير من الدواجن ف/ 2022</w:t>
      </w:r>
    </w:p>
    <w:p>
      <w:pPr>
        <w:jc w:val="right"/>
        <w:bidi/>
      </w:pPr>
      <w:r>
        <w:rPr>
          <w:b w:val="0"/>
          <w:i w:val="0"/>
        </w:rPr>
        <w:t>. م 2014 رياني رهش نع مانغألا عورشم روجأو بتاورأ 4 29.01.2014‏</w:t>
      </w:r>
    </w:p>
    <w:p>
      <w:pPr>
        <w:jc w:val="right"/>
        <w:bidi/>
      </w:pPr>
      <w:r>
        <w:rPr>
          <w:b w:val="0"/>
          <w:i w:val="0"/>
        </w:rPr>
        <w:t>. م 2014 رياني رهش لالخ نجاودلا رايغ عطق نم مانغألا عورشم تابوحسمأ 100253 | 4‏</w:t>
      </w:r>
    </w:p>
    <w:p>
      <w:pPr>
        <w:jc w:val="right"/>
        <w:bidi/>
      </w:pPr>
      <w:r>
        <w:rPr>
          <w:b w:val="0"/>
          <w:i w:val="0"/>
        </w:rPr>
        <w:t>‎2/16/2014 15:03</w:t>
      </w:r>
    </w:p>
    <w:p>
      <w:pPr>
        <w:jc w:val="right"/>
        <w:bidi/>
      </w:pPr>
      <w:r>
        <w:rPr>
          <w:b w:val="0"/>
          <w:i w:val="0"/>
        </w:rPr>
        <w:t>‎ppl 4 cee</w:t>
      </w:r>
    </w:p>
    <w:p>
      <w:pPr>
        <w:jc w:val="right"/>
        <w:bidi/>
      </w:pPr>
      <w:r>
        <w:rPr>
          <w:b w:val="0"/>
          <w:i w:val="0"/>
        </w:rPr>
        <w:t>===== ملف داخلي: 1435/1435 fil no 10 inv 957.pdf =====</w:t>
        <w:br/>
        <w:t>[صفحة 1 - OCR]</w:t>
        <w:br/>
        <w:t>شركة احمد زينى واولاده</w:t>
        <w:br/>
        <w:t>جدة ‏ عمارة اوزكو</w:t>
        <w:br/>
        <w:t>هاتف: 5.5015</w:t>
      </w:r>
    </w:p>
    <w:p>
      <w:pPr>
        <w:jc w:val="right"/>
        <w:bidi/>
      </w:pPr>
      <w:r>
        <w:rPr>
          <w:b w:val="0"/>
          <w:i w:val="0"/>
        </w:rPr>
        <w:t>SVP ee ‏فاكس:‎</w:t>
      </w:r>
    </w:p>
    <w:p>
      <w:pPr>
        <w:jc w:val="right"/>
        <w:bidi/>
      </w:pPr>
      <w:r>
        <w:rPr>
          <w:b w:val="0"/>
          <w:i w:val="0"/>
        </w:rPr>
        <w:t>رقم القيد:ء لاهو</w:t>
      </w:r>
    </w:p>
    <w:p>
      <w:pPr>
        <w:jc w:val="right"/>
        <w:bidi/>
      </w:pPr>
      <w:r>
        <w:rPr>
          <w:b w:val="0"/>
          <w:i w:val="0"/>
        </w:rPr>
        <w:t>AHMED ZAINY &amp;SONS CO</w:t>
        <w:br/>
        <w:t>JEDDAH - OZCO BULLDING</w:t>
        <w:br/>
        <w:t>Tel: Ve Vevey</w:t>
      </w:r>
    </w:p>
    <w:p>
      <w:pPr>
        <w:jc w:val="right"/>
        <w:bidi/>
      </w:pPr>
      <w:r>
        <w:rPr>
          <w:b w:val="0"/>
          <w:i w:val="0"/>
        </w:rPr>
        <w:t>Fax: (sVi¥0¢</w:t>
      </w:r>
    </w:p>
    <w:p>
      <w:pPr>
        <w:jc w:val="right"/>
        <w:bidi/>
      </w:pPr>
      <w:r>
        <w:rPr>
          <w:b w:val="0"/>
          <w:i w:val="0"/>
        </w:rPr>
        <w:t>Ry Oy he ‏التاريخ:‎</w:t>
      </w:r>
    </w:p>
    <w:p>
      <w:pPr>
        <w:jc w:val="right"/>
        <w:bidi/>
      </w:pPr>
      <w:r>
        <w:rPr>
          <w:b w:val="0"/>
          <w:i w:val="0"/>
        </w:rPr>
        <w:t>‏١‎ :ةحفصلا نجاودلا ةعرزم ةطساوب ‏٠١١‎ ؛رياربف رهش نع ةيناويجلاو ةيعارزلا ةماسا ةكرش ىلع فرصنملا تتح</w:t>
      </w:r>
    </w:p>
    <w:p>
      <w:pPr>
        <w:jc w:val="right"/>
        <w:bidi/>
      </w:pPr>
      <w:r>
        <w:rPr>
          <w:b w:val="0"/>
          <w:i w:val="0"/>
        </w:rPr>
        <w:t>65 أشركة اسامه احمد زيني</w:t>
      </w:r>
    </w:p>
    <w:p>
      <w:pPr>
        <w:jc w:val="right"/>
        <w:bidi/>
      </w:pPr>
      <w:r>
        <w:rPr>
          <w:b w:val="0"/>
          <w:i w:val="0"/>
        </w:rPr>
        <w:t>‎W ee eed‏ أشركة مزرعة وادي فاطمة</w:t>
      </w:r>
    </w:p>
    <w:p>
      <w:pPr>
        <w:jc w:val="right"/>
        <w:bidi/>
      </w:pPr>
      <w:r>
        <w:rPr>
          <w:b w:val="0"/>
          <w:i w:val="0"/>
        </w:rPr>
        <w:t>‏المنصرف على شركة اسامة الزراعية</w:t>
        <w:br/>
        <w:t>المنصرف على شركة اسامة الزراعية</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ةعرزم ةكرش</w:t>
        <w:br/>
        <w:t>شركة ذات ‎Al gine‏ محدودة</w:t>
        <w:br/>
        <w:t>يدوعس لاير ‏؟.2.6,٠٠0..6٠0 عوفدملا لاملا سأر</w:t>
        <w:br/>
        <w:t>سرت : ‎Eee AVA‏</w:t>
        <w:br/>
        <w:t>‎Sam‏ - المملكة العربية السعودية</w:t>
      </w:r>
    </w:p>
    <w:p>
      <w:pPr>
        <w:jc w:val="right"/>
        <w:bidi/>
      </w:pPr>
      <w:r>
        <w:rPr>
          <w:b w:val="0"/>
          <w:i w:val="0"/>
        </w:rPr>
        <w:t>التاريخ :1435/05/11 ه</w:t>
        <w:br/>
        <w:t>م 2014/03/12 : قفاوملا</w:t>
      </w:r>
    </w:p>
    <w:p>
      <w:pPr>
        <w:jc w:val="right"/>
        <w:bidi/>
      </w:pPr>
      <w:r>
        <w:rPr>
          <w:b w:val="0"/>
          <w:i w:val="0"/>
        </w:rPr>
        <w:t>سعادة الشيخ رأ سا مة أحمد زينى .</w:t>
        <w:br/>
        <w:t>1 رسسقوملا</w:t>
        <w:br/>
        <w:t>تحية طيبسة ‎c poe y‏</w:t>
        <w:br/>
        <w:t>مرفق لسعادتكم طيه كشوف الحسابات لمصروفات كلا من</w:t>
        <w:br/>
        <w:t>‏athe‎ م 2014 رياربفرهش نع يداولاب اليفلا و مانغألا عورشمو ناتسبلا</w:t>
        <w:br/>
        <w:t>‏و قدره )120,784.66( مائة وعشرون ‎Lill‏ وسبعمائة وأربعة وتمانون ريالا</w:t>
        <w:br/>
        <w:t>وستة وستون هلله لاغير مع المستندات الأصلية .</w:t>
        <w:br/>
        <w:t>ديدستلل انباسحل كيش رادصأل ةيلاملا ةرادإلا ديمعتب مركتلا وجرن</w:t>
        <w:br/>
        <w:t>.ةعرزملل ةيرهشلا تفورسصملا ةضاعتسأو .</w:t>
      </w:r>
    </w:p>
    <w:p>
      <w:pPr>
        <w:jc w:val="right"/>
        <w:bidi/>
      </w:pPr>
      <w:r>
        <w:rPr>
          <w:b w:val="0"/>
          <w:i w:val="0"/>
        </w:rPr>
        <w:t>و تفضلوا بقبول التحية و التقدير 6 000</w:t>
      </w:r>
    </w:p>
    <w:p>
      <w:pPr>
        <w:jc w:val="right"/>
        <w:bidi/>
      </w:pPr>
      <w:r>
        <w:rPr>
          <w:b w:val="0"/>
          <w:i w:val="0"/>
        </w:rPr>
        <w:t>‎ب.صض . ةعرزملا‏ 1 7١54 - ‎مومجلا‏ 7١117١ - ‎فضتاه‏ , EY OMEVA - YY OMEVA 5 (+) ٠١575 - ‎سكاف‏ + 554١5١8 ‎؟‏ (A) THAAD</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r>
    </w:p>
    <w:p>
      <w:pPr>
        <w:jc w:val="right"/>
        <w:bidi/>
      </w:pPr>
      <w:r>
        <w:rPr>
          <w:b w:val="0"/>
          <w:i w:val="0"/>
        </w:rPr>
        <w:t>[صفحة 4 - OCR]</w:t>
        <w:br/>
        <w:t>210 2510 20:91 202/1</w:t>
      </w:r>
    </w:p>
    <w:p>
      <w:pPr>
        <w:jc w:val="right"/>
        <w:bidi/>
      </w:pPr>
      <w:r>
        <w:rPr>
          <w:b w:val="0"/>
          <w:i w:val="0"/>
        </w:rPr>
        <w:t>N -</w:t>
        <w:br/>
        <w:t>‏00م وسنت‎ Tyga yn: lO ueseH Ww</w:t>
      </w:r>
    </w:p>
    <w:p>
      <w:pPr>
        <w:jc w:val="right"/>
        <w:bidi/>
      </w:pPr>
      <w:r>
        <w:rPr>
          <w:b w:val="0"/>
          <w:i w:val="0"/>
        </w:rPr>
        <w:t>r &gt; “UL</w:t>
        <w:br/>
        <w:t>sey hq patho Da. : hq posedasdg</w:t>
      </w:r>
    </w:p>
    <w:p>
      <w:pPr>
        <w:jc w:val="right"/>
        <w:bidi/>
      </w:pPr>
      <w:r>
        <w:rPr>
          <w:b w:val="0"/>
          <w:i w:val="0"/>
        </w:rPr>
        <w:t>210220 ” ‏تويب تدا‎ (pare 9 A ‏يك ةا‎ IY PLZ ‏م‎ [pees</w:t>
        <w:br/>
        <w:t>‏02ج رص مسيم وسيم جيب فج (] )مم وص ل 9208 2020 او‎ * 0</w:t>
        <w:br/>
        <w:t>“PL 210605 6596 - [EI ory ‏و سرس‎ ine ‏موسي ولي‎ EY ‏0ط‎ 0</w:t>
        <w:br/>
        <w:t>“EL 2060 0296. ‏ج0 1ج لاجم لصم وس‎ 2 ore corte AD jy FA 018</w:t>
        <w:br/>
        <w:t>-@ yLOZ'Z0'be BEIG ND irre (reer OF ees ery MeO? (Rare et Care ‏لو‎  PLOS 9 -|00'9er</w:t>
        <w:br/>
        <w:t>006 * EDLY ‎معجم‏ of pet ‎يحسم ختم‏ Sym ‎جن ينك‏ + 2196 210250 LL“</w:t>
        <w:br/>
        <w:t>“OL 2102:20:91 | EPZPZO- AL | ‏كسم‎ Fyre See pry re ‏رسج نس‎ ret eT we eee * -100°00S'Z</w:t>
        <w:br/>
        <w:t>“6 PLOT ZO'SL | OPZTPZOHAL- [rere re inone ‏و‎ Ine inte sty pet ity oO ot ET PLZ ?° 00°82</w:t>
        <w:br/>
        <w:t>0000 * jee ID gry ‎كف سبا يحب مهم‏ ere ‎سو‏ Conte ‎تف‏ Pye ‎جم‏ rere = 2/956 ‎لا‏ 210660: -8</w:t>
        <w:br/>
        <w:t>aL 2106:20:91 2956 &gt; fees ‏جتن بجي وم بكم‎ pte a ‏كج‎ wor oe 0 10005</w:t>
        <w:br/>
        <w:t>79 vl0Z'Z0'ZL 2502 = ets see(L) ‏وج‎ ek er ine ‏رص‎ PZ0Z ١ 2</w:t>
        <w:br/>
        <w:t>2 21022001 2096 |] ‏ص م جج‎ pe? ‏ع عبر بسي‎ rca? ‏وكسيس‎ 0 - ]o0'0S0'L</w:t>
        <w:br/>
        <w:t>vl0z'Z0'S0 9976 = fre PER EOD [pare HD ECP tt ‏سمو رسيس‎ PIO EXP EC AE ‏جن اط‎ ١ 100:01</w:t>
        <w:br/>
        <w:t>¥102'20'0 SSPE |5506 ‏اجيم‎ peep jee KP PR AA PLO &amp; pray ‏لأسيب‎ Ree” ~/OOELL'L</w:t>
        <w:br/>
        <w:t>200 1226 + phys ‏رسكم‎ carne Ar ‏متسس‎ of CA ‏سس حبس‎ ~|00°00€</w:t>
        <w:br/>
        <w:t>y102'10'°Sz 9ZE6 [Cr rt ef at pe? pa oO ‏جاع عبس مهب‎ 0 ..|00°000'L</w:t>
      </w:r>
    </w:p>
    <w:p>
      <w:pPr>
        <w:jc w:val="right"/>
        <w:bidi/>
      </w:pPr>
      <w:r>
        <w:rPr>
          <w:b w:val="0"/>
          <w:i w:val="0"/>
        </w:rPr>
        <w:t>11</w:t>
      </w:r>
    </w:p>
    <w:p>
      <w:pPr>
        <w:jc w:val="right"/>
        <w:bidi/>
      </w:pPr>
      <w:r>
        <w:rPr>
          <w:b w:val="0"/>
          <w:i w:val="0"/>
        </w:rPr>
        <w:t>50</w:t>
        <w:br/>
        <w:t>cee?</w:t>
        <w:br/>
        <w:t>ine</w:t>
      </w:r>
    </w:p>
    <w:p>
      <w:pPr>
        <w:jc w:val="right"/>
        <w:bidi/>
      </w:pPr>
      <w:r>
        <w:rPr>
          <w:b w:val="0"/>
          <w:i w:val="0"/>
        </w:rPr>
        <w:t>دالانا اللا 0 ‎WY SANIVZ‏ 1100551 - 05دده 7</w:t>
      </w:r>
    </w:p>
    <w:p>
      <w:pPr>
        <w:jc w:val="right"/>
        <w:bidi/>
      </w:pPr>
      <w:r>
        <w:rPr>
          <w:b w:val="0"/>
          <w:i w:val="0"/>
        </w:rPr>
        <w:t>ل لى</w:t>
      </w:r>
    </w:p>
    <w:p>
      <w:pPr>
        <w:jc w:val="right"/>
        <w:bidi/>
      </w:pPr>
      <w:r>
        <w:rPr>
          <w:b w:val="0"/>
          <w:i w:val="0"/>
        </w:rPr>
        <w:t>‎CM‏ مسبم ‎ee‏ ري إن</w:t>
      </w:r>
    </w:p>
    <w:p>
      <w:pPr>
        <w:jc w:val="right"/>
        <w:bidi/>
      </w:pPr>
      <w:r>
        <w:rPr>
          <w:b w:val="0"/>
          <w:i w:val="0"/>
        </w:rPr>
        <w:t>===== ملف داخلي: 1435/1435 fil no 12 inv 1136.pdf =====</w:t>
        <w:br/>
        <w:t>[صفحة 1 - OCR]</w:t>
        <w:br/>
        <w:t>AHMED ZAINY &amp;SONS GO ‏شركة احمد زينى واولاده‎</w:t>
        <w:br/>
        <w:t>JEDDAH - 0260 BULLDING ‏عمارة اوزكو‎  ةدج‎</w:t>
        <w:br/>
        <w:t>Tel: 515 SeTONN ‏هاتف‎</w:t>
      </w:r>
    </w:p>
    <w:p>
      <w:pPr>
        <w:jc w:val="right"/>
        <w:bidi/>
      </w:pPr>
      <w:r>
        <w:rPr>
          <w:b w:val="0"/>
          <w:i w:val="0"/>
        </w:rPr>
        <w:t>فاكس: 5051.4 ل ‎Fax:‏</w:t>
      </w:r>
    </w:p>
    <w:p>
      <w:pPr>
        <w:jc w:val="right"/>
        <w:bidi/>
      </w:pPr>
      <w:r>
        <w:rPr>
          <w:b w:val="0"/>
          <w:i w:val="0"/>
        </w:rPr>
        <w:t>”١1١4/.65/.4  :خيراتلا‎ ١١"5 ‏رقم القيد:‎</w:t>
      </w:r>
    </w:p>
    <w:p>
      <w:pPr>
        <w:jc w:val="right"/>
        <w:bidi/>
      </w:pPr>
      <w:r>
        <w:rPr>
          <w:b w:val="0"/>
          <w:i w:val="0"/>
        </w:rPr>
        <w:t>.</w:t>
      </w:r>
    </w:p>
    <w:p>
      <w:pPr>
        <w:jc w:val="right"/>
        <w:bidi/>
      </w:pPr>
      <w:r>
        <w:rPr>
          <w:b w:val="0"/>
          <w:i w:val="0"/>
        </w:rPr>
        <w:t>4 :ةحفصلا نجاودلا ةعرزم ةطساوب ‏٠١١‎ 4سرام رهش نع ةيناويحلاو ةيعارزلا ةماسا ةكرش ىلع فرصنملا :ديقلا نايب</w:t>
      </w:r>
    </w:p>
    <w:p>
      <w:pPr>
        <w:jc w:val="right"/>
        <w:bidi/>
      </w:pPr>
      <w:r>
        <w:rPr>
          <w:b w:val="0"/>
          <w:i w:val="0"/>
        </w:rPr>
        <w:t>يم شركة اسامه احمد زيني المنصرف على شركة اسامة الزراعية</w:t>
        <w:br/>
        <w:t>كا تالالا ‎eed‏ أشركة مزرعة وادي فاطمة المنصرف على شركة اسامة الزراعية</w:t>
      </w:r>
    </w:p>
    <w:p>
      <w:pPr>
        <w:jc w:val="right"/>
        <w:bidi/>
      </w:pPr>
      <w:r>
        <w:rPr>
          <w:b w:val="0"/>
          <w:i w:val="0"/>
        </w:rPr>
        <w:t>[صفحة 2 - OCR]</w:t>
        <w:br/>
        <w:t>Nadi Fatimah Poukry Farm Co. Ltd.</w:t>
        <w:br/>
        <w:t>Limited Liability Company</w:t>
        <w:br/>
        <w:t>Paid Up Capital S.R. 25,000,000</w:t>
        <w:br/>
        <w:t>C.R. No. 4030092091</w:t>
        <w:br/>
        <w:t>Jeddah - Saudi Arabia</w:t>
      </w:r>
    </w:p>
    <w:p>
      <w:pPr>
        <w:jc w:val="right"/>
        <w:bidi/>
      </w:pPr>
      <w:r>
        <w:rPr>
          <w:b w:val="0"/>
          <w:i w:val="0"/>
        </w:rPr>
        <w:t>ةدودحملا نجاودلل ‏dolals‎ يداو ةعرزم ةكرش</w:t>
        <w:br/>
        <w:t>شركة ذات مسئولية محدودة</w:t>
        <w:br/>
        <w:t>يدوعس لاير ‏es ee TE‎ عوفدملا لاملا سأر</w:t>
        <w:br/>
        <w:t>سرت : ‎bee AN‏</w:t>
        <w:br/>
        <w:t>جدة - المملكة العربية السعودية</w:t>
      </w:r>
    </w:p>
    <w:p>
      <w:pPr>
        <w:jc w:val="right"/>
        <w:bidi/>
      </w:pPr>
      <w:r>
        <w:rPr>
          <w:b w:val="0"/>
          <w:i w:val="0"/>
        </w:rPr>
        <w:t>التاريخ : 1435/06/13 ه</w:t>
        <w:br/>
        <w:t>م 2014/04/13 : قفاوملا</w:t>
      </w:r>
    </w:p>
    <w:p>
      <w:pPr>
        <w:jc w:val="right"/>
        <w:bidi/>
      </w:pPr>
      <w:r>
        <w:rPr>
          <w:b w:val="0"/>
          <w:i w:val="0"/>
        </w:rPr>
        <w:t>مسعادة الشيخ / سسا مسة أحمد زيستى .</w:t>
        <w:br/>
        <w:t>‎a‏ 2</w:t>
        <w:br/>
        <w:t>تحية طيبة وبعد: .</w:t>
      </w:r>
    </w:p>
    <w:p>
      <w:pPr>
        <w:jc w:val="right"/>
        <w:bidi/>
      </w:pPr>
      <w:r>
        <w:rPr>
          <w:b w:val="0"/>
          <w:i w:val="0"/>
        </w:rPr>
        <w:t>مرفق لسعادتكم طيه كش وف الحسابات لمصروفات كسلا من</w:t>
        <w:br/>
        <w:t>غلبمب م 2014 سرامرهش نع يداولاب اليفلا و مانغألا عورشمو ناتسبلا</w:t>
        <w:br/>
        <w:t>و قدره )94,541.01( أربعة وتسعون ‎Lal‏ وخمسمائ.سة وواحد وأزبعون</w:t>
        <w:br/>
        <w:t>ريالا وواحد هلله لاغسير مع المستندات الأصلية</w:t>
      </w:r>
    </w:p>
    <w:p>
      <w:pPr>
        <w:jc w:val="right"/>
        <w:bidi/>
      </w:pPr>
      <w:r>
        <w:rPr>
          <w:b w:val="0"/>
          <w:i w:val="0"/>
        </w:rPr>
        <w:t>ديدستتلل انباسحل كيسش راد. صأل ةيلاملا ةرادإلا ديمعتب مركتلا وجرن</w:t>
      </w:r>
    </w:p>
    <w:p>
      <w:pPr>
        <w:jc w:val="right"/>
        <w:bidi/>
      </w:pPr>
      <w:r>
        <w:rPr>
          <w:b w:val="0"/>
          <w:i w:val="0"/>
        </w:rPr>
        <w:t>.ةع رزملل ةيرهشلا تافورصملا ةحضاعتسأو</w:t>
      </w:r>
    </w:p>
    <w:p>
      <w:pPr>
        <w:jc w:val="right"/>
        <w:bidi/>
      </w:pPr>
      <w:r>
        <w:rPr>
          <w:b w:val="0"/>
          <w:i w:val="0"/>
        </w:rPr>
        <w:t>و تفضسلو/ ‎ay‏ قبول ‎if‏ لتحية و التقدير 6€ 6 50</w:t>
      </w:r>
    </w:p>
    <w:p>
      <w:pPr>
        <w:jc w:val="right"/>
        <w:bidi/>
      </w:pPr>
      <w:r>
        <w:rPr>
          <w:b w:val="0"/>
          <w:i w:val="0"/>
        </w:rPr>
        <w:t>NIN » NS 3 ‏ار‎</w:t>
      </w:r>
    </w:p>
    <w:p>
      <w:pPr>
        <w:jc w:val="right"/>
        <w:bidi/>
      </w:pPr>
      <w:r>
        <w:rPr>
          <w:b w:val="0"/>
          <w:i w:val="0"/>
        </w:rPr>
        <w:t>‎باص ةاعرزملا‏ YUV ‎مومجلا-‏ 5١555 - ‎فتاه‏ , 1١515-86911900 ‎؟ هؤؤ‏ (sy</w:t>
        <w:br/>
        <w:t>Farm - P.O. Box : 269 - Al-Jumoom rove. Tel. : 00966 (0) 2 5941907 / 5941923 - Fax: 00966 (0) 2 5941915</w:t>
        <w:br/>
        <w:t>wadifatimahpoultry.com www. : Website - ‎يئورتكلا ديري‏ : info@wadifatimahpoultry.com : E-mail</w:t>
      </w:r>
    </w:p>
    <w:p>
      <w:pPr>
        <w:jc w:val="right"/>
        <w:bidi/>
      </w:pPr>
      <w:r>
        <w:rPr>
          <w:b w:val="0"/>
          <w:i w:val="0"/>
        </w:rPr>
        <w:t>eA) YOMEVANG : ‏فاكس‎ - + 417 (</w:t>
      </w:r>
    </w:p>
    <w:p>
      <w:pPr>
        <w:jc w:val="right"/>
        <w:bidi/>
      </w:pPr>
      <w:r>
        <w:rPr>
          <w:b w:val="0"/>
          <w:i w:val="0"/>
        </w:rPr>
        <w:t>[صفحة 3 - OCR]</w:t>
        <w:br/>
        <w:t>‎LIV‏ نا</w:t>
      </w:r>
    </w:p>
    <w:p>
      <w:pPr>
        <w:jc w:val="right"/>
        <w:bidi/>
      </w:pPr>
      <w:r>
        <w:rPr>
          <w:b w:val="0"/>
          <w:i w:val="0"/>
        </w:rPr>
        <w:t>‏انا" برع 25نا ‎HO‏</w:t>
      </w:r>
    </w:p>
    <w:p>
      <w:pPr>
        <w:jc w:val="right"/>
        <w:bidi/>
      </w:pPr>
      <w:r>
        <w:rPr>
          <w:b w:val="0"/>
          <w:i w:val="0"/>
        </w:rPr>
        <w:t>‎“Uy</w:t>
      </w:r>
    </w:p>
    <w:p>
      <w:pPr>
        <w:jc w:val="right"/>
        <w:bidi/>
      </w:pPr>
      <w:r>
        <w:rPr>
          <w:b w:val="0"/>
          <w:i w:val="0"/>
        </w:rPr>
        <w:t>‎1 Aq pauedaig</w:t>
      </w:r>
    </w:p>
    <w:p>
      <w:pPr>
        <w:jc w:val="right"/>
        <w:bidi/>
      </w:pPr>
      <w:r>
        <w:rPr>
          <w:b w:val="0"/>
          <w:i w:val="0"/>
        </w:rPr>
        <w:t>‎Or'0S9'9r</w:t>
      </w:r>
    </w:p>
    <w:p>
      <w:pPr>
        <w:jc w:val="right"/>
        <w:bidi/>
      </w:pPr>
      <w:r>
        <w:rPr>
          <w:b w:val="0"/>
          <w:i w:val="0"/>
        </w:rPr>
        <w:t>‎02720</w:t>
        <w:br/>
        <w:t>‎002622</w:t>
        <w:br/>
        <w:t>‎00°02</w:t>
        <w:br/>
        <w:t>‎022291</w:t>
      </w:r>
    </w:p>
    <w:p>
      <w:pPr>
        <w:jc w:val="right"/>
        <w:bidi/>
      </w:pPr>
      <w:r>
        <w:rPr>
          <w:b w:val="0"/>
          <w:i w:val="0"/>
        </w:rPr>
        <w:t>‎١‏ رود.ء١اا‏ ددنت</w:t>
      </w:r>
    </w:p>
    <w:p>
      <w:pPr>
        <w:jc w:val="right"/>
        <w:bidi/>
      </w:pPr>
      <w:r>
        <w:rPr>
          <w:b w:val="0"/>
          <w:i w:val="0"/>
        </w:rPr>
        <w:t>‎~NY</w:t>
      </w:r>
    </w:p>
    <w:p>
      <w:pPr>
        <w:jc w:val="right"/>
        <w:bidi/>
      </w:pPr>
      <w:r>
        <w:rPr>
          <w:b w:val="0"/>
          <w:i w:val="0"/>
        </w:rPr>
        <w:t>‎voz, HOV</w:t>
      </w:r>
    </w:p>
    <w:p>
      <w:pPr>
        <w:jc w:val="right"/>
        <w:bidi/>
      </w:pPr>
      <w:r>
        <w:rPr>
          <w:b w:val="0"/>
          <w:i w:val="0"/>
        </w:rPr>
        <w:t>‎Muy ‏ااانا‎</w:t>
      </w:r>
    </w:p>
    <w:p>
      <w:pPr>
        <w:jc w:val="right"/>
        <w:bidi/>
      </w:pPr>
      <w:r>
        <w:rPr>
          <w:b w:val="0"/>
          <w:i w:val="0"/>
        </w:rPr>
        <w:t>‎d33HS - LNNODOV Wad SANIVZ GSWHV HXISHS</w:t>
      </w:r>
    </w:p>
    <w:p>
      <w:pPr>
        <w:jc w:val="right"/>
        <w:bidi/>
      </w:pPr>
      <w:r>
        <w:rPr>
          <w:b w:val="0"/>
          <w:i w:val="0"/>
        </w:rPr>
        <w:t>‎0</w:t>
      </w:r>
    </w:p>
    <w:p>
      <w:pPr>
        <w:jc w:val="right"/>
        <w:bidi/>
      </w:pPr>
      <w:r>
        <w:rPr>
          <w:b w:val="0"/>
          <w:i w:val="0"/>
        </w:rPr>
        <w:t>‏2</w:t>
        <w:br/>
        <w:t>‏012000 02285 اننا</w:t>
      </w:r>
    </w:p>
    <w:p>
      <w:pPr>
        <w:jc w:val="right"/>
        <w:bidi/>
      </w:pPr>
      <w:r>
        <w:rPr>
          <w:b w:val="0"/>
          <w:i w:val="0"/>
        </w:rPr>
        <w:t>‎Me &gt;</w:t>
        <w:br/>
        <w:t>OE nraay</w:t>
      </w:r>
    </w:p>
    <w:p>
      <w:pPr>
        <w:jc w:val="right"/>
        <w:bidi/>
      </w:pPr>
      <w:r>
        <w:rPr>
          <w:b w:val="0"/>
          <w:i w:val="0"/>
        </w:rPr>
        <w:t>*&amp; PLOT HO I SK ITED FT ?GE HO Rae] ‎وللا‏ emer‎</w:t>
        <w:br/>
        <w:t>CO EEO ey ‏لي سيب‎ pare oO PH ‏مس‎ PLOT 9 7</w:t>
      </w:r>
    </w:p>
    <w:p>
      <w:pPr>
        <w:jc w:val="right"/>
        <w:bidi/>
      </w:pPr>
      <w:r>
        <w:rPr>
          <w:b w:val="0"/>
          <w:i w:val="0"/>
        </w:rPr>
        <w:t>‎DE ‏سرس‎ pret Cry ory Iori PE a] RED ‏ووس‎</w:t>
      </w:r>
    </w:p>
    <w:p>
      <w:pPr>
        <w:jc w:val="right"/>
        <w:bidi/>
      </w:pPr>
      <w:r>
        <w:rPr>
          <w:b w:val="0"/>
          <w:i w:val="0"/>
        </w:rPr>
        <w:t>‎ets ore(Z) OR re ‏يم‎ ome Sipe RP © ‏مسجم‎ me EP”</w:t>
      </w:r>
    </w:p>
    <w:p>
      <w:pPr>
        <w:jc w:val="right"/>
        <w:bidi/>
      </w:pPr>
      <w:r>
        <w:rPr>
          <w:b w:val="0"/>
          <w:i w:val="0"/>
        </w:rPr>
        <w:t>‎re ‏لقم‎ pert ina? ‏حسم‎ ase -BSBLE LETH”</w:t>
      </w:r>
    </w:p>
    <w:p>
      <w:pPr>
        <w:jc w:val="right"/>
        <w:bidi/>
      </w:pPr>
      <w:r>
        <w:rPr>
          <w:b w:val="0"/>
          <w:i w:val="0"/>
        </w:rPr>
        <w:t>‎HLOZ/E‏ مسج ‎I? FS‏ و ببس ‎or? rere‏ يحاي بويع | ‎eS (Re Ie‏ وسح</w:t>
      </w:r>
    </w:p>
    <w:p>
      <w:pPr>
        <w:jc w:val="right"/>
        <w:bidi/>
      </w:pPr>
      <w:r>
        <w:rPr>
          <w:b w:val="0"/>
          <w:i w:val="0"/>
        </w:rPr>
        <w:t>‎es ore (ble? gett oD ‏رص و عجر‎</w:t>
        <w:br/>
        <w:t>VOTED aay tr ern (TS ot ‏اتج سم عبس كسس‎ sie”</w:t>
        <w:br/>
        <w:t>PTs ‏ولد‎ See ‏نجي‎ mete TEGO</w:t>
      </w:r>
    </w:p>
    <w:p>
      <w:pPr>
        <w:jc w:val="right"/>
        <w:bidi/>
      </w:pPr>
      <w:r>
        <w:rPr>
          <w:b w:val="0"/>
          <w:i w:val="0"/>
        </w:rPr>
        <w:t>‎PED ‏تاسيب‎ [Rare HT ROD a ‏وميس‎ wo IO KP I LOZ 9“</w:t>
      </w:r>
    </w:p>
    <w:p>
      <w:pPr>
        <w:jc w:val="right"/>
        <w:bidi/>
      </w:pPr>
      <w:r>
        <w:rPr>
          <w:b w:val="0"/>
          <w:i w:val="0"/>
        </w:rPr>
        <w:t>‎PERL Fete? pee” Coertph :‏ و ‎Cimetie AO‏ سبحي ‎Cem eae? penny‏ مجم</w:t>
        <w:br/>
        <w:t>:حي كير ‎FED IRE? SO PEC MC PLOT Ar Are‏ جع ‎rere‏ وج )م ©</w:t>
        <w:br/>
        <w:t>“2 جاع جم عبس موب ‎[Rare oP‏ وسيب ‎Fem yee? perry‏ مجم</w:t>
      </w:r>
    </w:p>
    <w:p>
      <w:pPr>
        <w:jc w:val="right"/>
        <w:bidi/>
      </w:pPr>
      <w:r>
        <w:rPr>
          <w:b w:val="0"/>
          <w:i w:val="0"/>
        </w:rPr>
        <w:t>‎Soe ng’ nese CELLED‏ بكم تمر</w:t>
      </w:r>
    </w:p>
    <w:p>
      <w:pPr>
        <w:jc w:val="right"/>
        <w:bidi/>
      </w:pPr>
      <w:r>
        <w:rPr>
          <w:b w:val="0"/>
          <w:i w:val="0"/>
        </w:rPr>
        <w:t>‎لاا‏ OH Pe oP ot Ae ae pen CoS‎</w:t>
      </w:r>
    </w:p>
    <w:p>
      <w:pPr>
        <w:jc w:val="right"/>
        <w:bidi/>
      </w:pPr>
      <w:r>
        <w:rPr>
          <w:b w:val="0"/>
          <w:i w:val="0"/>
        </w:rPr>
        <w:t>‎seed</w:t>
        <w:br/>
        <w:t>‎cm?</w:t>
      </w:r>
    </w:p>
    <w:p>
      <w:pPr>
        <w:jc w:val="right"/>
        <w:bidi/>
      </w:pPr>
      <w:r>
        <w:rPr>
          <w:b w:val="0"/>
          <w:i w:val="0"/>
        </w:rPr>
        <w:t>‎eval</w:t>
      </w:r>
    </w:p>
    <w:p>
      <w:pPr>
        <w:jc w:val="right"/>
        <w:bidi/>
      </w:pPr>
      <w:r>
        <w:rPr>
          <w:b w:val="0"/>
          <w:i w:val="0"/>
        </w:rPr>
        <w:t>‎7</w:t>
      </w:r>
    </w:p>
    <w:p>
      <w:pPr>
        <w:jc w:val="right"/>
        <w:bidi/>
      </w:pPr>
      <w:r>
        <w:rPr>
          <w:b w:val="0"/>
          <w:i w:val="0"/>
        </w:rPr>
        <w:t>‎2062015</w:t>
      </w:r>
    </w:p>
    <w:p>
      <w:pPr>
        <w:jc w:val="right"/>
        <w:bidi/>
      </w:pPr>
      <w:r>
        <w:rPr>
          <w:b w:val="0"/>
          <w:i w:val="0"/>
        </w:rPr>
        <w:t>ما :202:50 ‏&lt; LLOOL‎</w:t>
        <w:br/>
        <w:t>‎el PLOZE0'z 95666 -‏</w:t>
        <w:br/>
        <w:t>‎el plod 2006 6066 &gt;‏</w:t>
        <w:br/>
        <w:t>‎TUL vlOe 2091 6286 &gt;‏</w:t>
        <w:br/>
        <w:t>‎“OL 7502:5091 | yLOrZoH#Ar-‏</w:t>
        <w:br/>
        <w:t>&gt; 2606 20591 7006 6"</w:t>
        <w:br/>
        <w:t>&gt; 8286 :802:20 8-</w:t>
        <w:br/>
        <w:t>‎a) vyLOoc eo ol 52186 &gt;‏</w:t>
        <w:br/>
        <w:t>‎PLOz'e0'€0 eels -‏ 9“</w:t>
        <w:br/>
        <w:t>‎—G 12106500 28165 &gt;‏</w:t>
        <w:br/>
        <w:t>م 5226 0 2 :0</w:t>
        <w:br/>
        <w:t>‎plod c0'c0 1626 =‏ =“</w:t>
        <w:br/>
        <w:t>‎—~?S 2026 £0720 bif6 &gt;‏</w:t>
        <w:br/>
        <w:t>&gt; 9096 7102:2066 |</w:t>
        <w:br/>
        <w:t>‎voz‏</w:t>
        <w:br/>
        <w:t>‏لم0 2102 ‎‘ON'S‏</w:t>
        <w:br/>
        <w:t>‎rar? | im aed oH ete‏</w:t>
        <w:br/>
        <w:t>‎ee PT HO PLOT?‏</w:t>
        <w:br/>
        <w:t>‎ie peer CP?‏ لكا</w:t>
      </w:r>
    </w:p>
    <w:p>
      <w:pPr>
        <w:jc w:val="right"/>
        <w:bidi/>
      </w:pPr>
      <w:r>
        <w:rPr>
          <w:b w:val="0"/>
          <w:i w:val="0"/>
        </w:rPr>
        <w:t>[صفحة 4 - OCR]</w:t>
        <w:br/>
        <w:t>a</w:t>
      </w:r>
    </w:p>
    <w:p>
      <w:pPr>
        <w:jc w:val="right"/>
        <w:bidi/>
      </w:pPr>
      <w:r>
        <w:rPr>
          <w:b w:val="0"/>
          <w:i w:val="0"/>
        </w:rPr>
        <w:t>LUO PLOZ/ZI/Y</w:t>
      </w:r>
    </w:p>
    <w:p>
      <w:pPr>
        <w:jc w:val="right"/>
        <w:bidi/>
      </w:pPr>
      <w:r>
        <w:rPr>
          <w:b w:val="0"/>
          <w:i w:val="0"/>
        </w:rPr>
        <w:t>1 wuinoeeg’s ‏لاسا 00 200*10إم‎ WO ‏لالا باع25نا‎</w:t>
        <w:br/>
        <w:t>‏ل‎ FB. : el \ ‏تب‎ teh</w:t>
        <w:br/>
        <w:t>: Aq podoiddy : ka pens a&gt; 2 Aq paiedaid}</w:t>
        <w:br/>
        <w:t>|</w:t>
        <w:br/>
        <w:t>‏ا‎ 99810 |</w:t>
        <w:br/>
        <w:t>7</w:t>
        <w:br/>
        <w:t>‏اع-‎ 202 CO Le pn PBA eT? HO ee? ST IED A PPC EHD PLOZ 9c 2]</w:t>
        <w:br/>
        <w:t>OL 206 COLE OLOOk ‏سل‎ Sr wary en? SD ee ar PLOT e 10052261</w:t>
        <w:br/>
        <w:t>ath 2050 [166 ‏حا‎ [rey ‏02ج مسجم لس‎ 2 ete TRE ‏حلي مسي‎ sree eh ‏0050م : لبتم سوسم‎</w:t>
        <w:br/>
        <w:t>“OL pLoz £002 0166 6 0000 ‏كي ا‎ gem ee meee ery” =|00°02+</w:t>
        <w:br/>
        <w:t>-“6 ploz eo gL ZLOVZO# AT &gt; ory re? FINS ‏مي ممجتهسب وى يكو سيخي‎ Pe LOZ ‏ف‎ * ~|00°'EL0'E</w:t>
        <w:br/>
        <w:t>“8 v10Z'€0'60 ZLGPZOHAL = [Re ary rte TYCO wert stim sete? * -|00°00¢'¢</w:t>
        <w:br/>
        <w:t>ZL vLOz £060 L6L6 fro ‏حرج‎ ay pet SCR ‏كادي‎ ait mene? ere Rat ‏حبس عرس‎ est” 2|00'PL</w:t>
        <w:br/>
        <w:t>89 ‏صستكدم 0 12006 فلن‎ [ROD ‏سس رسيس بجي معي وي‎ PIO ‏ممعي مهب مهسب‎ LOZ" 0067</w:t>
        <w:br/>
        <w:t>1 “Ss yL0c'€0'80 CBhPZOH AL &lt;r ‏جوع‎ ints Fst ‏ف‎ rene oO me ‏اطع و-ج وزلع‎ «0/96 HY" ‏كاك‎</w:t>
        <w:br/>
        <w:t>‎ف ذه معو يا م0091‏ LOZ ‎مسير مسيو رم سمول زب‏ iret artes LP ZZL6 202000 1‎</w:t>
        <w:br/>
        <w:t>!100:05 ” ‎سوسو جس‏ SoCs Ferry PEE ‎لمع بح‏ SPS re yen Sem ‎ع 20000 6[ 26 ع | جم‏</w:t>
        <w:br/>
        <w:t>@8e°00|2 ”Ie ?os ary Peary EE ‎مع يو‏ gy AD ‎جسوم‏ Sem ‎نانا ارسل 81/6 اع جم‏ 6 1</w:t>
        <w:br/>
        <w:t>5 ‏ل‎ 02200 2541 2 [AO CED ee ‏سوسم‎ IT KP ‏؟2102 تي ني‎ 00086</w:t>
        <w:br/>
        <w:t>‏فنا‎</w:t>
        <w:br/>
        <w:t>‎2102 “ON'38a 50 uapae®</w:t>
        <w:br/>
        <w:t>tert | mt aed Ce iets ime ere</w:t>
        <w:br/>
        <w:t>St PO plz! 202: HOU</w:t>
        <w:br/>
        <w:t>70 ay pe ‏ولابمموير ةا ؟ جح‎ - 000259517 Wav SANIVZ 020 ‏تلف ام ايهةا‎</w:t>
      </w:r>
    </w:p>
    <w:p>
      <w:pPr>
        <w:jc w:val="right"/>
        <w:bidi/>
      </w:pPr>
      <w:r>
        <w:rPr>
          <w:b w:val="0"/>
          <w:i w:val="0"/>
        </w:rPr>
        <w:t>مر</w:t>
      </w:r>
    </w:p>
    <w:p>
      <w:pPr>
        <w:jc w:val="right"/>
        <w:bidi/>
      </w:pPr>
      <w:r>
        <w:rPr>
          <w:b w:val="0"/>
          <w:i w:val="0"/>
        </w:rPr>
        <w:t>‎J‏ ل</w:t>
      </w:r>
    </w:p>
    <w:p>
      <w:pPr>
        <w:jc w:val="right"/>
        <w:bidi/>
      </w:pPr>
      <w:r>
        <w:rPr>
          <w:b w:val="0"/>
          <w:i w:val="0"/>
        </w:rPr>
        <w:t>===== ملف داخلي: 1435/1435 fil no 2 inv 182.pdf =====</w:t>
        <w:br/>
        <w:t>[صفحة 1 - OCR]</w:t>
        <w:br/>
        <w:t>شركة احمد زينى واولاده ‎AHMED ZAINY &amp;SONS .CO‏</w:t>
        <w:br/>
        <w:t>جدة ‏ عمارة اوزكو ‎JEDDAH - 0260 BULLDING‏</w:t>
        <w:br/>
        <w:t>هاتف» ‎5.565١‏ لي ا ‎Tel:‏</w:t>
      </w:r>
    </w:p>
    <w:p>
      <w:pPr>
        <w:jc w:val="right"/>
        <w:bidi/>
      </w:pPr>
      <w:r>
        <w:rPr>
          <w:b w:val="0"/>
          <w:i w:val="0"/>
        </w:rPr>
        <w:t>Fax: 50514 5.051١".4 ‏فاكس:‎</w:t>
      </w:r>
    </w:p>
    <w:p>
      <w:pPr>
        <w:jc w:val="right"/>
        <w:bidi/>
      </w:pPr>
      <w:r>
        <w:rPr>
          <w:b w:val="0"/>
          <w:i w:val="0"/>
        </w:rPr>
        <w:t>رقم القيد: ‎VAY‏ التاريخ: ‏ ه"؛١م؟ار/ه.‏</w:t>
      </w:r>
    </w:p>
    <w:p>
      <w:pPr>
        <w:jc w:val="right"/>
        <w:bidi/>
      </w:pPr>
      <w:r>
        <w:rPr>
          <w:b w:val="0"/>
          <w:i w:val="0"/>
        </w:rPr>
        <w:t>‏١‎ :ةحفصلا نجاودلا ةعرزم ‏٠١١ git Adal‎ 7ربوتكا رهش نع ةيناويحلاو ةيعارزلا ةماسا ةكرش ىلع فرصنملا :ديقلا نيب</w:t>
      </w:r>
    </w:p>
    <w:p>
      <w:pPr>
        <w:jc w:val="right"/>
        <w:bidi/>
      </w:pPr>
      <w:r>
        <w:rPr>
          <w:b w:val="0"/>
          <w:i w:val="0"/>
        </w:rPr>
        <w:t>بوجوو و و وح جد</w:t>
      </w:r>
    </w:p>
    <w:p>
      <w:pPr>
        <w:jc w:val="right"/>
        <w:bidi/>
      </w:pPr>
      <w:r>
        <w:rPr>
          <w:b w:val="0"/>
          <w:i w:val="0"/>
        </w:rPr>
        <w:t>1" "يمه ‎VW At‏ 0000 المنصرف على شركة اسامة الزراعية</w:t>
        <w:br/>
        <w:t>ةيعارزلا ةماسا ةكرش ىلع فرصنملا ةمطاف يداو ةعرزم ةكرشأ ‏١‎ هوما</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‏de aly‎ 550 ةكرش</w:t>
        <w:br/>
        <w:t>شركة ذات مسئولية محدودة</w:t>
        <w:br/>
        <w:t>يدوعس لاير ‏eee ,PO‎ عوفدملا لاملا سأر</w:t>
        <w:br/>
        <w:t>‎bee ANA) cig‏</w:t>
        <w:br/>
        <w:t>جدة - ‎ACL‏ العربية السعودية</w:t>
      </w:r>
    </w:p>
    <w:p>
      <w:pPr>
        <w:jc w:val="right"/>
        <w:bidi/>
      </w:pPr>
      <w:r>
        <w:rPr>
          <w:b w:val="0"/>
          <w:i w:val="0"/>
        </w:rPr>
        <w:t>التاريخ : 1435/01/06 ه</w:t>
        <w:br/>
        <w:t>م 2013/11/09 : قفاوملا</w:t>
      </w:r>
    </w:p>
    <w:p>
      <w:pPr>
        <w:jc w:val="right"/>
        <w:bidi/>
      </w:pPr>
      <w:r>
        <w:rPr>
          <w:b w:val="0"/>
          <w:i w:val="0"/>
        </w:rPr>
        <w:t>سعادة الشيخ رأ سا مة أحمد زيسنى .</w:t>
        <w:br/>
        <w:t>‎aa‏ 5</w:t>
      </w:r>
    </w:p>
    <w:p>
      <w:pPr>
        <w:jc w:val="right"/>
        <w:bidi/>
      </w:pPr>
      <w:r>
        <w:rPr>
          <w:b w:val="0"/>
          <w:i w:val="0"/>
        </w:rPr>
        <w:t>تحية طيبة وبعد:</w:t>
      </w:r>
    </w:p>
    <w:p>
      <w:pPr>
        <w:jc w:val="right"/>
        <w:bidi/>
      </w:pPr>
      <w:r>
        <w:rPr>
          <w:b w:val="0"/>
          <w:i w:val="0"/>
        </w:rPr>
        <w:t>مرفق لسعادتكم طيه كشوف الحسابات لمصروفات كلا من</w:t>
        <w:br/>
        <w:t>م 2013 ربوتكأرهش نع يداولاب اليفلا و مانغألا عورشمو ناتسبلا</w:t>
        <w:br/>
        <w:t>بمبلغ و قدره (73,026.31) ثلاثة وسبعون ألفاو ستة وعشرون ريالا</w:t>
        <w:br/>
        <w:t>وواحد وثلاثون هلله لاغير مع المستندات الأصلية وكذا المتحمصلات</w:t>
        <w:br/>
        <w:t>النقدية عن مبيعات عدد(2) * *تيوس * *(ذكر الماعز) كبيرة بمبلغ )1600( ‎itl‏</w:t>
        <w:br/>
        <w:t>‏- وستمائة ريالا و )7( طليان حرية بمبلغ )8200( ثمانية آلاف ومئتان</w:t>
        <w:br/>
        <w:t>ريالا لاغير وفقا لفواتير المبيعات وايصالات النقدية المرفقة وعليه.</w:t>
        <w:br/>
        <w:t>ديدستلل انباسحل كيش رادصأت ةيلاملا ةرادإلا ديمعتب مركتلا وجرن</w:t>
        <w:br/>
        <w:t>)أ .ةعرزمللةيرهشلا تافورسصملا ةضاعتسأو</w:t>
      </w:r>
    </w:p>
    <w:p>
      <w:pPr>
        <w:jc w:val="right"/>
        <w:bidi/>
      </w:pPr>
      <w:r>
        <w:rPr>
          <w:b w:val="0"/>
          <w:i w:val="0"/>
        </w:rPr>
        <w:t>» 6 4. ‏و نفضلوا بقبول التحية و التقدير‎ oS}</w:t>
        <w:br/>
        <w:t>se</w:t>
      </w:r>
    </w:p>
    <w:p>
      <w:pPr>
        <w:jc w:val="right"/>
        <w:bidi/>
      </w:pPr>
      <w:r>
        <w:rPr>
          <w:b w:val="0"/>
          <w:i w:val="0"/>
        </w:rPr>
        <w:t>‎3/١١ por‏ جد عور</w:t>
      </w:r>
    </w:p>
    <w:p>
      <w:pPr>
        <w:jc w:val="right"/>
        <w:bidi/>
      </w:pPr>
      <w:r>
        <w:rPr>
          <w:b w:val="0"/>
          <w:i w:val="0"/>
        </w:rPr>
        <w:t>‎ee ‏كر ا‎</w:t>
        <w:br/>
        <w:t>i ono</w:t>
      </w:r>
    </w:p>
    <w:p>
      <w:pPr>
        <w:jc w:val="right"/>
        <w:bidi/>
      </w:pPr>
      <w:r>
        <w:rPr>
          <w:b w:val="0"/>
          <w:i w:val="0"/>
        </w:rPr>
        <w:t>‏لقفلنشنقنن سس ب ب سس بحب ببس بببببجه بي يجيه اااي ‎TT MM‏</w:t>
        <w:br/>
        <w:t>‏093535:(١)؟ ‏هذ؟4؛ا!١9 , سكاف - ‏٠.١5‎ )1( ؟ ‏YY OMENS‎ — هثكؤ]98ا فتاه 5 مومجلا - 555 :0 ب.ص +, ةعرزملا</w:t>
        <w:br/>
        <w:t>‎Farm - P.O. Box : 269 - Al-Jumoom 21926 - Tel. : 6 (0) 2 5941907 / 5941923 - Fax: 00966 (0) 2 5941915‏</w:t>
        <w:br/>
        <w:t>‏info@wadifatimahpoultry.com : E-mail‎ +: ينورتكلا ديرب - ‏www.wadifatimahpoultry.com : Website‎</w:t>
      </w:r>
    </w:p>
    <w:p>
      <w:pPr>
        <w:jc w:val="right"/>
        <w:bidi/>
      </w:pPr>
      <w:r>
        <w:rPr>
          <w:b w:val="0"/>
          <w:i w:val="0"/>
        </w:rPr>
        <w:t>[صفحة 3 - OCR]</w:t>
        <w:br/>
        <w:t>tar? Flodii[e</w:t>
      </w:r>
    </w:p>
    <w:p>
      <w:pPr>
        <w:jc w:val="right"/>
        <w:bidi/>
      </w:pPr>
      <w:r>
        <w:rPr>
          <w:b w:val="0"/>
          <w:i w:val="0"/>
        </w:rPr>
        <w:t>wnoereg's 819000</w:t>
        <w:br/>
        <w:t>a“</w:t>
      </w:r>
    </w:p>
    <w:p>
      <w:pPr>
        <w:jc w:val="right"/>
        <w:bidi/>
      </w:pPr>
      <w:r>
        <w:rPr>
          <w:b w:val="0"/>
          <w:i w:val="0"/>
        </w:rPr>
        <w:t>ELOc OL be ] 000-2666 = ferret ‏و وسيم‎ eg? BAK ‏يبب وي رعسم‎ PX srr ‏جاح‎ —</w:t>
        <w:br/>
        <w:t>OL BOLEZOOHAL ~ [ret pen Pen HO ‏رجح جني وا‎ oO III ‏جب بيب‎ ST ‏مل “لج 0 زج‎</w:t>
      </w:r>
    </w:p>
    <w:p>
      <w:pPr>
        <w:jc w:val="right"/>
        <w:bidi/>
      </w:pPr>
      <w:r>
        <w:rPr>
          <w:b w:val="0"/>
          <w:i w:val="0"/>
        </w:rPr>
        <w:t>0ج عنس جب بيبب مرب عير سور جاسم لومم ‎CORR LRP‏</w:t>
        <w:br/>
        <w:t>“0 ج0 اج ‎srt”‏ مجم وبي سوم ‎IFS rary‏ &gt; 9868</w:t>
        <w:br/>
        <w:t>ف ج لاج كنكسم عقب ميب ‎Sire its‏ — 2968</w:t>
        <w:br/>
        <w:t>9/298 |جم 60ج رسول ‏?ee ey‎ بيق ‏?ee pee‎ يحل ‏”POL ?eT‎</w:t>
        <w:br/>
        <w:t>لج رج ‎oO ID EXD Ome‏ رجح ني ‎AED‏ و ووس ‎PEED‏ - 1228</w:t>
      </w:r>
    </w:p>
    <w:p>
      <w:pPr>
        <w:jc w:val="right"/>
        <w:bidi/>
      </w:pPr>
      <w:r>
        <w:rPr>
          <w:b w:val="0"/>
          <w:i w:val="0"/>
        </w:rPr>
        <w:t>1955601: AL ~ [rer ‏وص جو‎ ss ‏م ويم وي‎ OL/0Z-PEPLILLIGL</w:t>
      </w:r>
    </w:p>
    <w:p>
      <w:pPr>
        <w:jc w:val="right"/>
        <w:bidi/>
      </w:pPr>
      <w:r>
        <w:rPr>
          <w:b w:val="0"/>
          <w:i w:val="0"/>
        </w:rPr>
        <w:t>LEPZZOR AP = prety en? ‏فو‎ ita ‏رحو سجفيع‎ ok ‏عومسم كر‎ CP ‏مرجي‎ £EL0Z/04</w:t>
        <w:br/>
        <w:t>0618 = LAR Frm yen? renee in? ipmy SK oP mi ‏ع‎ 0 7:</w:t>
      </w:r>
    </w:p>
    <w:p>
      <w:pPr>
        <w:jc w:val="right"/>
        <w:bidi/>
      </w:pPr>
      <w:r>
        <w:rPr>
          <w:b w:val="0"/>
          <w:i w:val="0"/>
        </w:rPr>
        <w:t>| Cid</w:t>
        <w:br/>
        <w:t>‘ON'S €b0Z 1 5118130 uapiey</w:t>
        <w:br/>
        <w:t>‏مسمس يرم‎ ime aed me (ren?</w:t>
        <w:br/>
        <w:t>Sh HS eH ELOZ? 21022 020</w:t>
        <w:br/>
        <w:t>‎لا‏ GSWHY SANIVZ WavV4 LNNODDV - 130295 ~ ‎اد معد‏ (”seme oy ell</w:t>
      </w:r>
    </w:p>
    <w:p>
      <w:pPr>
        <w:jc w:val="right"/>
        <w:bidi/>
      </w:pPr>
      <w:r>
        <w:rPr>
          <w:b w:val="0"/>
          <w:i w:val="0"/>
        </w:rPr>
        <w:t>3 37</w:t>
      </w:r>
    </w:p>
    <w:p>
      <w:pPr>
        <w:jc w:val="right"/>
        <w:bidi/>
      </w:pPr>
      <w:r>
        <w:rPr>
          <w:b w:val="0"/>
          <w:i w:val="0"/>
        </w:rPr>
        <w:t>[صفحة 4 - OCR]</w:t>
        <w:br/>
        <w:t>&gt;</w:t>
        <w:br/>
        <w:t>8 3 2¢/11/</w:t>
        <w:br/>
        <w:t>‏لح‎ Leet ELOZ/E/LL</w:t>
        <w:br/>
        <w:t>umnoeeg's 2000 ihr 110 uesen Ww</w:t>
        <w:br/>
        <w:t>2 —</w:t>
      </w:r>
    </w:p>
    <w:p>
      <w:pPr>
        <w:jc w:val="right"/>
        <w:bidi/>
      </w:pPr>
      <w:r>
        <w:rPr>
          <w:b w:val="0"/>
          <w:i w:val="0"/>
        </w:rPr>
        <w:t>sa ‏بلس ست"‎</w:t>
        <w:br/>
        <w:t>ha-poaoiddy : a</w:t>
      </w:r>
    </w:p>
    <w:p>
      <w:pPr>
        <w:jc w:val="right"/>
        <w:bidi/>
      </w:pPr>
      <w:r>
        <w:rPr>
          <w:b w:val="0"/>
          <w:i w:val="0"/>
        </w:rPr>
        <w:t>: Aq pasedalg</w:t>
      </w:r>
    </w:p>
    <w:p>
      <w:pPr>
        <w:jc w:val="right"/>
        <w:bidi/>
      </w:pPr>
      <w:r>
        <w:rPr>
          <w:b w:val="0"/>
          <w:i w:val="0"/>
        </w:rPr>
        <w:t>00'008'6 90958 1</w:t>
      </w:r>
    </w:p>
    <w:p>
      <w:pPr>
        <w:jc w:val="right"/>
        <w:bidi/>
      </w:pPr>
      <w:r>
        <w:rPr>
          <w:b w:val="0"/>
          <w:i w:val="0"/>
        </w:rPr>
        <w:t>”CLOTS iH ‎معو بيم رجم‏ A ‎سيصعو عيا كو يشل‏ tage frrre ~ | 95200 | LE ELOZOL</w:t>
        <w:br/>
        <w:t>‏:لم627( ]0 | 102:01'82؟‎ - |rreom en oO ‏(ج)عى مدت‎ FHT ‏وم‎ Foree(Z) ‏رحب وجي‎ PO”</w:t>
        <w:br/>
        <w:t>001 BLE = [Cr (pete SH ry ‏مس‎ oO ‏:جاع جب مهي‎</w:t>
      </w:r>
    </w:p>
    <w:p>
      <w:pPr>
        <w:jc w:val="right"/>
        <w:bidi/>
      </w:pPr>
      <w:r>
        <w:rPr>
          <w:b w:val="0"/>
          <w:i w:val="0"/>
        </w:rPr>
        <w:t>eL0z OL 22 6968 — [Mech pie SrA? vf? ‏مي‎ Pe ‏“جلاع مهسي‎</w:t>
      </w:r>
    </w:p>
    <w:p>
      <w:pPr>
        <w:jc w:val="right"/>
        <w:bidi/>
      </w:pPr>
      <w:r>
        <w:rPr>
          <w:b w:val="0"/>
          <w:i w:val="0"/>
        </w:rPr>
        <w:t>ELO7 Ob Zz 2968 - fees ‏بكم‎ rome Fe mets ery +6890 *</w:t>
      </w:r>
    </w:p>
    <w:p>
      <w:pPr>
        <w:jc w:val="right"/>
        <w:bidi/>
      </w:pPr>
      <w:r>
        <w:rPr>
          <w:b w:val="0"/>
          <w:i w:val="0"/>
        </w:rPr>
        <w:t>* LOZ eh Ce ‎بو بسم جم جم سيمو‏ (h see fees ~ LOZ 22'ol'eLoz</w:t>
      </w:r>
    </w:p>
    <w:p>
      <w:pPr>
        <w:jc w:val="right"/>
        <w:bidi/>
      </w:pPr>
      <w:r>
        <w:rPr>
          <w:b w:val="0"/>
          <w:i w:val="0"/>
        </w:rPr>
        <w:t>E407 0b 02 24128 ~ ARO ‏جوم‎ ee? retry ‏لصوي مسرن‎ a pee ‏قم‎ oe HEP ١</w:t>
        <w:br/>
        <w:t>€40Z'0L'02 22128 - |e ‏وسيم‎ (Rare oO CHD oF ‏روصل‎ oF ‏وشيم‎ EP ‏1ج‎ 029 ١</w:t>
        <w:br/>
        <w:t>9106010 02128 ‏ومس‎ eye © ‏ريسب‎ pte Cr A ‏اس‎ Cry ‏لمكن عر وس‎ pep pst © ‏مسجم‎ *</w:t>
        <w:br/>
        <w:t>000 LLOZ - fortis aor(b) ‏كم ومع صو‎ pole CE LL *</w:t>
      </w:r>
    </w:p>
    <w:p>
      <w:pPr>
        <w:jc w:val="right"/>
        <w:bidi/>
      </w:pPr>
      <w:r>
        <w:rPr>
          <w:b w:val="0"/>
          <w:i w:val="0"/>
        </w:rPr>
        <w:t>* ‎ص6/ ط9 ]ب‏ Rare) F3 rer ory ‎معا‏ fe ret eee ye pet 2218 SO'01'b0z€</w:t>
      </w:r>
    </w:p>
    <w:p>
      <w:pPr>
        <w:jc w:val="right"/>
        <w:bidi/>
      </w:pPr>
      <w:r>
        <w:rPr>
          <w:b w:val="0"/>
          <w:i w:val="0"/>
        </w:rPr>
        <w:t>€L0Z 0b'SO CELEB + ‏دمج[‎ ote (b) ‏متك‎ ee pear Fpeop Sipe RO Soh ‏ولوسم‎ «</w:t>
        <w:br/>
        <w:t>€L0Z°01'Z0 ‏بي ناركن‎ pres hy ‏عدد‎ Fe es I ay e977</w:t>
      </w:r>
    </w:p>
    <w:p>
      <w:pPr>
        <w:jc w:val="right"/>
        <w:bidi/>
      </w:pPr>
      <w:r>
        <w:rPr>
          <w:b w:val="0"/>
          <w:i w:val="0"/>
        </w:rPr>
        <w:t>€L0Z OL LO LELS — [ARP yee? perary ‏وسيم‎ (Rare oO ret te ‏بلاج‎ 7</w:t>
      </w:r>
    </w:p>
    <w:p>
      <w:pPr>
        <w:jc w:val="right"/>
        <w:bidi/>
      </w:pPr>
      <w:r>
        <w:rPr>
          <w:b w:val="0"/>
          <w:i w:val="0"/>
        </w:rPr>
        <w:t>€L0Z OL +0 9218 - fetish Ry ree fe mete s ery «0990</w:t>
      </w:r>
    </w:p>
    <w:p>
      <w:pPr>
        <w:jc w:val="right"/>
        <w:bidi/>
      </w:pPr>
      <w:r>
        <w:rPr>
          <w:b w:val="0"/>
          <w:i w:val="0"/>
        </w:rPr>
        <w:t>€10Z°60'°9z 2908 ~ [CH ree? inert ‏اسجترم‎ or oO ‏بهي‎ mine ‏ف راج‎</w:t>
      </w:r>
    </w:p>
    <w:p>
      <w:pPr>
        <w:jc w:val="right"/>
        <w:bidi/>
      </w:pPr>
      <w:r>
        <w:rPr>
          <w:b w:val="0"/>
          <w:i w:val="0"/>
        </w:rPr>
        <w:t>50</w:t>
        <w:br/>
        <w:t>coe eats wt ‏سس‎</w:t>
      </w:r>
    </w:p>
    <w:p>
      <w:pPr>
        <w:jc w:val="right"/>
        <w:bidi/>
      </w:pPr>
      <w:r>
        <w:rPr>
          <w:b w:val="0"/>
          <w:i w:val="0"/>
        </w:rPr>
        <w:t>ah ot ste 0 0 202 8300150</w:t>
        <w:br/>
        <w:t>oC Cesy [pr peor CF? d33HS - LNNOOOV WYV4 SANIVZ CGAWHY HXISHS</w:t>
      </w:r>
    </w:p>
    <w:p>
      <w:pPr>
        <w:jc w:val="right"/>
        <w:bidi/>
      </w:pPr>
      <w:r>
        <w:rPr>
          <w:b w:val="0"/>
          <w:i w:val="0"/>
        </w:rPr>
        <w:t>===== ملف داخلي: 1435/1435 fil no 8 inv 752.pdf =====</w:t>
        <w:br/>
        <w:t>[صفحة 1 - OCR]</w:t>
        <w:br/>
        <w:t>شركة احمد زينى واولاده ‎AHMED ZAINY &amp;SONS ,CO‏</w:t>
        <w:br/>
        <w:t>جدة ‏ عمارة اوزكو ‎JEDDAH - 020 BULLDING‏</w:t>
        <w:br/>
        <w:t>هائف: 5.5651 للب 0 2 ‎Tel:‏</w:t>
      </w:r>
    </w:p>
    <w:p>
      <w:pPr>
        <w:jc w:val="right"/>
        <w:bidi/>
      </w:pPr>
      <w:r>
        <w:rPr>
          <w:b w:val="0"/>
          <w:i w:val="0"/>
        </w:rPr>
        <w:t>Fax: 04 5.51.4 ‏فاكس:‎</w:t>
      </w:r>
    </w:p>
    <w:p>
      <w:pPr>
        <w:jc w:val="right"/>
        <w:bidi/>
      </w:pPr>
      <w:r>
        <w:rPr>
          <w:b w:val="0"/>
          <w:i w:val="0"/>
        </w:rPr>
        <w:t>TeVefet Pe  :خيراتلا‎ Vov ‏رقم القيد:‎</w:t>
      </w:r>
    </w:p>
    <w:p>
      <w:pPr>
        <w:jc w:val="right"/>
        <w:bidi/>
      </w:pPr>
      <w:r>
        <w:rPr>
          <w:b w:val="0"/>
          <w:i w:val="0"/>
        </w:rPr>
        <w:t>0 :ةحفصلا نجاودلا ةعرزم ةطسوب ‏٠١1١7‎ ربمسيد رهش نع ةيناويحلاو ةيعارزلا ىنيز ةماسا ةكرش ىلع فرصنملا :ديقلا نايب</w:t>
      </w:r>
    </w:p>
    <w:p>
      <w:pPr>
        <w:jc w:val="right"/>
        <w:bidi/>
      </w:pPr>
      <w:r>
        <w:rPr>
          <w:b w:val="0"/>
          <w:i w:val="0"/>
        </w:rPr>
        <w:t>‎on‏ رقم ‎isl‏ اسم الحد</w:t>
        <w:br/>
        <w:t>‎Vite ett‏</w:t>
      </w:r>
    </w:p>
    <w:p>
      <w:pPr>
        <w:jc w:val="right"/>
        <w:bidi/>
      </w:pPr>
      <w:r>
        <w:rPr>
          <w:b w:val="0"/>
          <w:i w:val="0"/>
        </w:rPr>
        <w:t>‎Vee 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يدأو ةعرزم ةكرش</w:t>
        <w:br/>
        <w:t>شركة ذات مسنولية محدودة</w:t>
        <w:br/>
        <w:t>يدوعس لاير ‏ee eye ee VO‎ عوفدملا لاملا سأر</w:t>
        <w:br/>
        <w:t>سرت ‎Behe ANG‏</w:t>
        <w:br/>
        <w:t>جدة - المملكة العربية السعودية</w:t>
      </w:r>
    </w:p>
    <w:p>
      <w:pPr>
        <w:jc w:val="right"/>
        <w:bidi/>
      </w:pPr>
      <w:r>
        <w:rPr>
          <w:b w:val="0"/>
          <w:i w:val="0"/>
        </w:rPr>
        <w:t>التاريخ :1435/03/11 ه</w:t>
        <w:br/>
        <w:t>م 2014/01/12 : قفاوملا</w:t>
      </w:r>
    </w:p>
    <w:p>
      <w:pPr>
        <w:jc w:val="right"/>
        <w:bidi/>
      </w:pPr>
      <w:r>
        <w:rPr>
          <w:b w:val="0"/>
          <w:i w:val="0"/>
        </w:rPr>
        <w:t>. ىنيز دمحأ ةم اسأ م خسيشلا ةداعس</w:t>
      </w:r>
    </w:p>
    <w:p>
      <w:pPr>
        <w:jc w:val="right"/>
        <w:bidi/>
      </w:pPr>
      <w:r>
        <w:rPr>
          <w:b w:val="0"/>
          <w:i w:val="0"/>
        </w:rPr>
        <w:t>م رققوملا</w:t>
        <w:br/>
        <w:t>تحية طيبة وبعد: -</w:t>
      </w:r>
    </w:p>
    <w:p>
      <w:pPr>
        <w:jc w:val="right"/>
        <w:bidi/>
      </w:pPr>
      <w:r>
        <w:rPr>
          <w:b w:val="0"/>
          <w:i w:val="0"/>
        </w:rPr>
        <w:t>مرفق لسعادتكم طيه كشوف الحسابات لمصروفات كلا من</w:t>
        <w:br/>
        <w:t>م 2013 رب مسيدرهش نع يداولاب اليفلا و مانغألا عورشمو ناتسبلا</w:t>
        <w:br/>
        <w:t>بمبلغ و قدره (81,911.89) واحد وثمانون ألفا وتسعمائة وأحدعشر ريالا</w:t>
        <w:br/>
        <w:t>وتسعة وثمانون هلله لاغير مع المستندات الأصلية وكذا المتحمصلات</w:t>
        <w:br/>
        <w:t>رشعةسمخ )15000( غلبمب ةريبكلا مانغألا نم (15)ددع ‏Sloe‎ نع ةيدقتلا</w:t>
        <w:br/>
        <w:t>الف ريالا لاغير وفقا لفواتير المبيعات وايصالات النقدية المرفقة وعليه</w:t>
      </w:r>
    </w:p>
    <w:p>
      <w:pPr>
        <w:jc w:val="right"/>
        <w:bidi/>
      </w:pPr>
      <w:r>
        <w:rPr>
          <w:b w:val="0"/>
          <w:i w:val="0"/>
        </w:rPr>
        <w:t>ديدستلل انباسحل كيش رادصأل ةيلاملا ةرادإلا ديمعتب مركتلا وجرن</w:t>
        <w:br/>
        <w:t>‏fa‎ . ةعرزملل ةيرهشلا تافورسصملا ةضاعتسأو</w:t>
      </w:r>
    </w:p>
    <w:p>
      <w:pPr>
        <w:jc w:val="right"/>
        <w:bidi/>
      </w:pPr>
      <w:r>
        <w:rPr>
          <w:b w:val="0"/>
          <w:i w:val="0"/>
        </w:rPr>
        <w:t>و تفضلوا بقبول التحية و التقدير 45 2) »</w:t>
      </w:r>
    </w:p>
    <w:p>
      <w:pPr>
        <w:jc w:val="right"/>
        <w:bidi/>
      </w:pPr>
      <w:r>
        <w:rPr>
          <w:b w:val="0"/>
          <w:i w:val="0"/>
        </w:rPr>
        <w:t>42 || [Pory</w:t>
      </w:r>
    </w:p>
    <w:p>
      <w:pPr>
        <w:jc w:val="right"/>
        <w:bidi/>
      </w:pPr>
      <w:r>
        <w:rPr>
          <w:b w:val="0"/>
          <w:i w:val="0"/>
        </w:rPr>
        <w:t>‎حوسجلا - 354 + ب.ص 1 ةعرزملا‏ -39195171 ELAS OM = OMELET ‎؟‏ (+) ATT - ‎سكاف‏ , 19١8 ‎هذ4‏ ” )0( ٠50955</w:t>
        <w:br/>
        <w:t>Farm - P.O. Box : 269 - Al-Jumoom 21926 - Tel. : 00966 (0) 2 5941907/5941923 - Fax: 00966 )0( 5941915</w:t>
      </w:r>
    </w:p>
    <w:p>
      <w:pPr>
        <w:jc w:val="right"/>
        <w:bidi/>
      </w:pPr>
      <w:r>
        <w:rPr>
          <w:b w:val="0"/>
          <w:i w:val="0"/>
        </w:rPr>
        <w:t>www.wadifatimahpoultry.com : Website - ‎د ينورتكلا ديرب‏ info@wadifatimahpoultry.com : E-mail</w:t>
      </w:r>
    </w:p>
    <w:p>
      <w:pPr>
        <w:jc w:val="right"/>
        <w:bidi/>
      </w:pPr>
      <w:r>
        <w:rPr>
          <w:b w:val="0"/>
          <w:i w:val="0"/>
        </w:rPr>
        <w:t>[صفحة 3 - OCR]</w:t>
        <w:br/>
        <w:t>يا اي يت ‏AK GP‎ تح كيلا سعدت ‏"!CLO‎</w:t>
        <w:br/>
        <w:t>ركسم ‎cert‏ يسيم ‎ate pein ST‏ سحم سس كسس ني ‎vet am at,‏</w:t>
        <w:br/>
        <w:t>* 4 02ج ‎ory Pe? oO ee rhe‏ شب 6م</w:t>
      </w:r>
    </w:p>
    <w:p>
      <w:pPr>
        <w:jc w:val="right"/>
        <w:bidi/>
      </w:pPr>
      <w:r>
        <w:rPr>
          <w:b w:val="0"/>
          <w:i w:val="0"/>
        </w:rPr>
        <w:t>‎POP Cre (rent Ayre pee qsty pete op? FM sort pe ZELOZIZL</w:t>
      </w:r>
    </w:p>
    <w:p>
      <w:pPr>
        <w:jc w:val="right"/>
        <w:bidi/>
      </w:pPr>
      <w:r>
        <w:rPr>
          <w:b w:val="0"/>
          <w:i w:val="0"/>
        </w:rPr>
        <w:t>‎EOS BR FOE TO A pre eh wer AD ‏تارمم‎ Fon OE”</w:t>
      </w:r>
    </w:p>
    <w:p>
      <w:pPr>
        <w:jc w:val="right"/>
        <w:bidi/>
      </w:pPr>
      <w:r>
        <w:rPr>
          <w:b w:val="0"/>
          <w:i w:val="0"/>
        </w:rPr>
        <w:t>‎ees bye ys see (L) ‏وس صم‎ gor ire frevie (QOL EL) So ‏وتسم‎ *</w:t>
      </w:r>
    </w:p>
    <w:p>
      <w:pPr>
        <w:jc w:val="right"/>
        <w:bidi/>
      </w:pPr>
      <w:r>
        <w:rPr>
          <w:b w:val="0"/>
          <w:i w:val="0"/>
        </w:rPr>
        <w:t>‎-|00°000'0L</w:t>
      </w:r>
    </w:p>
    <w:p>
      <w:pPr>
        <w:jc w:val="right"/>
        <w:bidi/>
      </w:pPr>
      <w:r>
        <w:rPr>
          <w:b w:val="0"/>
          <w:i w:val="0"/>
        </w:rPr>
        <w:t>‎swe</w:t>
      </w:r>
    </w:p>
    <w:p>
      <w:pPr>
        <w:jc w:val="right"/>
        <w:bidi/>
      </w:pPr>
      <w:r>
        <w:rPr>
          <w:b w:val="0"/>
          <w:i w:val="0"/>
        </w:rPr>
        <w:t>‎a</w:t>
        <w:br/>
        <w:t>‎ime</w:t>
      </w:r>
    </w:p>
    <w:p>
      <w:pPr>
        <w:jc w:val="right"/>
        <w:bidi/>
      </w:pPr>
      <w:r>
        <w:rPr>
          <w:b w:val="0"/>
          <w:i w:val="0"/>
        </w:rPr>
        <w:t>‎uapses)</w:t>
        <w:br/>
        <w:t>‎. ino?</w:t>
        <w:br/>
        <w:t>21202 / ‏10ل‎</w:t>
        <w:br/>
        <w:t>‎~ NAGHVS - LNNOOOV ‏دلالهلما‎ SANIVZ G3INHYV ‏5دالان‎</w:t>
      </w:r>
    </w:p>
    <w:p>
      <w:pPr>
        <w:jc w:val="right"/>
        <w:bidi/>
      </w:pPr>
      <w:r>
        <w:rPr>
          <w:b w:val="0"/>
          <w:i w:val="0"/>
        </w:rPr>
        <w:t>‎+ fortis ‏رتوو مركم‎ Fite gree? etre -LEZER 1566 *</w:t>
        <w:br/>
        <w:t>+ beets apes Cyr et Corry ‏سرمي‎ (ree? Ie oO ‏نس قوم‎</w:t>
      </w:r>
    </w:p>
    <w:p>
      <w:pPr>
        <w:jc w:val="right"/>
        <w:bidi/>
      </w:pPr>
      <w:r>
        <w:rPr>
          <w:b w:val="0"/>
          <w:i w:val="0"/>
        </w:rPr>
        <w:t>‎- | ‏ومسسم ري سي‎ SK OO op? ‏بم‎ Cat ‏وميم‎ OSCR Foti Fag! oO ‏اج كشب‎</w:t>
        <w:br/>
        <w:t>afer ie? OED ‏جني‎ weery ‏مشي عبس‎ PEE SAD ‏:فج ناج مسوم جب‎</w:t>
        <w:br/>
        <w:t>[Peete ‏مسيم‎ gets ‏متسس جيم لعي‎ aK eRe rere</w:t>
      </w:r>
    </w:p>
    <w:p>
      <w:pPr>
        <w:jc w:val="right"/>
        <w:bidi/>
      </w:pPr>
      <w:r>
        <w:rPr>
          <w:b w:val="0"/>
          <w:i w:val="0"/>
        </w:rPr>
        <w:t>‎. | ‏و سي‎ SOREL esha FRET yO ee FIT ery ١</w:t>
      </w:r>
    </w:p>
    <w:p>
      <w:pPr>
        <w:jc w:val="right"/>
        <w:bidi/>
      </w:pPr>
      <w:r>
        <w:rPr>
          <w:b w:val="0"/>
          <w:i w:val="0"/>
        </w:rPr>
        <w:t>‎seer fen? ‏كي‎ Stree ee? (rire ‏وس يسو‎ SHE ‏فجن‎ Corrie Ke re</w:t>
        <w:br/>
        <w:t>=P re ree (LE) 60 ‏وني جب مس‎ rh eee prin aie Ea ‏يي مسي‎</w:t>
        <w:br/>
        <w:t>rer bey ite PSPS hem? oD ‏ص ويسم‎ PEPLIZLIPS-SEVLILOIES very *</w:t>
      </w:r>
    </w:p>
    <w:p>
      <w:pPr>
        <w:jc w:val="right"/>
        <w:bidi/>
      </w:pPr>
      <w:r>
        <w:rPr>
          <w:b w:val="0"/>
          <w:i w:val="0"/>
        </w:rPr>
        <w:t>‎oferty ete As ‏و‎ SC (cm Fyne oes EF ie ary ١</w:t>
      </w:r>
    </w:p>
    <w:p>
      <w:pPr>
        <w:jc w:val="right"/>
        <w:bidi/>
      </w:pPr>
      <w:r>
        <w:rPr>
          <w:b w:val="0"/>
          <w:i w:val="0"/>
        </w:rPr>
        <w:t>‎oh iD *‏ حت سيم ‎eel wert a ory Hoy‏ ليسي ‎at pret‏ ومو | ل</w:t>
        <w:br/>
        <w:t>‎ey re aK I ert ET"‏ جص ‎ree Ree‏ مج ا</w:t>
      </w:r>
    </w:p>
    <w:p>
      <w:pPr>
        <w:jc w:val="right"/>
        <w:bidi/>
      </w:pPr>
      <w:r>
        <w:rPr>
          <w:b w:val="0"/>
          <w:i w:val="0"/>
        </w:rPr>
        <w:t>‎+ [AP FE ee? pry ome Ee rete £102 °°</w:t>
      </w:r>
    </w:p>
    <w:p>
      <w:pPr>
        <w:jc w:val="right"/>
        <w:bidi/>
      </w:pPr>
      <w:r>
        <w:rPr>
          <w:b w:val="0"/>
          <w:i w:val="0"/>
        </w:rPr>
        <w:t>‎o [OmePe FS oD SII OK 9D ace Ear Pst AE? wes EID</w:t>
      </w:r>
    </w:p>
    <w:p>
      <w:pPr>
        <w:jc w:val="right"/>
        <w:bidi/>
      </w:pPr>
      <w:r>
        <w:rPr>
          <w:b w:val="0"/>
          <w:i w:val="0"/>
        </w:rPr>
        <w:t>‎806 3</w:t>
        <w:br/>
        <w:t>£906 1</w:t>
        <w:br/>
        <w:t>006</w:t>
        <w:br/>
        <w:t>20006</w:t>
        <w:br/>
        <w:t>155560# AL</w:t>
        <w:br/>
        <w:t>6952660# AT</w:t>
        <w:br/>
        <w:t>288</w:t>
        <w:br/>
        <w:t>988</w:t>
        <w:br/>
        <w:t>6588</w:t>
        <w:br/>
        <w:t>bS88 1</w:t>
        <w:br/>
        <w:t>812660# AT</w:t>
        <w:br/>
        <w:t>ores</w:t>
        <w:br/>
        <w:t>EStezco# AT</w:t>
        <w:br/>
        <w:t>6288 -</w:t>
        <w:br/>
        <w:t>56008</w:t>
        <w:br/>
        <w:t>١188</w:t>
        <w:br/>
        <w:t>6088</w:t>
        <w:br/>
        <w:t>8228</w:t>
        <w:br/>
        <w:t>SLEZZORAL</w:t>
      </w:r>
    </w:p>
    <w:p>
      <w:pPr>
        <w:jc w:val="right"/>
        <w:bidi/>
      </w:pPr>
      <w:r>
        <w:rPr>
          <w:b w:val="0"/>
          <w:i w:val="0"/>
        </w:rPr>
        <w:t>‏كيبي</w:t>
      </w:r>
    </w:p>
    <w:p>
      <w:pPr>
        <w:jc w:val="right"/>
        <w:bidi/>
      </w:pPr>
      <w:r>
        <w:rPr>
          <w:b w:val="0"/>
          <w:i w:val="0"/>
        </w:rPr>
        <w:t>‎€Loe ZL 20</w:t>
        <w:br/>
        <w:t>ELOZ ZL 'L0</w:t>
        <w:br/>
        <w:t>ELOZ 90</w:t>
        <w:br/>
        <w:t>EL02 CL vO</w:t>
        <w:br/>
        <w:t>CLOg 21°20</w:t>
        <w:br/>
        <w:t>2220</w:t>
        <w:br/>
        <w:t>£L0z</w:t>
      </w:r>
    </w:p>
    <w:p>
      <w:pPr>
        <w:jc w:val="right"/>
        <w:bidi/>
      </w:pPr>
      <w:r>
        <w:rPr>
          <w:b w:val="0"/>
          <w:i w:val="0"/>
        </w:rPr>
        <w:t>‎2102</w:t>
      </w:r>
    </w:p>
    <w:p>
      <w:pPr>
        <w:jc w:val="right"/>
        <w:bidi/>
      </w:pPr>
      <w:r>
        <w:rPr>
          <w:b w:val="0"/>
          <w:i w:val="0"/>
        </w:rPr>
        <w:t>‏0 يقي</w:t>
      </w:r>
    </w:p>
    <w:p>
      <w:pPr>
        <w:jc w:val="right"/>
        <w:bidi/>
      </w:pPr>
      <w:r>
        <w:rPr>
          <w:b w:val="0"/>
          <w:i w:val="0"/>
        </w:rPr>
        <w:t>[صفحة 4 - OCR]</w:t>
        <w:br/>
        <w:t>hiodity</w:t>
      </w:r>
    </w:p>
    <w:p>
      <w:pPr>
        <w:jc w:val="right"/>
        <w:bidi/>
      </w:pPr>
      <w:r>
        <w:rPr>
          <w:b w:val="0"/>
          <w:i w:val="0"/>
        </w:rPr>
        <w:t>92:91 PLOZ/LL</w:t>
        <w:br/>
        <w:t>1 yynues NO ueseH WW</w:t>
        <w:br/>
        <w:t>wy</w:t>
      </w:r>
    </w:p>
    <w:p>
      <w:pPr>
        <w:jc w:val="right"/>
        <w:bidi/>
      </w:pPr>
      <w:r>
        <w:rPr>
          <w:b w:val="0"/>
          <w:i w:val="0"/>
        </w:rPr>
        <w:t>1. Lett}</w:t>
      </w:r>
    </w:p>
    <w:p>
      <w:pPr>
        <w:jc w:val="right"/>
        <w:bidi/>
      </w:pPr>
      <w:r>
        <w:rPr>
          <w:b w:val="0"/>
          <w:i w:val="0"/>
        </w:rPr>
        <w:t>: Aq pasedaig</w:t>
      </w:r>
    </w:p>
    <w:p>
      <w:pPr>
        <w:jc w:val="right"/>
        <w:bidi/>
      </w:pPr>
      <w:r>
        <w:rPr>
          <w:b w:val="0"/>
          <w:i w:val="0"/>
        </w:rPr>
        <w:t>a? 5</w:t>
        <w:br/>
        <w:t>: Aq pexo</w:t>
      </w:r>
    </w:p>
    <w:p>
      <w:pPr>
        <w:jc w:val="right"/>
        <w:bidi/>
      </w:pPr>
      <w:r>
        <w:rPr>
          <w:b w:val="0"/>
          <w:i w:val="0"/>
        </w:rPr>
        <w:t>_ 2102 ‏0لا ار‎</w:t>
        <w:br/>
        <w:t>d33HS - LNNOOOV Wud SANIVZ GSWHV HMISHS</w:t>
      </w:r>
    </w:p>
    <w:p>
      <w:pPr>
        <w:jc w:val="right"/>
        <w:bidi/>
      </w:pPr>
      <w:r>
        <w:rPr>
          <w:b w:val="0"/>
          <w:i w:val="0"/>
        </w:rPr>
        <w:t>J</w:t>
      </w:r>
    </w:p>
    <w:p>
      <w:pPr>
        <w:jc w:val="right"/>
        <w:bidi/>
      </w:pPr>
      <w:r>
        <w:rPr>
          <w:b w:val="0"/>
          <w:i w:val="0"/>
        </w:rPr>
        <w:t>285 000</w:t>
        <w:br/>
        <w:t>o</w:t>
      </w:r>
    </w:p>
    <w:p>
      <w:pPr>
        <w:jc w:val="right"/>
        <w:bidi/>
      </w:pPr>
      <w:r>
        <w:rPr>
          <w:b w:val="0"/>
          <w:i w:val="0"/>
        </w:rPr>
        <w:t>2</w:t>
      </w:r>
    </w:p>
    <w:p>
      <w:pPr>
        <w:jc w:val="right"/>
        <w:bidi/>
      </w:pPr>
      <w:r>
        <w:rPr>
          <w:b w:val="0"/>
          <w:i w:val="0"/>
        </w:rPr>
        <w:t>1</w:t>
      </w:r>
    </w:p>
    <w:p>
      <w:pPr>
        <w:jc w:val="right"/>
        <w:bidi/>
      </w:pPr>
      <w:r>
        <w:rPr>
          <w:b w:val="0"/>
          <w:i w:val="0"/>
        </w:rPr>
        <w:t>‎LOZ ¢*‏ ميس مهي ‎SP‏ وبي عم ‎MELD‏ ور ‎[Rate‏ ومسي صر | لا</w:t>
        <w:br/>
        <w:t>“ل ‎cee EL OZ‏ مهي وبي ‎(Rae‏ وكسيس ‎[OE ESET cr ty‏ = 2906</w:t>
        <w:br/>
        <w:t>‎pep (pep Cire‏ تلج جر ‎oD PY‏ ربج 7ه ‎LEOB [RP feng? Cre FD [prt A‏</w:t>
        <w:br/>
        <w:t>جوج لج ‎[es Fy rere Fem mete‏ - 2206</w:t>
        <w:br/>
        <w:t>* ميس رسي ‎etry PIED Sra eT (Roe rS ee EC‏ اقيم لجس| 0628</w:t>
        <w:br/>
        <w:t>‎Cate (Z) ery PET A ver Fam eH es I"‏ متحي ‎[Eis‏ 0968</w:t>
        <w:br/>
        <w:t>ج610 وتم بص ‎-|ert is see(}) A? ee EO‏ 6102</w:t>
      </w:r>
    </w:p>
    <w:p>
      <w:pPr>
        <w:jc w:val="right"/>
        <w:bidi/>
      </w:pPr>
      <w:r>
        <w:rPr>
          <w:b w:val="0"/>
          <w:i w:val="0"/>
        </w:rPr>
        <w:t>‎LOZECOHAL - [Erm (erty mre 3K HP (SD efi Ce py ‏جيم‎ *</w:t>
      </w:r>
    </w:p>
    <w:p>
      <w:pPr>
        <w:jc w:val="right"/>
        <w:bidi/>
      </w:pPr>
      <w:r>
        <w:rPr>
          <w:b w:val="0"/>
          <w:i w:val="0"/>
        </w:rPr>
        <w:t>‎a CLOT ZL LL ELEQ [ee RD ES [Ree oO CH a very ‏مجهي بس‎ SKE ‏لاج سيك‎ 4</w:t>
        <w:br/>
        <w:t>-9 ELOT CL OL | SESSPHY/O- Jerson a? ‏حضتت‎ retry Rome ‏وجو‎ ste(SL) © OOOL 6“</w:t>
        <w:br/>
        <w:t>* ‎مسيو‏ er Rare] ‎مرسل يل‏ cry Fim rae ‎بصك‏ [| = 0988 !206210 sG—</w:t>
        <w:br/>
        <w:t>“P 5106:51:60 | SLZEZOHAC~ [ery sy ‏سيت‎ (Rare Whore tty TAO of? ee ‏رصي ببس‎ eT”</w:t>
        <w:br/>
        <w:t>- 0020 2288 - os ey rere Fe mettre ‏مووج ناج‎ ©</w:t>
        <w:br/>
        <w:t>~~? €40e'Z1 20 1118 JR SED EE KP ‏عجر‎ ET CLOT ‏ل‎</w:t>
        <w:br/>
        <w:t>‎5108:51:10 | GLEZSZHAL “Feet? SE or srry Ie ESE ‏كسكس‎ ered ee”</w:t>
      </w:r>
    </w:p>
    <w:p>
      <w:pPr>
        <w:jc w:val="right"/>
        <w:bidi/>
      </w:pPr>
      <w:r>
        <w:rPr>
          <w:b w:val="0"/>
          <w:i w:val="0"/>
        </w:rPr>
        <w:t>‎seed</w:t>
        <w:br/>
        <w:t>‎ime</w:t>
      </w:r>
    </w:p>
    <w:p>
      <w:pPr>
        <w:jc w:val="right"/>
        <w:bidi/>
      </w:pPr>
      <w:r>
        <w:rPr>
          <w:b w:val="0"/>
          <w:i w:val="0"/>
        </w:rPr>
        <w:t>‎(rere</w:t>
      </w:r>
    </w:p>
    <w:p>
      <w:pPr>
        <w:jc w:val="right"/>
        <w:bidi/>
      </w:pPr>
      <w:r>
        <w:rPr>
          <w:b w:val="0"/>
          <w:i w:val="0"/>
        </w:rPr>
        <w:t>‎wnoe</w:t>
        <w:br/>
        <w:t>‎3</w:t>
      </w:r>
    </w:p>
    <w:p>
      <w:pPr>
        <w:jc w:val="right"/>
        <w:bidi/>
      </w:pPr>
      <w:r>
        <w:rPr>
          <w:b w:val="0"/>
          <w:i w:val="0"/>
        </w:rPr>
        <w:t>‎2</w:t>
      </w:r>
    </w:p>
    <w:p>
      <w:pPr>
        <w:jc w:val="right"/>
        <w:bidi/>
      </w:pPr>
      <w:r>
        <w:rPr>
          <w:b w:val="0"/>
          <w:i w:val="0"/>
        </w:rPr>
        <w:t>‏ب دهم وم 68</w:t>
      </w:r>
    </w:p>
    <w:p>
      <w:pPr>
        <w:jc w:val="right"/>
        <w:bidi/>
      </w:pPr>
      <w:r>
        <w:rPr>
          <w:b w:val="0"/>
          <w:i w:val="0"/>
        </w:rPr>
        <w:t>‎6106:2162</w:t>
        <w:br/>
        <w:t>‏ا‎ 20000</w:t>
        <w:br/>
        <w:t>ma €LOe cL se</w:t>
        <w:br/>
        <w:t>Tbe €L07 21-27%</w:t>
        <w:br/>
        <w:t>OL 2022161</w:t>
        <w:br/>
        <w:t>—~6 52١06 6١ aL</w:t>
        <w:br/>
        <w:t>‏اع:61 206 8ه‎</w:t>
      </w:r>
    </w:p>
    <w:p>
      <w:pPr>
        <w:jc w:val="right"/>
        <w:bidi/>
      </w:pPr>
      <w:r>
        <w:rPr>
          <w:b w:val="0"/>
          <w:i w:val="0"/>
        </w:rPr>
        <w:t>‎HO sy ED ‏سبو ممم‎</w:t>
      </w:r>
    </w:p>
    <w:p>
      <w:r>
        <w:br w:type="page"/>
      </w:r>
    </w:p>
    <w:p>
      <w:pPr>
        <w:pStyle w:val="Heading2"/>
        <w:jc w:val="right"/>
        <w:bidi/>
      </w:pPr>
      <w:r>
        <w:t>مزرعة الوادي 1436 (zip)</w:t>
      </w:r>
    </w:p>
    <w:p>
      <w:pPr>
        <w:jc w:val="right"/>
        <w:bidi/>
      </w:pPr>
      <w:r>
        <w:rPr>
          <w:b w:val="0"/>
          <w:i/>
          <w:color w:val="555555"/>
        </w:rPr>
        <w:t>النوع: تقرير خبرة | اتجاه النص: logical | الرابط: https://drive.google.com/file/d/1RGOZ33jzhFIi8_3uIkTviQ670XF1dVg_/view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- 4 :ةيلخادلا تافلملا ددع - 1RGOZ33jzhFIi8_3uIkTviQ670XF1dVg_.zip فيشرأ]</w:t>
      </w:r>
    </w:p>
    <w:p>
      <w:pPr>
        <w:jc w:val="right"/>
        <w:bidi/>
      </w:pPr>
      <w:r>
        <w:rPr>
          <w:b w:val="0"/>
          <w:i w:val="0"/>
        </w:rPr>
        <w:t>===== ملف داخلي: 1436/OZCO -2015 fil no 5 inv 384.pdf =====</w:t>
        <w:br/>
        <w:t>[صفحة 1 - OCR]</w:t>
        <w:br/>
        <w:t>ةدودحملا وفقك زوأ ةكرش</w:t>
        <w:br/>
        <w:t>ص.ب 5499 جدة ‎VVOVE‏</w:t>
      </w:r>
    </w:p>
    <w:p>
      <w:pPr>
        <w:jc w:val="right"/>
        <w:bidi/>
      </w:pPr>
      <w:r>
        <w:rPr>
          <w:b w:val="0"/>
          <w:i w:val="0"/>
        </w:rPr>
        <w:t>08:41:07 ص 2015/3/11 :(تيراتلا</w:t>
        <w:br/>
        <w:t>صفحة رقم : 1</w:t>
        <w:br/>
        <w:t>تقرير رقم : 4061.009</w:t>
      </w:r>
    </w:p>
    <w:p>
      <w:pPr>
        <w:jc w:val="right"/>
        <w:bidi/>
      </w:pPr>
      <w:r>
        <w:rPr>
          <w:b w:val="0"/>
          <w:i w:val="0"/>
        </w:rPr>
        <w:t>: ةيعرفلاةيمويلا :2015/3/11 خيراتلا 384 :لسلسم</w:t>
        <w:br/>
        <w:t>‏cae‎ ةاعساوب ةيعارلا ةماسا ةكرش ىلع ةفوصتملا ديقلا حرش 384 :ديقلا مقر</w:t>
      </w:r>
    </w:p>
    <w:p>
      <w:pPr>
        <w:jc w:val="right"/>
        <w:bidi/>
      </w:pPr>
      <w:r>
        <w:rPr>
          <w:b w:val="0"/>
          <w:i w:val="0"/>
        </w:rPr>
        <w:t>10095198</w:t>
      </w:r>
    </w:p>
    <w:p>
      <w:pPr>
        <w:jc w:val="right"/>
        <w:bidi/>
      </w:pPr>
      <w:r>
        <w:rPr>
          <w:b w:val="0"/>
          <w:i w:val="0"/>
        </w:rPr>
        <w:t>‎AS 10095195‏ مزرعة وادي فاطمة للدواجن</w:t>
      </w:r>
    </w:p>
    <w:p>
      <w:pPr>
        <w:jc w:val="right"/>
        <w:bidi/>
      </w:pPr>
      <w:r>
        <w:rPr>
          <w:b w:val="0"/>
          <w:i w:val="0"/>
        </w:rPr>
        <w:t>‏المنتصرف على شركة اسامة الزراعية</w:t>
        <w:br/>
        <w:t>بواسطة مزرعة الدواجن عن شهر</w:t>
        <w:br/>
        <w:t>المنصرف على شركة اسامة الزراعية</w:t>
      </w:r>
    </w:p>
    <w:p>
      <w:pPr>
        <w:jc w:val="right"/>
        <w:bidi/>
      </w:pPr>
      <w:r>
        <w:rPr>
          <w:b w:val="0"/>
          <w:i w:val="0"/>
        </w:rPr>
        <w:t>‏بواسطة مزرعة الدواجن عن شهر</w:t>
      </w:r>
    </w:p>
    <w:p>
      <w:pPr>
        <w:jc w:val="right"/>
        <w:bidi/>
      </w:pPr>
      <w:r>
        <w:rPr>
          <w:b w:val="0"/>
          <w:i w:val="0"/>
        </w:rPr>
        <w:t>‎a</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‏de gaily‎ 550 ةكرش</w:t>
        <w:br/>
        <w:t>شركة ذات مسئولية محدودة</w:t>
        <w:br/>
        <w:t>يدوعس لاير ‏sees Tyee‎ عوفدملا لاملا سأر</w:t>
        <w:br/>
        <w:t>سرت :413113131</w:t>
        <w:br/>
        <w:t>جدة - المملكة العربية السعودية</w:t>
      </w:r>
    </w:p>
    <w:p>
      <w:pPr>
        <w:jc w:val="right"/>
        <w:bidi/>
      </w:pPr>
      <w:r>
        <w:rPr>
          <w:b w:val="0"/>
          <w:i w:val="0"/>
        </w:rPr>
        <w:t>التاريخ : 1436/03/23 —</w:t>
        <w:br/>
        <w:t>م 2015/01/14 : قفاوملا</w:t>
      </w:r>
    </w:p>
    <w:p>
      <w:pPr>
        <w:jc w:val="right"/>
        <w:bidi/>
      </w:pPr>
      <w:r>
        <w:rPr>
          <w:b w:val="0"/>
          <w:i w:val="0"/>
        </w:rPr>
        <w:t>.رقوملا . ىنيز دمحأ ةم اس أر خيشلا ةداعس</w:t>
        <w:br/>
        <w:t>تحية طيبة ويعد:</w:t>
        <w:br/>
        <w:t>يد</w:t>
        <w:br/>
        <w:t>مرفق لسعادتكم طيه كشوف الحسايات لمصروفات كلا من</w:t>
        <w:br/>
        <w:t>غلبمب م 2014 ريسمسيدرهش نع يداولاب اليفلا و مانغألا عورشمو ناتسبلا</w:t>
        <w:br/>
        <w:t>و قدره )94,653.66( أربعة وتسعون الفا وستمائة ‎ADU,‏ وخمسون</w:t>
        <w:br/>
        <w:t>ناتسبلا نم الكل ةقحتسملا غلابملا اذكو هلله نوتسو ةتسو الاير</w:t>
        <w:br/>
        <w:t>عم نيمأتلل ةيبطلا ةقيثولا ريدقت ةداعأ ريظن مانغألا عورشمو</w:t>
        <w:br/>
        <w:t>.ةيلصألا تادنتسملا</w:t>
        <w:br/>
        <w:t>ديدستلل انباسحل كيش رادصأل ةيلاملا ةرادإلا ديمعتب مركتلا وجرن</w:t>
        <w:br/>
        <w:t>.ةعرزملل ةيرهشلا تافورسصمملا ةضاعتسأو</w:t>
        <w:br/>
        <w:t>حلا</w:t>
        <w:br/>
        <w:t>‎ger‏</w:t>
        <w:br/>
        <w:t>‎anv? 24‏</w:t>
        <w:br/>
        <w:t>‎wa A‏ \.\</w:t>
        <w:br/>
        <w:t>55 ف ‎SY ens‏</w:t>
        <w:br/>
        <w:t>‎radi‏ نه ‎a Pat ols‏</w:t>
        <w:br/>
        <w:t>‎ae oo 7 mets‏</w:t>
        <w:br/>
        <w:t>رمع اماعنام 0 ‎av‏</w:t>
        <w:br/>
        <w:t>مح ىلا“‏</w:t>
        <w:br/>
        <w:t>6</w:t>
        <w:br/>
        <w:t>‎ony‏ |</w:t>
      </w:r>
    </w:p>
    <w:p>
      <w:pPr>
        <w:jc w:val="right"/>
        <w:bidi/>
      </w:pPr>
      <w:r>
        <w:rPr>
          <w:b w:val="0"/>
          <w:i w:val="0"/>
        </w:rPr>
        <w:t>w</w:t>
      </w:r>
    </w:p>
    <w:p>
      <w:pPr>
        <w:jc w:val="right"/>
        <w:bidi/>
      </w:pPr>
      <w:r>
        <w:rPr>
          <w:b w:val="0"/>
          <w:i w:val="0"/>
        </w:rPr>
        <w:t>ie 2</w:t>
        <w:br/>
        <w:t>oP AS</w:t>
      </w:r>
    </w:p>
    <w:p>
      <w:pPr>
        <w:jc w:val="right"/>
        <w:bidi/>
      </w:pPr>
      <w:r>
        <w:rPr>
          <w:b w:val="0"/>
          <w:i w:val="0"/>
        </w:rPr>
        <w:t>5 9 he TO — ‎مومجلا‏ 5١975 - ‎هو 119810, فتاه‏ — OMEVATY (HY) FATT ‎سكاف‏ Oo OFENAV (CNY STRUT</w:t>
        <w:br/>
        <w:t>Farm - P.O. Box : 269 - Al-Iumoom 21926 - Tel. : 00966(012)5941907 / 5941923 - Fax: 00966 (01 2)5941915</w:t>
        <w:br/>
        <w:t>wadifatimahpoultry.com www. : Website - ‎يتوركتكلا ديري‏ + info@wadifatimahpoultry.com : E-mail</w:t>
      </w:r>
    </w:p>
    <w:p>
      <w:pPr>
        <w:jc w:val="right"/>
        <w:bidi/>
      </w:pPr>
      <w:r>
        <w:rPr>
          <w:b w:val="0"/>
          <w:i w:val="0"/>
        </w:rPr>
        <w:t>[صفحة 3 - OCR]</w:t>
        <w:br/>
        <w:t>26-909 -01 |0058 59</w:t>
      </w:r>
    </w:p>
    <w:p>
      <w:pPr>
        <w:jc w:val="right"/>
        <w:bidi/>
      </w:pPr>
      <w:r>
        <w:rPr>
          <w:b w:val="0"/>
          <w:i w:val="0"/>
        </w:rPr>
        <w:t>daays</w:t>
        <w:br/>
        <w:t>[fine | eine |</w:t>
      </w:r>
    </w:p>
    <w:p>
      <w:pPr>
        <w:jc w:val="right"/>
        <w:bidi/>
      </w:pPr>
      <w:r>
        <w:rPr>
          <w:b w:val="0"/>
          <w:i w:val="0"/>
        </w:rPr>
        <w:t>0 تتاترارملا#</w:t>
      </w:r>
    </w:p>
    <w:p>
      <w:pPr>
        <w:jc w:val="right"/>
        <w:bidi/>
      </w:pPr>
      <w:r>
        <w:rPr>
          <w:b w:val="0"/>
          <w:i w:val="0"/>
        </w:rPr>
        <w:t>» 043305 - 120035519 Wav SANIVZ G3WHV HXISHS</w:t>
      </w:r>
    </w:p>
    <w:p>
      <w:pPr>
        <w:jc w:val="right"/>
        <w:bidi/>
      </w:pPr>
      <w:r>
        <w:rPr>
          <w:b w:val="0"/>
          <w:i w:val="0"/>
        </w:rPr>
        <w:t>)</w:t>
      </w:r>
    </w:p>
    <w:p>
      <w:pPr>
        <w:jc w:val="right"/>
        <w:bidi/>
      </w:pPr>
      <w:r>
        <w:rPr>
          <w:b w:val="0"/>
          <w:i w:val="0"/>
        </w:rPr>
        <w:t>ie : NO ueseHW</w:t>
      </w:r>
    </w:p>
    <w:p>
      <w:pPr>
        <w:jc w:val="right"/>
        <w:bidi/>
      </w:pPr>
      <w:r>
        <w:rPr>
          <w:b w:val="0"/>
          <w:i w:val="0"/>
        </w:rPr>
        <w:t>بلك</w:t>
        <w:br/>
        <w:t>‎ree‏</w:t>
        <w:br/>
        <w:t>‎Aq paiedaig‏ : لم 2 26 ‎peysoyy‏</w:t>
      </w:r>
    </w:p>
    <w:p>
      <w:pPr>
        <w:jc w:val="right"/>
        <w:bidi/>
      </w:pPr>
      <w:r>
        <w:rPr>
          <w:b w:val="0"/>
          <w:i w:val="0"/>
        </w:rPr>
        <w:t>نجم ‏?eg FD‎ سستم ‏a ”Cope‎ ميسر ‏HO‎ مارك ‏# ePLOZ/EE TKO eth reed PEP‎</w:t>
      </w:r>
    </w:p>
    <w:p>
      <w:pPr>
        <w:jc w:val="right"/>
        <w:bidi/>
      </w:pPr>
      <w:r>
        <w:rPr>
          <w:b w:val="0"/>
          <w:i w:val="0"/>
        </w:rPr>
        <w:t>‎AR Fee rae? pracy ‏يسيس‎ inom EXP TE choot PLO +</w:t>
      </w:r>
    </w:p>
    <w:p>
      <w:pPr>
        <w:jc w:val="right"/>
        <w:bidi/>
      </w:pPr>
      <w:r>
        <w:rPr>
          <w:b w:val="0"/>
          <w:i w:val="0"/>
        </w:rPr>
        <w:t>‎OTs ‏علد‎ TET Fin ge FES he ALBEDO”</w:t>
      </w:r>
    </w:p>
    <w:p>
      <w:pPr>
        <w:jc w:val="right"/>
        <w:bidi/>
      </w:pPr>
      <w:r>
        <w:rPr>
          <w:b w:val="0"/>
          <w:i w:val="0"/>
        </w:rPr>
        <w:t>‎SOS ory ‏وعبم‎ Rome ‏هي‎ A piri LOZ o°</w:t>
      </w:r>
    </w:p>
    <w:p>
      <w:pPr>
        <w:jc w:val="right"/>
        <w:bidi/>
      </w:pPr>
      <w:r>
        <w:rPr>
          <w:b w:val="0"/>
          <w:i w:val="0"/>
        </w:rPr>
        <w:t>‏ots‎ مكب مسج معصم مروه *‏</w:t>
      </w:r>
    </w:p>
    <w:p>
      <w:pPr>
        <w:jc w:val="right"/>
        <w:bidi/>
      </w:pPr>
      <w:r>
        <w:rPr>
          <w:b w:val="0"/>
          <w:i w:val="0"/>
        </w:rPr>
        <w:t>مط ‏tity ?inom ?rere‎ مسح ‏oO‎ روج مسمع ‏LOZ‎</w:t>
      </w:r>
    </w:p>
    <w:p>
      <w:pPr>
        <w:jc w:val="right"/>
        <w:bidi/>
      </w:pPr>
      <w:r>
        <w:rPr>
          <w:b w:val="0"/>
          <w:i w:val="0"/>
        </w:rPr>
        <w:t>‎Bes ore h) ‏وي‎ ett HO TARO EHO *</w:t>
      </w:r>
    </w:p>
    <w:p>
      <w:pPr>
        <w:jc w:val="right"/>
        <w:bidi/>
      </w:pPr>
      <w:r>
        <w:rPr>
          <w:b w:val="0"/>
          <w:i w:val="0"/>
        </w:rPr>
        <w:t>‎(Row P/OQED' ELLE S9S0Z ©‏ لععسسم ‎FED‏ مرت ‎RTI PE‏ كج</w:t>
        <w:br/>
        <w:t>‎POS OR Sa HD (etry FCP oH? OEY iparge Cea? ers ef‏</w:t>
        <w:br/>
        <w:t>‎pore Clery”‏ اكيس ‎MEA?‏ ري روت &gt; ‎ere‏ فو ‎TEE (Cee rer‏</w:t>
        <w:br/>
        <w:t>‎rere *‏ ص دون ‎WP FIP (PEP pep pete‏ وري ‎AECED‏ ل ‎eC yD pete SAAT‏</w:t>
        <w:br/>
        <w:t>‎BRED”‏ ا ‎Ie SO Sam nga om Ie I ary‏</w:t>
      </w:r>
    </w:p>
    <w:p>
      <w:pPr>
        <w:jc w:val="right"/>
        <w:bidi/>
      </w:pPr>
      <w:r>
        <w:rPr>
          <w:b w:val="0"/>
          <w:i w:val="0"/>
        </w:rPr>
        <w:t>‎1</w:t>
      </w:r>
    </w:p>
    <w:p>
      <w:pPr>
        <w:jc w:val="right"/>
        <w:bidi/>
      </w:pPr>
      <w:r>
        <w:rPr>
          <w:b w:val="0"/>
          <w:i w:val="0"/>
        </w:rPr>
        <w:t>‎1١ 0١ ee ee ‏لاع‎</w:t>
      </w:r>
    </w:p>
    <w:p>
      <w:pPr>
        <w:jc w:val="right"/>
        <w:bidi/>
      </w:pPr>
      <w:r>
        <w:rPr>
          <w:b w:val="0"/>
          <w:i w:val="0"/>
        </w:rPr>
        <w:t>‎| ‏موي 20 بس جم رساو إسجيع) سرس و كج رسو سيم‎ het ‏ج0 اط‎ ٠</w:t>
      </w:r>
    </w:p>
    <w:p>
      <w:pPr>
        <w:jc w:val="right"/>
        <w:bidi/>
      </w:pPr>
      <w:r>
        <w:rPr>
          <w:b w:val="0"/>
          <w:i w:val="0"/>
        </w:rPr>
        <w:t>‏eye‎ مج( ‏?pe‎ بسبع و معجم مرر طل‏</w:t>
      </w:r>
    </w:p>
    <w:p>
      <w:pPr>
        <w:jc w:val="right"/>
        <w:bidi/>
      </w:pPr>
      <w:r>
        <w:rPr>
          <w:b w:val="0"/>
          <w:i w:val="0"/>
        </w:rPr>
        <w:t>‏يمسم ‎pent Figg emo‏ لصم لتساك ‎[Iie OG‏ ا</w:t>
      </w:r>
    </w:p>
    <w:p>
      <w:pPr>
        <w:jc w:val="right"/>
        <w:bidi/>
      </w:pPr>
      <w:r>
        <w:rPr>
          <w:b w:val="0"/>
          <w:i w:val="0"/>
        </w:rPr>
        <w:t>‎- [eR ED EES ‏و ايب‎ FECD oH ‏ربل‎ OO THO SD PH ‏مسيم‎ PLOT</w:t>
        <w:br/>
        <w:t>- | ‏وج‎ BD ry? Peary ‏سين‎ (Ra A PH hE PLOT 0</w:t>
      </w:r>
    </w:p>
    <w:p>
      <w:pPr>
        <w:jc w:val="right"/>
        <w:bidi/>
      </w:pPr>
      <w:r>
        <w:rPr>
          <w:b w:val="0"/>
          <w:i w:val="0"/>
        </w:rPr>
        <w:t>‎io [Corre Fla Derr gy Iie Ey rere PD eth ‏كج مسي‎ +</w:t>
      </w:r>
    </w:p>
    <w:p>
      <w:pPr>
        <w:jc w:val="right"/>
        <w:bidi/>
      </w:pPr>
      <w:r>
        <w:rPr>
          <w:b w:val="0"/>
          <w:i w:val="0"/>
        </w:rPr>
        <w:t>‎seed</w:t>
        <w:br/>
        <w:t>‎(rH?</w:t>
        <w:br/>
        <w:t>‎ree</w:t>
      </w:r>
    </w:p>
    <w:p>
      <w:pPr>
        <w:jc w:val="right"/>
        <w:bidi/>
      </w:pPr>
      <w:r>
        <w:rPr>
          <w:b w:val="0"/>
          <w:i w:val="0"/>
        </w:rPr>
        <w:t>‎2</w:t>
      </w:r>
    </w:p>
    <w:p>
      <w:pPr>
        <w:jc w:val="right"/>
        <w:bidi/>
      </w:pPr>
      <w:r>
        <w:rPr>
          <w:b w:val="0"/>
          <w:i w:val="0"/>
        </w:rPr>
        <w:t>‎PLOEL</w:t>
        <w:br/>
        <w:t>‎€OoeL</w:t>
        <w:br/>
        <w:t>‏ه586‎</w:t>
        <w:br/>
        <w:t>‎806</w:t>
        <w:br/>
        <w:t>‎5661</w:t>
        <w:br/>
        <w:t>‎606</w:t>
        <w:br/>
        <w:t>‏تن‎</w:t>
        <w:br/>
        <w:t>‎28</w:t>
        <w:br/>
        <w:t>‏ادن‎</w:t>
        <w:br/>
        <w:t>‎6826</w:t>
        <w:br/>
        <w:t>‎28</w:t>
        <w:br/>
        <w:t>‎ogZeL</w:t>
        <w:br/>
        <w:t>‎O91 8ZO#Ar</w:t>
        <w:br/>
        <w:t>20%</w:t>
        <w:br/>
        <w:t>‏تارك‎</w:t>
        <w:br/>
        <w:t>‎6896</w:t>
        <w:br/>
        <w:t>‎4156</w:t>
        <w:br/>
        <w:t>‎556١</w:t>
      </w:r>
    </w:p>
    <w:p>
      <w:pPr>
        <w:jc w:val="right"/>
        <w:bidi/>
      </w:pPr>
      <w:r>
        <w:rPr>
          <w:b w:val="0"/>
          <w:i w:val="0"/>
        </w:rPr>
        <w:t>‎PLOT CL LE</w:t>
        <w:br/>
        <w:t>0620</w:t>
        <w:br/>
        <w:t>51062656</w:t>
        <w:br/>
        <w:t>20666</w:t>
        <w:br/>
        <w:t>2100600</w:t>
        <w:br/>
        <w:t>21066</w:t>
        <w:br/>
        <w:t>vLOZ SL SL</w:t>
        <w:br/>
        <w:t>206</w:t>
        <w:br/>
        <w:t>PLO? ‏نات‎</w:t>
        <w:br/>
        <w:t>‏0221م‎</w:t>
        <w:br/>
        <w:t>‎PLOS SL LL</w:t>
        <w:br/>
        <w:t>206 CL LL</w:t>
        <w:br/>
        <w:t>vl0Z'Z1'80</w:t>
        <w:br/>
        <w:t>0660</w:t>
        <w:br/>
        <w:t>220</w:t>
        <w:br/>
        <w:t>‏للح ينا‎</w:t>
        <w:br/>
        <w:t>206620</w:t>
        <w:br/>
        <w:t>PLO? LL ee</w:t>
        <w:br/>
        <w:t>‏انا‎</w:t>
      </w:r>
    </w:p>
    <w:p>
      <w:pPr>
        <w:jc w:val="right"/>
        <w:bidi/>
      </w:pPr>
      <w:r>
        <w:rPr>
          <w:b w:val="0"/>
          <w:i w:val="0"/>
        </w:rPr>
        <w:t>‎SL</w:t>
      </w:r>
    </w:p>
    <w:p>
      <w:pPr>
        <w:jc w:val="right"/>
        <w:bidi/>
      </w:pPr>
      <w:r>
        <w:rPr>
          <w:b w:val="0"/>
          <w:i w:val="0"/>
        </w:rPr>
        <w:t>‏اطع</w:t>
      </w:r>
    </w:p>
    <w:p>
      <w:pPr>
        <w:jc w:val="right"/>
        <w:bidi/>
      </w:pPr>
      <w:r>
        <w:rPr>
          <w:b w:val="0"/>
          <w:i w:val="0"/>
        </w:rPr>
        <w:t>‎0|</w:t>
      </w:r>
    </w:p>
    <w:p>
      <w:pPr>
        <w:jc w:val="right"/>
        <w:bidi/>
      </w:pPr>
      <w:r>
        <w:rPr>
          <w:b w:val="0"/>
          <w:i w:val="0"/>
        </w:rPr>
        <w:t>[صفحة 4 - OCR]</w:t>
        <w:br/>
        <w:t>HO ueseH Ww</w:t>
      </w:r>
    </w:p>
    <w:p>
      <w:pPr>
        <w:jc w:val="right"/>
        <w:bidi/>
      </w:pPr>
      <w:r>
        <w:rPr>
          <w:b w:val="0"/>
          <w:i w:val="0"/>
        </w:rPr>
        <w:t>: Aq pduedaig</w:t>
      </w:r>
    </w:p>
    <w:p>
      <w:pPr>
        <w:jc w:val="right"/>
        <w:bidi/>
      </w:pPr>
      <w:r>
        <w:rPr>
          <w:b w:val="0"/>
          <w:i w:val="0"/>
        </w:rPr>
        <w:t>82 LOS be</w:t>
      </w:r>
    </w:p>
    <w:p>
      <w:pPr>
        <w:jc w:val="right"/>
        <w:bidi/>
      </w:pPr>
      <w:r>
        <w:rPr>
          <w:b w:val="0"/>
          <w:i w:val="0"/>
        </w:rPr>
        <w:t>8000م و ‎unoreg”‏</w:t>
      </w:r>
    </w:p>
    <w:p>
      <w:pPr>
        <w:jc w:val="right"/>
        <w:bidi/>
      </w:pPr>
      <w:r>
        <w:rPr>
          <w:b w:val="0"/>
          <w:i w:val="0"/>
        </w:rPr>
        <w:t>: Aq 001</w:t>
      </w:r>
    </w:p>
    <w:p>
      <w:pPr>
        <w:jc w:val="right"/>
        <w:bidi/>
      </w:pPr>
      <w:r>
        <w:rPr>
          <w:b w:val="0"/>
          <w:i w:val="0"/>
        </w:rPr>
        <w:t>00556</w:t>
      </w:r>
    </w:p>
    <w:p>
      <w:pPr>
        <w:jc w:val="right"/>
        <w:bidi/>
      </w:pPr>
      <w:r>
        <w:rPr>
          <w:b w:val="0"/>
          <w:i w:val="0"/>
        </w:rPr>
        <w:t>bLZ lL“ 4 PLOZ rhe eM KP ‎سمع سو‏ AE ‎و يب‏ ?hen) Fan frre = | 206-0600 LE ZL PLOT 50</w:t>
        <w:br/>
        <w:t>th PLOtZL LE ELOEL = PAO Fem pen ey en? SP et cher pLOz o - 100222</w:t>
        <w:br/>
        <w:t>“OL 206:20 POSBZOH AL | ‏اطع 20/50-9 ب ف ويسم هي ومسمجوم وبي جبوعكت‎ 20/0 WTF” -|so-zes</w:t>
        <w:br/>
        <w:t>“76 PLOZ 2b OE BO6TL = [ARP ae Pry ier ATED Ar tr of TE? KD oO ‏سوست‎ LOZ ‏لي‎ * -|00°E20'L</w:t>
        <w:br/>
        <w:t>“9 2102:2165 ZBGZE - | ‏جص جسم طبور‎ HE ‏هي وبي سمهب‎ chee ‏عاج‎ -000061</w:t>
        <w:br/>
        <w:t>311 2022162 99621 ORI CET ary ey? ‏جاع ممم مهي جر‎ 1002179]</w:t>
        <w:br/>
        <w:t>89 502218 OVESZOR AL ~ frets inte PsbS ‏صر‎ (ere HO. LO/BE-SEPLIZO/ZO ‏يحم‎ * -lOL'bLy</w:t>
      </w:r>
    </w:p>
    <w:p>
      <w:pPr>
        <w:jc w:val="right"/>
        <w:bidi/>
      </w:pPr>
      <w:r>
        <w:rPr>
          <w:b w:val="0"/>
          <w:i w:val="0"/>
        </w:rPr>
        <w:t>“G plot Zh FL PLELZ9 - PED Cee ret ‏كو‎ rem itty ep ey mm? (44) ° 00°6€z'Z - 0</w:t>
        <w:br/>
        <w:t>921 -100 ١ ‎مسيو‏ oh ‎عبس تسر وبكل بجسمك نسر‏ te ‎مع و و‏ res] ~ AL 2919207 80'vlozZ1 Py“</w:t>
        <w:br/>
        <w:t>&gt; ‏ع‎ 20710 02121 free Crys ‏جسم‎ Femicy ‏عب‎ APS (ret) ‏بكسي حسمي‎ tery a BLO”</w:t>
      </w:r>
    </w:p>
    <w:p>
      <w:pPr>
        <w:jc w:val="right"/>
        <w:bidi/>
      </w:pPr>
      <w:r>
        <w:rPr>
          <w:b w:val="0"/>
          <w:i w:val="0"/>
        </w:rPr>
        <w:t>aA vloz Zt €0 OB9ZL = [re Fa ee? OED a ‏وص‎ et iO AD ee oe LOZ #*</w:t>
      </w:r>
    </w:p>
    <w:p>
      <w:pPr>
        <w:jc w:val="right"/>
        <w:bidi/>
      </w:pPr>
      <w:r>
        <w:rPr>
          <w:b w:val="0"/>
          <w:i w:val="0"/>
        </w:rPr>
        <w:t>“| 2102:20 08921 = JAD Fr eg rary en ‏مهب يبب‎ cet ‏ج0اط‎ 0</w:t>
      </w:r>
    </w:p>
    <w:p>
      <w:pPr>
        <w:jc w:val="right"/>
        <w:bidi/>
      </w:pPr>
      <w:r>
        <w:rPr>
          <w:b w:val="0"/>
          <w:i w:val="0"/>
        </w:rPr>
        <w:t>seq</w:t>
        <w:br/>
        <w:t>re</w:t>
      </w:r>
    </w:p>
    <w:p>
      <w:pPr>
        <w:jc w:val="right"/>
        <w:bidi/>
      </w:pPr>
      <w:r>
        <w:rPr>
          <w:b w:val="0"/>
          <w:i w:val="0"/>
        </w:rPr>
        <w:t>0 200</w:t>
        <w:br/>
        <w:t>7_N3GYVS - 1005517 WYY4 SANIVZ G3INHY ‏ا‎</w:t>
      </w:r>
    </w:p>
    <w:p>
      <w:pPr>
        <w:jc w:val="right"/>
        <w:bidi/>
      </w:pPr>
      <w:r>
        <w:rPr>
          <w:b w:val="0"/>
          <w:i w:val="0"/>
        </w:rPr>
        <w:t>[صفحة 5 - OCR]</w:t>
        <w:br/>
        <w:t>95:01 SLOP Lt</w:t>
      </w:r>
    </w:p>
    <w:p>
      <w:pPr>
        <w:jc w:val="right"/>
        <w:bidi/>
      </w:pPr>
      <w:r>
        <w:rPr>
          <w:b w:val="0"/>
          <w:i w:val="0"/>
        </w:rPr>
        <w:t>unoeeg's preqoud ne. NO ueseH WW</w:t>
        <w:br/>
        <w:t>~ ay 35</w:t>
        <w:br/>
        <w:t>‏ل‎ peddiddy 1hq ‏جؤناودلاهم‎ o&gt; : Aq pasedaig</w:t>
      </w:r>
    </w:p>
    <w:p>
      <w:pPr>
        <w:jc w:val="right"/>
        <w:bidi/>
      </w:pPr>
      <w:r>
        <w:rPr>
          <w:b w:val="0"/>
          <w:i w:val="0"/>
        </w:rPr>
        <w:t>88208 8!</w:t>
      </w:r>
    </w:p>
    <w:p>
      <w:pPr>
        <w:jc w:val="right"/>
        <w:bidi/>
      </w:pPr>
      <w:r>
        <w:rPr>
          <w:b w:val="0"/>
          <w:i w:val="0"/>
        </w:rPr>
        <w:t>°f ‎عج‏ heer OH ‎يوكو و ورحل يضع سمع يو ببي‏ وصعصم|-  /11-515001  | LE ZTE PLOT</w:t>
      </w:r>
    </w:p>
    <w:p>
      <w:pPr>
        <w:jc w:val="right"/>
        <w:bidi/>
      </w:pPr>
      <w:r>
        <w:rPr>
          <w:b w:val="0"/>
          <w:i w:val="0"/>
        </w:rPr>
        <w:t>0 جا ‎PPT chee‏ بيب مون يحرسم ‎Fem fey‏ 6ن | 21061 :21 0ه</w:t>
      </w:r>
    </w:p>
    <w:p>
      <w:pPr>
        <w:jc w:val="right"/>
        <w:bidi/>
      </w:pPr>
      <w:r>
        <w:rPr>
          <w:b w:val="0"/>
          <w:i w:val="0"/>
        </w:rPr>
        <w:t>PLOT ZL'OE | POSETORAS - ‏وص جوعدصس]|‎ Pst He eK oF ‏مومس‎ ZOZO-SEPLIZO/OE ‏رطعب‎ *</w:t>
      </w:r>
    </w:p>
    <w:p>
      <w:pPr>
        <w:jc w:val="right"/>
        <w:bidi/>
      </w:pPr>
      <w:r>
        <w:rPr>
          <w:b w:val="0"/>
          <w:i w:val="0"/>
        </w:rPr>
        <w:t>- مورب عض عبس ومجهرج)م يضم ‎[Jarre‏ -— 250061 202210</w:t>
      </w:r>
    </w:p>
    <w:p>
      <w:pPr>
        <w:jc w:val="right"/>
        <w:bidi/>
      </w:pPr>
      <w:r>
        <w:rPr>
          <w:b w:val="0"/>
          <w:i w:val="0"/>
        </w:rPr>
        <w:t>2102216 ©8621 &lt;I PEE ory int ‏مهب وبي‎ chee ‏0ج‎</w:t>
      </w:r>
    </w:p>
    <w:p>
      <w:pPr>
        <w:jc w:val="right"/>
        <w:bidi/>
      </w:pPr>
      <w:r>
        <w:rPr>
          <w:b w:val="0"/>
          <w:i w:val="0"/>
        </w:rPr>
        <w:t>vLOSZE LZ QELET | Pre Frey ‏جيم‎ ray ‏جسم‎ Ae yan! Fy perf me? Ce</w:t>
      </w:r>
    </w:p>
    <w:p>
      <w:pPr>
        <w:jc w:val="right"/>
        <w:bidi/>
      </w:pPr>
      <w:r>
        <w:rPr>
          <w:b w:val="0"/>
          <w:i w:val="0"/>
        </w:rPr>
        <w:t>2106215 HOT) ‏«رصج|‎ aee(Z) Ce ‏فتكم بوحصم‎ (Coy mee ISPD ‏020ج رس‎ *</w:t>
      </w:r>
    </w:p>
    <w:p>
      <w:pPr>
        <w:jc w:val="right"/>
        <w:bidi/>
      </w:pPr>
      <w:r>
        <w:rPr>
          <w:b w:val="0"/>
          <w:i w:val="0"/>
        </w:rPr>
        <w:t>PLOZ ZL bz SPBTL ICE OO ‏وكشيم‎ cid ‏مكب‎ Ope LOZ ‏ف‎</w:t>
      </w:r>
    </w:p>
    <w:p>
      <w:pPr>
        <w:jc w:val="right"/>
        <w:bidi/>
      </w:pPr>
      <w:r>
        <w:rPr>
          <w:b w:val="0"/>
          <w:i w:val="0"/>
        </w:rPr>
        <w:t>2106216 522621 + | ‏مج‎ CE ee ry Rete AEE? ‏اجيس سكسس وبي‎ np aie ED? * ~|00°8ze'L</w:t>
        <w:br/>
        <w:t>PLOT TLSL | OPESTOH AL = fre hrm iis PsP meee oO ure? LO/OL-SEPLIZOIZO Ve Fy* 1</w:t>
        <w:br/>
        <w:t>plore chek BOT feels eer (Ob) sr? ‏بعري‎ OED ‏و لطورس‎ *</w:t>
      </w:r>
    </w:p>
    <w:p>
      <w:pPr>
        <w:jc w:val="right"/>
        <w:bidi/>
      </w:pPr>
      <w:r>
        <w:rPr>
          <w:b w:val="0"/>
          <w:i w:val="0"/>
        </w:rPr>
        <w:t>5105:51:80 | !١91850# ‏تسوس | - خم‎ Ite? Ime [se nsty ‏سوج مسجم‎ 0 oOo chet pLoz ٠١</w:t>
      </w:r>
    </w:p>
    <w:p>
      <w:pPr>
        <w:jc w:val="right"/>
        <w:bidi/>
      </w:pPr>
      <w:r>
        <w:rPr>
          <w:b w:val="0"/>
          <w:i w:val="0"/>
        </w:rPr>
        <w:t>ploz Zt €0 16921 ‏جر سمس‎ AR OCD ot retry we IO SD ‏مسيم موب‎ PLO F*</w:t>
        <w:br/>
        <w:t>*¢ oz ‎جر‏ Per ‎يلهم‏ FKP ‎وبسم‏ reir ?me ‎جد‏ IP 94921 260</w:t>
      </w:r>
    </w:p>
    <w:p>
      <w:pPr>
        <w:jc w:val="right"/>
        <w:bidi/>
      </w:pPr>
      <w:r>
        <w:rPr>
          <w:b w:val="0"/>
          <w:i w:val="0"/>
        </w:rPr>
        <w:t>200 04921 - rts ‏سوج‎ Sim Pree ‏جرس بكي‎ 67926990 *</w:t>
      </w:r>
    </w:p>
    <w:p>
      <w:pPr>
        <w:jc w:val="right"/>
        <w:bidi/>
      </w:pPr>
      <w:r>
        <w:rPr>
          <w:b w:val="0"/>
          <w:i w:val="0"/>
        </w:rPr>
        <w:t>‎of? Fr A IRTP Fa ee‏ وكيم ‎DR eH ie‏ 69971 02:2110اط2</w:t>
      </w:r>
    </w:p>
    <w:p>
      <w:pPr>
        <w:jc w:val="right"/>
        <w:bidi/>
      </w:pPr>
      <w:r>
        <w:rPr>
          <w:b w:val="0"/>
          <w:i w:val="0"/>
        </w:rPr>
        <w:t>‎PLOz'OL'ez 56]21 = [Cee re IAD cfd ‏مهب‎ oO oC Sefer PLOT &amp;</w:t>
      </w:r>
    </w:p>
    <w:p>
      <w:pPr>
        <w:jc w:val="right"/>
        <w:bidi/>
      </w:pPr>
      <w:r>
        <w:rPr>
          <w:b w:val="0"/>
          <w:i w:val="0"/>
        </w:rPr>
        <w:t>‎50</w:t>
      </w:r>
    </w:p>
    <w:p>
      <w:pPr>
        <w:jc w:val="right"/>
        <w:bidi/>
      </w:pPr>
      <w:r>
        <w:rPr>
          <w:b w:val="0"/>
          <w:i w:val="0"/>
        </w:rPr>
        <w:t>===== ملف داخلي: 1436/Ozco -2015 fil no -11-inv no -838.pdf =====</w:t>
        <w:br/>
        <w:t>[صفحة 1 - OCR]</w:t>
        <w:br/>
        <w:t>08:07:00 ص 2015/6/3 : خيرلتلا ةدودحملا وكزوأ ةكرش</w:t>
        <w:br/>
        <w:t>ص.ب 54855 ‎Rarer tree) YVOVE bap‏</w:t>
        <w:br/>
        <w:t>تقرير رقم ‎AGLO009:‏</w:t>
      </w:r>
    </w:p>
    <w:p>
      <w:pPr>
        <w:jc w:val="right"/>
        <w:bidi/>
      </w:pPr>
      <w:r>
        <w:rPr>
          <w:b w:val="0"/>
          <w:i w:val="0"/>
        </w:rPr>
        <w:t>: ةيعرفلاةيمويلا :2015/6/3 خيراستلا</w:t>
        <w:br/>
        <w:t>شرح القيد: المنتصرف على شركة اسامة زينهالزراعية عن شهر</w:t>
      </w:r>
    </w:p>
    <w:p>
      <w:pPr>
        <w:jc w:val="right"/>
        <w:bidi/>
      </w:pPr>
      <w:r>
        <w:rPr>
          <w:b w:val="0"/>
          <w:i w:val="0"/>
        </w:rPr>
        <w:t>10095198</w:t>
      </w:r>
    </w:p>
    <w:p>
      <w:pPr>
        <w:jc w:val="right"/>
        <w:bidi/>
      </w:pPr>
      <w:r>
        <w:rPr>
          <w:b w:val="0"/>
          <w:i w:val="0"/>
        </w:rPr>
        <w:t>عن شهر مارس5١١٠بواسطة‏ مز</w:t>
        <w:br/>
        <w:t>المنصرف على شركة اسامة زيندالزراعية</w:t>
        <w:br/>
        <w:t>عن شهر مارس5١١٠بواسطة‏ مز</w:t>
      </w:r>
    </w:p>
    <w:p>
      <w:pPr>
        <w:jc w:val="right"/>
        <w:bidi/>
      </w:pPr>
      <w:r>
        <w:rPr>
          <w:b w:val="0"/>
          <w:i w:val="0"/>
        </w:rPr>
        <w:t>10095195 شركة مزرعة وادي فاطمة للدواجن</w:t>
      </w:r>
    </w:p>
    <w:p>
      <w:pPr>
        <w:jc w:val="right"/>
        <w:bidi/>
      </w:pPr>
      <w:r>
        <w:rPr>
          <w:b w:val="0"/>
          <w:i w:val="0"/>
        </w:rPr>
        <w:t>[صفحة 2 - OCR]</w:t>
        <w:br/>
        <w:t>Wadi Fatimah Poultry Farm Company Ltd. -</w:t>
        <w:br/>
        <w:t>Limited Liability Company</w:t>
        <w:br/>
        <w:t>Paid Up Capital S.R. 25,000,000</w:t>
        <w:br/>
        <w:t>C.R. No. 4031034521</w:t>
        <w:br/>
        <w:t>Holy Makkah - Saudi Arabia</w:t>
      </w:r>
    </w:p>
    <w:p>
      <w:pPr>
        <w:jc w:val="right"/>
        <w:bidi/>
      </w:pPr>
      <w:r>
        <w:rPr>
          <w:b w:val="0"/>
          <w:i w:val="0"/>
        </w:rPr>
        <w:t>ةدودحملا نجاودلل ةمطاك ‏gaily‎ ةعرزم ةكرش</w:t>
        <w:br/>
        <w:t>شركة ‎SIS‏ مسئولية محدودة</w:t>
        <w:br/>
        <w:t>يدوعس لاير ‏76.00.2٠0١‎ عوفدملا لاما سأر</w:t>
        <w:br/>
        <w:t>سات 11111</w:t>
        <w:br/>
        <w:t>ةيدوعسلا ةيبرصلا ةكلمملا - ةمركملا ةكم</w:t>
      </w:r>
    </w:p>
    <w:p>
      <w:pPr>
        <w:jc w:val="right"/>
        <w:bidi/>
      </w:pPr>
      <w:r>
        <w:rPr>
          <w:b w:val="0"/>
          <w:i w:val="0"/>
        </w:rPr>
        <w:t>التاريخ :1436/6/24 ه</w:t>
        <w:br/>
        <w:t>م 2015/4/13 : قفاوسملا</w:t>
      </w:r>
    </w:p>
    <w:p>
      <w:pPr>
        <w:jc w:val="right"/>
        <w:bidi/>
      </w:pPr>
      <w:r>
        <w:rPr>
          <w:b w:val="0"/>
          <w:i w:val="0"/>
        </w:rPr>
        <w:t>.رقوملا . ىنسسيز دسمحأ ةم اس أ/ خيشلا ةداعس</w:t>
        <w:br/>
        <w:t>تحية طيبة وبعد: &amp;€</w:t>
      </w:r>
    </w:p>
    <w:p>
      <w:pPr>
        <w:jc w:val="right"/>
        <w:bidi/>
      </w:pPr>
      <w:r>
        <w:rPr>
          <w:b w:val="0"/>
          <w:i w:val="0"/>
        </w:rPr>
        <w:t>مرفق لسعادتكم طيه كشفى الحساب لمصروفات كلا من البستان</w:t>
        <w:br/>
        <w:t>هردق و غلبمب م 2015 سرام رهش نع ىداولاب مانغألا عورشمو</w:t>
        <w:br/>
        <w:t>(80,196.56) ثمانون الفا ومائة وستة وتسعون ريالا وستة وخمسون</w:t>
        <w:br/>
        <w:t>غلبمب عونلاو مجحلا ةفلتخم مانغأ عيبمل ةيدقنلا تالصمحتملا اذكو هلله</w:t>
        <w:br/>
        <w:t>وقدره (47,850.00) سبعة وأربعون الفا وثمانمائة وخمسون ريالا</w:t>
        <w:br/>
        <w:t>ةيلاملا ةرادألا ديمعتب مركتلا وجرن اذل ةيلصألا تادنتسملا عم ريغال</w:t>
        <w:br/>
        <w:t>ةعرزملل ةيرهشلا ةفلسلا ةضاعتسأو دادسلل انباسحل كيش رادصأل</w:t>
      </w:r>
    </w:p>
    <w:p>
      <w:pPr>
        <w:jc w:val="right"/>
        <w:bidi/>
      </w:pPr>
      <w:r>
        <w:rPr>
          <w:b w:val="0"/>
          <w:i w:val="0"/>
        </w:rPr>
        <w:t>و تفضلوا بقبول التحية و التقدير 6 2) » ©</w:t>
        <w:br/>
        <w:t>‎as‏</w:t>
        <w:br/>
        <w:t>‎fez 5‏</w:t>
        <w:br/>
        <w:t>‎a“‏</w:t>
        <w:br/>
        <w:t>‎se *‏</w:t>
      </w:r>
    </w:p>
    <w:p>
      <w:pPr>
        <w:jc w:val="right"/>
        <w:bidi/>
      </w:pPr>
      <w:r>
        <w:rPr>
          <w:b w:val="0"/>
          <w:i w:val="0"/>
        </w:rPr>
        <w:t>ao</w:t>
        <w:br/>
        <w:t>c~</w:t>
      </w:r>
    </w:p>
    <w:p>
      <w:pPr>
        <w:jc w:val="right"/>
        <w:bidi/>
      </w:pPr>
      <w:r>
        <w:rPr>
          <w:b w:val="0"/>
          <w:i w:val="0"/>
        </w:rPr>
        <w:t>ae</w:t>
      </w:r>
    </w:p>
    <w:p>
      <w:pPr>
        <w:jc w:val="right"/>
        <w:bidi/>
      </w:pPr>
      <w:r>
        <w:rPr>
          <w:b w:val="0"/>
          <w:i w:val="0"/>
        </w:rPr>
        <w:t>تكلل )9( ‏OMEVANG‎ , سكاف - 6 499 )+( ‏TOSEIATE‎ - 044191 , فتاه - ‏TINT‎ مومجلا - :554 ب.ص . ةعرزلا</w:t>
        <w:br/>
        <w:t>‎Farm - P.O. Box : 269 - Al-Jumoom 21926 - Tel. : 00966 (0) 2 5941907 / 5941923 - Fax: 00966 )0( 5941915‏</w:t>
      </w:r>
    </w:p>
    <w:p>
      <w:pPr>
        <w:jc w:val="right"/>
        <w:bidi/>
      </w:pPr>
      <w:r>
        <w:rPr>
          <w:b w:val="0"/>
          <w:i w:val="0"/>
        </w:rPr>
        <w:t>‎تكلا لمان‏ 40+ cam wadifatimahnf@Mbatmail ٠ F-mail</w:t>
      </w:r>
    </w:p>
    <w:p>
      <w:pPr>
        <w:jc w:val="right"/>
        <w:bidi/>
      </w:pPr>
      <w:r>
        <w:rPr>
          <w:b w:val="0"/>
          <w:i w:val="0"/>
        </w:rPr>
        <w:t>[صفحة 3 - OCR]</w:t>
      </w:r>
    </w:p>
    <w:p>
      <w:pPr>
        <w:jc w:val="right"/>
        <w:bidi/>
      </w:pPr>
      <w:r>
        <w:rPr>
          <w:b w:val="0"/>
          <w:i w:val="0"/>
        </w:rPr>
        <w:t>[صفحة 4 - OCR]</w:t>
      </w:r>
    </w:p>
    <w:p>
      <w:pPr>
        <w:jc w:val="right"/>
        <w:bidi/>
      </w:pPr>
      <w:r>
        <w:rPr>
          <w:b w:val="0"/>
          <w:i w:val="0"/>
        </w:rPr>
        <w:t>===== ملف داخلي: 1436/Ozco -2015 fil no -15-inv no -1084.pdf =====</w:t>
        <w:br/>
        <w:t>[صفحة 1 - OCR]</w:t>
        <w:br/>
        <w:t>08:10:07 ص 2015/7/27 :خييراقلا ةدودحملا وكزوأ ةكرش</w:t>
        <w:br/>
        <w:t>‎YVOVE ban 51449 Ge‏ ‘ صفحة رقم : 1</w:t>
      </w:r>
    </w:p>
    <w:p>
      <w:pPr>
        <w:jc w:val="right"/>
        <w:bidi/>
      </w:pPr>
      <w:r>
        <w:rPr>
          <w:b w:val="0"/>
          <w:i w:val="0"/>
        </w:rPr>
        <w:t>a ei ee</w:t>
      </w:r>
    </w:p>
    <w:p>
      <w:pPr>
        <w:jc w:val="right"/>
        <w:bidi/>
      </w:pPr>
      <w:r>
        <w:rPr>
          <w:b w:val="0"/>
          <w:i w:val="0"/>
        </w:rPr>
        <w:t>: لسلسملا : ةيعرفلاةيمويلا 2015/7/27 : خيراسستلا</w:t>
        <w:br/>
        <w:t>نع نجاودلا ةعرزمةطساوب ةيعارزلا ةماسا ةكرش ىلع فرصتنملا :ديقلا رش</w:t>
      </w:r>
    </w:p>
    <w:p>
      <w:pPr>
        <w:jc w:val="right"/>
        <w:bidi/>
      </w:pPr>
      <w:r>
        <w:rPr>
          <w:b w:val="0"/>
          <w:i w:val="0"/>
        </w:rPr>
        <w:t>SE eee</w:t>
      </w:r>
    </w:p>
    <w:p>
      <w:pPr>
        <w:jc w:val="right"/>
        <w:bidi/>
      </w:pPr>
      <w:r>
        <w:rPr>
          <w:b w:val="0"/>
          <w:i w:val="0"/>
        </w:rPr>
        <w:t>10095198 شركة اسامة زيني الزراعية المنصرف على شركة اسامة الزراعية 69,167</w:t>
        <w:br/>
        <w:t>والحيوانية بواسطةمزرعة ‎Cal gall‏ عن شهر م</w:t>
        <w:br/>
        <w:t>10095195 شركة مزرعة وادي فاطمة ‎yal gall‏ |المنصرف على شركة اسامة الزراعية 69,167</w:t>
        <w:br/>
        <w:t>بواسطةمزرعة ‎Gal gall‏ عن شهر م</w:t>
      </w:r>
    </w:p>
    <w:p>
      <w:pPr>
        <w:jc w:val="right"/>
        <w:bidi/>
      </w:pPr>
      <w:r>
        <w:rPr>
          <w:b w:val="0"/>
          <w:i w:val="0"/>
        </w:rPr>
        <w:t>| 167,69 167,69 |: ىلامجألا</w:t>
        <w:br/>
        <w:t>على ‎saath‏</w:t>
      </w:r>
    </w:p>
    <w:p>
      <w:pPr>
        <w:jc w:val="right"/>
        <w:bidi/>
      </w:pPr>
      <w:r>
        <w:rPr>
          <w:b w:val="0"/>
          <w:i w:val="0"/>
        </w:rPr>
        <w:t>يرقتلا ةياهن -</w:t>
      </w:r>
    </w:p>
    <w:p>
      <w:pPr>
        <w:jc w:val="right"/>
        <w:bidi/>
      </w:pPr>
      <w:r>
        <w:rPr>
          <w:b w:val="0"/>
          <w:i w:val="0"/>
        </w:rPr>
        <w:t>[صفحة 2 - OCR]</w:t>
        <w:br/>
        <w:t>Wadi Fatimah Poultry Farm Company Lid.</w:t>
        <w:br/>
        <w:t>"Limited Liability Company</w:t>
        <w:br/>
        <w:t>Paid Up Capital S.R. 25,000,000</w:t>
      </w:r>
    </w:p>
    <w:p>
      <w:pPr>
        <w:jc w:val="right"/>
        <w:bidi/>
      </w:pPr>
      <w:r>
        <w:rPr>
          <w:b w:val="0"/>
          <w:i w:val="0"/>
        </w:rPr>
        <w:t>C.R. No. 4031034521</w:t>
        <w:br/>
        <w:t>Holy Makkak - Saudi Arabia</w:t>
      </w:r>
    </w:p>
    <w:p>
      <w:pPr>
        <w:jc w:val="right"/>
        <w:bidi/>
      </w:pPr>
      <w:r>
        <w:rPr>
          <w:b w:val="0"/>
          <w:i w:val="0"/>
        </w:rPr>
        <w:t>ةدودحملا نجاودلل ةيطاق ‏gaily‎ ةعرزم ‏, oye‎</w:t>
        <w:br/>
        <w:t>شركة ذات مسثولية محدودة</w:t>
        <w:br/>
        <w:t>يدوعس لاير ‏18.000.0٠١‎ عوفدملا لاملا سأر</w:t>
        <w:br/>
        <w:t>لت ‎10٠١1575١‏</w:t>
        <w:br/>
        <w:t>‏مكة المكرمة - المملكة العربية السعودية</w:t>
      </w:r>
    </w:p>
    <w:p>
      <w:pPr>
        <w:jc w:val="right"/>
        <w:bidi/>
      </w:pPr>
      <w:r>
        <w:rPr>
          <w:b w:val="0"/>
          <w:i w:val="0"/>
        </w:rPr>
        <w:t>‏التاريخ :1436/8/21 ه</w:t>
        <w:br/>
        <w:t>م 2015/06/09 : قفاوملا</w:t>
      </w:r>
    </w:p>
    <w:p>
      <w:pPr>
        <w:jc w:val="right"/>
        <w:bidi/>
      </w:pPr>
      <w:r>
        <w:rPr>
          <w:b w:val="0"/>
          <w:i w:val="0"/>
        </w:rPr>
        <w:t>.رقوملا . ىنيز دمحأ ةماس أر خيشلا ةداعس‏</w:t>
        <w:br/>
        <w:t>تحية طيبة ويعد: &amp;</w:t>
      </w:r>
    </w:p>
    <w:p>
      <w:pPr>
        <w:jc w:val="right"/>
        <w:bidi/>
      </w:pPr>
      <w:r>
        <w:rPr>
          <w:b w:val="0"/>
          <w:i w:val="0"/>
        </w:rPr>
        <w:t>‏مرفق لسعادتكم طيه كشفى الحساب لمصروفات كلا من البستان</w:t>
      </w:r>
    </w:p>
    <w:p>
      <w:pPr>
        <w:jc w:val="right"/>
        <w:bidi/>
      </w:pPr>
      <w:r>
        <w:rPr>
          <w:b w:val="0"/>
          <w:i w:val="0"/>
        </w:rPr>
        <w:t>‎Zid (69,166.77‏ وستون الفا ومائة وستة وستون ريالا وسبعة</w:t>
        <w:br/>
        <w:t>مجحلا ةفلتخم مانغأ عيبمل ةيدقنلا تالصحتسلا اذكر ا</w:t>
        <w:br/>
        <w:t>والنسوع من مشروع الأغنام أضافة لليمون من البستان بمبلغ وقدره</w:t>
        <w:br/>
        <w:t>)5,440.00( خمسة آلاف وأربعمائة وأربعون ريالا لاغير مع المستنذات</w:t>
        <w:br/>
        <w:t>انباسحل كيش رادصأل ةيلاملا ةرادألا ديمعتب مركتلا وجرن اذل ةيلصألا</w:t>
        <w:br/>
        <w:t>1 ... ةعرزملل ةيرهشلا ةفلسلا ةضاعتسأو دادسلل</w:t>
      </w:r>
    </w:p>
    <w:p>
      <w:pPr>
        <w:jc w:val="right"/>
        <w:bidi/>
      </w:pPr>
      <w:r>
        <w:rPr>
          <w:b w:val="0"/>
          <w:i w:val="0"/>
        </w:rPr>
        <w:t>‏و تفضلوا بقبول التحية و التقدير » 6‘ 3</w:t>
      </w:r>
    </w:p>
    <w:p>
      <w:pPr>
        <w:jc w:val="right"/>
        <w:bidi/>
      </w:pPr>
      <w:r>
        <w:rPr>
          <w:b w:val="0"/>
          <w:i w:val="0"/>
        </w:rPr>
        <w:t>‎al oF</w:t>
      </w:r>
    </w:p>
    <w:p>
      <w:pPr>
        <w:jc w:val="right"/>
        <w:bidi/>
      </w:pPr>
      <w:r>
        <w:rPr>
          <w:b w:val="0"/>
          <w:i w:val="0"/>
        </w:rPr>
        <w:t>‎aa Nol &amp;</w:t>
        <w:br/>
        <w:t>&lt;&lt;“ Figfe</w:t>
      </w:r>
    </w:p>
    <w:p>
      <w:pPr>
        <w:jc w:val="right"/>
        <w:bidi/>
      </w:pPr>
      <w:r>
        <w:rPr>
          <w:b w:val="0"/>
          <w:i w:val="0"/>
        </w:rPr>
        <w:t>‏د.عبيسد سكيد باعوم</w:t>
      </w:r>
    </w:p>
    <w:p>
      <w:pPr>
        <w:jc w:val="right"/>
        <w:bidi/>
      </w:pPr>
      <w:r>
        <w:rPr>
          <w:b w:val="0"/>
          <w:i w:val="0"/>
        </w:rPr>
        <w:t>‎coh</w:t>
      </w:r>
    </w:p>
    <w:p>
      <w:pPr>
        <w:jc w:val="right"/>
        <w:bidi/>
      </w:pPr>
      <w:r>
        <w:rPr>
          <w:b w:val="0"/>
          <w:i w:val="0"/>
        </w:rPr>
        <w:t>‎مومجلا - 551+ ب.ص : ةعرزملا‏ ١971" - ‎سكاف - 44 )1( 1 55141517 - 5511150171 فتاه‏ 7 0911516 17)00( COATT‎</w:t>
        <w:br/>
        <w:t>Farm - P.O. Box : 269 - Al-Jumoom 21926 - Tel. : 00966 (0) 2 5941907 / 5941923 - Fax: 00966 (0) 2 5941915</w:t>
        <w:br/>
        <w:t>E-mail : wadifatimahpf@hotmail.com ‏بريد الكتروفي:‎</w:t>
      </w:r>
    </w:p>
    <w:p>
      <w:pPr>
        <w:jc w:val="right"/>
        <w:bidi/>
      </w:pPr>
      <w:r>
        <w:rPr>
          <w:b w:val="0"/>
          <w:i w:val="0"/>
        </w:rPr>
        <w:t>[صفحة 3 - OCR]</w:t>
        <w:br/>
        <w:t>Ce erie of? weet CF” ‏وي‎ Po ‏جاو عبس‎ 0</w:t>
        <w:br/>
        <w:t>2 ‏نف‎ er Cee erry ee? oD gt Ft SLOZ 9"</w:t>
      </w:r>
    </w:p>
    <w:p>
      <w:pPr>
        <w:jc w:val="right"/>
        <w:bidi/>
      </w:pPr>
      <w:r>
        <w:rPr>
          <w:b w:val="0"/>
          <w:i w:val="0"/>
        </w:rPr>
        <w:t>[renee roa? ‏ود‎ CPD ‏ج00 بلجو هي بيب‎ ft ‏بيب‎ oe REC”</w:t>
      </w:r>
    </w:p>
    <w:p>
      <w:pPr>
        <w:jc w:val="right"/>
        <w:bidi/>
      </w:pPr>
      <w:r>
        <w:rPr>
          <w:b w:val="0"/>
          <w:i w:val="0"/>
        </w:rPr>
        <w:t>© [ASP Cem pera? reey ‏يبب ومسي‎ he ED SL0Z 4°</w:t>
      </w:r>
    </w:p>
    <w:p>
      <w:pPr>
        <w:jc w:val="right"/>
        <w:bidi/>
      </w:pPr>
      <w:r>
        <w:rPr>
          <w:b w:val="0"/>
          <w:i w:val="0"/>
        </w:rPr>
        <w:t>510200</w:t>
        <w:br/>
        <w:t>51200</w:t>
        <w:br/>
        <w:t>5102502</w:t>
        <w:br/>
        <w:t>]5</w:t>
        <w:br/>
        <w:t>]إ]إء 2</w:t>
        <w:br/>
        <w:t>51020</w:t>
        <w:br/>
        <w:t>910295091</w:t>
        <w:br/>
        <w:t>910695091</w:t>
        <w:br/>
        <w:t>9102909</w:t>
        <w:br/>
        <w:t>:910250</w:t>
        <w:br/>
        <w:t>00 02؟ء</w:t>
        <w:br/>
        <w:t>:50250</w:t>
        <w:br/>
        <w:t>200 0؟</w:t>
      </w:r>
    </w:p>
    <w:p>
      <w:pPr>
        <w:jc w:val="right"/>
        <w:bidi/>
      </w:pPr>
      <w:r>
        <w:rPr>
          <w:b w:val="0"/>
          <w:i w:val="0"/>
        </w:rPr>
        <w:t>[صفحة 4 - OCR]</w:t>
        <w:br/>
        <w:t>&gt; J) ot</w:t>
        <w:br/>
        <w:t>~ 9) nero srozer9</w:t>
      </w:r>
    </w:p>
    <w:p>
      <w:pPr>
        <w:jc w:val="right"/>
        <w:bidi/>
      </w:pPr>
      <w:r>
        <w:rPr>
          <w:b w:val="0"/>
          <w:i w:val="0"/>
        </w:rPr>
        <w:t>95102909 8921| AFI ory oF? ‏لجيج‎ oO TH FF ‏جب‎</w:t>
        <w:br/>
        <w:t>‎SLOZ’S0'9z 5902  -|جحو‎ ore h) ‏كسب صب‎ oD ieee? ‏دصهم‎ fee 90Z *</w:t>
        <w:br/>
        <w:t>$10z'S0'rz r Y</w:t>
        <w:br/>
        <w:t>902:90: | BLE ] 599/05 ‏جمجحدت را‎ trety we ove(p) oF? eC y ‏نب كسمن‎ eA mary oe +</w:t>
        <w:br/>
        <w:t>Cmte eS Pry Fyre ‏رسيس جيب‎ (pet Isr A? ‏كسب كس‎ -</w:t>
        <w:br/>
        <w:t>eos tora (ped) ‏مصضم‎ Fen nets ‏واس‎ "£980 ١</w:t>
        <w:br/>
        <w:t>sSloz'so'eL ERP SED peg? pete FAREED oO apy ‏يسيس‎ [Rar «</w:t>
        <w:br/>
        <w:t>91029091 ofa ore (b) eC ‏لبس ممع لس وج كج‎ iD «</w:t>
        <w:br/>
        <w:t>-| ‏وب‎ aphy Mend ‏رجهم‎ Fiche ‏جج 6ج لب ) وكيس يدنجو‎ &lt;9 6110</w:t>
        <w:br/>
        <w:t>‎تانويوتا دو سوو روكي دولا‏ gee ee Re -</w:t>
      </w:r>
    </w:p>
    <w:p>
      <w:pPr>
        <w:jc w:val="right"/>
        <w:bidi/>
      </w:pPr>
      <w:r>
        <w:rPr>
          <w:b w:val="0"/>
          <w:i w:val="0"/>
        </w:rPr>
        <w:t>910290:</w:t>
      </w:r>
    </w:p>
    <w:p>
      <w:pPr>
        <w:jc w:val="right"/>
        <w:bidi/>
      </w:pPr>
      <w:r>
        <w:rPr>
          <w:b w:val="0"/>
          <w:i w:val="0"/>
        </w:rPr>
        <w:t>لماكت</w:t>
      </w:r>
    </w:p>
    <w:p>
      <w:pPr>
        <w:jc w:val="right"/>
        <w:bidi/>
      </w:pPr>
      <w:r>
        <w:rPr>
          <w:b w:val="0"/>
          <w:i w:val="0"/>
        </w:rPr>
        <w:t>1 0 93 000 9ء</w:t>
      </w:r>
    </w:p>
    <w:p>
      <w:pPr>
        <w:jc w:val="right"/>
        <w:bidi/>
      </w:pPr>
      <w:r>
        <w:rPr>
          <w:b w:val="0"/>
          <w:i w:val="0"/>
        </w:rPr>
        <w:t>9102900 “|e are) HY XO OED LOZ ‏متسس ل‎ (tse? ‏مسي ليسم جعي بسب كسكس‎ *</w:t>
      </w:r>
    </w:p>
    <w:p>
      <w:pPr>
        <w:jc w:val="right"/>
        <w:bidi/>
      </w:pPr>
      <w:r>
        <w:rPr>
          <w:b w:val="0"/>
          <w:i w:val="0"/>
        </w:rPr>
        <w:t>$102'S0'60 “PRR (enh) ‏ببسم‎ pee? ‏و سدم‎ (Rare eh ‏يسيم و سيم‎ *</w:t>
      </w:r>
    </w:p>
    <w:p>
      <w:pPr>
        <w:jc w:val="right"/>
        <w:bidi/>
      </w:pPr>
      <w:r>
        <w:rPr>
          <w:b w:val="0"/>
          <w:i w:val="0"/>
        </w:rPr>
        <w:t>9102900 FFP ‏وك وعجر جر‎ eh mC mtr TAO ‏قمر ?1 وس ريدم‎ rE 3? ED ‏جو‎ ١</w:t>
        <w:br/>
        <w:t>$10z 3 woe 3</w:t>
      </w:r>
    </w:p>
    <w:p>
      <w:pPr>
        <w:jc w:val="right"/>
        <w:bidi/>
      </w:pPr>
      <w:r>
        <w:rPr>
          <w:b w:val="0"/>
          <w:i w:val="0"/>
        </w:rPr>
        <w:t>لاا ‎WHV4 SANIVZ GaWHY‏ 111005519 - 433115 سد</w:t>
      </w:r>
    </w:p>
    <w:p>
      <w:pPr>
        <w:jc w:val="right"/>
        <w:bidi/>
      </w:pPr>
      <w:r>
        <w:rPr>
          <w:b w:val="0"/>
          <w:i w:val="0"/>
        </w:rPr>
        <w:t>===== ملف داخلي: 1436/Ozco -2015 fil no -16-inv no -1118.pdf =====</w:t>
        <w:br/>
        <w:t>[صفحة 1 - OCR]</w:t>
        <w:br/>
        <w:t>02:52:05 م 2015/7/29 : خيراتلا ٌةدودحملا وكزوأ ةكرش</w:t>
        <w:br/>
        <w:t>صفحة رقم : 1</w:t>
      </w:r>
    </w:p>
    <w:p>
      <w:pPr>
        <w:jc w:val="right"/>
        <w:bidi/>
      </w:pPr>
      <w:r>
        <w:rPr>
          <w:b w:val="0"/>
          <w:i w:val="0"/>
        </w:rPr>
        <w:t>5١51١4 San 8744 ‏ص,ب‎</w:t>
        <w:br/>
        <w:t>‎AGLO09 : ‏أتقرير رقم‎ .</w:t>
      </w:r>
    </w:p>
    <w:p>
      <w:pPr>
        <w:jc w:val="right"/>
        <w:bidi/>
      </w:pPr>
      <w:r>
        <w:rPr>
          <w:b w:val="0"/>
          <w:i w:val="0"/>
        </w:rPr>
        <w:t>‘ ويلا</w:t>
      </w:r>
    </w:p>
    <w:p>
      <w:pPr>
        <w:jc w:val="right"/>
        <w:bidi/>
      </w:pPr>
      <w:r>
        <w:rPr>
          <w:b w:val="0"/>
          <w:i w:val="0"/>
        </w:rPr>
        <w:t>: لسلسملا : ةيعرفلاةيمويلا :2015/7/29 خيراتلا 1118 :لسلسم</w:t>
        <w:br/>
        <w:t>نع نجاودلاةعرزم ةطساوب ةيعارزلا ةماسا ةكرش ىلع فرصنملا :ديقلا رش 1118 ‏ae‎</w:t>
      </w:r>
    </w:p>
    <w:p>
      <w:pPr>
        <w:jc w:val="right"/>
        <w:bidi/>
      </w:pPr>
      <w:r>
        <w:rPr>
          <w:b w:val="0"/>
          <w:i w:val="0"/>
        </w:rPr>
        <w:t>eT</w:t>
      </w:r>
    </w:p>
    <w:p>
      <w:pPr>
        <w:jc w:val="right"/>
        <w:bidi/>
      </w:pPr>
      <w:r>
        <w:rPr>
          <w:b w:val="0"/>
          <w:i w:val="0"/>
        </w:rPr>
        <w:t>10095198 شركة اسامة زيني = المنصرف على شركة اسامة الزراعية 117,704</w:t>
        <w:br/>
        <w:t>ي رهش نع نجاودلاةعرزم ةطساوب ةيناويحلاو</w:t>
        <w:br/>
        <w:t>10095195 شركة مزرعة وادي فاطمة ‎pal gall‏ |المنصرف على شركة اسامة الزراعية 117,704</w:t>
        <w:br/>
        <w:t>|بواسطة مزرعةالدواجن عن شهر ي</w:t>
        <w:br/>
        <w:t>‎rs)‏</w:t>
        <w:br/>
        <w:t>‎ea‏</w:t>
      </w:r>
    </w:p>
    <w:p>
      <w:pPr>
        <w:jc w:val="right"/>
        <w:bidi/>
      </w:pPr>
      <w:r>
        <w:rPr>
          <w:b w:val="0"/>
          <w:i w:val="0"/>
        </w:rPr>
        <w:t>[صفحة 2 - OCR]</w:t>
        <w:br/>
        <w:t>oN,</w:t>
      </w:r>
    </w:p>
    <w:p>
      <w:pPr>
        <w:jc w:val="right"/>
        <w:bidi/>
      </w:pPr>
      <w:r>
        <w:rPr>
          <w:b w:val="0"/>
          <w:i w:val="0"/>
        </w:rPr>
        <w:t>ةدودحملا نجاودلل ةمطاف ‏gly‎ ةعوزم ةكرش</w:t>
        <w:br/>
        <w:t>شركة ذات مسئولية محدودة</w:t>
        <w:br/>
        <w:t>يدوعس لاير ‏؟9,.٠..,٠6٠. عوفدملا لاملا سأر</w:t>
        <w:br/>
        <w:t>سات ا ‎ETL PEON)‏</w:t>
        <w:br/>
        <w:t>مكة المكرمة ‏ المملكة العربية السعودية</w:t>
      </w:r>
    </w:p>
    <w:p>
      <w:pPr>
        <w:jc w:val="right"/>
        <w:bidi/>
      </w:pPr>
      <w:r>
        <w:rPr>
          <w:b w:val="0"/>
          <w:i w:val="0"/>
        </w:rPr>
        <w:t>05 0 ‏لا‎ ١</w:t>
        <w:br/>
        <w:t>Wadi Fatimah Poultry Farm Co. Ltd.</w:t>
        <w:br/>
        <w:t>Limited Liability Company</w:t>
        <w:br/>
        <w:t>Paid Up Capital S.R. 25,000,000</w:t>
      </w:r>
    </w:p>
    <w:p>
      <w:pPr>
        <w:jc w:val="right"/>
        <w:bidi/>
      </w:pPr>
      <w:r>
        <w:rPr>
          <w:b w:val="0"/>
          <w:i w:val="0"/>
        </w:rPr>
        <w:t>C.R. No. 4031034521</w:t>
        <w:br/>
        <w:t>Holy Makkah - Saudi Arabia</w:t>
      </w:r>
    </w:p>
    <w:p>
      <w:pPr>
        <w:jc w:val="right"/>
        <w:bidi/>
      </w:pPr>
      <w:r>
        <w:rPr>
          <w:b w:val="0"/>
          <w:i w:val="0"/>
        </w:rPr>
        <w:t>التاريخ :1436/9/27 ه</w:t>
        <w:br/>
        <w:t>م 2015/07/14 : قفاوملا</w:t>
      </w:r>
    </w:p>
    <w:p>
      <w:pPr>
        <w:jc w:val="right"/>
        <w:bidi/>
      </w:pPr>
      <w:r>
        <w:rPr>
          <w:b w:val="0"/>
          <w:i w:val="0"/>
        </w:rPr>
        <w:t>.رقوملا . ىنيز دمحأ ةم اس أر خيشلا ةداعس</w:t>
      </w:r>
    </w:p>
    <w:p>
      <w:pPr>
        <w:jc w:val="right"/>
        <w:bidi/>
      </w:pPr>
      <w:r>
        <w:rPr>
          <w:b w:val="0"/>
          <w:i w:val="0"/>
        </w:rPr>
        <w:t>تحية طيبة ‎boa‏</w:t>
      </w:r>
    </w:p>
    <w:p>
      <w:pPr>
        <w:jc w:val="right"/>
        <w:bidi/>
      </w:pPr>
      <w:r>
        <w:rPr>
          <w:b w:val="0"/>
          <w:i w:val="0"/>
        </w:rPr>
        <w:t>‎Gi yo‏ لسعادتكم طيه كشفى الحساب لمصروفات كلا من البستان</w:t>
        <w:br/>
        <w:t>هردق و غلبمب م 2015 هينوي رهش نع ىداولاب مانغألا عوربثمو</w:t>
        <w:br/>
        <w:t>‎LIL. (117,703.88)‏ وسبعة ‎pte‏ الفا وسبعمائة وثلاثة ريالا</w:t>
        <w:br/>
        <w:t>ثمانئية وثمانون هلله وكذا المتحمصلات النقدية لمبيع أغنام مختلفة</w:t>
        <w:br/>
        <w:t>ناتسبلا نم رومتلاو نوميلل ةفاضأ مانغألا عورشم نم عونلاو ‏eal‎</w:t>
        <w:br/>
        <w:t>بمبلغ وقدره )33,234.00( ثلاثة وثلاثون الفا ومئتان وأربعة وثلاثون</w:t>
        <w:br/>
        <w:t>ةرادألا ديمعتب مركتلا وجرن اذل ةيلصألا تادنتتسملا عم ريغال الاير</w:t>
        <w:br/>
        <w:t>ةيرهشلا ةفلسلا ةضاعتسأو دادسلل انباسحل كيش رادصأل ةيلاملا</w:t>
      </w:r>
    </w:p>
    <w:p>
      <w:pPr>
        <w:jc w:val="right"/>
        <w:bidi/>
      </w:pPr>
      <w:r>
        <w:rPr>
          <w:b w:val="0"/>
          <w:i w:val="0"/>
        </w:rPr>
        <w:t>‏للمزر عة..</w:t>
        <w:br/>
        <w:t>على و تفضلوا بقبول التحبة و التقدير 6 6 »</w:t>
        <w:br/>
        <w:t>‎a‏ ”</w:t>
        <w:br/>
        <w:t>‎cco 3‏</w:t>
        <w:br/>
        <w:t>لا</w:t>
        <w:br/>
        <w:t>ات</w:t>
        <w:br/>
        <w:t>‎OP [&gt; GV‏ مجع</w:t>
        <w:br/>
        <w:t>‎na‏ :</w:t>
      </w:r>
    </w:p>
    <w:p>
      <w:pPr>
        <w:jc w:val="right"/>
        <w:bidi/>
      </w:pPr>
      <w:r>
        <w:rPr>
          <w:b w:val="0"/>
          <w:i w:val="0"/>
        </w:rPr>
        <w:t>‏ش محا</w:t>
        <w:br/>
        <w:t>1</w:t>
        <w:br/>
        <w:t>‏١ 6 Al-Jumoom - 269 : Box P.O. Farm:‎ 71575 مومجلا - ‏7١5‎ + ب.ص : ةعرزملا</w:t>
        <w:br/>
        <w:t>‎OFEN4eV 2 Caos‏ ا ةي ‎Tel. : 00966(012)5941907 / 5941923 3 fv)‏</w:t>
      </w:r>
    </w:p>
    <w:p>
      <w:pPr>
        <w:jc w:val="right"/>
        <w:bidi/>
      </w:pPr>
      <w:r>
        <w:rPr>
          <w:b w:val="0"/>
          <w:i w:val="0"/>
        </w:rPr>
        <w:t>‎mw $68 51.0105 + ‏تاكس‎</w:t>
      </w:r>
    </w:p>
    <w:p>
      <w:pPr>
        <w:jc w:val="right"/>
        <w:bidi/>
      </w:pPr>
      <w:r>
        <w:rPr>
          <w:b w:val="0"/>
          <w:i w:val="0"/>
        </w:rPr>
        <w:t>‎000000011 . 5 8</w:t>
        <w:br/>
        <w:t>‎يتورتكلا ديرب‏ + info@wadifatimahpoultry.com : E-mail 5 (012) Fax</w:t>
      </w:r>
    </w:p>
    <w:p>
      <w:pPr>
        <w:jc w:val="right"/>
        <w:bidi/>
      </w:pPr>
      <w:r>
        <w:rPr>
          <w:b w:val="0"/>
          <w:i w:val="0"/>
        </w:rPr>
        <w:t>[صفحة 3 - OCR]</w:t>
      </w:r>
    </w:p>
    <w:p>
      <w:pPr>
        <w:jc w:val="right"/>
        <w:bidi/>
      </w:pPr>
      <w:r>
        <w:rPr>
          <w:b w:val="0"/>
          <w:i w:val="0"/>
        </w:rPr>
        <w:t>[صفحة 4 - OCR]</w:t>
        <w:br/>
        <w:t>د 0 هك صح بسم</w:t>
      </w:r>
    </w:p>
    <w:p>
      <w:pPr>
        <w:jc w:val="right"/>
        <w:bidi/>
      </w:pPr>
      <w:r>
        <w:rPr>
          <w:b w:val="0"/>
          <w:i w:val="0"/>
        </w:rPr>
        <w:t>Wet</w:t>
        <w:br/>
        <w:t>2) 9081١ GLOZELL</w:t>
      </w:r>
    </w:p>
    <w:p>
      <w:pPr>
        <w:jc w:val="right"/>
        <w:bidi/>
      </w:pPr>
      <w:r>
        <w:rPr>
          <w:b w:val="0"/>
          <w:i w:val="0"/>
        </w:rPr>
        <w:t>2209972600 | -rrete ‏وعسيس‎ Re ‏هجر دي‎ A ‏وج عجر‎ A TH ‏جب‎ 10 Aa</w:t>
        <w:br/>
        <w:t>ZPLGL [PRI ore eS ker oO et ry s10z°"</w:t>
      </w:r>
    </w:p>
    <w:p>
      <w:pPr>
        <w:jc w:val="right"/>
        <w:bidi/>
      </w:pPr>
      <w:r>
        <w:rPr>
          <w:b w:val="0"/>
          <w:i w:val="0"/>
        </w:rPr>
        <w:t>910200</w:t>
        <w:br/>
        <w:t>910606</w:t>
        <w:br/>
        <w:t>90 02؟</w:t>
        <w:br/>
        <w:t>5106906</w:t>
        <w:br/>
        <w:t>9106906</w:t>
        <w:br/>
        <w:t>902006</w:t>
      </w:r>
    </w:p>
    <w:p>
      <w:pPr>
        <w:jc w:val="right"/>
        <w:bidi/>
      </w:pPr>
      <w:r>
        <w:rPr>
          <w:b w:val="0"/>
          <w:i w:val="0"/>
        </w:rPr>
        <w:t>م17 اك ‏hey‎ سما ‏ry ee‎</w:t>
      </w:r>
    </w:p>
    <w:p>
      <w:pPr>
        <w:jc w:val="right"/>
        <w:bidi/>
      </w:pPr>
      <w:r>
        <w:rPr>
          <w:b w:val="0"/>
          <w:i w:val="0"/>
        </w:rPr>
        <w:t>‏مويسم حصي ‎at‏ ور حي صم ‎PLISL tietis seb)‏</w:t>
      </w:r>
    </w:p>
    <w:p>
      <w:pPr>
        <w:jc w:val="right"/>
        <w:bidi/>
      </w:pPr>
      <w:r>
        <w:rPr>
          <w:b w:val="0"/>
          <w:i w:val="0"/>
        </w:rPr>
        <w:t>9091 ‏ei]‎ مز ذيب يسم سسيسلا عيب يم يوم معجم 00‏</w:t>
        <w:br/>
        <w:t>‎ree”‏ ياي ‎oF sf?‏ قي ( )مجم حبسم رمي مومس 69وج</w:t>
      </w:r>
    </w:p>
    <w:p>
      <w:pPr>
        <w:jc w:val="right"/>
        <w:bidi/>
      </w:pPr>
      <w:r>
        <w:rPr>
          <w:b w:val="0"/>
          <w:i w:val="0"/>
        </w:rPr>
        <w:t>‎910290 29091 | ‏جع‎ ORD ‏رسيجسسم‎ Fatt str ‏يحم‎ ret igor ‏كم زح‎</w:t>
        <w:br/>
        <w:t>SLOT OO LZ | LELLEO AR ‏ممص بصم‎ apie ‏وسكي‎ pretty of rh Pity 91029</w:t>
        <w:br/>
        <w:t>weet: ‎حض‏ ree ‎وصخ ميول‏ ry (Ob)oee ‎لا ج0091 2| يصرو‏ 910290:</w:t>
      </w:r>
    </w:p>
    <w:p>
      <w:pPr>
        <w:jc w:val="right"/>
        <w:bidi/>
      </w:pPr>
      <w:r>
        <w:rPr>
          <w:b w:val="0"/>
          <w:i w:val="0"/>
        </w:rPr>
        <w:t>902 ‎يكل صك‏ ey oO Pry PRI | ‎يي ميج‏ ree Pitre eke ‎فانرا‏ 91029091‎</w:t>
      </w:r>
    </w:p>
    <w:p>
      <w:pPr>
        <w:jc w:val="right"/>
        <w:bidi/>
      </w:pPr>
      <w:r>
        <w:rPr>
          <w:b w:val="0"/>
          <w:i w:val="0"/>
        </w:rPr>
        <w:t>G90 ‎وي يع و ممرجو معيش يي‏ (b ree leche 90002 91029091‎</w:t>
      </w:r>
    </w:p>
    <w:p>
      <w:pPr>
        <w:jc w:val="right"/>
        <w:bidi/>
      </w:pPr>
      <w:r>
        <w:rPr>
          <w:b w:val="0"/>
          <w:i w:val="0"/>
        </w:rPr>
        <w:t>‏؟ 02/9 او" #سججم) ‎pep‏ مسيم ‎eve‏ ضيرم جمدم برسي ‎69565١ elma Pee irre Cr‏ !90 102؟</w:t>
      </w:r>
    </w:p>
    <w:p>
      <w:pPr>
        <w:jc w:val="right"/>
        <w:bidi/>
      </w:pPr>
      <w:r>
        <w:rPr>
          <w:b w:val="0"/>
          <w:i w:val="0"/>
        </w:rPr>
        <w:t>‏© 06/5 و جم © ‎per per‏ وم حي ضرع 7 ‎Cory‏ و بصي جم مس ‎pers‏ جوم مجن »896921 اط:5102:90</w:t>
        <w:br/>
        <w:t>‎we‏ عتمي ‎mee er‏ جل زج ‎wre? Fie?‏ لصم ‎fess‏ 9961 :907:90</w:t>
      </w:r>
    </w:p>
    <w:p>
      <w:pPr>
        <w:jc w:val="right"/>
        <w:bidi/>
      </w:pPr>
      <w:r>
        <w:rPr>
          <w:b w:val="0"/>
          <w:i w:val="0"/>
        </w:rPr>
        <w:t>‎sL0e 9001</w:t>
        <w:br/>
        <w:t>s102'90'80</w:t>
        <w:br/>
        <w:t>5020</w:t>
        <w:br/>
        <w:t>$t0z'90'90</w:t>
        <w:br/>
        <w:t>§10¢'90'€0</w:t>
        <w:br/>
        <w:t>910250</w:t>
      </w:r>
    </w:p>
    <w:p>
      <w:pPr>
        <w:jc w:val="right"/>
        <w:bidi/>
      </w:pPr>
      <w:r>
        <w:rPr>
          <w:b w:val="0"/>
          <w:i w:val="0"/>
        </w:rPr>
        <w:t>‏© 67265رص ‎ike‏ ميم دجسم ‎preys‏ ]888</w:t>
      </w:r>
    </w:p>
    <w:p>
      <w:pPr>
        <w:jc w:val="right"/>
        <w:bidi/>
      </w:pPr>
      <w:r>
        <w:rPr>
          <w:b w:val="0"/>
          <w:i w:val="0"/>
        </w:rPr>
        <w:t>”IE ‎جو مسخ‏ (02)Fere ‎هي‏ ?aA (ovelh ‎يسمي ويعب معو‏ |- 5206‎</w:t>
        <w:br/>
        <w:t>”ISHLO ?eT ‎معن‏ ge Ary (otel0z ‎0وو&gt;إ مرو‏</w:t>
      </w:r>
    </w:p>
    <w:p>
      <w:pPr>
        <w:jc w:val="right"/>
        <w:bidi/>
      </w:pPr>
      <w:r>
        <w:rPr>
          <w:b w:val="0"/>
          <w:i w:val="0"/>
        </w:rPr>
        <w:t>”ery rete oo reer ‎]يصر معطي‏ Overt‎</w:t>
      </w:r>
    </w:p>
    <w:p>
      <w:pPr>
        <w:jc w:val="right"/>
        <w:bidi/>
      </w:pPr>
      <w:r>
        <w:rPr>
          <w:b w:val="0"/>
          <w:i w:val="0"/>
        </w:rPr>
        <w:t>90921 - | مص ‏rete yee eee‎ جمعت ‏Re‎ بيو بيوع سبك و092 +‏</w:t>
      </w:r>
    </w:p>
    <w:p>
      <w:pPr>
        <w:jc w:val="right"/>
        <w:bidi/>
      </w:pPr>
      <w:r>
        <w:rPr>
          <w:b w:val="0"/>
          <w:i w:val="0"/>
        </w:rPr>
        <w:t>‎9/80 alee ef et ot pee hha? oO ‏02و عبس مهب‎ 4:</w:t>
      </w:r>
    </w:p>
    <w:p>
      <w:pPr>
        <w:jc w:val="right"/>
        <w:bidi/>
      </w:pPr>
      <w:r>
        <w:rPr>
          <w:b w:val="0"/>
          <w:i w:val="0"/>
        </w:rPr>
        <w:t>‎2 ie 4</w:t>
      </w:r>
    </w:p>
    <w:p>
      <w:pPr>
        <w:jc w:val="right"/>
        <w:bidi/>
      </w:pPr>
      <w:r>
        <w:rPr>
          <w:b w:val="0"/>
          <w:i w:val="0"/>
        </w:rPr>
        <w:t>‎. 12320234 d33HS - 110202219 WV SANIVZ GSWHYV ‏ا‎</w:t>
      </w:r>
    </w:p>
    <w:p>
      <w:r>
        <w:br w:type="page"/>
      </w:r>
    </w:p>
    <w:p>
      <w:pPr>
        <w:pStyle w:val="Heading2"/>
        <w:jc w:val="right"/>
        <w:bidi/>
      </w:pPr>
      <w:r>
        <w:t>مصاريف مزرعة الشيخ أحمد زيني بالوادي (1).xlsx</w:t>
      </w:r>
    </w:p>
    <w:p>
      <w:pPr>
        <w:jc w:val="right"/>
        <w:bidi/>
      </w:pPr>
      <w:r>
        <w:rPr>
          <w:b w:val="0"/>
          <w:i/>
          <w:color w:val="555555"/>
        </w:rPr>
        <w:t>النوع: مستند مالي | اتجاه النص: logical | الرابط: https://drive.google.com/file/d/1SNh5aI1IhHNBS5S2wg5b6AAb_osujWDK/view?usp=drivesdk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وينوي رهش لالخ ينيز دمحأ خيشلا ةعرزم تافورصمب نايب",يداولاب ينيز دمحأ خيشلا ةعرزم," 254,33 ",قفرملاك نجاودلا ةعرزم ةطساوب 2010 وينوي رهش نع ةمطاف ىداو ةعرزم ىلع فرصنملا,نيدم راعشا,"2010 وينوي ينيز دمحأ خيشلا ةعرزم فيراصم",ةعرزملا فيراصم,17/07/2010,13/08/1431,2124,1431,9,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ويام رهش لالخ ينيز دمحأ خيشلا ةعرزم تافورصمب نايب",يداولاب ينيز دمحأ خيشلا ةعرزم," 678,40 ",نجاودلا ةعرزم ةطساوب 2010 ويام رهش نع ةمطاف ىداو ةعرزم ىلع فرصنملا,نيدم راعشا,"2010 ويام ينيز دمحأ خيشلا ةعرزم فيراصم",ةعرزملا فيراصم,24/06/2010,17/07/1431,1886,1431,8,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ليربأ رهش لالخ ينيز دمحأ خيشلا ةعرزم تافورصمب نايب",يداولاب ينيز دمحأ خيشلا ةعرزم," 091,33 ",نجاودلا ةعرزم ةطساوب 2010 ليربا رهش نع ىداولاب ىنيز دمحا خيشلا ةعرزم ىلع فرصنملا,نيدم راعشا,"2010 ليربا ينيز دمحأ خيشلا ةعرزم فيراصم",ةعرزملا فيراصم,13/5/2010,25/06/1431,1663,1431,7,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سرام رهش لالخ ينيز دمحأ خيشلا ةعرزم تافورصمب نايب",يداولاب ينيز دمحأ خيشلا ةعرزم," 206,34 ",قفرملاك نجاودلا ةعرزم ةطساوب 2010 سرام رهش لالخ ىداولا ةعرزم ىلع فرصنملا,نيدم راعشا,"2010 سرام ينيز دمحأ خيشلا ةعرزم فيراصم",ةعرزملا فيراصم,2/5/2010,25/05/1431,1386,1431,6, "دمتعم فرص دنس هفورصملا غلابملا ليصافت حضوي ينيز دمحا خيشلا ةعرزم فرشم نم باطخ يلاملا ريدملاو بساحملا نم عقوم يبساحم ديق دنس",يداولاب ينيز دمحأ خيشلا ةعرزم," 030,28 ",قفرملا ديمعتلاك ىنيز ىلع/ديسلا ةطساوب ةعونتم فيراصم+ نالزغ 2 ددع ةميق,يدقن,نالزغ 2 ددع ءارش ةميق,ةعرزملا فيراصم,14/04/2010,25/05/1431,1375,1431,5,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ةعرزملا ريدم نم عقوم 2010 ربمفون رهش لالخ ينيز دمحأ خيشلا ةعرزم تافورصمب نايب",يداولاب ينيز دمحأ خيشلا ةعرزم," 051,40 ",قفرملاك نجاودلا ةعرزم ةطساوب 2010رياربف رهش نع ىداولاب ىنيز دمحا ةعرزم ىلع فرصنملا,نيدم راعشا,"2010 رياربف ينيز دمحأ خيشلا ةعرزم فيراصم",ةعرزملا فيراصم,23/03/2010,29/04/1431,1221,1431,4,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رياني رهش لالخ ينيز دمحأ خيشلا ةعرزم تافورصمب نايب",يداولاب ينيز دمحأ خيشلا ةعرزم," 867,22 ",قفرملاك نجاودلا ةعرزم ةطساوب 2010 رياني رهش نع ىداولا ةعرزم ىلع فرصنملا,نيدم راعشا,"2010 رياني ينيز دمحأ خيشلا ةعرزم فيراصم",ةعرزملا فيراصم,13/02/2010,18/04/1431,1070,1431,3,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ربمسيد رهش لالخ ينيز دمحأ خيشلا ةعرزم تافورصمب نايب",يداولاب ينيز دمحأ خيشلا ةعرزم," 464,35 ",قفرملاك نجاودلا ةعرزم ةطساوب 2009ربمسيد رهش نع ةمطاف ىداوب ىنيز دمحا ةعرزم ىلع فرصنملا,نيدم راعشا,"2009 ربمسيد ينيز دمحأ خيشلا ةعرزم فيراصم",ةعرزملا فيراصم,17/01/2010,11/02/1431,406,1431,2,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ربمفون رهش لالخ ينيز دمحأ خيشلا ةعرز</w:t>
      </w:r>
    </w:p>
    <w:p>
      <w:r>
        <w:br w:type="page"/>
      </w:r>
    </w:p>
    <w:p>
      <w:pPr>
        <w:pStyle w:val="Heading1"/>
        <w:jc w:val="right"/>
        <w:bidi/>
      </w:pPr>
      <w:r>
        <w:t>القسم: ح-3. فلة الوادي (5 ملفات)</w:t>
      </w:r>
    </w:p>
    <w:p>
      <w:pPr>
        <w:pStyle w:val="Heading2"/>
        <w:jc w:val="right"/>
        <w:bidi/>
      </w:pPr>
      <w:r>
        <w:t>excelمصاريف فيلا الشيخ أحمد زيني بالوادي.xlsx</w:t>
      </w:r>
    </w:p>
    <w:p>
      <w:pPr>
        <w:jc w:val="right"/>
        <w:bidi/>
      </w:pPr>
      <w:r>
        <w:rPr>
          <w:b w:val="0"/>
          <w:i/>
          <w:color w:val="555555"/>
        </w:rPr>
        <w:t>النوع: مستند مالي | اتجاه النص: logical | الرابط: https://drive.google.com/file/d/1lXSmR7XFizz6MJQKzmkoCz1BmFc0kNCB/view?usp=drivesdk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مصاريف الفيلا ,,,,,,,,,, 33 ,,, ,,,,,,,,,," 818,802 ",,, ,التسلسل,السنة,رقم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,9,1432,852</w:t>
      </w:r>
    </w:p>
    <w:p>
      <w:r>
        <w:br w:type="page"/>
      </w:r>
    </w:p>
    <w:p>
      <w:pPr>
        <w:pStyle w:val="Heading2"/>
        <w:jc w:val="right"/>
        <w:bidi/>
      </w:pPr>
      <w:r>
        <w:t>فلة الوادي 1431 (rar)</w:t>
      </w:r>
    </w:p>
    <w:p>
      <w:pPr>
        <w:jc w:val="right"/>
        <w:bidi/>
      </w:pPr>
      <w:r>
        <w:rPr>
          <w:b w:val="0"/>
          <w:i/>
          <w:color w:val="555555"/>
        </w:rPr>
        <w:t>النوع: غير مصنف | اتجاه النص: — | الرابط: https://drive.google.com/file/d/1MRMCMbvZydkT1uXnciSQIFbEkhyeM5Jc/view</w:t>
      </w:r>
    </w:p>
    <w:p>
      <w:r>
        <w:br w:type="page"/>
      </w:r>
    </w:p>
    <w:p>
      <w:pPr>
        <w:pStyle w:val="Heading2"/>
        <w:jc w:val="right"/>
        <w:bidi/>
      </w:pPr>
      <w:r>
        <w:t>فلة الوادي 1433 (rar)</w:t>
      </w:r>
    </w:p>
    <w:p>
      <w:pPr>
        <w:jc w:val="right"/>
        <w:bidi/>
      </w:pPr>
      <w:r>
        <w:rPr>
          <w:b w:val="0"/>
          <w:i/>
          <w:color w:val="555555"/>
        </w:rPr>
        <w:t>النوع: تقرير خبرة | اتجاه النص: logical | الرابط: https://drive.google.com/file/d/1iWem4i_dljVasd3n7xoluUzotsNrSh8B/view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[rar :ةقيرط - 11 :ةيلخادلا تافلملا ددع - 1iWem4i_dljVasd3n7xoluUzotsNrSh8B.rar فيشرأ]</w:t>
      </w:r>
    </w:p>
    <w:p>
      <w:pPr>
        <w:jc w:val="right"/>
        <w:bidi/>
      </w:pPr>
      <w:r>
        <w:rPr>
          <w:b w:val="0"/>
          <w:i w:val="0"/>
        </w:rPr>
        <w:t>===== ملف داخلي: ‏‏1433 - نسخة/1433 fil no 12 inv 1237.pdf =====</w:t>
        <w:br/>
        <w:t>[صفحة 1 - OCR]</w:t>
        <w:br/>
        <w:t>15.04.12</w:t>
        <w:br/>
        <w:t>16.04.12</w:t>
        <w:br/>
        <w:t>16.04.12</w:t>
        <w:br/>
        <w:t>21.04.12</w:t>
        <w:br/>
        <w:t>21.04.12</w:t>
        <w:br/>
        <w:t>24.04.12</w:t>
        <w:br/>
        <w:t>26.04.12</w:t>
        <w:br/>
        <w:t>26.04.12</w:t>
        <w:br/>
        <w:t>29.04.12</w:t>
        <w:br/>
        <w:t>30.04.12</w:t>
        <w:br/>
        <w:t>30.04.12</w:t>
      </w:r>
    </w:p>
    <w:p>
      <w:pPr>
        <w:jc w:val="right"/>
        <w:bidi/>
      </w:pPr>
      <w:r>
        <w:rPr>
          <w:b w:val="0"/>
          <w:i w:val="0"/>
        </w:rPr>
        <w:t>قمأشارة</w:t>
        <w:br/>
        <w:t>‎Ref. wo‏</w:t>
      </w:r>
    </w:p>
    <w:p>
      <w:pPr>
        <w:jc w:val="right"/>
        <w:bidi/>
      </w:pPr>
      <w:r>
        <w:rPr>
          <w:b w:val="0"/>
          <w:i w:val="0"/>
        </w:rPr>
        <w:t>- 11245</w:t>
        <w:br/>
        <w:t>#11254</w:t>
        <w:br/>
        <w:t>+11293</w:t>
        <w:br/>
        <w:t>+14295</w:t>
        <w:br/>
        <w:t>711301</w:t>
        <w:br/>
        <w:t>-11306</w:t>
        <w:br/>
        <w:t>AP100007244</w:t>
        <w:br/>
        <w:t>211322</w:t>
        <w:br/>
        <w:t>- 11324</w:t>
        <w:br/>
        <w:t>~ 11326</w:t>
        <w:br/>
        <w:t>~ 11328</w:t>
        <w:br/>
        <w:t>~ 11330</w:t>
        <w:br/>
        <w:t>- 11369</w:t>
        <w:br/>
        <w:t>“Wv.# 14823</w:t>
        <w:br/>
        <w:t>~ 11407</w:t>
        <w:br/>
        <w:t>- 1962</w:t>
        <w:br/>
        <w:t>~Jv.# 14899</w:t>
        <w:br/>
        <w:t>- 11449</w:t>
        <w:br/>
        <w:t>«11453</w:t>
        <w:br/>
        <w:t>11482</w:t>
        <w:br/>
        <w:t>. 11499</w:t>
      </w:r>
    </w:p>
    <w:p>
      <w:pPr>
        <w:jc w:val="right"/>
        <w:bidi/>
      </w:pPr>
      <w:r>
        <w:rPr>
          <w:b w:val="0"/>
          <w:i w:val="0"/>
        </w:rPr>
        <w:t>SHEIKH AHMED ZAINYS FARM sare 000 4</w:t>
        <w:br/>
        <w:t>Ariz 2012 -</w:t>
        <w:br/>
        <w:t>‎يلا‏</w:t>
        <w:br/>
        <w:t>‎Vill 3 Details</w:t>
      </w:r>
    </w:p>
    <w:p>
      <w:pPr>
        <w:jc w:val="right"/>
        <w:bidi/>
      </w:pPr>
      <w:r>
        <w:rPr>
          <w:b w:val="0"/>
          <w:i w:val="0"/>
        </w:rPr>
        <w:t>شراء قلاب (سكس) رمل لزوم ارضية أسطبل الخيول ف/221</w:t>
      </w:r>
    </w:p>
    <w:p>
      <w:pPr>
        <w:jc w:val="right"/>
        <w:bidi/>
      </w:pPr>
      <w:r>
        <w:rPr>
          <w:b w:val="0"/>
          <w:i w:val="0"/>
        </w:rPr>
        <w:t>اراتب استشارى الخيول د/ قاسم حبوس عن شهر مارس 2012</w:t>
      </w:r>
    </w:p>
    <w:p>
      <w:pPr>
        <w:jc w:val="right"/>
        <w:bidi/>
      </w:pPr>
      <w:r>
        <w:rPr>
          <w:b w:val="0"/>
          <w:i w:val="0"/>
        </w:rPr>
        <w:t>مصروفات طبية للسيد على أسماعيل خلال مستوصف البدر</w:t>
      </w:r>
    </w:p>
    <w:p>
      <w:pPr>
        <w:jc w:val="right"/>
        <w:bidi/>
      </w:pPr>
      <w:r>
        <w:rPr>
          <w:b w:val="0"/>
          <w:i w:val="0"/>
        </w:rPr>
        <w:t>بدل وقت أضافى لعمالة الفيلا عن شهر مارس 2012 م</w:t>
      </w:r>
    </w:p>
    <w:p>
      <w:pPr>
        <w:jc w:val="right"/>
        <w:bidi/>
      </w:pPr>
      <w:r>
        <w:rPr>
          <w:b w:val="0"/>
          <w:i w:val="0"/>
        </w:rPr>
        <w:t>أعادة ‎Liss‏ (3) جرار غاز وغسيل عدد(4) سجاد للفيلا ف/08332</w:t>
      </w:r>
    </w:p>
    <w:p>
      <w:pPr>
        <w:jc w:val="right"/>
        <w:bidi/>
      </w:pPr>
      <w:r>
        <w:rPr>
          <w:b w:val="0"/>
          <w:i w:val="0"/>
        </w:rPr>
        <w:t>اتبرع لمدرسة تحفيظ القرآن الكريم بدف زينى عن شهرى ربيع ‎dul‏ وشانى 1433 هجرية</w:t>
        <w:br/>
        <w:t>/02823ف لويخلاو مانغألل رجح حلم ءارشا</w:t>
      </w:r>
    </w:p>
    <w:p>
      <w:pPr>
        <w:jc w:val="right"/>
        <w:bidi/>
      </w:pPr>
      <w:r>
        <w:rPr>
          <w:b w:val="0"/>
          <w:i w:val="0"/>
        </w:rPr>
        <w:t>7 2012سرام ىلا رياني نم روجألا ةدايزل اقفو اليفلا ةلامع بتاورب ةبوسحملا ةدايزلا قراوف</w:t>
        <w:br/>
        <w:t>‏eg‎ دمحأ ةماسأ خيشلا ةقفاومك م 2011 ىلاملا ماعلا ةيماركأ</w:t>
        <w:br/>
        <w:t>م2012 سرام ىلا رياني نم روجألا عفر ريظن ىقاضألا تقولا لدب ىف ةبوسحملا ةدايزلا قراوف‏</w:t>
        <w:br/>
        <w:t>شراء بويا ودهانات لزوم الفيلا ف/01318</w:t>
      </w:r>
    </w:p>
    <w:p>
      <w:pPr>
        <w:jc w:val="right"/>
        <w:bidi/>
      </w:pPr>
      <w:r>
        <w:rPr>
          <w:b w:val="0"/>
          <w:i w:val="0"/>
        </w:rPr>
        <w:t>‏(coin‎ ناطلس ديسلا ديب ىلع ملاع ديشروخ ديسلا ةماقأ ديدجت ةداعا موسر</w:t>
      </w:r>
    </w:p>
    <w:p>
      <w:pPr>
        <w:jc w:val="right"/>
        <w:bidi/>
      </w:pPr>
      <w:r>
        <w:rPr>
          <w:b w:val="0"/>
          <w:i w:val="0"/>
        </w:rPr>
        <w:t>محروقات الفيلا من ديزل خلال شهر مارس 2012 م .</w:t>
      </w:r>
    </w:p>
    <w:p>
      <w:pPr>
        <w:jc w:val="right"/>
        <w:bidi/>
      </w:pPr>
      <w:r>
        <w:rPr>
          <w:b w:val="0"/>
          <w:i w:val="0"/>
        </w:rPr>
        <w:t>تأمينات أجتماعية عن شهر أبريل 2012 م.</w:t>
      </w:r>
    </w:p>
    <w:p>
      <w:pPr>
        <w:jc w:val="right"/>
        <w:bidi/>
      </w:pPr>
      <w:r>
        <w:rPr>
          <w:b w:val="0"/>
          <w:i w:val="0"/>
        </w:rPr>
        <w:t>ىدعاصلا فصوتسم لالخ دمحأ لوباب ديسلل ةيبط تافورصم</w:t>
      </w:r>
    </w:p>
    <w:p>
      <w:pPr>
        <w:jc w:val="right"/>
        <w:bidi/>
      </w:pPr>
      <w:r>
        <w:rPr>
          <w:b w:val="0"/>
          <w:i w:val="0"/>
        </w:rPr>
        <w:t>/1962ف نجاودلا ةعرزم نم ةلاخن سايكأ (5) ددع ءارشأ</w:t>
      </w:r>
    </w:p>
    <w:p>
      <w:pPr>
        <w:jc w:val="right"/>
        <w:bidi/>
      </w:pPr>
      <w:r>
        <w:rPr>
          <w:b w:val="0"/>
          <w:i w:val="0"/>
        </w:rPr>
        <w:t>مصروفات أنارة وكهرباء عن الفترة من 03/05/1433-04/04</w:t>
      </w:r>
    </w:p>
    <w:p>
      <w:pPr>
        <w:jc w:val="right"/>
        <w:bidi/>
      </w:pPr>
      <w:r>
        <w:rPr>
          <w:b w:val="0"/>
          <w:i w:val="0"/>
        </w:rPr>
        <w:t>ىنيز ناطلس ديسلا ديب ىلع دمحأ لوباب ديسلا ةماقأ ديدجت ةداعأ موسر</w:t>
      </w:r>
    </w:p>
    <w:p>
      <w:pPr>
        <w:jc w:val="right"/>
        <w:bidi/>
      </w:pPr>
      <w:r>
        <w:rPr>
          <w:b w:val="0"/>
          <w:i w:val="0"/>
        </w:rPr>
        <w:t>ىنيز ناطلس ديسلا ديب ىلع دمحأ لوباب ديسلا ةماقأ ديدجت ةداعأ موسر</w:t>
      </w:r>
    </w:p>
    <w:p>
      <w:pPr>
        <w:jc w:val="right"/>
        <w:bidi/>
      </w:pPr>
      <w:r>
        <w:rPr>
          <w:b w:val="0"/>
          <w:i w:val="0"/>
        </w:rPr>
        <w:t>قدزألا فيظنلا ديسلا ديب لوسيخلا رفاوح ميلقت</w:t>
      </w:r>
    </w:p>
    <w:p>
      <w:pPr>
        <w:jc w:val="right"/>
        <w:bidi/>
      </w:pPr>
      <w:r>
        <w:rPr>
          <w:b w:val="0"/>
          <w:i w:val="0"/>
        </w:rPr>
        <w:t>رواتب عمالة الفيلا عن شهر أبريل 2012 م.</w:t>
      </w:r>
    </w:p>
    <w:p>
      <w:pPr>
        <w:jc w:val="right"/>
        <w:bidi/>
      </w:pPr>
      <w:r>
        <w:rPr>
          <w:b w:val="0"/>
          <w:i w:val="0"/>
        </w:rPr>
        <w:t>15/05/1433 ىف تباشلا اليفلا نوفيلت موسر</w:t>
      </w:r>
    </w:p>
    <w:p>
      <w:pPr>
        <w:jc w:val="right"/>
        <w:bidi/>
      </w:pPr>
      <w:r>
        <w:rPr>
          <w:b w:val="0"/>
          <w:i w:val="0"/>
        </w:rPr>
        <w:t>Approved by,;</w:t>
        <w:br/>
        <w:t>ati:</w:t>
      </w:r>
    </w:p>
    <w:p>
      <w:pPr>
        <w:jc w:val="right"/>
        <w:bidi/>
      </w:pPr>
      <w:r>
        <w:rPr>
          <w:b w:val="0"/>
          <w:i w:val="0"/>
        </w:rPr>
        <w:t>Dr.Obaid S.Baaoum</w:t>
      </w:r>
    </w:p>
    <w:p>
      <w:pPr>
        <w:jc w:val="right"/>
        <w:bidi/>
      </w:pPr>
      <w:r>
        <w:rPr>
          <w:b w:val="0"/>
          <w:i w:val="0"/>
        </w:rPr>
        <w:t>[صفحة 2 - OCR]</w:t>
        <w:br/>
        <w:t>Wadi Fatimah Poultry, Farm Co. Ltd.</w:t>
        <w:br/>
        <w:t>" Limited Liability Company</w:t>
        <w:br/>
        <w:t>~ Paid Up Capital S.R. 25,000,000</w:t>
        <w:br/>
        <w:t>C.R. No. 4030092091</w:t>
        <w:br/>
        <w:t>Jeddah - Saudi Arabia</w:t>
      </w:r>
    </w:p>
    <w:p>
      <w:pPr>
        <w:jc w:val="right"/>
        <w:bidi/>
      </w:pPr>
      <w:r>
        <w:rPr>
          <w:b w:val="0"/>
          <w:i w:val="0"/>
        </w:rPr>
        <w:t>ةدودحملا نجاودلل ةمطاق يدآأو ‏de‎ 530 ةكرش</w:t>
        <w:br/>
        <w:t>شركة ذات مسئولية محدودة</w:t>
        <w:br/>
        <w:t>يدوعس لاير ‏00٠٠٠‎ عوفدملا لاملا سأر</w:t>
        <w:br/>
        <w:t>سيت ‎oe ee oe ce‏</w:t>
        <w:br/>
        <w:t>جدة - المملكة العربية السعودية</w:t>
      </w:r>
    </w:p>
    <w:p>
      <w:pPr>
        <w:jc w:val="right"/>
        <w:bidi/>
      </w:pPr>
      <w:r>
        <w:rPr>
          <w:b w:val="0"/>
          <w:i w:val="0"/>
        </w:rPr>
        <w:t>التاريخ 1433/06/17 ه</w:t>
        <w:br/>
        <w:t>م 2012/05/08 : قفاوملا</w:t>
      </w:r>
    </w:p>
    <w:p>
      <w:pPr>
        <w:jc w:val="right"/>
        <w:bidi/>
      </w:pPr>
      <w:r>
        <w:rPr>
          <w:b w:val="0"/>
          <w:i w:val="0"/>
        </w:rPr>
        <w:t>سعادة الشيخ / أ سا مة أحمد زينى .</w:t>
        <w:br/>
        <w:t>رفقوملا</w:t>
      </w:r>
    </w:p>
    <w:p>
      <w:pPr>
        <w:jc w:val="right"/>
        <w:bidi/>
      </w:pPr>
      <w:r>
        <w:rPr>
          <w:b w:val="0"/>
          <w:i w:val="0"/>
        </w:rPr>
        <w:t>مم</w:t>
      </w:r>
    </w:p>
    <w:p>
      <w:pPr>
        <w:jc w:val="right"/>
        <w:bidi/>
      </w:pPr>
      <w:r>
        <w:rPr>
          <w:b w:val="0"/>
          <w:i w:val="0"/>
        </w:rPr>
        <w:t>تحية طيبة وبعد:</w:t>
      </w:r>
    </w:p>
    <w:p>
      <w:pPr>
        <w:jc w:val="right"/>
        <w:bidi/>
      </w:pPr>
      <w:r>
        <w:rPr>
          <w:b w:val="0"/>
          <w:i w:val="0"/>
        </w:rPr>
        <w:t>عن شهر أبريل 2012 م بمبلغ و قدره )144,369.27( مائة وأربعة</w:t>
        <w:br/>
        <w:t>وأربعون الفا وثلاثمائة وتسعة وستون ريالا و سبعة وعشرون</w:t>
        <w:br/>
        <w:t>هلله لاغير مع المستندات الأصاية لذلك .</w:t>
      </w:r>
    </w:p>
    <w:p>
      <w:pPr>
        <w:jc w:val="right"/>
        <w:bidi/>
      </w:pPr>
      <w:r>
        <w:rPr>
          <w:b w:val="0"/>
          <w:i w:val="0"/>
        </w:rPr>
        <w:t>ديدستلل انباسحل كيش رادصأل ةيلاملا ةرادإلا ديمعتب مركتلا وجرن</w:t>
        <w:br/>
        <w:t>. ةعرزملل ةيرهشلا تافوهرصملا ةضاعتسأو</w:t>
      </w:r>
    </w:p>
    <w:p>
      <w:pPr>
        <w:jc w:val="right"/>
        <w:bidi/>
      </w:pPr>
      <w:r>
        <w:rPr>
          <w:b w:val="0"/>
          <w:i w:val="0"/>
        </w:rPr>
        <w:t>و تفض ‎gl‏ | بقبول التحية و التقدير 6 6 6</w:t>
      </w:r>
    </w:p>
    <w:p>
      <w:pPr>
        <w:jc w:val="right"/>
        <w:bidi/>
      </w:pPr>
      <w:r>
        <w:rPr>
          <w:b w:val="0"/>
          <w:i w:val="0"/>
        </w:rPr>
        <w:t>ae</w:t>
      </w:r>
    </w:p>
    <w:p>
      <w:pPr>
        <w:jc w:val="right"/>
        <w:bidi/>
      </w:pPr>
      <w:r>
        <w:rPr>
          <w:b w:val="0"/>
          <w:i w:val="0"/>
        </w:rPr>
        <w:t>[spelt</w:t>
      </w:r>
    </w:p>
    <w:p>
      <w:pPr>
        <w:jc w:val="right"/>
        <w:bidi/>
      </w:pPr>
      <w:r>
        <w:rPr>
          <w:b w:val="0"/>
          <w:i w:val="0"/>
        </w:rPr>
        <w:t>Ee</w:t>
        <w:br/>
        <w:t>‎ةعرزملا‏ ge 755 - ‎مومجلا‏ TIAYS - ‎فتاه‏ 5 O4E146V — TOMENATY (+) ‎سكاف - ءءككك‏ 5 OMEVALO VY )0( ‎:هاككك‏</w:t>
        <w:br/>
        <w:t>‎Farm - P.O. Box : 269 - Al-Jumoom 21926 - Tel. : 00966 (0) 2 5941907 / 5941923 - Fax: 00966 (0) 2 5941915</w:t>
        <w:br/>
        <w:t>E-mail : info@wadifatimahpoultry.com : (739153! ‏بريد‎ - Website : www.wadifatimahpoultry.com</w:t>
      </w:r>
    </w:p>
    <w:p>
      <w:pPr>
        <w:jc w:val="right"/>
        <w:bidi/>
      </w:pPr>
      <w:r>
        <w:rPr>
          <w:b w:val="0"/>
          <w:i w:val="0"/>
        </w:rPr>
        <w:t>[صفحة 3 - OCR]</w:t>
        <w:br/>
        <w:t>شركة احمد زيني واولاده ‎Ahmed Zainy &amp;Sons Co‏</w:t>
        <w:br/>
        <w:t>جدة عمارة اوزكو ‎Jeddah-Ozco Building‏</w:t>
        <w:br/>
        <w:t>هاتف: ‎5.5691١5‏ كلك فكدك5 ‎Tal:‏</w:t>
      </w:r>
    </w:p>
    <w:p>
      <w:pPr>
        <w:jc w:val="right"/>
        <w:bidi/>
      </w:pPr>
      <w:r>
        <w:rPr>
          <w:b w:val="0"/>
          <w:i w:val="0"/>
        </w:rPr>
        <w:t>Fax: Vette "5.5١“”.4 ‏فاكس:‎</w:t>
      </w:r>
    </w:p>
    <w:p>
      <w:pPr>
        <w:jc w:val="right"/>
        <w:bidi/>
      </w:pPr>
      <w:r>
        <w:rPr>
          <w:b w:val="0"/>
          <w:i w:val="0"/>
        </w:rPr>
        <w:t>رقم القيد: ا"١١‏ 1 التاريخ: ‏ /0./ا./4"9١‏</w:t>
      </w:r>
    </w:p>
    <w:p>
      <w:pPr>
        <w:jc w:val="right"/>
        <w:bidi/>
      </w:pPr>
      <w:r>
        <w:rPr>
          <w:b w:val="0"/>
          <w:i w:val="0"/>
        </w:rPr>
        <w:t>بيان القيد: المنصرف على فيلا ش ‎٠‏ احمد زينى بالوادى بواسطة مزرعة الدواجن عن شهر ابريل ‎٠١1١7‏</w:t>
      </w:r>
    </w:p>
    <w:p>
      <w:pPr>
        <w:jc w:val="right"/>
        <w:bidi/>
      </w:pPr>
      <w:r>
        <w:rPr>
          <w:b w:val="0"/>
          <w:i w:val="0"/>
        </w:rPr>
        <w:t>00</w:t>
      </w:r>
    </w:p>
    <w:p>
      <w:pPr>
        <w:jc w:val="right"/>
        <w:bidi/>
      </w:pPr>
      <w:r>
        <w:rPr>
          <w:b w:val="0"/>
          <w:i w:val="0"/>
        </w:rPr>
        <w:t>‎eee tAceds po‏ الا شيخ = المنصرف على فيلا ‎Ob‏ احمد زينى بالوادى</w:t>
        <w:br/>
        <w:t>‎eee et tAceAe VY‏ أشركة مزرعة وادي فاطمة المنصرف على فيلا ش٠‏ احمد زينى بالوادى</w:t>
      </w:r>
    </w:p>
    <w:p>
      <w:pPr>
        <w:jc w:val="right"/>
        <w:bidi/>
      </w:pPr>
      <w:r>
        <w:rPr>
          <w:b w:val="0"/>
          <w:i w:val="0"/>
        </w:rPr>
        <w:t>‎EY Alla ‏ريال سعودي وسبعة وستون‎ gal</w:t>
      </w:r>
    </w:p>
    <w:p>
      <w:pPr>
        <w:jc w:val="right"/>
        <w:bidi/>
      </w:pPr>
      <w:r>
        <w:rPr>
          <w:b w:val="0"/>
          <w:i w:val="0"/>
        </w:rPr>
        <w:t>===== ملف داخلي: ‏‏1433 - نسخة/1433 fil no 14 inv 1447.pdf =====</w:t>
        <w:br/>
        <w:t>[صفحة 1 - OCR]</w:t>
        <w:br/>
        <w:t>SHEIKH AHMED ZAINYS FARM ACCOUNT - VILLA ~</w:t>
        <w:br/>
        <w:t>MAY,2012 ‏مايو 2012م الفيلا‎</w:t>
        <w:br/>
        <w:t>3 ‎نايبلا‏</w:t>
      </w:r>
    </w:p>
    <w:p>
      <w:pPr>
        <w:jc w:val="right"/>
        <w:bidi/>
      </w:pPr>
      <w:r>
        <w:rPr>
          <w:b w:val="0"/>
          <w:i w:val="0"/>
        </w:rPr>
        <w:t>3 الفيلا</w:t>
        <w:br/>
        <w:t>‎Villa Details No.‏</w:t>
      </w:r>
    </w:p>
    <w:p>
      <w:pPr>
        <w:jc w:val="right"/>
        <w:bidi/>
      </w:pPr>
      <w:r>
        <w:rPr>
          <w:b w:val="0"/>
          <w:i w:val="0"/>
        </w:rPr>
        <w:t>32</w:t>
        <w:br/>
        <w:t>٠.</w:t>
      </w:r>
    </w:p>
    <w:p>
      <w:pPr>
        <w:jc w:val="right"/>
        <w:bidi/>
      </w:pPr>
      <w:r>
        <w:rPr>
          <w:b w:val="0"/>
          <w:i w:val="0"/>
        </w:rPr>
        <w:t>. م 2012 ليربأ بتاور ىف اليفلا ةلامع تاعاطقتسأب بوسحملا صقنلا قراف 30.04.12</w:t>
      </w:r>
    </w:p>
    <w:p>
      <w:pPr>
        <w:jc w:val="right"/>
        <w:bidi/>
      </w:pPr>
      <w:r>
        <w:rPr>
          <w:b w:val="0"/>
          <w:i w:val="0"/>
        </w:rPr>
        <w:t>‎Jay 11561 - 02.05.12‏ وقت اضافى لعمالة الفيلا عن شهر أبريل 2042</w:t>
      </w:r>
    </w:p>
    <w:p>
      <w:pPr>
        <w:jc w:val="right"/>
        <w:bidi/>
      </w:pPr>
      <w:r>
        <w:rPr>
          <w:b w:val="0"/>
          <w:i w:val="0"/>
        </w:rPr>
        <w:t>‏03.05.12 | ” 11572 امصروفات طبية للسيد على أسماعيل عبر مستوصف التاج حسب المرفق</w:t>
        <w:br/>
        <w:t>/0241ف لساغملا ايارمل ةيوبلا عم ديدج زاورب لمع ةميق 11595 س 05.05.12</w:t>
      </w:r>
    </w:p>
    <w:p>
      <w:pPr>
        <w:jc w:val="right"/>
        <w:bidi/>
      </w:pPr>
      <w:r>
        <w:rPr>
          <w:b w:val="0"/>
          <w:i w:val="0"/>
        </w:rPr>
        <w:t>/1964ف نجاودلا نم ةلاخن سايكا(5)ددع ءارشا 1964 - 05.05.12‏</w:t>
      </w:r>
    </w:p>
    <w:p>
      <w:pPr>
        <w:jc w:val="right"/>
        <w:bidi/>
      </w:pPr>
      <w:r>
        <w:rPr>
          <w:b w:val="0"/>
          <w:i w:val="0"/>
        </w:rPr>
        <w:t>‏72 | — 211620 أمصروفات طبية للسيد على أسماعيل عبر مستوصف الصاعدى حسب المرفق</w:t>
        <w:br/>
        <w:t>‎Electricity 13.05.12‏ أمصروفات أنارة وكهرباء عن الفترة من 3/6/1433-3/5</w:t>
      </w:r>
    </w:p>
    <w:p>
      <w:pPr>
        <w:jc w:val="right"/>
        <w:bidi/>
      </w:pPr>
      <w:r>
        <w:rPr>
          <w:b w:val="0"/>
          <w:i w:val="0"/>
        </w:rPr>
        <w:t>( رتم 4 ىواج دوع) /6259ف رافغلا دبع فاون ديب لويخلا لبطسأ موزل ةيبشخ حاولا 11671 -| 14.05.12‏</w:t>
        <w:br/>
        <w:t>15.05.12 + 11682 محروقات الفيلا من ديزل خلال شهر ابريل 2012 م</w:t>
      </w:r>
    </w:p>
    <w:p>
      <w:pPr>
        <w:jc w:val="right"/>
        <w:bidi/>
      </w:pPr>
      <w:r>
        <w:rPr>
          <w:b w:val="0"/>
          <w:i w:val="0"/>
        </w:rPr>
        <w:t>‏17.05.12 + 11698 شراء عدد(2) قلاب بطحاء لزوم ارضية الخيول فل/00171</w:t>
      </w:r>
    </w:p>
    <w:p>
      <w:pPr>
        <w:jc w:val="right"/>
        <w:bidi/>
      </w:pPr>
      <w:r>
        <w:rPr>
          <w:b w:val="0"/>
          <w:i w:val="0"/>
        </w:rPr>
        <w:t>‎JV # 15326 17.05.12‏ أتامينات اجتماعية لكلا من السادة بابول أخمد وعلى أسماعيل عن شهر مايو 2012</w:t>
        <w:br/>
        <w:t>شخب روتكدلا فشتسم ربع دمحأ لوباب ديسلل ةيبك تافورصم 11731 20.05.12</w:t>
      </w:r>
    </w:p>
    <w:p>
      <w:pPr>
        <w:jc w:val="right"/>
        <w:bidi/>
      </w:pPr>
      <w:r>
        <w:rPr>
          <w:b w:val="0"/>
          <w:i w:val="0"/>
        </w:rPr>
        <w:t>‏21.05.12 &gt; 2211736 أرسوم تأشيرة خرةج وعودة للسيد على أسساعيل حسب المرفق</w:t>
      </w:r>
    </w:p>
    <w:p>
      <w:pPr>
        <w:jc w:val="right"/>
        <w:bidi/>
      </w:pPr>
      <w:r>
        <w:rPr>
          <w:b w:val="0"/>
          <w:i w:val="0"/>
        </w:rPr>
        <w:t>‎Jay 11764 24.05.12‏ أجازة مدفوعة الأجر للسيد على أسماعيل</w:t>
      </w:r>
    </w:p>
    <w:p>
      <w:pPr>
        <w:jc w:val="right"/>
        <w:bidi/>
      </w:pPr>
      <w:r>
        <w:rPr>
          <w:b w:val="0"/>
          <w:i w:val="0"/>
        </w:rPr>
        <w:t>/1967ف نجاودلا نم ةلاخن سايكأ (10)ددع ءارش 1967 - 24.05.12‏</w:t>
      </w:r>
    </w:p>
    <w:p>
      <w:pPr>
        <w:jc w:val="right"/>
        <w:bidi/>
      </w:pPr>
      <w:r>
        <w:rPr>
          <w:b w:val="0"/>
          <w:i w:val="0"/>
        </w:rPr>
        <w:t>‏27.05.12 - 11800 رواتب وأجؤر عمالة الفيلا عن شهر مايو 2012</w:t>
      </w:r>
    </w:p>
    <w:p>
      <w:pPr>
        <w:jc w:val="right"/>
        <w:bidi/>
      </w:pPr>
      <w:r>
        <w:rPr>
          <w:b w:val="0"/>
          <w:i w:val="0"/>
        </w:rPr>
        <w:t>نانوك ميهاربأ ديسلل ريبعلا فصوتسم ربع ةيبط تافورصمأ -1182 | 2‏</w:t>
      </w:r>
    </w:p>
    <w:p>
      <w:pPr>
        <w:jc w:val="right"/>
        <w:bidi/>
      </w:pPr>
      <w:r>
        <w:rPr>
          <w:b w:val="0"/>
          <w:i w:val="0"/>
        </w:rPr>
        <w:t>‎Stores - 31.05.12‏ أمسحوبات الفيلا من فطع غيار الدواجن خلال شهر مايو 2012 م.</w:t>
      </w:r>
    </w:p>
    <w:p>
      <w:pPr>
        <w:jc w:val="right"/>
        <w:bidi/>
      </w:pPr>
      <w:r>
        <w:rPr>
          <w:b w:val="0"/>
          <w:i w:val="0"/>
        </w:rPr>
        <w:t>‎es‏ لسن</w:t>
        <w:br/>
        <w:t>م 1</w:t>
        <w:br/>
        <w:t>1 ل</w:t>
      </w:r>
    </w:p>
    <w:p>
      <w:pPr>
        <w:jc w:val="right"/>
        <w:bidi/>
      </w:pPr>
      <w:r>
        <w:rPr>
          <w:b w:val="0"/>
          <w:i w:val="0"/>
        </w:rPr>
        <w:t>‎Dr.Obaid S.Baaoum</w:t>
      </w:r>
    </w:p>
    <w:p>
      <w:pPr>
        <w:jc w:val="right"/>
        <w:bidi/>
      </w:pPr>
      <w:r>
        <w:rPr>
          <w:b w:val="0"/>
          <w:i w:val="0"/>
        </w:rPr>
        <w:t>‎i Je [rer</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ةمطاف يداو ‏jo dey‎ ةكرش</w:t>
        <w:br/>
        <w:t>شركة ذات مسئولية محدودة</w:t>
        <w:br/>
        <w:t>يدوعس لاير ‏ee eye ,VO‎ عوفدملا لاملا سأر</w:t>
        <w:br/>
        <w:t>سرت :1371151941</w:t>
        <w:br/>
        <w:t>- جدة - المملكة العربية السعودية</w:t>
      </w:r>
    </w:p>
    <w:p>
      <w:pPr>
        <w:jc w:val="right"/>
        <w:bidi/>
      </w:pPr>
      <w:r>
        <w:rPr>
          <w:b w:val="0"/>
          <w:i w:val="0"/>
        </w:rPr>
        <w:t>التاريخ 1433/07/19 —</w:t>
        <w:br/>
        <w:t>م 2012/06/09 : قفاوملا</w:t>
      </w:r>
    </w:p>
    <w:p>
      <w:pPr>
        <w:jc w:val="right"/>
        <w:bidi/>
      </w:pPr>
      <w:r>
        <w:rPr>
          <w:b w:val="0"/>
          <w:i w:val="0"/>
        </w:rPr>
        <w:t>سعادة الشيخ / ‎Lf‏ مة أحمد زينى .</w:t>
        <w:br/>
        <w:t>رسسقوملا</w:t>
        <w:br/>
        <w:t>تحية طيبة وبعد: ‎Cc‏</w:t>
      </w:r>
    </w:p>
    <w:p>
      <w:pPr>
        <w:jc w:val="right"/>
        <w:bidi/>
      </w:pPr>
      <w:r>
        <w:rPr>
          <w:b w:val="0"/>
          <w:i w:val="0"/>
        </w:rPr>
        <w:t>مرفق لسعادتكم طيه كشفي الحساب لمصروفات البستان ‎g‏</w:t>
        <w:br/>
        <w:t>‏عن شهر مايو 2012 م بمبلغ و قدره (48,911.50) ثتمانية و</w:t>
        <w:br/>
        <w:t>الفا تسعمائة وأحدعشر ريالاو خمسون هلله لاغير مع</w:t>
        <w:br/>
        <w:t>. كلذل ةيلصألا تادنتسملا</w:t>
        <w:br/>
        <w:t>ديدستلل انباسحل كيش رادصأل ةيلاملا ةرادإلا ديمعتب مركتلا وجرن</w:t>
        <w:br/>
        <w:t>.ةعرزملل ةيرهشلا تافورصملا ةضاعتسأو</w:t>
      </w:r>
    </w:p>
    <w:p>
      <w:pPr>
        <w:jc w:val="right"/>
        <w:bidi/>
      </w:pPr>
      <w:r>
        <w:rPr>
          <w:b w:val="0"/>
          <w:i w:val="0"/>
        </w:rPr>
        <w:t>ربعون 7</w:t>
      </w:r>
    </w:p>
    <w:p>
      <w:pPr>
        <w:jc w:val="right"/>
        <w:bidi/>
      </w:pPr>
      <w:r>
        <w:rPr>
          <w:b w:val="0"/>
          <w:i w:val="0"/>
        </w:rPr>
        <w:t>و تفضلوا بقبول التحية و التقدير 6 6 »</w:t>
      </w:r>
    </w:p>
    <w:p>
      <w:pPr>
        <w:jc w:val="right"/>
        <w:bidi/>
      </w:pPr>
      <w:r>
        <w:rPr>
          <w:b w:val="0"/>
          <w:i w:val="0"/>
        </w:rPr>
        <w:t>‎١١/6 perv‏ 6 د.عبيد سعيد باعوم</w:t>
      </w:r>
    </w:p>
    <w:p>
      <w:pPr>
        <w:jc w:val="right"/>
        <w:bidi/>
      </w:pPr>
      <w:r>
        <w:rPr>
          <w:b w:val="0"/>
          <w:i w:val="0"/>
        </w:rPr>
        <w:t>‎Se</w:t>
        <w:br/>
        <w:t>‎٠ Se &lt;&lt; ‏له‎</w:t>
        <w:br/>
        <w:t>‎1 ~</w:t>
      </w:r>
    </w:p>
    <w:p>
      <w:pPr>
        <w:jc w:val="right"/>
        <w:bidi/>
      </w:pPr>
      <w:r>
        <w:rPr>
          <w:b w:val="0"/>
          <w:i w:val="0"/>
        </w:rPr>
        <w:t>‎sw ‏ع1 م ع سححل‎  ما‎</w:t>
        <w:br/>
        <w:t>‎ب.ص . ةعرزملا‏ : ١519 - ‎مومجلا‏ 5١975 - ‎فتاه‏ 5 EY OVEN — OMEVAYY 5 (+) ‎سكاف - ءءوكك‏ . 15555191١6 (CH ٠09555</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 ‎Ahmed Zainy &amp;Sons Co‏</w:t>
        <w:br/>
        <w:t>جدة عمارة اوزكو ‎Jeddah-Ozco Buigling‏</w:t>
        <w:br/>
        <w:t>هاتف: ‎5.555١‏ ا د ‎Tel:‏</w:t>
      </w:r>
    </w:p>
    <w:p>
      <w:pPr>
        <w:jc w:val="right"/>
        <w:bidi/>
      </w:pPr>
      <w:r>
        <w:rPr>
          <w:b w:val="0"/>
          <w:i w:val="0"/>
        </w:rPr>
        <w:t>Fax: ” 05*64 "5.51.4 ‏فاكس:‎</w:t>
      </w:r>
    </w:p>
    <w:p>
      <w:pPr>
        <w:jc w:val="right"/>
        <w:bidi/>
      </w:pPr>
      <w:r>
        <w:rPr>
          <w:b w:val="0"/>
          <w:i w:val="0"/>
        </w:rPr>
        <w:t>١:"7/.8/.5  :خيراتلا‎ ١447 ‏رقم القيد:‎</w:t>
      </w:r>
    </w:p>
    <w:p>
      <w:pPr>
        <w:jc w:val="right"/>
        <w:bidi/>
      </w:pPr>
      <w:r>
        <w:rPr>
          <w:b w:val="0"/>
          <w:i w:val="0"/>
        </w:rPr>
        <w:t>بيان القيد: المنصرف على فيلا وادى فاطمة بواسطة مزرعة الدواجن عن شهر ‎٠١1١ Y gale‏</w:t>
      </w:r>
    </w:p>
    <w:p>
      <w:pPr>
        <w:jc w:val="right"/>
        <w:bidi/>
      </w:pPr>
      <w:r>
        <w:rPr>
          <w:b w:val="0"/>
          <w:i w:val="0"/>
        </w:rPr>
        <w:t>| كيت ]| ‎a‏ «قمالحسف] اسم لساب 0 |</w:t>
      </w:r>
    </w:p>
    <w:p>
      <w:pPr>
        <w:jc w:val="right"/>
        <w:bidi/>
      </w:pPr>
      <w:r>
        <w:rPr>
          <w:b w:val="0"/>
          <w:i w:val="0"/>
        </w:rPr>
        <w:t>‎woe VV eel yvetey, ae‏ المنصرف على فيلا وادى فاطمة بواسطة</w:t>
        <w:br/>
        <w:t>الي كل ‎eee ed‏ أشركة مزرعة ‎gals‏ فاطمة المنصرف على فيلا وادى فاطمة بواسطة</w:t>
      </w:r>
    </w:p>
    <w:p>
      <w:pPr>
        <w:jc w:val="right"/>
        <w:bidi/>
      </w:pPr>
      <w:r>
        <w:rPr>
          <w:b w:val="0"/>
          <w:i w:val="0"/>
        </w:rPr>
        <w:t>‏مجموع ‎paul‏ 18300564 | فقط سبعةعشرة ألف ومائة وسبعة وخمسون ريال سعودي وأربعة وتسعون هللة لاغير</w:t>
      </w:r>
    </w:p>
    <w:p>
      <w:pPr>
        <w:jc w:val="right"/>
        <w:bidi/>
      </w:pPr>
      <w:r>
        <w:rPr>
          <w:b w:val="0"/>
          <w:i w:val="0"/>
        </w:rPr>
        <w:t>ماعلا ريدملا بساحملا |...‏</w:t>
      </w:r>
    </w:p>
    <w:p>
      <w:pPr>
        <w:jc w:val="right"/>
        <w:bidi/>
      </w:pPr>
      <w:r>
        <w:rPr>
          <w:b w:val="0"/>
          <w:i w:val="0"/>
        </w:rPr>
        <w:t>===== ملف داخلي: ‏‏1433 - نسخة/1433 fil no 16 inv 1652.pdf =====</w:t>
        <w:br/>
        <w:t>[صفحة 1 - OCR]</w:t>
        <w:br/>
        <w:t>wnoeeg’s 012000</w:t>
      </w:r>
    </w:p>
    <w:p>
      <w:pPr>
        <w:jc w:val="right"/>
        <w:bidi/>
      </w:pPr>
      <w:r>
        <w:rPr>
          <w:b w:val="0"/>
          <w:i w:val="0"/>
        </w:rPr>
        <w:t>0</w:t>
      </w:r>
    </w:p>
    <w:p>
      <w:pPr>
        <w:jc w:val="right"/>
        <w:bidi/>
      </w:pPr>
      <w:r>
        <w:rPr>
          <w:b w:val="0"/>
          <w:i w:val="0"/>
        </w:rPr>
        <w:t>: Aq paaoiddy</w:t>
      </w:r>
    </w:p>
    <w:p>
      <w:pPr>
        <w:jc w:val="right"/>
        <w:bidi/>
      </w:pPr>
      <w:r>
        <w:rPr>
          <w:b w:val="0"/>
          <w:i w:val="0"/>
        </w:rPr>
        <w:t>PETE IK HO ED SD eee ZLOZ"</w:t>
      </w:r>
    </w:p>
    <w:p>
      <w:pPr>
        <w:jc w:val="right"/>
        <w:bidi/>
      </w:pPr>
      <w:r>
        <w:rPr>
          <w:b w:val="0"/>
          <w:i w:val="0"/>
        </w:rPr>
        <w:t>cys ove(S) ‏وس روسيم سحتو‎ iC sy ITE? OLE</w:t>
      </w:r>
    </w:p>
    <w:p>
      <w:pPr>
        <w:jc w:val="right"/>
        <w:bidi/>
      </w:pPr>
      <w:r>
        <w:rPr>
          <w:b w:val="0"/>
          <w:i w:val="0"/>
        </w:rPr>
        <w:t>ECS ry OK ‏مهي وبي‎ iy ZL 07%"</w:t>
      </w:r>
    </w:p>
    <w:p>
      <w:pPr>
        <w:jc w:val="right"/>
        <w:bidi/>
      </w:pPr>
      <w:r>
        <w:rPr>
          <w:b w:val="0"/>
          <w:i w:val="0"/>
        </w:rPr>
        <w:t>Cmte iA? ee ‏كبب‎ SEPLILISL</w:t>
      </w:r>
    </w:p>
    <w:p>
      <w:pPr>
        <w:jc w:val="right"/>
        <w:bidi/>
      </w:pPr>
      <w:r>
        <w:rPr>
          <w:b w:val="0"/>
          <w:i w:val="0"/>
        </w:rPr>
        <w:t>eels Cag ‏جم‎ reed ‏وسيب سبل‎ HD iB Fie? ١</w:t>
      </w:r>
    </w:p>
    <w:p>
      <w:pPr>
        <w:jc w:val="right"/>
        <w:bidi/>
      </w:pPr>
      <w:r>
        <w:rPr>
          <w:b w:val="0"/>
          <w:i w:val="0"/>
        </w:rPr>
        <w:t>ey TK EMIS RSTO IK ‏لاعن أل اعون‎ FAYED ‏انعد‎</w:t>
        <w:br/>
        <w:t>‎ECO IK HO LD EP EOF Z LOZ"</w:t>
      </w:r>
    </w:p>
    <w:p>
      <w:pPr>
        <w:jc w:val="right"/>
        <w:bidi/>
      </w:pPr>
      <w:r>
        <w:rPr>
          <w:b w:val="0"/>
          <w:i w:val="0"/>
        </w:rPr>
        <w:t>refine ince ‏وجوه‎ of? ree ‏ولا ااطعع ع9‎</w:t>
      </w:r>
    </w:p>
    <w:p>
      <w:pPr>
        <w:jc w:val="right"/>
        <w:bidi/>
      </w:pPr>
      <w:r>
        <w:rPr>
          <w:b w:val="0"/>
          <w:i w:val="0"/>
        </w:rPr>
        <w:t>Cmte Seven ey (rte oo” ‏مستي سيمع‎ eT? RD PEP LIOL/OL</w:t>
        <w:br/>
        <w:t>Cie see (L) FY ‏ويل وس‎ eC ES ‏لج 0ج‎ ere rere IRC</w:t>
        <w:br/>
        <w:t>Cea seelp) ae nO re ory Z LOGE erie ap? prose?</w:t>
      </w:r>
    </w:p>
    <w:p>
      <w:pPr>
        <w:jc w:val="right"/>
        <w:bidi/>
      </w:pPr>
      <w:r>
        <w:rPr>
          <w:b w:val="0"/>
          <w:i w:val="0"/>
        </w:rPr>
        <w:t>PRP pera? rte of re ‏يوسي‎ eee ‏سبكم‎ ZLOZ!</w:t>
      </w:r>
    </w:p>
    <w:p>
      <w:pPr>
        <w:jc w:val="right"/>
        <w:bidi/>
      </w:pPr>
      <w:r>
        <w:rPr>
          <w:b w:val="0"/>
          <w:i w:val="0"/>
        </w:rPr>
        <w:t>ees ‏ب جب‎ met per? Comey ers i”</w:t>
      </w:r>
    </w:p>
    <w:p>
      <w:pPr>
        <w:jc w:val="right"/>
        <w:bidi/>
      </w:pPr>
      <w:r>
        <w:rPr>
          <w:b w:val="0"/>
          <w:i w:val="0"/>
        </w:rPr>
        <w:t>انو ين نوح نين اس رولا ‏”oF pre ?off Her TK FP‎</w:t>
      </w:r>
    </w:p>
    <w:p>
      <w:pPr>
        <w:jc w:val="right"/>
        <w:bidi/>
      </w:pPr>
      <w:r>
        <w:rPr>
          <w:b w:val="0"/>
          <w:i w:val="0"/>
        </w:rPr>
        <w:t>‎RP re? pe ry in K 50 oe ES ‏ا‎</w:t>
      </w:r>
    </w:p>
    <w:p>
      <w:pPr>
        <w:jc w:val="right"/>
        <w:bidi/>
      </w:pPr>
      <w:r>
        <w:rPr>
          <w:b w:val="0"/>
          <w:i w:val="0"/>
        </w:rPr>
        <w:t>‎Chr ‏سايم ل سوسسمم‎ MEK FA SHO oP A EE ZLOTY</w:t>
        <w:br/>
        <w:t>Cher rE O PEEP TER fe SHO ‏وبي‎ RC HED ZLOZe</w:t>
        <w:br/>
        <w:t>‏هذا‎ Am ote (€) FOr? ome ‏قرح‎ IEP HO ery</w:t>
      </w:r>
    </w:p>
    <w:p>
      <w:pPr>
        <w:jc w:val="right"/>
        <w:bidi/>
      </w:pPr>
      <w:r>
        <w:rPr>
          <w:b w:val="0"/>
          <w:i w:val="0"/>
        </w:rPr>
        <w:t>‎sieyed</w:t>
        <w:br/>
        <w:t>‎aman?)</w:t>
        <w:br/>
        <w:t>‎cK ١</w:t>
      </w:r>
    </w:p>
    <w:p>
      <w:pPr>
        <w:jc w:val="right"/>
        <w:bidi/>
      </w:pPr>
      <w:r>
        <w:rPr>
          <w:b w:val="0"/>
          <w:i w:val="0"/>
        </w:rPr>
        <w:t>‎VTA - LNNOOOV Wav SANIVZ GSWHV ‏الاب‎ 5</w:t>
      </w:r>
    </w:p>
    <w:p>
      <w:pPr>
        <w:jc w:val="right"/>
        <w:bidi/>
      </w:pPr>
      <w:r>
        <w:rPr>
          <w:b w:val="0"/>
          <w:i w:val="0"/>
        </w:rPr>
        <w:t>‎OL6L</w:t>
        <w:br/>
        <w:t>‎PPLE</w:t>
        <w:br/>
        <w:t>‎9112</w:t>
      </w:r>
    </w:p>
    <w:p>
      <w:pPr>
        <w:jc w:val="right"/>
        <w:bidi/>
      </w:pPr>
      <w:r>
        <w:rPr>
          <w:b w:val="0"/>
          <w:i w:val="0"/>
        </w:rPr>
        <w:t>‎92072010</w:t>
      </w:r>
    </w:p>
    <w:p>
      <w:pPr>
        <w:jc w:val="right"/>
        <w:bidi/>
      </w:pPr>
      <w:r>
        <w:rPr>
          <w:b w:val="0"/>
          <w:i w:val="0"/>
        </w:rPr>
        <w:t>‎ZOLGL # 8</w:t>
        <w:br/>
        <w:t>‏متنا‎</w:t>
      </w:r>
    </w:p>
    <w:p>
      <w:pPr>
        <w:jc w:val="right"/>
        <w:bidi/>
      </w:pPr>
      <w:r>
        <w:rPr>
          <w:b w:val="0"/>
          <w:i w:val="0"/>
        </w:rPr>
        <w:t>‎CEQGL HAL</w:t>
        <w:br/>
        <w:t>١881</w:t>
        <w:br/>
        <w:t>8/8</w:t>
        <w:br/>
        <w:t>6981</w:t>
        <w:br/>
        <w:t>8981</w:t>
        <w:br/>
        <w:t>981</w:t>
        <w:br/>
        <w:t>9981]</w:t>
        <w:br/>
        <w:t>acta</w:t>
        <w:br/>
        <w:t>veLbl</w:t>
        <w:br/>
        <w:t>00951</w:t>
      </w:r>
    </w:p>
    <w:p>
      <w:pPr>
        <w:jc w:val="right"/>
        <w:bidi/>
      </w:pPr>
      <w:r>
        <w:rPr>
          <w:b w:val="0"/>
          <w:i w:val="0"/>
        </w:rPr>
        <w:t>‎Ov</w:t>
      </w:r>
    </w:p>
    <w:p>
      <w:pPr>
        <w:jc w:val="right"/>
        <w:bidi/>
      </w:pPr>
      <w:r>
        <w:rPr>
          <w:b w:val="0"/>
          <w:i w:val="0"/>
        </w:rPr>
        <w:t>‎a)</w:t>
      </w:r>
    </w:p>
    <w:p>
      <w:pPr>
        <w:jc w:val="right"/>
        <w:bidi/>
      </w:pPr>
      <w:r>
        <w:rPr>
          <w:b w:val="0"/>
          <w:i w:val="0"/>
        </w:rPr>
        <w:t>‎ine het CF‏ نككد</w:t>
      </w:r>
    </w:p>
    <w:p>
      <w:pPr>
        <w:jc w:val="right"/>
        <w:bidi/>
      </w:pPr>
      <w:r>
        <w:rPr>
          <w:b w:val="0"/>
          <w:i w:val="0"/>
        </w:rPr>
        <w:t>‎22000</w:t>
        <w:br/>
        <w:t>‎206000</w:t>
        <w:br/>
        <w:t>‎210600</w:t>
        <w:br/>
        <w:t>‎210262 0</w:t>
        <w:br/>
        <w:t>2606 90:6١</w:t>
        <w:br/>
        <w:t>60690:</w:t>
        <w:br/>
        <w:t>606 90:01</w:t>
        <w:br/>
        <w:t>200600</w:t>
        <w:br/>
        <w:t>‏نك‎</w:t>
        <w:br/>
        <w:t>‎20060000</w:t>
        <w:br/>
        <w:t>‎20 0</w:t>
        <w:br/>
        <w:t>20600</w:t>
        <w:br/>
        <w:t>2026200</w:t>
        <w:br/>
        <w:t>202 0</w:t>
        <w:br/>
        <w:t>2062 00</w:t>
        <w:br/>
        <w:t>2006 0-</w:t>
        <w:br/>
        <w:t>200006</w:t>
        <w:br/>
        <w:t>200 02</w:t>
      </w:r>
    </w:p>
    <w:p>
      <w:pPr>
        <w:jc w:val="right"/>
        <w:bidi/>
      </w:pPr>
      <w:r>
        <w:rPr>
          <w:b w:val="0"/>
          <w:i w:val="0"/>
        </w:rPr>
        <w:t>‏720 يقس 0</w:t>
        <w:br/>
        <w:t>07ج ‎Hie‏ موسي ‎Sh‏</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ةمطاف يداو ةعرزم ةكرش</w:t>
        <w:br/>
        <w:t>شركة ذات مسئولية محدودة</w:t>
        <w:br/>
        <w:t>يدوعس لاير 500,000,19 عوفدملا لاملا سأر</w:t>
        <w:br/>
        <w:t>سيت ‎ae ANY‏</w:t>
        <w:br/>
        <w:t>جدة - المملكة العربية السعودية</w:t>
      </w:r>
    </w:p>
    <w:p>
      <w:pPr>
        <w:jc w:val="right"/>
        <w:bidi/>
      </w:pPr>
      <w:r>
        <w:rPr>
          <w:b w:val="0"/>
          <w:i w:val="0"/>
        </w:rPr>
        <w:t>التاريخ 1433/08/21 ه</w:t>
        <w:br/>
        <w:t>م :2012/07/11 قفاوملا</w:t>
      </w:r>
    </w:p>
    <w:p>
      <w:pPr>
        <w:jc w:val="right"/>
        <w:bidi/>
      </w:pPr>
      <w:r>
        <w:rPr>
          <w:b w:val="0"/>
          <w:i w:val="0"/>
        </w:rPr>
        <w:t>22</w:t>
        <w:br/>
        <w:t>سعادة ‎iW‏ ب شيخ رأسا مة أحمد زينى +</w:t>
      </w:r>
    </w:p>
    <w:p>
      <w:pPr>
        <w:jc w:val="right"/>
        <w:bidi/>
      </w:pPr>
      <w:r>
        <w:rPr>
          <w:b w:val="0"/>
          <w:i w:val="0"/>
        </w:rPr>
        <w:t>2</w:t>
      </w:r>
    </w:p>
    <w:p>
      <w:pPr>
        <w:jc w:val="right"/>
        <w:bidi/>
      </w:pPr>
      <w:r>
        <w:rPr>
          <w:b w:val="0"/>
          <w:i w:val="0"/>
        </w:rPr>
        <w:t>رقوملا</w:t>
      </w:r>
    </w:p>
    <w:p>
      <w:pPr>
        <w:jc w:val="right"/>
        <w:bidi/>
      </w:pPr>
      <w:r>
        <w:rPr>
          <w:b w:val="0"/>
          <w:i w:val="0"/>
        </w:rPr>
        <w:t>تحية طيبة وبعد:</w:t>
      </w:r>
    </w:p>
    <w:p>
      <w:pPr>
        <w:jc w:val="right"/>
        <w:bidi/>
      </w:pPr>
      <w:r>
        <w:rPr>
          <w:b w:val="0"/>
          <w:i w:val="0"/>
        </w:rPr>
        <w:t>مرفق لسعادتكم طيه كشفي الحساب لمصروفات البستان و الفيلا بالوادي</w:t>
        <w:br/>
        <w:t>عن شهر يونيه 2012 م بمبلغ و قدره )70,069.20( سبع ون الفا</w:t>
        <w:br/>
        <w:t>وتسعة وستون ريالا و عشرون هلله لاغير مع المستندات</w:t>
        <w:br/>
        <w:t>ةففلتخملا رامعألا ىوذ مانغألا نم الك نم تاعيبملا اذكو ةيلصألا</w:t>
        <w:br/>
        <w:t>فلا نوي عبسو ةئام (000.00,170) ىلامجاب ةريغصلا سارفألاو</w:t>
        <w:br/>
        <w:t>ريالا لذلك .</w:t>
      </w:r>
    </w:p>
    <w:p>
      <w:pPr>
        <w:jc w:val="right"/>
        <w:bidi/>
      </w:pPr>
      <w:r>
        <w:rPr>
          <w:b w:val="0"/>
          <w:i w:val="0"/>
        </w:rPr>
        <w:t>0 ديدستلل انباسحل كيش رادصأل ةيلاملا ةرادإلا ديمعتب مركتلا وجرن</w:t>
      </w:r>
    </w:p>
    <w:p>
      <w:pPr>
        <w:jc w:val="right"/>
        <w:bidi/>
      </w:pPr>
      <w:r>
        <w:rPr>
          <w:b w:val="0"/>
          <w:i w:val="0"/>
        </w:rPr>
        <w:t>.ةعرزملل ةيرهشلا تافورصملا ةضاعتسأو</w:t>
      </w:r>
    </w:p>
    <w:p>
      <w:pPr>
        <w:jc w:val="right"/>
        <w:bidi/>
      </w:pPr>
      <w:r>
        <w:rPr>
          <w:b w:val="0"/>
          <w:i w:val="0"/>
        </w:rPr>
        <w:t>5-5</w:t>
      </w:r>
    </w:p>
    <w:p>
      <w:pPr>
        <w:jc w:val="right"/>
        <w:bidi/>
      </w:pPr>
      <w:r>
        <w:rPr>
          <w:b w:val="0"/>
          <w:i w:val="0"/>
        </w:rPr>
        <w:t>6 » 62 6 ‏تفضلوا بقبول التحية و التقدير‎ ig</w:t>
      </w:r>
    </w:p>
    <w:p>
      <w:pPr>
        <w:jc w:val="right"/>
        <w:bidi/>
      </w:pPr>
      <w:r>
        <w:rPr>
          <w:b w:val="0"/>
          <w:i w:val="0"/>
        </w:rPr>
        <w:t>١ / 7 ‏اص‎</w:t>
      </w:r>
    </w:p>
    <w:p>
      <w:pPr>
        <w:jc w:val="right"/>
        <w:bidi/>
      </w:pPr>
      <w:r>
        <w:rPr>
          <w:b w:val="0"/>
          <w:i w:val="0"/>
        </w:rPr>
        <w:t>‏ANT‎ 00) ؟ 5541516 + سكاف - 6495 (.) ؟ ‏ONEVATY‎ — هو419810 , فتاه - ‏YIAYI‎ مومجلا ‏(Giga (VIA‎ ةهرزملا</w:t>
      </w:r>
    </w:p>
    <w:p>
      <w:pPr>
        <w:jc w:val="right"/>
        <w:bidi/>
      </w:pPr>
      <w:r>
        <w:rPr>
          <w:b w:val="0"/>
          <w:i w:val="0"/>
        </w:rPr>
        <w:t>parm 7-0. Box : 269 - Al-Jumoom 21926 - Tel. : 00966 (0) 2 5941907 / 5941923 - Fax: 00966 (0) 2 5941915</w:t>
        <w:br/>
        <w:t>www.wadifatimahpoultry.com : Website - ‎يتورتكلا ديرب‏ : info@wadifatimahpoultry.com i:</w:t>
      </w:r>
    </w:p>
    <w:p>
      <w:pPr>
        <w:jc w:val="right"/>
        <w:bidi/>
      </w:pPr>
      <w:r>
        <w:rPr>
          <w:b w:val="0"/>
          <w:i w:val="0"/>
        </w:rPr>
        <w:t>[صفحة 3 - OCR]</w:t>
        <w:br/>
        <w:t>Ahmed Zainy &amp;Sons Co ‏احمد زيني واولاده‎ AS</w:t>
        <w:br/>
        <w:t>Jeddah-Ozco Building ‏جدة عمارة اوزكو‎</w:t>
        <w:br/>
        <w:t>Tel: Vs ‏لل‎ 5.505١ ‏هاتف:‎</w:t>
      </w:r>
    </w:p>
    <w:p>
      <w:pPr>
        <w:jc w:val="right"/>
        <w:bidi/>
      </w:pPr>
      <w:r>
        <w:rPr>
          <w:b w:val="0"/>
          <w:i w:val="0"/>
        </w:rPr>
        <w:t>Fax: Vettes 5051.4 ‏فاكس:‎</w:t>
      </w:r>
    </w:p>
    <w:p>
      <w:pPr>
        <w:jc w:val="right"/>
        <w:bidi/>
      </w:pPr>
      <w:r>
        <w:rPr>
          <w:b w:val="0"/>
          <w:i w:val="0"/>
        </w:rPr>
        <w:t>VEVYP APY  :خيراتلا‎</w:t>
      </w:r>
    </w:p>
    <w:p>
      <w:pPr>
        <w:jc w:val="right"/>
        <w:bidi/>
      </w:pPr>
      <w:r>
        <w:rPr>
          <w:b w:val="0"/>
          <w:i w:val="0"/>
        </w:rPr>
        <w:t>المنصرف على فيلا احمد زينى بالوادى عن شهر يونيه7١١٠؟‏ بواسطة مزرعة الدواجن الصفحة: ‎١‏</w:t>
      </w:r>
    </w:p>
    <w:p>
      <w:pPr>
        <w:jc w:val="right"/>
        <w:bidi/>
      </w:pPr>
      <w:r>
        <w:rPr>
          <w:b w:val="0"/>
          <w:i w:val="0"/>
        </w:rPr>
        <w:t>تما ‏OT‎</w:t>
      </w:r>
    </w:p>
    <w:p>
      <w:pPr>
        <w:jc w:val="right"/>
        <w:bidi/>
      </w:pPr>
      <w:r>
        <w:rPr>
          <w:b w:val="0"/>
          <w:i w:val="0"/>
        </w:rPr>
        <w:t>‏ب 377 ‎٠06‏ الشيخ عجو المنصرف على فيلا احمد زينى بالوادى عن</w:t>
        <w:br/>
        <w:t>‎١ VUAV EVs‏ أشركة مزرعة وادي فاطمة المنصرف على فيلا احمد زينى بالوادى عن</w:t>
        <w:br/>
        <w:t>مجموع ‎VS AV, 1. foal‏ إفقطستة وعشرون ‎Aig) call‏ وسبعون ريال سعودي وعشرة هللة لاغير</w:t>
      </w:r>
    </w:p>
    <w:p>
      <w:pPr>
        <w:jc w:val="right"/>
        <w:bidi/>
      </w:pPr>
      <w:r>
        <w:rPr>
          <w:b w:val="0"/>
          <w:i w:val="0"/>
        </w:rPr>
        <w:t>دملا‏</w:t>
      </w:r>
    </w:p>
    <w:p>
      <w:pPr>
        <w:jc w:val="right"/>
        <w:bidi/>
      </w:pPr>
      <w:r>
        <w:rPr>
          <w:b w:val="0"/>
          <w:i w:val="0"/>
        </w:rPr>
        <w:t>===== ملف داخلي: ‏‏1433 - نسخة/1433 fil no 19 inv 1908.pdf =====</w:t>
        <w:br/>
        <w:t>[صفحة 1 - OCR]</w:t>
        <w:br/>
        <w:t>دي</w:t>
      </w:r>
    </w:p>
    <w:p>
      <w:pPr>
        <w:jc w:val="right"/>
        <w:bidi/>
      </w:pPr>
      <w:r>
        <w:rPr>
          <w:b w:val="0"/>
          <w:i w:val="0"/>
        </w:rPr>
        <w:t>‎WV SANIVZ G3IWHV HYISHS‏ 11003317 - 1118لا م</w:t>
      </w:r>
    </w:p>
    <w:p>
      <w:pPr>
        <w:jc w:val="right"/>
        <w:bidi/>
      </w:pPr>
      <w:r>
        <w:rPr>
          <w:b w:val="0"/>
          <w:i w:val="0"/>
        </w:rPr>
        <w:t>‏ا ل</w:t>
      </w:r>
    </w:p>
    <w:p>
      <w:pPr>
        <w:jc w:val="right"/>
        <w:bidi/>
      </w:pPr>
      <w:r>
        <w:rPr>
          <w:b w:val="0"/>
          <w:i w:val="0"/>
        </w:rPr>
        <w:t>‎: Aq poaoiddy</w:t>
      </w:r>
    </w:p>
    <w:p>
      <w:pPr>
        <w:jc w:val="right"/>
        <w:bidi/>
      </w:pPr>
      <w:r>
        <w:rPr>
          <w:b w:val="0"/>
          <w:i w:val="0"/>
        </w:rPr>
        <w:t>‎rere eK ‏وي‎ BE? AE ‏و مجم‎ HHP Hy Z 107 7“</w:t>
      </w:r>
    </w:p>
    <w:p>
      <w:pPr>
        <w:jc w:val="right"/>
        <w:bidi/>
      </w:pPr>
      <w:r>
        <w:rPr>
          <w:b w:val="0"/>
          <w:i w:val="0"/>
        </w:rPr>
        <w:t>‎HO ACEP Frey My ZL0Ze‏ سنن حدنتجها</w:t>
      </w:r>
    </w:p>
    <w:p>
      <w:pPr>
        <w:jc w:val="right"/>
        <w:bidi/>
      </w:pPr>
      <w:r>
        <w:rPr>
          <w:b w:val="0"/>
          <w:i w:val="0"/>
        </w:rPr>
        <w:t>‎CREA ES ory IK OO EO Ty ZL0Z &amp;</w:t>
      </w:r>
    </w:p>
    <w:p>
      <w:pPr>
        <w:jc w:val="right"/>
        <w:bidi/>
      </w:pPr>
      <w:r>
        <w:rPr>
          <w:b w:val="0"/>
          <w:i w:val="0"/>
        </w:rPr>
        <w:t>‎Cr pert eA RCP oO ‏عجي‎ ry ‏تج0 اج‎ ns ple ‏ره‎ ror”</w:t>
        <w:br/>
        <w:t>rome Og (rel ‏جاسم‎ oT? presi ‏وس‎ wigs Ere RECT I ‏مسر‎ AK</w:t>
      </w:r>
    </w:p>
    <w:p>
      <w:pPr>
        <w:jc w:val="right"/>
        <w:bidi/>
      </w:pPr>
      <w:r>
        <w:rPr>
          <w:b w:val="0"/>
          <w:i w:val="0"/>
        </w:rPr>
        <w:t>‎ELE‏ مخ عجن ‎vO wore? (area Fie?‏ رسرسيم ‎aren (G) ise?‏ وم</w:t>
      </w:r>
    </w:p>
    <w:p>
      <w:pPr>
        <w:jc w:val="right"/>
        <w:bidi/>
      </w:pPr>
      <w:r>
        <w:rPr>
          <w:b w:val="0"/>
          <w:i w:val="0"/>
        </w:rPr>
        <w:t>‎CC Hid remy HO ip Fight? err pe‏ و عسي</w:t>
      </w:r>
    </w:p>
    <w:p>
      <w:pPr>
        <w:jc w:val="right"/>
        <w:bidi/>
      </w:pPr>
      <w:r>
        <w:rPr>
          <w:b w:val="0"/>
          <w:i w:val="0"/>
        </w:rPr>
        <w:t>‎Parte peony xe ipa) ‏كه‎ pro nsl? PAP pert oO HRY Zb0Z"</w:t>
        <w:br/>
        <w:t>ey ‏كع مسرم‎ Petey ‏سرس‎ inte Fig? reer ‏وكيس‎ +? ZLOZIL/L-ELOz/9/0E"”</w:t>
        <w:br/>
        <w:t>‏0ج‎ Sm jorge? perry ‏مشج‎ oO Ey ‏“02ج‎</w:t>
      </w:r>
    </w:p>
    <w:p>
      <w:pPr>
        <w:jc w:val="right"/>
        <w:bidi/>
      </w:pPr>
      <w:r>
        <w:rPr>
          <w:b w:val="0"/>
          <w:i w:val="0"/>
        </w:rPr>
        <w:t>‎rot Frm ie FSH AS oP (ete HP ‏!ول‎</w:t>
      </w:r>
    </w:p>
    <w:p>
      <w:pPr>
        <w:jc w:val="right"/>
        <w:bidi/>
      </w:pPr>
      <w:r>
        <w:rPr>
          <w:b w:val="0"/>
          <w:i w:val="0"/>
        </w:rPr>
        <w:t>‎PEELS ORG Aree rere HD ‏سيم‎ Fe? orth ee”</w:t>
      </w:r>
    </w:p>
    <w:p>
      <w:pPr>
        <w:jc w:val="right"/>
        <w:bidi/>
      </w:pPr>
      <w:r>
        <w:rPr>
          <w:b w:val="0"/>
          <w:i w:val="0"/>
        </w:rPr>
        <w:t>‎Cire ‏مرجم جسسم‎ (ROP ‏وى‎ AC Pry ‏فج 02 اج‎ ES OP? ray”</w:t>
      </w:r>
    </w:p>
    <w:p>
      <w:pPr>
        <w:jc w:val="right"/>
        <w:bidi/>
      </w:pPr>
      <w:r>
        <w:rPr>
          <w:b w:val="0"/>
          <w:i w:val="0"/>
        </w:rPr>
        <w:t>‏Fe‎ رمسيس ميكو ماوس ‏oO HHO‎ يجمع ‏ERY‎ جا( جف‏</w:t>
      </w:r>
    </w:p>
    <w:p>
      <w:pPr>
        <w:jc w:val="right"/>
        <w:bidi/>
      </w:pPr>
      <w:r>
        <w:rPr>
          <w:b w:val="0"/>
          <w:i w:val="0"/>
        </w:rPr>
        <w:t>‎510</w:t>
        <w:br/>
        <w:t>‎mee</w:t>
        <w:br/>
        <w:t>‎mK</w:t>
      </w:r>
    </w:p>
    <w:p>
      <w:pPr>
        <w:jc w:val="right"/>
        <w:bidi/>
      </w:pPr>
      <w:r>
        <w:rPr>
          <w:b w:val="0"/>
          <w:i w:val="0"/>
        </w:rPr>
        <w:t>‏م</w:t>
        <w:br/>
        <w:t>‏تيع</w:t>
        <w:br/>
        <w:t>‎~S8LSE‏</w:t>
        <w:br/>
        <w:t>‎“Gere‏</w:t>
        <w:br/>
        <w:t>‏|06 &gt;</w:t>
        <w:br/>
        <w:t>‎~6ZEE‏</w:t>
      </w:r>
    </w:p>
    <w:p>
      <w:pPr>
        <w:jc w:val="right"/>
        <w:bidi/>
      </w:pPr>
      <w:r>
        <w:rPr>
          <w:b w:val="0"/>
          <w:i w:val="0"/>
        </w:rPr>
        <w:t>‎-CSLOLH AL</w:t>
        <w:br/>
        <w:t>—LLLOLHAL</w:t>
      </w:r>
    </w:p>
    <w:p>
      <w:pPr>
        <w:jc w:val="right"/>
        <w:bidi/>
      </w:pPr>
      <w:r>
        <w:rPr>
          <w:b w:val="0"/>
          <w:i w:val="0"/>
        </w:rPr>
        <w:t>‎606:20:</w:t>
        <w:br/>
        <w:t>‎20060:</w:t>
        <w:br/>
        <w:t>‎2006</w:t>
        <w:br/>
        <w:t>‎610066</w:t>
        <w:br/>
        <w:t>‎206</w:t>
        <w:br/>
        <w:t>‎ZL02'20'61</w:t>
        <w:br/>
        <w:t>‎20208!</w:t>
        <w:br/>
        <w:t>‎210220:</w:t>
        <w:br/>
        <w:t>‎21020:</w:t>
        <w:br/>
        <w:t>‎206 0:01</w:t>
        <w:br/>
        <w:t>210026000</w:t>
        <w:br/>
        <w:t>20006000</w:t>
        <w:br/>
        <w:t>2010100</w:t>
        <w:br/>
        <w:t>206906</w:t>
        <w:br/>
        <w:t>226200</w:t>
      </w:r>
    </w:p>
    <w:p>
      <w:pPr>
        <w:jc w:val="right"/>
        <w:bidi/>
      </w:pPr>
      <w:r>
        <w:rPr>
          <w:b w:val="0"/>
          <w:i w:val="0"/>
        </w:rPr>
        <w:t>[صفحة 2 - OCR]</w:t>
        <w:br/>
        <w:t>ةدودحملا نجاودلل ةمطاق يدآو ةعرزم ةكرش</w:t>
        <w:br/>
        <w:t>شركة ذات مسئولية محدودة</w:t>
        <w:br/>
        <w:t>يدوعس لاير ‏6٠٠,600,590‎ عوفدملا لاملا سأر</w:t>
        <w:br/>
        <w:t>‎bee AVA) aga‏</w:t>
        <w:br/>
        <w:t>جدة - المملكة العربية السعودية</w:t>
      </w:r>
    </w:p>
    <w:p>
      <w:pPr>
        <w:jc w:val="right"/>
        <w:bidi/>
      </w:pPr>
      <w:r>
        <w:rPr>
          <w:b w:val="0"/>
          <w:i w:val="0"/>
        </w:rPr>
        <w:t>j Wadi Fatimah Poultry Farm Co. Ltd.</w:t>
        <w:br/>
        <w:t>1 Limited Liability Company</w:t>
        <w:br/>
        <w:t>| Paid Up Capital S.R. 25,000,000</w:t>
      </w:r>
    </w:p>
    <w:p>
      <w:pPr>
        <w:jc w:val="right"/>
        <w:bidi/>
      </w:pPr>
      <w:r>
        <w:rPr>
          <w:b w:val="0"/>
          <w:i w:val="0"/>
        </w:rPr>
        <w:t>C.R. No. 4030092091</w:t>
      </w:r>
    </w:p>
    <w:p>
      <w:pPr>
        <w:jc w:val="right"/>
        <w:bidi/>
      </w:pPr>
      <w:r>
        <w:rPr>
          <w:b w:val="0"/>
          <w:i w:val="0"/>
        </w:rPr>
        <w:t>Jeddah - Saudi Arabia</w:t>
      </w:r>
    </w:p>
    <w:p>
      <w:pPr>
        <w:jc w:val="right"/>
        <w:bidi/>
      </w:pPr>
      <w:r>
        <w:rPr>
          <w:b w:val="0"/>
          <w:i w:val="0"/>
        </w:rPr>
        <w:t>التاريخ 1433/09/23 *—</w:t>
        <w:br/>
        <w:t>‏a‎ :2012/08/11 قفاوملا</w:t>
      </w:r>
    </w:p>
    <w:p>
      <w:pPr>
        <w:jc w:val="right"/>
        <w:bidi/>
      </w:pPr>
      <w:r>
        <w:rPr>
          <w:b w:val="0"/>
          <w:i w:val="0"/>
        </w:rPr>
        <w:t>39 . ىنيز دمحأ ةم اسر خسيشلا ةداعس</w:t>
      </w:r>
    </w:p>
    <w:p>
      <w:pPr>
        <w:jc w:val="right"/>
        <w:bidi/>
      </w:pPr>
      <w:r>
        <w:rPr>
          <w:b w:val="0"/>
          <w:i w:val="0"/>
        </w:rPr>
        <w:t>رقوملا</w:t>
      </w:r>
    </w:p>
    <w:p>
      <w:pPr>
        <w:jc w:val="right"/>
        <w:bidi/>
      </w:pPr>
      <w:r>
        <w:rPr>
          <w:b w:val="0"/>
          <w:i w:val="0"/>
        </w:rPr>
        <w:t>تحية طيبة وبعد:</w:t>
      </w:r>
    </w:p>
    <w:p>
      <w:pPr>
        <w:jc w:val="right"/>
        <w:bidi/>
      </w:pPr>
      <w:r>
        <w:rPr>
          <w:b w:val="0"/>
          <w:i w:val="0"/>
        </w:rPr>
        <w:t>مرفق لسعادتكم طيه كشفي الصباب لمصروفات ‎BD os‏</w:t>
        <w:br/>
        <w:t>عن شهر يوئيه2012 م ‎Abe‏ و قدره )138,296.97( ماقة وثماتية</w:t>
        <w:br/>
        <w:t>وثلاثون الفا ومئتان وستة وتسعون ريالاو سبع وتسعون هلله</w:t>
        <w:br/>
        <w:t>لاغير مع المستندات الأصلية.</w:t>
      </w:r>
    </w:p>
    <w:p>
      <w:pPr>
        <w:jc w:val="right"/>
        <w:bidi/>
      </w:pPr>
      <w:r>
        <w:rPr>
          <w:b w:val="0"/>
          <w:i w:val="0"/>
        </w:rPr>
        <w:t>ديدستلل انباسحل كيش رادصأل ةيلاملا ةرادإلا ديمعتب مركتلا وجرن</w:t>
        <w:br/>
        <w:t>.ةعرزملل ةيرهشلا تافورصملا ةضاعتسأو</w:t>
      </w:r>
    </w:p>
    <w:p>
      <w:pPr>
        <w:jc w:val="right"/>
        <w:bidi/>
      </w:pPr>
      <w:r>
        <w:rPr>
          <w:b w:val="0"/>
          <w:i w:val="0"/>
        </w:rPr>
        <w:t>و تفضلوا يقبول التحية و التقدير 6 6 »</w:t>
      </w:r>
    </w:p>
    <w:p>
      <w:pPr>
        <w:jc w:val="right"/>
        <w:bidi/>
      </w:pPr>
      <w:r>
        <w:rPr>
          <w:b w:val="0"/>
          <w:i w:val="0"/>
        </w:rPr>
        <w:t>get</w:t>
      </w:r>
    </w:p>
    <w:p>
      <w:pPr>
        <w:jc w:val="right"/>
        <w:bidi/>
      </w:pPr>
      <w:r>
        <w:rPr>
          <w:b w:val="0"/>
          <w:i w:val="0"/>
        </w:rPr>
        <w:t>د.عبيد سكيد ‎AIREY‏</w:t>
      </w:r>
    </w:p>
    <w:p>
      <w:pPr>
        <w:jc w:val="right"/>
        <w:bidi/>
      </w:pPr>
      <w:r>
        <w:rPr>
          <w:b w:val="0"/>
          <w:i w:val="0"/>
        </w:rPr>
        <w:t>‏I‎ ببي يس بيييبيبيبج حيي يجيب بسسس بلس للا.</w:t>
        <w:br/>
        <w:t>‏oA‎ )( 5 5541516 1 سكاش - 20455 )+( 5 544197 - هوز 19.80 , فتاه - ‏THAT‎ مومجلا - :114 ب.ص 1 ةعرزملا‏</w:t>
        <w:br/>
        <w:t>‎farm a PO. Box : 269 - Al-Jumoom 21926 - Tel. : 00966 (0) 2 5941907 / 5941923 - Fax: 00966 (0) 2 5941915‏</w:t>
        <w:br/>
        <w:t>1 ‏Info@wadifatimahpoultry.com mail:“‎ + يتورتكلا ديرب - ‏www.wadifatimahpoultry.com : Website‎</w:t>
      </w:r>
    </w:p>
    <w:p>
      <w:pPr>
        <w:jc w:val="right"/>
        <w:bidi/>
      </w:pPr>
      <w:r>
        <w:rPr>
          <w:b w:val="0"/>
          <w:i w:val="0"/>
        </w:rPr>
        <w:t>[صفحة 3 - OCR]</w:t>
        <w:br/>
        <w:t>شركة احمد زيني واولاده ‎Ahmed Zainy &amp;Sons Co‏</w:t>
        <w:br/>
        <w:t>جدة عمارة اوزكو ‎Jeddah-Ozco Building‏</w:t>
        <w:br/>
        <w:t>هاتف: 5.5671 لول د ‎Tel:‏</w:t>
      </w:r>
    </w:p>
    <w:p>
      <w:pPr>
        <w:jc w:val="right"/>
        <w:bidi/>
      </w:pPr>
      <w:r>
        <w:rPr>
          <w:b w:val="0"/>
          <w:i w:val="0"/>
        </w:rPr>
        <w:t>Fax: 50 5.5١.4 ‏فاكس:‎</w:t>
      </w:r>
    </w:p>
    <w:p>
      <w:pPr>
        <w:jc w:val="right"/>
        <w:bidi/>
      </w:pPr>
      <w:r>
        <w:rPr>
          <w:b w:val="0"/>
          <w:i w:val="0"/>
        </w:rPr>
        <w:t>١48/1١ل١19‎  :خيراتلا‎</w:t>
      </w:r>
    </w:p>
    <w:p>
      <w:pPr>
        <w:jc w:val="right"/>
        <w:bidi/>
      </w:pPr>
      <w:r>
        <w:rPr>
          <w:b w:val="0"/>
          <w:i w:val="0"/>
        </w:rPr>
        <w:t>المنصرف على فيلا الوادى بواسطة مزرعة الدواجن عن شهر يوليو؟ ‎7١١‏ الصفحة: ‎١‏</w:t>
      </w:r>
    </w:p>
    <w:p>
      <w:pPr>
        <w:jc w:val="right"/>
        <w:bidi/>
      </w:pPr>
      <w:r>
        <w:rPr>
          <w:b w:val="0"/>
          <w:i w:val="0"/>
        </w:rPr>
        <w:t>وحور حت جر</w:t>
      </w:r>
    </w:p>
    <w:p>
      <w:pPr>
        <w:jc w:val="right"/>
        <w:bidi/>
      </w:pPr>
      <w:r>
        <w:rPr>
          <w:b w:val="0"/>
          <w:i w:val="0"/>
        </w:rPr>
        <w:t>‎SS VAY eee _‏ المنصرف على فيلا الوادى بواسطة مزرعة</w:t>
        <w:br/>
        <w:t>"ااه .هه ‎eee ed‏ أشركة مزرعة وادي فاطمة المنصرف على فيلا الوادى بواسطة مزرعة</w:t>
      </w:r>
    </w:p>
    <w:p>
      <w:pPr>
        <w:jc w:val="right"/>
        <w:bidi/>
      </w:pPr>
      <w:r>
        <w:rPr>
          <w:b w:val="0"/>
          <w:i w:val="0"/>
        </w:rPr>
        <w:t>‏مجموع القيدم] 5.2556,79 إفقط خمسون ألف وستمائة وخمسة وتسعون ريال سعودي وثلاثة وسبعون هللة لاغير</w:t>
      </w:r>
    </w:p>
    <w:p>
      <w:pPr>
        <w:jc w:val="right"/>
        <w:bidi/>
      </w:pPr>
      <w:r>
        <w:rPr>
          <w:b w:val="0"/>
          <w:i w:val="0"/>
        </w:rPr>
        <w:t>===== ملف داخلي: ‏‏1433 - نسخة/1433 fil no 21 inv 2178.pdf =====</w:t>
        <w:br/>
        <w:t>[صفحة 1 - OCR]</w:t>
        <w:br/>
        <w:t>8/9529 [|</w:t>
      </w:r>
    </w:p>
    <w:p>
      <w:pPr>
        <w:jc w:val="right"/>
        <w:bidi/>
      </w:pPr>
      <w:r>
        <w:rPr>
          <w:b w:val="0"/>
          <w:i w:val="0"/>
        </w:rPr>
        <w:t>?LOZ Z ‎مجم ببي بجمع يسوم‏ ePID</w:t>
      </w:r>
    </w:p>
    <w:p>
      <w:pPr>
        <w:jc w:val="right"/>
        <w:bidi/>
      </w:pPr>
      <w:r>
        <w:rPr>
          <w:b w:val="0"/>
          <w:i w:val="0"/>
        </w:rPr>
        <w:t>EOS ry IK ‏مهم وي‎ por ZLOZ</w:t>
      </w:r>
    </w:p>
    <w:p>
      <w:pPr>
        <w:jc w:val="right"/>
        <w:bidi/>
      </w:pPr>
      <w:r>
        <w:rPr>
          <w:b w:val="0"/>
          <w:i w:val="0"/>
        </w:rPr>
        <w:t>Fie ‏زم‎ pe SFO prem ‏وميم و‎ PC (corer ZLOTY</w:t>
        <w:br/>
        <w:t>FED Ee? oO (HP SP fenCe TTS IPP ‏اطعع لصم‎</w:t>
        <w:br/>
        <w:t>EVA ‏رو سو‎ KO eerie of? frags? FHP jee</w:t>
        <w:br/>
        <w:t>Combe ‏بكرتي‎ ine” mK MD CEP LIG/SL</w:t>
      </w:r>
    </w:p>
    <w:p>
      <w:pPr>
        <w:jc w:val="right"/>
        <w:bidi/>
      </w:pPr>
      <w:r>
        <w:rPr>
          <w:b w:val="0"/>
          <w:i w:val="0"/>
        </w:rPr>
        <w:t>woth ite ‏وجوت‎ oP ine +? BSIS-CEPLIGIS</w:t>
      </w:r>
    </w:p>
    <w:p>
      <w:pPr>
        <w:jc w:val="right"/>
        <w:bidi/>
      </w:pPr>
      <w:r>
        <w:rPr>
          <w:b w:val="0"/>
          <w:i w:val="0"/>
        </w:rPr>
        <w:t>‎OIE? PLE‏ رصي صو (و)مم نج</w:t>
      </w:r>
    </w:p>
    <w:p>
      <w:pPr>
        <w:jc w:val="right"/>
        <w:bidi/>
      </w:pPr>
      <w:r>
        <w:rPr>
          <w:b w:val="0"/>
          <w:i w:val="0"/>
        </w:rPr>
        <w:t>‎ICs Ce ‏تبج وحص‎ Comey ERD AK IE”</w:t>
        <w:br/>
        <w:t>EET ID EK HO CLP SRD PC Ry ZLOTY</w:t>
      </w:r>
    </w:p>
    <w:p>
      <w:pPr>
        <w:jc w:val="right"/>
        <w:bidi/>
      </w:pPr>
      <w:r>
        <w:rPr>
          <w:b w:val="0"/>
          <w:i w:val="0"/>
        </w:rPr>
        <w:t>‎FP fee rere inh oP rey ZLOTY</w:t>
      </w:r>
    </w:p>
    <w:p>
      <w:pPr>
        <w:jc w:val="right"/>
        <w:bidi/>
      </w:pPr>
      <w:r>
        <w:rPr>
          <w:b w:val="0"/>
          <w:i w:val="0"/>
        </w:rPr>
        <w:t>‏بجاح ‎PH iy‏ عيب ‎peer? tree ret RCP (QL) mize‏ 0ج</w:t>
        <w:br/>
        <w:t>‎ee EF Y ZLOZ?‏ وبي وسيم و ‎Ey TRO frre‏ زم ‎Fr‏</w:t>
      </w:r>
    </w:p>
    <w:p>
      <w:pPr>
        <w:jc w:val="right"/>
        <w:bidi/>
      </w:pPr>
      <w:r>
        <w:rPr>
          <w:b w:val="0"/>
          <w:i w:val="0"/>
        </w:rPr>
        <w:t>‎sieed</w:t>
        <w:br/>
        <w:t>‎ire</w:t>
        <w:br/>
        <w:t>‎r—*K</w:t>
      </w:r>
    </w:p>
    <w:p>
      <w:pPr>
        <w:jc w:val="right"/>
        <w:bidi/>
      </w:pPr>
      <w:r>
        <w:rPr>
          <w:b w:val="0"/>
          <w:i w:val="0"/>
        </w:rPr>
        <w:t>‎7 TIA - LNNODOV WUYd SANIVZ GSINHY ‏ةلاب‎</w:t>
      </w:r>
    </w:p>
    <w:p>
      <w:pPr>
        <w:jc w:val="right"/>
        <w:bidi/>
      </w:pPr>
      <w:r>
        <w:rPr>
          <w:b w:val="0"/>
          <w:i w:val="0"/>
        </w:rPr>
        <w:t>‎ZS6910# AP</w:t>
        <w:br/>
        <w:t>~ OPE</w:t>
        <w:br/>
        <w:t>“928</w:t>
        <w:br/>
        <w:t>~ 0</w:t>
        <w:br/>
        <w:t>2029108 AC</w:t>
        <w:br/>
        <w:t>- 8</w:t>
        <w:br/>
        <w:t>0299 0# AL</w:t>
        <w:br/>
        <w:t>- ‏6ط‎</w:t>
        <w:br/>
        <w:t>‎- 989¢</w:t>
        <w:br/>
        <w:t>» SS9E</w:t>
        <w:br/>
        <w:t>- 686</w:t>
        <w:br/>
        <w:t>‏ر‎ 885</w:t>
        <w:br/>
        <w:t>‏م‎ LOVE</w:t>
      </w:r>
    </w:p>
    <w:p>
      <w:pPr>
        <w:jc w:val="right"/>
        <w:bidi/>
      </w:pPr>
      <w:r>
        <w:rPr>
          <w:b w:val="0"/>
          <w:i w:val="0"/>
        </w:rPr>
        <w:t>‎200690:</w:t>
        <w:br/>
        <w:t>‎202801</w:t>
        <w:br/>
        <w:t>‎2106 006</w:t>
        <w:br/>
        <w:t>ZLOZ 80:86</w:t>
        <w:br/>
        <w:t>206806</w:t>
        <w:br/>
        <w:t>2606906</w:t>
        <w:br/>
        <w:t>260606</w:t>
        <w:br/>
        <w:t>206805!</w:t>
        <w:br/>
        <w:t>20290١</w:t>
        <w:br/>
        <w:t>20680:</w:t>
        <w:br/>
        <w:t>200 00</w:t>
        <w:br/>
        <w:t>‏2م202‎ 00</w:t>
        <w:br/>
        <w:t>260600</w:t>
        <w:br/>
        <w:t>2100-6</w:t>
      </w:r>
    </w:p>
    <w:p>
      <w:pPr>
        <w:jc w:val="right"/>
        <w:bidi/>
      </w:pPr>
      <w:r>
        <w:rPr>
          <w:b w:val="0"/>
          <w:i w:val="0"/>
        </w:rPr>
        <w:t>[صفحة 2 - OCR]</w:t>
        <w:br/>
        <w:t>Wadi Fatimah Poultry Farm Co. Ltd.</w:t>
        <w:br/>
        <w:t>Limited Liability Corfpany</w:t>
        <w:br/>
        <w:t>Paid Up Capital S.R. 25,000,000</w:t>
        <w:br/>
        <w:t>C.R. No. 4030092091</w:t>
        <w:br/>
        <w:t>Jeddah - Saudi Arabia</w:t>
      </w:r>
    </w:p>
    <w:p>
      <w:pPr>
        <w:jc w:val="right"/>
        <w:bidi/>
      </w:pPr>
      <w:r>
        <w:rPr>
          <w:b w:val="0"/>
          <w:i w:val="0"/>
        </w:rPr>
        <w:t>ةدودحملا نجاودلل ةمطاآق يذآو ةعرزم ةكرش</w:t>
      </w:r>
    </w:p>
    <w:p>
      <w:pPr>
        <w:jc w:val="right"/>
        <w:bidi/>
      </w:pPr>
      <w:r>
        <w:rPr>
          <w:b w:val="0"/>
          <w:i w:val="0"/>
        </w:rPr>
        <w:t>شركة ذات مسئولية محدودة</w:t>
        <w:br/>
        <w:t>يدوعس لاير ‏٠٠٠,000,6‎ عوفدملا لاملا سأر</w:t>
        <w:br/>
        <w:t>سيت : ‎Cee. oe‏</w:t>
        <w:br/>
        <w:t>جدة - المملكة العربية السعودية</w:t>
      </w:r>
    </w:p>
    <w:p>
      <w:pPr>
        <w:jc w:val="right"/>
        <w:bidi/>
      </w:pPr>
      <w:r>
        <w:rPr>
          <w:b w:val="0"/>
          <w:i w:val="0"/>
        </w:rPr>
        <w:t>التاريخ 1433/10/24 ه</w:t>
        <w:br/>
        <w:t>م 2012/09/11 : قفاوملا</w:t>
      </w:r>
    </w:p>
    <w:p>
      <w:pPr>
        <w:jc w:val="right"/>
        <w:bidi/>
      </w:pPr>
      <w:r>
        <w:rPr>
          <w:b w:val="0"/>
          <w:i w:val="0"/>
        </w:rPr>
        <w:t>سعادة الشيخ رأ سسا مة أحمد زينى .</w:t>
      </w:r>
    </w:p>
    <w:p>
      <w:pPr>
        <w:jc w:val="right"/>
        <w:bidi/>
      </w:pPr>
      <w:r>
        <w:rPr>
          <w:b w:val="0"/>
          <w:i w:val="0"/>
        </w:rPr>
        <w:t>رقوملا</w:t>
      </w:r>
    </w:p>
    <w:p>
      <w:pPr>
        <w:jc w:val="right"/>
        <w:bidi/>
      </w:pPr>
      <w:r>
        <w:rPr>
          <w:b w:val="0"/>
          <w:i w:val="0"/>
        </w:rPr>
        <w:t>تحية طيبة وبعد:</w:t>
      </w:r>
    </w:p>
    <w:p>
      <w:pPr>
        <w:jc w:val="right"/>
        <w:bidi/>
      </w:pPr>
      <w:r>
        <w:rPr>
          <w:b w:val="0"/>
          <w:i w:val="0"/>
        </w:rPr>
        <w:t>عن شهر أغسطس 2012 م بمبلغ و قدره (59,579.72) تسعة وخمسون</w:t>
        <w:br/>
        <w:t>الفا خمسمائة وتسعة وسبعون ريالاوأثتان وسبعون هلله</w:t>
        <w:br/>
        <w:t>لاغير مع المستندات الأصلية.</w:t>
      </w:r>
    </w:p>
    <w:p>
      <w:pPr>
        <w:jc w:val="right"/>
        <w:bidi/>
      </w:pPr>
      <w:r>
        <w:rPr>
          <w:b w:val="0"/>
          <w:i w:val="0"/>
        </w:rPr>
        <w:t>ديدستتلل انباسحل كيش رادصأل ةيلاملا ةرادإلا ديمعتب مركتلا وجرن</w:t>
        <w:br/>
        <w:t>.ةعرزملل ةيرهشلا تافورسسصملا ةضاعتسأو</w:t>
      </w:r>
    </w:p>
    <w:p>
      <w:pPr>
        <w:jc w:val="right"/>
        <w:bidi/>
      </w:pPr>
      <w:r>
        <w:rPr>
          <w:b w:val="0"/>
          <w:i w:val="0"/>
        </w:rPr>
        <w:t>و تفضلوا بقبول التحية و التقدير 6 ‘ ‘</w:t>
      </w:r>
    </w:p>
    <w:p>
      <w:pPr>
        <w:jc w:val="right"/>
        <w:bidi/>
      </w:pPr>
      <w:r>
        <w:rPr>
          <w:b w:val="0"/>
          <w:i w:val="0"/>
        </w:rPr>
        <w:t>دادع 1]3)</w:t>
      </w:r>
    </w:p>
    <w:p>
      <w:pPr>
        <w:jc w:val="right"/>
        <w:bidi/>
      </w:pPr>
      <w:r>
        <w:rPr>
          <w:b w:val="0"/>
          <w:i w:val="0"/>
        </w:rPr>
        <w:t>ببسب يي</w:t>
        <w:br/>
        <w:t>‏5541151١8 1 (A) ٠50533‎ , سكاف - 00455 )+( "5911917 - ‏هو؛/19801١1: , فتاه - ‏5١917١‎ مومجلا - ‏7١9‎ + ب.ص ؛ ةعرزملا</w:t>
        <w:br/>
        <w:t>‎Farm - P.O. Box : 269 - Al-Jumoom 21926 - Tel. : 00966 (0) 2 5941907 / 5941923 - Fax: 00966 (0) 2 5941915‏</w:t>
        <w:br/>
        <w:t>‏info@wadifatimahpoultry.com : E-mail‎ : يتنورتكلا ديري - ‏www.wadifatimahpoultry.com : Website‎</w:t>
      </w:r>
    </w:p>
    <w:p>
      <w:pPr>
        <w:jc w:val="right"/>
        <w:bidi/>
      </w:pPr>
      <w:r>
        <w:rPr>
          <w:b w:val="0"/>
          <w:i w:val="0"/>
        </w:rPr>
        <w:t>[صفحة 3 - OCR]</w:t>
        <w:br/>
        <w:t>Ahmed Zainy &amp;Sons Co ‏شركة احمد زيني واولاده‎</w:t>
        <w:br/>
        <w:t>Jeddah-Ozco Building ١ ‏جدة عمارة اوزكو‎</w:t>
        <w:br/>
        <w:t>Tel: 1.4044 WeVOUN ‏هاتف:‎</w:t>
      </w:r>
    </w:p>
    <w:p>
      <w:pPr>
        <w:jc w:val="right"/>
        <w:bidi/>
      </w:pPr>
      <w:r>
        <w:rPr>
          <w:b w:val="0"/>
          <w:i w:val="0"/>
        </w:rPr>
        <w:t>Fax: Vsti het 5.5١.4 ‏فاكس:‎</w:t>
      </w:r>
    </w:p>
    <w:p>
      <w:pPr>
        <w:jc w:val="right"/>
        <w:bidi/>
      </w:pPr>
      <w:r>
        <w:rPr>
          <w:b w:val="0"/>
          <w:i w:val="0"/>
        </w:rPr>
        <w:t>رقم القيد: ‎١49/١١/55  :خيراتلا TAVA‏</w:t>
        <w:br/>
        <w:t>بيان القيد: المنصرف على فيلا الوادى بواسطة مزرعة الدواجن عن شهر اغسطس ‎TONY‏</w:t>
      </w:r>
    </w:p>
    <w:p>
      <w:pPr>
        <w:jc w:val="right"/>
        <w:bidi/>
      </w:pPr>
      <w:r>
        <w:rPr>
          <w:b w:val="0"/>
          <w:i w:val="0"/>
        </w:rPr>
        <w:t>‎٠٠000“‏ االشيخ أحمد زيني - الف المنصرف على فيلا الوادى بواسطة مزرعة</w:t>
      </w:r>
    </w:p>
    <w:p>
      <w:pPr>
        <w:jc w:val="right"/>
        <w:bidi/>
      </w:pPr>
      <w:r>
        <w:rPr>
          <w:b w:val="0"/>
          <w:i w:val="0"/>
        </w:rPr>
        <w:t>‎66٠.1‏ أشركة مزرعة فاطمة المنصرف على فيلا الوادى بواسطة مزرعة</w:t>
      </w:r>
    </w:p>
    <w:p>
      <w:pPr>
        <w:jc w:val="right"/>
        <w:bidi/>
      </w:pPr>
      <w:r>
        <w:rPr>
          <w:b w:val="0"/>
          <w:i w:val="0"/>
        </w:rPr>
        <w:t>===== ملف داخلي: ‏‏1433 - نسخة/1433 fil no 23 inv 2309.pdf =====</w:t>
        <w:br/>
        <w:t>[صفحة 1 - OCR]</w:t>
        <w:br/>
        <w:t>m7 PIMPS SS no ueseHW</w:t>
        <w:br/>
        <w:t>mame</w:t>
      </w:r>
    </w:p>
    <w:p>
      <w:pPr>
        <w:jc w:val="right"/>
        <w:bidi/>
      </w:pPr>
      <w:r>
        <w:rPr>
          <w:b w:val="0"/>
          <w:i w:val="0"/>
        </w:rPr>
        <w:t>ror Pea sgh ‏امس لبج‎ BEEP ‏حبسمب‎ ARP ١</w:t>
        <w:br/>
        <w:t>oF ane Fay rie eC SP? eter ry tse</w:t>
        <w:br/>
        <w:t>pers ‏(و) جمس‎ (Se eeary HO rome? ‏و مين لمكي‎ FEF BEL</w:t>
      </w:r>
    </w:p>
    <w:p>
      <w:pPr>
        <w:jc w:val="right"/>
        <w:bidi/>
      </w:pPr>
      <w:r>
        <w:rPr>
          <w:b w:val="0"/>
          <w:i w:val="0"/>
        </w:rPr>
        <w:t>reer Iie MO CLP SRD AC ‏سي‎ ZEOZY *</w:t>
        <w:br/>
        <w:t>vine peony mere 3 1? of? ‏ل عن‎ FAHD ‏انعد‎</w:t>
        <w:br/>
        <w:t>‎rowg ery ‏(ج )مج‎ HO ae Cp mete E+ EOLEO ©</w:t>
        <w:br/>
        <w:t>ror tere yg Fstns oO res xO S/S-EEYLIOLIE ©</w:t>
      </w:r>
    </w:p>
    <w:p>
      <w:pPr>
        <w:jc w:val="right"/>
        <w:bidi/>
      </w:pPr>
      <w:r>
        <w:rPr>
          <w:b w:val="0"/>
          <w:i w:val="0"/>
        </w:rPr>
        <w:t>lets (Fer) sm HP ‏خسم‎ iene</w:t>
      </w:r>
    </w:p>
    <w:p>
      <w:pPr>
        <w:jc w:val="right"/>
        <w:bidi/>
      </w:pPr>
      <w:r>
        <w:rPr>
          <w:b w:val="0"/>
          <w:i w:val="0"/>
        </w:rPr>
        <w:t>pty erste (pens Cotes ) ‏جسم‎ Seer poke ‏صب‎ MD”</w:t>
        <w:br/>
        <w:t>PCs phy Sora THOT AK ‏كيح‎ e SE LEL 7 E9BLZ</w:t>
      </w:r>
    </w:p>
    <w:p>
      <w:pPr>
        <w:jc w:val="right"/>
        <w:bidi/>
      </w:pPr>
      <w:r>
        <w:rPr>
          <w:b w:val="0"/>
          <w:i w:val="0"/>
        </w:rPr>
        <w:t>‎ee? Dey AK OO Ae free? Z LOZ?‏ ديم مجن</w:t>
      </w:r>
    </w:p>
    <w:p>
      <w:pPr>
        <w:jc w:val="right"/>
        <w:bidi/>
      </w:pPr>
      <w:r>
        <w:rPr>
          <w:b w:val="0"/>
          <w:i w:val="0"/>
        </w:rPr>
        <w:t>‎Cys ove (S) she? ‏ويس موسيم‎ ver? hie? AEE? Mee BEL</w:t>
        <w:br/>
        <w:t>Crh? ‏وسور‎ OOD Cost ee ‏جب جاسم‎ ite jay He ipmete mre CA?</w:t>
        <w:br/>
        <w:t>foe ‏كوج‎ ory REO ie eA ‏رزج :98 ) لحي‎ Fe) ١</w:t>
      </w:r>
    </w:p>
    <w:p>
      <w:pPr>
        <w:jc w:val="right"/>
        <w:bidi/>
      </w:pPr>
      <w:r>
        <w:rPr>
          <w:b w:val="0"/>
          <w:i w:val="0"/>
        </w:rPr>
        <w:t>‎510</w:t>
      </w:r>
    </w:p>
    <w:p>
      <w:pPr>
        <w:jc w:val="right"/>
        <w:bidi/>
      </w:pPr>
      <w:r>
        <w:rPr>
          <w:b w:val="0"/>
          <w:i w:val="0"/>
        </w:rPr>
        <w:t>‎mae</w:t>
      </w:r>
    </w:p>
    <w:p>
      <w:pPr>
        <w:jc w:val="right"/>
        <w:bidi/>
      </w:pPr>
      <w:r>
        <w:rPr>
          <w:b w:val="0"/>
          <w:i w:val="0"/>
        </w:rPr>
        <w:t>‏1115 207 ~~ لك</w:t>
        <w:br/>
        <w:t>5 الانا ‎VTIIA - 100002219 WAS SANIVZ GSWHY‏</w:t>
      </w:r>
    </w:p>
    <w:p>
      <w:pPr>
        <w:jc w:val="right"/>
        <w:bidi/>
      </w:pPr>
      <w:r>
        <w:rPr>
          <w:b w:val="0"/>
          <w:i w:val="0"/>
        </w:rPr>
        <w:t>‎- 0924</w:t>
        <w:br/>
        <w:t>- ety</w:t>
        <w:br/>
        <w:t>-6&amp;ty</w:t>
        <w:br/>
        <w:t>661</w:t>
        <w:br/>
        <w:t>~8Z6L</w:t>
        <w:br/>
        <w:t>~S9lv</w:t>
        <w:br/>
        <w:t>- 9807</w:t>
      </w:r>
    </w:p>
    <w:p>
      <w:pPr>
        <w:jc w:val="right"/>
        <w:bidi/>
      </w:pPr>
      <w:r>
        <w:rPr>
          <w:b w:val="0"/>
          <w:i w:val="0"/>
        </w:rPr>
        <w:t>‎2010# AL</w:t>
        <w:br/>
        <w:t>- 0</w:t>
      </w:r>
    </w:p>
    <w:p>
      <w:pPr>
        <w:jc w:val="right"/>
        <w:bidi/>
      </w:pPr>
      <w:r>
        <w:rPr>
          <w:b w:val="0"/>
          <w:i w:val="0"/>
        </w:rPr>
        <w:t>‎Ar‏ 10# لمع</w:t>
        <w:br/>
        <w:t>0 -</w:t>
        <w:br/>
        <w:t>2-200</w:t>
        <w:br/>
        <w:t>6 -</w:t>
        <w:br/>
        <w:t>056 -</w:t>
        <w:br/>
        <w:t>9/61 -</w:t>
        <w:br/>
        <w:t>066 م</w:t>
        <w:br/>
        <w:t>16م</w:t>
      </w:r>
    </w:p>
    <w:p>
      <w:pPr>
        <w:jc w:val="right"/>
        <w:bidi/>
      </w:pPr>
      <w:r>
        <w:rPr>
          <w:b w:val="0"/>
          <w:i w:val="0"/>
        </w:rPr>
        <w:t>‏2006005</w:t>
        <w:br/>
        <w:t>‏20060000062</w:t>
        <w:br/>
        <w:t>‏200002</w:t>
        <w:br/>
        <w:t>‏نك</w:t>
        <w:br/>
        <w:t>‏20060600062</w:t>
        <w:br/>
        <w:t>‏56 2262</w:t>
        <w:br/>
        <w:t>20006</w:t>
        <w:br/>
        <w:t>2006051</w:t>
        <w:br/>
        <w:t>2006060</w:t>
        <w:br/>
        <w:t>ا 20660</w:t>
        <w:br/>
        <w:t>20660</w:t>
        <w:br/>
        <w:t>260660:0</w:t>
        <w:br/>
        <w:t>2006000</w:t>
        <w:br/>
        <w:t>0 20</w:t>
        <w:br/>
        <w:t>0 2060</w:t>
        <w:br/>
        <w:t>20026200</w:t>
        <w:br/>
        <w:t>0 200</w:t>
        <w:br/>
        <w:t>000600إ]1ذ2</w:t>
        <w:br/>
        <w:t>20</w:t>
      </w:r>
    </w:p>
    <w:p>
      <w:pPr>
        <w:jc w:val="right"/>
        <w:bidi/>
      </w:pPr>
      <w:r>
        <w:rPr>
          <w:b w:val="0"/>
          <w:i w:val="0"/>
        </w:rPr>
        <w:t>‎“ON'S — 2</w:t>
        <w:br/>
        <w:t>1 ‏اعد فح‎ ee? aed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يداو ‏dc‎ 50 ةكرش</w:t>
        <w:br/>
        <w:t>شركة ذات مسئولية محدودة</w:t>
        <w:br/>
        <w:t>يدوعس لاير ‏es eye TOs‎ عوفدملا لاملا سأر</w:t>
        <w:br/>
        <w:t>سرت : ‎eK ede‏</w:t>
        <w:br/>
        <w:t>جدة - المملكة العربية السعودية</w:t>
      </w:r>
    </w:p>
    <w:p>
      <w:pPr>
        <w:jc w:val="right"/>
        <w:bidi/>
      </w:pPr>
      <w:r>
        <w:rPr>
          <w:b w:val="0"/>
          <w:i w:val="0"/>
        </w:rPr>
        <w:t>التاريخ 1433/11/23 هل</w:t>
        <w:br/>
        <w:t>م 2012/10/09 : قفاوملا</w:t>
      </w:r>
    </w:p>
    <w:p>
      <w:pPr>
        <w:jc w:val="right"/>
        <w:bidi/>
      </w:pPr>
      <w:r>
        <w:rPr>
          <w:b w:val="0"/>
          <w:i w:val="0"/>
        </w:rPr>
        <w:t>. ىنسيز دسمحأ ةسم اسأر/ خسيشلا ةداعس</w:t>
      </w:r>
    </w:p>
    <w:p>
      <w:pPr>
        <w:jc w:val="right"/>
        <w:bidi/>
      </w:pPr>
      <w:r>
        <w:rPr>
          <w:b w:val="0"/>
          <w:i w:val="0"/>
        </w:rPr>
        <w:t>رفقوملا</w:t>
        <w:br/>
        <w:t>تحية ‎Ligh‏ وبعد: 6</w:t>
      </w:r>
    </w:p>
    <w:p>
      <w:pPr>
        <w:jc w:val="right"/>
        <w:bidi/>
      </w:pPr>
      <w:r>
        <w:rPr>
          <w:b w:val="0"/>
          <w:i w:val="0"/>
        </w:rPr>
        <w:t>مرفق لسعادتكم طيه كشفي الحساب لمسروفات البستان ‎Qo‏</w:t>
        <w:br/>
        <w:t>‏عن شهر سبتمبر 2012 م بمبلغ و قدره )85,629.29( خمسة ‎wip SLT‏</w:t>
        <w:br/>
        <w:t>الفسا وستمائة وتسعة وعشرون ريالاتسعة وعشرون هلله .</w:t>
        <w:br/>
        <w:t>لاغير سع المستندات الأصلية.</w:t>
        <w:br/>
        <w:t>ديدستلل انباسحل كيش رادصأل ةيلاملا ةرادإلا ديمعتب مركتلا وجرن</w:t>
        <w:br/>
        <w:t>. ةعرزملل ةيرهشلا تافورصملا ةصاعتسأو</w:t>
      </w:r>
    </w:p>
    <w:p>
      <w:pPr>
        <w:jc w:val="right"/>
        <w:bidi/>
      </w:pPr>
      <w:r>
        <w:rPr>
          <w:b w:val="0"/>
          <w:i w:val="0"/>
        </w:rPr>
        <w:t>و تفضلوا بقبول التحية و التقدير » 6 .</w:t>
      </w:r>
    </w:p>
    <w:p>
      <w:pPr>
        <w:jc w:val="right"/>
        <w:bidi/>
      </w:pPr>
      <w:r>
        <w:rPr>
          <w:b w:val="0"/>
          <w:i w:val="0"/>
        </w:rPr>
        <w:t>NN</w:t>
        <w:br/>
        <w:t>‎مومجلا - 555 + ب.ص 1 ةعرزملا‏ 5١9177 - ‎فتاه‏ , OMENAY — 5941١97 5 (+) ٠١0955 - ‎؛ سكاف‏ 594191١6 7 (STANTS</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‎5.565١‏ ل 0 ‎Tel:‏</w:t>
      </w:r>
    </w:p>
    <w:p>
      <w:pPr>
        <w:jc w:val="right"/>
        <w:bidi/>
      </w:pPr>
      <w:r>
        <w:rPr>
          <w:b w:val="0"/>
          <w:i w:val="0"/>
        </w:rPr>
        <w:t>Fax: 0*4 Tei et ‏فاكس:‎</w:t>
      </w:r>
    </w:p>
    <w:p>
      <w:pPr>
        <w:jc w:val="right"/>
        <w:bidi/>
      </w:pPr>
      <w:r>
        <w:rPr>
          <w:b w:val="0"/>
          <w:i w:val="0"/>
        </w:rPr>
        <w:t>رقم القيد: و."؟ التاريخ:  ‎١4.1١١١‏</w:t>
      </w:r>
    </w:p>
    <w:p>
      <w:pPr>
        <w:jc w:val="right"/>
        <w:bidi/>
      </w:pPr>
      <w:r>
        <w:rPr>
          <w:b w:val="0"/>
          <w:i w:val="0"/>
        </w:rPr>
        <w:t>بين القيسد: المنصرف على فيلا احمد زينى بالوادى عن شهر سبتمبر؟ ‎٠١١‏ بواسطة مزرعة الدواجن الصفحة: ‎١‏</w:t>
      </w:r>
    </w:p>
    <w:p>
      <w:pPr>
        <w:jc w:val="right"/>
        <w:bidi/>
      </w:pPr>
      <w:r>
        <w:rPr>
          <w:b w:val="0"/>
          <w:i w:val="0"/>
        </w:rPr>
        <w:t>د خلا كحل واو وجمل »ا</w:t>
      </w:r>
    </w:p>
    <w:p>
      <w:pPr>
        <w:jc w:val="right"/>
        <w:bidi/>
      </w:pPr>
      <w:r>
        <w:rPr>
          <w:b w:val="0"/>
          <w:i w:val="0"/>
        </w:rPr>
        <w:t>| يتفض ‎77٠٠.٠0‏ الشيخ أحمد زيني - الفيلا المنتصرف على فيلا احمد زيني بالوادى عن</w:t>
        <w:br/>
        <w:t>لسك فيض ‎6٠ ١‏ أشركة مزرعة وادي فاطمة المنصرف على فيلا احمد زينى بالوادى عن</w:t>
      </w:r>
    </w:p>
    <w:p>
      <w:pPr>
        <w:jc w:val="right"/>
        <w:bidi/>
      </w:pPr>
      <w:r>
        <w:rPr>
          <w:b w:val="0"/>
          <w:i w:val="0"/>
        </w:rPr>
        <w:t>مجموع ‎pail‏ 5500000 | فقط إثنان وثلاثون ألف وسبعمائة وخمسة وسبعون ريال سعودي وواحد وثلاثون هللة لاغير</w:t>
      </w:r>
    </w:p>
    <w:p>
      <w:pPr>
        <w:jc w:val="right"/>
        <w:bidi/>
      </w:pPr>
      <w:r>
        <w:rPr>
          <w:b w:val="0"/>
          <w:i w:val="0"/>
        </w:rPr>
        <w:t>اسب مالم</w:t>
        <w:br/>
        <w:t>744</w:t>
      </w:r>
    </w:p>
    <w:p>
      <w:pPr>
        <w:jc w:val="right"/>
        <w:bidi/>
      </w:pPr>
      <w:r>
        <w:rPr>
          <w:b w:val="0"/>
          <w:i w:val="0"/>
        </w:rPr>
        <w:t>===== ملف داخلي: ‏‏1433 - نسخة/1433 fil no 4 inv 420.pdf =====</w:t>
        <w:br/>
        <w:t>[صفحة 1 - OCR]</w:t>
        <w:br/>
        <w:t>24.11.2011</w:t>
        <w:br/>
        <w:t>01.12.2011</w:t>
        <w:br/>
        <w:t>05.12.2011</w:t>
        <w:br/>
        <w:t>06.12.2011</w:t>
        <w:br/>
        <w:t>07.12.2011</w:t>
        <w:br/>
        <w:t>10.12.2011</w:t>
        <w:br/>
        <w:t>12.12.2011</w:t>
        <w:br/>
        <w:t>17.12.2011</w:t>
        <w:br/>
        <w:t>21.12.2011</w:t>
        <w:br/>
        <w:t>22.12.2011</w:t>
        <w:br/>
        <w:t>24.12.2011</w:t>
        <w:br/>
        <w:t>25.12.2011</w:t>
        <w:br/>
        <w:t>26.12.2011</w:t>
        <w:br/>
        <w:t>28.12.2011</w:t>
        <w:br/>
        <w:t>31.12.2011</w:t>
        <w:br/>
        <w:t>31.12.2011</w:t>
      </w:r>
    </w:p>
    <w:p>
      <w:pPr>
        <w:jc w:val="right"/>
        <w:bidi/>
      </w:pPr>
      <w:r>
        <w:rPr>
          <w:b w:val="0"/>
          <w:i w:val="0"/>
        </w:rPr>
        <w:t>‘(SHEIKH AHMED ZAINYS FARM ACCOUNT - VILLA</w:t>
        <w:br/>
        <w:t>December,201 ‏الفيلا‎</w:t>
      </w:r>
    </w:p>
    <w:p>
      <w:pPr>
        <w:jc w:val="right"/>
        <w:bidi/>
      </w:pPr>
      <w:r>
        <w:rPr>
          <w:b w:val="0"/>
          <w:i w:val="0"/>
        </w:rPr>
        <w:t>البيان الفيلا</w:t>
        <w:br/>
        <w:t>‎Villa, ‘ Details Ref.No.‏</w:t>
      </w:r>
    </w:p>
    <w:p>
      <w:pPr>
        <w:jc w:val="right"/>
        <w:bidi/>
      </w:pPr>
      <w:r>
        <w:rPr>
          <w:b w:val="0"/>
          <w:i w:val="0"/>
        </w:rPr>
        <w:t>‎ill. 10034‏ د/قاسم حبوس أستشارى الخيول عن شهر 11/2011</w:t>
        <w:br/>
        <w:t>2 /أبدل أضافى لعمالة الفيلا عن شهر نوفمبر 2011 م.</w:t>
        <w:br/>
        <w:t>نانوك ميهاربأ ديسلا ةماقأ ديدجت ءارجأ ءاهنأل لامجلا بتكمل ضيوفت قيدصت 0 1</w:t>
        <w:br/>
        <w:t>/1947ف نجاودلا نم ةلاخن سايكأ )5( ددع ءارشأ 7</w:t>
        <w:br/>
        <w:t>‎١4‏ م أمحروقات الفيلا من ديزل خلال شهر نوفمبر 2011 م.</w:t>
        <w:br/>
        <w:t>5) .اأشراء عدد )3( لفات خرطوش عن طريق مندوب الدواجن نواف ف/ 7412</w:t>
        <w:br/>
        <w:t>‎Gen 000025‏ أمصروفات أنارة وكهرباء عن الفترة من 3/1/1433-26/11/1432</w:t>
        <w:br/>
        <w:t>10261 .شراء أدوية للخيتول عن طريق السيد على أسماعيل ف/18999</w:t>
        <w:br/>
        <w:t>6 م«ع6.|تامينات أجتماعية للسادة على أسماعيل وبابول أحمد عن شهر 1/1433</w:t>
        <w:br/>
        <w:t>6 -اأرسوم تليفون الفيلا الثابت بتاريخ 15/1/1433</w:t>
        <w:br/>
        <w:t>4 0 ءي/اشراء تريلا برسيم مناصفة بين الفيلا والبستان حسب المرفق .</w:t>
        <w:br/>
        <w:t>5 ا مصروفات طبية للسيد على اسماعيل خلال مستشفى بخش وفقا لمرفق</w:t>
        <w:br/>
        <w:t>4 .ارواتب عمالة الفيلا عن شهر ديسمبر2011 م .</w:t>
        <w:br/>
        <w:t>1948 /ف نجاودلا نم ةلاخن سايكأ )5( ددع ءارش. 08</w:t>
        <w:br/>
        <w:t>&gt; |محروقات الفيلا من بترول خلال ديسمبر 2011 م .</w:t>
        <w:br/>
        <w:t>&gt; أمسحوبات الفيلا من قطع غيار الدواجن خلا ل شهر ديسمبر 2011 م.</w:t>
      </w:r>
    </w:p>
    <w:p>
      <w:pPr>
        <w:jc w:val="right"/>
        <w:bidi/>
      </w:pPr>
      <w:r>
        <w:rPr>
          <w:b w:val="0"/>
          <w:i w:val="0"/>
        </w:rPr>
        <w:t>[صفحة 2 - OCR]</w:t>
        <w:br/>
        <w:t>ةدودحملا نجاودلل ةمطاف يداو ةعرزم ةكرش</w:t>
        <w:br/>
        <w:t>شركة ذات مسنولية محدودة</w:t>
        <w:br/>
        <w:t>يدوعس لاير ‏.٠٠,6.٠0,75‎ عوفدملا لاملا سأر</w:t>
        <w:br/>
        <w:t>سرت : ‎eK ANA‏</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1433/02/20 —</w:t>
        <w:br/>
        <w:t>م 2012/01/14 : قفاوملا</w:t>
      </w:r>
    </w:p>
    <w:p>
      <w:pPr>
        <w:jc w:val="right"/>
        <w:bidi/>
      </w:pPr>
      <w:r>
        <w:rPr>
          <w:b w:val="0"/>
          <w:i w:val="0"/>
        </w:rPr>
        <w:t>سعادة الشيخ رأ سا مة زيسنى . (</w:t>
        <w:br/>
        <w:t>رفققوملا</w:t>
        <w:br/>
        <w:t>تحية طيبة وبعد: ‎Cc‏</w:t>
        <w:br/>
        <w:t>‏مرفق لسعادتكم طيه كشفي الحساب لمصروفات البسستان ‎yg‏ 4 ادي</w:t>
      </w:r>
    </w:p>
    <w:p>
      <w:pPr>
        <w:jc w:val="right"/>
        <w:bidi/>
      </w:pPr>
      <w:r>
        <w:rPr>
          <w:b w:val="0"/>
          <w:i w:val="0"/>
        </w:rPr>
        <w:t>عن شهر ديسمبر 2011 م بمبلغ و قدره (74,162.77) اربعة وسيعون</w:t>
        <w:br/>
        <w:t>الفا وومائة وأثنان وستون ريالا و سبعةوسبعون هلله :</w:t>
        <w:br/>
        <w:t>لاغير مع المستندات الأصلية لذلك .</w:t>
      </w:r>
    </w:p>
    <w:p>
      <w:pPr>
        <w:jc w:val="right"/>
        <w:bidi/>
      </w:pPr>
      <w:r>
        <w:rPr>
          <w:b w:val="0"/>
          <w:i w:val="0"/>
        </w:rPr>
        <w:t>اتتدافإ و مكفرطب انباسحل غلبملا ديقل ةيلاملا ةرادإلا ديمعتب مركتلا وجرن</w:t>
      </w:r>
    </w:p>
    <w:p>
      <w:pPr>
        <w:jc w:val="right"/>
        <w:bidi/>
      </w:pPr>
      <w:r>
        <w:rPr>
          <w:b w:val="0"/>
          <w:i w:val="0"/>
        </w:rPr>
        <w:t>Att |</w:t>
        <w:br/>
        <w:t>ge</w:t>
        <w:br/>
        <w:t>1 1 AG [pote</w:t>
      </w:r>
    </w:p>
    <w:p>
      <w:pPr>
        <w:jc w:val="right"/>
        <w:bidi/>
      </w:pPr>
      <w:r>
        <w:rPr>
          <w:b w:val="0"/>
          <w:i w:val="0"/>
        </w:rPr>
        <w:t>و تفضلوا بقبول ‎dist i‏ و التقدير 6 6 3</w:t>
      </w:r>
    </w:p>
    <w:p>
      <w:pPr>
        <w:jc w:val="right"/>
        <w:bidi/>
      </w:pPr>
      <w:r>
        <w:rPr>
          <w:b w:val="0"/>
          <w:i w:val="0"/>
        </w:rPr>
        <w:t>“S&lt;</w:t>
      </w:r>
    </w:p>
    <w:p>
      <w:pPr>
        <w:jc w:val="right"/>
        <w:bidi/>
      </w:pPr>
      <w:r>
        <w:rPr>
          <w:b w:val="0"/>
          <w:i w:val="0"/>
        </w:rPr>
        <w:t>—————————————————————————————————————————————— 077729797901</w:t>
        <w:br/>
        <w:t>‎مومجلا - 759 + ب.ص . ةعرزملا‏ VIATT - ‎فتاه‏ , EY O4EN4 — YY OMENA Y (+) :.0555 — ‎سكاف‏ , 5054191١8 ” (8) ..0955</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‎5.509١‏ لحك د ‎Tel:‏</w:t>
      </w:r>
    </w:p>
    <w:p>
      <w:pPr>
        <w:jc w:val="right"/>
        <w:bidi/>
      </w:pPr>
      <w:r>
        <w:rPr>
          <w:b w:val="0"/>
          <w:i w:val="0"/>
        </w:rPr>
        <w:t>Fax: 5054 5.51.4 ‏فاكس:‎</w:t>
      </w:r>
    </w:p>
    <w:p>
      <w:pPr>
        <w:jc w:val="right"/>
        <w:bidi/>
      </w:pPr>
      <w:r>
        <w:rPr>
          <w:b w:val="0"/>
          <w:i w:val="0"/>
        </w:rPr>
        <w:t>رقم القيد: ‎VERN PNP  :خيراتلا - 4٠١‏</w:t>
        <w:br/>
        <w:t>بيانن القيد: المنصرف على فيلا احمد زينى بالوادى بواسطة مزرعة الدواجن عن شهر ديسمبر ‎VV‏ الصفحة: ‎١‏</w:t>
      </w:r>
    </w:p>
    <w:p>
      <w:pPr>
        <w:jc w:val="right"/>
        <w:bidi/>
      </w:pPr>
      <w:r>
        <w:rPr>
          <w:b w:val="0"/>
          <w:i w:val="0"/>
        </w:rPr>
        <w:t>‎Saal] VT Veet‏ أحمد زيني - الفيلا المنصرف على فيلا احمد زينى بالوادى</w:t>
      </w:r>
    </w:p>
    <w:p>
      <w:pPr>
        <w:jc w:val="right"/>
        <w:bidi/>
      </w:pPr>
      <w:r>
        <w:rPr>
          <w:b w:val="0"/>
          <w:i w:val="0"/>
        </w:rPr>
        <w:t>‎560١‏ أشركة مزرعة وادي فاطمة المنصرف على فيلا احمد زينى بالوادى</w:t>
      </w:r>
    </w:p>
    <w:p>
      <w:pPr>
        <w:jc w:val="right"/>
        <w:bidi/>
      </w:pPr>
      <w:r>
        <w:rPr>
          <w:b w:val="0"/>
          <w:i w:val="0"/>
        </w:rPr>
        <w:t>===== ملف داخلي: ‏‏1433 - نسخة/1433 fil no 5 inv 524.pdf =====</w:t>
        <w:br/>
        <w:t>[صفحة 1 - OCR]</w:t>
        <w:br/>
        <w:t>SHEIKH AHMED ZAINYS FARM ACCOUNT - VILLA</w:t>
        <w:br/>
        <w:t>‏الفيلا‎ -</w:t>
      </w:r>
    </w:p>
    <w:p>
      <w:pPr>
        <w:jc w:val="right"/>
        <w:bidi/>
      </w:pPr>
      <w:r>
        <w:rPr>
          <w:b w:val="0"/>
          <w:i w:val="0"/>
        </w:rPr>
        <w:t>26.12.2011</w:t>
      </w:r>
    </w:p>
    <w:p>
      <w:pPr>
        <w:jc w:val="right"/>
        <w:bidi/>
      </w:pPr>
      <w:r>
        <w:rPr>
          <w:b w:val="0"/>
          <w:i w:val="0"/>
        </w:rPr>
        <w:t>راتب د/ قاسم حبوس أستشارى الخيول عن شهر ديسمبر 2011 م.</w:t>
      </w:r>
    </w:p>
    <w:p>
      <w:pPr>
        <w:jc w:val="right"/>
        <w:bidi/>
      </w:pPr>
      <w:r>
        <w:rPr>
          <w:b w:val="0"/>
          <w:i w:val="0"/>
        </w:rPr>
        <w:t>80.00 . قفرملا بسح ىدعاصلا فصوتسم ربع ةيبط تافورصمأ = -10422 | 02.01.2012</w:t>
        <w:br/>
        <w:t>‎Jaa]: 10433- | 02.01.2012‏ اضافى لعمالة الفيلا عن شهر ديسمبر 2011 م. 1,058.00</w:t>
        <w:br/>
        <w:t>09.01.2012 | -10504 اتقليم حوافر الخيول باسطبل الفيلا حسب المرفق 600.00</w:t>
        <w:br/>
        <w:t>10.01.2012 | -10507 أمحروقات الفيلا من ديزل خلال شهر ديسمبر 2011 م. 40.00</w:t>
        <w:br/>
        <w:t>75.00 /1950ف نجاودلا نم ةلاخن سايكأ )5( ددع ءارش 1950 15.01.2012</w:t>
      </w:r>
    </w:p>
    <w:p>
      <w:pPr>
        <w:jc w:val="right"/>
        <w:bidi/>
      </w:pPr>
      <w:r>
        <w:rPr>
          <w:b w:val="0"/>
          <w:i w:val="0"/>
        </w:rPr>
        <w:t>‎Linls|GEN 000024 15.01.2012‏ اجتماعية للسادة كلا من بابول ‎real‏ وعلى أسماعيل عن2/1433</w:t>
      </w:r>
    </w:p>
    <w:p>
      <w:pPr>
        <w:jc w:val="right"/>
        <w:bidi/>
      </w:pPr>
      <w:r>
        <w:rPr>
          <w:b w:val="0"/>
          <w:i w:val="0"/>
        </w:rPr>
        <w:t>‎GEN 000028} 16.01.2012‏ أمصروفات أنارة وكهرياء للفيلا عن الفترة من 1/2/1433-3/1 -|128.55</w:t>
        <w:br/>
        <w:t>2 | -10634 أمصروفات صيانه وأصلاح لقلاب الفيلا حسب الفواتير المرفقة . 100.00</w:t>
        <w:br/>
        <w:t>72 | :10670 أرواتب عمالة الفيلا عتن شهر يناير 2012 م . 6,300.00</w:t>
        <w:br/>
        <w:t>31.01.2012 107022 شراء أعلاف للخيول بيد السيد على أسماعيل حسب المرفق . 23.00</w:t>
      </w:r>
    </w:p>
    <w:p>
      <w:pPr>
        <w:jc w:val="right"/>
        <w:bidi/>
      </w:pPr>
      <w:r>
        <w:rPr>
          <w:b w:val="0"/>
          <w:i w:val="0"/>
        </w:rPr>
        <w:t>‏31.01.2012 مسحوبات الفيلا من قطع غيار الدواجن خلال شهر يناير 2012 م</w:t>
      </w:r>
    </w:p>
    <w:p>
      <w:pPr>
        <w:jc w:val="right"/>
        <w:bidi/>
      </w:pPr>
      <w:r>
        <w:rPr>
          <w:b w:val="0"/>
          <w:i w:val="0"/>
        </w:rPr>
        <w:t>‎14,747.56</w:t>
      </w:r>
    </w:p>
    <w:p>
      <w:pPr>
        <w:jc w:val="right"/>
        <w:bidi/>
      </w:pPr>
      <w:r>
        <w:rPr>
          <w:b w:val="0"/>
          <w:i w:val="0"/>
        </w:rPr>
        <w:t>‎Prepared by :</w:t>
      </w:r>
    </w:p>
    <w:p>
      <w:pPr>
        <w:jc w:val="right"/>
        <w:bidi/>
      </w:pPr>
      <w:r>
        <w:rPr>
          <w:b w:val="0"/>
          <w:i w:val="0"/>
        </w:rPr>
        <w:t>‎a</w:t>
        <w:br/>
        <w:t>‎M.Hasan Oli</w:t>
      </w:r>
    </w:p>
    <w:p>
      <w:pPr>
        <w:jc w:val="right"/>
        <w:bidi/>
      </w:pPr>
      <w:r>
        <w:rPr>
          <w:b w:val="0"/>
          <w:i w:val="0"/>
        </w:rPr>
        <w:t>‎Dr.Obaid S.Bazoum</w:t>
      </w:r>
    </w:p>
    <w:p>
      <w:pPr>
        <w:jc w:val="right"/>
        <w:bidi/>
      </w:pPr>
      <w:r>
        <w:rPr>
          <w:b w:val="0"/>
          <w:i w:val="0"/>
        </w:rPr>
        <w:t>[صفحة 2 - OCR]</w:t>
        <w:br/>
        <w:t>١</w:t>
        <w:br/>
        <w:t>Wadi Fatimah Poultry Farm Co. Ltd.</w:t>
        <w:br/>
        <w:t>١ 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مسنولية محدودة</w:t>
        <w:br/>
        <w:t>يدوعس لاير ‏66٠06٠١,9‎ عوفدملا لاملا سأر</w:t>
        <w:br/>
        <w:t>سرت : ‎bo Ke AVM‏</w:t>
        <w:br/>
        <w:t>جدة - المملكة العربية السعودية</w:t>
      </w:r>
    </w:p>
    <w:p>
      <w:pPr>
        <w:jc w:val="right"/>
        <w:bidi/>
      </w:pPr>
      <w:r>
        <w:rPr>
          <w:b w:val="0"/>
          <w:i w:val="0"/>
        </w:rPr>
        <w:t>التاريخ 1433/03/21 ه</w:t>
        <w:br/>
        <w:t>م 2012/02/13 : قفاوملا</w:t>
      </w:r>
    </w:p>
    <w:p>
      <w:pPr>
        <w:jc w:val="right"/>
        <w:bidi/>
      </w:pPr>
      <w:r>
        <w:rPr>
          <w:b w:val="0"/>
          <w:i w:val="0"/>
        </w:rPr>
        <w:t>سعادة الشيخ //أ سا مة أحمد زيسنى .</w:t>
      </w:r>
    </w:p>
    <w:p>
      <w:pPr>
        <w:jc w:val="right"/>
        <w:bidi/>
      </w:pPr>
      <w:r>
        <w:rPr>
          <w:b w:val="0"/>
          <w:i w:val="0"/>
        </w:rPr>
        <w:t>2</w:t>
      </w:r>
    </w:p>
    <w:p>
      <w:pPr>
        <w:jc w:val="right"/>
        <w:bidi/>
      </w:pPr>
      <w:r>
        <w:rPr>
          <w:b w:val="0"/>
          <w:i w:val="0"/>
        </w:rPr>
        <w:t>رقوملا</w:t>
      </w:r>
    </w:p>
    <w:p>
      <w:pPr>
        <w:jc w:val="right"/>
        <w:bidi/>
      </w:pPr>
      <w:r>
        <w:rPr>
          <w:b w:val="0"/>
          <w:i w:val="0"/>
        </w:rPr>
        <w:t>5 4 طيبة وبعد: ‎Cc‏</w:t>
      </w:r>
    </w:p>
    <w:p>
      <w:pPr>
        <w:jc w:val="right"/>
        <w:bidi/>
      </w:pPr>
      <w:r>
        <w:rPr>
          <w:b w:val="0"/>
          <w:i w:val="0"/>
        </w:rPr>
        <w:t>يداولا ناتسبلا تافورصمل باسحلا يفشك هيط مكتداعسل قفرم</w:t>
        <w:br/>
        <w:t>عن شهر يناير 2012 م بمبلغ و قدره (45,708.99) خمسة وأربعون</w:t>
        <w:br/>
        <w:t>الفا و سبعمائة وثمانية ريالا و تسعة وتسعون هلله لاغير</w:t>
        <w:br/>
        <w:t>مع المستندات الأصلية لذلك .</w:t>
        <w:br/>
        <w:t>ديدستتلل انباسحل كيش رادصأل ةيلاملا ةرادإلا ديمعتب مركتلا وجرن</w:t>
        <w:br/>
        <w:t>.ةعرزملل ةيرهشلا تافورصملا ةضاعتسأو</w:t>
      </w:r>
    </w:p>
    <w:p>
      <w:pPr>
        <w:jc w:val="right"/>
        <w:bidi/>
      </w:pPr>
      <w:r>
        <w:rPr>
          <w:b w:val="0"/>
          <w:i w:val="0"/>
        </w:rPr>
        <w:t>و تفضلوا بقبول التحية و التقدير » 6 6</w:t>
      </w:r>
    </w:p>
    <w:p>
      <w:pPr>
        <w:jc w:val="right"/>
        <w:bidi/>
      </w:pPr>
      <w:r>
        <w:rPr>
          <w:b w:val="0"/>
          <w:i w:val="0"/>
        </w:rPr>
        <w:t>3 09 ‏رئب‎ 9</w:t>
        <w:br/>
        <w:t>‎ب.ص . ةعرزملا‏ ١ 5١59 - ‎مومجلا‏ 1١975 - ‎فتاه‏ , AY OMEN - TY OMEVA ‎سكاش - ..و955 )+( ؟‏ , 55419١١6 ‎1.)0(0555؟‏</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شركة احمد زيني واولاده</w:t>
        <w:br/>
        <w:t>جدة عمارة اوزكو</w:t>
        <w:br/>
        <w:t>هاتف: ‎5.58017١5‏</w:t>
      </w:r>
    </w:p>
    <w:p>
      <w:pPr>
        <w:jc w:val="right"/>
        <w:bidi/>
      </w:pPr>
      <w:r>
        <w:rPr>
          <w:b w:val="0"/>
          <w:i w:val="0"/>
        </w:rPr>
        <w:t>».5١.4 ‏فاكس:‎</w:t>
      </w:r>
    </w:p>
    <w:p>
      <w:pPr>
        <w:jc w:val="right"/>
        <w:bidi/>
      </w:pPr>
      <w:r>
        <w:rPr>
          <w:b w:val="0"/>
          <w:i w:val="0"/>
        </w:rPr>
        <w:t>رقم القيد: ‎ove‏</w:t>
        <w:br/>
        <w:t>:ديقلا ننيب‏</w:t>
      </w:r>
    </w:p>
    <w:p>
      <w:pPr>
        <w:jc w:val="right"/>
        <w:bidi/>
      </w:pPr>
      <w:r>
        <w:rPr>
          <w:b w:val="0"/>
          <w:i w:val="0"/>
        </w:rPr>
        <w:t>Ahmed Zainy &amp;Sons Co</w:t>
        <w:br/>
        <w:t>Jeddah-Ozco Building ' °</w:t>
        <w:br/>
        <w:t>Tel: VeVO¥Nt</w:t>
      </w:r>
    </w:p>
    <w:p>
      <w:pPr>
        <w:jc w:val="right"/>
        <w:bidi/>
      </w:pPr>
      <w:r>
        <w:rPr>
          <w:b w:val="0"/>
          <w:i w:val="0"/>
        </w:rPr>
        <w:t>Fax: 0"</w:t>
      </w:r>
    </w:p>
    <w:p>
      <w:pPr>
        <w:jc w:val="right"/>
        <w:bidi/>
      </w:pPr>
      <w:r>
        <w:rPr>
          <w:b w:val="0"/>
          <w:i w:val="0"/>
        </w:rPr>
        <w:t>١؛"م/."ل؟م8‎  :خيراتلا‎</w:t>
        <w:br/>
        <w:t>١ ‏الصفحة:‎</w:t>
      </w:r>
    </w:p>
    <w:p>
      <w:pPr>
        <w:jc w:val="right"/>
        <w:bidi/>
      </w:pPr>
      <w:r>
        <w:rPr>
          <w:b w:val="0"/>
          <w:i w:val="0"/>
        </w:rPr>
        <w:t>المنصرف على فيلا الوادى عن شهر يناير</w:t>
      </w:r>
    </w:p>
    <w:p>
      <w:pPr>
        <w:jc w:val="right"/>
        <w:bidi/>
      </w:pPr>
      <w:r>
        <w:rPr>
          <w:b w:val="0"/>
          <w:i w:val="0"/>
        </w:rPr>
        <w:t>المنصرف على فيلا الوادى عن شهر يناير ,</w:t>
      </w:r>
    </w:p>
    <w:p>
      <w:pPr>
        <w:jc w:val="right"/>
        <w:bidi/>
      </w:pPr>
      <w:r>
        <w:rPr>
          <w:b w:val="0"/>
          <w:i w:val="0"/>
        </w:rPr>
        <w:t>ماعلا ريدملا</w:t>
      </w:r>
    </w:p>
    <w:p>
      <w:pPr>
        <w:jc w:val="right"/>
        <w:bidi/>
      </w:pPr>
      <w:r>
        <w:rPr>
          <w:b w:val="0"/>
          <w:i w:val="0"/>
        </w:rPr>
        <w:t>===== ملف داخلي: ‏‏1433 - نسخة/1433 fil no 7 inv 730.pdf =====</w:t>
        <w:br/>
        <w:t>[صفحة 1 - OCR]</w:t>
        <w:br/>
        <w:t>مزرعة الشيخ أحمد زينى ‎SHEIKH AHMED ZAINYS FARM ACCOUNT - VILLA‏</w:t>
        <w:br/>
        <w:t>حساب شهر فبراير 2012 &gt;الفيلا ‎February,201‏</w:t>
      </w:r>
    </w:p>
    <w:p>
      <w:pPr>
        <w:jc w:val="right"/>
        <w:bidi/>
      </w:pPr>
      <w:r>
        <w:rPr>
          <w:b w:val="0"/>
          <w:i w:val="0"/>
        </w:rPr>
        <w:t>رقم مسلسل | التاريخ ‎Date‏ رقسم أشارة ْ القيلا &gt;«</w:t>
        <w:br/>
        <w:t>‎Villa 9 Ref.No. 2,012 S.No.‏</w:t>
        <w:br/>
        <w:t>‎١ |‏</w:t>
      </w:r>
    </w:p>
    <w:p>
      <w:pPr>
        <w:jc w:val="right"/>
        <w:bidi/>
      </w:pPr>
      <w:r>
        <w:rPr>
          <w:b w:val="0"/>
          <w:i w:val="0"/>
        </w:rPr>
        <w:t>2012</w:t>
        <w:br/>
        <w:t>07.01.2012 4 أشراء رد بطحاء خشنة لأسطبل خيول الفيلا ف/ بدون مرفق.</w:t>
        <w:br/>
        <w:t>19.01.2012 شراء بيض وبصل وطسطم وميه وبيبسى من مينى ماركث الدواجن</w:t>
        <w:br/>
        <w:t>23.01.2012 راتب د/قاسم حبوس أستشارى الخيول عن شهر يناير ‎P2012‏</w:t>
        <w:br/>
        <w:t>‏02.02.2012 تبرع الشيخ أحمد زينى لمدرسة تحفيظ إلقرآن الكريم عن الشهورٍ 281104 1.2/3 2/3384</w:t>
        <w:br/>
        <w:t>04.02.2012 أعادة ‎Lind‏ عدد(3) جرار غاز لأستخدام الفيلا</w:t>
        <w:br/>
        <w:t>04.02.2012</w:t>
        <w:br/>
        <w:t>05.02.2012 امصروفات طبية للسيد على أسماعيل خلال مستشفي د/ بخش بمكة المكرمة .</w:t>
        <w:br/>
        <w:t>ىدعاصلا ‏JS‎ دمحأ لوباب ديسلل ةيبط تافورصمأ 05.02.2012</w:t>
        <w:br/>
        <w:t>‎Jay) 1 05.02.2012‏ وقت أضافى لعمالة الفيلا عن شهر يناير 2012</w:t>
        <w:br/>
        <w:t>/1953ف نجاودلا نم ةلائن سايكأ (5)ددع ءارشأ ‏05.02.2012 ٠5‎</w:t>
        <w:br/>
        <w:t>09.02.2012 1[ أمحروقات الفيلا من ديز خلال شهر يناير 2012م</w:t>
        <w:br/>
        <w:t>12.02.2012 0] نصيب الفيلا من تربلا بوسيم مناصفة بينها والبستان</w:t>
        <w:br/>
        <w:t>14.02.2012 1 أشراء رد بطحاءٍ ‎abd‏ لأسطبل خيول الفيلا حسب المرفق</w:t>
        <w:br/>
        <w:t>15.02.2012 أرسوم خدمة التلفون الابت للفيلا جسب فاتورة الأتصالاتٍ السعودية</w:t>
        <w:br/>
        <w:t>22.02.2012 أشراء عدد(5) أكياس ‎UGS‏ من اليواجن ف/1955</w:t>
        <w:br/>
        <w:t>2 9 تامي»مات أجتماعية لكلا من السدة على أسماعيل وبابول أحمد عن ربيع اول 1433</w:t>
        <w:br/>
        <w:t>28.02.2012 | -10963 أرواتب عمالة الفيلا عن شهر فبرايارٍ 2012م 1</w:t>
        <w:br/>
        <w:t>29.02.2012 - مسحوبات الفيلا من قطع غيار الدوإجن خلال شهر فبراير 2012م</w:t>
      </w:r>
    </w:p>
    <w:p>
      <w:pPr>
        <w:jc w:val="right"/>
        <w:bidi/>
      </w:pPr>
      <w:r>
        <w:rPr>
          <w:b w:val="0"/>
          <w:i w:val="0"/>
        </w:rPr>
        <w:t>Approved ‏علاط‎</w:t>
        <w:br/>
        <w:t>‎: oo</w:t>
        <w:br/>
        <w:t>cole</w:t>
        <w:br/>
        <w:t>ean</w:t>
        <w:br/>
        <w:t>3</w:t>
      </w:r>
    </w:p>
    <w:p>
      <w:pPr>
        <w:jc w:val="right"/>
        <w:bidi/>
      </w:pPr>
      <w:r>
        <w:rPr>
          <w:b w:val="0"/>
          <w:i w:val="0"/>
        </w:rPr>
        <w:t>Dr.Qbaid 5. 3</w:t>
      </w:r>
    </w:p>
    <w:p>
      <w:pPr>
        <w:jc w:val="right"/>
        <w:bidi/>
      </w:pPr>
      <w:r>
        <w:rPr>
          <w:b w:val="0"/>
          <w:i w:val="0"/>
        </w:rPr>
        <w:t>jaoum</w:t>
      </w:r>
    </w:p>
    <w:p>
      <w:pPr>
        <w:jc w:val="right"/>
        <w:bidi/>
      </w:pPr>
      <w:r>
        <w:rPr>
          <w:b w:val="0"/>
          <w:i w:val="0"/>
        </w:rPr>
        <w:t>كحضي</w:t>
      </w:r>
    </w:p>
    <w:p>
      <w:pPr>
        <w:jc w:val="right"/>
        <w:bidi/>
      </w:pPr>
      <w:r>
        <w:rPr>
          <w:b w:val="0"/>
          <w:i w:val="0"/>
        </w:rPr>
        <w:t>14 |3 pelt o&gt;</w:t>
      </w:r>
    </w:p>
    <w:p>
      <w:pPr>
        <w:jc w:val="right"/>
        <w:bidi/>
      </w:pPr>
      <w:r>
        <w:rPr>
          <w:b w:val="0"/>
          <w:i w:val="0"/>
        </w:rPr>
        <w:t>[صفحة 2 - OCR]</w:t>
        <w:br/>
        <w:t>Wadi Fatimah Poultry Farm Co. Ltd.</w:t>
        <w:br/>
        <w:t>Limited Liability Company 7&gt;</w:t>
        <w:br/>
        <w:t>Paid Up Capital S.R. 25,000,000</w:t>
        <w:br/>
        <w:t>C.R. No. 4030092091</w:t>
        <w:br/>
        <w:t>Jeddah - Saudi Arabia</w:t>
      </w:r>
    </w:p>
    <w:p>
      <w:pPr>
        <w:jc w:val="right"/>
        <w:bidi/>
      </w:pPr>
      <w:r>
        <w:rPr>
          <w:b w:val="0"/>
          <w:i w:val="0"/>
        </w:rPr>
        <w:t>ةدودحملا نجاودلل ةمطاق يداو ةعرزم ةكرش</w:t>
        <w:br/>
        <w:t>شركة ذات مسئولية محدودة ‎oe‏</w:t>
        <w:br/>
        <w:t>يدوعس لاير ‏0٠٠,000,١90‎ عوفدملا لاملا سأر‏</w:t>
        <w:br/>
        <w:t>سيت ‎beh ANG‏</w:t>
        <w:br/>
        <w:t>جدة ~ المملكة العربية السعودية</w:t>
      </w:r>
    </w:p>
    <w:p>
      <w:pPr>
        <w:jc w:val="right"/>
        <w:bidi/>
      </w:pPr>
      <w:r>
        <w:rPr>
          <w:b w:val="0"/>
          <w:i w:val="0"/>
        </w:rPr>
        <w:t>التاريخ 1433/04/20 ه</w:t>
        <w:br/>
        <w:t>م 2012/03/13 : قفاوملا</w:t>
      </w:r>
    </w:p>
    <w:p>
      <w:pPr>
        <w:jc w:val="right"/>
        <w:bidi/>
      </w:pPr>
      <w:r>
        <w:rPr>
          <w:b w:val="0"/>
          <w:i w:val="0"/>
        </w:rPr>
        <w:t>سعادة الشيخ أ سا مبة أحمد زينى.</w:t>
      </w:r>
    </w:p>
    <w:p>
      <w:pPr>
        <w:jc w:val="right"/>
        <w:bidi/>
      </w:pPr>
      <w:r>
        <w:rPr>
          <w:b w:val="0"/>
          <w:i w:val="0"/>
        </w:rPr>
        <w:t>2</w:t>
      </w:r>
    </w:p>
    <w:p>
      <w:pPr>
        <w:jc w:val="right"/>
        <w:bidi/>
      </w:pPr>
      <w:r>
        <w:rPr>
          <w:b w:val="0"/>
          <w:i w:val="0"/>
        </w:rPr>
        <w:t>ْ pmb gall</w:t>
        <w:br/>
        <w:t>6 ‏تحية طيبة وبعد:‎</w:t>
      </w:r>
    </w:p>
    <w:p>
      <w:pPr>
        <w:jc w:val="right"/>
        <w:bidi/>
      </w:pPr>
      <w:r>
        <w:rPr>
          <w:b w:val="0"/>
          <w:i w:val="0"/>
        </w:rPr>
        <w:t>مرفق لسعادتكم طيه كشفي الحسباب لمصروفات البستان و الفيلا بالوادي</w:t>
      </w:r>
    </w:p>
    <w:p>
      <w:pPr>
        <w:jc w:val="right"/>
        <w:bidi/>
      </w:pPr>
      <w:r>
        <w:rPr>
          <w:b w:val="0"/>
          <w:i w:val="0"/>
        </w:rPr>
        <w:t>عن شهر ‎pp‏ 2012 م بمبشغ و قدره )82,706.73( أثقان</w:t>
      </w:r>
    </w:p>
    <w:p>
      <w:pPr>
        <w:jc w:val="right"/>
        <w:bidi/>
      </w:pPr>
      <w:r>
        <w:rPr>
          <w:b w:val="0"/>
          <w:i w:val="0"/>
        </w:rPr>
        <w:t>وثمانون الفا وسبعمبائبة وستةريبالاو ثلائة وسبعون .</w:t>
        <w:br/>
        <w:t>0 ”. كلذل ةيلصألا ‏a‎ يم ‏ey‎ هلله</w:t>
      </w:r>
    </w:p>
    <w:p>
      <w:pPr>
        <w:jc w:val="right"/>
        <w:bidi/>
      </w:pPr>
      <w:r>
        <w:rPr>
          <w:b w:val="0"/>
          <w:i w:val="0"/>
        </w:rPr>
        <w:t>ديدسكلل انباسحل كيش رادصأل ةيلاملا ةرادإلا دّييمعَتِب مركتلا وجرن</w:t>
        <w:br/>
        <w:t>0 .. ةعرزملل ةيرهشلا تافورسصملا ةضاعتسأو</w:t>
      </w:r>
    </w:p>
    <w:p>
      <w:pPr>
        <w:jc w:val="right"/>
        <w:bidi/>
      </w:pPr>
      <w:r>
        <w:rPr>
          <w:b w:val="0"/>
          <w:i w:val="0"/>
        </w:rPr>
        <w:t>و تفضلوا بقبول التحية و التقدير 6 ' 3</w:t>
      </w:r>
    </w:p>
    <w:p>
      <w:pPr>
        <w:jc w:val="right"/>
        <w:bidi/>
      </w:pPr>
      <w:r>
        <w:rPr>
          <w:b w:val="0"/>
          <w:i w:val="0"/>
        </w:rPr>
        <w:t>1 3 ‏ل‎</w:t>
        <w:br/>
        <w:t>‏ده‎ 0 4p ber L</w:t>
        <w:br/>
        <w:t>5</w:t>
      </w:r>
    </w:p>
    <w:p>
      <w:pPr>
        <w:jc w:val="right"/>
        <w:bidi/>
      </w:pPr>
      <w:r>
        <w:rPr>
          <w:b w:val="0"/>
          <w:i w:val="0"/>
        </w:rPr>
        <w:t>6</w:t>
      </w:r>
    </w:p>
    <w:p>
      <w:pPr>
        <w:jc w:val="right"/>
        <w:bidi/>
      </w:pPr>
      <w:r>
        <w:rPr>
          <w:b w:val="0"/>
          <w:i w:val="0"/>
        </w:rPr>
        <w:t>ا لسلس ب سسب</w:t>
        <w:br/>
        <w:t>‏5541951١6 175 )0( ٠09535‎ , سكاف - ‏ATT‎ )+( 559419177 - ه/9519.10 , فتاه - ‏1١917١‎ مومجلا - ‏TVA‎ ب.ص 1 ةعرزملا</w:t>
        <w:br/>
        <w:t>‎Farm - P.O. Box : 269 - Al-Jumoom 21926 - Tel. : 00966 (0) 2 5941907 / 5941923 - Fax: 00966 )0( 5941915‏</w:t>
        <w:br/>
        <w:t>‏info@wadifatimahpoultry.com : E-mail‎ د ينورتكلا ديري - ‏www.wadifatimahpoultry.com : Website‎</w:t>
      </w:r>
    </w:p>
    <w:p>
      <w:pPr>
        <w:jc w:val="right"/>
        <w:bidi/>
      </w:pPr>
      <w:r>
        <w:rPr>
          <w:b w:val="0"/>
          <w:i w:val="0"/>
        </w:rPr>
        <w:t>[صفحة 3 - OCR]</w:t>
        <w:br/>
        <w:t>شركة احمد زيني واولاده</w:t>
        <w:br/>
        <w:t>جدة عمارة اوزكو</w:t>
      </w:r>
    </w:p>
    <w:p>
      <w:pPr>
        <w:jc w:val="right"/>
        <w:bidi/>
      </w:pPr>
      <w:r>
        <w:rPr>
          <w:b w:val="0"/>
          <w:i w:val="0"/>
        </w:rPr>
        <w:t>هاتف: ‎5.505١‏</w:t>
        <w:br/>
        <w:t>‏فاكس: 5.51".4</w:t>
      </w:r>
    </w:p>
    <w:p>
      <w:pPr>
        <w:jc w:val="right"/>
        <w:bidi/>
      </w:pPr>
      <w:r>
        <w:rPr>
          <w:b w:val="0"/>
          <w:i w:val="0"/>
        </w:rPr>
        <w:t>Ahmed Zainy &amp;Sons Co</w:t>
        <w:br/>
        <w:t>Jeddah-Ozco Building</w:t>
        <w:br/>
        <w:t>Tel: ‏ه5."‎ 115</w:t>
      </w:r>
    </w:p>
    <w:p>
      <w:pPr>
        <w:jc w:val="right"/>
        <w:bidi/>
      </w:pPr>
      <w:r>
        <w:rPr>
          <w:b w:val="0"/>
          <w:i w:val="0"/>
        </w:rPr>
        <w:t>Fax: 00“</w:t>
      </w:r>
    </w:p>
    <w:p>
      <w:pPr>
        <w:jc w:val="right"/>
        <w:bidi/>
      </w:pPr>
      <w:r>
        <w:rPr>
          <w:b w:val="0"/>
          <w:i w:val="0"/>
        </w:rPr>
        <w:t>١4""/.4/(١0  :خيراتلا‎</w:t>
        <w:br/>
        <w:t>١ ‏الصفحة:‎ Se</w:t>
      </w:r>
    </w:p>
    <w:p>
      <w:pPr>
        <w:jc w:val="right"/>
        <w:bidi/>
      </w:pPr>
      <w:r>
        <w:rPr>
          <w:b w:val="0"/>
          <w:i w:val="0"/>
        </w:rPr>
        <w:t>لما ماسحو اد الشيخ أحمد زيني - الفيلا المنصرف على فيلا احمد زينى بالوادى عن</w:t>
      </w:r>
    </w:p>
    <w:p>
      <w:pPr>
        <w:jc w:val="right"/>
        <w:bidi/>
      </w:pPr>
      <w:r>
        <w:rPr>
          <w:b w:val="0"/>
          <w:i w:val="0"/>
        </w:rPr>
        <w:t>اللي لق ‎Hee eed‏ أشركة مزرعة وادي فاطمة المنصرف على فيلا احمد زينى بالوادى عن</w:t>
      </w:r>
    </w:p>
    <w:p>
      <w:pPr>
        <w:jc w:val="right"/>
        <w:bidi/>
      </w:pPr>
      <w:r>
        <w:rPr>
          <w:b w:val="0"/>
          <w:i w:val="0"/>
        </w:rPr>
        <w:t>===== ملف داخلي: ‏‏1433 - نسخة/1433 fil no 9 inv 917.pdf =====</w:t>
        <w:br/>
        <w:t>[صفحة 1 - OCR]</w:t>
        <w:br/>
        <w:t>26.02.12</w:t>
        <w:br/>
        <w:t>03.03.12</w:t>
        <w:br/>
        <w:t>04.03.12</w:t>
        <w:br/>
        <w:t>04.03.12</w:t>
        <w:br/>
        <w:t>10.03.12</w:t>
        <w:br/>
        <w:t>13.03.12</w:t>
        <w:br/>
        <w:t>15.03.15</w:t>
        <w:br/>
        <w:t>20.03.12</w:t>
        <w:br/>
        <w:t>26.03.12</w:t>
        <w:br/>
        <w:t>27.03.12</w:t>
        <w:br/>
        <w:t>27.03.12</w:t>
        <w:br/>
        <w:t>28.03.12</w:t>
        <w:br/>
        <w:t>28.03.12</w:t>
        <w:br/>
        <w:t>31.03.12</w:t>
      </w:r>
    </w:p>
    <w:p>
      <w:pPr>
        <w:jc w:val="right"/>
        <w:bidi/>
      </w:pPr>
      <w:r>
        <w:rPr>
          <w:b w:val="0"/>
          <w:i w:val="0"/>
        </w:rPr>
        <w:t>‎AHMED ZAINYS FARM ACCOUNT - VILLA‏ بل</w:t>
      </w:r>
    </w:p>
    <w:p>
      <w:pPr>
        <w:jc w:val="right"/>
        <w:bidi/>
      </w:pPr>
      <w:r>
        <w:rPr>
          <w:b w:val="0"/>
          <w:i w:val="0"/>
        </w:rPr>
        <w:t>‎March,2012 ‏الفيلا‎</w:t>
        <w:br/>
        <w:t>‎نايبلا‏</w:t>
        <w:br/>
        <w:t>‎Details</w:t>
      </w:r>
    </w:p>
    <w:p>
      <w:pPr>
        <w:jc w:val="right"/>
        <w:bidi/>
      </w:pPr>
      <w:r>
        <w:rPr>
          <w:b w:val="0"/>
          <w:i w:val="0"/>
        </w:rPr>
        <w:t>‎tly 10919-‏ استشارى الخيول د/ قاسم حبوس عن شهر فبراير 2012م</w:t>
        <w:br/>
        <w:t>‎AP100007219‏ مسحوبات الفيلا من قطع غيار الدواجن خلال 44 مارس 2012م</w:t>
        <w:br/>
        <w:t>&gt; 11010 بدل وقت أضافى لعمالة الفيلا عن شهر فبراير 2012م</w:t>
        <w:br/>
        <w:t>قفرملا بسح لويخلا رفاوح فيظنتو ميلقتأ 11015</w:t>
        <w:br/>
        <w:t>-1957ةروتاف نجاودلا نم ةلاخن سايكأ )5( ءارش -1957</w:t>
        <w:br/>
        <w:t>محروقات الفيلا من ديزل خلال شهر فبراير 2012م</w:t>
        <w:br/>
        <w:t>تسأمينات |أجتماعية لكلا من السادة على أسماعيل وبابول أحمد</w:t>
        <w:br/>
        <w:t>امصروفات أنارة وكهرباء عن الفترة من 4/4/1433-1/3</w:t>
        <w:br/>
        <w:t>شراء تريلا برسيم توزع مناصفة بين الفيلا والبستان</w:t>
        <w:br/>
        <w:t>-1959ةروتاف نجاودلا نم ةلاخن سايكأ (5) ءارش</w:t>
        <w:br/>
        <w:t>رواتب عمالة الفيلا عن شهر مارس 2012م</w:t>
        <w:br/>
        <w:t>تاقفرملا بسح نانوك ميهاربأ ديسلل ةيبط تافورصما</w:t>
        <w:br/>
        <w:t>ةيرجه 1432 ملاع ديشروخ ديسلل ةيعامتجأ| تانيماتإ ل1 .4592</w:t>
        <w:br/>
        <w:t>0006م اشراء رودس يوزع مناصفة بين الفيلا والبستان حسب المرفقات</w:t>
      </w:r>
    </w:p>
    <w:p>
      <w:pPr>
        <w:jc w:val="right"/>
        <w:bidi/>
      </w:pPr>
      <w:r>
        <w:rPr>
          <w:b w:val="0"/>
          <w:i w:val="0"/>
        </w:rPr>
        <w:t>‎Prepared by : 8 : Approved by ;</w:t>
        <w:br/>
        <w:t>ewe ey a \*</w:t>
        <w:br/>
        <w:t>“</w:t>
      </w:r>
    </w:p>
    <w:p>
      <w:pPr>
        <w:jc w:val="right"/>
        <w:bidi/>
      </w:pPr>
      <w:r>
        <w:rPr>
          <w:b w:val="0"/>
          <w:i w:val="0"/>
        </w:rPr>
        <w:t>‎Dr.Obaid $.Baaoum</w:t>
      </w:r>
    </w:p>
    <w:p>
      <w:pPr>
        <w:jc w:val="right"/>
        <w:bidi/>
      </w:pPr>
      <w:r>
        <w:rPr>
          <w:b w:val="0"/>
          <w:i w:val="0"/>
        </w:rPr>
        <w:t>‎MEnMoeb</w:t>
      </w:r>
    </w:p>
    <w:p>
      <w:pPr>
        <w:jc w:val="right"/>
        <w:bidi/>
      </w:pPr>
      <w:r>
        <w:rPr>
          <w:b w:val="0"/>
          <w:i w:val="0"/>
        </w:rPr>
        <w:t>‎C-</w:t>
      </w:r>
    </w:p>
    <w:p>
      <w:pPr>
        <w:jc w:val="right"/>
        <w:bidi/>
      </w:pPr>
      <w:r>
        <w:rPr>
          <w:b w:val="0"/>
          <w:i w:val="0"/>
        </w:rPr>
        <w:t>[صفحة 2 - OCR]</w:t>
        <w:br/>
        <w:t>3-0</w:t>
        <w:br/>
        <w:t>. Wadi Fatimah Poultry Farm Co. Ltd.</w:t>
        <w:br/>
        <w:t>Limited Liability @mpany</w:t>
        <w:br/>
        <w:t>Paid Up Capital S.R. 25,000,000</w:t>
        <w:br/>
        <w:t>C.R. No. 4030092091</w:t>
        <w:br/>
        <w:t>Jeddah - Saudi Arabia</w:t>
      </w:r>
    </w:p>
    <w:p>
      <w:pPr>
        <w:jc w:val="right"/>
        <w:bidi/>
      </w:pPr>
      <w:r>
        <w:rPr>
          <w:b w:val="0"/>
          <w:i w:val="0"/>
        </w:rPr>
        <w:t>1</w:t>
      </w:r>
    </w:p>
    <w:p>
      <w:pPr>
        <w:jc w:val="right"/>
        <w:bidi/>
      </w:pPr>
      <w:r>
        <w:rPr>
          <w:b w:val="0"/>
          <w:i w:val="0"/>
        </w:rPr>
        <w:t>ةدودحملا نجاودلل ةمطاق يدآو ةعوزم ةكرش</w:t>
        <w:br/>
        <w:t>شركة ذات مسئولية محدودة</w:t>
        <w:br/>
        <w:t>يدوعس لاير ‏٠٠٠,660,750‎ عوفدملا لاصلا سأر</w:t>
        <w:br/>
        <w:t>سرت ‎ANd‏ "10</w:t>
        <w:br/>
        <w:t>-جدة - المملكة العربية السعودية</w:t>
      </w:r>
    </w:p>
    <w:p>
      <w:pPr>
        <w:jc w:val="right"/>
        <w:bidi/>
      </w:pPr>
      <w:r>
        <w:rPr>
          <w:b w:val="0"/>
          <w:i w:val="0"/>
        </w:rPr>
        <w:t>التاريخ 1433/05/15 هل</w:t>
        <w:br/>
        <w:t>م 2012/04/07 : قفاوملا</w:t>
      </w:r>
    </w:p>
    <w:p>
      <w:pPr>
        <w:jc w:val="right"/>
        <w:bidi/>
      </w:pPr>
      <w:r>
        <w:rPr>
          <w:b w:val="0"/>
          <w:i w:val="0"/>
        </w:rPr>
        <w:t>سعادة الشيخ رأ سا مة أحمد زينى . 6</w:t>
      </w:r>
    </w:p>
    <w:p>
      <w:pPr>
        <w:jc w:val="right"/>
        <w:bidi/>
      </w:pPr>
      <w:r>
        <w:rPr>
          <w:b w:val="0"/>
          <w:i w:val="0"/>
        </w:rPr>
        <w:t>رققوملا</w:t>
        <w:br/>
        <w:t>تحية طيبة وبعد:</w:t>
      </w:r>
    </w:p>
    <w:p>
      <w:pPr>
        <w:jc w:val="right"/>
        <w:bidi/>
      </w:pPr>
      <w:r>
        <w:rPr>
          <w:b w:val="0"/>
          <w:i w:val="0"/>
        </w:rPr>
        <w:t>مرفق لسعادتكم طيه كشفي الحساب لمصروفات البستان ‎esha)‏</w:t>
        <w:br/>
        <w:t>‏عن شهر مارس 2012 م بمبلغ و قدره )87,635.19( سبعة وتمانون</w:t>
        <w:br/>
        <w:t>الفا ستمائة وخمسة وقثلاثون ريالاو تسعةعشر هلله</w:t>
        <w:br/>
        <w:t>لاغير مع المستندات الأصلية لذلك .</w:t>
      </w:r>
    </w:p>
    <w:p>
      <w:pPr>
        <w:jc w:val="right"/>
        <w:bidi/>
      </w:pPr>
      <w:r>
        <w:rPr>
          <w:b w:val="0"/>
          <w:i w:val="0"/>
        </w:rPr>
        <w:t>ديدستلل انباسحل كيش رادصأل ةيلاملا ةرادإلا ديمعتب مركتلا وجرن</w:t>
      </w:r>
    </w:p>
    <w:p>
      <w:pPr>
        <w:jc w:val="right"/>
        <w:bidi/>
      </w:pPr>
      <w:r>
        <w:rPr>
          <w:b w:val="0"/>
          <w:i w:val="0"/>
        </w:rPr>
        <w:t>.ةعرزملل ةيرهشلا تافورصملا ةضاعتسأو</w:t>
      </w:r>
    </w:p>
    <w:p>
      <w:pPr>
        <w:jc w:val="right"/>
        <w:bidi/>
      </w:pPr>
      <w:r>
        <w:rPr>
          <w:b w:val="0"/>
          <w:i w:val="0"/>
        </w:rPr>
        <w:t>و تفض ‎[gl‏ بقبول التحية و التقدير ‘ 3 3</w:t>
      </w:r>
    </w:p>
    <w:p>
      <w:pPr>
        <w:jc w:val="right"/>
        <w:bidi/>
      </w:pPr>
      <w:r>
        <w:rPr>
          <w:b w:val="0"/>
          <w:i w:val="0"/>
        </w:rPr>
        <w:t>‎هوو: 19810 . فتاه ا مومجلا - 759 . ب.ص : ةعرزملا‏ - YY OMENA ‎؟‏ (+) ATT - ‎سكاف‏ . 554191١8 ” )0(.15537</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Ahmed Zainy &amp;Sons Co ‏شركة احمد زيني واولاده‎</w:t>
        <w:br/>
        <w:t>Jeddah-Ozco Building ‏جدة عمارة اوزكو‎</w:t>
        <w:br/>
        <w:t>Tel: Veen 5.509١ ‏هاتف:‎</w:t>
      </w:r>
    </w:p>
    <w:p>
      <w:pPr>
        <w:jc w:val="right"/>
        <w:bidi/>
      </w:pPr>
      <w:r>
        <w:rPr>
          <w:b w:val="0"/>
          <w:i w:val="0"/>
        </w:rPr>
        <w:t>Fax: 5014 5.51.4 ‏فاكس:‎</w:t>
      </w:r>
    </w:p>
    <w:p>
      <w:pPr>
        <w:jc w:val="right"/>
        <w:bidi/>
      </w:pPr>
      <w:r>
        <w:rPr>
          <w:b w:val="0"/>
          <w:i w:val="0"/>
        </w:rPr>
        <w:t>سلد هلد</w:t>
        <w:br/>
        <w:t>رقم القيد: 07١و‏ التاريخ:  ‎VERN OVA‏</w:t>
      </w:r>
    </w:p>
    <w:p>
      <w:pPr>
        <w:jc w:val="right"/>
        <w:bidi/>
      </w:pPr>
      <w:r>
        <w:rPr>
          <w:b w:val="0"/>
          <w:i w:val="0"/>
        </w:rPr>
        <w:t>‏١‎ :ةحفصلا قفرملا ديمعتلاك ‏٠١١١‎ سرام رهش نع نجاودلا ةعرزم ةطساوب ىداولا اليف ىلع فرصنملا :ديقلا ننايب</w:t>
      </w:r>
    </w:p>
    <w:p>
      <w:pPr>
        <w:jc w:val="right"/>
        <w:bidi/>
      </w:pPr>
      <w:r>
        <w:rPr>
          <w:b w:val="0"/>
          <w:i w:val="0"/>
        </w:rPr>
        <w:t>مسحو سحو اسح ‎eS‏</w:t>
      </w:r>
    </w:p>
    <w:p>
      <w:pPr>
        <w:jc w:val="right"/>
        <w:bidi/>
      </w:pPr>
      <w:r>
        <w:rPr>
          <w:b w:val="0"/>
          <w:i w:val="0"/>
        </w:rPr>
        <w:t>‎an‏ انا ‎eee‏ الا 3 المنصرف على فيلا الوادى بواسطة مزرعة</w:t>
        <w:br/>
        <w:t>ل ا نا ...56 أشركة مزرعة فاطمة المنصرف على فيلا الوادى بواسطة مزرعة</w:t>
      </w:r>
    </w:p>
    <w:p>
      <w:pPr>
        <w:jc w:val="right"/>
        <w:bidi/>
      </w:pPr>
      <w:r>
        <w:rPr>
          <w:b w:val="0"/>
          <w:i w:val="0"/>
        </w:rPr>
        <w:t>‏مجموع اليد ‎[_TENAY.TY‏ فقط أربعة وثلاثون ألف وواحد وثمانون ريال سعودي وواحد وستون هللة لاغير</w:t>
      </w:r>
    </w:p>
    <w:p>
      <w:pPr>
        <w:jc w:val="right"/>
        <w:bidi/>
      </w:pPr>
      <w:r>
        <w:rPr>
          <w:b w:val="0"/>
          <w:i w:val="0"/>
        </w:rPr>
        <w:t>===== ملف داخلي: ‏‏1433 - نسخة/1433 fil no-2 - inv- 217.pdf =====</w:t>
        <w:br/>
        <w:t>[صفحة 1 - OCR]</w:t>
        <w:br/>
        <w:t>11</w:t>
        <w:br/>
        <w:t>11</w:t>
        <w:br/>
        <w:t>11</w:t>
        <w:br/>
        <w:t>11</w:t>
        <w:br/>
        <w:t>11</w:t>
        <w:br/>
        <w:t>8 11</w:t>
        <w:br/>
        <w:t>س9 11</w:t>
        <w:br/>
        <w:t>ص10 11</w:t>
        <w:br/>
        <w:t>—1 11</w:t>
        <w:br/>
        <w:t>—12 11</w:t>
        <w:br/>
        <w:t>13 11</w:t>
      </w:r>
    </w:p>
    <w:p>
      <w:pPr>
        <w:jc w:val="right"/>
        <w:bidi/>
      </w:pPr>
      <w:r>
        <w:rPr>
          <w:b w:val="0"/>
          <w:i w:val="0"/>
        </w:rPr>
        <w:t>11</w:t>
      </w:r>
    </w:p>
    <w:p>
      <w:pPr>
        <w:jc w:val="right"/>
        <w:bidi/>
      </w:pPr>
      <w:r>
        <w:rPr>
          <w:b w:val="0"/>
          <w:i w:val="0"/>
        </w:rPr>
        <w:t>27.10.2011</w:t>
        <w:br/>
        <w:t>01.11.2011</w:t>
      </w:r>
    </w:p>
    <w:p>
      <w:pPr>
        <w:jc w:val="right"/>
        <w:bidi/>
      </w:pPr>
      <w:r>
        <w:rPr>
          <w:b w:val="0"/>
          <w:i w:val="0"/>
        </w:rPr>
        <w:t>2011</w:t>
      </w:r>
    </w:p>
    <w:p>
      <w:pPr>
        <w:jc w:val="right"/>
        <w:bidi/>
      </w:pPr>
      <w:r>
        <w:rPr>
          <w:b w:val="0"/>
          <w:i w:val="0"/>
        </w:rPr>
        <w:t>02.11.20</w:t>
        <w:br/>
        <w:t>02.11.20</w:t>
        <w:br/>
        <w:t>03.11.20</w:t>
        <w:br/>
        <w:t>05.11.20</w:t>
        <w:br/>
        <w:t>10.11.20</w:t>
        <w:br/>
        <w:t>14.11.20</w:t>
        <w:br/>
        <w:t>15.11.20</w:t>
        <w:br/>
        <w:t>16.11.20</w:t>
        <w:br/>
        <w:t>20.11.20</w:t>
        <w:br/>
        <w:t>20.11.20</w:t>
        <w:br/>
        <w:t>27.11.20</w:t>
        <w:br/>
        <w:t>30.11.20</w:t>
      </w:r>
    </w:p>
    <w:p>
      <w:pPr>
        <w:jc w:val="right"/>
        <w:bidi/>
      </w:pPr>
      <w:r>
        <w:rPr>
          <w:b w:val="0"/>
          <w:i w:val="0"/>
        </w:rPr>
        <w:t>36.00] . ‏أجتماعية للسأدة على أسماعيل وبابول أحمد عن شهر 12/1432 هجرية‎ cLinli}Gen-0000230</w:t>
      </w:r>
    </w:p>
    <w:p>
      <w:pPr>
        <w:jc w:val="right"/>
        <w:bidi/>
      </w:pPr>
      <w:r>
        <w:rPr>
          <w:b w:val="0"/>
          <w:i w:val="0"/>
        </w:rPr>
        <w:t>, |SHEIKH AHMED ZAINYS FARM ACCOUNT - VILLA ~</w:t>
      </w:r>
    </w:p>
    <w:p>
      <w:pPr>
        <w:jc w:val="right"/>
        <w:bidi/>
      </w:pPr>
      <w:r>
        <w:rPr>
          <w:b w:val="0"/>
          <w:i w:val="0"/>
        </w:rPr>
        <w:t>2 ‎التينفللا“‏ ’20,November</w:t>
        <w:br/>
        <w:t>‎نايبلا‏ (ae</w:t>
        <w:br/>
        <w:t>‎: Villa Details</w:t>
      </w:r>
    </w:p>
    <w:p>
      <w:pPr>
        <w:jc w:val="right"/>
        <w:bidi/>
      </w:pPr>
      <w:r>
        <w:rPr>
          <w:b w:val="0"/>
          <w:i w:val="0"/>
        </w:rPr>
        <w:t>راتب د/قاسم حبوس أستشارى الخيول عن شهر أكتوبر 2011 م . -|2,250.00</w:t>
        <w:br/>
        <w:t>شراء اعلاف للخيول بيد السيد على أسماغيل فاتورة - 24995 -3,600.001</w:t>
        <w:br/>
        <w:t>‎Jay‏ وقت أضافى لعمالة الفيلا عن شهر أكتوبر 2011 م. 1,113.00</w:t>
        <w:br/>
        <w:t>600.00 . قفرملا نايبلا بسح قرزألا فيظنلا راطيبلا لبق نم لويخلا رفاظأ ميلقتا</w:t>
        <w:br/>
        <w:t>أعادة تعبئة عدد )3( جرار غاز للفيلا بموجب فاتورة - 3938 48.00</w:t>
      </w:r>
    </w:p>
    <w:p>
      <w:pPr>
        <w:jc w:val="right"/>
        <w:bidi/>
      </w:pPr>
      <w:r>
        <w:rPr>
          <w:b w:val="0"/>
          <w:i w:val="0"/>
        </w:rPr>
        <w:t>محروقات الفيلا من ديزل خلال شهر أكتوبر 2011 م . -|30.00</w:t>
        <w:br/>
        <w:t>584.00,1 . ةيرجه 1432 ماعلا نع كرابملا ىحضألا ديع ةزاجأ ءانثا لمعلا نع ىفاضأ لدب</w:t>
        <w:br/>
        <w:t>مصروفات طبية للسيد على أسماعيل حسب المرفق . 48.00</w:t>
        <w:br/>
        <w:t>0 75.00 /1945ف نجاودلا نم ةلاخن سايكأ )5( ددع ءارش</w:t>
        <w:br/>
        <w:t>شراء بطحاء خشنة لأرضية اسطبل خيول الفيلا فاتورة - 0139 350.00</w:t>
        <w:br/>
        <w:t>60.00 ةيدوعسلا تالصتألا ىدل تباشلا اليفلا نوفيلتل ةكبش روجأو موسر</w:t>
        <w:br/>
        <w:t>رواتب عمالة الفيلا عن شهر نوفمبر 2011 م. 6,300.00</w:t>
        <w:br/>
        <w:t>مسحوبات الفيلا من قطع غيار الدواجن خلال نوفمبر 2011 م. ~|385.59</w:t>
      </w:r>
    </w:p>
    <w:p>
      <w:pPr>
        <w:jc w:val="right"/>
        <w:bidi/>
      </w:pPr>
      <w:r>
        <w:rPr>
          <w:b w:val="0"/>
          <w:i w:val="0"/>
        </w:rPr>
        <w:t>er</w:t>
      </w:r>
    </w:p>
    <w:p>
      <w:pPr>
        <w:jc w:val="right"/>
        <w:bidi/>
      </w:pPr>
      <w:r>
        <w:rPr>
          <w:b w:val="0"/>
          <w:i w:val="0"/>
        </w:rPr>
        <w:t>16,479.59 | |</w:t>
        <w:br/>
        <w:t>Prepared by : Checked by: Approved b</w:t>
        <w:br/>
        <w:t>CN Zaps ott</w:t>
        <w:br/>
        <w:t>: 2 &gt; 0 5</w:t>
        <w:br/>
        <w:t>M.Hasan Oli ao Fari 70 L.Khilji Dr.Obaid $.B&amp;aoum</w:t>
        <w:br/>
        <w:t>xeN)&gt;</w:t>
      </w:r>
    </w:p>
    <w:p>
      <w:pPr>
        <w:jc w:val="right"/>
        <w:bidi/>
      </w:pPr>
      <w:r>
        <w:rPr>
          <w:b w:val="0"/>
          <w:i w:val="0"/>
        </w:rPr>
        <w:t>/</w:t>
        <w:br/>
        <w:t>diapiape'/</w:t>
      </w:r>
    </w:p>
    <w:p>
      <w:pPr>
        <w:jc w:val="right"/>
        <w:bidi/>
      </w:pPr>
      <w:r>
        <w:rPr>
          <w:b w:val="0"/>
          <w:i w:val="0"/>
        </w:rPr>
        <w:t>¢</w:t>
        <w:br/>
        <w:t>L</w:t>
      </w:r>
    </w:p>
    <w:p>
      <w:pPr>
        <w:jc w:val="right"/>
        <w:bidi/>
      </w:pPr>
      <w:r>
        <w:rPr>
          <w:b w:val="0"/>
          <w:i w:val="0"/>
        </w:rPr>
        <w:t>[صفحة 2 - OCR]</w:t>
        <w:br/>
        <w:t>5 )(١ ‏بع‎</w:t>
      </w:r>
    </w:p>
    <w:p>
      <w:pPr>
        <w:jc w:val="right"/>
        <w:bidi/>
      </w:pPr>
      <w:r>
        <w:rPr>
          <w:b w:val="0"/>
          <w:i w:val="0"/>
        </w:rPr>
        <w:t>‘Wadi Fatimah Poultry Farm Co. Ltd.</w:t>
        <w:br/>
        <w:t>7 Limited Liability Company</w:t>
        <w:br/>
        <w:t>Paid Up Capital S.R. 25,000,000</w:t>
        <w:br/>
        <w:t>C.R. No. 4030092091</w:t>
        <w:br/>
        <w:t>Jeddah - Saudi Arabia</w:t>
      </w:r>
    </w:p>
    <w:p>
      <w:pPr>
        <w:jc w:val="right"/>
        <w:bidi/>
      </w:pPr>
      <w:r>
        <w:rPr>
          <w:b w:val="0"/>
          <w:i w:val="0"/>
        </w:rPr>
        <w:t>ةدودحملا نجاودلل ةمطاق يذآو ةعرزم ةكرش</w:t>
        <w:br/>
        <w:t>شركة ذات مسئولية محدودة</w:t>
        <w:br/>
        <w:t>يدوعس لاير ‏؟.20,١٠٠0.6٠5 عوفدملا لاملا ‏Gul‎</w:t>
        <w:br/>
        <w:t>سرت :428322951041</w:t>
        <w:br/>
        <w:t>جدة - المملكة العربية السعودية</w:t>
      </w:r>
    </w:p>
    <w:p>
      <w:pPr>
        <w:jc w:val="right"/>
        <w:bidi/>
      </w:pPr>
      <w:r>
        <w:rPr>
          <w:b w:val="0"/>
          <w:i w:val="0"/>
        </w:rPr>
        <w:t>التاريخ 3143/01/19 ه</w:t>
        <w:br/>
        <w:t>م 2011/12/14 : قفاوملا</w:t>
      </w:r>
    </w:p>
    <w:p>
      <w:pPr>
        <w:jc w:val="right"/>
        <w:bidi/>
      </w:pPr>
      <w:r>
        <w:rPr>
          <w:b w:val="0"/>
          <w:i w:val="0"/>
        </w:rPr>
        <w:t>سعادة الشيخ رأ سا مة زينى .</w:t>
        <w:br/>
        <w:t>رققوملا</w:t>
        <w:br/>
        <w:t>تحية طيبة وبعد:</w:t>
      </w:r>
    </w:p>
    <w:p>
      <w:pPr>
        <w:jc w:val="right"/>
        <w:bidi/>
      </w:pPr>
      <w:r>
        <w:rPr>
          <w:b w:val="0"/>
          <w:i w:val="0"/>
        </w:rPr>
        <w:t>مرفق لسعادتكم طيه كشفي الجساب لمصروفات ‎Ca ds‏ الوادي ‎٠‏</w:t>
        <w:br/>
        <w:t>‏عن شهر نوفم بر 2011م بمبلغ و قدره )46,422.37( _4 ‎١‏</w:t>
        <w:br/>
        <w:t>نوثالقو ةعبس و الاير نورشعو ‏,CLT‎ ةئامعبرأ و افلا نوعنبرأو‏</w:t>
        <w:br/>
        <w:t>هلله لاغير مع المستندات الأصلية لذلك .</w:t>
      </w:r>
    </w:p>
    <w:p>
      <w:pPr>
        <w:jc w:val="right"/>
        <w:bidi/>
      </w:pPr>
      <w:r>
        <w:rPr>
          <w:b w:val="0"/>
          <w:i w:val="0"/>
        </w:rPr>
        <w:t>انتتدافإ و مكفرطب انباسحل غلبملا ديقل ةيلاملا ةرادإلا ديمعتب مركتلا وجرن</w:t>
      </w:r>
    </w:p>
    <w:p>
      <w:pPr>
        <w:jc w:val="right"/>
        <w:bidi/>
      </w:pPr>
      <w:r>
        <w:rPr>
          <w:b w:val="0"/>
          <w:i w:val="0"/>
        </w:rPr>
        <w:t>بذلك. ©</w:t>
      </w:r>
    </w:p>
    <w:p>
      <w:pPr>
        <w:jc w:val="right"/>
        <w:bidi/>
      </w:pPr>
      <w:r>
        <w:rPr>
          <w:b w:val="0"/>
          <w:i w:val="0"/>
        </w:rPr>
        <w:t>و تفضلوا بقبول التحية و التقدير 6 ‎Cs‏ 6</w:t>
      </w:r>
    </w:p>
    <w:p>
      <w:pPr>
        <w:jc w:val="right"/>
        <w:bidi/>
      </w:pPr>
      <w:r>
        <w:rPr>
          <w:b w:val="0"/>
          <w:i w:val="0"/>
        </w:rPr>
        <w:t>ON</w:t>
        <w:br/>
        <w:t>&lt;&gt;</w:t>
      </w:r>
    </w:p>
    <w:p>
      <w:pPr>
        <w:jc w:val="right"/>
        <w:bidi/>
      </w:pPr>
      <w:r>
        <w:rPr>
          <w:b w:val="0"/>
          <w:i w:val="0"/>
        </w:rPr>
        <w:t>42 د.عبيسد سعيد باعوم</w:t>
      </w:r>
    </w:p>
    <w:p>
      <w:pPr>
        <w:jc w:val="right"/>
        <w:bidi/>
      </w:pPr>
      <w:r>
        <w:rPr>
          <w:b w:val="0"/>
          <w:i w:val="0"/>
        </w:rPr>
        <w:t>‎مومجلا - 7795 : ب.ص . ةعرزملا‏ 7١975 - ‎فتاه‏ : OMEVAEV - ONELAYY Y (+) ATT - ‎سكاف‏ . 594191١١6 5)0(..2555</w:t>
        <w:br/>
        <w:t>Farm - P.O. Box : 269 - Al-Jumoom 21926 - Tel. : 00966 (0) 2 5941907 / 5941923 - Fax: 00966 (0) 2 5941915</w:t>
        <w:br/>
        <w:t>wadifatimahpoultry.com www. : Website - ‎ينورتكلا ديرب‏ : info@wadifatimahpoultry.com : E-mail</w:t>
      </w:r>
    </w:p>
    <w:p>
      <w:pPr>
        <w:jc w:val="right"/>
        <w:bidi/>
      </w:pPr>
      <w:r>
        <w:rPr>
          <w:b w:val="0"/>
          <w:i w:val="0"/>
        </w:rPr>
        <w:t>[صفحة 3 - OCR]</w:t>
        <w:br/>
        <w:t>شركة احمد زيني واولاده ‎Ahmed Zainy &amp;Sons Co‏</w:t>
        <w:br/>
        <w:t>جدة عمارة اوزكو ‎‘Jeddah-Ozco Building‏</w:t>
        <w:br/>
        <w:t>هاتف: ‎"5.507١‏</w:t>
      </w:r>
    </w:p>
    <w:p>
      <w:pPr>
        <w:jc w:val="right"/>
        <w:bidi/>
      </w:pPr>
      <w:r>
        <w:rPr>
          <w:b w:val="0"/>
          <w:i w:val="0"/>
        </w:rPr>
        <w:t>Tel: 5.5115</w:t>
        <w:br/>
        <w:t>".5١.4 ‏فاكس:‎</w:t>
      </w:r>
    </w:p>
    <w:p>
      <w:pPr>
        <w:jc w:val="right"/>
        <w:bidi/>
      </w:pPr>
      <w:r>
        <w:rPr>
          <w:b w:val="0"/>
          <w:i w:val="0"/>
        </w:rPr>
        <w:t>Fax: 051".</w:t>
      </w:r>
    </w:p>
    <w:p>
      <w:pPr>
        <w:jc w:val="right"/>
        <w:bidi/>
      </w:pPr>
      <w:r>
        <w:rPr>
          <w:b w:val="0"/>
          <w:i w:val="0"/>
        </w:rPr>
        <w:t>رقم القيد: ‎YAY‏</w:t>
      </w:r>
    </w:p>
    <w:p>
      <w:pPr>
        <w:jc w:val="right"/>
        <w:bidi/>
      </w:pPr>
      <w:r>
        <w:rPr>
          <w:b w:val="0"/>
          <w:i w:val="0"/>
        </w:rPr>
        <w:t>التاريخ: ‏ 0./؟./""؛١‏</w:t>
        <w:br/>
        <w:t>‏١‎ :ةحفصلا ‏a‎ :ديقلا نايب</w:t>
      </w:r>
    </w:p>
    <w:p>
      <w:pPr>
        <w:jc w:val="right"/>
        <w:bidi/>
      </w:pPr>
      <w:r>
        <w:rPr>
          <w:b w:val="0"/>
          <w:i w:val="0"/>
        </w:rPr>
        <w:t>ay aay</w:t>
      </w:r>
    </w:p>
    <w:p>
      <w:pPr>
        <w:jc w:val="right"/>
        <w:bidi/>
      </w:pPr>
      <w:r>
        <w:rPr>
          <w:b w:val="0"/>
          <w:i w:val="0"/>
        </w:rPr>
        <w:t>3 له ‎85380٠٠0‏ الشيخ أحمد زيني - الفيلا المنصرف على فيلا احمد زينى بالوادى عن</w:t>
        <w:br/>
        <w:t>9ه ‎6١‏ أشركة مزرعة وادي فاطمة المنصرف على فيلا احمد زينى بالوادى عن</w:t>
      </w:r>
    </w:p>
    <w:p>
      <w:r>
        <w:br w:type="page"/>
      </w:r>
    </w:p>
    <w:p>
      <w:pPr>
        <w:pStyle w:val="Heading2"/>
        <w:jc w:val="right"/>
        <w:bidi/>
      </w:pPr>
      <w:r>
        <w:t>فلة الوادي 2015 (rar)</w:t>
      </w:r>
    </w:p>
    <w:p>
      <w:pPr>
        <w:jc w:val="right"/>
        <w:bidi/>
      </w:pPr>
      <w:r>
        <w:rPr>
          <w:b w:val="0"/>
          <w:i/>
          <w:color w:val="555555"/>
        </w:rPr>
        <w:t>النوع: غير مصنف | اتجاه النص: logical | الرابط: https://drive.google.com/file/d/1WUZ01OMDTjsU_b1X41ihwABmKmeD9BPQ/view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[rar :ةقيرط - 6 :ةيلخادلا تافلملا ددع - 1WUZ01OMDTjsU_b1X41ihwABmKmeD9BPQ.rar فيشرأ]</w:t>
      </w:r>
    </w:p>
    <w:p>
      <w:pPr>
        <w:jc w:val="right"/>
        <w:bidi/>
      </w:pPr>
      <w:r>
        <w:rPr>
          <w:b w:val="0"/>
          <w:i w:val="0"/>
        </w:rPr>
        <w:t>===== ملف داخلي: ‏‏2015 - نسخة/Ozco -2015 -fil no 18 -inv no 1275.pdf =====</w:t>
        <w:br/>
        <w:t>[صفحة 1 - OCR]</w:t>
        <w:br/>
        <w:t>09:23:09 ص 2015/8/30 : خيراتلا ةدودحملا ‏jal pS‎ ةكرش</w:t>
        <w:br/>
        <w:t>ص.ب 464":ه ‎11١614 ban‏ صفحة رقم : 1</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10095749</w:t>
      </w:r>
    </w:p>
    <w:p>
      <w:pPr>
        <w:jc w:val="right"/>
        <w:bidi/>
      </w:pPr>
      <w:r>
        <w:rPr>
          <w:b w:val="0"/>
          <w:i w:val="0"/>
        </w:rPr>
        <w:t>10095727</w:t>
      </w:r>
    </w:p>
    <w:p>
      <w:pPr>
        <w:jc w:val="right"/>
        <w:bidi/>
      </w:pPr>
      <w:r>
        <w:rPr>
          <w:b w:val="0"/>
          <w:i w:val="0"/>
        </w:rPr>
        <w:t>10011000</w:t>
      </w:r>
    </w:p>
    <w:p>
      <w:pPr>
        <w:jc w:val="right"/>
        <w:bidi/>
      </w:pPr>
      <w:r>
        <w:rPr>
          <w:b w:val="0"/>
          <w:i w:val="0"/>
        </w:rPr>
        <w:t>تقرير رقم : #31009</w:t>
      </w:r>
    </w:p>
    <w:p>
      <w:pPr>
        <w:jc w:val="right"/>
        <w:bidi/>
      </w:pPr>
      <w:r>
        <w:rPr>
          <w:b w:val="0"/>
          <w:i w:val="0"/>
        </w:rPr>
        <w:t>: ةيعرفلاةيمويلا :2015/8/30 خيرالتلا</w:t>
        <w:br/>
        <w:t>شر القيدء باس ‎ly oli‏ لشي لد ريدي عن شهر اغسطس 1016م</w:t>
      </w:r>
    </w:p>
    <w:p>
      <w:pPr>
        <w:jc w:val="right"/>
        <w:bidi/>
      </w:pPr>
      <w:r>
        <w:rPr>
          <w:b w:val="0"/>
          <w:i w:val="0"/>
        </w:rPr>
        <w:t>رواتب العاملين بفيلا الشيخ احمد زيني عن</w:t>
        <w:br/>
        <w:t>شهر اغسطس 6١١5م‏</w:t>
        <w:br/>
        <w:t>(جامير هيدرالى(فيلا ش٠اسامة‏ رواتب العاملين بفيلا الشيخ احمد زيني عن</w:t>
        <w:br/>
        <w:t>ابراهيم ببتشان</w:t>
      </w:r>
    </w:p>
    <w:p>
      <w:pPr>
        <w:jc w:val="right"/>
        <w:bidi/>
      </w:pPr>
      <w:r>
        <w:rPr>
          <w:b w:val="0"/>
          <w:i w:val="0"/>
        </w:rPr>
        <w:t>صندوق رئيسسي - ‎Ban‏</w:t>
      </w:r>
    </w:p>
    <w:p>
      <w:pPr>
        <w:jc w:val="right"/>
        <w:bidi/>
      </w:pPr>
      <w:r>
        <w:rPr>
          <w:b w:val="0"/>
          <w:i w:val="0"/>
        </w:rPr>
        <w:t>18,933 للخ انف ها</w:t>
        <w:br/>
        <w:t>000000 ل ‎Ec‏</w:t>
      </w:r>
    </w:p>
    <w:p>
      <w:pPr>
        <w:jc w:val="right"/>
        <w:bidi/>
      </w:pPr>
      <w:r>
        <w:rPr>
          <w:b w:val="0"/>
          <w:i w:val="0"/>
        </w:rPr>
        <w:t>[صفحة 2 - OCR]</w:t>
        <w:br/>
        <w:t>ةدودحملا وكزوأ ةكرش</w:t>
        <w:br/>
        <w:t>جدة - عمارة أوزكو</w:t>
      </w:r>
    </w:p>
    <w:p>
      <w:pPr>
        <w:jc w:val="right"/>
        <w:bidi/>
      </w:pPr>
      <w:r>
        <w:rPr>
          <w:b w:val="0"/>
          <w:i w:val="0"/>
        </w:rPr>
        <w:t>هاتف : 55617915 فاكس : 5.56415</w:t>
      </w:r>
    </w:p>
    <w:p>
      <w:pPr>
        <w:jc w:val="right"/>
        <w:bidi/>
      </w:pPr>
      <w:r>
        <w:rPr>
          <w:b w:val="0"/>
          <w:i w:val="0"/>
        </w:rPr>
        <w:t>ريال</w:t>
      </w:r>
    </w:p>
    <w:p>
      <w:pPr>
        <w:jc w:val="right"/>
        <w:bidi/>
      </w:pPr>
      <w:r>
        <w:rPr>
          <w:b w:val="0"/>
          <w:i w:val="0"/>
        </w:rPr>
        <w:t>10</w:t>
      </w:r>
    </w:p>
    <w:p>
      <w:pPr>
        <w:jc w:val="right"/>
        <w:bidi/>
      </w:pPr>
      <w:r>
        <w:rPr>
          <w:b w:val="0"/>
          <w:i w:val="0"/>
        </w:rPr>
        <w:t>نيروكذم : مركملا ىلا فرصي</w:t>
      </w:r>
    </w:p>
    <w:p>
      <w:pPr>
        <w:jc w:val="right"/>
        <w:bidi/>
      </w:pPr>
      <w:r>
        <w:rPr>
          <w:b w:val="0"/>
          <w:i w:val="0"/>
        </w:rPr>
        <w:t>0260 CO. LTD.</w:t>
        <w:br/>
        <w:t>JEDDAH - 0260 BUILDING</w:t>
      </w:r>
    </w:p>
    <w:p>
      <w:pPr>
        <w:jc w:val="right"/>
        <w:bidi/>
      </w:pPr>
      <w:r>
        <w:rPr>
          <w:b w:val="0"/>
          <w:i w:val="0"/>
        </w:rPr>
        <w:t>TEL. 6065216 FAX</w:t>
      </w:r>
    </w:p>
    <w:p>
      <w:pPr>
        <w:jc w:val="right"/>
        <w:bidi/>
      </w:pPr>
      <w:r>
        <w:rPr>
          <w:b w:val="0"/>
          <w:i w:val="0"/>
        </w:rPr>
        <w:t>التاريخ : 015/8/58 م</w:t>
        <w:br/>
        <w:t>هل 153/11/18 : ققاوملا</w:t>
      </w:r>
    </w:p>
    <w:p>
      <w:pPr>
        <w:jc w:val="right"/>
        <w:bidi/>
      </w:pPr>
      <w:r>
        <w:rPr>
          <w:b w:val="0"/>
          <w:i w:val="0"/>
        </w:rPr>
        <w:t>مبلغ فقط وقدره :ستة عشرة الف وتسعمائة وثلاثة وثلاثون ربل لاغير.</w:t>
      </w:r>
    </w:p>
    <w:p>
      <w:pPr>
        <w:jc w:val="right"/>
        <w:bidi/>
      </w:pPr>
      <w:r>
        <w:rPr>
          <w:b w:val="0"/>
          <w:i w:val="0"/>
        </w:rPr>
        <w:t>وذلك ‎ihe‏ عن : رواتب العاملين عن شهر اغسطس 0١١٠م‏ حسب المرفق.</w:t>
      </w:r>
    </w:p>
    <w:p>
      <w:pPr>
        <w:jc w:val="right"/>
        <w:bidi/>
      </w:pPr>
      <w:r>
        <w:rPr>
          <w:b w:val="0"/>
          <w:i w:val="0"/>
        </w:rPr>
        <w:t>ملتسملا</w:t>
      </w:r>
    </w:p>
    <w:p>
      <w:pPr>
        <w:jc w:val="right"/>
        <w:bidi/>
      </w:pPr>
      <w:r>
        <w:rPr>
          <w:b w:val="0"/>
          <w:i w:val="0"/>
        </w:rPr>
        <w:t>[صفحة 3 - OCR]</w:t>
        <w:br/>
        <w:t>SS ‎بسم‏ ae</w:t>
        <w:br/>
        <w:t>Barre ey ‏ينذقنا‎ oT ‏أشن هدر‎ 1 rer rrr</w:t>
      </w:r>
    </w:p>
    <w:p>
      <w:pPr>
        <w:jc w:val="right"/>
        <w:bidi/>
      </w:pPr>
      <w:r>
        <w:rPr>
          <w:b w:val="0"/>
          <w:i w:val="0"/>
        </w:rPr>
        <w:t>te tee</w:t>
        <w:br/>
        <w:t>aay 5-2-0</w:t>
        <w:br/>
        <w:t>‏اا‎ hte</w:t>
        <w:br/>
        <w:t>he aye</w:t>
        <w:br/>
        <w:t>“ena sola</w:t>
        <w:br/>
        <w:t>see tee</w:t>
        <w:br/>
        <w:t>‏لفق‎ sey</w:t>
      </w:r>
    </w:p>
    <w:p>
      <w:pPr>
        <w:jc w:val="right"/>
        <w:bidi/>
      </w:pPr>
      <w:r>
        <w:rPr>
          <w:b w:val="0"/>
          <w:i w:val="0"/>
        </w:rPr>
        <w:t>on ‏هم‎ " * wer</w:t>
        <w:br/>
        <w:t>‎لا ا‏ lr | ‎ا‏ ea</w:t>
      </w:r>
    </w:p>
    <w:p>
      <w:pPr>
        <w:jc w:val="right"/>
        <w:bidi/>
      </w:pPr>
      <w:r>
        <w:rPr>
          <w:b w:val="0"/>
          <w:i w:val="0"/>
        </w:rPr>
        <w:t>SH ‏علج د واس‎ pre oh +40</w:t>
      </w:r>
    </w:p>
    <w:p>
      <w:pPr>
        <w:jc w:val="right"/>
        <w:bidi/>
      </w:pPr>
      <w:r>
        <w:rPr>
          <w:b w:val="0"/>
          <w:i w:val="0"/>
        </w:rPr>
        <w:t>fe ‏ع‎</w:t>
      </w:r>
    </w:p>
    <w:p>
      <w:pPr>
        <w:jc w:val="right"/>
        <w:bidi/>
      </w:pPr>
      <w:r>
        <w:rPr>
          <w:b w:val="0"/>
          <w:i w:val="0"/>
        </w:rPr>
        <w:t>PSY NST ‏بولسم‎</w:t>
      </w:r>
    </w:p>
    <w:p>
      <w:pPr>
        <w:jc w:val="right"/>
        <w:bidi/>
      </w:pPr>
      <w:r>
        <w:rPr>
          <w:b w:val="0"/>
          <w:i w:val="0"/>
        </w:rPr>
        <w:t>[صفحة 4 - OCR]</w:t>
        <w:br/>
        <w:t>‎ye wpe pe cfr A ,e- 1‏ مو</w:t>
        <w:br/>
        <w:t>‎rei re‏ اد قن فهر ‎oe‏ ينذقنا ‎irr‏ سم م</w:t>
      </w:r>
    </w:p>
    <w:p>
      <w:pPr>
        <w:jc w:val="right"/>
        <w:bidi/>
      </w:pPr>
      <w:r>
        <w:rPr>
          <w:b w:val="0"/>
          <w:i w:val="0"/>
        </w:rPr>
        <w:t>‎[١ COR SCOTT CN CETTE‏ اس[ سم[ ‎CS PTO PSII CCT CT COTO [١ [١ CORN‏ | لاقي</w:t>
      </w:r>
    </w:p>
    <w:p>
      <w:pPr>
        <w:jc w:val="right"/>
        <w:bidi/>
      </w:pPr>
      <w:r>
        <w:rPr>
          <w:b w:val="0"/>
          <w:i w:val="0"/>
        </w:rPr>
        <w:t>‎٠. tA OVATE NL [AAA AVET TA TUVANL POABTA ‏فنا‎ .</w:t>
        <w:br/>
        <w:t>53 . 3 3 3</w:t>
        <w:br/>
        <w:t>0 3 . 3 +e.</w:t>
      </w:r>
    </w:p>
    <w:p>
      <w:pPr>
        <w:jc w:val="right"/>
        <w:bidi/>
      </w:pPr>
      <w:r>
        <w:rPr>
          <w:b w:val="0"/>
          <w:i w:val="0"/>
        </w:rPr>
        <w:t>‎von . 0 ٠. 0</w:t>
      </w:r>
    </w:p>
    <w:p>
      <w:pPr>
        <w:jc w:val="right"/>
        <w:bidi/>
      </w:pPr>
      <w:r>
        <w:rPr>
          <w:b w:val="0"/>
          <w:i w:val="0"/>
        </w:rPr>
        <w:t>‎os 0 0 fe ton +00</w:t>
      </w:r>
    </w:p>
    <w:p>
      <w:pPr>
        <w:jc w:val="right"/>
        <w:bidi/>
      </w:pPr>
      <w:r>
        <w:rPr>
          <w:b w:val="0"/>
          <w:i w:val="0"/>
        </w:rPr>
        <w:t>‎cA “4 ‏انيه‎ fe . ٠</w:t>
      </w:r>
    </w:p>
    <w:p>
      <w:pPr>
        <w:jc w:val="right"/>
        <w:bidi/>
      </w:pPr>
      <w:r>
        <w:rPr>
          <w:b w:val="0"/>
          <w:i w:val="0"/>
        </w:rPr>
        <w:t>‎weer | ead</w:t>
        <w:br/>
        <w:t>‏ف‎</w:t>
        <w:br/>
        <w:t>‎iss ial 66</w:t>
      </w:r>
    </w:p>
    <w:p>
      <w:pPr>
        <w:jc w:val="right"/>
        <w:bidi/>
      </w:pPr>
      <w:r>
        <w:rPr>
          <w:b w:val="0"/>
          <w:i w:val="0"/>
        </w:rPr>
        <w:t>‎a</w:t>
      </w:r>
    </w:p>
    <w:p>
      <w:pPr>
        <w:jc w:val="right"/>
        <w:bidi/>
      </w:pPr>
      <w:r>
        <w:rPr>
          <w:b w:val="0"/>
          <w:i w:val="0"/>
        </w:rPr>
        <w:t>‎eee ee</w:t>
      </w:r>
    </w:p>
    <w:p>
      <w:pPr>
        <w:jc w:val="right"/>
        <w:bidi/>
      </w:pPr>
      <w:r>
        <w:rPr>
          <w:b w:val="0"/>
          <w:i w:val="0"/>
        </w:rPr>
        <w:t>‎fer? ‏عو و كن 0 حولم‎ ygrero yo 4d</w:t>
      </w:r>
    </w:p>
    <w:p>
      <w:pPr>
        <w:jc w:val="right"/>
        <w:bidi/>
      </w:pPr>
      <w:r>
        <w:rPr>
          <w:b w:val="0"/>
          <w:i w:val="0"/>
        </w:rPr>
        <w:t>‎vA‏ فسا</w:t>
        <w:br/>
        <w:t>تدر رحد : ‎WF?‏</w:t>
      </w:r>
    </w:p>
    <w:p>
      <w:pPr>
        <w:jc w:val="right"/>
        <w:bidi/>
      </w:pPr>
      <w:r>
        <w:rPr>
          <w:b w:val="0"/>
          <w:i w:val="0"/>
        </w:rPr>
        <w:t>‏انتيده ‎OTST‏ ركيم</w:t>
      </w:r>
    </w:p>
    <w:p>
      <w:pPr>
        <w:jc w:val="right"/>
        <w:bidi/>
      </w:pPr>
      <w:r>
        <w:rPr>
          <w:b w:val="0"/>
          <w:i w:val="0"/>
        </w:rPr>
        <w:t>===== ملف داخلي: ‏‏2015 - نسخة/Ozco -2015 -fil no 20 -inv no 1427.pdf =====</w:t>
        <w:br/>
        <w:t>[صفحة 1 - OCR]</w:t>
        <w:br/>
        <w:t>شركة أوزكو المحصدودة انتتاريخ : 2015/9/20 م 01:24:06</w:t>
        <w:br/>
        <w:t>46 جدةٌ ‎YVOVE‏ . صفحة رقم : 1</w:t>
        <w:br/>
        <w:t>‎[FF 3 “‏ تقرير رقم : 861/009</w:t>
      </w:r>
    </w:p>
    <w:p>
      <w:pPr>
        <w:jc w:val="right"/>
        <w:bidi/>
      </w:pPr>
      <w:r>
        <w:rPr>
          <w:b w:val="0"/>
          <w:i w:val="0"/>
        </w:rPr>
        <w:t>: ةيعرفلاةيمويلا :2015/9/20 خيراتلا</w:t>
      </w:r>
    </w:p>
    <w:p>
      <w:pPr>
        <w:jc w:val="right"/>
        <w:bidi/>
      </w:pPr>
      <w:r>
        <w:rPr>
          <w:b w:val="0"/>
          <w:i w:val="0"/>
        </w:rPr>
        <w:t>‏ee Ys‎ ليز ةمخل نش اب نيلمابلا كادر :ديقلا رشا</w:t>
      </w:r>
    </w:p>
    <w:p>
      <w:pPr>
        <w:jc w:val="right"/>
        <w:bidi/>
      </w:pPr>
      <w:r>
        <w:rPr>
          <w:b w:val="0"/>
          <w:i w:val="0"/>
        </w:rPr>
        <w:t>الشيخ أحمد عباس زيني ب العاملين بفيلا ش » احمد زينى عن 19,470</w:t>
        <w:br/>
        <w:t>10095742 سومون منهاج الدين ب العاملين بفيلا 2 3</w:t>
        <w:br/>
        <w:t>10095720 زوسيما لاناريو تب العا ن بفيلا ش ‎٠‏ احمد زينى عرد</w:t>
        <w:br/>
        <w:t>10095722 فيصل بشير اتب العا بفيلا 2 ‎oe‏</w:t>
        <w:br/>
        <w:t>‏10095749 (جامير هيدرالى(فيلا ش ‎٠‏ اسامة ب العاملين بفيلا ش ‎٠‏ احمد زينى عن</w:t>
        <w:br/>
        <w:t>10095725 الخادمة سوديرا- الاندونيسية ‎n‏ \ ن بفيلا 5 ‎te bt‏</w:t>
        <w:br/>
        <w:t>10095727 ابراهيم ببتشان ب العاملين بفيلا ش ‎٠‏ احمد زينى عد</w:t>
        <w:br/>
        <w:t>10011000 صندوق رئيسي - جدة ب العاملين بفيلا ش ‎٠‏ احمد زينى عرد</w:t>
      </w:r>
    </w:p>
    <w:p>
      <w:pPr>
        <w:jc w:val="right"/>
        <w:bidi/>
      </w:pPr>
      <w:r>
        <w:rPr>
          <w:b w:val="0"/>
          <w:i w:val="0"/>
        </w:rPr>
        <w:t>19,470 19,470 id</w:t>
      </w:r>
    </w:p>
    <w:p>
      <w:pPr>
        <w:jc w:val="right"/>
        <w:bidi/>
      </w:pPr>
      <w:r>
        <w:rPr>
          <w:b w:val="0"/>
          <w:i w:val="0"/>
        </w:rPr>
        <w:t>[صفحة 2 - OCR]</w:t>
        <w:br/>
        <w:t>0200 ‏LTD. CO.‎ ةدودحملا وكزوأ ةكرش</w:t>
        <w:br/>
        <w:t>جدة - عمارة أوزكو ‎JEDDAH - 0260 BUILDING‏</w:t>
        <w:br/>
        <w:t>هاتف : 5١؟51.569"‏ فاكس : ‎TEL. 6065216 FAX 5.564١‏</w:t>
      </w:r>
    </w:p>
    <w:p>
      <w:pPr>
        <w:jc w:val="right"/>
        <w:bidi/>
      </w:pPr>
      <w:r>
        <w:rPr>
          <w:b w:val="0"/>
          <w:i w:val="0"/>
        </w:rPr>
        <w:t>أمر صرف نقدي</w:t>
        <w:br/>
        <w:t>التاريخ : آم</w:t>
      </w:r>
    </w:p>
    <w:p>
      <w:pPr>
        <w:jc w:val="right"/>
        <w:bidi/>
      </w:pPr>
      <w:r>
        <w:rPr>
          <w:b w:val="0"/>
          <w:i w:val="0"/>
        </w:rPr>
        <w:t>‏VETTE‎ : قفاوملا لاير</w:t>
        <w:br/>
        <w:t>نيروكذم : مركملا ىلا فرصي‏</w:t>
      </w:r>
    </w:p>
    <w:p>
      <w:pPr>
        <w:jc w:val="right"/>
        <w:bidi/>
      </w:pPr>
      <w:r>
        <w:rPr>
          <w:b w:val="0"/>
          <w:i w:val="0"/>
        </w:rPr>
        <w:t>مبلغ فقط وقدره : أربعة عشرة الف وتسعمائة وسبعون ريال لاغير.</w:t>
      </w:r>
    </w:p>
    <w:p>
      <w:pPr>
        <w:jc w:val="right"/>
        <w:bidi/>
      </w:pPr>
      <w:r>
        <w:rPr>
          <w:b w:val="0"/>
          <w:i w:val="0"/>
        </w:rPr>
        <w:t>وذلك عبارة عن : رواتب العاملين بفيلا الشيخ أحد زيني حسب المرفق ©</w:t>
      </w:r>
    </w:p>
    <w:p>
      <w:pPr>
        <w:jc w:val="right"/>
        <w:bidi/>
      </w:pPr>
      <w:r>
        <w:rPr>
          <w:b w:val="0"/>
          <w:i w:val="0"/>
        </w:rPr>
        <w:t>قسن</w:t>
      </w:r>
    </w:p>
    <w:p>
      <w:pPr>
        <w:jc w:val="right"/>
        <w:bidi/>
      </w:pPr>
      <w:r>
        <w:rPr>
          <w:b w:val="0"/>
          <w:i w:val="0"/>
        </w:rPr>
        <w:t>al</w:t>
        <w:br/>
        <w:t>‏رواتب العاملين بفيلا الشيخ أحمد زيني حسب المرفق‎ 10095160</w:t>
        <w:br/>
        <w:t>, ١</w:t>
      </w:r>
    </w:p>
    <w:p>
      <w:pPr>
        <w:jc w:val="right"/>
        <w:bidi/>
      </w:pPr>
      <w:r>
        <w:rPr>
          <w:b w:val="0"/>
          <w:i w:val="0"/>
        </w:rPr>
        <w:t>[صفحة 3 - OCR]</w:t>
        <w:br/>
        <w:t>weer wth ‏ركد‎</w:t>
      </w:r>
    </w:p>
    <w:p>
      <w:pPr>
        <w:jc w:val="right"/>
        <w:bidi/>
      </w:pPr>
      <w:r>
        <w:rPr>
          <w:b w:val="0"/>
          <w:i w:val="0"/>
        </w:rPr>
        <w:t>Eo ena Pf eves ‏لمك وك اك‎</w:t>
        <w:br/>
        <w:t>tee . seen</w:t>
        <w:br/>
        <w:t>3 te oak</w:t>
        <w:br/>
        <w:t>vue sot Le</w:t>
        <w:br/>
        <w:t>3 . ery</w:t>
        <w:br/>
        <w:t>- . 55-75</w:t>
        <w:br/>
        <w:t>3 32 5-5</w:t>
        <w:br/>
        <w:t>te 3 sous</w:t>
        <w:br/>
        <w:t>tee wey ‏زعي‎</w:t>
        <w:br/>
        <w:t>‎Pana tre seat</w:t>
      </w:r>
    </w:p>
    <w:p>
      <w:pPr>
        <w:jc w:val="right"/>
        <w:bidi/>
      </w:pPr>
      <w:r>
        <w:rPr>
          <w:b w:val="0"/>
          <w:i w:val="0"/>
        </w:rPr>
        <w:t>sean ae beets 6</w:t>
        <w:br/>
        <w:t>souk sa fro ve</w:t>
        <w:br/>
        <w:t>35</w:t>
        <w:br/>
        <w:t>20</w:t>
        <w:br/>
        <w:t>5 ou — wc jm} oar ot “en</w:t>
        <w:br/>
        <w:t>| ot [md ee ‏م‎</w:t>
        <w:br/>
        <w:t>‎UES</w:t>
      </w:r>
    </w:p>
    <w:p>
      <w:pPr>
        <w:jc w:val="right"/>
        <w:bidi/>
      </w:pPr>
      <w:r>
        <w:rPr>
          <w:b w:val="0"/>
          <w:i w:val="0"/>
        </w:rPr>
        <w:t>eer</w:t>
      </w:r>
    </w:p>
    <w:p>
      <w:pPr>
        <w:jc w:val="right"/>
        <w:bidi/>
      </w:pPr>
      <w:r>
        <w:rPr>
          <w:b w:val="0"/>
          <w:i w:val="0"/>
        </w:rPr>
        <w:t>ar © (\)</w:t>
      </w:r>
    </w:p>
    <w:p>
      <w:pPr>
        <w:jc w:val="right"/>
        <w:bidi/>
      </w:pPr>
      <w:r>
        <w:rPr>
          <w:b w:val="0"/>
          <w:i w:val="0"/>
        </w:rPr>
        <w:t>SEP (ete ‏وو‎ rh wip oye</w:t>
      </w:r>
    </w:p>
    <w:p>
      <w:pPr>
        <w:jc w:val="right"/>
        <w:bidi/>
      </w:pPr>
      <w:r>
        <w:rPr>
          <w:b w:val="0"/>
          <w:i w:val="0"/>
        </w:rPr>
        <w:t>SP AC ID pore ‏طب‎ We Saag</w:t>
      </w:r>
    </w:p>
    <w:p>
      <w:pPr>
        <w:jc w:val="right"/>
        <w:bidi/>
      </w:pPr>
      <w:r>
        <w:rPr>
          <w:b w:val="0"/>
          <w:i w:val="0"/>
        </w:rPr>
        <w:t>WAP? 2 yalesfoura?</w:t>
      </w:r>
    </w:p>
    <w:p>
      <w:pPr>
        <w:jc w:val="right"/>
        <w:bidi/>
      </w:pPr>
      <w:r>
        <w:rPr>
          <w:b w:val="0"/>
          <w:i w:val="0"/>
        </w:rPr>
        <w:t>‎دهددلخلا‏ FCSE rsp</w:t>
      </w:r>
    </w:p>
    <w:p>
      <w:pPr>
        <w:jc w:val="right"/>
        <w:bidi/>
      </w:pPr>
      <w:r>
        <w:rPr>
          <w:b w:val="0"/>
          <w:i w:val="0"/>
        </w:rPr>
        <w:t>===== ملف داخلي: ‏‏2015 - نسخة/Ozco -2015 -fil no 22 -inv no 1571.pdf =====</w:t>
        <w:br/>
        <w:t>[صفحة 1 - OCR]</w:t>
        <w:br/>
        <w:t>0803-27 ص2015/10/28 :خيرتلا ةدودحملا وكزوأ ةكرش</w:t>
        <w:br/>
        <w:t>ص,ب 514745 ‎YVOVE Sap‏ صفحة رقم : 1</w:t>
        <w:br/>
        <w:t>تقرير رقم : ‎AGL009‏</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10095722</w:t>
      </w:r>
    </w:p>
    <w:p>
      <w:pPr>
        <w:jc w:val="right"/>
        <w:bidi/>
      </w:pPr>
      <w:r>
        <w:rPr>
          <w:b w:val="0"/>
          <w:i w:val="0"/>
        </w:rPr>
        <w:t>10095725 الخادمة سوديرا الاندونيسية رواتب العاملين بفيلا ش٠‏ احمد زينى عن</w:t>
        <w:br/>
        <w:t>أشهر اكتوبر ‎5٠01١2‏</w:t>
      </w:r>
    </w:p>
    <w:p>
      <w:pPr>
        <w:jc w:val="right"/>
        <w:bidi/>
      </w:pPr>
      <w:r>
        <w:rPr>
          <w:b w:val="0"/>
          <w:i w:val="0"/>
        </w:rPr>
        <w:t>10095727 ابراهيم ببتشان</w:t>
      </w:r>
    </w:p>
    <w:p>
      <w:pPr>
        <w:jc w:val="right"/>
        <w:bidi/>
      </w:pPr>
      <w:r>
        <w:rPr>
          <w:b w:val="0"/>
          <w:i w:val="0"/>
        </w:rPr>
        <w:t>10011000 صندوق رئيسي - جدة</w:t>
      </w:r>
    </w:p>
    <w:p>
      <w:pPr>
        <w:jc w:val="right"/>
        <w:bidi/>
      </w:pPr>
      <w:r>
        <w:rPr>
          <w:b w:val="0"/>
          <w:i w:val="0"/>
        </w:rPr>
        <w:t>ااا سس ‎A‏ 17.170</w:t>
      </w:r>
    </w:p>
    <w:p>
      <w:pPr>
        <w:jc w:val="right"/>
        <w:bidi/>
      </w:pPr>
      <w:r>
        <w:rPr>
          <w:b w:val="0"/>
          <w:i w:val="0"/>
        </w:rPr>
        <w:t>- نهاية التقرير-</w:t>
      </w:r>
    </w:p>
    <w:p>
      <w:pPr>
        <w:jc w:val="right"/>
        <w:bidi/>
      </w:pPr>
      <w:r>
        <w:rPr>
          <w:b w:val="0"/>
          <w:i w:val="0"/>
        </w:rPr>
        <w:t>[صفحة 2 - OCR]</w:t>
        <w:br/>
        <w:t>‎ةدودحملا وكزوأ ةكرش‏ LTD. CO. OZCO</w:t>
        <w:br/>
        <w:t>JEDDAH - 0260 BUILDING ‏جدة - عمارة أوزكو‎</w:t>
        <w:br/>
        <w:t>TEL. 6065216 FAX 5056515 : ‏فاكس‎ 505827١5 : ‏هاتف‎</w:t>
      </w:r>
    </w:p>
    <w:p>
      <w:pPr>
        <w:jc w:val="right"/>
        <w:bidi/>
      </w:pPr>
      <w:r>
        <w:rPr>
          <w:b w:val="0"/>
          <w:i w:val="0"/>
        </w:rPr>
        <w:t>أمر صرف نقدي</w:t>
        <w:br/>
        <w:t>التاريخ : 18/١015/1آم‏</w:t>
      </w:r>
    </w:p>
    <w:p>
      <w:pPr>
        <w:jc w:val="right"/>
        <w:bidi/>
      </w:pPr>
      <w:r>
        <w:rPr>
          <w:b w:val="0"/>
          <w:i w:val="0"/>
        </w:rPr>
        <w:t>1559/01/18 : ىفاوملا لاير</w:t>
      </w:r>
    </w:p>
    <w:p>
      <w:pPr>
        <w:jc w:val="right"/>
        <w:bidi/>
      </w:pPr>
      <w:r>
        <w:rPr>
          <w:b w:val="0"/>
          <w:i w:val="0"/>
        </w:rPr>
        <w:t>نيروكذم : مركملا ىلا فرصي</w:t>
        <w:br/>
        <w:t>مبلغ فقط وقدره : ثلاثة عشرةٍ الف وستمائة وسبعون ريل لاغير.</w:t>
        <w:br/>
        <w:t>وذلك عبارة عن : رواتب العاملين بفيلا الشيخ أحمد زيني عن شهر اكتوير 18١7م‏</w:t>
      </w:r>
    </w:p>
    <w:p>
      <w:pPr>
        <w:jc w:val="right"/>
        <w:bidi/>
      </w:pPr>
      <w:r>
        <w:rPr>
          <w:b w:val="0"/>
          <w:i w:val="0"/>
        </w:rPr>
        <w:t>1</w:t>
        <w:br/>
        <w:t>سهما آم</w:t>
        <w:br/>
        <w:t>‎te‏ لمعنس سا</w:t>
      </w:r>
    </w:p>
    <w:p>
      <w:pPr>
        <w:jc w:val="right"/>
        <w:bidi/>
      </w:pPr>
      <w:r>
        <w:rPr>
          <w:b w:val="0"/>
          <w:i w:val="0"/>
        </w:rPr>
        <w:t>م1 الشيخ أحمد عباس زيني 10095160 رواتب العاملين بفيلا الشيخ أحمد عباس زيني عن شهر اكتوير 010١م‏</w:t>
        <w:br/>
        <w:t>‎VW eee‏ &gt;</w:t>
      </w:r>
    </w:p>
    <w:p>
      <w:pPr>
        <w:jc w:val="right"/>
        <w:bidi/>
      </w:pPr>
      <w:r>
        <w:rPr>
          <w:b w:val="0"/>
          <w:i w:val="0"/>
        </w:rPr>
        <w:t>[صفحة 3 - OCR]</w:t>
        <w:br/>
        <w:t>EC FE</w:t>
      </w:r>
    </w:p>
    <w:p>
      <w:pPr>
        <w:jc w:val="right"/>
        <w:bidi/>
      </w:pPr>
      <w:r>
        <w:rPr>
          <w:b w:val="0"/>
          <w:i w:val="0"/>
        </w:rPr>
        <w:t>tALAL</w:t>
      </w:r>
    </w:p>
    <w:p>
      <w:pPr>
        <w:jc w:val="right"/>
        <w:bidi/>
      </w:pPr>
      <w:r>
        <w:rPr>
          <w:b w:val="0"/>
          <w:i w:val="0"/>
        </w:rPr>
        <w:t>vee 0</w:t>
        <w:br/>
        <w:t>19 0</w:t>
        <w:br/>
        <w:t>see 53</w:t>
      </w:r>
    </w:p>
    <w:p>
      <w:pPr>
        <w:jc w:val="right"/>
        <w:bidi/>
      </w:pPr>
      <w:r>
        <w:rPr>
          <w:b w:val="0"/>
          <w:i w:val="0"/>
        </w:rPr>
        <w:t>3 ea fovea</w:t>
        <w:br/>
        <w:t>vey ta ‏بسح‎</w:t>
      </w:r>
    </w:p>
    <w:p>
      <w:pPr>
        <w:jc w:val="right"/>
        <w:bidi/>
      </w:pPr>
      <w:r>
        <w:rPr>
          <w:b w:val="0"/>
          <w:i w:val="0"/>
        </w:rPr>
        <w:t>cd vous 0 ‏لضا‎ : :</w:t>
        <w:br/>
        <w:t>cers ue _</w:t>
        <w:br/>
        <w:t>1 4 2 ‏أ‎</w:t>
        <w:br/>
        <w:t>‎wr? | et mee | rine | oF ‏؟‎ TM 0</w:t>
        <w:br/>
        <w:t>‏صم اذا‎ [atemers | ‏ل ضما‎ 1 ,</w:t>
      </w:r>
    </w:p>
    <w:p>
      <w:pPr>
        <w:jc w:val="right"/>
        <w:bidi/>
      </w:pPr>
      <w:r>
        <w:rPr>
          <w:b w:val="0"/>
          <w:i w:val="0"/>
        </w:rPr>
        <w:t>بع : فا 00</w:t>
      </w:r>
    </w:p>
    <w:p>
      <w:pPr>
        <w:jc w:val="right"/>
        <w:bidi/>
      </w:pPr>
      <w:r>
        <w:rPr>
          <w:b w:val="0"/>
          <w:i w:val="0"/>
        </w:rPr>
        <w:t>57 1 = ِ</w:t>
        <w:br/>
        <w:t>ل) صر</w:t>
      </w:r>
    </w:p>
    <w:p>
      <w:pPr>
        <w:jc w:val="right"/>
        <w:bidi/>
      </w:pPr>
      <w:r>
        <w:rPr>
          <w:b w:val="0"/>
          <w:i w:val="0"/>
        </w:rPr>
        <w:t>to ee</w:t>
      </w:r>
    </w:p>
    <w:p>
      <w:pPr>
        <w:jc w:val="right"/>
        <w:bidi/>
      </w:pPr>
      <w:r>
        <w:rPr>
          <w:b w:val="0"/>
          <w:i w:val="0"/>
        </w:rPr>
        <w:t>We 000</w:t>
      </w:r>
    </w:p>
    <w:p>
      <w:pPr>
        <w:jc w:val="right"/>
        <w:bidi/>
      </w:pPr>
      <w:r>
        <w:rPr>
          <w:b w:val="0"/>
          <w:i w:val="0"/>
        </w:rPr>
        <w:t>‎للاب‏ ge eH ?3 UTA BOT</w:t>
        <w:br/>
        <w:t>‎HAP? : orf ifort</w:t>
      </w:r>
    </w:p>
    <w:p>
      <w:pPr>
        <w:jc w:val="right"/>
        <w:bidi/>
      </w:pPr>
      <w:r>
        <w:rPr>
          <w:b w:val="0"/>
          <w:i w:val="0"/>
        </w:rPr>
        <w:t>PBK IPD poor Cp”</w:t>
        <w:br/>
        <w:t>Sy NSE (prerdes</w:t>
      </w:r>
    </w:p>
    <w:p>
      <w:pPr>
        <w:jc w:val="right"/>
        <w:bidi/>
      </w:pPr>
      <w:r>
        <w:rPr>
          <w:b w:val="0"/>
          <w:i w:val="0"/>
        </w:rPr>
        <w:t>===== ملف داخلي: ‏‏2015 - نسخة/Ozco -2015 -fil no 24 -inv no 1766.pdf =====</w:t>
        <w:br/>
        <w:t>[صفحة 1 - OCR]</w:t>
        <w:br/>
        <w:t>3</w:t>
      </w:r>
    </w:p>
    <w:p>
      <w:pPr>
        <w:jc w:val="right"/>
        <w:bidi/>
      </w:pPr>
      <w:r>
        <w:rPr>
          <w:b w:val="0"/>
          <w:i w:val="0"/>
        </w:rPr>
        <w:t>11:22:20 ص 2015/12/1 : خيراستلا ةدودححملا وكزوأ ةكرش</w:t>
      </w:r>
    </w:p>
    <w:p>
      <w:pPr>
        <w:jc w:val="right"/>
        <w:bidi/>
      </w:pPr>
      <w:r>
        <w:rPr>
          <w:b w:val="0"/>
          <w:i w:val="0"/>
        </w:rPr>
        <w:t>45 جدة ‎YVOVE‏ صفحة رقم : 1</w:t>
        <w:br/>
        <w:t>‎ue‏</w:t>
        <w:br/>
        <w:t>‏تقرير رقي: ‎AGLO009‏</w:t>
      </w:r>
    </w:p>
    <w:p>
      <w:pPr>
        <w:jc w:val="right"/>
        <w:bidi/>
      </w:pPr>
      <w:r>
        <w:rPr>
          <w:b w:val="0"/>
          <w:i w:val="0"/>
        </w:rPr>
        <w:t>10095160 .الشيخ أحمد عباس زيني شب ن بفيلا ش١٠‏ احمد زينى عز 17,170</w:t>
        <w:br/>
        <w:t>10095742 سومون منهاج الدين</w:t>
        <w:br/>
        <w:t>10095720 زوسيما لاناريو</w:t>
      </w:r>
    </w:p>
    <w:p>
      <w:pPr>
        <w:jc w:val="right"/>
        <w:bidi/>
      </w:pPr>
      <w:r>
        <w:rPr>
          <w:b w:val="0"/>
          <w:i w:val="0"/>
        </w:rPr>
        <w:t>10095722 فيصل بشير</w:t>
      </w:r>
    </w:p>
    <w:p>
      <w:pPr>
        <w:jc w:val="right"/>
        <w:bidi/>
      </w:pPr>
      <w:r>
        <w:rPr>
          <w:b w:val="0"/>
          <w:i w:val="0"/>
        </w:rPr>
        <w:t>ةيسينودنالا -اريدوس ةمداخلا 10095725</w:t>
      </w:r>
    </w:p>
    <w:p>
      <w:pPr>
        <w:jc w:val="right"/>
        <w:bidi/>
      </w:pPr>
      <w:r>
        <w:rPr>
          <w:b w:val="0"/>
          <w:i w:val="0"/>
        </w:rPr>
        <w:t>10011000 صندوق رئيسي - جدة</w:t>
      </w:r>
    </w:p>
    <w:p>
      <w:pPr>
        <w:jc w:val="right"/>
        <w:bidi/>
      </w:pPr>
      <w:r>
        <w:rPr>
          <w:b w:val="0"/>
          <w:i w:val="0"/>
        </w:rPr>
        <w:t>17,170 17,170</w:t>
        <w:br/>
        <w:t>a ‏ت]‎</w:t>
      </w:r>
    </w:p>
    <w:p>
      <w:pPr>
        <w:jc w:val="right"/>
        <w:bidi/>
      </w:pPr>
      <w:r>
        <w:rPr>
          <w:b w:val="0"/>
          <w:i w:val="0"/>
        </w:rPr>
        <w:t>[صفحة 2 - OCR]</w:t>
        <w:br/>
        <w:t>‎ةدودحملا وكزوأ ةكرش‏ LTD. CO. OZCO</w:t>
        <w:br/>
        <w:t>JEDDAH - 0260 BUILDING ‏جدة - عمارة أوزكو‎</w:t>
        <w:br/>
        <w:t>TEL. 6065216 FAX 5.5541١5 : ‏فاكس‎ 505617١5 : ‏هاتف‎</w:t>
      </w:r>
    </w:p>
    <w:p>
      <w:pPr>
        <w:jc w:val="right"/>
        <w:bidi/>
      </w:pPr>
      <w:r>
        <w:rPr>
          <w:b w:val="0"/>
          <w:i w:val="0"/>
        </w:rPr>
        <w:t>التاريخ : ‎١‏ 0 م</w:t>
      </w:r>
    </w:p>
    <w:p>
      <w:pPr>
        <w:jc w:val="right"/>
        <w:bidi/>
      </w:pPr>
      <w:r>
        <w:rPr>
          <w:b w:val="0"/>
          <w:i w:val="0"/>
        </w:rPr>
        <w:t>ها قفاوملا ما</w:t>
      </w:r>
    </w:p>
    <w:p>
      <w:pPr>
        <w:jc w:val="right"/>
        <w:bidi/>
      </w:pPr>
      <w:r>
        <w:rPr>
          <w:b w:val="0"/>
          <w:i w:val="0"/>
        </w:rPr>
        <w:t>نيروكذم : مركملا ىلا فرصي</w:t>
        <w:br/>
        <w:t>مبلغ فقط وقدره : أربعة عشرة الف وثلاثمائة وسبعون ربل لاغير.</w:t>
        <w:br/>
        <w:t>وذلك عبارة عن : رواتب العاملين فيلا الشيخ أحمد عباس زيني كالمرفق.</w:t>
      </w:r>
    </w:p>
    <w:p>
      <w:pPr>
        <w:jc w:val="right"/>
        <w:bidi/>
      </w:pPr>
      <w:r>
        <w:rPr>
          <w:b w:val="0"/>
          <w:i w:val="0"/>
        </w:rPr>
        <w:t>قودنصلا نيمأ ملتسملا</w:t>
        <w:br/>
        <w:t>2 ~</w:t>
        <w:br/>
        <w:t>/</w:t>
      </w:r>
    </w:p>
    <w:p>
      <w:pPr>
        <w:jc w:val="right"/>
        <w:bidi/>
      </w:pPr>
      <w:r>
        <w:rPr>
          <w:b w:val="0"/>
          <w:i w:val="0"/>
        </w:rPr>
        <w:t>كك ل وو وحسم حلا</w:t>
      </w:r>
    </w:p>
    <w:p>
      <w:pPr>
        <w:jc w:val="right"/>
        <w:bidi/>
      </w:pPr>
      <w:r>
        <w:rPr>
          <w:b w:val="0"/>
          <w:i w:val="0"/>
        </w:rPr>
        <w:t>[صفحة 3 - OCR]</w:t>
        <w:br/>
        <w:t>STP em ‏قري شن‎ iC oy ae</w:t>
        <w:br/>
        <w:t>‏من‎ HK irre gers CF WEDS aa Aas ee</w:t>
      </w:r>
    </w:p>
    <w:p>
      <w:pPr>
        <w:jc w:val="right"/>
        <w:bidi/>
      </w:pPr>
      <w:r>
        <w:rPr>
          <w:b w:val="0"/>
          <w:i w:val="0"/>
        </w:rPr>
        <w:t>wm? : gafisfovea?</w:t>
      </w:r>
    </w:p>
    <w:p>
      <w:pPr>
        <w:jc w:val="right"/>
        <w:bidi/>
      </w:pPr>
      <w:r>
        <w:rPr>
          <w:b w:val="0"/>
          <w:i w:val="0"/>
        </w:rPr>
        <w:t>تدده رخ ركيم</w:t>
      </w:r>
    </w:p>
    <w:p>
      <w:pPr>
        <w:jc w:val="right"/>
        <w:bidi/>
      </w:pPr>
      <w:r>
        <w:rPr>
          <w:b w:val="0"/>
          <w:i w:val="0"/>
        </w:rPr>
        <w:t>[صفحة 4 - OCR]</w:t>
        <w:br/>
        <w:t>م</w:t>
        <w:br/>
        <w:t>‎[Rea Lak‏ محمد</w:t>
        <w:br/>
        <w:t>‎Vad‏</w:t>
        <w:br/>
        <w:t>‎Voary‏</w:t>
        <w:br/>
        <w:t>ممالاملا‏</w:t>
      </w:r>
    </w:p>
    <w:p>
      <w:pPr>
        <w:jc w:val="right"/>
        <w:bidi/>
      </w:pPr>
      <w:r>
        <w:rPr>
          <w:b w:val="0"/>
          <w:i w:val="0"/>
        </w:rPr>
        <w:t>AVAL TS</w:t>
      </w:r>
    </w:p>
    <w:p>
      <w:pPr>
        <w:jc w:val="right"/>
        <w:bidi/>
      </w:pPr>
      <w:r>
        <w:rPr>
          <w:b w:val="0"/>
          <w:i w:val="0"/>
        </w:rPr>
        <w:t>Vea</w:t>
        <w:br/>
        <w:t>AVAL</w:t>
      </w:r>
    </w:p>
    <w:p>
      <w:pPr>
        <w:jc w:val="right"/>
        <w:bidi/>
      </w:pPr>
      <w:r>
        <w:rPr>
          <w:b w:val="0"/>
          <w:i w:val="0"/>
        </w:rPr>
        <w:t>‎Rahat od Moa‏ تيننا قينا</w:t>
        <w:br/>
        <w:t>‎wy | a?‏</w:t>
      </w:r>
    </w:p>
    <w:p>
      <w:pPr>
        <w:jc w:val="right"/>
        <w:bidi/>
      </w:pPr>
      <w:r>
        <w:rPr>
          <w:b w:val="0"/>
          <w:i w:val="0"/>
        </w:rPr>
        <w:t>‎ra</w:t>
      </w:r>
    </w:p>
    <w:p>
      <w:pPr>
        <w:jc w:val="right"/>
        <w:bidi/>
      </w:pPr>
      <w:r>
        <w:rPr>
          <w:b w:val="0"/>
          <w:i w:val="0"/>
        </w:rPr>
        <w:t>‎3</w:t>
      </w:r>
    </w:p>
    <w:p>
      <w:pPr>
        <w:jc w:val="right"/>
        <w:bidi/>
      </w:pPr>
      <w:r>
        <w:rPr>
          <w:b w:val="0"/>
          <w:i w:val="0"/>
        </w:rPr>
        <w:t>‎1 ٠.</w:t>
        <w:br/>
        <w:t>rou 9</w:t>
        <w:br/>
        <w:t>‘ AW</w:t>
      </w:r>
    </w:p>
    <w:p>
      <w:pPr>
        <w:jc w:val="right"/>
        <w:bidi/>
      </w:pPr>
      <w:r>
        <w:rPr>
          <w:b w:val="0"/>
          <w:i w:val="0"/>
        </w:rPr>
        <w:t>‎SFEeeb Ge Reet 2</w:t>
      </w:r>
    </w:p>
    <w:p>
      <w:pPr>
        <w:jc w:val="right"/>
        <w:bidi/>
      </w:pPr>
      <w:r>
        <w:rPr>
          <w:b w:val="0"/>
          <w:i w:val="0"/>
        </w:rPr>
        <w:t>‎Sa? Fig ‏كني و‎ 9D AC ‏رد عسوي‎</w:t>
      </w:r>
    </w:p>
    <w:p>
      <w:pPr>
        <w:jc w:val="right"/>
        <w:bidi/>
      </w:pPr>
      <w:r>
        <w:rPr>
          <w:b w:val="0"/>
          <w:i w:val="0"/>
        </w:rPr>
        <w:t>‎2</w:t>
      </w:r>
    </w:p>
    <w:p>
      <w:pPr>
        <w:jc w:val="right"/>
        <w:bidi/>
      </w:pPr>
      <w:r>
        <w:rPr>
          <w:b w:val="0"/>
          <w:i w:val="0"/>
        </w:rPr>
        <w:t>‎WEES AAAS</w:t>
        <w:br/>
        <w:t>‎؛ لا / هدب‏ ?WF</w:t>
      </w:r>
    </w:p>
    <w:p>
      <w:pPr>
        <w:jc w:val="right"/>
        <w:bidi/>
      </w:pPr>
      <w:r>
        <w:rPr>
          <w:b w:val="0"/>
          <w:i w:val="0"/>
        </w:rPr>
        <w:t>‎Sy (FSF (rerhre</w:t>
      </w:r>
    </w:p>
    <w:p>
      <w:pPr>
        <w:jc w:val="right"/>
        <w:bidi/>
      </w:pPr>
      <w:r>
        <w:rPr>
          <w:b w:val="0"/>
          <w:i w:val="0"/>
        </w:rPr>
        <w:t>===== ملف داخلي: ‏‏2015 - نسخة/Ozco -2015 -fil no 24 -inv no 1933.pdf =====</w:t>
        <w:br/>
        <w:t>[صفحة 1 - OCR]</w:t>
        <w:br/>
        <w:t>11:54:29 ص2015/12/29 : خيراتلا ةدودحملاوكزوأ ةكرش</w:t>
        <w:br/>
        <w:t>‎YVONNE ban 514595 Oe‏ صفحة رقم : 1</w:t>
        <w:br/>
        <w:t>تقرير رقم : ‎AGL009‏</w:t>
      </w:r>
    </w:p>
    <w:p>
      <w:pPr>
        <w:jc w:val="right"/>
        <w:bidi/>
      </w:pPr>
      <w:r>
        <w:rPr>
          <w:b w:val="0"/>
          <w:i w:val="0"/>
        </w:rPr>
        <w:t>مسلسل: 1933</w:t>
        <w:br/>
        <w:t>رقم القيد: 1933</w:t>
      </w:r>
    </w:p>
    <w:p>
      <w:pPr>
        <w:jc w:val="right"/>
        <w:bidi/>
      </w:pPr>
      <w:r>
        <w:rPr>
          <w:b w:val="0"/>
          <w:i w:val="0"/>
        </w:rPr>
        <w:t>10095160 .الشيخ أحمد عباس زيني</w:t>
        <w:br/>
        <w:t>10095742 سومون منهاج الدين</w:t>
        <w:br/>
        <w:t>10095720 زوسيما لاناريو</w:t>
      </w:r>
    </w:p>
    <w:p>
      <w:pPr>
        <w:jc w:val="right"/>
        <w:bidi/>
      </w:pPr>
      <w:r>
        <w:rPr>
          <w:b w:val="0"/>
          <w:i w:val="0"/>
        </w:rPr>
        <w:t>ةيسينودنالا اريدوس ةمداخلا 10095725</w:t>
      </w:r>
    </w:p>
    <w:p>
      <w:pPr>
        <w:jc w:val="right"/>
        <w:bidi/>
      </w:pPr>
      <w:r>
        <w:rPr>
          <w:b w:val="0"/>
          <w:i w:val="0"/>
        </w:rPr>
        <w:t>10011000 صندوق رنييسي - جدة</w:t>
      </w:r>
    </w:p>
    <w:p>
      <w:pPr>
        <w:jc w:val="right"/>
        <w:bidi/>
      </w:pPr>
      <w:r>
        <w:rPr>
          <w:b w:val="0"/>
          <w:i w:val="0"/>
        </w:rPr>
        <w:t>‏170,H17‎ ما ‏a‎ يبس بلل</w:t>
      </w:r>
    </w:p>
    <w:p>
      <w:pPr>
        <w:jc w:val="right"/>
        <w:bidi/>
      </w:pPr>
      <w:r>
        <w:rPr>
          <w:b w:val="0"/>
          <w:i w:val="0"/>
        </w:rPr>
        <w:t>[صفحة 2 - OCR]</w:t>
        <w:br/>
        <w:t>‎ةدودحملا وكزوأ ةكرش‏ LTD. CO. OZCO</w:t>
        <w:br/>
        <w:t>JEDDAH - 02600 BUILDING ‏جدة - عمارة أوزكو‎</w:t>
        <w:br/>
        <w:t>TEL. 6065216 FAX 50564١5 : ‏فاكس‎ 550171١5 : ‏هاتف‎</w:t>
      </w:r>
    </w:p>
    <w:p>
      <w:pPr>
        <w:jc w:val="right"/>
        <w:bidi/>
      </w:pPr>
      <w:r>
        <w:rPr>
          <w:b w:val="0"/>
          <w:i w:val="0"/>
        </w:rPr>
        <w:t>OPIN : ‏التاريخ‎</w:t>
      </w:r>
    </w:p>
    <w:p>
      <w:pPr>
        <w:jc w:val="right"/>
        <w:bidi/>
      </w:pPr>
      <w:r>
        <w:rPr>
          <w:b w:val="0"/>
          <w:i w:val="0"/>
        </w:rPr>
        <w:t>ماا : قفاوملا لا</w:t>
      </w:r>
    </w:p>
    <w:p>
      <w:pPr>
        <w:jc w:val="right"/>
        <w:bidi/>
      </w:pPr>
      <w:r>
        <w:rPr>
          <w:b w:val="0"/>
          <w:i w:val="0"/>
        </w:rPr>
        <w:t>نيروكذم : مركملا ىلا فرصي</w:t>
        <w:br/>
        <w:t>مبلغ وقدره : أربعة عشرة الف وستمائة وسبعون ربد لاغير 2</w:t>
        <w:br/>
        <w:t>وذلك عبارة عن : رواتب العاملين بفيلا الشيخ أحمد زيني عن شهر ديسمير 18١1م‏ .</w:t>
      </w:r>
    </w:p>
    <w:p>
      <w:pPr>
        <w:jc w:val="right"/>
        <w:bidi/>
      </w:pPr>
      <w:r>
        <w:rPr>
          <w:b w:val="0"/>
          <w:i w:val="0"/>
        </w:rPr>
        <w:t>ملتسملا</w:t>
      </w:r>
    </w:p>
    <w:p>
      <w:pPr>
        <w:jc w:val="right"/>
        <w:bidi/>
      </w:pPr>
      <w:r>
        <w:rPr>
          <w:b w:val="0"/>
          <w:i w:val="0"/>
        </w:rPr>
        <w:t>| ص | ‎TT‏ =</w:t>
        <w:br/>
        <w:t>‎TBST‏ الاح ره</w:t>
      </w:r>
    </w:p>
    <w:p>
      <w:pPr>
        <w:jc w:val="right"/>
        <w:bidi/>
      </w:pPr>
      <w:r>
        <w:rPr>
          <w:b w:val="0"/>
          <w:i w:val="0"/>
        </w:rPr>
        <w:t>[صفحة 3 - OCR]</w:t>
        <w:br/>
        <w:t>gee ‏لعجي‎</w:t>
        <w:br/>
        <w:t>‎Tare rene ry</w:t>
      </w:r>
    </w:p>
    <w:p>
      <w:pPr>
        <w:jc w:val="right"/>
        <w:bidi/>
      </w:pPr>
      <w:r>
        <w:rPr>
          <w:b w:val="0"/>
          <w:i w:val="0"/>
        </w:rPr>
        <w:t>wn © (4)</w:t>
      </w:r>
    </w:p>
    <w:p>
      <w:pPr>
        <w:jc w:val="right"/>
        <w:bidi/>
      </w:pPr>
      <w:r>
        <w:rPr>
          <w:b w:val="0"/>
          <w:i w:val="0"/>
        </w:rPr>
        <w:t>4d ‎تاير ليضمن ل‏ MEAS SP 8</w:t>
        <w:br/>
        <w:t>‏مي‎ (ery herr ‏عدن نون هو‎ 10</w:t>
      </w:r>
    </w:p>
    <w:p>
      <w:pPr>
        <w:jc w:val="right"/>
        <w:bidi/>
      </w:pPr>
      <w:r>
        <w:rPr>
          <w:b w:val="0"/>
          <w:i w:val="0"/>
        </w:rPr>
        <w:t>mm? = ‏تحدم‎</w:t>
      </w:r>
    </w:p>
    <w:p>
      <w:pPr>
        <w:jc w:val="right"/>
        <w:bidi/>
      </w:pPr>
      <w:r>
        <w:rPr>
          <w:b w:val="0"/>
          <w:i w:val="0"/>
        </w:rPr>
        <w:t>PSY (FSS iprerdeg</w:t>
      </w:r>
    </w:p>
    <w:p>
      <w:pPr>
        <w:jc w:val="right"/>
        <w:bidi/>
      </w:pPr>
      <w:r>
        <w:rPr>
          <w:b w:val="0"/>
          <w:i w:val="0"/>
        </w:rPr>
        <w:t>[صفحة 4 - OCR]</w:t>
        <w:br/>
        <w:t>‎oy‏ ا</w:t>
        <w:br/>
        <w:t>ا</w:t>
        <w:br/>
        <w:t>|</w:t>
        <w:br/>
        <w:t>‎I‏</w:t>
        <w:br/>
        <w:t>‏|</w:t>
        <w:br/>
        <w:t>‏|</w:t>
        <w:br/>
        <w:t>‎t‏</w:t>
      </w:r>
    </w:p>
    <w:p>
      <w:pPr>
        <w:jc w:val="right"/>
        <w:bidi/>
      </w:pPr>
      <w:r>
        <w:rPr>
          <w:b w:val="0"/>
          <w:i w:val="0"/>
        </w:rPr>
        <w:t>‏م١1١5 ريمسيد رهش نع روجألاو بتاورلا يلامجإ‏</w:t>
      </w:r>
    </w:p>
    <w:p>
      <w:pPr>
        <w:jc w:val="right"/>
        <w:bidi/>
      </w:pPr>
      <w:r>
        <w:rPr>
          <w:b w:val="0"/>
          <w:i w:val="0"/>
        </w:rPr>
        <w:t>‎ما١15/17/517‎ : ‏التاريخ‎</w:t>
        <w:br/>
        <w:t>‏اها‎ 5459/,5/175 © Sil gall</w:t>
      </w:r>
    </w:p>
    <w:p>
      <w:pPr>
        <w:jc w:val="right"/>
        <w:bidi/>
      </w:pPr>
      <w:r>
        <w:rPr>
          <w:b w:val="0"/>
          <w:i w:val="0"/>
        </w:rPr>
        <w:t>‏شركة</w:t>
      </w:r>
    </w:p>
    <w:p>
      <w:pPr>
        <w:jc w:val="right"/>
        <w:bidi/>
      </w:pPr>
      <w:r>
        <w:rPr>
          <w:b w:val="0"/>
          <w:i w:val="0"/>
        </w:rPr>
        <w:t>دودحملا وكزوأ 4‏</w:t>
      </w:r>
    </w:p>
    <w:p>
      <w:pPr>
        <w:jc w:val="right"/>
        <w:bidi/>
      </w:pPr>
      <w:r>
        <w:rPr>
          <w:b w:val="0"/>
          <w:i w:val="0"/>
        </w:rPr>
        <w:t>‎0</w:t>
        <w:br/>
        <w:t>‎é</w:t>
      </w:r>
    </w:p>
    <w:p>
      <w:pPr>
        <w:jc w:val="right"/>
        <w:bidi/>
      </w:pPr>
      <w:r>
        <w:rPr>
          <w:b w:val="0"/>
          <w:i w:val="0"/>
        </w:rPr>
        <w:t>===== ملف داخلي: ‏‏2015 - نسخة/Ozco -2015 fil no -16-inv no -1112.pdf =====</w:t>
        <w:br/>
        <w:t>[صفحة 1 - OCR]</w:t>
        <w:br/>
        <w:t>02:10:06 م 2015/7/29 : خيراتلا ةدودحملا وكزوأ ةكرش</w:t>
        <w:br/>
        <w:t>ص.ب 514945 ‎TVOVE ban‏ صفحة رقم : 1[ .</w:t>
        <w:br/>
        <w:t>تقرير رقم : 4801009</w:t>
      </w:r>
    </w:p>
    <w:p>
      <w:pPr>
        <w:jc w:val="right"/>
        <w:bidi/>
      </w:pPr>
      <w:r>
        <w:rPr>
          <w:b w:val="0"/>
          <w:i w:val="0"/>
        </w:rPr>
        <w:t>: ةيعرفلاةيمويلا :2015/7/29 خيراستلا</w:t>
        <w:br/>
        <w:t>شرح القيد:رواتب العاملين بفيلا_ عن شهر يوليو ‎"١ ١‏</w:t>
      </w:r>
    </w:p>
    <w:p>
      <w:pPr>
        <w:jc w:val="right"/>
        <w:bidi/>
      </w:pPr>
      <w:r>
        <w:rPr>
          <w:b w:val="0"/>
          <w:i w:val="0"/>
        </w:rPr>
        <w:t>10095160 .الشيخ أحمد عباس زيني</w:t>
      </w:r>
    </w:p>
    <w:p>
      <w:pPr>
        <w:jc w:val="right"/>
        <w:bidi/>
      </w:pPr>
      <w:r>
        <w:rPr>
          <w:b w:val="0"/>
          <w:i w:val="0"/>
        </w:rPr>
        <w:t>10095742 سومون منهاج الدين</w:t>
        <w:br/>
        <w:t>10095720 زوسيما لاناريو</w:t>
        <w:br/>
        <w:t>10095727 ابراهيم ببتشان</w:t>
        <w:br/>
        <w:t>10011000 صندوق رئيسي - جدة</w:t>
        <w:br/>
        <w:t>: ىلا</w:t>
      </w:r>
    </w:p>
    <w:p>
      <w:pPr>
        <w:jc w:val="right"/>
        <w:bidi/>
      </w:pPr>
      <w:r>
        <w:rPr>
          <w:b w:val="0"/>
          <w:i w:val="0"/>
        </w:rPr>
        <w:t>saan</w:t>
      </w:r>
    </w:p>
    <w:p>
      <w:pPr>
        <w:jc w:val="right"/>
        <w:bidi/>
      </w:pPr>
      <w:r>
        <w:rPr>
          <w:b w:val="0"/>
          <w:i w:val="0"/>
        </w:rPr>
        <w:t>[صفحة 2 - OCR]</w:t>
        <w:br/>
        <w:t>‎ةدودحملا وكزوأ ةكرش‏ LTD. CO. 0260</w:t>
        <w:br/>
        <w:t>JEDDAH - OZCO BUILDING ‏جدة - عمارة أوزكو‎</w:t>
        <w:br/>
        <w:t>TEL. 6065216 FAX TeVOENT : ‏فاكس‎ 515695١١ : ‏هاتف‎</w:t>
      </w:r>
    </w:p>
    <w:p>
      <w:pPr>
        <w:jc w:val="right"/>
        <w:bidi/>
      </w:pPr>
      <w:r>
        <w:rPr>
          <w:b w:val="0"/>
          <w:i w:val="0"/>
        </w:rPr>
        <w:t>أمر صرف نقدي</w:t>
        <w:br/>
        <w:t>التاريخ : 1507/15١آم‏</w:t>
      </w:r>
    </w:p>
    <w:p>
      <w:pPr>
        <w:jc w:val="right"/>
        <w:bidi/>
      </w:pPr>
      <w:r>
        <w:rPr>
          <w:b w:val="0"/>
          <w:i w:val="0"/>
        </w:rPr>
        <w:t>يسلب ‏١/٠١6‎ : قفاوملا ‏Jew‎</w:t>
        <w:br/>
        <w:t>نيروكذم : مركملا ىلا فرصي</w:t>
      </w:r>
    </w:p>
    <w:p>
      <w:pPr>
        <w:jc w:val="right"/>
        <w:bidi/>
      </w:pPr>
      <w:r>
        <w:rPr>
          <w:b w:val="0"/>
          <w:i w:val="0"/>
        </w:rPr>
        <w:t>‏مبلغ فقط وقدره : خمسة عشرة الف وستمائة وسبعون ريال لاغير.</w:t>
      </w:r>
    </w:p>
    <w:p>
      <w:pPr>
        <w:jc w:val="right"/>
        <w:bidi/>
      </w:pPr>
      <w:r>
        <w:rPr>
          <w:b w:val="0"/>
          <w:i w:val="0"/>
        </w:rPr>
        <w:t>‏وذلك عبارة عن : رواتب المذكورين عن شهر يوليو ١٠م‏ حسب ‎Bal‏ .</w:t>
      </w:r>
    </w:p>
    <w:p>
      <w:pPr>
        <w:jc w:val="right"/>
        <w:bidi/>
      </w:pPr>
      <w:r>
        <w:rPr>
          <w:b w:val="0"/>
          <w:i w:val="0"/>
        </w:rPr>
        <w:t>ملتسملا‏</w:t>
      </w:r>
    </w:p>
    <w:p>
      <w:pPr>
        <w:jc w:val="right"/>
        <w:bidi/>
      </w:pPr>
      <w:r>
        <w:rPr>
          <w:b w:val="0"/>
          <w:i w:val="0"/>
        </w:rPr>
        <w:t>‏لصب</w:t>
        <w:br/>
        <w:t>‏=</w:t>
      </w:r>
    </w:p>
    <w:p>
      <w:pPr>
        <w:jc w:val="right"/>
        <w:bidi/>
      </w:pPr>
      <w:r>
        <w:rPr>
          <w:b w:val="0"/>
          <w:i w:val="0"/>
        </w:rPr>
        <w:t>[صفحة 3 - OCR]</w:t>
        <w:br/>
        <w:t>xr © (\)</w:t>
      </w:r>
    </w:p>
    <w:p>
      <w:pPr>
        <w:jc w:val="right"/>
        <w:bidi/>
      </w:pPr>
      <w:r>
        <w:rPr>
          <w:b w:val="0"/>
          <w:i w:val="0"/>
        </w:rPr>
        <w:t>SPT BS a AYE oo ae</w:t>
      </w:r>
    </w:p>
    <w:p>
      <w:pPr>
        <w:jc w:val="right"/>
        <w:bidi/>
      </w:pPr>
      <w:r>
        <w:rPr>
          <w:b w:val="0"/>
          <w:i w:val="0"/>
        </w:rPr>
        <w:t>WEES ‏مل‎</w:t>
      </w:r>
    </w:p>
    <w:p>
      <w:pPr>
        <w:jc w:val="right"/>
        <w:bidi/>
      </w:pPr>
      <w:r>
        <w:rPr>
          <w:b w:val="0"/>
          <w:i w:val="0"/>
        </w:rPr>
        <w:t>‎Aafarfouea?‏ قم</w:t>
      </w:r>
    </w:p>
    <w:p>
      <w:pPr>
        <w:jc w:val="right"/>
        <w:bidi/>
      </w:pPr>
      <w:r>
        <w:rPr>
          <w:b w:val="0"/>
          <w:i w:val="0"/>
        </w:rPr>
        <w:t>نير ‏FSF)‎ دهدتلخلا‏</w:t>
      </w:r>
    </w:p>
    <w:p>
      <w:r>
        <w:br w:type="page"/>
      </w:r>
    </w:p>
    <w:p>
      <w:pPr>
        <w:pStyle w:val="Heading1"/>
        <w:jc w:val="right"/>
        <w:bidi/>
      </w:pPr>
      <w:r>
        <w:t>القسم: ح. مرفقات مصروفات الشيخ أحمد وقت الحجز (3 ملفات + 3 مجلدات داخلية)</w:t>
      </w:r>
    </w:p>
    <w:p>
      <w:pPr>
        <w:pStyle w:val="Heading2"/>
        <w:jc w:val="right"/>
        <w:bidi/>
      </w:pPr>
      <w:r>
        <w:t>سداد عقد المحاصة (Excel)</w:t>
      </w:r>
    </w:p>
    <w:p>
      <w:pPr>
        <w:jc w:val="right"/>
        <w:bidi/>
      </w:pPr>
      <w:r>
        <w:rPr>
          <w:b w:val="0"/>
          <w:i/>
          <w:color w:val="555555"/>
        </w:rPr>
        <w:t>النوع: عقد / اتفاقية | اتجاه النص: logical | الرابط: https://drive.google.com/file/d/11eYPb-MqmHCBEFcAjbmCSchQ72HKGL4a/view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ةماسأ خيشلا باسح يكيرمألا يدوعسلا كنبلا","عبارلا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01153128 مقر يفرصم كيش",دوعس لآ زيزعلا دبع نب دمحأ ريمألا," 000,320,2",دوعس لآ زيزعلا دبع نب دمحأ ريمألا ومس رمأل يكيرمألا يدوعسلا كنبلا نم رداص 01153128 مقر يفرصم كيش,ةصاحملا دقع,08/06/2017,2017,4, ,,"ينيز ةماسأ خيشلا باسح يكيرمألا يدوعسلا كنبلا","ثلاثلا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01145171 مقر يفرصم كيش",دوعس لآ زيزعلا دبع نب دمحأ ريمألا," 000,696",دوعس لآ زيزعلا دبع نب دمحأ ريمألا ومس رمأل يكيرمألا يدوعسلا كنبلا نم رداص 01145171 مقر يفرصم كيش,ةصاحملا دقع,26/01/2017,2017,3, ,,"ينيز ةماسأ خيشلا باسح يكيرمألا يدوعسلا كنبلا","يناثلا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01139958 مقر يفرصم كيش",دوعس لآ زيزعلا دبع نب دمحأ ريمألا," 000,146,2",دوعس لآ زيزعلا دبع نب دمحأ ريمألا ومس رمأل يكيرمألا يدوعسلا كنبلا نم رداص 01139958 مقر يفرصم كيش,ةصاحملا دقع,26/06/2016,2016,2, ,,"ينيز ةماسأ خيشلا باسح يكيرمألا يدوعسلا كنبلا","لوألا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01139336 مقر يفرصم كيش",دوعس لآ زيزعلا دبع نب دمحأ ريمألا," 190,627,23",دوعس لآ زيزعلا دبع نب دمحأ ريمألا ومس رمأل يكيرمألا يدوعسلا كنبلا نم رداص 01139336 مقر يفرصم كيش,ةصاحملا دقع,03/05/2016,2016,1, ,,"ينيز ةماسأ خيشلا 11210006 مقر باسح يكيرمألا يدوعسلا كنبلا"," يلاملا ريدملا و بساحملا لبق نم عقوم كيش فرص رمأ يودب دمحم يزاين قراط مسأب و يكيرمألا يدوعسلا كنبلا نم ةرداص ينيز ةماسأ دمحأ لبق نم ةعقوم و ةقدصم 502,527,557 مقر تاكيش ثالث ددع",يودب دمحم يزاين قراط," 827,634",يودب دمحم يزاين قراط ديسلا رمأل 11210006 مقر ينيز ةماسأ خيشلا باسح نم يكيرمألا يدوعسلا كنبلا نم ةرداص ةيفرصم تاكيش ةثالث,ةصاحملا دقع,10-07-1434,1434,1, ,,هنم لوحملا يكنبلا باسحلا,ةمعادلا تادنتسملا,ديفتسملا مسإ, غلبملا ,ةيلمعلا ةعيبط,ةيلمعلا عون,ةيلمعلا خيرات,ةنسلا,لسلستلا, ةصاحملا دقع</w:t>
      </w:r>
    </w:p>
    <w:p>
      <w:r>
        <w:br w:type="page"/>
      </w:r>
    </w:p>
    <w:p>
      <w:pPr>
        <w:pStyle w:val="Heading2"/>
        <w:jc w:val="right"/>
        <w:bidi/>
      </w:pPr>
      <w:r>
        <w:t>ملف القروض (Excel)</w:t>
      </w:r>
    </w:p>
    <w:p>
      <w:pPr>
        <w:jc w:val="right"/>
        <w:bidi/>
      </w:pPr>
      <w:r>
        <w:rPr>
          <w:b w:val="0"/>
          <w:i/>
          <w:color w:val="555555"/>
        </w:rPr>
        <w:t>النوع: مستند مالي | اتجاه النص: logical | الرابط: https://drive.google.com/file/d/1oqCWARM2sJojKGGPuQgFz_N3hn_7BXST/view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308,500 ","12/01/2015 طسق ينيز دمحأ خيشلاب صاخلا يكيرمألا يدوعسلا كنبلا ضرق طسق دادس",باسحلا نم مصخ,رشابم دادس,12/01/2015,54,1436,1,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","12/10/2014 طسق ينيز دمحأ خيشلاب صاخلا يكيرمألا يدوعسلا كنبلا ضرق طسق دادس",باسحلا نم مصخ,رشابم دادس,12/10/2014,2109,1435,8,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000,000,1 ",ابماس كنب هدالوأ و ينيز دمحأ ةكرش نم ينطولا يبرعلا كنبلا مسإب 10872023 مقر قدصم كيش,يفرصم كيش,رشابم دادس,21/07/2014,1680,1435,7,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","13/07/2014 طسق ينيز دمحأ خيشلاب صاخلا يكيرمألا يدوعسلا كنبلا ضرق طسق دادس",باسحلا نم مصخ,رشابم دادس,13/07/2014,1679,1435,6,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000,500 ",ابماس كنب هدالوأ و ينيز دمحأ ةكرش نم ينطولا يبرعلا كنبلا مسإب 1064434 مقر قدصم كيش,يفرصم كيش,رشابم دادس,16/04/2014,1004,1435,5,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","13/04/2014 طسق ينيز دمحأ خيشلاب صاخلا يكيرمألا يدوعسلا كنبلا ضرق طسق دادس",باسحلا نم مصخ,رشابم دادس,13/04/2014,1023,1435,4,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000,500 ",ابماس كنب هدالوأ و ينيز دمحأ ةكرش نم ينطولا يبرعلا كنبلا مسإب 1054317 مقر قدصم كيش,يفرصم كيش,رشابم دادس,26/02/2014,705,1435,3,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","12/01/2014 طسق ينيز دمحأ خيشلاب صاخلا يكيرمألا يدوعسلا كنبلا ضرق طسق دادس",باسحلا نم مصخ,رشابم دادس,12/01/2014,447,1435,2,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000,000,1 ",ابماس كنب هدالوأ و ينيز دمحأ ةكرش نم ينطولا يبرعلا كنبلا مسإب 1044940 مقر قدصم كيش,يفرصم كيش,رشابم دادس,14/11/2013,55,1435,1,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","13/10/2013 طسق ينيز دمحأ خيشلاب صاخلا يكيرمألا يدوعسلا كنبلا ضرق طسق دادس",باسحلا نم مصخ,رشابم دادس,13/10/2013,2180,1434,13, "ةيراقعلا لامعألل ةفايضلا ةكرش 1010227249940 مقر باسح ضايرلا كنب","يلاملا ريدملا و بساحملا نم دمتعم يبساحم ديق دنس ةعقوم يفرصم كيش ةرامتسإ ينطولا يبرعلا كنبلا مساب ضايرلا كنب نم رداص قدصم كيش", ينطولا يبرعلا كنبلا," 000,500 ",ضايرلا كنب ةيراقعلا لامعألل ةفايضلا ةكرش نم ينطولا يبرعلا كنبلا مسإب 568765 مقر قدصم كيش,يفرصم كيش,رشابم دادس,02/09/2013,1846,1434,12, "هدالوأو ينيز دمحأ ةكرش 4245695 مقر باسح يكيرمألا يدوعسلا كنبلا","يلاملا ريدملا و بساحملا نم دمتعم يبساحم د</w:t>
      </w:r>
    </w:p>
    <w:p>
      <w:r>
        <w:br w:type="page"/>
      </w:r>
    </w:p>
    <w:p>
      <w:pPr>
        <w:pStyle w:val="Heading1"/>
        <w:jc w:val="right"/>
        <w:bidi/>
      </w:pPr>
      <w:r>
        <w:t>القسم: د. مرفقات المدعي بموقع ناجز (3 ملفات)</w:t>
      </w:r>
    </w:p>
    <w:p>
      <w:pPr>
        <w:pStyle w:val="Heading2"/>
        <w:jc w:val="right"/>
        <w:bidi/>
      </w:pPr>
      <w:r>
        <w:t>حكم نهائي الشيخ اسامة زيني ـ 42824717 - 25-08-1445 رفض الالتماس.pdf</w:t>
      </w:r>
    </w:p>
    <w:p>
      <w:pPr>
        <w:jc w:val="right"/>
        <w:bidi/>
      </w:pPr>
      <w:r>
        <w:rPr>
          <w:b w:val="0"/>
          <w:i/>
          <w:color w:val="555555"/>
        </w:rPr>
        <w:t>النوع: حكم / صك | اتجاه النص: logical | الرابط: https://drive.google.com/file/d/1uPbyNqN995l9ZPBqWVmINd-m_7ByD-48/view?usp=drivesdk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25</w:t>
        <w:br/>
        <w:t>1 ةيدوعسلا ةيبرعلا ةكلمللا كلا</w:t>
        <w:br/>
        <w:t>ل 3 الا</w:t>
        <w:br/>
        <w:t>حا لست _حجججججججججججججججججبببجب ‏ 3 3</w:t>
        <w:br/>
        <w:t>المحكمة التجارية بجدة رقم الصفحة ‎١ ١‏ 97 م 0_0</w:t>
        <w:br/>
        <w:t>دائرة الاستئناف الثانية ‎١‏ تاريخ الصك: 8١/8./ة44١‏ 3 90 الآ</w:t>
        <w:br/>
        <w:t>الحمد لله والصلاة والسلام”على رشّول الله أما يعد:</w:t>
        <w:br/>
        <w:t>فلدى دائرة الاستئناف الثانية وبناء على القضية رقم 17/ا27801'4 وتاريخ 17/178 ‎١527/١‏ ه</w:t>
        <w:br/>
        <w:t>ل أاطراق القضية ل ب7؟ب؟ )ب</w:t>
        <w:br/>
        <w:t>عدنان احمد عباس زيني الهوية الوطنية لف ل سعودي المدعي مستأنف</w:t>
        <w:br/>
        <w:t>عاتقة محمديحيى محمدعلي الحرازي الهوية الوطنية يل سعودي مدعى عليه مستأنف ضده</w:t>
        <w:br/>
        <w:t>اسامة احمد عباس زيني الهوية الوطنية 00 سعودي مدعى عليه مستأنف ضده</w:t>
        <w:br/>
        <w:t>عئاقولا</w:t>
        <w:br/>
        <w:t>بما أن هذه الدائرة قد قامت بدراسة أطلب قبول الالتماس المقدم من وكيل المدعى عليه . وما أرفق به</w:t>
        <w:br/>
        <w:t>من أوراق وتبيّن لبا من تلك الدراسة أن وكيل المدعى عليه أسامة احمد عباس زيني تقدم بطلب التماس في</w:t>
        <w:br/>
        <w:t>الحكم الصادر من محكمة الاستئناف بتاريخ 5ه لمتضمن: (حَكَمَتٍ الدَائِرَةُ: بقبول الاعتراضين</w:t>
        <w:br/>
        <w:t>شكلا وفي الموضوع: بتأييد حكم الدائرة التجارية الأولى في المحكمة التجارية بجدة المؤرخ في 1445-01-01ه.</w:t>
        <w:br/>
        <w:t>في القضية رقم (42824717) مع تعديل منطوقه ليكون بما يلي: (أولاً إلزام أسامة بن أحمد بن عباس زيني»</w:t>
        <w:br/>
        <w:t>هوية وطنية رقم (1008017301) بأن يندفع لعاتقة محمد يحيى محمد علي الحرازي. هوية وطنية رقم</w:t>
        <w:br/>
        <w:t>(1007056847): مبلغاً قدره: (71/,501,719) سبعة وعشرون مليوناً وستمئة واحد وخمسون ألفاً ومئتان</w:t>
        <w:br/>
        <w:t>وتسعة عشر ربالا ثانياً: إلزام أسامة بن أحمد بن عباس زينيء هوية وطنية رقم (1008017301) بأن يدفع ل</w:t>
        <w:br/>
        <w:t>عدنان أحمد عباس زيني. هوية وطنية رقم (1017092733). مبلغاً قدره: (17,176,7170) ستة وتسعون</w:t>
        <w:br/>
        <w:t>هللا ىلصو .قفوملا هللاو .بابسألاب حضوم وه امل ؛(ًالابر نوعبسو ناتئمو ًافلأ نوعبسو ةعستو ةئمعبسو ًانويلم</w:t>
        <w:br/>
        <w:t>وسلم على نبينا محمد وآله وصحبه أجمعين) .. وفي جلسة 25/07/1445ه المنعقدة عبر الاتصال المرئي عن</w:t>
        <w:br/>
        <w:t>بعد والمبلغ بها أطرافها إلكترونياً واطلعت الدائرة على ملف القضية. واطلعت الدائرة على طلب التماس إعادة</w:t>
        <w:br/>
        <w:t>النظر المقدمة من وكيل المدعى عليه سامة احمد عباس زيني) بتاريخ 13 / 07 / 1445هء ونصها:(أسباب طلب</w:t>
        <w:br/>
        <w:t>الالتماس: وفقاً للمادة (86) من نظام المحاكم التجارية ونصها: "يجوز تقديم التماس إعادة النظر في الأحكام</w:t>
        <w:br/>
        <w:t>اذهب مدقتأ هيلعو .ةيعرشلا تاعفارملا ماظن يف اهلع صوصنملا لاوحألا يف -ماظنلا بجومب ةرداصلا- ةيئاهلا</w:t>
        <w:br/>
        <w:t>تالاحلا يف ةيئاهنلا ماكحألا يف رظنلا ةداعإ نسمتلي نأ موصخلا نم يأل قحي) :هنأ ىلع تصن يتلا و تاعفارملا</w:t>
        <w:br/>
        <w:t>التالية: ب- إذا حصل الملتمس بعد الحكم على أوراق قاطعة في الدعوى كان قد تعذر عليه إبرازها قبل الحكم.</w:t>
        <w:br/>
        <w:t>ج- إذا وقع من الخصم غش من شأنه التأثير في الحكم). ولما كان المقرر نظاماً وطبقاً للمادة (201) من نظام</w:t>
        <w:br/>
        <w:t>المرافعات الشرعية ولائحتها التنفيذية, أن مدة تقديم الالتماس هي ثلاثون يوماً تبدأ من يوم ظهور الأوراق</w:t>
        <w:br/>
        <w:t>المنصوص علها في الفقرة (ب) من المادة المائتين من هذا النظام أو ظهر فيه الغشء وتكفي إفادة الملتمس</w:t>
      </w:r>
    </w:p>
    <w:p>
      <w:pPr>
        <w:jc w:val="right"/>
        <w:bidi/>
      </w:pPr>
      <w:r>
        <w:rPr>
          <w:b w:val="0"/>
          <w:i w:val="0"/>
        </w:rPr>
        <w:t>[صفحة 2]</w:t>
        <w:br/>
        <w:t>خلال إزعربية السعودية صك رقم .878577. 447</w:t>
        <w:br/>
        <w:t>ماع</w:t>
        <w:br/>
        <w:t>قز</w:t>
      </w:r>
    </w:p>
    <w:p>
      <w:pPr>
        <w:jc w:val="right"/>
        <w:bidi/>
      </w:pPr>
      <w:r>
        <w:rPr>
          <w:b w:val="0"/>
          <w:i w:val="0"/>
        </w:rPr>
        <w:t>ا اا ‎١‏ ا ليده 3 00</w:t>
        <w:br/>
        <w:t>بتاريخ علمه بالتزوير والغش وبوقت ظهور الأوراق المنصوص علههاء وحيث أن الأوراق القاطعة في الدعوى لم</w:t>
        <w:br/>
        <w:t>تظهر إلا بتاريخ 15 / 06 / 1445ه وأن تاريخ العلم بالغش هبو 04 / 07 / 1445ه وحيث لم يمض على</w:t>
        <w:br/>
        <w:t>العلم بها ثلاثون يوماً لذا فإن الالتماس مقبول شكلاً لرفعه في الميعاد النظامي. وعملا بالمادة (51 /1) من</w:t>
        <w:br/>
        <w:t>اللائحة التنفيذية للاعتراض على الأحكام والتي أوردت النص على أن تضمن لائحة الالتماس بيان الوقائع</w:t>
        <w:br/>
        <w:t>محل الالتمساس وأثرها على الحكمء لذا سوف أعرض لكل سبب من أسباب الالتماس متناولاالواقعة محل</w:t>
        <w:br/>
        <w:t>الالتماس وأثرها في الحكم على النحو الآتي: السبب الأول للالتماس: الحصول على أوراق قاطعة في الدعوى قد</w:t>
        <w:br/>
        <w:t>تعذر إبرازها قبل الحكم: لما كان الحكم الملتمس عليه قد أسس قضاءه على صحة البيع مع نفي سداد الثمن»</w:t>
        <w:br/>
        <w:t>وفي ذات الوقت لم يأخذ بالثمن المدون بعقد البيع الموقع من مورث الملتمس ضدهما والمقدم من الملتمس</w:t>
        <w:br/>
        <w:t>والذي يفيد أن البيع تم لقاء ثمن حقيقي قدره (120,000,000 مليون ريال)» وأورد في تسبيبه بأن المدعى عليه</w:t>
        <w:br/>
        <w:t>(الملتمس) لم يقدم ما يثبت أن قيمة شراء الحصص دفعت بطريق سداد مديونيات عن والده للبنوك</w:t>
        <w:br/>
        <w:t>وتكليفات من الوالد للصرف عليه كما هو وارد بالعقد ؛ ومن غير الممكن التحقق من صحته أو دقته. ورفضت</w:t>
        <w:br/>
        <w:t>اذه ىلع ليلدلا ميدقت لجأل ةقالعلا تاذ كونبلاو يزكرملا كنبلل ةباتكلا (سمتلملا) هيلع ىعدملا بلط ةرئادلا</w:t>
        <w:br/>
        <w:t>السداد القيمة الحصص والتي تعذر تقديمهاء مسبباً ذلك بأن من ادعى شيئاً فعليه تقديم ما يثبته. وأن</w:t>
        <w:br/>
        <w:t>مخاطبة المحكمة للبنك المركزي يخرجها عن الحياد. كما عول على تسبيب محكمة الدرجة الأولى الذي</w:t>
        <w:br/>
        <w:t>تضمن أن المدعى عليه (الملتمس) لم يقدم تقييمات أخرى للشركة. وبناء على ذلك يتضح الآتي: أن الوقائع</w:t>
        <w:br/>
        <w:t>محل الالتماس تجسدت في عدم قناعة محكمة الاستئناف الصادر عنها الحكم الملتمس عليه بسداد ثمن</w:t>
        <w:br/>
        <w:t>الحصص. واتخذت من تعذر تقديم المدعى عليه مستندات تفيد السداد قرينة على انتقاء السداد. كما</w:t>
        <w:br/>
        <w:t>نيمختلاو نظلا اهانبم ةنيرقلا .نويلم 000,000,120 ةميقلا نأ ةيف تباثلا عيبلا دقعب اهتعانق مدع تسسأ</w:t>
        <w:br/>
        <w:t>بأن المورث لم يوقع على العقد وأنه كان وقت التعاقد فاقد الأهلية أثر الوقائع على الحكم أن محكمة</w:t>
        <w:br/>
        <w:t>الاستئناف اعتبرت أن البيع وقع والثمن لم يسدد. وإذ تعذر على الملتمس إبراز الأوراق القاطعة التي تقيد</w:t>
        <w:br/>
        <w:t>لوصحلا متو امهدض سمتلملاو سمتلملا ثروم) عئابلا ىلع تاينويدم دادسب سمتلملا مايق لالخ نم دادسلا</w:t>
        <w:br/>
        <w:t>يزكرملا كنبلا ةبطاخم اهلجل مزلي ءافولا تادنتسم نأ قاروألا زاربا رذعت ببس و ءمكحلا رودص دعب اهلع</w:t>
        <w:br/>
        <w:t>والبنوك ذات العلاقة وأن ذلك يستغرق مدة طويلة, لا. سيما وأن المبالغ المسددة تتجاوز الستين مليوت ريال</w:t>
        <w:br/>
        <w:t>ومسددة على مدار ما.يقرب من ثمان سنوات وهي الفترة من 1431ه وحتى عام 1438ه أي من فترة تتجاوز</w:t>
        <w:br/>
        <w:t>4 سنة كاملة سابقة على الدعوى. كما أن محكمة الاستئناف رفضت طلب المدعى عليه (الملتمس) مخاطبة</w:t>
        <w:br/>
        <w:t>يتلا قاروألا نع امأ .اهنيح يف اهميدقتو اهلع لوصحلا سمتلملا ىلع رذعتو .ةقالعلا تاذ كونبلاو يزكرملا كنبلا</w:t>
        <w:br/>
        <w:t>تم الحصول علها بعد الحكم الملتمس علية وتفيّدٍ السنداد فمي ما يلي: أولاً : سداد قروض بنكية على المورث في</w:t>
        <w:br/>
        <w:t>الفترة من 1431ه إلى 1436ه بمبلغ إجمالي قدره (20:043,862) ( عشرين مليون ريال وثلاثة وأربعون ألفا</w:t>
        <w:br/>
        <w:t>وثمانمائة واثنين وستون ربالاً). (مرفق 1 كشف ببيان المبالغ واستتحقاقاتها للبنوك ومستندات بنكية بإيداعات</w:t>
        <w:br/>
        <w:t>ريمألا امهو ةصاحم ةكارش دوقعب دلاولا ءاكرش تاقحتسم نع ةرابع ثروملا ىلع نويد دادس :ًايناث (ءافولا</w:t>
        <w:br/>
        <w:t>أحمد بن عبد العزيز آل سعود. وآخرينء وتم التخارج بينهم وبين المورث وسدد لهم المدعى عليه (الملتمس) مبلغ</w:t>
        <w:br/>
        <w:t>وقدره (/19,474.43717) تسعة وعشرون مليوناً وأربع مائة وأربعة وعشرون ألفا وسبعة عشرة ريالا.تم سَداده</w:t>
        <w:br/>
        <w:t>بموجب شيكات مصرفية بتاريخ (7.//ه ‎7.17/١‏ لاله ااا لاض</w:t>
      </w:r>
    </w:p>
    <w:p>
      <w:pPr>
        <w:jc w:val="right"/>
        <w:bidi/>
      </w:pPr>
      <w:r>
        <w:rPr>
          <w:b w:val="0"/>
          <w:i w:val="0"/>
        </w:rPr>
        <w:t>[صفحة 3]</w:t>
        <w:br/>
        <w:t>خلال إزعربية السعودية صك رقم .47.87877غ</w:t>
        <w:br/>
        <w:t>ماع</w:t>
        <w:br/>
        <w:t>ج22 قي</w:t>
      </w:r>
    </w:p>
    <w:p>
      <w:pPr>
        <w:jc w:val="right"/>
        <w:bidi/>
      </w:pPr>
      <w:r>
        <w:rPr>
          <w:b w:val="0"/>
          <w:i w:val="0"/>
        </w:rPr>
        <w:t>‎ ( 4‏ (مرفق ” صور شيكات مصرفية من حساب المدعى عليه الشخصي بسداد المبالغ المذكورة</w:t>
        <w:br/>
        <w:t>لمستحقها). ثالثاً: مخصصات مالية ونفقات علاج ورعاية طبيبة سددها المدعى عليه (الملتمس) وقدرها (</w:t>
        <w:br/>
        <w:t>‎٠‏ ثلاثة عشر مليوناً ومائتي ألف ريالء في الفترة من ‎١57١‏ وحتى وفاته في ‎478/٠. 4/7١‏ ١ه‏ (مرفق</w:t>
        <w:br/>
        <w:t>3 صور:مستندات الوفاء وجميع مستندات الوفاء) ثابت فها قيام المدعى عليه بالسداد في الفترة من ‎51١‏ ١ه‏</w:t>
        <w:br/>
        <w:t>وح وفاة المورث وهو ما يتفق مع بنود عقد بيع حصة المورث في الشركة والذي تضمن في البند"الرابع</w:t>
        <w:br/>
        <w:t>والخامس : أن باتي الثمن يسدد على أقساط سنوية لمدة عشر سنوات بواقع مليون ومائتين ألف سنويا تسدد</w:t>
        <w:br/>
        <w:t>عن طريق تحمل الطرف الثاني ( المدعى عليه) تكاليف المعيشة للطرف الأول ومن يقول بعد خصم ما احتسبه</w:t>
        <w:br/>
        <w:t>البائع من اخرة مستحقة للمدعى عليّه قدرها 8 مليون عن إدارته التي استمرت ثلاثين عاماً لكافة شركات</w:t>
        <w:br/>
        <w:t>ثروملا نع ىرخأ غلابم ددس دق سمتلملا نأب ًاملع اهتيمنت يف غلابلا ةرودو ةيلوؤسملا هلمحتو (ثروملا) دلاولا</w:t>
        <w:br/>
        <w:t>يحتفظ بحقه في المطالبة بها بدعوى مستقلة - وحيث ذهبت محكمة الاستئناف الصادر عها الحكم الملتميس</w:t>
        <w:br/>
        <w:t>عليه إلى تأييد حكم الدرجة الأولى فيما أورده في تسبيبه من تفسير.لعقد بيع الحصص. بأن ما تضمنه العقد</w:t>
        <w:br/>
        <w:t>من إقرار البائع (مورث الملتمس ضدهما) بأن جزء من ثمن البيع هو متجمد أجرة لم تسدد للملتمس (المشتري</w:t>
        <w:br/>
        <w:t>) عن فتزة إدارته لكامل شركات المورث يبدو غير منطقي بحجة أن تلك الشركات كانت سابقة على نشأة شركة</w:t>
        <w:br/>
        <w:t>أحمد زيني.وهذا التفسير فيه خروج سافر على نية المتعاقدين. وتجاهل حقيقة الواقع الملتبس على الدائزة.</w:t>
        <w:br/>
        <w:t>لصحي ملو . دلاولا تاورث ةدايزو اهئامن يف ببسلا ناكو ةكرش رشع ىدحإلا زواجتي ام ريدي ناك سمتلملاف</w:t>
        <w:br/>
        <w:t>على أجرةء فما كان من الوالد أنَ راعي ذلك في العقد على النحو المشار له تفصيلاً في تمبيد العقد. علاوة على</w:t>
        <w:br/>
        <w:t>أن الدائرة أغفلت حقيقة هامة مفادها أن عملية البيع تمت من الوالد لولده. وأمر منطقي أن يراعى فيها</w:t>
        <w:br/>
        <w:t>ةصاخلا هلامعأو هتارامثتساو ةلماك دلاولا تاكرش ةرادإ ىلوتي نم وه سمتلملاف .ةيعامتجاو ةيرسأ تارابتعا</w:t>
        <w:br/>
        <w:t>ةرئادلا نأ كلذل فضأ ءلمعلا ةرجأ هقوقح طسبأ نمو .هتيصو ىلع ًارظان دلاولا هنيع هب ةقثلا نسح نمو</w:t>
        <w:br/>
        <w:t>أهملت حقيقة هامة مؤداها أن الملتمس ضده الأول (عدنان) لم.يدفع ريالا-واحدا في مساهماته بحصص</w:t>
        <w:br/>
        <w:t>شركات الوالدء وأن جميع ما حصل عليه بحجة أنه مساهم منشؤه وحقيقته أموال الوالد والتي سدد بها حصة</w:t>
        <w:br/>
        <w:t>(عدنان) وشقيقه الآخر (غازي) - رحمه الله - ومع ذلك لم يتقدم أحد بإعانة الوالد عندما حجر عليه بتولي</w:t>
        <w:br/>
        <w:t>مصارفه ولمم يساهموا في تسديد أي من قروضه والتزاماته). ويتضح من المستندات الموثقة والمرفقات البنكية</w:t>
        <w:br/>
        <w:t>أن المدعى عليه سدد مبالغا مالية كبيرة وحرص على الوفاء. ومن ثم فإن ما ذهب إليه قضاء المحكمة فيما</w:t>
        <w:br/>
        <w:t>سمتلملا هعنص سابتلا ىلع ينبم .هلحم ريغ يف داهتجا وه نمثلاب ءافولا مدع هدافم داهتجا نم هيلإ تهتنا</w:t>
        <w:br/>
        <w:t>ضده الأول وكان له تأثيره على الحكم..كما أن إهمال محكمة الاستئناف لعقد البيع وما تضمنه من بنود</w:t>
        <w:br/>
        <w:t>صريحة, والأخذ بالقرائن هو من قبيل المخالفة الشرعية والنظامية, لا.سيما وأن المورث تاجر ومثله لا يغين.</w:t>
        <w:br/>
        <w:t>وأن تاريخ البيع عام ‎47١‏ ١ه‏ ولا. يمكن التعويل على قريتة أن المورث كان فاقد الأهلية حيناء لانتفاء الدليل</w:t>
        <w:br/>
        <w:t>علهاء كما أن حكم تعييين ولي على المورث جاء بتاريخ 575 ١هء‏ أي بعد ما يجاوز الثلاث سنوات كاملة على</w:t>
        <w:br/>
        <w:t>واقعة البيع ومن ثم فإن ما قررته في حكمها يستوجب قبول الالتماس موضوعاً و إعادة النظر. السبب الثاني</w:t>
        <w:br/>
        <w:t>للالتماس : ثبوت تحقق غش المدعين الملتمس ضدهما) الذي كان من شأنه التأثير على الحكم لما كان الغش</w:t>
        <w:br/>
        <w:t>الموجب لالتماش إعادة النظر في الحكم بالمعنى الذي تقصده المادة ‎1/7٠١‏ من نظام المرافعات الشرعية. هو</w:t>
        <w:br/>
        <w:t>الذي يقع ممن حكم لصالحه في الدعوى. ولم يتح للمحكمة أن تتحرز عند أخذها به وخفاء أمره علهاء وحيث</w:t>
      </w:r>
    </w:p>
    <w:p>
      <w:pPr>
        <w:jc w:val="right"/>
        <w:bidi/>
      </w:pPr>
      <w:r>
        <w:rPr>
          <w:b w:val="0"/>
          <w:i w:val="0"/>
        </w:rPr>
        <w:t>[صفحة 4]</w:t>
        <w:br/>
        <w:t>خلال إزعربية السعودية صك رقم .207.87857</w:t>
        <w:br/>
        <w:t>1</w:t>
        <w:br/>
        <w:t>4-2-2</w:t>
      </w:r>
    </w:p>
    <w:p>
      <w:pPr>
        <w:jc w:val="right"/>
        <w:bidi/>
      </w:pPr>
      <w:r>
        <w:rPr>
          <w:b w:val="0"/>
          <w:i w:val="0"/>
        </w:rPr>
        <w:t>ا اا ‎١‏ ا ليده 3 00</w:t>
        <w:br/>
        <w:t>زعم الملتمس ضدهما على خلاف الحقيقة - بأن القيمة العادلة الحصة مورثهم التي تم بيعها على المدعى عليه</w:t>
        <w:br/>
        <w:t>ًاشغ يعدملا معزو .ىرخأ ىوعد يف ةمدقملا ةلازغ وبأ لالط ريبخلل يئاهلا ريرقتلا يف ةدراولا كلت يه (سمتلملا)</w:t>
        <w:br/>
        <w:t>وتدليساً بأن الخبير قيم شركة أحمد زيني التجارية وأنه تم تقييمها بمبلغ ‎٠18‏ مليون ريال. وقدم صور</w:t>
        <w:br/>
        <w:t>مجتزأة» وصور للدائرة على غير الحقيقة بأنه التقرير النهائي المعبر عن القيمة الحقيقية للشركة, وهو ما عول</w:t>
        <w:br/>
        <w:t>عليه الحكم: كما دفع بتزوير عقد البيع وأنكر توقيع مورثه أحمد زيني) على عقد بيع الحصص. ولم يثبت</w:t>
        <w:br/>
        <w:t>بالدليل أن التوقيع مزور وبناء على ذلك يتح الآتي: أن الوقائع محل الالتماس : تجسدت في قناعة محكمة</w:t>
        <w:br/>
        <w:t>معز ىلع ةينبملا كلت يه صصحلا نمثل ةلداعلا ةميقلا نأب .هيلع سمتلملا متككحلا اع رداصلا فانئتسالا</w:t>
        <w:br/>
        <w:t>تضفرو .ىرخأ ىوعد يف مدقملا ةلازغ وبأ للالط ريرقتب ةدراولا كلت اهنأب (لوألا هدض سمتلملا) يعدملا شغو</w:t>
        <w:br/>
        <w:t>الدائرة قبول دفع المدعى عليه الملتمس ضده) بوجود تقييمات أخرى للشركة تفيد خلاف ذلكء وأن تقييم</w:t>
        <w:br/>
        <w:t>الخبير أبو غزالة أورد أن قيمة شركة أحمد زيني التجارية 9/ا مليون. كما أن التقرير معترض عليه.ء ولم تأخذ</w:t>
        <w:br/>
        <w:t>به المحكمة المقدم لها وإنما النزاع انتبى صلحاً . كما أن التقريز تضمن تقييمات ما يزيد عن ‎١١‏ شركة مستقلة</w:t>
        <w:br/>
        <w:t>البعض منها تحت وعاء شركة أحمد زيني وأولاده بنسب حصص معينة, والبعض الآخر تحت وعاء شركة أحمد</w:t>
        <w:br/>
        <w:t>زيني التجارية بنسب حصص معينة. ويوجد تقييمات أخرى لهذه الشركات الإحدى عشر ومحضر اجتماع</w:t>
        <w:br/>
        <w:t>موقع من المدعي (الملتمس ضده) بالعلم بتلك التقارير وبالرضا بما انتهت إليه كما افترضت بدون دليل أن</w:t>
        <w:br/>
        <w:t>عقد بيع الحصص لم يوقع من المورث. وإنما وقع من خلال وكيله. رغم تراجع المدعي الملتمس ضده) عن</w:t>
        <w:br/>
        <w:t>تمسكه بتزوير العقد على مورثة أثر الوقائع على الحكم أن محكمة الاستئناف عولت على غش وتدليس</w:t>
        <w:br/>
        <w:t>ةلداعلا ةميقلا تربتعاو ةلازغ وبأ ىلالط ريرقت يف هدورو معز نييعم غلبم ىلع هدانتساو .لوألا هدض سمتلملا</w:t>
        <w:br/>
        <w:t>الشراء نسبة (10) من حصص شركة أحمد زيني التجارية ليست ‎١١٠١‏ مليون ريالء وإنما ‎77١‏ مليون. رغم</w:t>
        <w:br/>
        <w:t>هعفدو يعدملا شغب ةرثأتم نويلم 4 يهو يئدبملا ريرقتلاب ةدراولا ةميقلا نيب ًادج ريبكلا فالتخالاو ضقانتلا</w:t>
        <w:br/>
        <w:t>المرسل بأن هناك تقرير نهائي قرر أن القيمة الإجمالية للشركة 7/7" مليونء ولم تلتفت المحكمة لهذا الفارق</w:t>
        <w:br/>
        <w:t>الكبير جداً . كما لم تلتفت للعبارة المكتوبة في صدر التقرير المجتزأ بأنه حاصل جمع القيمة الدفترية وحقوق</w:t>
        <w:br/>
        <w:t>الشركاء وقيمة التجاوزات عن كامل الشركات ومنها قروض تبلغ ‎٠٠١‏ مليون أغلها باسم المورث علاوة على أن</w:t>
        <w:br/>
        <w:t>,مها 477 ماع يف ةربخلا ريرقت اهتبسانمب رداصلا ىوعدلا اهمامأ ترظن يتلا ملاظملا ناويدبب ةيراججتلا ةرئادلا</w:t>
        <w:br/>
        <w:t>تراجعت عن استدعاء الخبير لمناقشتة في التقرير المتناقض: بعدما اتفق الخصوم على الصلح. بل لم تعترف</w:t>
        <w:br/>
        <w:t>دائرة الاستئناف بعقد البيع الموقع مع المورث وافترضت بدون دليل أن التوقيع المذيل به العقد ليس توقيع</w:t>
        <w:br/>
        <w:t>نودب كلذو ضعبلا اهضعبب تفتحا يتلا نئارقلا ليبق نم نيمختلا اذه تربتعاو .ليكولا عيقوت امنإو ثروملا</w:t>
        <w:br/>
        <w:t>دليل شرعي أو نظامي. وحيث إن دليل الملتمس على الغش الحاصل من الملتمس ضده والمتمثل في الزعم</w:t>
        <w:br/>
        <w:t>ةمكحملا ىلع سبللا ثادحإ هدمعتو حيحص ريغ غلبمب صصحلا عيب دقع اهلع دراولا ةكرشلا مييقتب لطابلا</w:t>
        <w:br/>
        <w:t>ققحت ذإو .ةينهملا ءاطخألاو تاضقانتملاب ءياملاو هب سنأتسملا ةلازغ وبأ للالط ريرقت نم ةأزتجم قاروأ ميدقتب</w:t>
        <w:br/>
        <w:t>علم موكلي بالغش في تاريخ لاحق على الحكم, بعد تمكنه من الحصول على صورة من التقييمات التي تعود إلى</w:t>
        <w:br/>
        <w:t>ةكرش اهف مهاست يتلا تاكرشلا اهيب نم يتلاو رشع ىدحإلا تاكرشلل ةيقيقحلا ميقلا ديفت ‏ه4717١ ماع</w:t>
        <w:br/>
        <w:t>أحمد زيني التجارية بنسبة من الحصص. كذلك الحصول على محضر اجتماع مع شريك المورث شركة آبَار</w:t>
        <w:br/>
        <w:t>وزينيء والمتضمن تفاصيل التخارج ونسب كل شريك وقد حضر ذلك الاجتماع الملتمس ضده الأول (عدنان</w:t>
      </w:r>
    </w:p>
    <w:p>
      <w:pPr>
        <w:jc w:val="right"/>
        <w:bidi/>
      </w:pPr>
      <w:r>
        <w:rPr>
          <w:b w:val="0"/>
          <w:i w:val="0"/>
        </w:rPr>
        <w:t>[صفحة 5]</w:t>
        <w:br/>
        <w:t>خلال إزعربية السعودية صك رقم .47.87877غ</w:t>
        <w:br/>
        <w:t>1</w:t>
        <w:br/>
        <w:t>5ت 53</w:t>
      </w:r>
    </w:p>
    <w:p>
      <w:pPr>
        <w:jc w:val="right"/>
        <w:bidi/>
      </w:pPr>
      <w:r>
        <w:rPr>
          <w:b w:val="0"/>
          <w:i w:val="0"/>
        </w:rPr>
        <w:t>همحر ينيز دمحأ خيشلا ثروملا ةصح ةميقو نويلم ‏١75‎ تقولا كلذب تاكرشلا ةميق نأ رضحملاب تباثو (ينيز</w:t>
        <w:br/>
        <w:t>الله لا تتعدى 8" مليون ولم يتمكن الملتمس من تقديم المحضين أثناء انعقاد الجلسات. ومن ثم فإن العلم</w:t>
        <w:br/>
        <w:t>بالغش يرتبط بتاريخ الحصول على المحضرء فهو المستند الذي يثبت الغش. وتاريخ الحصول عليه ني</w:t>
        <w:br/>
        <w:t>6 ه.ء كما تواصل مع الملتمس شهود مجلس العقد بتاريخ 5 .//545/.1 ١ه‏ وأبدوا استعدادهم</w:t>
        <w:br/>
        <w:t>للشهادة والتي تفيد توقيع أحمد زيني شخصياً على عقد البيع. وأنه تم على ثمن ‎١١٠١‏ مليون ريالء وحرروا</w:t>
        <w:br/>
        <w:t>لحم تاكرشلل ةرداصلا ىرخألا تامييقتلا نأ :يلي ام هنيح يف شغلاب ملعلا رذعت ببسو .ةبوتكم مهتداهش</w:t>
        <w:br/>
        <w:t>التخارج والتي آلت نسب من خصصه إلى شركة أحمد زيني وأولاده. وشركة أحمد زيني التجارية. وكذلك</w:t>
        <w:br/>
        <w:t>محضر اجتماع التخارج الثابت فيه توقيع الملتمس ضده الأول (عدنان) يعود تاريخها إلى عام /ا5457١ه‏ ولم</w:t>
        <w:br/>
        <w:t>تكن تلك الأوراق بحوزة الملتمس حتى يقدَمها للدائرة في حيهاء كما أن البحث عنها والعثور علها يحتاج إلى</w:t>
        <w:br/>
        <w:t>وقت طويل جداً - أن واقعة البيع مر علها ما يقرب من أربعة عشر عاما . وحتى يتم التوصل للشهود أمر</w:t>
        <w:br/>
        <w:t>متعذرء وبفضل الله تواصل شهود العقد وأبدوا استعدادهم للشهادة. وحرروا شهادتهم مكتوبة. أما عن</w:t>
        <w:br/>
        <w:t>مضمون ما يثبت تحقق غش الملتمس ضدهما . فتجد سنده فيما يلي: ‎-١‏ تمكن موكلي من الحصول على</w:t>
        <w:br/>
        <w:t>تقييمات للإحدى عشر شركة والتي تم التخارج فبها بين أحمد زيني (المورث وشريكه. ثم دخلت شركة أحمد</w:t>
        <w:br/>
        <w:t>زيني التجاريتة بنسب حصص فها (مرفق 4 صور من التقييمات). ‎-١‏ حصل على اتفاقية تخارج بين المورث</w:t>
        <w:br/>
        <w:t>أحمد زيني وشركائه توضح القيمة الحقيقة للشركات (مرفق ه صورة محضر الاجتماع). 7'- شهادات مكتوبة</w:t>
        <w:br/>
        <w:t>من الشهود الحاضرين مجلس غقد بيع الحصص حيث إنه بعد صدور الحكم المستأنف تواصل الشهود مع</w:t>
        <w:br/>
        <w:t>الملتمس وأبلغوه برغبهم في الشهادة إنفاذاً لقوله تعالى: (ولا تكتموا الشهادة ومن يكتمها فإنه أثم قلبه)</w:t>
        <w:br/>
        <w:t>مامأ لوثملل دادعتسا ىلع دوهشلاو .(ةيوتكم تاداهش عبرأ ددع 1 قفرم) مهتداهش اوررحو (117“ ةيآلا :ةرقبلا)</w:t>
        <w:br/>
        <w:t>المحكمة للإدلاء بالشهادة مما يقتضي سماعبا كبينة جديدة. لم تظهر إلا. بعد صدور الحكم ولما كان يشترط</w:t>
        <w:br/>
        <w:t>لتحقق الغش أن يقع أثناء نظر الدعوى ويدفع به الخصم الآخر في.أثنائهاء وأن يكون العش تم من المحكوم له</w:t>
        <w:br/>
        <w:t>وأن يكون العش من شأنه التأثير على الحكم. وبتطبيق تلك الشروط على وقائع الدعوى بتضح توافرها</w:t>
        <w:br/>
        <w:t>جميعاً؛ مما يتحقق معه سلامة السند النظامي للالتماس. ولما كان ما تقدم: وإذ ظهرت أوراق قاطعة في</w:t>
        <w:br/>
        <w:t>الدعوى تعذن إبرازها قبل الحكم . وتؤكد الغش الحاصل من الملتمس ضدهما للتأثير على الدائرة. وظهزت</w:t>
        <w:br/>
        <w:t>أوراق جديدة ومستندات قاطعة وبينات من شأنها تغير وجه الحق في الدعوى. مما يتحقق معه موجب</w:t>
        <w:br/>
        <w:t>الالتماس. طلب وقف تنفيذ الحكم عملا بالمادة (؟ ‎)٠١‏ من نظام المرافعات الشرعية والمادة (08) من اللائحة</w:t>
        <w:br/>
        <w:t>التنفيذية لطرق الاعتراض على الأحكام لما كانت المادة (؟ ‎)٠١‏ من نظام المرافعات الشرعية في فقرتها الثانية قد</w:t>
        <w:br/>
        <w:t>نصت على أنه لا. يترتب على رفع الالتماس وقف تنفينذ الحكم. ومع ذلك يجوز للمحكمة التي تنظر الالتماس</w:t>
        <w:br/>
        <w:t>أن تأمر بوقف التنفيذ متى طلب ذلكء وكان يخشى من التنفيذ وقوع ضرر جسيم يتعذر تداركه. وللمحكمة</w:t>
        <w:br/>
        <w:t>عندما تأمر بوقف التنفيذ أن توجب تقديم ضمان أو كفيل غتارم مليء, أو تأمر بما تراه كفيلا. بحفظ حق</w:t>
        <w:br/>
        <w:t>المعترض عليه". وهو ما أكدته المادة (/4) من اللائحة التنفيذية لطرق الاعتراض على الأحكام وحيث أن من</w:t>
        <w:br/>
        <w:t>شأن تنفيذ الحكم إلحاق ضرر جسيم بالملتمس يتعذر تداركه. فموكلي محجوز على كافة أصوله العقارية</w:t>
        <w:br/>
        <w:t>وحساباته. ولديه معاملات تجارية كبيرة. وبسبب إجراء التنفيذ تعطلت كافة مصالحة ومعاملاءته. وأضبح</w:t>
        <w:br/>
        <w:t>مهدد بشهر إفلاسه في مواجهة الدائنين له. إذ لا. يستطيع الوفاء بمستحقاتهم بعد أن تم الحجز على جميع</w:t>
      </w:r>
    </w:p>
    <w:p>
      <w:pPr>
        <w:jc w:val="right"/>
        <w:bidi/>
      </w:pPr>
      <w:r>
        <w:rPr>
          <w:b w:val="0"/>
          <w:i w:val="0"/>
        </w:rPr>
        <w:t>[صفحة 6]</w:t>
        <w:br/>
        <w:t>خلال إزعربية السعودية صك رقم .207.87857</w:t>
        <w:br/>
        <w:t>1</w:t>
        <w:br/>
        <w:t>4-22</w:t>
      </w:r>
    </w:p>
    <w:p>
      <w:pPr>
        <w:jc w:val="right"/>
        <w:bidi/>
      </w:pPr>
      <w:r>
        <w:rPr>
          <w:b w:val="0"/>
          <w:i w:val="0"/>
        </w:rPr>
        <w:t>أمواله. وهذا ضرر يتعذر تداركه. لهذه الأسباب نلتمس :من فخضيلتكم: أولاً: قبول الالتماس شكلاً. ثانياً : الأمر</w:t>
        <w:br/>
        <w:t>بوقف تنفيذ طلب التنفيذ رقم ‎2.1١7405.174-.118(‏ ) وطللب التنفيذ رقم (لالاهه١740.117١١2.1‏ )</w:t>
        <w:br/>
        <w:t>المقدمين لدى محكمة تنفيذ جدة لحكم الاستئناف محل هذا الالتماس. ثالثاً : إلغاء الحكم الملتمس عليه</w:t>
        <w:br/>
        <w:t>وإعادة النظر فيه والقضاء مجدداً برد الدعوى) وأكد وكيل المدعى عليه (اسامة احمد عباس زيني) على ما ورد</w:t>
        <w:br/>
        <w:t>في لائحة التئاس إعادة النظر. وأضافت بوجود مستندات أخرى لم تتمكن من ادراجها لكثرتها وطلبت امهالها</w:t>
        <w:br/>
        <w:t>لذلك فأفهمتها الدائرة باستكمال مستنداتها خلال 3 أيام وتقديم مذكرة شاملة بها وافهمت الطرفين بتبادل</w:t>
        <w:br/>
        <w:t>مم-0|[[)- 01/11/12 © 700.50 53./ ينورتكلالا ةرئادلا ديرب ربعف رذعت نإف جمانربلا ربع اهميدقتو تاركذملا</w:t>
        <w:br/>
        <w:t>وعليه تقرر الدائرة تأجيل نظر الدعوى .وني جلسة 09/08/1445ه المنعقدة عبر الاتصال المرئي عن بعد</w:t>
        <w:br/>
        <w:t>والمبلغ بها أطرافها إلكترونياً واطلعت الدائرة على ملف القضية. واطلعت الدائرة على المذكرة المقدمة من وكيل</w:t>
        <w:br/>
        <w:t>المدعى عليه (اسامة احمد عباس زيني)بتاريخ 06/08/1445ه. ونصها:( نظراً لطلب الدائرة في الجلسة</w:t>
        <w:br/>
        <w:t>ربع لسرملا ديربلا ىلع تباجأ ةرئادلا نأ املو ؛ةرئادلل ينورتكلالا ديربلا ربع تادنتسملا عيمج لاسرإ مت ةقباسلا</w:t>
        <w:br/>
        <w:t>اهعفرب ماظنلا حمسي يتلا تاقفرملا نم ءزج قافرإ متيس ماظنلا ربع تادنتسملا قافرإ ةرورضب ليميالا</w:t>
        <w:br/>
        <w:t>والاحالة إلى ما تم رفعه سابقاً عبر البريد الالكتروني للدائرة( كما اطلعت الدائرة على المذكرة المقدمة من وكيل</w:t>
        <w:br/>
        <w:t>المدعى علية'(اسامة احمد عباس زيني)بتاريخ 08/08/1445هء ونصها (أولاً: حقيقة الدعوى والدفوع الجوهرية</w:t>
        <w:br/>
        <w:t>فها: الدعوى أقيمتث بطلب إثبات الغبين في شراء حصة المورث بزعم أن الثمن غير عادل. وهذا إقرار من</w:t>
        <w:br/>
        <w:t>المدعين بأن هناك ثمن! ملخص دفاع المدعى عليه (الملتمس) قائم على أمرين: الأمر الأول: أن هناك عقد بيع</w:t>
        <w:br/>
        <w:t>بثمن 120 مليون محرر عام 1431ه وموقع من المورث نفسه وبحضور شهود موقعين على العقد. وأن الثمن</w:t>
        <w:br/>
        <w:t>الوارد في العقد سدد بحسب بنوده من خلال ثلاثة أجزاء (88 مليون خصممها المورث في حينه كمستحقات في</w:t>
        <w:br/>
        <w:t>لامعأ نع ةأفاكمو اماع نوثالث ةدمل ثروملا تاكرش عيمجل يرتشملا ةرادإ رجأ لباقم يهو يرتشملا حلاصل هتمذ</w:t>
        <w:br/>
        <w:t>ثروملا ةشيعم تاقفن عيمجب همازتلا قيرط. نع تاونس رشع ىلع ةعزومو يرتشملا اهلمحتي نويلم -12 ةرادإلا</w:t>
        <w:br/>
        <w:t>120 غلبم نأ :يناثلا رمألا .(تاونس رشع ةدمل طاسقأ ىلع ثروملل يرتشملا اهددسي نويلم -20 ةرسألا مزاولو</w:t>
        <w:br/>
        <w:t>مليون هو القيمة العادلة لثمن الحصص, بل هو في الحقيقة يزيد عن القيمة. سيما وأن الشركة بالأساس</w:t>
        <w:br/>
        <w:t>تأسست على أثر نتاج تخارج مجموعة شركات المورث مع شريكة آبار. ومجموعبها 11 شركة سبق تقييمبًا عام</w:t>
        <w:br/>
        <w:t>7ه.ء ونصيب المورث في مجموع هذه الشركات تحول إلى شركة أحمد زيني وأولاده. وشركة أحمد زيني</w:t>
        <w:br/>
        <w:t>التجارية». بما لا يتجاوز 140 مليون. ملخص دفوع المدعين: قائم على أمرين: الأمر الأول: اتخاذهم من تقرير أبو</w:t>
        <w:br/>
        <w:t>غزالة المقدم في دعوى أخرى قرينة على أن تقييم حصص المورث في الشركة محل الدعوى هو 335مليون.</w:t>
        <w:br/>
        <w:t>الأمر الثاني: الطعن بالتزوير على عقد البيع بنفي توقيغ مورهم على العقد والزعم بأن المدعى عليه هو من وقع</w:t>
        <w:br/>
        <w:t>بدلاً من المورث مستغلا وكالته عن المورث. وأن المورث قي زمن العقد كان فاقد الأهلية. ثانياً: مضمون الحكم</w:t>
        <w:br/>
        <w:t>محل الالتماس وتسبيباته: إن حكم الدرجة الأولى وحكم الاسشتئناف محل الالتماس أسس تقديره للثمن</w:t>
        <w:br/>
        <w:t>العادل على تقرير أبو غزالة, ولم يعترفا بعقد البيع وتراجعا على استكمال إجراءات الطعن بالتزوير -رغم</w:t>
        <w:br/>
        <w:t>تقديم.الملتمس أصل العقد. وأورد الحكمان في تسبيهما مجرد قرائن وملخصها ما يلي: 1. أن القراكن احتفت</w:t>
        <w:br/>
        <w:t>بأن المورث لم:يوقع أصالة على عقد البيع وتعديل عقد التأسيس وأن الموقع على ذلك كيل عنه (المدعى'غليّه)</w:t>
        <w:br/>
        <w:t>كما أن القرائن احتفت :بأن المورث وقت البيع كان فاقد الأهلية وغير مدرك. 2. أن ادعاء المدعى عليه(الملتمس)</w:t>
      </w:r>
    </w:p>
    <w:p>
      <w:pPr>
        <w:jc w:val="right"/>
        <w:bidi/>
      </w:pPr>
      <w:r>
        <w:rPr>
          <w:b w:val="0"/>
          <w:i w:val="0"/>
        </w:rPr>
        <w:t>[صفحة 7]</w:t>
        <w:br/>
        <w:t>خلال إزعربية السعودية صك رقم .47.87877غ</w:t>
        <w:br/>
        <w:t>1</w:t>
        <w:br/>
        <w:t>ج22</w:t>
      </w:r>
    </w:p>
    <w:p>
      <w:pPr>
        <w:jc w:val="right"/>
        <w:bidi/>
      </w:pPr>
      <w:r>
        <w:rPr>
          <w:b w:val="0"/>
          <w:i w:val="0"/>
        </w:rPr>
        <w:t>بأن قيمة شراء الحصص دُفعت بطريق سداد مديونيات عن والده أو تكليفات منها الصرف عليه؛ لم يقدم</w:t>
        <w:br/>
        <w:t>المدعى عليه ما يثبتها. 3. أن طلب المدعى عليه(الكتابة للبنك المركزي والبنوك ذات العلاقة لأجل تقديم الدليل</w:t>
        <w:br/>
        <w:t>على السداد لقيمة الحصص. فإن من ادعى شيء فعليه تقديم ما يثبته. 4. أن المدعى عليه لم يقدم تقييمات</w:t>
        <w:br/>
        <w:t>أخرى للشركة. 5. أن دفع المدعى عليه(الملتمس) بأن تقرير أبو غزالة المستأنس به تضمن تقييم الشركة بمبلغ</w:t>
        <w:br/>
        <w:t>1 ريال كما هو ثابت في تقريره المبدثيء. لا يعتد به لأن التقرير الهائي تضمن أن إجمالي حقوق</w:t>
        <w:br/>
        <w:t>ءاضقلا ةمكحم عجارت كلذ نم لاني .الو لاير 757.931,368 وه تازواجتلا رثأل ةفاضإلاب ةيرتفدلا ءاكرشلا</w:t>
        <w:br/>
        <w:t>سمتلملا مكحلا تالاكشإ :ًاثلاث .يئاهنلاو يئدبملا مييقتلا نيب قرفلا يف رظنلل ةلازغ وبأ ءاعدتسا نع يرادإلا</w:t>
        <w:br/>
        <w:t>والأدلة المقدمة في الالتماس والتي من شأنها تغيير وجه الحق في الدعوى: إن الحكم مبني على أمرين : الأمر</w:t>
        <w:br/>
        <w:t>الأول: قرائن عولت المحكمة علها بأن عقد البيع الثابت فيه أن الثمن 120 مليون لا يعتد به. ما هي القرائن؟</w:t>
        <w:br/>
        <w:t>الإجابة: هي مجرد قرائن مستوحاة من دفوع مرسلة من الخصم والذي استطاع أن يوهم المحكمة بأن دفاع</w:t>
        <w:br/>
        <w:t>المدعى عليه متناقض تارة بالدفع بأن المدعى عليه لم يقدم عقد البيع إلا بعد فترة من نظر النزاعء وتارة بالزعم</w:t>
        <w:br/>
        <w:t>أن المورث كان فاقد الأهلية وقت البيع بحجة صدور حكم ولاية عليه في عام 1434ه. الأمر الثاني: استناد</w:t>
        <w:br/>
        <w:t>المحكمة على أن المدعى عليه لم يقدم ما يفيد سداد ديون على المورث. ولم يقدم تقييمات أخرى؛ ورفضت</w:t>
        <w:br/>
        <w:t>هنيح يف كلذ رذعت مغر .دادسلا ىلع ةلادلا تادنتسملاب اهديوزتل ىرخألا كونبلا وأ يزكرملا كنبلا ةبطاخم</w:t>
        <w:br/>
        <w:t>على المدعى عليه نظراً لأن تلك المعاملات مضى علها أكثر من 10 سنوات. ويتضح مما سبق: أن المحكمة رفضت</w:t>
        <w:br/>
        <w:t>الاعتراف بعقد البيع وافترضت بدون دليل أن العقد ليس موقعاً من المورث وإنما التوقيع المنسوب للمورث هو</w:t>
        <w:br/>
        <w:t>توقيع وكيله. وتراجعت عن استكمال إجراءات الطعن بالتزويرء كما اعتبرت حكم الولاية في عام 1434ه أي</w:t>
        <w:br/>
        <w:t>بعد ثلاث سنوات من واقعة البيع قرينة على فقد أهلية المورث وقت التعاقد!! وبالمقابل افترضت أن البيع تم</w:t>
        <w:br/>
        <w:t>وأن الثمن العادل لنسبة 9090 من الحصص هو 335 مليون وأن كامل الثمن لم يسدد!! وترتيباً على ذلك: فإن</w:t>
        <w:br/>
        <w:t>إشكالية الحكم تنحصر في ثلاثة أمور وهي: صحة عقد البيع وأنه تم توقيعه من المورث. ومستندات السداد.</w:t>
        <w:br/>
        <w:t>والقيمة الحقيقية للشركة. علاقة المستندات المقدمة بالالتماس بتغيير وجه الحق في الدعوى: 1-مستندات</w:t>
        <w:br/>
        <w:t>السداد: قدمنا بمرفقات الالتماس مستندات مصرفية كدليل قاطع على قيام المشتري بسداد.ديون على</w:t>
        <w:br/>
        <w:t>المورث من واقع شيكات وحوالات بنكية جميعها صادرة بتاريخ لاحق على بيع الحصصء وتقترب من 50 مليون</w:t>
        <w:br/>
        <w:t>ريال. ومستندات أخرى:تفيد تحمل المشتري (المدعى عليه) نفقات معيشة المورث ونقات علاج ومصاريف طبية</w:t>
        <w:br/>
        <w:t>وجميعبها لاحقة على تاريخ البيع وحتى وفاة المورث لمدة 7 سنوات كاملة بما يجاوز 12 مليون ريالء وهو ما يتفق</w:t>
        <w:br/>
        <w:t>مع البند خامساً من عقد البيع. علاوة عالى شيك بمبلغ 450,000 ريال رقم ( 000844) وتاريخ 04/10/2010</w:t>
        <w:br/>
        <w:t>الموافق 25/10/1431ه على حساب المورث بنك سامبا. 2-صحة عقد البيع وثبوت توقيع المورث عليه: قدمنا</w:t>
        <w:br/>
        <w:t>بمرفقات الالتماس شهادات شهود مكتوبة -هم أنفسهم المدونة توقيعاتهم على عقد البيع مما ينفي أي شهة</w:t>
        <w:br/>
        <w:t>-ولدبهم استعداد للمثول أمام المحكمة. 3-القيمة الحقيقية للشركة: قدمنا ضمن مرفقات الالتماس تقييم</w:t>
        <w:br/>
        <w:t>للشركات التي تخارج مها المورث وأحيلت إلى شركة أحمد زيني وأولاده وشركة أحمد زيني التجارية ومحضر</w:t>
        <w:br/>
        <w:t>اجتماع التخارج والذي يؤكد على قيم هذه الشركات الحقيقية. أدلة من واقع نظام المعاملاءت المدنية:</w:t>
        <w:br/>
        <w:t>المادة(47) كل شخص أهلٌّ للتصرف؛ ما لم يكن عديم الأهلية أو ناقصها بمقتضى نص نظامي. المادة (69)</w:t>
        <w:br/>
        <w:t>الغبن زيادة العوض أو:نقصه قدراً خارجاً عن المعتاد. ويُرجع في تحديد الغبن إلى العرف. ليس للمتعاقد طلب</w:t>
      </w:r>
    </w:p>
    <w:p>
      <w:pPr>
        <w:jc w:val="right"/>
        <w:bidi/>
      </w:pPr>
      <w:r>
        <w:rPr>
          <w:b w:val="0"/>
          <w:i w:val="0"/>
        </w:rPr>
        <w:t>[صفحة 8]</w:t>
        <w:br/>
        <w:t>خلال إزعربية السعودية صك رقم .47.87877غ</w:t>
        <w:br/>
        <w:t>ماع</w:t>
        <w:br/>
        <w:t>4-22</w:t>
      </w:r>
    </w:p>
    <w:p>
      <w:pPr>
        <w:jc w:val="right"/>
        <w:bidi/>
      </w:pPr>
      <w:r>
        <w:rPr>
          <w:b w:val="0"/>
          <w:i w:val="0"/>
        </w:rPr>
        <w:t>إيطال العقد لمجرد الغبن إلا-في مال عديم الأهلية وناقصها وما تقضي به النصوص النظامية. وللمتعاقد</w:t>
        <w:br/>
        <w:t>الآخر توقي الإبطال إذا قدم ما تراه المحكمة كافياً لرفع الغبن. المادة (78) نصت على أن:" يسقط الحق في طلب</w:t>
        <w:br/>
        <w:t>إبطال العقد بالإجازة الصريحة أو الضمنية إذا صدرت ممن له هذا الحق, وإذا أجاز العقد استندت الإجازة إلى</w:t>
        <w:br/>
        <w:t>وقت إبرامه. ملإحظات مهمة يلزم التأكيد علها: إذا كانت المحكمة عولت على قرائن ودفوع مرسلة من المدعين</w:t>
        <w:br/>
        <w:t>لدينا ما يؤكد.عدم صحتاء بل وقرائن أخرى تغاضت عنها المحكمة ونوضحها فيما يلي: أ-اجتهاد المحكمة</w:t>
        <w:br/>
        <w:t>بأخذها بقرينة فقد الأهلية تأسيساً على حكم ولاية عام 1434ه مردود عليه بحجة قضائية مصدرها حكم</w:t>
        <w:br/>
        <w:t>ه1442 ماع يف .موصخلا تاذ نيب ةدجب ةيصخشلا لاوحألا ةمكحمب فانئتَسالا ةمكحم نم رداص يئاضق</w:t>
        <w:br/>
        <w:t>واستند فيه الحكم إلى صحة وسلامة أهلية المورث وقت إثبات وصية له عام 1432., وأنه لا-عبرة بالحكم</w:t>
        <w:br/>
        <w:t>نم ةرداصلا كوكصلا نأ " :هيلإ راشملا مكحلا بيبست صخلم و .ه1434 ماع يف ةيالولاب رداصلا ديدجلا</w:t>
        <w:br/>
        <w:t>الدوائر الشرعية لها حجيتها المعتبرة... وكذلك صكوك كتابة العدل, وأن المكاتبة بين وزير العدل ووزير الصحة</w:t>
        <w:br/>
        <w:t>بشأن صحة التقرير الصادر من مستشفى ... الذي يُعد حاسماً في موضوع الوصية. وأما ماورد بشأن إفادة</w:t>
        <w:br/>
        <w:t>اثنين من القضباة الذين نظروا في موضوع أهلية الموصي فإن إفادات القضاة لم تكن صريحة في الموضوع ويؤيد</w:t>
        <w:br/>
        <w:t>ذلك أن 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 قاصرلما جاز له</w:t>
        <w:br/>
        <w:t>الحكم بذلك. ب- أن المدعي (عدنان) كان موجوداً بالشركة بعد واقعة الشراء وتملك المدعى عليه الحصة</w:t>
        <w:br/>
        <w:t>الأكبر في شركة أحمد زيني التجارية بنسبة (90 96- حصة والده) ولمدة سنتين لاحقتين, ولم يبد أي اعتراض</w:t>
        <w:br/>
        <w:t>بشأن ملكية المدعى عليه لحصص والده. بل قام المدعي بالتخارج من الشركة عام 1433ه وبيع حصصه</w:t>
        <w:br/>
        <w:t>للمدعى عليه والتوقيع على قرار الشركاء بتعديل عقد تأسيس شركة أحمد زيني التجارية - محل الدعوى-</w:t>
        <w:br/>
        <w:t>والشابت في مقدمته ملكية المدعى عليه لكامل حصة المورث. ج-يبدو تناقض وتدليس المدعي في الاحتجاج</w:t>
        <w:br/>
        <w:t>بالغين في بيع حصة مورثه بقرينة الشك في القيمة واستدلاله بأن القيمة الفعلية للشراء وهي 120 مليون</w:t>
        <w:br/>
        <w:t>تختلف عن الثابت بقرار الشركاء ببيع حصة مورثه بالقيمة الاسمية, في حين أن المدعي نفسه وباقي الشركاء</w:t>
        <w:br/>
        <w:t>ةيضقلاب ملاظملا ناويدب (17) مقر ةيراجتلا ةرئادلاب مهنيب تبثملاو ررحملا حلص قافتا بجومب مهصصح اوعاب</w:t>
        <w:br/>
        <w:t>(2/17/185) وتاريخ 02/12/1432ه على مبلغ 170 مليون و عند تحرير قرار الشركاء بما يفيد هذا التنازل</w:t>
        <w:br/>
        <w:t>أقر أن البيع تم بالقيمة الاسمية. د-أن المورث نفسه بتاريخ 20/09/1431ه أي بذات يوم تاريخ بيع الحصص</w:t>
        <w:br/>
        <w:t>حضر بنفسه لدى كتابة العدلء وحرر وكالة للمدعى عليه مما يؤكد على سلامة أهليته وفقاً لنظام كتابة</w:t>
        <w:br/>
        <w:t>العدل والمبادئ القضائية المستقرة, وهو ما ينفي أي قرينة على فقد أهليته. إذ لا. مجال للأخذ بالقرينة في ظل</w:t>
        <w:br/>
        <w:t>وجود دليل كتابي موثق على سلامة الأهلية. يعززذلك ويؤكدة أن المورث نفسه حضر بشخصه أكثر من مرة</w:t>
        <w:br/>
        <w:t>لدى كتابة العدل مها بتاريخ 09/10/1431ه -19/10/1431ه لإلغاء وكالات حررها للمدعي (عدنان)</w:t>
        <w:br/>
        <w:t>ام اذهو ندبغي ال هلثمو ةربخلا هيدلو ريبك ّر جات ثروملا نأ-ه !!ةيلهألا دقفب معزلا كلذك لاحلاو فيكف</w:t>
        <w:br/>
        <w:t>استقرت عليه المبادئ القضائية. و-أن علاقة الأبوة محل اعتبار في التعاقد والثابت أن المشتري (المدعى عليه)</w:t>
        <w:br/>
        <w:t>هو من يتولى إدارة جميع أموال وشركات المورث. بل أن المورث عينه وصي على وصيته ومسؤول عن إنفاذ</w:t>
        <w:br/>
        <w:t>.ًاماظتو ًاعرش ةربتعملا لئاسملا نم ةروجأملا ةلاكولاف ءلباقم نودب نوكت نأ نكمي .ال تايلوؤسم يهو ,هفاقوأ</w:t>
        <w:br/>
        <w:t>ومن المنطقي أن يحاسب المورث ولده عن تلك الأعمال. لما كان ما تقدم: وحيث أن الثابت نظاماً أنه ليس</w:t>
      </w:r>
    </w:p>
    <w:p>
      <w:pPr>
        <w:jc w:val="right"/>
        <w:bidi/>
      </w:pPr>
      <w:r>
        <w:rPr>
          <w:b w:val="0"/>
          <w:i w:val="0"/>
        </w:rPr>
        <w:t>[صفحة 9]</w:t>
        <w:br/>
        <w:t>خلال إزعربية السعودية صك رقم .47.87877غ</w:t>
        <w:br/>
        <w:t>لعا 7ك</w:t>
        <w:br/>
        <w:t>22 4ق</w:t>
      </w:r>
    </w:p>
    <w:p>
      <w:pPr>
        <w:jc w:val="right"/>
        <w:bidi/>
      </w:pPr>
      <w:r>
        <w:rPr>
          <w:b w:val="0"/>
          <w:i w:val="0"/>
        </w:rPr>
        <w:t>للمتعاقد طلب إبطال العقد لمجرد الغبن إلا في مال عديم الأهلية وناقصهاء ولا يوجد دليل على أن المورث كان</w:t>
        <w:br/>
        <w:t>عديم أو ناقص الأهلية وقت عقد البيعء بل إن تحريره بنفسه وكالة شرعية موثقة بذات تاريخ التعاقد دليل</w:t>
        <w:br/>
        <w:t>قاطع على سلامة الأهلية. سيما وأن مجلس العقد مشهود عليه بحضور الشهود أنفسهم ولدينا شهادة</w:t>
        <w:br/>
        <w:t>مكتوبة منهم. علاوة على مثول المورث بشخصه أكثر من مرة لدى كتابة العقد لفسخ وكالاته لعدنان وجميعها</w:t>
        <w:br/>
        <w:t>في تواريخ لاحقة على عقد البيع» وهو الأمر الذي يؤكد على سلامة أهليته. ومن ثم يكون نظر الغبن في الثمن</w:t>
        <w:br/>
        <w:t>بالأساس في غير محله.).فعقب وكيل الملتمس ضبدهما (المدعيين) بأنه بعث عبر حقل المحادثة ما نصه (نطلب</w:t>
        <w:br/>
        <w:t>مزيد مهلة للرد على ما قدمتةالملتمسة في الجلسة القادمة ) فنبهته الدائرة بأن المتوجب عليه هو تقديم</w:t>
        <w:br/>
        <w:t>اجابته على الالتماس فذكر بأن المستندات المرفقة بالالتماس كثيرة كما ذكرت وكيلة الملتمس بأن بعض</w:t>
        <w:br/>
        <w:t>المستندات لم تستطع ادراجها عبر البرنامّج ببسبب حجمها كما أنها لم تقم بإرسالها الا عبر بريد الدائرة</w:t>
        <w:br/>
        <w:t>الالكتروني فأفهمت الدائرة الطرفين بأن يضع كل منهما بريده عبر حقل المحادثة وان يزود كل منهما الاخر عبر</w:t>
        <w:br/>
        <w:t>نيموي ةدم لالخ تاركذملا لدابت امهلع ناو'جمانربلا لالخ نم جاردالا رذعت رمتسا لاح يف ينورتكلالا ديربلا</w:t>
        <w:br/>
        <w:t>لكل منهما وادراج ما يقدمانه في البرنامج او عبر البريد الالكتروني للدائرة أيضا وعليه تقرر الدائرة تأجيل نظر</w:t>
        <w:br/>
        <w:t>الدعوى: وفي جلسة 16/08/1445ه المنعقدة عبر الاتصال المرئي عن بعد والمبلغ بها أطرافها إلكترونياً واطلعت</w:t>
        <w:br/>
        <w:t>الدائرة على ملف القضية. واطلعت الدائرة على المذكرة الجوابية المقدمة من وكيل المدعي بتساريخ</w:t>
        <w:br/>
        <w:t>5ه ونصها: (الموضوع: مذكرة جوابية مقدمة من الملتمبس ضدهم عدنان احمد زيني وعاتقة</w:t>
        <w:br/>
        <w:t>الحرازي في الالتماس المقدم من اسامة احمد زيني بالقضية رقم 42824717. بالإشارة الى الالتماس المقدم من</w:t>
        <w:br/>
        <w:t>الملتمس اسامة احمد زبني الذي حوى على سببين لطلبه التماس اعادة النظر فإنني اوجز ردي بما يلي: أولا: ذكر</w:t>
        <w:br/>
        <w:t>الملتمس انه حصل بعد الحكم على اوراق جديدة تعذر عليه ابرازها ولم تظهر الا بتاريخ 6١-5.-550اه‏</w:t>
        <w:br/>
        <w:t>وهي1- سداد قروض بنكية بمبلغ (47,8757١١٠ريال)‏ عشرون مليون و ثلاثة و اربعون الف و ثمائة و اثنان و</w:t>
        <w:br/>
        <w:t>ستون ريال2- سداد ديون عن المورث بمبلغ( 11,574,017 ريَالَ) تّسعة و عشرون مليون و اربعمائة واربعة</w:t>
        <w:br/>
        <w:t>وعشرون و سبعة عشر ربال3- مخصصات مالية بمبلغ (.٠.٠.,٠٠1,7ريال)‏ ثلائة عشر مليون و مائتان الف</w:t>
        <w:br/>
        <w:t>ريال جواباً عليه أقول لقد سبق للملتمس ان تقدم للدائرة الابتدائية بهذه المبالغ والشيكات وتناولتها الدائرة</w:t>
        <w:br/>
        <w:t>ةرتف ءانثا ةريبكلا ىواعدلا رظنب ةصتخملا ةرئادلا ىدل تادنتسملا هذهب مدقت كلذكو اهلوبق مدعو اهلع درلاب</w:t>
        <w:br/>
        <w:t>الترافع لدى الدائرة الموقرة في القضية رقم 07.97. ./ا40 وتاريخ 13/01/1445ه بينما حكم الدائرة - محل</w:t>
        <w:br/>
        <w:t>الالتماس - كان بتاريخ 13/03/1445ه ونرفق لفضيلتكم صورة صك الحكم الصادر من الدائرة المختصة</w:t>
        <w:br/>
        <w:t>هردقو غلبمب ًابلاطم اهريغو غلابملا هذه سمتلملا دروا دقو ةدجب ةماعلا ةمكحملاب ةريبكلا ىواعدلا رظنب</w:t>
        <w:br/>
        <w:t>0 مليون ريال وقد صدر حكم الدائرة بصرف النظر عن الدعوى ( مستند رقم ‎١‏ صورة من حكم الدائرة</w:t>
        <w:br/>
        <w:t>درلاب تماقو ةرقوملا مكترئادو ةيئادتبالا ةرئادلا_-ىدل تادنتسملا هذه مدق ناو قبس سمتلملا نأب ًاملع ( ةريبكلا</w:t>
        <w:br/>
        <w:t>عنها في أسباب الحكم ( مستند رقم 7" صورة من حكم الدائرة التتجارية الابتدائية) وبالتالي فالمستندات المقدمة</w:t>
        <w:br/>
        <w:t>سبق للملتمس ابرازها ولم يتعذر عليه ذلك كما يزعم في كذب صريح على الدائرة الموقرة واستناداً الى نص</w:t>
        <w:br/>
        <w:t>المادة الحادية والخمسين من لائحة طرق الاعتراض ونصها ( ب- إذا كان طلب الاعتراض وفقًا للحالة (ب) من</w:t>
        <w:br/>
        <w:t>الفقرة (1) من المادة (المائتين) من النظامء وجب أن يتضمن الطلب ما يفيد تعذر إبراز الأوراق القاطعة قبل</w:t>
        <w:br/>
        <w:t>الحكم.) وكل ما ذكره الملتمس من اسباب لتعذر ابرازها غير صحيح كما بينا بالبينة المعتبرة شرعاً وانه سبق له</w:t>
      </w:r>
    </w:p>
    <w:p>
      <w:pPr>
        <w:jc w:val="right"/>
        <w:bidi/>
      </w:pPr>
      <w:r>
        <w:rPr>
          <w:b w:val="0"/>
          <w:i w:val="0"/>
        </w:rPr>
        <w:t>[صفحة 10]</w:t>
        <w:br/>
        <w:t>خلال إزعربية السعودية صك رقم .47.87877غ</w:t>
        <w:br/>
        <w:t>ماع</w:t>
        <w:br/>
        <w:t>22 4خ</w:t>
      </w:r>
    </w:p>
    <w:p>
      <w:pPr>
        <w:jc w:val="right"/>
        <w:bidi/>
      </w:pPr>
      <w:r>
        <w:rPr>
          <w:b w:val="0"/>
          <w:i w:val="0"/>
        </w:rPr>
        <w:t>ابرازها قبل الحكم واستنادا للمادة الثانية والخمسون لائحة طرق الاعتراض ( ما لم يثبت خلاف ذلكء, يعد</w:t>
        <w:br/>
        <w:t>كافيًا في تحديد بداية مدة التماس إعادة النظر المنصوص علهنا في المادة (الأولى بعد المائتين) من النظام ما</w:t>
        <w:br/>
        <w:t>نم (ب) ةرقفلا يف اهلع صوصنملا قاروألا روهظ تقوبو ءشغلاو ريوزتلاب هملع خيراتب سمتلملا ةدافإ -أ :يتأي</w:t>
        <w:br/>
        <w:t>ةيئادتبالا ةرئادلا ىدل عفارتلا ءانثا قاروألا هذه ميدقتب ماق سمتلملا نا اميو (ماظنلا نم (نيتئاملا) ةداملا</w:t>
        <w:br/>
        <w:t>والاستئنافية (مستند رقم 3 مذكرة تقدم بها الملتمس تبين ان هذه المستندات سبق منه تقديمها ) وتقدم بها</w:t>
        <w:br/>
        <w:t>في دعوى مستقلة قيدت بالمحكمة بتاريخ 7١-1.-5540١هاي‏ قبل صدور الحكم - محل الالتماس بشهرين -</w:t>
        <w:br/>
        <w:t>مما يتعين على الدائرة الموقرة ندم قبول الالتماس شكلاً . ثانياً : ذكر الملتمس انه وقع في غش متمثل في قيمة</w:t>
        <w:br/>
        <w:t>الحصص وانها لاتبلغ المبلغ المحكوم به وانه علم عن ذلك الغش بتاريخ 04/07/1445ه وهذا الادعاء غير</w:t>
        <w:br/>
        <w:t>سمتلملا نا تاعفارملا نم تباثلا نإف عفارتلا ةرتف ءانثا هنم ةمدقملا تاركذملاو ةعفارملا تاسلج هبذكت حيحص</w:t>
        <w:br/>
        <w:t>دفع بأن قيمة الحصص لا تبلغ هذا المبلغ وتم تناولها بالرد في الحكم الابتدائي والحكم النهائي وقد اعاد</w:t>
        <w:br/>
        <w:t>الملتمس ما سبق ان أبداه اثناء الترافع ويحاول ان يلبس على الدائرة بأنه لم يسبق له ان أورد ذلك قبل تقديم</w:t>
        <w:br/>
        <w:t>الالتماس بينما الثابت من صك الحكم محل الالتماس ان الدائرة رفضت كل الدفوع المقدمة منه ويحاول</w:t>
        <w:br/>
        <w:t>اعادة ابرازها هنا ويزعم انها جديدة وقد سبق للدائرة الموقرة أن الزمت الملتمس بالتقييم الذي تخارج عليه في</w:t>
        <w:br/>
        <w:t>صك الصلخ مع المتداعين في تلك الدعوى ويحاول ان يتنصل منه . لذلك ويما ان جميع ما اورده الملتمس سبق</w:t>
        <w:br/>
        <w:t>منه ايراده اثناء الترافع سواء في هذه الدعوى او في دعاوى اخرى مما يتعين عدم قبول طلب التماسه استنادا</w:t>
        <w:br/>
        <w:t>للمادة الواحدة والخمسين والمادة الثانية والخمسين من لائحة طرق الاعتراض لذلك ولكل ما سبق اطلب من</w:t>
        <w:br/>
        <w:t>الدائرة الموقرة : - عدم قبول التماس اعادة النظر لما ذكر من أسباب). فعقبت وكيلة الملتمس (المدعى عليه)</w:t>
        <w:br/>
        <w:t>بأنها قدمت مذكرة صباح هذا اليوم وبعثت بها أيضا عبر حقل المحادثة ونصها (إشارة إلى التماس إعادة النظر</w:t>
        <w:br/>
        <w:t>المقدم من الملتمس أسامة أحمد عباس زيني ضد الملتمس ضدهما عدنان أحمد عباس زينيء وعاتقة محمد</w:t>
        <w:br/>
        <w:t>يحيى الحرازي. على صك الحكم المذكور أعلاه. ونوجز تعقيبنا على مذكرة الملتمس ضدهما في الآتي: أولا ما</w:t>
        <w:br/>
        <w:t>زعمه وكيل الملتمس ضضدهما بأن الملتمس سبق وأن تقدم للدائرة الابتدائية بهذه المبالغ والشيكات وتناولتها</w:t>
        <w:br/>
        <w:t>الدائرة بالرد علها وعدم قبولهاء غير صحيح ومردود عليه بالآ-تي: 1-أن موكلي لم يتقدم بهذه المستندات</w:t>
        <w:br/>
        <w:t>لمحكمة الدّرجة الأولى. أو محكمة الاستئناف. ولم يسبق للمحكمتين أن نظرت فها والرد علها وعدم قبَولهَاء</w:t>
        <w:br/>
        <w:t>وإنما ما قدمه فقط هو ضورة شيكين مجموعبهما 6 مليون ريال . كقرينة على سداد ديون عن الوالد . وهذين</w:t>
        <w:br/>
        <w:t>الشيكين قد تغاضت الدائرة عن النظر فهما ء يؤكد ذلك ما يلي: ورد في تسبيب حكم الدرجة الأولى. بعد أن</w:t>
        <w:br/>
        <w:t>استبعدت الاحتجاج بعقد بيع الحصص, الآتي:" أن ما اشتمل عليه من مقابل قيمي من غير المتصور إمكان</w:t>
        <w:br/>
        <w:t>التحقق من صحته أو دقته كتحمل مصاريف عائلية... فضلاًعن ذلك كله عدم تقديم المستند المشار إليه</w:t>
        <w:br/>
        <w:t>إطلاقاً في أي مرحلة سابقة في الدعوى (يقصد بذلك الشيكين) .. وهو ما كانت الدائرة قد استغنت بجملة ما</w:t>
        <w:br/>
        <w:t>أشير إليه عن استكمال إجراءات فحص المستند .. قناعة الدائرة'قد تجسدت على أن الحصص محل الدعوى</w:t>
        <w:br/>
        <w:t>انتقلت بصورة تامة إلى ملكية المدعى عليه دون مقابل وفاء حقيقي لقيمة تلك الحصص) كما أن محكمة</w:t>
        <w:br/>
        <w:t>الاستئناف قد أوردت في تسبيبها ما يلي : (أن المدعى عليه لم يقدم ما يثبت بأن قيمة شراء الحصص دُفعت</w:t>
        <w:br/>
        <w:t>,هتقد وأ هتحص نم ققحتلا نكمملا ريغ نمو ؛هيلع فرصلاب تافيلكت وأ هدلاو نع تاينويدُم ذادس قيرطب</w:t>
        <w:br/>
        <w:t>ميدقت لجأل ةدجب ةماعلا ةمكحملا وأ ةقالعلا تاذ كونبلاو يزكرملا كنبلل ةباتكلا هيلع ىعدملا بلط نأو</w:t>
      </w:r>
    </w:p>
    <w:p>
      <w:pPr>
        <w:jc w:val="right"/>
        <w:bidi/>
      </w:pPr>
      <w:r>
        <w:rPr>
          <w:b w:val="0"/>
          <w:i w:val="0"/>
        </w:rPr>
        <w:t>[صفحة 11]</w:t>
        <w:br/>
        <w:t>خلال إزعربية السعودية صك رقم .7.8578577هع</w:t>
        <w:br/>
        <w:t>لا 3 01</w:t>
        <w:br/>
        <w:t>22 4</w:t>
      </w:r>
    </w:p>
    <w:p>
      <w:pPr>
        <w:jc w:val="right"/>
        <w:bidi/>
      </w:pPr>
      <w:r>
        <w:rPr>
          <w:b w:val="0"/>
          <w:i w:val="0"/>
        </w:rPr>
        <w:t>الدليل على السداد لقيمة الحصص. فإن من ادعى شيء فعليه تقديم ما يثبته. كما لم يقدم تقييمات أخرى</w:t>
        <w:br/>
        <w:t>للشركة. كما قررت أن الشيكين المشار إلهما لم تجدهم في مرفقات القضية). 3-استئناس بوكيل الملتمس</w:t>
        <w:br/>
        <w:t>ضدهما بمذكرة موكلي المقدمة لدى محكمة الاستئناف الصادر عنها الحكم الملتمس عليه. بزعم أن موكلي</w:t>
        <w:br/>
        <w:t>تقدم بمرفقات في هذه المذكرة هي نفسها مستندات الالتماس. هو زعم غير صحيح ويكذبه الثابت بالمذكرة</w:t>
        <w:br/>
        <w:t>نفسهاء والتتي خلت من أي مرفقات .وإنما أشارت فقط إلى دفع موكلي بسداد مبلغ 6 مليون ريال بشيكين “سداد</w:t>
        <w:br/>
        <w:t>لجزء من مديونية المورث لدى البنك العربي الوطني. ويتضح مما تقدم: أن المستندات المقدمة في التماس إعادة</w:t>
        <w:br/>
        <w:t>النظر لم يسبق تقديمها لمحكمة الدرجة الأولى أو محكمة الاستئنافء بخلاف ما يزعمه وكيل الملتمس</w:t>
        <w:br/>
        <w:t>ضدهما. ثانياً: ما زعمه وكيل الملتميّن ضدهما بأن الملتمس تقدم بهذه المستندات للدائرة المختصة بنظر</w:t>
        <w:br/>
        <w:t>الدعاوى الكبيرة في القضية رقم (4570053093) وتاريخ 13/01/1445ه أثناء الترافع أمام محكمة</w:t>
        <w:br/>
        <w:t>الاستئناف التجاريةءغير صحيح ومردود عليه بالآتي: 1-أن الدعوى التجارية محل الحكم الملتمس عليه تتعلق</w:t>
        <w:br/>
        <w:t>ببيع حصص المورث. وتمسك موكلي فها بعقد البيع الموقع من“ المورث والذي ورد فيه ثمن الحصص بمبلغ</w:t>
        <w:br/>
        <w:t>0 مليونء وقام المورث بخصم مبلغ 88 مليون مستحقات لموكلي والمتبقي من الثمن هو مبلغ 32 مليون.</w:t>
        <w:br/>
        <w:t>ومن ثم فإن دفاع موكلي في الدعوى التجارية يقوم على إثبات صحة عقد البيع والوفاء بالثمن وفق آلية</w:t>
        <w:br/>
        <w:t>التعاقد . ومن .ثم فحدودها تنحصر في سداد باقي الثمن وهو 32 مليون. بينما الدعوى المشار إلها في دفع ؤكيل</w:t>
        <w:br/>
        <w:t>الملتمس ضدهماء تتعلق بإجمالي ديون على المورث لصالح موكلي تتجاوز 135 مليون ريال . وهو ما أقر به</w:t>
        <w:br/>
        <w:t>وكيل الملتمس ضدهما في دفاعهء وهناك فرق كبير بين موضوع المطالبة المشار إليها . والدعوى التجارية محل</w:t>
        <w:br/>
        <w:t>الحكم الملتمس عليه. 2- أن مستندات المبالغ التي تضمنتها المطالبة بمبلغ 135 مليون. لم تقدم إلى الدائرة</w:t>
        <w:br/>
        <w:t>المختصة بنظر الدعاوى الكبيرة. فعلى أي أسَاس يزعم وكيل الملتمس ضدهما بأنها ذات المستندات المقدمة في</w:t>
        <w:br/>
        <w:t>الالتماسء يؤكد ذلك صك الحكم في القضية المشار إلها والذي تناول في الوقائع عدم تقديم المستندات.</w:t>
        <w:br/>
        <w:t>فالقضية المشار إلها صدر بشأنها حكم بصرف النظر ء دون تسليم أي مستندات أو إطلاع من المحكمة علهها.</w:t>
        <w:br/>
        <w:t>3-أن القضية المشار إلبها خلت لائحتها من أي بيان يتعلق بسداد موكلي لمبلغ إجمالي قدرة (20,043,862 )</w:t>
        <w:br/>
        <w:t>(عشرين مليون ريال وثلاثة وأربعون ألفا وثمانمائة واثنيين وستون ريالا) ديون قروض على المورث - والتي</w:t>
        <w:br/>
        <w:t>تضمنتها مشتندات الإلتماس- كما أن تفاصيل اللائحة تناولت مبالغ أخرى . فمن أين علم وكيل الملتمس</w:t>
        <w:br/>
        <w:t>ضدهما أن المبلغ المذكور تقدم موكلي بمستنداته أو كانت بحوزته وقت رفع القضية المذكورة. ثالثاً: زعم وكيل</w:t>
        <w:br/>
        <w:t>الملتمس ضدههما في (ثانياً) من مذكرته على غير الحقيقة بأن السبب الثاني للالتماس المقدم من موكلي</w:t>
        <w:br/>
        <w:t>والمتمثل في غش المدعين الذي كان له أثر في الحكم . ليس سبباً جديدا وإنما سبق للملتمس تناول مسألة</w:t>
        <w:br/>
        <w:t>ةمكحمو ىلوألا ةجردلا ةمكحم نأ :يت-آلاب هيلع دودرم عفدتلا اذهو .ةعفارملا تاسلجب صصحلا مييقت</w:t>
        <w:br/>
        <w:t>الاستئناف تأثرت بغش الملتمس ضدهما بشأن تقييم الحصص . والطعن بتزوير عقد البيع الموقع من المورث</w:t>
        <w:br/>
        <w:t>والزعم بفقد أهليته حيها . ولم يكن بحوزة موكلي البينة على هذا الغش المؤثر في الحكم ؛ يؤكد ذلك أن حكم</w:t>
        <w:br/>
        <w:t>الدرجة الأولى المؤيد من الاستئناف أشار في تسبيبه أن موكلي لم يقدم مستندات تفيد وجود تقييمات أخرى</w:t>
        <w:br/>
        <w:t>للشركة كما أن محكمة الاستئناف الصادر عها الحكم الملتمس عليه استبعدت عقد البيع بحجة أنه غير</w:t>
        <w:br/>
        <w:t>موقع من الموؤرث وإنما موقع من الوكيل. ورفضت استكمال الطعن بتزوير توقيع المورث السابق التمسّك به</w:t>
        <w:br/>
        <w:t>من الملتمس ضدهماء:واستدعت قرينة بأن المورث وقت التوقيع يحتمل أن يكون فاقد الأهلية لوجود حكم</w:t>
      </w:r>
    </w:p>
    <w:p>
      <w:pPr>
        <w:jc w:val="right"/>
        <w:bidi/>
      </w:pPr>
      <w:r>
        <w:rPr>
          <w:b w:val="0"/>
          <w:i w:val="0"/>
        </w:rPr>
        <w:t>[صفحة 12]</w:t>
        <w:br/>
        <w:t>رديه السعودي صك رقم .40111151 ها 23 ها</w:t>
        <w:br/>
        <w:t>جح وي</w:t>
      </w:r>
    </w:p>
    <w:p>
      <w:pPr>
        <w:jc w:val="right"/>
        <w:bidi/>
      </w:pPr>
      <w:r>
        <w:rPr>
          <w:b w:val="0"/>
          <w:i w:val="0"/>
        </w:rPr>
        <w:t>لاحق في عام 1434ه بتعيين قيم عليه. وإذ لم يتمكن موكلي من الحصول على المستندات والبينات التي تؤكد</w:t>
        <w:br/>
        <w:t>هذا الغش إلا.في تاريخ لاحق على الحكم وهي: 1-التقييمات التي تعود إلى عام 1427ه وتفيد القيم الحقيقية</w:t>
        <w:br/>
        <w:t>للشركات الإحدى عشر والتي من بينها الشركات التي تساهم فها شركة أحمد زيني التجارية بنسبة من</w:t>
        <w:br/>
        <w:t>الحصص (مرفق ضمن مرفقات الالتماس). 2-محضر اجتماع مع شريك المورث شركة آبار وزينيء والمتضمن</w:t>
        <w:br/>
        <w:t>تفاصيل التخارج ونسب كل شريك وحضور الملتمس ضده الأول (عدنان زيني) لهذا الاجتماع .وثابت بالمحضر</w:t>
        <w:br/>
        <w:t>38 ىدعتت ال هّللا همحر ينيز دمحأ خيشلا ثروملا ةصح ةميقو نويلم 136 تقولا كلذب تاكرشلا ةميق نأ</w:t>
        <w:br/>
        <w:t>مليون.(مرفق ضمن مرفقات الالتماس) ولم يتمكن الملتمس من تقديم المحضر أثناء انعقاد الجلسات. ومن</w:t>
        <w:br/>
        <w:t>ثم فإن العلم بالغش يرتبط بتاريخ الحصول على المحضرء فهو المستند الذي يثبت الغش. وتاريخ الحصول</w:t>
        <w:br/>
        <w:t>عليه في 15/06/1445ه. 3- كما تواصل معٌ الملتمس شهود مجلس عقد بيع الحصص بتاربخ 04/07/1445ه</w:t>
        <w:br/>
        <w:t>وأبدوا استعدادهم للشهادة والتي تفيد توقيع أحمد زبني شخصياً على عقد البيع. وأنه تم على ثمن 120 مليون</w:t>
        <w:br/>
        <w:t>ريالء وحرروا شهادتهم مكتوبة (مرفقة ضمن أوراق الالتماس). وحيث سبق وأوضحنا في لائحة الالتماس أن</w:t>
        <w:br/>
        <w:t>نم بسن تلآ يتلاو جراختلا لحم تاكرشلل ةرداصلا ىرخألا تامييقتلا نأ :هنيح يف شغلاب ملعلا رذعت ببس</w:t>
        <w:br/>
        <w:t>حصصها إلى شركة أحمد زيني وأولاده. وشركة أحمد زيني التجارية. وكذلك محضر اجتماع التخارج الثابت</w:t>
        <w:br/>
        <w:t>فيه حضور"الملتمس ضده الأول (عدنان) يعود تاريخها إلى عام 1427هء ولم تكن تلك الأوراق بحوزة الملتميس</w:t>
        <w:br/>
        <w:t>حتى يقدمها للدائرة في حينهاء كما أن البحث عنها والعثور علها يحتاج إلى وقت طويل جداً . كما أن واقعة البيع</w:t>
        <w:br/>
        <w:t>مرّعلها ما يقرب من أربعة عشبر عاماء وحتى يتم التوصل للشهود أمر متعذرء. وبفضل الله تواصل شهود</w:t>
        <w:br/>
        <w:t>العقد وأبدوا استعدادهم للشهادةء وحرروا شهادتهم مكتوبة. ولما كان ما تقدم: وحيث يشترط لتحقق الغش</w:t>
        <w:br/>
        <w:t>أن يقع أثناء نظر الدعوى ويدفع به الخصم الآخر في اثنائهاء وأن يكون العش تم من المحكوم له وأن يكون</w:t>
        <w:br/>
        <w:t>العش من شأنه التأثير على الحكم. وبتطبيق تلك الشتروط على وقائع الدعوى يتضح توافرها جميعاً. مما</w:t>
        <w:br/>
        <w:t>يتحقق معه سلامة السند النظامي للالتماسء وإذ ظهرت أوراق قاطعة في الدعوى تعذر إبرازها قبل الحكم.</w:t>
        <w:br/>
        <w:t>وتؤكد الغش الحاصل من الملتمس ضدهما للتأثير على الدائرة. و ظهرت أوراق جديدة ومستندات قاطعة</w:t>
        <w:br/>
        <w:t>وبينات من شأنها تغير وجه الحق في الدعوى. مما يتحقق معه موجب الالتماس.) فعقب وكيل الملتمس</w:t>
        <w:br/>
        <w:t>ضدهما بأن المذكرة الجوابية ليس فيها ما يستدعي الرد وان ما يذكره من غش سبق بحثه وان تقييم الخصضة</w:t>
        <w:br/>
        <w:t>تم بناء على صلح التتبخارج الذي تم بيدن الملتمس وبقية الشركاء والذي يثبت بقية الحصة فعقبت وكيلة</w:t>
        <w:br/>
        <w:t>الملتمس بأنها بعثت بردها عبر حقل المحادثة ونصه (ما عقب به وكيل الملتمس ضده بشأن صك الحديث عن</w:t>
        <w:br/>
        <w:t>ذلك أمام محكمة الاستئناف بناءً على واقعة التخارج وانما يتعلق بتخارج عدنان واولاد عازي من الشركة والتي</w:t>
        <w:br/>
        <w:t>انتهت صلح ولا شأن لها بما قدما من مستندات في هذا الالتماس تتعلق بتقييمات للشركات توكد أن قيمتها</w:t>
        <w:br/>
        <w:t>الحقيقة غير ما زعمه الملتمس ضدهم ويوكد ذلك أن محكمة أول درجة ومحكمة الاستئناف أكدت على أن</w:t>
        <w:br/>
        <w:t>المدعى عليه لم يقدم تقييمات أخرى تفيد خلاف ما يدعون وقند.سبق و أوضحنا في لائحة الالتماس سبب</w:t>
        <w:br/>
        <w:t>تعذر تقديم هذه التقييمات وكذلك محضر الاجتماع الذي حضره عدنان وهذا يوكد علم الملتمس ضده الاول</w:t>
        <w:br/>
        <w:t>بحقيقة التقييمات لجميع شركات احمد زيني وآبار زيني وأن تمسكه بتقدير أبو غزاله لا:. محل له . سيما وان</w:t>
        <w:br/>
        <w:t>حكم ديوان المظالم المقدم فيه هذا التقرير لم يعول عيله وانتهت القضية صلحاً) فعقب وكيل الملتمس</w:t>
        <w:br/>
        <w:t>ضدهما بأنه ليس هناك ما يستدعي الرد وبعد اكتفاء الطرفين ولصلاحية القضية للفصل فها رفعت الجلسة</w:t>
      </w:r>
    </w:p>
    <w:p>
      <w:pPr>
        <w:jc w:val="right"/>
        <w:bidi/>
      </w:pPr>
      <w:r>
        <w:rPr>
          <w:b w:val="0"/>
          <w:i w:val="0"/>
        </w:rPr>
        <w:t>[صفحة 13]</w:t>
        <w:br/>
        <w:t>خلال إزعربية السعودية صك رقم .878577. 447</w:t>
      </w:r>
    </w:p>
    <w:p>
      <w:pPr>
        <w:jc w:val="right"/>
        <w:bidi/>
      </w:pPr>
      <w:r>
        <w:rPr>
          <w:b w:val="0"/>
          <w:i w:val="0"/>
        </w:rPr>
        <w:t>لعا 7ك</w:t>
      </w:r>
    </w:p>
    <w:p>
      <w:pPr>
        <w:jc w:val="right"/>
        <w:bidi/>
      </w:pPr>
      <w:r>
        <w:rPr>
          <w:b w:val="0"/>
          <w:i w:val="0"/>
        </w:rPr>
        <w:t>22 4ل</w:t>
      </w:r>
    </w:p>
    <w:p>
      <w:pPr>
        <w:jc w:val="right"/>
        <w:bidi/>
      </w:pPr>
      <w:r>
        <w:rPr>
          <w:b w:val="0"/>
          <w:i w:val="0"/>
        </w:rPr>
        <w:t>للمداولة</w:t>
        <w:br/>
        <w:t>لما كان من المقرر أن الأحكام النهائية قاطعة في حجيتها ولا يجوز الطعن علها إلا بطرق الطعن غير العادية ومتهًا</w:t>
        <w:br/>
        <w:t>التماس إعادة النظر وذلك في الحالات التي حددها النظام على سبيل الحصر , وبالاطلاع على الالتماس الماثل</w:t>
        <w:br/>
        <w:t>تبين أنه أسس على الفقرة (ب, ج) من المادة (200) من نظام المرافعات الشرعية ونصها: "ب- إذا حصل</w:t>
        <w:br/>
        <w:t>الملتمس بعد الحكم على أوراق قاطعة في الدعوى كان قد تعذر عليه إبرازها قبل الحكم. ج- إذا وقع من</w:t>
        <w:br/>
        <w:t>الخصم غش من شأنه التأثير في الحكم". وذكر أن الأؤراق القاطعة هي مستندات تثبت سداد مديونيات عن</w:t>
        <w:br/>
        <w:t>والده للبنوك وتكليفات للصرف عليه , كما ذكر أن الغش يتمثل في زعم المدعيين - على غير الحقيقة - أن</w:t>
        <w:br/>
        <w:t>ىلع اهعالطا دعب ةرئادلاو . ةلازغ وبأ للالط بساحملا يئاهلا ريرقتلا يف ةدراولا يه ةصحلل ةلداعلا ةميقلا</w:t>
        <w:br/>
        <w:t>الالتمان ومرفقاته. فقد تبين لها أن الفقرة (ب , ج) من المادة (200) من نظام المرافعات لا تنظبق على</w:t>
        <w:br/>
        <w:t>الالتماس الماثل؛ فما أورده الملتمس هو إعادة لمناقشة موضوع الدعوى مما كان محلاً لحكم الدائرة الابتدائية</w:t>
        <w:br/>
        <w:t>وتأييد دائرة الاستئناف وما جرى بحثه وتفنيده تفصيلاً ؛ فقد انتبى الحكم في القضية إلى الأخذ بما انترى إليّه</w:t>
        <w:br/>
        <w:t>التقرير الهائي المقدم من طلالل أبو غزالة بشأن تقييم الحصة وناقش الحكم تفصيلاً أسباب عدم الاعتداد</w:t>
        <w:br/>
        <w:t>بما تضمنه العقد المبرم بين الملتممن ووالده , وإن في طلب الملتمس إعمال أثر ذلك العقد مجدداً إعادة لمناقشة</w:t>
        <w:br/>
        <w:t>الموضوع فيما سبق الفصل فيه بحكم نهائي . أما عن المستندات المرفقة ضمن الالتماس كأوراق جديدة</w:t>
        <w:br/>
        <w:t>فبالاطلاع علها تبين أنه ليس فها ما يدل على كونًا ذفعت ثمناً للحصة التي آلت للملتمس , فقد تضمنت</w:t>
        <w:br/>
        <w:t>الأوراق شيكات ومستندات أخرى لا دليل يثبت أنها دفعت سداداً لثمن الحصة . وكذلك الحال فيما ادعاه</w:t>
        <w:br/>
        <w:t>شقانو , مييقتلا ةحص مدعب سمتلملا عفد دقف , ةصحلا مييقت لايح نييعدملا نم شغ دوجو نم سمتلملا</w:t>
        <w:br/>
        <w:t>الحكم الصادر في القضية هذا الدفع مما لا يستقيم معه إعادة طرحه مرة أخرى كسبب من أسباب الالتماس</w:t>
        <w:br/>
        <w:t>. الأمر الذي ترى معه الدائرة أنه ليس فيما قدمه الملتمس ما يوجب إعادة النظر في القضية بناءً على الحالات</w:t>
        <w:br/>
        <w:t>المنصوص علها في المادة (200) من نظام المرافعات الشرعية . على أن ذلك لا يخل بحق المدعى عليه في الادعاء</w:t>
        <w:br/>
        <w:t>بشأن ما أنفقه على والده أو ما دفعه نيابة عنه متى توافرت موجباته النظامية . الأمر الذي تنتبي معه الدائرة</w:t>
        <w:br/>
        <w:t>إلى حكمها هذا وبه تقضي .</w:t>
        <w:br/>
        <w:t>حكمت الدائرة بعدم قبول التماس اعادة النظر المقدم من المدعى عليه . وصلى واللّه وسلم على نبينا محمد</w:t>
        <w:br/>
        <w:t>وعلى آله وصحبه أجمعين.</w:t>
      </w:r>
    </w:p>
    <w:p>
      <w:pPr>
        <w:jc w:val="right"/>
        <w:bidi/>
      </w:pPr>
      <w:r>
        <w:rPr>
          <w:b w:val="0"/>
          <w:i w:val="0"/>
        </w:rPr>
        <w:t>[صفحة 14]</w:t>
        <w:br/>
        <w:t>اأكملكة العربية السعودية</w:t>
        <w:br/>
        <w:t>دك وزارة التعدل صك رقم لق رلك</w:t>
        <w:br/>
        <w:t>0</w:t>
        <w:br/>
        <w:t>المحكمة التجارية بجدة رقم الصِفحّةابيلا ‎١4‏ 0</w:t>
        <w:br/>
        <w:t>دائرة الاستئناف الثانية تاريخ الصك: ‎١444/.4/78‏ - 01 لك</w:t>
        <w:br/>
        <w:t>ةرث 2 ةرئادلا وِض ةيئاضقلا ةرئادلا سيئر</w:t>
        <w:br/>
        <w:t>ةرئادلا وضع ةرثادلا وضع 1 8</w:t>
        <w:br/>
        <w:t>7 نب ن ثلا دمحم نب ديل يرمعل يلع ضوع ديبع</w:t>
        <w:br/>
        <w:t>000006 4 لشهري عبدالرحمن بن علي الشمري</w:t>
        <w:br/>
        <w:t>0 01 0</w:t>
        <w:br/>
        <w:t>1 0 ا</w:t>
        <w:br/>
        <w:t>ما 0 ماا</w:t>
        <w:br/>
        <w:t>ةك 2 0 ا</w:t>
      </w:r>
    </w:p>
    <w:p>
      <w:r>
        <w:br w:type="page"/>
      </w:r>
    </w:p>
    <w:p>
      <w:pPr>
        <w:pStyle w:val="Heading1"/>
        <w:jc w:val="right"/>
        <w:bidi/>
      </w:pPr>
      <w:r>
        <w:t>القسم: ز. مرفقات مذكرة الالتماس ـ أُرفقت 06-08-1445 (5 ملفات)</w:t>
      </w:r>
    </w:p>
    <w:p>
      <w:pPr>
        <w:pStyle w:val="Heading2"/>
        <w:jc w:val="right"/>
        <w:bidi/>
      </w:pPr>
      <w:r>
        <w:t>جزء من مسحوبات مصروفات الشيخ احمد زيني رحمه الله.pdf</w:t>
      </w:r>
    </w:p>
    <w:p>
      <w:pPr>
        <w:jc w:val="right"/>
        <w:bidi/>
      </w:pPr>
      <w:r>
        <w:rPr>
          <w:b w:val="0"/>
          <w:i/>
          <w:color w:val="555555"/>
        </w:rPr>
        <w:t>النوع: مستند مالي | اتجاه النص: logical | الرابط: https://drive.google.com/file/d/16Ntp_ehFpXV_QiX0uU0f2iPoQ87ivLxs/view?usp=drivesdk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[لماكلاب دنتسملا ربع سوكعم زيمرتب ةديدع تارم رركم ناونعلا] أسامه بن احمد بن عباس زيني</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p>
      <w:r>
        <w:br w:type="page"/>
      </w:r>
    </w:p>
    <w:p>
      <w:pPr>
        <w:pStyle w:val="Heading2"/>
        <w:jc w:val="right"/>
        <w:bidi/>
      </w:pPr>
      <w:r>
        <w:t>جزء من مصروفات المزرعة</w:t>
      </w:r>
    </w:p>
    <w:p>
      <w:pPr>
        <w:jc w:val="right"/>
        <w:bidi/>
      </w:pPr>
      <w:r>
        <w:rPr>
          <w:b w:val="0"/>
          <w:i/>
          <w:color w:val="555555"/>
        </w:rPr>
        <w:t>النوع: مستند مالي | اتجاه النص: logical | الرابط: https://drive.google.com/file/d/1fkl9eHxWCjBeuB7nFedkyNz6cEuTICDk/view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r>
        <w:br w:type="page"/>
      </w:r>
    </w:p>
    <w:p>
      <w:pPr>
        <w:pStyle w:val="Heading2"/>
        <w:jc w:val="right"/>
        <w:bidi/>
      </w:pPr>
      <w:r>
        <w:t>جزء من مصروفات فيلا الوادي.pdf</w:t>
      </w:r>
    </w:p>
    <w:p>
      <w:pPr>
        <w:jc w:val="right"/>
        <w:bidi/>
      </w:pPr>
      <w:r>
        <w:rPr>
          <w:b w:val="0"/>
          <w:i/>
          <w:color w:val="555555"/>
        </w:rPr>
        <w:t>النوع: مستند مالي | اتجاه النص: logical | الرابط: https://drive.google.com/file/d/1V9aM64Q773mHIW0cRKQMqfAc8aIokWGs/view?usp=drivesdk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r>
        <w:br w:type="page"/>
      </w:r>
    </w:p>
    <w:p>
      <w:pPr>
        <w:pStyle w:val="Heading1"/>
        <w:jc w:val="right"/>
        <w:bidi/>
      </w:pPr>
      <w:r>
        <w:t>القسم: س. مذكرة التماس المحامي الشهري ـ 13-07-1445 (ملف واحد)</w:t>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https://drive.google.com/file/d/1drvTbOtOVH14FiHvGQIOSguiTg3wJiPI/view?usp=drivesdk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 تمثيل OCR متكرر]</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ةفصلا ة و لا مقر ة و لا عون ةيس ا مسلاا فرطلا \#</w:t>
        <w:br/>
        <w:t>١ مو ل أسامه بن احمد بن عباس ز سعودي ل مد ي ١٠٠٨٠١٧٣٠١ أصالة عن نفسه</w:t>
        <w:br/>
        <w:t>٢ وكيل ع بن مشرف بن مفرح بن راشد سعودي ل مد ي ١٠٦٤٢٧٤٠٧٧ أصالة عن نفسه</w:t>
      </w:r>
    </w:p>
    <w:p>
      <w:pPr>
        <w:jc w:val="right"/>
        <w:bidi/>
      </w:pPr>
      <w:r>
        <w:rPr>
          <w:b w:val="0"/>
          <w:i w:val="0"/>
        </w:rPr>
        <w:t>: قاطنلا</w:t>
        <w:b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تايحلاصلا</w:t>
        <w:b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w:t>
      </w:r>
    </w:p>
    <w:p>
      <w:pPr>
        <w:jc w:val="right"/>
        <w:bidi/>
      </w:pPr>
      <w:r>
        <w:rPr>
          <w:b w:val="0"/>
          <w:i w:val="0"/>
        </w:rPr>
        <w:t>٤٥١٥٦٠٥٧٠ م٢٠٢٣/١٠/٠٥ | ـ ١٤٤٥/٠٣/٢٠ : ةلا ولا رادصإ خ رات</w:t>
        <w:br/>
        <w:t>: ةلا ولا مقر م٢٠٢٤/٠٩/٢٣ | ـ ١٤٤٦/٠٣/٢٠ : ةلا ولا ءا نإ خ رات</w:t>
        <w:br/>
        <w:t>ةدمتعم : ةلا ولا ةلاح ةينو كللإا تلاا ولا تامدخ: ةلا ولا ردصم</w:t>
        <w:br/>
        <w:t>ةيدوعسلا ةي رعلا ةكلملما لدعلا ةرازو ةـلاـكو ةقيثو</w:t>
      </w:r>
    </w:p>
    <w:p>
      <w:pPr>
        <w:jc w:val="right"/>
        <w:bidi/>
      </w:pPr>
      <w:r>
        <w:rPr>
          <w:b w:val="0"/>
          <w:i w:val="0"/>
        </w:rPr>
        <w:t>) ينیزو رابأ جراخت ةکرش نم ينیز سابع دمحأ خیشلا ةصح ١٤٢٨ ( :</w:t>
        <w:br/>
        <w:t>136,750,000\*.279 = 38,153,250</w:t>
        <w:br/>
        <w:t>ماعل ةمیقلا) ةیراقعلا لامعلأل ةفایضلا ةکرش نم ينیز سابع دمحأ خیشلا ةصح ١٤٢٩ (</w:t>
        <w:br/>
        <w:t>:ةکرشلا نم ينیز لآ ةصح 228,785,567 x .779 = 178,223,956.69</w:t>
        <w:br/>
        <w:t>سابع دمحأ خیشلا ةصح :ينیز 178,223,956.69\*.279 = 49,724,483.92</w:t>
        <w:br/>
        <w:t>:الله ھمحر ينیز سابع دمحأ خیشلل صصحلا میق يلامجا</w:t>
        <w:br/>
        <w:t>38,153,250+49,724,483.92 = 87,877,733.92</w:t>
      </w:r>
    </w:p>
    <w:p>
      <w:pPr>
        <w:jc w:val="right"/>
        <w:bidi/>
      </w:pPr>
      <w:r>
        <w:rPr>
          <w:b w:val="0"/>
          <w:i w:val="0"/>
        </w:rPr>
        <w:t>أسامه بن احمد بن عباس زيني</w:t>
      </w:r>
    </w:p>
    <w:p>
      <w:pPr>
        <w:jc w:val="right"/>
        <w:bidi/>
      </w:pPr>
      <w:r>
        <w:rPr>
          <w:b w:val="0"/>
          <w:i w:val="0"/>
        </w:rPr>
        <w:t>[رركتم OCR ليثمت — فلملا ةياهن ىتح تارملا تائم "ينيز سابع نب دمحا نب ةماسأ" مسال رركم ىوتحملا]</w:t>
      </w:r>
    </w:p>
    <w:p>
      <w:r>
        <w:br w:type="page"/>
      </w:r>
    </w:p>
    <w:p>
      <w:pPr>
        <w:pStyle w:val="Heading1"/>
        <w:jc w:val="right"/>
        <w:bidi/>
      </w:pPr>
      <w:r>
        <w:t>القسم: ط. الشكوى الأولى لوزير العدل رقم 230747621 ـ 30-04-1445 (4 ملفات)</w:t>
      </w:r>
    </w:p>
    <w:p>
      <w:pPr>
        <w:pStyle w:val="Heading2"/>
        <w:jc w:val="right"/>
        <w:bidi/>
      </w:pPr>
      <w:r>
        <w:t>الشكوى ومرفقاتها</w:t>
      </w:r>
    </w:p>
    <w:p>
      <w:pPr>
        <w:jc w:val="right"/>
        <w:bidi/>
      </w:pPr>
      <w:r>
        <w:rPr>
          <w:b w:val="0"/>
          <w:i/>
          <w:color w:val="555555"/>
        </w:rPr>
        <w:t>النوع: شكوى | اتجاه النص: logical | الرابط: https://drive.google.com/file/d/16qb1CMhtdfy1adVrg66pMGuiJGVC784G/view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اهصوصخب رشابم فيلكت يأو ةرسألا تاجايتحا عيمج ىلع رشابملا فارشإ</w:t>
      </w:r>
    </w:p>
    <w:p>
      <w:pPr>
        <w:jc w:val="right"/>
        <w:bidi/>
      </w:pPr>
      <w:r>
        <w:rPr>
          <w:b w:val="0"/>
          <w:i w:val="0"/>
        </w:rPr>
        <w:t>. تاكراشملا وأ تامهاسملا ءاوس ةيراقعلا عيراشملا ىلع رشابملا فارشإلا 4</w:t>
      </w:r>
    </w:p>
    <w:p>
      <w:pPr>
        <w:jc w:val="right"/>
        <w:bidi/>
      </w:pPr>
      <w:r>
        <w:rPr>
          <w:b w:val="0"/>
          <w:i w:val="0"/>
        </w:rPr>
        <w:t>\-5- تأسيس شركات مدخولة في استثمارات وتعاقدات .</w:t>
      </w:r>
    </w:p>
    <w:p>
      <w:pPr>
        <w:jc w:val="right"/>
        <w:bidi/>
      </w:pPr>
      <w:r>
        <w:rPr>
          <w:b w:val="0"/>
          <w:i w:val="0"/>
        </w:rPr>
        <w:t>. تاكرشلا وأ كونبلا يف ةيرامثتسالا ةظفاحملا ةرادإ 6</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يدهتلا</w:t>
      </w:r>
    </w:p>
    <w:p>
      <w:pPr>
        <w:jc w:val="right"/>
        <w:bidi/>
      </w:pPr>
      <w:r>
        <w:rPr>
          <w:b w:val="0"/>
          <w:i w:val="0"/>
        </w:rPr>
        <w:t>دهف لاچ ین</w:t>
      </w:r>
    </w:p>
    <w:p>
      <w:pPr>
        <w:jc w:val="right"/>
        <w:bidi/>
      </w:pPr>
      <w:r>
        <w:rPr>
          <w:b w:val="0"/>
          <w:i w:val="0"/>
        </w:rPr>
        <w:t>يماثقلا</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تفاصيل الشكوى</w:t>
      </w:r>
    </w:p>
    <w:p>
      <w:pPr>
        <w:jc w:val="right"/>
        <w:bidi/>
      </w:pPr>
      <w:r>
        <w:rPr>
          <w:b w:val="0"/>
          <w:i/>
          <w:color w:val="555555"/>
        </w:rPr>
        <w:t>النوع: شكوى | اتجاه النص: logical | الرابط: https://drive.google.com/file/d/1EbJBgDNYROuzKYeXfaklX-YpFwCKzVTI/view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ىوكشلا ةمدخ</w:t>
      </w:r>
    </w:p>
    <w:p>
      <w:pPr>
        <w:jc w:val="right"/>
        <w:bidi/>
      </w:pPr>
      <w:r>
        <w:rPr>
          <w:b w:val="0"/>
          <w:i w:val="0"/>
        </w:rPr>
        <w:t>ةينوتركللإا نييز سابع نب دمحا نب هماسأ ابحرم</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ىوكشلا ليصافت</w:t>
      </w:r>
    </w:p>
    <w:p>
      <w:pPr>
        <w:jc w:val="right"/>
        <w:bidi/>
      </w:pPr>
      <w:r>
        <w:rPr>
          <w:b w:val="0"/>
          <w:i w:val="0"/>
        </w:rPr>
        <w:t>ىوكشلا لحم</w:t>
      </w:r>
    </w:p>
    <w:p>
      <w:pPr>
        <w:jc w:val="right"/>
        <w:bidi/>
      </w:pPr>
      <w:r>
        <w:rPr>
          <w:b w:val="0"/>
          <w:i w:val="0"/>
        </w:rPr>
        <w:t>ةمكحملاب ةرئادب قلعتت</w:t>
      </w:r>
    </w:p>
    <w:p>
      <w:pPr>
        <w:jc w:val="right"/>
        <w:bidi/>
      </w:pPr>
      <w:r>
        <w:rPr>
          <w:b w:val="0"/>
          <w:i w:val="0"/>
        </w:rPr>
        <w:t>ىوكشلا ليصافت</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راصتخا مت عقوملا يف ةباتكلل اھب حومسملا ةحاسملا ةيدودحمل ارظنو ، قفرملا باطخلاب ةلصفم ىوكشلا ليصافت نأ ريشن امك .ققحتم ملظو ميظع ررض</w:t>
      </w:r>
    </w:p>
    <w:p>
      <w:pPr>
        <w:jc w:val="right"/>
        <w:bidi/>
      </w:pPr>
      <w:r>
        <w:rPr>
          <w:b w:val="0"/>
          <w:i w:val="0"/>
        </w:rPr>
        <w:t>.ىوكشلا</w:t>
      </w:r>
    </w:p>
    <w:p>
      <w:pPr>
        <w:jc w:val="right"/>
        <w:bidi/>
      </w:pPr>
      <w:r>
        <w:rPr>
          <w:b w:val="0"/>
          <w:i w:val="0"/>
        </w:rPr>
        <w:t>كيتشملا تابلط</w:t>
      </w:r>
    </w:p>
    <w:p>
      <w:pPr>
        <w:jc w:val="right"/>
        <w:bidi/>
      </w:pPr>
      <w:r>
        <w:rPr>
          <w:b w:val="0"/>
          <w:i w:val="0"/>
        </w:rPr>
        <w:t>تاقفرملا</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جورخ .ةيضقلا</w:t>
      </w:r>
    </w:p>
    <w:p>
      <w:pPr>
        <w:jc w:val="right"/>
        <w:bidi/>
      </w:pPr>
      <w:r>
        <w:rPr>
          <w:b w:val="0"/>
          <w:i w:val="0"/>
        </w:rPr>
        <w:t>يف لصفلا معدلاو ةداعإ نيحل لصاوتلا ينع زكرم تامدخلا  فاقيإ تيانايب عفرو هراثآ  ةفاك ءاغلإو ةلمتكم مكحلا يرغ تابلط ذيفنت فقوب  اھرارق ذاختاب تيابلط ايلعلا  ةمكحملا ةيسيئرلا هيجوتو ،ةيعرش  تافلاخم نم</w:t>
      </w:r>
    </w:p>
    <w:p>
      <w:pPr>
        <w:jc w:val="right"/>
        <w:bidi/>
      </w:pPr>
      <w:r>
        <w:rPr>
          <w:b w:val="0"/>
          <w:i w:val="0"/>
        </w:rPr>
        <w:t>2024 ءاضقلل ىلعلأا سلجملل ةظوفحم © قوقحلا عيمج</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p>
      <w:r>
        <w:br w:type="page"/>
      </w:r>
    </w:p>
    <w:p>
      <w:pPr>
        <w:pStyle w:val="Heading2"/>
        <w:jc w:val="right"/>
        <w:bidi/>
      </w:pPr>
      <w:r>
        <w:t>صورة تقديم الشكوى</w:t>
      </w:r>
    </w:p>
    <w:p>
      <w:pPr>
        <w:jc w:val="right"/>
        <w:bidi/>
      </w:pPr>
      <w:r>
        <w:rPr>
          <w:b w:val="0"/>
          <w:i/>
          <w:color w:val="555555"/>
        </w:rPr>
        <w:t>النوع: شكوى | اتجاه النص: logical | الرابط: https://drive.google.com/file/d/1R63mMu_oZks5DNjlO0gFq8D8k6uHD4DT/view</w:t>
      </w:r>
    </w:p>
    <w:p>
      <w:pPr>
        <w:jc w:val="right"/>
        <w:bidi/>
      </w:pPr>
      <w:r>
        <w:rPr>
          <w:b w:val="0"/>
          <w:i w:val="0"/>
        </w:rPr>
        <w:t>[OCR لصورة 1R63mMu_oZks5DNjlO0gFq8D8k6uHD4DT.jpg عبر tesseract ara+eng]</w:t>
      </w:r>
    </w:p>
    <w:p>
      <w:pPr>
        <w:jc w:val="right"/>
        <w:bidi/>
      </w:pPr>
      <w:r>
        <w:rPr>
          <w:b w:val="0"/>
          <w:i w:val="0"/>
        </w:rPr>
        <w:t>مرحبا أسامه بن احمد بن عباس زيني الرئيسية 9 طلباتيى 9 طلبات غير مكتملة &amp; ‎cl‏ © للمساعدة ‎ap O‏</w:t>
      </w:r>
    </w:p>
    <w:p>
      <w:pPr>
        <w:jc w:val="right"/>
        <w:bidi/>
      </w:pPr>
      <w:r>
        <w:rPr>
          <w:b w:val="0"/>
          <w:i w:val="0"/>
        </w:rPr>
        <w:t>ol</w:t>
      </w:r>
    </w:p>
    <w:p>
      <w:pPr>
        <w:jc w:val="right"/>
        <w:bidi/>
      </w:pPr>
      <w:r>
        <w:rPr>
          <w:b w:val="0"/>
          <w:i w:val="0"/>
        </w:rPr>
        <w:t>رقم الشكوى نوع القضية رقم القضية الصفة تاريخ الشكوى</w:t>
      </w:r>
    </w:p>
    <w:p>
      <w:pPr>
        <w:jc w:val="right"/>
        <w:bidi/>
      </w:pPr>
      <w:r>
        <w:rPr>
          <w:b w:val="0"/>
          <w:i w:val="0"/>
        </w:rPr>
        <w:t>230747621 42824717 أصالة عن ‎quai‏ 1445/04/30</w:t>
      </w:r>
    </w:p>
    <w:p>
      <w:r>
        <w:br w:type="page"/>
      </w:r>
    </w:p>
    <w:p>
      <w:pPr>
        <w:pStyle w:val="Heading2"/>
        <w:jc w:val="right"/>
        <w:bidi/>
      </w:pPr>
      <w:r>
        <w:t>موجز عن شكوى الشيخ اسامة زيني رقم 230747621 في 30-04-1445هـ الى المجلس الأعلى للقضاء ـ في القضية 42824717.pdf</w:t>
      </w:r>
    </w:p>
    <w:p>
      <w:pPr>
        <w:jc w:val="right"/>
        <w:bidi/>
      </w:pPr>
      <w:r>
        <w:rPr>
          <w:b w:val="0"/>
          <w:i/>
          <w:color w:val="555555"/>
        </w:rPr>
        <w:t>النوع: شكوى | اتجاه النص: logical | الرابط: https://drive.google.com/file/d/1Lsz2NG_acc1g_BL7VDEJy9BD6ZGscELg/view?usp=drivesdk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ةيسيئرلا ةحفصلا ةينوتركللإا ىوكشلا ةمدخ ةيسيئرلا ةحفصلا ó°</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ىوكشلا ةدعاسملا ó°¡3⁄4 تيانايب ó°­μ ةيسيئرلا ó° خي راتلا</w:t>
      </w:r>
    </w:p>
    <w:p>
      <w:pPr>
        <w:jc w:val="right"/>
        <w:bidi/>
      </w:pPr>
      <w:r>
        <w:rPr>
          <w:b w:val="0"/>
          <w:i w:val="0"/>
        </w:rPr>
        <w:t>ةفصلا</w:t>
      </w:r>
    </w:p>
    <w:p>
      <w:pPr>
        <w:jc w:val="right"/>
        <w:bidi/>
      </w:pPr>
      <w:r>
        <w:rPr>
          <w:b w:val="0"/>
          <w:i w:val="0"/>
        </w:rPr>
        <w:t>رقم القضية</w:t>
      </w:r>
    </w:p>
    <w:p>
      <w:pPr>
        <w:jc w:val="right"/>
        <w:bidi/>
      </w:pPr>
      <w:r>
        <w:rPr>
          <w:b w:val="0"/>
          <w:i w:val="0"/>
        </w:rPr>
        <w:t>رقم الشكوى</w:t>
      </w:r>
    </w:p>
    <w:p>
      <w:pPr>
        <w:jc w:val="right"/>
        <w:bidi/>
      </w:pPr>
      <w:r>
        <w:rPr>
          <w:b w:val="0"/>
          <w:i w:val="0"/>
        </w:rPr>
        <w:t>1445/06/18</w:t>
      </w:r>
    </w:p>
    <w:p>
      <w:pPr>
        <w:jc w:val="right"/>
        <w:bidi/>
      </w:pPr>
      <w:r>
        <w:rPr>
          <w:b w:val="0"/>
          <w:i w:val="0"/>
        </w:rPr>
        <w:t>أصالة عن نفسه</w:t>
      </w:r>
    </w:p>
    <w:p>
      <w:pPr>
        <w:jc w:val="right"/>
        <w:bidi/>
      </w:pPr>
      <w:r>
        <w:rPr>
          <w:b w:val="0"/>
          <w:i w:val="0"/>
        </w:rPr>
        <w:t>42824717</w:t>
      </w:r>
    </w:p>
    <w:p>
      <w:pPr>
        <w:jc w:val="right"/>
        <w:bidi/>
      </w:pPr>
      <w:r>
        <w:rPr>
          <w:b w:val="0"/>
          <w:i w:val="0"/>
        </w:rPr>
        <w:t>199058</w:t>
      </w:r>
    </w:p>
    <w:p>
      <w:pPr>
        <w:jc w:val="right"/>
        <w:bidi/>
      </w:pPr>
      <w:r>
        <w:rPr>
          <w:b w:val="0"/>
          <w:i w:val="0"/>
        </w:rPr>
        <w:t>خي راتلا</w:t>
      </w:r>
    </w:p>
    <w:p>
      <w:pPr>
        <w:jc w:val="right"/>
        <w:bidi/>
      </w:pPr>
      <w:r>
        <w:rPr>
          <w:b w:val="0"/>
          <w:i w:val="0"/>
        </w:rPr>
        <w:t>ةفصلا</w:t>
      </w:r>
    </w:p>
    <w:p>
      <w:pPr>
        <w:jc w:val="right"/>
        <w:bidi/>
      </w:pPr>
      <w:r>
        <w:rPr>
          <w:b w:val="0"/>
          <w:i w:val="0"/>
        </w:rPr>
        <w:t>رقم طلب التنفيذ</w:t>
      </w:r>
    </w:p>
    <w:p>
      <w:pPr>
        <w:jc w:val="right"/>
        <w:bidi/>
      </w:pPr>
      <w:r>
        <w:rPr>
          <w:b w:val="0"/>
          <w:i w:val="0"/>
        </w:rPr>
        <w:t>رقم الشكوى</w:t>
      </w:r>
    </w:p>
    <w:p>
      <w:pPr>
        <w:jc w:val="right"/>
        <w:bidi/>
      </w:pPr>
      <w:r>
        <w:rPr>
          <w:b w:val="0"/>
          <w:i w:val="0"/>
        </w:rPr>
        <w:t>1445/01/05</w:t>
      </w:r>
    </w:p>
    <w:p>
      <w:pPr>
        <w:jc w:val="right"/>
        <w:bidi/>
      </w:pPr>
      <w:r>
        <w:rPr>
          <w:b w:val="0"/>
          <w:i w:val="0"/>
        </w:rPr>
        <w:t>أصالة عن نفسه</w:t>
      </w:r>
    </w:p>
    <w:p>
      <w:pPr>
        <w:jc w:val="right"/>
        <w:bidi/>
      </w:pPr>
      <w:r>
        <w:rPr>
          <w:b w:val="0"/>
          <w:i w:val="0"/>
        </w:rPr>
        <w:t>401024200266155</w:t>
      </w:r>
    </w:p>
    <w:p>
      <w:pPr>
        <w:jc w:val="right"/>
        <w:bidi/>
      </w:pPr>
      <w:r>
        <w:rPr>
          <w:b w:val="0"/>
          <w:i w:val="0"/>
        </w:rPr>
        <w:t>183821</w:t>
      </w:r>
    </w:p>
    <w:p>
      <w:pPr>
        <w:jc w:val="right"/>
        <w:bidi/>
      </w:pPr>
      <w:r>
        <w:rPr>
          <w:b w:val="0"/>
          <w:i w:val="0"/>
        </w:rPr>
        <w:t>خي راتلا</w:t>
      </w:r>
    </w:p>
    <w:p>
      <w:pPr>
        <w:jc w:val="right"/>
        <w:bidi/>
      </w:pPr>
      <w:r>
        <w:rPr>
          <w:b w:val="0"/>
          <w:i w:val="0"/>
        </w:rPr>
        <w:t>ةفصلا</w:t>
      </w:r>
    </w:p>
    <w:p>
      <w:pPr>
        <w:jc w:val="right"/>
        <w:bidi/>
      </w:pPr>
      <w:r>
        <w:rPr>
          <w:b w:val="0"/>
          <w:i w:val="0"/>
        </w:rPr>
        <w:t>رقم القضية</w:t>
      </w:r>
    </w:p>
    <w:p>
      <w:pPr>
        <w:jc w:val="right"/>
        <w:bidi/>
      </w:pPr>
      <w:r>
        <w:rPr>
          <w:b w:val="0"/>
          <w:i w:val="0"/>
        </w:rPr>
        <w:t>رقم الشكوى</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قلاغإ ببس</w:t>
      </w:r>
    </w:p>
    <w:p>
      <w:pPr>
        <w:jc w:val="right"/>
        <w:bidi/>
      </w:pPr>
      <w:r>
        <w:rPr>
          <w:b w:val="0"/>
          <w:i w:val="0"/>
        </w:rPr>
        <w:t>عز يزي المستفيد من خدمات المجلس األعلى للقضاء تحية طيبة وبعد..فنفيدكم أن شكواكم محل اهتمامنا وتمت دراستها وتبني أن االعرتاض ع</w:t>
      </w:r>
    </w:p>
    <w:p>
      <w:pPr>
        <w:jc w:val="right"/>
        <w:bidi/>
      </w:pPr>
      <w:r>
        <w:rPr>
          <w:b w:val="0"/>
          <w:i w:val="0"/>
        </w:rPr>
        <w:t>ó°</w:t>
      </w:r>
    </w:p>
    <w:p>
      <w:pPr>
        <w:jc w:val="right"/>
        <w:bidi/>
      </w:pPr>
      <w:r>
        <w:rPr>
          <w:b w:val="0"/>
          <w:i w:val="0"/>
        </w:rPr>
        <w:t>ةلئاعلا مسا</w:t>
      </w:r>
    </w:p>
    <w:p>
      <w:pPr>
        <w:jc w:val="right"/>
        <w:bidi/>
      </w:pPr>
      <w:r>
        <w:rPr>
          <w:b w:val="0"/>
          <w:i w:val="0"/>
        </w:rPr>
        <w:t>نييز</w:t>
      </w:r>
    </w:p>
    <w:p>
      <w:pPr>
        <w:jc w:val="right"/>
        <w:bidi/>
      </w:pPr>
      <w:r>
        <w:rPr>
          <w:b w:val="0"/>
          <w:i w:val="0"/>
        </w:rPr>
        <w:t>°ó بيانات مقدم الشكوى</w:t>
      </w:r>
    </w:p>
    <w:p>
      <w:pPr>
        <w:jc w:val="right"/>
        <w:bidi/>
      </w:pPr>
      <w:r>
        <w:rPr>
          <w:b w:val="0"/>
          <w:i w:val="0"/>
        </w:rPr>
        <w:t>دجلا مسا</w:t>
      </w:r>
    </w:p>
    <w:p>
      <w:pPr>
        <w:jc w:val="right"/>
        <w:bidi/>
      </w:pPr>
      <w:r>
        <w:rPr>
          <w:b w:val="0"/>
          <w:i w:val="0"/>
        </w:rPr>
        <w:t>سابع نب</w:t>
      </w:r>
    </w:p>
    <w:p>
      <w:pPr>
        <w:jc w:val="right"/>
        <w:bidi/>
      </w:pPr>
      <w:r>
        <w:rPr>
          <w:b w:val="0"/>
          <w:i w:val="0"/>
        </w:rPr>
        <w:t>لاوجلا مقر</w:t>
      </w:r>
    </w:p>
    <w:p>
      <w:pPr>
        <w:jc w:val="right"/>
        <w:bidi/>
      </w:pPr>
      <w:r>
        <w:rPr>
          <w:b w:val="0"/>
          <w:i w:val="0"/>
        </w:rPr>
        <w:t>0556355663</w:t>
      </w:r>
    </w:p>
    <w:p>
      <w:pPr>
        <w:jc w:val="right"/>
        <w:bidi/>
      </w:pPr>
      <w:r>
        <w:rPr>
          <w:b w:val="0"/>
          <w:i w:val="0"/>
        </w:rPr>
        <w:t>ةيضقلا تانايب ó°·</w:t>
      </w:r>
    </w:p>
    <w:p>
      <w:pPr>
        <w:jc w:val="right"/>
        <w:bidi/>
      </w:pPr>
      <w:r>
        <w:rPr>
          <w:b w:val="0"/>
          <w:i w:val="0"/>
        </w:rPr>
        <w:t>عونلا</w:t>
      </w:r>
    </w:p>
    <w:p>
      <w:pPr>
        <w:jc w:val="right"/>
        <w:bidi/>
      </w:pPr>
      <w:r>
        <w:rPr>
          <w:b w:val="0"/>
          <w:i w:val="0"/>
        </w:rPr>
        <w:t>0ىوكشلا ليصافت ó°·</w:t>
      </w:r>
    </w:p>
    <w:p>
      <w:pPr>
        <w:jc w:val="right"/>
        <w:bidi/>
      </w:pPr>
      <w:r>
        <w:rPr>
          <w:b w:val="0"/>
          <w:i w:val="0"/>
        </w:rPr>
        <w:t>ىوكشلا دمحا نب ةدعاسملا ó°¡3⁄4 تيانايب ó°­μ ةيسيئرلا ó° ةيسنجلا</w:t>
      </w:r>
    </w:p>
    <w:p>
      <w:pPr>
        <w:jc w:val="right"/>
        <w:bidi/>
      </w:pPr>
      <w:r>
        <w:rPr>
          <w:b w:val="0"/>
          <w:i w:val="0"/>
        </w:rPr>
        <w:t>العربية السعودية</w:t>
      </w:r>
    </w:p>
    <w:p>
      <w:pPr>
        <w:jc w:val="right"/>
        <w:bidi/>
      </w:pPr>
      <w:r>
        <w:rPr>
          <w:b w:val="0"/>
          <w:i w:val="0"/>
        </w:rPr>
        <w:t>ةفصلا</w:t>
      </w:r>
    </w:p>
    <w:p>
      <w:pPr>
        <w:jc w:val="right"/>
        <w:bidi/>
      </w:pPr>
      <w:r>
        <w:rPr>
          <w:b w:val="0"/>
          <w:i w:val="0"/>
        </w:rPr>
        <w:t>أصالة عن نفسه</w:t>
      </w:r>
    </w:p>
    <w:p>
      <w:pPr>
        <w:jc w:val="right"/>
        <w:bidi/>
      </w:pPr>
      <w:r>
        <w:rPr>
          <w:b w:val="0"/>
          <w:i w:val="0"/>
        </w:rPr>
        <w:t>ليصافت</w:t>
      </w:r>
    </w:p>
    <w:p>
      <w:pPr>
        <w:jc w:val="right"/>
        <w:bidi/>
      </w:pPr>
      <w:r>
        <w:rPr>
          <w:b w:val="0"/>
          <w:i w:val="0"/>
        </w:rPr>
        <w:t>بلأا مسا</w:t>
      </w:r>
    </w:p>
    <w:p>
      <w:pPr>
        <w:jc w:val="right"/>
        <w:bidi/>
      </w:pPr>
      <w:r>
        <w:rPr>
          <w:b w:val="0"/>
          <w:i w:val="0"/>
        </w:rPr>
        <w:t>رقم الهوية</w:t>
      </w:r>
    </w:p>
    <w:p>
      <w:pPr>
        <w:jc w:val="right"/>
        <w:bidi/>
      </w:pPr>
      <w:r>
        <w:rPr>
          <w:b w:val="0"/>
          <w:i w:val="0"/>
        </w:rPr>
        <w:t>1008017301</w:t>
      </w:r>
    </w:p>
    <w:p>
      <w:pPr>
        <w:jc w:val="right"/>
        <w:bidi/>
      </w:pPr>
      <w:r>
        <w:rPr>
          <w:b w:val="0"/>
          <w:i w:val="0"/>
        </w:rPr>
        <w:t>رقم القضية</w:t>
      </w:r>
    </w:p>
    <w:p>
      <w:pPr>
        <w:jc w:val="right"/>
        <w:bidi/>
      </w:pPr>
      <w:r>
        <w:rPr>
          <w:b w:val="0"/>
          <w:i w:val="0"/>
        </w:rPr>
        <w:t>42824717</w:t>
      </w:r>
    </w:p>
    <w:p>
      <w:pPr>
        <w:jc w:val="right"/>
        <w:bidi/>
      </w:pPr>
      <w:r>
        <w:rPr>
          <w:b w:val="0"/>
          <w:i w:val="0"/>
        </w:rPr>
        <w:t>لولأا مسلاا</w:t>
      </w:r>
    </w:p>
    <w:p>
      <w:pPr>
        <w:jc w:val="right"/>
        <w:bidi/>
      </w:pPr>
      <w:r>
        <w:rPr>
          <w:b w:val="0"/>
          <w:i w:val="0"/>
        </w:rPr>
        <w:t>هماسأ</w:t>
      </w:r>
    </w:p>
    <w:p>
      <w:pPr>
        <w:jc w:val="right"/>
        <w:bidi/>
      </w:pPr>
      <w:r>
        <w:rPr>
          <w:b w:val="0"/>
          <w:i w:val="0"/>
        </w:rPr>
        <w:t>ó°</w:t>
      </w:r>
    </w:p>
    <w:p>
      <w:pPr>
        <w:jc w:val="right"/>
        <w:bidi/>
      </w:pPr>
      <w:r>
        <w:rPr>
          <w:b w:val="0"/>
          <w:i w:val="0"/>
        </w:rPr>
        <w:t>1000 / 1423</w:t>
      </w:r>
    </w:p>
    <w:p>
      <w:pPr>
        <w:jc w:val="right"/>
        <w:bidi/>
      </w:pPr>
      <w:r>
        <w:rPr>
          <w:b w:val="0"/>
          <w:i w:val="0"/>
        </w:rPr>
        <w:t>تاقفرملا</w:t>
      </w:r>
    </w:p>
    <w:p>
      <w:pPr>
        <w:jc w:val="right"/>
        <w:bidi/>
      </w:pPr>
      <w:r>
        <w:rPr>
          <w:b w:val="0"/>
          <w:i w:val="0"/>
        </w:rPr>
        <w:t>¢°ó شكوى أسامة أحمد زيين ـ دعوى رقم ـ حجم اقلPDF.</w:t>
      </w:r>
    </w:p>
    <w:p>
      <w:pPr>
        <w:jc w:val="right"/>
        <w:bidi/>
      </w:pPr>
      <w:r>
        <w:rPr>
          <w:b w:val="0"/>
          <w:i w:val="0"/>
        </w:rPr>
        <w:t>¢°ó صك حكم نهايئ من دائرة االستئناف الثانية بالمحكمة التجارية بجدة ضد الشيخ اسامة زيين ـ دعوى - - - هـPDF.</w:t>
      </w:r>
    </w:p>
    <w:p>
      <w:pPr>
        <w:jc w:val="right"/>
        <w:bidi/>
      </w:pPr>
      <w:r>
        <w:rPr>
          <w:b w:val="0"/>
          <w:i w:val="0"/>
        </w:rPr>
        <w:t>¢°ó ملحق تنازل عدنان زيين عن حصته يف رشكة احمد زيين التجارية ـ يف - - هـPDF.</w:t>
      </w:r>
    </w:p>
    <w:p>
      <w:pPr>
        <w:jc w:val="right"/>
        <w:bidi/>
      </w:pPr>
      <w:r>
        <w:rPr>
          <w:b w:val="0"/>
          <w:i w:val="0"/>
        </w:rPr>
        <w:t>PDF.ـه - - في ـ في ـ هدلاواو نييز دمحا ةكشر في هتصح نع نييز ناندع لزانت قحلم ó°¢</w:t>
      </w:r>
    </w:p>
    <w:p>
      <w:pPr>
        <w:jc w:val="right"/>
        <w:bidi/>
      </w:pPr>
      <w:r>
        <w:rPr>
          <w:b w:val="0"/>
          <w:i w:val="0"/>
        </w:rPr>
        <w:t>تابلطلا لجس ó°</w:t>
      </w:r>
    </w:p>
    <w:p>
      <w:pPr>
        <w:jc w:val="right"/>
        <w:bidi/>
      </w:pPr>
      <w:r>
        <w:rPr>
          <w:b w:val="0"/>
          <w:i w:val="0"/>
        </w:rPr>
        <w:t>°ó إنشاء طلب</w:t>
      </w:r>
    </w:p>
    <w:p>
      <w:pPr>
        <w:jc w:val="right"/>
        <w:bidi/>
      </w:pPr>
      <w:r>
        <w:rPr>
          <w:b w:val="0"/>
          <w:i w:val="0"/>
        </w:rPr>
        <w:t>الله هملس ءاضقلل ىلعلأا سلجملا سيئرو لدعلا ري زو نياعمصلا دمحم نب ديلو /روتكدلا لياعم</w:t>
      </w:r>
    </w:p>
    <w:p>
      <w:pPr>
        <w:jc w:val="right"/>
        <w:bidi/>
      </w:pPr>
      <w:r>
        <w:rPr>
          <w:b w:val="0"/>
          <w:i w:val="0"/>
        </w:rPr>
        <w:t>الســـالم عليكم ورحمة هللا وبركاتــــه .. وبعد:</w:t>
      </w:r>
    </w:p>
    <w:p>
      <w:pPr>
        <w:jc w:val="right"/>
        <w:bidi/>
      </w:pPr>
      <w:r>
        <w:rPr>
          <w:b w:val="0"/>
          <w:i w:val="0"/>
        </w:rPr>
        <w:t>الموضوع / شكوى ضد رئيس وأعضاء دائرة االستئناف الثانية بالمحكمة التجار ية بجدة الصادر عنها صك الحكم رقم( )</w:t>
      </w:r>
    </w:p>
    <w:p>
      <w:pPr>
        <w:jc w:val="right"/>
        <w:bidi/>
      </w:pPr>
      <w:r>
        <w:rPr>
          <w:b w:val="0"/>
          <w:i w:val="0"/>
        </w:rPr>
        <w:t>( ) مقر ةيضقلا في ـه / / خي راتو</w:t>
      </w:r>
    </w:p>
    <w:p>
      <w:pPr>
        <w:jc w:val="right"/>
        <w:bidi/>
      </w:pPr>
      <w:r>
        <w:rPr>
          <w:b w:val="0"/>
          <w:i w:val="0"/>
        </w:rPr>
        <w:t>اهرودب ةدجب ةي راجتلا ةمكحملاب ةيناثلا فانئتسلاا ةرئاد مايق مدع ببسب يربك ملظل تضرعت ثيح، ميركلا مكيلاعمل هذه ياوكشب مدقتأ</w:t>
      </w:r>
    </w:p>
    <w:p>
      <w:pPr>
        <w:jc w:val="right"/>
        <w:bidi/>
      </w:pPr>
      <w:r>
        <w:rPr>
          <w:b w:val="0"/>
          <w:i w:val="0"/>
        </w:rPr>
        <w:t>هجولأ ةباجتسلاا مدعو عافدلا في يقح رادهإ هيف رهاظلاو اهمكح ىلع رثأ امم ،هتاقيفلتو يمصخ معازمب ترثأتو ،يعشرلاو يماظنلا</w:t>
      </w:r>
    </w:p>
    <w:p>
      <w:pPr>
        <w:jc w:val="right"/>
        <w:bidi/>
      </w:pPr>
      <w:r>
        <w:rPr>
          <w:b w:val="0"/>
          <w:i w:val="0"/>
        </w:rPr>
        <w:t>مكاحملا ماظنو تابثلإا ماظن لامعلإ حضاو بايغ في ،صيخشلا ملعلاب ءاضقلاب هبشأ اهمكح ءاجو ،ةجرد لوأ مكح ىلع ضياترعا</w:t>
      </w:r>
    </w:p>
    <w:p>
      <w:pPr>
        <w:jc w:val="right"/>
        <w:bidi/>
      </w:pPr>
      <w:r>
        <w:rPr>
          <w:b w:val="0"/>
          <w:i w:val="0"/>
        </w:rPr>
        <w:t>التجار ية، مما ترتب عليه تمكني خصمي من االستيالء دون وجه حق على ما يجاوز , , مائة وعرشون مليون ر يال دون وجه</w:t>
      </w:r>
    </w:p>
    <w:p>
      <w:pPr>
        <w:jc w:val="right"/>
        <w:bidi/>
      </w:pPr>
      <w:r>
        <w:rPr>
          <w:b w:val="0"/>
          <w:i w:val="0"/>
        </w:rPr>
        <w:t>ئدابم نم هيلع رقتسملل و ةيملاسلإا ةعيشرلا و ماظنلا ماكحلأ فلاخم مكح نم دافتسا نأ دعب ،يدض ذيفنتلا تاءارجإ ذاختاو ، قح تابلطلاةدعاسملا ó°¡3⁄4</w:t>
      </w:r>
    </w:p>
    <w:p>
      <w:pPr>
        <w:jc w:val="right"/>
        <w:bidi/>
      </w:pPr>
      <w:r>
        <w:rPr>
          <w:b w:val="0"/>
          <w:i w:val="0"/>
        </w:rPr>
        <w:t>تيانايب ó°­μ ةيسيئرلا ó°</w:t>
      </w:r>
    </w:p>
    <w:p>
      <w:pPr>
        <w:jc w:val="right"/>
        <w:bidi/>
      </w:pPr>
      <w:r>
        <w:rPr>
          <w:b w:val="0"/>
          <w:i w:val="0"/>
        </w:rPr>
        <w:t>بناء على ما سبق أعاله ألتمس من معاليكم التوجيه بإحالة خطايب هذا للمحكمة العليا لدراسته وتحويل ملف القضية كامال لدائرة استئناف</w:t>
      </w:r>
    </w:p>
    <w:p>
      <w:pPr>
        <w:jc w:val="right"/>
        <w:bidi/>
      </w:pPr>
      <w:r>
        <w:rPr>
          <w:b w:val="0"/>
          <w:i w:val="0"/>
        </w:rPr>
        <w:t>ó°</w:t>
      </w:r>
    </w:p>
    <w:p>
      <w:pPr>
        <w:jc w:val="right"/>
        <w:bidi/>
      </w:pPr>
      <w:r>
        <w:rPr>
          <w:b w:val="0"/>
          <w:i w:val="0"/>
        </w:rPr>
        <w:t>ةيسيئرلا ó° تيانايب ó°­μ ةدعاسملا ó°¡3⁄4</w:t>
      </w:r>
    </w:p>
    <w:p>
      <w:pPr>
        <w:jc w:val="right"/>
        <w:bidi/>
      </w:pPr>
      <w:r>
        <w:rPr>
          <w:b w:val="0"/>
          <w:i w:val="0"/>
        </w:rPr>
        <w:t>تواصل معنا المساعدة عن المجلس األعلى للقضاء ©</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&lt;https://complaints.sc</w:t>
      </w:r>
    </w:p>
    <w:p>
      <w:r>
        <w:br w:type="page"/>
      </w:r>
    </w:p>
    <w:p>
      <w:pPr>
        <w:pStyle w:val="Heading1"/>
        <w:jc w:val="right"/>
        <w:bidi/>
      </w:pPr>
      <w:r>
        <w:t>القسم: ك. إعادة فتح الشكوى الثانية 199058 ـ 13-11-1445 (7 ملفات)</w:t>
      </w:r>
    </w:p>
    <w:p>
      <w:pPr>
        <w:pStyle w:val="Heading2"/>
        <w:jc w:val="right"/>
        <w:bidi/>
      </w:pPr>
      <w:r>
        <w:t>رد مجلس القضاء الأعلى على الشكوى ـ 199058</w:t>
      </w:r>
    </w:p>
    <w:p>
      <w:pPr>
        <w:jc w:val="right"/>
        <w:bidi/>
      </w:pPr>
      <w:r>
        <w:rPr>
          <w:b w:val="0"/>
          <w:i/>
          <w:color w:val="555555"/>
        </w:rPr>
        <w:t>النوع: شكوى | اتجاه النص: logical | الرابط: https://drive.google.com/file/d/1CWdpx1VLZ3d6WBhU16pfOkO_f3FZkaHC/view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ىوكشلا ةمدخ</w:t>
      </w:r>
    </w:p>
    <w:p>
      <w:pPr>
        <w:jc w:val="right"/>
        <w:bidi/>
      </w:pPr>
      <w:r>
        <w:rPr>
          <w:b w:val="0"/>
          <w:i w:val="0"/>
        </w:rPr>
        <w:t>المجند الاعلى للقضاء</w:t>
      </w:r>
    </w:p>
    <w:p>
      <w:pPr>
        <w:jc w:val="right"/>
        <w:bidi/>
      </w:pPr>
      <w:r>
        <w:rPr>
          <w:b w:val="0"/>
          <w:i w:val="0"/>
        </w:rPr>
        <w:t>تفاصيل الشكوى</w:t>
      </w:r>
    </w:p>
    <w:p>
      <w:pPr>
        <w:jc w:val="right"/>
        <w:bidi/>
      </w:pPr>
      <w:r>
        <w:rPr>
          <w:b w:val="0"/>
          <w:i w:val="0"/>
        </w:rPr>
        <w:t>ةيسيئرلا</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للمساعدة</w:t>
      </w:r>
    </w:p>
    <w:p>
      <w:pPr>
        <w:jc w:val="right"/>
        <w:bidi/>
      </w:pPr>
      <w:r>
        <w:rPr>
          <w:b w:val="0"/>
          <w:i w:val="0"/>
        </w:rPr>
        <w:t>ن خروج</w:t>
      </w:r>
    </w:p>
    <w:p>
      <w:pPr>
        <w:jc w:val="right"/>
        <w:bidi/>
      </w:pPr>
      <w:r>
        <w:rPr>
          <w:b w:val="0"/>
          <w:i w:val="0"/>
        </w:rPr>
        <w:t>مرحبا أسامه بن احمد بن عباس زيق</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.مكاعري هللاو مكلصاوت مكل نيركاش .ةيعرشلا تاعفارملا</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 ةمدخلا مييقت</w:t>
      </w:r>
    </w:p>
    <w:p>
      <w:pPr>
        <w:jc w:val="right"/>
        <w:bidi/>
      </w:pPr>
      <w:r>
        <w:rPr>
          <w:b w:val="0"/>
          <w:i w:val="0"/>
        </w:rPr>
        <w:t>إعادة فتح الشكوى</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شكوى اسامة زيني الى وزير العدل ـ 13-011-1445 ـ 21-05-2024 ـ ومرفقاتها.pdf</w:t>
      </w:r>
    </w:p>
    <w:p>
      <w:pPr>
        <w:jc w:val="right"/>
        <w:bidi/>
      </w:pPr>
      <w:r>
        <w:rPr>
          <w:b w:val="0"/>
          <w:i/>
          <w:color w:val="555555"/>
        </w:rPr>
        <w:t>النوع: شكوى | اتجاه النص: logical | الرابط: https://drive.google.com/file/d/1U3bYf5KLk19hdBWRa1WYwbwhAMJvOY7m/view?usp=drivesdk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طقف ةفايضلا</w:t>
      </w:r>
    </w:p>
    <w:p>
      <w:pPr>
        <w:jc w:val="right"/>
        <w:bidi/>
      </w:pPr>
      <w:r>
        <w:rPr>
          <w:b w:val="0"/>
          <w:i w:val="0"/>
        </w:rPr>
        <w:t>اليلولا / ملتسملا</w:t>
      </w:r>
    </w:p>
    <w:p>
      <w:pPr>
        <w:jc w:val="right"/>
        <w:bidi/>
      </w:pPr>
      <w:r>
        <w:rPr>
          <w:b w:val="0"/>
          <w:i w:val="0"/>
        </w:rPr>
        <w:t>زعن لحوه</w:t>
      </w:r>
    </w:p>
    <w:p>
      <w:pPr>
        <w:jc w:val="right"/>
        <w:bidi/>
      </w:pPr>
      <w:r>
        <w:rPr>
          <w:b w:val="0"/>
          <w:i w:val="0"/>
        </w:rPr>
        <w:t>ريغتلا هللا</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r>
        <w:br w:type="page"/>
      </w:r>
    </w:p>
    <w:p>
      <w:pPr>
        <w:pStyle w:val="Heading2"/>
        <w:jc w:val="right"/>
        <w:bidi/>
      </w:pPr>
      <w:r>
        <w:t>شكوى لوزير العدل 13-11-1445</w:t>
      </w:r>
    </w:p>
    <w:p>
      <w:pPr>
        <w:jc w:val="right"/>
        <w:bidi/>
      </w:pPr>
      <w:r>
        <w:rPr>
          <w:b w:val="0"/>
          <w:i/>
          <w:color w:val="555555"/>
        </w:rPr>
        <w:t>النوع: شكوى | اتجاه النص: logical | الرابط: https://drive.google.com/file/d/1j7auVWtXS6nRkgB_h2Bp3Zw4xQg94B3D/view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لوزير العدل ـ جديدة 2 ـ 05-11-1445 (وورد)</w:t>
      </w:r>
    </w:p>
    <w:p>
      <w:pPr>
        <w:jc w:val="right"/>
        <w:bidi/>
      </w:pPr>
      <w:r>
        <w:rPr>
          <w:b w:val="0"/>
          <w:i/>
          <w:color w:val="555555"/>
        </w:rPr>
        <w:t>النوع: شكوى | اتجاه النص: logical | الرابط: https://drive.google.com/file/d/14QtZEE-uqaeqTCcTcjcUf2gobHZ1TYh5/view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.ةلازغ وبأ ينوناقلا بساحملا ريرقت ىلإ تافتلالا نود تاكرشلا ةميق ىلع ىتح مت حلاصتلاو قافتالا نإ لب .اهيف جراختملا تاكرشلا صخي امب هدض ىوعد عفر وأ لاكشألا نم لكش يأب هتبلاطم مدعو يرتشملا فرطلل ءاربإ جراختلا نوكيو فرط يا ىلع عوجرلا فارطالا نم يأل قحي الو هب مازتلإلاب فارطالا عيمج مزلي مكح بجومب اهنم جراختلا ىلع حلاصتلاو ةقفاوملاب ًاعيمج انمق دقو فيكف ، غلبم يأ عفد ىتح وأ حلاصتلا وا قافتالا عيقوتب مقأ مل تاكرشلا هذه يف يدض ىواعد عفرب مايقلل ةينلا تيبم يعدملا يقيقش نأب ةظحلل ولو كوكش يدل تناك ولو</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r>
        <w:br w:type="page"/>
      </w:r>
    </w:p>
    <w:p>
      <w:pPr>
        <w:pStyle w:val="Heading2"/>
        <w:jc w:val="right"/>
        <w:bidi/>
      </w:pPr>
      <w:r>
        <w:t>طلب اعادة فتح شكوى رقم 199058 ـ في 13-11-1445 ـ 21-05-2024.JPG</w:t>
      </w:r>
    </w:p>
    <w:p>
      <w:pPr>
        <w:jc w:val="right"/>
        <w:bidi/>
      </w:pPr>
      <w:r>
        <w:rPr>
          <w:b w:val="0"/>
          <w:i/>
          <w:color w:val="555555"/>
        </w:rPr>
        <w:t>النوع: شكوى | اتجاه النص: logical | الرابط: https://drive.google.com/file/d/1piRGnIrlALLMuPsl2RDETl-GPkM-7Ol4/view?usp=drivesdk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ىوكشلا</w:t>
      </w:r>
    </w:p>
    <w:p>
      <w:pPr>
        <w:jc w:val="right"/>
        <w:bidi/>
      </w:pPr>
      <w:r>
        <w:rPr>
          <w:b w:val="0"/>
          <w:i w:val="0"/>
        </w:rPr>
        <w:t>.اهنلا عارصلا</w:t>
      </w:r>
    </w:p>
    <w:p>
      <w:pPr>
        <w:jc w:val="right"/>
        <w:bidi/>
      </w:pPr>
      <w:r>
        <w:rPr>
          <w:b w:val="0"/>
          <w:i w:val="0"/>
        </w:rPr>
        <w:t>ةيسيئرلا ::</w:t>
      </w:r>
    </w:p>
    <w:p>
      <w:pPr>
        <w:jc w:val="right"/>
        <w:bidi/>
      </w:pPr>
      <w:r>
        <w:rPr>
          <w:b w:val="0"/>
          <w:i w:val="0"/>
        </w:rPr>
        <w:t>طلبانی</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مكحلا يف قباسلا اهبيبست فلاخ يذلاو .رظنلا</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 ةمدخلا مييقت</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طلب الشكوى للمجلس الأعلى (صورة)</w:t>
      </w:r>
    </w:p>
    <w:p>
      <w:pPr>
        <w:jc w:val="right"/>
        <w:bidi/>
      </w:pPr>
      <w:r>
        <w:rPr>
          <w:b w:val="0"/>
          <w:i/>
          <w:color w:val="555555"/>
        </w:rPr>
        <w:t>النوع: شكوى | اتجاه النص: logical | الرابط: https://drive.google.com/file/d/1Lz6c46gJfSJePpdJt9OUJdhLGJP4txxu/view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ءاضقلا ءالطلا</w:t>
      </w:r>
    </w:p>
    <w:p>
      <w:pPr>
        <w:jc w:val="right"/>
        <w:bidi/>
      </w:pPr>
      <w:r>
        <w:rPr>
          <w:b w:val="0"/>
          <w:i w:val="0"/>
        </w:rPr>
        <w:t>مرحبا أسامه بن احمد بن عباس زيني</w:t>
      </w:r>
    </w:p>
    <w:p>
      <w:pPr>
        <w:jc w:val="right"/>
        <w:bidi/>
      </w:pPr>
      <w:r>
        <w:rPr>
          <w:b w:val="0"/>
          <w:i w:val="0"/>
        </w:rPr>
        <w:t>طلباتي</w:t>
      </w:r>
    </w:p>
    <w:p>
      <w:pPr>
        <w:jc w:val="right"/>
        <w:bidi/>
      </w:pPr>
      <w:r>
        <w:rPr>
          <w:b w:val="0"/>
          <w:i w:val="0"/>
        </w:rPr>
        <w:t>ةينورتكلإلا ىوكشلا ةمدخ</w:t>
      </w:r>
    </w:p>
    <w:p>
      <w:pPr>
        <w:jc w:val="right"/>
        <w:bidi/>
      </w:pPr>
      <w:r>
        <w:rPr>
          <w:b w:val="0"/>
          <w:i w:val="0"/>
        </w:rPr>
        <w:t>ةيسيئرلا</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2 للمساعدة</w:t>
      </w:r>
    </w:p>
    <w:p>
      <w:pPr>
        <w:jc w:val="right"/>
        <w:bidi/>
      </w:pPr>
      <w:r>
        <w:rPr>
          <w:b w:val="0"/>
          <w:i w:val="0"/>
        </w:rPr>
        <w:t>ن خروج</w:t>
      </w:r>
    </w:p>
    <w:p>
      <w:pPr>
        <w:jc w:val="right"/>
        <w:bidi/>
      </w:pPr>
      <w:r>
        <w:rPr>
          <w:b w:val="0"/>
          <w:i w:val="0"/>
        </w:rPr>
        <w:t>رقم الشكوى</w:t>
      </w:r>
    </w:p>
    <w:p>
      <w:pPr>
        <w:jc w:val="right"/>
        <w:bidi/>
      </w:pPr>
      <w:r>
        <w:rPr>
          <w:b w:val="0"/>
          <w:i w:val="0"/>
        </w:rPr>
        <w:t>نوع القضية</w:t>
      </w:r>
    </w:p>
    <w:p>
      <w:pPr>
        <w:jc w:val="right"/>
        <w:bidi/>
      </w:pPr>
      <w:r>
        <w:rPr>
          <w:b w:val="0"/>
          <w:i w:val="0"/>
        </w:rPr>
        <w:t>رقم القضية</w:t>
      </w:r>
    </w:p>
    <w:p>
      <w:pPr>
        <w:jc w:val="right"/>
        <w:bidi/>
      </w:pPr>
      <w:r>
        <w:rPr>
          <w:b w:val="0"/>
          <w:i w:val="0"/>
        </w:rPr>
        <w:t>الصفة</w:t>
      </w:r>
    </w:p>
    <w:p>
      <w:pPr>
        <w:jc w:val="right"/>
        <w:bidi/>
      </w:pPr>
      <w:r>
        <w:rPr>
          <w:b w:val="0"/>
          <w:i w:val="0"/>
        </w:rPr>
        <w:t>230747621</w:t>
      </w:r>
    </w:p>
    <w:p>
      <w:pPr>
        <w:jc w:val="right"/>
        <w:bidi/>
      </w:pPr>
      <w:r>
        <w:rPr>
          <w:b w:val="0"/>
          <w:i w:val="0"/>
        </w:rPr>
        <w:t>42824717</w:t>
      </w:r>
    </w:p>
    <w:p>
      <w:pPr>
        <w:jc w:val="right"/>
        <w:bidi/>
      </w:pPr>
      <w:r>
        <w:rPr>
          <w:b w:val="0"/>
          <w:i w:val="0"/>
        </w:rPr>
        <w:t>أصالة عن نفسه</w:t>
      </w:r>
    </w:p>
    <w:p>
      <w:pPr>
        <w:jc w:val="right"/>
        <w:bidi/>
      </w:pPr>
      <w:r>
        <w:rPr>
          <w:b w:val="0"/>
          <w:i w:val="0"/>
        </w:rPr>
        <w:t>تاريخ الشكوى</w:t>
      </w:r>
    </w:p>
    <w:p>
      <w:pPr>
        <w:jc w:val="right"/>
        <w:bidi/>
      </w:pPr>
      <w:r>
        <w:rPr>
          <w:b w:val="0"/>
          <w:i w:val="0"/>
        </w:rPr>
        <w:t>1445/04/30</w:t>
      </w:r>
    </w:p>
    <w:p>
      <w:pPr>
        <w:jc w:val="right"/>
        <w:bidi/>
      </w:pPr>
      <w:r>
        <w:rPr>
          <w:b w:val="0"/>
          <w:i w:val="0"/>
        </w:rPr>
        <w:t>عرض</w:t>
      </w:r>
    </w:p>
    <w:p>
      <w:r>
        <w:br w:type="page"/>
      </w:r>
    </w:p>
    <w:p>
      <w:pPr>
        <w:pStyle w:val="Heading2"/>
        <w:jc w:val="right"/>
        <w:bidi/>
      </w:pPr>
      <w:r>
        <w:t>موجز إعادة فتح الشكوى</w:t>
      </w:r>
    </w:p>
    <w:p>
      <w:pPr>
        <w:jc w:val="right"/>
        <w:bidi/>
      </w:pPr>
      <w:r>
        <w:rPr>
          <w:b w:val="0"/>
          <w:i/>
          <w:color w:val="555555"/>
        </w:rPr>
        <w:t>النوع: شكوى | اتجاه النص: logical | الرابط: https://drive.google.com/file/d/1aeDkzqQwKzq3frg8ViNkusc0cicchSfV/view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ةيسيئرلا ةحفصلا ةينوتركللإا ىوكشلا ةمدخ ةيسيئرلا ةحفصلا ó°</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°ó بيانات مقدم الشكوى</w:t>
      </w:r>
    </w:p>
    <w:p>
      <w:pPr>
        <w:jc w:val="right"/>
        <w:bidi/>
      </w:pPr>
      <w:r>
        <w:rPr>
          <w:b w:val="0"/>
          <w:i w:val="0"/>
        </w:rPr>
        <w:t>ةيضقلا تانايب ó°·</w:t>
      </w:r>
    </w:p>
    <w:p>
      <w:pPr>
        <w:jc w:val="right"/>
        <w:bidi/>
      </w:pPr>
      <w:r>
        <w:rPr>
          <w:b w:val="0"/>
          <w:i w:val="0"/>
        </w:rPr>
        <w:t>ةمكحملا</w:t>
      </w:r>
    </w:p>
    <w:p>
      <w:pPr>
        <w:jc w:val="right"/>
        <w:bidi/>
      </w:pPr>
      <w:r>
        <w:rPr>
          <w:b w:val="0"/>
          <w:i w:val="0"/>
        </w:rPr>
        <w:t>جتلا ةمكحملا</w:t>
      </w:r>
    </w:p>
    <w:p>
      <w:pPr>
        <w:jc w:val="right"/>
        <w:bidi/>
      </w:pPr>
      <w:r>
        <w:rPr>
          <w:b w:val="0"/>
          <w:i w:val="0"/>
        </w:rPr>
        <w:t>ةلئاعلا مسا</w:t>
      </w:r>
    </w:p>
    <w:p>
      <w:pPr>
        <w:jc w:val="right"/>
        <w:bidi/>
      </w:pPr>
      <w:r>
        <w:rPr>
          <w:b w:val="0"/>
          <w:i w:val="0"/>
        </w:rPr>
        <w:t>نييز</w:t>
      </w:r>
    </w:p>
    <w:p>
      <w:pPr>
        <w:jc w:val="right"/>
        <w:bidi/>
      </w:pPr>
      <w:r>
        <w:rPr>
          <w:b w:val="0"/>
          <w:i w:val="0"/>
        </w:rPr>
        <w:t>خي راتلا</w:t>
      </w:r>
    </w:p>
    <w:p>
      <w:pPr>
        <w:jc w:val="right"/>
        <w:bidi/>
      </w:pPr>
      <w:r>
        <w:rPr>
          <w:b w:val="0"/>
          <w:i w:val="0"/>
        </w:rPr>
        <w:t>1445/06/18</w:t>
      </w:r>
    </w:p>
    <w:p>
      <w:pPr>
        <w:jc w:val="right"/>
        <w:bidi/>
      </w:pPr>
      <w:r>
        <w:rPr>
          <w:b w:val="0"/>
          <w:i w:val="0"/>
        </w:rPr>
        <w:t>لاوجلا مقر</w:t>
      </w:r>
    </w:p>
    <w:p>
      <w:pPr>
        <w:jc w:val="right"/>
        <w:bidi/>
      </w:pPr>
      <w:r>
        <w:rPr>
          <w:b w:val="0"/>
          <w:i w:val="0"/>
        </w:rPr>
        <w:t>56355663</w:t>
      </w:r>
    </w:p>
    <w:p>
      <w:pPr>
        <w:jc w:val="right"/>
        <w:bidi/>
      </w:pPr>
      <w:r>
        <w:rPr>
          <w:b w:val="0"/>
          <w:i w:val="0"/>
        </w:rPr>
        <w:t>دجلا مسا</w:t>
      </w:r>
    </w:p>
    <w:p>
      <w:pPr>
        <w:jc w:val="right"/>
        <w:bidi/>
      </w:pPr>
      <w:r>
        <w:rPr>
          <w:b w:val="0"/>
          <w:i w:val="0"/>
        </w:rPr>
        <w:t>سابع نب</w:t>
      </w:r>
    </w:p>
    <w:p>
      <w:pPr>
        <w:jc w:val="right"/>
        <w:bidi/>
      </w:pPr>
      <w:r>
        <w:rPr>
          <w:b w:val="0"/>
          <w:i w:val="0"/>
        </w:rPr>
        <w:t>يراجتعونلا</w:t>
      </w:r>
    </w:p>
    <w:p>
      <w:pPr>
        <w:jc w:val="right"/>
        <w:bidi/>
      </w:pPr>
      <w:r>
        <w:rPr>
          <w:b w:val="0"/>
          <w:i w:val="0"/>
        </w:rPr>
        <w:t>ةفصلا</w:t>
      </w:r>
    </w:p>
    <w:p>
      <w:pPr>
        <w:jc w:val="right"/>
        <w:bidi/>
      </w:pPr>
      <w:r>
        <w:rPr>
          <w:b w:val="0"/>
          <w:i w:val="0"/>
        </w:rPr>
        <w:t>أصالة عن نفسه</w:t>
      </w:r>
    </w:p>
    <w:p>
      <w:pPr>
        <w:jc w:val="right"/>
        <w:bidi/>
      </w:pPr>
      <w:r>
        <w:rPr>
          <w:b w:val="0"/>
          <w:i w:val="0"/>
        </w:rPr>
        <w:t>ةفصلا</w:t>
      </w:r>
    </w:p>
    <w:p>
      <w:pPr>
        <w:jc w:val="right"/>
        <w:bidi/>
      </w:pPr>
      <w:r>
        <w:rPr>
          <w:b w:val="0"/>
          <w:i w:val="0"/>
        </w:rPr>
        <w:t>سفن نع ةلاصأ</w:t>
      </w:r>
    </w:p>
    <w:p>
      <w:pPr>
        <w:jc w:val="right"/>
        <w:bidi/>
      </w:pPr>
      <w:r>
        <w:rPr>
          <w:b w:val="0"/>
          <w:i w:val="0"/>
        </w:rPr>
        <w:t>ةيسيئرلا ó° تيانايب ó°­μ ةدعاسملا ó°¡3⁄4</w:t>
      </w:r>
    </w:p>
    <w:p>
      <w:pPr>
        <w:jc w:val="right"/>
        <w:bidi/>
      </w:pPr>
      <w:r>
        <w:rPr>
          <w:b w:val="0"/>
          <w:i w:val="0"/>
        </w:rPr>
        <w:t>ةيسنجلا</w:t>
      </w:r>
    </w:p>
    <w:p>
      <w:pPr>
        <w:jc w:val="right"/>
        <w:bidi/>
      </w:pPr>
      <w:r>
        <w:rPr>
          <w:b w:val="0"/>
          <w:i w:val="0"/>
        </w:rPr>
        <w:t>وعسلا ةيبرعلا</w:t>
      </w:r>
    </w:p>
    <w:p>
      <w:pPr>
        <w:jc w:val="right"/>
        <w:bidi/>
      </w:pPr>
      <w:r>
        <w:rPr>
          <w:b w:val="0"/>
          <w:i w:val="0"/>
        </w:rPr>
        <w:t>بلأا مسا</w:t>
      </w:r>
    </w:p>
    <w:p>
      <w:pPr>
        <w:jc w:val="right"/>
        <w:bidi/>
      </w:pPr>
      <w:r>
        <w:rPr>
          <w:b w:val="0"/>
          <w:i w:val="0"/>
        </w:rPr>
        <w:t>بن احمد</w:t>
      </w:r>
    </w:p>
    <w:p>
      <w:pPr>
        <w:jc w:val="right"/>
        <w:bidi/>
      </w:pPr>
      <w:r>
        <w:rPr>
          <w:b w:val="0"/>
          <w:i w:val="0"/>
        </w:rPr>
        <w:t>رقم القضية</w:t>
      </w:r>
    </w:p>
    <w:p>
      <w:pPr>
        <w:jc w:val="right"/>
        <w:bidi/>
      </w:pPr>
      <w:r>
        <w:rPr>
          <w:b w:val="0"/>
          <w:i w:val="0"/>
        </w:rPr>
        <w:t>42824717</w:t>
      </w:r>
    </w:p>
    <w:p>
      <w:pPr>
        <w:jc w:val="right"/>
        <w:bidi/>
      </w:pPr>
      <w:r>
        <w:rPr>
          <w:b w:val="0"/>
          <w:i w:val="0"/>
        </w:rPr>
        <w:t>رقم الهوية</w:t>
      </w:r>
    </w:p>
    <w:p>
      <w:pPr>
        <w:jc w:val="right"/>
        <w:bidi/>
      </w:pPr>
      <w:r>
        <w:rPr>
          <w:b w:val="0"/>
          <w:i w:val="0"/>
        </w:rPr>
        <w:t>08017301</w:t>
      </w:r>
    </w:p>
    <w:p>
      <w:pPr>
        <w:jc w:val="right"/>
        <w:bidi/>
      </w:pPr>
      <w:r>
        <w:rPr>
          <w:b w:val="0"/>
          <w:i w:val="0"/>
        </w:rPr>
        <w:t>رقم القضية</w:t>
      </w:r>
    </w:p>
    <w:p>
      <w:pPr>
        <w:jc w:val="right"/>
        <w:bidi/>
      </w:pPr>
      <w:r>
        <w:rPr>
          <w:b w:val="0"/>
          <w:i w:val="0"/>
        </w:rPr>
        <w:t>42824717</w:t>
      </w:r>
    </w:p>
    <w:p>
      <w:pPr>
        <w:jc w:val="right"/>
        <w:bidi/>
      </w:pPr>
      <w:r>
        <w:rPr>
          <w:b w:val="0"/>
          <w:i w:val="0"/>
        </w:rPr>
        <w:t>لولأا مسلاا</w:t>
      </w:r>
    </w:p>
    <w:p>
      <w:pPr>
        <w:jc w:val="right"/>
        <w:bidi/>
      </w:pPr>
      <w:r>
        <w:rPr>
          <w:b w:val="0"/>
          <w:i w:val="0"/>
        </w:rPr>
        <w:t>هماسأ</w:t>
      </w:r>
    </w:p>
    <w:p>
      <w:pPr>
        <w:jc w:val="right"/>
        <w:bidi/>
      </w:pPr>
      <w:r>
        <w:rPr>
          <w:b w:val="0"/>
          <w:i w:val="0"/>
        </w:rPr>
        <w:t>رقم الشكوى</w:t>
      </w:r>
    </w:p>
    <w:p>
      <w:pPr>
        <w:jc w:val="right"/>
        <w:bidi/>
      </w:pPr>
      <w:r>
        <w:rPr>
          <w:b w:val="0"/>
          <w:i w:val="0"/>
        </w:rPr>
        <w:t>199058</w:t>
      </w:r>
    </w:p>
    <w:p>
      <w:pPr>
        <w:jc w:val="right"/>
        <w:bidi/>
      </w:pPr>
      <w:r>
        <w:rPr>
          <w:b w:val="0"/>
          <w:i w:val="0"/>
        </w:rPr>
        <w:t>ó°</w:t>
      </w:r>
    </w:p>
    <w:p>
      <w:pPr>
        <w:jc w:val="right"/>
        <w:bidi/>
      </w:pPr>
      <w:r>
        <w:rPr>
          <w:b w:val="0"/>
          <w:i w:val="0"/>
        </w:rPr>
        <w:t>1000 / 305</w:t>
      </w:r>
    </w:p>
    <w:p>
      <w:pPr>
        <w:jc w:val="right"/>
        <w:bidi/>
      </w:pPr>
      <w:r>
        <w:rPr>
          <w:b w:val="0"/>
          <w:i w:val="0"/>
        </w:rPr>
        <w:t>بلطلا ةجلاعم مت ó°</w:t>
      </w:r>
    </w:p>
    <w:p>
      <w:pPr>
        <w:jc w:val="right"/>
        <w:bidi/>
      </w:pPr>
      <w:r>
        <w:rPr>
          <w:b w:val="0"/>
          <w:i w:val="0"/>
        </w:rPr>
        <w:t>ىوكشلا ليصافت</w:t>
      </w:r>
    </w:p>
    <w:p>
      <w:pPr>
        <w:jc w:val="right"/>
        <w:bidi/>
      </w:pPr>
      <w:r>
        <w:rPr>
          <w:b w:val="0"/>
          <w:i w:val="0"/>
        </w:rPr>
        <w:t>:يلي امم (يعدملا) كيتشملا ملظتي"</w:t>
      </w:r>
    </w:p>
    <w:p>
      <w:pPr>
        <w:jc w:val="right"/>
        <w:bidi/>
      </w:pPr>
      <w:r>
        <w:rPr>
          <w:b w:val="0"/>
          <w:i w:val="0"/>
        </w:rPr>
        <w:t>- دائرة المحكمة االستئناف خالفت المادة ( \\ ) من نظام اإلثبات حيث استند</w:t>
      </w:r>
    </w:p>
    <w:p>
      <w:pPr>
        <w:jc w:val="right"/>
        <w:bidi/>
      </w:pPr>
      <w:r>
        <w:rPr>
          <w:b w:val="0"/>
          <w:i w:val="0"/>
        </w:rPr>
        <w:t>الحكم على قرائن غري معتربة وال اساس لها من الصحة، وخالفت كذاك مادة</w:t>
      </w:r>
    </w:p>
    <w:p>
      <w:pPr>
        <w:jc w:val="right"/>
        <w:bidi/>
      </w:pPr>
      <w:r>
        <w:rPr>
          <w:b w:val="0"/>
          <w:i w:val="0"/>
        </w:rPr>
        <w:t>( ، ، ، ) من نظام اإلثبات.</w:t>
      </w:r>
    </w:p>
    <w:p>
      <w:pPr>
        <w:jc w:val="right"/>
        <w:bidi/>
      </w:pPr>
      <w:r>
        <w:rPr>
          <w:b w:val="0"/>
          <w:i w:val="0"/>
        </w:rPr>
        <w:t>دقعلا ةحص دكؤت تيلا ةقثوملا تاررحملاو ةيرهوجلا عوفدلا ترده ةرئادلا نأ -</w:t>
      </w:r>
    </w:p>
    <w:p>
      <w:pPr>
        <w:jc w:val="right"/>
        <w:bidi/>
      </w:pPr>
      <w:r>
        <w:rPr>
          <w:b w:val="0"/>
          <w:i w:val="0"/>
        </w:rPr>
        <w:t>خي راتلا</w:t>
      </w:r>
    </w:p>
    <w:p>
      <w:pPr>
        <w:jc w:val="right"/>
        <w:bidi/>
      </w:pPr>
      <w:r>
        <w:rPr>
          <w:b w:val="0"/>
          <w:i w:val="0"/>
        </w:rPr>
        <w:t>1445/01/05</w:t>
      </w:r>
    </w:p>
    <w:p>
      <w:pPr>
        <w:jc w:val="right"/>
        <w:bidi/>
      </w:pPr>
      <w:r>
        <w:rPr>
          <w:b w:val="0"/>
          <w:i w:val="0"/>
        </w:rPr>
        <w:t>ىوكشلا ليصافت ó°·</w:t>
      </w:r>
    </w:p>
    <w:p>
      <w:pPr>
        <w:jc w:val="right"/>
        <w:bidi/>
      </w:pPr>
      <w:r>
        <w:rPr>
          <w:b w:val="0"/>
          <w:i w:val="0"/>
        </w:rPr>
        <w:t>قفرملا ó°¢</w:t>
      </w:r>
    </w:p>
    <w:p>
      <w:pPr>
        <w:jc w:val="right"/>
        <w:bidi/>
      </w:pPr>
      <w:r>
        <w:rPr>
          <w:b w:val="0"/>
          <w:i w:val="0"/>
        </w:rPr>
        <w:t>تابلطلا لجس ó°</w:t>
      </w:r>
    </w:p>
    <w:p>
      <w:pPr>
        <w:jc w:val="right"/>
        <w:bidi/>
      </w:pPr>
      <w:r>
        <w:rPr>
          <w:b w:val="0"/>
          <w:i w:val="0"/>
        </w:rPr>
        <w:t>ةجلاعملا ديق ةداعإ</w:t>
      </w:r>
    </w:p>
    <w:p>
      <w:pPr>
        <w:jc w:val="right"/>
        <w:bidi/>
      </w:pPr>
      <w:r>
        <w:rPr>
          <w:b w:val="0"/>
          <w:i w:val="0"/>
        </w:rPr>
        <w:t>ىوكشلا حتف</w:t>
      </w:r>
    </w:p>
    <w:p>
      <w:pPr>
        <w:jc w:val="right"/>
        <w:bidi/>
      </w:pPr>
      <w:r>
        <w:rPr>
          <w:b w:val="0"/>
          <w:i w:val="0"/>
        </w:rPr>
        <w:t>بلطلا مدقم نب دمحا نب هماسأ نييز سابع</w:t>
      </w:r>
    </w:p>
    <w:p>
      <w:pPr>
        <w:jc w:val="right"/>
        <w:bidi/>
      </w:pPr>
      <w:r>
        <w:rPr>
          <w:b w:val="0"/>
          <w:i w:val="0"/>
        </w:rPr>
        <w:t>خيراتلا 1445/11/13ó°</w:t>
      </w:r>
    </w:p>
    <w:p>
      <w:pPr>
        <w:jc w:val="right"/>
        <w:bidi/>
      </w:pPr>
      <w:r>
        <w:rPr>
          <w:b w:val="0"/>
          <w:i w:val="0"/>
        </w:rPr>
        <w:t>ةفصلا</w:t>
      </w:r>
    </w:p>
    <w:p>
      <w:pPr>
        <w:jc w:val="right"/>
        <w:bidi/>
      </w:pPr>
      <w:r>
        <w:rPr>
          <w:b w:val="0"/>
          <w:i w:val="0"/>
        </w:rPr>
        <w:t>نفسه أصالة عن</w:t>
      </w:r>
    </w:p>
    <w:p>
      <w:pPr>
        <w:jc w:val="right"/>
        <w:bidi/>
      </w:pPr>
      <w:r>
        <w:rPr>
          <w:b w:val="0"/>
          <w:i w:val="0"/>
        </w:rPr>
        <w:t>تابلطلاةيسيئرلا ó° تيانايب ó°­μ ةدعاسملا ó°¡3⁄4</w:t>
      </w:r>
    </w:p>
    <w:p>
      <w:pPr>
        <w:jc w:val="right"/>
        <w:bidi/>
      </w:pPr>
      <w:r>
        <w:rPr>
          <w:b w:val="0"/>
          <w:i w:val="0"/>
        </w:rPr>
        <w:t>.ايلعلا ةمكحملا رارق تبلا ينحل ذيفنتلا فاقيإ</w:t>
      </w:r>
    </w:p>
    <w:p>
      <w:pPr>
        <w:jc w:val="right"/>
        <w:bidi/>
      </w:pPr>
      <w:r>
        <w:rPr>
          <w:b w:val="0"/>
          <w:i w:val="0"/>
        </w:rPr>
        <w:t>رقم طلب التنفيذ</w:t>
      </w:r>
    </w:p>
    <w:p>
      <w:pPr>
        <w:jc w:val="right"/>
        <w:bidi/>
      </w:pPr>
      <w:r>
        <w:rPr>
          <w:b w:val="0"/>
          <w:i w:val="0"/>
        </w:rPr>
        <w:t>401024200266155</w:t>
      </w:r>
    </w:p>
    <w:p>
      <w:pPr>
        <w:jc w:val="right"/>
        <w:bidi/>
      </w:pPr>
      <w:r>
        <w:rPr>
          <w:b w:val="0"/>
          <w:i w:val="0"/>
        </w:rPr>
        <w:t>تاقفرملا</w:t>
      </w:r>
    </w:p>
    <w:p>
      <w:pPr>
        <w:jc w:val="right"/>
        <w:bidi/>
      </w:pPr>
      <w:r>
        <w:rPr>
          <w:b w:val="0"/>
          <w:i w:val="0"/>
        </w:rPr>
        <w:t>رقم الشكوى</w:t>
      </w:r>
    </w:p>
    <w:p>
      <w:pPr>
        <w:jc w:val="right"/>
        <w:bidi/>
      </w:pPr>
      <w:r>
        <w:rPr>
          <w:b w:val="0"/>
          <w:i w:val="0"/>
        </w:rPr>
        <w:t>183821</w:t>
      </w:r>
    </w:p>
    <w:p>
      <w:pPr>
        <w:jc w:val="right"/>
        <w:bidi/>
      </w:pPr>
      <w:r>
        <w:rPr>
          <w:b w:val="0"/>
          <w:i w:val="0"/>
        </w:rPr>
        <w:t>ىوكشلا ó°</w:t>
      </w:r>
    </w:p>
    <w:p>
      <w:pPr>
        <w:jc w:val="right"/>
        <w:bidi/>
      </w:pPr>
      <w:r>
        <w:rPr>
          <w:b w:val="0"/>
          <w:i w:val="0"/>
        </w:rPr>
        <w:t>ó°</w:t>
      </w:r>
    </w:p>
    <w:p>
      <w:pPr>
        <w:jc w:val="right"/>
        <w:bidi/>
      </w:pPr>
      <w:r>
        <w:rPr>
          <w:b w:val="0"/>
          <w:i w:val="0"/>
        </w:rPr>
        <w:t>بلطلا ةجلاعم مت خي راتلا</w:t>
      </w:r>
    </w:p>
    <w:p>
      <w:pPr>
        <w:jc w:val="right"/>
        <w:bidi/>
      </w:pPr>
      <w:r>
        <w:rPr>
          <w:b w:val="0"/>
          <w:i w:val="0"/>
        </w:rPr>
        <w:t>ةفصلا</w:t>
      </w:r>
    </w:p>
    <w:p>
      <w:pPr>
        <w:jc w:val="right"/>
        <w:bidi/>
      </w:pPr>
      <w:r>
        <w:rPr>
          <w:b w:val="0"/>
          <w:i w:val="0"/>
        </w:rPr>
        <w:t>رقم القضية</w:t>
      </w:r>
    </w:p>
    <w:p>
      <w:pPr>
        <w:jc w:val="right"/>
        <w:bidi/>
      </w:pPr>
      <w:r>
        <w:rPr>
          <w:b w:val="0"/>
          <w:i w:val="0"/>
        </w:rPr>
        <w:t>رقم</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ةدعاسملا ó°¡3⁄4 تيانايب ó°­μ ةيسيئرلا ó° انعم لصاوت ةدعاسملا سلجملا نع © ءاضقلل ىلعلأا سلجملا</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&lt;https:</w:t>
      </w:r>
    </w:p>
    <w:p>
      <w:r>
        <w:br w:type="page"/>
      </w:r>
    </w:p>
    <w:p>
      <w:pPr>
        <w:pStyle w:val="Heading1"/>
        <w:jc w:val="right"/>
        <w:bidi/>
      </w:pPr>
      <w:r>
        <w:t>القسم: ل. الشكوى الثالثة لوزير العدل ـ 26-04-1446 (7 ملفات)</w:t>
      </w:r>
    </w:p>
    <w:p>
      <w:pPr>
        <w:pStyle w:val="Heading2"/>
        <w:jc w:val="right"/>
        <w:bidi/>
      </w:pPr>
      <w:r>
        <w:t>الشكوى (وورد)</w:t>
      </w:r>
    </w:p>
    <w:p>
      <w:pPr>
        <w:jc w:val="right"/>
        <w:bidi/>
      </w:pPr>
      <w:r>
        <w:rPr>
          <w:b w:val="0"/>
          <w:i/>
          <w:color w:val="555555"/>
        </w:rPr>
        <w:t>النوع: شكوى | اتجاه النص: logical | الرابط: https://drive.google.com/file/d/1sGa6vU9pxPmYgXixYyXpWitQqkU0-Gz5/view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.دوهش روضحب دلاولا نم عقوملا عيبلا دقع تقفرأ1-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2"/>
        <w:jc w:val="right"/>
        <w:bidi/>
      </w:pPr>
      <w:r>
        <w:t>تعذر التقديم الإلكتروني بمجلس القضاء ـ 29-10-2024</w:t>
      </w:r>
    </w:p>
    <w:p>
      <w:pPr>
        <w:jc w:val="right"/>
        <w:bidi/>
      </w:pPr>
      <w:r>
        <w:rPr>
          <w:b w:val="0"/>
          <w:i/>
          <w:color w:val="555555"/>
        </w:rPr>
        <w:t>النوع: شكوى | اتجاه النص: logical | الرابط: https://drive.google.com/file/d/1_Vh-miubP5_cGkGSUn5S1eGxDuqrO4li/view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ىوكشلا ةمدخ</w:t>
      </w:r>
    </w:p>
    <w:p>
      <w:pPr>
        <w:jc w:val="right"/>
        <w:bidi/>
      </w:pPr>
      <w:r>
        <w:rPr>
          <w:b w:val="0"/>
          <w:i w:val="0"/>
        </w:rPr>
        <w:t>ةيسيئرلا</w:t>
      </w:r>
    </w:p>
    <w:p>
      <w:pPr>
        <w:jc w:val="right"/>
        <w:bidi/>
      </w:pPr>
      <w:r>
        <w:rPr>
          <w:b w:val="0"/>
          <w:i w:val="0"/>
        </w:rPr>
        <w:t>بیاناتی</w:t>
      </w:r>
    </w:p>
    <w:p>
      <w:pPr>
        <w:jc w:val="right"/>
        <w:bidi/>
      </w:pPr>
      <w:r>
        <w:rPr>
          <w:b w:val="0"/>
          <w:i w:val="0"/>
        </w:rPr>
        <w:t>ةدعاسملا</w:t>
      </w:r>
    </w:p>
    <w:p>
      <w:pPr>
        <w:jc w:val="right"/>
        <w:bidi/>
      </w:pPr>
      <w:r>
        <w:rPr>
          <w:b w:val="0"/>
          <w:i w:val="0"/>
        </w:rPr>
        <w:t>*\ بلطلا</w:t>
      </w:r>
    </w:p>
    <w:p>
      <w:pPr>
        <w:jc w:val="right"/>
        <w:bidi/>
      </w:pPr>
      <w:r>
        <w:rPr>
          <w:b w:val="0"/>
          <w:i w:val="0"/>
        </w:rPr>
        <w:t>رقم الحكم</w:t>
      </w:r>
    </w:p>
    <w:p>
      <w:pPr>
        <w:jc w:val="right"/>
        <w:bidi/>
      </w:pPr>
      <w:r>
        <w:rPr>
          <w:b w:val="0"/>
          <w:i w:val="0"/>
        </w:rPr>
        <w:t>رقم القضية</w:t>
      </w:r>
    </w:p>
    <w:p>
      <w:pPr>
        <w:jc w:val="right"/>
        <w:bidi/>
      </w:pPr>
      <w:r>
        <w:rPr>
          <w:b w:val="0"/>
          <w:i w:val="0"/>
        </w:rPr>
        <w:t>4431025114</w:t>
      </w:r>
    </w:p>
    <w:p>
      <w:pPr>
        <w:jc w:val="right"/>
        <w:bidi/>
      </w:pPr>
      <w:r>
        <w:rPr>
          <w:b w:val="0"/>
          <w:i w:val="0"/>
        </w:rPr>
        <w:t>ةفلاخملا يف رظنلا</w:t>
      </w:r>
    </w:p>
    <w:p>
      <w:pPr>
        <w:jc w:val="right"/>
        <w:bidi/>
      </w:pPr>
      <w:r>
        <w:rPr>
          <w:b w:val="0"/>
          <w:i w:val="0"/>
        </w:rPr>
        <w:t>إلغاء</w:t>
      </w:r>
    </w:p>
    <w:p>
      <w:pPr>
        <w:jc w:val="right"/>
        <w:bidi/>
      </w:pPr>
      <w:r>
        <w:rPr>
          <w:b w:val="0"/>
          <w:i w:val="0"/>
        </w:rPr>
        <w:t>42824717</w:t>
      </w:r>
    </w:p>
    <w:p>
      <w:pPr>
        <w:jc w:val="right"/>
        <w:bidi/>
      </w:pPr>
      <w:r>
        <w:rPr>
          <w:b w:val="0"/>
          <w:i w:val="0"/>
        </w:rPr>
        <w:t>حدد الحكم المعين</w:t>
      </w:r>
    </w:p>
    <w:p>
      <w:pPr>
        <w:jc w:val="right"/>
        <w:bidi/>
      </w:pPr>
      <w:r>
        <w:rPr>
          <w:b w:val="0"/>
          <w:i w:val="0"/>
        </w:rPr>
        <w:t>تاريخ النطق بالحكم</w:t>
      </w:r>
    </w:p>
    <w:p>
      <w:pPr>
        <w:jc w:val="right"/>
        <w:bidi/>
      </w:pPr>
      <w:r>
        <w:rPr>
          <w:b w:val="0"/>
          <w:i w:val="0"/>
        </w:rPr>
        <w:t>تاريخ تسليم الحكم</w:t>
      </w:r>
    </w:p>
    <w:p>
      <w:pPr>
        <w:jc w:val="right"/>
        <w:bidi/>
      </w:pPr>
      <w:r>
        <w:rPr>
          <w:b w:val="0"/>
          <w:i w:val="0"/>
        </w:rPr>
        <w:t>1445/01/01</w:t>
      </w:r>
    </w:p>
    <w:p>
      <w:pPr>
        <w:jc w:val="right"/>
        <w:bidi/>
      </w:pPr>
      <w:r>
        <w:rPr>
          <w:b w:val="0"/>
          <w:i w:val="0"/>
        </w:rPr>
        <w:t>1445/01/01</w:t>
      </w:r>
    </w:p>
    <w:p>
      <w:pPr>
        <w:jc w:val="right"/>
        <w:bidi/>
      </w:pPr>
      <w:r>
        <w:rPr>
          <w:b w:val="0"/>
          <w:i w:val="0"/>
        </w:rPr>
        <w:t>قباسلا</w:t>
      </w:r>
    </w:p>
    <w:p>
      <w:pPr>
        <w:jc w:val="right"/>
        <w:bidi/>
      </w:pPr>
      <w:r>
        <w:rPr>
          <w:b w:val="0"/>
          <w:i w:val="0"/>
        </w:rPr>
        <w:t>تقديم</w:t>
      </w:r>
    </w:p>
    <w:p>
      <w:pPr>
        <w:jc w:val="right"/>
        <w:bidi/>
      </w:pPr>
      <w:r>
        <w:rPr>
          <w:b w:val="0"/>
          <w:i w:val="0"/>
        </w:rPr>
        <w:t>أسامه بن احمد بن عباس زيني</w:t>
      </w:r>
    </w:p>
    <w:p>
      <w:r>
        <w:br w:type="page"/>
      </w:r>
    </w:p>
    <w:p>
      <w:pPr>
        <w:pStyle w:val="Heading2"/>
        <w:jc w:val="right"/>
        <w:bidi/>
      </w:pPr>
      <w:r>
        <w:t>شكوى اسامة زيني الى وزير العدل ـ 26-04-1446 ـ 29-10-2024 ـ ومرفقاتها.pdf</w:t>
      </w:r>
    </w:p>
    <w:p>
      <w:pPr>
        <w:jc w:val="right"/>
        <w:bidi/>
      </w:pPr>
      <w:r>
        <w:rPr>
          <w:b w:val="0"/>
          <w:i/>
          <w:color w:val="555555"/>
        </w:rPr>
        <w:t>النوع: شكوى | اتجاه النص: logical | الرابط: https://drive.google.com/file/d/1qR8qS40taRQojtf7_fNKiVec3pIdPBML/view?usp=drivesdk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:خیراتلا ٢٦ / ٠٤ / ١٤٤٦ ھـ</w:t>
      </w:r>
    </w:p>
    <w:p>
      <w:pPr>
        <w:jc w:val="right"/>
        <w:bidi/>
      </w:pPr>
      <w:r>
        <w:rPr>
          <w:b w:val="0"/>
          <w:i w:val="0"/>
        </w:rPr>
        <w:t>الله ھملس ،، ءاضقلل یلعلأا سلجملا سیئرو لدعلا ریزو يناعمصلا دمحم نب دیلو /روتکدلا يلاعم ا دعبو .. ھــــتاکربو الله ةمحرو مکیلع ملاـــسل :</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:يتلآا يف ياوکش صخلتتو ١- يف ھتصح يل عاب ينیز سابع دمحأ /موحرملا يدلاو نأ دمحأ ةکرش ) ةغلابلاو ةیراجتلا ينیز سابع ٩٠ % نم ( غلبمب صصحلا نویلم نورشعو ةئام ريال يف خرؤملا دقعلاب دراولا وحنلا یلع ٢٠ / ٠٩ / ١٤٣١ ه ملتساو نمثلا ءزج ا تاقحتسم ریخلأا ءزجلاو ،كونبلل دلاولا نع اھدادس مت نوید رخلآا ءزجلاو ،يصخشلا ھباسحل تاکیش يف ھنم رعس نیودت مت ةکرشلا يف ءاکرشلا تارارق ةفاک يف ةداعلا بسحبو ،ةکرشلا ةرادإ نع يل بتاورو ةصاخ ءارشلا لاا ةمیقلاب .ةیمس ءاکرشلا ةفاک اضرو ملعب اذھو (ناندع) يعدملا مھنمو ةکرشلا يف .</w:t>
      </w:r>
    </w:p>
    <w:p>
      <w:pPr>
        <w:jc w:val="right"/>
        <w:bidi/>
      </w:pPr>
      <w:r>
        <w:rPr>
          <w:b w:val="0"/>
          <w:i w:val="0"/>
        </w:rPr>
        <w:t>٢-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بلاطو ھفات نمثب ةیراجتلا ينیز سابع دمحأ ةکرش يف ھتصح ،ھتایح لاح يدلاو ةلاکولاب مھتفصب يتدلاوو وھ یسأت نمثلا قرفب ةثرولا اس .نبغلا یلع</w:t>
      </w:r>
    </w:p>
    <w:p>
      <w:pPr>
        <w:jc w:val="right"/>
        <w:bidi/>
      </w:pPr>
      <w:r>
        <w:rPr>
          <w:b w:val="0"/>
          <w:i w:val="0"/>
        </w:rPr>
        <w:t>٣-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نعو ،ھسفن يعدملا نم ةرداصلا تارارقلإاو ةقثوملاو ةبوتکملا ملا لوصلأا ةیعر ،تانیبلاو قارولأاب تباثلاو تأجلو نئارقلا یلإ اھمکح بیبست يف و لک تدعبتسا ،يضارتعا بابسأو يعوفد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سامتلا درب مکحلاو ، ،رظنلا ةداعإ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ةحص عیبلا نبغلا ءافتناو ، للخلا نطاوم مھأ نمو - یلع ءانب رداصلا فانئتسلاا مکح یلع باع يذلا حضاو زیحت دایحلل مات بایغو ھقیقحت بجاولا ، :يلی ام</w:t>
      </w:r>
    </w:p>
    <w:p>
      <w:pPr>
        <w:jc w:val="right"/>
        <w:bidi/>
      </w:pPr>
      <w:r>
        <w:rPr>
          <w:b w:val="0"/>
          <w:i w:val="0"/>
        </w:rPr>
        <w:t>:لاوأ لحم ةعقاولا نإ امک عازنلا معازمب ءاج يھ نیعدملا ) غلا يف نب صصحلا عیب تددس يننأب معز یلع ( ٤٥٠ امنیب ،ريال فلأ زواجتت ةلداعلا ةمیقلا ٣٠٠ ،نویلم یلع یفخی لاو فیرش ریغ نمثلا نأ هانعم نبغلا نأ مکیلاعم ملع لداع ، ءاقل مت دقاعتلا نأ دیفت ةقثوم تادنتسم تمدق دقو ١٢٠ تاکیش للاخ نم اھدادس مت نویلم دادسو تلااوحو عئابلا نع نوید دملا ثروم وھو ، دلاولا وھ عئابلاف ،يثرومو نیع ، فتو :يلاتلاک اھلیص</w:t>
      </w:r>
    </w:p>
    <w:p>
      <w:pPr>
        <w:jc w:val="right"/>
        <w:bidi/>
      </w:pPr>
      <w:r>
        <w:rPr>
          <w:b w:val="0"/>
          <w:i w:val="0"/>
        </w:rPr>
        <w:t>١- .دوھش روضحب دلاولا نم عقوملا عیبلا دقع تقفرأ</w:t>
      </w:r>
    </w:p>
    <w:p>
      <w:pPr>
        <w:jc w:val="right"/>
        <w:bidi/>
      </w:pPr>
      <w:r>
        <w:rPr>
          <w:b w:val="0"/>
          <w:i w:val="0"/>
        </w:rPr>
        <w:t>٢- . (ناندع) يعدملا مھنمو عیبلاب مھاضرو مھملع دکؤی امب ةفرغلاب قثوملا ءاکرشلا رارق تقفرأ</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:ایناث بیبست ءاج مکح فانئتسلاا یعدملا ھب عفدی امو ،قدصلا وھ يعدملا ھمعزی ام نأ وھو دحاو راسم يف اھجتم لع حیحص ریغ ھی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ىدصتت نأ لصلأا نأ) يف يرھوج عفد يلأ عوضوملا ةمکحم يف مکحلا ھجو ھب ریغتل حص ول يذلاو ،ىوعدلا يئاضقلا أدبملاو (ىوعدلا : هدری ام أرطی مل ام ربتعم رھاظلا نأ)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١٢٠ (ريال نویلم یلع ةیلاولا توبثب ردص يئاضق مکح كانھ نأ ةجحب كلذ يف تسنأتساو ،دقعلا يف ةدراولا دادسلا ةیلآو ثروملا روصقل يلقع ماع يف ١٤٣٤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١٤٣٢ ه اھتحصب ردصو يئاضق مکح ماع يف ثروملا نأ امک ،يئاھن ١٤٣١ یلإ ھسفنب بھذ ه لدعلا ةباتک ررحو تلااکو ةیعرش كلذ عیمجو اھنیح يف ھتیلھأ ةملاس دکؤی امم ،عیبلا دقع یلع قحلا خیرات يف ، فانئتسلاا ةمکحم نأ لاإ</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١٤٣١ ماعو ١٤٣٢ لماک ناک ه .ةیلھلأا</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ينیز سابع دمحأ ةماسأ /ھمدقم</w:t>
      </w:r>
    </w:p>
    <w:p>
      <w:pPr>
        <w:jc w:val="right"/>
        <w:bidi/>
      </w:pPr>
      <w:r>
        <w:rPr>
          <w:b w:val="0"/>
          <w:i w:val="0"/>
        </w:rPr>
        <w:t>) ١٠٠٨٠١٧٣٠١ ھویة وطنیة رقم: (</w:t>
      </w:r>
    </w:p>
    <w:p>
      <w:pPr>
        <w:jc w:val="right"/>
        <w:bidi/>
      </w:pPr>
      <w:r>
        <w:rPr>
          <w:b w:val="0"/>
          <w:i w:val="0"/>
        </w:rPr>
        <w:t>/مقر لاوج 050 562 0363</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r>
        <w:br w:type="page"/>
      </w:r>
    </w:p>
    <w:p>
      <w:pPr>
        <w:pStyle w:val="Heading2"/>
        <w:jc w:val="right"/>
        <w:bidi/>
      </w:pPr>
      <w:r>
        <w:t>صفحة 1 من تقديم الشكوى</w:t>
      </w:r>
    </w:p>
    <w:p>
      <w:pPr>
        <w:jc w:val="right"/>
        <w:bidi/>
      </w:pPr>
      <w:r>
        <w:rPr>
          <w:b w:val="0"/>
          <w:i/>
          <w:color w:val="555555"/>
        </w:rPr>
        <w:t>النوع: شكوى | اتجاه النص: logical | الرابط: https://drive.google.com/file/d/1_edl-6wsWp6i898V24ojerQLcirk2DYY/view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ىوكشلا عون ديدحت ىجري</w:t>
      </w:r>
    </w:p>
    <w:p>
      <w:pPr>
        <w:jc w:val="right"/>
        <w:bidi/>
      </w:pPr>
      <w:r>
        <w:rPr>
          <w:b w:val="0"/>
          <w:i w:val="0"/>
        </w:rPr>
        <w:t>أخرى محاكم التنفيذ مرتبطة بقضية</w:t>
      </w:r>
    </w:p>
    <w:p>
      <w:pPr>
        <w:jc w:val="right"/>
        <w:bidi/>
      </w:pPr>
      <w:r>
        <w:rPr>
          <w:b w:val="0"/>
          <w:i w:val="0"/>
        </w:rPr>
        <w:t>ماعلا ءاضقلا في ةروظنملا اياضقلاب ةطبترملا ىواكشلا</w:t>
      </w:r>
    </w:p>
    <w:p>
      <w:pPr>
        <w:jc w:val="right"/>
        <w:bidi/>
      </w:pPr>
      <w:r>
        <w:rPr>
          <w:b w:val="0"/>
          <w:i w:val="0"/>
        </w:rPr>
        <w:t>يدلايم خيراتلا ó°­</w:t>
      </w:r>
    </w:p>
    <w:p>
      <w:pPr>
        <w:jc w:val="right"/>
        <w:bidi/>
      </w:pPr>
      <w:r>
        <w:rPr>
          <w:b w:val="0"/>
          <w:i w:val="0"/>
        </w:rPr>
        <w:t>عونلا</w:t>
      </w:r>
    </w:p>
    <w:p>
      <w:pPr>
        <w:jc w:val="right"/>
        <w:bidi/>
      </w:pPr>
      <w:r>
        <w:rPr>
          <w:b w:val="0"/>
          <w:i w:val="0"/>
        </w:rPr>
        <w:t>ó°</w:t>
      </w:r>
    </w:p>
    <w:p>
      <w:pPr>
        <w:jc w:val="right"/>
        <w:bidi/>
      </w:pPr>
      <w:r>
        <w:rPr>
          <w:b w:val="0"/>
          <w:i w:val="0"/>
        </w:rPr>
        <w:t>ةفصلا</w:t>
      </w:r>
    </w:p>
    <w:p>
      <w:pPr>
        <w:jc w:val="right"/>
        <w:bidi/>
      </w:pPr>
      <w:r>
        <w:rPr>
          <w:b w:val="0"/>
          <w:i w:val="0"/>
        </w:rPr>
        <w:t>ó°</w:t>
      </w:r>
    </w:p>
    <w:p>
      <w:pPr>
        <w:jc w:val="right"/>
        <w:bidi/>
      </w:pPr>
      <w:r>
        <w:rPr>
          <w:b w:val="0"/>
          <w:i w:val="0"/>
        </w:rPr>
        <w:t>ةمكحملا</w:t>
      </w:r>
    </w:p>
    <w:p>
      <w:pPr>
        <w:jc w:val="right"/>
        <w:bidi/>
      </w:pPr>
      <w:r>
        <w:rPr>
          <w:b w:val="0"/>
          <w:i w:val="0"/>
        </w:rPr>
        <w:t>ةمكحملا ةيراجتلا ةدجب</w:t>
      </w:r>
    </w:p>
    <w:p>
      <w:pPr>
        <w:jc w:val="right"/>
        <w:bidi/>
      </w:pPr>
      <w:r>
        <w:rPr>
          <w:b w:val="0"/>
          <w:i w:val="0"/>
        </w:rPr>
        <w:t>ó°©</w:t>
      </w:r>
    </w:p>
    <w:p>
      <w:pPr>
        <w:jc w:val="right"/>
        <w:bidi/>
      </w:pPr>
      <w:r>
        <w:rPr>
          <w:b w:val="0"/>
          <w:i w:val="0"/>
        </w:rPr>
        <w:t>ثحبلا ó°·</w:t>
      </w:r>
    </w:p>
    <w:p>
      <w:pPr>
        <w:jc w:val="right"/>
        <w:bidi/>
      </w:pPr>
      <w:r>
        <w:rPr>
          <w:b w:val="0"/>
          <w:i w:val="0"/>
        </w:rPr>
        <w:t>ثحبلا ó°</w:t>
      </w:r>
    </w:p>
    <w:p>
      <w:pPr>
        <w:jc w:val="right"/>
        <w:bidi/>
      </w:pPr>
      <w:r>
        <w:rPr>
          <w:b w:val="0"/>
          <w:i w:val="0"/>
        </w:rPr>
        <w:t>عونلا</w:t>
      </w:r>
    </w:p>
    <w:p>
      <w:pPr>
        <w:jc w:val="right"/>
        <w:bidi/>
      </w:pPr>
      <w:r>
        <w:rPr>
          <w:b w:val="0"/>
          <w:i w:val="0"/>
        </w:rPr>
        <w:t>تاكشرلا ةيماظنلا</w:t>
      </w:r>
    </w:p>
    <w:p>
      <w:pPr>
        <w:jc w:val="right"/>
        <w:bidi/>
      </w:pPr>
      <w:r>
        <w:rPr>
          <w:b w:val="0"/>
          <w:i w:val="0"/>
        </w:rPr>
        <w:t>ةفصلا</w:t>
      </w:r>
    </w:p>
    <w:p>
      <w:pPr>
        <w:jc w:val="right"/>
        <w:bidi/>
      </w:pPr>
      <w:r>
        <w:rPr>
          <w:b w:val="0"/>
          <w:i w:val="0"/>
        </w:rPr>
        <w:t>مدعى عليه</w:t>
      </w:r>
    </w:p>
    <w:p>
      <w:pPr>
        <w:jc w:val="right"/>
        <w:bidi/>
      </w:pPr>
      <w:r>
        <w:rPr>
          <w:b w:val="0"/>
          <w:i w:val="0"/>
        </w:rPr>
        <w:t>عونلا ترخا</w:t>
      </w:r>
    </w:p>
    <w:p>
      <w:pPr>
        <w:jc w:val="right"/>
        <w:bidi/>
      </w:pPr>
      <w:r>
        <w:rPr>
          <w:b w:val="0"/>
          <w:i w:val="0"/>
        </w:rPr>
        <w:t>ةمكحملا ترخا ةفصلا ترخا</w:t>
      </w:r>
    </w:p>
    <w:p>
      <w:pPr>
        <w:jc w:val="right"/>
        <w:bidi/>
      </w:pPr>
      <w:r>
        <w:rPr>
          <w:b w:val="0"/>
          <w:i w:val="0"/>
        </w:rPr>
        <w:t>ةلاحلا</w:t>
      </w:r>
    </w:p>
    <w:p>
      <w:pPr>
        <w:jc w:val="right"/>
        <w:bidi/>
      </w:pPr>
      <w:r>
        <w:rPr>
          <w:b w:val="0"/>
          <w:i w:val="0"/>
        </w:rPr>
        <w:t>ةيهتنم لزانتلاب</w:t>
      </w:r>
    </w:p>
    <w:p>
      <w:pPr>
        <w:jc w:val="right"/>
        <w:bidi/>
      </w:pPr>
      <w:r>
        <w:rPr>
          <w:b w:val="0"/>
          <w:i w:val="0"/>
        </w:rPr>
        <w:t>ó°3⁄4</w:t>
      </w:r>
    </w:p>
    <w:p>
      <w:pPr>
        <w:jc w:val="right"/>
        <w:bidi/>
      </w:pPr>
      <w:r>
        <w:rPr>
          <w:b w:val="0"/>
          <w:i w:val="0"/>
        </w:rPr>
        <w:t>ó°</w:t>
      </w:r>
    </w:p>
    <w:p>
      <w:pPr>
        <w:jc w:val="right"/>
        <w:bidi/>
      </w:pPr>
      <w:r>
        <w:rPr>
          <w:b w:val="0"/>
          <w:i w:val="0"/>
        </w:rPr>
        <w:t>1</w:t>
      </w:r>
    </w:p>
    <w:p>
      <w:pPr>
        <w:jc w:val="right"/>
        <w:bidi/>
      </w:pPr>
      <w:r>
        <w:rPr>
          <w:b w:val="0"/>
          <w:i w:val="0"/>
        </w:rPr>
        <w:t>ó°</w:t>
      </w:r>
    </w:p>
    <w:p>
      <w:pPr>
        <w:jc w:val="right"/>
        <w:bidi/>
      </w:pPr>
      <w:r>
        <w:rPr>
          <w:b w:val="0"/>
          <w:i w:val="0"/>
        </w:rPr>
        <w:t>يرجه خيراتلا ó°­</w:t>
      </w:r>
    </w:p>
    <w:p>
      <w:pPr>
        <w:jc w:val="right"/>
        <w:bidi/>
      </w:pPr>
      <w:r>
        <w:rPr>
          <w:b w:val="0"/>
          <w:i w:val="0"/>
        </w:rPr>
        <w:t>ةمكحملا</w:t>
      </w:r>
    </w:p>
    <w:p>
      <w:pPr>
        <w:jc w:val="right"/>
        <w:bidi/>
      </w:pPr>
      <w:r>
        <w:rPr>
          <w:b w:val="0"/>
          <w:i w:val="0"/>
        </w:rPr>
        <w:t>ó°</w:t>
      </w:r>
    </w:p>
    <w:p>
      <w:pPr>
        <w:jc w:val="right"/>
        <w:bidi/>
      </w:pPr>
      <w:r>
        <w:rPr>
          <w:b w:val="0"/>
          <w:i w:val="0"/>
        </w:rPr>
        <w:t>ةيسيئرلا ó° تيانايب ó°­μ ةدعاسملا ó°¡3⁄4</w:t>
      </w:r>
    </w:p>
    <w:p>
      <w:pPr>
        <w:jc w:val="right"/>
        <w:bidi/>
      </w:pPr>
      <w:r>
        <w:rPr>
          <w:b w:val="0"/>
          <w:i w:val="0"/>
        </w:rPr>
        <w:t>خي راتلا</w:t>
      </w:r>
    </w:p>
    <w:p>
      <w:pPr>
        <w:jc w:val="right"/>
        <w:bidi/>
      </w:pPr>
      <w:r>
        <w:rPr>
          <w:b w:val="0"/>
          <w:i w:val="0"/>
        </w:rPr>
        <w:t>25/12/1442</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ءاغلإ ó° لياتلا قباسلا ó° ó°</w:t>
      </w:r>
    </w:p>
    <w:p>
      <w:pPr>
        <w:jc w:val="right"/>
        <w:bidi/>
      </w:pPr>
      <w:r>
        <w:rPr>
          <w:b w:val="0"/>
          <w:i w:val="0"/>
        </w:rPr>
        <w:t>ةدعاسملا ó°¡3⁄4 تيانايب ó°­μ ةيسيئرلا ó° انعم لصاوت</w:t>
      </w:r>
    </w:p>
    <w:p>
      <w:pPr>
        <w:jc w:val="right"/>
        <w:bidi/>
      </w:pPr>
      <w:r>
        <w:rPr>
          <w:b w:val="0"/>
          <w:i w:val="0"/>
        </w:rPr>
        <w:t>ةدعاسملا سلجملا نع © ءاضقلل ىلعلأا سلجملا</w:t>
      </w:r>
    </w:p>
    <w:p>
      <w:pPr>
        <w:jc w:val="right"/>
        <w:bidi/>
      </w:pPr>
      <w:r>
        <w:rPr>
          <w:b w:val="0"/>
          <w:i w:val="0"/>
        </w:rPr>
        <w:t xml:space="preserve">&lt;https://complaints.scj.gov.sa/complaint&gt;   </w:t>
        <w:br/>
        <w:t>&lt;https://complaints.scj.gov.sa/&gt;</w:t>
      </w:r>
    </w:p>
    <w:p>
      <w:pPr>
        <w:jc w:val="right"/>
        <w:bidi/>
      </w:pPr>
      <w:r>
        <w:rPr>
          <w:b w:val="0"/>
          <w:i w:val="0"/>
        </w:rPr>
        <w:t>[\#1](#1)</w:t>
      </w:r>
    </w:p>
    <w:p>
      <w:pPr>
        <w:jc w:val="right"/>
        <w:bidi/>
      </w:pPr>
      <w:r>
        <w:rPr>
          <w:b w:val="0"/>
          <w:i w:val="0"/>
        </w:rPr>
        <w:t xml:space="preserve">[\#1](#1)   </w:t>
        <w:br/>
        <w:t xml:space="preserve">[\#1](#1)   </w:t>
        <w:br/>
        <w:t xml:space="preserve">[\#1](#1)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w:t>
      </w:r>
    </w:p>
    <w:p>
      <w:r>
        <w:br w:type="page"/>
      </w:r>
    </w:p>
    <w:p>
      <w:pPr>
        <w:pStyle w:val="Heading2"/>
        <w:jc w:val="right"/>
        <w:bidi/>
      </w:pPr>
      <w:r>
        <w:t>صفحة 2 من تقديم الشكوى</w:t>
      </w:r>
    </w:p>
    <w:p>
      <w:pPr>
        <w:jc w:val="right"/>
        <w:bidi/>
      </w:pPr>
      <w:r>
        <w:rPr>
          <w:b w:val="0"/>
          <w:i/>
          <w:color w:val="555555"/>
        </w:rPr>
        <w:t>النوع: شكوى | اتجاه النص: logical | الرابط: https://drive.google.com/file/d/1heBEyB6HNCU9aeJlle28SEkTHamIeDts/view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مكحلا ميلست خي رات 1445/01/01 ó°3⁄4ءاغلإ قباسلا ó° لياتلا ó°</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مكحلاب قطنلا خي رات</w:t>
      </w:r>
    </w:p>
    <w:p>
      <w:pPr>
        <w:jc w:val="right"/>
        <w:bidi/>
      </w:pPr>
      <w:r>
        <w:rPr>
          <w:b w:val="0"/>
          <w:i w:val="0"/>
        </w:rPr>
        <w:t>1445/01/01</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ةيسيئرلا ó° تيانايب ó°­μ ةدعاسملا ó°¡3⁄4</w:t>
      </w:r>
    </w:p>
    <w:p>
      <w:pPr>
        <w:jc w:val="right"/>
        <w:bidi/>
      </w:pPr>
      <w:r>
        <w:rPr>
          <w:b w:val="0"/>
          <w:i w:val="0"/>
        </w:rPr>
        <w:t>\* بلطلا</w:t>
      </w:r>
    </w:p>
    <w:p>
      <w:pPr>
        <w:jc w:val="right"/>
        <w:bidi/>
      </w:pPr>
      <w:r>
        <w:rPr>
          <w:b w:val="0"/>
          <w:i w:val="0"/>
        </w:rPr>
        <w:t>ةفلاخملا في رظنلا ó°</w:t>
      </w:r>
    </w:p>
    <w:p>
      <w:pPr>
        <w:jc w:val="right"/>
        <w:bidi/>
      </w:pPr>
      <w:r>
        <w:rPr>
          <w:b w:val="0"/>
          <w:i w:val="0"/>
        </w:rPr>
        <w:t>رقم الحكم</w:t>
      </w:r>
    </w:p>
    <w:p>
      <w:pPr>
        <w:jc w:val="right"/>
        <w:bidi/>
      </w:pPr>
      <w:r>
        <w:rPr>
          <w:b w:val="0"/>
          <w:i w:val="0"/>
        </w:rPr>
        <w:t>4431025114</w:t>
      </w:r>
    </w:p>
    <w:p>
      <w:pPr>
        <w:jc w:val="right"/>
        <w:bidi/>
      </w:pPr>
      <w:r>
        <w:rPr>
          <w:b w:val="0"/>
          <w:i w:val="0"/>
        </w:rPr>
        <w:t>\* سييئرلا فينصتلا</w:t>
      </w:r>
    </w:p>
    <w:p>
      <w:pPr>
        <w:jc w:val="right"/>
        <w:bidi/>
      </w:pPr>
      <w:r>
        <w:rPr>
          <w:b w:val="0"/>
          <w:i w:val="0"/>
        </w:rPr>
        <w:t>ماكحلأا ó°</w:t>
      </w:r>
    </w:p>
    <w:p>
      <w:pPr>
        <w:jc w:val="right"/>
        <w:bidi/>
      </w:pPr>
      <w:r>
        <w:rPr>
          <w:b w:val="0"/>
          <w:i w:val="0"/>
        </w:rPr>
        <w:t>\* ىوكشلا فصو</w:t>
      </w:r>
    </w:p>
    <w:p>
      <w:pPr>
        <w:jc w:val="right"/>
        <w:bidi/>
      </w:pPr>
      <w:r>
        <w:rPr>
          <w:b w:val="0"/>
          <w:i w:val="0"/>
        </w:rPr>
        <w:t>ةيئاهنلا ماكحلاا ó°</w:t>
      </w:r>
    </w:p>
    <w:p>
      <w:pPr>
        <w:jc w:val="right"/>
        <w:bidi/>
      </w:pPr>
      <w:r>
        <w:rPr>
          <w:b w:val="0"/>
          <w:i w:val="0"/>
        </w:rPr>
        <w:t>&lt;https://complaints.scj.gov.sa/complaint&gt;</w:t>
        <w:br/>
        <w:t>&lt;https://complaints.scj.gov.sa/&gt;</w:t>
      </w:r>
    </w:p>
    <w:p>
      <w:pPr>
        <w:jc w:val="right"/>
        <w:bidi/>
      </w:pPr>
      <w:r>
        <w:rPr>
          <w:b w:val="0"/>
          <w:i w:val="0"/>
        </w:rPr>
        <w:t>[\#1](#1)</w:t>
      </w:r>
    </w:p>
    <w:p>
      <w:pPr>
        <w:jc w:val="right"/>
        <w:bidi/>
      </w:pPr>
      <w:r>
        <w:rPr>
          <w:b w:val="0"/>
          <w:i w:val="0"/>
        </w:rPr>
        <w:t>&lt;https://complaints.scj.gov.sa/'/'&gt;</w:t>
        <w:br/>
        <w:t>&lt;https://www.scj.gov.sa/#contact&gt;</w:t>
        <w:br/>
        <w:t>&lt;https://complaints.scj.gov.sa/'/'&gt;</w:t>
        <w:br/>
        <w:t>&lt;https://complaints.scj.gov.sa/&gt;</w:t>
        <w:br/>
        <w:t>&lt;https://complaints.scj.gov.sa/</w:t>
      </w:r>
    </w:p>
    <w:p>
      <w:r>
        <w:br w:type="page"/>
      </w:r>
    </w:p>
    <w:p>
      <w:pPr>
        <w:pStyle w:val="Heading2"/>
        <w:jc w:val="right"/>
        <w:bidi/>
      </w:pPr>
      <w:r>
        <w:t>صفحة 3 من تقديم الشكوى</w:t>
      </w:r>
    </w:p>
    <w:p>
      <w:pPr>
        <w:jc w:val="right"/>
        <w:bidi/>
      </w:pPr>
      <w:r>
        <w:rPr>
          <w:b w:val="0"/>
          <w:i/>
          <w:color w:val="555555"/>
        </w:rPr>
        <w:t>النوع: شكوى | اتجاه النص: logical | الرابط: https://drive.google.com/file/d/1tpRurzzYjAjEOCn81_NxcKRvOAJ87Eyo/view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مكحلا ميلست خي رات</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مكحلاب قطنلا خي رات</w:t>
      </w:r>
    </w:p>
    <w:p>
      <w:pPr>
        <w:jc w:val="right"/>
        <w:bidi/>
      </w:pPr>
      <w:r>
        <w:rPr>
          <w:b w:val="0"/>
          <w:i w:val="0"/>
        </w:rPr>
        <w:t>1445/01/01</w:t>
      </w:r>
    </w:p>
    <w:p>
      <w:pPr>
        <w:jc w:val="right"/>
        <w:bidi/>
      </w:pPr>
      <w:r>
        <w:rPr>
          <w:b w:val="0"/>
          <w:i w:val="0"/>
        </w:rPr>
        <w:t>°ó بيانات مقدم الشكوى</w:t>
      </w:r>
    </w:p>
    <w:p>
      <w:pPr>
        <w:jc w:val="right"/>
        <w:bidi/>
      </w:pPr>
      <w:r>
        <w:rPr>
          <w:b w:val="0"/>
          <w:i w:val="0"/>
        </w:rPr>
        <w:t>دجلا مسا</w:t>
      </w:r>
    </w:p>
    <w:p>
      <w:pPr>
        <w:jc w:val="right"/>
        <w:bidi/>
      </w:pPr>
      <w:r>
        <w:rPr>
          <w:b w:val="0"/>
          <w:i w:val="0"/>
        </w:rPr>
        <w:t>سابع نب</w:t>
      </w:r>
    </w:p>
    <w:p>
      <w:pPr>
        <w:jc w:val="right"/>
        <w:bidi/>
      </w:pPr>
      <w:r>
        <w:rPr>
          <w:b w:val="0"/>
          <w:i w:val="0"/>
        </w:rPr>
        <w:t>لاوجلا مقر</w:t>
      </w:r>
    </w:p>
    <w:p>
      <w:pPr>
        <w:jc w:val="right"/>
        <w:bidi/>
      </w:pPr>
      <w:r>
        <w:rPr>
          <w:b w:val="0"/>
          <w:i w:val="0"/>
        </w:rPr>
        <w:t>556355663</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ةيسيئرلا ó° تيانايب ó°­μ ةدعاسملا ó°¡3⁄4</w:t>
      </w:r>
    </w:p>
    <w:p>
      <w:pPr>
        <w:jc w:val="right"/>
        <w:bidi/>
      </w:pPr>
      <w:r>
        <w:rPr>
          <w:b w:val="0"/>
          <w:i w:val="0"/>
        </w:rPr>
        <w:t>بلأا مسا</w:t>
      </w:r>
    </w:p>
    <w:p>
      <w:pPr>
        <w:jc w:val="right"/>
        <w:bidi/>
      </w:pPr>
      <w:r>
        <w:rPr>
          <w:b w:val="0"/>
          <w:i w:val="0"/>
        </w:rPr>
        <w:t>بن احمد</w:t>
      </w:r>
    </w:p>
    <w:p>
      <w:pPr>
        <w:jc w:val="right"/>
        <w:bidi/>
      </w:pPr>
      <w:r>
        <w:rPr>
          <w:b w:val="0"/>
          <w:i w:val="0"/>
        </w:rPr>
        <w:t>ةيسنجلا</w:t>
      </w:r>
    </w:p>
    <w:p>
      <w:pPr>
        <w:jc w:val="right"/>
        <w:bidi/>
      </w:pPr>
      <w:r>
        <w:rPr>
          <w:b w:val="0"/>
          <w:i w:val="0"/>
        </w:rPr>
        <w:t>دوعسلا ةيبرعلا</w:t>
      </w:r>
    </w:p>
    <w:p>
      <w:pPr>
        <w:jc w:val="right"/>
        <w:bidi/>
      </w:pPr>
      <w:r>
        <w:rPr>
          <w:b w:val="0"/>
          <w:i w:val="0"/>
        </w:rPr>
        <w:t>\* ىوكشلا فصو</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سييئرلا فينصتلا</w:t>
      </w:r>
    </w:p>
    <w:p>
      <w:pPr>
        <w:jc w:val="right"/>
        <w:bidi/>
      </w:pPr>
      <w:r>
        <w:rPr>
          <w:b w:val="0"/>
          <w:i w:val="0"/>
        </w:rPr>
        <w:t>ماكحلأا ó°</w:t>
      </w:r>
    </w:p>
    <w:p>
      <w:pPr>
        <w:jc w:val="right"/>
        <w:bidi/>
      </w:pPr>
      <w:r>
        <w:rPr>
          <w:b w:val="0"/>
          <w:i w:val="0"/>
        </w:rPr>
        <w:t>رقم الهوية</w:t>
      </w:r>
    </w:p>
    <w:p>
      <w:pPr>
        <w:jc w:val="right"/>
        <w:bidi/>
      </w:pPr>
      <w:r>
        <w:rPr>
          <w:b w:val="0"/>
          <w:i w:val="0"/>
        </w:rPr>
        <w:t>008017301</w:t>
      </w:r>
    </w:p>
    <w:p>
      <w:pPr>
        <w:jc w:val="right"/>
        <w:bidi/>
      </w:pPr>
      <w:r>
        <w:rPr>
          <w:b w:val="0"/>
          <w:i w:val="0"/>
        </w:rPr>
        <w:t>لولأا مسلاا</w:t>
      </w:r>
    </w:p>
    <w:p>
      <w:pPr>
        <w:jc w:val="right"/>
        <w:bidi/>
      </w:pPr>
      <w:r>
        <w:rPr>
          <w:b w:val="0"/>
          <w:i w:val="0"/>
        </w:rPr>
        <w:t>هماسأ</w:t>
      </w:r>
    </w:p>
    <w:p>
      <w:pPr>
        <w:jc w:val="right"/>
        <w:bidi/>
      </w:pPr>
      <w:r>
        <w:rPr>
          <w:b w:val="0"/>
          <w:i w:val="0"/>
        </w:rPr>
        <w:t>ءاغلإ قباسلا ó° ميدقت</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 بلطلا</w:t>
      </w:r>
    </w:p>
    <w:p>
      <w:pPr>
        <w:jc w:val="right"/>
        <w:bidi/>
      </w:pPr>
      <w:r>
        <w:rPr>
          <w:b w:val="0"/>
          <w:i w:val="0"/>
        </w:rPr>
        <w:t>ةفلاخملا في رظنلا ó°</w:t>
      </w:r>
    </w:p>
    <w:p>
      <w:pPr>
        <w:jc w:val="right"/>
        <w:bidi/>
      </w:pPr>
      <w:r>
        <w:rPr>
          <w:b w:val="0"/>
          <w:i w:val="0"/>
        </w:rPr>
        <w:t>ةيسيئرلا ó° تيانايب ó°­μ ةدعاسملا ó°¡3⁄4</w:t>
      </w:r>
    </w:p>
    <w:p>
      <w:pPr>
        <w:jc w:val="right"/>
        <w:bidi/>
      </w:pPr>
      <w:r>
        <w:rPr>
          <w:b w:val="0"/>
          <w:i w:val="0"/>
        </w:rPr>
        <w:t>&lt;https://complaints.scj.gov.sa/complaint&gt;</w:t>
        <w:br/>
        <w:t>&lt;https://complaints.scj.gov.sa/&gt;</w:t>
      </w:r>
    </w:p>
    <w:p>
      <w:pPr>
        <w:jc w:val="right"/>
        <w:bidi/>
      </w:pPr>
      <w:r>
        <w:rPr>
          <w:b w:val="0"/>
          <w:i w:val="0"/>
        </w:rPr>
        <w:t>[\#1](#1)</w:t>
        <w:br/>
        <w:t>&lt;https://complaints.scj.gov.sa/&gt;</w:t>
        <w:br/>
        <w:t>&lt;https://complaints.scj.gov.sa/profile&gt;</w:t>
        <w:br/>
        <w:t>&lt;https://www.scj.gov.sa/#contact&gt;</w:t>
        <w:br/>
        <w:t>&lt;https://complaints.scj.gov.sa/'/'&gt;</w:t>
        <w:br/>
        <w:t>&lt;https://www.scj.gov.sa/#contact&gt;</w:t>
        <w:br/>
        <w:t>&lt;https://complaints.scj.gov.sa/'/'&gt;</w:t>
        <w:br/>
        <w:t>&lt;https://complaints.scj.gov.sa/&gt;</w:t>
        <w:br/>
        <w:t>&lt;https://complaints</w:t>
      </w:r>
    </w:p>
    <w:p>
      <w:r>
        <w:br w:type="page"/>
      </w:r>
    </w:p>
    <w:p>
      <w:pPr>
        <w:pStyle w:val="Heading2"/>
        <w:jc w:val="right"/>
        <w:bidi/>
      </w:pPr>
      <w:r>
        <w:t>صورة تقديم الشكوى ـ 243138211</w:t>
      </w:r>
    </w:p>
    <w:p>
      <w:pPr>
        <w:jc w:val="right"/>
        <w:bidi/>
      </w:pPr>
      <w:r>
        <w:rPr>
          <w:b w:val="0"/>
          <w:i/>
          <w:color w:val="555555"/>
        </w:rPr>
        <w:t>النوع: شكوى | اتجاه النص: logical | الرابط: https://drive.google.com/file/d/1GZX5AgsAuYugwfgVC3f28vRrhZwFV1lF/view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ةيسيئرلا ةحفصلا ةينوتركللإا ىوكشلا ةمدخ ةيسيئرلا ةحفصلا ó°</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ةساردلا ديق بلطلا ó°</w:t>
      </w:r>
    </w:p>
    <w:p>
      <w:pPr>
        <w:jc w:val="right"/>
        <w:bidi/>
      </w:pPr>
      <w:r>
        <w:rPr>
          <w:b w:val="0"/>
          <w:i w:val="0"/>
        </w:rPr>
        <w:t>°ó بيانات مقدم الشكوى</w:t>
      </w:r>
    </w:p>
    <w:p>
      <w:pPr>
        <w:jc w:val="right"/>
        <w:bidi/>
      </w:pPr>
      <w:r>
        <w:rPr>
          <w:b w:val="0"/>
          <w:i w:val="0"/>
        </w:rPr>
        <w:t>خي راتلا</w:t>
      </w:r>
    </w:p>
    <w:p>
      <w:pPr>
        <w:jc w:val="right"/>
        <w:bidi/>
      </w:pPr>
      <w:r>
        <w:rPr>
          <w:b w:val="0"/>
          <w:i w:val="0"/>
        </w:rPr>
        <w:t>1445/01/05</w:t>
      </w:r>
    </w:p>
    <w:p>
      <w:pPr>
        <w:jc w:val="right"/>
        <w:bidi/>
      </w:pPr>
      <w:r>
        <w:rPr>
          <w:b w:val="0"/>
          <w:i w:val="0"/>
        </w:rPr>
        <w:t>خي راتلا</w:t>
      </w:r>
    </w:p>
    <w:p>
      <w:pPr>
        <w:jc w:val="right"/>
        <w:bidi/>
      </w:pPr>
      <w:r>
        <w:rPr>
          <w:b w:val="0"/>
          <w:i w:val="0"/>
        </w:rPr>
        <w:t>1445/06/18</w:t>
      </w:r>
    </w:p>
    <w:p>
      <w:pPr>
        <w:jc w:val="right"/>
        <w:bidi/>
      </w:pPr>
      <w:r>
        <w:rPr>
          <w:b w:val="0"/>
          <w:i w:val="0"/>
        </w:rPr>
        <w:t>خي راتلا</w:t>
      </w:r>
    </w:p>
    <w:p>
      <w:pPr>
        <w:jc w:val="right"/>
        <w:bidi/>
      </w:pPr>
      <w:r>
        <w:rPr>
          <w:b w:val="0"/>
          <w:i w:val="0"/>
        </w:rPr>
        <w:t>1446/04/27</w:t>
      </w:r>
    </w:p>
    <w:p>
      <w:pPr>
        <w:jc w:val="right"/>
        <w:bidi/>
      </w:pPr>
      <w:r>
        <w:rPr>
          <w:b w:val="0"/>
          <w:i w:val="0"/>
        </w:rPr>
        <w:t>ةفصلا</w:t>
      </w:r>
    </w:p>
    <w:p>
      <w:pPr>
        <w:jc w:val="right"/>
        <w:bidi/>
      </w:pPr>
      <w:r>
        <w:rPr>
          <w:b w:val="0"/>
          <w:i w:val="0"/>
        </w:rPr>
        <w:t>أصالة عن نفسه</w:t>
      </w:r>
    </w:p>
    <w:p>
      <w:pPr>
        <w:jc w:val="right"/>
        <w:bidi/>
      </w:pPr>
      <w:r>
        <w:rPr>
          <w:b w:val="0"/>
          <w:i w:val="0"/>
        </w:rPr>
        <w:t>ةفصلا</w:t>
      </w:r>
    </w:p>
    <w:p>
      <w:pPr>
        <w:jc w:val="right"/>
        <w:bidi/>
      </w:pPr>
      <w:r>
        <w:rPr>
          <w:b w:val="0"/>
          <w:i w:val="0"/>
        </w:rPr>
        <w:t>أصالة عن نفسه</w:t>
      </w:r>
    </w:p>
    <w:p>
      <w:pPr>
        <w:jc w:val="right"/>
        <w:bidi/>
      </w:pPr>
      <w:r>
        <w:rPr>
          <w:b w:val="0"/>
          <w:i w:val="0"/>
        </w:rPr>
        <w:t>ةفصلا</w:t>
      </w:r>
    </w:p>
    <w:p>
      <w:pPr>
        <w:jc w:val="right"/>
        <w:bidi/>
      </w:pPr>
      <w:r>
        <w:rPr>
          <w:b w:val="0"/>
          <w:i w:val="0"/>
        </w:rPr>
        <w:t>أصالة عن نفسه</w:t>
      </w:r>
    </w:p>
    <w:p>
      <w:pPr>
        <w:jc w:val="right"/>
        <w:bidi/>
      </w:pPr>
      <w:r>
        <w:rPr>
          <w:b w:val="0"/>
          <w:i w:val="0"/>
        </w:rPr>
        <w:t>رقم طلب التنفيذ</w:t>
      </w:r>
    </w:p>
    <w:p>
      <w:pPr>
        <w:jc w:val="right"/>
        <w:bidi/>
      </w:pPr>
      <w:r>
        <w:rPr>
          <w:b w:val="0"/>
          <w:i w:val="0"/>
        </w:rPr>
        <w:t>401024200266155</w:t>
      </w:r>
    </w:p>
    <w:p>
      <w:pPr>
        <w:jc w:val="right"/>
        <w:bidi/>
      </w:pPr>
      <w:r>
        <w:rPr>
          <w:b w:val="0"/>
          <w:i w:val="0"/>
        </w:rPr>
        <w:t>ةيسيئرلا ó° تيانايب ó°­μ ةدعاسملا ó°¡3⁄4</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243138211</w:t>
      </w:r>
    </w:p>
    <w:p>
      <w:pPr>
        <w:jc w:val="right"/>
        <w:bidi/>
      </w:pPr>
      <w:r>
        <w:rPr>
          <w:b w:val="0"/>
          <w:i w:val="0"/>
        </w:rPr>
        <w:t>رقم الشكوى</w:t>
      </w:r>
    </w:p>
    <w:p>
      <w:pPr>
        <w:jc w:val="right"/>
        <w:bidi/>
      </w:pPr>
      <w:r>
        <w:rPr>
          <w:b w:val="0"/>
          <w:i w:val="0"/>
        </w:rPr>
        <w:t>199058</w:t>
      </w:r>
    </w:p>
    <w:p>
      <w:pPr>
        <w:jc w:val="right"/>
        <w:bidi/>
      </w:pPr>
      <w:r>
        <w:rPr>
          <w:b w:val="0"/>
          <w:i w:val="0"/>
        </w:rPr>
        <w:t>رقم الشكوى</w:t>
      </w:r>
    </w:p>
    <w:p>
      <w:pPr>
        <w:jc w:val="right"/>
        <w:bidi/>
      </w:pPr>
      <w:r>
        <w:rPr>
          <w:b w:val="0"/>
          <w:i w:val="0"/>
        </w:rPr>
        <w:t>183821</w:t>
      </w:r>
    </w:p>
    <w:p>
      <w:pPr>
        <w:jc w:val="right"/>
        <w:bidi/>
      </w:pPr>
      <w:r>
        <w:rPr>
          <w:b w:val="0"/>
          <w:i w:val="0"/>
        </w:rPr>
        <w:t>ó°</w:t>
      </w:r>
    </w:p>
    <w:p>
      <w:pPr>
        <w:jc w:val="right"/>
        <w:bidi/>
      </w:pPr>
      <w:r>
        <w:rPr>
          <w:b w:val="0"/>
          <w:i w:val="0"/>
        </w:rPr>
        <w:t>مكحلا ميلست خي رات</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مكحلاب قطنلا خي رات</w:t>
      </w:r>
    </w:p>
    <w:p>
      <w:pPr>
        <w:jc w:val="right"/>
        <w:bidi/>
      </w:pPr>
      <w:r>
        <w:rPr>
          <w:b w:val="0"/>
          <w:i w:val="0"/>
        </w:rPr>
        <w:t>1445/01/01</w:t>
      </w:r>
    </w:p>
    <w:p>
      <w:pPr>
        <w:jc w:val="right"/>
        <w:bidi/>
      </w:pPr>
      <w:r>
        <w:rPr>
          <w:b w:val="0"/>
          <w:i w:val="0"/>
        </w:rPr>
        <w:t>لاوجلا مقر</w:t>
      </w:r>
    </w:p>
    <w:p>
      <w:pPr>
        <w:jc w:val="right"/>
        <w:bidi/>
      </w:pPr>
      <w:r>
        <w:rPr>
          <w:b w:val="0"/>
          <w:i w:val="0"/>
        </w:rPr>
        <w:t>0556355663</w:t>
      </w:r>
    </w:p>
    <w:p>
      <w:pPr>
        <w:jc w:val="right"/>
        <w:bidi/>
      </w:pPr>
      <w:r>
        <w:rPr>
          <w:b w:val="0"/>
          <w:i w:val="0"/>
        </w:rPr>
        <w:t>دجلا مسا</w:t>
      </w:r>
    </w:p>
    <w:p>
      <w:pPr>
        <w:jc w:val="right"/>
        <w:bidi/>
      </w:pPr>
      <w:r>
        <w:rPr>
          <w:b w:val="0"/>
          <w:i w:val="0"/>
        </w:rPr>
        <w:t>سابع نب</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ةيسنجلا</w:t>
      </w:r>
    </w:p>
    <w:p>
      <w:pPr>
        <w:jc w:val="right"/>
        <w:bidi/>
      </w:pPr>
      <w:r>
        <w:rPr>
          <w:b w:val="0"/>
          <w:i w:val="0"/>
        </w:rPr>
        <w:t>العربية السعودية</w:t>
      </w:r>
    </w:p>
    <w:p>
      <w:pPr>
        <w:jc w:val="right"/>
        <w:bidi/>
      </w:pPr>
      <w:r>
        <w:rPr>
          <w:b w:val="0"/>
          <w:i w:val="0"/>
        </w:rPr>
        <w:t>بلأا مسا</w:t>
      </w:r>
    </w:p>
    <w:p>
      <w:pPr>
        <w:jc w:val="right"/>
        <w:bidi/>
      </w:pPr>
      <w:r>
        <w:rPr>
          <w:b w:val="0"/>
          <w:i w:val="0"/>
        </w:rPr>
        <w:t>بن احمد</w:t>
      </w:r>
    </w:p>
    <w:p>
      <w:pPr>
        <w:jc w:val="right"/>
        <w:bidi/>
      </w:pPr>
      <w:r>
        <w:rPr>
          <w:b w:val="0"/>
          <w:i w:val="0"/>
        </w:rPr>
        <w:t>ةيسيئرلا ó° تيانايب ó°­μ ةدعاسملا ó°¡3⁄4</w:t>
      </w:r>
    </w:p>
    <w:p>
      <w:pPr>
        <w:jc w:val="right"/>
        <w:bidi/>
      </w:pPr>
      <w:r>
        <w:rPr>
          <w:b w:val="0"/>
          <w:i w:val="0"/>
        </w:rPr>
        <w:t>\* ىوكشلا فصو</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رقم الهوية</w:t>
      </w:r>
    </w:p>
    <w:p>
      <w:pPr>
        <w:jc w:val="right"/>
        <w:bidi/>
      </w:pPr>
      <w:r>
        <w:rPr>
          <w:b w:val="0"/>
          <w:i w:val="0"/>
        </w:rPr>
        <w:t>1008017301</w:t>
      </w:r>
    </w:p>
    <w:p>
      <w:pPr>
        <w:jc w:val="right"/>
        <w:bidi/>
      </w:pPr>
      <w:r>
        <w:rPr>
          <w:b w:val="0"/>
          <w:i w:val="0"/>
        </w:rPr>
        <w:t>سييئرلا فينصتلا</w:t>
      </w:r>
    </w:p>
    <w:p>
      <w:pPr>
        <w:jc w:val="right"/>
        <w:bidi/>
      </w:pPr>
      <w:r>
        <w:rPr>
          <w:b w:val="0"/>
          <w:i w:val="0"/>
        </w:rPr>
        <w:t>ماكحلأا</w:t>
      </w:r>
    </w:p>
    <w:p>
      <w:pPr>
        <w:jc w:val="right"/>
        <w:bidi/>
      </w:pPr>
      <w:r>
        <w:rPr>
          <w:b w:val="0"/>
          <w:i w:val="0"/>
        </w:rPr>
        <w:t>لولأا مسلاا</w:t>
      </w:r>
    </w:p>
    <w:p>
      <w:pPr>
        <w:jc w:val="right"/>
        <w:bidi/>
      </w:pPr>
      <w:r>
        <w:rPr>
          <w:b w:val="0"/>
          <w:i w:val="0"/>
        </w:rPr>
        <w:t>هماسأ</w:t>
      </w:r>
    </w:p>
    <w:p>
      <w:pPr>
        <w:jc w:val="right"/>
        <w:bidi/>
      </w:pPr>
      <w:r>
        <w:rPr>
          <w:b w:val="0"/>
          <w:i w:val="0"/>
        </w:rPr>
        <w:t>بلطلا ةجلاعم مت ó°</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تابلطلا لجس ó°</w:t>
      </w:r>
    </w:p>
    <w:p>
      <w:pPr>
        <w:jc w:val="right"/>
        <w:bidi/>
      </w:pPr>
      <w:r>
        <w:rPr>
          <w:b w:val="0"/>
          <w:i w:val="0"/>
        </w:rPr>
        <w:t>°ó إنشاء طلب</w:t>
      </w:r>
    </w:p>
    <w:p>
      <w:pPr>
        <w:jc w:val="right"/>
        <w:bidi/>
      </w:pPr>
      <w:r>
        <w:rPr>
          <w:b w:val="0"/>
          <w:i w:val="0"/>
        </w:rPr>
        <w:t>خي راتلا</w:t>
      </w:r>
    </w:p>
    <w:p>
      <w:pPr>
        <w:jc w:val="right"/>
        <w:bidi/>
      </w:pPr>
      <w:r>
        <w:rPr>
          <w:b w:val="0"/>
          <w:i w:val="0"/>
        </w:rPr>
        <w:t>1445/04/30</w:t>
      </w:r>
    </w:p>
    <w:p>
      <w:pPr>
        <w:jc w:val="right"/>
        <w:bidi/>
      </w:pPr>
      <w:r>
        <w:rPr>
          <w:b w:val="0"/>
          <w:i w:val="0"/>
        </w:rPr>
        <w:t>ةفصلا</w:t>
      </w:r>
    </w:p>
    <w:p>
      <w:pPr>
        <w:jc w:val="right"/>
        <w:bidi/>
      </w:pPr>
      <w:r>
        <w:rPr>
          <w:b w:val="0"/>
          <w:i w:val="0"/>
        </w:rPr>
        <w:t>أصالة عن نفسه</w:t>
      </w:r>
    </w:p>
    <w:p>
      <w:pPr>
        <w:jc w:val="right"/>
        <w:bidi/>
      </w:pPr>
      <w:r>
        <w:rPr>
          <w:b w:val="0"/>
          <w:i w:val="0"/>
        </w:rPr>
        <w:t>\* بلطلا ةفلاخملا في رظنلا ó° ةيسيئرلا ó° تيانايب ó°­μ ةدعاسملا ó°¡3⁄4</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&lt;https://complaints.scj.gov.sa/&gt;</w:t>
        <w:br/>
        <w:t>&lt;https://complaints.scj.gov.sa/&gt;</w:t>
        <w:br/>
        <w:t>&lt;https://complaints.scj.gov.sa/&gt;</w:t>
        <w:br/>
        <w:t>&lt;https://complaints.scj.gov.sa/profile&gt;</w:t>
        <w:br/>
        <w:t>&lt;https://www.scj.gov.sa/#contact&gt;</w:t>
        <w:br/>
        <w:t>&lt;https://complaints.scj.gov.sa/&gt;</w:t>
        <w:br/>
        <w:t>&lt;https://complaints.scj.gov.sa/profile&gt;</w:t>
        <w:br/>
        <w:t>&lt;https://www.scj.gov.sa/#contact&gt;</w:t>
        <w:br/>
        <w:t>&lt;https://complaints.scj.gov.sa/'/'&gt;</w:t>
        <w:br/>
        <w:t>&lt;https://www.scj.gov.sa/#contact&gt;</w:t>
        <w:br/>
        <w:t>&lt;https://complaints.scj.gov.sa/'/'&gt;</w:t>
        <w:br/>
        <w:t>&lt;https://complaints.scj.gov.sa/&gt;</w:t>
        <w:br/>
        <w:t>&lt;</w:t>
      </w:r>
    </w:p>
    <w:p>
      <w:r>
        <w:br w:type="page"/>
      </w:r>
    </w:p>
    <w:p>
      <w:pPr>
        <w:pStyle w:val="Heading1"/>
        <w:jc w:val="right"/>
        <w:bidi/>
      </w:pPr>
      <w:r>
        <w:t>القسم: م. الشكوى الرابعة لوزير العدل ـ 09-06-1446 (ملفان)</w:t>
      </w:r>
    </w:p>
    <w:p>
      <w:pPr>
        <w:pStyle w:val="Heading2"/>
        <w:jc w:val="right"/>
        <w:bidi/>
      </w:pPr>
      <w:r>
        <w:t>الشكوى الرابعة</w:t>
      </w:r>
    </w:p>
    <w:p>
      <w:pPr>
        <w:jc w:val="right"/>
        <w:bidi/>
      </w:pPr>
      <w:r>
        <w:rPr>
          <w:b w:val="0"/>
          <w:i/>
          <w:color w:val="555555"/>
        </w:rPr>
        <w:t>النوع: شكوى | اتجاه النص: logical | الرابط: https://drive.google.com/file/d/1nof9oi2YV8s6xdF462F-ir6qM98FDBxJ/view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:خيراتلا 09 / 06 / 1446 هـ</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:يتلآا يف ياوکش صخلتتو 1- يف ھتصح يل عاب ينیز سابع دمحأ /موحرملا يدلاو نأ دمحأ ةکرش ) ةغلابلاو ةیراجتلا ينیز سابع 90 نم (% غلبمب صصحلا نویلم نورشعو ةئام ريال يف خرؤملا دقعلاب دراولا وحنلا یلع 20 / 09 / 1431 ه ملتساو نمثلا ءزج ا تاقحتسم ریخلأا ءزجلاو ،كونبلل دلاولا نع اھدادس مت نوید رخلآا ءزجلاو ،يصخشلا ھباسحل تاکیش يف ھنم نع يل بتاورو ةصاخ ءارشلا رعس نیودت مت ةکرشلا يف ءاکرشلا تارارق ةفاک يف ةداعلا بسحبو ،ةکرشلا ةرادإ لاا ةمیقلاب .ةیمس ءاکرشلا ةفاک اضرو ملعب اذھو (ناندع) يعدملا مھنمو ةکرشلا يف .</w:t>
      </w:r>
    </w:p>
    <w:p>
      <w:pPr>
        <w:jc w:val="right"/>
        <w:bidi/>
      </w:pPr>
      <w:r>
        <w:rPr>
          <w:b w:val="0"/>
          <w:i w:val="0"/>
        </w:rPr>
        <w:t>2-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اح يدلاو بلاطو ھفات نمثب ةیراجتلا ينیز سابع دمحأ ةکرش يف ھتصح ،ھتایح ل ةلاکولاب مھتفصب يتدلاوو وھ اسیسأت نمثلا قرفب ةثرولا .نبغلا یلع</w:t>
      </w:r>
    </w:p>
    <w:p>
      <w:pPr>
        <w:jc w:val="right"/>
        <w:bidi/>
      </w:pPr>
      <w:r>
        <w:rPr>
          <w:b w:val="0"/>
          <w:i w:val="0"/>
        </w:rPr>
        <w:t>3-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تارارقلإاو ةقثوملاو ةبوتکملا نعو ،ھسفن يعدملا نم ةرداصلا ملا لوصلأا ةیعر ،تانیبلاو قارولأاب تباثلاو تأجلو نئارقلا یلإ اھمکح بیبست يف و ،يضارتعا بابسأو يعوفد لک تدعبتسا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،رظنلا ةداعإ سامتلا درب مکحلاو ،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عیبلا ةحص نبغلا ءافتناو ، للخلا نطاوم مھأ نمو - یلع ءانب رداصلا فانئتسلاا مکح یلع باع يذلا حضاو زیحت دایحلل مات بایغو ھقیقحت بجاولا ، يلی ام :</w:t>
      </w:r>
    </w:p>
    <w:p>
      <w:pPr>
        <w:jc w:val="right"/>
        <w:bidi/>
      </w:pPr>
      <w:r>
        <w:rPr>
          <w:b w:val="0"/>
          <w:i w:val="0"/>
        </w:rPr>
        <w:t>:لاوأ لحم ةعقاولا نإ امک عازنلا معازمب ءاج يھ نیعدملا ) غلا يف نب صصحلا عیب تددس يننأب معز یلع ( 450 زواجتت ةلداعلا ةمیقلا امنیب ،ريال فلأ 300 ،نویلم یلع یفخی لاو فیرش ریغ نمثلا نأ هانعم نبغلا نأ مکیلاعم ملع لداع ، ءاقل مت دقاعتلا نأ دیفت ةقثوم تادنتسم تمدق دقو 120 تاکیش للاخ نم اھدادس مت نویلم دادسو تلااوحو عئابلا نع نوید دملا ثروم وھو ، دلاولا وھ عئابلاف ،يثرومو نیع ، :يلاتلاک اھلیصفتو</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:ايناث بیبست ءاج مکح فانئتسلاا یعدملا ھب عفدی امو ،قدصلا وھ يعدملا ھمعزی ام نأ وھو دحاو راسم يف اھجتم حیحص ریغ ھیلع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يف يرھوج عفد يلأ عوضوملا ةمکحم ىدصتت نأ لصلأا نأ) يف مکحلا ھجو ھب ریغتل حص ول يذلاو ،ىوعدلا يئاضقلا أدبملاو (ىوعدلا : ام ربتعم رھاظلا نأ) هدری ام أرطی مل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120 (ريال نویلم یلع ةیلاولا توبثب ردص يئاضق مکح كانھ نأ ةجحب كلذ يف تسنأتساو ،دقعلا يف ةدراولا دادسلا ةیلآو ثروملا روصقل يلقع ماع يف 1434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1432 ه اھتحصب ردصو يئاضق مکح ماع يف ثروملا نأ امک ،يئاھن 1431 یلإ ھسفنب بھذ ه لدعلا ةباتک ررحو تلااکو ةیعرش كلذ عیمجو اھنیح يف ھتیلھأ ةملاس دکؤی امم ،عیبلا دقع یلع قحلا خیرات يف ، فانئتسلاا ةمکحم نأ لاإ 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1431 ماعو 1432 لماک ناک ه .ةیلھلأا</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على ما سبق</w:t>
      </w:r>
    </w:p>
    <w:p>
      <w:pPr>
        <w:jc w:val="right"/>
        <w:bidi/>
      </w:pPr>
      <w:r>
        <w:rPr>
          <w:b w:val="0"/>
          <w:i w:val="0"/>
        </w:rPr>
        <w:t>أ مكيلاعم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مكاعريو مكظفحي اللهو</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/مقر لاوج 050 562 0363</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r>
        <w:br w:type="page"/>
      </w:r>
    </w:p>
    <w:p>
      <w:pPr>
        <w:pStyle w:val="Heading2"/>
        <w:jc w:val="right"/>
        <w:bidi/>
      </w:pPr>
      <w:r>
        <w:t>الشكوى الرابعة (وورد)</w:t>
      </w:r>
    </w:p>
    <w:p>
      <w:pPr>
        <w:jc w:val="right"/>
        <w:bidi/>
      </w:pPr>
      <w:r>
        <w:rPr>
          <w:b w:val="0"/>
          <w:i/>
          <w:color w:val="555555"/>
        </w:rPr>
        <w:t>النوع: شكوى | اتجاه النص: logical | الرابط: https://drive.google.com/file/d/1fsjsUHZB5XoSNQ4V_ZOUYpemvK1o8PT9/view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.دوهش روضحب دلاولا نم عقوملا عيبلا دقع تقفرأ1-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1"/>
        <w:jc w:val="right"/>
        <w:bidi/>
      </w:pPr>
      <w:r>
        <w:t>القسم: ن. شكوى أسامة زيني إلى ولي العهد ـ 17-11-1445 (9 ملفات)</w:t>
      </w:r>
    </w:p>
    <w:p>
      <w:pPr>
        <w:pStyle w:val="Heading2"/>
        <w:jc w:val="right"/>
        <w:bidi/>
      </w:pPr>
      <w:r>
        <w:t>الشكوى (وورد)</w:t>
      </w:r>
    </w:p>
    <w:p>
      <w:pPr>
        <w:jc w:val="right"/>
        <w:bidi/>
      </w:pPr>
      <w:r>
        <w:rPr>
          <w:b w:val="0"/>
          <w:i/>
          <w:color w:val="555555"/>
        </w:rPr>
        <w:t>النوع: شكوى | اتجاه النص: logical | الرابط: https://drive.google.com/file/d/1MegFG_Gp8qqDTqkSInwq2keKRqvuvIid/view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17/11 /1445هـ</w:t>
      </w:r>
    </w:p>
    <w:p>
      <w:pPr>
        <w:jc w:val="right"/>
        <w:bidi/>
      </w:pPr>
      <w:r>
        <w:rPr>
          <w:b w:val="0"/>
          <w:i w:val="0"/>
        </w:rPr>
        <w:t>هللا هظفح زيزعلا دبع نب ناملس نب دمحم /ريمألا يكلملا ومسلا بحاص يديس</w:t>
      </w:r>
    </w:p>
    <w:p>
      <w:pPr>
        <w:jc w:val="right"/>
        <w:bidi/>
      </w:pPr>
      <w:r>
        <w:rPr>
          <w:b w:val="0"/>
          <w:i w:val="0"/>
        </w:rPr>
        <w:t>ءارزولا سلجم سيئر دهعلا يلو</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p>
      <w:r>
        <w:br w:type="page"/>
      </w:r>
    </w:p>
    <w:p>
      <w:pPr>
        <w:pStyle w:val="Heading2"/>
        <w:jc w:val="right"/>
        <w:bidi/>
      </w:pPr>
      <w:r>
        <w:t>الشكوى ومرفقاتها</w:t>
      </w:r>
    </w:p>
    <w:p>
      <w:pPr>
        <w:jc w:val="right"/>
        <w:bidi/>
      </w:pPr>
      <w:r>
        <w:rPr>
          <w:b w:val="0"/>
          <w:i/>
          <w:color w:val="555555"/>
        </w:rPr>
        <w:t>النوع: شكوى | اتجاه النص: logical | الرابط: https://drive.google.com/file/d/1vBKsrnoDyKV1gpEdroRk3JCY2l-lKOEs/view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ءارزولا سلجم سيئر دهعلا يلو زيزعلا دبع نب ناملس نب دمحم / ريمألا يكلملا ومسلا بحاص يديس</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.ةيقيقحلا تاكرشلا</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قفاوملا ١٤٣٦/٠٩/٢٠ يف خرؤملا ءاكرشلا رارقا اب تباثلا نأ ىلع</w:t>
      </w:r>
    </w:p>
    <w:p>
      <w:pPr>
        <w:jc w:val="right"/>
        <w:bidi/>
      </w:pPr>
      <w:r>
        <w:rPr>
          <w:b w:val="0"/>
          <w:i w:val="0"/>
        </w:rPr>
        <w:t>ةقرفلاب قثوملاو م٢٠١</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.اكرشلا مييقت مت امنيب لاير فلا بردلا نم</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عئابلا تاينويدملا دادس رخآ ءزجو كلملا ةيلام تالمعتسم هنم ءزج ملعلاب تباثلا وحنلا ىلع نمثلا نأ ررقو ،امهدض نيمتملا ثروم نم عقوم ،١٤٣٧/٠٩/٢٠ خروم عيب دنع مدقو ،لاير نويلم ۰۲۱ وه يقيقحلا سمشلا نأب اهمامأ سمتلملا عقتو ىلوألا ةجردلا ةمكحم مامأ تاسلجلاب ىرصملا ةلواش</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صاخلا عانعنو هرف</w:t>
      </w:r>
    </w:p>
    <w:p>
      <w:pPr>
        <w:jc w:val="right"/>
        <w:bidi/>
      </w:pPr>
      <w:r>
        <w:rPr>
          <w:b w:val="0"/>
          <w:i w:val="0"/>
        </w:rPr>
        <w:t>نقع الكس مدهما بالعلمن على عقد البيع المؤرخ في ٢٦/٠٩/٢٠ ه والثابت فيه أن</w:t>
      </w:r>
    </w:p>
    <w:p>
      <w:pPr>
        <w:jc w:val="right"/>
        <w:bidi/>
      </w:pPr>
      <w:r>
        <w:rPr>
          <w:b w:val="0"/>
          <w:i w:val="0"/>
        </w:rPr>
        <w:t>لاوخألا مهم مه اب اولدتساو ملسلاو مهلام اوعجارت مث ،نيبام</w:t>
      </w:r>
    </w:p>
    <w:p>
      <w:pPr>
        <w:jc w:val="right"/>
        <w:bidi/>
      </w:pPr>
      <w:r>
        <w:rPr>
          <w:b w:val="0"/>
          <w:i w:val="0"/>
        </w:rPr>
        <w:t>فارطألا</w:t>
      </w:r>
    </w:p>
    <w:p>
      <w:pPr>
        <w:jc w:val="right"/>
        <w:bidi/>
      </w:pPr>
      <w:r>
        <w:rPr>
          <w:b w:val="0"/>
          <w:i w:val="0"/>
        </w:rPr>
        <w:t>اضر تسرتفاو لداعلا مهيل ره هترتساو ةناوع وبأ ريرقتلا لوألا ةجردلا ةمكحم تلوم -\</w:t>
      </w:r>
    </w:p>
    <w:p>
      <w:pPr>
        <w:jc w:val="right"/>
        <w:bidi/>
      </w:pPr>
      <w:r>
        <w:rPr>
          <w:b w:val="0"/>
          <w:i w:val="0"/>
        </w:rPr>
        <w:t>دب نأب سململا ماونأب تضقو ،ملاظملا ناويد مكح يف تاثلاو ةقيقحلا فالخ ىلع</w:t>
      </w:r>
    </w:p>
    <w:p>
      <w:pPr>
        <w:jc w:val="right"/>
        <w:bidi/>
      </w:pPr>
      <w:r>
        <w:rPr>
          <w:b w:val="0"/>
          <w:i w:val="0"/>
        </w:rPr>
        <w:t>الملامس ضدهما مبلغ ۱۳۸ ۳۳۱۸۸۲ ریال</w:t>
      </w:r>
    </w:p>
    <w:p>
      <w:pPr>
        <w:jc w:val="right"/>
        <w:bidi/>
      </w:pPr>
      <w:r>
        <w:rPr>
          <w:b w:val="0"/>
          <w:i w:val="0"/>
        </w:rPr>
        <w:t>اهلمح ءاجو .ةيناثلا فالتإلا ةركلا مسأ ىوعدلا تلوا دلو مسحلا ىلع ضارتعاب ينتلملا مدقلا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ءايلا موقي ملف هيلع فرصلا</w:t>
      </w:r>
    </w:p>
    <w:p>
      <w:pPr>
        <w:jc w:val="right"/>
        <w:bidi/>
      </w:pPr>
      <w:r>
        <w:rPr>
          <w:b w:val="0"/>
          <w:i w:val="0"/>
        </w:rPr>
        <w:t>ي أن ملك المدعى عليه الية الكرم</w:t>
      </w:r>
    </w:p>
    <w:p>
      <w:pPr>
        <w:jc w:val="right"/>
        <w:bidi/>
      </w:pPr>
      <w:r>
        <w:rPr>
          <w:b w:val="0"/>
          <w:i w:val="0"/>
        </w:rPr>
        <w:t>ةصقلا بابلا يلع ليلدلا ةيقنتلا</w:t>
      </w:r>
    </w:p>
    <w:p>
      <w:pPr>
        <w:jc w:val="right"/>
        <w:bidi/>
      </w:pPr>
      <w:r>
        <w:rPr>
          <w:b w:val="0"/>
          <w:i w:val="0"/>
        </w:rPr>
        <w:t>قيمات أخرى المشركية.</w:t>
      </w:r>
    </w:p>
    <w:p>
      <w:pPr>
        <w:jc w:val="right"/>
        <w:bidi/>
      </w:pPr>
      <w:r>
        <w:rPr>
          <w:b w:val="0"/>
          <w:i w:val="0"/>
        </w:rPr>
        <w:t>لمألا اديعب ةماعلا ةبيطلا وأ ةطالملا</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وبأ ءاعدتسا نع يرادإلا ءاضقلا ةمكحم عجارت كلذ نم لاني الو لاير ٣٦٨٧٧٩٣٦ وه تازواجتلا رثألا ةفاضألاب ةيرتفدلا ءاكرشلا قوقح يلامجإ نأ نمضت يئاهنلا ريرقتلا نأل هب دتعي ال ،يندبلا هريرقت تبث وم لاير ٧٩٩٢٩٩٠٦ غلبمب ةطمرشلا مييقلا ىلوألا ةجردلا ةصاصم هب دتما يتلاو ( ىرخأ ىوعد نم هب سنأتسملا ةلازغ وبأ ريرقت نأب (يسنتللا هيلع ىعدملا عقت نأ ح</w:t>
      </w:r>
    </w:p>
    <w:p>
      <w:pPr>
        <w:jc w:val="right"/>
        <w:bidi/>
      </w:pPr>
      <w:r>
        <w:rPr>
          <w:b w:val="0"/>
          <w:i w:val="0"/>
        </w:rPr>
        <w:t>يئاهنلاو يئدبملا ينم قارعلا يف رظنتل ةقارع</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كرتشم ريغو بلهألا عم ناك عيبلا تقو ثرولا ناب تسا ينارتلا نم ابلط ىلع ليطا</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 ةيوق ينيز سابع نب دمحأ نب ةماسأ مارملا ًايلاع ًالاير رشع ةدلب ناكسو انلا نومحو دحاو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ةينايبلا</w:t>
      </w:r>
    </w:p>
    <w:p>
      <w:pPr>
        <w:jc w:val="right"/>
        <w:bidi/>
      </w:pPr>
      <w:r>
        <w:rPr>
          <w:b w:val="0"/>
          <w:i w:val="0"/>
        </w:rPr>
        <w:t>ماكحألا ةيرظنلا ةداعإ سانلا ميدقت زوجي اهنتو ةيراجتلا مظفاحملا ماظن نم (٩٦) ةداملل ًاقفو</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دقلا ناكم ىوعدلا يف ةعطاق ناروأ ىلع لا دعب سمتلملا لمحل يا ةيلاتلا تالاحلا يف ةيئاهنلا</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قرغتسي كل نأو ةقالعلا تاذ كوديلاو يزكرملا كنبلا ةبطاخم هبلجل مويل ءافولا تادنتسم نأ قاروألا</w:t>
      </w:r>
    </w:p>
    <w:p>
      <w:pPr>
        <w:jc w:val="right"/>
        <w:bidi/>
      </w:pPr>
      <w:r>
        <w:rPr>
          <w:b w:val="0"/>
          <w:i w:val="0"/>
        </w:rPr>
        <w:t>ىلع ةقباسم ةلماعم ةلسلا لواحت ةوقلا نم يأ نامع نم برقي ام رادم ىلع ةدمو لاير نويلم نيتسلا عراصتت ةدملا غلابملا ىلاو اميس ال ةنيرقم ددع</w:t>
      </w:r>
    </w:p>
    <w:p>
      <w:pPr>
        <w:jc w:val="right"/>
        <w:bidi/>
      </w:pPr>
      <w:r>
        <w:rPr>
          <w:b w:val="0"/>
          <w:i w:val="0"/>
        </w:rPr>
        <w:t>يزكرملا كنبلا ةيطاخم يسفنتلا هيلع يبنلا</w:t>
      </w:r>
    </w:p>
    <w:p>
      <w:pPr>
        <w:jc w:val="right"/>
        <w:bidi/>
      </w:pPr>
      <w:r>
        <w:rPr>
          <w:b w:val="0"/>
          <w:i w:val="0"/>
        </w:rPr>
        <w:t>سنوات وهي الفترة من</w:t>
      </w:r>
    </w:p>
    <w:p>
      <w:pPr>
        <w:jc w:val="right"/>
        <w:bidi/>
      </w:pPr>
      <w:r>
        <w:rPr>
          <w:b w:val="0"/>
          <w:i w:val="0"/>
        </w:rPr>
        <w:t>ااك لوهسلا</w:t>
      </w:r>
    </w:p>
    <w:p>
      <w:pPr>
        <w:jc w:val="right"/>
        <w:bidi/>
      </w:pPr>
      <w:r>
        <w:rPr>
          <w:b w:val="0"/>
          <w:i w:val="0"/>
        </w:rPr>
        <w:t>اهنيح ةلاب اهميدقتو اهيلع لوصحلا نكملا ىلع رذعتي ،ةقالعلا تاذ ءاوتلاو</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(ءافولا تاعاديإب ةيكتي تادنتسمو كلونيلل اهتاقاقحتساو غلابملا نامس بتكم</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ةاعرمقو سمشلا</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ءافولا تادنتسم روص ۳ قفرملا را٤٣٨</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ام مصخ دعب اوعضو لوألا رشبلل فلاعم كيلع يعرشلا يناثلا فرطلا</w:t>
      </w:r>
    </w:p>
    <w:p>
      <w:pPr>
        <w:jc w:val="right"/>
        <w:bidi/>
      </w:pPr>
      <w:r>
        <w:rPr>
          <w:b w:val="0"/>
          <w:i w:val="0"/>
        </w:rPr>
        <w:t>نم ىرخأ ةكيم ةنس دق نيمثلملا ناب املع تسا خلسلا اروفو ةيلوؤسملا لمحتو (ةيروملا دلاولا تاكرش ةناكملا لماع يثالث ترمتسا يتلا هترادا نم نوكم مخض يعدملا تحنم ارمأ</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يدسالا زواجتي ام ريدي ناك يتلا ةرئادلا ىلع سولفلا عضولا ةقيقح لماحتو ،نينقلعتملا ةيب ىلع</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نسح نمو صاخلا هلامعأو هتارامثتساو ةلماك دلاولا تافيرش ةرادإ ىلوتي نم وه سمتلاف ةيعامتجاو</w:t>
      </w:r>
    </w:p>
    <w:p>
      <w:pPr>
        <w:jc w:val="right"/>
        <w:bidi/>
      </w:pPr>
      <w:r>
        <w:rPr>
          <w:b w:val="0"/>
          <w:i w:val="0"/>
        </w:rPr>
        <w:t>امدنع دلاولا ةلامإب دمحأ مدقتي مل كلذ عمو هللا همحر - يزاغلا رخآلا هقيقشو (ناندعلا اماهب ددس يتلاو دلاولا لاوما تقیقح و دوشم مهاس هنا انجمب هيلع لصح ام عيمج ىلو دلاولا تاكرش نيمحي هلاعفا نم ال ادحاو الامو عفدي مل (نانملا لوألا هيف سكلا نأ اهادؤم ةماع ةقيقح تالمعلا ةرئادلا نأ كلذل فضأ لمعلا ةرجأ هقوقح طسبلا نمو هتيصو ىلع ًارظان دلاولا دبع هيبالكلا</w:t>
      </w:r>
    </w:p>
    <w:p>
      <w:pPr>
        <w:jc w:val="right"/>
        <w:bidi/>
      </w:pPr>
      <w:r>
        <w:rPr>
          <w:b w:val="0"/>
          <w:i w:val="0"/>
        </w:rPr>
        <w:t>حجر عليه يتولي معارفه ولم يساهموا في تسميد أي من فروضه والتزاماته).</w:t>
      </w:r>
    </w:p>
    <w:p>
      <w:pPr>
        <w:jc w:val="right"/>
        <w:bidi/>
      </w:pPr>
      <w:r>
        <w:rPr>
          <w:b w:val="0"/>
          <w:i w:val="0"/>
        </w:rPr>
        <w:t>ودوك ةيلام اغلابم هي : نأ ةيخسلا تاقفرلاو اكرملا تادنتسملا نم حضتيو</w:t>
      </w:r>
    </w:p>
    <w:p>
      <w:pPr>
        <w:jc w:val="right"/>
        <w:bidi/>
      </w:pPr>
      <w:r>
        <w:rPr>
          <w:b w:val="0"/>
          <w:i w:val="0"/>
        </w:rPr>
        <w:t>نَمَّنلاِب ِءافولا ميق ةلاسم داهتجأ نم هللا تينا اهل ةمكحملا ماعلا هيلا بهذ نم نيبف مث نمو ،ءافولا</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ريوزتلا عقو امك مكحملا هيلع لوع ام وهو ،ةكيوشملا ةيقيقحلا ةميقلا نع ربعملا يئاينلا نرقتلا هناي</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امك هيلإ تبتلا امب اضرلابو ريراقتلا كلتي ملعلاب اددع سفنتملا يعدملا نم عقوم عامتجا رضحم و رشع ىدحإلا تاكرشلا هذهل ىرخأ تامييقت دجويو ،ةنيدم صصم ينب ةيراجتلا يتيز دمحلا ةسرش</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ام سمتلملا سيلدلاو ىلع تلوتسالا ةماحم نأ اوكحلا ىلع عئاقولا رثا</w:t>
      </w:r>
    </w:p>
    <w:p>
      <w:pPr>
        <w:jc w:val="right"/>
        <w:bidi/>
      </w:pPr>
      <w:r>
        <w:rPr>
          <w:b w:val="0"/>
          <w:i w:val="0"/>
        </w:rPr>
        <w:t>ةمقلو يف هللا شخب ةرثأتم نويلم ٧٢ يهر يليابتملا ريرقتلاب ةدراولا ةميقلا يناتلا عفر نويلم ٢١ امنإو لاير نويلم ١٦٠ تسيل ةيراجتلا ينيز دمحأ ةكرش (210) ءارشلا ةلداعلا ةميقلا تربتعاو ةلازغ وبأ لالط ريرقت يف دورو معز نم ةنيم ىلع هداتساو</w:t>
      </w:r>
    </w:p>
    <w:p>
      <w:pPr>
        <w:jc w:val="right"/>
        <w:bidi/>
      </w:pPr>
      <w:r>
        <w:rPr>
          <w:b w:val="0"/>
          <w:i w:val="0"/>
        </w:rPr>
        <w:t>انيل ةعقوملا تيبثتلت ملو نويلم ٦٨</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ةيلعتلا</w:t>
      </w:r>
    </w:p>
    <w:p>
      <w:pPr>
        <w:jc w:val="right"/>
        <w:bidi/>
      </w:pPr>
      <w:r>
        <w:rPr>
          <w:b w:val="0"/>
          <w:i w:val="0"/>
        </w:rPr>
        <w:t>رياسلا نيدلا اهمامأ تارظن</w:t>
      </w:r>
    </w:p>
    <w:p>
      <w:pPr>
        <w:jc w:val="right"/>
        <w:bidi/>
      </w:pPr>
      <w:r>
        <w:rPr>
          <w:b w:val="0"/>
          <w:i w:val="0"/>
        </w:rPr>
        <w:t>تلا سنجلا</w:t>
      </w:r>
    </w:p>
    <w:p>
      <w:pPr>
        <w:jc w:val="right"/>
        <w:bidi/>
      </w:pPr>
      <w:r>
        <w:rPr>
          <w:b w:val="0"/>
          <w:i w:val="0"/>
        </w:rPr>
        <w:t>تضرتعاو ثروللا عم عقوملا عيبلا دقعب فالتسالا ةرثأب فرتعت مل لب حلصلا موصخلا ملا امس</w:t>
      </w:r>
    </w:p>
    <w:p>
      <w:pPr>
        <w:jc w:val="right"/>
        <w:bidi/>
      </w:pPr>
      <w:r>
        <w:rPr>
          <w:b w:val="0"/>
          <w:i w:val="0"/>
        </w:rPr>
        <w:t>ملع ققحت الو ةينبلل ءاطخألاو يتلاو هب یناد ةلازغ وبأ لالط ريرقتلا نم ةرتحم قاروأ ميدقت ا ىلع سبللا ثادحإ هدمعتو حيحص ريغ غلبمب صصعلا عيب دقع اهيلع دراولا ةعيرشلا مييقتب لطابلا معزلا يب لثمتملاو ةدم سمللا نم لصاحلا شفلا ىلع ريسنملا ليلد نإ تيسو یماظن وا یعرش لیلد نودب كلذو ضعبلا اهضعبب تقحل يتلا نئارقلا لبق نم نيملعتلا اذه تربتعاو لبقملا عيقوت امنإو ثروملا عيقوت سيل دقعلا هب ليذملا عيقوتلا نأ ليلد نودب</w:t>
      </w:r>
    </w:p>
    <w:p>
      <w:pPr>
        <w:jc w:val="right"/>
        <w:bidi/>
      </w:pPr>
      <w:r>
        <w:rPr>
          <w:b w:val="0"/>
          <w:i w:val="0"/>
        </w:rP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ميدقلا نم سمتلملا نكمتي ملو نويلم ٣٨ ىدعتت ال هللا همحر يليز دمحأ خيشلا ثرولا ةنسح ةبيقرو نويلم ١٣٦ تقولا كلذب تاكرشلا ةميق نأ رضحتلاب تباثو (ينيز ناتسا لوألا ديمع نيسنتلا عامتجالا دلا رضح دقو كيرش لمكم بنو جراختلا ليصافت نمضتملاو ،ينيزو راب تیرف تروملا كيرش</w:t>
      </w:r>
    </w:p>
    <w:p>
      <w:pPr>
        <w:jc w:val="right"/>
        <w:bidi/>
      </w:pPr>
      <w:r>
        <w:rPr>
          <w:b w:val="0"/>
          <w:i w:val="0"/>
        </w:rPr>
        <w:t>رصعلا ىلع لوصحلا خيراتب طبتري شعلاب ملعلا نإف مث نمو تاسلجملا داقعنا ءاملا ريسحملا</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.ةكرش ىلإ اهمسح نم بلق كا يتلاو جراخلا لمعم تاكيرشلا ةرداصلا ىرخألا كينلا نأ</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قفوملا تاكرشلل ةقيقحلا ةميقلا عضولا</w:t>
      </w:r>
    </w:p>
    <w:p>
      <w:pPr>
        <w:jc w:val="right"/>
        <w:bidi/>
      </w:pPr>
      <w:r>
        <w:rPr>
          <w:b w:val="0"/>
          <w:i w:val="0"/>
        </w:rPr>
        <w:t>تاداهش عبرأ ددع 1 قفرملا مهتداهش اوزرح و (۳۸۲) ةيآلا ةرقبلا) (هيلع متأ هنيف اهدعب نمو ةداهشلا اوضع الوأ يلاعت هلوقل ًاذافنإ ةداهشلا ةيملاع ةوهلاو سمشلا عم دوهشلا لصاوت فئاتسلا مكحلا رودص دعب هنإ ثيح صصحلا عيب نظلا سلجم نارما دوهشلا نم ةبوتكم تاداهش</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عفديو ةوعدلا رظن ءانثلا عقي نأ يلعلا ققحتلا طرتشي ناك املو ميامحلا رودص دعب الا ريطت مل ةديدج</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ةيملاعلا ةيلارتس تلطعت ةينلا ءارعلا يفو ةريبك ةيراجت تالماعم ديلو هناياسو ةيراطبلا</w:t>
      </w:r>
    </w:p>
    <w:p>
      <w:pPr>
        <w:jc w:val="right"/>
        <w:bidi/>
      </w:pPr>
      <w:r>
        <w:rPr>
          <w:b w:val="0"/>
          <w:i w:val="0"/>
        </w:rPr>
        <w:t>نأ دعب ميلاقا هتسمب ءافولا عيطتسي ال هل نادلا ةهجل مالفإ رهب دنهم حمسأو هتلماعمو</w:t>
      </w:r>
    </w:p>
    <w:p>
      <w:pPr>
        <w:jc w:val="right"/>
        <w:bidi/>
      </w:pPr>
      <w:r>
        <w:rPr>
          <w:b w:val="0"/>
          <w:i w:val="0"/>
        </w:rPr>
        <w:t>تم الحجر على جميع أمواله وهذا</w:t>
      </w:r>
    </w:p>
    <w:p>
      <w:pPr>
        <w:jc w:val="right"/>
        <w:bidi/>
      </w:pPr>
      <w:r>
        <w:rPr>
          <w:b w:val="0"/>
          <w:i w:val="0"/>
        </w:rPr>
        <w:t>يجمتلن بابسألا مايأ</w:t>
      </w:r>
    </w:p>
    <w:p>
      <w:pPr>
        <w:jc w:val="right"/>
        <w:bidi/>
      </w:pPr>
      <w:r>
        <w:rPr>
          <w:b w:val="0"/>
          <w:i w:val="0"/>
        </w:rPr>
        <w:t>اولاً، قبول الانتماس شكان</w:t>
      </w:r>
    </w:p>
    <w:p>
      <w:pPr>
        <w:jc w:val="right"/>
        <w:bidi/>
      </w:pPr>
      <w:r>
        <w:rPr>
          <w:b w:val="0"/>
          <w:i w:val="0"/>
        </w:rPr>
        <w:t>يوعدلا دري ًاددجم ءاضقلاو هيفرطتلا ةداعزو هيلع يمتملا مكحلا ماعلا هثلاث سامتلالا اذه لعم فانئتسالا مكحلا ادع ةيلا ةمكحم ىدل نيدتملا ( aay مقر ذيفتلا بلطو (١٠٢١٥٠١٢٤٠٣١٨) مقر بلط ةينلا تقوب رمألا ًايناث</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TART يديرملا دلولا 2015 ب م م لوقا روما یقوقعلا ما عم نبا راد ةينيسلا ةيبرعلا ةكلمملا</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هللا كنبلا</w:t>
      </w:r>
    </w:p>
    <w:p>
      <w:pPr>
        <w:jc w:val="right"/>
        <w:bidi/>
      </w:pPr>
      <w:r>
        <w:rPr>
          <w:b w:val="0"/>
          <w:i w:val="0"/>
        </w:rPr>
        <w:t>C</w:t>
      </w:r>
    </w:p>
    <w:p>
      <w:pPr>
        <w:jc w:val="right"/>
        <w:bidi/>
      </w:pPr>
      <w:r>
        <w:rPr>
          <w:b w:val="0"/>
          <w:i w:val="0"/>
        </w:rPr>
        <w:t>ديلا رادصإ ليوحت ةئيبلا</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باسحلا مسق</w:t>
      </w:r>
    </w:p>
    <w:p>
      <w:pPr>
        <w:jc w:val="right"/>
        <w:bidi/>
      </w:pPr>
      <w:r>
        <w:rPr>
          <w:b w:val="0"/>
          <w:i w:val="0"/>
        </w:rPr>
        <w:t>رقم الحساب</w:t>
      </w:r>
    </w:p>
    <w:p>
      <w:pPr>
        <w:jc w:val="right"/>
        <w:bidi/>
      </w:pPr>
      <w:r>
        <w:rPr>
          <w:b w:val="0"/>
          <w:i w:val="0"/>
        </w:rPr>
        <w:t>ملتسملا</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عومجملا</w:t>
      </w:r>
    </w:p>
    <w:p>
      <w:pPr>
        <w:jc w:val="right"/>
        <w:bidi/>
      </w:pPr>
      <w:r>
        <w:rPr>
          <w:b w:val="0"/>
          <w:i w:val="0"/>
        </w:rPr>
        <w:t>بساحملا</w:t>
      </w:r>
    </w:p>
    <w:p>
      <w:pPr>
        <w:jc w:val="right"/>
        <w:bidi/>
      </w:pPr>
      <w:r>
        <w:rPr>
          <w:b w:val="0"/>
          <w:i w:val="0"/>
        </w:rPr>
        <w:t>روطعلا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:ديقلا نايب</w:t>
      </w:r>
    </w:p>
    <w:p>
      <w:pPr>
        <w:jc w:val="right"/>
        <w:bidi/>
      </w:pPr>
      <w:r>
        <w:rPr>
          <w:b w:val="0"/>
          <w:i w:val="0"/>
        </w:rPr>
        <w:t>نيدملا</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الصفحة:</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ملعلا قودنصلا</w:t>
      </w:r>
    </w:p>
    <w:p>
      <w:pPr>
        <w:jc w:val="right"/>
        <w:bidi/>
      </w:pPr>
      <w:r>
        <w:rPr>
          <w:b w:val="0"/>
          <w:i w:val="0"/>
        </w:rPr>
        <w:t>ديقلا عومجم</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از هخيسلا خيشلا ۱۱۱۰۰۱۲۹۱ باسحلا مسا باصلا مقر</w:t>
      </w:r>
    </w:p>
    <w:p>
      <w:pPr>
        <w:jc w:val="right"/>
        <w:bidi/>
      </w:pPr>
      <w:r>
        <w:rPr>
          <w:b w:val="0"/>
          <w:i w:val="0"/>
        </w:rPr>
        <w:t>ماعلا قونصملا ۱۰۰۰۱۱۱۱</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الصفحة</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ملعملا ريدملا</w:t>
      </w:r>
    </w:p>
    <w:p>
      <w:pPr>
        <w:jc w:val="right"/>
        <w:bidi/>
      </w:pPr>
      <w:r>
        <w:rPr>
          <w:b w:val="0"/>
          <w:i w:val="0"/>
        </w:rPr>
        <w:t>ةدودحم ةيلوئسم ةدودحملا فييكتلاو ءابرهكلل نيز دمحأ ةكرش</w:t>
      </w:r>
    </w:p>
    <w:p>
      <w:pPr>
        <w:jc w:val="right"/>
        <w:bidi/>
      </w:pPr>
      <w:r>
        <w:rPr>
          <w:b w:val="0"/>
          <w:i w:val="0"/>
        </w:rPr>
        <w:t>ةدج عرف ٩٠٣٠١٠٧١٤٥ يراجت لجس ةدج يسيئرلا زكرملا لماكلاب عوفدم ۰۰۰۰۰۲ - لاملا سأر</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ةيدوعسلا ةيبرعلا ةركفمملا ۰۹۹۲۷۳۱ سكاف ٩٣٩٢٥١٦- : ت ةنيدملا ٤:٣٣٦٤١ ركاف - ١٩٩٠-٢٤٥ تنكم نالا مكاف - 12:00 - نوتيت</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 ملتسملا عيقوت</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samba ) ابماس</w:t>
      </w:r>
    </w:p>
    <w:p>
      <w:pPr>
        <w:jc w:val="right"/>
        <w:bidi/>
      </w:pPr>
      <w:r>
        <w:rPr>
          <w:b w:val="0"/>
          <w:i w:val="0"/>
        </w:rPr>
        <w:t>Group Financial Samba ةيلاملا اهماس ةعومجم</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ةيرانلا</w:t>
      </w:r>
    </w:p>
    <w:p>
      <w:pPr>
        <w:jc w:val="right"/>
        <w:bidi/>
      </w:pPr>
      <w:r>
        <w:rPr>
          <w:b w:val="0"/>
          <w:i w:val="0"/>
        </w:rPr>
        <w:t>قرع الأندلسي شارع الأندلس جدة</w:t>
      </w:r>
    </w:p>
    <w:p>
      <w:pPr>
        <w:jc w:val="right"/>
        <w:bidi/>
      </w:pPr>
      <w:r>
        <w:rPr>
          <w:b w:val="0"/>
          <w:i w:val="0"/>
        </w:rPr>
        <w:t>ةدودحملا فييكتلاو ءابرهكلل ينيز دمحأ ةكرش رمألا كبشلا اذه بجومب اهعضال</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ةيشوتلا</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فيشلا اذه بجومب اوعفدإ</w:t>
      </w:r>
    </w:p>
    <w:p>
      <w:pPr>
        <w:jc w:val="right"/>
        <w:bidi/>
      </w:pPr>
      <w:r>
        <w:rPr>
          <w:b w:val="0"/>
          <w:i w:val="0"/>
        </w:rPr>
        <w:t>رمألا</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Samba ةيلاملا ابماس ةعومجملا</w:t>
      </w:r>
    </w:p>
    <w:p>
      <w:pPr>
        <w:jc w:val="right"/>
        <w:bidi/>
      </w:pPr>
      <w:r>
        <w:rPr>
          <w:b w:val="0"/>
          <w:i w:val="0"/>
        </w:rPr>
        <w:t>ةدج نولدنالاو رت لحلا ميردلا ترهظا</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لايز</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.ةيلاجملا</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كبشلا لصأ تملتسا</w:t>
      </w:r>
    </w:p>
    <w:p>
      <w:pPr>
        <w:jc w:val="right"/>
        <w:bidi/>
      </w:pPr>
      <w:r>
        <w:rPr>
          <w:b w:val="0"/>
          <w:i w:val="0"/>
        </w:rPr>
        <w:t>يسكلا</w:t>
      </w:r>
    </w:p>
    <w:p>
      <w:pPr>
        <w:jc w:val="right"/>
        <w:bidi/>
      </w:pPr>
      <w:r>
        <w:rPr>
          <w:b w:val="0"/>
          <w:i w:val="0"/>
        </w:rPr>
        <w:t>تاراقلا تفاب بعرلا</w:t>
      </w:r>
    </w:p>
    <w:p>
      <w:pPr>
        <w:jc w:val="right"/>
        <w:bidi/>
      </w:pPr>
      <w:r>
        <w:rPr>
          <w:b w:val="0"/>
          <w:i w:val="0"/>
        </w:rPr>
        <w:t>استامنت</w:t>
      </w:r>
    </w:p>
    <w:p>
      <w:pPr>
        <w:jc w:val="right"/>
        <w:bidi/>
      </w:pPr>
      <w:r>
        <w:rPr>
          <w:b w:val="0"/>
          <w:i w:val="0"/>
        </w:rPr>
        <w:t>: عسوتلا</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لایر</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خيرفلا</w:t>
      </w:r>
    </w:p>
    <w:p>
      <w:pPr>
        <w:jc w:val="right"/>
        <w:bidi/>
      </w:pPr>
      <w:r>
        <w:rPr>
          <w:b w:val="0"/>
          <w:i w:val="0"/>
        </w:rPr>
        <w:t>:قفاوملا</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ملسلا</w:t>
      </w:r>
    </w:p>
    <w:p>
      <w:pPr>
        <w:jc w:val="right"/>
        <w:bidi/>
      </w:pPr>
      <w:r>
        <w:rPr>
          <w:b w:val="0"/>
          <w:i w:val="0"/>
        </w:rPr>
        <w:t>//</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عومجملا</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دیمعت</w:t>
      </w:r>
    </w:p>
    <w:p>
      <w:pPr>
        <w:jc w:val="right"/>
        <w:bidi/>
      </w:pPr>
      <w:r>
        <w:rPr>
          <w:b w:val="0"/>
          <w:i w:val="0"/>
        </w:rPr>
        <w:t>ترجمه صرت المبلغ وسيكون عهدة</w:t>
      </w:r>
    </w:p>
    <w:p>
      <w:pPr>
        <w:jc w:val="right"/>
        <w:bidi/>
      </w:pPr>
      <w:r>
        <w:rPr>
          <w:b w:val="0"/>
          <w:i w:val="0"/>
        </w:rPr>
        <w:t>ريمعتلا نيسح هلا</w:t>
      </w:r>
    </w:p>
    <w:p>
      <w:pPr>
        <w:jc w:val="right"/>
        <w:bidi/>
      </w:pPr>
      <w:r>
        <w:rPr>
          <w:b w:val="0"/>
          <w:i w:val="0"/>
        </w:rPr>
        <w:t>ارمع</w:t>
      </w:r>
    </w:p>
    <w:p>
      <w:pPr>
        <w:jc w:val="right"/>
        <w:bidi/>
      </w:pPr>
      <w:r>
        <w:rPr>
          <w:b w:val="0"/>
          <w:i w:val="0"/>
        </w:rPr>
        <w:t>یم</w:t>
      </w:r>
    </w:p>
    <w:p>
      <w:pPr>
        <w:jc w:val="right"/>
        <w:bidi/>
      </w:pPr>
      <w:r>
        <w:rPr>
          <w:b w:val="0"/>
          <w:i w:val="0"/>
        </w:rPr>
        <w:t>3/19/13</w:t>
      </w:r>
    </w:p>
    <w:p>
      <w:pPr>
        <w:jc w:val="right"/>
        <w:bidi/>
      </w:pPr>
      <w:r>
        <w:rPr>
          <w:b w:val="0"/>
          <w:i w:val="0"/>
        </w:rPr>
        <w:t>: ةبساحملا</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 ديقلا نايب</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قفرملاك تايبأ ماك ةديسلا بلطت ينيز دمحالا خيشلا جالع فيراصمو ةيبونلا ةميق</w:t>
      </w:r>
    </w:p>
    <w:p>
      <w:pPr>
        <w:jc w:val="right"/>
        <w:bidi/>
      </w:pPr>
      <w:r>
        <w:rPr>
          <w:b w:val="0"/>
          <w:i w:val="0"/>
        </w:rPr>
        <w:t>شادلا</w:t>
      </w:r>
    </w:p>
    <w:p>
      <w:pPr>
        <w:jc w:val="right"/>
        <w:bidi/>
      </w:pPr>
      <w:r>
        <w:rPr>
          <w:b w:val="0"/>
          <w:i w:val="0"/>
        </w:rPr>
        <w:t>باسحلا مسا ةباصلا مقر</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الصفحة</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ملعلا قودنصلا ۱۰۰۰۱۱۹۱</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W samba ابماس</w:t>
      </w:r>
    </w:p>
    <w:p>
      <w:pPr>
        <w:jc w:val="right"/>
        <w:bidi/>
      </w:pPr>
      <w:r>
        <w:rPr>
          <w:b w:val="0"/>
          <w:i w:val="0"/>
        </w:rPr>
        <w:t>. ةيلاثملا ةينك</w:t>
      </w:r>
    </w:p>
    <w:p>
      <w:pPr>
        <w:jc w:val="right"/>
        <w:bidi/>
      </w:pPr>
      <w:r>
        <w:rPr>
          <w:b w:val="0"/>
          <w:i w:val="0"/>
        </w:rPr>
        <w:t>كيتنلا اذه بجومب اوفلا</w:t>
      </w:r>
    </w:p>
    <w:p>
      <w:pPr>
        <w:jc w:val="right"/>
        <w:bidi/>
      </w:pPr>
      <w:r>
        <w:rPr>
          <w:b w:val="0"/>
          <w:i w:val="0"/>
        </w:rPr>
        <w:t>الله وماله و</w:t>
      </w:r>
    </w:p>
    <w:p>
      <w:pPr>
        <w:jc w:val="right"/>
        <w:bidi/>
      </w:pPr>
      <w:r>
        <w:rPr>
          <w:b w:val="0"/>
          <w:i w:val="0"/>
        </w:rPr>
        <w:t>ريرعلا ةلعلا قيرط عر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ليكولا ملتسملا</w:t>
      </w:r>
    </w:p>
    <w:p>
      <w:pPr>
        <w:jc w:val="right"/>
        <w:bidi/>
      </w:pPr>
      <w:r>
        <w:rPr>
          <w:b w:val="0"/>
          <w:i w:val="0"/>
        </w:rPr>
        <w:t>هرحسلا</w:t>
      </w:r>
    </w:p>
    <w:p>
      <w:pPr>
        <w:jc w:val="right"/>
        <w:bidi/>
      </w:pPr>
      <w:r>
        <w:rPr>
          <w:b w:val="0"/>
          <w:i w:val="0"/>
        </w:rPr>
        <w:t>شعنلا هللا رش دمحم</w:t>
      </w:r>
    </w:p>
    <w:p>
      <w:pPr>
        <w:jc w:val="right"/>
        <w:bidi/>
      </w:pPr>
      <w:r>
        <w:rPr>
          <w:b w:val="0"/>
          <w:i w:val="0"/>
        </w:rPr>
        <w:t>١٤٣٧</w:t>
      </w:r>
    </w:p>
    <w:p>
      <w:pPr>
        <w:jc w:val="right"/>
        <w:bidi/>
      </w:pPr>
      <w:r>
        <w:rPr>
          <w:b w:val="0"/>
          <w:i w:val="0"/>
        </w:rPr>
        <w:t>samba ابماس</w:t>
      </w:r>
    </w:p>
    <w:p>
      <w:pPr>
        <w:jc w:val="right"/>
        <w:bidi/>
      </w:pPr>
      <w:r>
        <w:rPr>
          <w:b w:val="0"/>
          <w:i w:val="0"/>
        </w:rPr>
        <w:t>ةيوتسملا</w:t>
      </w:r>
    </w:p>
    <w:p>
      <w:pPr>
        <w:jc w:val="right"/>
        <w:bidi/>
      </w:pPr>
      <w:r>
        <w:rPr>
          <w:b w:val="0"/>
          <w:i w:val="0"/>
        </w:rPr>
        <w:t>هلملا قيرط عرف</w:t>
      </w:r>
    </w:p>
    <w:p>
      <w:pPr>
        <w:jc w:val="right"/>
        <w:bidi/>
      </w:pPr>
      <w:r>
        <w:rPr>
          <w:b w:val="0"/>
          <w:i w:val="0"/>
        </w:rPr>
        <w:t>ةكلمملاب ةضورلا</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ريغلا هللا فيرحت /ملتسملا</w:t>
      </w:r>
    </w:p>
    <w:p>
      <w:pPr>
        <w:jc w:val="right"/>
        <w:bidi/>
      </w:pPr>
      <w:r>
        <w:rPr>
          <w:b w:val="0"/>
          <w:i w:val="0"/>
        </w:rPr>
        <w:t>العنوان هذا</w:t>
      </w:r>
    </w:p>
    <w:p>
      <w:pPr>
        <w:jc w:val="right"/>
        <w:bidi/>
      </w:pPr>
      <w:r>
        <w:rPr>
          <w:b w:val="0"/>
          <w:i w:val="0"/>
        </w:rPr>
        <w:t>samba @ ايماس</w:t>
      </w:r>
    </w:p>
    <w:p>
      <w:pPr>
        <w:jc w:val="right"/>
        <w:bidi/>
      </w:pPr>
      <w:r>
        <w:rPr>
          <w:b w:val="0"/>
          <w:i w:val="0"/>
        </w:rPr>
        <w:t>. طقف لوألا ديفتسمللا فر</w:t>
      </w:r>
    </w:p>
    <w:p>
      <w:pPr>
        <w:jc w:val="right"/>
        <w:bidi/>
      </w:pPr>
      <w:r>
        <w:rPr>
          <w:b w:val="0"/>
          <w:i w:val="0"/>
        </w:rPr>
        <w:t>الانبياء</w:t>
      </w:r>
    </w:p>
    <w:p>
      <w:pPr>
        <w:jc w:val="right"/>
        <w:bidi/>
      </w:pPr>
      <w:r>
        <w:rPr>
          <w:b w:val="0"/>
          <w:i w:val="0"/>
        </w:rPr>
        <w:t>90 2000/200 20000 51110</w:t>
      </w:r>
    </w:p>
    <w:p>
      <w:pPr>
        <w:jc w:val="right"/>
        <w:bidi/>
      </w:pPr>
      <w:r>
        <w:rPr>
          <w:b w:val="0"/>
          <w:i w:val="0"/>
        </w:rPr>
        <w:t>هومسل يعرشلا ليكولا ربقلا دمحم /ملسملا</w:t>
      </w:r>
    </w:p>
    <w:p>
      <w:pPr>
        <w:jc w:val="right"/>
        <w:bidi/>
      </w:pPr>
      <w:r>
        <w:rPr>
          <w:b w:val="0"/>
          <w:i w:val="0"/>
        </w:rPr>
        <w:t>مقموا بتوجب</w:t>
      </w:r>
    </w:p>
    <w:p>
      <w:pPr>
        <w:jc w:val="right"/>
        <w:bidi/>
      </w:pPr>
      <w:r>
        <w:rPr>
          <w:b w:val="0"/>
          <w:i w:val="0"/>
        </w:rPr>
        <w:t>samba ابماس</w:t>
      </w:r>
    </w:p>
    <w:p>
      <w:pPr>
        <w:jc w:val="right"/>
        <w:bidi/>
      </w:pPr>
      <w:r>
        <w:rPr>
          <w:b w:val="0"/>
          <w:i w:val="0"/>
        </w:rPr>
        <w:t>نيرعلاو</w:t>
      </w:r>
    </w:p>
    <w:p>
      <w:pPr>
        <w:jc w:val="right"/>
        <w:bidi/>
      </w:pPr>
      <w:r>
        <w:rPr>
          <w:b w:val="0"/>
          <w:i w:val="0"/>
        </w:rPr>
        <w:t>0115328 2060100 0024700014208</w:t>
      </w:r>
    </w:p>
    <w:p>
      <w:pPr>
        <w:jc w:val="right"/>
        <w:bidi/>
      </w:pPr>
      <w:r>
        <w:rPr>
          <w:b w:val="0"/>
          <w:i w:val="0"/>
        </w:rPr>
        <w:t>سامبا ماده</w:t>
      </w:r>
    </w:p>
    <w:p>
      <w:pPr>
        <w:jc w:val="right"/>
        <w:bidi/>
      </w:pPr>
      <w:r>
        <w:rPr>
          <w:b w:val="0"/>
          <w:i w:val="0"/>
        </w:rPr>
        <w:t>كيشلا لوصأ تحلصأ</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٦٠٩١٣٠٤ رشلا</w:t>
      </w:r>
    </w:p>
    <w:p>
      <w:pPr>
        <w:jc w:val="right"/>
        <w:bidi/>
      </w:pPr>
      <w:r>
        <w:rPr>
          <w:b w:val="0"/>
          <w:i w:val="0"/>
        </w:rPr>
        <w:t>مرفق 3</w:t>
      </w:r>
    </w:p>
    <w:p>
      <w:pPr>
        <w:jc w:val="right"/>
        <w:bidi/>
      </w:pPr>
      <w:r>
        <w:rPr>
          <w:b w:val="0"/>
          <w:i w:val="0"/>
        </w:rPr>
        <w:t>۸۲۳ فيللا مقر</w:t>
      </w:r>
    </w:p>
    <w:p>
      <w:pPr>
        <w:jc w:val="right"/>
        <w:bidi/>
      </w:pPr>
      <w:r>
        <w:rPr>
          <w:b w:val="0"/>
          <w:i w:val="0"/>
        </w:rPr>
        <w:t>مان الفهد</w:t>
      </w:r>
    </w:p>
    <w:p>
      <w:pPr>
        <w:jc w:val="right"/>
        <w:bidi/>
      </w:pPr>
      <w:r>
        <w:rPr>
          <w:b w:val="0"/>
          <w:i w:val="0"/>
        </w:rPr>
        <w:t>CamScanner ـب ايئوض ةحوسمملا</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باسلا ملا داصلا ما</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ملاعلا لوكسلا ١١</w:t>
      </w:r>
    </w:p>
    <w:p>
      <w:pPr>
        <w:jc w:val="right"/>
        <w:bidi/>
      </w:pPr>
      <w:r>
        <w:rPr>
          <w:b w:val="0"/>
          <w:i w:val="0"/>
        </w:rPr>
        <w:t>فقط خمسين ألف وسيلة ريال سعودي لافر</w:t>
      </w:r>
    </w:p>
    <w:p>
      <w:pPr>
        <w:jc w:val="right"/>
        <w:bidi/>
      </w:pPr>
      <w:r>
        <w:rPr>
          <w:b w:val="0"/>
          <w:i w:val="0"/>
        </w:rPr>
        <w:t>يمز دسلا حرشلا</w:t>
      </w:r>
    </w:p>
    <w:p>
      <w:pPr>
        <w:jc w:val="right"/>
        <w:bidi/>
      </w:pPr>
      <w:r>
        <w:rPr>
          <w:b w:val="0"/>
          <w:i w:val="0"/>
        </w:rPr>
        <w:t>ملعلا ريدملا</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قودنصلا نيما</w:t>
      </w:r>
    </w:p>
    <w:p>
      <w:pPr>
        <w:jc w:val="right"/>
        <w:bidi/>
      </w:pPr>
      <w:r>
        <w:rPr>
          <w:b w:val="0"/>
          <w:i w:val="0"/>
        </w:rPr>
        <w:t>عومجملا و ينيز هماسا</w:t>
      </w:r>
    </w:p>
    <w:p>
      <w:pPr>
        <w:jc w:val="right"/>
        <w:bidi/>
      </w:pPr>
      <w:r>
        <w:rPr>
          <w:b w:val="0"/>
          <w:i w:val="0"/>
        </w:rPr>
        <w:t>رم الشيخ احمد زيلي عن شهر ماره۱۱۲</w:t>
      </w:r>
    </w:p>
    <w:p>
      <w:pPr>
        <w:jc w:val="right"/>
        <w:bidi/>
      </w:pPr>
      <w:r>
        <w:rPr>
          <w:b w:val="0"/>
          <w:i w:val="0"/>
        </w:rPr>
        <w:t>CamScanner ـب ايئوض ةحوسمملا</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CamScanner ـب ايئوض ةحوسمملا</w:t>
      </w:r>
    </w:p>
    <w:p>
      <w:pPr>
        <w:jc w:val="right"/>
        <w:bidi/>
      </w:pPr>
      <w:r>
        <w:rPr>
          <w:b w:val="0"/>
          <w:i w:val="0"/>
        </w:rPr>
        <w:t>سنديد</w:t>
      </w:r>
    </w:p>
    <w:p>
      <w:pPr>
        <w:jc w:val="right"/>
        <w:bidi/>
      </w:pPr>
      <w:r>
        <w:rPr>
          <w:b w:val="0"/>
          <w:i w:val="0"/>
        </w:rPr>
        <w:t>خيشلا و يليل ةيلاملا</w:t>
      </w:r>
    </w:p>
    <w:p>
      <w:pPr>
        <w:jc w:val="right"/>
        <w:bidi/>
      </w:pPr>
      <w:r>
        <w:rPr>
          <w:b w:val="0"/>
          <w:i w:val="0"/>
        </w:rPr>
        <w:t>ملاعلا</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عومجملا</w:t>
      </w:r>
    </w:p>
    <w:p>
      <w:pPr>
        <w:jc w:val="right"/>
        <w:bidi/>
      </w:pPr>
      <w:r>
        <w:rPr>
          <w:b w:val="0"/>
          <w:i w:val="0"/>
        </w:rPr>
        <w:t>فيراصم كلذو</w:t>
      </w:r>
    </w:p>
    <w:p>
      <w:pPr>
        <w:jc w:val="right"/>
        <w:bidi/>
      </w:pPr>
      <w:r>
        <w:rPr>
          <w:b w:val="0"/>
          <w:i w:val="0"/>
        </w:rPr>
        <w:t>CamScanner ـب ايئوض ةحوسمملا</w:t>
      </w:r>
    </w:p>
    <w:p>
      <w:pPr>
        <w:jc w:val="right"/>
        <w:bidi/>
      </w:pPr>
      <w:r>
        <w:rPr>
          <w:b w:val="0"/>
          <w:i w:val="0"/>
        </w:rPr>
        <w:t>الشركة الحمد زيني واولاده</w:t>
      </w:r>
    </w:p>
    <w:p>
      <w:pPr>
        <w:jc w:val="right"/>
        <w:bidi/>
      </w:pPr>
      <w:r>
        <w:rPr>
          <w:b w:val="0"/>
          <w:i w:val="0"/>
        </w:rPr>
        <w:t>٩٠٦٠٢٩٩ يللاف رازوا ةراملا ةنج</w:t>
      </w:r>
    </w:p>
    <w:p>
      <w:pPr>
        <w:jc w:val="right"/>
        <w:bidi/>
      </w:pPr>
      <w:r>
        <w:rPr>
          <w:b w:val="0"/>
          <w:i w:val="0"/>
        </w:rPr>
        <w:t>عند قيد</w:t>
      </w:r>
    </w:p>
    <w:p>
      <w:pPr>
        <w:jc w:val="right"/>
        <w:bidi/>
      </w:pPr>
      <w:r>
        <w:rPr>
          <w:b w:val="0"/>
          <w:i w:val="0"/>
        </w:rPr>
        <w:t>ديللا عرصم</w:t>
      </w:r>
    </w:p>
    <w:p>
      <w:pPr>
        <w:jc w:val="right"/>
        <w:bidi/>
      </w:pPr>
      <w:r>
        <w:rPr>
          <w:b w:val="0"/>
          <w:i w:val="0"/>
        </w:rPr>
        <w:t>ريخلا يدعسلا ةميمو فلا نوسمل دقلا</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ينيدلا خيشل</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يلعلا دمحألا عمشلا مراكملا ىلإ فرعي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PAY TO MESSRS</w:t>
      </w:r>
    </w:p>
    <w:p>
      <w:pPr>
        <w:jc w:val="right"/>
        <w:bidi/>
      </w:pPr>
      <w:r>
        <w:rPr>
          <w:b w:val="0"/>
          <w:i w:val="0"/>
        </w:rPr>
        <w:t>قودنصلا نيمأ</w:t>
      </w:r>
    </w:p>
    <w:p>
      <w:pPr>
        <w:jc w:val="right"/>
        <w:bidi/>
      </w:pPr>
      <w:r>
        <w:rPr>
          <w:b w:val="0"/>
          <w:i w:val="0"/>
        </w:rPr>
        <w:t>ملعلا ريدملا</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CamScanner ـب ايئوض ةحوسمملا</w:t>
      </w:r>
    </w:p>
    <w:p>
      <w:pPr>
        <w:jc w:val="right"/>
        <w:bidi/>
      </w:pPr>
      <w:r>
        <w:rPr>
          <w:b w:val="0"/>
          <w:i w:val="0"/>
        </w:rPr>
        <w:t>فصنلا ةريسلا ةيف فيراصم</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ملاعلا</w:t>
      </w:r>
    </w:p>
    <w:p>
      <w:pPr>
        <w:jc w:val="right"/>
        <w:bidi/>
      </w:pPr>
      <w:r>
        <w:rPr>
          <w:b w:val="0"/>
          <w:i w:val="0"/>
        </w:rPr>
        <w:t>نارهم لاير ةلاصيسو هللا نوسحلا</w:t>
      </w:r>
    </w:p>
    <w:p>
      <w:pPr>
        <w:jc w:val="right"/>
        <w:bidi/>
      </w:pPr>
      <w:r>
        <w:rPr>
          <w:b w:val="0"/>
          <w:i w:val="0"/>
        </w:rPr>
        <w:t>ماعلا ريدملا</w:t>
      </w:r>
    </w:p>
    <w:p>
      <w:pPr>
        <w:jc w:val="right"/>
        <w:bidi/>
      </w:pPr>
      <w:r>
        <w:rPr>
          <w:b w:val="0"/>
          <w:i w:val="0"/>
        </w:rPr>
        <w:t>مرفق 4</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لاملا ىلو</w:t>
      </w:r>
    </w:p>
    <w:p>
      <w:pPr>
        <w:jc w:val="right"/>
        <w:bidi/>
      </w:pPr>
      <w:r>
        <w:rPr>
          <w:b w:val="0"/>
          <w:i w:val="0"/>
        </w:rPr>
        <w:t>ميقلا ناسل</w:t>
      </w:r>
    </w:p>
    <w:p>
      <w:pPr>
        <w:jc w:val="right"/>
        <w:bidi/>
      </w:pPr>
      <w:r>
        <w:rPr>
          <w:b w:val="0"/>
          <w:i w:val="0"/>
        </w:rPr>
        <w:t>رطعلا حاولا حرشا برطملا ليطت (1) قرب</w:t>
      </w:r>
    </w:p>
    <w:p>
      <w:pPr>
        <w:jc w:val="right"/>
        <w:bidi/>
      </w:pPr>
      <w:r>
        <w:rPr>
          <w:b w:val="0"/>
          <w:i w:val="0"/>
        </w:rPr>
        <w:t>راكفألا ميلع (٢) قفوم</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.ةكرشلا ةيحبر ىلع ددحملا جهنملا ةيلع - ةيلعلا ضارعألا مادختسا كلذو ىطع</w:t>
      </w:r>
    </w:p>
    <w:p>
      <w:pPr>
        <w:jc w:val="right"/>
        <w:bidi/>
      </w:pPr>
      <w:r>
        <w:rPr>
          <w:b w:val="0"/>
          <w:i w:val="0"/>
        </w:rPr>
        <w:t>ةمهملا ةليب ديفت لانوشانرتنا رفنمروم رصا كرش و ینوما بلا</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ةيناكسلا تاينبلا يقارم و تافشتسا ىف ةيئاملا تادحولا ةيزوللا ىلع ةيسيئر ةفص اهطاشن يف ةكرشلا دمتعتو لباقملاو ةعاطلا لمشتو ةرايو ةقاطلاو ةيلاملا تارملا يف ةكرتلا فادهلا لسل يراجتلا لاحملاب ةيبرمملا ةيبرع تانج يف اطع الومعم يلوتم ناو ةيدوعس يف انونجملا تمسحلاو ةراجحلا ةينطولا ةكرشلا</w:t>
      </w:r>
    </w:p>
    <w:p>
      <w:pPr>
        <w:jc w:val="right"/>
        <w:bidi/>
      </w:pPr>
      <w:r>
        <w:rPr>
          <w:b w:val="0"/>
          <w:i w:val="0"/>
        </w:rPr>
        <w:t>لاملا سأر</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ينردصلا / عمشلا</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اهتامازتلاو ةكرشلا</w:t>
      </w:r>
    </w:p>
    <w:p>
      <w:pPr>
        <w:jc w:val="right"/>
        <w:bidi/>
      </w:pPr>
      <w:r>
        <w:rPr>
          <w:b w:val="0"/>
          <w:i w:val="0"/>
        </w:rPr>
        <w:t>نم تاونسلا نع ةكرشلا ةفاسملا ةيلاملا مئاوقلا نم اعابقتسا ىتلا تايوطملا ىلع يلا</w:t>
      </w:r>
    </w:p>
    <w:p>
      <w:pPr>
        <w:jc w:val="right"/>
        <w:bidi/>
      </w:pPr>
      <w:r>
        <w:rPr>
          <w:b w:val="0"/>
          <w:i w:val="0"/>
        </w:rPr>
        <w:t>ىلإ لوصولا نسلا داورلا</w:t>
      </w:r>
    </w:p>
    <w:p>
      <w:pPr>
        <w:jc w:val="right"/>
        <w:bidi/>
      </w:pPr>
      <w:r>
        <w:rPr>
          <w:b w:val="0"/>
          <w:i w:val="0"/>
        </w:rPr>
        <w:t>رتلا ميقي انسف</w:t>
      </w:r>
    </w:p>
    <w:p>
      <w:pPr>
        <w:jc w:val="right"/>
        <w:bidi/>
      </w:pPr>
      <w:r>
        <w:rPr>
          <w:b w:val="0"/>
          <w:i w:val="0"/>
        </w:rPr>
        <w:t>لاد الشركة في تلك السنوات</w:t>
      </w:r>
    </w:p>
    <w:p>
      <w:pPr>
        <w:jc w:val="right"/>
        <w:bidi/>
      </w:pPr>
      <w:r>
        <w:rPr>
          <w:b w:val="0"/>
          <w:i w:val="0"/>
        </w:rPr>
        <w:t>تارامتسالا يف ةماع ةدايرلا ةيفاعلا ةمئاقلا نرفلاب ةلودلا رارقتسا ساملأ ىلع ةروانملا ميقلا</w:t>
      </w:r>
    </w:p>
    <w:p>
      <w:pPr>
        <w:jc w:val="right"/>
        <w:bidi/>
      </w:pPr>
      <w:r>
        <w:rPr>
          <w:b w:val="0"/>
          <w:i w:val="0"/>
        </w:rPr>
        <w:t>ميقلا اهيلع ينب يتلا جئاتنلا قيقعلل يدؤي يذلا رمتسملا طاشنلا مييقت</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ةرهشلا ةميق يف ةيراع اهميت موجنلا ةيقوسلا ةميقلاو تادوجوملا يفاصلا ةلادعلا ةيبلقلا نم روكسلا ميقلا ةدايز لاملاو طاشنلا نم مجحلا اذه لطت تنأ يف ةيئاملا تابوحرملا يفاص يف رامثتسألا هيف مرقلا ةكارشلا ادبع نأ ينعي كلذو اهدوجو يفاصلا ةيبرعلا ةميقلا نع</w:t>
      </w:r>
    </w:p>
    <w:p>
      <w:pPr>
        <w:jc w:val="right"/>
        <w:bidi/>
      </w:pPr>
      <w:r>
        <w:rPr>
          <w:b w:val="0"/>
          <w:i w:val="0"/>
        </w:rPr>
        <w:t>ءاكربلاو يفوعلا ديسلا</w:t>
      </w:r>
    </w:p>
    <w:p>
      <w:pPr>
        <w:jc w:val="right"/>
        <w:bidi/>
      </w:pPr>
      <w:r>
        <w:rPr>
          <w:b w:val="0"/>
          <w:i w:val="0"/>
        </w:rPr>
        <w:t>ليوطلا</w:t>
      </w:r>
    </w:p>
    <w:p>
      <w:pPr>
        <w:jc w:val="right"/>
        <w:bidi/>
      </w:pPr>
      <w:r>
        <w:rPr>
          <w:b w:val="0"/>
          <w:i w:val="0"/>
        </w:rPr>
        <w:t>مييقتلا ساسأ</w:t>
      </w:r>
    </w:p>
    <w:p>
      <w:pPr>
        <w:jc w:val="right"/>
        <w:bidi/>
      </w:pPr>
      <w:r>
        <w:rPr>
          <w:b w:val="0"/>
          <w:i w:val="0"/>
        </w:rPr>
        <w:t>يعابلا لاسي يتلا عفادملا نم ددع اه</w:t>
      </w:r>
    </w:p>
    <w:p>
      <w:pPr>
        <w:jc w:val="right"/>
        <w:bidi/>
      </w:pPr>
      <w:r>
        <w:rPr>
          <w:b w:val="0"/>
          <w:i w:val="0"/>
        </w:rPr>
        <w:t>ةيلاب مايقلا ةرفاوتملا تانايبلاو ةكرشلا ميقلل حاتملا تاروثلا لع يف يلاتلا عبنلا مدادعتسا مدقو ةعيرشلا قلطي ىلع ةمئالم لابلا جهنملا بوب ي</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ةيونسلا حابرألا طسوتم</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ةيملاعلاب مستي ميقتلا يرصانملاو ةيعبرلا لقعم يف قحلا هليللاو ةيروسلا حامرألا طسوتملا</w:t>
      </w:r>
    </w:p>
    <w:p>
      <w:pPr>
        <w:jc w:val="right"/>
        <w:bidi/>
      </w:pPr>
      <w:r>
        <w:rPr>
          <w:b w:val="0"/>
          <w:i w:val="0"/>
        </w:rPr>
        <w:t>نويعلا وه نوكي رختسا يوتسلا ةقيرط ةرفاوتم ةيلاملا بقم ةكر ةسارد لالخ نم كلذو ةعبطلا فورظلا يف البقتسم قيقحتل انلعلا ةيولبلا</w:t>
      </w:r>
    </w:p>
    <w:p>
      <w:pPr>
        <w:jc w:val="right"/>
        <w:bidi/>
      </w:pPr>
      <w:r>
        <w:rPr>
          <w:b w:val="0"/>
          <w:i w:val="0"/>
        </w:rPr>
        <w:t>يف يوتسملا ىلع تابثلا ةياعر ىف ةطلسلا حابرألا يراس</w:t>
      </w:r>
    </w:p>
    <w:p>
      <w:pPr>
        <w:jc w:val="right"/>
        <w:bidi/>
      </w:pPr>
      <w:r>
        <w:rPr>
          <w:b w:val="0"/>
          <w:i w:val="0"/>
        </w:rPr>
        <w:t>فرقات</w:t>
      </w:r>
    </w:p>
    <w:p>
      <w:pPr>
        <w:jc w:val="right"/>
        <w:bidi/>
      </w:pPr>
      <w:r>
        <w:rPr>
          <w:b w:val="0"/>
          <w:i w:val="0"/>
        </w:rPr>
        <w:t>يليغشتلا عوردلا لدهب</w:t>
      </w:r>
    </w:p>
    <w:p>
      <w:pPr>
        <w:jc w:val="right"/>
        <w:bidi/>
      </w:pPr>
      <w:r>
        <w:rPr>
          <w:b w:val="0"/>
          <w:i w:val="0"/>
        </w:rPr>
        <w:t>عبرلا لامجب ةيسن</w:t>
      </w:r>
    </w:p>
    <w:p>
      <w:pPr>
        <w:jc w:val="right"/>
        <w:bidi/>
      </w:pPr>
      <w:r>
        <w:rPr>
          <w:b w:val="0"/>
          <w:i w:val="0"/>
        </w:rPr>
        <w:t>برادات أخرى</w:t>
      </w:r>
    </w:p>
    <w:p>
      <w:pPr>
        <w:jc w:val="right"/>
        <w:bidi/>
      </w:pPr>
      <w:r>
        <w:rPr>
          <w:b w:val="0"/>
          <w:i w:val="0"/>
        </w:rPr>
        <w:t>ةيعرشلا ةاكزلا لمجا ةنسلا لهد يقامع</w:t>
      </w:r>
    </w:p>
    <w:p>
      <w:pPr>
        <w:jc w:val="right"/>
        <w:bidi/>
      </w:pPr>
      <w:r>
        <w:rPr>
          <w:b w:val="0"/>
          <w:i w:val="0"/>
        </w:rPr>
        <w:t>سية صافي الريخ</w:t>
      </w:r>
    </w:p>
    <w:p>
      <w:pPr>
        <w:jc w:val="right"/>
        <w:bidi/>
      </w:pPr>
      <w:r>
        <w:rPr>
          <w:b w:val="0"/>
          <w:i w:val="0"/>
        </w:rPr>
        <w:t>ةيعرشلا ةقرلا</w:t>
      </w:r>
    </w:p>
    <w:p>
      <w:pPr>
        <w:jc w:val="right"/>
        <w:bidi/>
      </w:pPr>
      <w:r>
        <w:rPr>
          <w:b w:val="0"/>
          <w:i w:val="0"/>
        </w:rPr>
        <w:t>ةنسلا لقن ىلاع</w:t>
      </w:r>
    </w:p>
    <w:p>
      <w:pPr>
        <w:jc w:val="right"/>
        <w:bidi/>
      </w:pPr>
      <w:r>
        <w:rPr>
          <w:b w:val="0"/>
          <w:i w:val="0"/>
        </w:rPr>
        <w:t>STA</w:t>
      </w:r>
    </w:p>
    <w:p>
      <w:pPr>
        <w:jc w:val="right"/>
        <w:bidi/>
      </w:pPr>
      <w:r>
        <w:rPr>
          <w:b w:val="0"/>
          <w:i w:val="0"/>
        </w:rPr>
        <w:t>.</w:t>
      </w:r>
    </w:p>
    <w:p>
      <w:pPr>
        <w:jc w:val="right"/>
        <w:bidi/>
      </w:pPr>
      <w:r>
        <w:rPr>
          <w:b w:val="0"/>
          <w:i w:val="0"/>
        </w:rPr>
        <w:t>۲۱۰۲ یم رود نم ةراسلا ةقطنملا ةيلاملا مئاوتلا لالخ نم ةكرشلا لامعأ عام</w:t>
      </w:r>
    </w:p>
    <w:p>
      <w:pPr>
        <w:jc w:val="right"/>
        <w:bidi/>
      </w:pPr>
      <w:r>
        <w:rPr>
          <w:b w:val="0"/>
          <w:i w:val="0"/>
        </w:rPr>
        <w:t>(يدوعسلا لايرلاب ةطيسبلا سنج علب</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حبرلا لصم رد</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ةرهاقلا راطملا لخدلا ةملاع حضوملا مالسلا ىلع</w:t>
      </w:r>
    </w:p>
    <w:p>
      <w:pPr>
        <w:jc w:val="right"/>
        <w:bidi/>
      </w:pPr>
      <w:r>
        <w:rPr>
          <w:b w:val="0"/>
          <w:i w:val="0"/>
        </w:rPr>
        <w:t>1111</w:t>
      </w:r>
    </w:p>
    <w:p>
      <w:pPr>
        <w:jc w:val="right"/>
        <w:bidi/>
      </w:pPr>
      <w:r>
        <w:rPr>
          <w:b w:val="0"/>
          <w:i w:val="0"/>
        </w:rPr>
        <w:t>يلكلا يف يرخألا تكرألا ةميق لمع</w:t>
      </w:r>
    </w:p>
    <w:p>
      <w:pPr>
        <w:jc w:val="right"/>
        <w:bidi/>
      </w:pPr>
      <w:r>
        <w:rPr>
          <w:b w:val="0"/>
          <w:i w:val="0"/>
        </w:rPr>
        <w:t>فاوقلاو</w:t>
      </w:r>
    </w:p>
    <w:p>
      <w:pPr>
        <w:jc w:val="right"/>
        <w:bidi/>
      </w:pPr>
      <w:r>
        <w:rPr>
          <w:b w:val="0"/>
          <w:i w:val="0"/>
        </w:rPr>
        <w:t>ةفرتلا</w:t>
      </w:r>
    </w:p>
    <w:p>
      <w:pPr>
        <w:jc w:val="right"/>
        <w:bidi/>
      </w:pPr>
      <w:r>
        <w:rPr>
          <w:b w:val="0"/>
          <w:i w:val="0"/>
        </w:rPr>
        <w:t>ىلإ لوصولل الو ةليسملا ةنوجلا ماكرشلا طاشنب ةطبترملا و ةرركملا</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يلاس طسوتم ىلإ لوسرلا ققشلا</w:t>
      </w:r>
    </w:p>
    <w:p>
      <w:pPr>
        <w:jc w:val="right"/>
        <w:bidi/>
      </w:pPr>
      <w:r>
        <w:rPr>
          <w:b w:val="0"/>
          <w:i w:val="0"/>
        </w:rPr>
        <w:t>PRATS</w:t>
      </w:r>
    </w:p>
    <w:p>
      <w:pPr>
        <w:jc w:val="right"/>
        <w:bidi/>
      </w:pPr>
      <w:r>
        <w:rPr>
          <w:b w:val="0"/>
          <w:i w:val="0"/>
        </w:rPr>
        <w:t>يدوعسلا لايرلا ةيلاو ةيبرع تافورصم</w:t>
      </w:r>
    </w:p>
    <w:p>
      <w:pPr>
        <w:jc w:val="right"/>
        <w:bidi/>
      </w:pPr>
      <w:r>
        <w:rPr>
          <w:b w:val="0"/>
          <w:i w:val="0"/>
        </w:rPr>
        <w:t>TH</w:t>
      </w:r>
    </w:p>
    <w:p>
      <w:pPr>
        <w:jc w:val="right"/>
        <w:bidi/>
      </w:pPr>
      <w:r>
        <w:rPr>
          <w:b w:val="0"/>
          <w:i w:val="0"/>
        </w:rPr>
        <w:t>ون ملكود في السيلو</w:t>
      </w:r>
    </w:p>
    <w:p>
      <w:pPr>
        <w:jc w:val="right"/>
        <w:bidi/>
      </w:pPr>
      <w:r>
        <w:rPr>
          <w:b w:val="0"/>
          <w:i w:val="0"/>
        </w:rPr>
        <w:t>مسرلا نامع طسوم ىلإ لوصوملا ةراملا نم لاثم ةيودألا و ةضوملا تاورصلا ةيقاب ودعب يللا تحت فوسو هللا عرشملا كلتل ةنولملا دونبلا ةيرق نكلو صمقلا نم ةردقلا لمع ةيرادإلاو ةيتوصلا تافورصملا اميف يف يتلا تابنلا ال حضتي ملاعلا ي</w:t>
      </w:r>
    </w:p>
    <w:p>
      <w:pPr>
        <w:jc w:val="right"/>
        <w:bidi/>
      </w:pPr>
      <w:r>
        <w:rPr>
          <w:b w:val="0"/>
          <w:i w:val="0"/>
        </w:rPr>
        <w:t>(( يدوعسلا لايرلاب ةكرتو ةيملاعلا يف دونلا تاباشلا عابتا</w:t>
      </w:r>
    </w:p>
    <w:p>
      <w:pPr>
        <w:jc w:val="right"/>
        <w:bidi/>
      </w:pPr>
      <w:r>
        <w:rPr>
          <w:b w:val="0"/>
          <w:i w:val="0"/>
        </w:rPr>
        <w:t>تارفلا</w:t>
      </w:r>
    </w:p>
    <w:p>
      <w:pPr>
        <w:jc w:val="right"/>
        <w:bidi/>
      </w:pPr>
      <w:r>
        <w:rPr>
          <w:b w:val="0"/>
          <w:i w:val="0"/>
        </w:rPr>
        <w:t>يليغشتلا عبرملا لهس</w:t>
      </w:r>
    </w:p>
    <w:p>
      <w:pPr>
        <w:jc w:val="right"/>
        <w:bidi/>
      </w:pPr>
      <w:r>
        <w:rPr>
          <w:b w:val="0"/>
          <w:i w:val="0"/>
        </w:rPr>
        <w:t>حبرلا لاجم ةبسن</w:t>
      </w:r>
    </w:p>
    <w:p>
      <w:pPr>
        <w:jc w:val="right"/>
        <w:bidi/>
      </w:pPr>
      <w:r>
        <w:rPr>
          <w:b w:val="0"/>
          <w:i w:val="0"/>
        </w:rPr>
        <w:t>ةيعرشلا ةاكزلا لبق ةلسلا لقن يفاص</w:t>
      </w:r>
    </w:p>
    <w:p>
      <w:pPr>
        <w:jc w:val="right"/>
        <w:bidi/>
      </w:pPr>
      <w:r>
        <w:rPr>
          <w:b w:val="0"/>
          <w:i w:val="0"/>
        </w:rPr>
        <w:t>شية على الربيع</w:t>
      </w:r>
    </w:p>
    <w:p>
      <w:pPr>
        <w:jc w:val="right"/>
        <w:bidi/>
      </w:pPr>
      <w:r>
        <w:rPr>
          <w:b w:val="0"/>
          <w:i w:val="0"/>
        </w:rPr>
        <w:t>راطخألا مييقت (۹) قارب</w:t>
      </w:r>
    </w:p>
    <w:p>
      <w:pPr>
        <w:jc w:val="right"/>
        <w:bidi/>
      </w:pPr>
      <w:r>
        <w:rPr>
          <w:b w:val="0"/>
          <w:i w:val="0"/>
        </w:rPr>
        <w:t>ةعانصلا رطخ</w:t>
      </w:r>
    </w:p>
    <w:p>
      <w:pPr>
        <w:jc w:val="right"/>
        <w:bidi/>
      </w:pPr>
      <w:r>
        <w:rPr>
          <w:b w:val="0"/>
          <w:i w:val="0"/>
        </w:rPr>
        <w:t>رطعلا لمعم ليلحت حرش</w:t>
      </w:r>
    </w:p>
    <w:p>
      <w:pPr>
        <w:jc w:val="right"/>
        <w:bidi/>
      </w:pPr>
      <w:r>
        <w:rPr>
          <w:b w:val="0"/>
          <w:i w:val="0"/>
        </w:rPr>
        <w:t>نايبتسا ىلإ ةيلاملا تادحولا ديروت لاجس يف ءاكرشلا لصت ثيح نم رطخل</w:t>
      </w:r>
    </w:p>
    <w:p>
      <w:pPr>
        <w:jc w:val="right"/>
        <w:bidi/>
      </w:pPr>
      <w:r>
        <w:rPr>
          <w:b w:val="0"/>
          <w:i w:val="0"/>
        </w:rPr>
        <w:t>.ةيملاع تاروطعو ةيموكح يف ةيلوألاو تالئاع يتلا قاوسألا نم طاشنلا اذه روصلا عرفلاو ةيلاملا عمجتلا ناكرما</w:t>
      </w:r>
    </w:p>
    <w:p>
      <w:pPr>
        <w:jc w:val="right"/>
        <w:bidi/>
      </w:pPr>
      <w:r>
        <w:rPr>
          <w:b w:val="0"/>
          <w:i w:val="0"/>
        </w:rPr>
        <w:t>يان أن تؤثر في ذلك الشامل</w:t>
      </w:r>
    </w:p>
    <w:p>
      <w:pPr>
        <w:jc w:val="right"/>
        <w:bidi/>
      </w:pPr>
      <w:r>
        <w:rPr>
          <w:b w:val="0"/>
          <w:i w:val="0"/>
        </w:rPr>
        <w:t>ةعانصلا رطع</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تادوجوملا رفع</w:t>
      </w:r>
    </w:p>
    <w:p>
      <w:pPr>
        <w:jc w:val="right"/>
        <w:bidi/>
      </w:pPr>
      <w:r>
        <w:rPr>
          <w:b w:val="0"/>
          <w:i w:val="0"/>
        </w:rPr>
        <w:t>جاتم رجملا</w:t>
      </w:r>
    </w:p>
    <w:p>
      <w:pPr>
        <w:jc w:val="right"/>
        <w:bidi/>
      </w:pPr>
      <w:r>
        <w:rPr>
          <w:b w:val="0"/>
          <w:i w:val="0"/>
        </w:rP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تايوبرتلا رظن</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ماعل ةميقلا( ةيراقعلا لامعلأل ةفايضلا ةكرش نم ينيز سابع دمحأ خيشلا ةصح ١٤٢٩ )</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1 قفاوملا ـه ا ١٩٨</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ةقباسلا</w:t>
      </w:r>
    </w:p>
    <w:p>
      <w:pPr>
        <w:jc w:val="right"/>
        <w:bidi/>
      </w:pPr>
      <w:r>
        <w:rPr>
          <w:b w:val="0"/>
          <w:i w:val="0"/>
        </w:rPr>
        <w:t>صوصا ما تم مناقشته في الاحتما</w:t>
      </w:r>
    </w:p>
    <w:p>
      <w:pPr>
        <w:jc w:val="right"/>
        <w:bidi/>
      </w:pPr>
      <w:r>
        <w:rPr>
          <w:b w:val="0"/>
          <w:i w:val="0"/>
        </w:rPr>
        <w:t>.صيصختو رارمتسإلا مدع وأ ةنيعم طباوض قفو ةكرتشملا تاكرشلا نم ةعومجمل ةفارشلا رارمتسإلا صوصخم ينيزو رابآ تفارش ةعومجم عاضوا روصلا نالان دقو</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 ةيلاتلا تاكرشلاب دعب نم مسا وأ همساب ءاوس رامآ هللادبع خيشلا</w:t>
      </w:r>
    </w:p>
    <w:p>
      <w:pPr>
        <w:jc w:val="right"/>
        <w:bidi/>
      </w:pPr>
      <w:r>
        <w:rPr>
          <w:b w:val="0"/>
          <w:i w:val="0"/>
        </w:rPr>
        <w:t>تاكرشلا</w:t>
      </w:r>
    </w:p>
    <w:p>
      <w:pPr>
        <w:jc w:val="right"/>
        <w:bidi/>
      </w:pPr>
      <w:r>
        <w:rPr>
          <w:b w:val="0"/>
          <w:i w:val="0"/>
        </w:rPr>
        <w:t>قسم الشركة</w:t>
      </w:r>
    </w:p>
    <w:p>
      <w:pPr>
        <w:jc w:val="right"/>
        <w:bidi/>
      </w:pPr>
      <w:r>
        <w:rPr>
          <w:b w:val="0"/>
          <w:i w:val="0"/>
        </w:rPr>
        <w:t>.ةدودحملا ةيراجتلا ةمجنلا قاوسأ ةكر</w:t>
      </w:r>
    </w:p>
    <w:p>
      <w:pPr>
        <w:jc w:val="right"/>
        <w:bidi/>
      </w:pPr>
      <w:r>
        <w:rPr>
          <w:b w:val="0"/>
          <w:i w:val="0"/>
        </w:rPr>
        <w:t>شركة أبل وزيني العالية المعنويا</w:t>
      </w:r>
    </w:p>
    <w:p>
      <w:pPr>
        <w:jc w:val="right"/>
        <w:bidi/>
      </w:pPr>
      <w:r>
        <w:rPr>
          <w:b w:val="0"/>
          <w:i w:val="0"/>
        </w:rPr>
        <w:t>ةبسنلا</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نينتلاب</w:t>
      </w:r>
    </w:p>
    <w:p>
      <w:pPr>
        <w:jc w:val="right"/>
        <w:bidi/>
      </w:pPr>
      <w:r>
        <w:rPr>
          <w:b w:val="0"/>
          <w:i w:val="0"/>
        </w:rPr>
        <w:t>رجاوتلا ةمطاف</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jc w:val="right"/>
        <w:bidi/>
      </w:pPr>
      <w:r>
        <w:rPr>
          <w:b w:val="0"/>
          <w:i w:val="0"/>
        </w:rPr>
        <w:t>الشركة الخميرة السعودية</w:t>
      </w:r>
    </w:p>
    <w:p>
      <w:pPr>
        <w:jc w:val="right"/>
        <w:bidi/>
      </w:pPr>
      <w:r>
        <w:rPr>
          <w:b w:val="0"/>
          <w:i w:val="0"/>
        </w:rPr>
        <w:t>ةدودحملا ءاوهلا فيلكت ناياد ةكرش -\</w:t>
      </w:r>
    </w:p>
    <w:p>
      <w:pPr>
        <w:jc w:val="right"/>
        <w:bidi/>
      </w:pPr>
      <w:r>
        <w:rPr>
          <w:b w:val="0"/>
          <w:i w:val="0"/>
        </w:rPr>
        <w:t>تاسدعلاو ةرادإلل ةينطولا ةيقرشلا</w:t>
      </w:r>
    </w:p>
    <w:p>
      <w:pPr>
        <w:jc w:val="right"/>
        <w:bidi/>
      </w:pPr>
      <w:r>
        <w:rPr>
          <w:b w:val="0"/>
          <w:i w:val="0"/>
        </w:rPr>
        <w:t>ةمولعملا نيومتلا وكانوم ةكرشو</w:t>
      </w:r>
    </w:p>
    <w:p>
      <w:pPr>
        <w:jc w:val="right"/>
        <w:bidi/>
      </w:pPr>
      <w:r>
        <w:rPr>
          <w:b w:val="0"/>
          <w:i w:val="0"/>
        </w:rPr>
        <w:t>الاجمالي</w:t>
      </w:r>
    </w:p>
    <w:p>
      <w:pPr>
        <w:jc w:val="right"/>
        <w:bidi/>
      </w:pPr>
      <w:r>
        <w:rPr>
          <w:b w:val="0"/>
          <w:i w:val="0"/>
        </w:rPr>
        <w:t>قرشلا</w:t>
      </w:r>
    </w:p>
    <w:p>
      <w:pPr>
        <w:jc w:val="right"/>
        <w:bidi/>
      </w:pPr>
      <w:r>
        <w:rPr>
          <w:b w:val="0"/>
          <w:i w:val="0"/>
        </w:rPr>
        <w:t>: ةيلاتلا تاكر</w:t>
      </w:r>
    </w:p>
    <w:p>
      <w:pPr>
        <w:jc w:val="right"/>
        <w:bidi/>
      </w:pPr>
      <w:r>
        <w:rPr>
          <w:b w:val="0"/>
          <w:i w:val="0"/>
        </w:rPr>
        <w:t>ابر وزيني</w:t>
      </w:r>
    </w:p>
    <w:p>
      <w:pPr>
        <w:jc w:val="right"/>
        <w:bidi/>
      </w:pPr>
      <w:r>
        <w:rPr>
          <w:b w:val="0"/>
          <w:i w:val="0"/>
        </w:rPr>
        <w:t>ةيلا</w:t>
      </w:r>
    </w:p>
    <w:p>
      <w:pPr>
        <w:jc w:val="right"/>
        <w:bidi/>
      </w:pPr>
      <w:r>
        <w:rPr>
          <w:b w:val="0"/>
          <w:i w:val="0"/>
        </w:rPr>
        <w:t>ةيلامجإلا</w:t>
      </w:r>
    </w:p>
    <w:p>
      <w:pPr>
        <w:jc w:val="right"/>
        <w:bidi/>
      </w:pPr>
      <w:r>
        <w:rPr>
          <w:b w:val="0"/>
          <w:i w:val="0"/>
        </w:rPr>
        <w:t>قسم الشركة</w:t>
      </w:r>
    </w:p>
    <w:p>
      <w:pPr>
        <w:jc w:val="right"/>
        <w:bidi/>
      </w:pPr>
      <w:r>
        <w:rPr>
          <w:b w:val="0"/>
          <w:i w:val="0"/>
        </w:rPr>
        <w:t>ماعلاو نار نيمأتلل طسوألا رشلا ةكر</w:t>
      </w:r>
    </w:p>
    <w:p>
      <w:pPr>
        <w:jc w:val="right"/>
        <w:bidi/>
      </w:pPr>
      <w:r>
        <w:rPr>
          <w:b w:val="0"/>
          <w:i w:val="0"/>
        </w:rPr>
        <w:t>الشركة</w:t>
      </w:r>
    </w:p>
    <w:p>
      <w:pPr>
        <w:jc w:val="right"/>
        <w:bidi/>
      </w:pPr>
      <w:r>
        <w:rPr>
          <w:b w:val="0"/>
          <w:i w:val="0"/>
        </w:rPr>
        <w:t>نيرمتلا ينيرو رابآ ةكرش</w:t>
      </w:r>
    </w:p>
    <w:p>
      <w:pPr>
        <w:jc w:val="right"/>
        <w:bidi/>
      </w:pPr>
      <w:r>
        <w:rPr>
          <w:b w:val="0"/>
          <w:i w:val="0"/>
        </w:rPr>
        <w:t>تاعاسلاو ةيرحبلا تامدخلل ةيبرعلا ةكرشلا -1-\</w:t>
      </w:r>
    </w:p>
    <w:p>
      <w:pPr>
        <w:jc w:val="right"/>
        <w:bidi/>
      </w:pPr>
      <w:r>
        <w:rPr>
          <w:b w:val="0"/>
          <w:i w:val="0"/>
        </w:rPr>
        <w:t>ةثيدحلا ينابملا تنلا رقم ةكرش</w:t>
      </w:r>
    </w:p>
    <w:p>
      <w:pPr>
        <w:jc w:val="right"/>
        <w:bidi/>
      </w:pPr>
      <w:r>
        <w:rPr>
          <w:b w:val="0"/>
          <w:i w:val="0"/>
        </w:rPr>
        <w:t>ددرتلا</w:t>
      </w:r>
    </w:p>
    <w:p>
      <w:pPr>
        <w:jc w:val="right"/>
        <w:bidi/>
      </w:pPr>
      <w:r>
        <w:rPr>
          <w:b w:val="0"/>
          <w:i w:val="0"/>
        </w:rPr>
        <w:t>ةيايناكيملاو ةيئابرهكلا</w:t>
      </w:r>
    </w:p>
    <w:p>
      <w:pPr>
        <w:jc w:val="right"/>
        <w:bidi/>
      </w:pPr>
      <w:r>
        <w:rPr>
          <w:b w:val="0"/>
          <w:i w:val="0"/>
        </w:rPr>
        <w:t>شركة سيرات العربية السعودية</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ناريطلا راتسورتب ةكرشلا</w:t>
      </w:r>
    </w:p>
    <w:p>
      <w:pPr>
        <w:jc w:val="right"/>
        <w:bidi/>
      </w:pPr>
      <w:r>
        <w:rPr>
          <w:b w:val="0"/>
          <w:i w:val="0"/>
        </w:rPr>
        <w:t>القيمها لماما ومن ثم يتخذ قرار بخصوص</w:t>
      </w:r>
    </w:p>
    <w:p>
      <w:pPr>
        <w:jc w:val="right"/>
        <w:bidi/>
      </w:pPr>
      <w:r>
        <w:rPr>
          <w:b w:val="0"/>
          <w:i w:val="0"/>
        </w:rPr>
        <w:t>ةبسنلا</w:t>
      </w:r>
    </w:p>
    <w:p>
      <w:pPr>
        <w:jc w:val="right"/>
        <w:bidi/>
      </w:pPr>
      <w:r>
        <w:rPr>
          <w:b w:val="0"/>
          <w:i w:val="0"/>
        </w:rPr>
        <w:t>تاكرشلا</w:t>
      </w:r>
    </w:p>
    <w:p>
      <w:pPr>
        <w:jc w:val="right"/>
        <w:bidi/>
      </w:pPr>
      <w:r>
        <w:rPr>
          <w:b w:val="0"/>
          <w:i w:val="0"/>
        </w:rPr>
        <w:t>.اهب لثمت يتلا ةيلعفلا ةلسلاب قاستت كنا سلفلا ديلا يف ابلا لاغ كلو ةقرملا لكل ةيعامتعت تانيمأت تاكم حتف اذكو ، ةلاسملا ليوحتب مهمازتلاب نافرطلا</w:t>
      </w:r>
    </w:p>
    <w:p>
      <w:pPr>
        <w:jc w:val="right"/>
        <w:bidi/>
      </w:pPr>
      <w:r>
        <w:rPr>
          <w:b w:val="0"/>
          <w:i w:val="0"/>
        </w:rPr>
        <w:t>نألا ليمعلل اهب حومسملا</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كلملاو ةماعلا ةرادإلا ىدل ةكرشلا يراع بابح نم هنيوش ولب رصنلا اذه نم (ب) هرقن و ( درف (1) مقر دنبلا يف اهكنيب يلإ راشملاو نيفرطلا نم يبأل ايلاع ةصصخملا تاقرتلا يف مصلا نع رخألا فر</w:t>
      </w:r>
    </w:p>
    <w:p>
      <w:pPr>
        <w:jc w:val="right"/>
        <w:bidi/>
      </w:pPr>
      <w:r>
        <w:rPr>
          <w:b w:val="0"/>
          <w:i w:val="0"/>
        </w:rPr>
        <w:t>اهتيوست متي ةماعلا ةرادإلا ةنيدم وأ ةتناد تناد داوم نيفرطلا نم يأ مسال ةلومملا تاكرشلا تايانعلا ةبسنلاب</w:t>
      </w:r>
    </w:p>
    <w:p>
      <w:pPr>
        <w:jc w:val="right"/>
        <w:bidi/>
      </w:pPr>
      <w:r>
        <w:rPr>
          <w:b w:val="0"/>
          <w:i w:val="0"/>
        </w:rPr>
        <w:t>ءاكرشلا يراج تناس لالخ</w:t>
      </w:r>
    </w:p>
    <w:p>
      <w:pPr>
        <w:jc w:val="right"/>
        <w:bidi/>
      </w:pPr>
      <w:r>
        <w:rPr>
          <w:b w:val="0"/>
          <w:i w:val="0"/>
        </w:rPr>
        <w:t>.ةمالعلا ةرادإلل ادقع قيرفلا دادسب</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ةماعلا ةرادإلل عيبلا وأ صيصختلا جلا كرتشملا فراطملا نم يأ عم وأ ايلاح صصخت مل يتلا تاكرشلا نم يأ صيصخت عبات دوجو لاح يفو ،اضيأ تامازتلا كلمل ةنماض هقلخو تارابع نم ةكرتشملا تالئاسملا الابو ايلاح صصخت مل يتلا تاكرشلا ةغللا لاقت نأ ىلع ، كونبلا ءامل اهنأ انملاع نوكيو ةينويدملا كلذ يف (فرط</w:t>
      </w:r>
    </w:p>
    <w:p>
      <w:pPr>
        <w:jc w:val="right"/>
        <w:bidi/>
      </w:pPr>
      <w:r>
        <w:rPr>
          <w:b w:val="0"/>
          <w:i w:val="0"/>
        </w:rPr>
        <w:t>ةردلا</w:t>
      </w:r>
    </w:p>
    <w:p>
      <w:pPr>
        <w:jc w:val="right"/>
        <w:bidi/>
      </w:pPr>
      <w:r>
        <w:rPr>
          <w:b w:val="0"/>
          <w:i w:val="0"/>
        </w:rPr>
        <w:t>ليه في حال</w:t>
      </w:r>
    </w:p>
    <w:p>
      <w:pPr>
        <w:jc w:val="right"/>
        <w:bidi/>
      </w:pPr>
      <w:r>
        <w:rPr>
          <w:b w:val="0"/>
          <w:i w:val="0"/>
        </w:rPr>
        <w:t>.نواب ةلاحلا هذه يف ه . كيرشلا يف ليدعت ىلع ةكرشلا يف يبنجألا كيرشلا . يلا مساك اهيف ينزو لابق ةبح صصخملاو ينبلا ةكيرش اهيف مهاسلا تاكرشلا صوصخلاب نافرطلا قفتا</w:t>
      </w:r>
    </w:p>
    <w:p>
      <w:pPr>
        <w:jc w:val="right"/>
        <w:bidi/>
      </w:pPr>
      <w:r>
        <w:rPr>
          <w:b w:val="0"/>
          <w:i w:val="0"/>
        </w:rPr>
        <w:t>أي من الشرقك المشار إليها في القصيمها على اسمه وتبقى بلسم الشركة</w:t>
      </w:r>
    </w:p>
    <w:p>
      <w:pPr>
        <w:jc w:val="right"/>
        <w:bidi/>
      </w:pPr>
      <w:r>
        <w:rPr>
          <w:b w:val="0"/>
          <w:i w:val="0"/>
        </w:rPr>
        <w:t>مركلا</w:t>
      </w:r>
    </w:p>
    <w:p>
      <w:pPr>
        <w:jc w:val="right"/>
        <w:bidi/>
      </w:pPr>
      <w:r>
        <w:rPr>
          <w:b w:val="0"/>
          <w:i w:val="0"/>
        </w:rPr>
        <w:t>ليار وزيني إلى أن يتما قرار بخصوصها من الطرفين.</w:t>
      </w:r>
    </w:p>
    <w:p>
      <w:pPr>
        <w:jc w:val="right"/>
        <w:bidi/>
      </w:pPr>
      <w:r>
        <w:rPr>
          <w:b w:val="0"/>
          <w:i w:val="0"/>
        </w:rPr>
        <w:t>يأ اهمساب ةلجسم تناك ءاوسلا ةيراجت تالاكو اهيدل دوجوملا تاكرشلا صوصخب ناقرفلا</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ايلا راشملا تاكرشلا نم نأ همسا ىلع نصحملا فرطلا عم ةلكملا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(ويلا ةيساشلا لواحتلا وأ تايوسلا ،ةيناسنإلا تاقاطبلا لاملا ليبس ىلعو اهعرت نمل ادبع يقاطلاو ميلعتلاو ءاكرشلاب قلعتت (نيز</w:t>
      </w:r>
    </w:p>
    <w:p>
      <w:pPr>
        <w:jc w:val="right"/>
        <w:bidi/>
      </w:pPr>
      <w:r>
        <w:rPr>
          <w:b w:val="0"/>
          <w:i w:val="0"/>
        </w:rPr>
        <w:t>بة وعدالله آمار والحسد</w:t>
      </w:r>
    </w:p>
    <w:p>
      <w:pPr>
        <w:jc w:val="right"/>
        <w:bidi/>
      </w:pPr>
      <w:r>
        <w:rPr>
          <w:b w:val="0"/>
          <w:i w:val="0"/>
        </w:rPr>
        <w:t>ةكرشلا تاباسح مادختساب مهل يبأل عمسلا الإو فيراصملا كلت ةيلعتلا ةنلاب مهتاباسح نوكت نأ بجي مالعإ مهفب رامعم تاديسلا نوكت نأب نوعرف مهلعل وا مهاتبأ وأ ةكرشلا نم يأ</w:t>
      </w:r>
    </w:p>
    <w:p>
      <w:pPr>
        <w:jc w:val="right"/>
        <w:bidi/>
      </w:pPr>
      <w:r>
        <w:rPr>
          <w:b w:val="0"/>
          <w:i w:val="0"/>
        </w:rPr>
        <w:t>يأ ةيلكلا لقنو ضوحلا مه ىلع نافرطلا قفا ـه نم عساتلاو نماثلا ديلاب هيلاعب ةرو امل ةراشإلاب</w:t>
      </w:r>
    </w:p>
    <w:p>
      <w:pPr>
        <w:jc w:val="right"/>
        <w:bidi/>
      </w:pPr>
      <w:r>
        <w:rPr>
          <w:b w:val="0"/>
          <w:i w:val="0"/>
        </w:rPr>
        <w:t>هتامازتلالا صوصخب</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ةباين ضوافتلا نيدلا يعس راديسلا نافرطلا : نم هلصأ فرط ىلع ةديس وأ اهل ةلماك ةيلوؤسم</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يلع كونبلا ةقفاوم</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يصقلا ةيلع مامإلا ةسرافلا</w:t>
      </w:r>
    </w:p>
    <w:p>
      <w:pPr>
        <w:jc w:val="right"/>
        <w:bidi/>
      </w:pPr>
      <w:r>
        <w:rPr>
          <w:b w:val="0"/>
          <w:i w:val="0"/>
        </w:rPr>
        <w:t>عقود والقافيات وأي ستات منصة وإثبات ذلك مطالما وقفا</w:t>
      </w:r>
    </w:p>
    <w:p>
      <w:pPr>
        <w:jc w:val="right"/>
        <w:bidi/>
      </w:pPr>
      <w:r>
        <w:rPr>
          <w:b w:val="0"/>
          <w:i w:val="0"/>
        </w:rPr>
        <w:t>.ةمالا ةيلك تايفاقلا وأ رضحمب لمعت ملاس د</w:t>
      </w:r>
    </w:p>
    <w:p>
      <w:pPr>
        <w:jc w:val="right"/>
        <w:bidi/>
      </w:pPr>
      <w:r>
        <w:rPr>
          <w:b w:val="0"/>
          <w:i w:val="0"/>
        </w:rPr>
        <w:t>قفوملا هللاو</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2024/101 قفاوملا</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داع يماع</w:t>
      </w:r>
    </w:p>
    <w:p>
      <w:pPr>
        <w:jc w:val="right"/>
        <w:bidi/>
      </w:pPr>
      <w:r>
        <w:rPr>
          <w:b w:val="0"/>
          <w:i w:val="0"/>
        </w:rPr>
        <w:t>هديع / ذاتسألاو ، يماثقلا ديف نميف / ذاتسالا ةوهشلا ةداسلا</w:t>
      </w:r>
    </w:p>
    <w:p>
      <w:pPr>
        <w:jc w:val="right"/>
        <w:bidi/>
      </w:pPr>
      <w:r>
        <w:rPr>
          <w:b w:val="0"/>
          <w:i w:val="0"/>
        </w:rPr>
        <w:t>يواعرقلا داع ذاتسألا مامأو ،يرتشملا مامأو يمامأ عقوتلاب ، هللا همحر</w:t>
      </w:r>
    </w:p>
    <w:p>
      <w:pPr>
        <w:jc w:val="right"/>
        <w:bidi/>
      </w:pPr>
      <w:r>
        <w:rPr>
          <w:b w:val="0"/>
          <w:i w:val="0"/>
        </w:rPr>
        <w:t>ماماو عئابلا مامأو يمامأ عقوتلاب ينيز ةماسأ خيشلا يراشملا ماق</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(حارتلا</w:t>
      </w:r>
    </w:p>
    <w:p>
      <w:pPr>
        <w:jc w:val="right"/>
        <w:bidi/>
      </w:pPr>
      <w:r>
        <w:rPr>
          <w:b w:val="0"/>
          <w:i w:val="0"/>
        </w:rPr>
        <w:t>التاريخ</w:t>
      </w:r>
    </w:p>
    <w:p>
      <w:pPr>
        <w:jc w:val="right"/>
        <w:bidi/>
      </w:pPr>
      <w:r>
        <w:rPr>
          <w:b w:val="0"/>
          <w:i w:val="0"/>
        </w:rPr>
        <w:t>التاريخ 1445/7/13 هـ</w:t>
      </w:r>
    </w:p>
    <w:p>
      <w:pPr>
        <w:jc w:val="right"/>
        <w:bidi/>
      </w:pPr>
      <w:r>
        <w:rPr>
          <w:b w:val="0"/>
          <w:i w:val="0"/>
        </w:rPr>
        <w:t>م 2020/1/25 قفاوملا</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ةغللا عونتلا (ينيز ساوج دمحأ خيشلا</w:t>
      </w:r>
    </w:p>
    <w:p>
      <w:pPr>
        <w:jc w:val="right"/>
        <w:bidi/>
      </w:pPr>
      <w:r>
        <w:rPr>
          <w:b w:val="0"/>
          <w:i w:val="0"/>
        </w:rPr>
        <w:t>نانسالاو ،يدهنلا يزوف</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ديسلا مالسلاو كلا</w:t>
      </w:r>
    </w:p>
    <w:p>
      <w:pPr>
        <w:jc w:val="right"/>
        <w:bidi/>
      </w:pPr>
      <w:r>
        <w:rPr>
          <w:b w:val="0"/>
          <w:i w:val="0"/>
        </w:rPr>
        <w:t>يواعرقلا د</w:t>
      </w:r>
    </w:p>
    <w:p>
      <w:pPr>
        <w:jc w:val="right"/>
        <w:bidi/>
      </w:pPr>
      <w:r>
        <w:rPr>
          <w:b w:val="0"/>
          <w:i w:val="0"/>
        </w:rPr>
        <w:t>خيشلا عئابلا</w:t>
      </w:r>
    </w:p>
    <w:p>
      <w:pPr>
        <w:jc w:val="right"/>
        <w:bidi/>
      </w:pPr>
      <w:r>
        <w:rPr>
          <w:b w:val="0"/>
          <w:i w:val="0"/>
        </w:rPr>
        <w:t>مالتسالاو ىدهلا يزوف لاح</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٠٢١٢٦٧٠٦٧٦٦ قفاوملا ـه١٤٩٥/٠٢/١٥ : خيراتلا</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.ةيلقعلا هاوق لماكب وه و هماسا هنبال عيبلاب</w:t>
      </w:r>
    </w:p>
    <w:p>
      <w:pPr>
        <w:jc w:val="right"/>
        <w:bidi/>
      </w:pPr>
      <w:r>
        <w:rPr>
          <w:b w:val="0"/>
          <w:i w:val="0"/>
        </w:rPr>
        <w:t>الد وذلك فى مجلس البيع وا ماأقول شهيد.</w:t>
      </w:r>
    </w:p>
    <w:p>
      <w:pPr>
        <w:jc w:val="right"/>
        <w:bidi/>
      </w:pPr>
      <w:r>
        <w:rPr>
          <w:b w:val="0"/>
          <w:i w:val="0"/>
        </w:rPr>
        <w:t>يواعرقلا حلاص نب دم نب دابع</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r>
        <w:br w:type="page"/>
      </w:r>
    </w:p>
    <w:p>
      <w:pPr>
        <w:pStyle w:val="Heading2"/>
        <w:jc w:val="right"/>
        <w:bidi/>
      </w:pPr>
      <w:r>
        <w:t>تفاصيل التقديم ـ صدرت للمجلس الأعلى</w:t>
      </w:r>
    </w:p>
    <w:p>
      <w:pPr>
        <w:jc w:val="right"/>
        <w:bidi/>
      </w:pPr>
      <w:r>
        <w:rPr>
          <w:b w:val="0"/>
          <w:i/>
          <w:color w:val="555555"/>
        </w:rPr>
        <w:t>النوع: عقد / اتفاقية | اتجاه النص: logical | الرابط: https://drive.google.com/file/d/1YfthJIX4QUAvUlbVQWQDtfnkq7n0EwTk/view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5/30/24, 11:12 AM ىوكشلا لیصافت</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ىوكشلا ليصافت « لصاوت «</w:t>
      </w:r>
    </w:p>
    <w:p>
      <w:pPr>
        <w:jc w:val="right"/>
        <w:bidi/>
      </w:pPr>
      <w:r>
        <w:rPr>
          <w:b w:val="0"/>
          <w:i w:val="0"/>
        </w:rPr>
        <w:t>ردص : : يه يه ةيلاحلا ىوكشلا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رداصلا تامولعم</w:t>
      </w:r>
    </w:p>
    <w:p>
      <w:pPr>
        <w:jc w:val="right"/>
        <w:bidi/>
      </w:pPr>
      <w:r>
        <w:rPr>
          <w:b w:val="0"/>
          <w:i w:val="0"/>
        </w:rPr>
        <w:t>1445/11/22 : رداصلا خيرات</w:t>
      </w:r>
    </w:p>
    <w:p>
      <w:pPr>
        <w:jc w:val="right"/>
        <w:bidi/>
      </w:pPr>
      <w:r>
        <w:rPr>
          <w:b w:val="0"/>
          <w:i w:val="0"/>
        </w:rPr>
        <w:t>84031 : رداصلا مقر ءاضقلل ىلعلأا سلجملا : رداصلا ةهج</w:t>
      </w:r>
    </w:p>
    <w:p>
      <w:pPr>
        <w:jc w:val="right"/>
        <w:bidi/>
      </w:pPr>
      <w:r>
        <w:rPr>
          <w:b w:val="0"/>
          <w:i w:val="0"/>
        </w:rPr>
        <w:t>معلومات القيد</w:t>
      </w:r>
    </w:p>
    <w:p>
      <w:pPr>
        <w:jc w:val="right"/>
        <w:bidi/>
      </w:pPr>
      <w:r>
        <w:rPr>
          <w:b w:val="0"/>
          <w:i w:val="0"/>
        </w:rPr>
        <w:t>1445/11/17 : ديقلا خيرات</w:t>
      </w:r>
    </w:p>
    <w:p>
      <w:pPr>
        <w:jc w:val="right"/>
        <w:bidi/>
      </w:pPr>
      <w:r>
        <w:rPr>
          <w:b w:val="0"/>
          <w:i w:val="0"/>
        </w:rPr>
        <w:t>296576 : ديقلا مقر ردص : ةلاحلا</w:t>
      </w:r>
    </w:p>
    <w:p>
      <w:pPr>
        <w:jc w:val="right"/>
        <w:bidi/>
      </w:pPr>
      <w:r>
        <w:rPr>
          <w:b w:val="0"/>
          <w:i w:val="0"/>
        </w:rPr>
        <w:t>ىوكشلا ليصافت</w:t>
      </w:r>
    </w:p>
    <w:p>
      <w:pPr>
        <w:jc w:val="right"/>
        <w:bidi/>
      </w:pPr>
      <w:r>
        <w:rPr>
          <w:b w:val="0"/>
          <w:i w:val="0"/>
        </w:rPr>
        <w:t>ردص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 ىوكشلا ليصافت</w:t>
      </w:r>
    </w:p>
    <w:p>
      <w:pPr>
        <w:jc w:val="right"/>
        <w:bidi/>
      </w:pPr>
      <w:r>
        <w:rPr>
          <w:b w:val="0"/>
          <w:i w:val="0"/>
        </w:rPr>
        <w:t>5/30/24, 11:12 AM ىوكشلا لیصافت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w:t>
      </w:r>
    </w:p>
    <w:p>
      <w:pPr>
        <w:jc w:val="right"/>
        <w:bidi/>
      </w:pPr>
      <w:r>
        <w:rPr>
          <w:b w:val="0"/>
          <w:i w:val="0"/>
        </w:rPr>
        <w:t>5/30/24, 11:12 AM ىوكشلا لیصافت</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التقديم ـ موقع توارد</w:t>
      </w:r>
    </w:p>
    <w:p>
      <w:pPr>
        <w:jc w:val="right"/>
        <w:bidi/>
      </w:pPr>
      <w:r>
        <w:rPr>
          <w:b w:val="0"/>
          <w:i/>
          <w:color w:val="555555"/>
        </w:rPr>
        <w:t>النوع: عقد / اتفاقية | اتجاه النص: logical | الرابط: https://drive.google.com/file/d/1CTcDN7j-ZFmCV_OW_dSdEi8Kv8dPyyGc/view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5/24/24, 11:02 PM ىوكشلا لیصافت</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ىوكشلا ليصافت « لصاوت «</w:t>
      </w:r>
    </w:p>
    <w:p>
      <w:pPr>
        <w:jc w:val="right"/>
        <w:bidi/>
      </w:pPr>
      <w:r>
        <w:rPr>
          <w:b w:val="0"/>
          <w:i w:val="0"/>
        </w:rPr>
        <w:t>ديدج : : يه يه ةيلاحلا ىوكشلا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 ىوكشلا ليصافت</w:t>
      </w:r>
    </w:p>
    <w:p>
      <w:pPr>
        <w:jc w:val="right"/>
        <w:bidi/>
      </w:pPr>
      <w:r>
        <w:rPr>
          <w:b w:val="0"/>
          <w:i w:val="0"/>
        </w:rPr>
        <w:t>5/24/24, 11:02 PM ىوكشلا لیصافت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طلب موعد مع وزير العدل بتاريخ 19-06-1445.pdf</w:t>
      </w:r>
    </w:p>
    <w:p>
      <w:pPr>
        <w:jc w:val="right"/>
        <w:bidi/>
      </w:pPr>
      <w:r>
        <w:rPr>
          <w:b w:val="0"/>
          <w:i/>
          <w:color w:val="555555"/>
        </w:rPr>
        <w:t>النوع: شكوى | اتجاه النص: logical | الرابط: https://drive.google.com/file/d/1LiTuA3nEHgYZR98cBPGolr9SFr0Hf5Ho/view?usp=drivesdk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5/26/24, 9:48 AM دیعاوملا ماظن</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5/26/24, 9:48 AM دیعاوملا ماظن</w:t>
      </w:r>
    </w:p>
    <w:p>
      <w:pPr>
        <w:jc w:val="right"/>
        <w:bidi/>
      </w:pPr>
      <w:r>
        <w:rPr>
          <w:b w:val="0"/>
          <w:i w:val="0"/>
        </w:rPr>
        <w:t>طلب رقم</w:t>
      </w:r>
    </w:p>
    <w:p>
      <w:pPr>
        <w:jc w:val="right"/>
        <w:bidi/>
      </w:pPr>
      <w:r>
        <w:rPr>
          <w:b w:val="0"/>
          <w:i w:val="0"/>
        </w:rPr>
        <w:t>معلومات مقدم الطلب °ó</w:t>
      </w:r>
    </w:p>
    <w:p>
      <w:pPr>
        <w:jc w:val="right"/>
        <w:bidi/>
      </w:pPr>
      <w:r>
        <w:rPr>
          <w:b w:val="0"/>
          <w:i w:val="0"/>
        </w:rPr>
        <w:t>بلطلا ليصافت</w:t>
      </w:r>
    </w:p>
    <w:p>
      <w:pPr>
        <w:jc w:val="right"/>
        <w:bidi/>
      </w:pPr>
      <w:r>
        <w:rPr>
          <w:b w:val="0"/>
          <w:i w:val="0"/>
        </w:rPr>
        <w:t>دعوملا ببس</w:t>
      </w:r>
    </w:p>
    <w:p>
      <w:pPr>
        <w:jc w:val="right"/>
        <w:bidi/>
      </w:pPr>
      <w:r>
        <w:rPr>
          <w:b w:val="0"/>
          <w:i w:val="0"/>
        </w:rPr>
        <w:t>شأن قضايئ</w:t>
      </w:r>
    </w:p>
    <w:p>
      <w:pPr>
        <w:jc w:val="right"/>
        <w:bidi/>
      </w:pPr>
      <w:r>
        <w:rPr>
          <w:b w:val="0"/>
          <w:i w:val="0"/>
        </w:rPr>
        <w:t>بلطلا مدقم ةفص</w:t>
      </w:r>
    </w:p>
    <w:p>
      <w:pPr>
        <w:jc w:val="right"/>
        <w:bidi/>
      </w:pPr>
      <w:r>
        <w:rPr>
          <w:b w:val="0"/>
          <w:i w:val="0"/>
        </w:rPr>
        <w:t>أصالة عن نفسه</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تاقفرملا</w:t>
      </w:r>
    </w:p>
    <w:p>
      <w:pPr>
        <w:jc w:val="right"/>
        <w:bidi/>
      </w:pPr>
      <w:r>
        <w:rPr>
          <w:b w:val="0"/>
          <w:i w:val="0"/>
        </w:rPr>
        <w:t>PDF.1</w:t>
      </w:r>
    </w:p>
    <w:p>
      <w:pPr>
        <w:jc w:val="right"/>
        <w:bidi/>
      </w:pPr>
      <w:r>
        <w:rPr>
          <w:b w:val="0"/>
          <w:i w:val="0"/>
        </w:rPr>
        <w:t>دعوملا ليصافت</w:t>
      </w:r>
    </w:p>
    <w:p>
      <w:pPr>
        <w:jc w:val="right"/>
        <w:bidi/>
      </w:pPr>
      <w:r>
        <w:rPr>
          <w:b w:val="0"/>
          <w:i w:val="0"/>
        </w:rPr>
        <w:t>دعوملا مقر</w:t>
      </w:r>
    </w:p>
    <w:p>
      <w:pPr>
        <w:jc w:val="right"/>
        <w:bidi/>
      </w:pPr>
      <w:r>
        <w:rPr>
          <w:b w:val="0"/>
          <w:i w:val="0"/>
        </w:rPr>
        <w:t>31160</w:t>
      </w:r>
    </w:p>
    <w:p>
      <w:pPr>
        <w:jc w:val="right"/>
        <w:bidi/>
      </w:pPr>
      <w:r>
        <w:rPr>
          <w:b w:val="0"/>
          <w:i w:val="0"/>
        </w:rPr>
        <w:t>دعوملا خيرات</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تاقيلعتلا</w:t>
      </w:r>
    </w:p>
    <w:p>
      <w:pPr>
        <w:jc w:val="right"/>
        <w:bidi/>
      </w:pPr>
      <w:r>
        <w:rPr>
          <w:b w:val="0"/>
          <w:i w:val="0"/>
        </w:rPr>
        <w:t>م : / /  نييز سابع نب دمحا نب هماسأ</w:t>
      </w:r>
    </w:p>
    <w:p>
      <w:pPr>
        <w:jc w:val="right"/>
        <w:bidi/>
      </w:pPr>
      <w:r>
        <w:rPr>
          <w:b w:val="0"/>
          <w:i w:val="0"/>
        </w:rPr>
        <w:t>تيانامض ىلع اميسج ارطخو ةيراجتلا ليامعا ةفاكو يعيراشمبو بي اغلاب ارضر قاحلاو ةيكنبلا تياباسحو تياراقع ىلع زجحلاو تيامدخ فاقيإ نم لي لصاحلا رضرلل ارظن انيلع عقاولا رضرلاو انفقوم ةروطخل ارظن مداقلا عوبسلأا نوكي نا لمأنو دعوم برقلأ دعوملا ميدقتب مركتلا وحرا كلذل انعيراشمل ةيكنبلا</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p>
      <w:r>
        <w:br w:type="page"/>
      </w:r>
    </w:p>
    <w:p>
      <w:pPr>
        <w:pStyle w:val="Heading2"/>
        <w:jc w:val="right"/>
        <w:bidi/>
      </w:pPr>
      <w:r>
        <w:t>صورة التقديم (jpg)</w:t>
      </w:r>
    </w:p>
    <w:p>
      <w:pPr>
        <w:jc w:val="right"/>
        <w:bidi/>
      </w:pPr>
      <w:r>
        <w:rPr>
          <w:b w:val="0"/>
          <w:i/>
          <w:color w:val="555555"/>
        </w:rPr>
        <w:t>النوع: شكوى | اتجاه النص: logical | الرابط: https://drive.google.com/file/d/1A2x4tMKYemhOJ_EIpcGnVX_AESvs6WdC/view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تواصل</w:t>
      </w:r>
    </w:p>
    <w:p>
      <w:pPr>
        <w:jc w:val="right"/>
        <w:bidi/>
      </w:pPr>
      <w:r>
        <w:rPr>
          <w:b w:val="0"/>
          <w:i w:val="0"/>
        </w:rPr>
        <w:t>علا ةكلمملا</w:t>
      </w:r>
    </w:p>
    <w:p>
      <w:pPr>
        <w:jc w:val="right"/>
        <w:bidi/>
      </w:pPr>
      <w:r>
        <w:rPr>
          <w:b w:val="0"/>
          <w:i w:val="0"/>
        </w:rPr>
        <w:t>يكلملا ناويدلا</w:t>
      </w:r>
    </w:p>
    <w:p>
      <w:pPr>
        <w:jc w:val="right"/>
        <w:bidi/>
      </w:pPr>
      <w:r>
        <w:rPr>
          <w:b w:val="0"/>
          <w:i w:val="0"/>
        </w:rPr>
        <w:t>» تواصل » طلباتي</w:t>
      </w:r>
    </w:p>
    <w:p>
      <w:pPr>
        <w:jc w:val="right"/>
        <w:bidi/>
      </w:pPr>
      <w:r>
        <w:rPr>
          <w:b w:val="0"/>
          <w:i w:val="0"/>
        </w:rPr>
        <w:t>بلطلا عون</w:t>
      </w:r>
    </w:p>
    <w:p>
      <w:pPr>
        <w:jc w:val="right"/>
        <w:bidi/>
      </w:pPr>
      <w:r>
        <w:rPr>
          <w:b w:val="0"/>
          <w:i w:val="0"/>
        </w:rPr>
        <w:t>بحث</w:t>
      </w:r>
    </w:p>
    <w:p>
      <w:pPr>
        <w:jc w:val="right"/>
        <w:bidi/>
      </w:pPr>
      <w:r>
        <w:rPr>
          <w:b w:val="0"/>
          <w:i w:val="0"/>
        </w:rPr>
        <w:t>--لكلا--\</w:t>
      </w:r>
    </w:p>
    <w:p>
      <w:pPr>
        <w:jc w:val="right"/>
        <w:bidi/>
      </w:pPr>
      <w:r>
        <w:rPr>
          <w:b w:val="0"/>
          <w:i w:val="0"/>
        </w:rPr>
        <w:t>بلطلا ةلاح</w:t>
      </w:r>
    </w:p>
    <w:p>
      <w:pPr>
        <w:jc w:val="right"/>
        <w:bidi/>
      </w:pPr>
      <w:r>
        <w:rPr>
          <w:b w:val="0"/>
          <w:i w:val="0"/>
        </w:rPr>
        <w:t>--لكلا--\</w:t>
      </w:r>
    </w:p>
    <w:p>
      <w:pPr>
        <w:jc w:val="right"/>
        <w:bidi/>
      </w:pPr>
      <w:r>
        <w:rPr>
          <w:b w:val="0"/>
          <w:i w:val="0"/>
        </w:rPr>
        <w:t>أهلا بك أسامه بن احمد بن عباس زيني | خروج</w:t>
      </w:r>
    </w:p>
    <w:p>
      <w:pPr>
        <w:jc w:val="right"/>
        <w:bidi/>
      </w:pPr>
      <w:r>
        <w:rPr>
          <w:b w:val="0"/>
          <w:i w:val="0"/>
        </w:rPr>
        <w:t>ـه 1445 ةدعقلا وذ 16</w:t>
      </w:r>
    </w:p>
    <w:p>
      <w:pPr>
        <w:jc w:val="right"/>
        <w:bidi/>
      </w:pPr>
      <w:r>
        <w:rPr>
          <w:b w:val="0"/>
          <w:i w:val="0"/>
        </w:rPr>
        <w:t>1 :جئاتنلا ددع</w:t>
      </w:r>
    </w:p>
    <w:p>
      <w:pPr>
        <w:jc w:val="right"/>
        <w:bidi/>
      </w:pPr>
      <w:r>
        <w:rPr>
          <w:b w:val="0"/>
          <w:i w:val="0"/>
        </w:rPr>
        <w:t>الرقم الموضوع</w:t>
      </w:r>
    </w:p>
    <w:p>
      <w:pPr>
        <w:jc w:val="right"/>
        <w:bidi/>
      </w:pPr>
      <w:r>
        <w:rPr>
          <w:b w:val="0"/>
          <w:i w:val="0"/>
        </w:rPr>
        <w:t>ةلاحلا</w:t>
      </w:r>
    </w:p>
    <w:p>
      <w:pPr>
        <w:jc w:val="right"/>
        <w:bidi/>
      </w:pPr>
      <w:r>
        <w:rPr>
          <w:b w:val="0"/>
          <w:i w:val="0"/>
        </w:rPr>
        <w:t>تاريخ الطلب</w:t>
      </w:r>
    </w:p>
    <w:p>
      <w:pPr>
        <w:jc w:val="right"/>
        <w:bidi/>
      </w:pPr>
      <w:r>
        <w:rPr>
          <w:b w:val="0"/>
          <w:i w:val="0"/>
        </w:rPr>
        <w:t>بلطلا عون</w:t>
      </w:r>
    </w:p>
    <w:p>
      <w:pPr>
        <w:jc w:val="right"/>
        <w:bidi/>
      </w:pPr>
      <w:r>
        <w:rPr>
          <w:b w:val="0"/>
          <w:i w:val="0"/>
        </w:rPr>
        <w:t>خيارات</w:t>
      </w:r>
    </w:p>
    <w:p>
      <w:pPr>
        <w:jc w:val="right"/>
        <w:bidi/>
      </w:pPr>
      <w:r>
        <w:rPr>
          <w:b w:val="0"/>
          <w:i w:val="0"/>
        </w:rPr>
        <w:t>1</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جديد</w:t>
      </w:r>
    </w:p>
    <w:p>
      <w:pPr>
        <w:jc w:val="right"/>
        <w:bidi/>
      </w:pPr>
      <w:r>
        <w:rPr>
          <w:b w:val="0"/>
          <w:i w:val="0"/>
        </w:rPr>
        <w:t>1445 - ةدعقلا وذ - 16</w:t>
      </w:r>
    </w:p>
    <w:p>
      <w:pPr>
        <w:jc w:val="right"/>
        <w:bidi/>
      </w:pPr>
      <w:r>
        <w:rPr>
          <w:b w:val="0"/>
          <w:i w:val="0"/>
        </w:rPr>
        <w:t>شکوی</w:t>
      </w:r>
    </w:p>
    <w:p>
      <w:pPr>
        <w:jc w:val="right"/>
        <w:bidi/>
      </w:pPr>
      <w:r>
        <w:rPr>
          <w:b w:val="0"/>
          <w:i w:val="0"/>
        </w:rPr>
        <w:t>تفاصيل</w:t>
      </w:r>
    </w:p>
    <w:p>
      <w:pPr>
        <w:jc w:val="right"/>
        <w:bidi/>
      </w:pPr>
      <w:r>
        <w:rPr>
          <w:b w:val="0"/>
          <w:i w:val="0"/>
        </w:rPr>
        <w:t>مادختسالاو ةيصوصخلا ةسايس - 1445 © ةيدوعسلا ةيبرعلا ةكلمملل يكلملا ناويدلل ةظوفحم ةيكلملاو ةيركفلا قوقحلا عيمج</w:t>
      </w:r>
    </w:p>
    <w:p>
      <w:pPr>
        <w:jc w:val="right"/>
        <w:bidi/>
      </w:pPr>
      <w:r>
        <w:rPr>
          <w:b w:val="0"/>
          <w:i w:val="0"/>
        </w:rPr>
        <w:t>اتصل بنا</w:t>
      </w:r>
    </w:p>
    <w:p>
      <w:r>
        <w:br w:type="page"/>
      </w:r>
    </w:p>
    <w:p>
      <w:pPr>
        <w:pStyle w:val="Heading2"/>
        <w:jc w:val="right"/>
        <w:bidi/>
      </w:pPr>
      <w:r>
        <w:t>صورة التقديم (pdf)</w:t>
      </w:r>
    </w:p>
    <w:p>
      <w:pPr>
        <w:jc w:val="right"/>
        <w:bidi/>
      </w:pPr>
      <w:r>
        <w:rPr>
          <w:b w:val="0"/>
          <w:i/>
          <w:color w:val="555555"/>
        </w:rPr>
        <w:t>النوع: عقد / اتفاقية | اتجاه النص: logical | الرابط: https://drive.google.com/file/d/1BDDEXLYdOlzETGT6D466YmU60u3v6btr/view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تأكيد الشكوى</w:t>
      </w:r>
    </w:p>
    <w:p>
      <w:pPr>
        <w:jc w:val="right"/>
        <w:bidi/>
      </w:pPr>
      <w:r>
        <w:rPr>
          <w:b w:val="0"/>
          <w:i w:val="0"/>
        </w:rPr>
        <w:t>5/24/24, 10:55 PM ىوكشلا دیكأت</w:t>
      </w:r>
    </w:p>
    <w:p>
      <w:pPr>
        <w:jc w:val="right"/>
        <w:bidi/>
      </w:pPr>
      <w:r>
        <w:rPr>
          <w:b w:val="0"/>
          <w:i w:val="0"/>
        </w:rPr>
        <w:t>جورخ | ينيز سابع نب دمحا نب هماسأ كب لاهأ</w:t>
      </w:r>
    </w:p>
    <w:p>
      <w:pPr>
        <w:jc w:val="right"/>
        <w:bidi/>
      </w:pPr>
      <w:r>
        <w:rPr>
          <w:b w:val="0"/>
          <w:i w:val="0"/>
        </w:rPr>
        <w:t>ىوكشلا ديكأت « لصاوت «</w:t>
      </w:r>
    </w:p>
    <w:p>
      <w:pPr>
        <w:jc w:val="right"/>
        <w:bidi/>
      </w:pPr>
      <w:r>
        <w:rPr>
          <w:b w:val="0"/>
          <w:i w:val="0"/>
        </w:rPr>
        <w:t>2 ةوطخلا</w:t>
      </w:r>
    </w:p>
    <w:p>
      <w:pPr>
        <w:jc w:val="right"/>
        <w:bidi/>
      </w:pPr>
      <w:r>
        <w:rPr>
          <w:b w:val="0"/>
          <w:i w:val="0"/>
        </w:rPr>
        <w:t>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 ىوكشلا ليصافت</w:t>
      </w:r>
    </w:p>
    <w:p>
      <w:pPr>
        <w:jc w:val="right"/>
        <w:bidi/>
      </w:pPr>
      <w:r>
        <w:rPr>
          <w:b w:val="0"/>
          <w:i w:val="0"/>
        </w:rPr>
        <w:t>5/24/24, 10:55 PM ىوكشلا دیكأت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5/24/24, 10:55 PM ىوكشلا دیكأت</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ىوكشلا لاسرإ ىوكشلا لاسرإ</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ىوكشلا ءاغلإ ىوكشلا ءاغلإ</w:t>
      </w:r>
    </w:p>
    <w:p>
      <w:pPr>
        <w:jc w:val="right"/>
        <w:bidi/>
      </w:pPr>
      <w:r>
        <w:rPr>
          <w:b w:val="0"/>
          <w:i w:val="0"/>
        </w:rPr>
        <w:t>ىوكشلا ليدعت ىوكشلا ليدعت</w:t>
      </w:r>
    </w:p>
    <w:p>
      <w:pPr>
        <w:jc w:val="right"/>
        <w:bidi/>
      </w:pPr>
      <w:r>
        <w:rPr>
          <w:b w:val="0"/>
          <w:i w:val="0"/>
        </w:rPr>
        <w:t>ىوكشلا ليصافت</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مرفقات الشكوى</w:t>
      </w:r>
    </w:p>
    <w:p>
      <w:pPr>
        <w:jc w:val="right"/>
        <w:bidi/>
      </w:pPr>
      <w:r>
        <w:rPr>
          <w:b w:val="0"/>
          <w:i/>
          <w:color w:val="555555"/>
        </w:rPr>
        <w:t>النوع: شكوى | اتجاه النص: logical | الرابط: https://drive.google.com/file/d/1_DMK_W-JS_59vkVeyaJeuJ0F7HVoEggH/view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:قفاوملا</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r>
        <w:br w:type="page"/>
      </w:r>
    </w:p>
    <w:p>
      <w:pPr>
        <w:pStyle w:val="Heading2"/>
        <w:jc w:val="right"/>
        <w:bidi/>
      </w:pPr>
      <w:r>
        <w:t>ملخص الشكوى لولي العهد.docx</w:t>
      </w:r>
    </w:p>
    <w:p>
      <w:pPr>
        <w:jc w:val="right"/>
        <w:bidi/>
      </w:pPr>
      <w:r>
        <w:rPr>
          <w:b w:val="0"/>
          <w:i/>
          <w:color w:val="555555"/>
        </w:rPr>
        <w:t>النوع: شكوى | اتجاه النص: logical | الرابط: https://drive.google.com/file/d/1TXwIiZOBvKF-HbFxAhXw1rK0-p1UmXVy/view?usp=drivesdk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.ذيفنتلا فقوب اهرارق ذاختاب ايلعلا ةمكحملا هيجوتو،ةيعرش تافلاخم نم مكحلا باش امل ىرخأ فانئتسا ةرئادل ًالماك ةيضقلا فلم ليوحتو هتساردل ايلعلا ةمكحملل اذه يباطخ ةلاحإب هيجوتلا :ميركلا مكومس نم سمتلأ</w:t>
      </w:r>
    </w:p>
    <w:p>
      <w:r>
        <w:br w:type="page"/>
      </w:r>
    </w:p>
    <w:p>
      <w:pPr>
        <w:pStyle w:val="Heading1"/>
        <w:jc w:val="right"/>
        <w:bidi/>
      </w:pPr>
      <w:r>
        <w:t>القسم: و. مستندات طلب الالتماس (5 ملفات)</w:t>
      </w:r>
    </w:p>
    <w:p>
      <w:pPr>
        <w:pStyle w:val="Heading2"/>
        <w:jc w:val="right"/>
        <w:bidi/>
      </w:pPr>
      <w:r>
        <w:t>التماس ضد الحكم ـ نسخة أولى</w:t>
      </w:r>
    </w:p>
    <w:p>
      <w:pPr>
        <w:jc w:val="right"/>
        <w:bidi/>
      </w:pPr>
      <w:r>
        <w:rPr>
          <w:b w:val="0"/>
          <w:i/>
          <w:color w:val="555555"/>
        </w:rPr>
        <w:t>النوع: حكم / صك | اتجاه النص: logical | الرابط: https://drive.google.com/file/d/1E_G43AcuhLxWwROuuQon4JO67ai_jbyN/view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.../05/1446هـ</w:t>
      </w:r>
    </w:p>
    <w:p>
      <w:pPr>
        <w:jc w:val="right"/>
        <w:bidi/>
      </w:pPr>
      <w:r>
        <w:rPr>
          <w:b w:val="0"/>
          <w:i w:val="0"/>
        </w:rPr>
        <w:t>م.../11/2024 :قفاوملا</w:t>
      </w:r>
    </w:p>
    <w:p>
      <w:pPr>
        <w:jc w:val="right"/>
        <w:bidi/>
      </w:pPr>
      <w:r>
        <w:rPr>
          <w:b w:val="0"/>
          <w:i w:val="0"/>
        </w:rPr>
        <w:t>"ساـــــمتلا" بــــلط</w:t>
      </w:r>
    </w:p>
    <w:p>
      <w:pPr>
        <w:jc w:val="right"/>
        <w:bidi/>
      </w:pPr>
      <w:r>
        <w:rPr>
          <w:b w:val="0"/>
          <w:i w:val="0"/>
        </w:rPr>
        <w:t>رظــــــــنلا ةداــــعإ</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،،،ءازجلا ريخ هللا مكازجو</w:t>
      </w:r>
    </w:p>
    <w:p>
      <w:pPr>
        <w:jc w:val="right"/>
        <w:bidi/>
      </w:pPr>
      <w:r>
        <w:rPr>
          <w:b w:val="0"/>
          <w:i w:val="0"/>
        </w:rPr>
        <w:t>شركة صــــــــلاح الحجيـــــلان</w:t>
      </w:r>
    </w:p>
    <w:p>
      <w:pPr>
        <w:jc w:val="right"/>
        <w:bidi/>
      </w:pPr>
      <w:r>
        <w:rPr>
          <w:b w:val="0"/>
          <w:i w:val="0"/>
        </w:rPr>
        <w:t>ةينوناقلا تاراشتسالاو ةاماحملل</w:t>
      </w:r>
    </w:p>
    <w:p>
      <w:r>
        <w:br w:type="page"/>
      </w:r>
    </w:p>
    <w:p>
      <w:pPr>
        <w:pStyle w:val="Heading2"/>
        <w:jc w:val="right"/>
        <w:bidi/>
      </w:pPr>
      <w:r>
        <w:t>التماس في في دعوى عدنان ضد الشيخ اسامة ـ بطلان حصة شركة احمد زيني التجارية ـ 42824717.docx</w:t>
      </w:r>
    </w:p>
    <w:p>
      <w:pPr>
        <w:jc w:val="right"/>
        <w:bidi/>
      </w:pPr>
      <w:r>
        <w:rPr>
          <w:b w:val="0"/>
          <w:i/>
          <w:color w:val="555555"/>
        </w:rPr>
        <w:t>النوع: مذكرة قضائية | اتجاه النص: logical | الرابط: https://drive.google.com/file/d/1U-DWBW5EmqXWmY6UP4zza2EGeLuHN8Io/view?usp=drivesdk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ةدج :ةماقإلا ناكم () مقر ةيوه ينيز سابع دمحأ ةماسأ / سمتلملا</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:عئاقولا</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.ةصاخلا هنوؤشب مايقلا عيطتسيو كردم ثروملا نأ تبثي يذلاو ةيسفنلا ةحصلا لبق نم رداصلا ريرقتلاب ذخالا ىلع لدعلا ريزو هيجوت ردصو لدعلا ريزو ةبطاخم مت هيلع ءانبو (ةصاخلا هنوؤشب مايقلا عيطتسيو كردم ينيز سابع دمحأ ثروملا نأ تبثي) نمضتملاو ةماعلا ةمكحملا ىلا ةيسفنلا ةحصلا نم يبطلا ريرقتلا درو امك هللا همحر ثروملل ةيحصلا ةلاحلا نم دكأتلل ةيسفنلا ةحصلا ىفشتسم ىلا هللا همحر ثروملا هلاحا ىوعدلا رظان يضاقلا ررقو ؟؟؟؟؟ خيراتبو (؟؟؟؟؟) مقرب ةديقملاو ةيئاضق ىوعدب هدض سمتلملا مدقت ةيبطلا هللا دبع كلملا ةنيدم نم رداصلا ريرقتلا ىلع ءانب</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تابلطلا</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r>
        <w:br w:type="page"/>
      </w:r>
    </w:p>
    <w:p>
      <w:pPr>
        <w:pStyle w:val="Heading2"/>
        <w:jc w:val="right"/>
        <w:bidi/>
      </w:pPr>
      <w:r>
        <w:t>تقرير أبو غزالة ـ المرحلة الأولى (أولاً وثانياً)</w:t>
      </w:r>
    </w:p>
    <w:p>
      <w:pPr>
        <w:jc w:val="right"/>
        <w:bidi/>
      </w:pPr>
      <w:r>
        <w:rPr>
          <w:b w:val="0"/>
          <w:i/>
          <w:color w:val="555555"/>
        </w:rPr>
        <w:t>النوع: عقد / اتفاقية | اتجاه النص: logical | الرابط: https://drive.google.com/file/d/1kpaO4GrXTd2SOn3xwgacSKPkY-i5EEut/view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p>
      <w:r>
        <w:br w:type="page"/>
      </w:r>
    </w:p>
    <w:p>
      <w:pPr>
        <w:pStyle w:val="Heading1"/>
        <w:jc w:val="right"/>
        <w:bidi/>
      </w:pPr>
      <w:r>
        <w:t>القسم: ي. مرفقات خطاب شكوى وزير العدل الأولى والثانية (21 ملفاً)</w:t>
      </w:r>
    </w:p>
    <w:p>
      <w:pPr>
        <w:pStyle w:val="Heading2"/>
        <w:jc w:val="right"/>
        <w:bidi/>
      </w:pPr>
      <w:r>
        <w:t>-05-11~1.DOC.docx</w:t>
      </w:r>
    </w:p>
    <w:p>
      <w:pPr>
        <w:jc w:val="right"/>
        <w:bidi/>
      </w:pPr>
      <w:r>
        <w:rPr>
          <w:b w:val="0"/>
          <w:i/>
          <w:color w:val="555555"/>
        </w:rPr>
        <w:t>النوع: حكم / صك | اتجاه النص: logical | الرابط: https://drive.google.com/file/d/1QF3OKr6UGQpFGw0Eb4iTRly28Dlk4XmW/view?usp=drivesdk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.هاوعد درت نأب فاك ناك اذهو ، (قفرم) .هتيلهأ لماكب ناك دلاولا نأب تبثي يذلاو ةعيابملا دعب نيماع يأ ـه08/06/1432 يف ردصأ يذلا ةيسفنلا ةحصلا ريرقت ميدقتب انمقو : ةيلهألا لماك ريغ يدلاو نا ىعدا مث</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روكذملا حلصلا قوطنم صنل ًاقفو ةروكذملا ىرخألا تاكرشلاو ةكرشلا هذه نم ءاكرشلا ضعبل جراختلا متو لامكلاو مامتلاب حلصلا اذه ىضتقم ذافنا مت دقو</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p>
      <w:r>
        <w:br w:type="page"/>
      </w:r>
    </w:p>
    <w:p>
      <w:pPr>
        <w:pStyle w:val="Heading2"/>
        <w:jc w:val="right"/>
        <w:bidi/>
      </w:pPr>
      <w:r>
        <w:t>أمر تنفيذ عاتقة ـ نسخة</w:t>
      </w:r>
    </w:p>
    <w:p>
      <w:pPr>
        <w:jc w:val="right"/>
        <w:bidi/>
      </w:pPr>
      <w:r>
        <w:rPr>
          <w:b w:val="0"/>
          <w:i/>
          <w:color w:val="555555"/>
        </w:rPr>
        <w:t>النوع: إخطار مطالبة | اتجاه النص: logical | الرابط: https://drive.google.com/file/d/1wr920yMPAxBIG2o8F_qt4qqMsqcpM5uV/view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w:t>
      </w:r>
    </w:p>
    <w:p>
      <w:pPr>
        <w:jc w:val="right"/>
        <w:bidi/>
      </w:pPr>
      <w:r>
        <w:rPr>
          <w:b w:val="0"/>
          <w:i w:val="0"/>
        </w:rPr>
        <w:t>فارطلأا تانايب</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بلطلا  مدقم</w:t>
      </w:r>
    </w:p>
    <w:p>
      <w:pPr>
        <w:jc w:val="right"/>
        <w:bidi/>
      </w:pPr>
      <w:r>
        <w:rPr>
          <w:b w:val="0"/>
          <w:i w:val="0"/>
        </w:rPr>
        <w:t>ءاضقلا  تامولعملا ةحول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رضاحملا</w:t>
      </w:r>
    </w:p>
    <w:p>
      <w:pPr>
        <w:jc w:val="right"/>
        <w:bidi/>
      </w:pPr>
      <w:r>
        <w:rPr>
          <w:b w:val="0"/>
          <w:i w:val="0"/>
        </w:rPr>
        <w:t>يلاملا ريرقتلا</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أمر تنفيذ عدنان ـ نسخة</w:t>
      </w:r>
    </w:p>
    <w:p>
      <w:pPr>
        <w:jc w:val="right"/>
        <w:bidi/>
      </w:pPr>
      <w:r>
        <w:rPr>
          <w:b w:val="0"/>
          <w:i/>
          <w:color w:val="555555"/>
        </w:rPr>
        <w:t>النوع: إخطار مطالبة | اتجاه النص: logical | الرابط: https://drive.google.com/file/d/16jMMKVVp_ypWfDmwhI7Zo9wQmkAgoS-W/view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ةينورتكللإا تامدخلا عيمج  ققحتلا تامدخ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رضاحملا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w:t>
      </w:r>
    </w:p>
    <w:p>
      <w:pPr>
        <w:jc w:val="right"/>
        <w:bidi/>
      </w:pPr>
      <w:r>
        <w:rPr>
          <w:b w:val="0"/>
          <w:i w:val="0"/>
        </w:rPr>
        <w:t>اجمالي ما تم ايداعه</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r>
    </w:p>
    <w:p>
      <w:r>
        <w:br w:type="page"/>
      </w:r>
    </w:p>
    <w:p>
      <w:pPr>
        <w:pStyle w:val="Heading2"/>
        <w:jc w:val="right"/>
        <w:bidi/>
      </w:pPr>
      <w:r>
        <w:t>التماس على الحكم النهائي ـ نسخة</w:t>
      </w:r>
    </w:p>
    <w:p>
      <w:pPr>
        <w:jc w:val="right"/>
        <w:bidi/>
      </w:pPr>
      <w:r>
        <w:rPr>
          <w:b w:val="0"/>
          <w:i/>
          <w:color w:val="555555"/>
        </w:rPr>
        <w:t>النوع: حكم / صك | اتجاه النص: logical | الرابط: https://drive.google.com/file/d/1GOrrSV3_CYypp4Hut-zFtSKY14lRGm4z/view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مسا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ةيلاحلا ايام ةعوجم</w:t>
      </w:r>
    </w:p>
    <w:p>
      <w:pPr>
        <w:jc w:val="right"/>
        <w:bidi/>
      </w:pPr>
      <w:r>
        <w:rPr>
          <w:b w:val="0"/>
          <w:i w:val="0"/>
        </w:rPr>
        <w:t>عيقوتلا</w:t>
      </w:r>
    </w:p>
    <w:p>
      <w:pPr>
        <w:jc w:val="right"/>
        <w:bidi/>
      </w:pPr>
      <w:r>
        <w:rPr>
          <w:b w:val="0"/>
          <w:i w:val="0"/>
        </w:rPr>
        <w:t>Signature</w:t>
      </w:r>
    </w:p>
    <w:p>
      <w:pPr>
        <w:jc w:val="right"/>
        <w:bidi/>
      </w:pPr>
      <w:r>
        <w:rPr>
          <w:b w:val="0"/>
          <w:i w:val="0"/>
        </w:rPr>
        <w:t>*\*\ (۲۶۳۱) یناطحقلا سيهد نسحم 110</w:t>
      </w:r>
    </w:p>
    <w:p>
      <w:pPr>
        <w:jc w:val="right"/>
        <w:bidi/>
      </w:pPr>
      <w:r>
        <w:rPr>
          <w:b w:val="0"/>
          <w:i w:val="0"/>
        </w:rPr>
        <w:t>ملاب انعورف عيمج ىدل ةدع - زيزعلا دبع كلملا قيرط عرف</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مالعلا عضوملا عفدلا ما ةيفنتب انمق مكتاميلعت يجرخ</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عيقوتلاب ضوفملا</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التماس على الحكم النهائي ـ نسخة ثانية</w:t>
      </w:r>
    </w:p>
    <w:p>
      <w:pPr>
        <w:jc w:val="right"/>
        <w:bidi/>
      </w:pPr>
      <w:r>
        <w:rPr>
          <w:b w:val="0"/>
          <w:i/>
          <w:color w:val="555555"/>
        </w:rPr>
        <w:t>النوع: حكم / صك | اتجاه النص: logical | الرابط: https://drive.google.com/file/d/1RYktwP_S_OyJ4b74inITD6v2M3QBYIZz/view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الصفحة</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٠٠٦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ه 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تفاصيل شكوى المجلس الأعلى</w:t>
      </w:r>
    </w:p>
    <w:p>
      <w:pPr>
        <w:jc w:val="right"/>
        <w:bidi/>
      </w:pPr>
      <w:r>
        <w:rPr>
          <w:b w:val="0"/>
          <w:i/>
          <w:color w:val="555555"/>
        </w:rPr>
        <w:t>النوع: شكوى | اتجاه النص: logical | الرابط: https://drive.google.com/file/d/11zu80HYssb1KXnYU_R4JBNAGjpzj-eWI/view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لولأا مسلاا ةينورتكللإا ىوكشلا ةمدخ ينيز سابع نب دمحا نب هماسأ ابحرم</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ىوكشلا ليصافت</w:t>
      </w:r>
    </w:p>
    <w:p>
      <w:pPr>
        <w:jc w:val="right"/>
        <w:bidi/>
      </w:pPr>
      <w:r>
        <w:rPr>
          <w:b w:val="0"/>
          <w:i w:val="0"/>
        </w:rPr>
        <w:t>ىوكشلا لحم</w:t>
      </w:r>
    </w:p>
    <w:p>
      <w:pPr>
        <w:jc w:val="right"/>
        <w:bidi/>
      </w:pPr>
      <w:r>
        <w:rPr>
          <w:b w:val="0"/>
          <w:i w:val="0"/>
        </w:rPr>
        <w:t>ةمكحملاب ةرئادب قلعتت</w:t>
      </w:r>
    </w:p>
    <w:p>
      <w:pPr>
        <w:jc w:val="right"/>
        <w:bidi/>
      </w:pPr>
      <w:r>
        <w:rPr>
          <w:b w:val="0"/>
          <w:i w:val="0"/>
        </w:rPr>
        <w:t>ىوكشلا ليصافت</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راصتخا مت عقوملا يف ةباتكلل اھب حومسملا ةحاسملا ةيدودحمل ارظنو ، قفرملا باطخلاب ةلصفم ىوكشلا ليصافت نأ ريشن امك .ققحتم ملظو ميظع ررض</w:t>
      </w:r>
    </w:p>
    <w:p>
      <w:pPr>
        <w:jc w:val="right"/>
        <w:bidi/>
      </w:pPr>
      <w:r>
        <w:rPr>
          <w:b w:val="0"/>
          <w:i w:val="0"/>
        </w:rPr>
        <w:t>.ىوكشلا</w:t>
      </w:r>
    </w:p>
    <w:p>
      <w:pPr>
        <w:jc w:val="right"/>
        <w:bidi/>
      </w:pPr>
      <w:r>
        <w:rPr>
          <w:b w:val="0"/>
          <w:i w:val="0"/>
        </w:rPr>
        <w:t>يكتشملا تابلط</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2023 ءاضقلل ىلعلأا سلجملل ةظوفحم © قوقحلا عيمج</w:t>
      </w:r>
    </w:p>
    <w:p>
      <w:pPr>
        <w:jc w:val="right"/>
        <w:bidi/>
      </w:pPr>
      <w:r>
        <w:rPr>
          <w:b w:val="0"/>
          <w:i w:val="0"/>
        </w:rPr>
        <w:t>تاقفرملا</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p>
      <w:r>
        <w:br w:type="page"/>
      </w:r>
    </w:p>
    <w:p>
      <w:pPr>
        <w:pStyle w:val="Heading2"/>
        <w:jc w:val="right"/>
        <w:bidi/>
      </w:pPr>
      <w:r>
        <w:t>شكوى أسامة أحمد زيني ـ دعوى رقم 42824717 ـ 30-04-1445 ـ حجم اقل.pdf</w:t>
      </w:r>
    </w:p>
    <w:p>
      <w:pPr>
        <w:jc w:val="right"/>
        <w:bidi/>
      </w:pPr>
      <w:r>
        <w:rPr>
          <w:b w:val="0"/>
          <w:i/>
          <w:color w:val="555555"/>
        </w:rPr>
        <w:t>النوع: شكوى | اتجاه النص: logical | الرابط: https://drive.google.com/file/d/1PI4KX4uK-9CCmGwEXqYj27fA02dErsbY/view?usp=drivesdk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3- . اهنع جتانلا ليصحتو اهيلع فارشإلاو ةيلاملا ةظفاحملا ةرادإ 2</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 لوألا دنبلا يف هراشملا صصحلا ةميق نم غلبملا اذه مصخ متو لاير 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ةدادس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فراطلا</w:t>
      </w:r>
    </w:p>
    <w:p>
      <w:pPr>
        <w:jc w:val="right"/>
        <w:bidi/>
      </w:pPr>
      <w:r>
        <w:rPr>
          <w:b w:val="0"/>
          <w:i w:val="0"/>
        </w:rPr>
        <w:t>يناثلا فر</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\- 4-</w:t>
      </w:r>
    </w:p>
    <w:p>
      <w:pPr>
        <w:jc w:val="right"/>
        <w:bidi/>
      </w:pPr>
      <w:r>
        <w:rPr>
          <w:b w:val="0"/>
          <w:i w:val="0"/>
        </w:rPr>
        <w:t>لدعلا ةرازو ةرحلا ةيحلا ةكلاملا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-اجتلا نيز دمحأ ةكرش دقع ليقلا 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ـه١٤٣٤ / ٢ / ١٠ خيراتب ـه١٤٣٤ ماعل (٢ / ٤٩) ١٤ ) تاحفصلا ددع يلامجإ ، ةحفص (٢) نم نوكملاو ، روكذملا</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 ،،،</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 طلال غازي أحمد زيني</w:t>
      </w:r>
    </w:p>
    <w:p>
      <w:pPr>
        <w:jc w:val="right"/>
        <w:bidi/>
      </w:pPr>
      <w:r>
        <w:rPr>
          <w:b w:val="0"/>
          <w:i w:val="0"/>
        </w:rPr>
        <w:t>: عيقوتلا</w:t>
      </w:r>
    </w:p>
    <w:p>
      <w:pPr>
        <w:jc w:val="right"/>
        <w:bidi/>
      </w:pPr>
      <w:r>
        <w:rPr>
          <w:b w:val="0"/>
          <w:i w:val="0"/>
        </w:rPr>
        <w:t>ةيدمحألا عيقوتلا</w:t>
      </w:r>
    </w:p>
    <w:p>
      <w:pPr>
        <w:jc w:val="right"/>
        <w:bidi/>
      </w:pPr>
      <w:r>
        <w:rPr>
          <w:b w:val="0"/>
          <w:i w:val="0"/>
        </w:rPr>
        <w:t>ةدودحملا وكزوأ ةكرش .</w:t>
      </w:r>
    </w:p>
    <w:p>
      <w:pPr>
        <w:jc w:val="right"/>
        <w:bidi/>
      </w:pPr>
      <w:r>
        <w:rPr>
          <w:b w:val="0"/>
          <w:i w:val="0"/>
        </w:rPr>
        <w:t>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عقوتلا</w:t>
      </w:r>
    </w:p>
    <w:p>
      <w:pPr>
        <w:jc w:val="right"/>
        <w:bidi/>
      </w:pPr>
      <w:r>
        <w:rPr>
          <w:b w:val="0"/>
          <w:i w:val="0"/>
        </w:rPr>
        <w:t>ديدجلا كيرشلا يناثلا فرطلا</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درقعلا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يف ًاريرحت انم قيدصتلاو قيثوتلا ىرج ةيلعو ةينعملا فارطألا رارقلاو روضحب كلذو ٨٢ ةفيحص ١٠ خيرات و ٤/٩ دلجم</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ةلا رهسم نب هللا دبع</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لاير ٠٠٠,٤٦ ةغلابلا صصحلل ةيمسألا ةميقلاب (ةصح (٤٦) ةصح ٤٦ ةغلابلاو ةروكذملا ةكرشلا يف هصصح لماك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ـه۹/۳/۹١٤٢ دلجم ٥٥ ةفيحص ٥٢ مقرب ةدج لدع بتاك ىدل تبثملا ءاكرشلا رارقب لدعملاو ، ـه١٤٢٧/١٢/١٨ خيرات 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و . ـه١٤١٣/٩/٨ خيراتو ٤٠٧ ددعلاب ىلوألا ةدج لدع بتاك ىدل اهسيسأت دقع تبثملاو .</w:t>
      </w:r>
    </w:p>
    <w:p>
      <w:pPr>
        <w:jc w:val="right"/>
        <w:bidi/>
      </w:pPr>
      <w:r>
        <w:rPr>
          <w:b w:val="0"/>
          <w:i w:val="0"/>
        </w:rPr>
        <w:t>٥٠۱۷۲</w:t>
      </w:r>
    </w:p>
    <w:p>
      <w:pPr>
        <w:jc w:val="right"/>
        <w:bidi/>
      </w:pPr>
      <w:r>
        <w:rPr>
          <w:b w:val="0"/>
          <w:i w:val="0"/>
        </w:rPr>
        <w:t>س . ت : ٤٠٣٠٠٩٤٨٢٥</w:t>
      </w:r>
    </w:p>
    <w:p>
      <w:pPr>
        <w:jc w:val="right"/>
        <w:bidi/>
      </w:pPr>
      <w:r>
        <w:rPr>
          <w:b w:val="0"/>
          <w:i w:val="0"/>
        </w:rPr>
        <w:t>۹۱۹۰ (۲) ٦٥٤١٦۰۱ :سکاف ۹۹۹ (۲) ٦۱۳۰۱۰۲ :فتاه ةيدوعسلا ةيبرعلا ةكلمملا ٢١٤٩٤ ةكج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اسامة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۹۱۹۰ (۲) ٦٠٦٥٤١٦ :سكاف ۹۱۹۰ (۲) ٦۱۲۰۱۰۱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يقوتلا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:عيقوتلا</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۹۱۱۹۰۹ : سكاف ۹۱۹۰ (۲) ٦٥٢١٦۰۱ :فتاه - ةيدوعسلا ةيبرعلا ةكلمملا ٢١٤٩٤- ةدج ١٧٩٥٦ ب ص - ةيدلاخلا يح - ةريزجلا بلق عراش عم ناطلس ريمألا عراش وكزوأ ىنبم يدوعس لاير ١ ۰۰۰۰۰۰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.ةيريرحت انم قيدصتلاو قينرتلا ىرج ةيلعو ةينعملا فارطألا رارقلاو روضحب كلذو</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أسامة أحمد زيني ـ دعوى رقم 42824717.pdf</w:t>
      </w:r>
    </w:p>
    <w:p>
      <w:pPr>
        <w:jc w:val="right"/>
        <w:bidi/>
      </w:pPr>
      <w:r>
        <w:rPr>
          <w:b w:val="0"/>
          <w:i/>
          <w:color w:val="555555"/>
        </w:rPr>
        <w:t>النوع: شكوى | اتجاه النص: logical | الرابط: https://drive.google.com/file/d/1Q4crAIAFGew59sPpG3gnf9zMpxmWasTZ/view?usp=drivesdk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- 2</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اسامة زيني الى وزير العدل ـ قضية رقم 42824717.docx</w:t>
      </w:r>
    </w:p>
    <w:p>
      <w:pPr>
        <w:jc w:val="right"/>
        <w:bidi/>
      </w:pPr>
      <w:r>
        <w:rPr>
          <w:b w:val="0"/>
          <w:i/>
          <w:color w:val="555555"/>
        </w:rPr>
        <w:t>النوع: شكوى | اتجاه النص: logical | الرابط: https://drive.google.com/file/d/180gGxs0eNvNmvOAkILRmwFNTqkaI4tiP/view?usp=drivesdk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فلاخ1-</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r>
        <w:br w:type="page"/>
      </w:r>
    </w:p>
    <w:p>
      <w:pPr>
        <w:pStyle w:val="Heading2"/>
        <w:jc w:val="right"/>
        <w:bidi/>
      </w:pPr>
      <w:r>
        <w:t>شكوى اسامة زيني لوزير العدل 13-11-1445 ـ 21-05-2024.pdf</w:t>
      </w:r>
    </w:p>
    <w:p>
      <w:pPr>
        <w:jc w:val="right"/>
        <w:bidi/>
      </w:pPr>
      <w:r>
        <w:rPr>
          <w:b w:val="0"/>
          <w:i/>
          <w:color w:val="555555"/>
        </w:rPr>
        <w:t>النوع: شكوى | اتجاه النص: logical | الرابط: https://drive.google.com/file/d/1R77OSQfzc29NIkq84RTxHSDhg60gFwcr/view?usp=drivesdk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صك حكم نهائي ـ الاستئناف الثانية ـ نسخة</w:t>
      </w:r>
    </w:p>
    <w:p>
      <w:pPr>
        <w:jc w:val="right"/>
        <w:bidi/>
      </w:pPr>
      <w:r>
        <w:rPr>
          <w:b w:val="0"/>
          <w:i/>
          <w:color w:val="555555"/>
        </w:rPr>
        <w:t>النوع: حكم / صك | اتجاه النص: logical | الرابط: https://drive.google.com/file/d/11BYAFZEIWoRNIxtE5rvtWR3w2WdsKRpT/view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المملكةالعربية السعودية 8</w:t>
      </w:r>
    </w:p>
    <w:p>
      <w:pPr>
        <w:jc w:val="right"/>
        <w:bidi/>
      </w:pPr>
      <w:r>
        <w:rPr>
          <w:b w:val="0"/>
          <w:i w:val="0"/>
        </w:rPr>
        <w:t>فت ملك وزارة العدل صك رقم 7١551557١.7هغع‏ لتو</w:t>
      </w:r>
    </w:p>
    <w:p>
      <w:pPr>
        <w:jc w:val="right"/>
        <w:bidi/>
      </w:pPr>
      <w:r>
        <w:rPr>
          <w:b w:val="0"/>
          <w:i w:val="0"/>
        </w:rPr>
        <w:t>+ اشر ا</w:t>
        <w:br/>
        <w:t>المحكمة التجارية يجدة رقم الصفحة: ‎١‏ 0</w:t>
        <w:br/>
        <w:t>دائرة الاستئناف الثانية تاريخ الصك:  ‎١:44/.”/١١‏ 0-0 5 5</w:t>
        <w:br/>
        <w:t>الحمد لله والصلاة والسلام على رسول الله أما بعد:</w:t>
        <w:br/>
        <w:t>فلدى دائرة الاستئناف الثانية وبناء على القضية رقم 1١/ا1‏ 2758752 وتاريخ 8؟17/17١/5537١1ه‏</w:t>
        <w:br/>
        <w:t>لد للطراق القضية ل آظآ|آ|!|/|/!/!طججآجُ</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يذلا .ه1445-01-01 يف خرؤملا اهمكح اهنأشب تردصأو اهطوبضب حضوملا وحنلا ىلع اهترظن ةدجب ةيراجتلا ةمكحملاب ىلوألا ةيراجتلا ةرئادلا ىلإ ةيبخقلا ةلاحإبو .(لاير 368.757.931)</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دنتسملاو لمتكي مل وهف ريرقتلا امنيب نيفرطلا نيب تابلا يعقاولا فرصتتلا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w:t>
      </w:r>
    </w:p>
    <w:p>
      <w:pPr>
        <w:jc w:val="right"/>
        <w:bidi/>
      </w:pPr>
      <w:r>
        <w:rPr>
          <w:b w:val="0"/>
          <w:i w:val="0"/>
        </w:rPr>
        <w:t>[صفحة 2]</w:t>
        <w:br/>
        <w:t>المملكة العربيةا دية</w:t>
        <w:br/>
        <w:t>0 0 صك رقم ‎447١541175‏ الج ك2</w:t>
        <w:br/>
        <w:t>إ تواقطم --</w:t>
        <w:br/>
        <w:t>المحكمة التجارية يجدة رقم الصفحة: 2 ” 0 5</w:t>
        <w:br/>
        <w:t>دائرة الاستئناف الثانية تاريخ الصك:  ‎١:44/.”/١١‏ 0-0 5 ا</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w:t>
      </w:r>
    </w:p>
    <w:p>
      <w:pPr>
        <w:jc w:val="right"/>
        <w:bidi/>
      </w:pPr>
      <w:r>
        <w:rPr>
          <w:b w:val="0"/>
          <w:i w:val="0"/>
        </w:rPr>
        <w:t>[صفحة 3]</w:t>
        <w:br/>
        <w:t>المملكة العربيةا دية</w:t>
        <w:br/>
        <w:t>ل كد رقم 141:15.ه؛ 10</w:t>
        <w:br/>
        <w:t>إ تواقطم --</w:t>
        <w:br/>
        <w:t>المحكمة التجارية يجدة رقم الصفحة: 2 م ا 4</w:t>
        <w:br/>
        <w:t>دائرة الاستئناف الثانية تاريخ الصك:  ‎١552/.7/١7‏ ا لور 9 زه</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ةيئانجلا ةلدألا ةرادإ باطخ لابقتساب تفتكا ةرئادلا نأ.الإ ىوعدلا يف ررحملل يرهوجلا ريثأتلا نم مغرلا ىلعو 3- .ىوعدلا يف ةجتنم ةجيتنل لوصولا ةيغب ةلدألل عوضوملا ةمكحم</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 xml:space="preserve">قضائياً أن: (الأصل أن تتصدى محكمة الموضوع لأي دفع جوهري في الدعوى, والذي لو </w:t>
      </w:r>
    </w:p>
    <w:p>
      <w:pPr>
        <w:jc w:val="right"/>
        <w:bidi/>
      </w:pPr>
      <w:r>
        <w:rPr>
          <w:b w:val="0"/>
          <w:i w:val="0"/>
        </w:rPr>
        <w:t>[صفحة 4]</w:t>
        <w:br/>
        <w:t>المملكةالعربيةا دية</w:t>
        <w:br/>
        <w:t>0 0 صك رقم ‎447١541175‏ الج ك2</w:t>
        <w:br/>
        <w:t>إىتوانطم --</w:t>
        <w:br/>
        <w:t>المحكمة التجارية يجدة رقم الصفحة: 4 0 5</w:t>
        <w:br/>
        <w:t>دائرة الاستئناف الثانية تاريخ الصك: 7١/9./ف:5١‏ 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w:t>
      </w:r>
    </w:p>
    <w:p>
      <w:pPr>
        <w:jc w:val="right"/>
        <w:bidi/>
      </w:pPr>
      <w:r>
        <w:rPr>
          <w:b w:val="0"/>
          <w:i w:val="0"/>
        </w:rPr>
        <w:t>[صفحة 5]</w:t>
        <w:br/>
        <w:t>المملكة العربيةا دية</w:t>
        <w:br/>
        <w:t>0 0 صك رقم ‎447١541175‏ الج ك2</w:t>
        <w:br/>
        <w:t>إ تواقطم --</w:t>
        <w:br/>
        <w:t>المحكمة التجارية يجدة ‎١‏ رقم الصفحة: ه 0 5</w:t>
        <w:br/>
        <w:t>دائرة الاستئناف الثانية تاريخ الصك:  ‎١:44/.”/١١‏ 0-0 5 ا</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w:t>
      </w:r>
    </w:p>
    <w:p>
      <w:pPr>
        <w:jc w:val="right"/>
        <w:bidi/>
      </w:pPr>
      <w:r>
        <w:rPr>
          <w:b w:val="0"/>
          <w:i w:val="0"/>
        </w:rPr>
        <w:t>[صفحة 6]</w:t>
        <w:br/>
        <w:t>المملكة العربيةا دية</w:t>
        <w:br/>
        <w:t>0 0 صك رقم ‎447١541175‏ الج ك2</w:t>
        <w:br/>
        <w:t>إ تواقطم --</w:t>
        <w:br/>
        <w:t>المحكمة التجارية بجدة رقم الصفحة: 2 ” 0 5</w:t>
        <w:br/>
        <w:t>دائرة الاستئناف الثانية تاريخ الصك:  ‎١:44/.”/١١‏ 0-0 5 ا</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 :-يلاتلاب</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w:t>
      </w:r>
    </w:p>
    <w:p>
      <w:pPr>
        <w:jc w:val="right"/>
        <w:bidi/>
      </w:pPr>
      <w:r>
        <w:rPr>
          <w:b w:val="0"/>
          <w:i w:val="0"/>
        </w:rPr>
        <w:t>[صفحة 7]</w:t>
        <w:br/>
        <w:t>المملكةالعربيةا دية</w:t>
        <w:br/>
        <w:t>0 0 صك رقم ‎447١541175‏ الج ك2</w:t>
        <w:br/>
        <w:t>إىتوانطم _--5</w:t>
        <w:br/>
        <w:t>المحكمة التجارية يجدة رقم الصفحة: “7 0 5</w:t>
        <w:br/>
        <w:t>دائرة الاستئناف الثانية تاريخ الصك: 7١/9./ف:5١‏ 0-0 9 5</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فرص</w:t>
      </w:r>
    </w:p>
    <w:p>
      <w:pPr>
        <w:jc w:val="right"/>
        <w:bidi/>
      </w:pPr>
      <w:r>
        <w:rPr>
          <w:b w:val="0"/>
          <w:i w:val="0"/>
        </w:rPr>
        <w:t>[صفحة 8]</w:t>
        <w:br/>
        <w:t>المملكة العربيةا دية</w:t>
        <w:br/>
        <w:t>0 0 صك رقم ‎447١541175‏ الج ك2</w:t>
        <w:br/>
        <w:t>إ تواقطم --</w:t>
        <w:br/>
        <w:t>المحكمة التجارية يجدة رقم الصفحة: / 0 5</w:t>
        <w:br/>
        <w:t>دائرة الاستئناف الثانية تاريخ الصك:  ‎١:44/.”/١١‏ 0-0 5 ا</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ةرئادلا مث نمو ًاقباس جراختلاب مكحلا هيلإ تدنتسا يذلاو ريبخلا لبق نم صصحلا مييقت نأ :يعوضوملا درلا نم يناثلا هجولاو .كلاملا مسا ًاعطق هببس نم سيل ًايقوس لوصألا</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br/>
        <w:t>‏هه (مرفق رقم 5) والتي تبلغ من قيمة الحصص مبلغ وقدره ‎)١١٠7177,5379(‏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ميدقت مدعل ؛ىوعدلا رظنب ًايعون ةمكحملا صاصتخا مدعب عفدلا ىلع ديكأتلاب ةرقوملا ةرئادلا حمستسن :ًالوأ :يلاتلا وحنلا ىلع انتركذمب مدقتن ءىوعدلا لحم عازنلل ينمزلا لسلستلا</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ء(اهرظنب اهبلإ لاحملا ةمكحملا مزتلتو ةصتخملا</w:t>
        <w:br/>
        <w:t>الاختتصا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1441/ خيراتب ةرداصلاو نايبلا ةفنآلا - ةيذيفنتلا ةحئاللاب ةدراولا ةداملا صن ىلع دانتسالا زاوج مدعب عفدن اننإف صاصتخالا مدعب مكحلا رودص ةحص مدعلا - يواسي ضرفلاو - ضرف</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w:t>
      </w:r>
    </w:p>
    <w:p>
      <w:pPr>
        <w:jc w:val="right"/>
        <w:bidi/>
      </w:pPr>
      <w:r>
        <w:rPr>
          <w:b w:val="0"/>
          <w:i w:val="0"/>
        </w:rPr>
        <w:t>[صفحة 9]</w:t>
        <w:br/>
        <w:t>المملكةالعربيةا دية</w:t>
        <w:br/>
        <w:t>0 0 صك رقم ‎447١541175‏ الج ك2</w:t>
        <w:br/>
        <w:t>إ تواقطم --</w:t>
        <w:br/>
        <w:t>المحكمة التجارية يجدة رقم الصفحة: 4 0 5</w:t>
        <w:br/>
        <w:t>دائرة الاستئناف الثانية تاريخ الصك:  ‎١:44/.”/١١‏ 0-0 5 5</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 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ةيراجتلا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سبها في الماضي والحاضر والمستقبل فيما يتعلق بتلك الشركات...). وعليه أصدرت الدائرة حكمها رقم (185/17/2) لعام 1432ه الصادر بتاربخ 2/12/1432ه بإثبات الصلح بين</w:t>
        <w:br/>
        <w:t xml:space="preserve">المدعي والمدعى </w:t>
      </w:r>
    </w:p>
    <w:p>
      <w:pPr>
        <w:jc w:val="right"/>
        <w:bidi/>
      </w:pPr>
      <w:r>
        <w:rPr>
          <w:b w:val="0"/>
          <w:i w:val="0"/>
        </w:rPr>
        <w:t>[صفحة 10]</w:t>
        <w:br/>
        <w:t>المملكةالعربيةا دية</w:t>
        <w:br/>
        <w:t>0 0 صك رقم ‎447١541175‏ الج ك2</w:t>
        <w:br/>
        <w:t>إىتوانطم _--5</w:t>
        <w:br/>
        <w:t>المحكمة التجارية يجدة رقم الصفحة: ‎١٠١‏ 0 5</w:t>
        <w:br/>
        <w:t>دائرة الاستئناف الثانية تاريخ الصك: 7١/9./ف:5١‏ 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1951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br/>
        <w:t>هتاءاعدا ةحص مدع تبثي يذلا رمألا .مكحلا رودص ىتح ةيلقعلا هاوق ةمالسل ةتبثملا ةيبطلا ريراقتلا نم ديدعلا تردص هنأ.الإ هتافرصت ةيزاوج مدع توبثو هيلع يلو نييعتب روفلا</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w:t>
      </w:r>
    </w:p>
    <w:p>
      <w:pPr>
        <w:jc w:val="right"/>
        <w:bidi/>
      </w:pPr>
      <w:r>
        <w:rPr>
          <w:b w:val="0"/>
          <w:i w:val="0"/>
        </w:rPr>
        <w:t>[صفحة 11]</w:t>
        <w:br/>
        <w:t>المملكة العربيةا دية</w:t>
        <w:br/>
        <w:t>0 0 صك رقم ‎447١541175‏ الج ك2</w:t>
        <w:br/>
        <w:t>إ تواقطم --</w:t>
        <w:br/>
        <w:t>المحكمة التجارية يجدة رقم الصفحة: ‎١١‏ 0 5</w:t>
        <w:br/>
        <w:t>دائرة الاستئناف الثانية تاريخ الصك:  ‎١:44/.”/١١‏ 0-0 5 ا</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القخية بتاريخ 29/ 02/ 1445ه وحاصلها: (إلحاقاً لمذكرتنا التفصيلية المقدمة بتاريخ 1445-02-24ه.</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ةبراجتلا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 xml:space="preserve">موكلي عدنان وأنها لم توكل فهذا الكلام غير صحيح </w:t>
      </w:r>
    </w:p>
    <w:p>
      <w:pPr>
        <w:jc w:val="right"/>
        <w:bidi/>
      </w:pPr>
      <w:r>
        <w:rPr>
          <w:b w:val="0"/>
          <w:i w:val="0"/>
        </w:rPr>
        <w:t>[صفحة 12]</w:t>
        <w:br/>
        <w:t>المملكةالعربيةا دية</w:t>
        <w:br/>
        <w:t>0 0 صك رقم ‎447١541175‏ الج ك2</w:t>
        <w:br/>
        <w:t>معاطم --</w:t>
        <w:br/>
        <w:t>المحكمة التجارية يجدة رقم الصفحة: ؟١‏ 0 5</w:t>
        <w:br/>
        <w:t>دائرة الاستئناف الثانية تاريخ الصك: ١١/”./ف44١‏ 1 8 أ</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ء(ثرإلا</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للمحامي الحاضر عها في شهر ذي القعدة 1444 هفي حين أن هذه الدعوى مقامة سنة 1442 هء لها بضع سنواتء نلتمس من مقام الدائرة الموقرة ملإحظة ذلك وبحث مدى صحة</w:t>
        <w:br/>
        <w:t xml:space="preserve">تمثلها منذ بدء الدعوى. أيضاً نقل بيتها باسمه </w:t>
      </w:r>
    </w:p>
    <w:p>
      <w:pPr>
        <w:jc w:val="right"/>
        <w:bidi/>
      </w:pPr>
      <w:r>
        <w:rPr>
          <w:b w:val="0"/>
          <w:i w:val="0"/>
        </w:rPr>
        <w:t>[صفحة 13]</w:t>
        <w:br/>
        <w:t>المملكة العربيةا دئة</w:t>
        <w:br/>
        <w:t>0 0 صك رقم ‎447١541175‏ الج ك2</w:t>
        <w:br/>
        <w:t>إ تواقطم --</w:t>
        <w:br/>
        <w:t>المحكمة التجارية بجدة رقم الصفحة:  ‎١7‏ 0 5</w:t>
        <w:br/>
        <w:t>دائرة الاستئناف الثانية تاريخ الصك:  ‎١:44/.”/١١‏ 0-0 5 5</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هدضض فنأتسملا نأ كلذ عازنلا فارطأ نيب يضارتلاو حلصلا تابثإب رداصلا يعطقلا مكحلا فلاخيو قاروألاب تباثلا عم ضقانتيو قطنملاو لقعلا تايضضتقم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ينيز دمحأ ةكرشو) .نويلم 270 ًابيرقت ةيلامجالا اهتميقو (ةنيحطلاو تايولحلا عنصم ةكرشو) .نويلم 37 ًابير</w:t>
      </w:r>
    </w:p>
    <w:p>
      <w:pPr>
        <w:jc w:val="right"/>
        <w:bidi/>
      </w:pPr>
      <w:r>
        <w:rPr>
          <w:b w:val="0"/>
          <w:i w:val="0"/>
        </w:rPr>
        <w:t>[صفحة 14]</w:t>
        <w:br/>
        <w:t>المملكةالعربيةا دية</w:t>
        <w:br/>
        <w:t>0 0 صك رقم ‎447١541175‏ الج ك2</w:t>
        <w:br/>
        <w:t>إىتوانطم _--5</w:t>
      </w:r>
    </w:p>
    <w:p>
      <w:pPr>
        <w:jc w:val="right"/>
        <w:bidi/>
      </w:pPr>
      <w:r>
        <w:rPr>
          <w:b w:val="0"/>
          <w:i w:val="0"/>
        </w:rPr>
        <w:t>ا :ةحفصلا ق ةدجي ةبراجتلا ةمكحملا</w:t>
        <w:br/>
        <w:t>لمح جارية بج رقم الصفحة: ‎١4‏ 1</w:t>
        <w:br/>
        <w:t>دائرة الاستئناف الثانية ‎١‏ تاريخ الصك: 7١/9./ف:5١‏ 0 9 5</w:t>
        <w:br/>
        <w:t>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لباء فضلاً عن أن طلب المدعي في هذه الدعوى هو عن حصته في</w:t>
        <w:br/>
        <w:t>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w:t>
      </w:r>
    </w:p>
    <w:p>
      <w:pPr>
        <w:jc w:val="right"/>
        <w:bidi/>
      </w:pPr>
      <w:r>
        <w:rPr>
          <w:b w:val="0"/>
          <w:i w:val="0"/>
        </w:rPr>
        <w:t>[صفحة 15]</w:t>
        <w:br/>
        <w:t>المملكةالعربيةا دية</w:t>
        <w:br/>
        <w:t>0 0 صك رقم ‎447١541175‏ الج ك2</w:t>
        <w:br/>
        <w:t>إىتوانطم _--5</w:t>
        <w:br/>
        <w:t>المحكمة التجارية يجدة رقم الصفحة: ‎١8‏ 0 5</w:t>
        <w:br/>
        <w:t>دائرة الاستئناف الثانية تاريخ الصك: 7١/9./ف:5١‏ 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 xml:space="preserve">بأنه بموجب عقد بيع واتفاق </w:t>
      </w:r>
    </w:p>
    <w:p>
      <w:pPr>
        <w:jc w:val="right"/>
        <w:bidi/>
      </w:pPr>
      <w:r>
        <w:rPr>
          <w:b w:val="0"/>
          <w:i w:val="0"/>
        </w:rPr>
        <w:t>[صفحة 16]</w:t>
        <w:br/>
        <w:t>المملكة العربيةا دية</w:t>
        <w:br/>
        <w:t>0 و صك رقم ‎447١541175‏ الج ك2</w:t>
        <w:br/>
        <w:t>+ اشر ل</w:t>
        <w:br/>
        <w:t>المحكمة التجارية بجدة رقم الصفحة: ‎١5‏ 0 1</w:t>
        <w:br/>
        <w:t>دائرة الاستئناف الثانية تاريخ الصك:  ‎١:44/.”/١١‏ 0-0 5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br/>
        <w:t xml:space="preserve">صك الحكم. علاوة </w:t>
      </w:r>
    </w:p>
    <w:p>
      <w:pPr>
        <w:jc w:val="right"/>
        <w:bidi/>
      </w:pPr>
      <w:r>
        <w:rPr>
          <w:b w:val="0"/>
          <w:i w:val="0"/>
        </w:rPr>
        <w:t>[صفحة 17]</w:t>
        <w:br/>
        <w:t>هه المملكةالعربية السعودية</w:t>
        <w:br/>
        <w:t>ْ زارة العدل صك رقم 4017.7415577 :</w:t>
        <w:br/>
        <w:t>هما وزارة لال لعا</w:t>
        <w:br/>
        <w:t>4 اجات 0</w:t>
        <w:br/>
        <w:t>لمق ‎٠2‏ ف ا</w:t>
        <w:br/>
        <w:t>المحكمة التجارية بجدة رقم الصفحة : /1 د 1</w:t>
        <w:br/>
        <w:t>دائرة الاستئناف الثانية تاريخ الصك: ١١/”./ف44١‏ العا لعو 1 ]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w:t>
        <w:br/>
        <w:t>ةرئادلا وضع ةيئاضقلا ةرئادلا سيئر ةرئادلا وضع</w:t>
        <w:br/>
        <w:t>يرهشلا دمحم نب ديلو يرمعلا يلع ضوع ديبع يفيلجلا زيزعلا دبع نب نسحملا دبع</w:t>
        <w:br/>
        <w:t>00 0 1</w:t>
        <w:br/>
        <w:t>0 101 000</w:t>
        <w:br/>
        <w:t>0 0 0</w:t>
        <w:br/>
        <w:t>0 0 ا</w:t>
        <w:br/>
        <w:t>0 0 مك ل ا 0</w:t>
        <w:br/>
        <w:t>0 0 0</w:t>
        <w:br/>
        <w:t>ل 0 0</w:t>
      </w:r>
    </w:p>
    <w:p>
      <w:r>
        <w:br w:type="page"/>
      </w:r>
    </w:p>
    <w:p>
      <w:pPr>
        <w:pStyle w:val="Heading2"/>
        <w:jc w:val="right"/>
        <w:bidi/>
      </w:pPr>
      <w:r>
        <w:t>صورة تقديم 21-05-2024 (1)</w:t>
      </w:r>
    </w:p>
    <w:p>
      <w:pPr>
        <w:jc w:val="right"/>
        <w:bidi/>
      </w:pPr>
      <w:r>
        <w:rPr>
          <w:b w:val="0"/>
          <w:i/>
          <w:color w:val="555555"/>
        </w:rPr>
        <w:t>النوع: مذكرة قضائية | اتجاه النص: logical | الرابط: https://drive.google.com/file/d/1hNKX5SAhtUnQ8ewA0mYyRn0nDZ66ST77/view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حذف</w:t>
      </w:r>
    </w:p>
    <w:p>
      <w:r>
        <w:br w:type="page"/>
      </w:r>
    </w:p>
    <w:p>
      <w:pPr>
        <w:pStyle w:val="Heading2"/>
        <w:jc w:val="right"/>
        <w:bidi/>
      </w:pPr>
      <w:r>
        <w:t>صورة تقديم 21-05-2024 (2)</w:t>
      </w:r>
    </w:p>
    <w:p>
      <w:pPr>
        <w:jc w:val="right"/>
        <w:bidi/>
      </w:pPr>
      <w:r>
        <w:rPr>
          <w:b w:val="0"/>
          <w:i/>
          <w:color w:val="555555"/>
        </w:rPr>
        <w:t>النوع: تقرير خبرة | اتجاه النص: logical | الرابط: https://drive.google.com/file/d/1o2HAW150AZgkGxmaBDXyOa42RQAdhSb-/view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بلطلا ةيلاعم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مكاعري هللاو مكلصاوت مكل نيركاش ةيعرشلا تاعفارملا</w:t>
      </w:r>
    </w:p>
    <w:p>
      <w:pPr>
        <w:jc w:val="right"/>
        <w:bidi/>
      </w:pPr>
      <w:r>
        <w:rPr>
          <w:b w:val="0"/>
          <w:i w:val="0"/>
        </w:rPr>
        <w:t>ةعجارملا تحت لاز امو لسرم حتف ةداعا بلط كيدل دجوي</w:t>
      </w:r>
    </w:p>
    <w:p>
      <w:pPr>
        <w:jc w:val="right"/>
        <w:bidi/>
      </w:pPr>
      <w:r>
        <w:rPr>
          <w:b w:val="0"/>
          <w:i w:val="0"/>
        </w:rPr>
        <w:t>ةمدخلا مييقت</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 جميع مستندات الوفاء، أصرت محكمة الاستئناف على حكمها الجائر المخالف لأحكام النظام والشرع و اجتهادها المهيب، وقررت عدم قبول الالتماس، وجاء تسبيبها متناقض بعضه البعض. لذا التمس من معاليكم النظر في شكواي هذه. في ضوء المستجدات التي حدثت، وما قررنه محكمة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حذف</w:t>
      </w:r>
    </w:p>
    <w:p>
      <w:r>
        <w:br w:type="page"/>
      </w:r>
    </w:p>
    <w:p>
      <w:pPr>
        <w:pStyle w:val="Heading2"/>
        <w:jc w:val="right"/>
        <w:bidi/>
      </w:pPr>
      <w:r>
        <w:t>صورة تقديم 21-05-2024 (3)</w:t>
      </w:r>
    </w:p>
    <w:p>
      <w:pPr>
        <w:jc w:val="right"/>
        <w:bidi/>
      </w:pPr>
      <w:r>
        <w:rPr>
          <w:b w:val="0"/>
          <w:i/>
          <w:color w:val="555555"/>
        </w:rPr>
        <w:t>النوع: شكوى | اتجاه النص: logical | الرابط: https://drive.google.com/file/d/1V6hiunw2O1ZPkYVKzawoxTx9TrqmP2pw/view</w:t>
      </w:r>
    </w:p>
    <w:p>
      <w:pPr>
        <w:jc w:val="right"/>
        <w:bidi/>
      </w:pPr>
      <w:r>
        <w:rPr>
          <w:b w:val="0"/>
          <w:i w:val="0"/>
        </w:rPr>
        <w:t>[OCR لصورة 1V6hiunw2O1ZPkYVKzawoxTx9TrqmP2pw.jpg عبر tesseract ara+eng]</w:t>
      </w:r>
    </w:p>
    <w:p>
      <w:pPr>
        <w:jc w:val="right"/>
        <w:bidi/>
      </w:pPr>
      <w:r>
        <w:rPr>
          <w:b w:val="0"/>
          <w:i w:val="0"/>
        </w:rPr>
        <w:t>‎gub 9‏ © طباتهر</w:t>
      </w:r>
    </w:p>
    <w:p>
      <w:pPr>
        <w:jc w:val="right"/>
        <w:bidi/>
      </w:pPr>
      <w:r>
        <w:rPr>
          <w:b w:val="0"/>
          <w:i w:val="0"/>
        </w:rPr>
        <w:t>‏5 تاريخ الشكوى موضوع الشكوق</w:t>
      </w:r>
    </w:p>
    <w:p>
      <w:pPr>
        <w:jc w:val="right"/>
        <w:bidi/>
      </w:pPr>
      <w:r>
        <w:rPr>
          <w:b w:val="0"/>
          <w:i w:val="0"/>
        </w:rPr>
        <w:t>‏199058 1445/06/18 تجاري</w:t>
      </w:r>
    </w:p>
    <w:p>
      <w:pPr>
        <w:jc w:val="right"/>
        <w:bidi/>
      </w:pPr>
      <w:r>
        <w:rPr>
          <w:b w:val="0"/>
          <w:i w:val="0"/>
        </w:rPr>
        <w:t>‏1 بيانات مقدم الشكوى</w:t>
      </w:r>
    </w:p>
    <w:p>
      <w:r>
        <w:br w:type="page"/>
      </w:r>
    </w:p>
    <w:p>
      <w:pPr>
        <w:pStyle w:val="Heading2"/>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النوع: عقد / اتفاقية | اتجاه النص: logical | الرابط: https://drive.google.com/file/d/1B_GhT4BOIx7PrX5e6Et7ScyKrOS0BPpN/view?usp=drivesdk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2-</w:t>
      </w:r>
    </w:p>
    <w:p>
      <w:pPr>
        <w:jc w:val="right"/>
        <w:bidi/>
      </w:pPr>
      <w:r>
        <w:rPr>
          <w:b w:val="0"/>
          <w:i w:val="0"/>
        </w:rPr>
        <w:t>\-3</w:t>
      </w:r>
    </w:p>
    <w:p>
      <w:pPr>
        <w:jc w:val="right"/>
        <w:bidi/>
      </w:pPr>
      <w:r>
        <w:rPr>
          <w:b w:val="0"/>
          <w:i w:val="0"/>
        </w:rPr>
        <w:t>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ةافاكم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قرطلا</w:t>
      </w:r>
    </w:p>
    <w:p>
      <w:pPr>
        <w:jc w:val="right"/>
        <w:bidi/>
      </w:pPr>
      <w:r>
        <w:rPr>
          <w:b w:val="0"/>
          <w:i w:val="0"/>
        </w:rPr>
        <w:t>يناثلا ف</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يمهتلا</w:t>
      </w:r>
    </w:p>
    <w:p>
      <w:pPr>
        <w:jc w:val="right"/>
        <w:bidi/>
      </w:pPr>
      <w:r>
        <w:rPr>
          <w:b w:val="0"/>
          <w:i w:val="0"/>
        </w:rPr>
        <w:t>نحل شهر</w:t>
      </w:r>
    </w:p>
    <w:p>
      <w:pPr>
        <w:jc w:val="right"/>
        <w:bidi/>
      </w:pPr>
      <w:r>
        <w:rPr>
          <w:b w:val="0"/>
          <w:i w:val="0"/>
        </w:rPr>
        <w:t>يماثقلا</w:t>
      </w:r>
    </w:p>
    <w:p>
      <w:pPr>
        <w:jc w:val="right"/>
        <w:bidi/>
      </w:pPr>
      <w:r>
        <w:rPr>
          <w:b w:val="0"/>
          <w:i w:val="0"/>
        </w:rPr>
        <w:t>يباصولا</w:t>
      </w:r>
    </w:p>
    <w:p>
      <w:pPr>
        <w:jc w:val="right"/>
        <w:bidi/>
      </w:pPr>
      <w:r>
        <w:rPr>
          <w:b w:val="0"/>
          <w:i w:val="0"/>
        </w:rPr>
        <w:t>\- 4-</w:t>
      </w:r>
    </w:p>
    <w:p>
      <w:r>
        <w:br w:type="page"/>
      </w:r>
    </w:p>
    <w:p>
      <w:pPr>
        <w:pStyle w:val="Heading2"/>
        <w:jc w:val="right"/>
        <w:bidi/>
      </w:pPr>
      <w:r>
        <w:t>مختصر الشكوى المقدمة بموقع المجلس الأعلى</w:t>
      </w:r>
    </w:p>
    <w:p>
      <w:pPr>
        <w:jc w:val="right"/>
        <w:bidi/>
      </w:pPr>
      <w:r>
        <w:rPr>
          <w:b w:val="0"/>
          <w:i/>
          <w:color w:val="555555"/>
        </w:rPr>
        <w:t>النوع: شكوى | اتجاه النص: logical | الرابط: https://drive.google.com/file/d/1tRvk6KUhMxrcD0ifoSA7bJXyg4Tj1qfI/view</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r>
        <w:br w:type="page"/>
      </w:r>
    </w:p>
    <w:p>
      <w:pPr>
        <w:pStyle w:val="Heading2"/>
        <w:jc w:val="right"/>
        <w:bidi/>
      </w:pPr>
      <w:r>
        <w:t>مختصر الشكوى لحجز موعد مع الوزير</w:t>
      </w:r>
    </w:p>
    <w:p>
      <w:pPr>
        <w:jc w:val="right"/>
        <w:bidi/>
      </w:pPr>
      <w:r>
        <w:rPr>
          <w:b w:val="0"/>
          <w:i/>
          <w:color w:val="555555"/>
        </w:rPr>
        <w:t>النوع: شكوى | اتجاه النص: logical | الرابط: https://drive.google.com/file/d/1ixi05lpNM2zMtfpP7wuZnb5jm0UA83wV/view</w:t>
      </w:r>
    </w:p>
    <w:p>
      <w:pPr>
        <w:jc w:val="right"/>
        <w:bidi/>
      </w:pPr>
      <w:r>
        <w:rPr>
          <w:b w:val="0"/>
          <w:i w:val="0"/>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jc w:val="right"/>
        <w:bidi/>
      </w:pPr>
      <w:r>
        <w:rPr>
          <w:b w:val="0"/>
          <w:i w:val="0"/>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r>
        <w:br w:type="page"/>
      </w:r>
    </w:p>
    <w:p>
      <w:pPr>
        <w:pStyle w:val="Heading2"/>
        <w:jc w:val="right"/>
        <w:bidi/>
      </w:pPr>
      <w:r>
        <w:t>ملحق تنازل عدنان عن حصته ـ 10-02-1434</w:t>
      </w:r>
    </w:p>
    <w:p>
      <w:pPr>
        <w:jc w:val="right"/>
        <w:bidi/>
      </w:pPr>
      <w:r>
        <w:rPr>
          <w:b w:val="0"/>
          <w:i/>
          <w:color w:val="555555"/>
        </w:rPr>
        <w:t>النوع: عقد / اتفاقية | اتجاه النص: logical | الرابط: https://drive.google.com/file/d/1hPuaCn7L-FE4im0VAtHhbvqoq8XLKsD4/view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ملا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ش</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لـــماك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/ع٥/ دلجم ٥١ ةفيحص ٥١ مقرب ةدج لدع بتاك ىدل تبثملا ءاكرشلا رارقب لدعملاو ، ـه۹/۳١٤٢٩/ دلجم ٥٥ ةفيحص ٥٢ مقرب ةدج لدع بتاك ىدل تبثملا ءاكرشلا رارقب لدعملاو ، ـه١٤٢٧/١٢/١٨ خيراتو /٢ش/۹ دلجم ۹۸۱ ۸۸۱ ةفيحص ١٧٤ مقر ةدج لدع بتاك ىدل تبثملا ءاكرشلا رارقب لدعملاو . ـه١٤٢٣/١٢/٢ خيراتو ع /ش١٠/ دلجم ٨١ ةفيحص ٤٩ مقر ةدج لدع بتاك ىدل تبثملا ءاكرشلا رارقب و ,ـه١٤١٣/٩/٨ خيراتو ٤٠٧ ددعلاب ىلوألا ةدج لدع بتاك ىدل اهسيسأت دقع تبثملاو</w:t>
      </w:r>
    </w:p>
    <w:p>
      <w:pPr>
        <w:jc w:val="right"/>
        <w:bidi/>
      </w:pPr>
      <w:r>
        <w:rPr>
          <w:b w:val="0"/>
          <w:i w:val="0"/>
        </w:rPr>
        <w:t>لاير ٠٠٠,٤٦ ةغلابلا صصحلل ةيمسألا ةميقلاب ةصح (٤٦) ةصح ٤٦ ةغلابلاو ةروكذملا ةكرشلا يف هصصح</w:t>
      </w:r>
    </w:p>
    <w:p>
      <w:pPr>
        <w:jc w:val="right"/>
        <w:bidi/>
      </w:pPr>
      <w:r>
        <w:rPr>
          <w:b w:val="0"/>
          <w:i w:val="0"/>
        </w:rPr>
        <w:t>كلملا</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٠٩٦٦ (۲) ٦٠٦٥٤١٦ :سكاف ،۹۹۹ (۲) ٦۱۲۵۱۰۱ :فتاه - ةيدوعسلا ةيبرعلا ةكلمملا ٢١٤٩٤- ةدج ١٧٩٥٦ ب ص ةيدلاخلا يح ةريزجلا بلق عراش عم ناطلس ريمألا عراش - وكزوأ ىنيم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(۰۰۰۱)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لايرلاب صصحلا ةميق عومجم</w:t>
      </w:r>
    </w:p>
    <w:p>
      <w:pPr>
        <w:jc w:val="right"/>
        <w:bidi/>
      </w:pPr>
      <w:r>
        <w:rPr>
          <w:b w:val="0"/>
          <w:i w:val="0"/>
        </w:rPr>
        <w:t>ةيوئملا ةبسنلا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ًاسماخ</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،٩٦٦ (۲) ٦٠٦٥٤١٦ :سكاف ،٩٦٦ (۲) ٥٢١٦۱۰۲ :فتاه - ةيدوعسلا ةيبرعلا ةكلمملا - ٢١٤٩٤ ةدج ١٧٩٥٦ ب ص - ةيدلاخلا يح ةريزجلا بلق عراش عم ناطلس ريمألا عراش وكزوأ ىنيم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مارغلا نام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فوتلا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w:t>
      </w:r>
    </w:p>
    <w:p>
      <w:pPr>
        <w:jc w:val="right"/>
        <w:bidi/>
      </w:pPr>
      <w:r>
        <w:rPr>
          <w:b w:val="0"/>
          <w:i w:val="0"/>
        </w:rPr>
        <w:t>: عيقوتلا</w:t>
      </w:r>
    </w:p>
    <w:p>
      <w:pPr>
        <w:jc w:val="right"/>
        <w:bidi/>
      </w:pPr>
      <w:r>
        <w:rPr>
          <w:b w:val="0"/>
          <w:i w:val="0"/>
        </w:rPr>
        <w:t>أحمد زيني</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٥٤١٦۹۰۱ : سكاف ۱۱۹ (۲) ۹۱۲۵۱۰۱ :فتاه - ةيدوعسلا ةيبرعلا ةكلمملا ٢١٤٩٤- ةدج ١٧٩٥٦ ب.ص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.ةًاريرحت انم قيدصتلاو قينرتلا ىرج ةيلعو ةينعملا فارطألا رارقاو روضحب كلذو دنك ةفيحص ٥١٩٣٤ ٢/٨/ خيراتو (ع۸۱ دلجم</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p>
      <w:r>
        <w:br w:type="page"/>
      </w:r>
    </w:p>
    <w:p>
      <w:pPr>
        <w:pStyle w:val="Heading2"/>
        <w:jc w:val="right"/>
        <w:bidi/>
      </w:pPr>
      <w:r>
        <w:t>ملحق تنازل عدنان عن حصته ـ 10-02-1434 ـ نسخة</w:t>
      </w:r>
    </w:p>
    <w:p>
      <w:pPr>
        <w:jc w:val="right"/>
        <w:bidi/>
      </w:pPr>
      <w:r>
        <w:rPr>
          <w:b w:val="0"/>
          <w:i/>
          <w:color w:val="555555"/>
        </w:rPr>
        <w:t>النوع: عقد / اتفاقية | اتجاه النص: logical | الرابط: https://drive.google.com/file/d/1j2qg4ejy9GspULXSGD67Cl3eBgt7FCo9/view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لدعلا ةرازو ةرحلا ةيحلا ةكلملا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-اجتلا نيز دمحأ ةكرش دقع ليقلا ارق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١٤ ( تاحفصلا ددع يلامجإ ، ةحفص (٢) نم نوكملاو ،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توقع أن</w:t>
      </w:r>
    </w:p>
    <w:p>
      <w:pPr>
        <w:jc w:val="right"/>
        <w:bidi/>
      </w:pPr>
      <w:r>
        <w:rPr>
          <w:b w:val="0"/>
          <w:i w:val="0"/>
        </w:rPr>
        <w:t>ةدودحملا وكزوأ ةكرش</w:t>
      </w:r>
    </w:p>
    <w:p>
      <w:pPr>
        <w:jc w:val="right"/>
        <w:bidi/>
      </w:pPr>
      <w:r>
        <w:rPr>
          <w:b w:val="0"/>
          <w:i w:val="0"/>
        </w:rPr>
        <w:t>اب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w:t>
      </w:r>
    </w:p>
    <w:p>
      <w:pPr>
        <w:jc w:val="right"/>
        <w:bidi/>
      </w:pPr>
      <w:r>
        <w:rPr>
          <w:b w:val="0"/>
          <w:i w:val="0"/>
        </w:rPr>
        <w:t>نا عقوتلا</w:t>
      </w:r>
    </w:p>
    <w:p>
      <w:pPr>
        <w:jc w:val="right"/>
        <w:bidi/>
      </w:pPr>
      <w:r>
        <w:rPr>
          <w:b w:val="0"/>
          <w:i w:val="0"/>
        </w:rPr>
        <w:t>(ديدجلا كيرشلا) يناثلا فرطلا</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.ةرتعلا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قلا رفسم نب هللا دبع</w:t>
      </w:r>
    </w:p>
    <w:p>
      <w:pPr>
        <w:jc w:val="right"/>
        <w:bidi/>
      </w:pPr>
      <w:r>
        <w:rPr>
          <w:b w:val="0"/>
          <w:i w:val="0"/>
        </w:rPr>
        <w:t>وزارة العدل</w:t>
      </w:r>
    </w:p>
    <w:p>
      <w:pPr>
        <w:jc w:val="right"/>
        <w:bidi/>
      </w:pPr>
      <w:r>
        <w:rPr>
          <w:b w:val="0"/>
          <w:i w:val="0"/>
        </w:rPr>
        <w:t>رفة التجاريةية بمحافظة جدة</w:t>
      </w:r>
    </w:p>
    <w:p>
      <w:r>
        <w:br w:type="page"/>
      </w:r>
    </w:p>
    <w:p>
      <w:pPr>
        <w:pStyle w:val="Heading2"/>
        <w:jc w:val="right"/>
        <w:bidi/>
      </w:pPr>
      <w:r>
        <w:t>ملف مؤقت tmp</w:t>
      </w:r>
    </w:p>
    <w:p>
      <w:pPr>
        <w:jc w:val="right"/>
        <w:bidi/>
      </w:pPr>
      <w:r>
        <w:rPr>
          <w:b w:val="0"/>
          <w:i/>
          <w:color w:val="555555"/>
        </w:rPr>
        <w:t>النوع: حكم / صك | اتجاه النص: logical | الرابط: https://drive.google.com/file/d/1sQwUVoEcRxqlkPwnHWLSb9jsleFE_KOp/view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يتلاو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