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محضر اجتماع تقسيم شركات ابار وزيني و شيكات الامير احمد و بيان شيكات القروض البنكية.pdf</w:t>
      </w:r>
    </w:p>
    <w:p>
      <w:pPr>
        <w:jc w:val="right"/>
        <w:bidi/>
      </w:pPr>
      <w:r>
        <w:rPr>
          <w:b w:val="0"/>
          <w:i/>
          <w:color w:val="555555"/>
        </w:rPr>
        <w:t>الرقم: 30 | النوع: محضر | التاريخ: 2024-03-13 | القسم: أ. المجلد الرئيسي للقضية</w:t>
      </w:r>
    </w:p>
    <w:p>
      <w:pPr>
        <w:jc w:val="right"/>
        <w:bidi/>
      </w:pPr>
      <w:r>
        <w:rPr>
          <w:b w:val="0"/>
          <w:i/>
          <w:color w:val="0563C1"/>
        </w:rPr>
        <w:t>الرابط: https://drive.google.com/file/d/1QoWGkxAamsi1Xh3ba-H9aQgq2jvxnEj1/view?usp=drivesdk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أسامه بن احمد بن عباس زيني</w:t>
      </w:r>
    </w:p>
    <w:p>
      <w:pPr>
        <w:jc w:val="right"/>
        <w:bidi/>
      </w:pPr>
      <w:r>
        <w:rPr>
          <w:b w:val="0"/>
          <w:i w:val="0"/>
        </w:rPr>
        <w:t>أسامه بن احمد بن = من عبا شرکةس تخارج زين أباري .279*000,750,136 وزیني ( ١٤٢٨ ) :</w:t>
      </w:r>
    </w:p>
    <w:p>
      <w:pPr>
        <w:jc w:val="right"/>
        <w:bidi/>
      </w:pPr>
      <w:r>
        <w:rPr>
          <w:b w:val="0"/>
          <w:i w:val="0"/>
        </w:rPr>
        <w:t>ينیز سابع دمحأ خیشلا ةصح 38,153,250 ينيز سابع نب دمحا نب هماسأ</w:t>
      </w:r>
    </w:p>
    <w:p>
      <w:pPr>
        <w:jc w:val="right"/>
        <w:bidi/>
      </w:pPr>
      <w:r>
        <w:rPr>
          <w:b w:val="0"/>
          <w:i w:val="0"/>
        </w:rPr>
        <w:t>( ١٤٢٩ ماعل ةمیقلا) 178,223,956.69*.279 228,785,567 ةیراقعلا ي:ينیز</w:t>
      </w:r>
    </w:p>
    <w:p>
      <w:pPr>
        <w:jc w:val="right"/>
        <w:bidi/>
      </w:pPr>
      <w:r>
        <w:rPr>
          <w:b w:val="0"/>
          <w:i w:val="0"/>
        </w:rPr>
        <w:t>نيز لامعلأل :ةکرشلا سابع x سةفایضلا نم .779 دمحأ ينیز ابع = ةکرش خیشلا = 178,223,956.69 لآ 49,724,483.92</w:t>
      </w:r>
    </w:p>
    <w:p>
      <w:pPr>
        <w:jc w:val="right"/>
        <w:bidi/>
      </w:pPr>
      <w:r>
        <w:rPr>
          <w:b w:val="0"/>
          <w:i w:val="0"/>
        </w:rPr>
        <w:t>ةصح ننم ةصح ب ينیز دمحسابع ا دمحأ نخیشلا ب هماسةصح أ</w:t>
      </w:r>
    </w:p>
    <w:p>
      <w:pPr>
        <w:jc w:val="right"/>
        <w:bidi/>
      </w:pPr>
      <w:r>
        <w:rPr>
          <w:b w:val="0"/>
          <w:i w:val="0"/>
        </w:rPr>
        <w:t>أسامه بن احمد بن عباس زيني</w:t>
      </w:r>
    </w:p>
    <w:p>
      <w:pPr>
        <w:jc w:val="right"/>
        <w:bidi/>
      </w:pPr>
      <w:r>
        <w:rPr>
          <w:b w:val="0"/>
          <w:i w:val="0"/>
        </w:rPr>
        <w:t>38,153,250+49,724,483.92 :الله ھمحر يينیز نيز سابع سدمحأ ابع خیشلل صصحلا = ن87,877,733.92 ب دمیق محيلامجا</w:t>
      </w:r>
    </w:p>
    <w:p>
      <w:pPr>
        <w:jc w:val="right"/>
        <w:bidi/>
      </w:pPr>
      <w:r>
        <w:rPr>
          <w:b w:val="0"/>
          <w:i w:val="0"/>
        </w:rPr>
        <w:t>ا نب هماسأ</w:t>
      </w:r>
    </w:p>
    <w:p>
      <w:pPr>
        <w:jc w:val="right"/>
        <w:bidi/>
      </w:pPr>
      <w:r>
        <w:rPr>
          <w:b w:val="0"/>
          <w:i w:val="0"/>
        </w:rPr>
        <w:t>[ملاحظة: هذا الملف عبارة عن محضر اجتماع تقسيم شركات أبار وزيني وبيان شيكات الأمير أحمد وشيكات القروض البنكية. النص المستخرج من ملف PDF ممسوح ضوئياً ويحتوي على تكرار لاسم "أسامة بن أحمد بن عباس زيني" كعلامة مائية، إضافة إلى جداول بيانات شيكات وحوالات بنكية.]</w:t>
      </w:r>
    </w:p>
    <w:p>
      <w:pPr>
        <w:jc w:val="right"/>
        <w:bidi/>
      </w:pPr>
      <w:r>
        <w:rPr>
          <w:b w:val="0"/>
          <w:i w:val="0"/>
        </w:rPr>
        <w:t>لسلستلا ةيلمعلا ةعيبط ةيلمعلا عون ةيلمعلا خ يرات ةنسلا نم ةرداص ةيفصرم تاكيش ةثلاث باسح نم كيرملأا يدوعسلا كنبلا 11210006</w:t>
      </w:r>
    </w:p>
    <w:p>
      <w:pPr>
        <w:jc w:val="right"/>
        <w:bidi/>
      </w:pPr>
      <w:r>
        <w:rPr>
          <w:b w:val="0"/>
          <w:i w:val="0"/>
        </w:rPr>
        <w:t>مقر نيز ةماسأ خيشلا ةصاحملا دقع 10-07-1434 1434 1 يودب دمحم يزاين قراط ديسلا رملأ</w:t>
      </w:r>
    </w:p>
    <w:p>
      <w:pPr>
        <w:jc w:val="right"/>
        <w:bidi/>
      </w:pPr>
      <w:r>
        <w:rPr>
          <w:b w:val="0"/>
          <w:i w:val="0"/>
        </w:rPr>
        <w:t>رداص 01139336 مقر فصرم كيش رملأ كيرملأا يدوعسلا كنبلا نم لآ زيزعلا دبع نب دمحأ يملأا ومس</w:t>
      </w:r>
    </w:p>
    <w:p>
      <w:pPr>
        <w:jc w:val="right"/>
        <w:bidi/>
      </w:pPr>
      <w:r>
        <w:rPr>
          <w:b w:val="0"/>
          <w:i w:val="0"/>
        </w:rPr>
        <w:t>ةصاحملا دقع 03/05/2016 2016 1 دوعس</w:t>
      </w:r>
    </w:p>
    <w:p>
      <w:pPr>
        <w:jc w:val="right"/>
        <w:bidi/>
      </w:pPr>
      <w:r>
        <w:rPr>
          <w:b w:val="0"/>
          <w:i w:val="0"/>
        </w:rPr>
        <w:t>رداص 01139958 مقر فصرم كيش رملأ كيرملأا يدوعسلا كنبلا نم لآ زيزعلا دبع نب دمحأ يملأا ومس</w:t>
      </w:r>
    </w:p>
    <w:p>
      <w:pPr>
        <w:jc w:val="right"/>
        <w:bidi/>
      </w:pPr>
      <w:r>
        <w:rPr>
          <w:b w:val="0"/>
          <w:i w:val="0"/>
        </w:rPr>
        <w:t>ةصاحملا دقع 26/06/2016 2016 2 دوعس</w:t>
      </w:r>
    </w:p>
    <w:p>
      <w:pPr>
        <w:jc w:val="right"/>
        <w:bidi/>
      </w:pPr>
      <w:r>
        <w:rPr>
          <w:b w:val="0"/>
          <w:i w:val="0"/>
        </w:rPr>
        <w:t>رداص 01145171 مقر فصرم كيش رملأ كيرملأا يدوعسلا كنبلا نم لآ زيزعلا دبع نب دمحأ يملأا ومس</w:t>
      </w:r>
    </w:p>
    <w:p>
      <w:pPr>
        <w:jc w:val="right"/>
        <w:bidi/>
      </w:pPr>
      <w:r>
        <w:rPr>
          <w:b w:val="0"/>
          <w:i w:val="0"/>
        </w:rPr>
        <w:t>ةصاحملا دقع 26/01/2017 2017 3 دوعس</w:t>
      </w:r>
    </w:p>
    <w:p>
      <w:pPr>
        <w:jc w:val="right"/>
        <w:bidi/>
      </w:pPr>
      <w:r>
        <w:rPr>
          <w:b w:val="0"/>
          <w:i w:val="0"/>
        </w:rPr>
        <w:t>رداص 01153128 مقر فصرم كيش رملأ كيرملأا يدوعسلا كنبلا نم لآ زيزعلا دبع نب دمحأ يملأا ومس</w:t>
      </w:r>
    </w:p>
    <w:p>
      <w:pPr>
        <w:jc w:val="right"/>
        <w:bidi/>
      </w:pPr>
      <w:r>
        <w:rPr>
          <w:b w:val="0"/>
          <w:i w:val="0"/>
        </w:rPr>
        <w:t>ةصاحملا دقع 08/06/2017 2017 4 دوعس</w:t>
      </w:r>
    </w:p>
    <w:p>
      <w:pPr>
        <w:jc w:val="right"/>
        <w:bidi/>
      </w:pPr>
      <w:r>
        <w:rPr>
          <w:b w:val="0"/>
          <w:i w:val="0"/>
        </w:rPr>
        <w:t>غلبملا ةمعادلا تادنتسملا ديفتسملا مسإ نم ةعقوم و ةقدصم 557,527,502 مقر تاكيش ثلاث ددع و كيرملأا يدوعسلا كنبلا نم ةرداص نيز ةماسأ دمحأ لبق يودب دمحم يزاين قراط مسأب لاملا ريدملا و بساحملا لبق نم عقوم كيش فصررمأ</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01139336 صادر من البنك السعودي 827,634 بدوي طارق نيازي محمد</w:t>
      </w:r>
    </w:p>
    <w:p>
      <w:pPr>
        <w:jc w:val="right"/>
        <w:bidi/>
      </w:pPr>
      <w:r>
        <w:rPr>
          <w:b w:val="0"/>
          <w:i w:val="0"/>
        </w:rPr>
        <w:t>( دوعس لآ زيزعلا 23,627,190 لولأا ع يزوتلا - ) دوعس لآ زيزعلا دبع نب دمحأ يدوعسلا كنبلا نم رداص 01139958 مقر فصرم كيش دوعس لآ زيزعلا دبع نب دمحأ يملأا ومس مسإب كيرملأادبع نب دمحأ يملأا ومس و نيز سابع دمحأ خيشلا يب ةصاحم دقع</w:t>
      </w:r>
    </w:p>
    <w:p>
      <w:pPr>
        <w:jc w:val="right"/>
        <w:bidi/>
      </w:pPr>
      <w:r>
        <w:rPr>
          <w:b w:val="0"/>
          <w:i w:val="0"/>
        </w:rPr>
        <w:t>( دوعس لآ زيزعلا 2,146,000 ناثلا ع يزوتلا - ) دوعس لآ زيزعلا دبع نب دمحأ يدوعسلا كنبلا نم رداص 01145171 مقر فصرم كيش دوعس لآ زيزعلا دبع نب دمحأ يملأا ومس مسإب كيرملأادبع نب دمحأ يملأا ومس و نيز سابع دمحأ خيشلا يب ةصاحم دقع</w:t>
      </w:r>
    </w:p>
    <w:p>
      <w:pPr>
        <w:jc w:val="right"/>
        <w:bidi/>
      </w:pPr>
      <w:r>
        <w:rPr>
          <w:b w:val="0"/>
          <w:i w:val="0"/>
        </w:rPr>
        <w:t>( دوعس لآ زيزعلا 696,000 ثلا ع يزوتلا - ) دوعس لآ زيزعلا دبع نب دمحأ يدوعسلا كنبلا نم رداص 01153128 مقر فصرم كيش دوعس لآ زيزعلا دبع نب دمحأ يملأا ومس مسإب كيرملأادبع نب دمحأ يملأا ومس و نيز سابع دمحأ خيشلا يب ةصاحم دقع</w:t>
      </w:r>
    </w:p>
    <w:p>
      <w:pPr>
        <w:jc w:val="right"/>
        <w:bidi/>
      </w:pPr>
      <w:r>
        <w:rPr>
          <w:b w:val="0"/>
          <w:i w:val="0"/>
        </w:rPr>
        <w:t>( دوعس لآ زيزعلا 2,320,000 عبارلا ع يزوتلا</w:t>
      </w:r>
    </w:p>
    <w:p>
      <w:pPr>
        <w:jc w:val="right"/>
        <w:bidi/>
      </w:pPr>
      <w:r>
        <w:rPr>
          <w:b w:val="0"/>
          <w:i w:val="0"/>
        </w:rPr>
        <w:t>- ) دوعس لآ زيزعلا دبع نب دمحأ</w:t>
      </w:r>
    </w:p>
    <w:p>
      <w:pPr>
        <w:jc w:val="right"/>
        <w:bidi/>
      </w:pPr>
      <w:r>
        <w:rPr>
          <w:b w:val="0"/>
          <w:i w:val="0"/>
        </w:rPr>
        <w:t>هنم لوحملا كنبلا باسحلا</w:t>
      </w:r>
    </w:p>
    <w:p>
      <w:pPr>
        <w:jc w:val="right"/>
        <w:bidi/>
      </w:pPr>
      <w:r>
        <w:rPr>
          <w:b w:val="0"/>
          <w:i w:val="0"/>
        </w:rPr>
        <w:t>كيرملأا يدوعسلا كنبلا مقر باسح 11210006 نيز ةماسأ خيشلا</w:t>
      </w:r>
    </w:p>
    <w:p>
      <w:pPr>
        <w:jc w:val="right"/>
        <w:bidi/>
      </w:pPr>
      <w:r>
        <w:rPr>
          <w:b w:val="0"/>
          <w:i w:val="0"/>
        </w:rPr>
        <w:t>كيرملأا يدوعسلا كنبلا نيز ةماسأ خيشلا باسح</w:t>
      </w:r>
    </w:p>
    <w:p>
      <w:pPr>
        <w:jc w:val="right"/>
        <w:bidi/>
      </w:pPr>
      <w:r>
        <w:rPr>
          <w:b w:val="0"/>
          <w:i w:val="0"/>
        </w:rPr>
        <w:t>فصرلا دنتسم /</w:t>
      </w:r>
    </w:p>
    <w:p>
      <w:pPr>
        <w:jc w:val="right"/>
        <w:bidi/>
      </w:pPr>
      <w:r>
        <w:rPr>
          <w:b w:val="0"/>
          <w:i w:val="0"/>
        </w:rPr>
        <w:t>كنب ليوحت / كيش ( ) دقن فصرم كيش شابم دادس 03/11/2010 2947 1431 1 فصرم كيش شابم دادس 03/11/2010 2948 1431 2 فصرم كيش شابم دادس 26/04/2011 873 1432 1 باسحلا نم مصخ شابم دادس 03/12/2012 115 1434 1 باسحلا نم مصخ شابم دادس 03/01/2013 290 1434 2 باسحلا نم مصخ شابم دادس 12/01/2013 360 1434 3 باسحلا نم مصخ شابم دادس 03/02/2013 595 1434 4 فصرم كيش شابم دادس 12/02/2013 598 1434 5 فصرم كيش شابم دادس 11/03/2013 722 1434 6 باسحلا نم مصخ شابم دادس 03/04/2013 993 1434 7 باسحلا نم مصخ شابم دادس 11/04/2013 966 1434 8 دادسلا ةقيرط ةعفدلا خ يرات ديقلا مقر ةنسلا لسلستلا</w:t>
      </w:r>
    </w:p>
    <w:p>
      <w:pPr>
        <w:jc w:val="right"/>
        <w:bidi/>
      </w:pPr>
      <w:r>
        <w:rPr>
          <w:b w:val="0"/>
          <w:i w:val="0"/>
        </w:rPr>
        <w:t>9 1434 1173 18/05/2013 شابم دادس فصرم كيش</w:t>
        <w:br/>
        <w:t>10 1434 1451 02/07/2013 شابم دادس فصرم كيش</w:t>
        <w:br/>
        <w:t>11 1434 1554 11/07/2013 شابم دادس باسحلا نم مصخ</w:t>
        <w:br/>
        <w:t>12 1434 1846 02/09/2013 شابم دادس فصرم كيش</w:t>
        <w:br/>
        <w:t>13 1434 2180 13/10/2013 شابم دادس باسحلا نم مصخ</w:t>
        <w:br/>
        <w:t>1 1435 55 14/11/2013 شابم دادس فصرم كيش</w:t>
        <w:br/>
        <w:t>2 1435 447 12/01/2014 شابم دادس باسحلا نم مصخ</w:t>
        <w:br/>
        <w:t>3 1435 705 26/02/2014 شابم دادس فصرم كيش</w:t>
        <w:br/>
        <w:t>4 1435 1023 13/04/2014 شابم دادس باسحلا نم مصخ</w:t>
        <w:br/>
        <w:t>5 1435 1004 16/04/2014 شابم دادس فصرم كيش</w:t>
        <w:br/>
        <w:t>6 1435 1679 13/07/2014 شابم دادس باسحلا نم مصخ</w:t>
        <w:br/>
        <w:t>7 1435 1680 21/07/2014 شابم دادس فصرم كيش</w:t>
        <w:br/>
        <w:t>8 1435 2109 12/10/2014 شابم دادس باسحلا نم مصخ</w:t>
      </w:r>
    </w:p>
    <w:p>
      <w:pPr>
        <w:jc w:val="right"/>
        <w:bidi/>
      </w:pPr>
      <w:r>
        <w:rPr>
          <w:b w:val="0"/>
          <w:i w:val="0"/>
        </w:rPr>
        <w:t>شابم دادس 12/01/2015 54 1436 1 (خصم من الحساب)</w:t>
      </w:r>
    </w:p>
    <w:p>
      <w:pPr>
        <w:jc w:val="right"/>
        <w:bidi/>
      </w:pPr>
      <w:r>
        <w:rPr>
          <w:b w:val="0"/>
          <w:i w:val="0"/>
        </w:rPr>
        <w:t>25 20,043,862</w:t>
      </w:r>
    </w:p>
    <w:p>
      <w:pPr>
        <w:jc w:val="right"/>
        <w:bidi/>
      </w:pPr>
      <w:r>
        <w:rPr>
          <w:b w:val="0"/>
          <w:i w:val="0"/>
        </w:rPr>
        <w:t>ديفتسملا مسإ</w:t>
        <w:br/>
        <w:t>غلبملا ) يدوعس لاير ( ةيلمعلا ةعيبط نطولا برعلا كنبلا</w:t>
        <w:br/>
        <w:t>3,000,000 برعلا كنبلا مسإب 599139 مقر قدصم كيش هدلاوأ و نيز دمحأ ةكش نم نطولا</w:t>
        <w:br/>
        <w:t>3,000,000 برعلا كنبلا مسإب 599140 مقر قدصم كيش هدلاوأ و نيز دمحأ ةكش نم نطولا</w:t>
        <w:br/>
        <w:t>500,000 برعلا كنبلا مسإب 619041 مقر قدصم كيش ةنيحطلا و تايولحلا عنصم ةكش نم نطولا</w:t>
        <w:br/>
        <w:t>11,138 كيرملأا يدوعسلا كنبلا ضرق تلاومع دادس نيز دمحأ خيشلاب صاخلا 03/12/2012 طسق</w:t>
        <w:br/>
        <w:t>11,509 كيرملأا يدوعسلا كنبلا ضرق تلاومع دادس نيز دمحأ خيشلاب صاخلا 03/01/2013 طسق</w:t>
        <w:br/>
        <w:t>500,000 كيرملأا يدوعسلا كنبلا ضرق طسق دادس نيز دمحأ خيشلاب صاخلا 12/01/2013 طسق</w:t>
        <w:br/>
        <w:t>10,601 كيرملأا يدوعسلا كنبلا ضرق تلاومع دادس نيز دمحأ خيشلاب صاخلا 03/02/2013 طسق</w:t>
        <w:br/>
        <w:t>3,000,000 برعلا كنبلا مسإب 1025676 مقر قدصم كيش هدلاوأ و نيز دمحأ ةكش نم نطولا</w:t>
        <w:br/>
        <w:t>1,000,000 برعلا كنبلا مسإب 1026457 مقر قدصم كيش (ابماس كنب) هدلاوأ و نيز دمحأ ةكش نم نطولا</w:t>
        <w:br/>
        <w:t>10,307 كيرملأا يدوعسلا كنبلا ضرق تلاومع دادس نيز دمحأ خيشلاب صاخلا 03/04/2013 طسق</w:t>
        <w:br/>
        <w:t>500,000 كيرملأا يدوعسلا كنبلا ضرق طسق دادس نيز دمحأ خيشلاب صاخلا 11/04/2013 طسق</w:t>
        <w:br/>
        <w:t>1,000,000 برعلا كنبلا مسإب 1032571 قدصم كيش (ابماس كنب) هدلاوأ و نيز دمحأ ةكش نم نطولا</w:t>
        <w:br/>
        <w:t>500,000 برعلا كنبلا مسإب 1035847 مقر قدصم كيش (ابماس كنب) هدلاوأ و نيز دمحأ ةكش نم نطولا</w:t>
        <w:br/>
        <w:t>500,000 كيرملأا يدوعسلا كنبلا ضرق طسق دادس نيز دمحأ خيشلاب صاخلا 11/07/2013 طسق</w:t>
        <w:br/>
        <w:t>500,000 برعلا كنبلا مسإب 568765 مقر قدصم كيش (ضايرلا كنب) ةيراقعلا لامعلأل ةفايضلا ةكش نم نطولا</w:t>
        <w:br/>
        <w:t>500,000 كيرملأا يدوعسلا كنبلا ضرق طسق دادس نيز دمحأ خيشلاب صاخلا 13/10/2013 طسق</w:t>
        <w:br/>
        <w:t>1,000,000 برعلا كنبلا مسإب 1044940 مقر قدصم كيش (ابماس كنب) هدلاوأ و نيز دمحأ ةكش نم نطولا</w:t>
        <w:br/>
        <w:t>500,000 كيرملأا يدوعسلا كنبلا ضرق طسق دادس نيز دمحأ خيشلاب صاخلا 12/01/2014 طسق</w:t>
        <w:br/>
        <w:t>500,000 برعلا كنبلا مسإب 1054317 مقر قدصم كيش (ابماس كنب) هدلاوأ و نيز دمحأ ةكش نم نطولا</w:t>
        <w:br/>
        <w:t>500,000 كيرملأا يدوعسلا كنبلا ضرق طسق دادس نيز دمحأ خيشلاب صاخلا 13/04/2014 طسق</w:t>
        <w:br/>
        <w:t>500,000 برعلا كنبلا مسإب 1064434 مقر قدصم كيش (ابماس كنب) هدلاوأ و نيز دمحأ ةكش نم نطولا</w:t>
        <w:br/>
        <w:t>500,000 كيرملأا يدوعسلا كنبلا ضرق طسق دادس نيز دمحأ خيشلاب صاخلا 13/07/2014 طسق</w:t>
        <w:br/>
        <w:t>1,000,000 برعلا كنبلا مسإب 10872023 مقر قدصم كيش (ابماس كنب) هدلاوأ و نيز دمحأ ةكش نم نطولا</w:t>
        <w:br/>
        <w:t>500,000 كيرملأا يدوعسلا كنبلا ضرق طسق دادس نيز دمحأ خيشلاب صاخلا 12/10/2014 طسق</w:t>
        <w:br/>
        <w:t>500,308 كيرملأا يدوعسلا كنبلا ضرق طسق دادس نيز دمحأ خيشلاب صاخلا 12/01/2015 طسق</w:t>
      </w:r>
    </w:p>
    <w:p>
      <w:pPr>
        <w:jc w:val="right"/>
        <w:bidi/>
      </w:pPr>
      <w:r>
        <w:rPr>
          <w:b w:val="0"/>
          <w:i w:val="0"/>
        </w:rPr>
        <w:t>[.ةيراقعلا لامعألل ةفايضلا ةكرشو ةنيحطلاو تايولحلا عنصمو هدالوأو ينيز دمحأ ةكرشب قلعتت ،يلاملا ريدملاو محاسبلا نم ةدمتعم ةيبساحم ديق تادنسو ،يسنرفلا يدوعسلا كنبلاو ابماس كنبو ضايرلا كنبو ينطولا يبرعلا كنبلاو يكيرمألا يدوعسلا كنبلا نم ةيكنب تاباسح فوشك :ةمعادلا تادنتسملا]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