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157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مكحلا ميلست خي رات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دوعسلا ةيبرعلا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008017301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ءاغلإ قباسلا ó° ميدقت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&lt;https://complaints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