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555555"/>
        </w:rPr>
        <w:t>الرقم: 159 | النوع: شكوى | التاريخ:  | القسم: م. الشكوى الرابعة لوزير العدل ـ 09-06-1446 (ملفان)</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:خيراتلا 09 / 06 / 1446 هـ</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:يتلآا يف ياوکش صخلتتو 1- يف ھتصح يل عاب ينیز سابع دمحأ /موحرملا يدلاو نأ دمحأ ةکرش ) ةغلابلاو ةیراجتلا ينیز سابع 90 نم (% غلبمب صصحلا نویلم نورشعو ةئام ريال يف خرؤملا دقعلاب دراولا وحنلا یلع 20 / 09 / 1431 ه ملتساو نمثلا ءزج ا تاقحتسم ریخلأا ءزجلاو ،كونبلل دلاولا نع اھدادس مت نوید رخلآا ءزجلاو ،يصخشلا ھباسحل تاکیش يف ھنم نع يل بتاورو ةصاخ ءارشلا رعس نیودت مت ةکرشلا يف ءاکرشلا تارارق ةفاک يف ةداعلا بسحبو ،ةکرشلا ةرادإ لاا ةمیقلاب .ةیمس ءاکرشلا ةفاک اضرو ملعب اذھو (ناندع) يعدملا مھنمو ةکرشلا يف .</w:t>
      </w:r>
    </w:p>
    <w:p>
      <w:pPr>
        <w:jc w:val="right"/>
        <w:bidi/>
      </w:pPr>
      <w:r>
        <w:rPr>
          <w:b w:val="0"/>
          <w:i w:val="0"/>
        </w:rPr>
        <w:t>2-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اح يدلاو بلاطو ھفات نمثب ةیراجتلا ينیز سابع دمحأ ةکرش يف ھتصح ،ھتایح ل ةلاکولاب مھتفصب يتدلاوو وھ اسیسأت نمثلا قرفب ةثرولا .نبغلا یلع</w:t>
      </w:r>
    </w:p>
    <w:p>
      <w:pPr>
        <w:jc w:val="right"/>
        <w:bidi/>
      </w:pPr>
      <w:r>
        <w:rPr>
          <w:b w:val="0"/>
          <w:i w:val="0"/>
        </w:rPr>
        <w:t>3-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تارارقلإاو ةقثوملاو ةبوتکملا نعو ،ھسفن يعدملا نم ةرداصلا ملا لوصلأا ةیعر ،تانیبلاو قارولأاب تباثلاو تأجلو نئارقلا یلإ اھمکح بیبست يف و ،يضارتعا بابسأو يعوفد لک تدعبتسا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،رظنلا ةداعإ سامتلا درب مکحلاو ،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عیبلا ةحص نبغلا ءافتناو ، للخلا نطاوم مھأ نمو - یلع ءانب رداصلا فانئتسلاا مکح یلع باع يذلا حضاو زیحت دایحلل مات بایغو ھقیقحت بجاولا ، يلی ام :</w:t>
      </w:r>
    </w:p>
    <w:p>
      <w:pPr>
        <w:jc w:val="right"/>
        <w:bidi/>
      </w:pPr>
      <w:r>
        <w:rPr>
          <w:b w:val="0"/>
          <w:i w:val="0"/>
        </w:rPr>
        <w:t>:لاوأ لحم ةعقاولا نإ امک عازنلا معازمب ءاج يھ نیعدملا ) غلا يف نب صصحلا عیب تددس يننأب معز یلع ( 450 زواجتت ةلداعلا ةمیقلا امنیب ،ريال فلأ 300 ،نویلم یلع یفخی لاو فیرش ریغ نمثلا نأ هانعم نبغلا نأ مکیلاعم ملع لداع ، ءاقل مت دقاعتلا نأ دیفت ةقثوم تادنتسم تمدق دقو 120 تاکیش للاخ نم اھدادس مت نویلم دادسو تلااوحو عئابلا نع نوید دملا ثروم وھو ، دلاولا وھ عئابلاف ،يثرومو نیع ، :يلاتلاک اھلیصفتو</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:ايناث بیبست ءاج مکح فانئتسلاا یعدملا ھب عفدی امو ،قدصلا وھ يعدملا ھمعزی ام نأ وھو دحاو راسم يف اھجتم حیحص ریغ ھیلع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يف يرھوج عفد يلأ عوضوملا ةمکحم ىدصتت نأ لصلأا نأ) يف مکحلا ھجو ھب ریغتل حص ول يذلاو ،ىوعدلا يئاضقلا أدبملاو (ىوعدلا : ام ربتعم رھاظلا نأ) هدری ام أرطی مل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120 (ريال نویلم یلع ةیلاولا توبثب ردص يئاضق مکح كانھ نأ ةجحب كلذ يف تسنأتساو ،دقعلا يف ةدراولا دادسلا ةیلآو ثروملا روصقل يلقع ماع يف 1434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1432 ه اھتحصب ردصو يئاضق مکح ماع يف ثروملا نأ امک ،يئاھن 1431 یلإ ھسفنب بھذ ه لدعلا ةباتک ررحو تلااکو ةیعرش كلذ عیمجو اھنیح يف ھتیلھأ ةملاس دکؤی امم ،عیبلا دقع یلع قحلا خیرات يف ، فانئتسلاا ةمکحم نأ لاإ 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1431 ماعو 1432 لماک ناک ه .ةیلھلأا</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أ مكيلاعم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/مقر لاوج 050 562 0363</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