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عاتقة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174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https://drive.google.com/file/d/1wr920yMPAxBIG2o8F_qt4qqMsqcpM5uV/view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...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ریال27651219.00 :ةبلاطملا يلامجا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ریال27651219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jc w:val="right"/>
        <w:bidi/>
      </w:pPr>
      <w:r>
        <w:rPr>
          <w:b w:val="0"/>
          <w:i w:val="0"/>
        </w:rPr>
        <w:t>. تاقفرملا حسمل ةدعاسم تاقيبطت مادختسا لضفي يئوض حسام دجوي لا لاح يف</w:t>
      </w:r>
    </w:p>
    <w:p>
      <w:pPr>
        <w:jc w:val="right"/>
        <w:bidi/>
      </w:pPr>
      <w:r>
        <w:rPr>
          <w:b w:val="0"/>
          <w:i w:val="0"/>
        </w:rPr>
        <w:t>\!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. بيترتلا سفنبو دحاو pdf فلمب تاحفصلا عيمج قافرإ نم دكأت تاحفص ةدع نم نوكم يذيفنتلا دنسلا ناك نا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\* دنسلا نم ةخسن ينيزلا ةماسا دض مكح ضرع فانئتسلاا ديات و يئادبا pdf.ةيعطقلا بستكملا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بلطلا  مدقم</w:t>
      </w:r>
    </w:p>
    <w:p>
      <w:pPr>
        <w:jc w:val="right"/>
        <w:bidi/>
      </w:pPr>
      <w:r>
        <w:rPr>
          <w:b w:val="0"/>
          <w:i w:val="0"/>
        </w:rPr>
        <w:t>ءاضقلا  تامولعملا ةحول  يلعثلا رينم نب زاوف دمحم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غلبملا - يزارحلا ىلعدمحم يحيدمحم هقتاع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(27651219) قحتسملا</w:t>
      </w:r>
    </w:p>
    <w:p>
      <w:pPr>
        <w:jc w:val="right"/>
        <w:bidi/>
      </w:pPr>
      <w:r>
        <w:rPr>
          <w:b w:val="0"/>
          <w:i w:val="0"/>
        </w:rPr>
        <w:t>فرد هوية وطنية: 1007056847 عرض المزيد</w:t>
      </w:r>
    </w:p>
    <w:p>
      <w:pPr>
        <w:jc w:val="right"/>
        <w:bidi/>
      </w:pPr>
      <w:r>
        <w:rPr>
          <w:b w:val="0"/>
          <w:i w:val="0"/>
        </w:rPr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رارقلا مقر 400344502394972</w:t>
      </w:r>
    </w:p>
    <w:p>
      <w:pPr>
        <w:jc w:val="right"/>
        <w:bidi/>
      </w:pPr>
      <w:r>
        <w:rPr>
          <w:b w:val="0"/>
          <w:i w:val="0"/>
        </w:rPr>
        <w:t>رارقلا رادصإ خيرات 1445/04/08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